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71E" w:rsidRDefault="004B471E" w:rsidP="004B471E">
      <w:pPr>
        <w:jc w:val="center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СВЕДЕНИЯ</w:t>
      </w:r>
    </w:p>
    <w:p w:rsidR="004B471E" w:rsidRDefault="004B471E" w:rsidP="004B471E">
      <w:pPr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 доходах, расходах, об имуществе и обязательствах имущественного характера муниципальн</w:t>
      </w:r>
      <w:r w:rsidR="006E61BF">
        <w:rPr>
          <w:sz w:val="28"/>
          <w:szCs w:val="28"/>
          <w:shd w:val="clear" w:color="auto" w:fill="FFFFFF"/>
        </w:rPr>
        <w:t>ого</w:t>
      </w:r>
      <w:r>
        <w:rPr>
          <w:sz w:val="28"/>
          <w:szCs w:val="28"/>
          <w:shd w:val="clear" w:color="auto" w:fill="FFFFFF"/>
        </w:rPr>
        <w:t xml:space="preserve"> </w:t>
      </w:r>
      <w:r w:rsidR="006E61BF">
        <w:rPr>
          <w:sz w:val="28"/>
          <w:szCs w:val="28"/>
          <w:shd w:val="clear" w:color="auto" w:fill="FFFFFF"/>
        </w:rPr>
        <w:t xml:space="preserve">служащего – председателя Контрольно-счетного органа </w:t>
      </w:r>
      <w:r>
        <w:rPr>
          <w:sz w:val="28"/>
          <w:szCs w:val="28"/>
          <w:shd w:val="clear" w:color="auto" w:fill="FFFFFF"/>
        </w:rPr>
        <w:t xml:space="preserve">Куменского </w:t>
      </w:r>
      <w:r w:rsidR="006E61BF">
        <w:rPr>
          <w:sz w:val="28"/>
          <w:szCs w:val="28"/>
          <w:shd w:val="clear" w:color="auto" w:fill="FFFFFF"/>
        </w:rPr>
        <w:t xml:space="preserve">муниципального </w:t>
      </w:r>
      <w:r>
        <w:rPr>
          <w:sz w:val="28"/>
          <w:szCs w:val="28"/>
          <w:shd w:val="clear" w:color="auto" w:fill="FFFFFF"/>
        </w:rPr>
        <w:t>района</w:t>
      </w:r>
      <w:r w:rsidR="006E61BF">
        <w:rPr>
          <w:sz w:val="28"/>
          <w:szCs w:val="28"/>
          <w:shd w:val="clear" w:color="auto" w:fill="FFFFFF"/>
        </w:rPr>
        <w:t xml:space="preserve"> Кировской области</w:t>
      </w:r>
      <w:r>
        <w:rPr>
          <w:sz w:val="28"/>
          <w:szCs w:val="28"/>
          <w:shd w:val="clear" w:color="auto" w:fill="FFFFFF"/>
        </w:rPr>
        <w:t xml:space="preserve"> и членов </w:t>
      </w:r>
      <w:r w:rsidR="006E61BF">
        <w:rPr>
          <w:sz w:val="28"/>
          <w:szCs w:val="28"/>
          <w:shd w:val="clear" w:color="auto" w:fill="FFFFFF"/>
        </w:rPr>
        <w:t>его</w:t>
      </w:r>
      <w:r>
        <w:rPr>
          <w:sz w:val="28"/>
          <w:szCs w:val="28"/>
          <w:shd w:val="clear" w:color="auto" w:fill="FFFFFF"/>
        </w:rPr>
        <w:t xml:space="preserve"> сем</w:t>
      </w:r>
      <w:r w:rsidR="006E61BF">
        <w:rPr>
          <w:sz w:val="28"/>
          <w:szCs w:val="28"/>
          <w:shd w:val="clear" w:color="auto" w:fill="FFFFFF"/>
        </w:rPr>
        <w:t>ьи</w:t>
      </w:r>
    </w:p>
    <w:p w:rsidR="004B471E" w:rsidRDefault="008F3C78" w:rsidP="004B471E">
      <w:pPr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за 20</w:t>
      </w:r>
      <w:r w:rsidR="00500F2D">
        <w:rPr>
          <w:sz w:val="28"/>
          <w:szCs w:val="28"/>
          <w:shd w:val="clear" w:color="auto" w:fill="FFFFFF"/>
        </w:rPr>
        <w:t>20</w:t>
      </w:r>
      <w:r w:rsidR="004B471E">
        <w:rPr>
          <w:sz w:val="28"/>
          <w:szCs w:val="28"/>
          <w:shd w:val="clear" w:color="auto" w:fill="FFFFFF"/>
        </w:rPr>
        <w:t xml:space="preserve"> год</w:t>
      </w:r>
    </w:p>
    <w:p w:rsidR="005D55E0" w:rsidRDefault="005D55E0" w:rsidP="004B471E">
      <w:pPr>
        <w:jc w:val="center"/>
        <w:rPr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538"/>
        <w:gridCol w:w="1076"/>
        <w:gridCol w:w="1598"/>
        <w:gridCol w:w="922"/>
        <w:gridCol w:w="896"/>
        <w:gridCol w:w="1126"/>
        <w:gridCol w:w="922"/>
        <w:gridCol w:w="896"/>
        <w:gridCol w:w="1242"/>
        <w:gridCol w:w="864"/>
        <w:gridCol w:w="864"/>
        <w:gridCol w:w="1033"/>
      </w:tblGrid>
      <w:tr w:rsidR="00F6098B" w:rsidTr="00135F51">
        <w:tc>
          <w:tcPr>
            <w:tcW w:w="1809" w:type="dxa"/>
            <w:vMerge w:val="restart"/>
          </w:tcPr>
          <w:p w:rsidR="00384466" w:rsidRDefault="00384466" w:rsidP="00965E41">
            <w:pPr>
              <w:jc w:val="center"/>
            </w:pPr>
            <w:r>
              <w:t>Фамилия, имя, отчество</w:t>
            </w:r>
          </w:p>
        </w:tc>
        <w:tc>
          <w:tcPr>
            <w:tcW w:w="1538" w:type="dxa"/>
            <w:vMerge w:val="restart"/>
          </w:tcPr>
          <w:p w:rsidR="00384466" w:rsidRDefault="00384466" w:rsidP="00965E41">
            <w:pPr>
              <w:jc w:val="center"/>
            </w:pPr>
            <w:r>
              <w:t>Должность,</w:t>
            </w:r>
          </w:p>
          <w:p w:rsidR="00384466" w:rsidRDefault="00384466" w:rsidP="00965E41">
            <w:pPr>
              <w:jc w:val="center"/>
            </w:pPr>
            <w:r>
              <w:t>степень</w:t>
            </w:r>
          </w:p>
          <w:p w:rsidR="00384466" w:rsidRDefault="00384466" w:rsidP="00965E41">
            <w:pPr>
              <w:jc w:val="center"/>
            </w:pPr>
            <w:r>
              <w:t xml:space="preserve">родства по отношению к лицу, </w:t>
            </w:r>
            <w:r w:rsidR="006E61BF">
              <w:t>занимающему</w:t>
            </w:r>
            <w:r>
              <w:t xml:space="preserve"> </w:t>
            </w:r>
            <w:proofErr w:type="spellStart"/>
            <w:proofErr w:type="gramStart"/>
            <w:r>
              <w:t>муници-пальную</w:t>
            </w:r>
            <w:proofErr w:type="spellEnd"/>
            <w:proofErr w:type="gramEnd"/>
            <w:r>
              <w:t xml:space="preserve"> должность</w:t>
            </w:r>
          </w:p>
          <w:p w:rsidR="00384466" w:rsidRDefault="00384466"/>
        </w:tc>
        <w:tc>
          <w:tcPr>
            <w:tcW w:w="1076" w:type="dxa"/>
            <w:vMerge w:val="restart"/>
          </w:tcPr>
          <w:p w:rsidR="00384466" w:rsidRDefault="00384466" w:rsidP="00965E41">
            <w:pPr>
              <w:jc w:val="center"/>
            </w:pPr>
            <w:r>
              <w:t>Общая сумма</w:t>
            </w:r>
          </w:p>
          <w:p w:rsidR="00384466" w:rsidRDefault="00384466" w:rsidP="00965E41">
            <w:pPr>
              <w:jc w:val="center"/>
            </w:pPr>
            <w:r>
              <w:t>доходов</w:t>
            </w:r>
          </w:p>
          <w:p w:rsidR="00384466" w:rsidRDefault="00384466" w:rsidP="00965E41">
            <w:pPr>
              <w:jc w:val="center"/>
            </w:pPr>
            <w:r>
              <w:t>за 20</w:t>
            </w:r>
            <w:r w:rsidR="00500F2D">
              <w:t>20</w:t>
            </w:r>
            <w:r>
              <w:t xml:space="preserve"> год</w:t>
            </w:r>
          </w:p>
          <w:p w:rsidR="00384466" w:rsidRDefault="00384466"/>
        </w:tc>
        <w:tc>
          <w:tcPr>
            <w:tcW w:w="3416" w:type="dxa"/>
            <w:gridSpan w:val="3"/>
          </w:tcPr>
          <w:p w:rsidR="00384466" w:rsidRDefault="00384466" w:rsidP="00965E41">
            <w:pPr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2944" w:type="dxa"/>
            <w:gridSpan w:val="3"/>
          </w:tcPr>
          <w:p w:rsidR="00384466" w:rsidRDefault="00384466" w:rsidP="00965E41">
            <w:pPr>
              <w:jc w:val="center"/>
            </w:pPr>
            <w:r>
              <w:t>Перечень объектов</w:t>
            </w:r>
          </w:p>
          <w:p w:rsidR="00384466" w:rsidRDefault="00384466" w:rsidP="00965E41">
            <w:pPr>
              <w:jc w:val="center"/>
            </w:pPr>
            <w:r>
              <w:t xml:space="preserve">недвижимости, </w:t>
            </w:r>
            <w:proofErr w:type="gramStart"/>
            <w:r w:rsidR="00500F2D">
              <w:t>находящихся</w:t>
            </w:r>
            <w:proofErr w:type="gramEnd"/>
            <w:r>
              <w:t xml:space="preserve"> в</w:t>
            </w:r>
          </w:p>
          <w:p w:rsidR="00384466" w:rsidRDefault="00384466" w:rsidP="00965E41">
            <w:pPr>
              <w:jc w:val="center"/>
            </w:pPr>
            <w:proofErr w:type="gramStart"/>
            <w:r>
              <w:t>пользовании</w:t>
            </w:r>
            <w:proofErr w:type="gramEnd"/>
          </w:p>
        </w:tc>
        <w:tc>
          <w:tcPr>
            <w:tcW w:w="1242" w:type="dxa"/>
            <w:vMerge w:val="restart"/>
          </w:tcPr>
          <w:p w:rsidR="00384466" w:rsidRDefault="00384466" w:rsidP="00965E41">
            <w:pPr>
              <w:jc w:val="center"/>
            </w:pPr>
            <w:r>
              <w:t>Транс-</w:t>
            </w:r>
          </w:p>
          <w:p w:rsidR="00384466" w:rsidRDefault="00384466" w:rsidP="00965E41">
            <w:pPr>
              <w:jc w:val="center"/>
            </w:pPr>
            <w:r>
              <w:t>портные</w:t>
            </w:r>
          </w:p>
          <w:p w:rsidR="00384466" w:rsidRDefault="00384466" w:rsidP="00965E41">
            <w:pPr>
              <w:jc w:val="center"/>
            </w:pPr>
            <w:r>
              <w:t>средства</w:t>
            </w:r>
          </w:p>
        </w:tc>
        <w:tc>
          <w:tcPr>
            <w:tcW w:w="2761" w:type="dxa"/>
            <w:gridSpan w:val="3"/>
          </w:tcPr>
          <w:p w:rsidR="00384466" w:rsidRDefault="00384466" w:rsidP="00965E41">
            <w:pPr>
              <w:jc w:val="center"/>
            </w:pPr>
            <w:r>
              <w:t>Сведения об источниках получения средств, за счет которых приобретено имущество</w:t>
            </w:r>
          </w:p>
        </w:tc>
      </w:tr>
      <w:tr w:rsidR="00483D0B" w:rsidTr="00135F51">
        <w:tc>
          <w:tcPr>
            <w:tcW w:w="1809" w:type="dxa"/>
            <w:vMerge/>
          </w:tcPr>
          <w:p w:rsidR="00384466" w:rsidRDefault="00384466"/>
        </w:tc>
        <w:tc>
          <w:tcPr>
            <w:tcW w:w="1538" w:type="dxa"/>
            <w:vMerge/>
          </w:tcPr>
          <w:p w:rsidR="00384466" w:rsidRDefault="00384466"/>
        </w:tc>
        <w:tc>
          <w:tcPr>
            <w:tcW w:w="1076" w:type="dxa"/>
            <w:vMerge/>
          </w:tcPr>
          <w:p w:rsidR="00384466" w:rsidRDefault="00384466"/>
        </w:tc>
        <w:tc>
          <w:tcPr>
            <w:tcW w:w="1598" w:type="dxa"/>
          </w:tcPr>
          <w:p w:rsidR="00384466" w:rsidRDefault="00384466" w:rsidP="00965E41">
            <w:pPr>
              <w:jc w:val="center"/>
            </w:pPr>
            <w:r>
              <w:t>Вид</w:t>
            </w:r>
          </w:p>
          <w:p w:rsidR="00384466" w:rsidRDefault="00384466" w:rsidP="00965E41">
            <w:pPr>
              <w:jc w:val="center"/>
            </w:pPr>
            <w:r>
              <w:t>объектов</w:t>
            </w:r>
          </w:p>
          <w:p w:rsidR="00384466" w:rsidRDefault="00384466" w:rsidP="00965E41">
            <w:pPr>
              <w:jc w:val="center"/>
            </w:pPr>
            <w:proofErr w:type="spellStart"/>
            <w:proofErr w:type="gramStart"/>
            <w:r>
              <w:t>недвижи-мости</w:t>
            </w:r>
            <w:proofErr w:type="spellEnd"/>
            <w:proofErr w:type="gramEnd"/>
          </w:p>
        </w:tc>
        <w:tc>
          <w:tcPr>
            <w:tcW w:w="922" w:type="dxa"/>
          </w:tcPr>
          <w:p w:rsidR="00384466" w:rsidRDefault="00384466" w:rsidP="00965E41">
            <w:pPr>
              <w:jc w:val="center"/>
            </w:pPr>
            <w:r>
              <w:t>Площадь</w:t>
            </w:r>
          </w:p>
          <w:p w:rsidR="00384466" w:rsidRDefault="00384466" w:rsidP="00965E41">
            <w:pPr>
              <w:jc w:val="center"/>
            </w:pPr>
            <w:r>
              <w:t>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896" w:type="dxa"/>
          </w:tcPr>
          <w:p w:rsidR="00384466" w:rsidRDefault="00384466" w:rsidP="00965E41">
            <w:pPr>
              <w:jc w:val="center"/>
            </w:pPr>
            <w:r>
              <w:t xml:space="preserve">Страна  </w:t>
            </w:r>
            <w:proofErr w:type="spellStart"/>
            <w:proofErr w:type="gramStart"/>
            <w:r>
              <w:t>располо-жения</w:t>
            </w:r>
            <w:proofErr w:type="spellEnd"/>
            <w:proofErr w:type="gramEnd"/>
          </w:p>
        </w:tc>
        <w:tc>
          <w:tcPr>
            <w:tcW w:w="1126" w:type="dxa"/>
          </w:tcPr>
          <w:p w:rsidR="00384466" w:rsidRDefault="00384466">
            <w:r>
              <w:t xml:space="preserve">Вид </w:t>
            </w:r>
          </w:p>
          <w:p w:rsidR="00384466" w:rsidRDefault="00384466">
            <w:r>
              <w:t>объектов</w:t>
            </w:r>
          </w:p>
          <w:p w:rsidR="00384466" w:rsidRDefault="00384466">
            <w:proofErr w:type="spellStart"/>
            <w:proofErr w:type="gramStart"/>
            <w:r>
              <w:t>недвижи-мости</w:t>
            </w:r>
            <w:proofErr w:type="spellEnd"/>
            <w:proofErr w:type="gramEnd"/>
          </w:p>
        </w:tc>
        <w:tc>
          <w:tcPr>
            <w:tcW w:w="922" w:type="dxa"/>
          </w:tcPr>
          <w:p w:rsidR="00384466" w:rsidRDefault="00384466">
            <w:r>
              <w:t>Площадь</w:t>
            </w:r>
          </w:p>
          <w:p w:rsidR="00384466" w:rsidRDefault="00384466">
            <w:r>
              <w:t>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896" w:type="dxa"/>
          </w:tcPr>
          <w:p w:rsidR="00384466" w:rsidRDefault="00384466">
            <w:r>
              <w:t>Страна</w:t>
            </w:r>
          </w:p>
          <w:p w:rsidR="00384466" w:rsidRDefault="00384466">
            <w:proofErr w:type="spellStart"/>
            <w:proofErr w:type="gramStart"/>
            <w:r>
              <w:t>располо-жения</w:t>
            </w:r>
            <w:proofErr w:type="spellEnd"/>
            <w:proofErr w:type="gramEnd"/>
          </w:p>
        </w:tc>
        <w:tc>
          <w:tcPr>
            <w:tcW w:w="1242" w:type="dxa"/>
            <w:vMerge/>
          </w:tcPr>
          <w:p w:rsidR="00384466" w:rsidRDefault="00384466"/>
        </w:tc>
        <w:tc>
          <w:tcPr>
            <w:tcW w:w="864" w:type="dxa"/>
          </w:tcPr>
          <w:p w:rsidR="00384466" w:rsidRDefault="00384466">
            <w:proofErr w:type="spellStart"/>
            <w:proofErr w:type="gramStart"/>
            <w:r>
              <w:t>Наиме-нование</w:t>
            </w:r>
            <w:proofErr w:type="spellEnd"/>
            <w:proofErr w:type="gramEnd"/>
            <w:r>
              <w:t xml:space="preserve"> объекта покупки</w:t>
            </w:r>
          </w:p>
        </w:tc>
        <w:tc>
          <w:tcPr>
            <w:tcW w:w="864" w:type="dxa"/>
          </w:tcPr>
          <w:p w:rsidR="00384466" w:rsidRDefault="00384466">
            <w:r>
              <w:t>Сумма покупки</w:t>
            </w:r>
          </w:p>
        </w:tc>
        <w:tc>
          <w:tcPr>
            <w:tcW w:w="1033" w:type="dxa"/>
          </w:tcPr>
          <w:p w:rsidR="00384466" w:rsidRDefault="00384466">
            <w:r>
              <w:t>Источник получения средств</w:t>
            </w:r>
          </w:p>
        </w:tc>
      </w:tr>
      <w:tr w:rsidR="005151EC" w:rsidTr="00135F51">
        <w:tc>
          <w:tcPr>
            <w:tcW w:w="1809" w:type="dxa"/>
          </w:tcPr>
          <w:p w:rsidR="005151EC" w:rsidRPr="00965E41" w:rsidRDefault="006E61BF" w:rsidP="006E61BF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Родионова Елена Леонидовна</w:t>
            </w:r>
            <w:r w:rsidR="005151EC"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538" w:type="dxa"/>
          </w:tcPr>
          <w:p w:rsidR="005151EC" w:rsidRDefault="003D6E6A" w:rsidP="003D6E6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Председатель контрольно-счетной комиссии Куменского </w:t>
            </w:r>
            <w:r w:rsidR="005151EC">
              <w:rPr>
                <w:color w:val="000000"/>
                <w:shd w:val="clear" w:color="auto" w:fill="FFFFFF"/>
              </w:rPr>
              <w:t xml:space="preserve"> района</w:t>
            </w:r>
          </w:p>
        </w:tc>
        <w:tc>
          <w:tcPr>
            <w:tcW w:w="1076" w:type="dxa"/>
          </w:tcPr>
          <w:p w:rsidR="005151EC" w:rsidRDefault="00500F2D" w:rsidP="00500F2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696468,89</w:t>
            </w:r>
          </w:p>
        </w:tc>
        <w:tc>
          <w:tcPr>
            <w:tcW w:w="1598" w:type="dxa"/>
          </w:tcPr>
          <w:p w:rsidR="006E61BF" w:rsidRDefault="006E61BF" w:rsidP="005151E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 (индивидуальная)</w:t>
            </w:r>
            <w:r w:rsidR="005151EC">
              <w:rPr>
                <w:color w:val="000000"/>
                <w:shd w:val="clear" w:color="auto" w:fill="FFFFFF"/>
              </w:rPr>
              <w:t xml:space="preserve"> </w:t>
            </w:r>
          </w:p>
          <w:p w:rsidR="00A65195" w:rsidRDefault="005151EC" w:rsidP="005151E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 </w:t>
            </w:r>
          </w:p>
          <w:p w:rsidR="006E61BF" w:rsidRDefault="006E61BF" w:rsidP="006E61BF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</w:t>
            </w:r>
            <w:r w:rsidR="00A65195">
              <w:rPr>
                <w:color w:val="000000"/>
                <w:shd w:val="clear" w:color="auto" w:fill="FFFFFF"/>
              </w:rPr>
              <w:t xml:space="preserve"> </w:t>
            </w:r>
          </w:p>
          <w:p w:rsidR="006E61BF" w:rsidRPr="00965E41" w:rsidRDefault="006E61BF" w:rsidP="006E61BF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(индивидуальная)</w:t>
            </w:r>
          </w:p>
          <w:p w:rsidR="00A65195" w:rsidRDefault="00A65195" w:rsidP="005151EC">
            <w:pPr>
              <w:rPr>
                <w:color w:val="000000"/>
                <w:shd w:val="clear" w:color="auto" w:fill="FFFFFF"/>
              </w:rPr>
            </w:pPr>
          </w:p>
          <w:p w:rsidR="00500F2D" w:rsidRPr="00965E41" w:rsidRDefault="00500F2D" w:rsidP="005151E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Жилой дом (</w:t>
            </w:r>
            <w:proofErr w:type="gramStart"/>
            <w:r>
              <w:rPr>
                <w:color w:val="000000"/>
                <w:shd w:val="clear" w:color="auto" w:fill="FFFFFF"/>
              </w:rPr>
              <w:t>индивидуальная</w:t>
            </w:r>
            <w:proofErr w:type="gramEnd"/>
            <w:r>
              <w:rPr>
                <w:color w:val="000000"/>
                <w:shd w:val="clear" w:color="auto" w:fill="FFFFFF"/>
              </w:rPr>
              <w:t>)</w:t>
            </w:r>
          </w:p>
        </w:tc>
        <w:tc>
          <w:tcPr>
            <w:tcW w:w="922" w:type="dxa"/>
          </w:tcPr>
          <w:p w:rsidR="00576E5C" w:rsidRDefault="006E61BF" w:rsidP="00F2089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33,3</w:t>
            </w:r>
          </w:p>
          <w:p w:rsidR="00576E5C" w:rsidRPr="00576E5C" w:rsidRDefault="00576E5C" w:rsidP="00576E5C"/>
          <w:p w:rsidR="00576E5C" w:rsidRPr="00576E5C" w:rsidRDefault="00576E5C" w:rsidP="00576E5C"/>
          <w:p w:rsidR="00576E5C" w:rsidRPr="00576E5C" w:rsidRDefault="00576E5C" w:rsidP="00576E5C"/>
          <w:p w:rsidR="00576E5C" w:rsidRDefault="006E61BF" w:rsidP="00576E5C">
            <w:r>
              <w:t>33,1</w:t>
            </w:r>
          </w:p>
          <w:p w:rsidR="004C12FF" w:rsidRDefault="004C12FF" w:rsidP="004C12FF"/>
          <w:p w:rsidR="00681BD0" w:rsidRPr="004C12FF" w:rsidRDefault="00681BD0" w:rsidP="004C12FF"/>
          <w:p w:rsidR="004C12FF" w:rsidRDefault="004C12FF" w:rsidP="00A65195"/>
          <w:p w:rsidR="00500F2D" w:rsidRDefault="00500F2D" w:rsidP="00A65195">
            <w:r>
              <w:t>29,8</w:t>
            </w:r>
          </w:p>
          <w:p w:rsidR="00500F2D" w:rsidRDefault="00500F2D" w:rsidP="00A65195"/>
          <w:p w:rsidR="00500F2D" w:rsidRDefault="00500F2D" w:rsidP="00A65195"/>
          <w:p w:rsidR="00500F2D" w:rsidRDefault="00500F2D" w:rsidP="00A65195"/>
          <w:p w:rsidR="00500F2D" w:rsidRPr="00A65195" w:rsidRDefault="00500F2D" w:rsidP="00A65195"/>
        </w:tc>
        <w:tc>
          <w:tcPr>
            <w:tcW w:w="896" w:type="dxa"/>
          </w:tcPr>
          <w:p w:rsidR="00576E5C" w:rsidRDefault="005151EC" w:rsidP="00F2089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576E5C" w:rsidRPr="00576E5C" w:rsidRDefault="00576E5C" w:rsidP="00576E5C"/>
          <w:p w:rsidR="00576E5C" w:rsidRPr="00576E5C" w:rsidRDefault="00576E5C" w:rsidP="00576E5C"/>
          <w:p w:rsidR="004C12FF" w:rsidRDefault="00576E5C" w:rsidP="00576E5C">
            <w:r>
              <w:t>Россия</w:t>
            </w:r>
          </w:p>
          <w:p w:rsidR="005151EC" w:rsidRDefault="005151EC" w:rsidP="004C12FF"/>
          <w:p w:rsidR="00681BD0" w:rsidRDefault="00681BD0" w:rsidP="004C12FF"/>
          <w:p w:rsidR="00A65195" w:rsidRPr="004C12FF" w:rsidRDefault="00500F2D" w:rsidP="00681BD0">
            <w:r>
              <w:t>Россия</w:t>
            </w:r>
          </w:p>
        </w:tc>
        <w:tc>
          <w:tcPr>
            <w:tcW w:w="1126" w:type="dxa"/>
          </w:tcPr>
          <w:p w:rsidR="00A65195" w:rsidRPr="00965E41" w:rsidRDefault="00A65195" w:rsidP="00576E5C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5151EC" w:rsidRPr="00A65195" w:rsidRDefault="005151EC" w:rsidP="00A65195"/>
        </w:tc>
        <w:tc>
          <w:tcPr>
            <w:tcW w:w="896" w:type="dxa"/>
          </w:tcPr>
          <w:p w:rsidR="00A65195" w:rsidRPr="00A65195" w:rsidRDefault="00A65195" w:rsidP="00A65195"/>
        </w:tc>
        <w:tc>
          <w:tcPr>
            <w:tcW w:w="1242" w:type="dxa"/>
          </w:tcPr>
          <w:p w:rsidR="00A65195" w:rsidRPr="008868C5" w:rsidRDefault="008868C5" w:rsidP="00500F2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ВАЗ Калина, 20</w:t>
            </w:r>
            <w:r w:rsidR="00500F2D">
              <w:rPr>
                <w:color w:val="000000"/>
                <w:shd w:val="clear" w:color="auto" w:fill="FFFFFF"/>
              </w:rPr>
              <w:t>12</w:t>
            </w:r>
            <w:r>
              <w:rPr>
                <w:color w:val="000000"/>
                <w:shd w:val="clear" w:color="auto" w:fill="FFFFFF"/>
              </w:rPr>
              <w:t xml:space="preserve"> г.</w:t>
            </w:r>
          </w:p>
        </w:tc>
        <w:tc>
          <w:tcPr>
            <w:tcW w:w="864" w:type="dxa"/>
          </w:tcPr>
          <w:p w:rsidR="005151EC" w:rsidRDefault="005151EC"/>
        </w:tc>
        <w:tc>
          <w:tcPr>
            <w:tcW w:w="864" w:type="dxa"/>
          </w:tcPr>
          <w:p w:rsidR="005151EC" w:rsidRDefault="005151EC"/>
        </w:tc>
        <w:tc>
          <w:tcPr>
            <w:tcW w:w="1033" w:type="dxa"/>
          </w:tcPr>
          <w:p w:rsidR="005151EC" w:rsidRDefault="005151EC"/>
        </w:tc>
      </w:tr>
    </w:tbl>
    <w:p w:rsidR="008E05D3" w:rsidRDefault="008E05D3" w:rsidP="008E05D3">
      <w:pPr>
        <w:tabs>
          <w:tab w:val="left" w:pos="-3780"/>
        </w:tabs>
        <w:ind w:right="76" w:firstLine="900"/>
        <w:jc w:val="both"/>
      </w:pPr>
    </w:p>
    <w:p w:rsidR="008E05D3" w:rsidRDefault="001C78BF" w:rsidP="008E05D3">
      <w:pPr>
        <w:tabs>
          <w:tab w:val="left" w:pos="-3780"/>
        </w:tabs>
        <w:ind w:right="76" w:firstLine="900"/>
        <w:jc w:val="both"/>
      </w:pPr>
      <w:r>
        <w:t>Караваева</w:t>
      </w:r>
      <w:r w:rsidR="00B028B0">
        <w:t xml:space="preserve"> </w:t>
      </w:r>
      <w:r>
        <w:t>Наталья</w:t>
      </w:r>
      <w:r w:rsidR="00B028B0">
        <w:t xml:space="preserve"> </w:t>
      </w:r>
      <w:r>
        <w:t>Анатольевна</w:t>
      </w:r>
    </w:p>
    <w:p w:rsidR="001F2978" w:rsidRDefault="008E05D3" w:rsidP="00D15E3E">
      <w:pPr>
        <w:tabs>
          <w:tab w:val="left" w:pos="-3780"/>
        </w:tabs>
        <w:ind w:right="76" w:firstLine="900"/>
        <w:jc w:val="both"/>
      </w:pPr>
      <w:r>
        <w:t>8 (83343) 2-1</w:t>
      </w:r>
      <w:r w:rsidR="00B028B0">
        <w:t>1</w:t>
      </w:r>
      <w:r>
        <w:t>-</w:t>
      </w:r>
      <w:r w:rsidR="00B028B0">
        <w:t>3</w:t>
      </w:r>
      <w:r>
        <w:t>1</w:t>
      </w:r>
    </w:p>
    <w:sectPr w:rsidR="001F2978" w:rsidSect="004B471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7116" w:rsidRDefault="00E47116" w:rsidP="00135F51">
      <w:r>
        <w:separator/>
      </w:r>
    </w:p>
  </w:endnote>
  <w:endnote w:type="continuationSeparator" w:id="0">
    <w:p w:rsidR="00E47116" w:rsidRDefault="00E47116" w:rsidP="00135F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7116" w:rsidRDefault="00E47116" w:rsidP="00135F51">
      <w:r>
        <w:separator/>
      </w:r>
    </w:p>
  </w:footnote>
  <w:footnote w:type="continuationSeparator" w:id="0">
    <w:p w:rsidR="00E47116" w:rsidRDefault="00E47116" w:rsidP="00135F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44FCE"/>
    <w:multiLevelType w:val="multilevel"/>
    <w:tmpl w:val="BD9C7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0F22D9"/>
    <w:multiLevelType w:val="multilevel"/>
    <w:tmpl w:val="53705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471E"/>
    <w:rsid w:val="00000021"/>
    <w:rsid w:val="00000A2B"/>
    <w:rsid w:val="00002D4A"/>
    <w:rsid w:val="00007C55"/>
    <w:rsid w:val="000114F2"/>
    <w:rsid w:val="000121D3"/>
    <w:rsid w:val="000127B2"/>
    <w:rsid w:val="0001280E"/>
    <w:rsid w:val="0001320C"/>
    <w:rsid w:val="0001410E"/>
    <w:rsid w:val="00014A5F"/>
    <w:rsid w:val="00016DE1"/>
    <w:rsid w:val="00017F94"/>
    <w:rsid w:val="00025051"/>
    <w:rsid w:val="00026C2C"/>
    <w:rsid w:val="00027FED"/>
    <w:rsid w:val="000311F6"/>
    <w:rsid w:val="0003278D"/>
    <w:rsid w:val="000335E6"/>
    <w:rsid w:val="00041229"/>
    <w:rsid w:val="00042504"/>
    <w:rsid w:val="00047507"/>
    <w:rsid w:val="000540EE"/>
    <w:rsid w:val="00055DFD"/>
    <w:rsid w:val="00060233"/>
    <w:rsid w:val="00061F78"/>
    <w:rsid w:val="0006799E"/>
    <w:rsid w:val="00072C0E"/>
    <w:rsid w:val="00074A18"/>
    <w:rsid w:val="00074EA5"/>
    <w:rsid w:val="0008418A"/>
    <w:rsid w:val="0008459F"/>
    <w:rsid w:val="00084CF2"/>
    <w:rsid w:val="00085AA2"/>
    <w:rsid w:val="00086384"/>
    <w:rsid w:val="00086ADE"/>
    <w:rsid w:val="00091C0D"/>
    <w:rsid w:val="00092A3F"/>
    <w:rsid w:val="00092D09"/>
    <w:rsid w:val="000952CE"/>
    <w:rsid w:val="000A3E16"/>
    <w:rsid w:val="000A5B90"/>
    <w:rsid w:val="000A5C34"/>
    <w:rsid w:val="000A667A"/>
    <w:rsid w:val="000A6DAC"/>
    <w:rsid w:val="000A7DEF"/>
    <w:rsid w:val="000B4D1D"/>
    <w:rsid w:val="000B61A2"/>
    <w:rsid w:val="000B7E28"/>
    <w:rsid w:val="000C099A"/>
    <w:rsid w:val="000C68B4"/>
    <w:rsid w:val="000C7D64"/>
    <w:rsid w:val="000D3115"/>
    <w:rsid w:val="000D6C92"/>
    <w:rsid w:val="000E17F8"/>
    <w:rsid w:val="000E1FA9"/>
    <w:rsid w:val="000E6B61"/>
    <w:rsid w:val="000F1D2F"/>
    <w:rsid w:val="001025FC"/>
    <w:rsid w:val="00104943"/>
    <w:rsid w:val="001119B1"/>
    <w:rsid w:val="001124C2"/>
    <w:rsid w:val="00113129"/>
    <w:rsid w:val="00114660"/>
    <w:rsid w:val="001172F2"/>
    <w:rsid w:val="001246F7"/>
    <w:rsid w:val="00125196"/>
    <w:rsid w:val="0012690C"/>
    <w:rsid w:val="00127243"/>
    <w:rsid w:val="00127FAB"/>
    <w:rsid w:val="00133612"/>
    <w:rsid w:val="001354BD"/>
    <w:rsid w:val="00135DEB"/>
    <w:rsid w:val="00135F51"/>
    <w:rsid w:val="001402A1"/>
    <w:rsid w:val="00145E53"/>
    <w:rsid w:val="00146D30"/>
    <w:rsid w:val="00153114"/>
    <w:rsid w:val="001574F8"/>
    <w:rsid w:val="00164AF1"/>
    <w:rsid w:val="001713D5"/>
    <w:rsid w:val="00171A48"/>
    <w:rsid w:val="00173A9D"/>
    <w:rsid w:val="00176487"/>
    <w:rsid w:val="0017726A"/>
    <w:rsid w:val="00181CFA"/>
    <w:rsid w:val="001827A4"/>
    <w:rsid w:val="0018783A"/>
    <w:rsid w:val="001919BC"/>
    <w:rsid w:val="00193110"/>
    <w:rsid w:val="0019456A"/>
    <w:rsid w:val="001952B6"/>
    <w:rsid w:val="00197E4E"/>
    <w:rsid w:val="001A3193"/>
    <w:rsid w:val="001A33DB"/>
    <w:rsid w:val="001A36D8"/>
    <w:rsid w:val="001A4BCE"/>
    <w:rsid w:val="001A7D4A"/>
    <w:rsid w:val="001B16AC"/>
    <w:rsid w:val="001B4989"/>
    <w:rsid w:val="001B57ED"/>
    <w:rsid w:val="001B58AD"/>
    <w:rsid w:val="001B607A"/>
    <w:rsid w:val="001C187D"/>
    <w:rsid w:val="001C78BF"/>
    <w:rsid w:val="001D74E2"/>
    <w:rsid w:val="001D77B8"/>
    <w:rsid w:val="001E1C05"/>
    <w:rsid w:val="001E29A3"/>
    <w:rsid w:val="001E2A9C"/>
    <w:rsid w:val="001E2E5C"/>
    <w:rsid w:val="001E4108"/>
    <w:rsid w:val="001F03C1"/>
    <w:rsid w:val="001F21C4"/>
    <w:rsid w:val="001F236D"/>
    <w:rsid w:val="001F2978"/>
    <w:rsid w:val="001F488F"/>
    <w:rsid w:val="001F6106"/>
    <w:rsid w:val="0020507F"/>
    <w:rsid w:val="00206747"/>
    <w:rsid w:val="00210EE4"/>
    <w:rsid w:val="0021272C"/>
    <w:rsid w:val="00213767"/>
    <w:rsid w:val="00213E85"/>
    <w:rsid w:val="0022004E"/>
    <w:rsid w:val="0022378D"/>
    <w:rsid w:val="002270BB"/>
    <w:rsid w:val="00230C90"/>
    <w:rsid w:val="00232100"/>
    <w:rsid w:val="00236A87"/>
    <w:rsid w:val="0023736B"/>
    <w:rsid w:val="002413A5"/>
    <w:rsid w:val="002414BA"/>
    <w:rsid w:val="00245A3C"/>
    <w:rsid w:val="00253D50"/>
    <w:rsid w:val="00264A69"/>
    <w:rsid w:val="002650FE"/>
    <w:rsid w:val="00267342"/>
    <w:rsid w:val="00267FE6"/>
    <w:rsid w:val="00274844"/>
    <w:rsid w:val="0027609C"/>
    <w:rsid w:val="00276267"/>
    <w:rsid w:val="00276D27"/>
    <w:rsid w:val="00282570"/>
    <w:rsid w:val="00284D61"/>
    <w:rsid w:val="00284EED"/>
    <w:rsid w:val="00285EA7"/>
    <w:rsid w:val="00297E07"/>
    <w:rsid w:val="002A2ACE"/>
    <w:rsid w:val="002A3978"/>
    <w:rsid w:val="002B0D52"/>
    <w:rsid w:val="002B276B"/>
    <w:rsid w:val="002B39F1"/>
    <w:rsid w:val="002B5A36"/>
    <w:rsid w:val="002B7C5E"/>
    <w:rsid w:val="002C0280"/>
    <w:rsid w:val="002C2AA4"/>
    <w:rsid w:val="002C48E8"/>
    <w:rsid w:val="002C5E75"/>
    <w:rsid w:val="002C664D"/>
    <w:rsid w:val="002D0FA5"/>
    <w:rsid w:val="002D16D8"/>
    <w:rsid w:val="002D4CD3"/>
    <w:rsid w:val="002D547E"/>
    <w:rsid w:val="002E3885"/>
    <w:rsid w:val="002F6EE7"/>
    <w:rsid w:val="0030003A"/>
    <w:rsid w:val="00300B1D"/>
    <w:rsid w:val="00303A8B"/>
    <w:rsid w:val="00313119"/>
    <w:rsid w:val="003210F7"/>
    <w:rsid w:val="00323847"/>
    <w:rsid w:val="00326C5C"/>
    <w:rsid w:val="00333B3E"/>
    <w:rsid w:val="00337D61"/>
    <w:rsid w:val="00342A4F"/>
    <w:rsid w:val="00343E6A"/>
    <w:rsid w:val="003453F9"/>
    <w:rsid w:val="00351066"/>
    <w:rsid w:val="003512C3"/>
    <w:rsid w:val="00351D47"/>
    <w:rsid w:val="003535BC"/>
    <w:rsid w:val="00355E8B"/>
    <w:rsid w:val="003568B2"/>
    <w:rsid w:val="00367209"/>
    <w:rsid w:val="00373407"/>
    <w:rsid w:val="00373A08"/>
    <w:rsid w:val="00374266"/>
    <w:rsid w:val="0037431F"/>
    <w:rsid w:val="00376794"/>
    <w:rsid w:val="0037739F"/>
    <w:rsid w:val="0038043E"/>
    <w:rsid w:val="0038326D"/>
    <w:rsid w:val="00384466"/>
    <w:rsid w:val="00384939"/>
    <w:rsid w:val="003877BB"/>
    <w:rsid w:val="00391D0B"/>
    <w:rsid w:val="00392177"/>
    <w:rsid w:val="00394DDB"/>
    <w:rsid w:val="00396592"/>
    <w:rsid w:val="00396E2E"/>
    <w:rsid w:val="003A17F7"/>
    <w:rsid w:val="003A3A69"/>
    <w:rsid w:val="003A60AD"/>
    <w:rsid w:val="003A62D7"/>
    <w:rsid w:val="003A64EF"/>
    <w:rsid w:val="003B0335"/>
    <w:rsid w:val="003B0ED7"/>
    <w:rsid w:val="003B13D4"/>
    <w:rsid w:val="003B2081"/>
    <w:rsid w:val="003B33DC"/>
    <w:rsid w:val="003B40F0"/>
    <w:rsid w:val="003B4469"/>
    <w:rsid w:val="003B7F90"/>
    <w:rsid w:val="003C1223"/>
    <w:rsid w:val="003C418A"/>
    <w:rsid w:val="003D25E2"/>
    <w:rsid w:val="003D32DD"/>
    <w:rsid w:val="003D6E6A"/>
    <w:rsid w:val="003E04AE"/>
    <w:rsid w:val="003E064F"/>
    <w:rsid w:val="003E6B36"/>
    <w:rsid w:val="003F125C"/>
    <w:rsid w:val="003F42BE"/>
    <w:rsid w:val="003F672B"/>
    <w:rsid w:val="003F71C0"/>
    <w:rsid w:val="003F7425"/>
    <w:rsid w:val="0040303E"/>
    <w:rsid w:val="00404BB3"/>
    <w:rsid w:val="0040535B"/>
    <w:rsid w:val="0041369A"/>
    <w:rsid w:val="00420139"/>
    <w:rsid w:val="004218D7"/>
    <w:rsid w:val="00423B0D"/>
    <w:rsid w:val="00430489"/>
    <w:rsid w:val="00432372"/>
    <w:rsid w:val="00440041"/>
    <w:rsid w:val="00441F3A"/>
    <w:rsid w:val="004431FB"/>
    <w:rsid w:val="00444C10"/>
    <w:rsid w:val="004479FC"/>
    <w:rsid w:val="00452C33"/>
    <w:rsid w:val="0045358A"/>
    <w:rsid w:val="004545D7"/>
    <w:rsid w:val="00455ED9"/>
    <w:rsid w:val="004661AD"/>
    <w:rsid w:val="0047715D"/>
    <w:rsid w:val="00482E06"/>
    <w:rsid w:val="00483D0B"/>
    <w:rsid w:val="00491C01"/>
    <w:rsid w:val="00492379"/>
    <w:rsid w:val="00494DAE"/>
    <w:rsid w:val="00497BC1"/>
    <w:rsid w:val="004A53F7"/>
    <w:rsid w:val="004B171C"/>
    <w:rsid w:val="004B2762"/>
    <w:rsid w:val="004B471E"/>
    <w:rsid w:val="004B6979"/>
    <w:rsid w:val="004B6A35"/>
    <w:rsid w:val="004B6B18"/>
    <w:rsid w:val="004B6FF6"/>
    <w:rsid w:val="004B7601"/>
    <w:rsid w:val="004B7C7B"/>
    <w:rsid w:val="004C0CC3"/>
    <w:rsid w:val="004C1109"/>
    <w:rsid w:val="004C12FF"/>
    <w:rsid w:val="004C5B59"/>
    <w:rsid w:val="004C5C07"/>
    <w:rsid w:val="004C6322"/>
    <w:rsid w:val="004C638C"/>
    <w:rsid w:val="004D110C"/>
    <w:rsid w:val="004D2A8B"/>
    <w:rsid w:val="004D6E4C"/>
    <w:rsid w:val="004E08D3"/>
    <w:rsid w:val="004E2834"/>
    <w:rsid w:val="00500F2D"/>
    <w:rsid w:val="00500F35"/>
    <w:rsid w:val="00506772"/>
    <w:rsid w:val="005120FF"/>
    <w:rsid w:val="00513EB8"/>
    <w:rsid w:val="005151EC"/>
    <w:rsid w:val="0052246B"/>
    <w:rsid w:val="005226C6"/>
    <w:rsid w:val="00522918"/>
    <w:rsid w:val="00527CD1"/>
    <w:rsid w:val="00527FEF"/>
    <w:rsid w:val="005300C7"/>
    <w:rsid w:val="00534155"/>
    <w:rsid w:val="00540F61"/>
    <w:rsid w:val="005419AF"/>
    <w:rsid w:val="00541FF4"/>
    <w:rsid w:val="005432B3"/>
    <w:rsid w:val="0054758A"/>
    <w:rsid w:val="00552F99"/>
    <w:rsid w:val="00556B4C"/>
    <w:rsid w:val="0056118C"/>
    <w:rsid w:val="00561D81"/>
    <w:rsid w:val="005622AF"/>
    <w:rsid w:val="0056774C"/>
    <w:rsid w:val="00571670"/>
    <w:rsid w:val="00571CC1"/>
    <w:rsid w:val="005720DD"/>
    <w:rsid w:val="00573EDD"/>
    <w:rsid w:val="00575EE5"/>
    <w:rsid w:val="00576E5C"/>
    <w:rsid w:val="0057795A"/>
    <w:rsid w:val="00582398"/>
    <w:rsid w:val="005855F1"/>
    <w:rsid w:val="0058631D"/>
    <w:rsid w:val="00586BA6"/>
    <w:rsid w:val="00591B24"/>
    <w:rsid w:val="00596C8C"/>
    <w:rsid w:val="005A0731"/>
    <w:rsid w:val="005A703E"/>
    <w:rsid w:val="005B06E2"/>
    <w:rsid w:val="005B5CB6"/>
    <w:rsid w:val="005B6001"/>
    <w:rsid w:val="005B6040"/>
    <w:rsid w:val="005C6F54"/>
    <w:rsid w:val="005D2200"/>
    <w:rsid w:val="005D55E0"/>
    <w:rsid w:val="005E15AE"/>
    <w:rsid w:val="00600126"/>
    <w:rsid w:val="006007DA"/>
    <w:rsid w:val="00601C6F"/>
    <w:rsid w:val="006026AC"/>
    <w:rsid w:val="00602F86"/>
    <w:rsid w:val="00616AC7"/>
    <w:rsid w:val="0062042D"/>
    <w:rsid w:val="006214EB"/>
    <w:rsid w:val="006225BC"/>
    <w:rsid w:val="00622817"/>
    <w:rsid w:val="00623940"/>
    <w:rsid w:val="00623CA4"/>
    <w:rsid w:val="00624739"/>
    <w:rsid w:val="006274FA"/>
    <w:rsid w:val="0063049F"/>
    <w:rsid w:val="006347BE"/>
    <w:rsid w:val="00634C65"/>
    <w:rsid w:val="00636254"/>
    <w:rsid w:val="00647BF9"/>
    <w:rsid w:val="00651C22"/>
    <w:rsid w:val="00653B6C"/>
    <w:rsid w:val="00654569"/>
    <w:rsid w:val="00655A41"/>
    <w:rsid w:val="006616E9"/>
    <w:rsid w:val="00662150"/>
    <w:rsid w:val="00663F11"/>
    <w:rsid w:val="00664D67"/>
    <w:rsid w:val="00670812"/>
    <w:rsid w:val="0067140E"/>
    <w:rsid w:val="006739CC"/>
    <w:rsid w:val="00674F9A"/>
    <w:rsid w:val="00681BD0"/>
    <w:rsid w:val="00687739"/>
    <w:rsid w:val="006879D5"/>
    <w:rsid w:val="00694640"/>
    <w:rsid w:val="00696190"/>
    <w:rsid w:val="00697DF9"/>
    <w:rsid w:val="006A01C9"/>
    <w:rsid w:val="006A0A46"/>
    <w:rsid w:val="006A0AA8"/>
    <w:rsid w:val="006A6F92"/>
    <w:rsid w:val="006A7B58"/>
    <w:rsid w:val="006B0409"/>
    <w:rsid w:val="006B09C3"/>
    <w:rsid w:val="006B71B8"/>
    <w:rsid w:val="006C10E8"/>
    <w:rsid w:val="006C36BB"/>
    <w:rsid w:val="006C4A65"/>
    <w:rsid w:val="006C4C25"/>
    <w:rsid w:val="006C5E88"/>
    <w:rsid w:val="006C6A10"/>
    <w:rsid w:val="006C6D72"/>
    <w:rsid w:val="006D31CE"/>
    <w:rsid w:val="006D52F0"/>
    <w:rsid w:val="006D6E53"/>
    <w:rsid w:val="006D7247"/>
    <w:rsid w:val="006E14CD"/>
    <w:rsid w:val="006E48C3"/>
    <w:rsid w:val="006E61BF"/>
    <w:rsid w:val="006F4114"/>
    <w:rsid w:val="006F7AC3"/>
    <w:rsid w:val="007028B9"/>
    <w:rsid w:val="007030D0"/>
    <w:rsid w:val="00704559"/>
    <w:rsid w:val="00706D79"/>
    <w:rsid w:val="00712722"/>
    <w:rsid w:val="00713BD4"/>
    <w:rsid w:val="007200F3"/>
    <w:rsid w:val="00722AA2"/>
    <w:rsid w:val="007275A8"/>
    <w:rsid w:val="00731D23"/>
    <w:rsid w:val="007326DF"/>
    <w:rsid w:val="007373ED"/>
    <w:rsid w:val="007404E4"/>
    <w:rsid w:val="0074133A"/>
    <w:rsid w:val="0074329F"/>
    <w:rsid w:val="007439B8"/>
    <w:rsid w:val="00744E7D"/>
    <w:rsid w:val="0074749E"/>
    <w:rsid w:val="00753FBA"/>
    <w:rsid w:val="0075469A"/>
    <w:rsid w:val="00754B40"/>
    <w:rsid w:val="00760C07"/>
    <w:rsid w:val="007715FE"/>
    <w:rsid w:val="00771987"/>
    <w:rsid w:val="007728F0"/>
    <w:rsid w:val="007747C8"/>
    <w:rsid w:val="0077516B"/>
    <w:rsid w:val="00780DD2"/>
    <w:rsid w:val="00790980"/>
    <w:rsid w:val="00791967"/>
    <w:rsid w:val="007942E7"/>
    <w:rsid w:val="00795CCB"/>
    <w:rsid w:val="007A31E2"/>
    <w:rsid w:val="007A3424"/>
    <w:rsid w:val="007A5E9C"/>
    <w:rsid w:val="007A61E4"/>
    <w:rsid w:val="007A72C4"/>
    <w:rsid w:val="007C07F7"/>
    <w:rsid w:val="007C392E"/>
    <w:rsid w:val="007C7C92"/>
    <w:rsid w:val="007D2D05"/>
    <w:rsid w:val="007E1CFC"/>
    <w:rsid w:val="007E45C1"/>
    <w:rsid w:val="007E7F5E"/>
    <w:rsid w:val="007F0D4B"/>
    <w:rsid w:val="007F15C2"/>
    <w:rsid w:val="007F414D"/>
    <w:rsid w:val="00803830"/>
    <w:rsid w:val="00812CA4"/>
    <w:rsid w:val="00812D90"/>
    <w:rsid w:val="00813014"/>
    <w:rsid w:val="00813775"/>
    <w:rsid w:val="00814776"/>
    <w:rsid w:val="008152D2"/>
    <w:rsid w:val="008172C4"/>
    <w:rsid w:val="008238BC"/>
    <w:rsid w:val="008249E2"/>
    <w:rsid w:val="008275A3"/>
    <w:rsid w:val="0083017D"/>
    <w:rsid w:val="00832E0C"/>
    <w:rsid w:val="0084359F"/>
    <w:rsid w:val="00845379"/>
    <w:rsid w:val="008525D1"/>
    <w:rsid w:val="008555C5"/>
    <w:rsid w:val="00857AA1"/>
    <w:rsid w:val="00871916"/>
    <w:rsid w:val="0087257C"/>
    <w:rsid w:val="00876870"/>
    <w:rsid w:val="008800DA"/>
    <w:rsid w:val="00881760"/>
    <w:rsid w:val="008843D6"/>
    <w:rsid w:val="00884BC3"/>
    <w:rsid w:val="008868C5"/>
    <w:rsid w:val="0089289F"/>
    <w:rsid w:val="00895945"/>
    <w:rsid w:val="0089680A"/>
    <w:rsid w:val="008978D9"/>
    <w:rsid w:val="00897EC2"/>
    <w:rsid w:val="008A3A5B"/>
    <w:rsid w:val="008B0385"/>
    <w:rsid w:val="008B3378"/>
    <w:rsid w:val="008B6ED6"/>
    <w:rsid w:val="008C3D54"/>
    <w:rsid w:val="008C6507"/>
    <w:rsid w:val="008D4AAC"/>
    <w:rsid w:val="008D59A3"/>
    <w:rsid w:val="008D6B41"/>
    <w:rsid w:val="008E05D3"/>
    <w:rsid w:val="008E51D9"/>
    <w:rsid w:val="008E5F23"/>
    <w:rsid w:val="008F0DF7"/>
    <w:rsid w:val="008F0EDB"/>
    <w:rsid w:val="008F3C78"/>
    <w:rsid w:val="008F7447"/>
    <w:rsid w:val="00901988"/>
    <w:rsid w:val="00906184"/>
    <w:rsid w:val="00906999"/>
    <w:rsid w:val="009175C5"/>
    <w:rsid w:val="00923B66"/>
    <w:rsid w:val="00923E93"/>
    <w:rsid w:val="00924294"/>
    <w:rsid w:val="00925287"/>
    <w:rsid w:val="00927B59"/>
    <w:rsid w:val="00932F44"/>
    <w:rsid w:val="00936C13"/>
    <w:rsid w:val="009409BF"/>
    <w:rsid w:val="00942555"/>
    <w:rsid w:val="00943A3D"/>
    <w:rsid w:val="00944976"/>
    <w:rsid w:val="0095614C"/>
    <w:rsid w:val="0096093D"/>
    <w:rsid w:val="00961C1B"/>
    <w:rsid w:val="00964196"/>
    <w:rsid w:val="00964D0E"/>
    <w:rsid w:val="00965E41"/>
    <w:rsid w:val="00966438"/>
    <w:rsid w:val="00970096"/>
    <w:rsid w:val="00970FCA"/>
    <w:rsid w:val="00971C77"/>
    <w:rsid w:val="00971D4F"/>
    <w:rsid w:val="009730A2"/>
    <w:rsid w:val="009760B9"/>
    <w:rsid w:val="00980DD9"/>
    <w:rsid w:val="00981405"/>
    <w:rsid w:val="00986FE1"/>
    <w:rsid w:val="009929AD"/>
    <w:rsid w:val="00992BA1"/>
    <w:rsid w:val="00993B4B"/>
    <w:rsid w:val="00996706"/>
    <w:rsid w:val="009A20B6"/>
    <w:rsid w:val="009A7251"/>
    <w:rsid w:val="009B088E"/>
    <w:rsid w:val="009B10FB"/>
    <w:rsid w:val="009B57A1"/>
    <w:rsid w:val="009C01CE"/>
    <w:rsid w:val="009C0B81"/>
    <w:rsid w:val="009C0D7D"/>
    <w:rsid w:val="009C24ED"/>
    <w:rsid w:val="009C28D6"/>
    <w:rsid w:val="009D1708"/>
    <w:rsid w:val="009D4D5E"/>
    <w:rsid w:val="009D55A8"/>
    <w:rsid w:val="009D7392"/>
    <w:rsid w:val="009D7F24"/>
    <w:rsid w:val="009E1364"/>
    <w:rsid w:val="009E27E2"/>
    <w:rsid w:val="009E48D1"/>
    <w:rsid w:val="009F7850"/>
    <w:rsid w:val="00A005B3"/>
    <w:rsid w:val="00A02171"/>
    <w:rsid w:val="00A10795"/>
    <w:rsid w:val="00A12F2F"/>
    <w:rsid w:val="00A15BDB"/>
    <w:rsid w:val="00A21B2C"/>
    <w:rsid w:val="00A26B72"/>
    <w:rsid w:val="00A30AF0"/>
    <w:rsid w:val="00A32F99"/>
    <w:rsid w:val="00A376FE"/>
    <w:rsid w:val="00A434AB"/>
    <w:rsid w:val="00A61ED5"/>
    <w:rsid w:val="00A640FE"/>
    <w:rsid w:val="00A65195"/>
    <w:rsid w:val="00A6560B"/>
    <w:rsid w:val="00A656D9"/>
    <w:rsid w:val="00A66DDD"/>
    <w:rsid w:val="00A67B5D"/>
    <w:rsid w:val="00A7249B"/>
    <w:rsid w:val="00A77D0A"/>
    <w:rsid w:val="00A80199"/>
    <w:rsid w:val="00A8064E"/>
    <w:rsid w:val="00A80E54"/>
    <w:rsid w:val="00A84DA9"/>
    <w:rsid w:val="00A8683F"/>
    <w:rsid w:val="00A97B5C"/>
    <w:rsid w:val="00A97F3C"/>
    <w:rsid w:val="00AA73A6"/>
    <w:rsid w:val="00AA7865"/>
    <w:rsid w:val="00AB056F"/>
    <w:rsid w:val="00AC0BFC"/>
    <w:rsid w:val="00AC1499"/>
    <w:rsid w:val="00AC2D31"/>
    <w:rsid w:val="00AC3558"/>
    <w:rsid w:val="00AD0F03"/>
    <w:rsid w:val="00AD1FA7"/>
    <w:rsid w:val="00AD2426"/>
    <w:rsid w:val="00AD2BD8"/>
    <w:rsid w:val="00AD31D0"/>
    <w:rsid w:val="00AD474C"/>
    <w:rsid w:val="00AD4AA7"/>
    <w:rsid w:val="00AD5A7B"/>
    <w:rsid w:val="00AE1317"/>
    <w:rsid w:val="00AE516D"/>
    <w:rsid w:val="00AF4520"/>
    <w:rsid w:val="00AF4871"/>
    <w:rsid w:val="00AF65BE"/>
    <w:rsid w:val="00B028B0"/>
    <w:rsid w:val="00B02AD9"/>
    <w:rsid w:val="00B1049F"/>
    <w:rsid w:val="00B1435E"/>
    <w:rsid w:val="00B15FE8"/>
    <w:rsid w:val="00B16370"/>
    <w:rsid w:val="00B16D1E"/>
    <w:rsid w:val="00B17227"/>
    <w:rsid w:val="00B20B55"/>
    <w:rsid w:val="00B2372D"/>
    <w:rsid w:val="00B25CF5"/>
    <w:rsid w:val="00B34014"/>
    <w:rsid w:val="00B35EDF"/>
    <w:rsid w:val="00B375A3"/>
    <w:rsid w:val="00B37CB9"/>
    <w:rsid w:val="00B46A7B"/>
    <w:rsid w:val="00B46C90"/>
    <w:rsid w:val="00B47CB4"/>
    <w:rsid w:val="00B556F7"/>
    <w:rsid w:val="00B55D60"/>
    <w:rsid w:val="00B602D0"/>
    <w:rsid w:val="00B7132D"/>
    <w:rsid w:val="00B72947"/>
    <w:rsid w:val="00B7462C"/>
    <w:rsid w:val="00B81567"/>
    <w:rsid w:val="00B85570"/>
    <w:rsid w:val="00B860B5"/>
    <w:rsid w:val="00B9256F"/>
    <w:rsid w:val="00B9289C"/>
    <w:rsid w:val="00B95895"/>
    <w:rsid w:val="00B9639E"/>
    <w:rsid w:val="00B9647D"/>
    <w:rsid w:val="00B96D44"/>
    <w:rsid w:val="00B97801"/>
    <w:rsid w:val="00B97B77"/>
    <w:rsid w:val="00BA3319"/>
    <w:rsid w:val="00BA34E6"/>
    <w:rsid w:val="00BA4519"/>
    <w:rsid w:val="00BA4F4D"/>
    <w:rsid w:val="00BA6270"/>
    <w:rsid w:val="00BA752F"/>
    <w:rsid w:val="00BB0C21"/>
    <w:rsid w:val="00BB30D7"/>
    <w:rsid w:val="00BB48A1"/>
    <w:rsid w:val="00BB587D"/>
    <w:rsid w:val="00BB7AC6"/>
    <w:rsid w:val="00BC0E28"/>
    <w:rsid w:val="00BC4D33"/>
    <w:rsid w:val="00BD057D"/>
    <w:rsid w:val="00BD2471"/>
    <w:rsid w:val="00BD29A1"/>
    <w:rsid w:val="00BD2A21"/>
    <w:rsid w:val="00BD545C"/>
    <w:rsid w:val="00BD563D"/>
    <w:rsid w:val="00BD65DA"/>
    <w:rsid w:val="00BE3028"/>
    <w:rsid w:val="00BE3340"/>
    <w:rsid w:val="00BF06FB"/>
    <w:rsid w:val="00BF23F4"/>
    <w:rsid w:val="00BF2BC8"/>
    <w:rsid w:val="00BF4149"/>
    <w:rsid w:val="00BF43DC"/>
    <w:rsid w:val="00BF6490"/>
    <w:rsid w:val="00BF71F8"/>
    <w:rsid w:val="00C004FF"/>
    <w:rsid w:val="00C02E3F"/>
    <w:rsid w:val="00C043BD"/>
    <w:rsid w:val="00C0468E"/>
    <w:rsid w:val="00C04A62"/>
    <w:rsid w:val="00C04C6D"/>
    <w:rsid w:val="00C16FE8"/>
    <w:rsid w:val="00C21E1A"/>
    <w:rsid w:val="00C37D91"/>
    <w:rsid w:val="00C51E18"/>
    <w:rsid w:val="00C544A0"/>
    <w:rsid w:val="00C62456"/>
    <w:rsid w:val="00C63288"/>
    <w:rsid w:val="00C70619"/>
    <w:rsid w:val="00C80B5B"/>
    <w:rsid w:val="00C838CC"/>
    <w:rsid w:val="00C97A0F"/>
    <w:rsid w:val="00CA0744"/>
    <w:rsid w:val="00CA4ED3"/>
    <w:rsid w:val="00CA67DA"/>
    <w:rsid w:val="00CB208D"/>
    <w:rsid w:val="00CB6C3A"/>
    <w:rsid w:val="00CC1CAA"/>
    <w:rsid w:val="00CC2493"/>
    <w:rsid w:val="00CC6FF2"/>
    <w:rsid w:val="00CD17E2"/>
    <w:rsid w:val="00CD31A9"/>
    <w:rsid w:val="00CD4ABA"/>
    <w:rsid w:val="00CE0633"/>
    <w:rsid w:val="00CE0D3C"/>
    <w:rsid w:val="00CE1A9B"/>
    <w:rsid w:val="00CE38F2"/>
    <w:rsid w:val="00CE4C3A"/>
    <w:rsid w:val="00CF56B3"/>
    <w:rsid w:val="00D04501"/>
    <w:rsid w:val="00D12D73"/>
    <w:rsid w:val="00D143CE"/>
    <w:rsid w:val="00D1556A"/>
    <w:rsid w:val="00D15E3E"/>
    <w:rsid w:val="00D175F8"/>
    <w:rsid w:val="00D178D6"/>
    <w:rsid w:val="00D22ACC"/>
    <w:rsid w:val="00D234B1"/>
    <w:rsid w:val="00D26068"/>
    <w:rsid w:val="00D33D99"/>
    <w:rsid w:val="00D3460D"/>
    <w:rsid w:val="00D36078"/>
    <w:rsid w:val="00D50C9E"/>
    <w:rsid w:val="00D53F81"/>
    <w:rsid w:val="00D55DCC"/>
    <w:rsid w:val="00D57B03"/>
    <w:rsid w:val="00D60007"/>
    <w:rsid w:val="00D601FB"/>
    <w:rsid w:val="00D61CFA"/>
    <w:rsid w:val="00D65421"/>
    <w:rsid w:val="00D66A69"/>
    <w:rsid w:val="00D67806"/>
    <w:rsid w:val="00D75393"/>
    <w:rsid w:val="00D75D99"/>
    <w:rsid w:val="00D77AA7"/>
    <w:rsid w:val="00D8041F"/>
    <w:rsid w:val="00D84B6B"/>
    <w:rsid w:val="00D910C2"/>
    <w:rsid w:val="00D963E7"/>
    <w:rsid w:val="00D96D32"/>
    <w:rsid w:val="00D96E46"/>
    <w:rsid w:val="00D9774C"/>
    <w:rsid w:val="00DA0D4F"/>
    <w:rsid w:val="00DA1640"/>
    <w:rsid w:val="00DA1CF1"/>
    <w:rsid w:val="00DA1F0A"/>
    <w:rsid w:val="00DA4EAC"/>
    <w:rsid w:val="00DA4FC4"/>
    <w:rsid w:val="00DC2132"/>
    <w:rsid w:val="00DC6B9B"/>
    <w:rsid w:val="00DD1332"/>
    <w:rsid w:val="00DD22C7"/>
    <w:rsid w:val="00DD50F7"/>
    <w:rsid w:val="00DD63EA"/>
    <w:rsid w:val="00DD7F79"/>
    <w:rsid w:val="00DE0BE8"/>
    <w:rsid w:val="00DE2B6A"/>
    <w:rsid w:val="00E04C9C"/>
    <w:rsid w:val="00E0512C"/>
    <w:rsid w:val="00E10AB7"/>
    <w:rsid w:val="00E118FA"/>
    <w:rsid w:val="00E11EAC"/>
    <w:rsid w:val="00E16F51"/>
    <w:rsid w:val="00E2096F"/>
    <w:rsid w:val="00E279D8"/>
    <w:rsid w:val="00E36968"/>
    <w:rsid w:val="00E37421"/>
    <w:rsid w:val="00E42059"/>
    <w:rsid w:val="00E43460"/>
    <w:rsid w:val="00E43F42"/>
    <w:rsid w:val="00E47116"/>
    <w:rsid w:val="00E47118"/>
    <w:rsid w:val="00E47A3A"/>
    <w:rsid w:val="00E62B76"/>
    <w:rsid w:val="00E67035"/>
    <w:rsid w:val="00E67423"/>
    <w:rsid w:val="00E7132D"/>
    <w:rsid w:val="00E71C4A"/>
    <w:rsid w:val="00E72A2E"/>
    <w:rsid w:val="00E72F54"/>
    <w:rsid w:val="00E757C6"/>
    <w:rsid w:val="00E76170"/>
    <w:rsid w:val="00E77F92"/>
    <w:rsid w:val="00E818E2"/>
    <w:rsid w:val="00E81A25"/>
    <w:rsid w:val="00E86E01"/>
    <w:rsid w:val="00E930D4"/>
    <w:rsid w:val="00E9746A"/>
    <w:rsid w:val="00E97EA2"/>
    <w:rsid w:val="00EA1035"/>
    <w:rsid w:val="00EA35F8"/>
    <w:rsid w:val="00EA3F61"/>
    <w:rsid w:val="00EA47D3"/>
    <w:rsid w:val="00EA4D11"/>
    <w:rsid w:val="00EB1C37"/>
    <w:rsid w:val="00EB1D71"/>
    <w:rsid w:val="00EB6A8E"/>
    <w:rsid w:val="00EC05D2"/>
    <w:rsid w:val="00EC24FC"/>
    <w:rsid w:val="00EC3AE7"/>
    <w:rsid w:val="00EC409F"/>
    <w:rsid w:val="00EC568D"/>
    <w:rsid w:val="00EC57B0"/>
    <w:rsid w:val="00ED3F2A"/>
    <w:rsid w:val="00ED7880"/>
    <w:rsid w:val="00EE2A36"/>
    <w:rsid w:val="00EE2EF4"/>
    <w:rsid w:val="00EE3B8E"/>
    <w:rsid w:val="00EE4971"/>
    <w:rsid w:val="00EE70D8"/>
    <w:rsid w:val="00F10355"/>
    <w:rsid w:val="00F11DFE"/>
    <w:rsid w:val="00F12386"/>
    <w:rsid w:val="00F141DF"/>
    <w:rsid w:val="00F200BE"/>
    <w:rsid w:val="00F20890"/>
    <w:rsid w:val="00F2169D"/>
    <w:rsid w:val="00F240EA"/>
    <w:rsid w:val="00F24477"/>
    <w:rsid w:val="00F26444"/>
    <w:rsid w:val="00F2659F"/>
    <w:rsid w:val="00F32DB4"/>
    <w:rsid w:val="00F33787"/>
    <w:rsid w:val="00F338C0"/>
    <w:rsid w:val="00F37713"/>
    <w:rsid w:val="00F4324C"/>
    <w:rsid w:val="00F47FDC"/>
    <w:rsid w:val="00F52B40"/>
    <w:rsid w:val="00F52BDB"/>
    <w:rsid w:val="00F537F7"/>
    <w:rsid w:val="00F53E21"/>
    <w:rsid w:val="00F547C9"/>
    <w:rsid w:val="00F562FC"/>
    <w:rsid w:val="00F566C5"/>
    <w:rsid w:val="00F57669"/>
    <w:rsid w:val="00F6098B"/>
    <w:rsid w:val="00F612BF"/>
    <w:rsid w:val="00F623D5"/>
    <w:rsid w:val="00F62836"/>
    <w:rsid w:val="00F64FCA"/>
    <w:rsid w:val="00F67327"/>
    <w:rsid w:val="00F74BF9"/>
    <w:rsid w:val="00F810DA"/>
    <w:rsid w:val="00F900FD"/>
    <w:rsid w:val="00F920F1"/>
    <w:rsid w:val="00F934F5"/>
    <w:rsid w:val="00F94B32"/>
    <w:rsid w:val="00F94F03"/>
    <w:rsid w:val="00F960B7"/>
    <w:rsid w:val="00FA016C"/>
    <w:rsid w:val="00FA34D3"/>
    <w:rsid w:val="00FB3D44"/>
    <w:rsid w:val="00FB61EA"/>
    <w:rsid w:val="00FC4E1A"/>
    <w:rsid w:val="00FD7786"/>
    <w:rsid w:val="00FE195A"/>
    <w:rsid w:val="00FE285E"/>
    <w:rsid w:val="00FE4894"/>
    <w:rsid w:val="00FE6033"/>
    <w:rsid w:val="00FF556C"/>
    <w:rsid w:val="00FF7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471E"/>
    <w:pPr>
      <w:suppressAutoHyphens/>
    </w:pPr>
    <w:rPr>
      <w:sz w:val="24"/>
      <w:szCs w:val="24"/>
      <w:lang w:eastAsia="zh-CN"/>
    </w:rPr>
  </w:style>
  <w:style w:type="paragraph" w:styleId="3">
    <w:name w:val="heading 3"/>
    <w:basedOn w:val="a"/>
    <w:link w:val="30"/>
    <w:uiPriority w:val="9"/>
    <w:qFormat/>
    <w:rsid w:val="007E1CFC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B471E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rsid w:val="00CC1CAA"/>
  </w:style>
  <w:style w:type="paragraph" w:styleId="a4">
    <w:name w:val="header"/>
    <w:basedOn w:val="a"/>
    <w:link w:val="a5"/>
    <w:rsid w:val="00135F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35F51"/>
    <w:rPr>
      <w:sz w:val="24"/>
      <w:szCs w:val="24"/>
      <w:lang w:eastAsia="zh-CN"/>
    </w:rPr>
  </w:style>
  <w:style w:type="paragraph" w:styleId="a6">
    <w:name w:val="footer"/>
    <w:basedOn w:val="a"/>
    <w:link w:val="a7"/>
    <w:rsid w:val="00135F5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135F51"/>
    <w:rPr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7E1CFC"/>
    <w:rPr>
      <w:b/>
      <w:bCs/>
      <w:sz w:val="27"/>
      <w:szCs w:val="27"/>
    </w:rPr>
  </w:style>
  <w:style w:type="paragraph" w:styleId="a8">
    <w:name w:val="Normal (Web)"/>
    <w:basedOn w:val="a"/>
    <w:uiPriority w:val="99"/>
    <w:unhideWhenUsed/>
    <w:rsid w:val="007E1CFC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MoBIL GROUP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User</dc:creator>
  <cp:lastModifiedBy>DUMA</cp:lastModifiedBy>
  <cp:revision>2</cp:revision>
  <dcterms:created xsi:type="dcterms:W3CDTF">2021-05-31T06:31:00Z</dcterms:created>
  <dcterms:modified xsi:type="dcterms:W3CDTF">2021-05-31T06:31:00Z</dcterms:modified>
</cp:coreProperties>
</file>