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6F77" w:rsidRPr="0018478C" w:rsidRDefault="0018478C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78C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6ACE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</w:t>
      </w:r>
      <w:r w:rsidR="002A130F">
        <w:rPr>
          <w:rFonts w:ascii="Times New Roman" w:hAnsi="Times New Roman"/>
          <w:sz w:val="16"/>
          <w:szCs w:val="16"/>
        </w:rPr>
        <w:t>/</w:t>
      </w:r>
      <w:r w:rsidRPr="004F6ACE">
        <w:rPr>
          <w:rFonts w:ascii="Times New Roman" w:hAnsi="Times New Roman"/>
          <w:sz w:val="16"/>
          <w:szCs w:val="16"/>
        </w:rPr>
        <w:t>предприятия, подведомственного Минобрнауки России</w:t>
      </w:r>
      <w:r w:rsidRPr="004F6ACE">
        <w:rPr>
          <w:rFonts w:ascii="Times New Roman" w:hAnsi="Times New Roman"/>
          <w:sz w:val="20"/>
          <w:szCs w:val="20"/>
        </w:rPr>
        <w:t>)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856A7D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2020</w:t>
      </w:r>
      <w:r w:rsidR="007F6F77"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062"/>
        <w:gridCol w:w="4225"/>
        <w:gridCol w:w="2413"/>
      </w:tblGrid>
      <w:tr w:rsidR="00B51358" w:rsidRPr="00B37489" w:rsidTr="0018478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18478C">
        <w:trPr>
          <w:trHeight w:val="22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18478C" w:rsidRPr="00B37489" w:rsidTr="00D56AE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8A3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1847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8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Константин Михайлович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856A7D" w:rsidRDefault="00856A7D" w:rsidP="008B0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458 259,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8478C" w:rsidRPr="00B37489" w:rsidTr="00D56AE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8A3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1847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 проректор – проректор по образовательной деятельности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18478C" w:rsidRDefault="0018478C" w:rsidP="008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Бородавкин Вячеслав Александрович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8C" w:rsidRPr="00856A7D" w:rsidRDefault="009E3A5D" w:rsidP="008B0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266 553,06</w:t>
            </w:r>
          </w:p>
        </w:tc>
      </w:tr>
      <w:tr w:rsidR="009E3A5D" w:rsidRPr="00B37489" w:rsidTr="00D56AE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Pr="0018478C" w:rsidRDefault="009E3A5D" w:rsidP="008A3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Pr="0018478C" w:rsidRDefault="009E3A5D" w:rsidP="001847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научной работе и инновационному развитию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Pr="0018478C" w:rsidRDefault="009E3A5D" w:rsidP="008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Матвеев Станислав Алексеевич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Default="009E3A5D" w:rsidP="008B0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431 241,85</w:t>
            </w:r>
          </w:p>
        </w:tc>
      </w:tr>
      <w:tr w:rsidR="0098319E" w:rsidRPr="00B37489" w:rsidTr="00D56AE8">
        <w:trPr>
          <w:trHeight w:val="74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9E" w:rsidRPr="00C75D6D" w:rsidRDefault="009E3A5D" w:rsidP="006D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9E" w:rsidRPr="0018478C" w:rsidRDefault="0098319E" w:rsidP="00C15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7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9E" w:rsidRPr="0018478C" w:rsidRDefault="0098319E" w:rsidP="00C15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Алешунина Елена Юрьевна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9E" w:rsidRPr="00C75D6D" w:rsidRDefault="00856A7D" w:rsidP="00C7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247 870,1</w:t>
            </w:r>
          </w:p>
        </w:tc>
      </w:tr>
      <w:tr w:rsidR="00856A7D" w:rsidRPr="00B37489" w:rsidTr="00D56AE8">
        <w:trPr>
          <w:trHeight w:val="74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7D" w:rsidRDefault="009E3A5D" w:rsidP="006D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7D" w:rsidRDefault="00856A7D" w:rsidP="00C15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экономике и развитию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7D" w:rsidRDefault="00856A7D" w:rsidP="00C15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Виталий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7D" w:rsidRDefault="00856A7D" w:rsidP="00C7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101 417,3</w:t>
            </w:r>
          </w:p>
        </w:tc>
      </w:tr>
      <w:tr w:rsidR="009E3A5D" w:rsidRPr="00B37489" w:rsidTr="00D56AE8">
        <w:trPr>
          <w:trHeight w:val="74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Default="009E3A5D" w:rsidP="006D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Default="009E3A5D" w:rsidP="00C15D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социально-воспитательной работе и внешним связям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Default="009E3A5D" w:rsidP="00C15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Гогуазде Марат Григорьевич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5D" w:rsidRDefault="009E3A5D" w:rsidP="00C7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302 357,73</w:t>
            </w:r>
          </w:p>
        </w:tc>
      </w:tr>
    </w:tbl>
    <w:p w:rsidR="00B51358" w:rsidRDefault="00B51358" w:rsidP="001847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358" w:rsidSect="00E962B2">
      <w:foot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05" w:rsidRDefault="00AA3205" w:rsidP="00BC2F50">
      <w:pPr>
        <w:spacing w:after="0" w:line="240" w:lineRule="auto"/>
      </w:pPr>
      <w:r>
        <w:separator/>
      </w:r>
    </w:p>
  </w:endnote>
  <w:endnote w:type="continuationSeparator" w:id="0">
    <w:p w:rsidR="00AA3205" w:rsidRDefault="00AA3205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05" w:rsidRDefault="00AA3205" w:rsidP="00BC2F50">
      <w:pPr>
        <w:spacing w:after="0" w:line="240" w:lineRule="auto"/>
      </w:pPr>
      <w:r>
        <w:separator/>
      </w:r>
    </w:p>
  </w:footnote>
  <w:footnote w:type="continuationSeparator" w:id="0">
    <w:p w:rsidR="00AA3205" w:rsidRDefault="00AA3205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DE"/>
    <w:rsid w:val="000178DE"/>
    <w:rsid w:val="00020029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8478C"/>
    <w:rsid w:val="001A3833"/>
    <w:rsid w:val="001F5FF4"/>
    <w:rsid w:val="00237A3F"/>
    <w:rsid w:val="002404EF"/>
    <w:rsid w:val="00295932"/>
    <w:rsid w:val="002A130F"/>
    <w:rsid w:val="002B0D47"/>
    <w:rsid w:val="00335ED1"/>
    <w:rsid w:val="003548CF"/>
    <w:rsid w:val="00373918"/>
    <w:rsid w:val="00393976"/>
    <w:rsid w:val="003D3740"/>
    <w:rsid w:val="00405AD3"/>
    <w:rsid w:val="00407ADD"/>
    <w:rsid w:val="00414C95"/>
    <w:rsid w:val="00423465"/>
    <w:rsid w:val="004259E1"/>
    <w:rsid w:val="00426030"/>
    <w:rsid w:val="00432323"/>
    <w:rsid w:val="00435BA2"/>
    <w:rsid w:val="0044409F"/>
    <w:rsid w:val="00463B3B"/>
    <w:rsid w:val="004F6ACE"/>
    <w:rsid w:val="00517CF4"/>
    <w:rsid w:val="0052054E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A2587"/>
    <w:rsid w:val="006D3DE2"/>
    <w:rsid w:val="006D4232"/>
    <w:rsid w:val="00752323"/>
    <w:rsid w:val="0078273C"/>
    <w:rsid w:val="007A4AE0"/>
    <w:rsid w:val="007D1472"/>
    <w:rsid w:val="007D71BC"/>
    <w:rsid w:val="007F6F77"/>
    <w:rsid w:val="008044FA"/>
    <w:rsid w:val="00813E3E"/>
    <w:rsid w:val="00856A7D"/>
    <w:rsid w:val="0089222C"/>
    <w:rsid w:val="00893CA0"/>
    <w:rsid w:val="008B0120"/>
    <w:rsid w:val="008B0C28"/>
    <w:rsid w:val="008B38BE"/>
    <w:rsid w:val="008B722A"/>
    <w:rsid w:val="008F37BE"/>
    <w:rsid w:val="009218C3"/>
    <w:rsid w:val="0094115E"/>
    <w:rsid w:val="009619E4"/>
    <w:rsid w:val="00962EFE"/>
    <w:rsid w:val="0098319E"/>
    <w:rsid w:val="00984797"/>
    <w:rsid w:val="00992FD4"/>
    <w:rsid w:val="009C464D"/>
    <w:rsid w:val="009E3A5D"/>
    <w:rsid w:val="00A01F52"/>
    <w:rsid w:val="00A53FD1"/>
    <w:rsid w:val="00A73D94"/>
    <w:rsid w:val="00A86201"/>
    <w:rsid w:val="00AA3205"/>
    <w:rsid w:val="00AB248C"/>
    <w:rsid w:val="00AE6F2A"/>
    <w:rsid w:val="00AF2EB7"/>
    <w:rsid w:val="00B00B36"/>
    <w:rsid w:val="00B05B05"/>
    <w:rsid w:val="00B37489"/>
    <w:rsid w:val="00B51358"/>
    <w:rsid w:val="00B95917"/>
    <w:rsid w:val="00BA1A1B"/>
    <w:rsid w:val="00BB42C1"/>
    <w:rsid w:val="00BC2F50"/>
    <w:rsid w:val="00BD0538"/>
    <w:rsid w:val="00C16139"/>
    <w:rsid w:val="00C2003E"/>
    <w:rsid w:val="00C26BD7"/>
    <w:rsid w:val="00C378DC"/>
    <w:rsid w:val="00C75D6D"/>
    <w:rsid w:val="00C81433"/>
    <w:rsid w:val="00CE01F8"/>
    <w:rsid w:val="00CE23FA"/>
    <w:rsid w:val="00CE73B4"/>
    <w:rsid w:val="00D25EEE"/>
    <w:rsid w:val="00D549BB"/>
    <w:rsid w:val="00D56AE8"/>
    <w:rsid w:val="00D746C7"/>
    <w:rsid w:val="00D779AD"/>
    <w:rsid w:val="00D82136"/>
    <w:rsid w:val="00D970AB"/>
    <w:rsid w:val="00DA54D0"/>
    <w:rsid w:val="00DB588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C7CCC"/>
    <w:rsid w:val="00ED1660"/>
    <w:rsid w:val="00ED7449"/>
    <w:rsid w:val="00EE069F"/>
    <w:rsid w:val="00EE2A84"/>
    <w:rsid w:val="00EF45FC"/>
    <w:rsid w:val="00F154EE"/>
    <w:rsid w:val="00F5279A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16C9C"/>
  <w15:docId w15:val="{0FB9B01F-22EF-45CA-ADED-22B2C3D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Пользователь</cp:lastModifiedBy>
  <cp:revision>6</cp:revision>
  <cp:lastPrinted>2020-04-24T08:34:00Z</cp:lastPrinted>
  <dcterms:created xsi:type="dcterms:W3CDTF">2020-04-24T08:33:00Z</dcterms:created>
  <dcterms:modified xsi:type="dcterms:W3CDTF">2021-06-08T10:50:00Z</dcterms:modified>
</cp:coreProperties>
</file>