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84" w:rsidRDefault="003A7E84" w:rsidP="003A7E84">
      <w:pPr>
        <w:pStyle w:val="ConsPlusNonformat"/>
      </w:pPr>
      <w:r>
        <w:t xml:space="preserve">                                  Справка</w:t>
      </w:r>
    </w:p>
    <w:p w:rsidR="003A7E84" w:rsidRDefault="003A7E84" w:rsidP="003A7E84">
      <w:pPr>
        <w:pStyle w:val="ConsPlusNonformat"/>
      </w:pPr>
      <w:r>
        <w:t xml:space="preserve">            о расходах </w:t>
      </w:r>
      <w:r>
        <w:t xml:space="preserve">муниципального </w:t>
      </w:r>
      <w:r>
        <w:t>служащего</w:t>
      </w:r>
      <w:r>
        <w:t xml:space="preserve"> Администрации Ачинского района Красноярского края по  сделке </w:t>
      </w:r>
      <w:r>
        <w:t>по приобретению</w:t>
      </w:r>
      <w:r>
        <w:t xml:space="preserve"> объекта </w:t>
      </w:r>
      <w:r>
        <w:t xml:space="preserve">недвижимости, </w:t>
      </w:r>
    </w:p>
    <w:p w:rsidR="00FC0E06" w:rsidRDefault="003A7E84" w:rsidP="003A7E84">
      <w:pPr>
        <w:pStyle w:val="ConsPlusNonformat"/>
      </w:pPr>
      <w:r>
        <w:t>и о</w:t>
      </w:r>
      <w:r>
        <w:t xml:space="preserve">б источниках получения средств, </w:t>
      </w:r>
      <w:r>
        <w:t xml:space="preserve">за счет которых совершена указанная сделка </w:t>
      </w:r>
      <w:r w:rsidR="00FC0E06">
        <w:t xml:space="preserve">                     </w:t>
      </w:r>
    </w:p>
    <w:p w:rsidR="003A7E84" w:rsidRDefault="00FC0E06" w:rsidP="003A7E84">
      <w:pPr>
        <w:pStyle w:val="ConsPlusNonformat"/>
      </w:pPr>
      <w:r>
        <w:t xml:space="preserve">                                  в 2013</w:t>
      </w:r>
      <w:r w:rsidR="00B23C74">
        <w:t xml:space="preserve"> году</w:t>
      </w:r>
      <w:bookmarkStart w:id="0" w:name="_GoBack"/>
      <w:bookmarkEnd w:id="0"/>
    </w:p>
    <w:p w:rsidR="003A7E84" w:rsidRDefault="003A7E84" w:rsidP="003A7E84">
      <w:pPr>
        <w:pStyle w:val="ConsPlusNonformat"/>
      </w:pPr>
    </w:p>
    <w:p w:rsidR="003A7E84" w:rsidRDefault="003A7E84" w:rsidP="003A7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701"/>
        <w:gridCol w:w="1134"/>
        <w:gridCol w:w="1417"/>
        <w:gridCol w:w="1422"/>
      </w:tblGrid>
      <w:tr w:rsidR="003A7E84" w:rsidTr="003A7E84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Ф.И.О. Должность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Предмет сделки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Основание 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приобретения  </w:t>
            </w:r>
            <w:r>
              <w:rPr>
                <w:rFonts w:ascii="Courier New" w:hAnsi="Courier New" w:cs="Courier New"/>
                <w:sz w:val="20"/>
                <w:szCs w:val="20"/>
              </w:rPr>
              <w:t>(договор купли-</w:t>
            </w:r>
            <w:proofErr w:type="gramEnd"/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продажи или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   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  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основание 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приобретения  </w:t>
            </w:r>
          </w:p>
          <w:p w:rsidR="003A7E84" w:rsidRDefault="003A7E84" w:rsidP="003A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права  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соб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ственности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Сумма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сделки,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Источники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получения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 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которых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приобрете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но</w:t>
            </w:r>
            <w:proofErr w:type="gramEnd"/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общего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дохода лица,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представляющего</w:t>
            </w:r>
            <w:proofErr w:type="gramEnd"/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настоящую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справку, и его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 последних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года,  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предшествующих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совершению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сделки, рублей </w:t>
            </w:r>
          </w:p>
        </w:tc>
      </w:tr>
      <w:tr w:rsidR="003A7E84" w:rsidTr="003A7E8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Красникова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Светлана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Юрьевна, ведущий специалист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бъект 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недвижимости: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75C72" w:rsidRPr="00075C72" w:rsidRDefault="00075C72" w:rsidP="000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="003A7E84" w:rsidRPr="00075C7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 w:rsidR="003A7E84" w:rsidRPr="00075C7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A7E84" w:rsidRPr="00075C72" w:rsidRDefault="00075C72" w:rsidP="000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75C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 w:rsidR="003A7E84" w:rsidRPr="00075C72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A7E84" w:rsidRDefault="003A7E84" w:rsidP="000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купли-продажи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1700000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E84" w:rsidRDefault="003A7E84" w:rsidP="000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 от прода</w:t>
            </w:r>
            <w:r w:rsidR="00FC0E06">
              <w:rPr>
                <w:rFonts w:ascii="Courier New" w:hAnsi="Courier New" w:cs="Courier New"/>
                <w:sz w:val="20"/>
                <w:szCs w:val="20"/>
              </w:rPr>
              <w:t>жи квартиры и доли квартиры несовершеннолетнего ребенка</w:t>
            </w:r>
            <w:r>
              <w:rPr>
                <w:rFonts w:ascii="Courier New" w:hAnsi="Courier New" w:cs="Courier New"/>
                <w:sz w:val="20"/>
                <w:szCs w:val="20"/>
              </w:rPr>
              <w:t>, заем, кредитный договор с ООО «Сбербанк России»</w:t>
            </w:r>
            <w:r w:rsidR="00075C72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C74" w:rsidRDefault="00B23C7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23C74" w:rsidRDefault="00B23C7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A7E84" w:rsidRDefault="003A7E84" w:rsidP="00EC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367499,84</w:t>
            </w:r>
          </w:p>
        </w:tc>
      </w:tr>
    </w:tbl>
    <w:p w:rsidR="000A2149" w:rsidRDefault="000A2149"/>
    <w:sectPr w:rsidR="000A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03C90"/>
    <w:multiLevelType w:val="hybridMultilevel"/>
    <w:tmpl w:val="961C282C"/>
    <w:lvl w:ilvl="0" w:tplc="AFA02DA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84"/>
    <w:rsid w:val="000424F4"/>
    <w:rsid w:val="00075C72"/>
    <w:rsid w:val="000A2149"/>
    <w:rsid w:val="00257FD4"/>
    <w:rsid w:val="003A7E84"/>
    <w:rsid w:val="00400D25"/>
    <w:rsid w:val="005D644A"/>
    <w:rsid w:val="006F6F2D"/>
    <w:rsid w:val="00892A41"/>
    <w:rsid w:val="009A4D1E"/>
    <w:rsid w:val="009C4097"/>
    <w:rsid w:val="00A559A1"/>
    <w:rsid w:val="00A670A3"/>
    <w:rsid w:val="00AA4331"/>
    <w:rsid w:val="00B23C74"/>
    <w:rsid w:val="00C12976"/>
    <w:rsid w:val="00C67567"/>
    <w:rsid w:val="00E172DB"/>
    <w:rsid w:val="00FC0E06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7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5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7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5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2014-05-12T09:22:00Z</cp:lastPrinted>
  <dcterms:created xsi:type="dcterms:W3CDTF">2014-05-12T09:36:00Z</dcterms:created>
  <dcterms:modified xsi:type="dcterms:W3CDTF">2014-05-12T09:36:00Z</dcterms:modified>
</cp:coreProperties>
</file>