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A296" w14:textId="77777777" w:rsidR="00780BC8" w:rsidRPr="00780BC8" w:rsidRDefault="00FA4E97" w:rsidP="00FA4E97">
      <w:pPr>
        <w:jc w:val="center"/>
        <w:rPr>
          <w:b/>
          <w:sz w:val="21"/>
          <w:szCs w:val="21"/>
        </w:rPr>
      </w:pPr>
      <w:r w:rsidRPr="00780BC8">
        <w:rPr>
          <w:b/>
          <w:sz w:val="21"/>
          <w:szCs w:val="21"/>
        </w:rPr>
        <w:t xml:space="preserve">Сведения </w:t>
      </w:r>
      <w:r w:rsidRPr="00780BC8">
        <w:rPr>
          <w:b/>
          <w:sz w:val="21"/>
          <w:szCs w:val="21"/>
        </w:rPr>
        <w:br/>
        <w:t>о доходах, расходах, об имуществе и обязательствах имущественного характера, представленные</w:t>
      </w:r>
      <w:r w:rsidRPr="00780BC8">
        <w:rPr>
          <w:b/>
          <w:sz w:val="21"/>
          <w:szCs w:val="21"/>
        </w:rPr>
        <w:br/>
        <w:t xml:space="preserve">работниками </w:t>
      </w:r>
      <w:r w:rsidR="00187522" w:rsidRPr="00780BC8">
        <w:rPr>
          <w:b/>
          <w:sz w:val="21"/>
          <w:szCs w:val="21"/>
        </w:rPr>
        <w:t xml:space="preserve">Федерального государственного бюджетного образовательного учреждения высшего образования </w:t>
      </w:r>
    </w:p>
    <w:p w14:paraId="74214DF3" w14:textId="1DB2297F" w:rsidR="00FA4E97" w:rsidRPr="00780BC8" w:rsidRDefault="00187522" w:rsidP="00FA4E97">
      <w:pPr>
        <w:jc w:val="center"/>
        <w:rPr>
          <w:b/>
          <w:sz w:val="21"/>
          <w:szCs w:val="21"/>
        </w:rPr>
      </w:pPr>
      <w:r w:rsidRPr="00780BC8">
        <w:rPr>
          <w:b/>
          <w:sz w:val="21"/>
          <w:szCs w:val="21"/>
        </w:rPr>
        <w:t>«Ярославский государственный технический университет»</w:t>
      </w:r>
      <w:r w:rsidR="00780BC8" w:rsidRPr="00780BC8">
        <w:rPr>
          <w:b/>
          <w:sz w:val="21"/>
          <w:szCs w:val="21"/>
        </w:rPr>
        <w:t xml:space="preserve"> </w:t>
      </w:r>
      <w:r w:rsidR="00FA4E97" w:rsidRPr="00780BC8">
        <w:rPr>
          <w:b/>
          <w:sz w:val="21"/>
          <w:szCs w:val="21"/>
        </w:rPr>
        <w:t xml:space="preserve">за </w:t>
      </w:r>
      <w:r w:rsidR="00780BC8" w:rsidRPr="00780BC8">
        <w:rPr>
          <w:b/>
          <w:sz w:val="21"/>
          <w:szCs w:val="21"/>
        </w:rPr>
        <w:t xml:space="preserve">отчетный </w:t>
      </w:r>
      <w:r w:rsidR="00FA4E97" w:rsidRPr="00780BC8">
        <w:rPr>
          <w:b/>
          <w:sz w:val="21"/>
          <w:szCs w:val="21"/>
        </w:rPr>
        <w:t>период с 1 января 20</w:t>
      </w:r>
      <w:r w:rsidR="00D95547">
        <w:rPr>
          <w:b/>
          <w:sz w:val="21"/>
          <w:szCs w:val="21"/>
        </w:rPr>
        <w:t>20</w:t>
      </w:r>
      <w:r w:rsidR="00FA4E97" w:rsidRPr="00780BC8">
        <w:rPr>
          <w:b/>
          <w:i/>
          <w:sz w:val="21"/>
          <w:szCs w:val="21"/>
        </w:rPr>
        <w:t xml:space="preserve"> </w:t>
      </w:r>
      <w:r w:rsidR="00FA4E97" w:rsidRPr="00780BC8">
        <w:rPr>
          <w:b/>
          <w:sz w:val="21"/>
          <w:szCs w:val="21"/>
        </w:rPr>
        <w:t>г. по 31 декабря 20</w:t>
      </w:r>
      <w:r w:rsidR="00D95547">
        <w:rPr>
          <w:b/>
          <w:sz w:val="21"/>
          <w:szCs w:val="21"/>
        </w:rPr>
        <w:t>20</w:t>
      </w:r>
      <w:r w:rsidR="00FA4E97" w:rsidRPr="00780BC8">
        <w:rPr>
          <w:b/>
          <w:i/>
          <w:sz w:val="21"/>
          <w:szCs w:val="21"/>
        </w:rPr>
        <w:t xml:space="preserve"> </w:t>
      </w:r>
      <w:r w:rsidR="00FA4E97" w:rsidRPr="00780BC8">
        <w:rPr>
          <w:b/>
          <w:sz w:val="21"/>
          <w:szCs w:val="21"/>
        </w:rPr>
        <w:t>г.</w:t>
      </w:r>
    </w:p>
    <w:p w14:paraId="3CB84DFA" w14:textId="77777777" w:rsidR="00B92B69" w:rsidRDefault="00B92B69"/>
    <w:tbl>
      <w:tblPr>
        <w:tblpPr w:leftFromText="180" w:rightFromText="180" w:vertAnchor="text" w:tblpXSpec="center" w:tblpY="1"/>
        <w:tblOverlap w:val="never"/>
        <w:tblW w:w="14793" w:type="dxa"/>
        <w:tblLayout w:type="fixed"/>
        <w:tblLook w:val="0000" w:firstRow="0" w:lastRow="0" w:firstColumn="0" w:lastColumn="0" w:noHBand="0" w:noVBand="0"/>
      </w:tblPr>
      <w:tblGrid>
        <w:gridCol w:w="557"/>
        <w:gridCol w:w="1792"/>
        <w:gridCol w:w="1615"/>
        <w:gridCol w:w="993"/>
        <w:gridCol w:w="1275"/>
        <w:gridCol w:w="851"/>
        <w:gridCol w:w="992"/>
        <w:gridCol w:w="851"/>
        <w:gridCol w:w="850"/>
        <w:gridCol w:w="709"/>
        <w:gridCol w:w="1843"/>
        <w:gridCol w:w="1134"/>
        <w:gridCol w:w="1331"/>
      </w:tblGrid>
      <w:tr w:rsidR="00182340" w14:paraId="6156B34A" w14:textId="77777777" w:rsidTr="005C75D2">
        <w:trPr>
          <w:trHeight w:val="108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43C7A" w14:textId="77777777" w:rsidR="00182340" w:rsidRDefault="00182340" w:rsidP="00FA4E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C0D4" w14:textId="77777777" w:rsidR="00182340" w:rsidRDefault="00182340" w:rsidP="00FA4E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5AD0" w14:textId="77777777" w:rsidR="00182340" w:rsidRDefault="00182340" w:rsidP="00FA4E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9037" w14:textId="77777777" w:rsidR="00182340" w:rsidRDefault="00182340" w:rsidP="00FA4E97">
            <w:pPr>
              <w:jc w:val="center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недвижимости, </w:t>
            </w:r>
            <w:r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5FBB" w14:textId="77777777" w:rsidR="00182340" w:rsidRDefault="00182340" w:rsidP="00FA4E97">
            <w:pPr>
              <w:jc w:val="center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42EE" w14:textId="77777777" w:rsidR="00182340" w:rsidRDefault="00182340" w:rsidP="00FA4E97">
            <w:pPr>
              <w:jc w:val="center"/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6E92" w14:textId="77777777" w:rsidR="00182340" w:rsidRDefault="00182340" w:rsidP="00FA4E97">
            <w:pPr>
              <w:jc w:val="center"/>
              <w:rPr>
                <w:sz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Деклари-рованный</w:t>
            </w:r>
            <w:proofErr w:type="spellEnd"/>
            <w:r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E7CCD" w14:textId="77777777" w:rsidR="00182340" w:rsidRPr="004A0F87" w:rsidRDefault="00182340" w:rsidP="00FA4E97">
            <w:pPr>
              <w:jc w:val="center"/>
              <w:rPr>
                <w:b/>
                <w:sz w:val="18"/>
                <w:szCs w:val="18"/>
              </w:rPr>
            </w:pPr>
            <w:r w:rsidRPr="004A0F8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82340" w14:paraId="2458733A" w14:textId="77777777" w:rsidTr="00182340">
        <w:trPr>
          <w:cantSplit/>
          <w:trHeight w:val="131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086" w14:textId="77777777" w:rsidR="00FA4E97" w:rsidRDefault="00FA4E97" w:rsidP="00FA4E97">
            <w:pPr>
              <w:rPr>
                <w:b/>
                <w:sz w:val="20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BB14" w14:textId="77777777" w:rsidR="00FA4E97" w:rsidRDefault="00FA4E97" w:rsidP="00FA4E97">
            <w:pPr>
              <w:rPr>
                <w:b/>
                <w:sz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8BF0" w14:textId="77777777" w:rsidR="00FA4E97" w:rsidRDefault="00FA4E97" w:rsidP="00FA4E97">
            <w:pPr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4D55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7E56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вид </w:t>
            </w:r>
            <w:proofErr w:type="spellStart"/>
            <w:r>
              <w:rPr>
                <w:b/>
                <w:sz w:val="14"/>
                <w:szCs w:val="14"/>
              </w:rPr>
              <w:t>собствен-ности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7585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45B6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r>
              <w:rPr>
                <w:b/>
                <w:sz w:val="14"/>
                <w:szCs w:val="14"/>
              </w:rPr>
              <w:t>расположе-ния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1B28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7E50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800E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r>
              <w:rPr>
                <w:b/>
                <w:sz w:val="14"/>
                <w:szCs w:val="14"/>
              </w:rPr>
              <w:t>располо-жения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6D62" w14:textId="77777777" w:rsidR="00FA4E97" w:rsidRDefault="00FA4E97" w:rsidP="00FA4E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0957" w14:textId="77777777" w:rsidR="00FA4E97" w:rsidRDefault="00FA4E97" w:rsidP="00FA4E97">
            <w:pPr>
              <w:rPr>
                <w:sz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260C" w14:textId="77777777" w:rsidR="00FA4E97" w:rsidRDefault="00FA4E97" w:rsidP="00FA4E97">
            <w:pPr>
              <w:rPr>
                <w:sz w:val="20"/>
              </w:rPr>
            </w:pPr>
          </w:p>
        </w:tc>
      </w:tr>
    </w:tbl>
    <w:tbl>
      <w:tblPr>
        <w:tblW w:w="14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1819"/>
        <w:gridCol w:w="1583"/>
        <w:gridCol w:w="993"/>
        <w:gridCol w:w="1275"/>
        <w:gridCol w:w="851"/>
        <w:gridCol w:w="992"/>
        <w:gridCol w:w="851"/>
        <w:gridCol w:w="850"/>
        <w:gridCol w:w="714"/>
        <w:gridCol w:w="1838"/>
        <w:gridCol w:w="1134"/>
        <w:gridCol w:w="1331"/>
      </w:tblGrid>
      <w:tr w:rsidR="002B4126" w:rsidRPr="0085165C" w14:paraId="1D1C2000" w14:textId="77777777" w:rsidTr="00182340">
        <w:trPr>
          <w:jc w:val="center"/>
        </w:trPr>
        <w:tc>
          <w:tcPr>
            <w:tcW w:w="562" w:type="dxa"/>
            <w:shd w:val="clear" w:color="auto" w:fill="auto"/>
          </w:tcPr>
          <w:p w14:paraId="70493BE1" w14:textId="77777777" w:rsidR="002B4126" w:rsidRPr="0085165C" w:rsidRDefault="002B4126" w:rsidP="00FA4E97">
            <w:pPr>
              <w:jc w:val="right"/>
              <w:rPr>
                <w:sz w:val="20"/>
              </w:rPr>
            </w:pPr>
            <w:r w:rsidRPr="0085165C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1819" w:type="dxa"/>
            <w:shd w:val="clear" w:color="auto" w:fill="auto"/>
          </w:tcPr>
          <w:p w14:paraId="448B0F57" w14:textId="77777777" w:rsidR="002B4126" w:rsidRPr="0085165C" w:rsidRDefault="00187522" w:rsidP="00FA4E97">
            <w:pPr>
              <w:rPr>
                <w:sz w:val="20"/>
              </w:rPr>
            </w:pPr>
            <w:r>
              <w:rPr>
                <w:sz w:val="20"/>
              </w:rPr>
              <w:t xml:space="preserve">Степанова </w:t>
            </w:r>
            <w:proofErr w:type="gramStart"/>
            <w:r>
              <w:rPr>
                <w:sz w:val="20"/>
              </w:rPr>
              <w:t>Е.О.</w:t>
            </w:r>
            <w:proofErr w:type="gramEnd"/>
          </w:p>
        </w:tc>
        <w:tc>
          <w:tcPr>
            <w:tcW w:w="1583" w:type="dxa"/>
            <w:shd w:val="clear" w:color="auto" w:fill="auto"/>
          </w:tcPr>
          <w:p w14:paraId="25D845F6" w14:textId="38670B85" w:rsidR="002B4126" w:rsidRPr="0085165C" w:rsidRDefault="0019538F" w:rsidP="00FA4E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и.о</w:t>
            </w:r>
            <w:proofErr w:type="spellEnd"/>
            <w:r>
              <w:rPr>
                <w:sz w:val="20"/>
              </w:rPr>
              <w:t xml:space="preserve">. </w:t>
            </w:r>
            <w:r w:rsidR="00D95547">
              <w:rPr>
                <w:sz w:val="20"/>
              </w:rPr>
              <w:t>р</w:t>
            </w:r>
            <w:r w:rsidR="002B4126">
              <w:rPr>
                <w:sz w:val="20"/>
              </w:rPr>
              <w:t>ектор</w:t>
            </w:r>
            <w:r>
              <w:rPr>
                <w:sz w:val="20"/>
              </w:rPr>
              <w:t>а / ректор</w:t>
            </w:r>
          </w:p>
        </w:tc>
        <w:tc>
          <w:tcPr>
            <w:tcW w:w="993" w:type="dxa"/>
            <w:shd w:val="clear" w:color="auto" w:fill="auto"/>
          </w:tcPr>
          <w:p w14:paraId="7500C189" w14:textId="77777777" w:rsidR="002B4126" w:rsidRPr="0085165C" w:rsidRDefault="00187522" w:rsidP="007739DB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390D9670" w14:textId="77777777" w:rsidR="00187522" w:rsidRDefault="00E3125B" w:rsidP="00187522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="00187522" w:rsidRPr="0085165C">
              <w:rPr>
                <w:sz w:val="14"/>
              </w:rPr>
              <w:t xml:space="preserve">олевая </w:t>
            </w:r>
          </w:p>
          <w:p w14:paraId="59510F4B" w14:textId="77777777" w:rsidR="002B4126" w:rsidRPr="0085165C" w:rsidRDefault="00187522" w:rsidP="00187522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15C48A76" w14:textId="77777777" w:rsidR="002B4126" w:rsidRPr="0085165C" w:rsidRDefault="00187522" w:rsidP="007739DB">
            <w:pPr>
              <w:rPr>
                <w:sz w:val="14"/>
              </w:rPr>
            </w:pPr>
            <w:r>
              <w:rPr>
                <w:sz w:val="14"/>
              </w:rPr>
              <w:t>72</w:t>
            </w:r>
            <w:r w:rsidR="002B4126">
              <w:rPr>
                <w:sz w:val="14"/>
              </w:rPr>
              <w:t>.</w:t>
            </w:r>
            <w:r>
              <w:rPr>
                <w:sz w:val="1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0009F05" w14:textId="77777777" w:rsidR="002B4126" w:rsidRPr="0085165C" w:rsidRDefault="002B4126" w:rsidP="007739DB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2E1479A" w14:textId="77777777" w:rsidR="002B4126" w:rsidRPr="0085165C" w:rsidRDefault="002B4126" w:rsidP="00380E1B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784AF0B" w14:textId="77777777" w:rsidR="002B4126" w:rsidRPr="007B1D1A" w:rsidRDefault="002B4126" w:rsidP="00FC6530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83C1980" w14:textId="77777777" w:rsidR="002B4126" w:rsidRPr="0085165C" w:rsidRDefault="002B4126" w:rsidP="00FC6530">
            <w:pPr>
              <w:rPr>
                <w:sz w:val="14"/>
              </w:rPr>
            </w:pPr>
          </w:p>
        </w:tc>
        <w:tc>
          <w:tcPr>
            <w:tcW w:w="1838" w:type="dxa"/>
            <w:shd w:val="clear" w:color="auto" w:fill="auto"/>
          </w:tcPr>
          <w:p w14:paraId="34AB41E8" w14:textId="77777777" w:rsidR="00187522" w:rsidRPr="002B4126" w:rsidRDefault="00187522" w:rsidP="00187522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14:paraId="290C253E" w14:textId="77777777" w:rsidR="002B4126" w:rsidRPr="00187522" w:rsidRDefault="00187522" w:rsidP="00187522">
            <w:pPr>
              <w:rPr>
                <w:sz w:val="16"/>
                <w:lang w:val="en-US"/>
              </w:rPr>
            </w:pPr>
            <w:r>
              <w:rPr>
                <w:sz w:val="16"/>
              </w:rPr>
              <w:t xml:space="preserve">СУЗУКИ </w:t>
            </w:r>
            <w:r>
              <w:rPr>
                <w:sz w:val="16"/>
                <w:lang w:val="en-US"/>
              </w:rPr>
              <w:t>SX4</w:t>
            </w:r>
          </w:p>
        </w:tc>
        <w:tc>
          <w:tcPr>
            <w:tcW w:w="1134" w:type="dxa"/>
            <w:shd w:val="clear" w:color="auto" w:fill="auto"/>
          </w:tcPr>
          <w:p w14:paraId="51FD8BB2" w14:textId="6DC66820" w:rsidR="002B4126" w:rsidRPr="00EF0103" w:rsidRDefault="00D95547" w:rsidP="00986AFF">
            <w:pPr>
              <w:jc w:val="center"/>
              <w:rPr>
                <w:sz w:val="18"/>
                <w:szCs w:val="18"/>
              </w:rPr>
            </w:pPr>
            <w:r w:rsidRPr="00D95547">
              <w:rPr>
                <w:sz w:val="18"/>
                <w:szCs w:val="18"/>
              </w:rPr>
              <w:t>2 955 367,80</w:t>
            </w:r>
          </w:p>
        </w:tc>
        <w:tc>
          <w:tcPr>
            <w:tcW w:w="1331" w:type="dxa"/>
            <w:shd w:val="clear" w:color="auto" w:fill="auto"/>
          </w:tcPr>
          <w:p w14:paraId="06E51325" w14:textId="77777777" w:rsidR="002B4126" w:rsidRPr="00505C9F" w:rsidRDefault="002B4126" w:rsidP="00FA4E97">
            <w:pPr>
              <w:rPr>
                <w:sz w:val="14"/>
                <w:szCs w:val="14"/>
              </w:rPr>
            </w:pPr>
          </w:p>
        </w:tc>
      </w:tr>
      <w:tr w:rsidR="00016BBE" w:rsidRPr="00505C9F" w14:paraId="49F5ADE4" w14:textId="77777777" w:rsidTr="00182340">
        <w:trPr>
          <w:jc w:val="center"/>
        </w:trPr>
        <w:tc>
          <w:tcPr>
            <w:tcW w:w="562" w:type="dxa"/>
            <w:shd w:val="clear" w:color="auto" w:fill="auto"/>
          </w:tcPr>
          <w:p w14:paraId="709E8211" w14:textId="77777777" w:rsidR="00016BBE" w:rsidRPr="00505C9F" w:rsidRDefault="00016BBE" w:rsidP="00016BB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19" w:type="dxa"/>
            <w:shd w:val="clear" w:color="auto" w:fill="auto"/>
          </w:tcPr>
          <w:p w14:paraId="0BF0B67F" w14:textId="77777777" w:rsidR="00016BBE" w:rsidRDefault="00016BBE" w:rsidP="00016BB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583" w:type="dxa"/>
            <w:shd w:val="clear" w:color="auto" w:fill="auto"/>
          </w:tcPr>
          <w:p w14:paraId="2C95E467" w14:textId="77777777" w:rsidR="00016BBE" w:rsidRPr="0019538F" w:rsidRDefault="00016BBE" w:rsidP="00016BBE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0D681B16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6DE3E265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A7140DD" w14:textId="77777777"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45D24802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72.2</w:t>
            </w:r>
          </w:p>
        </w:tc>
        <w:tc>
          <w:tcPr>
            <w:tcW w:w="992" w:type="dxa"/>
            <w:shd w:val="clear" w:color="auto" w:fill="auto"/>
          </w:tcPr>
          <w:p w14:paraId="2F2159E2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D81EED2" w14:textId="77777777" w:rsidR="00016BBE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CB3BF36" w14:textId="77777777" w:rsidR="00016BBE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46BB5B0D" w14:textId="77777777" w:rsidR="00016BBE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838" w:type="dxa"/>
            <w:shd w:val="clear" w:color="auto" w:fill="auto"/>
          </w:tcPr>
          <w:p w14:paraId="1CA0D2DF" w14:textId="77777777" w:rsidR="00016BBE" w:rsidRPr="002B4126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C683FC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14:paraId="3AC2459F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5D4C3548" w14:textId="77777777" w:rsidTr="00182340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711CE874" w14:textId="77777777" w:rsidR="00016BBE" w:rsidRPr="00986AFF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7D0EA82B" w14:textId="77777777" w:rsidR="00016BBE" w:rsidRPr="002B4126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Наумов </w:t>
            </w:r>
            <w:proofErr w:type="gramStart"/>
            <w:r>
              <w:rPr>
                <w:sz w:val="20"/>
                <w:szCs w:val="20"/>
              </w:rPr>
              <w:t>Д.В.</w:t>
            </w:r>
            <w:proofErr w:type="gramEnd"/>
          </w:p>
        </w:tc>
        <w:tc>
          <w:tcPr>
            <w:tcW w:w="1583" w:type="dxa"/>
            <w:vMerge w:val="restart"/>
            <w:shd w:val="clear" w:color="auto" w:fill="auto"/>
          </w:tcPr>
          <w:p w14:paraId="3656678B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первый проректор</w:t>
            </w:r>
          </w:p>
        </w:tc>
        <w:tc>
          <w:tcPr>
            <w:tcW w:w="993" w:type="dxa"/>
            <w:shd w:val="clear" w:color="auto" w:fill="auto"/>
          </w:tcPr>
          <w:p w14:paraId="2BCF04F5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3FFDED17" w14:textId="77777777" w:rsidR="00016BBE" w:rsidRPr="006D23B4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</w:t>
            </w:r>
            <w:r w:rsidRPr="0085165C">
              <w:rPr>
                <w:sz w:val="14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14:paraId="0B7D6D24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2000.0</w:t>
            </w:r>
          </w:p>
        </w:tc>
        <w:tc>
          <w:tcPr>
            <w:tcW w:w="992" w:type="dxa"/>
            <w:shd w:val="clear" w:color="auto" w:fill="auto"/>
          </w:tcPr>
          <w:p w14:paraId="65D0B320" w14:textId="77777777" w:rsidR="00016BBE" w:rsidRDefault="00016BBE" w:rsidP="00016BBE">
            <w:r w:rsidRPr="00174445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274C38C" w14:textId="77777777" w:rsidR="00016BBE" w:rsidRPr="00DE1C55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247E7B12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</w:t>
            </w:r>
          </w:p>
        </w:tc>
        <w:tc>
          <w:tcPr>
            <w:tcW w:w="714" w:type="dxa"/>
            <w:shd w:val="clear" w:color="auto" w:fill="auto"/>
          </w:tcPr>
          <w:p w14:paraId="234437A2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0B171061" w14:textId="77777777" w:rsidR="00016BBE" w:rsidRPr="006E3468" w:rsidRDefault="00016BBE" w:rsidP="00016BBE">
            <w:pPr>
              <w:rPr>
                <w:sz w:val="16"/>
              </w:rPr>
            </w:pPr>
            <w:r w:rsidRPr="006E3468">
              <w:rPr>
                <w:sz w:val="16"/>
              </w:rPr>
              <w:t xml:space="preserve">Автомобиль легковой </w:t>
            </w:r>
          </w:p>
          <w:p w14:paraId="0EDC1A81" w14:textId="77777777" w:rsidR="00016BBE" w:rsidRPr="00424A57" w:rsidRDefault="00016BBE" w:rsidP="00016BBE">
            <w:pPr>
              <w:rPr>
                <w:sz w:val="16"/>
              </w:rPr>
            </w:pPr>
            <w:r w:rsidRPr="006E3468">
              <w:rPr>
                <w:sz w:val="16"/>
              </w:rPr>
              <w:t xml:space="preserve">КИА </w:t>
            </w:r>
            <w:r w:rsidRPr="006E3468">
              <w:rPr>
                <w:sz w:val="16"/>
                <w:lang w:val="en-US"/>
              </w:rPr>
              <w:t>Sorento</w:t>
            </w:r>
            <w:r w:rsidRPr="006E3468">
              <w:rPr>
                <w:sz w:val="16"/>
              </w:rPr>
              <w:t xml:space="preserve"> </w:t>
            </w:r>
            <w:r w:rsidRPr="006E3468">
              <w:rPr>
                <w:sz w:val="16"/>
                <w:lang w:val="en-US"/>
              </w:rPr>
              <w:t>XM</w:t>
            </w:r>
            <w:r w:rsidRPr="006E3468">
              <w:rPr>
                <w:sz w:val="16"/>
              </w:rPr>
              <w:t xml:space="preserve"> </w:t>
            </w:r>
            <w:r w:rsidRPr="006E3468">
              <w:rPr>
                <w:sz w:val="16"/>
                <w:lang w:val="en-US"/>
              </w:rPr>
              <w:t>FL</w:t>
            </w:r>
          </w:p>
          <w:p w14:paraId="2CF1825C" w14:textId="77777777" w:rsidR="00016BBE" w:rsidRPr="006E3468" w:rsidRDefault="00016BBE" w:rsidP="00016BBE">
            <w:pPr>
              <w:rPr>
                <w:sz w:val="14"/>
                <w:szCs w:val="14"/>
              </w:rPr>
            </w:pPr>
          </w:p>
          <w:p w14:paraId="4822BF70" w14:textId="77777777" w:rsidR="00016BBE" w:rsidRPr="006E3468" w:rsidRDefault="00016BBE" w:rsidP="00016BBE">
            <w:pPr>
              <w:rPr>
                <w:sz w:val="16"/>
                <w:szCs w:val="16"/>
              </w:rPr>
            </w:pPr>
            <w:r w:rsidRPr="006E3468">
              <w:rPr>
                <w:sz w:val="16"/>
                <w:szCs w:val="16"/>
              </w:rPr>
              <w:t>Прицеп Трейлер 829450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17187B" w14:textId="49DF5252" w:rsidR="00016BBE" w:rsidRPr="00EF0103" w:rsidRDefault="00D95547" w:rsidP="00016BBE">
            <w:pPr>
              <w:jc w:val="center"/>
              <w:rPr>
                <w:sz w:val="18"/>
                <w:szCs w:val="18"/>
              </w:rPr>
            </w:pPr>
            <w:r w:rsidRPr="00D95547">
              <w:rPr>
                <w:sz w:val="18"/>
                <w:szCs w:val="18"/>
              </w:rPr>
              <w:t>2 132 306,22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29131CFF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3D439B80" w14:textId="77777777" w:rsidTr="00182340">
        <w:trPr>
          <w:jc w:val="center"/>
        </w:trPr>
        <w:tc>
          <w:tcPr>
            <w:tcW w:w="562" w:type="dxa"/>
            <w:vMerge/>
            <w:shd w:val="clear" w:color="auto" w:fill="auto"/>
          </w:tcPr>
          <w:p w14:paraId="4FA4F268" w14:textId="77777777"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5F4652A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0BD9A685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7D600E0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14:paraId="27EC72EF" w14:textId="77777777" w:rsidR="00016BBE" w:rsidRPr="006D23B4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</w:t>
            </w:r>
            <w:r w:rsidRPr="0085165C">
              <w:rPr>
                <w:sz w:val="14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14:paraId="35020155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241.8</w:t>
            </w:r>
          </w:p>
        </w:tc>
        <w:tc>
          <w:tcPr>
            <w:tcW w:w="992" w:type="dxa"/>
            <w:shd w:val="clear" w:color="auto" w:fill="auto"/>
          </w:tcPr>
          <w:p w14:paraId="28F9F0CC" w14:textId="77777777" w:rsidR="00016BBE" w:rsidRDefault="00016BBE" w:rsidP="00016BBE">
            <w:r w:rsidRPr="00174445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7979090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C919E9C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97E8649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5F28087" w14:textId="77777777"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398500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0B00F31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D95547" w:rsidRPr="00505C9F" w14:paraId="040DCFEB" w14:textId="77777777" w:rsidTr="00182340">
        <w:trPr>
          <w:trHeight w:val="288"/>
          <w:jc w:val="center"/>
        </w:trPr>
        <w:tc>
          <w:tcPr>
            <w:tcW w:w="562" w:type="dxa"/>
            <w:shd w:val="clear" w:color="auto" w:fill="auto"/>
          </w:tcPr>
          <w:p w14:paraId="65B14907" w14:textId="77777777" w:rsidR="00D95547" w:rsidRPr="00986AFF" w:rsidRDefault="00D95547" w:rsidP="00D955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5D4B6EFA" w14:textId="77777777" w:rsidR="00D95547" w:rsidRPr="00986AFF" w:rsidRDefault="00D95547" w:rsidP="00D95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shd w:val="clear" w:color="auto" w:fill="auto"/>
          </w:tcPr>
          <w:p w14:paraId="31ED5A11" w14:textId="77777777" w:rsidR="00D95547" w:rsidRPr="004404FF" w:rsidRDefault="00D95547" w:rsidP="00D9554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9A51191" w14:textId="72556CD6" w:rsidR="00D95547" w:rsidRPr="0085165C" w:rsidRDefault="00D95547" w:rsidP="00D95547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06C0223" w14:textId="77777777" w:rsidR="00D95547" w:rsidRDefault="00D95547" w:rsidP="00D95547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4C9FEE3F" w14:textId="1A9AA945" w:rsidR="00D95547" w:rsidRPr="006D23B4" w:rsidRDefault="00D95547" w:rsidP="00D95547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17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73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2E83C96B" w14:textId="0B3ACA9D" w:rsidR="00D95547" w:rsidRDefault="00D95547" w:rsidP="00D95547">
            <w:pPr>
              <w:rPr>
                <w:sz w:val="14"/>
              </w:rPr>
            </w:pPr>
            <w:r>
              <w:rPr>
                <w:sz w:val="14"/>
              </w:rPr>
              <w:t>101.9</w:t>
            </w:r>
          </w:p>
        </w:tc>
        <w:tc>
          <w:tcPr>
            <w:tcW w:w="992" w:type="dxa"/>
            <w:shd w:val="clear" w:color="auto" w:fill="auto"/>
          </w:tcPr>
          <w:p w14:paraId="10D2E23E" w14:textId="4801CA50" w:rsidR="00D95547" w:rsidRPr="004511A3" w:rsidRDefault="00D95547" w:rsidP="00D95547">
            <w:pPr>
              <w:rPr>
                <w:lang w:val="en-US"/>
              </w:rPr>
            </w:pPr>
            <w:r w:rsidRPr="00174445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053E2C3C" w14:textId="77777777" w:rsidR="00D95547" w:rsidRPr="00DE1C55" w:rsidRDefault="00D95547" w:rsidP="00D9554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3D33A6C1" w14:textId="77777777" w:rsidR="00D95547" w:rsidRPr="00505C9F" w:rsidRDefault="00D95547" w:rsidP="00D9554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</w:t>
            </w:r>
          </w:p>
        </w:tc>
        <w:tc>
          <w:tcPr>
            <w:tcW w:w="714" w:type="dxa"/>
            <w:shd w:val="clear" w:color="auto" w:fill="auto"/>
          </w:tcPr>
          <w:p w14:paraId="0191135B" w14:textId="77777777" w:rsidR="00D95547" w:rsidRPr="00505C9F" w:rsidRDefault="00D95547" w:rsidP="00D9554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35A04A59" w14:textId="77777777" w:rsidR="00D95547" w:rsidRPr="002B4126" w:rsidRDefault="00D95547" w:rsidP="00D95547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14:paraId="61510C53" w14:textId="77777777" w:rsidR="00D95547" w:rsidRPr="00A51779" w:rsidRDefault="00D95547" w:rsidP="00D95547">
            <w:pPr>
              <w:rPr>
                <w:sz w:val="14"/>
                <w:szCs w:val="14"/>
              </w:rPr>
            </w:pPr>
            <w:r>
              <w:rPr>
                <w:sz w:val="16"/>
              </w:rPr>
              <w:t xml:space="preserve">КИА </w:t>
            </w:r>
            <w:r>
              <w:rPr>
                <w:sz w:val="16"/>
                <w:lang w:val="en-US"/>
              </w:rPr>
              <w:t>SOUL</w:t>
            </w:r>
          </w:p>
        </w:tc>
        <w:tc>
          <w:tcPr>
            <w:tcW w:w="1134" w:type="dxa"/>
            <w:shd w:val="clear" w:color="auto" w:fill="auto"/>
          </w:tcPr>
          <w:p w14:paraId="7D52C934" w14:textId="55824B08" w:rsidR="00D95547" w:rsidRPr="00A57772" w:rsidRDefault="00D95547" w:rsidP="00D95547">
            <w:pPr>
              <w:jc w:val="center"/>
              <w:rPr>
                <w:sz w:val="18"/>
                <w:szCs w:val="18"/>
              </w:rPr>
            </w:pPr>
            <w:r w:rsidRPr="00D95547">
              <w:rPr>
                <w:sz w:val="18"/>
                <w:szCs w:val="18"/>
              </w:rPr>
              <w:t>2 492 350,67</w:t>
            </w:r>
          </w:p>
        </w:tc>
        <w:tc>
          <w:tcPr>
            <w:tcW w:w="1331" w:type="dxa"/>
            <w:shd w:val="clear" w:color="auto" w:fill="auto"/>
          </w:tcPr>
          <w:p w14:paraId="6BFDD629" w14:textId="77777777" w:rsidR="00D95547" w:rsidRPr="00505C9F" w:rsidRDefault="00D95547" w:rsidP="00D95547">
            <w:pPr>
              <w:rPr>
                <w:sz w:val="14"/>
                <w:szCs w:val="14"/>
              </w:rPr>
            </w:pPr>
          </w:p>
        </w:tc>
      </w:tr>
      <w:tr w:rsidR="00016BBE" w:rsidRPr="00505C9F" w14:paraId="016F1BFD" w14:textId="77777777" w:rsidTr="00182340">
        <w:trPr>
          <w:trHeight w:val="288"/>
          <w:jc w:val="center"/>
        </w:trPr>
        <w:tc>
          <w:tcPr>
            <w:tcW w:w="562" w:type="dxa"/>
            <w:shd w:val="clear" w:color="auto" w:fill="auto"/>
          </w:tcPr>
          <w:p w14:paraId="20EE28F0" w14:textId="77777777" w:rsidR="00016BBE" w:rsidRPr="00986AFF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6BA54C5C" w14:textId="77777777" w:rsidR="00016BBE" w:rsidRPr="002C3E20" w:rsidRDefault="005C75D2" w:rsidP="00016BB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583" w:type="dxa"/>
            <w:shd w:val="clear" w:color="auto" w:fill="auto"/>
          </w:tcPr>
          <w:p w14:paraId="3F6F6912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01EB6ED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255C5E58" w14:textId="77777777" w:rsidR="00016BBE" w:rsidRPr="006D23B4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639C0AF1" w14:textId="77777777"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45CA97F" w14:textId="77777777" w:rsidR="00016BBE" w:rsidRDefault="00016BBE" w:rsidP="00016BBE"/>
        </w:tc>
        <w:tc>
          <w:tcPr>
            <w:tcW w:w="851" w:type="dxa"/>
            <w:shd w:val="clear" w:color="auto" w:fill="auto"/>
          </w:tcPr>
          <w:p w14:paraId="21DF6732" w14:textId="77777777" w:rsidR="00016BBE" w:rsidRPr="00DE1C55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1286BEF6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</w:t>
            </w:r>
          </w:p>
        </w:tc>
        <w:tc>
          <w:tcPr>
            <w:tcW w:w="714" w:type="dxa"/>
            <w:shd w:val="clear" w:color="auto" w:fill="auto"/>
          </w:tcPr>
          <w:p w14:paraId="56589605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1F800F91" w14:textId="77777777"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EE1E7AC" w14:textId="77777777"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14:paraId="0B817B98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322BF1D1" w14:textId="77777777" w:rsidTr="00182340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E915B01" w14:textId="77777777" w:rsidR="00016BBE" w:rsidRPr="002A7061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495D01A4" w14:textId="77777777" w:rsidR="00016BBE" w:rsidRPr="00213465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Краснов </w:t>
            </w:r>
            <w:proofErr w:type="gramStart"/>
            <w:r>
              <w:rPr>
                <w:sz w:val="20"/>
                <w:szCs w:val="20"/>
              </w:rPr>
              <w:t>А.С.</w:t>
            </w:r>
            <w:proofErr w:type="gramEnd"/>
          </w:p>
        </w:tc>
        <w:tc>
          <w:tcPr>
            <w:tcW w:w="1583" w:type="dxa"/>
            <w:vMerge w:val="restart"/>
            <w:shd w:val="clear" w:color="auto" w:fill="auto"/>
          </w:tcPr>
          <w:p w14:paraId="1014D27A" w14:textId="77777777" w:rsidR="00016BBE" w:rsidRPr="004404FF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проректор по правовым, </w:t>
            </w:r>
            <w:proofErr w:type="spellStart"/>
            <w:r>
              <w:rPr>
                <w:sz w:val="20"/>
                <w:szCs w:val="20"/>
              </w:rPr>
              <w:t>административ-ным</w:t>
            </w:r>
            <w:proofErr w:type="spellEnd"/>
            <w:r>
              <w:rPr>
                <w:sz w:val="20"/>
                <w:szCs w:val="20"/>
              </w:rPr>
              <w:t xml:space="preserve"> и социальным вопросам</w:t>
            </w:r>
          </w:p>
        </w:tc>
        <w:tc>
          <w:tcPr>
            <w:tcW w:w="993" w:type="dxa"/>
            <w:shd w:val="clear" w:color="auto" w:fill="auto"/>
          </w:tcPr>
          <w:p w14:paraId="09DB3EAE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3B006111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898AA6F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2001.0</w:t>
            </w:r>
          </w:p>
        </w:tc>
        <w:tc>
          <w:tcPr>
            <w:tcW w:w="992" w:type="dxa"/>
            <w:shd w:val="clear" w:color="auto" w:fill="auto"/>
          </w:tcPr>
          <w:p w14:paraId="33CF3553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F3D7231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63528EC0" w14:textId="77777777" w:rsidR="00016BBE" w:rsidRPr="007B1D1A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58.7</w:t>
            </w:r>
          </w:p>
        </w:tc>
        <w:tc>
          <w:tcPr>
            <w:tcW w:w="714" w:type="dxa"/>
            <w:shd w:val="clear" w:color="auto" w:fill="auto"/>
          </w:tcPr>
          <w:p w14:paraId="713B4A7E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0AA5AF73" w14:textId="77777777" w:rsidR="00016BBE" w:rsidRPr="002A7061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1488301" w14:textId="47EDCB53" w:rsidR="00016BBE" w:rsidRPr="00A57772" w:rsidRDefault="00BB0D59" w:rsidP="00016BBE">
            <w:pPr>
              <w:jc w:val="center"/>
              <w:rPr>
                <w:sz w:val="18"/>
                <w:szCs w:val="18"/>
              </w:rPr>
            </w:pPr>
            <w:r w:rsidRPr="00BB0D59">
              <w:rPr>
                <w:sz w:val="18"/>
                <w:szCs w:val="18"/>
              </w:rPr>
              <w:t>2 031 642,82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25D687FE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7D8BE0DD" w14:textId="77777777" w:rsidTr="00182340">
        <w:trPr>
          <w:trHeight w:val="387"/>
          <w:jc w:val="center"/>
        </w:trPr>
        <w:tc>
          <w:tcPr>
            <w:tcW w:w="562" w:type="dxa"/>
            <w:vMerge/>
            <w:shd w:val="clear" w:color="auto" w:fill="auto"/>
          </w:tcPr>
          <w:p w14:paraId="5AE8B0E5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2BD73675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7A50E43E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C511224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1D31AD0C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5C86128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1500.0</w:t>
            </w:r>
          </w:p>
        </w:tc>
        <w:tc>
          <w:tcPr>
            <w:tcW w:w="992" w:type="dxa"/>
            <w:shd w:val="clear" w:color="auto" w:fill="auto"/>
          </w:tcPr>
          <w:p w14:paraId="4343ED0F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FEA34C3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6F6EE49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A20515D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44DE5DE3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C4A61B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10252F15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408BCA4A" w14:textId="77777777" w:rsidTr="00182340">
        <w:trPr>
          <w:trHeight w:val="387"/>
          <w:jc w:val="center"/>
        </w:trPr>
        <w:tc>
          <w:tcPr>
            <w:tcW w:w="562" w:type="dxa"/>
            <w:vMerge/>
            <w:shd w:val="clear" w:color="auto" w:fill="auto"/>
          </w:tcPr>
          <w:p w14:paraId="7A3E6CE0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47E3D179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09E7F1CB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2339C44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30FE93ED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317DBFEB" w14:textId="77777777" w:rsidR="00016BBE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5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40386586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83.7</w:t>
            </w:r>
          </w:p>
        </w:tc>
        <w:tc>
          <w:tcPr>
            <w:tcW w:w="992" w:type="dxa"/>
            <w:shd w:val="clear" w:color="auto" w:fill="auto"/>
          </w:tcPr>
          <w:p w14:paraId="4E9BA6A3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445496B4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C2648E9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3C80475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0B5FF96A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F0031D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1B464CC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5BB66E97" w14:textId="77777777" w:rsidTr="00182340">
        <w:trPr>
          <w:trHeight w:val="387"/>
          <w:jc w:val="center"/>
        </w:trPr>
        <w:tc>
          <w:tcPr>
            <w:tcW w:w="562" w:type="dxa"/>
            <w:vMerge/>
            <w:shd w:val="clear" w:color="auto" w:fill="auto"/>
          </w:tcPr>
          <w:p w14:paraId="4DDC4D1A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1786BE95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274A0F54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F3AE201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70FD2E0E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3BDCCC4B" w14:textId="77777777" w:rsidR="00016BBE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20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209620CE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44.1</w:t>
            </w:r>
          </w:p>
        </w:tc>
        <w:tc>
          <w:tcPr>
            <w:tcW w:w="992" w:type="dxa"/>
            <w:shd w:val="clear" w:color="auto" w:fill="auto"/>
          </w:tcPr>
          <w:p w14:paraId="3A754438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3FC6F9D3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F6AF98E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55F4979F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369A334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A6BFB5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661556F9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6155480E" w14:textId="77777777" w:rsidTr="00182340">
        <w:trPr>
          <w:trHeight w:val="387"/>
          <w:jc w:val="center"/>
        </w:trPr>
        <w:tc>
          <w:tcPr>
            <w:tcW w:w="562" w:type="dxa"/>
            <w:vMerge/>
            <w:shd w:val="clear" w:color="auto" w:fill="auto"/>
          </w:tcPr>
          <w:p w14:paraId="00BD726C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7EDB4B5C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3DE6F61E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07CBF47" w14:textId="77777777" w:rsidR="00016BBE" w:rsidRPr="0047664E" w:rsidRDefault="00016BBE" w:rsidP="00016BBE">
            <w:pPr>
              <w:rPr>
                <w:sz w:val="14"/>
                <w:highlight w:val="yellow"/>
              </w:rPr>
            </w:pPr>
            <w:r w:rsidRPr="00FD1840">
              <w:rPr>
                <w:sz w:val="14"/>
              </w:rPr>
              <w:t>Иное недвижимое имущество (кладовая)</w:t>
            </w:r>
          </w:p>
        </w:tc>
        <w:tc>
          <w:tcPr>
            <w:tcW w:w="1275" w:type="dxa"/>
            <w:shd w:val="clear" w:color="auto" w:fill="auto"/>
          </w:tcPr>
          <w:p w14:paraId="2CC2F397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4E07B7CE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3.2</w:t>
            </w:r>
          </w:p>
        </w:tc>
        <w:tc>
          <w:tcPr>
            <w:tcW w:w="992" w:type="dxa"/>
            <w:shd w:val="clear" w:color="auto" w:fill="auto"/>
          </w:tcPr>
          <w:p w14:paraId="19232C69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756B7210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603B950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47E9024F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10A7F25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BC7E3E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C43D528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59AB3F1D" w14:textId="77777777" w:rsidTr="00182340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FBA29D7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14:paraId="43E3CE09" w14:textId="77777777"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1563FA33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7824295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B410F9E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2A00F0CC" w14:textId="77777777"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01229822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58.7</w:t>
            </w:r>
          </w:p>
        </w:tc>
        <w:tc>
          <w:tcPr>
            <w:tcW w:w="992" w:type="dxa"/>
            <w:shd w:val="clear" w:color="auto" w:fill="auto"/>
          </w:tcPr>
          <w:p w14:paraId="2732F18C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68694D3E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2AC53082" w14:textId="77777777" w:rsidR="00016BBE" w:rsidRPr="007B1D1A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1500.0</w:t>
            </w:r>
          </w:p>
        </w:tc>
        <w:tc>
          <w:tcPr>
            <w:tcW w:w="714" w:type="dxa"/>
            <w:shd w:val="clear" w:color="auto" w:fill="auto"/>
          </w:tcPr>
          <w:p w14:paraId="69E2B973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39F162E5" w14:textId="77777777" w:rsidR="00016BBE" w:rsidRPr="002B4126" w:rsidRDefault="00016BBE" w:rsidP="00016BBE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14:paraId="7C6BB72A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6"/>
              </w:rPr>
              <w:t>ПЕЖО 4008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5ECD81" w14:textId="1A543035" w:rsidR="00016BBE" w:rsidRPr="00A57772" w:rsidRDefault="00BB0D59" w:rsidP="00016BBE">
            <w:pPr>
              <w:jc w:val="center"/>
              <w:rPr>
                <w:sz w:val="18"/>
                <w:szCs w:val="18"/>
              </w:rPr>
            </w:pPr>
            <w:r w:rsidRPr="00BB0D59">
              <w:rPr>
                <w:sz w:val="18"/>
                <w:szCs w:val="18"/>
              </w:rPr>
              <w:t>1 239 814,57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0EFEA276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17E8FCE8" w14:textId="77777777" w:rsidTr="00182340">
        <w:trPr>
          <w:jc w:val="center"/>
        </w:trPr>
        <w:tc>
          <w:tcPr>
            <w:tcW w:w="562" w:type="dxa"/>
            <w:vMerge/>
            <w:shd w:val="clear" w:color="auto" w:fill="auto"/>
          </w:tcPr>
          <w:p w14:paraId="19A128DC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56A933EC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3439C0D3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6A71B32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73CB1E02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24B328E" w14:textId="77777777"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19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20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29DF46EE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44.1</w:t>
            </w:r>
          </w:p>
        </w:tc>
        <w:tc>
          <w:tcPr>
            <w:tcW w:w="992" w:type="dxa"/>
            <w:shd w:val="clear" w:color="auto" w:fill="auto"/>
          </w:tcPr>
          <w:p w14:paraId="75B0EE07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FA86D05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B6B10A4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56A236A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03DD906C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FA3CE6" w14:textId="77777777"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BFF3033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63E7DB44" w14:textId="77777777" w:rsidTr="00182340">
        <w:trPr>
          <w:jc w:val="center"/>
        </w:trPr>
        <w:tc>
          <w:tcPr>
            <w:tcW w:w="562" w:type="dxa"/>
            <w:vMerge/>
            <w:shd w:val="clear" w:color="auto" w:fill="auto"/>
          </w:tcPr>
          <w:p w14:paraId="603B04BB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53315977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27421AC6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E09F107" w14:textId="77777777" w:rsidR="00016BBE" w:rsidRPr="00FD1840" w:rsidRDefault="00016BBE" w:rsidP="00016BBE">
            <w:pPr>
              <w:rPr>
                <w:sz w:val="14"/>
                <w:highlight w:val="yellow"/>
              </w:rPr>
            </w:pPr>
            <w:r w:rsidRPr="00FD1840">
              <w:rPr>
                <w:sz w:val="14"/>
              </w:rPr>
              <w:t>Иное недвижимое имущество</w:t>
            </w:r>
            <w:r w:rsidRPr="00FD1840">
              <w:rPr>
                <w:sz w:val="14"/>
                <w:lang w:val="en-US"/>
              </w:rPr>
              <w:t xml:space="preserve"> </w:t>
            </w:r>
            <w:r>
              <w:rPr>
                <w:sz w:val="14"/>
              </w:rPr>
              <w:t>(комната)</w:t>
            </w:r>
          </w:p>
        </w:tc>
        <w:tc>
          <w:tcPr>
            <w:tcW w:w="1275" w:type="dxa"/>
            <w:shd w:val="clear" w:color="auto" w:fill="auto"/>
          </w:tcPr>
          <w:p w14:paraId="4E705DE1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47CE4D64" w14:textId="77777777"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507BC833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17.8</w:t>
            </w:r>
          </w:p>
        </w:tc>
        <w:tc>
          <w:tcPr>
            <w:tcW w:w="992" w:type="dxa"/>
            <w:shd w:val="clear" w:color="auto" w:fill="auto"/>
          </w:tcPr>
          <w:p w14:paraId="37BC2252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477D7CCE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429BC95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4034807D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9320584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0A6514" w14:textId="77777777"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5CD49F15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6D2BFE3E" w14:textId="77777777" w:rsidTr="00182340">
        <w:trPr>
          <w:trHeight w:val="56"/>
          <w:jc w:val="center"/>
        </w:trPr>
        <w:tc>
          <w:tcPr>
            <w:tcW w:w="562" w:type="dxa"/>
            <w:shd w:val="clear" w:color="auto" w:fill="auto"/>
          </w:tcPr>
          <w:p w14:paraId="50D3BC75" w14:textId="77777777" w:rsidR="00016BBE" w:rsidRDefault="00016BBE" w:rsidP="00016BBE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shd w:val="clear" w:color="auto" w:fill="auto"/>
          </w:tcPr>
          <w:p w14:paraId="65F1BEE6" w14:textId="77777777" w:rsidR="00016BBE" w:rsidRDefault="00A963AF" w:rsidP="00016BB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583" w:type="dxa"/>
            <w:shd w:val="clear" w:color="auto" w:fill="auto"/>
          </w:tcPr>
          <w:p w14:paraId="06357B10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CBED1CE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4F83A021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07A2F918" w14:textId="77777777" w:rsidR="00016BBE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5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123ABECD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83.7</w:t>
            </w:r>
          </w:p>
        </w:tc>
        <w:tc>
          <w:tcPr>
            <w:tcW w:w="992" w:type="dxa"/>
            <w:shd w:val="clear" w:color="auto" w:fill="auto"/>
          </w:tcPr>
          <w:p w14:paraId="72B670F9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5C18EAA1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2EE0B2A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412F1A95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shd w:val="clear" w:color="auto" w:fill="auto"/>
          </w:tcPr>
          <w:p w14:paraId="471B952E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836D164" w14:textId="290DD321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  <w:r w:rsidRPr="00A57772">
              <w:rPr>
                <w:sz w:val="18"/>
                <w:szCs w:val="18"/>
              </w:rPr>
              <w:t>0</w:t>
            </w:r>
            <w:r w:rsidR="00EF0103">
              <w:rPr>
                <w:sz w:val="18"/>
                <w:szCs w:val="18"/>
              </w:rPr>
              <w:t>.0</w:t>
            </w:r>
            <w:r w:rsidR="00BB0D59">
              <w:rPr>
                <w:sz w:val="18"/>
                <w:szCs w:val="18"/>
              </w:rPr>
              <w:t>2</w:t>
            </w:r>
          </w:p>
        </w:tc>
        <w:tc>
          <w:tcPr>
            <w:tcW w:w="1331" w:type="dxa"/>
            <w:shd w:val="clear" w:color="auto" w:fill="auto"/>
          </w:tcPr>
          <w:p w14:paraId="3A0BAE56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69349834" w14:textId="77777777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14:paraId="2099ADA2" w14:textId="77777777" w:rsidR="00016BBE" w:rsidRDefault="00016BBE" w:rsidP="00016BBE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shd w:val="clear" w:color="auto" w:fill="auto"/>
          </w:tcPr>
          <w:p w14:paraId="42A6F126" w14:textId="77777777" w:rsidR="00016BBE" w:rsidRDefault="00A963AF" w:rsidP="00016BBE">
            <w:pPr>
              <w:rPr>
                <w:sz w:val="20"/>
                <w:szCs w:val="20"/>
              </w:rPr>
            </w:pPr>
            <w:proofErr w:type="gramStart"/>
            <w:r w:rsidRPr="00A963AF">
              <w:rPr>
                <w:sz w:val="20"/>
                <w:szCs w:val="20"/>
              </w:rPr>
              <w:t>несовершенно-летний</w:t>
            </w:r>
            <w:proofErr w:type="gramEnd"/>
            <w:r w:rsidRPr="00A963A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83" w:type="dxa"/>
            <w:shd w:val="clear" w:color="auto" w:fill="auto"/>
          </w:tcPr>
          <w:p w14:paraId="197E1BB8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5FA1E50" w14:textId="77777777" w:rsidR="00016BBE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3769ACF1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6C1C7722" w14:textId="77777777"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134E89" w14:textId="77777777"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EB8A8EC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1D3546B2" w14:textId="77777777" w:rsidR="00016BBE" w:rsidRPr="007B1D1A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58.7</w:t>
            </w:r>
          </w:p>
        </w:tc>
        <w:tc>
          <w:tcPr>
            <w:tcW w:w="714" w:type="dxa"/>
            <w:shd w:val="clear" w:color="auto" w:fill="auto"/>
          </w:tcPr>
          <w:p w14:paraId="1FE5CFCA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4E6149E7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55D14BD" w14:textId="77777777"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14:paraId="5EF146C3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4483200E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21BFFC47" w14:textId="77777777" w:rsidR="00016BBE" w:rsidRPr="0000748E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5D3DED28" w14:textId="77777777"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Парфенов </w:t>
            </w:r>
            <w:proofErr w:type="gramStart"/>
            <w:r>
              <w:rPr>
                <w:sz w:val="20"/>
                <w:szCs w:val="20"/>
              </w:rPr>
              <w:t>С.А.</w:t>
            </w:r>
            <w:proofErr w:type="gramEnd"/>
          </w:p>
        </w:tc>
        <w:tc>
          <w:tcPr>
            <w:tcW w:w="1583" w:type="dxa"/>
            <w:vMerge w:val="restart"/>
            <w:shd w:val="clear" w:color="auto" w:fill="auto"/>
          </w:tcPr>
          <w:p w14:paraId="2BC00EAB" w14:textId="77777777" w:rsidR="00016BBE" w:rsidRPr="004404FF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экономике и развитию имущественного комплекса</w:t>
            </w:r>
          </w:p>
        </w:tc>
        <w:tc>
          <w:tcPr>
            <w:tcW w:w="993" w:type="dxa"/>
            <w:shd w:val="clear" w:color="auto" w:fill="auto"/>
          </w:tcPr>
          <w:p w14:paraId="01FF889F" w14:textId="77777777" w:rsidR="00016BBE" w:rsidRPr="00E3125B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4328EEB7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145AA9BE" w14:textId="77777777"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752E9E89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31.3</w:t>
            </w:r>
          </w:p>
        </w:tc>
        <w:tc>
          <w:tcPr>
            <w:tcW w:w="992" w:type="dxa"/>
            <w:shd w:val="clear" w:color="auto" w:fill="auto"/>
          </w:tcPr>
          <w:p w14:paraId="1884D6AC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3B2C435A" w14:textId="6FC4F07A"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C209662" w14:textId="337D7A2D"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935FA66" w14:textId="6E685478"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14:paraId="26D4223A" w14:textId="77777777" w:rsidR="00016BBE" w:rsidRDefault="00016BBE" w:rsidP="00016BBE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14:paraId="3331D89F" w14:textId="77777777" w:rsidR="00016BBE" w:rsidRPr="00424A57" w:rsidRDefault="00016BBE" w:rsidP="00016BBE">
            <w:pPr>
              <w:rPr>
                <w:sz w:val="16"/>
              </w:rPr>
            </w:pPr>
            <w:r>
              <w:rPr>
                <w:sz w:val="16"/>
              </w:rPr>
              <w:t xml:space="preserve">ФОРД </w:t>
            </w:r>
            <w:r>
              <w:rPr>
                <w:sz w:val="16"/>
                <w:lang w:val="en-US"/>
              </w:rPr>
              <w:t>Kuga</w:t>
            </w:r>
          </w:p>
          <w:p w14:paraId="1A502587" w14:textId="77777777" w:rsidR="00016BBE" w:rsidRPr="00424A57" w:rsidRDefault="00016BBE" w:rsidP="00016BBE">
            <w:pPr>
              <w:rPr>
                <w:sz w:val="16"/>
              </w:rPr>
            </w:pPr>
          </w:p>
          <w:p w14:paraId="0FBC76C0" w14:textId="77777777" w:rsidR="00016BBE" w:rsidRPr="00E3125B" w:rsidRDefault="00016BBE" w:rsidP="00016BBE">
            <w:pPr>
              <w:rPr>
                <w:sz w:val="16"/>
              </w:rPr>
            </w:pPr>
            <w:r>
              <w:rPr>
                <w:sz w:val="16"/>
              </w:rPr>
              <w:t>Мотоцикл Восход ЗМ-01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245AE6" w14:textId="24457F92" w:rsidR="00016BBE" w:rsidRDefault="002C78CB" w:rsidP="00016BBE">
            <w:pPr>
              <w:jc w:val="center"/>
              <w:rPr>
                <w:sz w:val="18"/>
                <w:szCs w:val="18"/>
              </w:rPr>
            </w:pPr>
            <w:r w:rsidRPr="002C78CB">
              <w:rPr>
                <w:sz w:val="18"/>
                <w:szCs w:val="18"/>
              </w:rPr>
              <w:t>1 885 580,75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29BFF768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80395D" w:rsidRPr="00505C9F" w14:paraId="736CC161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757199AA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22211422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6A0E1C1D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A59747B" w14:textId="7845BFF0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4D65466" w14:textId="4CFA6EB5" w:rsidR="0080395D" w:rsidRPr="0019538F" w:rsidRDefault="0019538F" w:rsidP="0019538F">
            <w:pPr>
              <w:rPr>
                <w:sz w:val="14"/>
                <w:lang w:val="en-US"/>
              </w:rPr>
            </w:pPr>
            <w:r>
              <w:rPr>
                <w:sz w:val="1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14:paraId="7D708BFE" w14:textId="67D72430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82.0</w:t>
            </w:r>
          </w:p>
        </w:tc>
        <w:tc>
          <w:tcPr>
            <w:tcW w:w="992" w:type="dxa"/>
            <w:shd w:val="clear" w:color="auto" w:fill="auto"/>
          </w:tcPr>
          <w:p w14:paraId="61B77F4A" w14:textId="65A3A660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579B2900" w14:textId="369B5F63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680CD26" w14:textId="51409B8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464B1713" w14:textId="714A7A3E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49C11FE0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F0A467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7ADFB697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08549B8C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2E439043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14:paraId="71023513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7CBB18D4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0B471D5" w14:textId="77777777" w:rsidR="0080395D" w:rsidRPr="00E3125B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57FB2C0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EF93655" w14:textId="77777777" w:rsidR="0080395D" w:rsidRPr="0085165C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19A638C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31.3</w:t>
            </w:r>
          </w:p>
        </w:tc>
        <w:tc>
          <w:tcPr>
            <w:tcW w:w="992" w:type="dxa"/>
            <w:shd w:val="clear" w:color="auto" w:fill="auto"/>
          </w:tcPr>
          <w:p w14:paraId="18DC8189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5E621F70" w14:textId="0FE51A48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55CEE24" w14:textId="2A155831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0928CED9" w14:textId="43944484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14:paraId="566C2C3D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EE9F56F" w14:textId="5D860567" w:rsidR="0080395D" w:rsidRDefault="002C78CB" w:rsidP="0080395D">
            <w:pPr>
              <w:jc w:val="center"/>
              <w:rPr>
                <w:sz w:val="18"/>
                <w:szCs w:val="18"/>
              </w:rPr>
            </w:pPr>
            <w:r w:rsidRPr="002C78CB">
              <w:rPr>
                <w:sz w:val="18"/>
                <w:szCs w:val="18"/>
              </w:rPr>
              <w:t>668 050,86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40794B90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B347005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30E0013C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1C9C1731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2B3275B7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9DAA8D3" w14:textId="77777777" w:rsidR="0080395D" w:rsidRPr="00E3125B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55FE3CC1" w14:textId="41BA9186" w:rsidR="0080395D" w:rsidRPr="0085165C" w:rsidRDefault="0019538F" w:rsidP="0080395D">
            <w:pPr>
              <w:rPr>
                <w:sz w:val="14"/>
              </w:rPr>
            </w:pPr>
            <w:r w:rsidRPr="0019538F">
              <w:rPr>
                <w:sz w:val="1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14:paraId="156DADAE" w14:textId="3BCB86F8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82.0</w:t>
            </w:r>
          </w:p>
        </w:tc>
        <w:tc>
          <w:tcPr>
            <w:tcW w:w="992" w:type="dxa"/>
            <w:shd w:val="clear" w:color="auto" w:fill="auto"/>
          </w:tcPr>
          <w:p w14:paraId="2BAC9F77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86E5500" w14:textId="0C3EF23D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BBFA063" w14:textId="7779870D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178E96D" w14:textId="632E04C3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769FF746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DE4238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769F600B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30C1155B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02EF1661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293A3E50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3A7549F3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0A2B350" w14:textId="2ACBE381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6AE3937E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3CC5DB34" w14:textId="379E3B7D" w:rsidR="0080395D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0D773D40" w14:textId="4C5D07D8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37.5</w:t>
            </w:r>
          </w:p>
        </w:tc>
        <w:tc>
          <w:tcPr>
            <w:tcW w:w="992" w:type="dxa"/>
            <w:shd w:val="clear" w:color="auto" w:fill="auto"/>
          </w:tcPr>
          <w:p w14:paraId="32756E2F" w14:textId="2802D6B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5E10C1D0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3E82001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3B209F3B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shd w:val="clear" w:color="auto" w:fill="auto"/>
          </w:tcPr>
          <w:p w14:paraId="6D895E3E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9F15920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shd w:val="clear" w:color="auto" w:fill="auto"/>
          </w:tcPr>
          <w:p w14:paraId="4AF4E9FB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29CE3F68" w14:textId="77777777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14:paraId="05BA4A8F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56CB0226" w14:textId="77777777" w:rsidR="0080395D" w:rsidRDefault="0080395D" w:rsidP="0080395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583" w:type="dxa"/>
            <w:shd w:val="clear" w:color="auto" w:fill="auto"/>
          </w:tcPr>
          <w:p w14:paraId="451E6078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967AE51" w14:textId="77777777" w:rsidR="0080395D" w:rsidRPr="00E3125B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59972148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15E4A86B" w14:textId="77777777" w:rsidR="0080395D" w:rsidRPr="0085165C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001DBB82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31.3</w:t>
            </w:r>
          </w:p>
        </w:tc>
        <w:tc>
          <w:tcPr>
            <w:tcW w:w="992" w:type="dxa"/>
            <w:shd w:val="clear" w:color="auto" w:fill="auto"/>
          </w:tcPr>
          <w:p w14:paraId="0FAF2B45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4E1B9CA8" w14:textId="2386AA88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1455AFC8" w14:textId="66636205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82.0</w:t>
            </w:r>
          </w:p>
        </w:tc>
        <w:tc>
          <w:tcPr>
            <w:tcW w:w="714" w:type="dxa"/>
            <w:shd w:val="clear" w:color="auto" w:fill="auto"/>
          </w:tcPr>
          <w:p w14:paraId="3645540A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1CB5C8F2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4EAA011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14:paraId="380B6FD6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ED1EBD9" w14:textId="77777777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14:paraId="7A697D08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3BEEA4F3" w14:textId="77777777" w:rsidR="0080395D" w:rsidRDefault="0080395D" w:rsidP="0080395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583" w:type="dxa"/>
            <w:shd w:val="clear" w:color="auto" w:fill="auto"/>
          </w:tcPr>
          <w:p w14:paraId="4D3AE0A8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6C979D3" w14:textId="77777777" w:rsidR="0080395D" w:rsidRPr="00E3125B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5A5389F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1E09B4D" w14:textId="77777777" w:rsidR="0080395D" w:rsidRPr="0085165C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30B2B942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31.3</w:t>
            </w:r>
          </w:p>
        </w:tc>
        <w:tc>
          <w:tcPr>
            <w:tcW w:w="992" w:type="dxa"/>
            <w:shd w:val="clear" w:color="auto" w:fill="auto"/>
          </w:tcPr>
          <w:p w14:paraId="5379DC1D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04FE14CA" w14:textId="188DC031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22702B1A" w14:textId="1A7D23EA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82.0</w:t>
            </w:r>
          </w:p>
        </w:tc>
        <w:tc>
          <w:tcPr>
            <w:tcW w:w="714" w:type="dxa"/>
            <w:shd w:val="clear" w:color="auto" w:fill="auto"/>
          </w:tcPr>
          <w:p w14:paraId="4432543E" w14:textId="6007C5F0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59D6B985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980BD8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14:paraId="6D0B1FDA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657051E5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1F9EB2F" w14:textId="15CD2AAB" w:rsidR="0080395D" w:rsidRDefault="006E7917" w:rsidP="008039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0395D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2BC03827" w14:textId="77777777" w:rsidR="0080395D" w:rsidRDefault="0080395D" w:rsidP="008039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Голкина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0836EDFD" w14:textId="77777777" w:rsidR="0080395D" w:rsidRDefault="0080395D" w:rsidP="0080395D">
            <w:pPr>
              <w:rPr>
                <w:sz w:val="20"/>
                <w:szCs w:val="20"/>
              </w:rPr>
            </w:pPr>
            <w:r w:rsidRPr="0013021D">
              <w:rPr>
                <w:sz w:val="20"/>
                <w:szCs w:val="20"/>
              </w:rPr>
              <w:t>проректор по образовательной деятельности и воспитательной работе</w:t>
            </w:r>
          </w:p>
        </w:tc>
        <w:tc>
          <w:tcPr>
            <w:tcW w:w="993" w:type="dxa"/>
            <w:shd w:val="clear" w:color="auto" w:fill="auto"/>
          </w:tcPr>
          <w:p w14:paraId="3E54B0C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520E2F5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053AD1C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62.8</w:t>
            </w:r>
          </w:p>
        </w:tc>
        <w:tc>
          <w:tcPr>
            <w:tcW w:w="992" w:type="dxa"/>
            <w:shd w:val="clear" w:color="auto" w:fill="auto"/>
          </w:tcPr>
          <w:p w14:paraId="3C8FA45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6D9FF1D8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C0DE8A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2CA3FC68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14:paraId="2A16E72B" w14:textId="77777777" w:rsidR="0080395D" w:rsidRDefault="0080395D" w:rsidP="0080395D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14:paraId="4BAF17BD" w14:textId="77777777" w:rsidR="0080395D" w:rsidRPr="0013021D" w:rsidRDefault="0080395D" w:rsidP="0080395D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HYUNDAI SONATA</w:t>
            </w:r>
          </w:p>
          <w:p w14:paraId="172E9391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0DFD659" w14:textId="1869A666" w:rsidR="0080395D" w:rsidRDefault="002C78CB" w:rsidP="0080395D">
            <w:pPr>
              <w:jc w:val="center"/>
              <w:rPr>
                <w:sz w:val="18"/>
                <w:szCs w:val="18"/>
              </w:rPr>
            </w:pPr>
            <w:r w:rsidRPr="002C78CB">
              <w:rPr>
                <w:sz w:val="18"/>
                <w:szCs w:val="18"/>
              </w:rPr>
              <w:t>1 834 113,33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562F08C5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4142934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2102A05A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7CCE4E38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119BBD06" w14:textId="77777777" w:rsidR="0080395D" w:rsidRPr="0013021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EAF3A4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435B0730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62F9707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30.7</w:t>
            </w:r>
          </w:p>
        </w:tc>
        <w:tc>
          <w:tcPr>
            <w:tcW w:w="992" w:type="dxa"/>
            <w:shd w:val="clear" w:color="auto" w:fill="auto"/>
          </w:tcPr>
          <w:p w14:paraId="3AC1B22C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33DD188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402C504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394CF95A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906D5CC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44E6B9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C542B76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09E0B5C" w14:textId="77777777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14:paraId="247D99D7" w14:textId="77777777" w:rsidR="0080395D" w:rsidRPr="0013021D" w:rsidRDefault="0080395D" w:rsidP="0080395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shd w:val="clear" w:color="auto" w:fill="auto"/>
          </w:tcPr>
          <w:p w14:paraId="0183A0CE" w14:textId="77777777" w:rsidR="0080395D" w:rsidRPr="0013021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583" w:type="dxa"/>
            <w:shd w:val="clear" w:color="auto" w:fill="auto"/>
          </w:tcPr>
          <w:p w14:paraId="31BCAE31" w14:textId="77777777" w:rsidR="0080395D" w:rsidRPr="0013021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E735FDA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B30E93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3E6F3829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74.6</w:t>
            </w:r>
          </w:p>
        </w:tc>
        <w:tc>
          <w:tcPr>
            <w:tcW w:w="992" w:type="dxa"/>
            <w:shd w:val="clear" w:color="auto" w:fill="auto"/>
          </w:tcPr>
          <w:p w14:paraId="4BCA4AE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AA9804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3ABDCC5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33414064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shd w:val="clear" w:color="auto" w:fill="auto"/>
          </w:tcPr>
          <w:p w14:paraId="69501976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0EDBB9A" w14:textId="618A772D" w:rsidR="0080395D" w:rsidRDefault="002C78CB" w:rsidP="008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331" w:type="dxa"/>
            <w:shd w:val="clear" w:color="auto" w:fill="auto"/>
          </w:tcPr>
          <w:p w14:paraId="7B42E6D2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734A05A2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768E076" w14:textId="4D626CCA" w:rsidR="0080395D" w:rsidRPr="00424A57" w:rsidRDefault="006E7917" w:rsidP="008039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0395D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1D77F60C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Хлебникова Н.А.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1E26E268" w14:textId="77777777" w:rsidR="0080395D" w:rsidRPr="0013021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93" w:type="dxa"/>
            <w:shd w:val="clear" w:color="auto" w:fill="auto"/>
          </w:tcPr>
          <w:p w14:paraId="54C8848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2B90F33B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72CFDD25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61.9</w:t>
            </w:r>
          </w:p>
        </w:tc>
        <w:tc>
          <w:tcPr>
            <w:tcW w:w="992" w:type="dxa"/>
            <w:shd w:val="clear" w:color="auto" w:fill="auto"/>
          </w:tcPr>
          <w:p w14:paraId="2B63D5EB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30126D6A" w14:textId="77777777" w:rsidR="0080395D" w:rsidRDefault="0080395D" w:rsidP="0080395D">
            <w:pPr>
              <w:rPr>
                <w:sz w:val="14"/>
              </w:rPr>
            </w:pPr>
            <w:r w:rsidRPr="0092498D"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4DFC5B91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56.2</w:t>
            </w:r>
          </w:p>
        </w:tc>
        <w:tc>
          <w:tcPr>
            <w:tcW w:w="714" w:type="dxa"/>
            <w:shd w:val="clear" w:color="auto" w:fill="auto"/>
          </w:tcPr>
          <w:p w14:paraId="65519E45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073199AE" w14:textId="77777777" w:rsidR="0080395D" w:rsidRPr="00854AB0" w:rsidRDefault="0080395D" w:rsidP="0080395D">
            <w:pPr>
              <w:rPr>
                <w:sz w:val="16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4E16F2C" w14:textId="5CE1F49A" w:rsidR="0080395D" w:rsidRDefault="002C78CB" w:rsidP="0080395D">
            <w:pPr>
              <w:jc w:val="center"/>
              <w:rPr>
                <w:sz w:val="18"/>
                <w:szCs w:val="18"/>
              </w:rPr>
            </w:pPr>
            <w:r w:rsidRPr="002C78CB">
              <w:rPr>
                <w:sz w:val="18"/>
                <w:szCs w:val="18"/>
              </w:rPr>
              <w:t>1 650 456,52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27729EFD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1AE1ECB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79C6FAC1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618EB553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3ACF0AB1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3DA0477" w14:textId="77777777" w:rsidR="0080395D" w:rsidRPr="00424A57" w:rsidRDefault="0080395D" w:rsidP="0080395D">
            <w:pPr>
              <w:rPr>
                <w:sz w:val="1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4DEA0CBE" w14:textId="77777777" w:rsidR="0080395D" w:rsidRPr="00424A57" w:rsidRDefault="0080395D" w:rsidP="0080395D">
            <w:pPr>
              <w:rPr>
                <w:sz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26F7A1C0" w14:textId="77777777" w:rsidR="0080395D" w:rsidRPr="00424A57" w:rsidRDefault="0080395D" w:rsidP="0080395D">
            <w:pPr>
              <w:rPr>
                <w:sz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05051C98" w14:textId="77777777" w:rsidR="0080395D" w:rsidRPr="00424A57" w:rsidRDefault="0080395D" w:rsidP="0080395D">
            <w:pPr>
              <w:rPr>
                <w:sz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30269E87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14:paraId="549C7A6E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42.5</w:t>
            </w:r>
          </w:p>
        </w:tc>
        <w:tc>
          <w:tcPr>
            <w:tcW w:w="714" w:type="dxa"/>
            <w:shd w:val="clear" w:color="auto" w:fill="auto"/>
          </w:tcPr>
          <w:p w14:paraId="1211C28D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4E6166F9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B850CD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7F0082FD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68340588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FE02764" w14:textId="77777777" w:rsidR="0080395D" w:rsidRPr="00BC3CBE" w:rsidRDefault="0080395D" w:rsidP="0080395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14:paraId="7553F267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308759C5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38BBA40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3275015E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4DC23E00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56.2</w:t>
            </w:r>
          </w:p>
        </w:tc>
        <w:tc>
          <w:tcPr>
            <w:tcW w:w="992" w:type="dxa"/>
            <w:shd w:val="clear" w:color="auto" w:fill="auto"/>
          </w:tcPr>
          <w:p w14:paraId="2FD17173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0FA0E64" w14:textId="77777777" w:rsidR="0080395D" w:rsidRDefault="0080395D" w:rsidP="0080395D">
            <w:pPr>
              <w:rPr>
                <w:sz w:val="14"/>
              </w:rPr>
            </w:pPr>
            <w:r w:rsidRPr="0092498D"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6406BBFD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61.9</w:t>
            </w:r>
          </w:p>
        </w:tc>
        <w:tc>
          <w:tcPr>
            <w:tcW w:w="714" w:type="dxa"/>
            <w:shd w:val="clear" w:color="auto" w:fill="auto"/>
          </w:tcPr>
          <w:p w14:paraId="7166B272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0BD8C1F1" w14:textId="77777777" w:rsidR="0080395D" w:rsidRPr="00854AB0" w:rsidRDefault="0080395D" w:rsidP="0080395D">
            <w:pPr>
              <w:rPr>
                <w:sz w:val="16"/>
              </w:rPr>
            </w:pPr>
            <w:r w:rsidRPr="00854AB0">
              <w:rPr>
                <w:sz w:val="16"/>
              </w:rPr>
              <w:t xml:space="preserve">Автомобиль легковой </w:t>
            </w:r>
          </w:p>
          <w:p w14:paraId="1594FE37" w14:textId="77777777" w:rsidR="0080395D" w:rsidRPr="0085165C" w:rsidRDefault="0080395D" w:rsidP="0080395D">
            <w:pPr>
              <w:rPr>
                <w:sz w:val="16"/>
              </w:rPr>
            </w:pPr>
            <w:r w:rsidRPr="00854AB0">
              <w:rPr>
                <w:sz w:val="16"/>
              </w:rPr>
              <w:t>ХОНДА CR-V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FE93849" w14:textId="3409B0A4" w:rsidR="0080395D" w:rsidRDefault="002C78CB" w:rsidP="0080395D">
            <w:pPr>
              <w:jc w:val="center"/>
              <w:rPr>
                <w:sz w:val="18"/>
                <w:szCs w:val="18"/>
              </w:rPr>
            </w:pPr>
            <w:r w:rsidRPr="002C78CB">
              <w:rPr>
                <w:sz w:val="18"/>
                <w:szCs w:val="18"/>
              </w:rPr>
              <w:t>421 278,61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0120F3C2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2410590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2EC52B1E" w14:textId="77777777" w:rsidR="0080395D" w:rsidRPr="00BC3CBE" w:rsidRDefault="0080395D" w:rsidP="0080395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5D13F4BD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61A0E481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46B0DA4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14:paraId="49F7322E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2B4CF43E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42.5</w:t>
            </w:r>
          </w:p>
        </w:tc>
        <w:tc>
          <w:tcPr>
            <w:tcW w:w="992" w:type="dxa"/>
            <w:shd w:val="clear" w:color="auto" w:fill="auto"/>
          </w:tcPr>
          <w:p w14:paraId="4242A6B8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202C38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0F13CDF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05D22261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97D90F1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2E661D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3C1023FA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7F6ACD30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237F33B1" w14:textId="039522CD" w:rsidR="0080395D" w:rsidRPr="0079781F" w:rsidRDefault="006E7917" w:rsidP="008039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0395D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61EEC0A0" w14:textId="77777777" w:rsidR="0080395D" w:rsidRDefault="0080395D" w:rsidP="008039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Посконнова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1F60A43A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93" w:type="dxa"/>
            <w:shd w:val="clear" w:color="auto" w:fill="auto"/>
          </w:tcPr>
          <w:p w14:paraId="59890056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77DED714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3AEE136D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735.0</w:t>
            </w:r>
          </w:p>
        </w:tc>
        <w:tc>
          <w:tcPr>
            <w:tcW w:w="992" w:type="dxa"/>
            <w:shd w:val="clear" w:color="auto" w:fill="auto"/>
          </w:tcPr>
          <w:p w14:paraId="5A6C0B7F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7E01EB3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AAA76C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89B6E42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14:paraId="2DE1BC22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7FB3C3E" w14:textId="34A86411" w:rsidR="0080395D" w:rsidRDefault="002C78CB" w:rsidP="0080395D">
            <w:pPr>
              <w:jc w:val="center"/>
              <w:rPr>
                <w:sz w:val="18"/>
                <w:szCs w:val="18"/>
              </w:rPr>
            </w:pPr>
            <w:r w:rsidRPr="002C78CB">
              <w:rPr>
                <w:sz w:val="18"/>
                <w:szCs w:val="18"/>
              </w:rPr>
              <w:t>830 027,92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0C42F2D7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2D8A3B2A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3F4E9549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44C1EC42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5E91788A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DCA3ACD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223E76D5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5161913C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1237.0</w:t>
            </w:r>
          </w:p>
        </w:tc>
        <w:tc>
          <w:tcPr>
            <w:tcW w:w="992" w:type="dxa"/>
            <w:shd w:val="clear" w:color="auto" w:fill="auto"/>
          </w:tcPr>
          <w:p w14:paraId="270D8C0E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4DC2C615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435FB08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5EC2EDB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0CE764E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9D53A4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5D9EBB74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090FB469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2B0C94EC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1CB9F355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24B8D64D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2021A51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14:paraId="05B8872C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3264C20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21.6</w:t>
            </w:r>
          </w:p>
        </w:tc>
        <w:tc>
          <w:tcPr>
            <w:tcW w:w="992" w:type="dxa"/>
            <w:shd w:val="clear" w:color="auto" w:fill="auto"/>
          </w:tcPr>
          <w:p w14:paraId="3F431063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0AD8789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D97DFE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3676461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726C9728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EFC474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6B5077C5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746DF924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3A88CCBA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2D22D855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2CD209C6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0CDC30E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40C0A68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39C297D0" w14:textId="77777777" w:rsidR="0080395D" w:rsidRPr="0085165C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7946D48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50.7</w:t>
            </w:r>
          </w:p>
        </w:tc>
        <w:tc>
          <w:tcPr>
            <w:tcW w:w="992" w:type="dxa"/>
            <w:shd w:val="clear" w:color="auto" w:fill="auto"/>
          </w:tcPr>
          <w:p w14:paraId="2D55758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428A6E05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3AB9593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896077C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EAA0D25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C709E6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0AD3A502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7990FA42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39FBDBDB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E2E2B1E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1C38C71D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93B534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14:paraId="03F6263B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52566B3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23.3</w:t>
            </w:r>
          </w:p>
        </w:tc>
        <w:tc>
          <w:tcPr>
            <w:tcW w:w="992" w:type="dxa"/>
            <w:shd w:val="clear" w:color="auto" w:fill="auto"/>
          </w:tcPr>
          <w:p w14:paraId="56E19C85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83E7CB3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0042A57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17D26FD2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7F18777F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AD31C9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575BD897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2571254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9DDBB46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14:paraId="5A664BAA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21718D6E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C4B722E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568118D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4760299" w14:textId="77777777" w:rsidR="0080395D" w:rsidRPr="0085165C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4E4E802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50.7</w:t>
            </w:r>
          </w:p>
        </w:tc>
        <w:tc>
          <w:tcPr>
            <w:tcW w:w="992" w:type="dxa"/>
            <w:shd w:val="clear" w:color="auto" w:fill="auto"/>
          </w:tcPr>
          <w:p w14:paraId="3497001B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FEBDE88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36C4CF43" w14:textId="77777777" w:rsidR="0080395D" w:rsidRPr="008308F1" w:rsidRDefault="0080395D" w:rsidP="0080395D">
            <w:pPr>
              <w:rPr>
                <w:sz w:val="14"/>
              </w:rPr>
            </w:pPr>
            <w:r>
              <w:rPr>
                <w:sz w:val="14"/>
                <w:lang w:val="en-US"/>
              </w:rPr>
              <w:t>735</w:t>
            </w:r>
            <w:r>
              <w:rPr>
                <w:sz w:val="14"/>
              </w:rPr>
              <w:t>.0</w:t>
            </w:r>
          </w:p>
        </w:tc>
        <w:tc>
          <w:tcPr>
            <w:tcW w:w="714" w:type="dxa"/>
            <w:shd w:val="clear" w:color="auto" w:fill="auto"/>
          </w:tcPr>
          <w:p w14:paraId="37501E99" w14:textId="77777777" w:rsidR="0080395D" w:rsidRPr="0085165C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17B2A495" w14:textId="77777777" w:rsidR="0080395D" w:rsidRDefault="0080395D" w:rsidP="0080395D">
            <w:pPr>
              <w:rPr>
                <w:sz w:val="16"/>
              </w:rPr>
            </w:pPr>
            <w:r w:rsidRPr="00771F9B">
              <w:rPr>
                <w:sz w:val="16"/>
              </w:rPr>
              <w:t>Автомобиль легковой</w:t>
            </w:r>
          </w:p>
          <w:p w14:paraId="3B60A92B" w14:textId="77777777" w:rsidR="0080395D" w:rsidRPr="008308F1" w:rsidRDefault="0080395D" w:rsidP="0080395D">
            <w:pPr>
              <w:rPr>
                <w:sz w:val="16"/>
              </w:rPr>
            </w:pPr>
            <w:r>
              <w:rPr>
                <w:sz w:val="16"/>
              </w:rPr>
              <w:t xml:space="preserve">ХЕНДЭ </w:t>
            </w:r>
            <w:r>
              <w:rPr>
                <w:sz w:val="16"/>
                <w:lang w:val="en-US"/>
              </w:rPr>
              <w:t>HYUNDAI</w:t>
            </w:r>
            <w:r w:rsidRPr="008308F1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IX</w:t>
            </w:r>
            <w:r w:rsidRPr="008308F1">
              <w:rPr>
                <w:sz w:val="16"/>
              </w:rPr>
              <w:t>35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46A394" w14:textId="13C034C1" w:rsidR="0080395D" w:rsidRDefault="002C78CB" w:rsidP="0080395D">
            <w:pPr>
              <w:jc w:val="center"/>
              <w:rPr>
                <w:sz w:val="18"/>
                <w:szCs w:val="18"/>
              </w:rPr>
            </w:pPr>
            <w:r w:rsidRPr="002C78CB">
              <w:rPr>
                <w:sz w:val="18"/>
                <w:szCs w:val="18"/>
              </w:rPr>
              <w:t>682 682,38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5EFE06C8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2485FB3D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7166FB07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16B92592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57E3066A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B79E913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4EEF4C34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D4B399C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9EE03E4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1B18231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0806D3FE" w14:textId="77777777" w:rsidR="0080395D" w:rsidRPr="008308F1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1237.0</w:t>
            </w:r>
          </w:p>
        </w:tc>
        <w:tc>
          <w:tcPr>
            <w:tcW w:w="714" w:type="dxa"/>
            <w:shd w:val="clear" w:color="auto" w:fill="auto"/>
          </w:tcPr>
          <w:p w14:paraId="08FF7851" w14:textId="77777777" w:rsidR="0080395D" w:rsidRPr="0085165C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4BB76203" w14:textId="77777777" w:rsidR="0080395D" w:rsidRPr="00771F9B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37FBD5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5FC5060D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7D3EE112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430416D2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EEC50F5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1AEA723D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F2D6095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7ADF0679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90841B2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CD3FA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910ACE8" w14:textId="77777777" w:rsidR="0080395D" w:rsidRDefault="0080395D" w:rsidP="0080395D">
            <w:pPr>
              <w:rPr>
                <w:sz w:val="14"/>
              </w:rPr>
            </w:pPr>
            <w:r w:rsidRPr="008308F1">
              <w:rPr>
                <w:sz w:val="1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14:paraId="6FC6310C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21.6</w:t>
            </w:r>
          </w:p>
        </w:tc>
        <w:tc>
          <w:tcPr>
            <w:tcW w:w="714" w:type="dxa"/>
            <w:shd w:val="clear" w:color="auto" w:fill="auto"/>
          </w:tcPr>
          <w:p w14:paraId="2154815D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41F384C2" w14:textId="77777777" w:rsidR="0080395D" w:rsidRPr="00771F9B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38D441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3D3389EB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4C43D544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704D7489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667C957E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547FE800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9F4310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380A8C86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07BDD17E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81A75F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A2C3822" w14:textId="77777777" w:rsidR="0080395D" w:rsidRPr="008308F1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14:paraId="1D723B0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23.3</w:t>
            </w:r>
          </w:p>
        </w:tc>
        <w:tc>
          <w:tcPr>
            <w:tcW w:w="714" w:type="dxa"/>
            <w:shd w:val="clear" w:color="auto" w:fill="auto"/>
          </w:tcPr>
          <w:p w14:paraId="42506599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21566C6F" w14:textId="77777777" w:rsidR="0080395D" w:rsidRPr="00771F9B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8AAD9A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6232A72A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0483BD79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615977D4" w14:textId="0B05F325" w:rsidR="0080395D" w:rsidRDefault="006E7917" w:rsidP="008039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0395D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4056EFF5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Забавина Е.В.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62407214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93" w:type="dxa"/>
            <w:shd w:val="clear" w:color="auto" w:fill="auto"/>
          </w:tcPr>
          <w:p w14:paraId="5D654E91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128400B2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14:paraId="6D1B7558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1059.0</w:t>
            </w:r>
          </w:p>
        </w:tc>
        <w:tc>
          <w:tcPr>
            <w:tcW w:w="992" w:type="dxa"/>
            <w:shd w:val="clear" w:color="auto" w:fill="auto"/>
          </w:tcPr>
          <w:p w14:paraId="5171922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0D00AC4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DDDC58E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FF0C76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14:paraId="493E351A" w14:textId="77777777" w:rsidR="0080395D" w:rsidRDefault="0080395D" w:rsidP="0080395D">
            <w:pPr>
              <w:rPr>
                <w:sz w:val="16"/>
              </w:rPr>
            </w:pPr>
            <w:r w:rsidRPr="00771F9B">
              <w:rPr>
                <w:sz w:val="16"/>
              </w:rPr>
              <w:t>Автомобиль легковой</w:t>
            </w:r>
          </w:p>
          <w:p w14:paraId="7287FD96" w14:textId="77777777" w:rsidR="0080395D" w:rsidRPr="008308F1" w:rsidRDefault="0080395D" w:rsidP="0080395D">
            <w:pPr>
              <w:rPr>
                <w:sz w:val="16"/>
                <w:lang w:val="en-US"/>
              </w:rPr>
            </w:pPr>
            <w:r>
              <w:rPr>
                <w:sz w:val="16"/>
              </w:rPr>
              <w:t xml:space="preserve">ХЕНДЭ </w:t>
            </w:r>
            <w:r>
              <w:rPr>
                <w:sz w:val="16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61846D8" w14:textId="7C14AC4D" w:rsidR="0080395D" w:rsidRDefault="00641165" w:rsidP="0080395D">
            <w:pPr>
              <w:jc w:val="center"/>
              <w:rPr>
                <w:sz w:val="18"/>
                <w:szCs w:val="18"/>
              </w:rPr>
            </w:pPr>
            <w:r w:rsidRPr="00641165">
              <w:rPr>
                <w:sz w:val="18"/>
                <w:szCs w:val="18"/>
              </w:rPr>
              <w:t>919 229,00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4C62C747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413987C6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4D0873CB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584F0C5C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6B9A088D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F46EEFB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2F4ABA13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14:paraId="60D128CB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1128.0</w:t>
            </w:r>
          </w:p>
        </w:tc>
        <w:tc>
          <w:tcPr>
            <w:tcW w:w="992" w:type="dxa"/>
            <w:shd w:val="clear" w:color="auto" w:fill="auto"/>
          </w:tcPr>
          <w:p w14:paraId="5316CEE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D0D82D6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A6127A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C3C132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7B8A4F4" w14:textId="77777777" w:rsidR="0080395D" w:rsidRPr="00771F9B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9CE500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2B0A3254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1A0A7486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571A86CD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2FB25871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67F7A517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2854C7B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6ED3DE73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5109E4D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29.8</w:t>
            </w:r>
          </w:p>
        </w:tc>
        <w:tc>
          <w:tcPr>
            <w:tcW w:w="992" w:type="dxa"/>
            <w:shd w:val="clear" w:color="auto" w:fill="auto"/>
          </w:tcPr>
          <w:p w14:paraId="039C6705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228E1AB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5660F1A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075E11D8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EDF4431" w14:textId="77777777" w:rsidR="0080395D" w:rsidRPr="00771F9B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47D289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5C64973A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17933817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1E24F41A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AB53E80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662B58B0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7F64DE0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2F166078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087FAA1F" w14:textId="77777777" w:rsidR="0080395D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24AE2887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40.9</w:t>
            </w:r>
          </w:p>
        </w:tc>
        <w:tc>
          <w:tcPr>
            <w:tcW w:w="992" w:type="dxa"/>
            <w:shd w:val="clear" w:color="auto" w:fill="auto"/>
          </w:tcPr>
          <w:p w14:paraId="48557E89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2E4302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7180E99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50F4F9E5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12398C3" w14:textId="77777777" w:rsidR="0080395D" w:rsidRPr="00771F9B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A85120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2D3CFBC3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08B9F012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05DB9271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538DA27C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7B9F5A0B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B4E408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740E1723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B9A9E56" w14:textId="77777777" w:rsidR="0080395D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55B93690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48.8</w:t>
            </w:r>
          </w:p>
        </w:tc>
        <w:tc>
          <w:tcPr>
            <w:tcW w:w="992" w:type="dxa"/>
            <w:shd w:val="clear" w:color="auto" w:fill="auto"/>
          </w:tcPr>
          <w:p w14:paraId="3D6F0CAD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684624EF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603C7BA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3A1221C8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4A6CF1E" w14:textId="77777777" w:rsidR="0080395D" w:rsidRPr="00771F9B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64AD74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275F2923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</w:tbl>
    <w:p w14:paraId="0A2D98F8" w14:textId="77777777" w:rsidR="002B03D7" w:rsidRPr="0000748E" w:rsidRDefault="002B03D7"/>
    <w:sectPr w:rsidR="002B03D7" w:rsidRPr="0000748E" w:rsidSect="0024746D">
      <w:pgSz w:w="16838" w:h="11906" w:orient="landscape"/>
      <w:pgMar w:top="540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99E"/>
    <w:multiLevelType w:val="hybridMultilevel"/>
    <w:tmpl w:val="3E1A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E2173"/>
    <w:multiLevelType w:val="hybridMultilevel"/>
    <w:tmpl w:val="D8DE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97"/>
    <w:rsid w:val="00004C89"/>
    <w:rsid w:val="0000748E"/>
    <w:rsid w:val="00016BBE"/>
    <w:rsid w:val="00020268"/>
    <w:rsid w:val="0003111E"/>
    <w:rsid w:val="00043525"/>
    <w:rsid w:val="000659C6"/>
    <w:rsid w:val="00070251"/>
    <w:rsid w:val="00072F3D"/>
    <w:rsid w:val="000751AE"/>
    <w:rsid w:val="0008452C"/>
    <w:rsid w:val="00086244"/>
    <w:rsid w:val="00086568"/>
    <w:rsid w:val="000C74F1"/>
    <w:rsid w:val="000D5A7C"/>
    <w:rsid w:val="000F0817"/>
    <w:rsid w:val="001133A3"/>
    <w:rsid w:val="0013021D"/>
    <w:rsid w:val="00131FA2"/>
    <w:rsid w:val="00133B69"/>
    <w:rsid w:val="00145DDA"/>
    <w:rsid w:val="00154FF7"/>
    <w:rsid w:val="00160F6A"/>
    <w:rsid w:val="00161642"/>
    <w:rsid w:val="00182340"/>
    <w:rsid w:val="00186F52"/>
    <w:rsid w:val="00187522"/>
    <w:rsid w:val="00193F6D"/>
    <w:rsid w:val="00194C42"/>
    <w:rsid w:val="0019538F"/>
    <w:rsid w:val="001A5362"/>
    <w:rsid w:val="001B6D79"/>
    <w:rsid w:val="001D3E59"/>
    <w:rsid w:val="001D4C16"/>
    <w:rsid w:val="001D5EC9"/>
    <w:rsid w:val="001D7F7C"/>
    <w:rsid w:val="001E18E8"/>
    <w:rsid w:val="00213465"/>
    <w:rsid w:val="0021371C"/>
    <w:rsid w:val="00220B8E"/>
    <w:rsid w:val="002327CA"/>
    <w:rsid w:val="002378AA"/>
    <w:rsid w:val="0024437A"/>
    <w:rsid w:val="0024746D"/>
    <w:rsid w:val="0024794D"/>
    <w:rsid w:val="00274CD7"/>
    <w:rsid w:val="00285962"/>
    <w:rsid w:val="002A66A8"/>
    <w:rsid w:val="002A7061"/>
    <w:rsid w:val="002B03D7"/>
    <w:rsid w:val="002B4126"/>
    <w:rsid w:val="002C0B5E"/>
    <w:rsid w:val="002C3E20"/>
    <w:rsid w:val="002C78CB"/>
    <w:rsid w:val="002F0715"/>
    <w:rsid w:val="00305A21"/>
    <w:rsid w:val="00354653"/>
    <w:rsid w:val="00370C0F"/>
    <w:rsid w:val="00372568"/>
    <w:rsid w:val="0037492B"/>
    <w:rsid w:val="00380E1B"/>
    <w:rsid w:val="00384875"/>
    <w:rsid w:val="00392069"/>
    <w:rsid w:val="003B07DE"/>
    <w:rsid w:val="003F5661"/>
    <w:rsid w:val="00400AD6"/>
    <w:rsid w:val="004076FA"/>
    <w:rsid w:val="004077CF"/>
    <w:rsid w:val="00407EBE"/>
    <w:rsid w:val="00424A57"/>
    <w:rsid w:val="00424D77"/>
    <w:rsid w:val="004404FF"/>
    <w:rsid w:val="00442F85"/>
    <w:rsid w:val="004511A3"/>
    <w:rsid w:val="00462070"/>
    <w:rsid w:val="0047664E"/>
    <w:rsid w:val="0049202C"/>
    <w:rsid w:val="00493654"/>
    <w:rsid w:val="004B2AB4"/>
    <w:rsid w:val="004C7391"/>
    <w:rsid w:val="004D2E05"/>
    <w:rsid w:val="004D3C44"/>
    <w:rsid w:val="004D478B"/>
    <w:rsid w:val="004E0313"/>
    <w:rsid w:val="004E4842"/>
    <w:rsid w:val="00505C9F"/>
    <w:rsid w:val="005308B1"/>
    <w:rsid w:val="005349A1"/>
    <w:rsid w:val="00542351"/>
    <w:rsid w:val="00554271"/>
    <w:rsid w:val="005550E9"/>
    <w:rsid w:val="005716AC"/>
    <w:rsid w:val="00587413"/>
    <w:rsid w:val="00594A9A"/>
    <w:rsid w:val="005A3068"/>
    <w:rsid w:val="005C4544"/>
    <w:rsid w:val="005C75D2"/>
    <w:rsid w:val="005D6156"/>
    <w:rsid w:val="005D76F6"/>
    <w:rsid w:val="005E615E"/>
    <w:rsid w:val="00611F50"/>
    <w:rsid w:val="00624CC9"/>
    <w:rsid w:val="00641165"/>
    <w:rsid w:val="00642B75"/>
    <w:rsid w:val="006B1DD4"/>
    <w:rsid w:val="006C032B"/>
    <w:rsid w:val="006C74CF"/>
    <w:rsid w:val="006D1150"/>
    <w:rsid w:val="006D2743"/>
    <w:rsid w:val="006D32C9"/>
    <w:rsid w:val="006E3468"/>
    <w:rsid w:val="006E7917"/>
    <w:rsid w:val="0074744A"/>
    <w:rsid w:val="00771F9B"/>
    <w:rsid w:val="007739DB"/>
    <w:rsid w:val="00776DBC"/>
    <w:rsid w:val="00780BC8"/>
    <w:rsid w:val="00786528"/>
    <w:rsid w:val="0079781F"/>
    <w:rsid w:val="007A4D73"/>
    <w:rsid w:val="007A6077"/>
    <w:rsid w:val="007B1D1A"/>
    <w:rsid w:val="007E016F"/>
    <w:rsid w:val="0080395D"/>
    <w:rsid w:val="0082058D"/>
    <w:rsid w:val="008308F1"/>
    <w:rsid w:val="00837ED4"/>
    <w:rsid w:val="008406BD"/>
    <w:rsid w:val="008432D2"/>
    <w:rsid w:val="00845083"/>
    <w:rsid w:val="00851C09"/>
    <w:rsid w:val="00854AB0"/>
    <w:rsid w:val="008720CC"/>
    <w:rsid w:val="00873767"/>
    <w:rsid w:val="008753EA"/>
    <w:rsid w:val="0088309D"/>
    <w:rsid w:val="008924A8"/>
    <w:rsid w:val="008C169D"/>
    <w:rsid w:val="008F0FBF"/>
    <w:rsid w:val="00910A3D"/>
    <w:rsid w:val="00913415"/>
    <w:rsid w:val="00915B8D"/>
    <w:rsid w:val="0092498D"/>
    <w:rsid w:val="00942244"/>
    <w:rsid w:val="009513DB"/>
    <w:rsid w:val="00970D2D"/>
    <w:rsid w:val="00971ECE"/>
    <w:rsid w:val="00986AFF"/>
    <w:rsid w:val="009A7FA6"/>
    <w:rsid w:val="009C1753"/>
    <w:rsid w:val="009C6001"/>
    <w:rsid w:val="009C73D2"/>
    <w:rsid w:val="009D2BB8"/>
    <w:rsid w:val="009F1F66"/>
    <w:rsid w:val="009F545B"/>
    <w:rsid w:val="00A17888"/>
    <w:rsid w:val="00A31D7C"/>
    <w:rsid w:val="00A44BC9"/>
    <w:rsid w:val="00A51779"/>
    <w:rsid w:val="00A57772"/>
    <w:rsid w:val="00A67CE3"/>
    <w:rsid w:val="00A7762B"/>
    <w:rsid w:val="00A938E1"/>
    <w:rsid w:val="00A963AF"/>
    <w:rsid w:val="00AA7625"/>
    <w:rsid w:val="00AB4CAB"/>
    <w:rsid w:val="00AC4E2E"/>
    <w:rsid w:val="00AF563C"/>
    <w:rsid w:val="00B00FA4"/>
    <w:rsid w:val="00B15917"/>
    <w:rsid w:val="00B22B66"/>
    <w:rsid w:val="00B27A24"/>
    <w:rsid w:val="00B361F7"/>
    <w:rsid w:val="00B77609"/>
    <w:rsid w:val="00B827EE"/>
    <w:rsid w:val="00B86600"/>
    <w:rsid w:val="00B92B69"/>
    <w:rsid w:val="00BA2DE5"/>
    <w:rsid w:val="00BA759C"/>
    <w:rsid w:val="00BB007D"/>
    <w:rsid w:val="00BB0D59"/>
    <w:rsid w:val="00BC3CBE"/>
    <w:rsid w:val="00BC5186"/>
    <w:rsid w:val="00BD669F"/>
    <w:rsid w:val="00BF4431"/>
    <w:rsid w:val="00C02EB2"/>
    <w:rsid w:val="00C11115"/>
    <w:rsid w:val="00C11CC9"/>
    <w:rsid w:val="00C24E71"/>
    <w:rsid w:val="00C31E21"/>
    <w:rsid w:val="00C52F34"/>
    <w:rsid w:val="00C5630F"/>
    <w:rsid w:val="00C626C7"/>
    <w:rsid w:val="00C76F7D"/>
    <w:rsid w:val="00C774B8"/>
    <w:rsid w:val="00C82833"/>
    <w:rsid w:val="00C9332E"/>
    <w:rsid w:val="00CB45D6"/>
    <w:rsid w:val="00CB6BDA"/>
    <w:rsid w:val="00CC0F60"/>
    <w:rsid w:val="00CC3AC6"/>
    <w:rsid w:val="00CD7FEC"/>
    <w:rsid w:val="00CE325C"/>
    <w:rsid w:val="00D05AA3"/>
    <w:rsid w:val="00D1567C"/>
    <w:rsid w:val="00D15A05"/>
    <w:rsid w:val="00D267D7"/>
    <w:rsid w:val="00D766AE"/>
    <w:rsid w:val="00D830E8"/>
    <w:rsid w:val="00D87121"/>
    <w:rsid w:val="00D95547"/>
    <w:rsid w:val="00DA656D"/>
    <w:rsid w:val="00DB28BE"/>
    <w:rsid w:val="00DB6032"/>
    <w:rsid w:val="00DE1C55"/>
    <w:rsid w:val="00DE6740"/>
    <w:rsid w:val="00DF0B63"/>
    <w:rsid w:val="00E001E5"/>
    <w:rsid w:val="00E01D4C"/>
    <w:rsid w:val="00E157FD"/>
    <w:rsid w:val="00E31194"/>
    <w:rsid w:val="00E3125B"/>
    <w:rsid w:val="00E46F89"/>
    <w:rsid w:val="00E72501"/>
    <w:rsid w:val="00E8692C"/>
    <w:rsid w:val="00E9776B"/>
    <w:rsid w:val="00EB5AF5"/>
    <w:rsid w:val="00EC140F"/>
    <w:rsid w:val="00ED3F15"/>
    <w:rsid w:val="00EE1EDD"/>
    <w:rsid w:val="00EE48C9"/>
    <w:rsid w:val="00EF0103"/>
    <w:rsid w:val="00EF018A"/>
    <w:rsid w:val="00EF471B"/>
    <w:rsid w:val="00F0480C"/>
    <w:rsid w:val="00F20F46"/>
    <w:rsid w:val="00F25172"/>
    <w:rsid w:val="00F45577"/>
    <w:rsid w:val="00F51304"/>
    <w:rsid w:val="00F53D68"/>
    <w:rsid w:val="00F6078F"/>
    <w:rsid w:val="00F64AA6"/>
    <w:rsid w:val="00F651FB"/>
    <w:rsid w:val="00F65D39"/>
    <w:rsid w:val="00F65D57"/>
    <w:rsid w:val="00F6784C"/>
    <w:rsid w:val="00F716D0"/>
    <w:rsid w:val="00F83CDC"/>
    <w:rsid w:val="00F92F5B"/>
    <w:rsid w:val="00F97F97"/>
    <w:rsid w:val="00FA026A"/>
    <w:rsid w:val="00FA4E97"/>
    <w:rsid w:val="00FB1C52"/>
    <w:rsid w:val="00FC4970"/>
    <w:rsid w:val="00FC653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5D551"/>
  <w15:chartTrackingRefBased/>
  <w15:docId w15:val="{EDD50EB3-759C-4755-AED7-6F63772F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E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6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03D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B03D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Правительства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ЯГТУ 12</cp:lastModifiedBy>
  <cp:revision>2</cp:revision>
  <cp:lastPrinted>2021-05-28T12:27:00Z</cp:lastPrinted>
  <dcterms:created xsi:type="dcterms:W3CDTF">2021-06-02T08:30:00Z</dcterms:created>
  <dcterms:modified xsi:type="dcterms:W3CDTF">2021-06-02T08:30:00Z</dcterms:modified>
</cp:coreProperties>
</file>