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1F" w:rsidRDefault="00BC0E66" w:rsidP="00AC0C1F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E442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60100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E4426">
        <w:rPr>
          <w:rFonts w:ascii="Times New Roman" w:hAnsi="Times New Roman" w:cs="Times New Roman"/>
          <w:sz w:val="20"/>
          <w:szCs w:val="20"/>
        </w:rPr>
        <w:t xml:space="preserve"> </w:t>
      </w:r>
      <w:r w:rsidR="003B244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601008">
        <w:rPr>
          <w:rFonts w:ascii="Times New Roman" w:hAnsi="Times New Roman" w:cs="Times New Roman"/>
          <w:sz w:val="20"/>
          <w:szCs w:val="20"/>
        </w:rPr>
        <w:t>Сведения</w:t>
      </w:r>
      <w:r w:rsidR="00AC0C1F" w:rsidRPr="00AC0C1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5FF4" w:rsidRPr="00FF0539" w:rsidRDefault="00AC0C1F" w:rsidP="00AC0C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E65FF4">
        <w:rPr>
          <w:rFonts w:ascii="Times New Roman" w:hAnsi="Times New Roman" w:cs="Times New Roman"/>
          <w:sz w:val="20"/>
          <w:szCs w:val="20"/>
        </w:rPr>
        <w:t xml:space="preserve">       </w:t>
      </w:r>
      <w:r w:rsidRPr="00601008">
        <w:rPr>
          <w:rFonts w:ascii="Times New Roman" w:hAnsi="Times New Roman" w:cs="Times New Roman"/>
          <w:sz w:val="20"/>
          <w:szCs w:val="20"/>
        </w:rPr>
        <w:t>подлежащие  передаче  для  размещения  на  официальном  сайте  Ачинского  района  за  201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01008">
        <w:rPr>
          <w:rFonts w:ascii="Times New Roman" w:hAnsi="Times New Roman" w:cs="Times New Roman"/>
          <w:sz w:val="20"/>
          <w:szCs w:val="20"/>
        </w:rPr>
        <w:t xml:space="preserve">  год</w:t>
      </w:r>
      <w:r w:rsidR="00E65FF4" w:rsidRPr="00E65FF4">
        <w:rPr>
          <w:rFonts w:ascii="Times New Roman" w:hAnsi="Times New Roman" w:cs="Times New Roman"/>
          <w:sz w:val="20"/>
          <w:szCs w:val="20"/>
        </w:rPr>
        <w:t xml:space="preserve"> </w:t>
      </w:r>
      <w:r w:rsidR="00E65FF4" w:rsidRPr="00601008">
        <w:rPr>
          <w:rFonts w:ascii="Times New Roman" w:hAnsi="Times New Roman" w:cs="Times New Roman"/>
          <w:sz w:val="20"/>
          <w:szCs w:val="20"/>
        </w:rPr>
        <w:t xml:space="preserve">работников  Финансового управления </w:t>
      </w:r>
    </w:p>
    <w:p w:rsidR="00AC0C1F" w:rsidRDefault="00E65FF4" w:rsidP="00AC0C1F">
      <w:pPr>
        <w:rPr>
          <w:rFonts w:ascii="Times New Roman" w:hAnsi="Times New Roman" w:cs="Times New Roman"/>
          <w:sz w:val="20"/>
          <w:szCs w:val="20"/>
        </w:rPr>
      </w:pPr>
      <w:r w:rsidRPr="00FF0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601008">
        <w:rPr>
          <w:rFonts w:ascii="Times New Roman" w:hAnsi="Times New Roman" w:cs="Times New Roman"/>
          <w:sz w:val="20"/>
          <w:szCs w:val="20"/>
        </w:rPr>
        <w:t xml:space="preserve"> Администрации  Ачинского  района</w:t>
      </w: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532"/>
        <w:gridCol w:w="2110"/>
        <w:gridCol w:w="1691"/>
        <w:gridCol w:w="1587"/>
        <w:gridCol w:w="1276"/>
        <w:gridCol w:w="1253"/>
        <w:gridCol w:w="1298"/>
        <w:gridCol w:w="1134"/>
        <w:gridCol w:w="851"/>
        <w:gridCol w:w="973"/>
        <w:gridCol w:w="925"/>
        <w:gridCol w:w="1157"/>
      </w:tblGrid>
      <w:tr w:rsidR="009A7C34" w:rsidRPr="00601008" w:rsidTr="00031ACC">
        <w:trPr>
          <w:trHeight w:val="785"/>
        </w:trPr>
        <w:tc>
          <w:tcPr>
            <w:tcW w:w="532" w:type="dxa"/>
            <w:vMerge w:val="restart"/>
          </w:tcPr>
          <w:p w:rsidR="009A7C34" w:rsidRPr="00601008" w:rsidRDefault="00AC0C1F" w:rsidP="00E65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  <w:r w:rsidR="00E65FF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9A7C34" w:rsidRPr="0060100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10" w:type="dxa"/>
            <w:vMerge w:val="restart"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Фамилия,</w:t>
            </w:r>
          </w:p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имя,</w:t>
            </w:r>
          </w:p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691" w:type="dxa"/>
            <w:vMerge w:val="restart"/>
          </w:tcPr>
          <w:p w:rsidR="009A7C34" w:rsidRPr="00601008" w:rsidRDefault="00031A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587" w:type="dxa"/>
            <w:vMerge w:val="restart"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принадлежащего на праве собственно</w:t>
            </w: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82" w:type="dxa"/>
            <w:gridSpan w:val="2"/>
            <w:tcBorders>
              <w:bottom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9A7C34" w:rsidRPr="00601008" w:rsidTr="00031ACC">
        <w:trPr>
          <w:trHeight w:val="222"/>
        </w:trPr>
        <w:tc>
          <w:tcPr>
            <w:tcW w:w="532" w:type="dxa"/>
            <w:vMerge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  <w:vMerge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</w:tcPr>
          <w:p w:rsidR="009A7C34" w:rsidRPr="00601008" w:rsidRDefault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</w:tcPr>
          <w:p w:rsidR="009A7C34" w:rsidRPr="00601008" w:rsidRDefault="009A7C34" w:rsidP="009A7C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008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</w:tr>
      <w:tr w:rsidR="00031ACC" w:rsidRPr="00601008" w:rsidTr="00031ACC">
        <w:tc>
          <w:tcPr>
            <w:tcW w:w="532" w:type="dxa"/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0" w:type="dxa"/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 xml:space="preserve">Артемьева </w:t>
            </w: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Людмила</w:t>
            </w:r>
          </w:p>
          <w:p w:rsidR="00031ACC" w:rsidRPr="00601008" w:rsidRDefault="00031ACC" w:rsidP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Николаевна</w:t>
            </w:r>
          </w:p>
        </w:tc>
        <w:tc>
          <w:tcPr>
            <w:tcW w:w="1691" w:type="dxa"/>
          </w:tcPr>
          <w:p w:rsidR="00031ACC" w:rsidRPr="00601008" w:rsidRDefault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</w:p>
        </w:tc>
        <w:tc>
          <w:tcPr>
            <w:tcW w:w="1587" w:type="dxa"/>
          </w:tcPr>
          <w:p w:rsidR="00031ACC" w:rsidRPr="00601008" w:rsidRDefault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306297,14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31ACC" w:rsidRPr="00601008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вартира, 1/3 доли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1ACC" w:rsidRPr="00601008" w:rsidRDefault="003B24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031ACC" w:rsidRPr="00601008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 Note</w:t>
            </w:r>
          </w:p>
        </w:tc>
      </w:tr>
      <w:tr w:rsidR="00031ACC" w:rsidRPr="00601008" w:rsidTr="00AC0C1F">
        <w:trPr>
          <w:trHeight w:val="1453"/>
        </w:trPr>
        <w:tc>
          <w:tcPr>
            <w:tcW w:w="532" w:type="dxa"/>
          </w:tcPr>
          <w:p w:rsidR="00031ACC" w:rsidRPr="00601008" w:rsidRDefault="00031ACC" w:rsidP="00975E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110" w:type="dxa"/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Бибр</w:t>
            </w:r>
            <w:proofErr w:type="spellEnd"/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Ирина</w:t>
            </w: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Анатольевна</w:t>
            </w:r>
          </w:p>
        </w:tc>
        <w:tc>
          <w:tcPr>
            <w:tcW w:w="1691" w:type="dxa"/>
          </w:tcPr>
          <w:p w:rsidR="00031ACC" w:rsidRPr="00601008" w:rsidRDefault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ачальник отдела учёта и отчётности</w:t>
            </w:r>
          </w:p>
        </w:tc>
        <w:tc>
          <w:tcPr>
            <w:tcW w:w="1587" w:type="dxa"/>
          </w:tcPr>
          <w:p w:rsidR="00031ACC" w:rsidRPr="00601008" w:rsidRDefault="00031ACC" w:rsidP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158D1">
              <w:rPr>
                <w:rFonts w:ascii="Times New Roman" w:hAnsi="Times New Roman" w:cs="Times New Roman"/>
                <w:sz w:val="18"/>
                <w:szCs w:val="18"/>
              </w:rPr>
              <w:t>65401,57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31ACC" w:rsidRPr="00601008" w:rsidRDefault="008152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1ACC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вартира, безвозмездная, 12 мес.;</w:t>
            </w:r>
          </w:p>
          <w:p w:rsidR="00031ACC" w:rsidRPr="00601008" w:rsidRDefault="00AC0C1F" w:rsidP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вартира, безвозмездная, 12 мес.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49,4</w:t>
            </w: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031ACC" w:rsidRPr="00601008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31ACC" w:rsidRPr="00601008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1ACC" w:rsidRPr="00601008" w:rsidTr="00031ACC">
        <w:tc>
          <w:tcPr>
            <w:tcW w:w="532" w:type="dxa"/>
          </w:tcPr>
          <w:p w:rsidR="00031ACC" w:rsidRPr="00601008" w:rsidRDefault="00031ACC" w:rsidP="00975E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</w:tcPr>
          <w:p w:rsidR="00031ACC" w:rsidRPr="00601008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691" w:type="dxa"/>
          </w:tcPr>
          <w:p w:rsidR="00031ACC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Учащийся</w:t>
            </w:r>
          </w:p>
          <w:p w:rsidR="006E41A0" w:rsidRPr="00601008" w:rsidRDefault="008152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6E41A0">
              <w:rPr>
                <w:rFonts w:ascii="Times New Roman" w:hAnsi="Times New Roman" w:cs="Times New Roman"/>
                <w:sz w:val="18"/>
                <w:szCs w:val="18"/>
              </w:rPr>
              <w:t>колы</w:t>
            </w:r>
          </w:p>
        </w:tc>
        <w:tc>
          <w:tcPr>
            <w:tcW w:w="1587" w:type="dxa"/>
          </w:tcPr>
          <w:p w:rsidR="00031ACC" w:rsidRPr="00601008" w:rsidRDefault="006E41A0" w:rsidP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1008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601008" w:rsidRPr="00601008" w:rsidRDefault="00601008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601008" w:rsidRPr="00601008" w:rsidRDefault="006010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1ACC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12 мес.;</w:t>
            </w:r>
          </w:p>
          <w:p w:rsidR="00AC0C1F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12 мес.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1ACC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</w:t>
            </w: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31ACC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0C1F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031ACC" w:rsidRPr="00601008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601008" w:rsidRPr="00601008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31ACC" w:rsidRPr="00601008" w:rsidRDefault="00031A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E65FF4">
        <w:trPr>
          <w:trHeight w:val="57"/>
        </w:trPr>
        <w:tc>
          <w:tcPr>
            <w:tcW w:w="532" w:type="dxa"/>
          </w:tcPr>
          <w:p w:rsidR="00B07C96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</w:tcPr>
          <w:p w:rsidR="00B07C96" w:rsidRPr="00601008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Воробьева</w:t>
            </w:r>
          </w:p>
          <w:p w:rsidR="00B07C96" w:rsidRPr="00601008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Инна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Васильевна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691" w:type="dxa"/>
          </w:tcPr>
          <w:p w:rsidR="00B07C96" w:rsidRDefault="00B07C96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едущий специалист</w:t>
            </w:r>
          </w:p>
          <w:p w:rsidR="006E41A0" w:rsidRDefault="006E41A0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Default="006E41A0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Default="006E41A0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Default="006E41A0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Default="006E41A0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Посещает детский сад</w:t>
            </w:r>
          </w:p>
          <w:p w:rsidR="00273861" w:rsidRDefault="00273861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556F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Безработный</w:t>
            </w:r>
          </w:p>
        </w:tc>
        <w:tc>
          <w:tcPr>
            <w:tcW w:w="1587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867,27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вартира, индивидуальная;</w:t>
            </w: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вартира, ¼ доли</w:t>
            </w:r>
          </w:p>
          <w:p w:rsidR="00B07C96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6E41A0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B07C96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AE42E2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38,9</w:t>
            </w: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67,3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Pr="00601008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6E41A0" w:rsidP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100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Pr="00601008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41A0" w:rsidRDefault="006E41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031ACC">
        <w:tc>
          <w:tcPr>
            <w:tcW w:w="532" w:type="dxa"/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</w:tcPr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Зайцева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Людмила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Вениаминовна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691" w:type="dxa"/>
          </w:tcPr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«Ачинский зерноперерабатывающий комбинат»,</w:t>
            </w:r>
          </w:p>
          <w:p w:rsidR="00273861" w:rsidRDefault="00273861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плотник</w:t>
            </w: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</w:tcPr>
          <w:p w:rsidR="00B07C96" w:rsidRDefault="00B07C96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281490,72</w:t>
            </w: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151977,01</w:t>
            </w:r>
          </w:p>
          <w:p w:rsidR="00B07C96" w:rsidRDefault="00B07C96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 w:rsidP="00220C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индивидуальная;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</w:t>
            </w:r>
            <w:r w:rsidR="00815228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ой дом,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B07C96" w:rsidRDefault="00B07C96" w:rsidP="00AE42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031ACC">
        <w:tc>
          <w:tcPr>
            <w:tcW w:w="532" w:type="dxa"/>
          </w:tcPr>
          <w:p w:rsidR="00B07C96" w:rsidRPr="00AC0C1F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0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Иванова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Марина</w:t>
            </w:r>
          </w:p>
          <w:p w:rsidR="00B07C96" w:rsidRPr="00AE42E2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Александровна</w:t>
            </w:r>
          </w:p>
        </w:tc>
        <w:tc>
          <w:tcPr>
            <w:tcW w:w="1691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317767,89</w:t>
            </w:r>
          </w:p>
          <w:p w:rsidR="00B07C96" w:rsidRPr="00601008" w:rsidRDefault="00B07C96" w:rsidP="007158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 w:rsidP="00B9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индивидуальная;</w:t>
            </w:r>
          </w:p>
          <w:p w:rsidR="00B07C96" w:rsidRPr="00AE42E2" w:rsidRDefault="00AC0C1F" w:rsidP="00B91B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 xml:space="preserve">араж, </w:t>
            </w:r>
            <w:proofErr w:type="gramStart"/>
            <w:r w:rsidR="00B07C9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837F1F">
        <w:trPr>
          <w:trHeight w:val="1222"/>
        </w:trPr>
        <w:tc>
          <w:tcPr>
            <w:tcW w:w="532" w:type="dxa"/>
          </w:tcPr>
          <w:p w:rsidR="00B07C96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10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Лямцева</w:t>
            </w:r>
            <w:proofErr w:type="spellEnd"/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Лидия</w:t>
            </w:r>
          </w:p>
          <w:p w:rsidR="00B07C96" w:rsidRPr="00601008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Ивановна</w:t>
            </w:r>
          </w:p>
        </w:tc>
        <w:tc>
          <w:tcPr>
            <w:tcW w:w="1691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бюджетного</w:t>
            </w:r>
          </w:p>
          <w:p w:rsidR="00B07C96" w:rsidRPr="00601008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1587" w:type="dxa"/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366892,64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доли;</w:t>
            </w:r>
          </w:p>
          <w:p w:rsidR="00B07C96" w:rsidRDefault="00AC0C1F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>вартира, 1/3 доли;</w:t>
            </w:r>
          </w:p>
          <w:p w:rsidR="00B07C96" w:rsidRDefault="00AC0C1F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участок, </w:t>
            </w:r>
            <w:proofErr w:type="gramStart"/>
            <w:r w:rsidR="00B07C9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B07C9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07C96" w:rsidRPr="00601008" w:rsidRDefault="00AC0C1F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 xml:space="preserve">араж, </w:t>
            </w:r>
            <w:proofErr w:type="gramStart"/>
            <w:r w:rsidR="00B07C9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Pr="00601008" w:rsidRDefault="00B07C96" w:rsidP="00D662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AE42E2" w:rsidRDefault="00B07C96" w:rsidP="004C6BE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Funcargo</w:t>
            </w:r>
            <w:proofErr w:type="spellEnd"/>
          </w:p>
        </w:tc>
      </w:tr>
      <w:tr w:rsidR="00B07C96" w:rsidRPr="00601008" w:rsidTr="00031ACC">
        <w:tc>
          <w:tcPr>
            <w:tcW w:w="532" w:type="dxa"/>
          </w:tcPr>
          <w:p w:rsidR="00B07C96" w:rsidRPr="00601008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10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Проскурина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Надежда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Михайловна</w:t>
            </w: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691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ФКУ «УФО МО РФ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Красноярскому краю, Республика Тыва и Республика Хакасия», стрелок ВОХР </w:t>
            </w:r>
          </w:p>
        </w:tc>
        <w:tc>
          <w:tcPr>
            <w:tcW w:w="1587" w:type="dxa"/>
          </w:tcPr>
          <w:p w:rsidR="00B07C96" w:rsidRDefault="00AC0C1F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471531,62</w:t>
            </w:r>
          </w:p>
          <w:p w:rsidR="00273861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457328,84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 w:rsidP="009F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доли;</w:t>
            </w:r>
          </w:p>
          <w:p w:rsidR="00B07C96" w:rsidRDefault="00AC0C1F" w:rsidP="009F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B07C96">
              <w:rPr>
                <w:rFonts w:ascii="Times New Roman" w:hAnsi="Times New Roman" w:cs="Times New Roman"/>
                <w:sz w:val="18"/>
                <w:szCs w:val="18"/>
              </w:rPr>
              <w:t xml:space="preserve">илой дом, </w:t>
            </w:r>
            <w:proofErr w:type="gramStart"/>
            <w:r w:rsidR="00B07C9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273861" w:rsidRDefault="00273861" w:rsidP="009F63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9F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доли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  <w:p w:rsidR="00B07C96" w:rsidRDefault="00B07C96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  <w:p w:rsidR="00273861" w:rsidRDefault="00273861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B07C96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 w:rsidP="00FC1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601008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Default="00273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861" w:rsidRPr="00273861" w:rsidRDefault="0027386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 AVEO</w:t>
            </w:r>
          </w:p>
        </w:tc>
      </w:tr>
      <w:tr w:rsidR="00B07C96" w:rsidRPr="00601008" w:rsidTr="00837F1F">
        <w:trPr>
          <w:trHeight w:val="268"/>
        </w:trPr>
        <w:tc>
          <w:tcPr>
            <w:tcW w:w="532" w:type="dxa"/>
          </w:tcPr>
          <w:p w:rsidR="00B07C96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110" w:type="dxa"/>
          </w:tcPr>
          <w:p w:rsidR="00B07C96" w:rsidRDefault="00B07C96" w:rsidP="002D26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Рондарева</w:t>
            </w:r>
            <w:proofErr w:type="spellEnd"/>
          </w:p>
          <w:p w:rsidR="00B07C96" w:rsidRDefault="00B07C96" w:rsidP="002D26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Галина</w:t>
            </w:r>
          </w:p>
          <w:p w:rsidR="00B07C96" w:rsidRPr="00601008" w:rsidRDefault="00B07C96" w:rsidP="002D26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Леонидовна</w:t>
            </w:r>
          </w:p>
        </w:tc>
        <w:tc>
          <w:tcPr>
            <w:tcW w:w="1691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</w:t>
            </w:r>
          </w:p>
        </w:tc>
        <w:tc>
          <w:tcPr>
            <w:tcW w:w="1587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304920,51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 w:rsidP="0066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031ACC">
        <w:tc>
          <w:tcPr>
            <w:tcW w:w="532" w:type="dxa"/>
          </w:tcPr>
          <w:p w:rsidR="00B07C96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10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Струговец</w:t>
            </w:r>
            <w:proofErr w:type="spellEnd"/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Светлана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Александровна</w:t>
            </w:r>
          </w:p>
        </w:tc>
        <w:tc>
          <w:tcPr>
            <w:tcW w:w="1691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404978,80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Pr="00601008" w:rsidRDefault="00B07C96" w:rsidP="001637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доли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Pr="00601008" w:rsidRDefault="00B07C96" w:rsidP="00BA54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Pr="00601008" w:rsidRDefault="00B07C96" w:rsidP="00552B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031ACC">
        <w:tc>
          <w:tcPr>
            <w:tcW w:w="532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0" w:type="dxa"/>
          </w:tcPr>
          <w:p w:rsidR="00B07C96" w:rsidRDefault="00B07C96" w:rsidP="00BA0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B07C96" w:rsidRDefault="00B07C96" w:rsidP="00BA0B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ребёнок</w:t>
            </w:r>
          </w:p>
        </w:tc>
        <w:tc>
          <w:tcPr>
            <w:tcW w:w="1691" w:type="dxa"/>
          </w:tcPr>
          <w:p w:rsidR="00AC0C1F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Учащаяся </w:t>
            </w:r>
          </w:p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школы</w:t>
            </w:r>
          </w:p>
        </w:tc>
        <w:tc>
          <w:tcPr>
            <w:tcW w:w="1587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1/6 доли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 w:rsidP="003D43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C96" w:rsidRPr="00601008" w:rsidTr="00031ACC">
        <w:tc>
          <w:tcPr>
            <w:tcW w:w="532" w:type="dxa"/>
          </w:tcPr>
          <w:p w:rsidR="00B07C96" w:rsidRDefault="00AC0C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10" w:type="dxa"/>
          </w:tcPr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Дзекун</w:t>
            </w:r>
            <w:proofErr w:type="spellEnd"/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Оксана</w:t>
            </w:r>
          </w:p>
          <w:p w:rsidR="00B07C96" w:rsidRDefault="00B07C96" w:rsidP="00837F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Николаевна</w:t>
            </w:r>
          </w:p>
        </w:tc>
        <w:tc>
          <w:tcPr>
            <w:tcW w:w="1691" w:type="dxa"/>
          </w:tcPr>
          <w:p w:rsidR="00B07C96" w:rsidRDefault="00B07C96" w:rsidP="00753A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Контролёр-ревизор</w:t>
            </w:r>
          </w:p>
        </w:tc>
        <w:tc>
          <w:tcPr>
            <w:tcW w:w="1587" w:type="dxa"/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238932,60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7C96" w:rsidRDefault="00B07C96" w:rsidP="004B2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</w:tcPr>
          <w:p w:rsidR="00B07C96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B07C96" w:rsidRPr="00601008" w:rsidRDefault="00B07C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B2441" w:rsidRPr="00601008" w:rsidRDefault="003B2441" w:rsidP="00FF0539">
      <w:pPr>
        <w:rPr>
          <w:rFonts w:ascii="Times New Roman" w:hAnsi="Times New Roman" w:cs="Times New Roman"/>
          <w:sz w:val="18"/>
          <w:szCs w:val="18"/>
        </w:rPr>
      </w:pPr>
    </w:p>
    <w:sectPr w:rsidR="003B2441" w:rsidRPr="00601008" w:rsidSect="00BC0E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0E66"/>
    <w:rsid w:val="00031ACC"/>
    <w:rsid w:val="000741D9"/>
    <w:rsid w:val="00141277"/>
    <w:rsid w:val="00215194"/>
    <w:rsid w:val="00273861"/>
    <w:rsid w:val="002F4230"/>
    <w:rsid w:val="003B03C8"/>
    <w:rsid w:val="003B2441"/>
    <w:rsid w:val="003F47AA"/>
    <w:rsid w:val="004E0E22"/>
    <w:rsid w:val="00601008"/>
    <w:rsid w:val="006E41A0"/>
    <w:rsid w:val="007158D1"/>
    <w:rsid w:val="00815228"/>
    <w:rsid w:val="00837F1F"/>
    <w:rsid w:val="00954F1E"/>
    <w:rsid w:val="009A7C34"/>
    <w:rsid w:val="00A7425D"/>
    <w:rsid w:val="00AC0C1F"/>
    <w:rsid w:val="00AE42E2"/>
    <w:rsid w:val="00B07C96"/>
    <w:rsid w:val="00B15FDA"/>
    <w:rsid w:val="00BC0E66"/>
    <w:rsid w:val="00C51A35"/>
    <w:rsid w:val="00CE4426"/>
    <w:rsid w:val="00E57B73"/>
    <w:rsid w:val="00E65FF4"/>
    <w:rsid w:val="00FD4BFB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E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2014-05-06T05:03:00Z</dcterms:created>
  <dcterms:modified xsi:type="dcterms:W3CDTF">2014-05-06T05:03:00Z</dcterms:modified>
</cp:coreProperties>
</file>