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149" w:rsidRDefault="00553027" w:rsidP="005530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7D0BDB" w:rsidRDefault="007D0BDB" w:rsidP="005530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 Главы Администрации Ачинского района, муниципальных служащих, руководителей муниципальных учреждений, а также их супруги (супруга) и несовершеннолетних детей за 201</w:t>
      </w:r>
      <w:r w:rsidR="00EE19F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 по состоянию на 31 декабря 201</w:t>
      </w:r>
      <w:r w:rsidR="00EE19F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53027" w:rsidRDefault="00553027" w:rsidP="0055302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36"/>
        <w:gridCol w:w="1708"/>
        <w:gridCol w:w="1747"/>
        <w:gridCol w:w="1462"/>
        <w:gridCol w:w="1418"/>
        <w:gridCol w:w="14"/>
        <w:gridCol w:w="1096"/>
        <w:gridCol w:w="24"/>
        <w:gridCol w:w="1087"/>
        <w:gridCol w:w="1669"/>
        <w:gridCol w:w="1120"/>
        <w:gridCol w:w="1368"/>
        <w:gridCol w:w="993"/>
        <w:gridCol w:w="1098"/>
      </w:tblGrid>
      <w:tr w:rsidR="00553027" w:rsidTr="00B0699E">
        <w:trPr>
          <w:trHeight w:val="555"/>
        </w:trPr>
        <w:tc>
          <w:tcPr>
            <w:tcW w:w="436" w:type="dxa"/>
            <w:vMerge w:val="restart"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8" w:type="dxa"/>
            <w:vMerge w:val="restart"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</w:t>
            </w:r>
          </w:p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47" w:type="dxa"/>
            <w:vMerge w:val="restart"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462" w:type="dxa"/>
            <w:vMerge w:val="restart"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дохода (руб.)</w:t>
            </w:r>
          </w:p>
        </w:tc>
        <w:tc>
          <w:tcPr>
            <w:tcW w:w="3639" w:type="dxa"/>
            <w:gridSpan w:val="5"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принадлежащего на праве собственности</w:t>
            </w:r>
          </w:p>
        </w:tc>
        <w:tc>
          <w:tcPr>
            <w:tcW w:w="4157" w:type="dxa"/>
            <w:gridSpan w:val="3"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091" w:type="dxa"/>
            <w:gridSpan w:val="2"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транспортных средств,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принадлежа</w:t>
            </w:r>
            <w:r w:rsidR="002B5E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праве собственности</w:t>
            </w:r>
          </w:p>
        </w:tc>
      </w:tr>
      <w:tr w:rsidR="00553027" w:rsidTr="00B0699E">
        <w:trPr>
          <w:trHeight w:val="555"/>
        </w:trPr>
        <w:tc>
          <w:tcPr>
            <w:tcW w:w="436" w:type="dxa"/>
            <w:vMerge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vMerge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gridSpan w:val="2"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20" w:type="dxa"/>
            <w:gridSpan w:val="2"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</w:t>
            </w:r>
            <w:r w:rsidR="002B5E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7" w:type="dxa"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r w:rsidR="007377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669" w:type="dxa"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 w:rsidR="002B5E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  <w:proofErr w:type="gramEnd"/>
          </w:p>
        </w:tc>
        <w:tc>
          <w:tcPr>
            <w:tcW w:w="1120" w:type="dxa"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</w:t>
            </w:r>
            <w:r w:rsidR="002B5E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расположе</w:t>
            </w:r>
            <w:r w:rsidR="002B5E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993" w:type="dxa"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098" w:type="dxa"/>
          </w:tcPr>
          <w:p w:rsidR="00553027" w:rsidRDefault="00553027" w:rsidP="00553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</w:tc>
      </w:tr>
      <w:tr w:rsidR="00BE1793" w:rsidTr="00B0699E">
        <w:trPr>
          <w:trHeight w:val="268"/>
        </w:trPr>
        <w:tc>
          <w:tcPr>
            <w:tcW w:w="436" w:type="dxa"/>
            <w:vMerge w:val="restart"/>
          </w:tcPr>
          <w:p w:rsidR="00BE1793" w:rsidRPr="001573C6" w:rsidRDefault="00BE1793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8" w:type="dxa"/>
            <w:vMerge w:val="restart"/>
          </w:tcPr>
          <w:p w:rsidR="00BE1793" w:rsidRPr="001573C6" w:rsidRDefault="00BE1793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Сидоров Юрий Степанович</w:t>
            </w:r>
          </w:p>
        </w:tc>
        <w:tc>
          <w:tcPr>
            <w:tcW w:w="1747" w:type="dxa"/>
            <w:vMerge w:val="restart"/>
          </w:tcPr>
          <w:p w:rsidR="00BE1793" w:rsidRPr="001573C6" w:rsidRDefault="00BE1793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Глава Администрации Ачинского района</w:t>
            </w:r>
          </w:p>
        </w:tc>
        <w:tc>
          <w:tcPr>
            <w:tcW w:w="1462" w:type="dxa"/>
            <w:vMerge w:val="restart"/>
          </w:tcPr>
          <w:p w:rsidR="00BE1793" w:rsidRPr="001573C6" w:rsidRDefault="001573C6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905786,21</w:t>
            </w:r>
          </w:p>
        </w:tc>
        <w:tc>
          <w:tcPr>
            <w:tcW w:w="1418" w:type="dxa"/>
          </w:tcPr>
          <w:p w:rsidR="00BE1793" w:rsidRPr="001573C6" w:rsidRDefault="00BE1793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573C6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1573C6">
              <w:rPr>
                <w:rFonts w:ascii="Times New Roman" w:hAnsi="Times New Roman" w:cs="Times New Roman"/>
                <w:b/>
              </w:rPr>
              <w:t>. участок 1/2</w:t>
            </w:r>
          </w:p>
        </w:tc>
        <w:tc>
          <w:tcPr>
            <w:tcW w:w="1134" w:type="dxa"/>
            <w:gridSpan w:val="3"/>
          </w:tcPr>
          <w:p w:rsidR="00BE1793" w:rsidRPr="001573C6" w:rsidRDefault="00BE1793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574,49</w:t>
            </w:r>
          </w:p>
        </w:tc>
        <w:tc>
          <w:tcPr>
            <w:tcW w:w="1087" w:type="dxa"/>
          </w:tcPr>
          <w:p w:rsidR="00BE1793" w:rsidRPr="001573C6" w:rsidRDefault="00BE1793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 w:val="restart"/>
          </w:tcPr>
          <w:p w:rsidR="00BE1793" w:rsidRPr="001573C6" w:rsidRDefault="00BE179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vMerge w:val="restart"/>
          </w:tcPr>
          <w:p w:rsidR="00BE1793" w:rsidRPr="001573C6" w:rsidRDefault="00BE179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  <w:vMerge w:val="restart"/>
          </w:tcPr>
          <w:p w:rsidR="00BE1793" w:rsidRPr="001573C6" w:rsidRDefault="00BE179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</w:tcPr>
          <w:p w:rsidR="00276B17" w:rsidRDefault="00276B17" w:rsidP="00276B1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Индивидуальная </w:t>
            </w:r>
          </w:p>
          <w:p w:rsidR="00276B17" w:rsidRPr="001573C6" w:rsidRDefault="00276B17" w:rsidP="00276B1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  <w:vMerge w:val="restart"/>
          </w:tcPr>
          <w:p w:rsidR="00BE1793" w:rsidRPr="001573C6" w:rsidRDefault="00B136EE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Вольво ХС60</w:t>
            </w:r>
          </w:p>
          <w:p w:rsidR="00B136EE" w:rsidRPr="001573C6" w:rsidRDefault="00B136EE" w:rsidP="00553027">
            <w:pPr>
              <w:rPr>
                <w:rFonts w:ascii="Times New Roman" w:hAnsi="Times New Roman" w:cs="Times New Roman"/>
                <w:b/>
              </w:rPr>
            </w:pPr>
          </w:p>
          <w:p w:rsidR="00B136EE" w:rsidRPr="001573C6" w:rsidRDefault="001573C6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ГАЗ-69</w:t>
            </w:r>
          </w:p>
        </w:tc>
      </w:tr>
      <w:tr w:rsidR="00BE1793" w:rsidTr="00B0699E">
        <w:trPr>
          <w:trHeight w:val="268"/>
        </w:trPr>
        <w:tc>
          <w:tcPr>
            <w:tcW w:w="436" w:type="dxa"/>
            <w:vMerge/>
          </w:tcPr>
          <w:p w:rsidR="00BE1793" w:rsidRPr="001573C6" w:rsidRDefault="00BE179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  <w:vMerge/>
          </w:tcPr>
          <w:p w:rsidR="00BE1793" w:rsidRPr="001573C6" w:rsidRDefault="00BE179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7" w:type="dxa"/>
            <w:vMerge/>
          </w:tcPr>
          <w:p w:rsidR="00BE1793" w:rsidRPr="001573C6" w:rsidRDefault="00BE179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  <w:vMerge/>
          </w:tcPr>
          <w:p w:rsidR="00BE1793" w:rsidRPr="001573C6" w:rsidRDefault="00BE179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BE1793" w:rsidRPr="001573C6" w:rsidRDefault="00B136EE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Жилой дом</w:t>
            </w:r>
          </w:p>
          <w:p w:rsidR="00B136EE" w:rsidRPr="001573C6" w:rsidRDefault="00B136EE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1/4</w:t>
            </w:r>
          </w:p>
        </w:tc>
        <w:tc>
          <w:tcPr>
            <w:tcW w:w="1134" w:type="dxa"/>
            <w:gridSpan w:val="3"/>
          </w:tcPr>
          <w:p w:rsidR="00BE1793" w:rsidRPr="001573C6" w:rsidRDefault="00B136EE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499,4</w:t>
            </w:r>
          </w:p>
        </w:tc>
        <w:tc>
          <w:tcPr>
            <w:tcW w:w="1087" w:type="dxa"/>
          </w:tcPr>
          <w:p w:rsidR="00BE1793" w:rsidRPr="001573C6" w:rsidRDefault="00B136EE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/>
          </w:tcPr>
          <w:p w:rsidR="00BE1793" w:rsidRPr="001573C6" w:rsidRDefault="00BE179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vMerge/>
          </w:tcPr>
          <w:p w:rsidR="00BE1793" w:rsidRPr="001573C6" w:rsidRDefault="00BE179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  <w:vMerge/>
          </w:tcPr>
          <w:p w:rsidR="00BE1793" w:rsidRPr="001573C6" w:rsidRDefault="00BE179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:rsidR="00BE1793" w:rsidRPr="001573C6" w:rsidRDefault="00BE179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vMerge/>
          </w:tcPr>
          <w:p w:rsidR="00BE1793" w:rsidRPr="001573C6" w:rsidRDefault="00BE1793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21BC0" w:rsidTr="00B0699E">
        <w:trPr>
          <w:trHeight w:val="60"/>
        </w:trPr>
        <w:tc>
          <w:tcPr>
            <w:tcW w:w="436" w:type="dxa"/>
            <w:vMerge w:val="restart"/>
          </w:tcPr>
          <w:p w:rsidR="00D21BC0" w:rsidRPr="001573C6" w:rsidRDefault="00D21BC0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  <w:vMerge w:val="restart"/>
          </w:tcPr>
          <w:p w:rsidR="00D21BC0" w:rsidRPr="001573C6" w:rsidRDefault="00D21BC0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супруга</w:t>
            </w:r>
          </w:p>
        </w:tc>
        <w:tc>
          <w:tcPr>
            <w:tcW w:w="1747" w:type="dxa"/>
            <w:vMerge w:val="restart"/>
          </w:tcPr>
          <w:p w:rsidR="00D21BC0" w:rsidRPr="001573C6" w:rsidRDefault="00D21BC0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  <w:vMerge w:val="restart"/>
          </w:tcPr>
          <w:p w:rsidR="00D21BC0" w:rsidRPr="001573C6" w:rsidRDefault="001573C6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96001,43</w:t>
            </w:r>
          </w:p>
        </w:tc>
        <w:tc>
          <w:tcPr>
            <w:tcW w:w="1418" w:type="dxa"/>
          </w:tcPr>
          <w:p w:rsidR="00D21BC0" w:rsidRPr="001573C6" w:rsidRDefault="00D21BC0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573C6">
              <w:rPr>
                <w:rFonts w:ascii="Times New Roman" w:hAnsi="Times New Roman" w:cs="Times New Roman"/>
                <w:b/>
              </w:rPr>
              <w:t>Зкм</w:t>
            </w:r>
            <w:proofErr w:type="spellEnd"/>
            <w:r w:rsidRPr="001573C6">
              <w:rPr>
                <w:rFonts w:ascii="Times New Roman" w:hAnsi="Times New Roman" w:cs="Times New Roman"/>
                <w:b/>
              </w:rPr>
              <w:t>. участок 1/2</w:t>
            </w:r>
          </w:p>
        </w:tc>
        <w:tc>
          <w:tcPr>
            <w:tcW w:w="1110" w:type="dxa"/>
            <w:gridSpan w:val="2"/>
          </w:tcPr>
          <w:p w:rsidR="00D21BC0" w:rsidRPr="001573C6" w:rsidRDefault="00D21BC0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574,9</w:t>
            </w:r>
          </w:p>
        </w:tc>
        <w:tc>
          <w:tcPr>
            <w:tcW w:w="1111" w:type="dxa"/>
            <w:gridSpan w:val="2"/>
          </w:tcPr>
          <w:p w:rsidR="00D21BC0" w:rsidRPr="001573C6" w:rsidRDefault="00D21BC0">
            <w:pPr>
              <w:rPr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 w:val="restart"/>
          </w:tcPr>
          <w:p w:rsidR="00D21BC0" w:rsidRPr="001573C6" w:rsidRDefault="00D21BC0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vMerge w:val="restart"/>
          </w:tcPr>
          <w:p w:rsidR="00D21BC0" w:rsidRPr="001573C6" w:rsidRDefault="00D21BC0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  <w:vMerge w:val="restart"/>
          </w:tcPr>
          <w:p w:rsidR="00D21BC0" w:rsidRPr="001573C6" w:rsidRDefault="00D21BC0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</w:tcPr>
          <w:p w:rsidR="00D21BC0" w:rsidRPr="001573C6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</w:t>
            </w:r>
            <w:r w:rsidR="00D21BC0" w:rsidRPr="001573C6">
              <w:rPr>
                <w:rFonts w:ascii="Times New Roman" w:hAnsi="Times New Roman" w:cs="Times New Roman"/>
                <w:b/>
              </w:rPr>
              <w:t>ндивидуальная</w:t>
            </w:r>
          </w:p>
        </w:tc>
        <w:tc>
          <w:tcPr>
            <w:tcW w:w="1098" w:type="dxa"/>
            <w:vMerge w:val="restart"/>
          </w:tcPr>
          <w:p w:rsidR="00D21BC0" w:rsidRPr="001573C6" w:rsidRDefault="00D21BC0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ГАЗ 330210</w:t>
            </w:r>
          </w:p>
        </w:tc>
      </w:tr>
      <w:tr w:rsidR="00D21BC0" w:rsidTr="00B0699E">
        <w:trPr>
          <w:trHeight w:val="60"/>
        </w:trPr>
        <w:tc>
          <w:tcPr>
            <w:tcW w:w="436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D21BC0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D21BC0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21BC0" w:rsidRPr="00DB4112" w:rsidRDefault="00D21BC0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DB4112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DB4112">
              <w:rPr>
                <w:rFonts w:ascii="Times New Roman" w:hAnsi="Times New Roman" w:cs="Times New Roman"/>
                <w:b/>
              </w:rPr>
              <w:t>. участок 273/1262</w:t>
            </w:r>
          </w:p>
        </w:tc>
        <w:tc>
          <w:tcPr>
            <w:tcW w:w="1110" w:type="dxa"/>
            <w:gridSpan w:val="2"/>
          </w:tcPr>
          <w:p w:rsidR="00D21BC0" w:rsidRPr="00DB4112" w:rsidRDefault="00D21BC0" w:rsidP="00553027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1262,0</w:t>
            </w:r>
          </w:p>
        </w:tc>
        <w:tc>
          <w:tcPr>
            <w:tcW w:w="1111" w:type="dxa"/>
            <w:gridSpan w:val="2"/>
          </w:tcPr>
          <w:p w:rsidR="00D21BC0" w:rsidRPr="00DB4112" w:rsidRDefault="00D21BC0">
            <w:pPr>
              <w:rPr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</w:tr>
      <w:tr w:rsidR="00D21BC0" w:rsidTr="00B0699E">
        <w:trPr>
          <w:trHeight w:val="60"/>
        </w:trPr>
        <w:tc>
          <w:tcPr>
            <w:tcW w:w="436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D21BC0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D21BC0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21BC0" w:rsidRPr="00DB4112" w:rsidRDefault="00D21BC0" w:rsidP="00553027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Жилой дом 1/4</w:t>
            </w:r>
          </w:p>
        </w:tc>
        <w:tc>
          <w:tcPr>
            <w:tcW w:w="1110" w:type="dxa"/>
            <w:gridSpan w:val="2"/>
          </w:tcPr>
          <w:p w:rsidR="00D21BC0" w:rsidRPr="00DB4112" w:rsidRDefault="00D21BC0" w:rsidP="00553027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499,4</w:t>
            </w:r>
          </w:p>
        </w:tc>
        <w:tc>
          <w:tcPr>
            <w:tcW w:w="1111" w:type="dxa"/>
            <w:gridSpan w:val="2"/>
          </w:tcPr>
          <w:p w:rsidR="00D21BC0" w:rsidRPr="00DB4112" w:rsidRDefault="00D21BC0">
            <w:pPr>
              <w:rPr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</w:tr>
      <w:tr w:rsidR="00D21BC0" w:rsidTr="00B0699E">
        <w:trPr>
          <w:trHeight w:val="60"/>
        </w:trPr>
        <w:tc>
          <w:tcPr>
            <w:tcW w:w="436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D21BC0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D21BC0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21BC0" w:rsidRPr="00DB4112" w:rsidRDefault="00D21BC0" w:rsidP="00553027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гараж</w:t>
            </w:r>
          </w:p>
        </w:tc>
        <w:tc>
          <w:tcPr>
            <w:tcW w:w="1110" w:type="dxa"/>
            <w:gridSpan w:val="2"/>
          </w:tcPr>
          <w:p w:rsidR="00D21BC0" w:rsidRPr="00DB4112" w:rsidRDefault="00D21BC0" w:rsidP="00553027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24,0</w:t>
            </w:r>
          </w:p>
        </w:tc>
        <w:tc>
          <w:tcPr>
            <w:tcW w:w="1111" w:type="dxa"/>
            <w:gridSpan w:val="2"/>
          </w:tcPr>
          <w:p w:rsidR="00D21BC0" w:rsidRPr="00DB4112" w:rsidRDefault="00D21BC0">
            <w:pPr>
              <w:rPr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</w:tr>
      <w:tr w:rsidR="00D21BC0" w:rsidTr="00B0699E">
        <w:trPr>
          <w:trHeight w:val="60"/>
        </w:trPr>
        <w:tc>
          <w:tcPr>
            <w:tcW w:w="436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D21BC0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D21BC0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21BC0" w:rsidRPr="00DB4112" w:rsidRDefault="001573C6" w:rsidP="00553027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Здание нежилое 812/3</w:t>
            </w:r>
            <w:r w:rsidR="00D21BC0" w:rsidRPr="00DB4112">
              <w:rPr>
                <w:rFonts w:ascii="Times New Roman" w:hAnsi="Times New Roman" w:cs="Times New Roman"/>
                <w:b/>
              </w:rPr>
              <w:t>754</w:t>
            </w:r>
          </w:p>
        </w:tc>
        <w:tc>
          <w:tcPr>
            <w:tcW w:w="1110" w:type="dxa"/>
            <w:gridSpan w:val="2"/>
          </w:tcPr>
          <w:p w:rsidR="00D21BC0" w:rsidRPr="00DB4112" w:rsidRDefault="00D21BC0" w:rsidP="00553027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375,4</w:t>
            </w:r>
          </w:p>
        </w:tc>
        <w:tc>
          <w:tcPr>
            <w:tcW w:w="1111" w:type="dxa"/>
            <w:gridSpan w:val="2"/>
          </w:tcPr>
          <w:p w:rsidR="00D21BC0" w:rsidRPr="00DB4112" w:rsidRDefault="00D21BC0">
            <w:pPr>
              <w:rPr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</w:tr>
      <w:tr w:rsidR="00D21BC0" w:rsidTr="00B0699E">
        <w:trPr>
          <w:trHeight w:val="60"/>
        </w:trPr>
        <w:tc>
          <w:tcPr>
            <w:tcW w:w="436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D21BC0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D21BC0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21BC0" w:rsidRPr="00DB4112" w:rsidRDefault="00D21BC0" w:rsidP="00553027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10" w:type="dxa"/>
            <w:gridSpan w:val="2"/>
          </w:tcPr>
          <w:p w:rsidR="00D21BC0" w:rsidRPr="00DB4112" w:rsidRDefault="00D21BC0" w:rsidP="00553027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52,1</w:t>
            </w:r>
          </w:p>
        </w:tc>
        <w:tc>
          <w:tcPr>
            <w:tcW w:w="1111" w:type="dxa"/>
            <w:gridSpan w:val="2"/>
          </w:tcPr>
          <w:p w:rsidR="00D21BC0" w:rsidRPr="00DB4112" w:rsidRDefault="00D21BC0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Россия</w:t>
            </w:r>
          </w:p>
          <w:p w:rsidR="007D0BDB" w:rsidRPr="00DB4112" w:rsidRDefault="007D0BDB">
            <w:pPr>
              <w:rPr>
                <w:rFonts w:ascii="Times New Roman" w:hAnsi="Times New Roman" w:cs="Times New Roman"/>
                <w:b/>
              </w:rPr>
            </w:pPr>
          </w:p>
          <w:p w:rsidR="007D0BDB" w:rsidRPr="00DB4112" w:rsidRDefault="007D0BDB">
            <w:pPr>
              <w:rPr>
                <w:b/>
              </w:rPr>
            </w:pPr>
          </w:p>
        </w:tc>
        <w:tc>
          <w:tcPr>
            <w:tcW w:w="1669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D21BC0" w:rsidRPr="00737786" w:rsidRDefault="00D21BC0" w:rsidP="00553027">
            <w:pPr>
              <w:rPr>
                <w:rFonts w:ascii="Times New Roman" w:hAnsi="Times New Roman" w:cs="Times New Roman"/>
              </w:rPr>
            </w:pPr>
          </w:p>
        </w:tc>
      </w:tr>
      <w:tr w:rsidR="002B5EAD" w:rsidTr="00B0699E">
        <w:trPr>
          <w:trHeight w:val="268"/>
        </w:trPr>
        <w:tc>
          <w:tcPr>
            <w:tcW w:w="436" w:type="dxa"/>
            <w:vMerge w:val="restart"/>
          </w:tcPr>
          <w:p w:rsidR="002B5EAD" w:rsidRPr="00737786" w:rsidRDefault="002B5EAD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08" w:type="dxa"/>
            <w:vMerge w:val="restart"/>
          </w:tcPr>
          <w:p w:rsidR="00243E68" w:rsidRPr="00243E68" w:rsidRDefault="00243E68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3E68">
              <w:rPr>
                <w:rFonts w:ascii="Times New Roman" w:hAnsi="Times New Roman" w:cs="Times New Roman"/>
                <w:b/>
              </w:rPr>
              <w:t>Дорошок</w:t>
            </w:r>
            <w:proofErr w:type="spellEnd"/>
            <w:r w:rsidRPr="00243E6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B5EAD" w:rsidRPr="00243E68" w:rsidRDefault="00243E68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Павел Владимирович</w:t>
            </w:r>
          </w:p>
        </w:tc>
        <w:tc>
          <w:tcPr>
            <w:tcW w:w="1747" w:type="dxa"/>
            <w:vMerge w:val="restart"/>
          </w:tcPr>
          <w:p w:rsidR="002B5EAD" w:rsidRPr="00243E68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Первый заместитель Главы Администрации</w:t>
            </w:r>
          </w:p>
        </w:tc>
        <w:tc>
          <w:tcPr>
            <w:tcW w:w="1462" w:type="dxa"/>
            <w:vMerge w:val="restart"/>
          </w:tcPr>
          <w:p w:rsidR="002B5EAD" w:rsidRPr="00243E68" w:rsidRDefault="00243E68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5719425,76</w:t>
            </w:r>
          </w:p>
        </w:tc>
        <w:tc>
          <w:tcPr>
            <w:tcW w:w="1418" w:type="dxa"/>
          </w:tcPr>
          <w:p w:rsidR="002B5EAD" w:rsidRPr="00243E68" w:rsidRDefault="00620E50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К</w:t>
            </w:r>
            <w:r w:rsidR="002B5EAD" w:rsidRPr="00243E68">
              <w:rPr>
                <w:rFonts w:ascii="Times New Roman" w:hAnsi="Times New Roman" w:cs="Times New Roman"/>
                <w:b/>
              </w:rPr>
              <w:t>вартира</w:t>
            </w:r>
            <w:r w:rsidR="00243E68" w:rsidRPr="00243E68">
              <w:rPr>
                <w:rFonts w:ascii="Times New Roman" w:hAnsi="Times New Roman" w:cs="Times New Roman"/>
                <w:b/>
              </w:rPr>
              <w:t xml:space="preserve"> 1,3</w:t>
            </w:r>
          </w:p>
        </w:tc>
        <w:tc>
          <w:tcPr>
            <w:tcW w:w="1134" w:type="dxa"/>
            <w:gridSpan w:val="3"/>
          </w:tcPr>
          <w:p w:rsidR="002B5EAD" w:rsidRPr="00243E68" w:rsidRDefault="00243E68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89,5</w:t>
            </w:r>
          </w:p>
        </w:tc>
        <w:tc>
          <w:tcPr>
            <w:tcW w:w="1087" w:type="dxa"/>
          </w:tcPr>
          <w:p w:rsidR="002B5EAD" w:rsidRPr="00243E68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 w:val="restart"/>
          </w:tcPr>
          <w:p w:rsidR="002B5EAD" w:rsidRPr="00243E6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vMerge w:val="restart"/>
          </w:tcPr>
          <w:p w:rsidR="002B5EAD" w:rsidRPr="00243E6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  <w:vMerge w:val="restart"/>
          </w:tcPr>
          <w:p w:rsidR="002B5EAD" w:rsidRPr="00243E6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</w:tcPr>
          <w:p w:rsidR="002B5EAD" w:rsidRPr="00243E68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  <w:vMerge w:val="restart"/>
          </w:tcPr>
          <w:p w:rsidR="002B5EAD" w:rsidRPr="00243E68" w:rsidRDefault="00243E68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 xml:space="preserve">Ниссан </w:t>
            </w:r>
            <w:proofErr w:type="spellStart"/>
            <w:r w:rsidRPr="00243E68">
              <w:rPr>
                <w:rFonts w:ascii="Times New Roman" w:hAnsi="Times New Roman" w:cs="Times New Roman"/>
                <w:b/>
              </w:rPr>
              <w:t>Тиана</w:t>
            </w:r>
            <w:proofErr w:type="spellEnd"/>
          </w:p>
        </w:tc>
      </w:tr>
      <w:tr w:rsidR="002B5EAD" w:rsidTr="00B0699E">
        <w:trPr>
          <w:trHeight w:val="268"/>
        </w:trPr>
        <w:tc>
          <w:tcPr>
            <w:tcW w:w="436" w:type="dxa"/>
            <w:vMerge/>
          </w:tcPr>
          <w:p w:rsidR="002B5EAD" w:rsidRDefault="002B5EA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2B5EAD" w:rsidRPr="00243E6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7" w:type="dxa"/>
            <w:vMerge/>
          </w:tcPr>
          <w:p w:rsidR="002B5EAD" w:rsidRPr="00243E6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  <w:vMerge/>
          </w:tcPr>
          <w:p w:rsidR="002B5EAD" w:rsidRPr="00243E6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2B5EAD" w:rsidRPr="00243E68" w:rsidRDefault="00243E68" w:rsidP="002B5EAD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2B5EAD" w:rsidRPr="00243E68" w:rsidRDefault="00243E68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40,6</w:t>
            </w:r>
          </w:p>
        </w:tc>
        <w:tc>
          <w:tcPr>
            <w:tcW w:w="1087" w:type="dxa"/>
          </w:tcPr>
          <w:p w:rsidR="002B5EAD" w:rsidRPr="00243E68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/>
          </w:tcPr>
          <w:p w:rsidR="002B5EAD" w:rsidRPr="00243E6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vMerge/>
          </w:tcPr>
          <w:p w:rsidR="002B5EAD" w:rsidRPr="00243E6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  <w:vMerge/>
          </w:tcPr>
          <w:p w:rsidR="002B5EAD" w:rsidRPr="00243E6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:rsidR="002B5EAD" w:rsidRPr="00243E6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vMerge/>
          </w:tcPr>
          <w:p w:rsidR="002B5EAD" w:rsidRPr="00243E6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43E68" w:rsidTr="00B0699E">
        <w:trPr>
          <w:trHeight w:val="555"/>
        </w:trPr>
        <w:tc>
          <w:tcPr>
            <w:tcW w:w="436" w:type="dxa"/>
          </w:tcPr>
          <w:p w:rsidR="00243E68" w:rsidRDefault="00243E68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243E68" w:rsidRPr="00243E68" w:rsidRDefault="00243E68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супруга</w:t>
            </w:r>
          </w:p>
        </w:tc>
        <w:tc>
          <w:tcPr>
            <w:tcW w:w="1747" w:type="dxa"/>
          </w:tcPr>
          <w:p w:rsidR="00243E68" w:rsidRPr="00243E68" w:rsidRDefault="00243E68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243E68" w:rsidRPr="00243E68" w:rsidRDefault="00243E68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105976,38</w:t>
            </w:r>
          </w:p>
        </w:tc>
        <w:tc>
          <w:tcPr>
            <w:tcW w:w="1432" w:type="dxa"/>
            <w:gridSpan w:val="2"/>
          </w:tcPr>
          <w:p w:rsidR="00243E68" w:rsidRDefault="00243E68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/>
              </w:rPr>
              <w:t>часток</w:t>
            </w:r>
            <w:proofErr w:type="spellEnd"/>
          </w:p>
          <w:p w:rsidR="000B206C" w:rsidRDefault="000B206C" w:rsidP="00553027">
            <w:pPr>
              <w:rPr>
                <w:rFonts w:ascii="Times New Roman" w:hAnsi="Times New Roman" w:cs="Times New Roman"/>
                <w:b/>
              </w:rPr>
            </w:pPr>
          </w:p>
          <w:p w:rsidR="000B206C" w:rsidRDefault="000B206C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/>
              </w:rPr>
              <w:t>часток</w:t>
            </w:r>
            <w:proofErr w:type="spellEnd"/>
          </w:p>
          <w:p w:rsid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</w:p>
          <w:p w:rsidR="000B206C" w:rsidRDefault="000B206C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/>
              </w:rPr>
              <w:t>часток</w:t>
            </w:r>
            <w:proofErr w:type="spellEnd"/>
          </w:p>
          <w:p w:rsidR="000B206C" w:rsidRDefault="000B206C" w:rsidP="00553027">
            <w:pPr>
              <w:rPr>
                <w:rFonts w:ascii="Times New Roman" w:hAnsi="Times New Roman" w:cs="Times New Roman"/>
                <w:b/>
              </w:rPr>
            </w:pPr>
          </w:p>
          <w:p w:rsidR="005007C1" w:rsidRPr="00243E68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Квартира 2/3</w:t>
            </w:r>
          </w:p>
        </w:tc>
        <w:tc>
          <w:tcPr>
            <w:tcW w:w="1120" w:type="dxa"/>
            <w:gridSpan w:val="2"/>
          </w:tcPr>
          <w:p w:rsidR="00243E68" w:rsidRDefault="000A6C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1166</w:t>
            </w:r>
          </w:p>
          <w:p w:rsid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</w:p>
          <w:p w:rsidR="000B206C" w:rsidRDefault="000B206C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1372,5</w:t>
            </w:r>
          </w:p>
          <w:p w:rsidR="000B206C" w:rsidRDefault="000B206C" w:rsidP="00553027">
            <w:pPr>
              <w:rPr>
                <w:rFonts w:ascii="Times New Roman" w:hAnsi="Times New Roman" w:cs="Times New Roman"/>
                <w:b/>
              </w:rPr>
            </w:pPr>
          </w:p>
          <w:p w:rsidR="000B206C" w:rsidRDefault="000B206C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1235,4</w:t>
            </w:r>
          </w:p>
          <w:p w:rsidR="000B206C" w:rsidRDefault="000B206C" w:rsidP="00553027">
            <w:pPr>
              <w:rPr>
                <w:rFonts w:ascii="Times New Roman" w:hAnsi="Times New Roman" w:cs="Times New Roman"/>
                <w:b/>
              </w:rPr>
            </w:pPr>
          </w:p>
          <w:p w:rsidR="005007C1" w:rsidRPr="00243E68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89,5</w:t>
            </w:r>
          </w:p>
        </w:tc>
        <w:tc>
          <w:tcPr>
            <w:tcW w:w="1087" w:type="dxa"/>
          </w:tcPr>
          <w:p w:rsidR="00243E68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  <w:p w:rsid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</w:p>
          <w:p w:rsid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  <w:p w:rsidR="000B206C" w:rsidRDefault="000B206C" w:rsidP="00553027">
            <w:pPr>
              <w:rPr>
                <w:rFonts w:ascii="Times New Roman" w:hAnsi="Times New Roman" w:cs="Times New Roman"/>
                <w:b/>
              </w:rPr>
            </w:pPr>
          </w:p>
          <w:p w:rsidR="000B206C" w:rsidRDefault="000B206C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  <w:p w:rsidR="000B206C" w:rsidRDefault="000B206C" w:rsidP="00553027">
            <w:pPr>
              <w:rPr>
                <w:rFonts w:ascii="Times New Roman" w:hAnsi="Times New Roman" w:cs="Times New Roman"/>
                <w:b/>
              </w:rPr>
            </w:pPr>
          </w:p>
          <w:p w:rsidR="000B206C" w:rsidRPr="005007C1" w:rsidRDefault="000B206C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  <w:bookmarkStart w:id="0" w:name="_GoBack"/>
            <w:bookmarkEnd w:id="0"/>
          </w:p>
        </w:tc>
        <w:tc>
          <w:tcPr>
            <w:tcW w:w="1669" w:type="dxa"/>
          </w:tcPr>
          <w:p w:rsidR="00243E68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Нежилое помещение</w:t>
            </w:r>
          </w:p>
          <w:p w:rsidR="000A6CC1" w:rsidRDefault="000A6CC1" w:rsidP="00553027">
            <w:pPr>
              <w:rPr>
                <w:rFonts w:ascii="Times New Roman" w:hAnsi="Times New Roman" w:cs="Times New Roman"/>
                <w:b/>
              </w:rPr>
            </w:pPr>
          </w:p>
          <w:p w:rsidR="000A6CC1" w:rsidRPr="00243E68" w:rsidRDefault="000A6C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</w:tc>
        <w:tc>
          <w:tcPr>
            <w:tcW w:w="1120" w:type="dxa"/>
          </w:tcPr>
          <w:p w:rsidR="00243E68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100,4</w:t>
            </w:r>
          </w:p>
          <w:p w:rsidR="000A6CC1" w:rsidRDefault="000A6CC1" w:rsidP="00553027">
            <w:pPr>
              <w:rPr>
                <w:rFonts w:ascii="Times New Roman" w:hAnsi="Times New Roman" w:cs="Times New Roman"/>
                <w:b/>
              </w:rPr>
            </w:pPr>
          </w:p>
          <w:p w:rsidR="000A6CC1" w:rsidRDefault="000A6CC1" w:rsidP="00553027">
            <w:pPr>
              <w:rPr>
                <w:rFonts w:ascii="Times New Roman" w:hAnsi="Times New Roman" w:cs="Times New Roman"/>
                <w:b/>
              </w:rPr>
            </w:pPr>
          </w:p>
          <w:p w:rsidR="000A6CC1" w:rsidRPr="00243E68" w:rsidRDefault="000A6C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40,6</w:t>
            </w:r>
          </w:p>
        </w:tc>
        <w:tc>
          <w:tcPr>
            <w:tcW w:w="1368" w:type="dxa"/>
          </w:tcPr>
          <w:p w:rsidR="00243E68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  <w:p w:rsidR="000A6CC1" w:rsidRDefault="000A6CC1" w:rsidP="00553027">
            <w:pPr>
              <w:rPr>
                <w:rFonts w:ascii="Times New Roman" w:hAnsi="Times New Roman" w:cs="Times New Roman"/>
                <w:b/>
              </w:rPr>
            </w:pPr>
          </w:p>
          <w:p w:rsidR="000A6CC1" w:rsidRDefault="000A6CC1" w:rsidP="00553027">
            <w:pPr>
              <w:rPr>
                <w:rFonts w:ascii="Times New Roman" w:hAnsi="Times New Roman" w:cs="Times New Roman"/>
                <w:b/>
              </w:rPr>
            </w:pPr>
          </w:p>
          <w:p w:rsidR="000A6CC1" w:rsidRPr="00243E68" w:rsidRDefault="000A6C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243E68" w:rsidRPr="00243E68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243E68" w:rsidRPr="000B206C" w:rsidRDefault="005007C1" w:rsidP="005007C1">
            <w:pPr>
              <w:ind w:right="-42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Peugeot</w:t>
            </w:r>
          </w:p>
        </w:tc>
      </w:tr>
      <w:tr w:rsidR="005007C1" w:rsidTr="00B0699E">
        <w:trPr>
          <w:trHeight w:val="555"/>
        </w:trPr>
        <w:tc>
          <w:tcPr>
            <w:tcW w:w="436" w:type="dxa"/>
          </w:tcPr>
          <w:p w:rsidR="005007C1" w:rsidRDefault="005007C1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5007C1" w:rsidRPr="00243E68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5007C1" w:rsidRPr="00243E68" w:rsidRDefault="005007C1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  <w:gridSpan w:val="2"/>
          </w:tcPr>
          <w:p w:rsid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  <w:p w:rsidR="000A6CC1" w:rsidRDefault="000A6CC1" w:rsidP="00553027">
            <w:pPr>
              <w:rPr>
                <w:rFonts w:ascii="Times New Roman" w:hAnsi="Times New Roman" w:cs="Times New Roman"/>
                <w:b/>
              </w:rPr>
            </w:pPr>
          </w:p>
          <w:p w:rsidR="000A6CC1" w:rsidRDefault="000A6C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20" w:type="dxa"/>
          </w:tcPr>
          <w:p w:rsid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89,5</w:t>
            </w:r>
          </w:p>
          <w:p w:rsidR="000A6CC1" w:rsidRDefault="000A6CC1" w:rsidP="00553027">
            <w:pPr>
              <w:rPr>
                <w:rFonts w:ascii="Times New Roman" w:hAnsi="Times New Roman" w:cs="Times New Roman"/>
                <w:b/>
              </w:rPr>
            </w:pPr>
          </w:p>
          <w:p w:rsidR="000A6CC1" w:rsidRDefault="000A6C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40,6</w:t>
            </w:r>
          </w:p>
        </w:tc>
        <w:tc>
          <w:tcPr>
            <w:tcW w:w="1368" w:type="dxa"/>
          </w:tcPr>
          <w:p w:rsid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  <w:p w:rsidR="000A6CC1" w:rsidRDefault="000A6CC1" w:rsidP="00553027">
            <w:pPr>
              <w:rPr>
                <w:rFonts w:ascii="Times New Roman" w:hAnsi="Times New Roman" w:cs="Times New Roman"/>
                <w:b/>
              </w:rPr>
            </w:pPr>
          </w:p>
          <w:p w:rsidR="000A6CC1" w:rsidRDefault="000A6C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5007C1" w:rsidRDefault="005007C1" w:rsidP="005007C1">
            <w:pPr>
              <w:ind w:right="-427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737786" w:rsidTr="00B0699E">
        <w:trPr>
          <w:trHeight w:val="555"/>
        </w:trPr>
        <w:tc>
          <w:tcPr>
            <w:tcW w:w="436" w:type="dxa"/>
          </w:tcPr>
          <w:p w:rsidR="00737786" w:rsidRPr="00B0699E" w:rsidRDefault="00737786" w:rsidP="00553027">
            <w:pPr>
              <w:rPr>
                <w:rFonts w:ascii="Times New Roman" w:hAnsi="Times New Roman" w:cs="Times New Roman"/>
                <w:b/>
              </w:rPr>
            </w:pPr>
            <w:r w:rsidRPr="00B0699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8" w:type="dxa"/>
          </w:tcPr>
          <w:p w:rsidR="00737786" w:rsidRPr="00B0699E" w:rsidRDefault="00737786" w:rsidP="00553027">
            <w:pPr>
              <w:rPr>
                <w:rFonts w:ascii="Times New Roman" w:hAnsi="Times New Roman" w:cs="Times New Roman"/>
                <w:b/>
              </w:rPr>
            </w:pPr>
            <w:r w:rsidRPr="00B0699E">
              <w:rPr>
                <w:rFonts w:ascii="Times New Roman" w:hAnsi="Times New Roman" w:cs="Times New Roman"/>
                <w:b/>
              </w:rPr>
              <w:t>Сорокина Ирина Анатольевне</w:t>
            </w:r>
          </w:p>
        </w:tc>
        <w:tc>
          <w:tcPr>
            <w:tcW w:w="1747" w:type="dxa"/>
          </w:tcPr>
          <w:p w:rsidR="00737786" w:rsidRPr="00B0699E" w:rsidRDefault="00737786" w:rsidP="00553027">
            <w:pPr>
              <w:rPr>
                <w:rFonts w:ascii="Times New Roman" w:hAnsi="Times New Roman" w:cs="Times New Roman"/>
                <w:b/>
              </w:rPr>
            </w:pPr>
            <w:r w:rsidRPr="00B0699E">
              <w:rPr>
                <w:rFonts w:ascii="Times New Roman" w:hAnsi="Times New Roman" w:cs="Times New Roman"/>
                <w:b/>
              </w:rPr>
              <w:t>Заместитель Главы Администрации</w:t>
            </w:r>
          </w:p>
        </w:tc>
        <w:tc>
          <w:tcPr>
            <w:tcW w:w="1462" w:type="dxa"/>
          </w:tcPr>
          <w:p w:rsidR="00737786" w:rsidRPr="00B0699E" w:rsidRDefault="00B0699E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575834,26</w:t>
            </w:r>
          </w:p>
        </w:tc>
        <w:tc>
          <w:tcPr>
            <w:tcW w:w="1432" w:type="dxa"/>
            <w:gridSpan w:val="2"/>
          </w:tcPr>
          <w:p w:rsidR="00737786" w:rsidRPr="00B0699E" w:rsidRDefault="00620E50" w:rsidP="00553027">
            <w:pPr>
              <w:rPr>
                <w:rFonts w:ascii="Times New Roman" w:hAnsi="Times New Roman" w:cs="Times New Roman"/>
                <w:b/>
              </w:rPr>
            </w:pPr>
            <w:r w:rsidRPr="00B0699E">
              <w:rPr>
                <w:rFonts w:ascii="Times New Roman" w:hAnsi="Times New Roman" w:cs="Times New Roman"/>
                <w:b/>
              </w:rPr>
              <w:t>К</w:t>
            </w:r>
            <w:r w:rsidR="002B5EAD" w:rsidRPr="00B0699E">
              <w:rPr>
                <w:rFonts w:ascii="Times New Roman" w:hAnsi="Times New Roman" w:cs="Times New Roman"/>
                <w:b/>
              </w:rPr>
              <w:t>вартира</w:t>
            </w:r>
          </w:p>
        </w:tc>
        <w:tc>
          <w:tcPr>
            <w:tcW w:w="1120" w:type="dxa"/>
            <w:gridSpan w:val="2"/>
          </w:tcPr>
          <w:p w:rsidR="00737786" w:rsidRPr="00B0699E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B0699E">
              <w:rPr>
                <w:rFonts w:ascii="Times New Roman" w:hAnsi="Times New Roman" w:cs="Times New Roman"/>
                <w:b/>
              </w:rPr>
              <w:t>44,2</w:t>
            </w:r>
          </w:p>
        </w:tc>
        <w:tc>
          <w:tcPr>
            <w:tcW w:w="1087" w:type="dxa"/>
          </w:tcPr>
          <w:p w:rsidR="00737786" w:rsidRPr="00B0699E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B0699E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737786" w:rsidRPr="00B0699E" w:rsidRDefault="00620E50" w:rsidP="00553027">
            <w:pPr>
              <w:rPr>
                <w:rFonts w:ascii="Times New Roman" w:hAnsi="Times New Roman" w:cs="Times New Roman"/>
                <w:b/>
              </w:rPr>
            </w:pPr>
            <w:r w:rsidRPr="00B0699E">
              <w:rPr>
                <w:rFonts w:ascii="Times New Roman" w:hAnsi="Times New Roman" w:cs="Times New Roman"/>
                <w:b/>
              </w:rPr>
              <w:t>К</w:t>
            </w:r>
            <w:r w:rsidR="002B5EAD" w:rsidRPr="00B0699E">
              <w:rPr>
                <w:rFonts w:ascii="Times New Roman" w:hAnsi="Times New Roman" w:cs="Times New Roman"/>
                <w:b/>
              </w:rPr>
              <w:t>вартира</w:t>
            </w:r>
          </w:p>
        </w:tc>
        <w:tc>
          <w:tcPr>
            <w:tcW w:w="1120" w:type="dxa"/>
          </w:tcPr>
          <w:p w:rsidR="00737786" w:rsidRPr="00B0699E" w:rsidRDefault="00B0699E" w:rsidP="00B0699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  <w:r w:rsidR="002B5EAD" w:rsidRPr="00B0699E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68" w:type="dxa"/>
          </w:tcPr>
          <w:p w:rsidR="00737786" w:rsidRPr="00B0699E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B0699E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737786" w:rsidRPr="00B0699E" w:rsidRDefault="0073778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737786" w:rsidRPr="00B0699E" w:rsidRDefault="0073778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66FCD" w:rsidTr="00B0699E">
        <w:trPr>
          <w:trHeight w:val="555"/>
        </w:trPr>
        <w:tc>
          <w:tcPr>
            <w:tcW w:w="436" w:type="dxa"/>
          </w:tcPr>
          <w:p w:rsidR="00566FCD" w:rsidRPr="00B0699E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</w:tcPr>
          <w:p w:rsidR="00566FCD" w:rsidRPr="00B0699E" w:rsidRDefault="00566FCD" w:rsidP="00553027">
            <w:pPr>
              <w:rPr>
                <w:rFonts w:ascii="Times New Roman" w:hAnsi="Times New Roman" w:cs="Times New Roman"/>
                <w:b/>
              </w:rPr>
            </w:pPr>
            <w:r w:rsidRPr="00B0699E"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747" w:type="dxa"/>
          </w:tcPr>
          <w:p w:rsidR="00566FCD" w:rsidRPr="00B0699E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566FCD" w:rsidRPr="00B0699E" w:rsidRDefault="00B0699E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417374,61</w:t>
            </w:r>
          </w:p>
        </w:tc>
        <w:tc>
          <w:tcPr>
            <w:tcW w:w="1432" w:type="dxa"/>
            <w:gridSpan w:val="2"/>
          </w:tcPr>
          <w:p w:rsidR="00566FCD" w:rsidRPr="00B0699E" w:rsidRDefault="00566FCD" w:rsidP="00553027">
            <w:pPr>
              <w:rPr>
                <w:rFonts w:ascii="Times New Roman" w:hAnsi="Times New Roman" w:cs="Times New Roman"/>
                <w:b/>
              </w:rPr>
            </w:pPr>
            <w:r w:rsidRPr="00B0699E"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  <w:p w:rsidR="00B0699E" w:rsidRDefault="00B0699E" w:rsidP="00553027">
            <w:pPr>
              <w:rPr>
                <w:rFonts w:ascii="Times New Roman" w:hAnsi="Times New Roman" w:cs="Times New Roman"/>
                <w:b/>
              </w:rPr>
            </w:pPr>
          </w:p>
          <w:p w:rsidR="00566FCD" w:rsidRPr="00B0699E" w:rsidRDefault="00B0699E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</w:t>
            </w:r>
            <w:r w:rsidR="00566FCD" w:rsidRPr="00B0699E">
              <w:rPr>
                <w:rFonts w:ascii="Times New Roman" w:hAnsi="Times New Roman" w:cs="Times New Roman"/>
                <w:b/>
              </w:rPr>
              <w:t>вартира</w:t>
            </w:r>
          </w:p>
        </w:tc>
        <w:tc>
          <w:tcPr>
            <w:tcW w:w="1120" w:type="dxa"/>
            <w:gridSpan w:val="2"/>
          </w:tcPr>
          <w:p w:rsidR="00566FCD" w:rsidRPr="00B0699E" w:rsidRDefault="00566FCD" w:rsidP="00553027">
            <w:pPr>
              <w:rPr>
                <w:rFonts w:ascii="Times New Roman" w:hAnsi="Times New Roman" w:cs="Times New Roman"/>
                <w:b/>
              </w:rPr>
            </w:pPr>
            <w:r w:rsidRPr="00B0699E">
              <w:rPr>
                <w:rFonts w:ascii="Times New Roman" w:hAnsi="Times New Roman" w:cs="Times New Roman"/>
                <w:b/>
              </w:rPr>
              <w:t>60,6</w:t>
            </w:r>
          </w:p>
          <w:p w:rsidR="00B0699E" w:rsidRDefault="00B0699E" w:rsidP="00553027">
            <w:pPr>
              <w:rPr>
                <w:rFonts w:ascii="Times New Roman" w:hAnsi="Times New Roman" w:cs="Times New Roman"/>
                <w:b/>
              </w:rPr>
            </w:pPr>
          </w:p>
          <w:p w:rsidR="00566FCD" w:rsidRPr="00B0699E" w:rsidRDefault="00566FCD" w:rsidP="00553027">
            <w:pPr>
              <w:rPr>
                <w:rFonts w:ascii="Times New Roman" w:hAnsi="Times New Roman" w:cs="Times New Roman"/>
                <w:b/>
              </w:rPr>
            </w:pPr>
            <w:r w:rsidRPr="00B0699E">
              <w:rPr>
                <w:rFonts w:ascii="Times New Roman" w:hAnsi="Times New Roman" w:cs="Times New Roman"/>
                <w:b/>
              </w:rPr>
              <w:t>63,0</w:t>
            </w:r>
          </w:p>
        </w:tc>
        <w:tc>
          <w:tcPr>
            <w:tcW w:w="1087" w:type="dxa"/>
          </w:tcPr>
          <w:p w:rsidR="00566FCD" w:rsidRPr="00B0699E" w:rsidRDefault="00566FCD" w:rsidP="00553027">
            <w:pPr>
              <w:rPr>
                <w:rFonts w:ascii="Times New Roman" w:hAnsi="Times New Roman" w:cs="Times New Roman"/>
                <w:b/>
              </w:rPr>
            </w:pPr>
            <w:r w:rsidRPr="00B0699E">
              <w:rPr>
                <w:rFonts w:ascii="Times New Roman" w:hAnsi="Times New Roman" w:cs="Times New Roman"/>
                <w:b/>
              </w:rPr>
              <w:t>Россия</w:t>
            </w:r>
          </w:p>
          <w:p w:rsidR="00B0699E" w:rsidRDefault="00B0699E" w:rsidP="00553027">
            <w:pPr>
              <w:rPr>
                <w:rFonts w:ascii="Times New Roman" w:hAnsi="Times New Roman" w:cs="Times New Roman"/>
                <w:b/>
              </w:rPr>
            </w:pPr>
          </w:p>
          <w:p w:rsidR="00566FCD" w:rsidRPr="00B0699E" w:rsidRDefault="00566FCD" w:rsidP="00553027">
            <w:pPr>
              <w:rPr>
                <w:rFonts w:ascii="Times New Roman" w:hAnsi="Times New Roman" w:cs="Times New Roman"/>
                <w:b/>
              </w:rPr>
            </w:pPr>
            <w:r w:rsidRPr="00B0699E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566FCD" w:rsidRPr="00B0699E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566FCD" w:rsidRPr="00B0699E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566FCD" w:rsidRPr="00B0699E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566FCD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  <w:p w:rsidR="00276B17" w:rsidRPr="00B0699E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566FCD" w:rsidRDefault="00566FCD" w:rsidP="00553027">
            <w:pPr>
              <w:rPr>
                <w:rFonts w:ascii="Times New Roman" w:hAnsi="Times New Roman" w:cs="Times New Roman"/>
              </w:rPr>
            </w:pPr>
            <w:proofErr w:type="spellStart"/>
            <w:r w:rsidRPr="00B0699E">
              <w:rPr>
                <w:rFonts w:ascii="Times New Roman" w:hAnsi="Times New Roman" w:cs="Times New Roman"/>
              </w:rPr>
              <w:t>Хундай</w:t>
            </w:r>
            <w:proofErr w:type="spellEnd"/>
            <w:r w:rsidRPr="00B069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9E">
              <w:rPr>
                <w:rFonts w:ascii="Times New Roman" w:hAnsi="Times New Roman" w:cs="Times New Roman"/>
              </w:rPr>
              <w:t>Аванте</w:t>
            </w:r>
            <w:proofErr w:type="spellEnd"/>
          </w:p>
          <w:p w:rsidR="00276B17" w:rsidRDefault="00276B17" w:rsidP="00553027">
            <w:pPr>
              <w:rPr>
                <w:rFonts w:ascii="Times New Roman" w:hAnsi="Times New Roman" w:cs="Times New Roman"/>
              </w:rPr>
            </w:pPr>
          </w:p>
          <w:p w:rsidR="00B0699E" w:rsidRPr="00B0699E" w:rsidRDefault="00B0699E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2121</w:t>
            </w:r>
          </w:p>
        </w:tc>
      </w:tr>
      <w:tr w:rsidR="001432DE" w:rsidTr="00B0699E">
        <w:trPr>
          <w:trHeight w:val="555"/>
        </w:trPr>
        <w:tc>
          <w:tcPr>
            <w:tcW w:w="436" w:type="dxa"/>
          </w:tcPr>
          <w:p w:rsidR="001432DE" w:rsidRPr="0062134E" w:rsidRDefault="001432DE" w:rsidP="00553027">
            <w:pPr>
              <w:rPr>
                <w:rFonts w:ascii="Times New Roman" w:hAnsi="Times New Roman" w:cs="Times New Roman"/>
                <w:b/>
              </w:rPr>
            </w:pPr>
            <w:r w:rsidRPr="0062134E">
              <w:rPr>
                <w:rFonts w:ascii="Times New Roman" w:hAnsi="Times New Roman" w:cs="Times New Roman"/>
                <w:b/>
              </w:rPr>
              <w:t>4</w:t>
            </w:r>
          </w:p>
          <w:p w:rsidR="001432DE" w:rsidRPr="0062134E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</w:tcPr>
          <w:p w:rsidR="001432DE" w:rsidRPr="0062134E" w:rsidRDefault="001432DE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62134E">
              <w:rPr>
                <w:rFonts w:ascii="Times New Roman" w:hAnsi="Times New Roman" w:cs="Times New Roman"/>
                <w:b/>
              </w:rPr>
              <w:t>Саргунас</w:t>
            </w:r>
            <w:proofErr w:type="spellEnd"/>
            <w:r w:rsidRPr="0062134E">
              <w:rPr>
                <w:rFonts w:ascii="Times New Roman" w:hAnsi="Times New Roman" w:cs="Times New Roman"/>
                <w:b/>
              </w:rPr>
              <w:t xml:space="preserve"> Витаутас </w:t>
            </w:r>
            <w:proofErr w:type="spellStart"/>
            <w:r w:rsidRPr="0062134E">
              <w:rPr>
                <w:rFonts w:ascii="Times New Roman" w:hAnsi="Times New Roman" w:cs="Times New Roman"/>
                <w:b/>
              </w:rPr>
              <w:t>Стасис</w:t>
            </w:r>
            <w:proofErr w:type="spellEnd"/>
          </w:p>
        </w:tc>
        <w:tc>
          <w:tcPr>
            <w:tcW w:w="1747" w:type="dxa"/>
          </w:tcPr>
          <w:p w:rsidR="001432DE" w:rsidRPr="0062134E" w:rsidRDefault="001432DE" w:rsidP="00553027">
            <w:pPr>
              <w:rPr>
                <w:rFonts w:ascii="Times New Roman" w:hAnsi="Times New Roman" w:cs="Times New Roman"/>
                <w:b/>
              </w:rPr>
            </w:pPr>
            <w:r w:rsidRPr="0062134E">
              <w:rPr>
                <w:rFonts w:ascii="Times New Roman" w:hAnsi="Times New Roman" w:cs="Times New Roman"/>
                <w:b/>
              </w:rPr>
              <w:t>Заместитель Главы Администрации</w:t>
            </w:r>
          </w:p>
        </w:tc>
        <w:tc>
          <w:tcPr>
            <w:tcW w:w="1462" w:type="dxa"/>
          </w:tcPr>
          <w:p w:rsidR="001432DE" w:rsidRPr="0062134E" w:rsidRDefault="0062134E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593594,68</w:t>
            </w:r>
          </w:p>
        </w:tc>
        <w:tc>
          <w:tcPr>
            <w:tcW w:w="1432" w:type="dxa"/>
            <w:gridSpan w:val="2"/>
          </w:tcPr>
          <w:p w:rsidR="001432DE" w:rsidRPr="0062134E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1432DE" w:rsidRPr="0062134E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1432DE" w:rsidRPr="0062134E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1432DE" w:rsidRPr="0062134E" w:rsidRDefault="001432DE" w:rsidP="00243E68">
            <w:pPr>
              <w:rPr>
                <w:rFonts w:ascii="Times New Roman" w:hAnsi="Times New Roman" w:cs="Times New Roman"/>
                <w:b/>
              </w:rPr>
            </w:pPr>
            <w:r w:rsidRPr="0062134E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20" w:type="dxa"/>
          </w:tcPr>
          <w:p w:rsidR="001432DE" w:rsidRPr="0062134E" w:rsidRDefault="001432DE" w:rsidP="00243E68">
            <w:pPr>
              <w:rPr>
                <w:rFonts w:ascii="Times New Roman" w:hAnsi="Times New Roman" w:cs="Times New Roman"/>
                <w:b/>
              </w:rPr>
            </w:pPr>
            <w:r w:rsidRPr="0062134E">
              <w:rPr>
                <w:rFonts w:ascii="Times New Roman" w:hAnsi="Times New Roman" w:cs="Times New Roman"/>
                <w:b/>
              </w:rPr>
              <w:t>44,3</w:t>
            </w:r>
          </w:p>
        </w:tc>
        <w:tc>
          <w:tcPr>
            <w:tcW w:w="1368" w:type="dxa"/>
          </w:tcPr>
          <w:p w:rsidR="001432DE" w:rsidRPr="0062134E" w:rsidRDefault="001432DE" w:rsidP="00243E68">
            <w:pPr>
              <w:rPr>
                <w:rFonts w:ascii="Times New Roman" w:hAnsi="Times New Roman" w:cs="Times New Roman"/>
                <w:b/>
              </w:rPr>
            </w:pPr>
            <w:r w:rsidRPr="0062134E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1432DE" w:rsidRPr="0062134E" w:rsidRDefault="001432DE" w:rsidP="00937314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62134E">
              <w:rPr>
                <w:rFonts w:ascii="Times New Roman" w:hAnsi="Times New Roman" w:cs="Times New Roman"/>
                <w:b/>
              </w:rPr>
              <w:t>Индивидуаль-ная</w:t>
            </w:r>
            <w:proofErr w:type="spellEnd"/>
            <w:proofErr w:type="gramEnd"/>
          </w:p>
        </w:tc>
        <w:tc>
          <w:tcPr>
            <w:tcW w:w="1098" w:type="dxa"/>
          </w:tcPr>
          <w:p w:rsidR="001432DE" w:rsidRPr="0062134E" w:rsidRDefault="001432DE" w:rsidP="00937314">
            <w:pPr>
              <w:rPr>
                <w:rFonts w:ascii="Times New Roman" w:hAnsi="Times New Roman" w:cs="Times New Roman"/>
                <w:b/>
              </w:rPr>
            </w:pPr>
            <w:r w:rsidRPr="0062134E">
              <w:rPr>
                <w:rFonts w:ascii="Times New Roman" w:hAnsi="Times New Roman" w:cs="Times New Roman"/>
                <w:b/>
              </w:rPr>
              <w:t>Нива Шевро-лет</w:t>
            </w:r>
          </w:p>
        </w:tc>
      </w:tr>
      <w:tr w:rsidR="001432DE" w:rsidTr="00B0699E">
        <w:trPr>
          <w:trHeight w:val="555"/>
        </w:trPr>
        <w:tc>
          <w:tcPr>
            <w:tcW w:w="436" w:type="dxa"/>
          </w:tcPr>
          <w:p w:rsidR="001432DE" w:rsidRPr="0062134E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</w:tcPr>
          <w:p w:rsidR="001432DE" w:rsidRPr="0062134E" w:rsidRDefault="001432DE" w:rsidP="00553027">
            <w:pPr>
              <w:rPr>
                <w:rFonts w:ascii="Times New Roman" w:hAnsi="Times New Roman" w:cs="Times New Roman"/>
                <w:b/>
              </w:rPr>
            </w:pPr>
            <w:r w:rsidRPr="0062134E">
              <w:rPr>
                <w:rFonts w:ascii="Times New Roman" w:hAnsi="Times New Roman" w:cs="Times New Roman"/>
                <w:b/>
              </w:rPr>
              <w:t>супруга</w:t>
            </w:r>
          </w:p>
        </w:tc>
        <w:tc>
          <w:tcPr>
            <w:tcW w:w="1747" w:type="dxa"/>
          </w:tcPr>
          <w:p w:rsidR="001432DE" w:rsidRPr="0062134E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1432DE" w:rsidRPr="0062134E" w:rsidRDefault="0062134E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116010,55</w:t>
            </w:r>
          </w:p>
        </w:tc>
        <w:tc>
          <w:tcPr>
            <w:tcW w:w="1432" w:type="dxa"/>
            <w:gridSpan w:val="2"/>
          </w:tcPr>
          <w:p w:rsidR="001432DE" w:rsidRPr="0062134E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1432DE" w:rsidRPr="0062134E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1432DE" w:rsidRPr="0062134E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1432DE" w:rsidRPr="0062134E" w:rsidRDefault="001432DE" w:rsidP="00553027">
            <w:pPr>
              <w:rPr>
                <w:rFonts w:ascii="Times New Roman" w:hAnsi="Times New Roman" w:cs="Times New Roman"/>
                <w:b/>
              </w:rPr>
            </w:pPr>
            <w:r w:rsidRPr="0062134E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20" w:type="dxa"/>
          </w:tcPr>
          <w:p w:rsidR="001432DE" w:rsidRPr="0062134E" w:rsidRDefault="001432DE" w:rsidP="00553027">
            <w:pPr>
              <w:rPr>
                <w:rFonts w:ascii="Times New Roman" w:hAnsi="Times New Roman" w:cs="Times New Roman"/>
                <w:b/>
              </w:rPr>
            </w:pPr>
            <w:r w:rsidRPr="0062134E">
              <w:rPr>
                <w:rFonts w:ascii="Times New Roman" w:hAnsi="Times New Roman" w:cs="Times New Roman"/>
                <w:b/>
              </w:rPr>
              <w:t>44,3</w:t>
            </w:r>
          </w:p>
        </w:tc>
        <w:tc>
          <w:tcPr>
            <w:tcW w:w="1368" w:type="dxa"/>
          </w:tcPr>
          <w:p w:rsidR="001432DE" w:rsidRPr="0062134E" w:rsidRDefault="001432DE" w:rsidP="00553027">
            <w:pPr>
              <w:rPr>
                <w:rFonts w:ascii="Times New Roman" w:hAnsi="Times New Roman" w:cs="Times New Roman"/>
                <w:b/>
              </w:rPr>
            </w:pPr>
            <w:r w:rsidRPr="0062134E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1432DE" w:rsidRPr="0062134E" w:rsidRDefault="001432DE" w:rsidP="009373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1432DE" w:rsidRPr="0062134E" w:rsidRDefault="001432DE" w:rsidP="009373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5EAD" w:rsidTr="00B0699E">
        <w:trPr>
          <w:trHeight w:val="555"/>
        </w:trPr>
        <w:tc>
          <w:tcPr>
            <w:tcW w:w="436" w:type="dxa"/>
          </w:tcPr>
          <w:p w:rsidR="002B5EAD" w:rsidRPr="00737786" w:rsidRDefault="002B5EAD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8" w:type="dxa"/>
          </w:tcPr>
          <w:p w:rsidR="002B5EAD" w:rsidRPr="005B7118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Мальцева Ольга Григорьевна</w:t>
            </w:r>
          </w:p>
        </w:tc>
        <w:tc>
          <w:tcPr>
            <w:tcW w:w="1747" w:type="dxa"/>
          </w:tcPr>
          <w:p w:rsidR="002B5EAD" w:rsidRPr="005B7118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Заместитель Главы Администрации</w:t>
            </w:r>
          </w:p>
        </w:tc>
        <w:tc>
          <w:tcPr>
            <w:tcW w:w="1462" w:type="dxa"/>
          </w:tcPr>
          <w:p w:rsidR="002B5EAD" w:rsidRPr="005B7118" w:rsidRDefault="002B5EAD" w:rsidP="005B7118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5</w:t>
            </w:r>
            <w:r w:rsidR="005B7118">
              <w:rPr>
                <w:rFonts w:ascii="Times New Roman" w:hAnsi="Times New Roman" w:cs="Times New Roman"/>
                <w:b/>
              </w:rPr>
              <w:t>57138,62</w:t>
            </w:r>
          </w:p>
        </w:tc>
        <w:tc>
          <w:tcPr>
            <w:tcW w:w="1432" w:type="dxa"/>
            <w:gridSpan w:val="2"/>
          </w:tcPr>
          <w:p w:rsidR="002B5EAD" w:rsidRPr="005B711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2B5EAD" w:rsidRPr="005B711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2B5EAD" w:rsidRPr="005B711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2B5EAD" w:rsidRPr="005B7118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Дом</w:t>
            </w:r>
          </w:p>
          <w:p w:rsidR="002B5EAD" w:rsidRPr="005B711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  <w:p w:rsidR="002B5EAD" w:rsidRPr="005B7118" w:rsidRDefault="002B5EAD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B7118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5B7118">
              <w:rPr>
                <w:rFonts w:ascii="Times New Roman" w:hAnsi="Times New Roman" w:cs="Times New Roman"/>
                <w:b/>
              </w:rPr>
              <w:t>. участок</w:t>
            </w:r>
          </w:p>
        </w:tc>
        <w:tc>
          <w:tcPr>
            <w:tcW w:w="1120" w:type="dxa"/>
          </w:tcPr>
          <w:p w:rsidR="002B5EAD" w:rsidRPr="005B7118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52,3</w:t>
            </w:r>
          </w:p>
          <w:p w:rsidR="002B5EAD" w:rsidRPr="005B711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  <w:p w:rsidR="002B5EAD" w:rsidRPr="005B7118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838,0</w:t>
            </w:r>
          </w:p>
        </w:tc>
        <w:tc>
          <w:tcPr>
            <w:tcW w:w="1368" w:type="dxa"/>
          </w:tcPr>
          <w:p w:rsidR="002B5EAD" w:rsidRPr="005B7118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Россия</w:t>
            </w:r>
          </w:p>
          <w:p w:rsidR="002B5EAD" w:rsidRPr="005B711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  <w:p w:rsidR="002B5EAD" w:rsidRPr="005B7118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2B5EAD" w:rsidRPr="005B711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2B5EAD" w:rsidRPr="005B7118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E12FC" w:rsidTr="00B0699E">
        <w:trPr>
          <w:trHeight w:val="555"/>
        </w:trPr>
        <w:tc>
          <w:tcPr>
            <w:tcW w:w="436" w:type="dxa"/>
          </w:tcPr>
          <w:p w:rsidR="00BE12FC" w:rsidRDefault="00BE12FC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BE12FC" w:rsidRPr="005B7118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747" w:type="dxa"/>
          </w:tcPr>
          <w:p w:rsidR="00BE12FC" w:rsidRPr="005B7118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BE12FC" w:rsidRPr="005B7118" w:rsidRDefault="005B7118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456500,96</w:t>
            </w:r>
          </w:p>
        </w:tc>
        <w:tc>
          <w:tcPr>
            <w:tcW w:w="1432" w:type="dxa"/>
            <w:gridSpan w:val="2"/>
          </w:tcPr>
          <w:p w:rsidR="00BE12FC" w:rsidRDefault="00BE12FC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B7118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5B7118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5B7118">
              <w:rPr>
                <w:rFonts w:ascii="Times New Roman" w:hAnsi="Times New Roman" w:cs="Times New Roman"/>
                <w:b/>
              </w:rPr>
              <w:t>учасок</w:t>
            </w:r>
            <w:proofErr w:type="spellEnd"/>
          </w:p>
          <w:p w:rsidR="00243E68" w:rsidRDefault="00243E68" w:rsidP="00553027">
            <w:pPr>
              <w:rPr>
                <w:rFonts w:ascii="Times New Roman" w:hAnsi="Times New Roman" w:cs="Times New Roman"/>
                <w:b/>
              </w:rPr>
            </w:pPr>
          </w:p>
          <w:p w:rsidR="00243E68" w:rsidRPr="005B7118" w:rsidRDefault="00243E68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20" w:type="dxa"/>
            <w:gridSpan w:val="2"/>
          </w:tcPr>
          <w:p w:rsidR="00BE12FC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838,0</w:t>
            </w:r>
          </w:p>
          <w:p w:rsidR="00243E68" w:rsidRDefault="00243E68" w:rsidP="00553027">
            <w:pPr>
              <w:rPr>
                <w:rFonts w:ascii="Times New Roman" w:hAnsi="Times New Roman" w:cs="Times New Roman"/>
                <w:b/>
              </w:rPr>
            </w:pPr>
          </w:p>
          <w:p w:rsidR="00243E68" w:rsidRPr="005B7118" w:rsidRDefault="00243E68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52,3</w:t>
            </w:r>
          </w:p>
        </w:tc>
        <w:tc>
          <w:tcPr>
            <w:tcW w:w="1087" w:type="dxa"/>
          </w:tcPr>
          <w:p w:rsidR="00BE12FC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Россия</w:t>
            </w:r>
          </w:p>
          <w:p w:rsidR="00243E68" w:rsidRDefault="00243E68" w:rsidP="00553027">
            <w:pPr>
              <w:rPr>
                <w:rFonts w:ascii="Times New Roman" w:hAnsi="Times New Roman" w:cs="Times New Roman"/>
                <w:b/>
              </w:rPr>
            </w:pPr>
          </w:p>
          <w:p w:rsidR="00243E68" w:rsidRPr="005B7118" w:rsidRDefault="00243E68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BE12FC" w:rsidRPr="005B7118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20" w:type="dxa"/>
          </w:tcPr>
          <w:p w:rsidR="00BE12FC" w:rsidRPr="005B7118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64,5</w:t>
            </w:r>
          </w:p>
        </w:tc>
        <w:tc>
          <w:tcPr>
            <w:tcW w:w="1368" w:type="dxa"/>
          </w:tcPr>
          <w:p w:rsidR="00BE12FC" w:rsidRPr="005B7118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Россия</w:t>
            </w:r>
          </w:p>
          <w:p w:rsidR="00BE12FC" w:rsidRPr="005B7118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  <w:p w:rsidR="00BE12FC" w:rsidRPr="005B7118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BE12FC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  <w:p w:rsidR="00276B17" w:rsidRPr="005B7118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BE12FC" w:rsidRPr="005B7118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ВАЗ 21,43</w:t>
            </w:r>
          </w:p>
          <w:p w:rsidR="00BE12FC" w:rsidRPr="005B7118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Автоприцеп КМЗ 8119</w:t>
            </w:r>
          </w:p>
        </w:tc>
      </w:tr>
      <w:tr w:rsidR="008F0896" w:rsidTr="00B0699E">
        <w:trPr>
          <w:trHeight w:val="555"/>
        </w:trPr>
        <w:tc>
          <w:tcPr>
            <w:tcW w:w="436" w:type="dxa"/>
          </w:tcPr>
          <w:p w:rsidR="008F0896" w:rsidRDefault="008F089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8F0896" w:rsidRPr="005B7118" w:rsidRDefault="008F0896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8F0896" w:rsidRPr="005B7118" w:rsidRDefault="008F089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8F0896" w:rsidRPr="005B7118" w:rsidRDefault="008F089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  <w:gridSpan w:val="2"/>
          </w:tcPr>
          <w:p w:rsidR="008F0896" w:rsidRPr="005B7118" w:rsidRDefault="008F089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8F0896" w:rsidRPr="005B7118" w:rsidRDefault="008F089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8F0896" w:rsidRPr="005B7118" w:rsidRDefault="008F089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8F0896" w:rsidRPr="005B7118" w:rsidRDefault="008F0896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Жилой дом</w:t>
            </w:r>
          </w:p>
          <w:p w:rsidR="008F0896" w:rsidRPr="005B7118" w:rsidRDefault="008F0896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B7118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5B7118">
              <w:rPr>
                <w:rFonts w:ascii="Times New Roman" w:hAnsi="Times New Roman" w:cs="Times New Roman"/>
                <w:b/>
              </w:rPr>
              <w:t>. участок</w:t>
            </w:r>
          </w:p>
        </w:tc>
        <w:tc>
          <w:tcPr>
            <w:tcW w:w="1120" w:type="dxa"/>
          </w:tcPr>
          <w:p w:rsidR="008F0896" w:rsidRPr="005B7118" w:rsidRDefault="008F0896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52,3</w:t>
            </w:r>
          </w:p>
          <w:p w:rsidR="008F0896" w:rsidRPr="005B7118" w:rsidRDefault="008F0896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838</w:t>
            </w:r>
          </w:p>
        </w:tc>
        <w:tc>
          <w:tcPr>
            <w:tcW w:w="1368" w:type="dxa"/>
          </w:tcPr>
          <w:p w:rsidR="008F0896" w:rsidRPr="005B7118" w:rsidRDefault="008F0896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Россия</w:t>
            </w:r>
          </w:p>
          <w:p w:rsidR="008F0896" w:rsidRPr="005B7118" w:rsidRDefault="008F0896" w:rsidP="00553027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8F0896" w:rsidRPr="005B7118" w:rsidRDefault="008F089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8F0896" w:rsidRPr="005B7118" w:rsidRDefault="008F089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43E68" w:rsidTr="00B0699E">
        <w:trPr>
          <w:trHeight w:val="555"/>
        </w:trPr>
        <w:tc>
          <w:tcPr>
            <w:tcW w:w="436" w:type="dxa"/>
          </w:tcPr>
          <w:p w:rsidR="00243E68" w:rsidRDefault="00243E68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243E68" w:rsidRPr="005B7118" w:rsidRDefault="00243E68" w:rsidP="00243E68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243E68" w:rsidRPr="005B7118" w:rsidRDefault="00243E68" w:rsidP="00243E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243E68" w:rsidRPr="005B7118" w:rsidRDefault="00243E68" w:rsidP="00243E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  <w:gridSpan w:val="2"/>
          </w:tcPr>
          <w:p w:rsidR="00243E68" w:rsidRPr="005B7118" w:rsidRDefault="00243E68" w:rsidP="00243E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243E68" w:rsidRPr="005B7118" w:rsidRDefault="00243E68" w:rsidP="00243E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243E68" w:rsidRPr="005B7118" w:rsidRDefault="00243E68" w:rsidP="00243E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243E68" w:rsidRPr="005B7118" w:rsidRDefault="00243E68" w:rsidP="00243E68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Жилой дом</w:t>
            </w:r>
          </w:p>
          <w:p w:rsidR="00243E68" w:rsidRPr="005B7118" w:rsidRDefault="00243E68" w:rsidP="00243E6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B7118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5B7118">
              <w:rPr>
                <w:rFonts w:ascii="Times New Roman" w:hAnsi="Times New Roman" w:cs="Times New Roman"/>
                <w:b/>
              </w:rPr>
              <w:t>. участок</w:t>
            </w:r>
          </w:p>
        </w:tc>
        <w:tc>
          <w:tcPr>
            <w:tcW w:w="1120" w:type="dxa"/>
          </w:tcPr>
          <w:p w:rsidR="00243E68" w:rsidRPr="005B7118" w:rsidRDefault="00243E68" w:rsidP="00243E68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52,3</w:t>
            </w:r>
          </w:p>
          <w:p w:rsidR="00243E68" w:rsidRPr="005B7118" w:rsidRDefault="00243E68" w:rsidP="00243E68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838</w:t>
            </w:r>
          </w:p>
        </w:tc>
        <w:tc>
          <w:tcPr>
            <w:tcW w:w="1368" w:type="dxa"/>
          </w:tcPr>
          <w:p w:rsidR="00243E68" w:rsidRPr="005B7118" w:rsidRDefault="00243E68" w:rsidP="00243E68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Россия</w:t>
            </w:r>
          </w:p>
          <w:p w:rsidR="00243E68" w:rsidRPr="005B7118" w:rsidRDefault="00243E68" w:rsidP="00243E68">
            <w:pPr>
              <w:rPr>
                <w:rFonts w:ascii="Times New Roman" w:hAnsi="Times New Roman" w:cs="Times New Roman"/>
                <w:b/>
              </w:rPr>
            </w:pPr>
            <w:r w:rsidRPr="005B7118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243E68" w:rsidRPr="005B7118" w:rsidRDefault="00243E68" w:rsidP="00243E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243E68" w:rsidRPr="005B7118" w:rsidRDefault="00243E68" w:rsidP="00243E6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5EAD" w:rsidTr="00B0699E">
        <w:trPr>
          <w:trHeight w:val="555"/>
        </w:trPr>
        <w:tc>
          <w:tcPr>
            <w:tcW w:w="436" w:type="dxa"/>
          </w:tcPr>
          <w:p w:rsidR="002B5EAD" w:rsidRPr="001573C6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08" w:type="dxa"/>
          </w:tcPr>
          <w:p w:rsidR="002B5EAD" w:rsidRPr="001573C6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Дмитриева Тамара Федоровна</w:t>
            </w:r>
          </w:p>
        </w:tc>
        <w:tc>
          <w:tcPr>
            <w:tcW w:w="1747" w:type="dxa"/>
          </w:tcPr>
          <w:p w:rsidR="002B5EAD" w:rsidRPr="001573C6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Руководитель финансового управления</w:t>
            </w:r>
          </w:p>
        </w:tc>
        <w:tc>
          <w:tcPr>
            <w:tcW w:w="1462" w:type="dxa"/>
          </w:tcPr>
          <w:p w:rsidR="002B5EAD" w:rsidRPr="001573C6" w:rsidRDefault="001573C6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612563,93</w:t>
            </w:r>
          </w:p>
        </w:tc>
        <w:tc>
          <w:tcPr>
            <w:tcW w:w="1432" w:type="dxa"/>
            <w:gridSpan w:val="2"/>
          </w:tcPr>
          <w:p w:rsidR="002B5EAD" w:rsidRPr="001573C6" w:rsidRDefault="00491C12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20" w:type="dxa"/>
            <w:gridSpan w:val="2"/>
          </w:tcPr>
          <w:p w:rsidR="002B5EAD" w:rsidRPr="001573C6" w:rsidRDefault="00491C12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54,6</w:t>
            </w:r>
          </w:p>
        </w:tc>
        <w:tc>
          <w:tcPr>
            <w:tcW w:w="1087" w:type="dxa"/>
          </w:tcPr>
          <w:p w:rsidR="002B5EAD" w:rsidRPr="001573C6" w:rsidRDefault="00491C12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2B5EAD" w:rsidRPr="001573C6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2B5EAD" w:rsidRPr="001573C6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2B5EAD" w:rsidRPr="001573C6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2B5EAD" w:rsidRPr="001573C6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2B5EAD" w:rsidRPr="001573C6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5EAD" w:rsidTr="00B0699E">
        <w:trPr>
          <w:trHeight w:val="555"/>
        </w:trPr>
        <w:tc>
          <w:tcPr>
            <w:tcW w:w="436" w:type="dxa"/>
          </w:tcPr>
          <w:p w:rsidR="002B5EAD" w:rsidRDefault="002B5EAD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8" w:type="dxa"/>
          </w:tcPr>
          <w:p w:rsidR="002B5EAD" w:rsidRPr="00562A01" w:rsidRDefault="002B5EAD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62A01">
              <w:rPr>
                <w:rFonts w:ascii="Times New Roman" w:hAnsi="Times New Roman" w:cs="Times New Roman"/>
                <w:b/>
              </w:rPr>
              <w:t>Шорикова</w:t>
            </w:r>
            <w:proofErr w:type="spellEnd"/>
            <w:r w:rsidRPr="00562A01">
              <w:rPr>
                <w:rFonts w:ascii="Times New Roman" w:hAnsi="Times New Roman" w:cs="Times New Roman"/>
                <w:b/>
              </w:rPr>
              <w:t xml:space="preserve"> Людмила Александровна</w:t>
            </w:r>
          </w:p>
        </w:tc>
        <w:tc>
          <w:tcPr>
            <w:tcW w:w="1747" w:type="dxa"/>
          </w:tcPr>
          <w:p w:rsidR="002B5EAD" w:rsidRPr="00562A01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Руководитель управления образования</w:t>
            </w:r>
          </w:p>
        </w:tc>
        <w:tc>
          <w:tcPr>
            <w:tcW w:w="1462" w:type="dxa"/>
          </w:tcPr>
          <w:p w:rsidR="002B5EAD" w:rsidRPr="00562A01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1610337</w:t>
            </w:r>
          </w:p>
        </w:tc>
        <w:tc>
          <w:tcPr>
            <w:tcW w:w="1432" w:type="dxa"/>
            <w:gridSpan w:val="2"/>
          </w:tcPr>
          <w:p w:rsidR="0031689D" w:rsidRPr="00562A01" w:rsidRDefault="0031689D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  <w:p w:rsidR="002B5EAD" w:rsidRPr="00562A01" w:rsidRDefault="0031689D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1/3</w:t>
            </w:r>
          </w:p>
          <w:p w:rsidR="0031689D" w:rsidRPr="00562A01" w:rsidRDefault="0031689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2B5EAD" w:rsidRPr="00562A01" w:rsidRDefault="0031689D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43,4</w:t>
            </w:r>
          </w:p>
          <w:p w:rsidR="0031689D" w:rsidRPr="00562A01" w:rsidRDefault="0031689D" w:rsidP="00553027">
            <w:pPr>
              <w:rPr>
                <w:rFonts w:ascii="Times New Roman" w:hAnsi="Times New Roman" w:cs="Times New Roman"/>
                <w:b/>
              </w:rPr>
            </w:pPr>
          </w:p>
          <w:p w:rsidR="0031689D" w:rsidRPr="00562A01" w:rsidRDefault="0031689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2B5EAD" w:rsidRPr="00562A01" w:rsidRDefault="0031689D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Россия</w:t>
            </w:r>
          </w:p>
          <w:p w:rsidR="0031689D" w:rsidRPr="00562A01" w:rsidRDefault="0031689D" w:rsidP="00553027">
            <w:pPr>
              <w:rPr>
                <w:rFonts w:ascii="Times New Roman" w:hAnsi="Times New Roman" w:cs="Times New Roman"/>
                <w:b/>
              </w:rPr>
            </w:pPr>
          </w:p>
          <w:p w:rsidR="0031689D" w:rsidRPr="00562A01" w:rsidRDefault="0031689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2B5EAD" w:rsidRPr="00562A01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2B5EAD" w:rsidRPr="00562A01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2B5EAD" w:rsidRPr="00562A01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2B5EAD" w:rsidRPr="00562A01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2B5EAD" w:rsidRPr="00562A01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21BC0" w:rsidTr="00B0699E">
        <w:trPr>
          <w:trHeight w:val="555"/>
        </w:trPr>
        <w:tc>
          <w:tcPr>
            <w:tcW w:w="436" w:type="dxa"/>
          </w:tcPr>
          <w:p w:rsidR="00D21BC0" w:rsidRDefault="00D21BC0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D21BC0" w:rsidRPr="00562A01" w:rsidRDefault="00D21BC0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747" w:type="dxa"/>
          </w:tcPr>
          <w:p w:rsidR="00D21BC0" w:rsidRPr="00562A01" w:rsidRDefault="00D21BC0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D21BC0" w:rsidRPr="00562A01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155480,0</w:t>
            </w:r>
          </w:p>
        </w:tc>
        <w:tc>
          <w:tcPr>
            <w:tcW w:w="1432" w:type="dxa"/>
            <w:gridSpan w:val="2"/>
          </w:tcPr>
          <w:p w:rsidR="00D21BC0" w:rsidRPr="00562A01" w:rsidRDefault="00D21BC0" w:rsidP="00D21BC0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  <w:p w:rsidR="00D21BC0" w:rsidRPr="00562A01" w:rsidRDefault="00D21BC0" w:rsidP="00D21BC0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1/3</w:t>
            </w:r>
          </w:p>
          <w:p w:rsidR="00D21BC0" w:rsidRPr="00562A01" w:rsidRDefault="00D21BC0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20" w:type="dxa"/>
            <w:gridSpan w:val="2"/>
          </w:tcPr>
          <w:p w:rsidR="00D21BC0" w:rsidRPr="00562A01" w:rsidRDefault="00D21BC0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43,4</w:t>
            </w:r>
          </w:p>
          <w:p w:rsidR="00D21BC0" w:rsidRPr="00562A01" w:rsidRDefault="00D21BC0" w:rsidP="00553027">
            <w:pPr>
              <w:rPr>
                <w:rFonts w:ascii="Times New Roman" w:hAnsi="Times New Roman" w:cs="Times New Roman"/>
                <w:b/>
              </w:rPr>
            </w:pPr>
          </w:p>
          <w:p w:rsidR="00D21BC0" w:rsidRPr="00562A01" w:rsidRDefault="00D21BC0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17.1</w:t>
            </w:r>
          </w:p>
        </w:tc>
        <w:tc>
          <w:tcPr>
            <w:tcW w:w="1087" w:type="dxa"/>
          </w:tcPr>
          <w:p w:rsidR="00D21BC0" w:rsidRPr="00562A01" w:rsidRDefault="00D21BC0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Россия</w:t>
            </w:r>
          </w:p>
          <w:p w:rsidR="00D21BC0" w:rsidRPr="00562A01" w:rsidRDefault="00D21BC0" w:rsidP="00553027">
            <w:pPr>
              <w:rPr>
                <w:rFonts w:ascii="Times New Roman" w:hAnsi="Times New Roman" w:cs="Times New Roman"/>
                <w:b/>
              </w:rPr>
            </w:pPr>
          </w:p>
          <w:p w:rsidR="00D21BC0" w:rsidRPr="00562A01" w:rsidRDefault="00D21BC0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D21BC0" w:rsidRPr="00562A01" w:rsidRDefault="00D21BC0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D21BC0" w:rsidRPr="00562A01" w:rsidRDefault="00D21BC0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D21BC0" w:rsidRPr="00562A01" w:rsidRDefault="00D21BC0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D21BC0" w:rsidRPr="00562A01" w:rsidRDefault="00D21BC0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D21BC0" w:rsidRPr="00562A01" w:rsidRDefault="00D21BC0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5EAD" w:rsidTr="00B0699E">
        <w:trPr>
          <w:trHeight w:val="555"/>
        </w:trPr>
        <w:tc>
          <w:tcPr>
            <w:tcW w:w="436" w:type="dxa"/>
          </w:tcPr>
          <w:p w:rsidR="002B5EAD" w:rsidRDefault="002B5EAD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8" w:type="dxa"/>
          </w:tcPr>
          <w:p w:rsidR="002B5EAD" w:rsidRPr="00E10253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>Андреева Наталья Анатольевна</w:t>
            </w:r>
          </w:p>
        </w:tc>
        <w:tc>
          <w:tcPr>
            <w:tcW w:w="1747" w:type="dxa"/>
          </w:tcPr>
          <w:p w:rsidR="002B5EAD" w:rsidRPr="00E10253" w:rsidRDefault="00E1025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Руководитель </w:t>
            </w:r>
            <w:r w:rsidR="002B5EAD" w:rsidRPr="00E10253">
              <w:rPr>
                <w:rFonts w:ascii="Times New Roman" w:hAnsi="Times New Roman" w:cs="Times New Roman"/>
                <w:b/>
              </w:rPr>
              <w:t>управления социальной защиты населения</w:t>
            </w:r>
          </w:p>
        </w:tc>
        <w:tc>
          <w:tcPr>
            <w:tcW w:w="1462" w:type="dxa"/>
          </w:tcPr>
          <w:p w:rsidR="002B5EAD" w:rsidRPr="00E10253" w:rsidRDefault="00E1025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610448,33</w:t>
            </w:r>
          </w:p>
        </w:tc>
        <w:tc>
          <w:tcPr>
            <w:tcW w:w="1432" w:type="dxa"/>
            <w:gridSpan w:val="2"/>
          </w:tcPr>
          <w:p w:rsidR="002B5EAD" w:rsidRPr="00E10253" w:rsidRDefault="00E10253" w:rsidP="00E1025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Квартира 2</w:t>
            </w:r>
            <w:r w:rsidR="0031689D" w:rsidRPr="00E10253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20" w:type="dxa"/>
            <w:gridSpan w:val="2"/>
          </w:tcPr>
          <w:p w:rsidR="002B5EAD" w:rsidRPr="00E10253" w:rsidRDefault="0031689D" w:rsidP="00553027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>32,5</w:t>
            </w:r>
          </w:p>
        </w:tc>
        <w:tc>
          <w:tcPr>
            <w:tcW w:w="1087" w:type="dxa"/>
          </w:tcPr>
          <w:p w:rsidR="002B5EAD" w:rsidRPr="00E10253" w:rsidRDefault="0031689D" w:rsidP="00553027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2B5EAD" w:rsidRPr="00E10253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2B5EAD" w:rsidRPr="00E10253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2B5EAD" w:rsidRPr="00E10253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2B5EAD" w:rsidRPr="00E10253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2B5EAD" w:rsidRPr="00E10253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5EAD" w:rsidTr="00B0699E">
        <w:trPr>
          <w:trHeight w:val="555"/>
        </w:trPr>
        <w:tc>
          <w:tcPr>
            <w:tcW w:w="436" w:type="dxa"/>
          </w:tcPr>
          <w:p w:rsidR="002B5EAD" w:rsidRPr="00737786" w:rsidRDefault="002B5EAD" w:rsidP="00B05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8" w:type="dxa"/>
          </w:tcPr>
          <w:p w:rsidR="002B5EAD" w:rsidRPr="00562A01" w:rsidRDefault="002B5EAD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62A01">
              <w:rPr>
                <w:rFonts w:ascii="Times New Roman" w:hAnsi="Times New Roman" w:cs="Times New Roman"/>
                <w:b/>
              </w:rPr>
              <w:t>Паршаков</w:t>
            </w:r>
            <w:proofErr w:type="spellEnd"/>
            <w:r w:rsidRPr="00562A01">
              <w:rPr>
                <w:rFonts w:ascii="Times New Roman" w:hAnsi="Times New Roman" w:cs="Times New Roman"/>
                <w:b/>
              </w:rPr>
              <w:t xml:space="preserve"> Евгений Игоревич</w:t>
            </w:r>
          </w:p>
        </w:tc>
        <w:tc>
          <w:tcPr>
            <w:tcW w:w="1747" w:type="dxa"/>
          </w:tcPr>
          <w:p w:rsidR="002B5EAD" w:rsidRPr="00562A01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Начальник отдела земельно-имущественных отношений и архитектуры</w:t>
            </w:r>
          </w:p>
        </w:tc>
        <w:tc>
          <w:tcPr>
            <w:tcW w:w="1462" w:type="dxa"/>
          </w:tcPr>
          <w:p w:rsidR="002B5EAD" w:rsidRPr="00562A01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351560,26</w:t>
            </w:r>
          </w:p>
        </w:tc>
        <w:tc>
          <w:tcPr>
            <w:tcW w:w="1432" w:type="dxa"/>
            <w:gridSpan w:val="2"/>
          </w:tcPr>
          <w:p w:rsidR="002B5EAD" w:rsidRPr="00562A01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2B5EAD" w:rsidRPr="00562A01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2B5EAD" w:rsidRPr="00562A01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2B5EAD" w:rsidRPr="00562A01" w:rsidRDefault="00786E12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К</w:t>
            </w:r>
            <w:r w:rsidR="0031689D" w:rsidRPr="00562A01">
              <w:rPr>
                <w:rFonts w:ascii="Times New Roman" w:hAnsi="Times New Roman" w:cs="Times New Roman"/>
                <w:b/>
              </w:rPr>
              <w:t>вартира</w:t>
            </w:r>
          </w:p>
        </w:tc>
        <w:tc>
          <w:tcPr>
            <w:tcW w:w="1120" w:type="dxa"/>
          </w:tcPr>
          <w:p w:rsidR="002B5EAD" w:rsidRPr="00562A01" w:rsidRDefault="0031689D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49,7</w:t>
            </w:r>
          </w:p>
        </w:tc>
        <w:tc>
          <w:tcPr>
            <w:tcW w:w="1368" w:type="dxa"/>
          </w:tcPr>
          <w:p w:rsidR="002B5EAD" w:rsidRPr="00562A01" w:rsidRDefault="0031689D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2B5EAD" w:rsidRPr="00562A01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2B5EAD" w:rsidRPr="00562A01" w:rsidRDefault="007D0BDB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62A01">
              <w:rPr>
                <w:rFonts w:ascii="Times New Roman" w:hAnsi="Times New Roman" w:cs="Times New Roman"/>
                <w:b/>
              </w:rPr>
              <w:t>Митцубис</w:t>
            </w:r>
            <w:r w:rsidR="00786E12" w:rsidRPr="00562A01">
              <w:rPr>
                <w:rFonts w:ascii="Times New Roman" w:hAnsi="Times New Roman" w:cs="Times New Roman"/>
                <w:b/>
              </w:rPr>
              <w:t>и</w:t>
            </w:r>
            <w:proofErr w:type="spellEnd"/>
            <w:r w:rsidR="00786E12" w:rsidRPr="00562A01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786E12" w:rsidRPr="00562A01">
              <w:rPr>
                <w:rFonts w:ascii="Times New Roman" w:hAnsi="Times New Roman" w:cs="Times New Roman"/>
                <w:b/>
              </w:rPr>
              <w:t>Д</w:t>
            </w:r>
            <w:r w:rsidR="0031689D" w:rsidRPr="00562A01">
              <w:rPr>
                <w:rFonts w:ascii="Times New Roman" w:hAnsi="Times New Roman" w:cs="Times New Roman"/>
                <w:b/>
              </w:rPr>
              <w:t>иаманте</w:t>
            </w:r>
            <w:proofErr w:type="gramEnd"/>
          </w:p>
        </w:tc>
      </w:tr>
      <w:tr w:rsidR="0017135C" w:rsidTr="00B0699E">
        <w:trPr>
          <w:trHeight w:val="555"/>
        </w:trPr>
        <w:tc>
          <w:tcPr>
            <w:tcW w:w="436" w:type="dxa"/>
          </w:tcPr>
          <w:p w:rsidR="0017135C" w:rsidRDefault="0017135C" w:rsidP="00B05C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17135C" w:rsidRPr="00562A01" w:rsidRDefault="0017135C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супруга</w:t>
            </w:r>
          </w:p>
        </w:tc>
        <w:tc>
          <w:tcPr>
            <w:tcW w:w="1747" w:type="dxa"/>
          </w:tcPr>
          <w:p w:rsidR="0017135C" w:rsidRPr="00562A01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17135C" w:rsidRPr="00562A01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230566,83</w:t>
            </w:r>
          </w:p>
        </w:tc>
        <w:tc>
          <w:tcPr>
            <w:tcW w:w="1432" w:type="dxa"/>
            <w:gridSpan w:val="2"/>
          </w:tcPr>
          <w:p w:rsidR="0017135C" w:rsidRPr="00562A01" w:rsidRDefault="0017135C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Квартира 1/3</w:t>
            </w:r>
          </w:p>
        </w:tc>
        <w:tc>
          <w:tcPr>
            <w:tcW w:w="1120" w:type="dxa"/>
            <w:gridSpan w:val="2"/>
          </w:tcPr>
          <w:p w:rsidR="0017135C" w:rsidRPr="00562A01" w:rsidRDefault="0017135C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44,5</w:t>
            </w:r>
          </w:p>
        </w:tc>
        <w:tc>
          <w:tcPr>
            <w:tcW w:w="1087" w:type="dxa"/>
          </w:tcPr>
          <w:p w:rsidR="0017135C" w:rsidRPr="00562A01" w:rsidRDefault="0017135C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17135C" w:rsidRPr="00562A01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17135C" w:rsidRPr="00562A01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17135C" w:rsidRPr="00562A01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17135C" w:rsidRPr="00562A01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17135C" w:rsidRPr="00562A01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7135C" w:rsidTr="00B0699E">
        <w:trPr>
          <w:trHeight w:val="555"/>
        </w:trPr>
        <w:tc>
          <w:tcPr>
            <w:tcW w:w="436" w:type="dxa"/>
          </w:tcPr>
          <w:p w:rsidR="0017135C" w:rsidRDefault="0017135C" w:rsidP="00B05C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17135C" w:rsidRPr="00562A01" w:rsidRDefault="0017135C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17135C" w:rsidRPr="00562A01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17135C" w:rsidRPr="00562A01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  <w:gridSpan w:val="2"/>
          </w:tcPr>
          <w:p w:rsidR="0017135C" w:rsidRPr="00562A01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17135C" w:rsidRPr="00562A01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17135C" w:rsidRPr="00562A01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17135C" w:rsidRPr="00562A01" w:rsidRDefault="00562A01" w:rsidP="00243E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</w:tc>
        <w:tc>
          <w:tcPr>
            <w:tcW w:w="1120" w:type="dxa"/>
          </w:tcPr>
          <w:p w:rsidR="0017135C" w:rsidRPr="00562A01" w:rsidRDefault="0017135C" w:rsidP="00243E68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44,5</w:t>
            </w:r>
          </w:p>
        </w:tc>
        <w:tc>
          <w:tcPr>
            <w:tcW w:w="1368" w:type="dxa"/>
          </w:tcPr>
          <w:p w:rsidR="0017135C" w:rsidRPr="00562A01" w:rsidRDefault="0017135C" w:rsidP="00243E68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17135C" w:rsidRPr="00562A01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17135C" w:rsidRPr="00562A01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1689D" w:rsidTr="00B0699E">
        <w:trPr>
          <w:trHeight w:val="268"/>
        </w:trPr>
        <w:tc>
          <w:tcPr>
            <w:tcW w:w="436" w:type="dxa"/>
            <w:vMerge w:val="restart"/>
          </w:tcPr>
          <w:p w:rsidR="0031689D" w:rsidRPr="00737786" w:rsidRDefault="0031689D" w:rsidP="00B05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708" w:type="dxa"/>
            <w:vMerge w:val="restart"/>
          </w:tcPr>
          <w:p w:rsidR="0031689D" w:rsidRPr="00487A49" w:rsidRDefault="0031689D" w:rsidP="00553027">
            <w:pPr>
              <w:rPr>
                <w:rFonts w:ascii="Times New Roman" w:hAnsi="Times New Roman" w:cs="Times New Roman"/>
                <w:b/>
              </w:rPr>
            </w:pPr>
            <w:r w:rsidRPr="00487A49">
              <w:rPr>
                <w:rFonts w:ascii="Times New Roman" w:hAnsi="Times New Roman" w:cs="Times New Roman"/>
                <w:b/>
              </w:rPr>
              <w:t>Тельманова Анастасия Федоровна</w:t>
            </w:r>
          </w:p>
        </w:tc>
        <w:tc>
          <w:tcPr>
            <w:tcW w:w="1747" w:type="dxa"/>
            <w:vMerge w:val="restart"/>
          </w:tcPr>
          <w:p w:rsidR="0031689D" w:rsidRPr="00487A49" w:rsidRDefault="0031689D" w:rsidP="00553027">
            <w:pPr>
              <w:rPr>
                <w:rFonts w:ascii="Times New Roman" w:hAnsi="Times New Roman" w:cs="Times New Roman"/>
                <w:b/>
              </w:rPr>
            </w:pPr>
            <w:r w:rsidRPr="00487A49">
              <w:rPr>
                <w:rFonts w:ascii="Times New Roman" w:hAnsi="Times New Roman" w:cs="Times New Roman"/>
                <w:b/>
              </w:rPr>
              <w:t>Начальник отдела экономического развития</w:t>
            </w:r>
            <w:r w:rsidR="00487A49">
              <w:rPr>
                <w:rFonts w:ascii="Times New Roman" w:hAnsi="Times New Roman" w:cs="Times New Roman"/>
                <w:b/>
              </w:rPr>
              <w:t xml:space="preserve"> территории</w:t>
            </w:r>
          </w:p>
        </w:tc>
        <w:tc>
          <w:tcPr>
            <w:tcW w:w="1462" w:type="dxa"/>
            <w:vMerge w:val="restart"/>
          </w:tcPr>
          <w:p w:rsidR="0031689D" w:rsidRPr="00487A49" w:rsidRDefault="00487A49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660472,93</w:t>
            </w:r>
          </w:p>
        </w:tc>
        <w:tc>
          <w:tcPr>
            <w:tcW w:w="1418" w:type="dxa"/>
          </w:tcPr>
          <w:p w:rsidR="0031689D" w:rsidRPr="00487A49" w:rsidRDefault="0031689D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87A49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487A49">
              <w:rPr>
                <w:rFonts w:ascii="Times New Roman" w:hAnsi="Times New Roman" w:cs="Times New Roman"/>
                <w:b/>
              </w:rPr>
              <w:t>. участок</w:t>
            </w:r>
          </w:p>
        </w:tc>
        <w:tc>
          <w:tcPr>
            <w:tcW w:w="1134" w:type="dxa"/>
            <w:gridSpan w:val="3"/>
          </w:tcPr>
          <w:p w:rsidR="0031689D" w:rsidRPr="00487A49" w:rsidRDefault="00487A49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1381,0</w:t>
            </w:r>
          </w:p>
        </w:tc>
        <w:tc>
          <w:tcPr>
            <w:tcW w:w="1087" w:type="dxa"/>
          </w:tcPr>
          <w:p w:rsidR="0031689D" w:rsidRPr="00487A49" w:rsidRDefault="0031689D" w:rsidP="00553027">
            <w:pPr>
              <w:rPr>
                <w:rFonts w:ascii="Times New Roman" w:hAnsi="Times New Roman" w:cs="Times New Roman"/>
                <w:b/>
              </w:rPr>
            </w:pPr>
            <w:r w:rsidRPr="00487A4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 w:val="restart"/>
          </w:tcPr>
          <w:p w:rsidR="0031689D" w:rsidRPr="00487A49" w:rsidRDefault="0031689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vMerge w:val="restart"/>
          </w:tcPr>
          <w:p w:rsidR="0031689D" w:rsidRPr="00487A49" w:rsidRDefault="0031689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  <w:vMerge w:val="restart"/>
          </w:tcPr>
          <w:p w:rsidR="0031689D" w:rsidRPr="00487A49" w:rsidRDefault="0031689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</w:tcPr>
          <w:p w:rsidR="0031689D" w:rsidRPr="00487A49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  <w:vMerge w:val="restart"/>
          </w:tcPr>
          <w:p w:rsidR="0031689D" w:rsidRPr="00487A49" w:rsidRDefault="00786E12" w:rsidP="00553027">
            <w:pPr>
              <w:rPr>
                <w:rFonts w:ascii="Times New Roman" w:hAnsi="Times New Roman" w:cs="Times New Roman"/>
                <w:b/>
              </w:rPr>
            </w:pPr>
            <w:r w:rsidRPr="00487A49">
              <w:rPr>
                <w:rFonts w:ascii="Times New Roman" w:hAnsi="Times New Roman" w:cs="Times New Roman"/>
                <w:b/>
              </w:rPr>
              <w:t xml:space="preserve">Тойота </w:t>
            </w:r>
            <w:proofErr w:type="spellStart"/>
            <w:r w:rsidRPr="00487A49">
              <w:rPr>
                <w:rFonts w:ascii="Times New Roman" w:hAnsi="Times New Roman" w:cs="Times New Roman"/>
                <w:b/>
              </w:rPr>
              <w:t>Ф</w:t>
            </w:r>
            <w:r w:rsidR="00B81ECD" w:rsidRPr="00487A49">
              <w:rPr>
                <w:rFonts w:ascii="Times New Roman" w:hAnsi="Times New Roman" w:cs="Times New Roman"/>
                <w:b/>
              </w:rPr>
              <w:t>ункардо</w:t>
            </w:r>
            <w:proofErr w:type="spellEnd"/>
          </w:p>
        </w:tc>
      </w:tr>
      <w:tr w:rsidR="0031689D" w:rsidTr="00B0699E">
        <w:trPr>
          <w:trHeight w:val="268"/>
        </w:trPr>
        <w:tc>
          <w:tcPr>
            <w:tcW w:w="436" w:type="dxa"/>
            <w:vMerge/>
          </w:tcPr>
          <w:p w:rsidR="0031689D" w:rsidRDefault="0031689D" w:rsidP="00B05C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31689D" w:rsidRDefault="0031689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vMerge/>
          </w:tcPr>
          <w:p w:rsidR="0031689D" w:rsidRDefault="0031689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31689D" w:rsidRDefault="0031689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89D" w:rsidRPr="00737786" w:rsidRDefault="0031689D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1/4</w:t>
            </w:r>
          </w:p>
        </w:tc>
        <w:tc>
          <w:tcPr>
            <w:tcW w:w="1134" w:type="dxa"/>
            <w:gridSpan w:val="3"/>
          </w:tcPr>
          <w:p w:rsidR="0031689D" w:rsidRPr="00737786" w:rsidRDefault="0031689D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087" w:type="dxa"/>
          </w:tcPr>
          <w:p w:rsidR="0031689D" w:rsidRPr="00737786" w:rsidRDefault="0031689D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69" w:type="dxa"/>
            <w:vMerge/>
          </w:tcPr>
          <w:p w:rsidR="0031689D" w:rsidRPr="00737786" w:rsidRDefault="0031689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31689D" w:rsidRPr="00737786" w:rsidRDefault="0031689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31689D" w:rsidRPr="00737786" w:rsidRDefault="0031689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31689D" w:rsidRPr="00737786" w:rsidRDefault="0031689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31689D" w:rsidRPr="00737786" w:rsidRDefault="0031689D" w:rsidP="00553027">
            <w:pPr>
              <w:rPr>
                <w:rFonts w:ascii="Times New Roman" w:hAnsi="Times New Roman" w:cs="Times New Roman"/>
              </w:rPr>
            </w:pPr>
          </w:p>
        </w:tc>
      </w:tr>
      <w:tr w:rsidR="0031689D" w:rsidTr="00B0699E">
        <w:trPr>
          <w:trHeight w:val="268"/>
        </w:trPr>
        <w:tc>
          <w:tcPr>
            <w:tcW w:w="436" w:type="dxa"/>
            <w:vMerge/>
          </w:tcPr>
          <w:p w:rsidR="0031689D" w:rsidRDefault="0031689D" w:rsidP="00B05C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31689D" w:rsidRDefault="0031689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vMerge/>
          </w:tcPr>
          <w:p w:rsidR="0031689D" w:rsidRDefault="0031689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31689D" w:rsidRDefault="0031689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89D" w:rsidRPr="00737786" w:rsidRDefault="0031689D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31689D" w:rsidRPr="00737786" w:rsidRDefault="0031689D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105,6</w:t>
            </w:r>
          </w:p>
        </w:tc>
        <w:tc>
          <w:tcPr>
            <w:tcW w:w="1087" w:type="dxa"/>
          </w:tcPr>
          <w:p w:rsidR="0031689D" w:rsidRPr="00737786" w:rsidRDefault="0031689D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69" w:type="dxa"/>
            <w:vMerge/>
          </w:tcPr>
          <w:p w:rsidR="0031689D" w:rsidRPr="00737786" w:rsidRDefault="0031689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31689D" w:rsidRPr="00737786" w:rsidRDefault="0031689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31689D" w:rsidRPr="00737786" w:rsidRDefault="0031689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31689D" w:rsidRPr="00737786" w:rsidRDefault="0031689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31689D" w:rsidRPr="00737786" w:rsidRDefault="0031689D" w:rsidP="00553027">
            <w:pPr>
              <w:rPr>
                <w:rFonts w:ascii="Times New Roman" w:hAnsi="Times New Roman" w:cs="Times New Roman"/>
              </w:rPr>
            </w:pPr>
          </w:p>
        </w:tc>
      </w:tr>
      <w:tr w:rsidR="00566FCD" w:rsidTr="00B0699E">
        <w:trPr>
          <w:trHeight w:val="268"/>
        </w:trPr>
        <w:tc>
          <w:tcPr>
            <w:tcW w:w="436" w:type="dxa"/>
          </w:tcPr>
          <w:p w:rsidR="00566FCD" w:rsidRDefault="00566FCD" w:rsidP="00B05C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566FCD" w:rsidRPr="00487A49" w:rsidRDefault="00566FCD" w:rsidP="00553027">
            <w:pPr>
              <w:rPr>
                <w:rFonts w:ascii="Times New Roman" w:hAnsi="Times New Roman" w:cs="Times New Roman"/>
                <w:b/>
              </w:rPr>
            </w:pPr>
            <w:r w:rsidRPr="00487A49"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747" w:type="dxa"/>
          </w:tcPr>
          <w:p w:rsidR="00566FCD" w:rsidRPr="00487A49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566FCD" w:rsidRPr="00487A49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566FCD" w:rsidRPr="00487A49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3"/>
          </w:tcPr>
          <w:p w:rsidR="00566FCD" w:rsidRPr="00487A49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566FCD" w:rsidRPr="00487A49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566FCD" w:rsidRPr="00487A49" w:rsidRDefault="00566FCD" w:rsidP="00243E68">
            <w:pPr>
              <w:rPr>
                <w:rFonts w:ascii="Times New Roman" w:hAnsi="Times New Roman" w:cs="Times New Roman"/>
                <w:b/>
              </w:rPr>
            </w:pPr>
            <w:r w:rsidRPr="00487A49">
              <w:rPr>
                <w:rFonts w:ascii="Times New Roman" w:hAnsi="Times New Roman" w:cs="Times New Roman"/>
                <w:b/>
              </w:rPr>
              <w:t>Квартира</w:t>
            </w:r>
          </w:p>
          <w:p w:rsidR="0017135C" w:rsidRPr="00487A49" w:rsidRDefault="00487A49" w:rsidP="00243E68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участок </w:t>
            </w:r>
          </w:p>
        </w:tc>
        <w:tc>
          <w:tcPr>
            <w:tcW w:w="1120" w:type="dxa"/>
          </w:tcPr>
          <w:p w:rsidR="00566FCD" w:rsidRPr="00487A49" w:rsidRDefault="00566FCD" w:rsidP="00243E68">
            <w:pPr>
              <w:rPr>
                <w:rFonts w:ascii="Times New Roman" w:hAnsi="Times New Roman" w:cs="Times New Roman"/>
                <w:b/>
              </w:rPr>
            </w:pPr>
            <w:r w:rsidRPr="00487A49">
              <w:rPr>
                <w:rFonts w:ascii="Times New Roman" w:hAnsi="Times New Roman" w:cs="Times New Roman"/>
                <w:b/>
              </w:rPr>
              <w:t>105,6</w:t>
            </w:r>
          </w:p>
          <w:p w:rsidR="0017135C" w:rsidRPr="00487A49" w:rsidRDefault="00487A49" w:rsidP="00243E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1381,0</w:t>
            </w:r>
          </w:p>
        </w:tc>
        <w:tc>
          <w:tcPr>
            <w:tcW w:w="1368" w:type="dxa"/>
          </w:tcPr>
          <w:p w:rsidR="00566FCD" w:rsidRPr="00487A49" w:rsidRDefault="00566FCD" w:rsidP="00243E68">
            <w:pPr>
              <w:rPr>
                <w:rFonts w:ascii="Times New Roman" w:hAnsi="Times New Roman" w:cs="Times New Roman"/>
                <w:b/>
              </w:rPr>
            </w:pPr>
            <w:r w:rsidRPr="00487A49">
              <w:rPr>
                <w:rFonts w:ascii="Times New Roman" w:hAnsi="Times New Roman" w:cs="Times New Roman"/>
                <w:b/>
              </w:rPr>
              <w:t>Россия</w:t>
            </w:r>
          </w:p>
          <w:p w:rsidR="0017135C" w:rsidRPr="00487A49" w:rsidRDefault="00487A49" w:rsidP="00487A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566FCD" w:rsidRPr="00487A49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566FCD" w:rsidRPr="00487A49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7135C" w:rsidTr="00B0699E">
        <w:trPr>
          <w:trHeight w:val="268"/>
        </w:trPr>
        <w:tc>
          <w:tcPr>
            <w:tcW w:w="436" w:type="dxa"/>
          </w:tcPr>
          <w:p w:rsidR="0017135C" w:rsidRDefault="0017135C" w:rsidP="00B05C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17135C" w:rsidRPr="00487A49" w:rsidRDefault="0017135C" w:rsidP="00553027">
            <w:pPr>
              <w:rPr>
                <w:rFonts w:ascii="Times New Roman" w:hAnsi="Times New Roman" w:cs="Times New Roman"/>
                <w:b/>
              </w:rPr>
            </w:pPr>
            <w:r w:rsidRPr="00487A49"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17135C" w:rsidRPr="00487A49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17135C" w:rsidRPr="00487A49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17135C" w:rsidRPr="00487A49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3"/>
          </w:tcPr>
          <w:p w:rsidR="0017135C" w:rsidRPr="00487A49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17135C" w:rsidRPr="00487A49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17135C" w:rsidRPr="00487A49" w:rsidRDefault="0017135C" w:rsidP="00243E68">
            <w:pPr>
              <w:rPr>
                <w:rFonts w:ascii="Times New Roman" w:hAnsi="Times New Roman" w:cs="Times New Roman"/>
                <w:b/>
              </w:rPr>
            </w:pPr>
            <w:r w:rsidRPr="00487A49">
              <w:rPr>
                <w:rFonts w:ascii="Times New Roman" w:hAnsi="Times New Roman" w:cs="Times New Roman"/>
                <w:b/>
              </w:rPr>
              <w:t>Квартира</w:t>
            </w:r>
          </w:p>
          <w:p w:rsidR="0017135C" w:rsidRPr="00487A49" w:rsidRDefault="0017135C" w:rsidP="00243E68">
            <w:pPr>
              <w:rPr>
                <w:rFonts w:ascii="Times New Roman" w:hAnsi="Times New Roman" w:cs="Times New Roman"/>
                <w:b/>
              </w:rPr>
            </w:pPr>
          </w:p>
          <w:p w:rsidR="0017135C" w:rsidRPr="00487A49" w:rsidRDefault="0017135C" w:rsidP="00243E6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87A49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487A49">
              <w:rPr>
                <w:rFonts w:ascii="Times New Roman" w:hAnsi="Times New Roman" w:cs="Times New Roman"/>
                <w:b/>
              </w:rPr>
              <w:t>. участок</w:t>
            </w:r>
          </w:p>
          <w:p w:rsidR="0017135C" w:rsidRPr="00487A49" w:rsidRDefault="0017135C" w:rsidP="00243E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17135C" w:rsidRPr="00487A49" w:rsidRDefault="0017135C" w:rsidP="00243E68">
            <w:pPr>
              <w:rPr>
                <w:rFonts w:ascii="Times New Roman" w:hAnsi="Times New Roman" w:cs="Times New Roman"/>
                <w:b/>
              </w:rPr>
            </w:pPr>
            <w:r w:rsidRPr="00487A49">
              <w:rPr>
                <w:rFonts w:ascii="Times New Roman" w:hAnsi="Times New Roman" w:cs="Times New Roman"/>
                <w:b/>
              </w:rPr>
              <w:t>105,6</w:t>
            </w:r>
          </w:p>
          <w:p w:rsidR="0017135C" w:rsidRPr="00487A49" w:rsidRDefault="0017135C" w:rsidP="00243E68">
            <w:pPr>
              <w:rPr>
                <w:rFonts w:ascii="Times New Roman" w:hAnsi="Times New Roman" w:cs="Times New Roman"/>
                <w:b/>
              </w:rPr>
            </w:pPr>
          </w:p>
          <w:p w:rsidR="0017135C" w:rsidRPr="00487A49" w:rsidRDefault="0017135C" w:rsidP="00243E68">
            <w:pPr>
              <w:rPr>
                <w:rFonts w:ascii="Times New Roman" w:hAnsi="Times New Roman" w:cs="Times New Roman"/>
                <w:b/>
              </w:rPr>
            </w:pPr>
            <w:r w:rsidRPr="00487A49">
              <w:rPr>
                <w:rFonts w:ascii="Times New Roman" w:hAnsi="Times New Roman" w:cs="Times New Roman"/>
                <w:b/>
              </w:rPr>
              <w:t>1381</w:t>
            </w:r>
          </w:p>
          <w:p w:rsidR="0017135C" w:rsidRPr="00487A49" w:rsidRDefault="0017135C" w:rsidP="00243E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17135C" w:rsidRPr="00487A49" w:rsidRDefault="0017135C" w:rsidP="00243E68">
            <w:pPr>
              <w:rPr>
                <w:rFonts w:ascii="Times New Roman" w:hAnsi="Times New Roman" w:cs="Times New Roman"/>
                <w:b/>
              </w:rPr>
            </w:pPr>
            <w:r w:rsidRPr="00487A49">
              <w:rPr>
                <w:rFonts w:ascii="Times New Roman" w:hAnsi="Times New Roman" w:cs="Times New Roman"/>
                <w:b/>
              </w:rPr>
              <w:t>Россия</w:t>
            </w:r>
          </w:p>
          <w:p w:rsidR="0017135C" w:rsidRPr="00487A49" w:rsidRDefault="0017135C" w:rsidP="00243E68">
            <w:pPr>
              <w:rPr>
                <w:rFonts w:ascii="Times New Roman" w:hAnsi="Times New Roman" w:cs="Times New Roman"/>
                <w:b/>
              </w:rPr>
            </w:pPr>
          </w:p>
          <w:p w:rsidR="0017135C" w:rsidRPr="00487A49" w:rsidRDefault="0017135C" w:rsidP="00243E68">
            <w:pPr>
              <w:rPr>
                <w:rFonts w:ascii="Times New Roman" w:hAnsi="Times New Roman" w:cs="Times New Roman"/>
                <w:b/>
              </w:rPr>
            </w:pPr>
            <w:r w:rsidRPr="00487A49">
              <w:rPr>
                <w:rFonts w:ascii="Times New Roman" w:hAnsi="Times New Roman" w:cs="Times New Roman"/>
                <w:b/>
              </w:rPr>
              <w:t xml:space="preserve">Россия </w:t>
            </w:r>
          </w:p>
          <w:p w:rsidR="0017135C" w:rsidRPr="00487A49" w:rsidRDefault="0017135C" w:rsidP="00243E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17135C" w:rsidRPr="00487A49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17135C" w:rsidRPr="00487A49" w:rsidRDefault="0017135C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5EAD" w:rsidTr="00B0699E">
        <w:trPr>
          <w:trHeight w:val="555"/>
        </w:trPr>
        <w:tc>
          <w:tcPr>
            <w:tcW w:w="436" w:type="dxa"/>
          </w:tcPr>
          <w:p w:rsidR="002B5EAD" w:rsidRPr="007B12A6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11</w:t>
            </w:r>
          </w:p>
          <w:p w:rsidR="002B5EAD" w:rsidRPr="007B12A6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</w:tcPr>
          <w:p w:rsidR="002B5EAD" w:rsidRPr="007B12A6" w:rsidRDefault="002B5EAD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B12A6">
              <w:rPr>
                <w:rFonts w:ascii="Times New Roman" w:hAnsi="Times New Roman" w:cs="Times New Roman"/>
                <w:b/>
              </w:rPr>
              <w:t>Шведчикова</w:t>
            </w:r>
            <w:proofErr w:type="spellEnd"/>
            <w:r w:rsidRPr="007B12A6">
              <w:rPr>
                <w:rFonts w:ascii="Times New Roman" w:hAnsi="Times New Roman" w:cs="Times New Roman"/>
                <w:b/>
              </w:rPr>
              <w:t xml:space="preserve"> Нина Николаевна</w:t>
            </w:r>
          </w:p>
        </w:tc>
        <w:tc>
          <w:tcPr>
            <w:tcW w:w="1747" w:type="dxa"/>
          </w:tcPr>
          <w:p w:rsidR="002B5EAD" w:rsidRPr="007B12A6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Начальник отдела культуры, физической культуры и молодежной политики</w:t>
            </w:r>
          </w:p>
        </w:tc>
        <w:tc>
          <w:tcPr>
            <w:tcW w:w="1462" w:type="dxa"/>
          </w:tcPr>
          <w:p w:rsidR="002B5EAD" w:rsidRPr="007B12A6" w:rsidRDefault="007B12A6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388610,43</w:t>
            </w:r>
          </w:p>
        </w:tc>
        <w:tc>
          <w:tcPr>
            <w:tcW w:w="1432" w:type="dxa"/>
            <w:gridSpan w:val="2"/>
          </w:tcPr>
          <w:p w:rsidR="002B5EAD" w:rsidRPr="007B12A6" w:rsidRDefault="00786E12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К</w:t>
            </w:r>
            <w:r w:rsidR="00B81ECD" w:rsidRPr="007B12A6">
              <w:rPr>
                <w:rFonts w:ascii="Times New Roman" w:hAnsi="Times New Roman" w:cs="Times New Roman"/>
                <w:b/>
              </w:rPr>
              <w:t>вартира</w:t>
            </w:r>
          </w:p>
        </w:tc>
        <w:tc>
          <w:tcPr>
            <w:tcW w:w="1120" w:type="dxa"/>
            <w:gridSpan w:val="2"/>
          </w:tcPr>
          <w:p w:rsidR="002B5EAD" w:rsidRPr="007B12A6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51,1</w:t>
            </w:r>
          </w:p>
        </w:tc>
        <w:tc>
          <w:tcPr>
            <w:tcW w:w="1087" w:type="dxa"/>
          </w:tcPr>
          <w:p w:rsidR="002B5EAD" w:rsidRPr="007B12A6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2B5EAD" w:rsidRPr="007B12A6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2B5EAD" w:rsidRPr="007B12A6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2B5EAD" w:rsidRPr="007B12A6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2B5EAD" w:rsidRPr="007B12A6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2B5EAD" w:rsidRPr="007B12A6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432DE" w:rsidTr="00B0699E">
        <w:trPr>
          <w:trHeight w:val="555"/>
        </w:trPr>
        <w:tc>
          <w:tcPr>
            <w:tcW w:w="436" w:type="dxa"/>
          </w:tcPr>
          <w:p w:rsidR="001432DE" w:rsidRPr="007B12A6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</w:tcPr>
          <w:p w:rsidR="001432DE" w:rsidRPr="007B12A6" w:rsidRDefault="001432DE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1432DE" w:rsidRPr="007B12A6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1432DE" w:rsidRPr="007B12A6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  <w:gridSpan w:val="2"/>
          </w:tcPr>
          <w:p w:rsidR="001432DE" w:rsidRPr="007B12A6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1432DE" w:rsidRPr="007B12A6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1432DE" w:rsidRPr="007B12A6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1432DE" w:rsidRPr="007B12A6" w:rsidRDefault="001432DE" w:rsidP="00243E68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20" w:type="dxa"/>
          </w:tcPr>
          <w:p w:rsidR="001432DE" w:rsidRPr="007B12A6" w:rsidRDefault="001432DE" w:rsidP="00243E68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51,1</w:t>
            </w:r>
          </w:p>
        </w:tc>
        <w:tc>
          <w:tcPr>
            <w:tcW w:w="1368" w:type="dxa"/>
          </w:tcPr>
          <w:p w:rsidR="001432DE" w:rsidRPr="007B12A6" w:rsidRDefault="001432DE" w:rsidP="00243E68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1432DE" w:rsidRPr="007B12A6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1432DE" w:rsidRPr="007B12A6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81ECD" w:rsidTr="00B0699E">
        <w:trPr>
          <w:trHeight w:val="170"/>
        </w:trPr>
        <w:tc>
          <w:tcPr>
            <w:tcW w:w="436" w:type="dxa"/>
            <w:vMerge w:val="restart"/>
          </w:tcPr>
          <w:p w:rsidR="00B81ECD" w:rsidRPr="00737786" w:rsidRDefault="00B81ECD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B81ECD" w:rsidRPr="00737786" w:rsidRDefault="00B81EC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 w:val="restart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Антоненко Ирина Владимировна</w:t>
            </w:r>
          </w:p>
        </w:tc>
        <w:tc>
          <w:tcPr>
            <w:tcW w:w="1747" w:type="dxa"/>
            <w:vMerge w:val="restart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Начальник правового отдела</w:t>
            </w:r>
          </w:p>
        </w:tc>
        <w:tc>
          <w:tcPr>
            <w:tcW w:w="1462" w:type="dxa"/>
            <w:vMerge w:val="restart"/>
          </w:tcPr>
          <w:p w:rsidR="00B81ECD" w:rsidRPr="009C3389" w:rsidRDefault="009C3389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508217,59</w:t>
            </w:r>
          </w:p>
        </w:tc>
        <w:tc>
          <w:tcPr>
            <w:tcW w:w="1418" w:type="dxa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C3389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9C3389">
              <w:rPr>
                <w:rFonts w:ascii="Times New Roman" w:hAnsi="Times New Roman" w:cs="Times New Roman"/>
                <w:b/>
              </w:rPr>
              <w:t>. участок</w:t>
            </w:r>
          </w:p>
        </w:tc>
        <w:tc>
          <w:tcPr>
            <w:tcW w:w="1134" w:type="dxa"/>
            <w:gridSpan w:val="3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783</w:t>
            </w:r>
          </w:p>
        </w:tc>
        <w:tc>
          <w:tcPr>
            <w:tcW w:w="1087" w:type="dxa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 w:val="restart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C3389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9C3389">
              <w:rPr>
                <w:rFonts w:ascii="Times New Roman" w:hAnsi="Times New Roman" w:cs="Times New Roman"/>
                <w:b/>
              </w:rPr>
              <w:t>. участок</w:t>
            </w:r>
          </w:p>
        </w:tc>
        <w:tc>
          <w:tcPr>
            <w:tcW w:w="1120" w:type="dxa"/>
            <w:vMerge w:val="restart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1368" w:type="dxa"/>
            <w:vMerge w:val="restart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  <w:vMerge w:val="restart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vMerge w:val="restart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81ECD" w:rsidTr="00B0699E">
        <w:trPr>
          <w:trHeight w:val="170"/>
        </w:trPr>
        <w:tc>
          <w:tcPr>
            <w:tcW w:w="436" w:type="dxa"/>
            <w:vMerge/>
          </w:tcPr>
          <w:p w:rsidR="00B81ECD" w:rsidRDefault="00B81EC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7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C3389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9C3389">
              <w:rPr>
                <w:rFonts w:ascii="Times New Roman" w:hAnsi="Times New Roman" w:cs="Times New Roman"/>
                <w:b/>
              </w:rPr>
              <w:t>. участок</w:t>
            </w:r>
          </w:p>
        </w:tc>
        <w:tc>
          <w:tcPr>
            <w:tcW w:w="1134" w:type="dxa"/>
            <w:gridSpan w:val="3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1087" w:type="dxa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81ECD" w:rsidTr="00B0699E">
        <w:trPr>
          <w:trHeight w:val="170"/>
        </w:trPr>
        <w:tc>
          <w:tcPr>
            <w:tcW w:w="436" w:type="dxa"/>
            <w:vMerge/>
          </w:tcPr>
          <w:p w:rsidR="00B81ECD" w:rsidRDefault="00B81EC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7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34" w:type="dxa"/>
            <w:gridSpan w:val="3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54,3</w:t>
            </w:r>
          </w:p>
        </w:tc>
        <w:tc>
          <w:tcPr>
            <w:tcW w:w="1087" w:type="dxa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81ECD" w:rsidTr="00B0699E">
        <w:trPr>
          <w:trHeight w:val="170"/>
        </w:trPr>
        <w:tc>
          <w:tcPr>
            <w:tcW w:w="436" w:type="dxa"/>
            <w:vMerge/>
          </w:tcPr>
          <w:p w:rsidR="00B81ECD" w:rsidRDefault="00B81EC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7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B81ECD" w:rsidRPr="009C3389" w:rsidRDefault="00B81ECD" w:rsidP="009C3389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 xml:space="preserve">Жилой дом </w:t>
            </w:r>
            <w:r w:rsidR="009C3389">
              <w:rPr>
                <w:rFonts w:ascii="Times New Roman" w:hAnsi="Times New Roman" w:cs="Times New Roman"/>
                <w:b/>
              </w:rPr>
              <w:t>2</w:t>
            </w:r>
            <w:r w:rsidRPr="009C3389">
              <w:rPr>
                <w:rFonts w:ascii="Times New Roman" w:hAnsi="Times New Roman" w:cs="Times New Roman"/>
                <w:b/>
              </w:rPr>
              <w:t>/3</w:t>
            </w:r>
          </w:p>
        </w:tc>
        <w:tc>
          <w:tcPr>
            <w:tcW w:w="1134" w:type="dxa"/>
            <w:gridSpan w:val="3"/>
          </w:tcPr>
          <w:p w:rsidR="00B81ECD" w:rsidRPr="009C3389" w:rsidRDefault="00937314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260,5</w:t>
            </w:r>
          </w:p>
        </w:tc>
        <w:tc>
          <w:tcPr>
            <w:tcW w:w="1087" w:type="dxa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81ECD" w:rsidTr="00B0699E">
        <w:trPr>
          <w:trHeight w:val="170"/>
        </w:trPr>
        <w:tc>
          <w:tcPr>
            <w:tcW w:w="436" w:type="dxa"/>
            <w:vMerge/>
          </w:tcPr>
          <w:p w:rsidR="00B81ECD" w:rsidRDefault="00B81ECD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7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Квартира 1/3</w:t>
            </w:r>
          </w:p>
        </w:tc>
        <w:tc>
          <w:tcPr>
            <w:tcW w:w="1134" w:type="dxa"/>
            <w:gridSpan w:val="3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087" w:type="dxa"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vMerge/>
          </w:tcPr>
          <w:p w:rsidR="00B81ECD" w:rsidRPr="009C3389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25761" w:rsidTr="00B0699E">
        <w:trPr>
          <w:trHeight w:val="170"/>
        </w:trPr>
        <w:tc>
          <w:tcPr>
            <w:tcW w:w="436" w:type="dxa"/>
          </w:tcPr>
          <w:p w:rsidR="00825761" w:rsidRDefault="00825761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747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825761" w:rsidRPr="009C3389" w:rsidRDefault="009C3389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538248,77</w:t>
            </w:r>
          </w:p>
        </w:tc>
        <w:tc>
          <w:tcPr>
            <w:tcW w:w="1418" w:type="dxa"/>
          </w:tcPr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Жилой дом 1/3</w:t>
            </w:r>
          </w:p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Квартира 2/3</w:t>
            </w:r>
          </w:p>
        </w:tc>
        <w:tc>
          <w:tcPr>
            <w:tcW w:w="1134" w:type="dxa"/>
            <w:gridSpan w:val="3"/>
          </w:tcPr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260,5</w:t>
            </w:r>
          </w:p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</w:p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31,6</w:t>
            </w:r>
          </w:p>
        </w:tc>
        <w:tc>
          <w:tcPr>
            <w:tcW w:w="1087" w:type="dxa"/>
          </w:tcPr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</w:p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825761" w:rsidRDefault="00825761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C3389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9C3389">
              <w:rPr>
                <w:rFonts w:ascii="Times New Roman" w:hAnsi="Times New Roman" w:cs="Times New Roman"/>
                <w:b/>
              </w:rPr>
              <w:t xml:space="preserve"> участок</w:t>
            </w:r>
          </w:p>
          <w:p w:rsidR="009C3389" w:rsidRDefault="009C3389" w:rsidP="00553027">
            <w:pPr>
              <w:rPr>
                <w:rFonts w:ascii="Times New Roman" w:hAnsi="Times New Roman" w:cs="Times New Roman"/>
                <w:b/>
              </w:rPr>
            </w:pPr>
          </w:p>
          <w:p w:rsidR="009C3389" w:rsidRPr="009C3389" w:rsidRDefault="009C3389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 жилого дома</w:t>
            </w:r>
          </w:p>
        </w:tc>
        <w:tc>
          <w:tcPr>
            <w:tcW w:w="1120" w:type="dxa"/>
          </w:tcPr>
          <w:p w:rsidR="00825761" w:rsidRDefault="00825761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1000</w:t>
            </w:r>
          </w:p>
          <w:p w:rsidR="009C3389" w:rsidRDefault="009C3389" w:rsidP="00553027">
            <w:pPr>
              <w:rPr>
                <w:rFonts w:ascii="Times New Roman" w:hAnsi="Times New Roman" w:cs="Times New Roman"/>
                <w:b/>
              </w:rPr>
            </w:pPr>
          </w:p>
          <w:p w:rsidR="009C3389" w:rsidRPr="009C3389" w:rsidRDefault="009C3389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260,5</w:t>
            </w:r>
          </w:p>
        </w:tc>
        <w:tc>
          <w:tcPr>
            <w:tcW w:w="1368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825761" w:rsidRPr="009C3389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ЛАДА 210740</w:t>
            </w:r>
          </w:p>
        </w:tc>
      </w:tr>
      <w:tr w:rsidR="00825761" w:rsidTr="00B0699E">
        <w:trPr>
          <w:trHeight w:val="170"/>
        </w:trPr>
        <w:tc>
          <w:tcPr>
            <w:tcW w:w="436" w:type="dxa"/>
          </w:tcPr>
          <w:p w:rsidR="00825761" w:rsidRDefault="00825761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Квартира 1/6</w:t>
            </w:r>
          </w:p>
        </w:tc>
        <w:tc>
          <w:tcPr>
            <w:tcW w:w="1134" w:type="dxa"/>
            <w:gridSpan w:val="3"/>
          </w:tcPr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31,6</w:t>
            </w:r>
          </w:p>
        </w:tc>
        <w:tc>
          <w:tcPr>
            <w:tcW w:w="1087" w:type="dxa"/>
          </w:tcPr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Часть жилого дома</w:t>
            </w:r>
          </w:p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C3389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9C3389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9C3389">
              <w:rPr>
                <w:rFonts w:ascii="Times New Roman" w:hAnsi="Times New Roman" w:cs="Times New Roman"/>
                <w:b/>
              </w:rPr>
              <w:t>учвсток</w:t>
            </w:r>
            <w:proofErr w:type="spellEnd"/>
          </w:p>
        </w:tc>
        <w:tc>
          <w:tcPr>
            <w:tcW w:w="1120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260,5</w:t>
            </w:r>
          </w:p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</w:p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1368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</w:p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25761" w:rsidTr="00B0699E">
        <w:trPr>
          <w:trHeight w:val="170"/>
        </w:trPr>
        <w:tc>
          <w:tcPr>
            <w:tcW w:w="436" w:type="dxa"/>
          </w:tcPr>
          <w:p w:rsidR="00825761" w:rsidRDefault="00825761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Несовершенно</w:t>
            </w:r>
            <w:r w:rsidRPr="009C3389">
              <w:rPr>
                <w:rFonts w:ascii="Times New Roman" w:hAnsi="Times New Roman" w:cs="Times New Roman"/>
                <w:b/>
              </w:rPr>
              <w:lastRenderedPageBreak/>
              <w:t>летний ребенок</w:t>
            </w:r>
          </w:p>
        </w:tc>
        <w:tc>
          <w:tcPr>
            <w:tcW w:w="1747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 xml:space="preserve">Жилой дом </w:t>
            </w:r>
            <w:r w:rsidRPr="009C3389">
              <w:rPr>
                <w:rFonts w:ascii="Times New Roman" w:hAnsi="Times New Roman" w:cs="Times New Roman"/>
                <w:b/>
              </w:rPr>
              <w:lastRenderedPageBreak/>
              <w:t>1/3</w:t>
            </w:r>
          </w:p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Квартира 2/3</w:t>
            </w:r>
          </w:p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Квартира 1/6</w:t>
            </w:r>
          </w:p>
        </w:tc>
        <w:tc>
          <w:tcPr>
            <w:tcW w:w="1134" w:type="dxa"/>
            <w:gridSpan w:val="3"/>
          </w:tcPr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lastRenderedPageBreak/>
              <w:t>260,5</w:t>
            </w:r>
          </w:p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</w:p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30</w:t>
            </w:r>
          </w:p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</w:p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31,6</w:t>
            </w:r>
          </w:p>
        </w:tc>
        <w:tc>
          <w:tcPr>
            <w:tcW w:w="1087" w:type="dxa"/>
          </w:tcPr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lastRenderedPageBreak/>
              <w:t>Россия</w:t>
            </w:r>
          </w:p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</w:p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</w:p>
          <w:p w:rsidR="00825761" w:rsidRPr="009C3389" w:rsidRDefault="00825761" w:rsidP="00243E68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C3389">
              <w:rPr>
                <w:rFonts w:ascii="Times New Roman" w:hAnsi="Times New Roman" w:cs="Times New Roman"/>
                <w:b/>
              </w:rPr>
              <w:lastRenderedPageBreak/>
              <w:t>Зем</w:t>
            </w:r>
            <w:proofErr w:type="spellEnd"/>
            <w:r w:rsidRPr="009C3389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9C3389">
              <w:rPr>
                <w:rFonts w:ascii="Times New Roman" w:hAnsi="Times New Roman" w:cs="Times New Roman"/>
                <w:b/>
              </w:rPr>
              <w:t>учвсток</w:t>
            </w:r>
            <w:proofErr w:type="spellEnd"/>
          </w:p>
        </w:tc>
        <w:tc>
          <w:tcPr>
            <w:tcW w:w="1120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1368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825761" w:rsidRPr="009C3389" w:rsidRDefault="00825761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5EAD" w:rsidTr="00B0699E">
        <w:trPr>
          <w:trHeight w:val="555"/>
        </w:trPr>
        <w:tc>
          <w:tcPr>
            <w:tcW w:w="436" w:type="dxa"/>
          </w:tcPr>
          <w:p w:rsidR="002B5EAD" w:rsidRPr="007B12A6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lastRenderedPageBreak/>
              <w:t>13</w:t>
            </w:r>
          </w:p>
        </w:tc>
        <w:tc>
          <w:tcPr>
            <w:tcW w:w="1708" w:type="dxa"/>
          </w:tcPr>
          <w:p w:rsidR="002B5EAD" w:rsidRPr="007B12A6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Тимошенко Николай Николаевич</w:t>
            </w:r>
          </w:p>
        </w:tc>
        <w:tc>
          <w:tcPr>
            <w:tcW w:w="1747" w:type="dxa"/>
          </w:tcPr>
          <w:p w:rsidR="002B5EAD" w:rsidRPr="007B12A6" w:rsidRDefault="002B5EA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Начальник отдела сельского хозяйства</w:t>
            </w:r>
          </w:p>
        </w:tc>
        <w:tc>
          <w:tcPr>
            <w:tcW w:w="1462" w:type="dxa"/>
          </w:tcPr>
          <w:p w:rsidR="002B5EAD" w:rsidRPr="007B12A6" w:rsidRDefault="007B12A6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936889,0</w:t>
            </w:r>
          </w:p>
        </w:tc>
        <w:tc>
          <w:tcPr>
            <w:tcW w:w="1432" w:type="dxa"/>
            <w:gridSpan w:val="2"/>
          </w:tcPr>
          <w:p w:rsidR="002B5EAD" w:rsidRPr="007B12A6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Квартира 1/3</w:t>
            </w:r>
          </w:p>
        </w:tc>
        <w:tc>
          <w:tcPr>
            <w:tcW w:w="1120" w:type="dxa"/>
            <w:gridSpan w:val="2"/>
          </w:tcPr>
          <w:p w:rsidR="002B5EAD" w:rsidRPr="007B12A6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087" w:type="dxa"/>
          </w:tcPr>
          <w:p w:rsidR="002B5EAD" w:rsidRPr="007B12A6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2B5EAD" w:rsidRPr="007B12A6" w:rsidRDefault="00B81ECD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B12A6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7B12A6">
              <w:rPr>
                <w:rFonts w:ascii="Times New Roman" w:hAnsi="Times New Roman" w:cs="Times New Roman"/>
                <w:b/>
              </w:rPr>
              <w:t>. участок</w:t>
            </w:r>
          </w:p>
          <w:p w:rsidR="00B81ECD" w:rsidRPr="007B12A6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  <w:p w:rsidR="00B81ECD" w:rsidRPr="007B12A6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Гараж</w:t>
            </w:r>
          </w:p>
        </w:tc>
        <w:tc>
          <w:tcPr>
            <w:tcW w:w="1120" w:type="dxa"/>
          </w:tcPr>
          <w:p w:rsidR="002B5EAD" w:rsidRPr="007B12A6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600</w:t>
            </w:r>
          </w:p>
          <w:p w:rsidR="00B81ECD" w:rsidRPr="007B12A6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  <w:p w:rsidR="00B81ECD" w:rsidRPr="007B12A6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368" w:type="dxa"/>
          </w:tcPr>
          <w:p w:rsidR="002B5EAD" w:rsidRPr="007B12A6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Россия</w:t>
            </w:r>
          </w:p>
          <w:p w:rsidR="00B81ECD" w:rsidRPr="007B12A6" w:rsidRDefault="00B81ECD" w:rsidP="00553027">
            <w:pPr>
              <w:rPr>
                <w:rFonts w:ascii="Times New Roman" w:hAnsi="Times New Roman" w:cs="Times New Roman"/>
                <w:b/>
              </w:rPr>
            </w:pPr>
          </w:p>
          <w:p w:rsidR="00B81ECD" w:rsidRPr="007B12A6" w:rsidRDefault="00B81EC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2B5EAD" w:rsidRPr="007B12A6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2B5EAD" w:rsidRPr="007B12A6" w:rsidRDefault="002B5EAD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супруга</w:t>
            </w:r>
          </w:p>
        </w:tc>
        <w:tc>
          <w:tcPr>
            <w:tcW w:w="1747" w:type="dxa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6A0076" w:rsidRPr="007B12A6" w:rsidRDefault="007B12A6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167149,28</w:t>
            </w:r>
          </w:p>
        </w:tc>
        <w:tc>
          <w:tcPr>
            <w:tcW w:w="1432" w:type="dxa"/>
            <w:gridSpan w:val="2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B12A6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7B12A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7B12A6">
              <w:rPr>
                <w:rFonts w:ascii="Times New Roman" w:hAnsi="Times New Roman" w:cs="Times New Roman"/>
                <w:b/>
              </w:rPr>
              <w:t>учасок</w:t>
            </w:r>
            <w:proofErr w:type="spellEnd"/>
          </w:p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Квартира 1/3</w:t>
            </w:r>
          </w:p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гараж</w:t>
            </w:r>
          </w:p>
        </w:tc>
        <w:tc>
          <w:tcPr>
            <w:tcW w:w="1120" w:type="dxa"/>
            <w:gridSpan w:val="2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600</w:t>
            </w:r>
          </w:p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20</w:t>
            </w:r>
          </w:p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087" w:type="dxa"/>
          </w:tcPr>
          <w:p w:rsidR="006A0076" w:rsidRPr="007B12A6" w:rsidRDefault="006A0076" w:rsidP="00243E68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Россия</w:t>
            </w:r>
          </w:p>
          <w:p w:rsidR="006A0076" w:rsidRPr="007B12A6" w:rsidRDefault="006A0076" w:rsidP="00243E68">
            <w:pPr>
              <w:rPr>
                <w:rFonts w:ascii="Times New Roman" w:hAnsi="Times New Roman" w:cs="Times New Roman"/>
                <w:b/>
              </w:rPr>
            </w:pPr>
          </w:p>
          <w:p w:rsidR="006A0076" w:rsidRPr="007B12A6" w:rsidRDefault="006A0076" w:rsidP="00243E68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Россия</w:t>
            </w:r>
          </w:p>
          <w:p w:rsidR="006A0076" w:rsidRPr="007B12A6" w:rsidRDefault="006A0076" w:rsidP="00243E68">
            <w:pPr>
              <w:rPr>
                <w:rFonts w:ascii="Times New Roman" w:hAnsi="Times New Roman" w:cs="Times New Roman"/>
                <w:b/>
              </w:rPr>
            </w:pPr>
          </w:p>
          <w:p w:rsidR="006A0076" w:rsidRPr="007B12A6" w:rsidRDefault="006A0076" w:rsidP="00243E68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007C1" w:rsidTr="00B0699E">
        <w:trPr>
          <w:trHeight w:val="555"/>
        </w:trPr>
        <w:tc>
          <w:tcPr>
            <w:tcW w:w="436" w:type="dxa"/>
          </w:tcPr>
          <w:p w:rsidR="005007C1" w:rsidRDefault="00ED6E7C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8" w:type="dxa"/>
          </w:tcPr>
          <w:p w:rsidR="005007C1" w:rsidRP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  <w:r w:rsidRPr="005007C1">
              <w:rPr>
                <w:rFonts w:ascii="Times New Roman" w:hAnsi="Times New Roman" w:cs="Times New Roman"/>
                <w:b/>
              </w:rPr>
              <w:t>Сосновская Ирина Владимировна</w:t>
            </w:r>
          </w:p>
        </w:tc>
        <w:tc>
          <w:tcPr>
            <w:tcW w:w="1747" w:type="dxa"/>
          </w:tcPr>
          <w:p w:rsidR="005007C1" w:rsidRP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Начальник отдела по муниципальным закупкам</w:t>
            </w:r>
          </w:p>
        </w:tc>
        <w:tc>
          <w:tcPr>
            <w:tcW w:w="1462" w:type="dxa"/>
          </w:tcPr>
          <w:p w:rsidR="005007C1" w:rsidRP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321227,89</w:t>
            </w:r>
          </w:p>
        </w:tc>
        <w:tc>
          <w:tcPr>
            <w:tcW w:w="1432" w:type="dxa"/>
            <w:gridSpan w:val="2"/>
          </w:tcPr>
          <w:p w:rsidR="005007C1" w:rsidRP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5007C1" w:rsidRP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5007C1" w:rsidRPr="005007C1" w:rsidRDefault="005007C1" w:rsidP="00243E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5007C1" w:rsidRP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20" w:type="dxa"/>
          </w:tcPr>
          <w:p w:rsidR="005007C1" w:rsidRP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189,3</w:t>
            </w:r>
          </w:p>
        </w:tc>
        <w:tc>
          <w:tcPr>
            <w:tcW w:w="1368" w:type="dxa"/>
          </w:tcPr>
          <w:p w:rsidR="005007C1" w:rsidRP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5007C1" w:rsidRP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5007C1" w:rsidRP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007C1" w:rsidTr="00B0699E">
        <w:trPr>
          <w:trHeight w:val="555"/>
        </w:trPr>
        <w:tc>
          <w:tcPr>
            <w:tcW w:w="436" w:type="dxa"/>
          </w:tcPr>
          <w:p w:rsidR="005007C1" w:rsidRDefault="005007C1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5007C1" w:rsidRP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747" w:type="dxa"/>
          </w:tcPr>
          <w:p w:rsid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366947,25</w:t>
            </w:r>
          </w:p>
        </w:tc>
        <w:tc>
          <w:tcPr>
            <w:tcW w:w="1432" w:type="dxa"/>
            <w:gridSpan w:val="2"/>
          </w:tcPr>
          <w:p w:rsidR="005007C1" w:rsidRP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гараж</w:t>
            </w:r>
          </w:p>
        </w:tc>
        <w:tc>
          <w:tcPr>
            <w:tcW w:w="1120" w:type="dxa"/>
            <w:gridSpan w:val="2"/>
          </w:tcPr>
          <w:p w:rsidR="005007C1" w:rsidRP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087" w:type="dxa"/>
          </w:tcPr>
          <w:p w:rsidR="005007C1" w:rsidRPr="005007C1" w:rsidRDefault="005007C1" w:rsidP="00243E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5007C1" w:rsidRPr="005007C1" w:rsidRDefault="005007C1" w:rsidP="000D26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20" w:type="dxa"/>
          </w:tcPr>
          <w:p w:rsidR="005007C1" w:rsidRPr="005007C1" w:rsidRDefault="005007C1" w:rsidP="000D26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189,3</w:t>
            </w:r>
          </w:p>
        </w:tc>
        <w:tc>
          <w:tcPr>
            <w:tcW w:w="1368" w:type="dxa"/>
          </w:tcPr>
          <w:p w:rsidR="005007C1" w:rsidRPr="005007C1" w:rsidRDefault="005007C1" w:rsidP="000D26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5007C1" w:rsidRPr="005007C1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5007C1" w:rsidRPr="005007C1" w:rsidRDefault="005007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ВАЗ 31105</w:t>
            </w:r>
          </w:p>
        </w:tc>
      </w:tr>
      <w:tr w:rsidR="00961873" w:rsidTr="00B0699E">
        <w:trPr>
          <w:trHeight w:val="555"/>
        </w:trPr>
        <w:tc>
          <w:tcPr>
            <w:tcW w:w="436" w:type="dxa"/>
          </w:tcPr>
          <w:p w:rsidR="00961873" w:rsidRDefault="00961873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  <w:gridSpan w:val="2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961873" w:rsidRDefault="00961873" w:rsidP="00243E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961873" w:rsidRPr="005007C1" w:rsidRDefault="00961873" w:rsidP="000D26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20" w:type="dxa"/>
          </w:tcPr>
          <w:p w:rsidR="00961873" w:rsidRPr="005007C1" w:rsidRDefault="00961873" w:rsidP="000D26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189,3</w:t>
            </w:r>
          </w:p>
        </w:tc>
        <w:tc>
          <w:tcPr>
            <w:tcW w:w="1368" w:type="dxa"/>
          </w:tcPr>
          <w:p w:rsidR="00961873" w:rsidRPr="005007C1" w:rsidRDefault="00961873" w:rsidP="000D26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Default="006A0076" w:rsidP="00ED6E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D6E7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8" w:type="dxa"/>
          </w:tcPr>
          <w:p w:rsidR="006A0076" w:rsidRPr="00E10253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>Ковалева Наталья Петровна</w:t>
            </w:r>
          </w:p>
        </w:tc>
        <w:tc>
          <w:tcPr>
            <w:tcW w:w="1747" w:type="dxa"/>
          </w:tcPr>
          <w:p w:rsidR="006A0076" w:rsidRPr="00E10253" w:rsidRDefault="005007C1" w:rsidP="00553027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 xml:space="preserve">Ведущий </w:t>
            </w:r>
            <w:r w:rsidR="006A0076" w:rsidRPr="00E10253">
              <w:rPr>
                <w:rFonts w:ascii="Times New Roman" w:hAnsi="Times New Roman" w:cs="Times New Roman"/>
                <w:b/>
              </w:rPr>
              <w:t>специалист</w:t>
            </w:r>
          </w:p>
        </w:tc>
        <w:tc>
          <w:tcPr>
            <w:tcW w:w="1462" w:type="dxa"/>
          </w:tcPr>
          <w:p w:rsidR="006A0076" w:rsidRPr="00E10253" w:rsidRDefault="00E1025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477951,71</w:t>
            </w:r>
          </w:p>
        </w:tc>
        <w:tc>
          <w:tcPr>
            <w:tcW w:w="1432" w:type="dxa"/>
            <w:gridSpan w:val="2"/>
          </w:tcPr>
          <w:p w:rsidR="006A0076" w:rsidRPr="00E10253" w:rsidRDefault="006A0076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10253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E10253">
              <w:rPr>
                <w:rFonts w:ascii="Times New Roman" w:hAnsi="Times New Roman" w:cs="Times New Roman"/>
                <w:b/>
              </w:rPr>
              <w:t>. участок</w:t>
            </w:r>
          </w:p>
          <w:p w:rsidR="006A0076" w:rsidRPr="00E10253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>1/3</w:t>
            </w:r>
          </w:p>
          <w:p w:rsidR="006A0076" w:rsidRPr="00E10253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>Жилой дом 1/3</w:t>
            </w:r>
          </w:p>
        </w:tc>
        <w:tc>
          <w:tcPr>
            <w:tcW w:w="1120" w:type="dxa"/>
            <w:gridSpan w:val="2"/>
          </w:tcPr>
          <w:p w:rsidR="006A0076" w:rsidRPr="00E10253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>1382</w:t>
            </w:r>
          </w:p>
          <w:p w:rsidR="006A0076" w:rsidRPr="00E10253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  <w:p w:rsidR="006A0076" w:rsidRPr="00E10253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1087" w:type="dxa"/>
          </w:tcPr>
          <w:p w:rsidR="006A0076" w:rsidRPr="00E10253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>Россия</w:t>
            </w:r>
          </w:p>
          <w:p w:rsidR="006A0076" w:rsidRPr="00E10253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  <w:p w:rsidR="006A0076" w:rsidRPr="00E10253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6A0076" w:rsidRPr="00E10253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6A0076" w:rsidRPr="00E10253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6A0076" w:rsidRPr="00E10253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A0076" w:rsidRPr="00E10253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6A0076" w:rsidRPr="00E10253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E12FC" w:rsidTr="00B0699E">
        <w:trPr>
          <w:trHeight w:val="555"/>
        </w:trPr>
        <w:tc>
          <w:tcPr>
            <w:tcW w:w="436" w:type="dxa"/>
          </w:tcPr>
          <w:p w:rsidR="00BE12FC" w:rsidRDefault="00BE12FC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BE12FC" w:rsidRPr="00E10253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747" w:type="dxa"/>
          </w:tcPr>
          <w:p w:rsidR="00BE12FC" w:rsidRPr="00E10253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BE12FC" w:rsidRPr="00E10253" w:rsidRDefault="00E1025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147506,39</w:t>
            </w:r>
          </w:p>
        </w:tc>
        <w:tc>
          <w:tcPr>
            <w:tcW w:w="1432" w:type="dxa"/>
            <w:gridSpan w:val="2"/>
          </w:tcPr>
          <w:p w:rsidR="00BE12FC" w:rsidRPr="00E10253" w:rsidRDefault="00BE12FC" w:rsidP="00243E6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10253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E10253">
              <w:rPr>
                <w:rFonts w:ascii="Times New Roman" w:hAnsi="Times New Roman" w:cs="Times New Roman"/>
                <w:b/>
              </w:rPr>
              <w:t>. участок</w:t>
            </w:r>
          </w:p>
          <w:p w:rsidR="00BE12FC" w:rsidRPr="00E10253" w:rsidRDefault="00BE12FC" w:rsidP="00243E68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>1/3</w:t>
            </w:r>
          </w:p>
          <w:p w:rsidR="00BE12FC" w:rsidRPr="00E10253" w:rsidRDefault="00BE12FC" w:rsidP="00243E68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>Жилой дом 1/3</w:t>
            </w:r>
          </w:p>
        </w:tc>
        <w:tc>
          <w:tcPr>
            <w:tcW w:w="1120" w:type="dxa"/>
            <w:gridSpan w:val="2"/>
          </w:tcPr>
          <w:p w:rsidR="00BE12FC" w:rsidRPr="00E10253" w:rsidRDefault="00BE12FC" w:rsidP="00243E68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>1382</w:t>
            </w:r>
          </w:p>
          <w:p w:rsidR="00BE12FC" w:rsidRPr="00E10253" w:rsidRDefault="00BE12FC" w:rsidP="00243E68">
            <w:pPr>
              <w:rPr>
                <w:rFonts w:ascii="Times New Roman" w:hAnsi="Times New Roman" w:cs="Times New Roman"/>
                <w:b/>
              </w:rPr>
            </w:pPr>
          </w:p>
          <w:p w:rsidR="00BE12FC" w:rsidRPr="00E10253" w:rsidRDefault="00BE12FC" w:rsidP="00243E68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1087" w:type="dxa"/>
          </w:tcPr>
          <w:p w:rsidR="00BE12FC" w:rsidRPr="00E10253" w:rsidRDefault="00BE12FC" w:rsidP="00243E68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>Россия</w:t>
            </w:r>
          </w:p>
          <w:p w:rsidR="00BE12FC" w:rsidRPr="00E10253" w:rsidRDefault="00BE12FC" w:rsidP="00243E68">
            <w:pPr>
              <w:rPr>
                <w:rFonts w:ascii="Times New Roman" w:hAnsi="Times New Roman" w:cs="Times New Roman"/>
                <w:b/>
              </w:rPr>
            </w:pPr>
          </w:p>
          <w:p w:rsidR="00BE12FC" w:rsidRPr="00E10253" w:rsidRDefault="00BE12FC" w:rsidP="00243E68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BE12FC" w:rsidRPr="00E10253" w:rsidRDefault="00BE12FC" w:rsidP="00243E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BE12FC" w:rsidRPr="00E10253" w:rsidRDefault="00BE12FC" w:rsidP="00243E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BE12FC" w:rsidRPr="00E10253" w:rsidRDefault="00BE12FC" w:rsidP="00243E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BE12FC" w:rsidRPr="00E10253" w:rsidRDefault="00276B17" w:rsidP="00243E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BE12FC" w:rsidRPr="00E10253" w:rsidRDefault="00BE12FC" w:rsidP="00243E68">
            <w:pPr>
              <w:rPr>
                <w:rFonts w:ascii="Times New Roman" w:hAnsi="Times New Roman" w:cs="Times New Roman"/>
                <w:b/>
              </w:rPr>
            </w:pPr>
            <w:r w:rsidRPr="00E10253">
              <w:rPr>
                <w:rFonts w:ascii="Times New Roman" w:hAnsi="Times New Roman" w:cs="Times New Roman"/>
                <w:b/>
              </w:rPr>
              <w:t>ВАЗ 2121 40</w:t>
            </w:r>
          </w:p>
          <w:p w:rsidR="00BE12FC" w:rsidRPr="00E10253" w:rsidRDefault="00BE12FC" w:rsidP="00243E68">
            <w:pPr>
              <w:rPr>
                <w:rFonts w:ascii="Times New Roman" w:hAnsi="Times New Roman" w:cs="Times New Roman"/>
                <w:b/>
              </w:rPr>
            </w:pPr>
          </w:p>
          <w:p w:rsidR="00BE12FC" w:rsidRPr="00E10253" w:rsidRDefault="00BE12FC" w:rsidP="00243E6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Default="006A0076" w:rsidP="00ED6E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D6E7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8" w:type="dxa"/>
          </w:tcPr>
          <w:p w:rsidR="006A0076" w:rsidRPr="00871354" w:rsidRDefault="005007C1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871354">
              <w:rPr>
                <w:rFonts w:ascii="Times New Roman" w:hAnsi="Times New Roman" w:cs="Times New Roman"/>
                <w:b/>
              </w:rPr>
              <w:t>Снычкова</w:t>
            </w:r>
            <w:proofErr w:type="spellEnd"/>
            <w:r w:rsidRPr="00871354">
              <w:rPr>
                <w:rFonts w:ascii="Times New Roman" w:hAnsi="Times New Roman" w:cs="Times New Roman"/>
                <w:b/>
              </w:rPr>
              <w:t xml:space="preserve"> Наталья Сергеевна</w:t>
            </w:r>
          </w:p>
        </w:tc>
        <w:tc>
          <w:tcPr>
            <w:tcW w:w="1747" w:type="dxa"/>
          </w:tcPr>
          <w:p w:rsidR="006A0076" w:rsidRPr="00871354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871354">
              <w:rPr>
                <w:rFonts w:ascii="Times New Roman" w:hAnsi="Times New Roman" w:cs="Times New Roman"/>
                <w:b/>
              </w:rPr>
              <w:t>Главный специалист</w:t>
            </w:r>
          </w:p>
        </w:tc>
        <w:tc>
          <w:tcPr>
            <w:tcW w:w="1462" w:type="dxa"/>
          </w:tcPr>
          <w:p w:rsidR="006A0076" w:rsidRP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308109,49</w:t>
            </w:r>
          </w:p>
        </w:tc>
        <w:tc>
          <w:tcPr>
            <w:tcW w:w="1432" w:type="dxa"/>
            <w:gridSpan w:val="2"/>
          </w:tcPr>
          <w:p w:rsidR="006A0076" w:rsidRP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</w:tc>
        <w:tc>
          <w:tcPr>
            <w:tcW w:w="1120" w:type="dxa"/>
            <w:gridSpan w:val="2"/>
          </w:tcPr>
          <w:p w:rsidR="006A0076" w:rsidRP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64,4</w:t>
            </w:r>
          </w:p>
        </w:tc>
        <w:tc>
          <w:tcPr>
            <w:tcW w:w="1087" w:type="dxa"/>
          </w:tcPr>
          <w:p w:rsidR="006A0076" w:rsidRP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6A0076" w:rsidRDefault="00871354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участок</w:t>
            </w:r>
          </w:p>
          <w:p w:rsid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</w:p>
          <w:p w:rsidR="00871354" w:rsidRP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Гараж </w:t>
            </w:r>
          </w:p>
        </w:tc>
        <w:tc>
          <w:tcPr>
            <w:tcW w:w="1120" w:type="dxa"/>
          </w:tcPr>
          <w:p w:rsidR="006A0076" w:rsidRDefault="00871354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30,0</w:t>
            </w:r>
          </w:p>
          <w:p w:rsid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</w:p>
          <w:p w:rsidR="00871354" w:rsidRP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30,0</w:t>
            </w:r>
          </w:p>
        </w:tc>
        <w:tc>
          <w:tcPr>
            <w:tcW w:w="1368" w:type="dxa"/>
          </w:tcPr>
          <w:p w:rsidR="006A0076" w:rsidRDefault="00871354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  <w:p w:rsid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</w:p>
          <w:p w:rsidR="00871354" w:rsidRP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6A0076" w:rsidRPr="00871354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6A0076" w:rsidRPr="00871354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E12FC" w:rsidTr="00B0699E">
        <w:trPr>
          <w:trHeight w:val="555"/>
        </w:trPr>
        <w:tc>
          <w:tcPr>
            <w:tcW w:w="436" w:type="dxa"/>
          </w:tcPr>
          <w:p w:rsidR="00BE12FC" w:rsidRDefault="00BE12FC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BE12FC" w:rsidRPr="00871354" w:rsidRDefault="00E10253" w:rsidP="00553027">
            <w:pPr>
              <w:rPr>
                <w:rFonts w:ascii="Times New Roman" w:hAnsi="Times New Roman" w:cs="Times New Roman"/>
                <w:b/>
              </w:rPr>
            </w:pPr>
            <w:r w:rsidRPr="00871354"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747" w:type="dxa"/>
          </w:tcPr>
          <w:p w:rsidR="00BE12FC" w:rsidRPr="00871354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BE12FC" w:rsidRP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534871,03</w:t>
            </w:r>
          </w:p>
        </w:tc>
        <w:tc>
          <w:tcPr>
            <w:tcW w:w="1432" w:type="dxa"/>
            <w:gridSpan w:val="2"/>
          </w:tcPr>
          <w:p w:rsidR="00BE12FC" w:rsidRPr="00871354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BE12FC" w:rsidRPr="00871354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BE12FC" w:rsidRPr="00871354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BE12FC" w:rsidRP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</w:tc>
        <w:tc>
          <w:tcPr>
            <w:tcW w:w="1120" w:type="dxa"/>
          </w:tcPr>
          <w:p w:rsidR="00BE12FC" w:rsidRP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64,4</w:t>
            </w:r>
          </w:p>
        </w:tc>
        <w:tc>
          <w:tcPr>
            <w:tcW w:w="1368" w:type="dxa"/>
          </w:tcPr>
          <w:p w:rsidR="00BE12FC" w:rsidRP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BE12FC" w:rsidRP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Индивидуальная </w:t>
            </w:r>
          </w:p>
        </w:tc>
        <w:tc>
          <w:tcPr>
            <w:tcW w:w="1098" w:type="dxa"/>
          </w:tcPr>
          <w:p w:rsidR="00BE12FC" w:rsidRP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королла</w:t>
            </w:r>
            <w:proofErr w:type="spellEnd"/>
          </w:p>
        </w:tc>
      </w:tr>
      <w:tr w:rsidR="00871354" w:rsidTr="00B0699E">
        <w:trPr>
          <w:trHeight w:val="555"/>
        </w:trPr>
        <w:tc>
          <w:tcPr>
            <w:tcW w:w="436" w:type="dxa"/>
          </w:tcPr>
          <w:p w:rsidR="00871354" w:rsidRDefault="00871354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871354" w:rsidRP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871354" w:rsidRP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  <w:gridSpan w:val="2"/>
          </w:tcPr>
          <w:p w:rsidR="00871354" w:rsidRP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871354" w:rsidRP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871354" w:rsidRP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871354" w:rsidRPr="00871354" w:rsidRDefault="00871354" w:rsidP="00515E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</w:tc>
        <w:tc>
          <w:tcPr>
            <w:tcW w:w="1120" w:type="dxa"/>
          </w:tcPr>
          <w:p w:rsidR="00871354" w:rsidRPr="00871354" w:rsidRDefault="00871354" w:rsidP="00515E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64,4</w:t>
            </w:r>
          </w:p>
        </w:tc>
        <w:tc>
          <w:tcPr>
            <w:tcW w:w="1368" w:type="dxa"/>
          </w:tcPr>
          <w:p w:rsidR="00871354" w:rsidRPr="00871354" w:rsidRDefault="00871354" w:rsidP="00515E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871354" w:rsidRDefault="00871354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Default="006A0076" w:rsidP="00ED6E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D6E7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8" w:type="dxa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Лобарев Сергей Дмитриевич</w:t>
            </w:r>
          </w:p>
        </w:tc>
        <w:tc>
          <w:tcPr>
            <w:tcW w:w="1747" w:type="dxa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Главный специалист</w:t>
            </w:r>
          </w:p>
        </w:tc>
        <w:tc>
          <w:tcPr>
            <w:tcW w:w="1462" w:type="dxa"/>
          </w:tcPr>
          <w:p w:rsidR="006A0076" w:rsidRPr="00562A01" w:rsidRDefault="00487A49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326116,21</w:t>
            </w:r>
          </w:p>
        </w:tc>
        <w:tc>
          <w:tcPr>
            <w:tcW w:w="1432" w:type="dxa"/>
            <w:gridSpan w:val="2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62A01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562A01">
              <w:rPr>
                <w:rFonts w:ascii="Times New Roman" w:hAnsi="Times New Roman" w:cs="Times New Roman"/>
                <w:b/>
              </w:rPr>
              <w:t>. участок</w:t>
            </w:r>
          </w:p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Квартира</w:t>
            </w:r>
          </w:p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1/4</w:t>
            </w:r>
          </w:p>
        </w:tc>
        <w:tc>
          <w:tcPr>
            <w:tcW w:w="1120" w:type="dxa"/>
            <w:gridSpan w:val="2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684,74</w:t>
            </w:r>
          </w:p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  <w:p w:rsidR="00487A49" w:rsidRDefault="00487A49" w:rsidP="00553027">
            <w:pPr>
              <w:rPr>
                <w:rFonts w:ascii="Times New Roman" w:hAnsi="Times New Roman" w:cs="Times New Roman"/>
                <w:b/>
              </w:rPr>
            </w:pPr>
          </w:p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53,4</w:t>
            </w:r>
          </w:p>
        </w:tc>
        <w:tc>
          <w:tcPr>
            <w:tcW w:w="1087" w:type="dxa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Россия</w:t>
            </w:r>
          </w:p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  <w:p w:rsidR="00487A49" w:rsidRDefault="00487A49" w:rsidP="00553027">
            <w:pPr>
              <w:rPr>
                <w:rFonts w:ascii="Times New Roman" w:hAnsi="Times New Roman" w:cs="Times New Roman"/>
                <w:b/>
              </w:rPr>
            </w:pPr>
          </w:p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супруга</w:t>
            </w:r>
          </w:p>
        </w:tc>
        <w:tc>
          <w:tcPr>
            <w:tcW w:w="1747" w:type="dxa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нет</w:t>
            </w:r>
          </w:p>
        </w:tc>
        <w:tc>
          <w:tcPr>
            <w:tcW w:w="1432" w:type="dxa"/>
            <w:gridSpan w:val="2"/>
          </w:tcPr>
          <w:p w:rsidR="006A0076" w:rsidRPr="00562A01" w:rsidRDefault="006A0076" w:rsidP="006A0076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Квартира</w:t>
            </w:r>
          </w:p>
          <w:p w:rsidR="006A0076" w:rsidRPr="00562A01" w:rsidRDefault="006A0076" w:rsidP="006A0076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1/4</w:t>
            </w:r>
          </w:p>
        </w:tc>
        <w:tc>
          <w:tcPr>
            <w:tcW w:w="1120" w:type="dxa"/>
            <w:gridSpan w:val="2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53,4</w:t>
            </w:r>
          </w:p>
        </w:tc>
        <w:tc>
          <w:tcPr>
            <w:tcW w:w="1087" w:type="dxa"/>
          </w:tcPr>
          <w:p w:rsidR="006A0076" w:rsidRPr="00562A01" w:rsidRDefault="00487A49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340"/>
        </w:trPr>
        <w:tc>
          <w:tcPr>
            <w:tcW w:w="436" w:type="dxa"/>
            <w:vMerge w:val="restart"/>
          </w:tcPr>
          <w:p w:rsidR="006A0076" w:rsidRDefault="006A0076" w:rsidP="00ED6E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D6E7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8" w:type="dxa"/>
            <w:vMerge w:val="restart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D2622">
              <w:rPr>
                <w:rFonts w:ascii="Times New Roman" w:hAnsi="Times New Roman" w:cs="Times New Roman"/>
                <w:b/>
              </w:rPr>
              <w:t>Цукман</w:t>
            </w:r>
            <w:proofErr w:type="spellEnd"/>
            <w:r w:rsidRPr="000D2622">
              <w:rPr>
                <w:rFonts w:ascii="Times New Roman" w:hAnsi="Times New Roman" w:cs="Times New Roman"/>
                <w:b/>
              </w:rPr>
              <w:t xml:space="preserve"> Светлана Ивановна</w:t>
            </w:r>
          </w:p>
        </w:tc>
        <w:tc>
          <w:tcPr>
            <w:tcW w:w="1747" w:type="dxa"/>
            <w:vMerge w:val="restart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Главный специалист</w:t>
            </w:r>
          </w:p>
        </w:tc>
        <w:tc>
          <w:tcPr>
            <w:tcW w:w="1462" w:type="dxa"/>
            <w:vMerge w:val="restart"/>
          </w:tcPr>
          <w:p w:rsidR="006A0076" w:rsidRPr="000D2622" w:rsidRDefault="000D26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312895,16</w:t>
            </w:r>
          </w:p>
        </w:tc>
        <w:tc>
          <w:tcPr>
            <w:tcW w:w="1418" w:type="dxa"/>
          </w:tcPr>
          <w:p w:rsidR="006A0076" w:rsidRPr="000D2622" w:rsidRDefault="000D2622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Зе</w:t>
            </w:r>
            <w:r w:rsidR="006A0076" w:rsidRPr="000D2622">
              <w:rPr>
                <w:rFonts w:ascii="Times New Roman" w:hAnsi="Times New Roman" w:cs="Times New Roman"/>
                <w:b/>
              </w:rPr>
              <w:t>м</w:t>
            </w:r>
            <w:proofErr w:type="spellEnd"/>
            <w:r w:rsidR="006A0076" w:rsidRPr="000D2622">
              <w:rPr>
                <w:rFonts w:ascii="Times New Roman" w:hAnsi="Times New Roman" w:cs="Times New Roman"/>
                <w:b/>
              </w:rPr>
              <w:t>. участок</w:t>
            </w:r>
          </w:p>
        </w:tc>
        <w:tc>
          <w:tcPr>
            <w:tcW w:w="1134" w:type="dxa"/>
            <w:gridSpan w:val="3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1500</w:t>
            </w:r>
          </w:p>
        </w:tc>
        <w:tc>
          <w:tcPr>
            <w:tcW w:w="1087" w:type="dxa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 w:val="restart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vMerge w:val="restart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  <w:vMerge w:val="restart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</w:tcPr>
          <w:p w:rsidR="006A0076" w:rsidRPr="000D2622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  <w:vMerge w:val="restart"/>
          </w:tcPr>
          <w:p w:rsidR="006A0076" w:rsidRPr="000D2622" w:rsidRDefault="000D2622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Цузуки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Сх</w:t>
            </w:r>
            <w:proofErr w:type="spellEnd"/>
          </w:p>
        </w:tc>
      </w:tr>
      <w:tr w:rsidR="006A0076" w:rsidTr="00B0699E">
        <w:trPr>
          <w:trHeight w:val="340"/>
        </w:trPr>
        <w:tc>
          <w:tcPr>
            <w:tcW w:w="436" w:type="dxa"/>
            <w:vMerge/>
          </w:tcPr>
          <w:p w:rsidR="006A007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7" w:type="dxa"/>
            <w:vMerge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  <w:vMerge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34" w:type="dxa"/>
            <w:gridSpan w:val="3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40,5</w:t>
            </w:r>
          </w:p>
        </w:tc>
        <w:tc>
          <w:tcPr>
            <w:tcW w:w="1087" w:type="dxa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vMerge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  <w:vMerge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vMerge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340"/>
        </w:trPr>
        <w:tc>
          <w:tcPr>
            <w:tcW w:w="436" w:type="dxa"/>
            <w:vMerge/>
          </w:tcPr>
          <w:p w:rsidR="006A007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7" w:type="dxa"/>
            <w:vMerge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  <w:vMerge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49,8</w:t>
            </w:r>
          </w:p>
        </w:tc>
        <w:tc>
          <w:tcPr>
            <w:tcW w:w="1087" w:type="dxa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vMerge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  <w:vMerge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vMerge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86109" w:rsidTr="00B0699E">
        <w:trPr>
          <w:trHeight w:val="340"/>
        </w:trPr>
        <w:tc>
          <w:tcPr>
            <w:tcW w:w="436" w:type="dxa"/>
          </w:tcPr>
          <w:p w:rsidR="00786109" w:rsidRDefault="00786109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786109" w:rsidRPr="000D2622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747" w:type="dxa"/>
          </w:tcPr>
          <w:p w:rsidR="00786109" w:rsidRPr="000D2622" w:rsidRDefault="00786109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786109" w:rsidRPr="000D2622" w:rsidRDefault="000D26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139268,17</w:t>
            </w:r>
          </w:p>
        </w:tc>
        <w:tc>
          <w:tcPr>
            <w:tcW w:w="1418" w:type="dxa"/>
          </w:tcPr>
          <w:p w:rsidR="00786109" w:rsidRPr="000D2622" w:rsidRDefault="00786109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3"/>
          </w:tcPr>
          <w:p w:rsidR="00786109" w:rsidRPr="000D2622" w:rsidRDefault="00786109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786109" w:rsidRPr="000D2622" w:rsidRDefault="00786109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786109" w:rsidRPr="000D2622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Квартира</w:t>
            </w:r>
          </w:p>
          <w:p w:rsidR="00786109" w:rsidRPr="000D2622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Жилой дом</w:t>
            </w:r>
          </w:p>
          <w:p w:rsidR="00786109" w:rsidRPr="000D2622" w:rsidRDefault="00786109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D2622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0D2622">
              <w:rPr>
                <w:rFonts w:ascii="Times New Roman" w:hAnsi="Times New Roman" w:cs="Times New Roman"/>
                <w:b/>
              </w:rPr>
              <w:t>. участок</w:t>
            </w:r>
          </w:p>
        </w:tc>
        <w:tc>
          <w:tcPr>
            <w:tcW w:w="1120" w:type="dxa"/>
          </w:tcPr>
          <w:p w:rsidR="00786109" w:rsidRPr="000D2622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49,8</w:t>
            </w:r>
          </w:p>
          <w:p w:rsidR="00786109" w:rsidRPr="000D2622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405</w:t>
            </w:r>
          </w:p>
          <w:p w:rsidR="00786109" w:rsidRPr="000D2622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1500</w:t>
            </w:r>
          </w:p>
          <w:p w:rsidR="00786109" w:rsidRPr="000D2622" w:rsidRDefault="00786109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786109" w:rsidRPr="000D2622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Россия</w:t>
            </w:r>
          </w:p>
          <w:p w:rsidR="00786109" w:rsidRPr="000D2622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Россия</w:t>
            </w:r>
          </w:p>
          <w:p w:rsidR="00786109" w:rsidRPr="000D2622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786109" w:rsidRPr="000D2622" w:rsidRDefault="00786109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786109" w:rsidRPr="000D2622" w:rsidRDefault="00786109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Pr="000D3822" w:rsidRDefault="006A0076" w:rsidP="00ED6E7C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1</w:t>
            </w:r>
            <w:r w:rsidR="00ED6E7C" w:rsidRPr="000D382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708" w:type="dxa"/>
          </w:tcPr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D3822">
              <w:rPr>
                <w:rFonts w:ascii="Times New Roman" w:hAnsi="Times New Roman" w:cs="Times New Roman"/>
                <w:b/>
              </w:rPr>
              <w:t>Шихарева</w:t>
            </w:r>
            <w:proofErr w:type="spellEnd"/>
            <w:r w:rsidRPr="000D3822">
              <w:rPr>
                <w:rFonts w:ascii="Times New Roman" w:hAnsi="Times New Roman" w:cs="Times New Roman"/>
                <w:b/>
              </w:rPr>
              <w:t xml:space="preserve"> Екатерина Анатольевна</w:t>
            </w:r>
          </w:p>
        </w:tc>
        <w:tc>
          <w:tcPr>
            <w:tcW w:w="1747" w:type="dxa"/>
          </w:tcPr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Главный специалист</w:t>
            </w:r>
          </w:p>
        </w:tc>
        <w:tc>
          <w:tcPr>
            <w:tcW w:w="1462" w:type="dxa"/>
          </w:tcPr>
          <w:p w:rsidR="006A0076" w:rsidRP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605890,03</w:t>
            </w:r>
          </w:p>
        </w:tc>
        <w:tc>
          <w:tcPr>
            <w:tcW w:w="1432" w:type="dxa"/>
            <w:gridSpan w:val="2"/>
          </w:tcPr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Квартира</w:t>
            </w:r>
          </w:p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1/2</w:t>
            </w:r>
          </w:p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Квартира</w:t>
            </w:r>
          </w:p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1/2</w:t>
            </w:r>
          </w:p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67,6</w:t>
            </w:r>
          </w:p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62,0</w:t>
            </w:r>
          </w:p>
        </w:tc>
        <w:tc>
          <w:tcPr>
            <w:tcW w:w="1087" w:type="dxa"/>
          </w:tcPr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Россия</w:t>
            </w:r>
          </w:p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D3822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0D3822">
              <w:rPr>
                <w:rFonts w:ascii="Times New Roman" w:hAnsi="Times New Roman" w:cs="Times New Roman"/>
                <w:b/>
              </w:rPr>
              <w:t>. участок</w:t>
            </w:r>
          </w:p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20" w:type="dxa"/>
          </w:tcPr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1500</w:t>
            </w:r>
          </w:p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  <w:p w:rsidR="006A0076" w:rsidRPr="000D3822" w:rsidRDefault="006A0076" w:rsidP="000D3822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36</w:t>
            </w:r>
            <w:r w:rsidR="000D3822">
              <w:rPr>
                <w:rFonts w:ascii="Times New Roman" w:hAnsi="Times New Roman" w:cs="Times New Roman"/>
                <w:b/>
              </w:rPr>
              <w:t>5</w:t>
            </w:r>
            <w:r w:rsidRPr="000D3822">
              <w:rPr>
                <w:rFonts w:ascii="Times New Roman" w:hAnsi="Times New Roman" w:cs="Times New Roman"/>
                <w:b/>
              </w:rPr>
              <w:t>,3</w:t>
            </w:r>
          </w:p>
        </w:tc>
        <w:tc>
          <w:tcPr>
            <w:tcW w:w="1368" w:type="dxa"/>
          </w:tcPr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Россия</w:t>
            </w:r>
          </w:p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6A0076" w:rsidRPr="000D3822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 xml:space="preserve">Тойота </w:t>
            </w:r>
            <w:proofErr w:type="spellStart"/>
            <w:r w:rsidRPr="000D3822">
              <w:rPr>
                <w:rFonts w:ascii="Times New Roman" w:hAnsi="Times New Roman" w:cs="Times New Roman"/>
                <w:b/>
              </w:rPr>
              <w:t>Камри</w:t>
            </w:r>
            <w:proofErr w:type="spellEnd"/>
          </w:p>
        </w:tc>
      </w:tr>
      <w:tr w:rsidR="003E3CBE" w:rsidTr="00B0699E">
        <w:trPr>
          <w:trHeight w:val="555"/>
        </w:trPr>
        <w:tc>
          <w:tcPr>
            <w:tcW w:w="436" w:type="dxa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747" w:type="dxa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3E3CBE" w:rsidRP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256346,95</w:t>
            </w:r>
          </w:p>
        </w:tc>
        <w:tc>
          <w:tcPr>
            <w:tcW w:w="1432" w:type="dxa"/>
            <w:gridSpan w:val="2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D3822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0D3822">
              <w:rPr>
                <w:rFonts w:ascii="Times New Roman" w:hAnsi="Times New Roman" w:cs="Times New Roman"/>
                <w:b/>
              </w:rPr>
              <w:t>. участок</w:t>
            </w:r>
          </w:p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</w:p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20" w:type="dxa"/>
            <w:gridSpan w:val="2"/>
          </w:tcPr>
          <w:p w:rsidR="003E3CBE" w:rsidRDefault="003E3CBE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1500</w:t>
            </w:r>
          </w:p>
          <w:p w:rsid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</w:p>
          <w:p w:rsid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</w:p>
          <w:p w:rsidR="000D3822" w:rsidRP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365,3</w:t>
            </w:r>
          </w:p>
        </w:tc>
        <w:tc>
          <w:tcPr>
            <w:tcW w:w="1087" w:type="dxa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Россия</w:t>
            </w:r>
          </w:p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</w:p>
          <w:p w:rsid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</w:p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3E3CBE" w:rsidRP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</w:tc>
        <w:tc>
          <w:tcPr>
            <w:tcW w:w="1120" w:type="dxa"/>
          </w:tcPr>
          <w:p w:rsidR="003E3CBE" w:rsidRP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67,6</w:t>
            </w:r>
          </w:p>
        </w:tc>
        <w:tc>
          <w:tcPr>
            <w:tcW w:w="1368" w:type="dxa"/>
          </w:tcPr>
          <w:p w:rsidR="003E3CBE" w:rsidRP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3E3CBE" w:rsidRDefault="003E3CBE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Индивидуальная</w:t>
            </w:r>
          </w:p>
          <w:p w:rsid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</w:p>
          <w:p w:rsidR="000D3822" w:rsidRP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Индивидуальная </w:t>
            </w:r>
          </w:p>
        </w:tc>
        <w:tc>
          <w:tcPr>
            <w:tcW w:w="1098" w:type="dxa"/>
          </w:tcPr>
          <w:p w:rsidR="003E3CBE" w:rsidRDefault="003E3CBE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 xml:space="preserve">Тойота </w:t>
            </w:r>
            <w:proofErr w:type="spellStart"/>
            <w:r w:rsidRPr="000D3822">
              <w:rPr>
                <w:rFonts w:ascii="Times New Roman" w:hAnsi="Times New Roman" w:cs="Times New Roman"/>
                <w:b/>
              </w:rPr>
              <w:t>Лэндкрузер</w:t>
            </w:r>
            <w:proofErr w:type="spellEnd"/>
            <w:r w:rsidRPr="000D3822">
              <w:rPr>
                <w:rFonts w:ascii="Times New Roman" w:hAnsi="Times New Roman" w:cs="Times New Roman"/>
                <w:b/>
              </w:rPr>
              <w:t xml:space="preserve"> Прадо</w:t>
            </w:r>
          </w:p>
          <w:p w:rsid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</w:p>
          <w:p w:rsidR="000D3822" w:rsidRP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УАЗ-469Б</w:t>
            </w:r>
          </w:p>
        </w:tc>
      </w:tr>
      <w:tr w:rsidR="003E3CBE" w:rsidTr="00B0699E">
        <w:trPr>
          <w:trHeight w:val="555"/>
        </w:trPr>
        <w:tc>
          <w:tcPr>
            <w:tcW w:w="436" w:type="dxa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  <w:gridSpan w:val="2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Квартира 1/2</w:t>
            </w:r>
          </w:p>
        </w:tc>
        <w:tc>
          <w:tcPr>
            <w:tcW w:w="1120" w:type="dxa"/>
            <w:gridSpan w:val="2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67,6</w:t>
            </w:r>
          </w:p>
        </w:tc>
        <w:tc>
          <w:tcPr>
            <w:tcW w:w="1087" w:type="dxa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3E3CBE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Жилой дом</w:t>
            </w:r>
          </w:p>
          <w:p w:rsid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</w:p>
          <w:p w:rsidR="000D3822" w:rsidRP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участок</w:t>
            </w:r>
          </w:p>
        </w:tc>
        <w:tc>
          <w:tcPr>
            <w:tcW w:w="1120" w:type="dxa"/>
          </w:tcPr>
          <w:p w:rsidR="003E3CBE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365,3</w:t>
            </w:r>
          </w:p>
          <w:p w:rsid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</w:p>
          <w:p w:rsidR="000D3822" w:rsidRP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1500</w:t>
            </w:r>
          </w:p>
        </w:tc>
        <w:tc>
          <w:tcPr>
            <w:tcW w:w="1368" w:type="dxa"/>
          </w:tcPr>
          <w:p w:rsidR="003E3CBE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  <w:p w:rsid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</w:p>
          <w:p w:rsidR="000D3822" w:rsidRP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E3CBE" w:rsidTr="00B0699E">
        <w:trPr>
          <w:trHeight w:val="555"/>
        </w:trPr>
        <w:tc>
          <w:tcPr>
            <w:tcW w:w="436" w:type="dxa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  <w:gridSpan w:val="2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3E3CBE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</w:t>
            </w:r>
            <w:r w:rsidR="003E3CBE" w:rsidRPr="000D3822">
              <w:rPr>
                <w:rFonts w:ascii="Times New Roman" w:hAnsi="Times New Roman" w:cs="Times New Roman"/>
                <w:b/>
              </w:rPr>
              <w:t>вартира</w:t>
            </w:r>
          </w:p>
          <w:p w:rsidR="000D3822" w:rsidRDefault="000D3822" w:rsidP="000D3822">
            <w:pPr>
              <w:rPr>
                <w:rFonts w:ascii="Times New Roman" w:hAnsi="Times New Roman" w:cs="Times New Roman"/>
                <w:b/>
              </w:rPr>
            </w:pPr>
          </w:p>
          <w:p w:rsidR="000D3822" w:rsidRDefault="000D3822" w:rsidP="000D38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Жилой дом</w:t>
            </w:r>
          </w:p>
          <w:p w:rsidR="000D3822" w:rsidRDefault="000D3822" w:rsidP="000D3822">
            <w:pPr>
              <w:rPr>
                <w:rFonts w:ascii="Times New Roman" w:hAnsi="Times New Roman" w:cs="Times New Roman"/>
                <w:b/>
              </w:rPr>
            </w:pPr>
          </w:p>
          <w:p w:rsidR="000D3822" w:rsidRP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участок</w:t>
            </w:r>
          </w:p>
        </w:tc>
        <w:tc>
          <w:tcPr>
            <w:tcW w:w="1120" w:type="dxa"/>
          </w:tcPr>
          <w:p w:rsidR="003E3CBE" w:rsidRDefault="003E3CBE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67,6</w:t>
            </w:r>
          </w:p>
          <w:p w:rsid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</w:p>
          <w:p w:rsid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365,3</w:t>
            </w:r>
          </w:p>
          <w:p w:rsid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</w:p>
          <w:p w:rsidR="000D3822" w:rsidRP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1500</w:t>
            </w:r>
          </w:p>
        </w:tc>
        <w:tc>
          <w:tcPr>
            <w:tcW w:w="1368" w:type="dxa"/>
          </w:tcPr>
          <w:p w:rsidR="003E3CBE" w:rsidRDefault="003E3CBE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Россия</w:t>
            </w:r>
          </w:p>
          <w:p w:rsid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</w:p>
          <w:p w:rsid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  <w:p w:rsid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</w:p>
          <w:p w:rsidR="000D3822" w:rsidRP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3E3CBE" w:rsidRPr="000D3822" w:rsidRDefault="003E3CBE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Default="00ED6E7C" w:rsidP="00ED6E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8" w:type="dxa"/>
          </w:tcPr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5712F">
              <w:rPr>
                <w:rFonts w:ascii="Times New Roman" w:hAnsi="Times New Roman" w:cs="Times New Roman"/>
                <w:b/>
              </w:rPr>
              <w:t>Шкуратова Наталья Александровна</w:t>
            </w:r>
          </w:p>
        </w:tc>
        <w:tc>
          <w:tcPr>
            <w:tcW w:w="1747" w:type="dxa"/>
          </w:tcPr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5712F">
              <w:rPr>
                <w:rFonts w:ascii="Times New Roman" w:hAnsi="Times New Roman" w:cs="Times New Roman"/>
                <w:b/>
              </w:rPr>
              <w:t>Главный специалист</w:t>
            </w:r>
          </w:p>
        </w:tc>
        <w:tc>
          <w:tcPr>
            <w:tcW w:w="1462" w:type="dxa"/>
          </w:tcPr>
          <w:p w:rsidR="006A0076" w:rsidRPr="0095712F" w:rsidRDefault="008F1100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380684,22</w:t>
            </w:r>
          </w:p>
        </w:tc>
        <w:tc>
          <w:tcPr>
            <w:tcW w:w="1432" w:type="dxa"/>
            <w:gridSpan w:val="2"/>
          </w:tcPr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5712F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20" w:type="dxa"/>
            <w:gridSpan w:val="2"/>
          </w:tcPr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5712F">
              <w:rPr>
                <w:rFonts w:ascii="Times New Roman" w:hAnsi="Times New Roman" w:cs="Times New Roman"/>
                <w:b/>
              </w:rPr>
              <w:t>45,2</w:t>
            </w:r>
          </w:p>
        </w:tc>
        <w:tc>
          <w:tcPr>
            <w:tcW w:w="1087" w:type="dxa"/>
          </w:tcPr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5712F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5712F"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20" w:type="dxa"/>
          </w:tcPr>
          <w:p w:rsidR="006A0076" w:rsidRPr="0095712F" w:rsidRDefault="008F1100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81,0</w:t>
            </w:r>
          </w:p>
        </w:tc>
        <w:tc>
          <w:tcPr>
            <w:tcW w:w="1368" w:type="dxa"/>
          </w:tcPr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5712F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Default="00ED6E7C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08" w:type="dxa"/>
          </w:tcPr>
          <w:p w:rsidR="006A0076" w:rsidRPr="005A79B5" w:rsidRDefault="00ED6E7C" w:rsidP="00553027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>Кириков Владимир Васильевич</w:t>
            </w:r>
          </w:p>
        </w:tc>
        <w:tc>
          <w:tcPr>
            <w:tcW w:w="1747" w:type="dxa"/>
          </w:tcPr>
          <w:p w:rsidR="006A0076" w:rsidRPr="005A79B5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>Муниципальный инспектор</w:t>
            </w:r>
          </w:p>
        </w:tc>
        <w:tc>
          <w:tcPr>
            <w:tcW w:w="1462" w:type="dxa"/>
          </w:tcPr>
          <w:p w:rsidR="006A0076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868198,79</w:t>
            </w:r>
          </w:p>
        </w:tc>
        <w:tc>
          <w:tcPr>
            <w:tcW w:w="1432" w:type="dxa"/>
            <w:gridSpan w:val="2"/>
          </w:tcPr>
          <w:p w:rsidR="006A0076" w:rsidRDefault="005A79B5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участок</w:t>
            </w:r>
          </w:p>
          <w:p w:rsid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</w:p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20" w:type="dxa"/>
            <w:gridSpan w:val="2"/>
          </w:tcPr>
          <w:p w:rsidR="006A0076" w:rsidRDefault="005A79B5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1323,0</w:t>
            </w:r>
          </w:p>
          <w:p w:rsid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</w:p>
          <w:p w:rsid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</w:p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68,3</w:t>
            </w:r>
          </w:p>
        </w:tc>
        <w:tc>
          <w:tcPr>
            <w:tcW w:w="1087" w:type="dxa"/>
          </w:tcPr>
          <w:p w:rsidR="006A0076" w:rsidRDefault="005A79B5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  <w:p w:rsid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</w:p>
          <w:p w:rsid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</w:p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6A0076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</w:tc>
        <w:tc>
          <w:tcPr>
            <w:tcW w:w="1120" w:type="dxa"/>
          </w:tcPr>
          <w:p w:rsidR="006A0076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68,5</w:t>
            </w:r>
          </w:p>
        </w:tc>
        <w:tc>
          <w:tcPr>
            <w:tcW w:w="1368" w:type="dxa"/>
          </w:tcPr>
          <w:p w:rsidR="006A0076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6A0076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Индивидуальная </w:t>
            </w:r>
          </w:p>
        </w:tc>
        <w:tc>
          <w:tcPr>
            <w:tcW w:w="1098" w:type="dxa"/>
          </w:tcPr>
          <w:p w:rsidR="006A0076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королла</w:t>
            </w:r>
            <w:proofErr w:type="spellEnd"/>
          </w:p>
        </w:tc>
      </w:tr>
      <w:tr w:rsidR="004019EA" w:rsidTr="00B0699E">
        <w:trPr>
          <w:trHeight w:val="555"/>
        </w:trPr>
        <w:tc>
          <w:tcPr>
            <w:tcW w:w="436" w:type="dxa"/>
          </w:tcPr>
          <w:p w:rsidR="004019EA" w:rsidRDefault="004019EA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4019EA" w:rsidRPr="005A79B5" w:rsidRDefault="004019EA" w:rsidP="00553027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>супруга</w:t>
            </w:r>
          </w:p>
        </w:tc>
        <w:tc>
          <w:tcPr>
            <w:tcW w:w="1747" w:type="dxa"/>
          </w:tcPr>
          <w:p w:rsidR="004019EA" w:rsidRPr="005A79B5" w:rsidRDefault="004019EA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4019EA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69505,33</w:t>
            </w:r>
          </w:p>
        </w:tc>
        <w:tc>
          <w:tcPr>
            <w:tcW w:w="1432" w:type="dxa"/>
            <w:gridSpan w:val="2"/>
          </w:tcPr>
          <w:p w:rsidR="004019EA" w:rsidRPr="005A79B5" w:rsidRDefault="005A79B5" w:rsidP="00243E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</w:tc>
        <w:tc>
          <w:tcPr>
            <w:tcW w:w="1120" w:type="dxa"/>
            <w:gridSpan w:val="2"/>
          </w:tcPr>
          <w:p w:rsidR="004019EA" w:rsidRPr="005A79B5" w:rsidRDefault="005A79B5" w:rsidP="00243E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68,5</w:t>
            </w:r>
          </w:p>
        </w:tc>
        <w:tc>
          <w:tcPr>
            <w:tcW w:w="1087" w:type="dxa"/>
          </w:tcPr>
          <w:p w:rsidR="004019EA" w:rsidRPr="005A79B5" w:rsidRDefault="005A79B5" w:rsidP="00243E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4019EA" w:rsidRPr="005A79B5" w:rsidRDefault="004019EA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4019EA" w:rsidRPr="005A79B5" w:rsidRDefault="004019EA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4019EA" w:rsidRPr="005A79B5" w:rsidRDefault="004019EA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4019EA" w:rsidRPr="005A79B5" w:rsidRDefault="004019EA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4019EA" w:rsidRPr="005A79B5" w:rsidRDefault="004019EA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Pr="00737786" w:rsidRDefault="00ED6E7C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8" w:type="dxa"/>
          </w:tcPr>
          <w:p w:rsidR="006A0076" w:rsidRPr="00961873" w:rsidRDefault="005007C1" w:rsidP="00553027">
            <w:pPr>
              <w:rPr>
                <w:rFonts w:ascii="Times New Roman" w:hAnsi="Times New Roman" w:cs="Times New Roman"/>
                <w:b/>
              </w:rPr>
            </w:pPr>
            <w:r w:rsidRPr="00961873">
              <w:rPr>
                <w:rFonts w:ascii="Times New Roman" w:hAnsi="Times New Roman" w:cs="Times New Roman"/>
                <w:b/>
              </w:rPr>
              <w:t>Пантелеева Оксана Викторовна</w:t>
            </w:r>
          </w:p>
          <w:p w:rsidR="006A0076" w:rsidRPr="00961873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7" w:type="dxa"/>
          </w:tcPr>
          <w:p w:rsidR="006A0076" w:rsidRPr="00961873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61873">
              <w:rPr>
                <w:rFonts w:ascii="Times New Roman" w:hAnsi="Times New Roman" w:cs="Times New Roman"/>
                <w:b/>
              </w:rPr>
              <w:t>Ведущий специалист</w:t>
            </w:r>
          </w:p>
        </w:tc>
        <w:tc>
          <w:tcPr>
            <w:tcW w:w="1462" w:type="dxa"/>
          </w:tcPr>
          <w:p w:rsidR="006A0076" w:rsidRP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124800</w:t>
            </w:r>
          </w:p>
        </w:tc>
        <w:tc>
          <w:tcPr>
            <w:tcW w:w="1432" w:type="dxa"/>
            <w:gridSpan w:val="2"/>
          </w:tcPr>
          <w:p w:rsidR="006A0076" w:rsidRPr="00961873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6A0076" w:rsidRPr="00961873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6A0076" w:rsidRPr="00961873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6A0076" w:rsidRP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</w:tc>
        <w:tc>
          <w:tcPr>
            <w:tcW w:w="1120" w:type="dxa"/>
          </w:tcPr>
          <w:p w:rsidR="006A0076" w:rsidRP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117,7</w:t>
            </w:r>
          </w:p>
        </w:tc>
        <w:tc>
          <w:tcPr>
            <w:tcW w:w="1368" w:type="dxa"/>
          </w:tcPr>
          <w:p w:rsidR="006A0076" w:rsidRP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6A0076" w:rsidRPr="00961873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6A0076" w:rsidRPr="00961873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61873" w:rsidTr="00B0699E">
        <w:trPr>
          <w:trHeight w:val="555"/>
        </w:trPr>
        <w:tc>
          <w:tcPr>
            <w:tcW w:w="436" w:type="dxa"/>
          </w:tcPr>
          <w:p w:rsidR="00961873" w:rsidRDefault="00961873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961873" w:rsidRP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747" w:type="dxa"/>
          </w:tcPr>
          <w:p w:rsidR="00961873" w:rsidRP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289000</w:t>
            </w:r>
          </w:p>
        </w:tc>
        <w:tc>
          <w:tcPr>
            <w:tcW w:w="1432" w:type="dxa"/>
            <w:gridSpan w:val="2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/>
              </w:rPr>
              <w:t>часток</w:t>
            </w:r>
            <w:proofErr w:type="spellEnd"/>
          </w:p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  <w:p w:rsidR="00961873" w:rsidRP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</w:tc>
        <w:tc>
          <w:tcPr>
            <w:tcW w:w="1120" w:type="dxa"/>
            <w:gridSpan w:val="2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1086,2</w:t>
            </w:r>
          </w:p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  <w:p w:rsidR="00961873" w:rsidRP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117,7</w:t>
            </w:r>
          </w:p>
        </w:tc>
        <w:tc>
          <w:tcPr>
            <w:tcW w:w="1087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  <w:p w:rsidR="00961873" w:rsidRP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961873" w:rsidRPr="00961873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961873" w:rsidRP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Нива шевроле</w:t>
            </w:r>
          </w:p>
        </w:tc>
      </w:tr>
      <w:tr w:rsidR="00961873" w:rsidTr="00B0699E">
        <w:trPr>
          <w:trHeight w:val="555"/>
        </w:trPr>
        <w:tc>
          <w:tcPr>
            <w:tcW w:w="436" w:type="dxa"/>
          </w:tcPr>
          <w:p w:rsidR="00961873" w:rsidRDefault="00961873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961873" w:rsidRP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  <w:gridSpan w:val="2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961873" w:rsidRPr="00961873" w:rsidRDefault="00961873" w:rsidP="000D26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</w:tc>
        <w:tc>
          <w:tcPr>
            <w:tcW w:w="1120" w:type="dxa"/>
          </w:tcPr>
          <w:p w:rsidR="00961873" w:rsidRPr="00961873" w:rsidRDefault="00961873" w:rsidP="000D26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117,7</w:t>
            </w:r>
          </w:p>
        </w:tc>
        <w:tc>
          <w:tcPr>
            <w:tcW w:w="1368" w:type="dxa"/>
          </w:tcPr>
          <w:p w:rsidR="00961873" w:rsidRPr="00961873" w:rsidRDefault="00961873" w:rsidP="000D26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61873" w:rsidTr="00B0699E">
        <w:trPr>
          <w:trHeight w:val="555"/>
        </w:trPr>
        <w:tc>
          <w:tcPr>
            <w:tcW w:w="436" w:type="dxa"/>
          </w:tcPr>
          <w:p w:rsidR="00961873" w:rsidRDefault="00961873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961873" w:rsidRP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4200</w:t>
            </w:r>
          </w:p>
        </w:tc>
        <w:tc>
          <w:tcPr>
            <w:tcW w:w="1432" w:type="dxa"/>
            <w:gridSpan w:val="2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961873" w:rsidRPr="00961873" w:rsidRDefault="00961873" w:rsidP="000D26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</w:tc>
        <w:tc>
          <w:tcPr>
            <w:tcW w:w="1120" w:type="dxa"/>
          </w:tcPr>
          <w:p w:rsidR="00961873" w:rsidRPr="00961873" w:rsidRDefault="00961873" w:rsidP="000D26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117,7</w:t>
            </w:r>
          </w:p>
        </w:tc>
        <w:tc>
          <w:tcPr>
            <w:tcW w:w="1368" w:type="dxa"/>
          </w:tcPr>
          <w:p w:rsidR="00961873" w:rsidRPr="00961873" w:rsidRDefault="00961873" w:rsidP="000D26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961873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340"/>
        </w:trPr>
        <w:tc>
          <w:tcPr>
            <w:tcW w:w="436" w:type="dxa"/>
            <w:vMerge w:val="restart"/>
          </w:tcPr>
          <w:p w:rsidR="006A0076" w:rsidRPr="00737786" w:rsidRDefault="00ED6E7C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08" w:type="dxa"/>
            <w:vMerge w:val="restart"/>
          </w:tcPr>
          <w:p w:rsidR="006A0076" w:rsidRPr="007D74CA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D74CA">
              <w:rPr>
                <w:rFonts w:ascii="Times New Roman" w:hAnsi="Times New Roman" w:cs="Times New Roman"/>
                <w:b/>
              </w:rPr>
              <w:t>Образцова Елена Дмитриевна</w:t>
            </w:r>
          </w:p>
        </w:tc>
        <w:tc>
          <w:tcPr>
            <w:tcW w:w="1747" w:type="dxa"/>
            <w:vMerge w:val="restart"/>
          </w:tcPr>
          <w:p w:rsidR="006A0076" w:rsidRPr="007D74CA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D74CA">
              <w:rPr>
                <w:rFonts w:ascii="Times New Roman" w:hAnsi="Times New Roman" w:cs="Times New Roman"/>
                <w:b/>
              </w:rPr>
              <w:t>Ведущий специалист</w:t>
            </w:r>
          </w:p>
        </w:tc>
        <w:tc>
          <w:tcPr>
            <w:tcW w:w="1462" w:type="dxa"/>
            <w:vMerge w:val="restart"/>
          </w:tcPr>
          <w:p w:rsidR="006A0076" w:rsidRPr="007D74CA" w:rsidRDefault="006A0076" w:rsidP="007D74CA">
            <w:pPr>
              <w:rPr>
                <w:rFonts w:ascii="Times New Roman" w:hAnsi="Times New Roman" w:cs="Times New Roman"/>
                <w:b/>
              </w:rPr>
            </w:pPr>
            <w:r w:rsidRPr="007D74CA">
              <w:rPr>
                <w:rFonts w:ascii="Times New Roman" w:hAnsi="Times New Roman" w:cs="Times New Roman"/>
                <w:b/>
              </w:rPr>
              <w:t>2</w:t>
            </w:r>
            <w:r w:rsidR="007D74CA">
              <w:rPr>
                <w:rFonts w:ascii="Times New Roman" w:hAnsi="Times New Roman" w:cs="Times New Roman"/>
                <w:b/>
              </w:rPr>
              <w:t>93169,21</w:t>
            </w:r>
          </w:p>
        </w:tc>
        <w:tc>
          <w:tcPr>
            <w:tcW w:w="1418" w:type="dxa"/>
          </w:tcPr>
          <w:p w:rsidR="006A0076" w:rsidRPr="007D74CA" w:rsidRDefault="006A0076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D74CA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7D74CA">
              <w:rPr>
                <w:rFonts w:ascii="Times New Roman" w:hAnsi="Times New Roman" w:cs="Times New Roman"/>
                <w:b/>
              </w:rPr>
              <w:t>. участок</w:t>
            </w:r>
          </w:p>
        </w:tc>
        <w:tc>
          <w:tcPr>
            <w:tcW w:w="1134" w:type="dxa"/>
            <w:gridSpan w:val="3"/>
          </w:tcPr>
          <w:p w:rsidR="006A0076" w:rsidRPr="007D74CA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D74CA">
              <w:rPr>
                <w:rFonts w:ascii="Times New Roman" w:hAnsi="Times New Roman" w:cs="Times New Roman"/>
                <w:b/>
              </w:rPr>
              <w:t>541</w:t>
            </w:r>
          </w:p>
        </w:tc>
        <w:tc>
          <w:tcPr>
            <w:tcW w:w="1087" w:type="dxa"/>
          </w:tcPr>
          <w:p w:rsidR="006A0076" w:rsidRPr="007D74CA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D74CA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 w:val="restart"/>
          </w:tcPr>
          <w:p w:rsidR="006A0076" w:rsidRPr="007D74CA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vMerge w:val="restart"/>
          </w:tcPr>
          <w:p w:rsidR="006A0076" w:rsidRPr="007D74CA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  <w:vMerge w:val="restart"/>
          </w:tcPr>
          <w:p w:rsidR="006A0076" w:rsidRPr="007D74CA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</w:tcPr>
          <w:p w:rsidR="006A0076" w:rsidRPr="007D74CA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vMerge w:val="restart"/>
          </w:tcPr>
          <w:p w:rsidR="006A0076" w:rsidRPr="007D74CA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340"/>
        </w:trPr>
        <w:tc>
          <w:tcPr>
            <w:tcW w:w="436" w:type="dxa"/>
            <w:vMerge/>
          </w:tcPr>
          <w:p w:rsidR="006A007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6A007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vMerge/>
          </w:tcPr>
          <w:p w:rsidR="006A007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6A007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A0076" w:rsidRPr="007D74CA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D74CA"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34" w:type="dxa"/>
            <w:gridSpan w:val="3"/>
          </w:tcPr>
          <w:p w:rsidR="006A0076" w:rsidRPr="007D74CA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D74CA">
              <w:rPr>
                <w:rFonts w:ascii="Times New Roman" w:hAnsi="Times New Roman" w:cs="Times New Roman"/>
                <w:b/>
              </w:rPr>
              <w:t>38,5</w:t>
            </w:r>
          </w:p>
        </w:tc>
        <w:tc>
          <w:tcPr>
            <w:tcW w:w="1087" w:type="dxa"/>
          </w:tcPr>
          <w:p w:rsidR="006A0076" w:rsidRPr="007D74CA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D74CA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/>
          </w:tcPr>
          <w:p w:rsidR="006A0076" w:rsidRPr="0073778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6A0076" w:rsidRPr="0073778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6A0076" w:rsidRPr="0073778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6A0076" w:rsidRPr="0073778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6A0076" w:rsidRPr="00737786" w:rsidRDefault="006A0076" w:rsidP="00553027">
            <w:pPr>
              <w:rPr>
                <w:rFonts w:ascii="Times New Roman" w:hAnsi="Times New Roman" w:cs="Times New Roman"/>
              </w:rPr>
            </w:pPr>
          </w:p>
        </w:tc>
      </w:tr>
      <w:tr w:rsidR="006A0076" w:rsidTr="00B0699E">
        <w:trPr>
          <w:trHeight w:val="340"/>
        </w:trPr>
        <w:tc>
          <w:tcPr>
            <w:tcW w:w="436" w:type="dxa"/>
            <w:vMerge/>
          </w:tcPr>
          <w:p w:rsidR="006A007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6A007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vMerge/>
          </w:tcPr>
          <w:p w:rsidR="006A007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6A007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A0076" w:rsidRPr="007D74CA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D74CA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6A0076" w:rsidRPr="007D74CA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D74CA">
              <w:rPr>
                <w:rFonts w:ascii="Times New Roman" w:hAnsi="Times New Roman" w:cs="Times New Roman"/>
                <w:b/>
              </w:rPr>
              <w:t>64,6</w:t>
            </w:r>
          </w:p>
        </w:tc>
        <w:tc>
          <w:tcPr>
            <w:tcW w:w="1087" w:type="dxa"/>
          </w:tcPr>
          <w:p w:rsidR="006A0076" w:rsidRPr="007D74CA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D74CA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/>
          </w:tcPr>
          <w:p w:rsidR="006A0076" w:rsidRPr="0073778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</w:tcPr>
          <w:p w:rsidR="006A0076" w:rsidRPr="0073778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6A0076" w:rsidRPr="0073778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6A0076" w:rsidRPr="0073778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6A0076" w:rsidRPr="00737786" w:rsidRDefault="006A0076" w:rsidP="00553027">
            <w:pPr>
              <w:rPr>
                <w:rFonts w:ascii="Times New Roman" w:hAnsi="Times New Roman" w:cs="Times New Roman"/>
              </w:rPr>
            </w:pPr>
          </w:p>
        </w:tc>
      </w:tr>
      <w:tr w:rsidR="00786109" w:rsidTr="00B0699E">
        <w:trPr>
          <w:trHeight w:val="340"/>
        </w:trPr>
        <w:tc>
          <w:tcPr>
            <w:tcW w:w="436" w:type="dxa"/>
          </w:tcPr>
          <w:p w:rsidR="00786109" w:rsidRDefault="00786109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747" w:type="dxa"/>
          </w:tcPr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786109" w:rsidRPr="008F1100" w:rsidRDefault="008F1100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615786,83</w:t>
            </w:r>
          </w:p>
        </w:tc>
        <w:tc>
          <w:tcPr>
            <w:tcW w:w="1418" w:type="dxa"/>
          </w:tcPr>
          <w:p w:rsidR="008F1100" w:rsidRDefault="008F1100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Квартира</w:t>
            </w:r>
          </w:p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Квартира</w:t>
            </w:r>
          </w:p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Квартира</w:t>
            </w:r>
          </w:p>
          <w:p w:rsidR="00786109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Квартира</w:t>
            </w:r>
          </w:p>
          <w:p w:rsidR="008F1100" w:rsidRPr="008F1100" w:rsidRDefault="008F1100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lastRenderedPageBreak/>
              <w:t>Зем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участок</w:t>
            </w:r>
          </w:p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Гараж</w:t>
            </w:r>
          </w:p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Гараж</w:t>
            </w:r>
          </w:p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Гараж</w:t>
            </w:r>
          </w:p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гараж</w:t>
            </w:r>
          </w:p>
        </w:tc>
        <w:tc>
          <w:tcPr>
            <w:tcW w:w="1134" w:type="dxa"/>
            <w:gridSpan w:val="3"/>
          </w:tcPr>
          <w:p w:rsidR="008F1100" w:rsidRDefault="008F1100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48,5</w:t>
            </w:r>
          </w:p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53,8</w:t>
            </w:r>
          </w:p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36,3</w:t>
            </w:r>
          </w:p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60,3</w:t>
            </w:r>
          </w:p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31,3</w:t>
            </w:r>
          </w:p>
          <w:p w:rsidR="008F1100" w:rsidRDefault="008F1100" w:rsidP="00553027">
            <w:pPr>
              <w:rPr>
                <w:rFonts w:ascii="Times New Roman" w:hAnsi="Times New Roman" w:cs="Times New Roman"/>
                <w:b/>
              </w:rPr>
            </w:pPr>
          </w:p>
          <w:p w:rsidR="008F1100" w:rsidRDefault="008F1100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1300</w:t>
            </w:r>
          </w:p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36,0</w:t>
            </w:r>
          </w:p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35,0</w:t>
            </w:r>
          </w:p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35.0</w:t>
            </w:r>
          </w:p>
          <w:p w:rsidR="00786109" w:rsidRPr="008F1100" w:rsidRDefault="008F1100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786109" w:rsidRPr="008F1100">
              <w:rPr>
                <w:rFonts w:ascii="Times New Roman" w:hAnsi="Times New Roman" w:cs="Times New Roman"/>
                <w:b/>
              </w:rPr>
              <w:t>4,0</w:t>
            </w:r>
          </w:p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8F1100" w:rsidRDefault="008F1100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Россия </w:t>
            </w:r>
          </w:p>
          <w:p w:rsid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 xml:space="preserve">Россия </w:t>
            </w:r>
            <w:proofErr w:type="spellStart"/>
            <w:proofErr w:type="gramStart"/>
            <w:r w:rsidRPr="008F1100">
              <w:rPr>
                <w:rFonts w:ascii="Times New Roman" w:hAnsi="Times New Roman" w:cs="Times New Roman"/>
                <w:b/>
              </w:rPr>
              <w:t>Россия</w:t>
            </w:r>
            <w:proofErr w:type="spellEnd"/>
            <w:proofErr w:type="gramEnd"/>
            <w:r w:rsidRPr="008F110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F1100">
              <w:rPr>
                <w:rFonts w:ascii="Times New Roman" w:hAnsi="Times New Roman" w:cs="Times New Roman"/>
                <w:b/>
              </w:rPr>
              <w:t>Россия</w:t>
            </w:r>
            <w:proofErr w:type="spellEnd"/>
            <w:r w:rsidRPr="008F110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F1100">
              <w:rPr>
                <w:rFonts w:ascii="Times New Roman" w:hAnsi="Times New Roman" w:cs="Times New Roman"/>
                <w:b/>
              </w:rPr>
              <w:t>Россия</w:t>
            </w:r>
            <w:proofErr w:type="spellEnd"/>
            <w:r w:rsidRPr="008F110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F1100" w:rsidRDefault="008F1100" w:rsidP="00553027">
            <w:pPr>
              <w:rPr>
                <w:rFonts w:ascii="Times New Roman" w:hAnsi="Times New Roman" w:cs="Times New Roman"/>
                <w:b/>
              </w:rPr>
            </w:pPr>
          </w:p>
          <w:p w:rsidR="00786109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 xml:space="preserve">Россия </w:t>
            </w:r>
            <w:proofErr w:type="spellStart"/>
            <w:proofErr w:type="gramStart"/>
            <w:r w:rsidRPr="008F1100">
              <w:rPr>
                <w:rFonts w:ascii="Times New Roman" w:hAnsi="Times New Roman" w:cs="Times New Roman"/>
                <w:b/>
              </w:rPr>
              <w:t>Россия</w:t>
            </w:r>
            <w:proofErr w:type="spellEnd"/>
            <w:proofErr w:type="gramEnd"/>
            <w:r w:rsidRPr="008F110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F1100">
              <w:rPr>
                <w:rFonts w:ascii="Times New Roman" w:hAnsi="Times New Roman" w:cs="Times New Roman"/>
                <w:b/>
              </w:rPr>
              <w:t>Россия</w:t>
            </w:r>
            <w:proofErr w:type="spellEnd"/>
            <w:r w:rsidRPr="008F110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F1100">
              <w:rPr>
                <w:rFonts w:ascii="Times New Roman" w:hAnsi="Times New Roman" w:cs="Times New Roman"/>
                <w:b/>
              </w:rPr>
              <w:t>Россия</w:t>
            </w:r>
            <w:proofErr w:type="spellEnd"/>
          </w:p>
          <w:p w:rsidR="008F1100" w:rsidRPr="008F1100" w:rsidRDefault="008F1100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Россия </w:t>
            </w:r>
          </w:p>
        </w:tc>
        <w:tc>
          <w:tcPr>
            <w:tcW w:w="1669" w:type="dxa"/>
          </w:tcPr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lastRenderedPageBreak/>
              <w:t>Жилой дои</w:t>
            </w:r>
          </w:p>
          <w:p w:rsidR="00786109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</w:t>
            </w:r>
            <w:r w:rsidR="00786109" w:rsidRPr="008F1100">
              <w:rPr>
                <w:rFonts w:ascii="Times New Roman" w:hAnsi="Times New Roman" w:cs="Times New Roman"/>
                <w:b/>
              </w:rPr>
              <w:t>вартира</w:t>
            </w:r>
          </w:p>
          <w:p w:rsidR="00562A01" w:rsidRPr="008F1100" w:rsidRDefault="00562A01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участок</w:t>
            </w:r>
          </w:p>
        </w:tc>
        <w:tc>
          <w:tcPr>
            <w:tcW w:w="1120" w:type="dxa"/>
          </w:tcPr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38,5</w:t>
            </w:r>
          </w:p>
          <w:p w:rsidR="00786109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64,6</w:t>
            </w:r>
          </w:p>
          <w:p w:rsidR="00562A01" w:rsidRPr="008F1100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541,0</w:t>
            </w:r>
          </w:p>
        </w:tc>
        <w:tc>
          <w:tcPr>
            <w:tcW w:w="1368" w:type="dxa"/>
          </w:tcPr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Россия</w:t>
            </w:r>
          </w:p>
          <w:p w:rsidR="00786109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>Россия</w:t>
            </w:r>
          </w:p>
          <w:p w:rsidR="00562A01" w:rsidRPr="008F1100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786109" w:rsidRPr="008F1100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786109" w:rsidRPr="008F1100" w:rsidRDefault="00786109" w:rsidP="00553027">
            <w:pPr>
              <w:rPr>
                <w:rFonts w:ascii="Times New Roman" w:hAnsi="Times New Roman" w:cs="Times New Roman"/>
                <w:b/>
              </w:rPr>
            </w:pPr>
            <w:r w:rsidRPr="008F1100">
              <w:rPr>
                <w:rFonts w:ascii="Times New Roman" w:hAnsi="Times New Roman" w:cs="Times New Roman"/>
                <w:b/>
              </w:rPr>
              <w:t xml:space="preserve">Тойота </w:t>
            </w:r>
            <w:proofErr w:type="spellStart"/>
            <w:r w:rsidRPr="008F1100">
              <w:rPr>
                <w:rFonts w:ascii="Times New Roman" w:hAnsi="Times New Roman" w:cs="Times New Roman"/>
                <w:b/>
              </w:rPr>
              <w:t>Королла</w:t>
            </w:r>
            <w:proofErr w:type="spellEnd"/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Pr="00737786" w:rsidRDefault="00ED6E7C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708" w:type="dxa"/>
          </w:tcPr>
          <w:p w:rsidR="006A0076" w:rsidRPr="00562A01" w:rsidRDefault="006A0076" w:rsidP="00DB40BC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Ткачева Наталья Михайловна</w:t>
            </w:r>
          </w:p>
        </w:tc>
        <w:tc>
          <w:tcPr>
            <w:tcW w:w="1747" w:type="dxa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Ведущий специалист</w:t>
            </w:r>
          </w:p>
        </w:tc>
        <w:tc>
          <w:tcPr>
            <w:tcW w:w="1462" w:type="dxa"/>
          </w:tcPr>
          <w:p w:rsidR="006A0076" w:rsidRPr="00562A01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498163,12</w:t>
            </w:r>
          </w:p>
        </w:tc>
        <w:tc>
          <w:tcPr>
            <w:tcW w:w="1432" w:type="dxa"/>
            <w:gridSpan w:val="2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20" w:type="dxa"/>
            <w:gridSpan w:val="2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39,7</w:t>
            </w:r>
          </w:p>
        </w:tc>
        <w:tc>
          <w:tcPr>
            <w:tcW w:w="1087" w:type="dxa"/>
          </w:tcPr>
          <w:p w:rsidR="006A0076" w:rsidRPr="00562A01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6A0076" w:rsidRPr="00562A01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</w:tc>
        <w:tc>
          <w:tcPr>
            <w:tcW w:w="1120" w:type="dxa"/>
          </w:tcPr>
          <w:p w:rsidR="006A0076" w:rsidRPr="00562A01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77,0</w:t>
            </w:r>
          </w:p>
        </w:tc>
        <w:tc>
          <w:tcPr>
            <w:tcW w:w="1368" w:type="dxa"/>
          </w:tcPr>
          <w:p w:rsidR="006A0076" w:rsidRPr="00562A01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6A0076" w:rsidRPr="00562A01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6A0076" w:rsidRPr="00562A01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Тойота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ИСТ</w:t>
            </w:r>
            <w:proofErr w:type="gramEnd"/>
          </w:p>
        </w:tc>
      </w:tr>
      <w:tr w:rsidR="00961873" w:rsidTr="00B0699E">
        <w:trPr>
          <w:trHeight w:val="555"/>
        </w:trPr>
        <w:tc>
          <w:tcPr>
            <w:tcW w:w="436" w:type="dxa"/>
          </w:tcPr>
          <w:p w:rsidR="00961873" w:rsidRDefault="00961873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961873" w:rsidRPr="00562A01" w:rsidRDefault="00961873" w:rsidP="00DB40BC">
            <w:pPr>
              <w:rPr>
                <w:rFonts w:ascii="Times New Roman" w:hAnsi="Times New Roman" w:cs="Times New Roman"/>
                <w:b/>
              </w:rPr>
            </w:pPr>
            <w:r w:rsidRPr="00562A01"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747" w:type="dxa"/>
          </w:tcPr>
          <w:p w:rsidR="00961873" w:rsidRPr="00562A01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961873" w:rsidRPr="00562A01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353370,96</w:t>
            </w:r>
          </w:p>
        </w:tc>
        <w:tc>
          <w:tcPr>
            <w:tcW w:w="1432" w:type="dxa"/>
            <w:gridSpan w:val="2"/>
          </w:tcPr>
          <w:p w:rsidR="00961873" w:rsidRPr="00562A01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Квартира 1/8</w:t>
            </w:r>
          </w:p>
        </w:tc>
        <w:tc>
          <w:tcPr>
            <w:tcW w:w="1120" w:type="dxa"/>
            <w:gridSpan w:val="2"/>
          </w:tcPr>
          <w:p w:rsidR="00961873" w:rsidRPr="00562A01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54,5</w:t>
            </w:r>
          </w:p>
        </w:tc>
        <w:tc>
          <w:tcPr>
            <w:tcW w:w="1087" w:type="dxa"/>
          </w:tcPr>
          <w:p w:rsidR="00961873" w:rsidRPr="00562A01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961873" w:rsidRPr="00562A01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</w:tc>
        <w:tc>
          <w:tcPr>
            <w:tcW w:w="1120" w:type="dxa"/>
          </w:tcPr>
          <w:p w:rsidR="00961873" w:rsidRPr="00562A01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39,7</w:t>
            </w:r>
          </w:p>
        </w:tc>
        <w:tc>
          <w:tcPr>
            <w:tcW w:w="1368" w:type="dxa"/>
          </w:tcPr>
          <w:p w:rsidR="00961873" w:rsidRPr="00562A01" w:rsidRDefault="00562A0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961873" w:rsidRPr="00562A01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961873" w:rsidRPr="00562A01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Pr="0095712F" w:rsidRDefault="00ED6E7C" w:rsidP="00553027">
            <w:pPr>
              <w:rPr>
                <w:rFonts w:ascii="Times New Roman" w:hAnsi="Times New Roman" w:cs="Times New Roman"/>
                <w:b/>
              </w:rPr>
            </w:pPr>
            <w:r w:rsidRPr="0095712F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708" w:type="dxa"/>
          </w:tcPr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5712F">
              <w:rPr>
                <w:rFonts w:ascii="Times New Roman" w:hAnsi="Times New Roman" w:cs="Times New Roman"/>
                <w:b/>
              </w:rPr>
              <w:t>Макарова Елена Владимировна</w:t>
            </w:r>
          </w:p>
        </w:tc>
        <w:tc>
          <w:tcPr>
            <w:tcW w:w="1747" w:type="dxa"/>
          </w:tcPr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5712F">
              <w:rPr>
                <w:rFonts w:ascii="Times New Roman" w:hAnsi="Times New Roman" w:cs="Times New Roman"/>
                <w:b/>
              </w:rPr>
              <w:t>Ведущий специалист</w:t>
            </w:r>
          </w:p>
        </w:tc>
        <w:tc>
          <w:tcPr>
            <w:tcW w:w="1462" w:type="dxa"/>
          </w:tcPr>
          <w:p w:rsidR="006A0076" w:rsidRPr="0095712F" w:rsidRDefault="0095712F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293737,36</w:t>
            </w:r>
          </w:p>
        </w:tc>
        <w:tc>
          <w:tcPr>
            <w:tcW w:w="1432" w:type="dxa"/>
            <w:gridSpan w:val="2"/>
          </w:tcPr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5712F">
              <w:rPr>
                <w:rFonts w:ascii="Times New Roman" w:hAnsi="Times New Roman" w:cs="Times New Roman"/>
                <w:b/>
              </w:rPr>
              <w:t>Квартира</w:t>
            </w:r>
          </w:p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5712F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1120" w:type="dxa"/>
            <w:gridSpan w:val="2"/>
          </w:tcPr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5712F">
              <w:rPr>
                <w:rFonts w:ascii="Times New Roman" w:hAnsi="Times New Roman" w:cs="Times New Roman"/>
                <w:b/>
              </w:rPr>
              <w:t>51,4</w:t>
            </w:r>
          </w:p>
        </w:tc>
        <w:tc>
          <w:tcPr>
            <w:tcW w:w="1087" w:type="dxa"/>
          </w:tcPr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5712F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A0076" w:rsidRPr="0095712F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6A0076" w:rsidRPr="0095712F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5712F">
              <w:rPr>
                <w:rFonts w:ascii="Times New Roman" w:hAnsi="Times New Roman" w:cs="Times New Roman"/>
                <w:b/>
              </w:rPr>
              <w:t xml:space="preserve">Мазда </w:t>
            </w:r>
            <w:proofErr w:type="spellStart"/>
            <w:r w:rsidRPr="0095712F">
              <w:rPr>
                <w:rFonts w:ascii="Times New Roman" w:hAnsi="Times New Roman" w:cs="Times New Roman"/>
                <w:b/>
              </w:rPr>
              <w:t>Демио</w:t>
            </w:r>
            <w:proofErr w:type="spellEnd"/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Pr="00243E68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708" w:type="dxa"/>
          </w:tcPr>
          <w:p w:rsidR="006A0076" w:rsidRPr="00243E68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Варанкина Валентина Николаевна</w:t>
            </w:r>
          </w:p>
        </w:tc>
        <w:tc>
          <w:tcPr>
            <w:tcW w:w="1747" w:type="dxa"/>
          </w:tcPr>
          <w:p w:rsidR="006A0076" w:rsidRPr="00243E68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Ведущий специалист</w:t>
            </w:r>
          </w:p>
        </w:tc>
        <w:tc>
          <w:tcPr>
            <w:tcW w:w="1462" w:type="dxa"/>
          </w:tcPr>
          <w:p w:rsidR="006A0076" w:rsidRPr="00243E68" w:rsidRDefault="0085590D" w:rsidP="00243E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243E68">
              <w:rPr>
                <w:rFonts w:ascii="Times New Roman" w:hAnsi="Times New Roman" w:cs="Times New Roman"/>
                <w:b/>
              </w:rPr>
              <w:t>31152,80</w:t>
            </w:r>
          </w:p>
        </w:tc>
        <w:tc>
          <w:tcPr>
            <w:tcW w:w="1432" w:type="dxa"/>
            <w:gridSpan w:val="2"/>
          </w:tcPr>
          <w:p w:rsidR="006A0076" w:rsidRPr="00243E68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6A0076" w:rsidRPr="00243E68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6A0076" w:rsidRPr="00243E68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6A0076" w:rsidRPr="00243E68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20" w:type="dxa"/>
          </w:tcPr>
          <w:p w:rsidR="006A0076" w:rsidRPr="00243E68" w:rsidRDefault="006A0076" w:rsidP="00243E68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6</w:t>
            </w:r>
            <w:r w:rsidR="00243E68">
              <w:rPr>
                <w:rFonts w:ascii="Times New Roman" w:hAnsi="Times New Roman" w:cs="Times New Roman"/>
                <w:b/>
              </w:rPr>
              <w:t>5,9</w:t>
            </w:r>
          </w:p>
        </w:tc>
        <w:tc>
          <w:tcPr>
            <w:tcW w:w="1368" w:type="dxa"/>
          </w:tcPr>
          <w:p w:rsidR="006A0076" w:rsidRPr="00243E68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6A0076" w:rsidRPr="00243E68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6A0076" w:rsidRPr="00243E68" w:rsidRDefault="00243E68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Хонда Капа</w:t>
            </w:r>
          </w:p>
        </w:tc>
      </w:tr>
      <w:tr w:rsidR="00BE12FC" w:rsidTr="00B0699E">
        <w:trPr>
          <w:trHeight w:val="555"/>
        </w:trPr>
        <w:tc>
          <w:tcPr>
            <w:tcW w:w="436" w:type="dxa"/>
          </w:tcPr>
          <w:p w:rsidR="00BE12FC" w:rsidRPr="00243E68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</w:tcPr>
          <w:p w:rsidR="00BE12FC" w:rsidRPr="00243E68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747" w:type="dxa"/>
          </w:tcPr>
          <w:p w:rsidR="00BE12FC" w:rsidRPr="00243E68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BE12FC" w:rsidRPr="00243E68" w:rsidRDefault="00243E68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655183,59</w:t>
            </w:r>
          </w:p>
        </w:tc>
        <w:tc>
          <w:tcPr>
            <w:tcW w:w="1432" w:type="dxa"/>
            <w:gridSpan w:val="2"/>
          </w:tcPr>
          <w:p w:rsidR="00BE12FC" w:rsidRPr="00243E68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Квартира</w:t>
            </w:r>
          </w:p>
          <w:p w:rsidR="00BE12FC" w:rsidRPr="00243E68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  <w:p w:rsidR="00BE12FC" w:rsidRPr="00243E68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гараж</w:t>
            </w:r>
          </w:p>
        </w:tc>
        <w:tc>
          <w:tcPr>
            <w:tcW w:w="1120" w:type="dxa"/>
            <w:gridSpan w:val="2"/>
          </w:tcPr>
          <w:p w:rsidR="00BE12FC" w:rsidRPr="00243E68" w:rsidRDefault="00243E68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65,9</w:t>
            </w:r>
          </w:p>
          <w:p w:rsidR="00BE12FC" w:rsidRPr="00243E68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  <w:p w:rsidR="00BE12FC" w:rsidRPr="00243E68" w:rsidRDefault="00243E68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26,4</w:t>
            </w:r>
          </w:p>
        </w:tc>
        <w:tc>
          <w:tcPr>
            <w:tcW w:w="1087" w:type="dxa"/>
          </w:tcPr>
          <w:p w:rsidR="00BE12FC" w:rsidRPr="00243E68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Россия</w:t>
            </w:r>
          </w:p>
          <w:p w:rsidR="00BE12FC" w:rsidRPr="00243E68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  <w:p w:rsidR="00BE12FC" w:rsidRPr="00243E68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BE12FC" w:rsidRPr="00243E68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BE12FC" w:rsidRPr="00243E68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BE12FC" w:rsidRPr="00243E68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BE12FC" w:rsidRPr="00243E68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BE12FC" w:rsidRPr="00243E68" w:rsidRDefault="007D0BDB" w:rsidP="00553027">
            <w:pPr>
              <w:rPr>
                <w:rFonts w:ascii="Times New Roman" w:hAnsi="Times New Roman" w:cs="Times New Roman"/>
                <w:b/>
              </w:rPr>
            </w:pPr>
            <w:r w:rsidRPr="00243E68">
              <w:rPr>
                <w:rFonts w:ascii="Times New Roman" w:hAnsi="Times New Roman" w:cs="Times New Roman"/>
                <w:b/>
              </w:rPr>
              <w:t xml:space="preserve">Хонда </w:t>
            </w:r>
            <w:proofErr w:type="spellStart"/>
            <w:r w:rsidRPr="00243E68">
              <w:rPr>
                <w:rFonts w:ascii="Times New Roman" w:hAnsi="Times New Roman" w:cs="Times New Roman"/>
                <w:b/>
              </w:rPr>
              <w:t>Г</w:t>
            </w:r>
            <w:r w:rsidR="00BE12FC" w:rsidRPr="00243E68">
              <w:rPr>
                <w:rFonts w:ascii="Times New Roman" w:hAnsi="Times New Roman" w:cs="Times New Roman"/>
                <w:b/>
              </w:rPr>
              <w:t>россройд</w:t>
            </w:r>
            <w:proofErr w:type="spellEnd"/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Pr="00737786" w:rsidRDefault="006A0076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8" w:type="dxa"/>
          </w:tcPr>
          <w:p w:rsidR="006A0076" w:rsidRPr="006F3429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6F3429">
              <w:rPr>
                <w:rFonts w:ascii="Times New Roman" w:hAnsi="Times New Roman" w:cs="Times New Roman"/>
                <w:b/>
              </w:rPr>
              <w:t>Несмеянова Ксения Юрьевна</w:t>
            </w:r>
          </w:p>
        </w:tc>
        <w:tc>
          <w:tcPr>
            <w:tcW w:w="1747" w:type="dxa"/>
          </w:tcPr>
          <w:p w:rsidR="006A0076" w:rsidRPr="006F3429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6F3429">
              <w:rPr>
                <w:rFonts w:ascii="Times New Roman" w:hAnsi="Times New Roman" w:cs="Times New Roman"/>
                <w:b/>
              </w:rPr>
              <w:t>Ведущий специалист</w:t>
            </w:r>
          </w:p>
        </w:tc>
        <w:tc>
          <w:tcPr>
            <w:tcW w:w="1462" w:type="dxa"/>
          </w:tcPr>
          <w:p w:rsidR="006A0076" w:rsidRPr="006F3429" w:rsidRDefault="006F3429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295896,04</w:t>
            </w:r>
          </w:p>
        </w:tc>
        <w:tc>
          <w:tcPr>
            <w:tcW w:w="1432" w:type="dxa"/>
            <w:gridSpan w:val="2"/>
          </w:tcPr>
          <w:p w:rsidR="006A0076" w:rsidRPr="006F3429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6F3429"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  <w:p w:rsidR="006A0076" w:rsidRPr="006F3429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6F3429">
              <w:rPr>
                <w:rFonts w:ascii="Times New Roman" w:hAnsi="Times New Roman" w:cs="Times New Roman"/>
                <w:b/>
              </w:rPr>
              <w:t>1/3</w:t>
            </w:r>
          </w:p>
        </w:tc>
        <w:tc>
          <w:tcPr>
            <w:tcW w:w="1120" w:type="dxa"/>
            <w:gridSpan w:val="2"/>
          </w:tcPr>
          <w:p w:rsidR="006A0076" w:rsidRPr="006F3429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6F3429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1087" w:type="dxa"/>
          </w:tcPr>
          <w:p w:rsidR="006A0076" w:rsidRPr="006F3429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6F342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6A0076" w:rsidRPr="006F342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6A0076" w:rsidRPr="006F342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6A0076" w:rsidRPr="006F342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A0076" w:rsidRPr="006F342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6A0076" w:rsidRPr="006F342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Pr="00737786" w:rsidRDefault="006A0076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08" w:type="dxa"/>
          </w:tcPr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Красникова Светлана Юрьевна</w:t>
            </w:r>
          </w:p>
        </w:tc>
        <w:tc>
          <w:tcPr>
            <w:tcW w:w="1747" w:type="dxa"/>
          </w:tcPr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Ведущий специалист</w:t>
            </w:r>
          </w:p>
        </w:tc>
        <w:tc>
          <w:tcPr>
            <w:tcW w:w="1462" w:type="dxa"/>
          </w:tcPr>
          <w:p w:rsidR="006A0076" w:rsidRPr="000D3822" w:rsidRDefault="000D38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1215234,6</w:t>
            </w:r>
          </w:p>
        </w:tc>
        <w:tc>
          <w:tcPr>
            <w:tcW w:w="1432" w:type="dxa"/>
            <w:gridSpan w:val="2"/>
          </w:tcPr>
          <w:p w:rsidR="006A0076" w:rsidRPr="000D3822" w:rsidRDefault="0095712F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Квартира 1/2</w:t>
            </w:r>
          </w:p>
        </w:tc>
        <w:tc>
          <w:tcPr>
            <w:tcW w:w="1120" w:type="dxa"/>
            <w:gridSpan w:val="2"/>
          </w:tcPr>
          <w:p w:rsidR="006A0076" w:rsidRPr="000D3822" w:rsidRDefault="0095712F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48,4</w:t>
            </w:r>
          </w:p>
        </w:tc>
        <w:tc>
          <w:tcPr>
            <w:tcW w:w="1087" w:type="dxa"/>
          </w:tcPr>
          <w:p w:rsidR="006A0076" w:rsidRPr="000D3822" w:rsidRDefault="0095712F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20" w:type="dxa"/>
          </w:tcPr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48,6</w:t>
            </w:r>
          </w:p>
        </w:tc>
        <w:tc>
          <w:tcPr>
            <w:tcW w:w="1368" w:type="dxa"/>
          </w:tcPr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6A0076" w:rsidRPr="000D38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5712F" w:rsidTr="00B0699E">
        <w:trPr>
          <w:trHeight w:val="555"/>
        </w:trPr>
        <w:tc>
          <w:tcPr>
            <w:tcW w:w="436" w:type="dxa"/>
          </w:tcPr>
          <w:p w:rsidR="0095712F" w:rsidRDefault="0095712F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95712F" w:rsidRPr="000D3822" w:rsidRDefault="0095712F" w:rsidP="00553027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95712F" w:rsidRPr="000D3822" w:rsidRDefault="0095712F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95712F" w:rsidRPr="000D3822" w:rsidRDefault="0095712F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425000,0</w:t>
            </w:r>
          </w:p>
        </w:tc>
        <w:tc>
          <w:tcPr>
            <w:tcW w:w="1432" w:type="dxa"/>
            <w:gridSpan w:val="2"/>
          </w:tcPr>
          <w:p w:rsidR="0095712F" w:rsidRPr="000D3822" w:rsidRDefault="0095712F" w:rsidP="007B12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Квартира 1/2</w:t>
            </w:r>
          </w:p>
        </w:tc>
        <w:tc>
          <w:tcPr>
            <w:tcW w:w="1120" w:type="dxa"/>
            <w:gridSpan w:val="2"/>
          </w:tcPr>
          <w:p w:rsidR="0095712F" w:rsidRPr="000D3822" w:rsidRDefault="0095712F" w:rsidP="007B12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48,4</w:t>
            </w:r>
          </w:p>
        </w:tc>
        <w:tc>
          <w:tcPr>
            <w:tcW w:w="1087" w:type="dxa"/>
          </w:tcPr>
          <w:p w:rsidR="0095712F" w:rsidRPr="000D3822" w:rsidRDefault="0095712F" w:rsidP="007B12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95712F" w:rsidRPr="000D3822" w:rsidRDefault="0095712F" w:rsidP="00243E68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20" w:type="dxa"/>
          </w:tcPr>
          <w:p w:rsidR="0095712F" w:rsidRPr="000D3822" w:rsidRDefault="0095712F" w:rsidP="00243E68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48,6</w:t>
            </w:r>
          </w:p>
        </w:tc>
        <w:tc>
          <w:tcPr>
            <w:tcW w:w="1368" w:type="dxa"/>
          </w:tcPr>
          <w:p w:rsidR="0095712F" w:rsidRPr="000D3822" w:rsidRDefault="0095712F" w:rsidP="00243E68">
            <w:pPr>
              <w:rPr>
                <w:rFonts w:ascii="Times New Roman" w:hAnsi="Times New Roman" w:cs="Times New Roman"/>
                <w:b/>
              </w:rPr>
            </w:pPr>
            <w:r w:rsidRPr="000D3822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95712F" w:rsidRPr="000D3822" w:rsidRDefault="0095712F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95712F" w:rsidRPr="000D3822" w:rsidRDefault="0095712F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1708" w:type="dxa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B12A6">
              <w:rPr>
                <w:rFonts w:ascii="Times New Roman" w:hAnsi="Times New Roman" w:cs="Times New Roman"/>
                <w:b/>
              </w:rPr>
              <w:t>Гумель</w:t>
            </w:r>
            <w:proofErr w:type="spellEnd"/>
            <w:r w:rsidRPr="007B12A6">
              <w:rPr>
                <w:rFonts w:ascii="Times New Roman" w:hAnsi="Times New Roman" w:cs="Times New Roman"/>
                <w:b/>
              </w:rPr>
              <w:t xml:space="preserve"> Наталья Сергеевна</w:t>
            </w:r>
          </w:p>
        </w:tc>
        <w:tc>
          <w:tcPr>
            <w:tcW w:w="1747" w:type="dxa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Ведущий специалист</w:t>
            </w:r>
          </w:p>
        </w:tc>
        <w:tc>
          <w:tcPr>
            <w:tcW w:w="1462" w:type="dxa"/>
          </w:tcPr>
          <w:p w:rsidR="006A0076" w:rsidRPr="007B12A6" w:rsidRDefault="007B12A6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294754,52</w:t>
            </w:r>
          </w:p>
        </w:tc>
        <w:tc>
          <w:tcPr>
            <w:tcW w:w="1432" w:type="dxa"/>
            <w:gridSpan w:val="2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Квартира  1/3</w:t>
            </w:r>
          </w:p>
        </w:tc>
        <w:tc>
          <w:tcPr>
            <w:tcW w:w="1120" w:type="dxa"/>
            <w:gridSpan w:val="2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60,5</w:t>
            </w:r>
          </w:p>
        </w:tc>
        <w:tc>
          <w:tcPr>
            <w:tcW w:w="1087" w:type="dxa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20" w:type="dxa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43,2</w:t>
            </w:r>
          </w:p>
        </w:tc>
        <w:tc>
          <w:tcPr>
            <w:tcW w:w="1368" w:type="dxa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6A0076" w:rsidRPr="007B12A6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6A0076" w:rsidRPr="007B12A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 xml:space="preserve">Ниссан </w:t>
            </w:r>
            <w:proofErr w:type="spellStart"/>
            <w:r w:rsidRPr="007B12A6">
              <w:rPr>
                <w:rFonts w:ascii="Times New Roman" w:hAnsi="Times New Roman" w:cs="Times New Roman"/>
                <w:b/>
              </w:rPr>
              <w:t>Марч</w:t>
            </w:r>
            <w:proofErr w:type="spellEnd"/>
          </w:p>
        </w:tc>
      </w:tr>
      <w:tr w:rsidR="00566FCD" w:rsidTr="00B0699E">
        <w:trPr>
          <w:trHeight w:val="555"/>
        </w:trPr>
        <w:tc>
          <w:tcPr>
            <w:tcW w:w="436" w:type="dxa"/>
          </w:tcPr>
          <w:p w:rsidR="00566FCD" w:rsidRPr="007B12A6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</w:tcPr>
          <w:p w:rsidR="00566FCD" w:rsidRPr="007B12A6" w:rsidRDefault="00566FC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566FCD" w:rsidRPr="007B12A6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566FCD" w:rsidRPr="007B12A6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  <w:gridSpan w:val="2"/>
          </w:tcPr>
          <w:p w:rsidR="00566FCD" w:rsidRPr="007B12A6" w:rsidRDefault="00566FC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Квартира 1/3</w:t>
            </w:r>
          </w:p>
        </w:tc>
        <w:tc>
          <w:tcPr>
            <w:tcW w:w="1120" w:type="dxa"/>
            <w:gridSpan w:val="2"/>
          </w:tcPr>
          <w:p w:rsidR="00566FCD" w:rsidRPr="007B12A6" w:rsidRDefault="00566FC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60,5</w:t>
            </w:r>
          </w:p>
        </w:tc>
        <w:tc>
          <w:tcPr>
            <w:tcW w:w="1087" w:type="dxa"/>
          </w:tcPr>
          <w:p w:rsidR="00566FCD" w:rsidRPr="007B12A6" w:rsidRDefault="00566FC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566FCD" w:rsidRPr="007B12A6" w:rsidRDefault="007B12A6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</w:t>
            </w:r>
            <w:r w:rsidR="00566FCD" w:rsidRPr="007B12A6">
              <w:rPr>
                <w:rFonts w:ascii="Times New Roman" w:hAnsi="Times New Roman" w:cs="Times New Roman"/>
                <w:b/>
              </w:rPr>
              <w:t>вартира</w:t>
            </w:r>
          </w:p>
        </w:tc>
        <w:tc>
          <w:tcPr>
            <w:tcW w:w="1120" w:type="dxa"/>
          </w:tcPr>
          <w:p w:rsidR="00566FCD" w:rsidRPr="007B12A6" w:rsidRDefault="00566FC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43,2</w:t>
            </w:r>
          </w:p>
        </w:tc>
        <w:tc>
          <w:tcPr>
            <w:tcW w:w="1368" w:type="dxa"/>
          </w:tcPr>
          <w:p w:rsidR="00566FCD" w:rsidRPr="007B12A6" w:rsidRDefault="00566FC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566FCD" w:rsidRPr="007B12A6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566FCD" w:rsidRPr="007B12A6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66FCD" w:rsidTr="00B0699E">
        <w:trPr>
          <w:trHeight w:val="555"/>
        </w:trPr>
        <w:tc>
          <w:tcPr>
            <w:tcW w:w="436" w:type="dxa"/>
          </w:tcPr>
          <w:p w:rsidR="00566FCD" w:rsidRPr="007B12A6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</w:tcPr>
          <w:p w:rsidR="00566FCD" w:rsidRPr="007B12A6" w:rsidRDefault="00566FC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 xml:space="preserve">Несовершеннолетний </w:t>
            </w:r>
            <w:r w:rsidRPr="007B12A6">
              <w:rPr>
                <w:rFonts w:ascii="Times New Roman" w:hAnsi="Times New Roman" w:cs="Times New Roman"/>
                <w:b/>
              </w:rPr>
              <w:lastRenderedPageBreak/>
              <w:t>ребенок</w:t>
            </w:r>
          </w:p>
        </w:tc>
        <w:tc>
          <w:tcPr>
            <w:tcW w:w="1747" w:type="dxa"/>
          </w:tcPr>
          <w:p w:rsidR="00566FCD" w:rsidRPr="007B12A6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566FCD" w:rsidRPr="007B12A6" w:rsidRDefault="00566FCD" w:rsidP="00553027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2658,84</w:t>
            </w:r>
          </w:p>
        </w:tc>
        <w:tc>
          <w:tcPr>
            <w:tcW w:w="1432" w:type="dxa"/>
            <w:gridSpan w:val="2"/>
          </w:tcPr>
          <w:p w:rsidR="00566FCD" w:rsidRPr="007B12A6" w:rsidRDefault="00566FCD" w:rsidP="00243E68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Квартира 1/3</w:t>
            </w:r>
          </w:p>
        </w:tc>
        <w:tc>
          <w:tcPr>
            <w:tcW w:w="1120" w:type="dxa"/>
            <w:gridSpan w:val="2"/>
          </w:tcPr>
          <w:p w:rsidR="00566FCD" w:rsidRPr="007B12A6" w:rsidRDefault="00566FCD" w:rsidP="00243E68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60,5</w:t>
            </w:r>
          </w:p>
        </w:tc>
        <w:tc>
          <w:tcPr>
            <w:tcW w:w="1087" w:type="dxa"/>
          </w:tcPr>
          <w:p w:rsidR="00566FCD" w:rsidRPr="007B12A6" w:rsidRDefault="00566FCD" w:rsidP="00243E68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566FCD" w:rsidRPr="007B12A6" w:rsidRDefault="007B12A6" w:rsidP="00243E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</w:t>
            </w:r>
            <w:r w:rsidR="00566FCD" w:rsidRPr="007B12A6">
              <w:rPr>
                <w:rFonts w:ascii="Times New Roman" w:hAnsi="Times New Roman" w:cs="Times New Roman"/>
                <w:b/>
              </w:rPr>
              <w:t>вартира</w:t>
            </w:r>
          </w:p>
        </w:tc>
        <w:tc>
          <w:tcPr>
            <w:tcW w:w="1120" w:type="dxa"/>
          </w:tcPr>
          <w:p w:rsidR="00566FCD" w:rsidRPr="007B12A6" w:rsidRDefault="00566FCD" w:rsidP="00243E68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43,2</w:t>
            </w:r>
          </w:p>
        </w:tc>
        <w:tc>
          <w:tcPr>
            <w:tcW w:w="1368" w:type="dxa"/>
          </w:tcPr>
          <w:p w:rsidR="00566FCD" w:rsidRPr="007B12A6" w:rsidRDefault="00566FCD" w:rsidP="00243E68">
            <w:pPr>
              <w:rPr>
                <w:rFonts w:ascii="Times New Roman" w:hAnsi="Times New Roman" w:cs="Times New Roman"/>
                <w:b/>
              </w:rPr>
            </w:pPr>
            <w:r w:rsidRPr="007B12A6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566FCD" w:rsidRPr="007B12A6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566FCD" w:rsidRPr="007B12A6" w:rsidRDefault="00566FCD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Pr="00737786" w:rsidRDefault="006A0076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1708" w:type="dxa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Кривенко Наталья Александровна</w:t>
            </w:r>
          </w:p>
        </w:tc>
        <w:tc>
          <w:tcPr>
            <w:tcW w:w="1747" w:type="dxa"/>
          </w:tcPr>
          <w:p w:rsidR="006A0076" w:rsidRPr="000D2622" w:rsidRDefault="006A0076" w:rsidP="00ED6E7C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 xml:space="preserve">Ведущий специалист </w:t>
            </w:r>
          </w:p>
        </w:tc>
        <w:tc>
          <w:tcPr>
            <w:tcW w:w="1462" w:type="dxa"/>
          </w:tcPr>
          <w:p w:rsidR="006A0076" w:rsidRPr="000D2622" w:rsidRDefault="000D26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284802,31</w:t>
            </w:r>
          </w:p>
        </w:tc>
        <w:tc>
          <w:tcPr>
            <w:tcW w:w="1432" w:type="dxa"/>
            <w:gridSpan w:val="2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Квартира 1/2</w:t>
            </w:r>
          </w:p>
        </w:tc>
        <w:tc>
          <w:tcPr>
            <w:tcW w:w="1120" w:type="dxa"/>
            <w:gridSpan w:val="2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45,1</w:t>
            </w:r>
          </w:p>
        </w:tc>
        <w:tc>
          <w:tcPr>
            <w:tcW w:w="1087" w:type="dxa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A0076" w:rsidRPr="000D2622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6A0076" w:rsidRPr="000D2622" w:rsidRDefault="000D26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ГАЗ 3110</w:t>
            </w:r>
          </w:p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E12FC" w:rsidTr="00B0699E">
        <w:trPr>
          <w:trHeight w:val="555"/>
        </w:trPr>
        <w:tc>
          <w:tcPr>
            <w:tcW w:w="436" w:type="dxa"/>
          </w:tcPr>
          <w:p w:rsidR="00BE12FC" w:rsidRDefault="00BE12FC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BE12FC" w:rsidRPr="000D2622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BE12FC" w:rsidRPr="000D2622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BE12FC" w:rsidRPr="000D2622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  <w:gridSpan w:val="2"/>
          </w:tcPr>
          <w:p w:rsidR="00BE12FC" w:rsidRPr="000D2622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</w:tc>
        <w:tc>
          <w:tcPr>
            <w:tcW w:w="1120" w:type="dxa"/>
            <w:gridSpan w:val="2"/>
          </w:tcPr>
          <w:p w:rsidR="00BE12FC" w:rsidRPr="000D2622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23,5</w:t>
            </w:r>
          </w:p>
        </w:tc>
        <w:tc>
          <w:tcPr>
            <w:tcW w:w="1087" w:type="dxa"/>
          </w:tcPr>
          <w:p w:rsidR="00BE12FC" w:rsidRPr="000D2622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BE12FC" w:rsidRPr="000D2622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20" w:type="dxa"/>
          </w:tcPr>
          <w:p w:rsidR="00BE12FC" w:rsidRPr="000D2622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45,1</w:t>
            </w:r>
          </w:p>
        </w:tc>
        <w:tc>
          <w:tcPr>
            <w:tcW w:w="1368" w:type="dxa"/>
          </w:tcPr>
          <w:p w:rsidR="00BE12FC" w:rsidRPr="000D2622" w:rsidRDefault="00BE12FC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BE12FC" w:rsidRPr="000D2622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BE12FC" w:rsidRPr="000D2622" w:rsidRDefault="00BE12FC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D6E7C" w:rsidTr="00B0699E">
        <w:trPr>
          <w:trHeight w:val="555"/>
        </w:trPr>
        <w:tc>
          <w:tcPr>
            <w:tcW w:w="436" w:type="dxa"/>
          </w:tcPr>
          <w:p w:rsidR="00ED6E7C" w:rsidRPr="002B4672" w:rsidRDefault="00ED6E7C" w:rsidP="00553027">
            <w:pPr>
              <w:rPr>
                <w:rFonts w:ascii="Times New Roman" w:hAnsi="Times New Roman" w:cs="Times New Roman"/>
                <w:b/>
              </w:rPr>
            </w:pPr>
            <w:r w:rsidRPr="002B4672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708" w:type="dxa"/>
          </w:tcPr>
          <w:p w:rsidR="00ED6E7C" w:rsidRPr="002B4672" w:rsidRDefault="00ED6E7C" w:rsidP="00ED6E7C">
            <w:pPr>
              <w:rPr>
                <w:rFonts w:ascii="Times New Roman" w:hAnsi="Times New Roman" w:cs="Times New Roman"/>
                <w:b/>
              </w:rPr>
            </w:pPr>
            <w:r w:rsidRPr="002B4672">
              <w:rPr>
                <w:rFonts w:ascii="Times New Roman" w:hAnsi="Times New Roman" w:cs="Times New Roman"/>
                <w:b/>
              </w:rPr>
              <w:t xml:space="preserve">Кондрат Елена Викторовна </w:t>
            </w:r>
          </w:p>
        </w:tc>
        <w:tc>
          <w:tcPr>
            <w:tcW w:w="1747" w:type="dxa"/>
          </w:tcPr>
          <w:p w:rsidR="00ED6E7C" w:rsidRPr="002B4672" w:rsidRDefault="00ED6E7C" w:rsidP="00553027">
            <w:pPr>
              <w:rPr>
                <w:rFonts w:ascii="Times New Roman" w:hAnsi="Times New Roman" w:cs="Times New Roman"/>
                <w:b/>
              </w:rPr>
            </w:pPr>
            <w:r w:rsidRPr="002B4672">
              <w:rPr>
                <w:rFonts w:ascii="Times New Roman" w:hAnsi="Times New Roman" w:cs="Times New Roman"/>
                <w:b/>
              </w:rPr>
              <w:t>Ведущий специалист</w:t>
            </w:r>
          </w:p>
        </w:tc>
        <w:tc>
          <w:tcPr>
            <w:tcW w:w="1462" w:type="dxa"/>
          </w:tcPr>
          <w:p w:rsidR="00ED6E7C" w:rsidRPr="002B4672" w:rsidRDefault="002B467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167744,42</w:t>
            </w:r>
          </w:p>
        </w:tc>
        <w:tc>
          <w:tcPr>
            <w:tcW w:w="1432" w:type="dxa"/>
            <w:gridSpan w:val="2"/>
          </w:tcPr>
          <w:p w:rsidR="00ED6E7C" w:rsidRPr="002B4672" w:rsidRDefault="00ED6E7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ED6E7C" w:rsidRPr="002B4672" w:rsidRDefault="00ED6E7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ED6E7C" w:rsidRPr="002B4672" w:rsidRDefault="00ED6E7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ED6E7C" w:rsidRPr="002B4672" w:rsidRDefault="002B467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</w:tc>
        <w:tc>
          <w:tcPr>
            <w:tcW w:w="1120" w:type="dxa"/>
          </w:tcPr>
          <w:p w:rsidR="00ED6E7C" w:rsidRPr="002B4672" w:rsidRDefault="002B467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60,4</w:t>
            </w:r>
          </w:p>
        </w:tc>
        <w:tc>
          <w:tcPr>
            <w:tcW w:w="1368" w:type="dxa"/>
          </w:tcPr>
          <w:p w:rsidR="00ED6E7C" w:rsidRPr="002B4672" w:rsidRDefault="002B467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ED6E7C" w:rsidRPr="002B4672" w:rsidRDefault="00ED6E7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ED6E7C" w:rsidRPr="002B4672" w:rsidRDefault="00ED6E7C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4672" w:rsidTr="00B0699E">
        <w:trPr>
          <w:trHeight w:val="555"/>
        </w:trPr>
        <w:tc>
          <w:tcPr>
            <w:tcW w:w="436" w:type="dxa"/>
          </w:tcPr>
          <w:p w:rsidR="002B4672" w:rsidRPr="002B4672" w:rsidRDefault="002B4672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</w:tcPr>
          <w:p w:rsidR="002B4672" w:rsidRPr="002B4672" w:rsidRDefault="002B4672" w:rsidP="00ED6E7C">
            <w:pPr>
              <w:rPr>
                <w:rFonts w:ascii="Times New Roman" w:hAnsi="Times New Roman" w:cs="Times New Roman"/>
                <w:b/>
              </w:rPr>
            </w:pPr>
            <w:r w:rsidRPr="002B4672"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2B4672" w:rsidRPr="002B4672" w:rsidRDefault="002B4672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2B4672" w:rsidRPr="002B4672" w:rsidRDefault="002B4672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  <w:gridSpan w:val="2"/>
          </w:tcPr>
          <w:p w:rsidR="002B4672" w:rsidRPr="002B4672" w:rsidRDefault="002B4672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2B4672" w:rsidRPr="002B4672" w:rsidRDefault="002B4672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2B4672" w:rsidRPr="002B4672" w:rsidRDefault="002B4672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2B4672" w:rsidRPr="002B4672" w:rsidRDefault="002B4672" w:rsidP="00083DC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</w:tc>
        <w:tc>
          <w:tcPr>
            <w:tcW w:w="1120" w:type="dxa"/>
          </w:tcPr>
          <w:p w:rsidR="002B4672" w:rsidRPr="002B4672" w:rsidRDefault="002B4672" w:rsidP="00083DC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60,4</w:t>
            </w:r>
          </w:p>
        </w:tc>
        <w:tc>
          <w:tcPr>
            <w:tcW w:w="1368" w:type="dxa"/>
          </w:tcPr>
          <w:p w:rsidR="002B4672" w:rsidRPr="002B4672" w:rsidRDefault="002B4672" w:rsidP="00083DC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2B4672" w:rsidRPr="002B4672" w:rsidRDefault="002B4672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2B4672" w:rsidRPr="002B4672" w:rsidRDefault="002B4672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D6E7C" w:rsidTr="00B0699E">
        <w:trPr>
          <w:trHeight w:val="555"/>
        </w:trPr>
        <w:tc>
          <w:tcPr>
            <w:tcW w:w="436" w:type="dxa"/>
          </w:tcPr>
          <w:p w:rsidR="00ED6E7C" w:rsidRDefault="00ED6E7C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08" w:type="dxa"/>
          </w:tcPr>
          <w:p w:rsidR="00ED6E7C" w:rsidRPr="001573C6" w:rsidRDefault="00ED6E7C" w:rsidP="00ED6E7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573C6">
              <w:rPr>
                <w:rFonts w:ascii="Times New Roman" w:hAnsi="Times New Roman" w:cs="Times New Roman"/>
                <w:b/>
              </w:rPr>
              <w:t>Ключеня</w:t>
            </w:r>
            <w:proofErr w:type="spellEnd"/>
            <w:r w:rsidRPr="001573C6">
              <w:rPr>
                <w:rFonts w:ascii="Times New Roman" w:hAnsi="Times New Roman" w:cs="Times New Roman"/>
                <w:b/>
              </w:rPr>
              <w:t xml:space="preserve"> Ольга Николаевна</w:t>
            </w:r>
          </w:p>
        </w:tc>
        <w:tc>
          <w:tcPr>
            <w:tcW w:w="1747" w:type="dxa"/>
          </w:tcPr>
          <w:p w:rsidR="00ED6E7C" w:rsidRPr="001573C6" w:rsidRDefault="00ED6E7C" w:rsidP="00553027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Ведущий специалист</w:t>
            </w:r>
          </w:p>
        </w:tc>
        <w:tc>
          <w:tcPr>
            <w:tcW w:w="1462" w:type="dxa"/>
          </w:tcPr>
          <w:p w:rsidR="00ED6E7C" w:rsidRPr="001573C6" w:rsidRDefault="001573C6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620412,35</w:t>
            </w:r>
          </w:p>
        </w:tc>
        <w:tc>
          <w:tcPr>
            <w:tcW w:w="1432" w:type="dxa"/>
            <w:gridSpan w:val="2"/>
          </w:tcPr>
          <w:p w:rsidR="00ED6E7C" w:rsidRPr="001573C6" w:rsidRDefault="001573C6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Комната </w:t>
            </w:r>
          </w:p>
        </w:tc>
        <w:tc>
          <w:tcPr>
            <w:tcW w:w="1120" w:type="dxa"/>
            <w:gridSpan w:val="2"/>
          </w:tcPr>
          <w:p w:rsidR="00ED6E7C" w:rsidRPr="001573C6" w:rsidRDefault="001573C6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13,4</w:t>
            </w:r>
          </w:p>
        </w:tc>
        <w:tc>
          <w:tcPr>
            <w:tcW w:w="1087" w:type="dxa"/>
          </w:tcPr>
          <w:p w:rsidR="00ED6E7C" w:rsidRPr="001573C6" w:rsidRDefault="001573C6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ED6E7C" w:rsidRPr="001573C6" w:rsidRDefault="000A6C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20" w:type="dxa"/>
          </w:tcPr>
          <w:p w:rsidR="00ED6E7C" w:rsidRPr="001573C6" w:rsidRDefault="000A6C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17,8</w:t>
            </w:r>
          </w:p>
        </w:tc>
        <w:tc>
          <w:tcPr>
            <w:tcW w:w="1368" w:type="dxa"/>
          </w:tcPr>
          <w:p w:rsidR="00ED6E7C" w:rsidRPr="001573C6" w:rsidRDefault="000A6C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ED6E7C" w:rsidRPr="001573C6" w:rsidRDefault="00ED6E7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ED6E7C" w:rsidRPr="001573C6" w:rsidRDefault="00ED6E7C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D6E7C" w:rsidTr="00B0699E">
        <w:trPr>
          <w:trHeight w:val="555"/>
        </w:trPr>
        <w:tc>
          <w:tcPr>
            <w:tcW w:w="436" w:type="dxa"/>
          </w:tcPr>
          <w:p w:rsidR="00ED6E7C" w:rsidRDefault="00ED6E7C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ED6E7C" w:rsidRPr="001573C6" w:rsidRDefault="00ED6E7C" w:rsidP="00ED6E7C">
            <w:pPr>
              <w:rPr>
                <w:rFonts w:ascii="Times New Roman" w:hAnsi="Times New Roman" w:cs="Times New Roman"/>
                <w:b/>
              </w:rPr>
            </w:pPr>
            <w:r w:rsidRPr="001573C6"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ED6E7C" w:rsidRPr="001573C6" w:rsidRDefault="00ED6E7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ED6E7C" w:rsidRPr="001573C6" w:rsidRDefault="00ED6E7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  <w:gridSpan w:val="2"/>
          </w:tcPr>
          <w:p w:rsidR="00ED6E7C" w:rsidRPr="001573C6" w:rsidRDefault="00ED6E7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ED6E7C" w:rsidRPr="001573C6" w:rsidRDefault="00ED6E7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ED6E7C" w:rsidRPr="001573C6" w:rsidRDefault="00ED6E7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ED6E7C" w:rsidRDefault="000A6C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Квартира</w:t>
            </w:r>
          </w:p>
          <w:p w:rsidR="000A6CC1" w:rsidRDefault="000A6CC1" w:rsidP="00553027">
            <w:pPr>
              <w:rPr>
                <w:rFonts w:ascii="Times New Roman" w:hAnsi="Times New Roman" w:cs="Times New Roman"/>
                <w:b/>
              </w:rPr>
            </w:pPr>
          </w:p>
          <w:p w:rsidR="000A6CC1" w:rsidRPr="001573C6" w:rsidRDefault="000A6C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комната</w:t>
            </w:r>
          </w:p>
        </w:tc>
        <w:tc>
          <w:tcPr>
            <w:tcW w:w="1120" w:type="dxa"/>
          </w:tcPr>
          <w:p w:rsidR="00ED6E7C" w:rsidRDefault="000A6C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44,3</w:t>
            </w:r>
          </w:p>
          <w:p w:rsidR="000A6CC1" w:rsidRDefault="000A6CC1" w:rsidP="00553027">
            <w:pPr>
              <w:rPr>
                <w:rFonts w:ascii="Times New Roman" w:hAnsi="Times New Roman" w:cs="Times New Roman"/>
                <w:b/>
              </w:rPr>
            </w:pPr>
          </w:p>
          <w:p w:rsidR="000A6CC1" w:rsidRPr="001573C6" w:rsidRDefault="000A6C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13,4</w:t>
            </w:r>
          </w:p>
        </w:tc>
        <w:tc>
          <w:tcPr>
            <w:tcW w:w="1368" w:type="dxa"/>
          </w:tcPr>
          <w:p w:rsidR="00ED6E7C" w:rsidRDefault="000A6C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  <w:p w:rsidR="000A6CC1" w:rsidRDefault="000A6CC1" w:rsidP="00553027">
            <w:pPr>
              <w:rPr>
                <w:rFonts w:ascii="Times New Roman" w:hAnsi="Times New Roman" w:cs="Times New Roman"/>
                <w:b/>
              </w:rPr>
            </w:pPr>
          </w:p>
          <w:p w:rsidR="000A6CC1" w:rsidRPr="001573C6" w:rsidRDefault="000A6CC1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ED6E7C" w:rsidRPr="001573C6" w:rsidRDefault="00ED6E7C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ED6E7C" w:rsidRPr="001573C6" w:rsidRDefault="00ED6E7C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674"/>
        </w:trPr>
        <w:tc>
          <w:tcPr>
            <w:tcW w:w="436" w:type="dxa"/>
            <w:vMerge w:val="restart"/>
          </w:tcPr>
          <w:p w:rsidR="006A0076" w:rsidRPr="00737786" w:rsidRDefault="00ED6E7C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08" w:type="dxa"/>
            <w:vMerge w:val="restart"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9C3389">
              <w:rPr>
                <w:rFonts w:ascii="Times New Roman" w:hAnsi="Times New Roman" w:cs="Times New Roman"/>
                <w:b/>
              </w:rPr>
              <w:t>Должных</w:t>
            </w:r>
            <w:proofErr w:type="gramEnd"/>
            <w:r w:rsidRPr="009C3389">
              <w:rPr>
                <w:rFonts w:ascii="Times New Roman" w:hAnsi="Times New Roman" w:cs="Times New Roman"/>
                <w:b/>
              </w:rPr>
              <w:t xml:space="preserve"> Елена Викторовна</w:t>
            </w:r>
          </w:p>
        </w:tc>
        <w:tc>
          <w:tcPr>
            <w:tcW w:w="1747" w:type="dxa"/>
            <w:vMerge w:val="restart"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Директор МБОУ ДОД «Детская школа искусств» Ачинского района</w:t>
            </w:r>
          </w:p>
        </w:tc>
        <w:tc>
          <w:tcPr>
            <w:tcW w:w="1462" w:type="dxa"/>
            <w:vMerge w:val="restart"/>
          </w:tcPr>
          <w:p w:rsidR="006A0076" w:rsidRPr="009C3389" w:rsidRDefault="009C3389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485994,21</w:t>
            </w:r>
          </w:p>
        </w:tc>
        <w:tc>
          <w:tcPr>
            <w:tcW w:w="1418" w:type="dxa"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C3389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9C3389">
              <w:rPr>
                <w:rFonts w:ascii="Times New Roman" w:hAnsi="Times New Roman" w:cs="Times New Roman"/>
                <w:b/>
              </w:rPr>
              <w:t>. участок</w:t>
            </w:r>
          </w:p>
        </w:tc>
        <w:tc>
          <w:tcPr>
            <w:tcW w:w="1134" w:type="dxa"/>
            <w:gridSpan w:val="3"/>
          </w:tcPr>
          <w:p w:rsidR="006A0076" w:rsidRPr="009C3389" w:rsidRDefault="009C3389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  <w:r w:rsidR="006A0076" w:rsidRPr="009C338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087" w:type="dxa"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 w:val="restart"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vMerge w:val="restart"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  <w:vMerge w:val="restart"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</w:tcPr>
          <w:p w:rsidR="006A0076" w:rsidRPr="009C3389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  <w:vMerge w:val="restart"/>
          </w:tcPr>
          <w:p w:rsidR="006A0076" w:rsidRPr="009C3389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Тойота </w:t>
            </w:r>
            <w:r w:rsidR="006A0076" w:rsidRPr="009C3389">
              <w:rPr>
                <w:rFonts w:ascii="Times New Roman" w:hAnsi="Times New Roman" w:cs="Times New Roman"/>
                <w:b/>
              </w:rPr>
              <w:t>РАФ 4</w:t>
            </w:r>
          </w:p>
        </w:tc>
      </w:tr>
      <w:tr w:rsidR="006A0076" w:rsidTr="00B0699E">
        <w:trPr>
          <w:trHeight w:val="673"/>
        </w:trPr>
        <w:tc>
          <w:tcPr>
            <w:tcW w:w="436" w:type="dxa"/>
            <w:vMerge/>
          </w:tcPr>
          <w:p w:rsidR="006A007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7" w:type="dxa"/>
            <w:vMerge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  <w:vMerge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34" w:type="dxa"/>
            <w:gridSpan w:val="3"/>
          </w:tcPr>
          <w:p w:rsidR="006A0076" w:rsidRPr="009C3389" w:rsidRDefault="006A0076" w:rsidP="009C3389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10</w:t>
            </w:r>
            <w:r w:rsidR="009C3389">
              <w:rPr>
                <w:rFonts w:ascii="Times New Roman" w:hAnsi="Times New Roman" w:cs="Times New Roman"/>
                <w:b/>
              </w:rPr>
              <w:t>5,5</w:t>
            </w:r>
          </w:p>
        </w:tc>
        <w:tc>
          <w:tcPr>
            <w:tcW w:w="1087" w:type="dxa"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vMerge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  <w:vMerge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vMerge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673"/>
        </w:trPr>
        <w:tc>
          <w:tcPr>
            <w:tcW w:w="436" w:type="dxa"/>
            <w:vMerge/>
          </w:tcPr>
          <w:p w:rsidR="006A007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7" w:type="dxa"/>
            <w:vMerge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  <w:vMerge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20</w:t>
            </w:r>
            <w:r w:rsidR="009C3389">
              <w:rPr>
                <w:rFonts w:ascii="Times New Roman" w:hAnsi="Times New Roman" w:cs="Times New Roman"/>
                <w:b/>
              </w:rPr>
              <w:t>,9</w:t>
            </w:r>
          </w:p>
        </w:tc>
        <w:tc>
          <w:tcPr>
            <w:tcW w:w="1087" w:type="dxa"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  <w:vMerge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vMerge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  <w:vMerge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vMerge/>
          </w:tcPr>
          <w:p w:rsidR="006A0076" w:rsidRPr="009C338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432DE" w:rsidTr="00B0699E">
        <w:trPr>
          <w:trHeight w:val="673"/>
        </w:trPr>
        <w:tc>
          <w:tcPr>
            <w:tcW w:w="436" w:type="dxa"/>
          </w:tcPr>
          <w:p w:rsidR="001432DE" w:rsidRDefault="001432DE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1432DE" w:rsidRPr="009C3389" w:rsidRDefault="001432DE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747" w:type="dxa"/>
          </w:tcPr>
          <w:p w:rsidR="001432DE" w:rsidRPr="009C3389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1432DE" w:rsidRPr="009C3389" w:rsidRDefault="0085590D" w:rsidP="003E3C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222000</w:t>
            </w:r>
          </w:p>
        </w:tc>
        <w:tc>
          <w:tcPr>
            <w:tcW w:w="1418" w:type="dxa"/>
          </w:tcPr>
          <w:p w:rsidR="001432DE" w:rsidRPr="009C3389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3"/>
          </w:tcPr>
          <w:p w:rsidR="001432DE" w:rsidRPr="009C3389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1432DE" w:rsidRPr="009C3389" w:rsidRDefault="001432DE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1432DE" w:rsidRPr="009C3389" w:rsidRDefault="003E3CBE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20" w:type="dxa"/>
          </w:tcPr>
          <w:p w:rsidR="001432DE" w:rsidRPr="009C3389" w:rsidRDefault="0085590D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105,5</w:t>
            </w:r>
          </w:p>
        </w:tc>
        <w:tc>
          <w:tcPr>
            <w:tcW w:w="1368" w:type="dxa"/>
          </w:tcPr>
          <w:p w:rsidR="001432DE" w:rsidRPr="009C3389" w:rsidRDefault="003E3CBE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1432DE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  <w:p w:rsidR="00276B17" w:rsidRPr="009C3389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1432DE" w:rsidRPr="009C3389" w:rsidRDefault="003E3CBE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>АСТРОС 8403</w:t>
            </w:r>
          </w:p>
          <w:p w:rsidR="00276B17" w:rsidRDefault="00276B17" w:rsidP="00553027">
            <w:pPr>
              <w:rPr>
                <w:rFonts w:ascii="Times New Roman" w:hAnsi="Times New Roman" w:cs="Times New Roman"/>
                <w:b/>
              </w:rPr>
            </w:pPr>
          </w:p>
          <w:p w:rsidR="003E3CBE" w:rsidRPr="009C3389" w:rsidRDefault="003E3CBE" w:rsidP="00553027">
            <w:pPr>
              <w:rPr>
                <w:rFonts w:ascii="Times New Roman" w:hAnsi="Times New Roman" w:cs="Times New Roman"/>
                <w:b/>
              </w:rPr>
            </w:pPr>
            <w:r w:rsidRPr="009C3389">
              <w:rPr>
                <w:rFonts w:ascii="Times New Roman" w:hAnsi="Times New Roman" w:cs="Times New Roman"/>
                <w:b/>
              </w:rPr>
              <w:t xml:space="preserve">Автоприцеп </w:t>
            </w:r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Pr="00737786" w:rsidRDefault="00ED6E7C" w:rsidP="00E102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102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8" w:type="dxa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D2622">
              <w:rPr>
                <w:rFonts w:ascii="Times New Roman" w:hAnsi="Times New Roman" w:cs="Times New Roman"/>
                <w:b/>
              </w:rPr>
              <w:t>Непрокина</w:t>
            </w:r>
            <w:proofErr w:type="spellEnd"/>
            <w:r w:rsidRPr="000D2622">
              <w:rPr>
                <w:rFonts w:ascii="Times New Roman" w:hAnsi="Times New Roman" w:cs="Times New Roman"/>
                <w:b/>
              </w:rPr>
              <w:t xml:space="preserve"> Светлана Сергеевна</w:t>
            </w:r>
          </w:p>
        </w:tc>
        <w:tc>
          <w:tcPr>
            <w:tcW w:w="1747" w:type="dxa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Директор МКУ «Централизова</w:t>
            </w:r>
            <w:r w:rsidRPr="000D2622">
              <w:rPr>
                <w:rFonts w:ascii="Times New Roman" w:hAnsi="Times New Roman" w:cs="Times New Roman"/>
                <w:b/>
              </w:rPr>
              <w:lastRenderedPageBreak/>
              <w:t>нная бухгалтерия Ачинского района»</w:t>
            </w:r>
          </w:p>
        </w:tc>
        <w:tc>
          <w:tcPr>
            <w:tcW w:w="1462" w:type="dxa"/>
          </w:tcPr>
          <w:p w:rsidR="006A0076" w:rsidRPr="000D2622" w:rsidRDefault="000D262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396578,83</w:t>
            </w:r>
          </w:p>
        </w:tc>
        <w:tc>
          <w:tcPr>
            <w:tcW w:w="1432" w:type="dxa"/>
            <w:gridSpan w:val="2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20" w:type="dxa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36,8</w:t>
            </w:r>
          </w:p>
        </w:tc>
        <w:tc>
          <w:tcPr>
            <w:tcW w:w="1368" w:type="dxa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6A0076" w:rsidRPr="000D2622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6A0076" w:rsidRPr="000D262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0D2622">
              <w:rPr>
                <w:rFonts w:ascii="Times New Roman" w:hAnsi="Times New Roman" w:cs="Times New Roman"/>
                <w:b/>
              </w:rPr>
              <w:t xml:space="preserve">Хонда </w:t>
            </w:r>
            <w:proofErr w:type="spellStart"/>
            <w:r w:rsidRPr="000D2622">
              <w:rPr>
                <w:rFonts w:ascii="Times New Roman" w:hAnsi="Times New Roman" w:cs="Times New Roman"/>
                <w:b/>
              </w:rPr>
              <w:t>Фит</w:t>
            </w:r>
            <w:proofErr w:type="spellEnd"/>
          </w:p>
        </w:tc>
      </w:tr>
      <w:tr w:rsidR="00276B17" w:rsidTr="00B0699E">
        <w:trPr>
          <w:trHeight w:val="555"/>
        </w:trPr>
        <w:tc>
          <w:tcPr>
            <w:tcW w:w="436" w:type="dxa"/>
          </w:tcPr>
          <w:p w:rsidR="00276B17" w:rsidRPr="00737786" w:rsidRDefault="00276B17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708" w:type="dxa"/>
          </w:tcPr>
          <w:p w:rsidR="00276B17" w:rsidRPr="00276B17" w:rsidRDefault="00276B17" w:rsidP="00553027">
            <w:pPr>
              <w:rPr>
                <w:rFonts w:ascii="Times New Roman" w:hAnsi="Times New Roman" w:cs="Times New Roman"/>
                <w:b/>
              </w:rPr>
            </w:pPr>
            <w:r w:rsidRPr="00276B17">
              <w:rPr>
                <w:rFonts w:ascii="Times New Roman" w:hAnsi="Times New Roman" w:cs="Times New Roman"/>
                <w:b/>
              </w:rPr>
              <w:t>Калинина Валентина Павловна</w:t>
            </w:r>
          </w:p>
        </w:tc>
        <w:tc>
          <w:tcPr>
            <w:tcW w:w="1747" w:type="dxa"/>
          </w:tcPr>
          <w:p w:rsidR="00276B17" w:rsidRPr="00276B17" w:rsidRDefault="00276B17" w:rsidP="00937314">
            <w:pPr>
              <w:rPr>
                <w:rFonts w:ascii="Times New Roman" w:hAnsi="Times New Roman" w:cs="Times New Roman"/>
                <w:b/>
              </w:rPr>
            </w:pPr>
            <w:r w:rsidRPr="00276B17">
              <w:rPr>
                <w:rFonts w:ascii="Times New Roman" w:hAnsi="Times New Roman" w:cs="Times New Roman"/>
                <w:b/>
              </w:rPr>
              <w:t>Директор МБУ молодежный центр «Навигатор»</w:t>
            </w:r>
          </w:p>
        </w:tc>
        <w:tc>
          <w:tcPr>
            <w:tcW w:w="1462" w:type="dxa"/>
          </w:tcPr>
          <w:p w:rsidR="00276B17" w:rsidRPr="00276B17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313668,50</w:t>
            </w:r>
          </w:p>
        </w:tc>
        <w:tc>
          <w:tcPr>
            <w:tcW w:w="1432" w:type="dxa"/>
            <w:gridSpan w:val="2"/>
          </w:tcPr>
          <w:p w:rsidR="00276B17" w:rsidRPr="00276B17" w:rsidRDefault="00276B17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276B17" w:rsidRPr="00276B17" w:rsidRDefault="00276B17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276B17" w:rsidRPr="00276B17" w:rsidRDefault="00276B17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276B17" w:rsidRPr="005A79B5" w:rsidRDefault="00276B17" w:rsidP="002B30EC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20" w:type="dxa"/>
          </w:tcPr>
          <w:p w:rsidR="00276B17" w:rsidRPr="005A79B5" w:rsidRDefault="00276B17" w:rsidP="002B30EC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>43,5</w:t>
            </w:r>
          </w:p>
        </w:tc>
        <w:tc>
          <w:tcPr>
            <w:tcW w:w="1368" w:type="dxa"/>
          </w:tcPr>
          <w:p w:rsidR="00276B17" w:rsidRPr="005A79B5" w:rsidRDefault="00276B17" w:rsidP="002B30EC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276B17" w:rsidRPr="00276B17" w:rsidRDefault="00276B17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276B17" w:rsidRPr="00276B17" w:rsidRDefault="00276B17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A79B5" w:rsidTr="00B0699E">
        <w:trPr>
          <w:trHeight w:val="555"/>
        </w:trPr>
        <w:tc>
          <w:tcPr>
            <w:tcW w:w="436" w:type="dxa"/>
          </w:tcPr>
          <w:p w:rsidR="005A79B5" w:rsidRDefault="005A79B5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 xml:space="preserve">Супруг </w:t>
            </w:r>
          </w:p>
        </w:tc>
        <w:tc>
          <w:tcPr>
            <w:tcW w:w="1747" w:type="dxa"/>
          </w:tcPr>
          <w:p w:rsidR="005A79B5" w:rsidRPr="005A79B5" w:rsidRDefault="005A79B5" w:rsidP="009373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>512210,05</w:t>
            </w:r>
          </w:p>
        </w:tc>
        <w:tc>
          <w:tcPr>
            <w:tcW w:w="1432" w:type="dxa"/>
            <w:gridSpan w:val="2"/>
          </w:tcPr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5A79B5" w:rsidRPr="005A79B5" w:rsidRDefault="005A79B5" w:rsidP="004B6C3F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20" w:type="dxa"/>
          </w:tcPr>
          <w:p w:rsidR="005A79B5" w:rsidRPr="005A79B5" w:rsidRDefault="005A79B5" w:rsidP="004B6C3F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>43,5</w:t>
            </w:r>
          </w:p>
        </w:tc>
        <w:tc>
          <w:tcPr>
            <w:tcW w:w="1368" w:type="dxa"/>
          </w:tcPr>
          <w:p w:rsidR="005A79B5" w:rsidRPr="005A79B5" w:rsidRDefault="005A79B5" w:rsidP="004B6C3F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>Индивидуальная</w:t>
            </w:r>
          </w:p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 xml:space="preserve">Индивидуальная </w:t>
            </w:r>
          </w:p>
        </w:tc>
        <w:tc>
          <w:tcPr>
            <w:tcW w:w="1098" w:type="dxa"/>
          </w:tcPr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>Хонда Стрем</w:t>
            </w:r>
          </w:p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</w:p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>Ваз 21093</w:t>
            </w:r>
          </w:p>
        </w:tc>
      </w:tr>
      <w:tr w:rsidR="005A79B5" w:rsidTr="00B0699E">
        <w:trPr>
          <w:trHeight w:val="555"/>
        </w:trPr>
        <w:tc>
          <w:tcPr>
            <w:tcW w:w="436" w:type="dxa"/>
          </w:tcPr>
          <w:p w:rsidR="005A79B5" w:rsidRDefault="005A79B5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5A79B5" w:rsidRPr="005A79B5" w:rsidRDefault="005A79B5" w:rsidP="009373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  <w:gridSpan w:val="2"/>
          </w:tcPr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20" w:type="dxa"/>
          </w:tcPr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>43,5</w:t>
            </w:r>
          </w:p>
        </w:tc>
        <w:tc>
          <w:tcPr>
            <w:tcW w:w="1368" w:type="dxa"/>
          </w:tcPr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  <w:r w:rsidRPr="005A79B5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5A79B5" w:rsidRPr="005A79B5" w:rsidRDefault="005A79B5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Pr="00737786" w:rsidRDefault="00E10253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08" w:type="dxa"/>
          </w:tcPr>
          <w:p w:rsidR="006A0076" w:rsidRPr="00DB411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Куимов Анатолий Антонович</w:t>
            </w:r>
          </w:p>
        </w:tc>
        <w:tc>
          <w:tcPr>
            <w:tcW w:w="1747" w:type="dxa"/>
          </w:tcPr>
          <w:p w:rsidR="006A0076" w:rsidRPr="00DB411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Директор МБУК «Централизованная клубная система Ачинского района»</w:t>
            </w:r>
          </w:p>
        </w:tc>
        <w:tc>
          <w:tcPr>
            <w:tcW w:w="1462" w:type="dxa"/>
          </w:tcPr>
          <w:p w:rsidR="006A0076" w:rsidRP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574695,98</w:t>
            </w:r>
          </w:p>
        </w:tc>
        <w:tc>
          <w:tcPr>
            <w:tcW w:w="1432" w:type="dxa"/>
            <w:gridSpan w:val="2"/>
          </w:tcPr>
          <w:p w:rsidR="006A0076" w:rsidRPr="00DB411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6A0076" w:rsidRPr="00DB411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6A0076" w:rsidRPr="00DB411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6A007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Квартира</w:t>
            </w:r>
          </w:p>
          <w:p w:rsid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</w:p>
          <w:p w:rsid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Жилой дом</w:t>
            </w:r>
          </w:p>
          <w:p w:rsid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</w:p>
          <w:p w:rsidR="00DB4112" w:rsidRP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участок</w:t>
            </w:r>
          </w:p>
        </w:tc>
        <w:tc>
          <w:tcPr>
            <w:tcW w:w="1120" w:type="dxa"/>
          </w:tcPr>
          <w:p w:rsidR="006A0076" w:rsidRDefault="00DB411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62,0</w:t>
            </w:r>
          </w:p>
          <w:p w:rsid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</w:p>
          <w:p w:rsid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365,3</w:t>
            </w:r>
          </w:p>
          <w:p w:rsid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</w:p>
          <w:p w:rsidR="00DB4112" w:rsidRP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1500</w:t>
            </w:r>
          </w:p>
        </w:tc>
        <w:tc>
          <w:tcPr>
            <w:tcW w:w="1368" w:type="dxa"/>
          </w:tcPr>
          <w:p w:rsidR="006A007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Россия</w:t>
            </w:r>
          </w:p>
          <w:p w:rsid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</w:p>
          <w:p w:rsid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  <w:p w:rsid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</w:p>
          <w:p w:rsidR="00DB4112" w:rsidRP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DB4112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Индивидуальная </w:t>
            </w:r>
            <w:proofErr w:type="spellStart"/>
            <w:proofErr w:type="gramStart"/>
            <w:r w:rsidR="00DB4112">
              <w:rPr>
                <w:rFonts w:ascii="Times New Roman" w:hAnsi="Times New Roman" w:cs="Times New Roman"/>
                <w:b/>
              </w:rPr>
              <w:t>Индивидуальная</w:t>
            </w:r>
            <w:proofErr w:type="spellEnd"/>
            <w:proofErr w:type="gramEnd"/>
            <w:r w:rsidR="00DB411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Индивидуальная </w:t>
            </w:r>
          </w:p>
          <w:p w:rsid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</w:p>
          <w:p w:rsidR="00DB4112" w:rsidRP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Индивидуальная </w:t>
            </w:r>
          </w:p>
        </w:tc>
        <w:tc>
          <w:tcPr>
            <w:tcW w:w="1098" w:type="dxa"/>
          </w:tcPr>
          <w:p w:rsidR="006A007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ГАЗ 2417,</w:t>
            </w:r>
          </w:p>
          <w:p w:rsid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</w:p>
          <w:p w:rsidR="00DB4112" w:rsidRP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Тойота РАФ</w:t>
            </w:r>
            <w:proofErr w:type="gramStart"/>
            <w:r>
              <w:rPr>
                <w:rFonts w:ascii="Times New Roman" w:hAnsi="Times New Roman" w:cs="Times New Roman"/>
                <w:b/>
              </w:rPr>
              <w:t>4</w:t>
            </w:r>
            <w:proofErr w:type="gramEnd"/>
          </w:p>
          <w:p w:rsid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</w:p>
          <w:p w:rsidR="006A0076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Автоприцеп КЗАП 8140</w:t>
            </w:r>
          </w:p>
          <w:p w:rsid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Прицеп 050101</w:t>
            </w:r>
          </w:p>
          <w:p w:rsidR="00DB4112" w:rsidRP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Default="006A0076" w:rsidP="005530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6A0076" w:rsidRPr="00DB411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>супруга</w:t>
            </w:r>
          </w:p>
        </w:tc>
        <w:tc>
          <w:tcPr>
            <w:tcW w:w="1747" w:type="dxa"/>
          </w:tcPr>
          <w:p w:rsidR="006A0076" w:rsidRPr="00DB411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6A0076" w:rsidRP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184703,03</w:t>
            </w:r>
          </w:p>
        </w:tc>
        <w:tc>
          <w:tcPr>
            <w:tcW w:w="1432" w:type="dxa"/>
            <w:gridSpan w:val="2"/>
          </w:tcPr>
          <w:p w:rsidR="006A0076" w:rsidRPr="00DB411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6A0076" w:rsidRPr="00DB411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6A0076" w:rsidRPr="00DB4112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6A0076" w:rsidRP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</w:tc>
        <w:tc>
          <w:tcPr>
            <w:tcW w:w="1120" w:type="dxa"/>
          </w:tcPr>
          <w:p w:rsidR="006A0076" w:rsidRP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62,0</w:t>
            </w:r>
          </w:p>
        </w:tc>
        <w:tc>
          <w:tcPr>
            <w:tcW w:w="1368" w:type="dxa"/>
          </w:tcPr>
          <w:p w:rsidR="006A0076" w:rsidRP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6A0076" w:rsidRDefault="00DB4112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</w:t>
            </w:r>
            <w:r w:rsidR="006A0076" w:rsidRPr="00DB4112">
              <w:rPr>
                <w:rFonts w:ascii="Times New Roman" w:hAnsi="Times New Roman" w:cs="Times New Roman"/>
                <w:b/>
              </w:rPr>
              <w:t>ндивидуальная</w:t>
            </w:r>
          </w:p>
          <w:p w:rsidR="00DB4112" w:rsidRPr="00DB4112" w:rsidRDefault="00276B1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Индивидуальная</w:t>
            </w:r>
          </w:p>
        </w:tc>
        <w:tc>
          <w:tcPr>
            <w:tcW w:w="1098" w:type="dxa"/>
          </w:tcPr>
          <w:p w:rsidR="006A0076" w:rsidRPr="00DB411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 xml:space="preserve">Тойота </w:t>
            </w:r>
            <w:proofErr w:type="spellStart"/>
            <w:r w:rsidRPr="00DB4112">
              <w:rPr>
                <w:rFonts w:ascii="Times New Roman" w:hAnsi="Times New Roman" w:cs="Times New Roman"/>
                <w:b/>
              </w:rPr>
              <w:t>камри</w:t>
            </w:r>
            <w:proofErr w:type="spellEnd"/>
          </w:p>
          <w:p w:rsidR="00DB4112" w:rsidRDefault="00DB4112" w:rsidP="00553027">
            <w:pPr>
              <w:rPr>
                <w:rFonts w:ascii="Times New Roman" w:hAnsi="Times New Roman" w:cs="Times New Roman"/>
                <w:b/>
              </w:rPr>
            </w:pPr>
          </w:p>
          <w:p w:rsidR="006A0076" w:rsidRPr="00DB4112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DB4112">
              <w:rPr>
                <w:rFonts w:ascii="Times New Roman" w:hAnsi="Times New Roman" w:cs="Times New Roman"/>
                <w:b/>
              </w:rPr>
              <w:t xml:space="preserve">Тойота </w:t>
            </w:r>
            <w:proofErr w:type="spellStart"/>
            <w:r w:rsidRPr="00DB4112">
              <w:rPr>
                <w:rFonts w:ascii="Times New Roman" w:hAnsi="Times New Roman" w:cs="Times New Roman"/>
                <w:b/>
              </w:rPr>
              <w:t>королла</w:t>
            </w:r>
            <w:proofErr w:type="spellEnd"/>
          </w:p>
        </w:tc>
      </w:tr>
      <w:tr w:rsidR="006A0076" w:rsidTr="00B0699E">
        <w:trPr>
          <w:trHeight w:val="555"/>
        </w:trPr>
        <w:tc>
          <w:tcPr>
            <w:tcW w:w="436" w:type="dxa"/>
          </w:tcPr>
          <w:p w:rsidR="006A0076" w:rsidRPr="00737786" w:rsidRDefault="00E10253" w:rsidP="00553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1708" w:type="dxa"/>
          </w:tcPr>
          <w:p w:rsidR="006A0076" w:rsidRPr="002A1049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2A1049">
              <w:rPr>
                <w:rFonts w:ascii="Times New Roman" w:hAnsi="Times New Roman" w:cs="Times New Roman"/>
                <w:b/>
              </w:rPr>
              <w:t>Епишин Сергей Юрьевич</w:t>
            </w:r>
          </w:p>
        </w:tc>
        <w:tc>
          <w:tcPr>
            <w:tcW w:w="1747" w:type="dxa"/>
          </w:tcPr>
          <w:p w:rsidR="006A0076" w:rsidRPr="002A1049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2A1049">
              <w:rPr>
                <w:rFonts w:ascii="Times New Roman" w:hAnsi="Times New Roman" w:cs="Times New Roman"/>
                <w:b/>
              </w:rPr>
              <w:t>Директор МБОУ «Детско-юношеская спортивная школа» Ачинского района</w:t>
            </w:r>
          </w:p>
        </w:tc>
        <w:tc>
          <w:tcPr>
            <w:tcW w:w="1462" w:type="dxa"/>
          </w:tcPr>
          <w:p w:rsidR="006A0076" w:rsidRPr="002A1049" w:rsidRDefault="002A1049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208694,57</w:t>
            </w:r>
          </w:p>
        </w:tc>
        <w:tc>
          <w:tcPr>
            <w:tcW w:w="1432" w:type="dxa"/>
            <w:gridSpan w:val="2"/>
          </w:tcPr>
          <w:p w:rsidR="006A0076" w:rsidRPr="002A104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  <w:gridSpan w:val="2"/>
          </w:tcPr>
          <w:p w:rsidR="006A0076" w:rsidRPr="002A104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6A0076" w:rsidRPr="002A104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6A0076" w:rsidRPr="002A1049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2A1049"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20" w:type="dxa"/>
          </w:tcPr>
          <w:p w:rsidR="006A0076" w:rsidRPr="002A1049" w:rsidRDefault="002A1049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1368" w:type="dxa"/>
          </w:tcPr>
          <w:p w:rsidR="006A0076" w:rsidRPr="002A1049" w:rsidRDefault="006A0076" w:rsidP="00553027">
            <w:pPr>
              <w:rPr>
                <w:rFonts w:ascii="Times New Roman" w:hAnsi="Times New Roman" w:cs="Times New Roman"/>
                <w:b/>
              </w:rPr>
            </w:pPr>
            <w:r w:rsidRPr="002A1049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6A0076" w:rsidRPr="002A104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6A0076" w:rsidRPr="002A1049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0076" w:rsidTr="00B0699E">
        <w:trPr>
          <w:trHeight w:val="788"/>
        </w:trPr>
        <w:tc>
          <w:tcPr>
            <w:tcW w:w="436" w:type="dxa"/>
          </w:tcPr>
          <w:p w:rsidR="006A0076" w:rsidRPr="00737786" w:rsidRDefault="00E10253" w:rsidP="008644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708" w:type="dxa"/>
          </w:tcPr>
          <w:p w:rsidR="006A0076" w:rsidRPr="00A83C57" w:rsidRDefault="00961873" w:rsidP="00553027">
            <w:pPr>
              <w:rPr>
                <w:rFonts w:ascii="Times New Roman" w:hAnsi="Times New Roman" w:cs="Times New Roman"/>
                <w:b/>
              </w:rPr>
            </w:pPr>
            <w:r w:rsidRPr="00A83C57">
              <w:rPr>
                <w:rFonts w:ascii="Times New Roman" w:hAnsi="Times New Roman" w:cs="Times New Roman"/>
                <w:b/>
              </w:rPr>
              <w:t>Комарова</w:t>
            </w:r>
          </w:p>
          <w:p w:rsidR="00961873" w:rsidRPr="00A83C57" w:rsidRDefault="00961873" w:rsidP="00553027">
            <w:pPr>
              <w:rPr>
                <w:rFonts w:ascii="Times New Roman" w:hAnsi="Times New Roman" w:cs="Times New Roman"/>
                <w:b/>
              </w:rPr>
            </w:pPr>
            <w:r w:rsidRPr="00A83C57">
              <w:rPr>
                <w:rFonts w:ascii="Times New Roman" w:hAnsi="Times New Roman" w:cs="Times New Roman"/>
                <w:b/>
              </w:rPr>
              <w:t xml:space="preserve">Татьяна Анатольевна </w:t>
            </w:r>
          </w:p>
        </w:tc>
        <w:tc>
          <w:tcPr>
            <w:tcW w:w="1747" w:type="dxa"/>
          </w:tcPr>
          <w:p w:rsidR="006A0076" w:rsidRPr="00A83C57" w:rsidRDefault="00961873" w:rsidP="00937314">
            <w:pPr>
              <w:rPr>
                <w:rFonts w:ascii="Times New Roman" w:hAnsi="Times New Roman" w:cs="Times New Roman"/>
                <w:b/>
              </w:rPr>
            </w:pPr>
            <w:r w:rsidRPr="00A83C57">
              <w:rPr>
                <w:rFonts w:ascii="Times New Roman" w:hAnsi="Times New Roman" w:cs="Times New Roman"/>
                <w:b/>
              </w:rPr>
              <w:t>Директор МБУК «Центральная районная библиотека»</w:t>
            </w:r>
          </w:p>
        </w:tc>
        <w:tc>
          <w:tcPr>
            <w:tcW w:w="1462" w:type="dxa"/>
          </w:tcPr>
          <w:p w:rsidR="006A0076" w:rsidRP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379245,61</w:t>
            </w:r>
          </w:p>
        </w:tc>
        <w:tc>
          <w:tcPr>
            <w:tcW w:w="1418" w:type="dxa"/>
          </w:tcPr>
          <w:p w:rsidR="006A0076" w:rsidRDefault="00A83C5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  <w:p w:rsid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</w:p>
          <w:p w:rsidR="00A83C57" w:rsidRP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134" w:type="dxa"/>
            <w:gridSpan w:val="3"/>
          </w:tcPr>
          <w:p w:rsidR="006A0076" w:rsidRDefault="00A83C5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58,6</w:t>
            </w:r>
          </w:p>
          <w:p w:rsid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</w:p>
          <w:p w:rsidR="00A83C57" w:rsidRP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32,6</w:t>
            </w:r>
          </w:p>
        </w:tc>
        <w:tc>
          <w:tcPr>
            <w:tcW w:w="1087" w:type="dxa"/>
          </w:tcPr>
          <w:p w:rsidR="006A0076" w:rsidRDefault="00A83C5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  <w:p w:rsid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</w:p>
          <w:p w:rsidR="00A83C57" w:rsidRP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6A0076" w:rsidRPr="00A83C57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6A0076" w:rsidRPr="00A83C57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6A0076" w:rsidRPr="00A83C57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A0076" w:rsidRPr="00A83C57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6A0076" w:rsidRPr="00A83C57" w:rsidRDefault="006A0076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83C57" w:rsidTr="00B0699E">
        <w:trPr>
          <w:trHeight w:val="788"/>
        </w:trPr>
        <w:tc>
          <w:tcPr>
            <w:tcW w:w="436" w:type="dxa"/>
          </w:tcPr>
          <w:p w:rsidR="00A83C57" w:rsidRDefault="00A83C57" w:rsidP="00864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A83C57" w:rsidRP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  <w:r w:rsidRPr="00A83C57"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747" w:type="dxa"/>
          </w:tcPr>
          <w:p w:rsidR="00A83C57" w:rsidRPr="00A83C57" w:rsidRDefault="00A83C57" w:rsidP="009373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A83C57" w:rsidRP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467317,98</w:t>
            </w:r>
          </w:p>
        </w:tc>
        <w:tc>
          <w:tcPr>
            <w:tcW w:w="1418" w:type="dxa"/>
          </w:tcPr>
          <w:p w:rsidR="00A83C57" w:rsidRP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3"/>
          </w:tcPr>
          <w:p w:rsidR="00A83C57" w:rsidRP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A83C57" w:rsidRP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A83C57" w:rsidRDefault="00A83C57" w:rsidP="00EB2F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  <w:p w:rsidR="00A83C57" w:rsidRDefault="00A83C57" w:rsidP="00EB2F2C">
            <w:pPr>
              <w:rPr>
                <w:rFonts w:ascii="Times New Roman" w:hAnsi="Times New Roman" w:cs="Times New Roman"/>
                <w:b/>
              </w:rPr>
            </w:pPr>
          </w:p>
          <w:p w:rsidR="00A83C57" w:rsidRPr="00A83C57" w:rsidRDefault="00A83C57" w:rsidP="00EB2F2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A83C57" w:rsidRDefault="00A83C57" w:rsidP="00EB2F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58,6</w:t>
            </w:r>
          </w:p>
          <w:p w:rsidR="00A83C57" w:rsidRDefault="00A83C57" w:rsidP="00EB2F2C">
            <w:pPr>
              <w:rPr>
                <w:rFonts w:ascii="Times New Roman" w:hAnsi="Times New Roman" w:cs="Times New Roman"/>
                <w:b/>
              </w:rPr>
            </w:pPr>
          </w:p>
          <w:p w:rsidR="00A83C57" w:rsidRPr="00A83C57" w:rsidRDefault="00A83C57" w:rsidP="00EB2F2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A83C57" w:rsidRDefault="00A83C57" w:rsidP="00EB2F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  <w:p w:rsidR="00A83C57" w:rsidRDefault="00A83C57" w:rsidP="00EB2F2C">
            <w:pPr>
              <w:rPr>
                <w:rFonts w:ascii="Times New Roman" w:hAnsi="Times New Roman" w:cs="Times New Roman"/>
                <w:b/>
              </w:rPr>
            </w:pPr>
          </w:p>
          <w:p w:rsidR="00A83C57" w:rsidRPr="00A83C57" w:rsidRDefault="00A83C57" w:rsidP="00EB2F2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A83C57" w:rsidRP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Индивидуальная </w:t>
            </w:r>
          </w:p>
        </w:tc>
        <w:tc>
          <w:tcPr>
            <w:tcW w:w="1098" w:type="dxa"/>
          </w:tcPr>
          <w:p w:rsidR="00A83C57" w:rsidRP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Нива-шевроле</w:t>
            </w:r>
          </w:p>
        </w:tc>
      </w:tr>
      <w:tr w:rsidR="00A83C57" w:rsidTr="00B0699E">
        <w:trPr>
          <w:trHeight w:val="788"/>
        </w:trPr>
        <w:tc>
          <w:tcPr>
            <w:tcW w:w="436" w:type="dxa"/>
          </w:tcPr>
          <w:p w:rsidR="00A83C57" w:rsidRDefault="00A83C57" w:rsidP="00864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A83C57" w:rsidRP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  <w:r w:rsidRPr="00A83C57"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747" w:type="dxa"/>
          </w:tcPr>
          <w:p w:rsidR="00A83C57" w:rsidRPr="00A83C57" w:rsidRDefault="00A83C57" w:rsidP="009373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A83C57" w:rsidRP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A83C57" w:rsidRP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3"/>
          </w:tcPr>
          <w:p w:rsidR="00A83C57" w:rsidRP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</w:tcPr>
          <w:p w:rsidR="00A83C57" w:rsidRP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9" w:type="dxa"/>
          </w:tcPr>
          <w:p w:rsidR="00A83C57" w:rsidRDefault="00A83C57" w:rsidP="00EB2F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  <w:p w:rsidR="00A83C57" w:rsidRDefault="00A83C57" w:rsidP="00EB2F2C">
            <w:pPr>
              <w:rPr>
                <w:rFonts w:ascii="Times New Roman" w:hAnsi="Times New Roman" w:cs="Times New Roman"/>
                <w:b/>
              </w:rPr>
            </w:pPr>
          </w:p>
          <w:p w:rsidR="00A83C57" w:rsidRPr="00A83C57" w:rsidRDefault="00A83C57" w:rsidP="00EB2F2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A83C57" w:rsidRDefault="00A83C57" w:rsidP="00EB2F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58,6</w:t>
            </w:r>
          </w:p>
          <w:p w:rsidR="00A83C57" w:rsidRDefault="00A83C57" w:rsidP="00EB2F2C">
            <w:pPr>
              <w:rPr>
                <w:rFonts w:ascii="Times New Roman" w:hAnsi="Times New Roman" w:cs="Times New Roman"/>
                <w:b/>
              </w:rPr>
            </w:pPr>
          </w:p>
          <w:p w:rsidR="00A83C57" w:rsidRPr="00A83C57" w:rsidRDefault="00A83C57" w:rsidP="00EB2F2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A83C57" w:rsidRDefault="00A83C57" w:rsidP="00EB2F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</w:t>
            </w:r>
          </w:p>
          <w:p w:rsidR="00A83C57" w:rsidRDefault="00A83C57" w:rsidP="00EB2F2C">
            <w:pPr>
              <w:rPr>
                <w:rFonts w:ascii="Times New Roman" w:hAnsi="Times New Roman" w:cs="Times New Roman"/>
                <w:b/>
              </w:rPr>
            </w:pPr>
          </w:p>
          <w:p w:rsidR="00A83C57" w:rsidRPr="00A83C57" w:rsidRDefault="00A83C57" w:rsidP="00EB2F2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A83C57" w:rsidRP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A83C57" w:rsidRPr="00A83C57" w:rsidRDefault="00A83C57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61873" w:rsidTr="00B0699E">
        <w:trPr>
          <w:trHeight w:val="788"/>
        </w:trPr>
        <w:tc>
          <w:tcPr>
            <w:tcW w:w="436" w:type="dxa"/>
          </w:tcPr>
          <w:p w:rsidR="00961873" w:rsidRPr="00E51777" w:rsidRDefault="00E10253" w:rsidP="008644A1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1708" w:type="dxa"/>
          </w:tcPr>
          <w:p w:rsidR="00961873" w:rsidRPr="00E51777" w:rsidRDefault="00961873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Мочалов Николай Петрович</w:t>
            </w:r>
          </w:p>
        </w:tc>
        <w:tc>
          <w:tcPr>
            <w:tcW w:w="1747" w:type="dxa"/>
          </w:tcPr>
          <w:p w:rsidR="00961873" w:rsidRPr="00E51777" w:rsidRDefault="00E51777" w:rsidP="00937314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Директор МКУ «Управление строительства и ЖКХ» Ачинского района</w:t>
            </w:r>
          </w:p>
        </w:tc>
        <w:tc>
          <w:tcPr>
            <w:tcW w:w="1462" w:type="dxa"/>
          </w:tcPr>
          <w:p w:rsidR="00961873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138626,99</w:t>
            </w:r>
          </w:p>
        </w:tc>
        <w:tc>
          <w:tcPr>
            <w:tcW w:w="1418" w:type="dxa"/>
          </w:tcPr>
          <w:p w:rsidR="00961873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51777">
              <w:rPr>
                <w:rFonts w:ascii="Times New Roman" w:hAnsi="Times New Roman" w:cs="Times New Roman"/>
                <w:b/>
              </w:rPr>
              <w:t>Зем</w:t>
            </w:r>
            <w:proofErr w:type="spellEnd"/>
            <w:r w:rsidRPr="00E51777">
              <w:rPr>
                <w:rFonts w:ascii="Times New Roman" w:hAnsi="Times New Roman" w:cs="Times New Roman"/>
                <w:b/>
              </w:rPr>
              <w:t>. участок</w:t>
            </w:r>
          </w:p>
          <w:p w:rsidR="00E51777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</w:p>
          <w:p w:rsidR="00E51777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34" w:type="dxa"/>
            <w:gridSpan w:val="3"/>
          </w:tcPr>
          <w:p w:rsidR="00961873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863</w:t>
            </w:r>
          </w:p>
          <w:p w:rsidR="00E51777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</w:p>
          <w:p w:rsidR="00E51777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368,3</w:t>
            </w:r>
          </w:p>
        </w:tc>
        <w:tc>
          <w:tcPr>
            <w:tcW w:w="1087" w:type="dxa"/>
          </w:tcPr>
          <w:p w:rsidR="00961873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Россия</w:t>
            </w:r>
          </w:p>
          <w:p w:rsidR="00E51777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</w:p>
          <w:p w:rsidR="00E51777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961873" w:rsidRPr="00E51777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0" w:type="dxa"/>
          </w:tcPr>
          <w:p w:rsidR="00961873" w:rsidRPr="00E51777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dxa"/>
          </w:tcPr>
          <w:p w:rsidR="00961873" w:rsidRPr="00E51777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961873" w:rsidRPr="00E51777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</w:tcPr>
          <w:p w:rsidR="00961873" w:rsidRPr="00E51777" w:rsidRDefault="00961873" w:rsidP="005530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61873" w:rsidTr="00B0699E">
        <w:trPr>
          <w:trHeight w:val="788"/>
        </w:trPr>
        <w:tc>
          <w:tcPr>
            <w:tcW w:w="436" w:type="dxa"/>
          </w:tcPr>
          <w:p w:rsidR="00961873" w:rsidRPr="00E51777" w:rsidRDefault="00961873" w:rsidP="008644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</w:tcPr>
          <w:p w:rsidR="00961873" w:rsidRPr="00E51777" w:rsidRDefault="00961873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супруга</w:t>
            </w:r>
          </w:p>
        </w:tc>
        <w:tc>
          <w:tcPr>
            <w:tcW w:w="1747" w:type="dxa"/>
          </w:tcPr>
          <w:p w:rsidR="00961873" w:rsidRPr="00E51777" w:rsidRDefault="00961873" w:rsidP="009373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2" w:type="dxa"/>
          </w:tcPr>
          <w:p w:rsidR="00961873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118307,31</w:t>
            </w:r>
          </w:p>
        </w:tc>
        <w:tc>
          <w:tcPr>
            <w:tcW w:w="1418" w:type="dxa"/>
          </w:tcPr>
          <w:p w:rsidR="00961873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 xml:space="preserve">Квартира </w:t>
            </w:r>
          </w:p>
          <w:p w:rsidR="00E51777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</w:p>
          <w:p w:rsidR="00E51777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Иное недвижимое имущество</w:t>
            </w:r>
          </w:p>
        </w:tc>
        <w:tc>
          <w:tcPr>
            <w:tcW w:w="1134" w:type="dxa"/>
            <w:gridSpan w:val="3"/>
          </w:tcPr>
          <w:p w:rsidR="00961873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54,0</w:t>
            </w:r>
          </w:p>
          <w:p w:rsidR="00E51777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</w:p>
          <w:p w:rsidR="00E51777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104</w:t>
            </w:r>
          </w:p>
        </w:tc>
        <w:tc>
          <w:tcPr>
            <w:tcW w:w="1087" w:type="dxa"/>
          </w:tcPr>
          <w:p w:rsidR="00961873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Россия</w:t>
            </w:r>
          </w:p>
          <w:p w:rsidR="00E51777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</w:p>
          <w:p w:rsidR="00E51777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669" w:type="dxa"/>
          </w:tcPr>
          <w:p w:rsidR="00961873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Жилой дом</w:t>
            </w:r>
          </w:p>
        </w:tc>
        <w:tc>
          <w:tcPr>
            <w:tcW w:w="1120" w:type="dxa"/>
          </w:tcPr>
          <w:p w:rsidR="00961873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368,3</w:t>
            </w:r>
          </w:p>
        </w:tc>
        <w:tc>
          <w:tcPr>
            <w:tcW w:w="1368" w:type="dxa"/>
          </w:tcPr>
          <w:p w:rsidR="00961873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993" w:type="dxa"/>
          </w:tcPr>
          <w:p w:rsidR="00961873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 xml:space="preserve">Индивидуальная </w:t>
            </w:r>
          </w:p>
        </w:tc>
        <w:tc>
          <w:tcPr>
            <w:tcW w:w="1098" w:type="dxa"/>
          </w:tcPr>
          <w:p w:rsidR="00961873" w:rsidRPr="00E51777" w:rsidRDefault="00E51777" w:rsidP="00553027">
            <w:pPr>
              <w:rPr>
                <w:rFonts w:ascii="Times New Roman" w:hAnsi="Times New Roman" w:cs="Times New Roman"/>
                <w:b/>
              </w:rPr>
            </w:pPr>
            <w:r w:rsidRPr="00E51777">
              <w:rPr>
                <w:rFonts w:ascii="Times New Roman" w:hAnsi="Times New Roman" w:cs="Times New Roman"/>
                <w:b/>
              </w:rPr>
              <w:t>Тойота Вольво</w:t>
            </w:r>
          </w:p>
        </w:tc>
      </w:tr>
    </w:tbl>
    <w:p w:rsidR="00553027" w:rsidRPr="00553027" w:rsidRDefault="00737786" w:rsidP="005530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31AE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53027" w:rsidRPr="00553027" w:rsidSect="00553027">
      <w:pgSz w:w="16838" w:h="11906" w:orient="landscape"/>
      <w:pgMar w:top="1361" w:right="907" w:bottom="680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027"/>
    <w:rsid w:val="000424F4"/>
    <w:rsid w:val="00097D94"/>
    <w:rsid w:val="000A2149"/>
    <w:rsid w:val="000A6CC1"/>
    <w:rsid w:val="000B206C"/>
    <w:rsid w:val="000D2622"/>
    <w:rsid w:val="000D3822"/>
    <w:rsid w:val="001432DE"/>
    <w:rsid w:val="001573C6"/>
    <w:rsid w:val="0017135C"/>
    <w:rsid w:val="00243E68"/>
    <w:rsid w:val="002509FA"/>
    <w:rsid w:val="00257FD4"/>
    <w:rsid w:val="00276B17"/>
    <w:rsid w:val="002A1049"/>
    <w:rsid w:val="002B4672"/>
    <w:rsid w:val="002B5EAD"/>
    <w:rsid w:val="0031689D"/>
    <w:rsid w:val="003E3CBE"/>
    <w:rsid w:val="00400D25"/>
    <w:rsid w:val="004019EA"/>
    <w:rsid w:val="00462412"/>
    <w:rsid w:val="00487A49"/>
    <w:rsid w:val="00491C12"/>
    <w:rsid w:val="005007C1"/>
    <w:rsid w:val="00553027"/>
    <w:rsid w:val="00557F00"/>
    <w:rsid w:val="00562A01"/>
    <w:rsid w:val="00566FCD"/>
    <w:rsid w:val="005A79B5"/>
    <w:rsid w:val="005B7118"/>
    <w:rsid w:val="005D644A"/>
    <w:rsid w:val="00613044"/>
    <w:rsid w:val="00620E50"/>
    <w:rsid w:val="0062134E"/>
    <w:rsid w:val="006A0076"/>
    <w:rsid w:val="006E7191"/>
    <w:rsid w:val="006F3429"/>
    <w:rsid w:val="006F6F2D"/>
    <w:rsid w:val="00737786"/>
    <w:rsid w:val="00786109"/>
    <w:rsid w:val="00786E12"/>
    <w:rsid w:val="007B12A6"/>
    <w:rsid w:val="007D0BDB"/>
    <w:rsid w:val="007D74CA"/>
    <w:rsid w:val="00825761"/>
    <w:rsid w:val="00831AE9"/>
    <w:rsid w:val="0085590D"/>
    <w:rsid w:val="008644A1"/>
    <w:rsid w:val="00871354"/>
    <w:rsid w:val="00892A41"/>
    <w:rsid w:val="008B78C9"/>
    <w:rsid w:val="008F0896"/>
    <w:rsid w:val="008F1100"/>
    <w:rsid w:val="00937314"/>
    <w:rsid w:val="0095712F"/>
    <w:rsid w:val="00961873"/>
    <w:rsid w:val="009A48FD"/>
    <w:rsid w:val="009A4D1E"/>
    <w:rsid w:val="009A760B"/>
    <w:rsid w:val="009C3389"/>
    <w:rsid w:val="009C4097"/>
    <w:rsid w:val="00A559A1"/>
    <w:rsid w:val="00A670A3"/>
    <w:rsid w:val="00A83C57"/>
    <w:rsid w:val="00AA4331"/>
    <w:rsid w:val="00AB3164"/>
    <w:rsid w:val="00B05CDB"/>
    <w:rsid w:val="00B0699E"/>
    <w:rsid w:val="00B136EE"/>
    <w:rsid w:val="00B17FAF"/>
    <w:rsid w:val="00B81ECD"/>
    <w:rsid w:val="00B86AAD"/>
    <w:rsid w:val="00BE12FC"/>
    <w:rsid w:val="00BE1793"/>
    <w:rsid w:val="00C12976"/>
    <w:rsid w:val="00C67567"/>
    <w:rsid w:val="00C82BF7"/>
    <w:rsid w:val="00D21BC0"/>
    <w:rsid w:val="00DB40BC"/>
    <w:rsid w:val="00DB4112"/>
    <w:rsid w:val="00DB4E34"/>
    <w:rsid w:val="00E10253"/>
    <w:rsid w:val="00E12721"/>
    <w:rsid w:val="00E172DB"/>
    <w:rsid w:val="00E51777"/>
    <w:rsid w:val="00E86B7F"/>
    <w:rsid w:val="00ED6E7C"/>
    <w:rsid w:val="00EE19F4"/>
    <w:rsid w:val="00FD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0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0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8C344-BC9B-4819-8638-7A6207C8B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1643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2014-05-14T09:47:00Z</dcterms:created>
  <dcterms:modified xsi:type="dcterms:W3CDTF">2014-05-14T09:47:00Z</dcterms:modified>
</cp:coreProperties>
</file>