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DB1" w:rsidRDefault="00030DB1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030DB1" w:rsidRDefault="00030DB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30DB1" w:rsidRDefault="00CF7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ИНФОРМАЦИЯ</w:t>
      </w:r>
    </w:p>
    <w:p w:rsidR="00030DB1" w:rsidRDefault="00030D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30DB1" w:rsidRDefault="004C5891">
      <w:pPr>
        <w:jc w:val="center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ФГБ</w:t>
      </w:r>
      <w:r w:rsidR="00CF75FD">
        <w:rPr>
          <w:rFonts w:ascii="Times New Roman" w:eastAsia="Times New Roman" w:hAnsi="Times New Roman" w:cs="Times New Roman"/>
          <w:sz w:val="24"/>
          <w:u w:val="single"/>
        </w:rPr>
        <w:t>У «</w:t>
      </w:r>
      <w:r>
        <w:rPr>
          <w:rFonts w:ascii="Times New Roman" w:eastAsia="Times New Roman" w:hAnsi="Times New Roman" w:cs="Times New Roman"/>
          <w:sz w:val="24"/>
          <w:u w:val="single"/>
        </w:rPr>
        <w:t>Федеральный институт родных языков народов Российской Федерации</w:t>
      </w:r>
      <w:r w:rsidR="00CF75FD">
        <w:rPr>
          <w:rFonts w:ascii="Times New Roman" w:eastAsia="Times New Roman" w:hAnsi="Times New Roman" w:cs="Times New Roman"/>
          <w:sz w:val="24"/>
          <w:u w:val="single"/>
        </w:rPr>
        <w:t>»</w:t>
      </w:r>
    </w:p>
    <w:p w:rsidR="00030DB1" w:rsidRDefault="00030D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030DB1" w:rsidRDefault="00CF7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 среднемесячной заработной плате руководителя, </w:t>
      </w:r>
    </w:p>
    <w:p w:rsidR="00030DB1" w:rsidRDefault="00CF7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его заместителя и главного бухгалтера </w:t>
      </w:r>
    </w:p>
    <w:p w:rsidR="00030DB1" w:rsidRDefault="004C5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 2020</w:t>
      </w:r>
      <w:r w:rsidR="00CF75FD">
        <w:rPr>
          <w:rFonts w:ascii="Times New Roman" w:eastAsia="Times New Roman" w:hAnsi="Times New Roman" w:cs="Times New Roman"/>
          <w:b/>
          <w:sz w:val="28"/>
        </w:rPr>
        <w:t xml:space="preserve"> год </w:t>
      </w:r>
    </w:p>
    <w:p w:rsidR="00030DB1" w:rsidRDefault="00030D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000"/>
      </w:tblPr>
      <w:tblGrid>
        <w:gridCol w:w="910"/>
        <w:gridCol w:w="2461"/>
        <w:gridCol w:w="3739"/>
        <w:gridCol w:w="2317"/>
      </w:tblGrid>
      <w:tr w:rsidR="00030DB1">
        <w:trPr>
          <w:trHeight w:val="1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30DB1" w:rsidRDefault="00030D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30DB1" w:rsidRDefault="00CF75F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Должность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30DB1" w:rsidRDefault="00CF75F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Фамилия, имя, отчество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30DB1" w:rsidRDefault="00CF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Среднемесячная </w:t>
            </w:r>
          </w:p>
          <w:p w:rsidR="00030DB1" w:rsidRDefault="00CF75F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заработная плата  (руб.)</w:t>
            </w:r>
          </w:p>
        </w:tc>
      </w:tr>
      <w:tr w:rsidR="00030DB1">
        <w:trPr>
          <w:trHeight w:val="1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30DB1" w:rsidRDefault="00CF75F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30DB1" w:rsidRDefault="00CF75F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30DB1" w:rsidRDefault="00CF75F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Семенова С. С.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30DB1" w:rsidRDefault="004C58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225975,0</w:t>
            </w:r>
          </w:p>
        </w:tc>
      </w:tr>
      <w:tr w:rsidR="00030DB1">
        <w:trPr>
          <w:trHeight w:val="1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30DB1" w:rsidRDefault="00CF75F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30DB1" w:rsidRDefault="00CF75F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науке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30DB1" w:rsidRDefault="00CF75F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Васильева Н. Н.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30DB1" w:rsidRDefault="00EF41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197080,01</w:t>
            </w:r>
          </w:p>
        </w:tc>
      </w:tr>
      <w:tr w:rsidR="00030DB1">
        <w:trPr>
          <w:trHeight w:val="1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30DB1" w:rsidRDefault="00CF75F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30DB1" w:rsidRDefault="00CF75F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Главный бухгалтер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30DB1" w:rsidRDefault="00CF75F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Акимова Л. Г.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30DB1" w:rsidRDefault="00EF41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200294,13</w:t>
            </w:r>
          </w:p>
        </w:tc>
      </w:tr>
    </w:tbl>
    <w:p w:rsidR="00030DB1" w:rsidRDefault="00030DB1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030DB1" w:rsidRDefault="00030DB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sectPr w:rsidR="00030DB1" w:rsidSect="002F2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030DB1"/>
    <w:rsid w:val="000061E0"/>
    <w:rsid w:val="00030DB1"/>
    <w:rsid w:val="00061DFF"/>
    <w:rsid w:val="00130875"/>
    <w:rsid w:val="002F23DD"/>
    <w:rsid w:val="004C5891"/>
    <w:rsid w:val="009379D7"/>
    <w:rsid w:val="00C93CE5"/>
    <w:rsid w:val="00CF75FD"/>
    <w:rsid w:val="00EF413D"/>
    <w:rsid w:val="00F66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Гаврильевна</dc:creator>
  <cp:lastModifiedBy>Лидия Гаврильевна</cp:lastModifiedBy>
  <cp:revision>4</cp:revision>
  <dcterms:created xsi:type="dcterms:W3CDTF">2021-04-20T03:18:00Z</dcterms:created>
  <dcterms:modified xsi:type="dcterms:W3CDTF">2021-04-20T03:23:00Z</dcterms:modified>
</cp:coreProperties>
</file>