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79A1E" w14:textId="77777777" w:rsidR="00CD35EC" w:rsidRDefault="00CD35EC" w:rsidP="00361BF6">
      <w:pPr>
        <w:spacing w:line="240" w:lineRule="exact"/>
        <w:jc w:val="center"/>
        <w:rPr>
          <w:b/>
        </w:rPr>
      </w:pPr>
    </w:p>
    <w:p w14:paraId="69003275" w14:textId="77777777" w:rsidR="00CD35EC" w:rsidRDefault="00CD35EC" w:rsidP="00361BF6">
      <w:pPr>
        <w:spacing w:line="240" w:lineRule="exact"/>
        <w:jc w:val="center"/>
        <w:rPr>
          <w:b/>
        </w:rPr>
      </w:pPr>
    </w:p>
    <w:p w14:paraId="479CB03C" w14:textId="77777777" w:rsidR="00554A58" w:rsidRPr="0020581F" w:rsidRDefault="004D5437" w:rsidP="00361BF6">
      <w:pPr>
        <w:spacing w:line="240" w:lineRule="exact"/>
        <w:jc w:val="center"/>
        <w:rPr>
          <w:b/>
        </w:rPr>
      </w:pPr>
      <w:r w:rsidRPr="0020581F">
        <w:rPr>
          <w:b/>
        </w:rPr>
        <w:t>С</w:t>
      </w:r>
      <w:r w:rsidR="00554A58" w:rsidRPr="0020581F">
        <w:rPr>
          <w:b/>
        </w:rPr>
        <w:t>ведени</w:t>
      </w:r>
      <w:r w:rsidRPr="0020581F">
        <w:rPr>
          <w:b/>
        </w:rPr>
        <w:t>я</w:t>
      </w:r>
      <w:r w:rsidR="00554A58" w:rsidRPr="0020581F">
        <w:rPr>
          <w:b/>
        </w:rPr>
        <w:t xml:space="preserve"> о доходах, расходах, об имуществе и обязательствах имущественного характера</w:t>
      </w:r>
      <w:r w:rsidR="00882441">
        <w:rPr>
          <w:b/>
        </w:rPr>
        <w:t xml:space="preserve"> </w:t>
      </w:r>
    </w:p>
    <w:p w14:paraId="6121BFB1" w14:textId="77777777" w:rsidR="00554A58" w:rsidRDefault="00554A58" w:rsidP="00361BF6">
      <w:pPr>
        <w:spacing w:line="240" w:lineRule="exact"/>
        <w:jc w:val="center"/>
        <w:rPr>
          <w:b/>
        </w:rPr>
      </w:pPr>
      <w:r w:rsidRPr="0020581F">
        <w:rPr>
          <w:b/>
        </w:rPr>
        <w:t>за период с 1 января 20</w:t>
      </w:r>
      <w:r w:rsidR="00697A97">
        <w:rPr>
          <w:b/>
        </w:rPr>
        <w:t>20</w:t>
      </w:r>
      <w:r w:rsidRPr="0020581F">
        <w:rPr>
          <w:b/>
        </w:rPr>
        <w:t xml:space="preserve"> г. по 31 декабря 20</w:t>
      </w:r>
      <w:r w:rsidR="00697A97">
        <w:rPr>
          <w:b/>
        </w:rPr>
        <w:t>20</w:t>
      </w:r>
      <w:r w:rsidRPr="0020581F">
        <w:rPr>
          <w:b/>
        </w:rPr>
        <w:t xml:space="preserve"> г.</w:t>
      </w:r>
    </w:p>
    <w:p w14:paraId="66C3D798" w14:textId="77777777" w:rsidR="001B4145" w:rsidRDefault="001B4145" w:rsidP="00361BF6">
      <w:pPr>
        <w:spacing w:line="240" w:lineRule="exact"/>
        <w:jc w:val="center"/>
        <w:rPr>
          <w:b/>
        </w:rPr>
      </w:pPr>
    </w:p>
    <w:p w14:paraId="0232CA73" w14:textId="77777777" w:rsidR="00AC39FD" w:rsidRPr="0020581F" w:rsidRDefault="00AC39FD" w:rsidP="00361BF6">
      <w:pPr>
        <w:spacing w:line="240" w:lineRule="exact"/>
        <w:jc w:val="center"/>
        <w:rPr>
          <w:b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60"/>
        <w:gridCol w:w="1199"/>
        <w:gridCol w:w="1134"/>
        <w:gridCol w:w="1701"/>
        <w:gridCol w:w="992"/>
        <w:gridCol w:w="992"/>
        <w:gridCol w:w="1276"/>
        <w:gridCol w:w="992"/>
        <w:gridCol w:w="992"/>
        <w:gridCol w:w="1560"/>
        <w:gridCol w:w="1843"/>
        <w:gridCol w:w="1701"/>
      </w:tblGrid>
      <w:tr w:rsidR="00554A58" w:rsidRPr="009C4D23" w14:paraId="34E856CF" w14:textId="77777777" w:rsidTr="00A94752">
        <w:tc>
          <w:tcPr>
            <w:tcW w:w="360" w:type="dxa"/>
            <w:vMerge w:val="restart"/>
            <w:shd w:val="clear" w:color="auto" w:fill="FFF2CC" w:themeFill="accent4" w:themeFillTint="33"/>
          </w:tcPr>
          <w:p w14:paraId="718D444A" w14:textId="77777777" w:rsidR="00554A58" w:rsidRPr="00874240" w:rsidRDefault="000D2FA9" w:rsidP="0020581F">
            <w:pPr>
              <w:spacing w:line="220" w:lineRule="exact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5381B2A9" w14:textId="77777777" w:rsidR="00554A58" w:rsidRPr="00874240" w:rsidRDefault="00554A58" w:rsidP="0020581F">
            <w:pPr>
              <w:spacing w:line="220" w:lineRule="exact"/>
              <w:ind w:left="-142" w:right="-108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</w:tcPr>
          <w:p w14:paraId="31AFDDD4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Фамилия и ин</w:t>
            </w:r>
            <w:r w:rsidR="00DF0F3D">
              <w:rPr>
                <w:sz w:val="20"/>
                <w:szCs w:val="20"/>
              </w:rPr>
              <w:t>ициалы лица, чьи сведения разме</w:t>
            </w:r>
            <w:r w:rsidRPr="00874240">
              <w:rPr>
                <w:sz w:val="20"/>
                <w:szCs w:val="20"/>
              </w:rPr>
              <w:t>щаются</w:t>
            </w:r>
          </w:p>
        </w:tc>
        <w:tc>
          <w:tcPr>
            <w:tcW w:w="1199" w:type="dxa"/>
            <w:vMerge w:val="restart"/>
            <w:shd w:val="clear" w:color="auto" w:fill="FFF2CC" w:themeFill="accent4" w:themeFillTint="33"/>
          </w:tcPr>
          <w:p w14:paraId="42DDDF17" w14:textId="77777777" w:rsidR="00554A58" w:rsidRPr="00874240" w:rsidRDefault="00554A58" w:rsidP="0077639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FFF2CC" w:themeFill="accent4" w:themeFillTint="33"/>
          </w:tcPr>
          <w:p w14:paraId="54C43D5C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2CC" w:themeFill="accent4" w:themeFillTint="33"/>
          </w:tcPr>
          <w:p w14:paraId="0772E19F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</w:tcPr>
          <w:p w14:paraId="5D463327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Транспортные средства</w:t>
            </w:r>
          </w:p>
          <w:p w14:paraId="69254751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FFF2CC" w:themeFill="accent4" w:themeFillTint="33"/>
          </w:tcPr>
          <w:p w14:paraId="562DDAB2" w14:textId="77777777" w:rsidR="00554A58" w:rsidRPr="00874240" w:rsidRDefault="00554A58" w:rsidP="0077639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Декларированный годовой доход</w:t>
            </w:r>
            <w:r w:rsidRPr="00874240">
              <w:rPr>
                <w:rStyle w:val="aa"/>
                <w:sz w:val="20"/>
                <w:szCs w:val="20"/>
              </w:rPr>
              <w:footnoteReference w:id="1"/>
            </w:r>
            <w:r w:rsidRPr="0087424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FFF2CC" w:themeFill="accent4" w:themeFillTint="33"/>
          </w:tcPr>
          <w:p w14:paraId="382BCA90" w14:textId="77777777" w:rsidR="00554A58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74240">
              <w:rPr>
                <w:rStyle w:val="aa"/>
                <w:sz w:val="20"/>
                <w:szCs w:val="20"/>
              </w:rPr>
              <w:footnoteReference w:id="2"/>
            </w:r>
            <w:r w:rsidRPr="0087424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14:paraId="0306BF5F" w14:textId="77777777" w:rsidR="001B4145" w:rsidRPr="00874240" w:rsidRDefault="001B4145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F14B45" w:rsidRPr="009C4D23" w14:paraId="0E548182" w14:textId="77777777" w:rsidTr="00A94752">
        <w:tc>
          <w:tcPr>
            <w:tcW w:w="360" w:type="dxa"/>
            <w:vMerge/>
          </w:tcPr>
          <w:p w14:paraId="50571EFD" w14:textId="77777777" w:rsidR="00554A58" w:rsidRPr="00874240" w:rsidRDefault="00554A58" w:rsidP="008F58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4CADF2" w14:textId="77777777" w:rsidR="00554A58" w:rsidRPr="00874240" w:rsidRDefault="00554A58" w:rsidP="008F5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14:paraId="4DB9F52E" w14:textId="77777777" w:rsidR="00554A58" w:rsidRPr="00874240" w:rsidRDefault="00554A58" w:rsidP="008F5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1FFBE80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B3C17B4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B66411C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CDCBE97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страна распо</w:t>
            </w:r>
            <w:r w:rsidR="00EC54A1">
              <w:rPr>
                <w:sz w:val="20"/>
                <w:szCs w:val="20"/>
              </w:rPr>
              <w:t>ло</w:t>
            </w:r>
            <w:r w:rsidRPr="00874240">
              <w:rPr>
                <w:sz w:val="20"/>
                <w:szCs w:val="20"/>
              </w:rPr>
              <w:t>-жения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B888484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F5097BE" w14:textId="77777777" w:rsidR="00554A58" w:rsidRPr="00874240" w:rsidRDefault="009954C9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FC3D69">
              <w:rPr>
                <w:sz w:val="20"/>
                <w:szCs w:val="20"/>
              </w:rPr>
              <w:t xml:space="preserve">щадь </w:t>
            </w:r>
            <w:r w:rsidR="00FC3D69" w:rsidRPr="00FC3D69">
              <w:rPr>
                <w:spacing w:val="-20"/>
                <w:sz w:val="20"/>
                <w:szCs w:val="20"/>
              </w:rPr>
              <w:t>(кв.</w:t>
            </w:r>
            <w:r w:rsidR="000D2FA9">
              <w:rPr>
                <w:spacing w:val="-20"/>
                <w:sz w:val="20"/>
                <w:szCs w:val="20"/>
              </w:rPr>
              <w:t xml:space="preserve"> </w:t>
            </w:r>
            <w:r w:rsidR="00FC3D69" w:rsidRPr="00FC3D69">
              <w:rPr>
                <w:spacing w:val="-20"/>
                <w:sz w:val="20"/>
                <w:szCs w:val="20"/>
              </w:rPr>
              <w:t>м)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1DA1B0E" w14:textId="77777777" w:rsidR="00554A58" w:rsidRPr="00874240" w:rsidRDefault="00554A58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страна распо</w:t>
            </w:r>
            <w:r w:rsidR="00F14B45">
              <w:rPr>
                <w:sz w:val="20"/>
                <w:szCs w:val="20"/>
              </w:rPr>
              <w:t>ло</w:t>
            </w:r>
            <w:r w:rsidRPr="00874240">
              <w:rPr>
                <w:sz w:val="20"/>
                <w:szCs w:val="20"/>
              </w:rPr>
              <w:t>-жения</w:t>
            </w:r>
          </w:p>
        </w:tc>
        <w:tc>
          <w:tcPr>
            <w:tcW w:w="1560" w:type="dxa"/>
            <w:vMerge/>
          </w:tcPr>
          <w:p w14:paraId="674CC96A" w14:textId="77777777" w:rsidR="00554A58" w:rsidRPr="00874240" w:rsidRDefault="00554A58" w:rsidP="008F5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D7E5D7" w14:textId="77777777" w:rsidR="00554A58" w:rsidRPr="00874240" w:rsidRDefault="00554A58" w:rsidP="008F5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992607" w14:textId="77777777" w:rsidR="00554A58" w:rsidRPr="00874240" w:rsidRDefault="00554A58" w:rsidP="008F587E">
            <w:pPr>
              <w:jc w:val="center"/>
              <w:rPr>
                <w:sz w:val="20"/>
                <w:szCs w:val="20"/>
              </w:rPr>
            </w:pPr>
          </w:p>
        </w:tc>
      </w:tr>
      <w:tr w:rsidR="00765111" w:rsidRPr="00C50C3D" w14:paraId="3E86BA3B" w14:textId="77777777" w:rsidTr="00C06CB9">
        <w:tc>
          <w:tcPr>
            <w:tcW w:w="360" w:type="dxa"/>
            <w:vMerge w:val="restart"/>
          </w:tcPr>
          <w:p w14:paraId="5AF91D16" w14:textId="77777777" w:rsidR="00765111" w:rsidRPr="00C50C3D" w:rsidRDefault="00765111" w:rsidP="008F587E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50C3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21DDB790" w14:textId="77777777" w:rsidR="00765111" w:rsidRPr="00C06CB9" w:rsidRDefault="00765111" w:rsidP="008F587E">
            <w:pPr>
              <w:jc w:val="both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Ефремов А.И.</w:t>
            </w:r>
          </w:p>
        </w:tc>
        <w:tc>
          <w:tcPr>
            <w:tcW w:w="1199" w:type="dxa"/>
          </w:tcPr>
          <w:p w14:paraId="51D7D3F2" w14:textId="77777777" w:rsidR="00765111" w:rsidRPr="00C06CB9" w:rsidRDefault="00765111" w:rsidP="00812CB1">
            <w:pPr>
              <w:jc w:val="both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ректор</w:t>
            </w:r>
          </w:p>
        </w:tc>
        <w:tc>
          <w:tcPr>
            <w:tcW w:w="1134" w:type="dxa"/>
          </w:tcPr>
          <w:p w14:paraId="5FEAD370" w14:textId="77777777" w:rsidR="00765111" w:rsidRDefault="00765111" w:rsidP="00E202C2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Земельный участок</w:t>
            </w:r>
          </w:p>
          <w:p w14:paraId="4EBE5870" w14:textId="77777777" w:rsidR="003606DE" w:rsidRPr="00C06CB9" w:rsidRDefault="003606DE" w:rsidP="00E202C2">
            <w:pPr>
              <w:rPr>
                <w:color w:val="000000"/>
                <w:sz w:val="20"/>
                <w:szCs w:val="20"/>
              </w:rPr>
            </w:pPr>
          </w:p>
          <w:p w14:paraId="775397FA" w14:textId="77777777" w:rsidR="00765111" w:rsidRDefault="00765111" w:rsidP="00E202C2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Жилой дом</w:t>
            </w:r>
          </w:p>
          <w:p w14:paraId="5CFA431C" w14:textId="77777777" w:rsidR="00CD35EC" w:rsidRPr="00C06CB9" w:rsidRDefault="00CD35EC" w:rsidP="00E20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D7B97" w14:textId="77777777" w:rsidR="00765111" w:rsidRPr="00C06CB9" w:rsidRDefault="00765111" w:rsidP="00E202C2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Индивидуальная</w:t>
            </w:r>
          </w:p>
          <w:p w14:paraId="3CAB1158" w14:textId="77777777" w:rsidR="00765111" w:rsidRDefault="00765111" w:rsidP="00E202C2">
            <w:pPr>
              <w:rPr>
                <w:color w:val="000000"/>
                <w:sz w:val="20"/>
                <w:szCs w:val="20"/>
              </w:rPr>
            </w:pPr>
          </w:p>
          <w:p w14:paraId="09C52D5F" w14:textId="77777777" w:rsidR="003606DE" w:rsidRPr="00C06CB9" w:rsidRDefault="003606DE" w:rsidP="00E202C2">
            <w:pPr>
              <w:rPr>
                <w:color w:val="000000"/>
                <w:sz w:val="20"/>
                <w:szCs w:val="20"/>
              </w:rPr>
            </w:pPr>
          </w:p>
          <w:p w14:paraId="6C6A452A" w14:textId="77777777" w:rsidR="00765111" w:rsidRPr="00C06CB9" w:rsidRDefault="00765111" w:rsidP="00E30349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Индивидуальная</w:t>
            </w:r>
          </w:p>
          <w:p w14:paraId="43EC4A2D" w14:textId="77777777" w:rsidR="00765111" w:rsidRPr="00C06CB9" w:rsidRDefault="00765111" w:rsidP="00E20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E68C2B" w14:textId="77777777" w:rsidR="00765111" w:rsidRPr="00C06CB9" w:rsidRDefault="00765111" w:rsidP="00B64D95">
            <w:pPr>
              <w:jc w:val="center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1200</w:t>
            </w:r>
          </w:p>
          <w:p w14:paraId="599C3612" w14:textId="77777777" w:rsidR="00765111" w:rsidRDefault="00765111" w:rsidP="00B64D9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8D33252" w14:textId="77777777" w:rsidR="003606DE" w:rsidRPr="00C06CB9" w:rsidRDefault="003606DE" w:rsidP="00B64D9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93E4F34" w14:textId="77777777" w:rsidR="00765111" w:rsidRPr="00C06CB9" w:rsidRDefault="00765111" w:rsidP="00B64D95">
            <w:pPr>
              <w:jc w:val="center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992" w:type="dxa"/>
          </w:tcPr>
          <w:p w14:paraId="26714872" w14:textId="77777777" w:rsidR="00765111" w:rsidRPr="00C06CB9" w:rsidRDefault="00765111" w:rsidP="00E202C2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Р</w:t>
            </w:r>
            <w:r w:rsidR="00CE597E">
              <w:rPr>
                <w:color w:val="000000"/>
                <w:sz w:val="20"/>
                <w:szCs w:val="20"/>
              </w:rPr>
              <w:t>оссия</w:t>
            </w:r>
          </w:p>
          <w:p w14:paraId="62F50CFC" w14:textId="77777777" w:rsidR="00765111" w:rsidRDefault="00765111" w:rsidP="00E202C2">
            <w:pPr>
              <w:rPr>
                <w:color w:val="000000"/>
                <w:sz w:val="20"/>
                <w:szCs w:val="20"/>
              </w:rPr>
            </w:pPr>
          </w:p>
          <w:p w14:paraId="6E001C00" w14:textId="77777777" w:rsidR="003606DE" w:rsidRPr="00C06CB9" w:rsidRDefault="003606DE" w:rsidP="00E202C2">
            <w:pPr>
              <w:rPr>
                <w:color w:val="000000"/>
                <w:sz w:val="20"/>
                <w:szCs w:val="20"/>
              </w:rPr>
            </w:pPr>
          </w:p>
          <w:p w14:paraId="153F20E4" w14:textId="77777777" w:rsidR="00765111" w:rsidRPr="00C06CB9" w:rsidRDefault="00765111" w:rsidP="00E202C2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1DD8C18" w14:textId="77777777" w:rsidR="00765111" w:rsidRPr="00C06CB9" w:rsidRDefault="00765111" w:rsidP="00361BF6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543037" w14:textId="77777777" w:rsidR="00765111" w:rsidRPr="00C06CB9" w:rsidRDefault="00765111" w:rsidP="00361BF6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CA6A00" w14:textId="77777777" w:rsidR="00765111" w:rsidRPr="00C06CB9" w:rsidRDefault="00765111" w:rsidP="00361BF6">
            <w:pPr>
              <w:spacing w:line="2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51486E" w14:textId="77777777" w:rsidR="00765111" w:rsidRPr="00C06CB9" w:rsidRDefault="00765111" w:rsidP="00CE597E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 xml:space="preserve">Легковой автомобиль: МЕРСЕДЕС БЕНЦ </w:t>
            </w:r>
            <w:r w:rsidRPr="00C06CB9">
              <w:rPr>
                <w:color w:val="000000"/>
                <w:sz w:val="20"/>
                <w:szCs w:val="20"/>
                <w:lang w:val="en-US"/>
              </w:rPr>
              <w:t>GLE</w:t>
            </w:r>
            <w:r w:rsidRPr="00C06CB9">
              <w:rPr>
                <w:color w:val="000000"/>
                <w:sz w:val="20"/>
                <w:szCs w:val="20"/>
              </w:rPr>
              <w:t xml:space="preserve"> 250</w:t>
            </w:r>
            <w:r w:rsidRPr="00C06CB9">
              <w:rPr>
                <w:color w:val="000000"/>
                <w:sz w:val="20"/>
                <w:szCs w:val="20"/>
                <w:lang w:val="en-US"/>
              </w:rPr>
              <w:t>d</w:t>
            </w:r>
            <w:r w:rsidRPr="00C06CB9">
              <w:rPr>
                <w:color w:val="000000"/>
                <w:sz w:val="20"/>
                <w:szCs w:val="20"/>
              </w:rPr>
              <w:t xml:space="preserve"> 4 </w:t>
            </w:r>
            <w:r w:rsidRPr="00C06CB9">
              <w:rPr>
                <w:color w:val="000000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843" w:type="dxa"/>
          </w:tcPr>
          <w:p w14:paraId="78549A45" w14:textId="77777777" w:rsidR="00765111" w:rsidRPr="00C06CB9" w:rsidRDefault="00765111" w:rsidP="00314D21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2 960 206,72</w:t>
            </w:r>
          </w:p>
        </w:tc>
        <w:tc>
          <w:tcPr>
            <w:tcW w:w="1701" w:type="dxa"/>
          </w:tcPr>
          <w:p w14:paraId="60AF4213" w14:textId="77777777" w:rsidR="00765111" w:rsidRPr="00C50C3D" w:rsidRDefault="00765111" w:rsidP="00BF2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5111" w:rsidRPr="00C50C3D" w14:paraId="0F8CF28F" w14:textId="77777777" w:rsidTr="00C06CB9">
        <w:tc>
          <w:tcPr>
            <w:tcW w:w="360" w:type="dxa"/>
            <w:vMerge/>
          </w:tcPr>
          <w:p w14:paraId="51A32F6A" w14:textId="77777777" w:rsidR="00765111" w:rsidRPr="00C50C3D" w:rsidRDefault="00765111" w:rsidP="00E3034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5EE85F" w14:textId="77777777" w:rsidR="00765111" w:rsidRPr="00C06CB9" w:rsidRDefault="00765111" w:rsidP="00E30349">
            <w:pPr>
              <w:jc w:val="both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99" w:type="dxa"/>
          </w:tcPr>
          <w:p w14:paraId="60056FCF" w14:textId="77777777" w:rsidR="00765111" w:rsidRPr="00C06CB9" w:rsidRDefault="00765111" w:rsidP="00E3034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F363C" w14:textId="77777777" w:rsidR="00765111" w:rsidRPr="00C06CB9" w:rsidRDefault="00765111" w:rsidP="00E3034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F07410" w14:textId="77777777" w:rsidR="00765111" w:rsidRPr="00C06CB9" w:rsidRDefault="00765111" w:rsidP="00E303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A1629A" w14:textId="77777777" w:rsidR="00765111" w:rsidRPr="00C06CB9" w:rsidRDefault="00765111" w:rsidP="00E303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09127" w14:textId="77777777" w:rsidR="00765111" w:rsidRPr="00C06CB9" w:rsidRDefault="00765111" w:rsidP="00E303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D4B87" w14:textId="77777777" w:rsidR="00765111" w:rsidRDefault="00765111" w:rsidP="00E30349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Земельный участок</w:t>
            </w:r>
          </w:p>
          <w:p w14:paraId="2BA74306" w14:textId="77777777" w:rsidR="003606DE" w:rsidRPr="00C06CB9" w:rsidRDefault="003606DE" w:rsidP="00E30349">
            <w:pPr>
              <w:rPr>
                <w:color w:val="000000"/>
                <w:sz w:val="20"/>
                <w:szCs w:val="20"/>
              </w:rPr>
            </w:pPr>
          </w:p>
          <w:p w14:paraId="4AC313DF" w14:textId="77777777" w:rsidR="00765111" w:rsidRDefault="00765111" w:rsidP="00E30349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Жилой дом</w:t>
            </w:r>
          </w:p>
          <w:p w14:paraId="38DE31EC" w14:textId="77777777" w:rsidR="00CD35EC" w:rsidRPr="00C06CB9" w:rsidRDefault="00CD35EC" w:rsidP="00E303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2DF164" w14:textId="77777777" w:rsidR="00765111" w:rsidRPr="00C06CB9" w:rsidRDefault="00765111" w:rsidP="00E30349">
            <w:pPr>
              <w:jc w:val="center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1200</w:t>
            </w:r>
          </w:p>
          <w:p w14:paraId="60926E2E" w14:textId="77777777" w:rsidR="00765111" w:rsidRDefault="00765111" w:rsidP="00E3034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C99C748" w14:textId="77777777" w:rsidR="003606DE" w:rsidRPr="00C06CB9" w:rsidRDefault="003606DE" w:rsidP="00E3034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27EF690" w14:textId="77777777" w:rsidR="00765111" w:rsidRPr="00C06CB9" w:rsidRDefault="00765111" w:rsidP="00E30349">
            <w:pPr>
              <w:jc w:val="center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992" w:type="dxa"/>
          </w:tcPr>
          <w:p w14:paraId="3BC5D13F" w14:textId="77777777" w:rsidR="00765111" w:rsidRPr="00C06CB9" w:rsidRDefault="00765111" w:rsidP="00E30349">
            <w:pPr>
              <w:jc w:val="both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Россия</w:t>
            </w:r>
          </w:p>
          <w:p w14:paraId="2EF93D0C" w14:textId="77777777" w:rsidR="00765111" w:rsidRDefault="00765111" w:rsidP="00E30349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AA7C310" w14:textId="77777777" w:rsidR="003606DE" w:rsidRPr="00C06CB9" w:rsidRDefault="003606DE" w:rsidP="00E30349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0F2FE27" w14:textId="77777777" w:rsidR="00765111" w:rsidRPr="00C06CB9" w:rsidRDefault="00765111" w:rsidP="00E30349">
            <w:pPr>
              <w:jc w:val="both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050CE0A2" w14:textId="77777777" w:rsidR="00765111" w:rsidRPr="00C06CB9" w:rsidRDefault="00765111" w:rsidP="00E3034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125EBF" w14:textId="77777777" w:rsidR="00765111" w:rsidRPr="00C06CB9" w:rsidRDefault="00765111" w:rsidP="00DB4C1E">
            <w:pPr>
              <w:jc w:val="both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205 691,82</w:t>
            </w:r>
          </w:p>
        </w:tc>
        <w:tc>
          <w:tcPr>
            <w:tcW w:w="1701" w:type="dxa"/>
          </w:tcPr>
          <w:p w14:paraId="0DC9BE0F" w14:textId="77777777" w:rsidR="00765111" w:rsidRPr="00C50C3D" w:rsidRDefault="00765111" w:rsidP="00E30349">
            <w:pPr>
              <w:rPr>
                <w:color w:val="000000"/>
                <w:sz w:val="20"/>
                <w:szCs w:val="20"/>
              </w:rPr>
            </w:pPr>
          </w:p>
        </w:tc>
      </w:tr>
      <w:tr w:rsidR="00684BD2" w:rsidRPr="00C50C3D" w14:paraId="5BBCCF40" w14:textId="77777777" w:rsidTr="00BC00B4">
        <w:tc>
          <w:tcPr>
            <w:tcW w:w="16302" w:type="dxa"/>
            <w:gridSpan w:val="13"/>
          </w:tcPr>
          <w:p w14:paraId="2D4218C3" w14:textId="77777777" w:rsidR="00684BD2" w:rsidRPr="00C50C3D" w:rsidRDefault="00684BD2" w:rsidP="00E30349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7C738B35" w14:textId="77777777" w:rsidTr="00C06CB9">
        <w:tc>
          <w:tcPr>
            <w:tcW w:w="360" w:type="dxa"/>
            <w:vMerge w:val="restart"/>
          </w:tcPr>
          <w:p w14:paraId="75679EFE" w14:textId="77777777" w:rsidR="00CD35EC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234B60D3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Лобода В.В.</w:t>
            </w:r>
          </w:p>
        </w:tc>
        <w:tc>
          <w:tcPr>
            <w:tcW w:w="1199" w:type="dxa"/>
          </w:tcPr>
          <w:p w14:paraId="1DCE3D85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проректор – руководитель отдела воспитательной работы</w:t>
            </w:r>
          </w:p>
          <w:p w14:paraId="0C1ADA02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2A2529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Квартира</w:t>
            </w:r>
          </w:p>
          <w:p w14:paraId="54E09D10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662BA" w14:textId="77777777" w:rsidR="00CD35EC" w:rsidRPr="00A13690" w:rsidRDefault="00CD35EC" w:rsidP="00CD35EC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Индивидуальная</w:t>
            </w:r>
          </w:p>
          <w:p w14:paraId="52365355" w14:textId="77777777" w:rsidR="00CD35EC" w:rsidRPr="00A13690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27D4F3" w14:textId="77777777" w:rsidR="00CD35EC" w:rsidRPr="00A13690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73,9</w:t>
            </w:r>
          </w:p>
          <w:p w14:paraId="5821256C" w14:textId="77777777" w:rsidR="00CD35EC" w:rsidRPr="00A13690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59474" w14:textId="77777777" w:rsidR="00CD35EC" w:rsidRPr="00A13690" w:rsidRDefault="00CD35EC" w:rsidP="00CD35EC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Россия</w:t>
            </w:r>
          </w:p>
          <w:p w14:paraId="0D3CCF0E" w14:textId="77777777" w:rsidR="00CD35EC" w:rsidRPr="00A13690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E0064D" w14:textId="77777777" w:rsidR="00CD35EC" w:rsidRPr="00A13690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5EBD58" w14:textId="77777777" w:rsidR="00CD35EC" w:rsidRPr="00A13690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92BF19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B9EBAA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Легковой автомобиль: Мазда СХ-5</w:t>
            </w:r>
          </w:p>
        </w:tc>
        <w:tc>
          <w:tcPr>
            <w:tcW w:w="1843" w:type="dxa"/>
          </w:tcPr>
          <w:p w14:paraId="75929A78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2 556 762,85</w:t>
            </w:r>
          </w:p>
        </w:tc>
        <w:tc>
          <w:tcPr>
            <w:tcW w:w="1701" w:type="dxa"/>
          </w:tcPr>
          <w:p w14:paraId="143CD2E6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77198CE8" w14:textId="77777777" w:rsidTr="00C06CB9">
        <w:tc>
          <w:tcPr>
            <w:tcW w:w="360" w:type="dxa"/>
            <w:vMerge/>
          </w:tcPr>
          <w:p w14:paraId="77B05F4B" w14:textId="77777777" w:rsidR="00CD35EC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44C7F1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Супруга</w:t>
            </w:r>
          </w:p>
          <w:p w14:paraId="1DB74098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A35CB1B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CBD9404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E422B0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138D7B" w14:textId="77777777" w:rsidR="00CD35EC" w:rsidRPr="00A13690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795D4" w14:textId="77777777" w:rsidR="00CD35EC" w:rsidRPr="00A13690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ABC04F" w14:textId="77777777" w:rsidR="00CD35EC" w:rsidRPr="00A13690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FD4575" w14:textId="77777777" w:rsidR="00CD35EC" w:rsidRPr="00A13690" w:rsidRDefault="00CD35EC" w:rsidP="00CD35EC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265E5A2B" w14:textId="77777777" w:rsidR="00CD35EC" w:rsidRPr="00A13690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92" w:type="dxa"/>
          </w:tcPr>
          <w:p w14:paraId="0CB5F419" w14:textId="77777777" w:rsidR="00CD35EC" w:rsidRPr="00A13690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3B6219B5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0F831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BE3590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7AE6CC45" w14:textId="77777777" w:rsidTr="00C06CB9">
        <w:tc>
          <w:tcPr>
            <w:tcW w:w="360" w:type="dxa"/>
          </w:tcPr>
          <w:p w14:paraId="2A3F97F2" w14:textId="77777777" w:rsidR="00CD35EC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B4D589" w14:textId="77777777" w:rsidR="00CD35EC" w:rsidRPr="00AE5A7A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0870D292" w14:textId="77777777" w:rsidR="00CD35EC" w:rsidRPr="00AE5A7A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4AF0CC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04A012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7DA3FD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08E565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552E47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DD4AC8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8AD790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7C815C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7B7C4B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C02DF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594EA14C" w14:textId="77777777" w:rsidTr="00C06CB9">
        <w:tc>
          <w:tcPr>
            <w:tcW w:w="360" w:type="dxa"/>
          </w:tcPr>
          <w:p w14:paraId="03377A2B" w14:textId="77777777" w:rsidR="00CD35EC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</w:tcPr>
          <w:p w14:paraId="025663EB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Сперанская М.В.</w:t>
            </w:r>
          </w:p>
        </w:tc>
        <w:tc>
          <w:tcPr>
            <w:tcW w:w="1199" w:type="dxa"/>
          </w:tcPr>
          <w:p w14:paraId="4743ECDD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проректор (по учебной           и научной работе)</w:t>
            </w:r>
          </w:p>
        </w:tc>
        <w:tc>
          <w:tcPr>
            <w:tcW w:w="1134" w:type="dxa"/>
          </w:tcPr>
          <w:p w14:paraId="13E2B77F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Земельный участок</w:t>
            </w:r>
          </w:p>
          <w:p w14:paraId="7BA62D78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12B467C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Земельный участок</w:t>
            </w:r>
          </w:p>
          <w:p w14:paraId="643BE07B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81FBBED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Дом, нежилой</w:t>
            </w:r>
          </w:p>
          <w:p w14:paraId="24796CDC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151EDC4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Жилой дом</w:t>
            </w:r>
          </w:p>
          <w:p w14:paraId="1F1B5ABC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774B2AA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Квартира</w:t>
            </w:r>
          </w:p>
          <w:p w14:paraId="52F711D4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B73C569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Квартира</w:t>
            </w:r>
          </w:p>
          <w:p w14:paraId="53692D5A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4FDB83B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915D71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Индивидуальная</w:t>
            </w:r>
          </w:p>
          <w:p w14:paraId="27BA7FC2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38C408CC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53925359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Общая долевая</w:t>
            </w:r>
          </w:p>
          <w:p w14:paraId="2F9463FC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6ACC8E8A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448535B9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Индивидуальная</w:t>
            </w:r>
          </w:p>
          <w:p w14:paraId="456AE222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307209B8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21EBA9BE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Общая долевая</w:t>
            </w:r>
          </w:p>
          <w:p w14:paraId="68DBA5F4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4D7A69DE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6C3C3686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Общая долевая</w:t>
            </w:r>
          </w:p>
          <w:p w14:paraId="5D049A74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14A64403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498BE1D5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980</w:t>
            </w:r>
          </w:p>
          <w:p w14:paraId="166391CE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DD551F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A172C1A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1213</w:t>
            </w:r>
          </w:p>
          <w:p w14:paraId="2603B0DF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6A5232A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842FF64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44</w:t>
            </w:r>
          </w:p>
          <w:p w14:paraId="7D4C5FFD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60B63BE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DFE7386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238,1</w:t>
            </w:r>
          </w:p>
          <w:p w14:paraId="15A2AD21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CD88F7A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B04EF8C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57,9</w:t>
            </w:r>
          </w:p>
          <w:p w14:paraId="4766987D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5F4C9F4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14:paraId="5AF4679C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6D37C0EF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0EF174EF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601F9BB6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37A5795F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622E0CB3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1BAA0B0B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65765A91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087D6803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4E0BEDD1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3AAF43A4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70C2C6D0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7B520A67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1566008A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052F7000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7E85684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Гараж</w:t>
            </w:r>
          </w:p>
          <w:p w14:paraId="774BC75D" w14:textId="77777777" w:rsidR="00CD35EC" w:rsidRPr="00C6615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2C2A94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18</w:t>
            </w:r>
          </w:p>
          <w:p w14:paraId="066A49E8" w14:textId="77777777" w:rsidR="00CD35EC" w:rsidRPr="00C6615D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A21077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025E6E24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B4046F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Легковой автомобиль: Шевроле АВЕО</w:t>
            </w:r>
          </w:p>
        </w:tc>
        <w:tc>
          <w:tcPr>
            <w:tcW w:w="1843" w:type="dxa"/>
          </w:tcPr>
          <w:p w14:paraId="441B20B8" w14:textId="77777777" w:rsidR="00CD35EC" w:rsidRPr="00C6615D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1 918 563,80</w:t>
            </w:r>
          </w:p>
        </w:tc>
        <w:tc>
          <w:tcPr>
            <w:tcW w:w="1701" w:type="dxa"/>
          </w:tcPr>
          <w:p w14:paraId="5FC31021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58F85C4D" w14:textId="77777777" w:rsidTr="00C06CB9">
        <w:tc>
          <w:tcPr>
            <w:tcW w:w="360" w:type="dxa"/>
          </w:tcPr>
          <w:p w14:paraId="388EBC3F" w14:textId="77777777" w:rsidR="00CD35EC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D89C58" w14:textId="77777777" w:rsidR="00CD35EC" w:rsidRPr="00AE5A7A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14:paraId="4EF2C58B" w14:textId="77777777" w:rsidR="00CD35EC" w:rsidRPr="00AE5A7A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13CB6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D2FC71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B4B39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1B12F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72BFF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CF99E5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4FD23D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1454E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C7E55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5730D0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626AFE3D" w14:textId="77777777" w:rsidTr="00C06CB9">
        <w:tc>
          <w:tcPr>
            <w:tcW w:w="360" w:type="dxa"/>
            <w:vMerge w:val="restart"/>
          </w:tcPr>
          <w:p w14:paraId="4AF9E46B" w14:textId="77777777" w:rsidR="00CD35EC" w:rsidRPr="00C50C3D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6FBCACAB" w14:textId="77777777" w:rsidR="00CD35EC" w:rsidRPr="00AE5A7A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E5A7A">
              <w:rPr>
                <w:color w:val="000000"/>
                <w:sz w:val="20"/>
                <w:szCs w:val="20"/>
              </w:rPr>
              <w:t>Камалов Т.М.</w:t>
            </w:r>
          </w:p>
        </w:tc>
        <w:tc>
          <w:tcPr>
            <w:tcW w:w="1199" w:type="dxa"/>
          </w:tcPr>
          <w:p w14:paraId="3439071F" w14:textId="77777777" w:rsidR="00CD35EC" w:rsidRPr="00AE5A7A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AE5A7A">
              <w:rPr>
                <w:color w:val="000000"/>
                <w:sz w:val="20"/>
                <w:szCs w:val="20"/>
              </w:rPr>
              <w:t>проректор (по административно-хозяйственной работе)</w:t>
            </w:r>
          </w:p>
        </w:tc>
        <w:tc>
          <w:tcPr>
            <w:tcW w:w="1134" w:type="dxa"/>
          </w:tcPr>
          <w:p w14:paraId="0AD2F26D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AB01FC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77F7D7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6BBE08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662B52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7798D0A3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14:paraId="3C88F420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6D0A53A7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381A50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7 611 325,44</w:t>
            </w:r>
          </w:p>
        </w:tc>
        <w:tc>
          <w:tcPr>
            <w:tcW w:w="1701" w:type="dxa"/>
          </w:tcPr>
          <w:p w14:paraId="43565796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20B6B899" w14:textId="77777777" w:rsidTr="00C06CB9">
        <w:tc>
          <w:tcPr>
            <w:tcW w:w="360" w:type="dxa"/>
            <w:vMerge/>
          </w:tcPr>
          <w:p w14:paraId="3DA867D1" w14:textId="77777777" w:rsidR="00CD35EC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A387DC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99" w:type="dxa"/>
          </w:tcPr>
          <w:p w14:paraId="1C9FA89D" w14:textId="77777777" w:rsidR="00CD35EC" w:rsidRPr="00AE5A7A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45086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14:paraId="0A620095" w14:textId="77777777" w:rsidR="00CD35EC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CBD126E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C78F44B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14:paraId="3740B9E3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49280EBC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14:paraId="20CA10E6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F70FCA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  <w:p w14:paraId="5B256FC1" w14:textId="77777777" w:rsidR="00CD35EC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63D21DF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14:paraId="324941ED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14:paraId="3F72F9BD" w14:textId="77777777" w:rsidR="00CD35EC" w:rsidRDefault="00CD35EC" w:rsidP="00CD35EC">
            <w:pPr>
              <w:rPr>
                <w:color w:val="000000"/>
                <w:sz w:val="20"/>
                <w:szCs w:val="20"/>
              </w:rPr>
            </w:pPr>
          </w:p>
          <w:p w14:paraId="38E39CEE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F082510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29F0B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1C46BC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D256B1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548736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1 925 000,00</w:t>
            </w:r>
          </w:p>
        </w:tc>
        <w:tc>
          <w:tcPr>
            <w:tcW w:w="1701" w:type="dxa"/>
          </w:tcPr>
          <w:p w14:paraId="40D40453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4B64A260" w14:textId="77777777" w:rsidTr="00C06CB9">
        <w:tc>
          <w:tcPr>
            <w:tcW w:w="360" w:type="dxa"/>
            <w:vMerge/>
          </w:tcPr>
          <w:p w14:paraId="1CD49442" w14:textId="77777777" w:rsidR="00CD35EC" w:rsidRPr="00C50C3D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48772E" w14:textId="77777777" w:rsidR="00CD35EC" w:rsidRDefault="00CD35EC" w:rsidP="00CD35EC">
            <w:pPr>
              <w:jc w:val="both"/>
              <w:rPr>
                <w:sz w:val="20"/>
                <w:szCs w:val="20"/>
              </w:rPr>
            </w:pPr>
            <w:r w:rsidRPr="00947B37">
              <w:rPr>
                <w:sz w:val="20"/>
                <w:szCs w:val="20"/>
              </w:rPr>
              <w:t>Несовершеннолетний ребенок</w:t>
            </w:r>
          </w:p>
          <w:p w14:paraId="5110D2F6" w14:textId="77777777" w:rsidR="00CD35EC" w:rsidRPr="00947B37" w:rsidRDefault="00CD35EC" w:rsidP="00CD3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D7A0A80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18FE4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729EAEE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14:paraId="7E2682C6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992" w:type="dxa"/>
          </w:tcPr>
          <w:p w14:paraId="2673EFBA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8C0678B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18512973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14:paraId="7CAFCE1B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7F82DDE3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8745E0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5 600,00</w:t>
            </w:r>
          </w:p>
        </w:tc>
        <w:tc>
          <w:tcPr>
            <w:tcW w:w="1701" w:type="dxa"/>
          </w:tcPr>
          <w:p w14:paraId="12907852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227739C5" w14:textId="77777777" w:rsidTr="00C06CB9">
        <w:tc>
          <w:tcPr>
            <w:tcW w:w="360" w:type="dxa"/>
            <w:vMerge/>
          </w:tcPr>
          <w:p w14:paraId="6EB62CBE" w14:textId="77777777" w:rsidR="00CD35EC" w:rsidRPr="00C50C3D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DF5621" w14:textId="77777777" w:rsidR="00CD35EC" w:rsidRDefault="00CD35EC" w:rsidP="00CD35EC">
            <w:pPr>
              <w:jc w:val="both"/>
              <w:rPr>
                <w:sz w:val="20"/>
                <w:szCs w:val="20"/>
              </w:rPr>
            </w:pPr>
            <w:r w:rsidRPr="00947B37">
              <w:rPr>
                <w:sz w:val="20"/>
                <w:szCs w:val="20"/>
              </w:rPr>
              <w:t>Несовершеннолетний ребенок</w:t>
            </w:r>
          </w:p>
          <w:p w14:paraId="5BF81969" w14:textId="77777777" w:rsidR="00CD35EC" w:rsidRPr="00947B37" w:rsidRDefault="00CD35EC" w:rsidP="00CD3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7F3C0C9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7D196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17036EB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14:paraId="68F79D86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992" w:type="dxa"/>
          </w:tcPr>
          <w:p w14:paraId="7E631ACE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B085E14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4B0DE7E0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14:paraId="6F856892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6C098DF7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983058" w14:textId="77777777" w:rsidR="00CD35EC" w:rsidRPr="009337A7" w:rsidRDefault="00CD35EC" w:rsidP="00CD35E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83844B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63F167AD" w14:textId="77777777" w:rsidTr="00352214">
        <w:tc>
          <w:tcPr>
            <w:tcW w:w="360" w:type="dxa"/>
            <w:vMerge/>
          </w:tcPr>
          <w:p w14:paraId="52EFEC3E" w14:textId="77777777" w:rsidR="00CD35EC" w:rsidRPr="00C50C3D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46F0C5" w14:textId="77777777" w:rsidR="00CD35EC" w:rsidRDefault="00CD35EC" w:rsidP="00CD35EC">
            <w:pPr>
              <w:jc w:val="both"/>
              <w:rPr>
                <w:sz w:val="20"/>
                <w:szCs w:val="20"/>
              </w:rPr>
            </w:pPr>
            <w:r w:rsidRPr="00947B37">
              <w:rPr>
                <w:sz w:val="20"/>
                <w:szCs w:val="20"/>
              </w:rPr>
              <w:t>Несовершеннолетний ребенок</w:t>
            </w:r>
          </w:p>
          <w:p w14:paraId="118FA523" w14:textId="77777777" w:rsidR="00CD35EC" w:rsidRPr="00947B37" w:rsidRDefault="00CD35EC" w:rsidP="00CD3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EBEF4F3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C7E1D3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2F2370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6F339E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1BE327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E63632" w14:textId="77777777" w:rsidR="00CD35EC" w:rsidRPr="00914145" w:rsidRDefault="00352214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7BB9ECB5" w14:textId="77777777" w:rsidR="00CD35EC" w:rsidRPr="00914145" w:rsidRDefault="00352214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14:paraId="26BAE613" w14:textId="77777777" w:rsidR="00CD35EC" w:rsidRPr="00914145" w:rsidRDefault="00352214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6B19265D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E1B838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50EB0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486ECDFC" w14:textId="77777777" w:rsidTr="00DD3531">
        <w:tc>
          <w:tcPr>
            <w:tcW w:w="16302" w:type="dxa"/>
            <w:gridSpan w:val="13"/>
          </w:tcPr>
          <w:p w14:paraId="3F234DDC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  <w:tr w:rsidR="00CD35EC" w:rsidRPr="00C50C3D" w14:paraId="261456C0" w14:textId="77777777" w:rsidTr="00776398">
        <w:tc>
          <w:tcPr>
            <w:tcW w:w="360" w:type="dxa"/>
          </w:tcPr>
          <w:p w14:paraId="5DE106F3" w14:textId="77777777" w:rsidR="00CD35EC" w:rsidRDefault="00CD35EC" w:rsidP="00CD35E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1CD48048" w14:textId="77777777" w:rsidR="00CD35EC" w:rsidRPr="000B7F51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0B7F51">
              <w:rPr>
                <w:color w:val="000000"/>
                <w:sz w:val="20"/>
                <w:szCs w:val="20"/>
              </w:rPr>
              <w:t>Самойлова Ю.Б.</w:t>
            </w:r>
          </w:p>
        </w:tc>
        <w:tc>
          <w:tcPr>
            <w:tcW w:w="1199" w:type="dxa"/>
          </w:tcPr>
          <w:p w14:paraId="1F4A0221" w14:textId="77777777" w:rsidR="00CD35EC" w:rsidRPr="000B7F51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 w:rsidRPr="000B7F51">
              <w:rPr>
                <w:color w:val="000000"/>
                <w:sz w:val="20"/>
                <w:szCs w:val="20"/>
              </w:rPr>
              <w:t>директор Ростовского филиала</w:t>
            </w:r>
          </w:p>
        </w:tc>
        <w:tc>
          <w:tcPr>
            <w:tcW w:w="1134" w:type="dxa"/>
          </w:tcPr>
          <w:p w14:paraId="754079C3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58C1C82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2B2E8C02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14:paraId="33BDE7F8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778D443" w14:textId="77777777" w:rsidR="00CD35EC" w:rsidRPr="00914145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73C68A" w14:textId="77777777" w:rsidR="00CD35EC" w:rsidRPr="00914145" w:rsidRDefault="00CD35EC" w:rsidP="00CD35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45874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121615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60974" w14:textId="77777777" w:rsidR="00CD35EC" w:rsidRPr="00914145" w:rsidRDefault="00CD35EC" w:rsidP="00CD35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1 669 585,03</w:t>
            </w:r>
          </w:p>
        </w:tc>
        <w:tc>
          <w:tcPr>
            <w:tcW w:w="1701" w:type="dxa"/>
          </w:tcPr>
          <w:p w14:paraId="4F05A193" w14:textId="77777777" w:rsidR="00CD35EC" w:rsidRPr="00C50C3D" w:rsidRDefault="00CD35EC" w:rsidP="00CD35EC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550CF20" w14:textId="77777777" w:rsidR="00554A58" w:rsidRPr="00626B46" w:rsidRDefault="00554A58" w:rsidP="00FA5F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554A58" w:rsidRPr="00626B46" w:rsidSect="00A91308">
      <w:headerReference w:type="even" r:id="rId6"/>
      <w:headerReference w:type="default" r:id="rId7"/>
      <w:pgSz w:w="16838" w:h="11906" w:orient="landscape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3DFBF" w14:textId="77777777" w:rsidR="008401F0" w:rsidRDefault="008401F0">
      <w:r>
        <w:separator/>
      </w:r>
    </w:p>
  </w:endnote>
  <w:endnote w:type="continuationSeparator" w:id="0">
    <w:p w14:paraId="79F11EF7" w14:textId="77777777" w:rsidR="008401F0" w:rsidRDefault="0084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D2BC1" w14:textId="77777777" w:rsidR="008401F0" w:rsidRDefault="008401F0">
      <w:r>
        <w:separator/>
      </w:r>
    </w:p>
  </w:footnote>
  <w:footnote w:type="continuationSeparator" w:id="0">
    <w:p w14:paraId="5D92DAE0" w14:textId="77777777" w:rsidR="008401F0" w:rsidRDefault="008401F0">
      <w:r>
        <w:continuationSeparator/>
      </w:r>
    </w:p>
  </w:footnote>
  <w:footnote w:id="1">
    <w:p w14:paraId="2270BE25" w14:textId="77777777" w:rsidR="00000000" w:rsidRDefault="00554A58" w:rsidP="00AC39FD">
      <w:pPr>
        <w:pStyle w:val="a8"/>
        <w:spacing w:after="0" w:line="200" w:lineRule="exact"/>
        <w:ind w:firstLine="709"/>
        <w:jc w:val="both"/>
      </w:pPr>
      <w:r w:rsidRPr="00A71F25">
        <w:rPr>
          <w:rStyle w:val="aa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5A3B661C" w14:textId="77777777" w:rsidR="00000000" w:rsidRDefault="00554A58" w:rsidP="00AC39FD">
      <w:pPr>
        <w:pStyle w:val="a8"/>
        <w:spacing w:after="0" w:line="200" w:lineRule="exact"/>
        <w:ind w:firstLine="709"/>
        <w:jc w:val="both"/>
      </w:pPr>
      <w:r w:rsidRPr="00A71F25">
        <w:rPr>
          <w:rStyle w:val="aa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3B494" w14:textId="77777777" w:rsidR="00457FF8" w:rsidRDefault="00457FF8" w:rsidP="00AA1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734E62" w14:textId="77777777" w:rsidR="00457FF8" w:rsidRDefault="00457F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52737" w14:textId="77777777" w:rsidR="00457FF8" w:rsidRDefault="00457FF8" w:rsidP="00AA1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2214">
      <w:rPr>
        <w:rStyle w:val="a5"/>
        <w:noProof/>
      </w:rPr>
      <w:t>2</w:t>
    </w:r>
    <w:r>
      <w:rPr>
        <w:rStyle w:val="a5"/>
      </w:rPr>
      <w:fldChar w:fldCharType="end"/>
    </w:r>
  </w:p>
  <w:p w14:paraId="64FE3E8C" w14:textId="77777777" w:rsidR="00457FF8" w:rsidRDefault="00457F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7B"/>
    <w:rsid w:val="0001109B"/>
    <w:rsid w:val="00014F4D"/>
    <w:rsid w:val="000170FB"/>
    <w:rsid w:val="0002504C"/>
    <w:rsid w:val="00033D17"/>
    <w:rsid w:val="0003739D"/>
    <w:rsid w:val="000A58C8"/>
    <w:rsid w:val="000B7F51"/>
    <w:rsid w:val="000D2FA9"/>
    <w:rsid w:val="000E7FB5"/>
    <w:rsid w:val="000F25EF"/>
    <w:rsid w:val="001206ED"/>
    <w:rsid w:val="00122C1E"/>
    <w:rsid w:val="00123C68"/>
    <w:rsid w:val="00144063"/>
    <w:rsid w:val="00160DD6"/>
    <w:rsid w:val="00161EB5"/>
    <w:rsid w:val="00182C0A"/>
    <w:rsid w:val="001855F8"/>
    <w:rsid w:val="00186EC5"/>
    <w:rsid w:val="0019005E"/>
    <w:rsid w:val="001B4145"/>
    <w:rsid w:val="001C00A1"/>
    <w:rsid w:val="001C60FB"/>
    <w:rsid w:val="001C6232"/>
    <w:rsid w:val="002002F0"/>
    <w:rsid w:val="002048A3"/>
    <w:rsid w:val="0020581F"/>
    <w:rsid w:val="00221886"/>
    <w:rsid w:val="00242E9E"/>
    <w:rsid w:val="00245062"/>
    <w:rsid w:val="0025192E"/>
    <w:rsid w:val="0025331A"/>
    <w:rsid w:val="00260D31"/>
    <w:rsid w:val="00261811"/>
    <w:rsid w:val="002638AD"/>
    <w:rsid w:val="00270D13"/>
    <w:rsid w:val="00286700"/>
    <w:rsid w:val="002A01F7"/>
    <w:rsid w:val="002A4D09"/>
    <w:rsid w:val="002B1C14"/>
    <w:rsid w:val="002D2B3D"/>
    <w:rsid w:val="002E5CF1"/>
    <w:rsid w:val="002E7FA1"/>
    <w:rsid w:val="002F3F56"/>
    <w:rsid w:val="002F55A9"/>
    <w:rsid w:val="00314D21"/>
    <w:rsid w:val="00316462"/>
    <w:rsid w:val="00323CE9"/>
    <w:rsid w:val="00337EE2"/>
    <w:rsid w:val="00351C05"/>
    <w:rsid w:val="00352214"/>
    <w:rsid w:val="003606DE"/>
    <w:rsid w:val="00361BF6"/>
    <w:rsid w:val="0036326F"/>
    <w:rsid w:val="00364437"/>
    <w:rsid w:val="00366791"/>
    <w:rsid w:val="0038423C"/>
    <w:rsid w:val="003B51AC"/>
    <w:rsid w:val="003F772E"/>
    <w:rsid w:val="00410574"/>
    <w:rsid w:val="00435291"/>
    <w:rsid w:val="004405F9"/>
    <w:rsid w:val="004467B0"/>
    <w:rsid w:val="00457FF8"/>
    <w:rsid w:val="00461585"/>
    <w:rsid w:val="00473433"/>
    <w:rsid w:val="0048627F"/>
    <w:rsid w:val="00487FB2"/>
    <w:rsid w:val="00491354"/>
    <w:rsid w:val="00492415"/>
    <w:rsid w:val="00494540"/>
    <w:rsid w:val="004B7C34"/>
    <w:rsid w:val="004D45ED"/>
    <w:rsid w:val="004D5437"/>
    <w:rsid w:val="004E4C54"/>
    <w:rsid w:val="004E740B"/>
    <w:rsid w:val="004F69C4"/>
    <w:rsid w:val="005036E1"/>
    <w:rsid w:val="00520B1F"/>
    <w:rsid w:val="005231B2"/>
    <w:rsid w:val="00534015"/>
    <w:rsid w:val="00537478"/>
    <w:rsid w:val="0054551E"/>
    <w:rsid w:val="00554A58"/>
    <w:rsid w:val="005555D9"/>
    <w:rsid w:val="00555759"/>
    <w:rsid w:val="00557C82"/>
    <w:rsid w:val="005679A7"/>
    <w:rsid w:val="00573FB5"/>
    <w:rsid w:val="0058206C"/>
    <w:rsid w:val="005A4BBE"/>
    <w:rsid w:val="005C3EB3"/>
    <w:rsid w:val="005C44FD"/>
    <w:rsid w:val="005D040C"/>
    <w:rsid w:val="006113AB"/>
    <w:rsid w:val="0062195F"/>
    <w:rsid w:val="00622BDE"/>
    <w:rsid w:val="00626B46"/>
    <w:rsid w:val="006303DF"/>
    <w:rsid w:val="00650613"/>
    <w:rsid w:val="00670D7B"/>
    <w:rsid w:val="00683404"/>
    <w:rsid w:val="0068341F"/>
    <w:rsid w:val="00684BD2"/>
    <w:rsid w:val="00687A24"/>
    <w:rsid w:val="00697A97"/>
    <w:rsid w:val="006C6F90"/>
    <w:rsid w:val="006F7B77"/>
    <w:rsid w:val="007013A9"/>
    <w:rsid w:val="00706793"/>
    <w:rsid w:val="007122C1"/>
    <w:rsid w:val="00714038"/>
    <w:rsid w:val="007276E8"/>
    <w:rsid w:val="00750C6E"/>
    <w:rsid w:val="0075251E"/>
    <w:rsid w:val="007538E6"/>
    <w:rsid w:val="00754133"/>
    <w:rsid w:val="00765111"/>
    <w:rsid w:val="00776398"/>
    <w:rsid w:val="00776595"/>
    <w:rsid w:val="00784B54"/>
    <w:rsid w:val="007961FB"/>
    <w:rsid w:val="007C377A"/>
    <w:rsid w:val="007C4DB7"/>
    <w:rsid w:val="007C54FF"/>
    <w:rsid w:val="007C67E9"/>
    <w:rsid w:val="007D6CC5"/>
    <w:rsid w:val="007D7DF6"/>
    <w:rsid w:val="007E56D8"/>
    <w:rsid w:val="00807DB0"/>
    <w:rsid w:val="00812CB1"/>
    <w:rsid w:val="008135BF"/>
    <w:rsid w:val="00820727"/>
    <w:rsid w:val="008220F1"/>
    <w:rsid w:val="0082445D"/>
    <w:rsid w:val="00827BE8"/>
    <w:rsid w:val="00831B65"/>
    <w:rsid w:val="00833094"/>
    <w:rsid w:val="008401F0"/>
    <w:rsid w:val="00856412"/>
    <w:rsid w:val="00860EBC"/>
    <w:rsid w:val="0086266A"/>
    <w:rsid w:val="00867794"/>
    <w:rsid w:val="00874240"/>
    <w:rsid w:val="00882441"/>
    <w:rsid w:val="00882D72"/>
    <w:rsid w:val="00883D5F"/>
    <w:rsid w:val="00892279"/>
    <w:rsid w:val="00893F23"/>
    <w:rsid w:val="008B6C81"/>
    <w:rsid w:val="008C27C7"/>
    <w:rsid w:val="008C2D4A"/>
    <w:rsid w:val="008D5D54"/>
    <w:rsid w:val="008E58DE"/>
    <w:rsid w:val="008F587E"/>
    <w:rsid w:val="009038B2"/>
    <w:rsid w:val="00904503"/>
    <w:rsid w:val="00914145"/>
    <w:rsid w:val="009337A7"/>
    <w:rsid w:val="0093413E"/>
    <w:rsid w:val="009446A6"/>
    <w:rsid w:val="00947B37"/>
    <w:rsid w:val="00976601"/>
    <w:rsid w:val="00987BE3"/>
    <w:rsid w:val="00992606"/>
    <w:rsid w:val="009954C9"/>
    <w:rsid w:val="009C4D23"/>
    <w:rsid w:val="009D04D1"/>
    <w:rsid w:val="009E4D12"/>
    <w:rsid w:val="009E7606"/>
    <w:rsid w:val="009F5E3B"/>
    <w:rsid w:val="00A13690"/>
    <w:rsid w:val="00A24D17"/>
    <w:rsid w:val="00A42B56"/>
    <w:rsid w:val="00A511F7"/>
    <w:rsid w:val="00A57858"/>
    <w:rsid w:val="00A60196"/>
    <w:rsid w:val="00A62390"/>
    <w:rsid w:val="00A71F25"/>
    <w:rsid w:val="00A83C49"/>
    <w:rsid w:val="00A91308"/>
    <w:rsid w:val="00A92D22"/>
    <w:rsid w:val="00A94752"/>
    <w:rsid w:val="00AA120A"/>
    <w:rsid w:val="00AB6CF0"/>
    <w:rsid w:val="00AC39FD"/>
    <w:rsid w:val="00AC69DC"/>
    <w:rsid w:val="00AE174D"/>
    <w:rsid w:val="00AE5A7A"/>
    <w:rsid w:val="00B03886"/>
    <w:rsid w:val="00B12327"/>
    <w:rsid w:val="00B256A4"/>
    <w:rsid w:val="00B26A0B"/>
    <w:rsid w:val="00B30D3C"/>
    <w:rsid w:val="00B34D4C"/>
    <w:rsid w:val="00B377D4"/>
    <w:rsid w:val="00B514C1"/>
    <w:rsid w:val="00B5547A"/>
    <w:rsid w:val="00B5754A"/>
    <w:rsid w:val="00B64D95"/>
    <w:rsid w:val="00B8357F"/>
    <w:rsid w:val="00B839C1"/>
    <w:rsid w:val="00B85C58"/>
    <w:rsid w:val="00B92B3B"/>
    <w:rsid w:val="00B9395D"/>
    <w:rsid w:val="00B95A6B"/>
    <w:rsid w:val="00BB121E"/>
    <w:rsid w:val="00BC00B4"/>
    <w:rsid w:val="00BC710D"/>
    <w:rsid w:val="00BD096A"/>
    <w:rsid w:val="00BD3804"/>
    <w:rsid w:val="00BD4987"/>
    <w:rsid w:val="00BF24F1"/>
    <w:rsid w:val="00BF49A9"/>
    <w:rsid w:val="00BF65C3"/>
    <w:rsid w:val="00C05039"/>
    <w:rsid w:val="00C06CB9"/>
    <w:rsid w:val="00C12CD7"/>
    <w:rsid w:val="00C226C5"/>
    <w:rsid w:val="00C371BF"/>
    <w:rsid w:val="00C50C3D"/>
    <w:rsid w:val="00C52B81"/>
    <w:rsid w:val="00C55A7C"/>
    <w:rsid w:val="00C55BAD"/>
    <w:rsid w:val="00C55FE3"/>
    <w:rsid w:val="00C56E86"/>
    <w:rsid w:val="00C62EFA"/>
    <w:rsid w:val="00C6615D"/>
    <w:rsid w:val="00C91170"/>
    <w:rsid w:val="00CA414D"/>
    <w:rsid w:val="00CB4BCC"/>
    <w:rsid w:val="00CD35EC"/>
    <w:rsid w:val="00CE597E"/>
    <w:rsid w:val="00CF4B7A"/>
    <w:rsid w:val="00CF5AE4"/>
    <w:rsid w:val="00D12DF1"/>
    <w:rsid w:val="00D142A1"/>
    <w:rsid w:val="00D32B98"/>
    <w:rsid w:val="00D43818"/>
    <w:rsid w:val="00D461F1"/>
    <w:rsid w:val="00D534A9"/>
    <w:rsid w:val="00D6641A"/>
    <w:rsid w:val="00D77A03"/>
    <w:rsid w:val="00D93053"/>
    <w:rsid w:val="00D9744F"/>
    <w:rsid w:val="00DB4C1E"/>
    <w:rsid w:val="00DC4A2A"/>
    <w:rsid w:val="00DC6C13"/>
    <w:rsid w:val="00DD0938"/>
    <w:rsid w:val="00DD3252"/>
    <w:rsid w:val="00DD3531"/>
    <w:rsid w:val="00DE5355"/>
    <w:rsid w:val="00DF0F3D"/>
    <w:rsid w:val="00E13BBA"/>
    <w:rsid w:val="00E202C2"/>
    <w:rsid w:val="00E30349"/>
    <w:rsid w:val="00E50489"/>
    <w:rsid w:val="00E64462"/>
    <w:rsid w:val="00E70C5F"/>
    <w:rsid w:val="00E73291"/>
    <w:rsid w:val="00E8420E"/>
    <w:rsid w:val="00EB42B2"/>
    <w:rsid w:val="00EC0BA2"/>
    <w:rsid w:val="00EC5460"/>
    <w:rsid w:val="00EC54A1"/>
    <w:rsid w:val="00ED4FBC"/>
    <w:rsid w:val="00EF5B2B"/>
    <w:rsid w:val="00F115C7"/>
    <w:rsid w:val="00F14B45"/>
    <w:rsid w:val="00F23148"/>
    <w:rsid w:val="00F53001"/>
    <w:rsid w:val="00F546C0"/>
    <w:rsid w:val="00F63BC0"/>
    <w:rsid w:val="00F73207"/>
    <w:rsid w:val="00F81B29"/>
    <w:rsid w:val="00F92158"/>
    <w:rsid w:val="00F933BD"/>
    <w:rsid w:val="00F956F4"/>
    <w:rsid w:val="00FA5F0D"/>
    <w:rsid w:val="00FB32DE"/>
    <w:rsid w:val="00FC34F9"/>
    <w:rsid w:val="00FC3D69"/>
    <w:rsid w:val="00FE1EAA"/>
    <w:rsid w:val="00FE6ED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DECF603"/>
  <w14:defaultImageDpi w14:val="0"/>
  <w15:docId w15:val="{EBE22953-8C42-C945-8D29-D6D92FA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B46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B1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BB121E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55F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Segoe UI Historic" w:hAnsi="Segoe UI Historic" w:cs="Segoe UI Historic"/>
      <w:sz w:val="18"/>
      <w:szCs w:val="18"/>
    </w:rPr>
  </w:style>
  <w:style w:type="paragraph" w:styleId="a8">
    <w:name w:val="footnote text"/>
    <w:basedOn w:val="a"/>
    <w:link w:val="a9"/>
    <w:uiPriority w:val="99"/>
    <w:unhideWhenUsed/>
    <w:rsid w:val="00554A5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554A58"/>
    <w:rPr>
      <w:rFonts w:ascii="Calibri" w:hAnsi="Calibri" w:cs="Times New Roman"/>
      <w:lang w:val="ru-RU" w:eastAsia="ru-RU"/>
    </w:rPr>
  </w:style>
  <w:style w:type="character" w:styleId="aa">
    <w:name w:val="footnote reference"/>
    <w:basedOn w:val="a0"/>
    <w:uiPriority w:val="99"/>
    <w:semiHidden/>
    <w:unhideWhenUsed/>
    <w:rsid w:val="00554A5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1779</Characters>
  <Application>Microsoft Office Word</Application>
  <DocSecurity>0</DocSecurity>
  <Lines>14</Lines>
  <Paragraphs>4</Paragraphs>
  <ScaleCrop>false</ScaleCrop>
  <Company>СК РФ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федеральных государственных служащих Следственного комитета и иных лиц, замещающих должности в Следственном комитете, а также сведения о доходах, расходах, об имуществе</dc:title>
  <dc:subject/>
  <dc:creator>konstantinov.sv</dc:creator>
  <cp:keywords/>
  <dc:description/>
  <cp:lastModifiedBy>Microsoft Office User</cp:lastModifiedBy>
  <cp:revision>2</cp:revision>
  <cp:lastPrinted>2016-05-23T14:24:00Z</cp:lastPrinted>
  <dcterms:created xsi:type="dcterms:W3CDTF">2021-05-20T06:17:00Z</dcterms:created>
  <dcterms:modified xsi:type="dcterms:W3CDTF">2021-05-20T06:17:00Z</dcterms:modified>
</cp:coreProperties>
</file>