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C0E" w:rsidRPr="00906210" w:rsidRDefault="006A2C0E" w:rsidP="006A2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210">
        <w:rPr>
          <w:rFonts w:ascii="Times New Roman" w:hAnsi="Times New Roman" w:cs="Times New Roman"/>
          <w:sz w:val="24"/>
          <w:szCs w:val="24"/>
        </w:rPr>
        <w:t>Сведения</w:t>
      </w:r>
    </w:p>
    <w:p w:rsidR="006A2C0E" w:rsidRPr="00906210" w:rsidRDefault="006A2C0E" w:rsidP="006A2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21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работниками федерального государственного бюджетного образовательного учреждения высшего образования</w:t>
      </w:r>
      <w:r w:rsidR="00906210">
        <w:rPr>
          <w:rFonts w:ascii="Times New Roman" w:hAnsi="Times New Roman" w:cs="Times New Roman"/>
          <w:sz w:val="24"/>
          <w:szCs w:val="24"/>
        </w:rPr>
        <w:t xml:space="preserve"> </w:t>
      </w:r>
      <w:r w:rsidRPr="00906210">
        <w:rPr>
          <w:rFonts w:ascii="Times New Roman" w:hAnsi="Times New Roman" w:cs="Times New Roman"/>
          <w:sz w:val="24"/>
          <w:szCs w:val="24"/>
        </w:rPr>
        <w:t>«Санкт-Петербургский государственный экономический университете» за период</w:t>
      </w:r>
      <w:r w:rsidR="00906210">
        <w:rPr>
          <w:rFonts w:ascii="Times New Roman" w:hAnsi="Times New Roman" w:cs="Times New Roman"/>
          <w:sz w:val="24"/>
          <w:szCs w:val="24"/>
        </w:rPr>
        <w:t xml:space="preserve"> </w:t>
      </w:r>
      <w:r w:rsidRPr="00906210">
        <w:rPr>
          <w:rFonts w:ascii="Times New Roman" w:hAnsi="Times New Roman" w:cs="Times New Roman"/>
          <w:sz w:val="24"/>
          <w:szCs w:val="24"/>
        </w:rPr>
        <w:t>с 1 января 20</w:t>
      </w:r>
      <w:r w:rsidR="009557D0">
        <w:rPr>
          <w:rFonts w:ascii="Times New Roman" w:hAnsi="Times New Roman" w:cs="Times New Roman"/>
          <w:sz w:val="24"/>
          <w:szCs w:val="24"/>
        </w:rPr>
        <w:t>20</w:t>
      </w:r>
      <w:r w:rsidRPr="00906210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9557D0">
        <w:rPr>
          <w:rFonts w:ascii="Times New Roman" w:hAnsi="Times New Roman" w:cs="Times New Roman"/>
          <w:sz w:val="24"/>
          <w:szCs w:val="24"/>
        </w:rPr>
        <w:t>20</w:t>
      </w:r>
      <w:r w:rsidRPr="0090621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A2C0E" w:rsidRDefault="006A2C0E" w:rsidP="006A2C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462"/>
        <w:gridCol w:w="1248"/>
        <w:gridCol w:w="1324"/>
        <w:gridCol w:w="1072"/>
        <w:gridCol w:w="1276"/>
        <w:gridCol w:w="992"/>
        <w:gridCol w:w="1134"/>
        <w:gridCol w:w="992"/>
        <w:gridCol w:w="993"/>
        <w:gridCol w:w="1134"/>
        <w:gridCol w:w="1134"/>
        <w:gridCol w:w="1417"/>
        <w:gridCol w:w="1420"/>
      </w:tblGrid>
      <w:tr w:rsidR="00906210" w:rsidRPr="00EE4CA3" w:rsidTr="00617A5A">
        <w:tc>
          <w:tcPr>
            <w:tcW w:w="462" w:type="dxa"/>
            <w:vMerge w:val="restart"/>
            <w:vAlign w:val="center"/>
          </w:tcPr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A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A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248" w:type="dxa"/>
            <w:vMerge w:val="restart"/>
            <w:vAlign w:val="center"/>
          </w:tcPr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A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24" w:type="dxa"/>
            <w:vMerge w:val="restart"/>
            <w:vAlign w:val="center"/>
          </w:tcPr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74" w:type="dxa"/>
            <w:gridSpan w:val="4"/>
            <w:vAlign w:val="center"/>
          </w:tcPr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="00BD5E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BD5E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20" w:type="dxa"/>
            <w:vMerge w:val="restart"/>
            <w:vAlign w:val="center"/>
          </w:tcPr>
          <w:p w:rsidR="00906210" w:rsidRPr="00EE4CA3" w:rsidRDefault="00906210" w:rsidP="006A2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E5E" w:rsidRPr="006A2C0E" w:rsidTr="00617A5A">
        <w:tc>
          <w:tcPr>
            <w:tcW w:w="462" w:type="dxa"/>
            <w:vMerge/>
          </w:tcPr>
          <w:p w:rsidR="00906210" w:rsidRPr="006A2C0E" w:rsidRDefault="00906210" w:rsidP="00234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</w:tcPr>
          <w:p w:rsidR="00906210" w:rsidRPr="006A2C0E" w:rsidRDefault="00906210" w:rsidP="00234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06210" w:rsidRPr="006A2C0E" w:rsidRDefault="00906210" w:rsidP="00234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Align w:val="center"/>
          </w:tcPr>
          <w:p w:rsidR="00906210" w:rsidRPr="002344C8" w:rsidRDefault="00906210" w:rsidP="002344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06210" w:rsidRPr="002344C8" w:rsidRDefault="00906210" w:rsidP="002344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4C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906210" w:rsidRPr="002344C8" w:rsidRDefault="00906210" w:rsidP="002344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906210" w:rsidRPr="002344C8" w:rsidRDefault="00906210" w:rsidP="002344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906210" w:rsidRPr="002344C8" w:rsidRDefault="00906210" w:rsidP="00906210">
            <w:pPr>
              <w:ind w:left="-140" w:right="-108" w:hanging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906210" w:rsidRPr="002344C8" w:rsidRDefault="00906210" w:rsidP="002344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906210" w:rsidRPr="002344C8" w:rsidRDefault="00906210" w:rsidP="002344C8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4C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06210" w:rsidRPr="006A2C0E" w:rsidRDefault="00906210" w:rsidP="00234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06210" w:rsidRPr="006A2C0E" w:rsidRDefault="00906210" w:rsidP="00234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906210" w:rsidRPr="006A2C0E" w:rsidRDefault="00906210" w:rsidP="002344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E5E" w:rsidRPr="006A2C0E" w:rsidTr="00617A5A">
        <w:tc>
          <w:tcPr>
            <w:tcW w:w="462" w:type="dxa"/>
            <w:vMerge w:val="restart"/>
          </w:tcPr>
          <w:p w:rsidR="003B1A3F" w:rsidRPr="0092490A" w:rsidRDefault="003B1A3F" w:rsidP="00E25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490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48" w:type="dxa"/>
          </w:tcPr>
          <w:p w:rsidR="003B1A3F" w:rsidRPr="00906210" w:rsidRDefault="003B1A3F" w:rsidP="00E25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Василенко Дмитрий Вадимович</w:t>
            </w:r>
          </w:p>
        </w:tc>
        <w:tc>
          <w:tcPr>
            <w:tcW w:w="1324" w:type="dxa"/>
          </w:tcPr>
          <w:p w:rsidR="003B1A3F" w:rsidRPr="00906210" w:rsidRDefault="003B1A3F" w:rsidP="00E25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международным связям</w:t>
            </w:r>
          </w:p>
        </w:tc>
        <w:tc>
          <w:tcPr>
            <w:tcW w:w="1072" w:type="dxa"/>
            <w:vAlign w:val="center"/>
          </w:tcPr>
          <w:p w:rsidR="003B1A3F" w:rsidRPr="00E25981" w:rsidRDefault="003B1A3F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B1A3F" w:rsidRDefault="003B1A3F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B1A3F" w:rsidRPr="002344C8" w:rsidRDefault="003B1A3F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3B1A3F" w:rsidRPr="002344C8" w:rsidRDefault="003B1A3F" w:rsidP="005C77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34" w:type="dxa"/>
            <w:vAlign w:val="center"/>
          </w:tcPr>
          <w:p w:rsidR="003B1A3F" w:rsidRPr="002344C8" w:rsidRDefault="003B1A3F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3B1A3F" w:rsidRPr="002344C8" w:rsidRDefault="003B1A3F" w:rsidP="00E25981">
            <w:pPr>
              <w:ind w:left="-140" w:right="-108" w:hanging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3B1A3F" w:rsidRPr="002344C8" w:rsidRDefault="003B1A3F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1A3F" w:rsidRPr="002344C8" w:rsidRDefault="003B1A3F" w:rsidP="00E25981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B1A3F" w:rsidRPr="006A2C0E" w:rsidRDefault="003B1A3F" w:rsidP="00E259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B1A3F" w:rsidRPr="00AC6C96" w:rsidRDefault="00835EEF" w:rsidP="00E25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3 085 185,88</w:t>
            </w:r>
          </w:p>
        </w:tc>
        <w:tc>
          <w:tcPr>
            <w:tcW w:w="1420" w:type="dxa"/>
          </w:tcPr>
          <w:p w:rsidR="003B1A3F" w:rsidRPr="006A2C0E" w:rsidRDefault="003B1A3F" w:rsidP="00E259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3B1A3F" w:rsidRPr="006A2C0E" w:rsidRDefault="003B1A3F" w:rsidP="00E259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</w:tcPr>
          <w:p w:rsidR="003B1A3F" w:rsidRPr="00906210" w:rsidRDefault="003B1A3F" w:rsidP="00E25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24" w:type="dxa"/>
            <w:vMerge w:val="restart"/>
          </w:tcPr>
          <w:p w:rsidR="003B1A3F" w:rsidRPr="00906210" w:rsidRDefault="003B1A3F" w:rsidP="00E25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3B1A3F" w:rsidRPr="002344C8" w:rsidRDefault="003B1A3F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B1A3F" w:rsidRDefault="003B1A3F" w:rsidP="007C0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B1A3F" w:rsidRPr="002344C8" w:rsidRDefault="003B1A3F" w:rsidP="007C0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3B1A3F" w:rsidRPr="002344C8" w:rsidRDefault="003B1A3F" w:rsidP="005C77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34" w:type="dxa"/>
            <w:vAlign w:val="center"/>
          </w:tcPr>
          <w:p w:rsidR="003B1A3F" w:rsidRPr="002344C8" w:rsidRDefault="003B1A3F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3B1A3F" w:rsidRPr="002344C8" w:rsidRDefault="003B1A3F" w:rsidP="00E25981">
            <w:pPr>
              <w:ind w:left="-140" w:right="-108" w:hanging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3B1A3F" w:rsidRPr="002344C8" w:rsidRDefault="003B1A3F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1A3F" w:rsidRPr="002344C8" w:rsidRDefault="003B1A3F" w:rsidP="00E25981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B1A3F" w:rsidRPr="006A2C0E" w:rsidRDefault="003B1A3F" w:rsidP="00E259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3B1A3F" w:rsidRPr="00AC6C96" w:rsidRDefault="00835EEF" w:rsidP="00E259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838 625,12</w:t>
            </w:r>
          </w:p>
        </w:tc>
        <w:tc>
          <w:tcPr>
            <w:tcW w:w="1420" w:type="dxa"/>
            <w:vMerge w:val="restart"/>
          </w:tcPr>
          <w:p w:rsidR="003B1A3F" w:rsidRPr="006A2C0E" w:rsidRDefault="003B1A3F" w:rsidP="00E259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</w:tcPr>
          <w:p w:rsidR="00F65C63" w:rsidRDefault="00F65C63" w:rsidP="00F65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F65C63" w:rsidRPr="00906210" w:rsidRDefault="00F65C63" w:rsidP="00F65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F65C63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65C63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65C63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F65C63" w:rsidRDefault="00F65C63" w:rsidP="005C77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134" w:type="dxa"/>
            <w:vAlign w:val="center"/>
          </w:tcPr>
          <w:p w:rsidR="00F65C63" w:rsidRPr="002344C8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F65C63" w:rsidRPr="002344C8" w:rsidRDefault="00F65C63" w:rsidP="00F65C63">
            <w:pPr>
              <w:ind w:left="-140" w:right="-108" w:hanging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F65C63" w:rsidRPr="002344C8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65C63" w:rsidRPr="002344C8" w:rsidRDefault="00F65C63" w:rsidP="00F65C63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5C63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</w:tcPr>
          <w:p w:rsidR="00F65C63" w:rsidRDefault="00F65C63" w:rsidP="00F65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F65C63" w:rsidRPr="00906210" w:rsidRDefault="00F65C63" w:rsidP="00F65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F65C63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65C63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5C63" w:rsidRDefault="00F65C63" w:rsidP="005C77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134" w:type="dxa"/>
            <w:vAlign w:val="center"/>
          </w:tcPr>
          <w:p w:rsidR="00F65C63" w:rsidRPr="002344C8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F65C63" w:rsidRPr="002344C8" w:rsidRDefault="00F65C63" w:rsidP="00F65C63">
            <w:pPr>
              <w:ind w:left="-140" w:right="-108" w:hanging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F65C63" w:rsidRPr="002344C8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65C63" w:rsidRPr="002344C8" w:rsidRDefault="00F65C63" w:rsidP="00F65C63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5C63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3B1A3F" w:rsidRPr="006A2C0E" w:rsidRDefault="003B1A3F" w:rsidP="007C01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3B1A3F" w:rsidRPr="00906210" w:rsidRDefault="003B1A3F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62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4" w:type="dxa"/>
          </w:tcPr>
          <w:p w:rsidR="003B1A3F" w:rsidRPr="00906210" w:rsidRDefault="003B1A3F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3B1A3F" w:rsidRPr="002344C8" w:rsidRDefault="003B1A3F" w:rsidP="007C0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3B1A3F" w:rsidRPr="002344C8" w:rsidRDefault="003B1A3F" w:rsidP="007C0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B1A3F" w:rsidRPr="002344C8" w:rsidRDefault="003B1A3F" w:rsidP="007C0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1A3F" w:rsidRPr="002344C8" w:rsidRDefault="003B1A3F" w:rsidP="007C0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B1A3F" w:rsidRPr="002344C8" w:rsidRDefault="003B1A3F" w:rsidP="007C01FD">
            <w:pPr>
              <w:ind w:left="-140" w:right="-108" w:hanging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B1A3F" w:rsidRPr="002344C8" w:rsidRDefault="003B1A3F" w:rsidP="005C77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34" w:type="dxa"/>
            <w:vAlign w:val="center"/>
          </w:tcPr>
          <w:p w:rsidR="003B1A3F" w:rsidRPr="002344C8" w:rsidRDefault="003B1A3F" w:rsidP="007C0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3B1A3F" w:rsidRPr="006A2C0E" w:rsidRDefault="003B1A3F" w:rsidP="007C01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B1A3F" w:rsidRPr="00835EEF" w:rsidRDefault="003B1A3F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5E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</w:tcPr>
          <w:p w:rsidR="003B1A3F" w:rsidRPr="006A2C0E" w:rsidRDefault="003B1A3F" w:rsidP="007C01F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F65C63" w:rsidRPr="00906210" w:rsidRDefault="00F65C63" w:rsidP="00F65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62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4" w:type="dxa"/>
          </w:tcPr>
          <w:p w:rsidR="00F65C63" w:rsidRPr="00906210" w:rsidRDefault="00F65C63" w:rsidP="00F65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F65C63" w:rsidRPr="002344C8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F65C63" w:rsidRPr="002344C8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65C63" w:rsidRPr="002344C8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65C63" w:rsidRPr="002344C8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65C63" w:rsidRPr="002344C8" w:rsidRDefault="00F65C63" w:rsidP="00F65C63">
            <w:pPr>
              <w:ind w:left="-140" w:right="-108" w:hanging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65C63" w:rsidRPr="002344C8" w:rsidRDefault="00F65C63" w:rsidP="005C77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34" w:type="dxa"/>
            <w:vAlign w:val="center"/>
          </w:tcPr>
          <w:p w:rsidR="00F65C63" w:rsidRPr="002344C8" w:rsidRDefault="00F65C63" w:rsidP="00F6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65C63" w:rsidRPr="00835EEF" w:rsidRDefault="00F65C63" w:rsidP="00F65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5E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</w:tcPr>
          <w:p w:rsidR="00F65C63" w:rsidRPr="006A2C0E" w:rsidRDefault="00F65C63" w:rsidP="00F65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5E5E" w:rsidRPr="006A2C0E" w:rsidTr="00617A5A">
        <w:tc>
          <w:tcPr>
            <w:tcW w:w="462" w:type="dxa"/>
            <w:vMerge w:val="restart"/>
          </w:tcPr>
          <w:p w:rsidR="00691AF0" w:rsidRPr="00906210" w:rsidRDefault="00691AF0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48" w:type="dxa"/>
          </w:tcPr>
          <w:p w:rsidR="00691AF0" w:rsidRPr="00906210" w:rsidRDefault="00691AF0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Горбашко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Анатольевна</w:t>
            </w:r>
          </w:p>
        </w:tc>
        <w:tc>
          <w:tcPr>
            <w:tcW w:w="1324" w:type="dxa"/>
            <w:vMerge w:val="restart"/>
          </w:tcPr>
          <w:p w:rsidR="00691AF0" w:rsidRPr="00906210" w:rsidRDefault="00691AF0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научной работе</w:t>
            </w:r>
          </w:p>
        </w:tc>
        <w:tc>
          <w:tcPr>
            <w:tcW w:w="1072" w:type="dxa"/>
          </w:tcPr>
          <w:p w:rsidR="00691AF0" w:rsidRPr="00906210" w:rsidRDefault="00691AF0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91AF0" w:rsidRPr="00906210" w:rsidRDefault="00691AF0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91AF0" w:rsidRPr="00906210" w:rsidRDefault="00691AF0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1AF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691AF0" w:rsidRPr="00906210" w:rsidRDefault="00691AF0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691AF0" w:rsidRPr="00906210" w:rsidRDefault="00691AF0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691AF0" w:rsidRPr="00906210" w:rsidRDefault="00691AF0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1134" w:type="dxa"/>
          </w:tcPr>
          <w:p w:rsidR="00691AF0" w:rsidRPr="00906210" w:rsidRDefault="00691AF0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691AF0" w:rsidRPr="00906210" w:rsidRDefault="00766509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691AF0" w:rsidRPr="00906210" w:rsidRDefault="003B1A3F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D08BD">
              <w:rPr>
                <w:rFonts w:ascii="Times New Roman" w:hAnsi="Times New Roman" w:cs="Times New Roman"/>
                <w:sz w:val="18"/>
                <w:szCs w:val="18"/>
              </w:rPr>
              <w:t> 486 616,18</w:t>
            </w:r>
          </w:p>
        </w:tc>
        <w:tc>
          <w:tcPr>
            <w:tcW w:w="1420" w:type="dxa"/>
            <w:vMerge w:val="restart"/>
          </w:tcPr>
          <w:p w:rsidR="00691AF0" w:rsidRPr="00906210" w:rsidRDefault="00691AF0" w:rsidP="007C01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766509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766509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766509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766509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66509" w:rsidRPr="00906210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(3/4 доли)</w:t>
            </w:r>
          </w:p>
        </w:tc>
        <w:tc>
          <w:tcPr>
            <w:tcW w:w="992" w:type="dxa"/>
          </w:tcPr>
          <w:p w:rsidR="00766509" w:rsidRPr="00906210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127,8</w:t>
            </w:r>
          </w:p>
        </w:tc>
        <w:tc>
          <w:tcPr>
            <w:tcW w:w="1134" w:type="dxa"/>
          </w:tcPr>
          <w:p w:rsidR="00766509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766509" w:rsidRPr="002344C8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766509" w:rsidRPr="002344C8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2344C8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766509" w:rsidRPr="00906210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906210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766509" w:rsidRPr="00906210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766509" w:rsidRPr="00906210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766509" w:rsidRPr="00906210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24" w:type="dxa"/>
          </w:tcPr>
          <w:p w:rsidR="00766509" w:rsidRPr="00906210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766509" w:rsidRPr="00906210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906210" w:rsidRDefault="00766509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906210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</w:tcPr>
          <w:p w:rsidR="00766509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766509" w:rsidRPr="002344C8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766509" w:rsidRPr="002344C8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2344C8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6509" w:rsidRPr="00906210" w:rsidRDefault="003D08BD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А6</w:t>
            </w:r>
          </w:p>
        </w:tc>
        <w:tc>
          <w:tcPr>
            <w:tcW w:w="1417" w:type="dxa"/>
          </w:tcPr>
          <w:p w:rsidR="00766509" w:rsidRPr="00906210" w:rsidRDefault="003D08BD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2 044 676,88</w:t>
            </w:r>
          </w:p>
        </w:tc>
        <w:tc>
          <w:tcPr>
            <w:tcW w:w="1420" w:type="dxa"/>
          </w:tcPr>
          <w:p w:rsidR="00766509" w:rsidRPr="00906210" w:rsidRDefault="00766509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 w:val="restart"/>
          </w:tcPr>
          <w:p w:rsidR="00CF2857" w:rsidRPr="005C772D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72D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48" w:type="dxa"/>
            <w:vMerge w:val="restart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Гришин Сергей Юрьевич</w:t>
            </w:r>
          </w:p>
        </w:tc>
        <w:tc>
          <w:tcPr>
            <w:tcW w:w="1324" w:type="dxa"/>
            <w:vMerge w:val="restart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социальной и воспитательной работе</w:t>
            </w:r>
          </w:p>
        </w:tc>
        <w:tc>
          <w:tcPr>
            <w:tcW w:w="1072" w:type="dxa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CF2857" w:rsidRPr="00906210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CF2857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Митсубиши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417" w:type="dxa"/>
            <w:vMerge w:val="restart"/>
          </w:tcPr>
          <w:p w:rsidR="00CF2857" w:rsidRPr="00906210" w:rsidRDefault="003D08BD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3 285 010,48</w:t>
            </w:r>
          </w:p>
        </w:tc>
        <w:tc>
          <w:tcPr>
            <w:tcW w:w="1420" w:type="dxa"/>
            <w:vMerge w:val="restart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CF2857" w:rsidRPr="00906210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134" w:type="dxa"/>
          </w:tcPr>
          <w:p w:rsidR="00CF2857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</w:tcPr>
          <w:p w:rsidR="00CF2857" w:rsidRDefault="00CF2857" w:rsidP="00766509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CF2857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CF2857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F2857" w:rsidRDefault="00CF2857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F2857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</w:tcPr>
          <w:p w:rsidR="00CF2857" w:rsidRDefault="00CF2857" w:rsidP="00766509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2490A" w:rsidRDefault="00CF2857" w:rsidP="00691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CF2857" w:rsidRPr="00906210" w:rsidRDefault="00CF2857" w:rsidP="00691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24" w:type="dxa"/>
          </w:tcPr>
          <w:p w:rsidR="00CF2857" w:rsidRPr="00906210" w:rsidRDefault="00CF2857" w:rsidP="00691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CF2857" w:rsidRPr="00906210" w:rsidRDefault="00CF2857" w:rsidP="00691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F2857" w:rsidRDefault="00CF2857" w:rsidP="00691A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F2857" w:rsidRPr="00906210" w:rsidRDefault="00CF2857" w:rsidP="00691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992" w:type="dxa"/>
          </w:tcPr>
          <w:p w:rsidR="00CF2857" w:rsidRPr="00906210" w:rsidRDefault="00CF2857" w:rsidP="00691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CF2857" w:rsidRDefault="00CF2857" w:rsidP="00691AF0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CF2857" w:rsidRPr="00906210" w:rsidRDefault="00CF2857" w:rsidP="00691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F2857" w:rsidRPr="00906210" w:rsidRDefault="00CF2857" w:rsidP="00691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</w:tcPr>
          <w:p w:rsidR="00CF2857" w:rsidRDefault="00CF2857" w:rsidP="00691AF0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CF2857" w:rsidRPr="00906210" w:rsidRDefault="00CF2857" w:rsidP="00691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CF2857" w:rsidRPr="00906210" w:rsidRDefault="00A61FA6" w:rsidP="00691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400 048,79</w:t>
            </w:r>
          </w:p>
        </w:tc>
        <w:tc>
          <w:tcPr>
            <w:tcW w:w="1420" w:type="dxa"/>
          </w:tcPr>
          <w:p w:rsidR="00CF2857" w:rsidRPr="00906210" w:rsidRDefault="00CF2857" w:rsidP="00691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62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4" w:type="dxa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</w:tcPr>
          <w:p w:rsidR="00CF2857" w:rsidRDefault="00CF2857" w:rsidP="00766509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</w:tcPr>
          <w:p w:rsidR="00CF2857" w:rsidRPr="00906210" w:rsidRDefault="00CF2857" w:rsidP="007665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6A2C0E" w:rsidTr="00617A5A">
        <w:tc>
          <w:tcPr>
            <w:tcW w:w="462" w:type="dxa"/>
            <w:vMerge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62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4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2857" w:rsidRPr="002344C8" w:rsidRDefault="00CF2857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C2E46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1134" w:type="dxa"/>
          </w:tcPr>
          <w:p w:rsidR="00CF2857" w:rsidRDefault="00CF2857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</w:tcPr>
          <w:p w:rsidR="00CF2857" w:rsidRPr="00906210" w:rsidRDefault="00CF2857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906210" w:rsidTr="00617A5A">
        <w:tc>
          <w:tcPr>
            <w:tcW w:w="462" w:type="dxa"/>
            <w:vMerge w:val="restart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48" w:type="dxa"/>
            <w:vMerge w:val="restart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Клементовичус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Язеповна</w:t>
            </w:r>
            <w:proofErr w:type="spellEnd"/>
          </w:p>
        </w:tc>
        <w:tc>
          <w:tcPr>
            <w:tcW w:w="1324" w:type="dxa"/>
            <w:vMerge w:val="restart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дополнительному профессиональному образованию</w:t>
            </w:r>
          </w:p>
        </w:tc>
        <w:tc>
          <w:tcPr>
            <w:tcW w:w="1072" w:type="dxa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AC6C96" w:rsidRPr="00906210" w:rsidRDefault="00AC6C96" w:rsidP="00BD5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833,0</w:t>
            </w:r>
          </w:p>
        </w:tc>
        <w:tc>
          <w:tcPr>
            <w:tcW w:w="1134" w:type="dxa"/>
          </w:tcPr>
          <w:p w:rsidR="00AC6C96" w:rsidRDefault="00AC6C96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AC6C96" w:rsidRPr="00906210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C6C96" w:rsidRPr="00906210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C6C96" w:rsidRDefault="00AC6C96" w:rsidP="00CF285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Фокус </w:t>
            </w:r>
          </w:p>
        </w:tc>
        <w:tc>
          <w:tcPr>
            <w:tcW w:w="1417" w:type="dxa"/>
            <w:vMerge w:val="restart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</w:t>
            </w:r>
            <w:r w:rsidR="00914AAF">
              <w:rPr>
                <w:rFonts w:ascii="Times New Roman" w:hAnsi="Times New Roman" w:cs="Times New Roman"/>
                <w:sz w:val="18"/>
                <w:szCs w:val="18"/>
              </w:rPr>
              <w:t>118 770,53</w:t>
            </w:r>
          </w:p>
        </w:tc>
        <w:tc>
          <w:tcPr>
            <w:tcW w:w="1420" w:type="dxa"/>
            <w:vMerge w:val="restart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AAF" w:rsidRPr="00906210" w:rsidTr="00617A5A">
        <w:tc>
          <w:tcPr>
            <w:tcW w:w="462" w:type="dxa"/>
            <w:vMerge/>
          </w:tcPr>
          <w:p w:rsidR="00914AAF" w:rsidRDefault="00914AAF" w:rsidP="00914A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914AAF" w:rsidRDefault="00914AAF" w:rsidP="00914A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914AAF" w:rsidRDefault="00914AAF" w:rsidP="00914A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914AAF" w:rsidRDefault="00914AAF" w:rsidP="00914A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914AAF" w:rsidRDefault="00914AAF" w:rsidP="00914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914AAF" w:rsidRDefault="00914AAF" w:rsidP="00914A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1897,0</w:t>
            </w:r>
          </w:p>
        </w:tc>
        <w:tc>
          <w:tcPr>
            <w:tcW w:w="1134" w:type="dxa"/>
          </w:tcPr>
          <w:p w:rsidR="00914AAF" w:rsidRPr="00FD65D9" w:rsidRDefault="00914AAF" w:rsidP="00914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914AAF" w:rsidRDefault="00914AAF" w:rsidP="00914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4AAF" w:rsidRDefault="00914AAF" w:rsidP="00914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14AAF" w:rsidRPr="00FD65D9" w:rsidRDefault="00914AAF" w:rsidP="00914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914AAF" w:rsidRDefault="00914AAF" w:rsidP="00914A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14AAF" w:rsidRDefault="00914AAF" w:rsidP="00914A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914AAF" w:rsidRPr="00906210" w:rsidRDefault="00914AAF" w:rsidP="00914A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AAF" w:rsidRPr="00906210" w:rsidTr="00617A5A">
        <w:tc>
          <w:tcPr>
            <w:tcW w:w="462" w:type="dxa"/>
            <w:vMerge/>
          </w:tcPr>
          <w:p w:rsidR="00914AAF" w:rsidRDefault="00914AAF" w:rsidP="00914A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914AAF" w:rsidRDefault="00914AAF" w:rsidP="00914A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914AAF" w:rsidRDefault="00914AAF" w:rsidP="00914A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914AAF" w:rsidRDefault="00914AAF" w:rsidP="00914A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914AAF" w:rsidRDefault="00914AAF" w:rsidP="00914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914AAF" w:rsidRDefault="00914AAF" w:rsidP="00914A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246,9</w:t>
            </w:r>
          </w:p>
        </w:tc>
        <w:tc>
          <w:tcPr>
            <w:tcW w:w="1134" w:type="dxa"/>
          </w:tcPr>
          <w:p w:rsidR="00914AAF" w:rsidRPr="00FD65D9" w:rsidRDefault="00914AAF" w:rsidP="00914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914AAF" w:rsidRDefault="00914AAF" w:rsidP="00914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14AAF" w:rsidRDefault="00914AAF" w:rsidP="00914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4AAF" w:rsidRDefault="00914AAF" w:rsidP="00914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4AAF" w:rsidRDefault="00914AAF" w:rsidP="00914A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14AAF" w:rsidRDefault="00914AAF" w:rsidP="00914A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914AAF" w:rsidRPr="00906210" w:rsidRDefault="00914AAF" w:rsidP="00914A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906210" w:rsidTr="00617A5A">
        <w:tc>
          <w:tcPr>
            <w:tcW w:w="462" w:type="dxa"/>
            <w:vMerge/>
          </w:tcPr>
          <w:p w:rsidR="00AC6C96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AC6C96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AC6C96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AC6C96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C6C96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C6C96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2" w:type="dxa"/>
          </w:tcPr>
          <w:p w:rsidR="00AC6C96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132,8</w:t>
            </w:r>
          </w:p>
        </w:tc>
        <w:tc>
          <w:tcPr>
            <w:tcW w:w="1134" w:type="dxa"/>
          </w:tcPr>
          <w:p w:rsidR="00AC6C96" w:rsidRDefault="00AC6C96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AC6C96" w:rsidRPr="002344C8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AC6C96" w:rsidRPr="002344C8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C6C96" w:rsidRPr="002344C8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C6C96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E5E" w:rsidRPr="00906210" w:rsidTr="00617A5A">
        <w:tc>
          <w:tcPr>
            <w:tcW w:w="462" w:type="dxa"/>
            <w:vMerge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24" w:type="dxa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C6C96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C6C96" w:rsidRDefault="00AC6C96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2" w:type="dxa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132,8</w:t>
            </w:r>
          </w:p>
        </w:tc>
        <w:tc>
          <w:tcPr>
            <w:tcW w:w="1134" w:type="dxa"/>
          </w:tcPr>
          <w:p w:rsidR="00AC6C96" w:rsidRDefault="00AC6C96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1134" w:type="dxa"/>
          </w:tcPr>
          <w:p w:rsidR="00AC6C96" w:rsidRDefault="00AC6C96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Х1</w:t>
            </w:r>
          </w:p>
        </w:tc>
        <w:tc>
          <w:tcPr>
            <w:tcW w:w="1417" w:type="dxa"/>
          </w:tcPr>
          <w:p w:rsidR="00AC6C96" w:rsidRPr="00906210" w:rsidRDefault="0051634C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6 804 410,34</w:t>
            </w:r>
          </w:p>
        </w:tc>
        <w:tc>
          <w:tcPr>
            <w:tcW w:w="1420" w:type="dxa"/>
          </w:tcPr>
          <w:p w:rsidR="00AC6C96" w:rsidRPr="00906210" w:rsidRDefault="00AC6C96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906210" w:rsidTr="00617A5A">
        <w:tc>
          <w:tcPr>
            <w:tcW w:w="462" w:type="dxa"/>
            <w:vMerge w:val="restart"/>
          </w:tcPr>
          <w:p w:rsidR="00473619" w:rsidRPr="00906210" w:rsidRDefault="00473619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48" w:type="dxa"/>
          </w:tcPr>
          <w:p w:rsidR="00473619" w:rsidRPr="0051634C" w:rsidRDefault="00473619" w:rsidP="00CF2857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FDE">
              <w:rPr>
                <w:rFonts w:ascii="Times New Roman" w:hAnsi="Times New Roman" w:cs="Times New Roman"/>
                <w:sz w:val="18"/>
                <w:szCs w:val="18"/>
              </w:rPr>
              <w:t>Микадзе Сергей Юрьевич</w:t>
            </w:r>
          </w:p>
        </w:tc>
        <w:tc>
          <w:tcPr>
            <w:tcW w:w="1324" w:type="dxa"/>
          </w:tcPr>
          <w:p w:rsidR="00473619" w:rsidRPr="00906210" w:rsidRDefault="00473619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административной работе</w:t>
            </w:r>
          </w:p>
        </w:tc>
        <w:tc>
          <w:tcPr>
            <w:tcW w:w="1072" w:type="dxa"/>
          </w:tcPr>
          <w:p w:rsidR="00473619" w:rsidRPr="00906210" w:rsidRDefault="00473619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73619" w:rsidRDefault="00473619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73619" w:rsidRPr="00906210" w:rsidRDefault="00473619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992" w:type="dxa"/>
          </w:tcPr>
          <w:p w:rsidR="00473619" w:rsidRPr="00906210" w:rsidRDefault="00473619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134" w:type="dxa"/>
          </w:tcPr>
          <w:p w:rsidR="00473619" w:rsidRDefault="00473619" w:rsidP="00CF2857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CF2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73619" w:rsidRPr="00906210" w:rsidRDefault="00473619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Митсубиши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417" w:type="dxa"/>
          </w:tcPr>
          <w:p w:rsidR="00473619" w:rsidRPr="00906210" w:rsidRDefault="00473619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3 767 833,48</w:t>
            </w:r>
          </w:p>
        </w:tc>
        <w:tc>
          <w:tcPr>
            <w:tcW w:w="1420" w:type="dxa"/>
          </w:tcPr>
          <w:p w:rsidR="00473619" w:rsidRPr="00906210" w:rsidRDefault="00473619" w:rsidP="00CF28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906210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473619" w:rsidRPr="004F256C" w:rsidRDefault="00473619" w:rsidP="000B40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24" w:type="dxa"/>
          </w:tcPr>
          <w:p w:rsidR="00473619" w:rsidRPr="004F256C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Pr="004F256C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73619" w:rsidRPr="004F256C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73619" w:rsidRPr="004F256C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992" w:type="dxa"/>
          </w:tcPr>
          <w:p w:rsidR="00473619" w:rsidRPr="004F256C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134" w:type="dxa"/>
          </w:tcPr>
          <w:p w:rsidR="00473619" w:rsidRPr="004F256C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4F256C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4F256C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4F256C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73619" w:rsidRPr="004F256C" w:rsidRDefault="00473619" w:rsidP="000B40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БМВ 218 Актив </w:t>
            </w:r>
            <w:proofErr w:type="spellStart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Турер</w:t>
            </w:r>
            <w:proofErr w:type="spellEnd"/>
          </w:p>
        </w:tc>
        <w:tc>
          <w:tcPr>
            <w:tcW w:w="1417" w:type="dxa"/>
          </w:tcPr>
          <w:p w:rsidR="00473619" w:rsidRPr="004F256C" w:rsidRDefault="00162E72" w:rsidP="00162E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790 365</w:t>
            </w:r>
            <w:bookmarkStart w:id="0" w:name="_GoBack"/>
            <w:bookmarkEnd w:id="0"/>
            <w:r w:rsidR="00473619" w:rsidRPr="004F256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20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248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Осипов Михаил Алексеевич</w:t>
            </w:r>
          </w:p>
        </w:tc>
        <w:tc>
          <w:tcPr>
            <w:tcW w:w="1324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развитию университетского комплекса</w:t>
            </w:r>
          </w:p>
        </w:tc>
        <w:tc>
          <w:tcPr>
            <w:tcW w:w="107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473619" w:rsidRPr="00906210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1067,0</w:t>
            </w:r>
          </w:p>
        </w:tc>
        <w:tc>
          <w:tcPr>
            <w:tcW w:w="1134" w:type="dxa"/>
          </w:tcPr>
          <w:p w:rsidR="00473619" w:rsidRDefault="00473619" w:rsidP="00473619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</w:tcPr>
          <w:p w:rsidR="00473619" w:rsidRDefault="00473619" w:rsidP="00473619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3 176 696,55</w:t>
            </w:r>
          </w:p>
        </w:tc>
        <w:tc>
          <w:tcPr>
            <w:tcW w:w="1420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276" w:type="dxa"/>
          </w:tcPr>
          <w:p w:rsidR="00473619" w:rsidRPr="00906210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189,3</w:t>
            </w:r>
          </w:p>
        </w:tc>
        <w:tc>
          <w:tcPr>
            <w:tcW w:w="1134" w:type="dxa"/>
          </w:tcPr>
          <w:p w:rsidR="00473619" w:rsidRDefault="00473619" w:rsidP="00473619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:rsidR="00473619" w:rsidRDefault="00473619" w:rsidP="00473619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134" w:type="dxa"/>
          </w:tcPr>
          <w:p w:rsidR="00473619" w:rsidRDefault="00473619" w:rsidP="00473619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24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473619" w:rsidRPr="00906210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473619" w:rsidRDefault="00473619" w:rsidP="00473619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2 371 227,11</w:t>
            </w:r>
          </w:p>
        </w:tc>
        <w:tc>
          <w:tcPr>
            <w:tcW w:w="1420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473619" w:rsidRPr="00906210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101,4</w:t>
            </w:r>
          </w:p>
        </w:tc>
        <w:tc>
          <w:tcPr>
            <w:tcW w:w="1134" w:type="dxa"/>
          </w:tcPr>
          <w:p w:rsidR="00473619" w:rsidRDefault="00473619" w:rsidP="00473619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:rsidR="00473619" w:rsidRDefault="00473619" w:rsidP="00473619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1134" w:type="dxa"/>
          </w:tcPr>
          <w:p w:rsidR="00473619" w:rsidRDefault="00473619" w:rsidP="00473619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134" w:type="dxa"/>
          </w:tcPr>
          <w:p w:rsidR="00473619" w:rsidRDefault="00473619" w:rsidP="00473619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134" w:type="dxa"/>
          </w:tcPr>
          <w:p w:rsidR="00473619" w:rsidRDefault="00473619" w:rsidP="00473619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1134" w:type="dxa"/>
          </w:tcPr>
          <w:p w:rsidR="00473619" w:rsidRDefault="00473619" w:rsidP="00473619">
            <w:r w:rsidRPr="00FD65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48" w:type="dxa"/>
            <w:vMerge w:val="restart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 Александр Николаевич</w:t>
            </w:r>
          </w:p>
        </w:tc>
        <w:tc>
          <w:tcPr>
            <w:tcW w:w="1324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проректор</w:t>
            </w: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749,0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6 855 232,14</w:t>
            </w:r>
          </w:p>
        </w:tc>
        <w:tc>
          <w:tcPr>
            <w:tcW w:w="1420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24" w:type="dxa"/>
            <w:vMerge w:val="restart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647,0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2 413 673,50</w:t>
            </w:r>
          </w:p>
        </w:tc>
        <w:tc>
          <w:tcPr>
            <w:tcW w:w="1420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142,3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8823088"/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E26">
              <w:rPr>
                <w:rFonts w:ascii="Times New Roman" w:hAnsi="Times New Roman" w:cs="Times New Roman"/>
                <w:sz w:val="18"/>
                <w:szCs w:val="18"/>
              </w:rPr>
              <w:t xml:space="preserve">Гараж (бокс) 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(1/300 доли)</w:t>
            </w:r>
          </w:p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</w:tcPr>
          <w:p w:rsidR="00473619" w:rsidRPr="00923C72" w:rsidRDefault="00473619" w:rsidP="00473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  <w:tr w:rsidR="00473619" w:rsidRPr="006A2C0E" w:rsidTr="00617A5A">
        <w:tc>
          <w:tcPr>
            <w:tcW w:w="462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48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Тойвонен Николай Рудольфович</w:t>
            </w:r>
          </w:p>
        </w:tc>
        <w:tc>
          <w:tcPr>
            <w:tcW w:w="1324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стратегическому развитию</w:t>
            </w:r>
          </w:p>
        </w:tc>
        <w:tc>
          <w:tcPr>
            <w:tcW w:w="107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6 182 458,45</w:t>
            </w:r>
          </w:p>
        </w:tc>
        <w:tc>
          <w:tcPr>
            <w:tcW w:w="1420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134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C72BE8">
        <w:trPr>
          <w:trHeight w:val="424"/>
        </w:trPr>
        <w:tc>
          <w:tcPr>
            <w:tcW w:w="462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24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Соул</w:t>
            </w:r>
            <w:proofErr w:type="spellEnd"/>
          </w:p>
        </w:tc>
        <w:tc>
          <w:tcPr>
            <w:tcW w:w="1417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3 709 860,68</w:t>
            </w:r>
          </w:p>
        </w:tc>
        <w:tc>
          <w:tcPr>
            <w:tcW w:w="1420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248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Шубаева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Вероника Георгиевна</w:t>
            </w:r>
          </w:p>
        </w:tc>
        <w:tc>
          <w:tcPr>
            <w:tcW w:w="1324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учебной и методической работе</w:t>
            </w:r>
          </w:p>
        </w:tc>
        <w:tc>
          <w:tcPr>
            <w:tcW w:w="107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(2/3 доли)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134" w:type="dxa"/>
          </w:tcPr>
          <w:p w:rsidR="00473619" w:rsidRPr="00923C72" w:rsidRDefault="00473619" w:rsidP="00473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3 510 248,62</w:t>
            </w:r>
          </w:p>
        </w:tc>
        <w:tc>
          <w:tcPr>
            <w:tcW w:w="1420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1134" w:type="dxa"/>
          </w:tcPr>
          <w:p w:rsidR="00473619" w:rsidRPr="00923C72" w:rsidRDefault="00473619" w:rsidP="00473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24" w:type="dxa"/>
            <w:vMerge w:val="restart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1941,0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Бустер</w:t>
            </w:r>
          </w:p>
        </w:tc>
        <w:tc>
          <w:tcPr>
            <w:tcW w:w="1417" w:type="dxa"/>
            <w:vMerge w:val="restart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881 146,25</w:t>
            </w:r>
          </w:p>
        </w:tc>
        <w:tc>
          <w:tcPr>
            <w:tcW w:w="1420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248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Кочеткова Татьяна Владимировна</w:t>
            </w:r>
          </w:p>
        </w:tc>
        <w:tc>
          <w:tcPr>
            <w:tcW w:w="1324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Управления бухгалтерского учета</w:t>
            </w: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931,0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4 990 989,45</w:t>
            </w:r>
          </w:p>
        </w:tc>
        <w:tc>
          <w:tcPr>
            <w:tcW w:w="1420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(3/4 доли)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C72BE8">
        <w:trPr>
          <w:trHeight w:val="621"/>
        </w:trPr>
        <w:tc>
          <w:tcPr>
            <w:tcW w:w="462" w:type="dxa"/>
            <w:vMerge w:val="restart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248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Горджеладзе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Алексеевна</w:t>
            </w:r>
          </w:p>
        </w:tc>
        <w:tc>
          <w:tcPr>
            <w:tcW w:w="1324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начальник отдела учета расчетов и обязательств</w:t>
            </w:r>
          </w:p>
        </w:tc>
        <w:tc>
          <w:tcPr>
            <w:tcW w:w="107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(9/65 доли)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</w:tcPr>
          <w:p w:rsidR="00473619" w:rsidRPr="00923C72" w:rsidRDefault="00473619" w:rsidP="00473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Фиат Панда</w:t>
            </w:r>
          </w:p>
        </w:tc>
        <w:tc>
          <w:tcPr>
            <w:tcW w:w="1417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2 130 661,72</w:t>
            </w:r>
          </w:p>
        </w:tc>
        <w:tc>
          <w:tcPr>
            <w:tcW w:w="1420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(1/552 доли)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4" w:type="dxa"/>
          </w:tcPr>
          <w:p w:rsidR="00473619" w:rsidRPr="00923C72" w:rsidRDefault="00473619" w:rsidP="00473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24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(1/552 доли)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4" w:type="dxa"/>
          </w:tcPr>
          <w:p w:rsidR="00473619" w:rsidRPr="00923C72" w:rsidRDefault="00473619" w:rsidP="00473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4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</w:tcPr>
          <w:p w:rsidR="00473619" w:rsidRPr="00923C72" w:rsidRDefault="00473619" w:rsidP="00473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 w:val="restart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248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33A2">
              <w:rPr>
                <w:rFonts w:ascii="Times New Roman" w:hAnsi="Times New Roman" w:cs="Times New Roman"/>
                <w:sz w:val="18"/>
                <w:szCs w:val="18"/>
              </w:rPr>
              <w:t>Финагенова Юлия Борисовна</w:t>
            </w:r>
          </w:p>
        </w:tc>
        <w:tc>
          <w:tcPr>
            <w:tcW w:w="1324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начальник Управления бухгалтерского учета</w:t>
            </w:r>
          </w:p>
        </w:tc>
        <w:tc>
          <w:tcPr>
            <w:tcW w:w="107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:rsidR="00473619" w:rsidRPr="00923C72" w:rsidRDefault="00473619" w:rsidP="00473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1 408 428,88</w:t>
            </w:r>
          </w:p>
        </w:tc>
        <w:tc>
          <w:tcPr>
            <w:tcW w:w="1420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 доли)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 w:val="restart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248" w:type="dxa"/>
            <w:vMerge w:val="restart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Нагиев Рамазан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Нагиевич</w:t>
            </w:r>
            <w:proofErr w:type="spellEnd"/>
          </w:p>
        </w:tc>
        <w:tc>
          <w:tcPr>
            <w:tcW w:w="1324" w:type="dxa"/>
            <w:vMerge w:val="restart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филиала СПбГЭУ г. Кизляр</w:t>
            </w:r>
          </w:p>
        </w:tc>
        <w:tc>
          <w:tcPr>
            <w:tcW w:w="107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Ландкрузер</w:t>
            </w:r>
            <w:proofErr w:type="spellEnd"/>
          </w:p>
        </w:tc>
        <w:tc>
          <w:tcPr>
            <w:tcW w:w="1417" w:type="dxa"/>
            <w:vMerge w:val="restart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1 102 681,33</w:t>
            </w:r>
          </w:p>
        </w:tc>
        <w:tc>
          <w:tcPr>
            <w:tcW w:w="1420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198,6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24" w:type="dxa"/>
            <w:vMerge w:val="restart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960,9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198,6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2 609 444,87</w:t>
            </w:r>
          </w:p>
        </w:tc>
        <w:tc>
          <w:tcPr>
            <w:tcW w:w="1420" w:type="dxa"/>
            <w:vMerge w:val="restart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74,3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1552,3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(7/10 доли)</w:t>
            </w:r>
          </w:p>
        </w:tc>
        <w:tc>
          <w:tcPr>
            <w:tcW w:w="99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660,5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619" w:rsidRPr="006A2C0E" w:rsidTr="00617A5A">
        <w:tc>
          <w:tcPr>
            <w:tcW w:w="462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276" w:type="dxa"/>
          </w:tcPr>
          <w:p w:rsidR="00473619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1461,3</w:t>
            </w:r>
          </w:p>
        </w:tc>
        <w:tc>
          <w:tcPr>
            <w:tcW w:w="1134" w:type="dxa"/>
          </w:tcPr>
          <w:p w:rsidR="00473619" w:rsidRDefault="00473619" w:rsidP="00473619">
            <w:r w:rsidRPr="00923C7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73619" w:rsidRPr="002344C8" w:rsidRDefault="00473619" w:rsidP="00473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3619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73619" w:rsidRPr="00906210" w:rsidRDefault="00473619" w:rsidP="00473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A2C0E" w:rsidRPr="006126A3" w:rsidRDefault="006A2C0E" w:rsidP="006A2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6A3" w:rsidRDefault="006126A3" w:rsidP="006A2C0E">
      <w:pPr>
        <w:spacing w:after="0" w:line="240" w:lineRule="auto"/>
      </w:pPr>
    </w:p>
    <w:sectPr w:rsidR="006126A3" w:rsidSect="00C72BE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E72" w:rsidRDefault="00162E72" w:rsidP="00BD5E5E">
      <w:pPr>
        <w:spacing w:after="0" w:line="240" w:lineRule="auto"/>
      </w:pPr>
      <w:r>
        <w:separator/>
      </w:r>
    </w:p>
  </w:endnote>
  <w:endnote w:type="continuationSeparator" w:id="0">
    <w:p w:rsidR="00162E72" w:rsidRDefault="00162E72" w:rsidP="00BD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E72" w:rsidRDefault="00162E72" w:rsidP="00BD5E5E">
      <w:pPr>
        <w:spacing w:after="0" w:line="240" w:lineRule="auto"/>
      </w:pPr>
      <w:r>
        <w:separator/>
      </w:r>
    </w:p>
  </w:footnote>
  <w:footnote w:type="continuationSeparator" w:id="0">
    <w:p w:rsidR="00162E72" w:rsidRDefault="00162E72" w:rsidP="00BD5E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04"/>
    <w:rsid w:val="0006421A"/>
    <w:rsid w:val="000B40DE"/>
    <w:rsid w:val="000C2E46"/>
    <w:rsid w:val="000C377E"/>
    <w:rsid w:val="00162E72"/>
    <w:rsid w:val="001A295A"/>
    <w:rsid w:val="0022110A"/>
    <w:rsid w:val="002344C8"/>
    <w:rsid w:val="00372FDE"/>
    <w:rsid w:val="003B1A3F"/>
    <w:rsid w:val="003D08BD"/>
    <w:rsid w:val="00433691"/>
    <w:rsid w:val="00446871"/>
    <w:rsid w:val="00473619"/>
    <w:rsid w:val="004D178E"/>
    <w:rsid w:val="004E430A"/>
    <w:rsid w:val="0051634C"/>
    <w:rsid w:val="00535939"/>
    <w:rsid w:val="005435E8"/>
    <w:rsid w:val="005A33A2"/>
    <w:rsid w:val="005C772D"/>
    <w:rsid w:val="005D3D5C"/>
    <w:rsid w:val="006126A3"/>
    <w:rsid w:val="00617A5A"/>
    <w:rsid w:val="006716E5"/>
    <w:rsid w:val="00691AF0"/>
    <w:rsid w:val="006A2C0E"/>
    <w:rsid w:val="006B6D52"/>
    <w:rsid w:val="006D1030"/>
    <w:rsid w:val="00732004"/>
    <w:rsid w:val="00766509"/>
    <w:rsid w:val="007912B5"/>
    <w:rsid w:val="00791DD5"/>
    <w:rsid w:val="007C01FD"/>
    <w:rsid w:val="00803470"/>
    <w:rsid w:val="00835EEF"/>
    <w:rsid w:val="008839A9"/>
    <w:rsid w:val="008964AC"/>
    <w:rsid w:val="00906210"/>
    <w:rsid w:val="00914AAF"/>
    <w:rsid w:val="0092490A"/>
    <w:rsid w:val="009557D0"/>
    <w:rsid w:val="00A25C5C"/>
    <w:rsid w:val="00A270CF"/>
    <w:rsid w:val="00A31583"/>
    <w:rsid w:val="00A61FA6"/>
    <w:rsid w:val="00A936C4"/>
    <w:rsid w:val="00AA19E7"/>
    <w:rsid w:val="00AC12D3"/>
    <w:rsid w:val="00AC6C96"/>
    <w:rsid w:val="00BA68AE"/>
    <w:rsid w:val="00BB326F"/>
    <w:rsid w:val="00BC4E26"/>
    <w:rsid w:val="00BD5E5E"/>
    <w:rsid w:val="00BD7D41"/>
    <w:rsid w:val="00C14314"/>
    <w:rsid w:val="00C40031"/>
    <w:rsid w:val="00C72BE8"/>
    <w:rsid w:val="00CA155D"/>
    <w:rsid w:val="00CE5C55"/>
    <w:rsid w:val="00CF2857"/>
    <w:rsid w:val="00D3103D"/>
    <w:rsid w:val="00D83ACA"/>
    <w:rsid w:val="00E24B8E"/>
    <w:rsid w:val="00E25981"/>
    <w:rsid w:val="00E5547C"/>
    <w:rsid w:val="00E83FA8"/>
    <w:rsid w:val="00EC5235"/>
    <w:rsid w:val="00EE4020"/>
    <w:rsid w:val="00EE4CA3"/>
    <w:rsid w:val="00EF2179"/>
    <w:rsid w:val="00F6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366C"/>
  <w15:chartTrackingRefBased/>
  <w15:docId w15:val="{560E8396-4E87-4DEE-B0D9-061333D7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20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6A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5E5E"/>
  </w:style>
  <w:style w:type="paragraph" w:styleId="a6">
    <w:name w:val="footer"/>
    <w:basedOn w:val="a"/>
    <w:link w:val="a7"/>
    <w:uiPriority w:val="99"/>
    <w:unhideWhenUsed/>
    <w:rsid w:val="00BD5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5E5E"/>
  </w:style>
  <w:style w:type="paragraph" w:styleId="a8">
    <w:name w:val="Balloon Text"/>
    <w:basedOn w:val="a"/>
    <w:link w:val="a9"/>
    <w:uiPriority w:val="99"/>
    <w:semiHidden/>
    <w:unhideWhenUsed/>
    <w:rsid w:val="00535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5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Симановская</dc:creator>
  <cp:keywords/>
  <dc:description/>
  <cp:lastModifiedBy>Светлана Александровна Симановская</cp:lastModifiedBy>
  <cp:revision>5</cp:revision>
  <cp:lastPrinted>2021-05-25T13:54:00Z</cp:lastPrinted>
  <dcterms:created xsi:type="dcterms:W3CDTF">2021-05-11T10:45:00Z</dcterms:created>
  <dcterms:modified xsi:type="dcterms:W3CDTF">2021-05-25T13:54:00Z</dcterms:modified>
</cp:coreProperties>
</file>