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E92" w:rsidRPr="00C46FAE" w:rsidRDefault="000F791E" w:rsidP="00196E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46FAE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руководителя федерального государственного бюджетного образовательного учреждения высшего образования «Оренбургский государственный педагогический университет» </w:t>
      </w:r>
      <w:r w:rsidR="0040485A" w:rsidRPr="00C46FAE">
        <w:rPr>
          <w:rFonts w:ascii="Times New Roman" w:hAnsi="Times New Roman"/>
          <w:sz w:val="24"/>
          <w:szCs w:val="24"/>
        </w:rPr>
        <w:t>за отчетный период с 1 января 2020 года по 31 декабря 2020 года</w:t>
      </w:r>
    </w:p>
    <w:p w:rsidR="000F791E" w:rsidRPr="002D37C0" w:rsidRDefault="000F791E" w:rsidP="0019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118"/>
        <w:gridCol w:w="1276"/>
        <w:gridCol w:w="1276"/>
        <w:gridCol w:w="1134"/>
        <w:gridCol w:w="992"/>
        <w:gridCol w:w="1134"/>
        <w:gridCol w:w="850"/>
        <w:gridCol w:w="993"/>
        <w:gridCol w:w="850"/>
        <w:gridCol w:w="1276"/>
        <w:gridCol w:w="1417"/>
      </w:tblGrid>
      <w:tr w:rsidR="00143E30" w:rsidRPr="00143E30" w:rsidTr="007448AA">
        <w:tc>
          <w:tcPr>
            <w:tcW w:w="16018" w:type="dxa"/>
            <w:gridSpan w:val="12"/>
          </w:tcPr>
          <w:p w:rsidR="00143E30" w:rsidRDefault="00143E30" w:rsidP="000F7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30">
              <w:rPr>
                <w:rFonts w:ascii="Times New Roman" w:hAnsi="Times New Roman"/>
              </w:rPr>
              <w:t xml:space="preserve">Сведения о доходах, расходах, об имуществе и обязательствах имущественного характера, представленные руководителями организаций, созданных для выполнения задач, поставленных перед </w:t>
            </w:r>
            <w:proofErr w:type="spellStart"/>
            <w:r w:rsidRPr="00143E30">
              <w:rPr>
                <w:rFonts w:ascii="Times New Roman" w:hAnsi="Times New Roman"/>
              </w:rPr>
              <w:t>Минпросвещения</w:t>
            </w:r>
            <w:proofErr w:type="spellEnd"/>
            <w:r w:rsidRPr="00143E30">
              <w:rPr>
                <w:rFonts w:ascii="Times New Roman" w:hAnsi="Times New Roman"/>
              </w:rPr>
              <w:t xml:space="preserve"> России за отчетный период с 1 января 2020 года по 31 декабря 2020 года</w:t>
            </w:r>
          </w:p>
          <w:p w:rsidR="000F791E" w:rsidRPr="00143E30" w:rsidRDefault="000F791E" w:rsidP="000F7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6FAE" w:rsidRPr="00143E30" w:rsidTr="00142ED3"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143E30" w:rsidRPr="00143E30" w:rsidRDefault="00143E30" w:rsidP="00143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30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  <w:p w:rsidR="00143E30" w:rsidRPr="00143E30" w:rsidRDefault="00143E30" w:rsidP="00143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</w:tcBorders>
          </w:tcPr>
          <w:p w:rsidR="00143E30" w:rsidRPr="00143E30" w:rsidRDefault="00143E30" w:rsidP="00C46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  <w:p w:rsidR="00143E30" w:rsidRPr="00143E30" w:rsidRDefault="00143E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3E30" w:rsidRPr="00143E30" w:rsidRDefault="00143E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3E30" w:rsidRPr="00143E30" w:rsidRDefault="00143E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3E30" w:rsidRPr="00143E30" w:rsidRDefault="00143E30" w:rsidP="00143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E30" w:rsidRPr="00143E30" w:rsidRDefault="00143E30" w:rsidP="00143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gridSpan w:val="4"/>
          </w:tcPr>
          <w:p w:rsidR="00143E30" w:rsidRPr="00143E30" w:rsidRDefault="00143E30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30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43E30" w:rsidRPr="00143E30" w:rsidRDefault="00143E30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30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143E30" w:rsidRPr="00143E30" w:rsidRDefault="00143E30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30">
              <w:rPr>
                <w:rFonts w:ascii="Times New Roman" w:hAnsi="Times New Roman"/>
              </w:rPr>
              <w:t xml:space="preserve">Транспортные средства </w:t>
            </w:r>
          </w:p>
          <w:p w:rsidR="00143E30" w:rsidRPr="00143E30" w:rsidRDefault="00143E30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30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43E30" w:rsidRPr="00143E30" w:rsidRDefault="00143E30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30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143E30" w:rsidRDefault="004D36D7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6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7448AA" w:rsidRPr="00143E30" w:rsidRDefault="007448AA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5264" w:rsidRPr="00143E30" w:rsidTr="00142ED3">
        <w:trPr>
          <w:trHeight w:val="4069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43E30" w:rsidRPr="00143E30" w:rsidRDefault="00143E30" w:rsidP="00E95C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43E30" w:rsidRPr="00143E30" w:rsidRDefault="00143E30" w:rsidP="00E95C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3E30" w:rsidRPr="00143E30" w:rsidRDefault="00143E30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3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</w:tcPr>
          <w:p w:rsidR="00143E30" w:rsidRPr="00143E30" w:rsidRDefault="00143E30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30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143E30" w:rsidRPr="00143E30" w:rsidRDefault="00143E30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30">
              <w:rPr>
                <w:rFonts w:ascii="Times New Roman" w:hAnsi="Times New Roman"/>
              </w:rPr>
              <w:t>Площадь (кв</w:t>
            </w:r>
            <w:proofErr w:type="gramStart"/>
            <w:r w:rsidRPr="00143E30">
              <w:rPr>
                <w:rFonts w:ascii="Times New Roman" w:hAnsi="Times New Roman"/>
              </w:rPr>
              <w:t>.м</w:t>
            </w:r>
            <w:proofErr w:type="gramEnd"/>
            <w:r w:rsidRPr="00143E30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143E30" w:rsidRPr="00143E30" w:rsidRDefault="00143E30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3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143E30" w:rsidRPr="00143E30" w:rsidRDefault="00143E30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3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0" w:type="dxa"/>
          </w:tcPr>
          <w:p w:rsidR="00143E30" w:rsidRPr="00143E30" w:rsidRDefault="00143E30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30">
              <w:rPr>
                <w:rFonts w:ascii="Times New Roman" w:hAnsi="Times New Roman"/>
              </w:rPr>
              <w:t>Площадь (кв</w:t>
            </w:r>
            <w:proofErr w:type="gramStart"/>
            <w:r w:rsidRPr="00143E30">
              <w:rPr>
                <w:rFonts w:ascii="Times New Roman" w:hAnsi="Times New Roman"/>
              </w:rPr>
              <w:t>.м</w:t>
            </w:r>
            <w:proofErr w:type="gramEnd"/>
            <w:r w:rsidRPr="00143E30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</w:tcPr>
          <w:p w:rsidR="00143E30" w:rsidRPr="00143E30" w:rsidRDefault="00143E30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3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143E30" w:rsidRPr="00143E30" w:rsidRDefault="00143E30" w:rsidP="00E95C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43E30" w:rsidRPr="00143E30" w:rsidRDefault="00143E30" w:rsidP="00E95C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43E30" w:rsidRPr="00143E30" w:rsidRDefault="00143E30" w:rsidP="00E95C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5264" w:rsidRPr="00143E30" w:rsidTr="00142ED3"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98760E" w:rsidRPr="00143E30" w:rsidRDefault="0098760E" w:rsidP="007448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E30">
              <w:rPr>
                <w:rFonts w:ascii="Times New Roman" w:hAnsi="Times New Roman"/>
              </w:rPr>
              <w:t>Алешина Светлана Александровна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</w:tcBorders>
          </w:tcPr>
          <w:p w:rsidR="00AD6A8C" w:rsidRDefault="00AD6A8C" w:rsidP="00E95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Ректор</w:t>
            </w:r>
            <w:r w:rsidR="00C46FAE">
              <w:rPr>
                <w:rFonts w:ascii="Times New Roman" w:hAnsi="Times New Roman"/>
              </w:rPr>
              <w:t xml:space="preserve"> – </w:t>
            </w:r>
            <w:r w:rsidR="00C46FAE" w:rsidRPr="00844EA3">
              <w:rPr>
                <w:rFonts w:ascii="Times New Roman" w:hAnsi="Times New Roman"/>
                <w:i/>
              </w:rPr>
              <w:t>в отчётном периоде с 1 января 2020 года по 31 декабря 2020 года</w:t>
            </w:r>
          </w:p>
          <w:p w:rsidR="0098760E" w:rsidRDefault="00AD6A8C" w:rsidP="00C46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 w:rsidR="0098760E">
              <w:rPr>
                <w:rFonts w:ascii="Times New Roman" w:hAnsi="Times New Roman"/>
              </w:rPr>
              <w:t>И.о</w:t>
            </w:r>
            <w:proofErr w:type="spellEnd"/>
            <w:r w:rsidR="0098760E">
              <w:rPr>
                <w:rFonts w:ascii="Times New Roman" w:hAnsi="Times New Roman"/>
              </w:rPr>
              <w:t>. ректора</w:t>
            </w:r>
            <w:r>
              <w:rPr>
                <w:rFonts w:ascii="Times New Roman" w:hAnsi="Times New Roman"/>
              </w:rPr>
              <w:t xml:space="preserve"> - </w:t>
            </w:r>
            <w:r w:rsidRPr="00844EA3">
              <w:rPr>
                <w:rFonts w:ascii="Times New Roman" w:hAnsi="Times New Roman"/>
                <w:i/>
              </w:rPr>
              <w:t xml:space="preserve">с 03.03.2021г. на основании Приказа </w:t>
            </w:r>
            <w:proofErr w:type="spellStart"/>
            <w:r w:rsidRPr="00844EA3">
              <w:rPr>
                <w:rFonts w:ascii="Times New Roman" w:hAnsi="Times New Roman"/>
                <w:i/>
              </w:rPr>
              <w:t>Минпросвещения</w:t>
            </w:r>
            <w:proofErr w:type="spellEnd"/>
            <w:r w:rsidRPr="00844EA3">
              <w:rPr>
                <w:rFonts w:ascii="Times New Roman" w:hAnsi="Times New Roman"/>
                <w:i/>
              </w:rPr>
              <w:t xml:space="preserve"> России № 12-03-02/14</w:t>
            </w:r>
            <w:r w:rsidR="00C46FAE" w:rsidRPr="00844EA3">
              <w:rPr>
                <w:rFonts w:ascii="Times New Roman" w:hAnsi="Times New Roman"/>
                <w:i/>
              </w:rPr>
              <w:t xml:space="preserve"> от 26.02.2021г. и Приказа </w:t>
            </w:r>
            <w:proofErr w:type="spellStart"/>
            <w:r w:rsidR="00C46FAE" w:rsidRPr="00844EA3">
              <w:rPr>
                <w:rFonts w:ascii="Times New Roman" w:hAnsi="Times New Roman"/>
                <w:i/>
              </w:rPr>
              <w:t>Минпросвещения</w:t>
            </w:r>
            <w:proofErr w:type="spellEnd"/>
            <w:r w:rsidR="00C46FAE" w:rsidRPr="00844EA3">
              <w:rPr>
                <w:rFonts w:ascii="Times New Roman" w:hAnsi="Times New Roman"/>
                <w:i/>
              </w:rPr>
              <w:t xml:space="preserve"> России № 12-03-02/15 от 26.02.2021г.</w:t>
            </w:r>
            <w:r w:rsidR="00C46FAE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</w:tcPr>
          <w:p w:rsidR="0098760E" w:rsidRPr="00143E30" w:rsidRDefault="0098760E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8A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8760E" w:rsidRPr="00143E30" w:rsidRDefault="0098760E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8A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98760E" w:rsidRPr="00143E30" w:rsidRDefault="0098760E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8AA">
              <w:rPr>
                <w:rFonts w:ascii="Times New Roman" w:hAnsi="Times New Roman"/>
              </w:rPr>
              <w:t>1 057,0</w:t>
            </w:r>
          </w:p>
        </w:tc>
        <w:tc>
          <w:tcPr>
            <w:tcW w:w="992" w:type="dxa"/>
          </w:tcPr>
          <w:p w:rsidR="0098760E" w:rsidRPr="00143E30" w:rsidRDefault="0098760E" w:rsidP="00384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98760E" w:rsidRDefault="0098760E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8A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98760E" w:rsidRPr="007448AA" w:rsidRDefault="0098760E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8AA">
              <w:rPr>
                <w:rFonts w:ascii="Times New Roman" w:hAnsi="Times New Roman"/>
              </w:rPr>
              <w:t>75,6</w:t>
            </w:r>
          </w:p>
        </w:tc>
        <w:tc>
          <w:tcPr>
            <w:tcW w:w="993" w:type="dxa"/>
          </w:tcPr>
          <w:p w:rsidR="0098760E" w:rsidRPr="00143E30" w:rsidRDefault="0098760E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7E9">
              <w:rPr>
                <w:rFonts w:ascii="Times New Roman" w:hAnsi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8760E" w:rsidRPr="00143E30" w:rsidRDefault="0098760E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8760E" w:rsidRPr="00143E30" w:rsidRDefault="0098760E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2545598,68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8760E" w:rsidRPr="00143E30" w:rsidRDefault="0098760E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5264" w:rsidRPr="00143E30" w:rsidTr="00142ED3"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760E" w:rsidRPr="00143E30" w:rsidRDefault="0098760E" w:rsidP="00E95C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760E" w:rsidRPr="00143E30" w:rsidRDefault="0098760E" w:rsidP="00E95C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8760E" w:rsidRPr="00143E30" w:rsidRDefault="0098760E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3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</w:tcPr>
          <w:p w:rsidR="0098760E" w:rsidRPr="00143E30" w:rsidRDefault="0098760E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3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98760E" w:rsidRPr="00143E30" w:rsidRDefault="0098760E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30">
              <w:rPr>
                <w:rFonts w:ascii="Times New Roman" w:hAnsi="Times New Roman"/>
              </w:rPr>
              <w:t>343,6</w:t>
            </w:r>
          </w:p>
        </w:tc>
        <w:tc>
          <w:tcPr>
            <w:tcW w:w="992" w:type="dxa"/>
          </w:tcPr>
          <w:p w:rsidR="0098760E" w:rsidRPr="00143E30" w:rsidRDefault="0098760E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7E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98760E" w:rsidRPr="00143E30" w:rsidRDefault="0098760E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8760E" w:rsidRPr="00143E30" w:rsidRDefault="0098760E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98760E" w:rsidRPr="00143E30" w:rsidRDefault="0098760E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8760E" w:rsidRPr="00143E30" w:rsidRDefault="0098760E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8760E" w:rsidRPr="00143E30" w:rsidRDefault="0098760E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8760E" w:rsidRPr="00143E30" w:rsidRDefault="0098760E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64A2A" w:rsidRDefault="00264A2A"/>
    <w:sectPr w:rsidR="00264A2A" w:rsidSect="00C46FA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329E"/>
    <w:rsid w:val="0004329E"/>
    <w:rsid w:val="00050872"/>
    <w:rsid w:val="00057341"/>
    <w:rsid w:val="000F7256"/>
    <w:rsid w:val="000F791E"/>
    <w:rsid w:val="001318ED"/>
    <w:rsid w:val="00142ED3"/>
    <w:rsid w:val="00143E30"/>
    <w:rsid w:val="00196E92"/>
    <w:rsid w:val="001A559D"/>
    <w:rsid w:val="00245264"/>
    <w:rsid w:val="00264A2A"/>
    <w:rsid w:val="002863CD"/>
    <w:rsid w:val="002E65DD"/>
    <w:rsid w:val="00312888"/>
    <w:rsid w:val="003847E9"/>
    <w:rsid w:val="0040485A"/>
    <w:rsid w:val="0045735F"/>
    <w:rsid w:val="004D36D7"/>
    <w:rsid w:val="005339FD"/>
    <w:rsid w:val="00547F1A"/>
    <w:rsid w:val="00625F39"/>
    <w:rsid w:val="00667089"/>
    <w:rsid w:val="00693B4A"/>
    <w:rsid w:val="00714653"/>
    <w:rsid w:val="007227CC"/>
    <w:rsid w:val="007242A8"/>
    <w:rsid w:val="007349C7"/>
    <w:rsid w:val="007448AA"/>
    <w:rsid w:val="007B0BA3"/>
    <w:rsid w:val="007D31CF"/>
    <w:rsid w:val="007F15B4"/>
    <w:rsid w:val="00844EA3"/>
    <w:rsid w:val="00845FA0"/>
    <w:rsid w:val="0098760E"/>
    <w:rsid w:val="00A22956"/>
    <w:rsid w:val="00A32564"/>
    <w:rsid w:val="00AD6A8C"/>
    <w:rsid w:val="00BB1454"/>
    <w:rsid w:val="00BB2392"/>
    <w:rsid w:val="00C46FAE"/>
    <w:rsid w:val="00C66DDD"/>
    <w:rsid w:val="00CB3288"/>
    <w:rsid w:val="00CB6680"/>
    <w:rsid w:val="00DF5FE4"/>
    <w:rsid w:val="00E6617A"/>
    <w:rsid w:val="00E8680D"/>
    <w:rsid w:val="00E95C63"/>
    <w:rsid w:val="00F00AD8"/>
    <w:rsid w:val="00FA281D"/>
    <w:rsid w:val="00FC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3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2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6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OSPU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31</cp:revision>
  <cp:lastPrinted>2021-03-18T07:18:00Z</cp:lastPrinted>
  <dcterms:created xsi:type="dcterms:W3CDTF">2021-03-18T07:17:00Z</dcterms:created>
  <dcterms:modified xsi:type="dcterms:W3CDTF">2021-05-19T08:30:00Z</dcterms:modified>
</cp:coreProperties>
</file>