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BA" w:rsidRDefault="00CF12E1" w:rsidP="0042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649E">
        <w:rPr>
          <w:rFonts w:ascii="Times New Roman" w:hAnsi="Times New Roman" w:cs="Times New Roman"/>
          <w:sz w:val="28"/>
          <w:szCs w:val="28"/>
        </w:rPr>
        <w:t>ВЕДЕНИЯ</w:t>
      </w:r>
    </w:p>
    <w:p w:rsidR="00745B95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источниках получения средств лицом, замещающим муниципальную должность, должность муниципальной службы, </w:t>
      </w:r>
    </w:p>
    <w:p w:rsidR="00425148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супругой (супругом) и несовершеннолетними детьми </w:t>
      </w:r>
    </w:p>
    <w:p w:rsidR="00745B95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6D76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6D76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1BBC" w:rsidRDefault="00C71BBC" w:rsidP="00C71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851"/>
        <w:gridCol w:w="850"/>
        <w:gridCol w:w="1134"/>
        <w:gridCol w:w="1134"/>
        <w:gridCol w:w="992"/>
        <w:gridCol w:w="1418"/>
        <w:gridCol w:w="1276"/>
        <w:gridCol w:w="992"/>
        <w:gridCol w:w="1134"/>
        <w:gridCol w:w="1134"/>
        <w:gridCol w:w="1417"/>
        <w:gridCol w:w="236"/>
      </w:tblGrid>
      <w:tr w:rsidR="00EB0DA1" w:rsidTr="00220D45">
        <w:trPr>
          <w:gridAfter w:val="1"/>
          <w:wAfter w:w="236" w:type="dxa"/>
        </w:trPr>
        <w:tc>
          <w:tcPr>
            <w:tcW w:w="1843" w:type="dxa"/>
          </w:tcPr>
          <w:p w:rsidR="00EB0DA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2E1">
              <w:rPr>
                <w:rFonts w:ascii="Times New Roman" w:hAnsi="Times New Roman" w:cs="Times New Roman"/>
              </w:rPr>
              <w:t>лица,</w:t>
            </w:r>
          </w:p>
          <w:p w:rsidR="00EB0DA1" w:rsidRPr="00CF12E1" w:rsidRDefault="00EB0DA1" w:rsidP="00EB0DA1">
            <w:pPr>
              <w:rPr>
                <w:rFonts w:ascii="Times New Roman" w:hAnsi="Times New Roman" w:cs="Times New Roman"/>
              </w:rPr>
            </w:pPr>
          </w:p>
          <w:p w:rsidR="00EB0DA1" w:rsidRPr="00CF12E1" w:rsidRDefault="00EB0DA1" w:rsidP="00EB0D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(супруга), дочь (сын) (указываются без Ф.И.О.)</w:t>
            </w:r>
          </w:p>
        </w:tc>
        <w:tc>
          <w:tcPr>
            <w:tcW w:w="3402" w:type="dxa"/>
            <w:gridSpan w:val="3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3260" w:type="dxa"/>
            <w:gridSpan w:val="3"/>
          </w:tcPr>
          <w:p w:rsidR="00EB0DA1" w:rsidRPr="00CF12E1" w:rsidRDefault="00EB0DA1" w:rsidP="00EB0D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2694" w:type="dxa"/>
            <w:gridSpan w:val="2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1417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B0DA1" w:rsidTr="00220D45">
        <w:trPr>
          <w:gridAfter w:val="1"/>
          <w:wAfter w:w="236" w:type="dxa"/>
        </w:trPr>
        <w:tc>
          <w:tcPr>
            <w:tcW w:w="1843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EB0DA1" w:rsidRPr="00C131CF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площадь</w:t>
            </w:r>
          </w:p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(</w:t>
            </w:r>
            <w:proofErr w:type="spellStart"/>
            <w:r w:rsidRPr="00C131CF">
              <w:rPr>
                <w:rFonts w:ascii="Times New Roman" w:hAnsi="Times New Roman" w:cs="Times New Roman"/>
              </w:rPr>
              <w:t>кв</w:t>
            </w:r>
            <w:proofErr w:type="gramStart"/>
            <w:r w:rsidRPr="00C131C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131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EB0DA1" w:rsidRPr="00CF12E1" w:rsidRDefault="00EB0DA1" w:rsidP="00EB0DA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45B95">
              <w:rPr>
                <w:rFonts w:ascii="Times New Roman" w:hAnsi="Times New Roman" w:cs="Times New Roman"/>
              </w:rPr>
              <w:t>кв</w:t>
            </w:r>
            <w:proofErr w:type="gramStart"/>
            <w:r w:rsidRPr="00745B9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45B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EB0DA1" w:rsidRPr="00EB0DA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страна</w:t>
            </w:r>
          </w:p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992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ценной бумаги, акции</w:t>
            </w:r>
          </w:p>
        </w:tc>
        <w:tc>
          <w:tcPr>
            <w:tcW w:w="1134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Уставной (складочный капитал)</w:t>
            </w:r>
          </w:p>
        </w:tc>
        <w:tc>
          <w:tcPr>
            <w:tcW w:w="1134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участия, количество ценных бумаг</w:t>
            </w:r>
          </w:p>
        </w:tc>
        <w:tc>
          <w:tcPr>
            <w:tcW w:w="1417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DA1" w:rsidTr="00220D45">
        <w:trPr>
          <w:gridAfter w:val="1"/>
          <w:wAfter w:w="236" w:type="dxa"/>
        </w:trPr>
        <w:tc>
          <w:tcPr>
            <w:tcW w:w="1843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B0DA1" w:rsidRPr="00AA0943" w:rsidTr="00220D45">
        <w:trPr>
          <w:gridAfter w:val="1"/>
          <w:wAfter w:w="236" w:type="dxa"/>
        </w:trPr>
        <w:tc>
          <w:tcPr>
            <w:tcW w:w="1843" w:type="dxa"/>
          </w:tcPr>
          <w:p w:rsidR="008931E4" w:rsidRDefault="00AA0943" w:rsidP="00EB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943">
              <w:rPr>
                <w:rFonts w:ascii="Times New Roman" w:hAnsi="Times New Roman" w:cs="Times New Roman"/>
                <w:sz w:val="24"/>
                <w:szCs w:val="24"/>
              </w:rPr>
              <w:t xml:space="preserve">Шевчук </w:t>
            </w:r>
          </w:p>
          <w:p w:rsidR="00EB0DA1" w:rsidRPr="00AA0943" w:rsidRDefault="00AA0943" w:rsidP="00EB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943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701" w:type="dxa"/>
          </w:tcPr>
          <w:p w:rsidR="00C44543" w:rsidRDefault="00B65982" w:rsidP="00C44543">
            <w:pPr>
              <w:jc w:val="both"/>
              <w:rPr>
                <w:rFonts w:ascii="Times New Roman" w:hAnsi="Times New Roman" w:cs="Times New Roman"/>
              </w:rPr>
            </w:pPr>
            <w:r w:rsidRPr="00B65982">
              <w:rPr>
                <w:rFonts w:ascii="Times New Roman" w:hAnsi="Times New Roman" w:cs="Times New Roman"/>
              </w:rPr>
              <w:t>1)</w:t>
            </w:r>
            <w:r w:rsidR="00AA0943" w:rsidRPr="00B65982">
              <w:rPr>
                <w:rFonts w:ascii="Times New Roman" w:hAnsi="Times New Roman" w:cs="Times New Roman"/>
              </w:rPr>
              <w:t xml:space="preserve">жилой дом  </w:t>
            </w:r>
          </w:p>
          <w:p w:rsidR="00C44543" w:rsidRDefault="00C44543" w:rsidP="00C44543">
            <w:pPr>
              <w:jc w:val="both"/>
              <w:rPr>
                <w:rFonts w:ascii="Times New Roman" w:hAnsi="Times New Roman" w:cs="Times New Roman"/>
              </w:rPr>
            </w:pPr>
            <w:r w:rsidRPr="00B65982">
              <w:rPr>
                <w:rFonts w:ascii="Times New Roman" w:hAnsi="Times New Roman" w:cs="Times New Roman"/>
              </w:rPr>
              <w:t>(</w:t>
            </w:r>
            <w:proofErr w:type="gramStart"/>
            <w:r w:rsidRPr="00B6598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B65982">
              <w:rPr>
                <w:rFonts w:ascii="Times New Roman" w:hAnsi="Times New Roman" w:cs="Times New Roman"/>
              </w:rPr>
              <w:t xml:space="preserve"> совместная с супругом)</w:t>
            </w:r>
          </w:p>
          <w:p w:rsidR="00EB0DA1" w:rsidRPr="00B65982" w:rsidRDefault="00B65982" w:rsidP="00C44543">
            <w:pPr>
              <w:jc w:val="both"/>
              <w:rPr>
                <w:rFonts w:ascii="Times New Roman" w:hAnsi="Times New Roman" w:cs="Times New Roman"/>
              </w:rPr>
            </w:pPr>
            <w:r w:rsidRPr="00B65982">
              <w:rPr>
                <w:rFonts w:ascii="Times New Roman" w:hAnsi="Times New Roman" w:cs="Times New Roman"/>
              </w:rPr>
              <w:t>2)</w:t>
            </w:r>
            <w:r w:rsidR="00AA0943" w:rsidRPr="00B65982">
              <w:rPr>
                <w:rFonts w:ascii="Times New Roman" w:hAnsi="Times New Roman" w:cs="Times New Roman"/>
              </w:rPr>
              <w:t>земельный             участок</w:t>
            </w:r>
            <w:r w:rsidR="00C53D2E" w:rsidRPr="00B65982">
              <w:rPr>
                <w:rFonts w:ascii="Times New Roman" w:hAnsi="Times New Roman" w:cs="Times New Roman"/>
              </w:rPr>
              <w:t xml:space="preserve"> (</w:t>
            </w:r>
            <w:r w:rsidR="00AA0943" w:rsidRPr="00B65982">
              <w:rPr>
                <w:rFonts w:ascii="Times New Roman" w:hAnsi="Times New Roman" w:cs="Times New Roman"/>
              </w:rPr>
              <w:t>общая с</w:t>
            </w:r>
            <w:r w:rsidR="007A78FE" w:rsidRPr="00B65982">
              <w:rPr>
                <w:rFonts w:ascii="Times New Roman" w:hAnsi="Times New Roman" w:cs="Times New Roman"/>
              </w:rPr>
              <w:t>о</w:t>
            </w:r>
            <w:r w:rsidR="00AA0943" w:rsidRPr="00B65982">
              <w:rPr>
                <w:rFonts w:ascii="Times New Roman" w:hAnsi="Times New Roman" w:cs="Times New Roman"/>
              </w:rPr>
              <w:t>вместная</w:t>
            </w:r>
            <w:r w:rsidR="007A78FE" w:rsidRPr="00B65982">
              <w:rPr>
                <w:rFonts w:ascii="Times New Roman" w:hAnsi="Times New Roman" w:cs="Times New Roman"/>
              </w:rPr>
              <w:t xml:space="preserve"> с супругом</w:t>
            </w:r>
            <w:r w:rsidR="00C53D2E" w:rsidRPr="00B659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EB0DA1" w:rsidRDefault="00220D45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65982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C44543" w:rsidRDefault="00C44543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43" w:rsidRDefault="00C44543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543" w:rsidRPr="00AA0943" w:rsidRDefault="00220D45" w:rsidP="00C4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C44543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850" w:type="dxa"/>
          </w:tcPr>
          <w:p w:rsidR="00EB0DA1" w:rsidRPr="00220D45" w:rsidRDefault="00C53D2E" w:rsidP="00AA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287" w:rsidRPr="00220D45" w:rsidRDefault="00861287" w:rsidP="00AA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287" w:rsidRPr="00220D45" w:rsidRDefault="00861287" w:rsidP="00AA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287" w:rsidRPr="00220D45" w:rsidRDefault="00861287" w:rsidP="00AA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287" w:rsidRPr="00AA0943" w:rsidRDefault="00861287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B0DA1" w:rsidRPr="00AA0943" w:rsidRDefault="00EB0DA1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DA1" w:rsidRPr="00AA0943" w:rsidRDefault="00EB0DA1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0DA1" w:rsidRPr="00AA0943" w:rsidRDefault="00EB0DA1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DA1" w:rsidRPr="00AA0943" w:rsidRDefault="00EB0DA1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0DA1" w:rsidRPr="00AA0943" w:rsidRDefault="00EB0DA1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0DA1" w:rsidRPr="00AA0943" w:rsidRDefault="00EB0DA1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DA1" w:rsidRPr="00AA0943" w:rsidRDefault="00EB0DA1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DA1" w:rsidRPr="00AA0943" w:rsidRDefault="00EB0DA1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DA1" w:rsidRPr="00AA0943" w:rsidRDefault="00C53D2E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43">
              <w:rPr>
                <w:rFonts w:ascii="Times New Roman" w:hAnsi="Times New Roman" w:cs="Times New Roman"/>
                <w:sz w:val="24"/>
                <w:szCs w:val="24"/>
              </w:rPr>
              <w:t>Заработная плата, кредит</w:t>
            </w:r>
          </w:p>
        </w:tc>
      </w:tr>
      <w:tr w:rsidR="008931E4" w:rsidRPr="00AA0943" w:rsidTr="00220D45">
        <w:trPr>
          <w:gridAfter w:val="1"/>
          <w:wAfter w:w="236" w:type="dxa"/>
        </w:trPr>
        <w:tc>
          <w:tcPr>
            <w:tcW w:w="1843" w:type="dxa"/>
          </w:tcPr>
          <w:p w:rsidR="008931E4" w:rsidRDefault="008931E4" w:rsidP="00EB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1E4" w:rsidRPr="00AA0943" w:rsidRDefault="008931E4" w:rsidP="00EB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Владимировна </w:t>
            </w:r>
          </w:p>
        </w:tc>
        <w:tc>
          <w:tcPr>
            <w:tcW w:w="1701" w:type="dxa"/>
          </w:tcPr>
          <w:p w:rsidR="008931E4" w:rsidRPr="00B65982" w:rsidRDefault="008931E4" w:rsidP="00C44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931E4" w:rsidRDefault="008931E4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31E4" w:rsidRPr="00AA0943" w:rsidRDefault="008931E4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1E4" w:rsidRPr="00AA0943" w:rsidRDefault="008931E4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1E4" w:rsidRPr="00AA0943" w:rsidRDefault="008931E4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31E4" w:rsidRPr="00AA0943" w:rsidRDefault="008931E4" w:rsidP="00AA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31E4" w:rsidRDefault="008931E4" w:rsidP="00075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  <w:p w:rsidR="00075F83" w:rsidRPr="00AA0943" w:rsidRDefault="00075F83" w:rsidP="00075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2)Легковой автомобиль</w:t>
            </w:r>
          </w:p>
        </w:tc>
        <w:tc>
          <w:tcPr>
            <w:tcW w:w="1276" w:type="dxa"/>
          </w:tcPr>
          <w:p w:rsidR="008931E4" w:rsidRPr="00FA7A15" w:rsidRDefault="008931E4" w:rsidP="00075F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893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FA7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3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A7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1000 </w:t>
            </w:r>
            <w:r w:rsidRPr="00893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</w:t>
            </w:r>
          </w:p>
          <w:p w:rsidR="006667B7" w:rsidRPr="00FA7A15" w:rsidRDefault="006667B7" w:rsidP="00075F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5F83" w:rsidRPr="00FA7A15" w:rsidRDefault="00075F83" w:rsidP="00075F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A7A15">
              <w:rPr>
                <w:rFonts w:ascii="Times New Roman" w:hAnsi="Times New Roman" w:cs="Times New Roman"/>
                <w:lang w:val="en-US"/>
              </w:rPr>
              <w:t>2)</w:t>
            </w:r>
            <w:r w:rsidRPr="00790B3C">
              <w:rPr>
                <w:rFonts w:ascii="Times New Roman" w:hAnsi="Times New Roman" w:cs="Times New Roman"/>
                <w:lang w:val="en-US"/>
              </w:rPr>
              <w:t>INFINITI</w:t>
            </w:r>
            <w:r w:rsidRPr="00FA7A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0B3C">
              <w:rPr>
                <w:rFonts w:ascii="Times New Roman" w:hAnsi="Times New Roman" w:cs="Times New Roman"/>
                <w:lang w:val="en-US"/>
              </w:rPr>
              <w:t>EX</w:t>
            </w:r>
            <w:r w:rsidRPr="00FA7A15">
              <w:rPr>
                <w:rFonts w:ascii="Times New Roman" w:hAnsi="Times New Roman" w:cs="Times New Roman"/>
                <w:lang w:val="en-US"/>
              </w:rPr>
              <w:t xml:space="preserve"> 25</w:t>
            </w:r>
          </w:p>
        </w:tc>
        <w:tc>
          <w:tcPr>
            <w:tcW w:w="992" w:type="dxa"/>
          </w:tcPr>
          <w:p w:rsidR="008931E4" w:rsidRPr="00FA7A15" w:rsidRDefault="008931E4" w:rsidP="00075F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931E4" w:rsidRPr="00FA7A15" w:rsidRDefault="008931E4" w:rsidP="00075F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931E4" w:rsidRPr="00FA7A15" w:rsidRDefault="008931E4" w:rsidP="00075F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931E4" w:rsidRPr="00AA0943" w:rsidRDefault="008931E4" w:rsidP="00075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943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заем</w:t>
            </w:r>
          </w:p>
        </w:tc>
      </w:tr>
      <w:tr w:rsidR="00790B3C" w:rsidRPr="00AA0943" w:rsidTr="00220D45">
        <w:trPr>
          <w:gridAfter w:val="1"/>
          <w:wAfter w:w="236" w:type="dxa"/>
        </w:trPr>
        <w:tc>
          <w:tcPr>
            <w:tcW w:w="1843" w:type="dxa"/>
          </w:tcPr>
          <w:p w:rsidR="00790B3C" w:rsidRDefault="00FA7A15" w:rsidP="00EB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Оганесян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Унановна</w:t>
            </w:r>
            <w:proofErr w:type="spellEnd"/>
          </w:p>
        </w:tc>
        <w:tc>
          <w:tcPr>
            <w:tcW w:w="1701" w:type="dxa"/>
          </w:tcPr>
          <w:p w:rsidR="00220D45" w:rsidRPr="00220D45" w:rsidRDefault="00220D45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45">
              <w:rPr>
                <w:rFonts w:ascii="Times New Roman" w:hAnsi="Times New Roman" w:cs="Times New Roman"/>
                <w:sz w:val="24"/>
                <w:szCs w:val="24"/>
              </w:rPr>
              <w:t xml:space="preserve">1)жилой дом  </w:t>
            </w:r>
          </w:p>
          <w:p w:rsidR="00220D45" w:rsidRPr="00220D45" w:rsidRDefault="00220D45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0D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20D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0B3C" w:rsidRPr="00220D45" w:rsidRDefault="00220D45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45">
              <w:rPr>
                <w:rFonts w:ascii="Times New Roman" w:hAnsi="Times New Roman" w:cs="Times New Roman"/>
                <w:sz w:val="24"/>
                <w:szCs w:val="24"/>
              </w:rPr>
              <w:t xml:space="preserve">2)земельный             </w:t>
            </w:r>
            <w:r w:rsidRPr="0022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220D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20D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45" w:rsidRPr="00220D45" w:rsidRDefault="00220D45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45">
              <w:rPr>
                <w:rFonts w:ascii="Times New Roman" w:hAnsi="Times New Roman" w:cs="Times New Roman"/>
                <w:sz w:val="24"/>
                <w:szCs w:val="24"/>
              </w:rPr>
              <w:t>3)объект незавершенного строительства</w:t>
            </w:r>
          </w:p>
          <w:p w:rsidR="00220D45" w:rsidRPr="00220D45" w:rsidRDefault="00220D45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0D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20D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790B3C" w:rsidRPr="00220D45" w:rsidRDefault="00220D45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1)26,5</w:t>
            </w:r>
          </w:p>
          <w:p w:rsidR="00220D45" w:rsidRPr="00220D45" w:rsidRDefault="00220D45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45" w:rsidRPr="00220D45" w:rsidRDefault="00220D45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45" w:rsidRPr="00220D45" w:rsidRDefault="00220D45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  <w:p w:rsidR="00220D45" w:rsidRDefault="00220D45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992" w:rsidRDefault="00B65992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992" w:rsidRDefault="00B65992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992" w:rsidRPr="00220D45" w:rsidRDefault="00B65992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0B3C" w:rsidRDefault="00220D45" w:rsidP="00220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20D45" w:rsidRDefault="00220D45" w:rsidP="00220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D45" w:rsidRDefault="00220D45" w:rsidP="00220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D45" w:rsidRDefault="00220D45" w:rsidP="00220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D45" w:rsidRDefault="00220D45" w:rsidP="00220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992" w:rsidRDefault="00B65992" w:rsidP="00220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992" w:rsidRDefault="00B65992" w:rsidP="00220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992" w:rsidRDefault="00B65992" w:rsidP="00220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992" w:rsidRDefault="00B65992" w:rsidP="00220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992" w:rsidRPr="00AA0943" w:rsidRDefault="00B65992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90B3C" w:rsidRPr="00AA0943" w:rsidRDefault="00790B3C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0B3C" w:rsidRPr="00AA0943" w:rsidRDefault="00790B3C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0B3C" w:rsidRPr="00AA0943" w:rsidRDefault="00790B3C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0B3C" w:rsidRDefault="002575E1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790B3C" w:rsidRDefault="002575E1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21101</w:t>
            </w:r>
          </w:p>
        </w:tc>
        <w:tc>
          <w:tcPr>
            <w:tcW w:w="992" w:type="dxa"/>
          </w:tcPr>
          <w:p w:rsidR="00790B3C" w:rsidRPr="00AA0943" w:rsidRDefault="00790B3C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0B3C" w:rsidRPr="00AA0943" w:rsidRDefault="00790B3C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0B3C" w:rsidRPr="00AA0943" w:rsidRDefault="00790B3C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B3C" w:rsidRPr="00AA0943" w:rsidRDefault="002575E1" w:rsidP="00220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плата, заем, кредит</w:t>
            </w:r>
            <w:bookmarkStart w:id="0" w:name="_GoBack"/>
            <w:bookmarkEnd w:id="0"/>
          </w:p>
        </w:tc>
      </w:tr>
      <w:tr w:rsidR="00EB0DA1" w:rsidTr="00220D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3"/>
          <w:wBefore w:w="15876" w:type="dxa"/>
          <w:trHeight w:val="100"/>
        </w:trPr>
        <w:tc>
          <w:tcPr>
            <w:tcW w:w="236" w:type="dxa"/>
          </w:tcPr>
          <w:p w:rsidR="00EB0DA1" w:rsidRPr="00AA0943" w:rsidRDefault="00EB0DA1" w:rsidP="00AA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5148" w:rsidRDefault="00425148" w:rsidP="00160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B99" w:rsidRDefault="004B3B99" w:rsidP="004B3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B99" w:rsidRPr="004B3B99" w:rsidRDefault="004B3B99" w:rsidP="004B3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3B99" w:rsidRPr="004B3B99" w:rsidSect="00CF12E1">
      <w:pgSz w:w="16838" w:h="11906" w:orient="landscape"/>
      <w:pgMar w:top="1418" w:right="53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261"/>
    <w:rsid w:val="000054FA"/>
    <w:rsid w:val="00075F83"/>
    <w:rsid w:val="00160703"/>
    <w:rsid w:val="00220D45"/>
    <w:rsid w:val="002575E1"/>
    <w:rsid w:val="002A30DB"/>
    <w:rsid w:val="003613D9"/>
    <w:rsid w:val="00425148"/>
    <w:rsid w:val="0042649E"/>
    <w:rsid w:val="004B3B99"/>
    <w:rsid w:val="004D0175"/>
    <w:rsid w:val="004D2646"/>
    <w:rsid w:val="00520EF8"/>
    <w:rsid w:val="005D1261"/>
    <w:rsid w:val="006667B7"/>
    <w:rsid w:val="006D7619"/>
    <w:rsid w:val="00711438"/>
    <w:rsid w:val="00745B95"/>
    <w:rsid w:val="00790B3C"/>
    <w:rsid w:val="007A26AF"/>
    <w:rsid w:val="007A78FE"/>
    <w:rsid w:val="00861287"/>
    <w:rsid w:val="008931E4"/>
    <w:rsid w:val="009E026F"/>
    <w:rsid w:val="00A90D96"/>
    <w:rsid w:val="00AA0943"/>
    <w:rsid w:val="00AA3FBA"/>
    <w:rsid w:val="00B12483"/>
    <w:rsid w:val="00B33EAC"/>
    <w:rsid w:val="00B65982"/>
    <w:rsid w:val="00B65992"/>
    <w:rsid w:val="00C131CF"/>
    <w:rsid w:val="00C44543"/>
    <w:rsid w:val="00C53BC7"/>
    <w:rsid w:val="00C53D2E"/>
    <w:rsid w:val="00C71BBC"/>
    <w:rsid w:val="00CB0A5A"/>
    <w:rsid w:val="00CF12E1"/>
    <w:rsid w:val="00DB70E2"/>
    <w:rsid w:val="00E563A8"/>
    <w:rsid w:val="00EB0DA1"/>
    <w:rsid w:val="00F33273"/>
    <w:rsid w:val="00FA72BD"/>
    <w:rsid w:val="00FA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Изотова</dc:creator>
  <cp:keywords/>
  <dc:description/>
  <cp:lastModifiedBy>пользователь</cp:lastModifiedBy>
  <cp:revision>41</cp:revision>
  <cp:lastPrinted>2013-03-11T15:09:00Z</cp:lastPrinted>
  <dcterms:created xsi:type="dcterms:W3CDTF">2013-03-04T11:34:00Z</dcterms:created>
  <dcterms:modified xsi:type="dcterms:W3CDTF">2014-05-15T12:15:00Z</dcterms:modified>
</cp:coreProperties>
</file>