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1F3FA1">
        <w:tc>
          <w:tcPr>
            <w:tcW w:w="127" w:type="pct"/>
            <w:vMerge w:val="restart"/>
          </w:tcPr>
          <w:p w:rsidR="00DA23D4" w:rsidRPr="00C76398" w:rsidRDefault="00DA23D4" w:rsidP="002C1C00">
            <w:r>
              <w:t>1.</w:t>
            </w:r>
          </w:p>
        </w:tc>
        <w:tc>
          <w:tcPr>
            <w:tcW w:w="504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Нагорнов О.В.</w:t>
            </w:r>
          </w:p>
        </w:tc>
        <w:tc>
          <w:tcPr>
            <w:tcW w:w="40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Первый проректор</w:t>
            </w:r>
          </w:p>
        </w:tc>
        <w:tc>
          <w:tcPr>
            <w:tcW w:w="407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ФОЛЬКСВАГЕН ТИГУАН</w:t>
            </w:r>
          </w:p>
        </w:tc>
        <w:tc>
          <w:tcPr>
            <w:tcW w:w="548" w:type="pct"/>
            <w:shd w:val="clear" w:color="auto" w:fill="auto"/>
          </w:tcPr>
          <w:p w:rsidR="00DA23D4" w:rsidRPr="002C1C00" w:rsidRDefault="00DA23D4" w:rsidP="001F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10 156 246,54</w:t>
            </w:r>
          </w:p>
        </w:tc>
        <w:tc>
          <w:tcPr>
            <w:tcW w:w="48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1F3FA1">
        <w:tc>
          <w:tcPr>
            <w:tcW w:w="127" w:type="pct"/>
            <w:vMerge/>
          </w:tcPr>
          <w:p w:rsidR="00DA23D4" w:rsidRPr="00C76398" w:rsidRDefault="00DA23D4" w:rsidP="002C1C00"/>
        </w:tc>
        <w:tc>
          <w:tcPr>
            <w:tcW w:w="504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2C1C00" w:rsidRDefault="00DA23D4" w:rsidP="001F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245 844,68</w:t>
            </w:r>
          </w:p>
        </w:tc>
        <w:tc>
          <w:tcPr>
            <w:tcW w:w="487" w:type="pct"/>
          </w:tcPr>
          <w:p w:rsidR="00DA23D4" w:rsidRPr="002C1C00" w:rsidRDefault="00DA23D4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</w:tcPr>
          <w:p w:rsidR="00DA23D4" w:rsidRDefault="00DA23D4" w:rsidP="00EF7CF8">
            <w:r>
              <w:t>2.</w:t>
            </w:r>
          </w:p>
        </w:tc>
        <w:tc>
          <w:tcPr>
            <w:tcW w:w="504" w:type="pc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Барбашина Н.С.</w:t>
            </w:r>
          </w:p>
        </w:tc>
        <w:tc>
          <w:tcPr>
            <w:tcW w:w="407" w:type="pc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5 440 350,71</w:t>
            </w:r>
          </w:p>
        </w:tc>
        <w:tc>
          <w:tcPr>
            <w:tcW w:w="487" w:type="pc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</w:tcPr>
          <w:p w:rsidR="00DA23D4" w:rsidRPr="00C76398" w:rsidRDefault="00DA23D4" w:rsidP="00EF7CF8">
            <w:r>
              <w:t>3.</w:t>
            </w:r>
          </w:p>
        </w:tc>
        <w:tc>
          <w:tcPr>
            <w:tcW w:w="504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Весна Е.Б.</w:t>
            </w:r>
          </w:p>
        </w:tc>
        <w:tc>
          <w:tcPr>
            <w:tcW w:w="40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9 167 312,40</w:t>
            </w:r>
          </w:p>
        </w:tc>
        <w:tc>
          <w:tcPr>
            <w:tcW w:w="48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 w:val="restart"/>
          </w:tcPr>
          <w:p w:rsidR="00DA23D4" w:rsidRPr="00C76398" w:rsidRDefault="00DA23D4" w:rsidP="00EF7CF8">
            <w:r>
              <w:t>4.</w:t>
            </w:r>
          </w:p>
        </w:tc>
        <w:tc>
          <w:tcPr>
            <w:tcW w:w="504" w:type="pct"/>
          </w:tcPr>
          <w:p w:rsidR="00DA23D4" w:rsidRPr="00B15AD6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Дмитриев Н.М.</w:t>
            </w:r>
          </w:p>
        </w:tc>
        <w:tc>
          <w:tcPr>
            <w:tcW w:w="40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98,4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1E5735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Toyota Land Cruiser 150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(Prado)</w:t>
            </w:r>
          </w:p>
        </w:tc>
        <w:tc>
          <w:tcPr>
            <w:tcW w:w="548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9 297 103,60</w:t>
            </w:r>
          </w:p>
        </w:tc>
        <w:tc>
          <w:tcPr>
            <w:tcW w:w="48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 w:val="restart"/>
          </w:tcPr>
          <w:p w:rsidR="00DA23D4" w:rsidRPr="00B15AD6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52FF5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548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1 118 532</w:t>
            </w:r>
            <w:r w:rsidRPr="0072040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487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/>
          </w:tcPr>
          <w:p w:rsidR="00DA23D4" w:rsidRPr="009633EF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/>
          </w:tcPr>
          <w:p w:rsidR="00DA23D4" w:rsidRPr="009633EF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142,2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/>
          </w:tcPr>
          <w:p w:rsidR="00DA23D4" w:rsidRPr="009633EF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CE336E">
        <w:tc>
          <w:tcPr>
            <w:tcW w:w="127" w:type="pct"/>
            <w:vMerge w:val="restart"/>
          </w:tcPr>
          <w:p w:rsidR="00DA23D4" w:rsidRPr="00EE5D91" w:rsidRDefault="00DA23D4" w:rsidP="00EF7CF8"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504" w:type="pct"/>
            <w:vMerge w:val="restart"/>
          </w:tcPr>
          <w:p w:rsidR="00DA23D4" w:rsidRPr="009633EF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Каргин Н.И.</w:t>
            </w:r>
          </w:p>
        </w:tc>
        <w:tc>
          <w:tcPr>
            <w:tcW w:w="407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79052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КАДИЛЛАК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XT5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C1C00" w:rsidRDefault="00DA23D4" w:rsidP="00CE33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11 916 933,68</w:t>
            </w:r>
          </w:p>
        </w:tc>
        <w:tc>
          <w:tcPr>
            <w:tcW w:w="487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CE336E">
        <w:tc>
          <w:tcPr>
            <w:tcW w:w="127" w:type="pct"/>
            <w:vMerge/>
          </w:tcPr>
          <w:p w:rsidR="00DA23D4" w:rsidRDefault="00DA23D4" w:rsidP="00EF7CF8">
            <w:pPr>
              <w:rPr>
                <w:lang w:val="en-US"/>
              </w:rPr>
            </w:pPr>
          </w:p>
        </w:tc>
        <w:tc>
          <w:tcPr>
            <w:tcW w:w="504" w:type="pct"/>
            <w:vMerge/>
          </w:tcPr>
          <w:p w:rsidR="00DA23D4" w:rsidRPr="009633EF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CE336E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 w:val="restart"/>
          </w:tcPr>
          <w:p w:rsidR="00DA23D4" w:rsidRPr="00F4467C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324" w:type="pct"/>
            <w:vMerge w:val="restar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ML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CDI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4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MATIC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A07F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562 304,38</w:t>
            </w:r>
          </w:p>
        </w:tc>
        <w:tc>
          <w:tcPr>
            <w:tcW w:w="487" w:type="pct"/>
            <w:vMerge w:val="restar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CE336E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/>
          </w:tcPr>
          <w:p w:rsidR="00DA23D4" w:rsidRPr="00F4467C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CE336E">
        <w:tc>
          <w:tcPr>
            <w:tcW w:w="127" w:type="pct"/>
            <w:vMerge/>
          </w:tcPr>
          <w:p w:rsidR="00DA23D4" w:rsidRPr="00C76398" w:rsidRDefault="00DA23D4" w:rsidP="00EF7CF8"/>
        </w:tc>
        <w:tc>
          <w:tcPr>
            <w:tcW w:w="504" w:type="pct"/>
            <w:vMerge/>
          </w:tcPr>
          <w:p w:rsidR="00DA23D4" w:rsidRPr="00F4467C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450,0</w:t>
            </w:r>
          </w:p>
        </w:tc>
        <w:tc>
          <w:tcPr>
            <w:tcW w:w="289" w:type="pct"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CE336E">
        <w:trPr>
          <w:trHeight w:val="506"/>
        </w:trPr>
        <w:tc>
          <w:tcPr>
            <w:tcW w:w="127" w:type="pct"/>
            <w:vMerge/>
            <w:tcBorders>
              <w:bottom w:val="single" w:sz="4" w:space="0" w:color="auto"/>
            </w:tcBorders>
          </w:tcPr>
          <w:p w:rsidR="00DA23D4" w:rsidRPr="00C76398" w:rsidRDefault="00DA23D4" w:rsidP="00EF7CF8"/>
        </w:tc>
        <w:tc>
          <w:tcPr>
            <w:tcW w:w="504" w:type="pct"/>
            <w:vMerge/>
            <w:tcBorders>
              <w:bottom w:val="single" w:sz="4" w:space="0" w:color="auto"/>
            </w:tcBorders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DA23D4" w:rsidRPr="00C76398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DA23D4" w:rsidRPr="002C1C00" w:rsidRDefault="00DA23D4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286F2F">
        <w:tc>
          <w:tcPr>
            <w:tcW w:w="127" w:type="pct"/>
            <w:vMerge w:val="restart"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13D">
              <w:rPr>
                <w:rFonts w:ascii="Times New Roman" w:hAnsi="Times New Roman" w:cs="Times New Roman"/>
                <w:szCs w:val="22"/>
              </w:rPr>
              <w:t>Ужва В.В.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2C1C00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1123,0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Форд Фокус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76398" w:rsidRDefault="00DA23D4" w:rsidP="008C6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7 552 802,44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286F2F">
        <w:tc>
          <w:tcPr>
            <w:tcW w:w="127" w:type="pct"/>
            <w:vMerge/>
          </w:tcPr>
          <w:p w:rsidR="00DA23D4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80213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A901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286F2F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Латвия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FE7E9A">
              <w:rPr>
                <w:rFonts w:ascii="Times New Roman" w:hAnsi="Times New Roman" w:cs="Times New Roman"/>
                <w:szCs w:val="22"/>
              </w:rPr>
              <w:t>ХЕНДЭ КРЕТА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A81C5D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138D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F0779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F0779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F0779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DA23D4" w:rsidRPr="006F0779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76398" w:rsidRDefault="00DA23D4" w:rsidP="00A81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206 911,98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A81C5D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138DC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A81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5432А3-322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938662-043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06FE0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50C4D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6B9B">
        <w:tc>
          <w:tcPr>
            <w:tcW w:w="127" w:type="pct"/>
            <w:vMerge w:val="restart"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DA23D4" w:rsidRPr="0069678C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Балашова В.Ю.</w:t>
            </w:r>
          </w:p>
        </w:tc>
        <w:tc>
          <w:tcPr>
            <w:tcW w:w="40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422EA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A8L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4 954 990,80</w:t>
            </w:r>
          </w:p>
        </w:tc>
        <w:tc>
          <w:tcPr>
            <w:tcW w:w="48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EC6B9B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9678C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6B9B">
        <w:trPr>
          <w:trHeight w:val="445"/>
        </w:trPr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9678C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6B9B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69678C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CF7FB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316</w:t>
            </w:r>
            <w:r w:rsidRPr="00CF7FB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325,00</w:t>
            </w:r>
          </w:p>
        </w:tc>
        <w:tc>
          <w:tcPr>
            <w:tcW w:w="48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EC6B9B">
        <w:trPr>
          <w:trHeight w:val="271"/>
        </w:trPr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6B9B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Н.С.</w:t>
            </w: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8F57A7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AUDI A-1</w:t>
            </w:r>
          </w:p>
        </w:tc>
        <w:tc>
          <w:tcPr>
            <w:tcW w:w="548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2 532 798,52</w:t>
            </w:r>
          </w:p>
        </w:tc>
        <w:tc>
          <w:tcPr>
            <w:tcW w:w="48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 w:val="restart"/>
          </w:tcPr>
          <w:p w:rsidR="00DA23D4" w:rsidRPr="00FA2AA3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9.</w:t>
            </w:r>
          </w:p>
        </w:tc>
        <w:tc>
          <w:tcPr>
            <w:tcW w:w="504" w:type="pct"/>
            <w:vMerge w:val="restart"/>
          </w:tcPr>
          <w:p w:rsidR="00DA23D4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D80">
              <w:rPr>
                <w:rFonts w:ascii="Times New Roman" w:hAnsi="Times New Roman" w:cs="Times New Roman"/>
                <w:szCs w:val="22"/>
              </w:rPr>
              <w:t>Илюхина И.А.</w:t>
            </w:r>
          </w:p>
        </w:tc>
        <w:tc>
          <w:tcPr>
            <w:tcW w:w="40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1504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913 330,86</w:t>
            </w:r>
          </w:p>
        </w:tc>
        <w:tc>
          <w:tcPr>
            <w:tcW w:w="48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 w:val="restart"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504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Рылева С.М.</w:t>
            </w:r>
          </w:p>
        </w:tc>
        <w:tc>
          <w:tcPr>
            <w:tcW w:w="40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C76398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A7810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910536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</w:tc>
        <w:tc>
          <w:tcPr>
            <w:tcW w:w="548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2 699 214,33</w:t>
            </w:r>
          </w:p>
        </w:tc>
        <w:tc>
          <w:tcPr>
            <w:tcW w:w="487" w:type="pct"/>
            <w:vMerge w:val="restar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DA23D4" w:rsidRPr="00910536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286F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286F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DA23D4" w:rsidRPr="00910536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7205DF">
              <w:rPr>
                <w:rFonts w:ascii="Times New Roman" w:hAnsi="Times New Roman" w:cs="Times New Roman"/>
                <w:szCs w:val="22"/>
              </w:rPr>
              <w:t>Tucson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2.0 </w:t>
            </w:r>
            <w:r w:rsidRPr="007205DF">
              <w:rPr>
                <w:rFonts w:ascii="Times New Roman" w:hAnsi="Times New Roman" w:cs="Times New Roman"/>
                <w:szCs w:val="22"/>
              </w:rPr>
              <w:t>GLS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205DF">
              <w:rPr>
                <w:rFonts w:ascii="Times New Roman" w:hAnsi="Times New Roman" w:cs="Times New Roman"/>
                <w:szCs w:val="22"/>
              </w:rPr>
              <w:t>MT</w:t>
            </w:r>
          </w:p>
        </w:tc>
        <w:tc>
          <w:tcPr>
            <w:tcW w:w="548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286F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DA23D4" w:rsidRDefault="00DA23D4">
      <w:pPr>
        <w:spacing w:after="0" w:line="240" w:lineRule="auto"/>
      </w:pPr>
      <w:r>
        <w:br w:type="page"/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D4541">
        <w:rPr>
          <w:rFonts w:eastAsia="Times New Roman"/>
          <w:bCs/>
          <w:sz w:val="28"/>
          <w:szCs w:val="24"/>
          <w:lang w:eastAsia="ru-RU"/>
        </w:rPr>
        <w:t>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6C2633" w:rsidTr="00C76398">
        <w:tc>
          <w:tcPr>
            <w:tcW w:w="127" w:type="pct"/>
            <w:vMerge w:val="restar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6C2633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3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6C2633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4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6C2633" w:rsidTr="00013FCF">
        <w:tc>
          <w:tcPr>
            <w:tcW w:w="127" w:type="pct"/>
            <w:vMerge/>
          </w:tcPr>
          <w:p w:rsidR="00DA23D4" w:rsidRPr="006C2633" w:rsidRDefault="00DA23D4" w:rsidP="00602BB6"/>
        </w:tc>
        <w:tc>
          <w:tcPr>
            <w:tcW w:w="504" w:type="pct"/>
            <w:vMerge/>
          </w:tcPr>
          <w:p w:rsidR="00DA23D4" w:rsidRPr="006C2633" w:rsidRDefault="00DA23D4" w:rsidP="00602BB6"/>
        </w:tc>
        <w:tc>
          <w:tcPr>
            <w:tcW w:w="407" w:type="pct"/>
            <w:vMerge/>
          </w:tcPr>
          <w:p w:rsidR="00DA23D4" w:rsidRPr="006C2633" w:rsidRDefault="00DA23D4" w:rsidP="00602BB6"/>
        </w:tc>
        <w:tc>
          <w:tcPr>
            <w:tcW w:w="407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6C2633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6C2633" w:rsidRDefault="00DA23D4" w:rsidP="00602BB6"/>
        </w:tc>
        <w:tc>
          <w:tcPr>
            <w:tcW w:w="548" w:type="pct"/>
            <w:vMerge/>
          </w:tcPr>
          <w:p w:rsidR="00DA23D4" w:rsidRPr="006C2633" w:rsidRDefault="00DA23D4" w:rsidP="00602BB6"/>
        </w:tc>
        <w:tc>
          <w:tcPr>
            <w:tcW w:w="487" w:type="pct"/>
            <w:vMerge/>
          </w:tcPr>
          <w:p w:rsidR="00DA23D4" w:rsidRPr="006C2633" w:rsidRDefault="00DA23D4" w:rsidP="00602BB6"/>
        </w:tc>
      </w:tr>
      <w:tr w:rsidR="00DA23D4" w:rsidRPr="006C2633" w:rsidTr="007557D6">
        <w:tc>
          <w:tcPr>
            <w:tcW w:w="127" w:type="pct"/>
            <w:vMerge w:val="restart"/>
          </w:tcPr>
          <w:p w:rsidR="00DA23D4" w:rsidRPr="006C2633" w:rsidRDefault="00DA23D4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Земсков В.М.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6C2633" w:rsidRDefault="00DA23D4" w:rsidP="0045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ТОЙОТА-КОРОЛЛА</w:t>
            </w:r>
          </w:p>
        </w:tc>
        <w:tc>
          <w:tcPr>
            <w:tcW w:w="548" w:type="pct"/>
            <w:vMerge w:val="restart"/>
          </w:tcPr>
          <w:p w:rsidR="00DA23D4" w:rsidRPr="006C2633" w:rsidRDefault="00DA23D4" w:rsidP="006C6D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944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386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87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7557D6">
        <w:tc>
          <w:tcPr>
            <w:tcW w:w="127" w:type="pct"/>
            <w:vMerge/>
          </w:tcPr>
          <w:p w:rsidR="00DA23D4" w:rsidRPr="006C2633" w:rsidRDefault="00DA23D4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6C2633" w:rsidTr="007557D6">
        <w:tc>
          <w:tcPr>
            <w:tcW w:w="127" w:type="pct"/>
            <w:vMerge/>
          </w:tcPr>
          <w:p w:rsidR="00DA23D4" w:rsidRPr="006C2633" w:rsidRDefault="00DA23D4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БМВ 316</w:t>
            </w:r>
          </w:p>
        </w:tc>
        <w:tc>
          <w:tcPr>
            <w:tcW w:w="548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6C2633" w:rsidTr="00013FCF">
        <w:tc>
          <w:tcPr>
            <w:tcW w:w="127" w:type="pct"/>
            <w:vMerge/>
          </w:tcPr>
          <w:p w:rsidR="00DA23D4" w:rsidRPr="006C2633" w:rsidRDefault="00DA23D4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013FCF">
        <w:tc>
          <w:tcPr>
            <w:tcW w:w="127" w:type="pct"/>
            <w:vMerge/>
          </w:tcPr>
          <w:p w:rsidR="00DA23D4" w:rsidRPr="006C2633" w:rsidRDefault="00DA23D4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DA23D4" w:rsidRPr="006C2633" w:rsidRDefault="00DA23D4" w:rsidP="00133C2D">
            <w:pPr>
              <w:pStyle w:val="ConsPlusNormal"/>
              <w:jc w:val="center"/>
              <w:rPr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6C2633" w:rsidTr="00013FCF">
        <w:tc>
          <w:tcPr>
            <w:tcW w:w="127" w:type="pct"/>
            <w:vMerge/>
          </w:tcPr>
          <w:p w:rsidR="00DA23D4" w:rsidRPr="006C2633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324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6C2633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5F2EC1">
        <w:trPr>
          <w:trHeight w:val="1965"/>
        </w:trPr>
        <w:tc>
          <w:tcPr>
            <w:tcW w:w="127" w:type="pct"/>
          </w:tcPr>
          <w:p w:rsidR="00DA23D4" w:rsidRPr="006C2633" w:rsidRDefault="00DA23D4" w:rsidP="001F67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Минаев К.А.</w:t>
            </w:r>
          </w:p>
        </w:tc>
        <w:tc>
          <w:tcPr>
            <w:tcW w:w="407" w:type="pct"/>
            <w:shd w:val="clear" w:color="auto" w:fill="auto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Pr="006C2633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ВАЗ Лада 219110 Гранта</w:t>
            </w:r>
          </w:p>
        </w:tc>
        <w:tc>
          <w:tcPr>
            <w:tcW w:w="548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650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681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487" w:type="pct"/>
          </w:tcPr>
          <w:p w:rsidR="00DA23D4" w:rsidRPr="006C2633" w:rsidRDefault="00DA23D4" w:rsidP="001F67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Кобзев Р.А.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НИССАН Альмера Классик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5E6D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025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065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822860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324" w:type="pct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Некрасова И.В.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FF6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Pr="006C2633">
              <w:rPr>
                <w:rFonts w:ascii="Times New Roman" w:hAnsi="Times New Roman" w:cs="Times New Roman"/>
                <w:szCs w:val="22"/>
              </w:rPr>
              <w:t>8 8</w:t>
            </w:r>
            <w:r>
              <w:rPr>
                <w:rFonts w:ascii="Times New Roman" w:hAnsi="Times New Roman" w:cs="Times New Roman"/>
                <w:szCs w:val="22"/>
              </w:rPr>
              <w:t>78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BB46CE">
        <w:trPr>
          <w:trHeight w:val="827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AA2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790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6C2633" w:rsidTr="00BB46CE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FD3E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FD3E3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DA23D4" w:rsidRPr="006C2633" w:rsidRDefault="00DA23D4" w:rsidP="00D14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Pr="00D42953" w:rsidRDefault="00DA23D4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1815B2">
        <w:rPr>
          <w:rFonts w:eastAsia="Times New Roman"/>
          <w:bCs/>
          <w:sz w:val="28"/>
          <w:szCs w:val="24"/>
          <w:lang w:eastAsia="ru-RU"/>
        </w:rPr>
        <w:t xml:space="preserve">Димитровградского инженерно-технологического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F86178" w:rsidTr="00C76398">
        <w:tc>
          <w:tcPr>
            <w:tcW w:w="127" w:type="pct"/>
            <w:vMerge w:val="restar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5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6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F86178" w:rsidTr="00013FCF">
        <w:tc>
          <w:tcPr>
            <w:tcW w:w="127" w:type="pct"/>
            <w:vMerge/>
          </w:tcPr>
          <w:p w:rsidR="00DA23D4" w:rsidRPr="00F86178" w:rsidRDefault="00DA23D4" w:rsidP="00602BB6"/>
        </w:tc>
        <w:tc>
          <w:tcPr>
            <w:tcW w:w="504" w:type="pct"/>
            <w:vMerge/>
          </w:tcPr>
          <w:p w:rsidR="00DA23D4" w:rsidRPr="00F86178" w:rsidRDefault="00DA23D4" w:rsidP="00602BB6"/>
        </w:tc>
        <w:tc>
          <w:tcPr>
            <w:tcW w:w="407" w:type="pct"/>
            <w:vMerge/>
          </w:tcPr>
          <w:p w:rsidR="00DA23D4" w:rsidRPr="00F86178" w:rsidRDefault="00DA23D4" w:rsidP="00602BB6"/>
        </w:tc>
        <w:tc>
          <w:tcPr>
            <w:tcW w:w="407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F8617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F86178" w:rsidRDefault="00DA23D4" w:rsidP="00602BB6"/>
        </w:tc>
        <w:tc>
          <w:tcPr>
            <w:tcW w:w="548" w:type="pct"/>
            <w:vMerge/>
          </w:tcPr>
          <w:p w:rsidR="00DA23D4" w:rsidRPr="00F86178" w:rsidRDefault="00DA23D4" w:rsidP="00602BB6"/>
        </w:tc>
        <w:tc>
          <w:tcPr>
            <w:tcW w:w="487" w:type="pct"/>
            <w:vMerge/>
          </w:tcPr>
          <w:p w:rsidR="00DA23D4" w:rsidRPr="00F86178" w:rsidRDefault="00DA23D4" w:rsidP="00602BB6"/>
        </w:tc>
      </w:tr>
      <w:tr w:rsidR="00DA23D4" w:rsidRPr="00F86178" w:rsidTr="007557D6">
        <w:tc>
          <w:tcPr>
            <w:tcW w:w="127" w:type="pct"/>
            <w:vMerge w:val="restart"/>
          </w:tcPr>
          <w:p w:rsidR="00DA23D4" w:rsidRPr="00F86178" w:rsidRDefault="00DA23D4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Бегинина И.И.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289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291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385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7557D6">
        <w:tc>
          <w:tcPr>
            <w:tcW w:w="127" w:type="pct"/>
            <w:vMerge/>
          </w:tcPr>
          <w:p w:rsidR="00DA23D4" w:rsidRPr="00F86178" w:rsidRDefault="00DA23D4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289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F86178" w:rsidRDefault="00DA23D4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013FCF">
        <w:tc>
          <w:tcPr>
            <w:tcW w:w="127" w:type="pct"/>
            <w:vMerge/>
          </w:tcPr>
          <w:p w:rsidR="00DA23D4" w:rsidRPr="00F86178" w:rsidRDefault="00DA23D4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МЕРСЕДЕС БЕНЦ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GLA</w:t>
            </w:r>
            <w:r w:rsidRPr="00F86178">
              <w:rPr>
                <w:rFonts w:ascii="Times New Roman" w:hAnsi="Times New Roman" w:cs="Times New Roman"/>
                <w:szCs w:val="22"/>
              </w:rPr>
              <w:t>-250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</w:t>
            </w:r>
            <w:r w:rsidRPr="00F86178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26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77</w:t>
            </w:r>
            <w:r w:rsidRPr="00F86178">
              <w:rPr>
                <w:rFonts w:ascii="Times New Roman" w:hAnsi="Times New Roman" w:cs="Times New Roman"/>
                <w:szCs w:val="22"/>
              </w:rPr>
              <w:t>8,</w:t>
            </w: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013FCF"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324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013FCF"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013FCF"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142,0</w:t>
            </w:r>
          </w:p>
        </w:tc>
        <w:tc>
          <w:tcPr>
            <w:tcW w:w="324" w:type="pc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726"/>
        </w:trPr>
        <w:tc>
          <w:tcPr>
            <w:tcW w:w="127" w:type="pct"/>
            <w:vMerge w:val="restart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Романовская Т.И.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t>Жилой дом</w:t>
            </w:r>
          </w:p>
        </w:tc>
        <w:tc>
          <w:tcPr>
            <w:tcW w:w="26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324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1 849 005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F86178">
        <w:trPr>
          <w:trHeight w:val="171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t>Земельный участок</w:t>
            </w:r>
          </w:p>
        </w:tc>
        <w:tc>
          <w:tcPr>
            <w:tcW w:w="26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12000,0</w:t>
            </w:r>
          </w:p>
        </w:tc>
        <w:tc>
          <w:tcPr>
            <w:tcW w:w="324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436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12000,0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 xml:space="preserve">МИЦУБИСИ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Sport</w:t>
            </w:r>
          </w:p>
        </w:tc>
        <w:tc>
          <w:tcPr>
            <w:tcW w:w="548" w:type="pct"/>
            <w:vMerge w:val="restart"/>
          </w:tcPr>
          <w:p w:rsidR="00DA23D4" w:rsidRPr="00F86178" w:rsidRDefault="00DA23D4" w:rsidP="00B13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  <w:r>
              <w:rPr>
                <w:rFonts w:ascii="Times New Roman" w:hAnsi="Times New Roman" w:cs="Times New Roman"/>
                <w:szCs w:val="22"/>
              </w:rPr>
              <w:t> 249 843</w:t>
            </w:r>
            <w:r w:rsidRPr="00F86178">
              <w:rPr>
                <w:rFonts w:ascii="Times New Roman" w:hAnsi="Times New Roman" w:cs="Times New Roman"/>
                <w:szCs w:val="22"/>
              </w:rPr>
              <w:t>,9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7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F86178">
        <w:trPr>
          <w:trHeight w:val="431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71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126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289" w:type="pct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Тараканова М.С.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289" w:type="pc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грузовой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TOYOTA HILUX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F86178" w:rsidRDefault="00DA23D4" w:rsidP="00B13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1 367 872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Прицеп Атлетик 520 ВАЗ-8163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Тарановская Н.А.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380,0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РИО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567D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74 6</w:t>
            </w:r>
            <w:r w:rsidRPr="00F86178">
              <w:rPr>
                <w:rFonts w:ascii="Times New Roman" w:hAnsi="Times New Roman" w:cs="Times New Roman"/>
                <w:szCs w:val="22"/>
              </w:rPr>
              <w:t>53,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F8617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F86178" w:rsidTr="00B728E6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367,0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B728E6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F8617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1/5)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66,8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23D4" w:rsidRPr="00F86178" w:rsidRDefault="00DA23D4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Обнинского института атомной энергетики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8C4C69">
        <w:trPr>
          <w:trHeight w:val="1265"/>
        </w:trPr>
        <w:tc>
          <w:tcPr>
            <w:tcW w:w="127" w:type="pct"/>
            <w:vMerge w:val="restart"/>
          </w:tcPr>
          <w:p w:rsidR="00DA23D4" w:rsidRPr="00C76398" w:rsidRDefault="00DA23D4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Т.А.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DA23D4" w:rsidRPr="00C76398" w:rsidRDefault="00DA23D4" w:rsidP="00765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Default="00DA23D4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Default="00DA23D4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Default="00DA23D4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765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8 118 556,43 (из них по основному месту работы 3 032 120,29)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65369">
        <w:tc>
          <w:tcPr>
            <w:tcW w:w="127" w:type="pct"/>
            <w:vMerge/>
          </w:tcPr>
          <w:p w:rsidR="00DA23D4" w:rsidRPr="00C76398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324" w:type="pct"/>
          </w:tcPr>
          <w:p w:rsidR="00DA23D4" w:rsidRPr="006F0779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61041B">
        <w:tc>
          <w:tcPr>
            <w:tcW w:w="127" w:type="pct"/>
            <w:vMerge w:val="restart"/>
          </w:tcPr>
          <w:p w:rsidR="00DA23D4" w:rsidRPr="00C76398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Русанова Э.Е.</w:t>
            </w:r>
          </w:p>
        </w:tc>
        <w:tc>
          <w:tcPr>
            <w:tcW w:w="407" w:type="pct"/>
          </w:tcPr>
          <w:p w:rsidR="00DA23D4" w:rsidRPr="00C76398" w:rsidRDefault="00DA23D4" w:rsidP="009620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61041B" w:rsidRDefault="00DA23D4" w:rsidP="006104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788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58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61041B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94389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(1/4)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F006FA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1F16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064</w:t>
            </w:r>
            <w:r>
              <w:rPr>
                <w:rFonts w:ascii="Times New Roman" w:hAnsi="Times New Roman" w:cs="Times New Roman"/>
                <w:szCs w:val="22"/>
              </w:rPr>
              <w:t>,02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61041B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 w:val="restart"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Ткаченко М.Г.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EB2F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1 445 131,19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6D44E0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47D19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Pr="006D44E0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47D19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EB2F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1 745 357,17</w:t>
            </w:r>
          </w:p>
        </w:tc>
        <w:tc>
          <w:tcPr>
            <w:tcW w:w="487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6D44E0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 w:val="restart"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Чуркин Е.Г.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ШКОДА Йети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2 202 099,33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487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BF2D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1606DF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BF2D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 w:val="restart"/>
          </w:tcPr>
          <w:p w:rsidR="00DA23D4" w:rsidRDefault="00DA23D4" w:rsidP="009A05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DA23D4" w:rsidRPr="001606DF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Евраскина Я.Н.</w:t>
            </w:r>
          </w:p>
        </w:tc>
        <w:tc>
          <w:tcPr>
            <w:tcW w:w="407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960,0</w:t>
            </w:r>
          </w:p>
        </w:tc>
        <w:tc>
          <w:tcPr>
            <w:tcW w:w="289" w:type="pc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342 574,42</w:t>
            </w:r>
          </w:p>
        </w:tc>
        <w:tc>
          <w:tcPr>
            <w:tcW w:w="487" w:type="pct"/>
            <w:vMerge w:val="restar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606DF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</w:tcPr>
          <w:p w:rsidR="00DA23D4" w:rsidRPr="00C76398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9A0586">
        <w:trPr>
          <w:trHeight w:val="1126"/>
        </w:trPr>
        <w:tc>
          <w:tcPr>
            <w:tcW w:w="127" w:type="pct"/>
            <w:vMerge/>
          </w:tcPr>
          <w:p w:rsidR="00DA23D4" w:rsidRDefault="00DA23D4" w:rsidP="00B27A7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1606DF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DA23D4" w:rsidRDefault="00DA23D4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DA23D4" w:rsidRDefault="00DA23D4" w:rsidP="00553E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Default="00DA23D4" w:rsidP="009A05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МИЦУБИСИ ЛАНСЕР</w:t>
            </w:r>
          </w:p>
        </w:tc>
        <w:tc>
          <w:tcPr>
            <w:tcW w:w="548" w:type="pct"/>
            <w:shd w:val="clear" w:color="auto" w:fill="auto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B27A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D25F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324" w:type="pct"/>
          </w:tcPr>
          <w:p w:rsidR="00DA23D4" w:rsidRPr="00C76398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D25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9A0586">
        <w:tc>
          <w:tcPr>
            <w:tcW w:w="127" w:type="pct"/>
            <w:vMerge/>
          </w:tcPr>
          <w:p w:rsidR="00DA23D4" w:rsidRDefault="00DA23D4" w:rsidP="00F03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324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164327">
        <w:tc>
          <w:tcPr>
            <w:tcW w:w="127" w:type="pct"/>
            <w:vMerge w:val="restart"/>
          </w:tcPr>
          <w:p w:rsidR="00DA23D4" w:rsidRDefault="00DA23D4" w:rsidP="00F03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DA23D4" w:rsidRPr="001606DF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Ларионова Т.В.</w:t>
            </w:r>
          </w:p>
        </w:tc>
        <w:tc>
          <w:tcPr>
            <w:tcW w:w="407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595,0</w:t>
            </w:r>
          </w:p>
        </w:tc>
        <w:tc>
          <w:tcPr>
            <w:tcW w:w="289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164327" w:rsidRDefault="00DA23D4" w:rsidP="001643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865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624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64</w:t>
            </w:r>
          </w:p>
        </w:tc>
        <w:tc>
          <w:tcPr>
            <w:tcW w:w="487" w:type="pct"/>
            <w:vMerge w:val="restar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164327">
        <w:tc>
          <w:tcPr>
            <w:tcW w:w="127" w:type="pct"/>
            <w:vMerge/>
          </w:tcPr>
          <w:p w:rsidR="00DA23D4" w:rsidRDefault="00DA23D4" w:rsidP="00F03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1606DF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DA23D4" w:rsidRPr="00164327" w:rsidRDefault="00DA23D4" w:rsidP="001643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66,1</w:t>
            </w:r>
          </w:p>
        </w:tc>
        <w:tc>
          <w:tcPr>
            <w:tcW w:w="289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164327">
        <w:tc>
          <w:tcPr>
            <w:tcW w:w="127" w:type="pct"/>
            <w:vMerge/>
          </w:tcPr>
          <w:p w:rsidR="00DA23D4" w:rsidRDefault="00DA23D4" w:rsidP="00F032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1606DF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DA23D4" w:rsidRPr="00164327" w:rsidRDefault="00DA23D4" w:rsidP="001643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66,1</w:t>
            </w:r>
          </w:p>
        </w:tc>
        <w:tc>
          <w:tcPr>
            <w:tcW w:w="289" w:type="pct"/>
          </w:tcPr>
          <w:p w:rsidR="00DA23D4" w:rsidRPr="00C76398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7E60B5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SANDERO</w:t>
            </w:r>
          </w:p>
        </w:tc>
        <w:tc>
          <w:tcPr>
            <w:tcW w:w="548" w:type="pct"/>
            <w:shd w:val="clear" w:color="auto" w:fill="auto"/>
          </w:tcPr>
          <w:p w:rsidR="00DA23D4" w:rsidRPr="00164327" w:rsidRDefault="00DA23D4" w:rsidP="001643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215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</w:p>
        </w:tc>
        <w:tc>
          <w:tcPr>
            <w:tcW w:w="487" w:type="pct"/>
          </w:tcPr>
          <w:p w:rsidR="00DA23D4" w:rsidRDefault="00DA23D4" w:rsidP="00F032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824EFE">
        <w:tc>
          <w:tcPr>
            <w:tcW w:w="127" w:type="pct"/>
            <w:vMerge w:val="restart"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Лучкина Н.Ю.</w:t>
            </w:r>
          </w:p>
        </w:tc>
        <w:tc>
          <w:tcPr>
            <w:tcW w:w="407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1 073 746,96</w:t>
            </w:r>
          </w:p>
        </w:tc>
        <w:tc>
          <w:tcPr>
            <w:tcW w:w="487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824EFE">
        <w:tc>
          <w:tcPr>
            <w:tcW w:w="127" w:type="pct"/>
            <w:vMerge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289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824EFE">
        <w:tc>
          <w:tcPr>
            <w:tcW w:w="127" w:type="pct"/>
            <w:vMerge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289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2107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385 166,86</w:t>
            </w:r>
          </w:p>
        </w:tc>
        <w:tc>
          <w:tcPr>
            <w:tcW w:w="487" w:type="pct"/>
            <w:vMerge w:val="restar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824EFE">
        <w:tc>
          <w:tcPr>
            <w:tcW w:w="127" w:type="pct"/>
            <w:vMerge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289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DA23D4" w:rsidRPr="00824EFE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JD</w:t>
            </w:r>
            <w:r w:rsidRPr="00824EF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824EFE">
        <w:tc>
          <w:tcPr>
            <w:tcW w:w="127" w:type="pct"/>
            <w:vMerge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6823D6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824EFE">
        <w:tc>
          <w:tcPr>
            <w:tcW w:w="127" w:type="pct"/>
            <w:vMerge/>
          </w:tcPr>
          <w:p w:rsidR="00DA23D4" w:rsidRDefault="00DA23D4" w:rsidP="00824EF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824EFE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49,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324" w:type="pct"/>
          </w:tcPr>
          <w:p w:rsidR="00DA23D4" w:rsidRPr="00C76398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824EFE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430.59</w:t>
            </w:r>
          </w:p>
        </w:tc>
        <w:tc>
          <w:tcPr>
            <w:tcW w:w="487" w:type="pct"/>
          </w:tcPr>
          <w:p w:rsidR="00DA23D4" w:rsidRDefault="00DA23D4" w:rsidP="00824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DA23D4" w:rsidRPr="00D42953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Красноярского электромеханического техникума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 xml:space="preserve">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5709D1" w:rsidTr="00F64713">
        <w:tc>
          <w:tcPr>
            <w:tcW w:w="12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9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5709D1">
              <w:rPr>
                <w:rStyle w:val="a7"/>
                <w:rFonts w:ascii="Times New Roman" w:hAnsi="Times New Roman" w:cs="Times New Roman"/>
                <w:szCs w:val="22"/>
              </w:rPr>
              <w:footnoteReference w:id="10"/>
            </w:r>
            <w:r w:rsidRPr="005709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/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FC3C7D"/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FC3C7D"/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FC3C7D"/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FC3C7D"/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FC3C7D"/>
        </w:tc>
      </w:tr>
      <w:tr w:rsidR="00DA23D4" w:rsidRPr="005709D1" w:rsidTr="00C22755">
        <w:trPr>
          <w:trHeight w:val="720"/>
        </w:trPr>
        <w:tc>
          <w:tcPr>
            <w:tcW w:w="12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Толстикова В.П.</w:t>
            </w: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375333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044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603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48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565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CX5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375333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356</w:t>
            </w:r>
            <w:r w:rsidRPr="005709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995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709D1" w:rsidTr="00F64713">
        <w:trPr>
          <w:trHeight w:val="461"/>
        </w:trPr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84,9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</w:t>
            </w:r>
            <w:r w:rsidRPr="005709D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Торопова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5709D1" w:rsidRDefault="00DA23D4" w:rsidP="00FC3C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Автомобиль легковой ВАЗ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LADA 219410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291 645</w:t>
            </w:r>
            <w:r w:rsidRPr="005709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5709D1" w:rsidRDefault="00DA23D4" w:rsidP="00FC3C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1014</w:t>
            </w:r>
            <w:r w:rsidRPr="005709D1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497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147,4</w:t>
            </w:r>
          </w:p>
        </w:tc>
        <w:tc>
          <w:tcPr>
            <w:tcW w:w="289" w:type="pct"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709D1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F64713"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5709D1" w:rsidTr="00831302">
        <w:trPr>
          <w:trHeight w:val="1771"/>
        </w:trPr>
        <w:tc>
          <w:tcPr>
            <w:tcW w:w="127" w:type="pct"/>
            <w:vMerge/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709D1"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709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278 </w:t>
            </w:r>
            <w:r w:rsidRPr="005709D1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5709D1">
              <w:rPr>
                <w:rFonts w:ascii="Times New Roman" w:hAnsi="Times New Roman" w:cs="Times New Roman"/>
                <w:szCs w:val="22"/>
              </w:rPr>
              <w:t>8,</w:t>
            </w: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709D1" w:rsidRDefault="00DA23D4" w:rsidP="00375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51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515F5"/>
    <w:p w:rsidR="00DA23D4" w:rsidRDefault="00DA23D4"/>
    <w:p w:rsidR="00DA23D4" w:rsidRPr="00344C4D" w:rsidRDefault="00DA23D4" w:rsidP="00344C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344C4D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Красноярского промышленного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 xml:space="preserve">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9424FC" w:rsidTr="00C76398">
        <w:tc>
          <w:tcPr>
            <w:tcW w:w="127" w:type="pct"/>
            <w:vMerge w:val="restar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N п/</w:t>
            </w: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</w:tcPr>
          <w:p w:rsidR="00DA23D4" w:rsidRPr="009424FC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11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9424FC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9424FC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9424FC">
              <w:rPr>
                <w:rStyle w:val="a7"/>
                <w:rFonts w:ascii="Times New Roman" w:hAnsi="Times New Roman" w:cs="Times New Roman"/>
                <w:szCs w:val="22"/>
              </w:rPr>
              <w:footnoteReference w:id="12"/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9424FC" w:rsidTr="00013FCF">
        <w:tc>
          <w:tcPr>
            <w:tcW w:w="127" w:type="pct"/>
            <w:vMerge/>
          </w:tcPr>
          <w:p w:rsidR="00DA23D4" w:rsidRPr="009424FC" w:rsidRDefault="00DA23D4" w:rsidP="00602BB6"/>
        </w:tc>
        <w:tc>
          <w:tcPr>
            <w:tcW w:w="504" w:type="pct"/>
            <w:vMerge/>
          </w:tcPr>
          <w:p w:rsidR="00DA23D4" w:rsidRPr="009424FC" w:rsidRDefault="00DA23D4" w:rsidP="00602BB6"/>
        </w:tc>
        <w:tc>
          <w:tcPr>
            <w:tcW w:w="407" w:type="pct"/>
            <w:vMerge/>
          </w:tcPr>
          <w:p w:rsidR="00DA23D4" w:rsidRPr="009424FC" w:rsidRDefault="00DA23D4" w:rsidP="00602BB6"/>
        </w:tc>
        <w:tc>
          <w:tcPr>
            <w:tcW w:w="407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9424FC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9424FC" w:rsidRDefault="00DA23D4" w:rsidP="00602BB6"/>
        </w:tc>
        <w:tc>
          <w:tcPr>
            <w:tcW w:w="548" w:type="pct"/>
            <w:vMerge/>
          </w:tcPr>
          <w:p w:rsidR="00DA23D4" w:rsidRPr="009424FC" w:rsidRDefault="00DA23D4" w:rsidP="00602BB6"/>
        </w:tc>
        <w:tc>
          <w:tcPr>
            <w:tcW w:w="487" w:type="pct"/>
            <w:vMerge/>
          </w:tcPr>
          <w:p w:rsidR="00DA23D4" w:rsidRPr="009424FC" w:rsidRDefault="00DA23D4" w:rsidP="00602BB6"/>
        </w:tc>
      </w:tr>
      <w:tr w:rsidR="00DA23D4" w:rsidRPr="009424FC" w:rsidTr="007E7565">
        <w:trPr>
          <w:trHeight w:val="436"/>
        </w:trPr>
        <w:tc>
          <w:tcPr>
            <w:tcW w:w="127" w:type="pct"/>
            <w:vMerge w:val="restart"/>
          </w:tcPr>
          <w:p w:rsidR="00DA23D4" w:rsidRPr="009424FC" w:rsidRDefault="00DA23D4" w:rsidP="00FF6A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9424F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Шаленко С.А.</w:t>
            </w:r>
          </w:p>
        </w:tc>
        <w:tc>
          <w:tcPr>
            <w:tcW w:w="407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</w:t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 директора</w:t>
            </w:r>
          </w:p>
        </w:tc>
        <w:tc>
          <w:tcPr>
            <w:tcW w:w="407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424FC" w:rsidRDefault="00DA23D4" w:rsidP="00FF6A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424FC" w:rsidRDefault="00DA23D4" w:rsidP="00FF6A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424FC" w:rsidRDefault="00DA23D4" w:rsidP="00FF6A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FF6A2E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>PREMASY</w:t>
            </w:r>
          </w:p>
        </w:tc>
        <w:tc>
          <w:tcPr>
            <w:tcW w:w="548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929</w:t>
            </w:r>
            <w:r w:rsidRPr="009424FC">
              <w:rPr>
                <w:rFonts w:ascii="Times New Roman" w:hAnsi="Times New Roman" w:cs="Times New Roman"/>
                <w:szCs w:val="22"/>
              </w:rPr>
              <w:t> 1</w:t>
            </w:r>
            <w:r>
              <w:rPr>
                <w:rFonts w:ascii="Times New Roman" w:hAnsi="Times New Roman" w:cs="Times New Roman"/>
                <w:szCs w:val="22"/>
              </w:rPr>
              <w:t>55</w:t>
            </w:r>
            <w:r w:rsidRPr="009424FC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487" w:type="pct"/>
            <w:vMerge w:val="restar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424FC" w:rsidTr="007E7565">
        <w:trPr>
          <w:trHeight w:val="436"/>
        </w:trPr>
        <w:tc>
          <w:tcPr>
            <w:tcW w:w="127" w:type="pct"/>
            <w:vMerge/>
          </w:tcPr>
          <w:p w:rsidR="00DA23D4" w:rsidRPr="009424FC" w:rsidRDefault="00DA23D4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FF6A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424FC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9424FC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548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424FC" w:rsidTr="00205B03">
        <w:trPr>
          <w:trHeight w:val="172"/>
        </w:trPr>
        <w:tc>
          <w:tcPr>
            <w:tcW w:w="127" w:type="pct"/>
            <w:vMerge/>
          </w:tcPr>
          <w:p w:rsidR="00DA23D4" w:rsidRPr="009424FC" w:rsidRDefault="00DA23D4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Pr="009424FC" w:rsidRDefault="00DA23D4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9424FC" w:rsidRDefault="00DA23D4" w:rsidP="00FF6A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781</w:t>
            </w:r>
            <w:r w:rsidRPr="009424FC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495</w:t>
            </w:r>
            <w:r w:rsidRPr="009424FC">
              <w:rPr>
                <w:rFonts w:ascii="Times New Roman" w:hAnsi="Times New Roman" w:cs="Times New Roman"/>
                <w:szCs w:val="22"/>
              </w:rPr>
              <w:t>,3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7" w:type="pct"/>
          </w:tcPr>
          <w:p w:rsidR="00DA23D4" w:rsidRPr="009424FC" w:rsidRDefault="00DA23D4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424FC" w:rsidTr="007E7565">
        <w:trPr>
          <w:trHeight w:val="436"/>
        </w:trPr>
        <w:tc>
          <w:tcPr>
            <w:tcW w:w="127" w:type="pct"/>
            <w:vMerge/>
          </w:tcPr>
          <w:p w:rsidR="00DA23D4" w:rsidRPr="009424FC" w:rsidRDefault="00DA23D4" w:rsidP="00046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9424FC" w:rsidRDefault="00DA23D4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9424FC" w:rsidRDefault="00DA23D4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</w:tcPr>
          <w:p w:rsidR="00DA23D4" w:rsidRPr="009424FC" w:rsidRDefault="00DA23D4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424F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9424FC" w:rsidRDefault="00DA23D4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24F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Pr="00D42953" w:rsidRDefault="00DA23D4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602B1A">
        <w:rPr>
          <w:rFonts w:eastAsia="Times New Roman"/>
          <w:bCs/>
          <w:sz w:val="28"/>
          <w:szCs w:val="24"/>
          <w:lang w:eastAsia="ru-RU"/>
        </w:rPr>
        <w:t>Московского областного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1A31DF">
        <w:trPr>
          <w:trHeight w:val="720"/>
        </w:trPr>
        <w:tc>
          <w:tcPr>
            <w:tcW w:w="127" w:type="pct"/>
            <w:vMerge w:val="restart"/>
          </w:tcPr>
          <w:p w:rsidR="00DA23D4" w:rsidRPr="00C7639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Потапова А.С.</w:t>
            </w:r>
          </w:p>
        </w:tc>
        <w:tc>
          <w:tcPr>
            <w:tcW w:w="407" w:type="pct"/>
            <w:shd w:val="clear" w:color="auto" w:fill="FFFFFF" w:themeFill="background1"/>
          </w:tcPr>
          <w:p w:rsidR="00DA23D4" w:rsidRPr="00934DAC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289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C7639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Pr="00C7639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Pr="00C7639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C76398" w:rsidRDefault="00DA23D4" w:rsidP="005C57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3 3379 289,52</w:t>
            </w:r>
          </w:p>
        </w:tc>
        <w:tc>
          <w:tcPr>
            <w:tcW w:w="487" w:type="pc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02B1A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DA23D4" w:rsidRPr="00602B1A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35,0</w:t>
            </w:r>
          </w:p>
        </w:tc>
        <w:tc>
          <w:tcPr>
            <w:tcW w:w="324" w:type="pct"/>
            <w:vMerge w:val="restart"/>
          </w:tcPr>
          <w:p w:rsidR="00DA23D4" w:rsidRPr="00602B1A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ШКОДА ОКТАВИА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5C57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392 133,97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DA23D4" w:rsidRPr="00602B1A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МИЦУБИСИ ASX</w:t>
            </w:r>
          </w:p>
        </w:tc>
        <w:tc>
          <w:tcPr>
            <w:tcW w:w="548" w:type="pct"/>
            <w:vMerge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C7639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B15BD">
        <w:trPr>
          <w:trHeight w:val="829"/>
        </w:trPr>
        <w:tc>
          <w:tcPr>
            <w:tcW w:w="127" w:type="pct"/>
            <w:vMerge w:val="restart"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DA23D4" w:rsidRPr="007B15BD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Бугреева Е.В.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</w:tc>
        <w:tc>
          <w:tcPr>
            <w:tcW w:w="289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КАШКАЙ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521 401,34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946ED">
        <w:trPr>
          <w:trHeight w:val="499"/>
        </w:trPr>
        <w:tc>
          <w:tcPr>
            <w:tcW w:w="127" w:type="pct"/>
            <w:vMerge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</w:tcPr>
          <w:p w:rsidR="00DA23D4" w:rsidRPr="00602B1A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946ED">
        <w:trPr>
          <w:trHeight w:val="353"/>
        </w:trPr>
        <w:tc>
          <w:tcPr>
            <w:tcW w:w="127" w:type="pct"/>
            <w:vMerge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289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B15BD">
        <w:trPr>
          <w:trHeight w:val="802"/>
        </w:trPr>
        <w:tc>
          <w:tcPr>
            <w:tcW w:w="127" w:type="pct"/>
            <w:vMerge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Pr="00C76398" w:rsidRDefault="00DA23D4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(3/4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DA23D4" w:rsidRDefault="00DA23D4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C76398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204 325,00</w:t>
            </w:r>
          </w:p>
        </w:tc>
        <w:tc>
          <w:tcPr>
            <w:tcW w:w="487" w:type="pct"/>
          </w:tcPr>
          <w:p w:rsidR="00DA23D4" w:rsidRDefault="00DA23D4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B15BD">
        <w:trPr>
          <w:trHeight w:val="647"/>
        </w:trPr>
        <w:tc>
          <w:tcPr>
            <w:tcW w:w="127" w:type="pct"/>
            <w:vMerge w:val="restart"/>
          </w:tcPr>
          <w:p w:rsidR="00DA23D4" w:rsidRPr="00C76398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DA23D4" w:rsidRPr="00296110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Бородулина М.В.</w:t>
            </w:r>
          </w:p>
        </w:tc>
        <w:tc>
          <w:tcPr>
            <w:tcW w:w="407" w:type="pct"/>
          </w:tcPr>
          <w:p w:rsidR="00DA23D4" w:rsidRPr="00296110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68,8</w:t>
            </w:r>
          </w:p>
        </w:tc>
        <w:tc>
          <w:tcPr>
            <w:tcW w:w="324" w:type="pct"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ЗАЗ 1103</w:t>
            </w:r>
          </w:p>
        </w:tc>
        <w:tc>
          <w:tcPr>
            <w:tcW w:w="548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621 674,88</w:t>
            </w:r>
          </w:p>
        </w:tc>
        <w:tc>
          <w:tcPr>
            <w:tcW w:w="487" w:type="pc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304563">
        <w:trPr>
          <w:trHeight w:val="516"/>
        </w:trPr>
        <w:tc>
          <w:tcPr>
            <w:tcW w:w="12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1090,0</w:t>
            </w:r>
          </w:p>
        </w:tc>
        <w:tc>
          <w:tcPr>
            <w:tcW w:w="289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1 165 778,31</w:t>
            </w:r>
          </w:p>
        </w:tc>
        <w:tc>
          <w:tcPr>
            <w:tcW w:w="487" w:type="pct"/>
            <w:vMerge w:val="restar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304563">
        <w:trPr>
          <w:trHeight w:val="501"/>
        </w:trPr>
        <w:tc>
          <w:tcPr>
            <w:tcW w:w="12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197,1</w:t>
            </w:r>
          </w:p>
        </w:tc>
        <w:tc>
          <w:tcPr>
            <w:tcW w:w="289" w:type="pct"/>
          </w:tcPr>
          <w:p w:rsidR="00DA23D4" w:rsidRPr="00602B1A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04563">
        <w:trPr>
          <w:trHeight w:val="339"/>
        </w:trPr>
        <w:tc>
          <w:tcPr>
            <w:tcW w:w="12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68,8</w:t>
            </w:r>
          </w:p>
        </w:tc>
        <w:tc>
          <w:tcPr>
            <w:tcW w:w="289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04563">
        <w:trPr>
          <w:trHeight w:val="477"/>
        </w:trPr>
        <w:tc>
          <w:tcPr>
            <w:tcW w:w="12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162,4</w:t>
            </w:r>
          </w:p>
        </w:tc>
        <w:tc>
          <w:tcPr>
            <w:tcW w:w="289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04563">
        <w:trPr>
          <w:trHeight w:val="477"/>
        </w:trPr>
        <w:tc>
          <w:tcPr>
            <w:tcW w:w="12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188,6</w:t>
            </w:r>
          </w:p>
        </w:tc>
        <w:tc>
          <w:tcPr>
            <w:tcW w:w="289" w:type="pct"/>
          </w:tcPr>
          <w:p w:rsidR="00DA23D4" w:rsidRPr="00C76398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602B1A" w:rsidRDefault="00DA23D4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04563">
        <w:trPr>
          <w:trHeight w:val="477"/>
        </w:trPr>
        <w:tc>
          <w:tcPr>
            <w:tcW w:w="127" w:type="pct"/>
            <w:vMerge/>
          </w:tcPr>
          <w:p w:rsidR="00DA23D4" w:rsidRDefault="00DA23D4" w:rsidP="003D0E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3D0E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602B1A" w:rsidRDefault="00DA23D4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602B1A" w:rsidRDefault="00DA23D4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68,8</w:t>
            </w:r>
          </w:p>
        </w:tc>
        <w:tc>
          <w:tcPr>
            <w:tcW w:w="324" w:type="pct"/>
          </w:tcPr>
          <w:p w:rsidR="00DA23D4" w:rsidRPr="00602B1A" w:rsidRDefault="00DA23D4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2 472,00</w:t>
            </w:r>
          </w:p>
        </w:tc>
        <w:tc>
          <w:tcPr>
            <w:tcW w:w="487" w:type="pct"/>
          </w:tcPr>
          <w:p w:rsidR="00DA23D4" w:rsidRDefault="00DA23D4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Новоуральского технологического института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исследовательский ядерный университет «МИФИ</w:t>
      </w:r>
    </w:p>
    <w:p w:rsidR="00DA23D4" w:rsidRDefault="00DA23D4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25"/>
        <w:gridCol w:w="858"/>
        <w:gridCol w:w="1007"/>
        <w:gridCol w:w="1399"/>
        <w:gridCol w:w="1735"/>
        <w:gridCol w:w="1542"/>
      </w:tblGrid>
      <w:tr w:rsidR="00DA23D4" w:rsidRPr="00350C48" w:rsidTr="00602BB6">
        <w:tc>
          <w:tcPr>
            <w:tcW w:w="127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15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16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350C48" w:rsidTr="00103933">
        <w:tc>
          <w:tcPr>
            <w:tcW w:w="127" w:type="pct"/>
            <w:vMerge/>
          </w:tcPr>
          <w:p w:rsidR="00DA23D4" w:rsidRPr="00350C48" w:rsidRDefault="00DA23D4" w:rsidP="00602BB6"/>
        </w:tc>
        <w:tc>
          <w:tcPr>
            <w:tcW w:w="504" w:type="pct"/>
            <w:vMerge/>
          </w:tcPr>
          <w:p w:rsidR="00DA23D4" w:rsidRPr="00350C48" w:rsidRDefault="00DA23D4" w:rsidP="00602BB6"/>
        </w:tc>
        <w:tc>
          <w:tcPr>
            <w:tcW w:w="407" w:type="pct"/>
            <w:vMerge/>
          </w:tcPr>
          <w:p w:rsidR="00DA23D4" w:rsidRPr="00350C48" w:rsidRDefault="00DA23D4" w:rsidP="00602BB6"/>
        </w:tc>
        <w:tc>
          <w:tcPr>
            <w:tcW w:w="407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7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71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18" w:type="pct"/>
          </w:tcPr>
          <w:p w:rsidR="00DA23D4" w:rsidRPr="00350C4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DA23D4" w:rsidRPr="00350C48" w:rsidRDefault="00DA23D4" w:rsidP="00602BB6"/>
        </w:tc>
        <w:tc>
          <w:tcPr>
            <w:tcW w:w="548" w:type="pct"/>
            <w:vMerge/>
          </w:tcPr>
          <w:p w:rsidR="00DA23D4" w:rsidRPr="00350C48" w:rsidRDefault="00DA23D4" w:rsidP="00602BB6"/>
        </w:tc>
        <w:tc>
          <w:tcPr>
            <w:tcW w:w="487" w:type="pct"/>
            <w:vMerge/>
          </w:tcPr>
          <w:p w:rsidR="00DA23D4" w:rsidRPr="00350C48" w:rsidRDefault="00DA23D4" w:rsidP="00602BB6"/>
        </w:tc>
      </w:tr>
      <w:tr w:rsidR="00DA23D4" w:rsidRPr="00350C48" w:rsidTr="00103933">
        <w:tc>
          <w:tcPr>
            <w:tcW w:w="127" w:type="pct"/>
            <w:vMerge w:val="restart"/>
          </w:tcPr>
          <w:p w:rsidR="00DA23D4" w:rsidRPr="00350C48" w:rsidRDefault="00DA23D4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350C4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Насонов А.И.</w:t>
            </w:r>
          </w:p>
        </w:tc>
        <w:tc>
          <w:tcPr>
            <w:tcW w:w="407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руководителя по административно-хозяйственной работе и имущественному комплексу</w:t>
            </w:r>
          </w:p>
        </w:tc>
        <w:tc>
          <w:tcPr>
            <w:tcW w:w="407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89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74,6</w:t>
            </w:r>
          </w:p>
        </w:tc>
        <w:tc>
          <w:tcPr>
            <w:tcW w:w="318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Автомобиль легковой РЕНО Logan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  <w:tc>
          <w:tcPr>
            <w:tcW w:w="548" w:type="pct"/>
            <w:vMerge w:val="restart"/>
          </w:tcPr>
          <w:p w:rsidR="00DA23D4" w:rsidRPr="00350C48" w:rsidRDefault="00DA23D4" w:rsidP="00EF39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19 617,60</w:t>
            </w:r>
          </w:p>
        </w:tc>
        <w:tc>
          <w:tcPr>
            <w:tcW w:w="487" w:type="pct"/>
            <w:vMerge w:val="restar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350C48" w:rsidTr="00103933">
        <w:tc>
          <w:tcPr>
            <w:tcW w:w="127" w:type="pct"/>
            <w:vMerge/>
          </w:tcPr>
          <w:p w:rsidR="00DA23D4" w:rsidRPr="00350C48" w:rsidRDefault="00DA23D4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881,0</w:t>
            </w:r>
          </w:p>
        </w:tc>
        <w:tc>
          <w:tcPr>
            <w:tcW w:w="318" w:type="pct"/>
          </w:tcPr>
          <w:p w:rsidR="00DA23D4" w:rsidRPr="00350C48" w:rsidRDefault="00DA23D4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ПЕЖО 408</w:t>
            </w:r>
          </w:p>
        </w:tc>
        <w:tc>
          <w:tcPr>
            <w:tcW w:w="548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350C48" w:rsidTr="00103933">
        <w:tc>
          <w:tcPr>
            <w:tcW w:w="127" w:type="pct"/>
            <w:vMerge/>
          </w:tcPr>
          <w:p w:rsidR="00DA23D4" w:rsidRPr="00350C48" w:rsidRDefault="00DA23D4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74,6</w:t>
            </w:r>
          </w:p>
        </w:tc>
        <w:tc>
          <w:tcPr>
            <w:tcW w:w="289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350C48" w:rsidRDefault="00DA23D4" w:rsidP="00EF39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52 187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487" w:type="pct"/>
          </w:tcPr>
          <w:p w:rsidR="00DA23D4" w:rsidRPr="00350C48" w:rsidRDefault="00DA23D4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350C48" w:rsidTr="004B3E49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50C4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Воробьева Л.К.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EF39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57</w:t>
            </w:r>
            <w:r w:rsidRPr="00350C48">
              <w:rPr>
                <w:rFonts w:ascii="Times New Roman" w:hAnsi="Times New Roman" w:cs="Times New Roman"/>
                <w:szCs w:val="22"/>
              </w:rPr>
              <w:t> 93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350C48" w:rsidRDefault="00DA23D4" w:rsidP="00536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Нововоронежского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2631D1" w:rsidTr="002631D1">
        <w:tc>
          <w:tcPr>
            <w:tcW w:w="127" w:type="pct"/>
            <w:vMerge w:val="restar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Фамилия и инициалы лица, чьи сведения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17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счет которых совершена сделка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18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2631D1" w:rsidTr="002631D1"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602BB6"/>
        </w:tc>
        <w:tc>
          <w:tcPr>
            <w:tcW w:w="407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  <w:shd w:val="clear" w:color="auto" w:fill="auto"/>
          </w:tcPr>
          <w:p w:rsidR="00DA23D4" w:rsidRPr="002631D1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602BB6"/>
        </w:tc>
      </w:tr>
      <w:tr w:rsidR="00DA23D4" w:rsidRPr="002631D1" w:rsidTr="00B41F37">
        <w:trPr>
          <w:trHeight w:val="982"/>
        </w:trPr>
        <w:tc>
          <w:tcPr>
            <w:tcW w:w="127" w:type="pct"/>
            <w:vMerge w:val="restart"/>
            <w:shd w:val="clear" w:color="auto" w:fill="auto"/>
          </w:tcPr>
          <w:p w:rsidR="00DA23D4" w:rsidRPr="002631D1" w:rsidRDefault="00DA23D4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2631D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Булатова Е.Н.</w:t>
            </w: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</w:t>
            </w:r>
            <w:r w:rsidRPr="002631D1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66FAE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991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313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87" w:type="pct"/>
            <w:shd w:val="clear" w:color="auto" w:fill="auto"/>
          </w:tcPr>
          <w:p w:rsidR="00DA23D4" w:rsidRPr="002631D1" w:rsidRDefault="00DA23D4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454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66FAE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1 383</w:t>
            </w:r>
            <w:r w:rsidRPr="002631D1">
              <w:rPr>
                <w:rFonts w:ascii="Times New Roman" w:hAnsi="Times New Roman" w:cs="Times New Roman"/>
                <w:szCs w:val="22"/>
              </w:rPr>
              <w:t> 3</w:t>
            </w: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43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>ГАЗ 2705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413"/>
        </w:trPr>
        <w:tc>
          <w:tcPr>
            <w:tcW w:w="12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Калинкина Г.В.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</w:rPr>
              <w:t>850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167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41,1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Тулинов Г.И.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(5/6)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ХУНДАЙ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1 065 417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ДЭУ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GENTRA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74 419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Клепикова Т.Д.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</w:rPr>
              <w:t>499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546,10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631D1" w:rsidTr="002631D1">
        <w:trPr>
          <w:trHeight w:val="12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631D1" w:rsidRDefault="00DA23D4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Озерского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034D7" w:rsidTr="009C377A"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034D7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19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20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034D7" w:rsidTr="009C377A"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602BB6"/>
        </w:tc>
        <w:tc>
          <w:tcPr>
            <w:tcW w:w="407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602BB6"/>
        </w:tc>
      </w:tr>
      <w:tr w:rsidR="00DA23D4" w:rsidRPr="00C034D7" w:rsidTr="009C377A"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Иванов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940,0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ХОНДА CIVIC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5E2C5D" w:rsidRDefault="00DA23D4" w:rsidP="005E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 855 068,51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CA1F56">
        <w:trPr>
          <w:trHeight w:val="596"/>
        </w:trPr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Федорова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E67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</w:t>
            </w:r>
            <w:r w:rsidRPr="009F1CF8">
              <w:rPr>
                <w:rFonts w:ascii="Times New Roman" w:hAnsi="Times New Roman" w:cs="Times New Roman"/>
                <w:szCs w:val="22"/>
              </w:rPr>
              <w:t>аместител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9F1CF8">
              <w:rPr>
                <w:rFonts w:ascii="Times New Roman" w:hAnsi="Times New Roman" w:cs="Times New Roman"/>
                <w:szCs w:val="22"/>
              </w:rPr>
              <w:t xml:space="preserve"> директора по учебной работе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E6727C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27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460 777,42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CA1F56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DA23D4" w:rsidRPr="00BF4E28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E6727C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C034D7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1 344 721,29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CA1F56">
        <w:trPr>
          <w:trHeight w:val="15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CA1F56">
        <w:trPr>
          <w:trHeight w:val="54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t>Земельный участок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45,8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186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451"/>
        </w:trPr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Лисаков О.И.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F08">
              <w:rPr>
                <w:rFonts w:ascii="Times New Roman" w:hAnsi="Times New Roman" w:cs="Times New Roman"/>
                <w:szCs w:val="22"/>
              </w:rPr>
              <w:t>И.о. заместителя директора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НИССАН ПАТРОЛ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981 416,29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211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Склад ГСМ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4D6A7F">
        <w:trPr>
          <w:trHeight w:val="29"/>
        </w:trPr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034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Ta</w:t>
            </w:r>
            <w:r>
              <w:rPr>
                <w:rFonts w:ascii="Times New Roman" w:hAnsi="Times New Roman" w:cs="Times New Roman"/>
                <w:szCs w:val="22"/>
              </w:rPr>
              <w:t>нa</w:t>
            </w:r>
            <w:r w:rsidRPr="00C034D7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 w:rsidRPr="00C034D7">
              <w:rPr>
                <w:rFonts w:ascii="Times New Roman" w:hAnsi="Times New Roman" w:cs="Times New Roman"/>
                <w:szCs w:val="22"/>
              </w:rPr>
              <w:t>ев И.Г.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директора по </w:t>
            </w:r>
            <w:r w:rsidRPr="00BA1961">
              <w:rPr>
                <w:rFonts w:ascii="Times New Roman" w:hAnsi="Times New Roman" w:cs="Times New Roman"/>
                <w:szCs w:val="22"/>
              </w:rPr>
              <w:t>научно-исследовательской работе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Машиномес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то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15,3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  <w:r w:rsidRPr="00C034D7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6 420 094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94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06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ВОЛЬВО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ХС470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963 291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22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1025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6A6A2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6A6A2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B70B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Prado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304,6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4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1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C377A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C377A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249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C377A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C377A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765E2E">
        <w:trPr>
          <w:trHeight w:val="2190"/>
        </w:trPr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504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Барбасова Н.А.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среднему профессиональному образованию</w:t>
            </w:r>
          </w:p>
        </w:tc>
        <w:tc>
          <w:tcPr>
            <w:tcW w:w="40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289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C377A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324" w:type="pct"/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8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3 389 514,81</w:t>
            </w:r>
          </w:p>
        </w:tc>
        <w:tc>
          <w:tcPr>
            <w:tcW w:w="487" w:type="pct"/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51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232900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1 390 000,00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1969B1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моторная лодка Р 1099 ЧП нордик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1969B1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DA23D4" w:rsidRPr="00C034D7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Оськина В.А.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C034D7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A23D4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21043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2 088 829,18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DA23D4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034D7" w:rsidTr="009C377A">
        <w:trPr>
          <w:trHeight w:val="38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Саровского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9B02B8" w:rsidTr="006B2799"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B02B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21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22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02BB6"/>
        </w:tc>
        <w:tc>
          <w:tcPr>
            <w:tcW w:w="407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02BB6"/>
        </w:tc>
      </w:tr>
      <w:tr w:rsidR="00DA23D4" w:rsidRPr="009B02B8" w:rsidTr="006B2799"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Сироткина А.Г.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>ФОЛЬКСВАГЕН ТИГУАН</w:t>
            </w:r>
          </w:p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653953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92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 075,71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21,1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B2799"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B2799">
        <w:trPr>
          <w:trHeight w:val="578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3C6F5D">
        <w:trPr>
          <w:trHeight w:val="1211"/>
        </w:trPr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Борисенок В.А.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3C6F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015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9B02B8">
              <w:rPr>
                <w:rFonts w:ascii="Times New Roman" w:hAnsi="Times New Roman" w:cs="Times New Roman"/>
                <w:szCs w:val="22"/>
              </w:rPr>
              <w:t>81,</w:t>
            </w: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3C6F5D">
        <w:trPr>
          <w:trHeight w:val="1006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ASX</w:t>
            </w: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526 274,76</w:t>
            </w: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0C3D74">
        <w:trPr>
          <w:trHeight w:val="343"/>
        </w:trPr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Евланов К.И.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1 8</w:t>
            </w:r>
            <w:r>
              <w:rPr>
                <w:rFonts w:ascii="Times New Roman" w:hAnsi="Times New Roman" w:cs="Times New Roman"/>
                <w:szCs w:val="22"/>
              </w:rPr>
              <w:t>73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235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0C3D74">
        <w:trPr>
          <w:trHeight w:val="371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28,3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422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Space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Star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44 148,04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41,9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399"/>
        </w:trPr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eastAsia="en-US"/>
              </w:rPr>
              <w:t>Соловьев Т.Г.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XM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FL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  <w:r w:rsidRPr="009B02B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296 285,57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453 711,02</w:t>
            </w: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195A56">
        <w:trPr>
          <w:trHeight w:val="838"/>
        </w:trPr>
        <w:tc>
          <w:tcPr>
            <w:tcW w:w="12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Беспалова М.Г.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89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1 393 406,33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195A56">
        <w:trPr>
          <w:trHeight w:val="189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SsangYoung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KYRON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195A56">
        <w:trPr>
          <w:trHeight w:val="30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195A56">
        <w:trPr>
          <w:trHeight w:val="309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LADA 212140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2 17</w:t>
            </w:r>
            <w:r w:rsidRPr="009B02B8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 733,89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407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434"/>
        </w:trPr>
        <w:tc>
          <w:tcPr>
            <w:tcW w:w="127" w:type="pct"/>
            <w:vMerge/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6633DF">
        <w:trPr>
          <w:trHeight w:val="25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6633DF">
        <w:trPr>
          <w:trHeight w:val="21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E50A90">
        <w:trPr>
          <w:trHeight w:val="5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Агапова В.М.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61 </w:t>
            </w:r>
            <w:r w:rsidRPr="009B02B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9B02B8">
              <w:rPr>
                <w:rFonts w:ascii="Times New Roman" w:hAnsi="Times New Roman" w:cs="Times New Roman"/>
                <w:szCs w:val="22"/>
              </w:rPr>
              <w:t>7,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E50A90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E50A90">
        <w:trPr>
          <w:trHeight w:val="3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2B2ADC">
        <w:trPr>
          <w:trHeight w:val="26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ФОРД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MONDEO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B632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3 068 139,84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B02B8" w:rsidTr="002B2ADC">
        <w:trPr>
          <w:trHeight w:val="3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B02B8" w:rsidTr="00B63259">
        <w:trPr>
          <w:trHeight w:val="409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B02B8" w:rsidRDefault="00DA23D4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F7419">
        <w:rPr>
          <w:rFonts w:eastAsia="Times New Roman"/>
          <w:bCs/>
          <w:sz w:val="28"/>
          <w:szCs w:val="24"/>
          <w:lang w:eastAsia="ru-RU"/>
        </w:rPr>
        <w:t xml:space="preserve">Снежинского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2F30C8" w:rsidTr="00E31CCB"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F30C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23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F30C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24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2F30C8" w:rsidTr="00E31CCB"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602BB6"/>
        </w:tc>
        <w:tc>
          <w:tcPr>
            <w:tcW w:w="407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B6"/>
        </w:tc>
      </w:tr>
      <w:tr w:rsidR="00DA23D4" w:rsidRPr="002F30C8" w:rsidTr="00E31CCB"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9F74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Линник О.В.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Жилой блок в доме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117,0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264,0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2F30C8" w:rsidRDefault="00DA23D4" w:rsidP="004450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ЛЭНД РОВЕР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DISCOVERY</w:t>
            </w:r>
          </w:p>
        </w:tc>
        <w:tc>
          <w:tcPr>
            <w:tcW w:w="548" w:type="pct"/>
            <w:shd w:val="clear" w:color="auto" w:fill="auto"/>
          </w:tcPr>
          <w:p w:rsidR="00DA23D4" w:rsidRPr="002F30C8" w:rsidRDefault="00DA23D4" w:rsidP="004662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262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203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48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Жилой блок в доме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117,0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454"/>
        </w:trPr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Румянцев П.О.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F30C8" w:rsidRDefault="00DA23D4" w:rsidP="00445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404,0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F30C8" w:rsidRDefault="00DA23D4" w:rsidP="00156B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ВАЗ 217130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</w:rPr>
              <w:t>087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647,98</w:t>
            </w:r>
          </w:p>
        </w:tc>
        <w:tc>
          <w:tcPr>
            <w:tcW w:w="4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802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8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80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964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555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116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082A9D">
        <w:trPr>
          <w:trHeight w:val="331"/>
        </w:trPr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Козлова Э.Н.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416,0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F30C8" w:rsidRDefault="00DA23D4" w:rsidP="00C135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3 014 323,09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F30C8" w:rsidRDefault="00DA23D4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082A9D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082A9D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082A9D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ВАЗ-21310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2F30C8" w:rsidRDefault="00DA23D4" w:rsidP="000102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 w:rsidRPr="002F30C8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 149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2F30C8" w:rsidRDefault="00DA23D4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318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2F30C8" w:rsidRDefault="00DA23D4" w:rsidP="009955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Прицеп к л/а 821301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Овчинникова В.А.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(2/5)</w:t>
            </w:r>
          </w:p>
        </w:tc>
        <w:tc>
          <w:tcPr>
            <w:tcW w:w="316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shd w:val="clear" w:color="auto" w:fill="auto"/>
          </w:tcPr>
          <w:p w:rsidR="00DA23D4" w:rsidRPr="002F30C8" w:rsidRDefault="00DA23D4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2F30C8" w:rsidRDefault="00DA23D4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ФОЛЬКСВА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 xml:space="preserve">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TIGUAN</w:t>
            </w:r>
          </w:p>
        </w:tc>
        <w:tc>
          <w:tcPr>
            <w:tcW w:w="548" w:type="pct"/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2 802 993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71</w:t>
            </w:r>
          </w:p>
        </w:tc>
        <w:tc>
          <w:tcPr>
            <w:tcW w:w="487" w:type="pct"/>
            <w:shd w:val="clear" w:color="auto" w:fill="auto"/>
          </w:tcPr>
          <w:p w:rsidR="00DA23D4" w:rsidRPr="002F30C8" w:rsidRDefault="00DA23D4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AC4E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479,0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TOUAREG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97</w:t>
            </w:r>
            <w:r>
              <w:rPr>
                <w:rFonts w:ascii="Times New Roman" w:hAnsi="Times New Roman" w:cs="Times New Roman"/>
                <w:szCs w:val="22"/>
              </w:rPr>
              <w:t>9 </w:t>
            </w:r>
            <w:r w:rsidRPr="002F30C8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73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AC4E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(2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DA23D4" w:rsidRPr="002F30C8" w:rsidRDefault="00DA23D4" w:rsidP="00082A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Васильева Т.А.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Земельный участок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651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082A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892 </w:t>
            </w: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2F30C8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DA23D4" w:rsidRPr="002F30C8" w:rsidRDefault="00DA23D4" w:rsidP="008062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4209BD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2F30C8" w:rsidRDefault="00DA23D4" w:rsidP="008062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23AF6">
        <w:rPr>
          <w:rFonts w:eastAsia="Times New Roman"/>
          <w:bCs/>
          <w:sz w:val="28"/>
          <w:szCs w:val="24"/>
          <w:lang w:eastAsia="ru-RU"/>
        </w:rPr>
        <w:t xml:space="preserve">Сибирского политехнического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Фамилия и инициалы лица, чьи сведения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вид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площадь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вид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площад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7557D6">
        <w:tc>
          <w:tcPr>
            <w:tcW w:w="127" w:type="pct"/>
            <w:vMerge w:val="restart"/>
          </w:tcPr>
          <w:p w:rsidR="00DA23D4" w:rsidRPr="00C76398" w:rsidRDefault="00DA23D4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</w:tcPr>
          <w:p w:rsidR="00DA23D4" w:rsidRPr="00C76398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Дубакин А.С</w:t>
            </w:r>
            <w:r w:rsidRPr="007D454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07" w:type="pct"/>
            <w:shd w:val="clear" w:color="auto" w:fill="FFFFFF" w:themeFill="background1"/>
          </w:tcPr>
          <w:p w:rsidR="00DA23D4" w:rsidRPr="00934DAC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DA23D4" w:rsidRPr="007D454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7D454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7D454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7D454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C76398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C76398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45,5</w:t>
            </w:r>
          </w:p>
        </w:tc>
        <w:tc>
          <w:tcPr>
            <w:tcW w:w="324" w:type="pct"/>
          </w:tcPr>
          <w:p w:rsidR="00DA23D4" w:rsidRPr="00C76398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Автомобиль легковой ХУНДАЙ MATRIX 1.6 GL MT</w:t>
            </w:r>
          </w:p>
        </w:tc>
        <w:tc>
          <w:tcPr>
            <w:tcW w:w="548" w:type="pct"/>
          </w:tcPr>
          <w:p w:rsidR="00DA23D4" w:rsidRPr="00C76398" w:rsidRDefault="00DA23D4" w:rsidP="00A04D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646 519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487" w:type="pct"/>
          </w:tcPr>
          <w:p w:rsidR="00DA23D4" w:rsidRPr="00C76398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2231A3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423AF6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423AF6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289" w:type="pct"/>
          </w:tcPr>
          <w:p w:rsidR="00DA23D4" w:rsidRPr="00423AF6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C76398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C76398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C76398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A04D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47 525</w:t>
            </w:r>
            <w:r w:rsidRPr="00423AF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2231A3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423AF6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423AF6" w:rsidRDefault="00DA23D4" w:rsidP="00F53C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</w:tcPr>
          <w:p w:rsidR="00DA23D4" w:rsidRPr="00423AF6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C76398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Pr="00D42953" w:rsidRDefault="00DA23D4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Северского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9D3560" w:rsidTr="00A35AD1"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D3560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27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D3560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28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(вид приобретенног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о имущества, источники)</w:t>
            </w:r>
          </w:p>
        </w:tc>
      </w:tr>
      <w:tr w:rsidR="00DA23D4" w:rsidRPr="009D3560" w:rsidTr="00A35AD1"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602BB6"/>
        </w:tc>
        <w:tc>
          <w:tcPr>
            <w:tcW w:w="407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602BB6"/>
        </w:tc>
      </w:tr>
      <w:tr w:rsidR="00DA23D4" w:rsidRPr="009D3560" w:rsidTr="00A35AD1"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Карпов С.А.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Автомобиль легковой LADA Largus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645662" w:rsidRDefault="00DA23D4" w:rsidP="006456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2 543 888,80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82,0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ED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3560">
              <w:rPr>
                <w:rFonts w:eastAsia="Times New Roman"/>
                <w:lang w:val="en-US" w:eastAsia="ru-RU"/>
              </w:rPr>
              <w:t>331</w:t>
            </w:r>
            <w:r>
              <w:rPr>
                <w:rFonts w:eastAsia="Times New Roman"/>
                <w:lang w:eastAsia="ru-RU"/>
              </w:rPr>
              <w:t> </w:t>
            </w:r>
            <w:r w:rsidRPr="009D3560">
              <w:rPr>
                <w:rFonts w:eastAsia="Times New Roman"/>
                <w:lang w:val="en-US" w:eastAsia="ru-RU"/>
              </w:rPr>
              <w:t>439</w:t>
            </w:r>
            <w:r>
              <w:rPr>
                <w:rFonts w:eastAsia="Times New Roman"/>
                <w:lang w:eastAsia="ru-RU"/>
              </w:rPr>
              <w:t>,</w:t>
            </w:r>
            <w:r w:rsidRPr="009D3560">
              <w:rPr>
                <w:rFonts w:eastAsia="Times New Roman"/>
                <w:lang w:val="en-US" w:eastAsia="ru-RU"/>
              </w:rPr>
              <w:t>73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Андреев В.А.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D3560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D3560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D3560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D3560" w:rsidRDefault="00DA23D4" w:rsidP="00837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446 498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D3560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584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0D4064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Карташев И.Н.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безопасности и имущественному комплексу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(4/5)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NISSAN MURANO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7523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</w:rPr>
              <w:t>567 234,94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7523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81 964,03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772B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791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Носков М.Д.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 и международ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ной деятельности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D3560" w:rsidRDefault="00DA23D4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D3560" w:rsidRDefault="00DA23D4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D3560" w:rsidRDefault="00DA23D4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ОПЕЛЬ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ASTRA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D3560" w:rsidRDefault="00DA23D4" w:rsidP="003B40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8 018 326,12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D3560" w:rsidRDefault="00DA23D4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 xml:space="preserve">РЕНО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B845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9D3560" w:rsidRDefault="00DA23D4" w:rsidP="00B84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1 150 493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9D3560" w:rsidRDefault="00DA23D4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516,0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BF1B94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9D356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Воробьева Е.С.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развитию</w:t>
            </w:r>
          </w:p>
        </w:tc>
        <w:tc>
          <w:tcPr>
            <w:tcW w:w="40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289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9D3560" w:rsidRDefault="00DA23D4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shd w:val="clear" w:color="auto" w:fill="auto"/>
          </w:tcPr>
          <w:p w:rsidR="00DA23D4" w:rsidRPr="009D3560" w:rsidRDefault="00DA23D4" w:rsidP="00BF1B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30 234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487" w:type="pct"/>
            <w:shd w:val="clear" w:color="auto" w:fill="auto"/>
          </w:tcPr>
          <w:p w:rsidR="00DA23D4" w:rsidRPr="009D3560" w:rsidRDefault="00DA23D4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DA23D4" w:rsidRPr="00B00BAD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OPEL MOKKA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BF1B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</w:t>
            </w:r>
            <w:r w:rsidRPr="009D3560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D3560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 884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DA23D4" w:rsidRPr="009D3560" w:rsidRDefault="00DA23D4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Теплякова А.Ф.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CD6C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EA6C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392 430,17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DA23D4" w:rsidRPr="009D3560" w:rsidRDefault="00DA23D4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9D3560" w:rsidTr="00A35AD1">
        <w:trPr>
          <w:trHeight w:val="31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2D0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560" w:rsidRDefault="00DA23D4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lastRenderedPageBreak/>
        <w:t>Ташкентского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415311">
        <w:tc>
          <w:tcPr>
            <w:tcW w:w="127" w:type="pct"/>
            <w:vMerge w:val="restart"/>
            <w:shd w:val="clear" w:color="auto" w:fill="auto"/>
          </w:tcPr>
          <w:p w:rsidR="00DA23D4" w:rsidRPr="00415311" w:rsidRDefault="00DA23D4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Маслов Ю.А..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415311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415311" w:rsidRDefault="00DA23D4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DA23D4" w:rsidRPr="00415311" w:rsidRDefault="00DA23D4" w:rsidP="005C4D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415311" w:rsidRDefault="00DA23D4" w:rsidP="00F369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3 296 049</w:t>
            </w:r>
            <w:r w:rsidRPr="0041531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415311" w:rsidRDefault="00DA23D4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415311">
        <w:tc>
          <w:tcPr>
            <w:tcW w:w="12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415311">
        <w:trPr>
          <w:trHeight w:val="557"/>
        </w:trPr>
        <w:tc>
          <w:tcPr>
            <w:tcW w:w="127" w:type="pct"/>
            <w:vMerge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415311" w:rsidRDefault="00DA23D4" w:rsidP="005C4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289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DA23D4" w:rsidRPr="00415311" w:rsidRDefault="00DA23D4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487" w:type="pct"/>
            <w:shd w:val="clear" w:color="auto" w:fill="auto"/>
          </w:tcPr>
          <w:p w:rsidR="00DA23D4" w:rsidRPr="00415311" w:rsidRDefault="00DA23D4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41531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DA23D4" w:rsidRPr="00415311" w:rsidRDefault="00DA23D4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DA23D4" w:rsidRPr="00415311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415311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DA23D4" w:rsidRPr="00415311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415311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415311">
        <w:trPr>
          <w:trHeight w:val="305"/>
        </w:trPr>
        <w:tc>
          <w:tcPr>
            <w:tcW w:w="127" w:type="pct"/>
            <w:vMerge/>
          </w:tcPr>
          <w:p w:rsidR="00DA23D4" w:rsidRPr="00C76398" w:rsidRDefault="00DA23D4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2231A3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423AF6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Pr="00423AF6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423AF6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DA23D4" w:rsidRPr="00C76398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Pr="00C76398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DA23D4" w:rsidRPr="00C76398" w:rsidRDefault="00DA23D4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Pr="00C76398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Pr="00C76398" w:rsidRDefault="00DA23D4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Pr="00D42953" w:rsidRDefault="00DA23D4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12202">
        <w:rPr>
          <w:rFonts w:eastAsia="Times New Roman"/>
          <w:bCs/>
          <w:sz w:val="28"/>
          <w:szCs w:val="24"/>
          <w:lang w:eastAsia="ru-RU"/>
        </w:rPr>
        <w:t>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 xml:space="preserve">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7557D6">
        <w:tc>
          <w:tcPr>
            <w:tcW w:w="127" w:type="pct"/>
            <w:vMerge w:val="restart"/>
          </w:tcPr>
          <w:p w:rsidR="00DA23D4" w:rsidRPr="00C76398" w:rsidRDefault="00DA23D4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Рябцун В.В.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DA23D4" w:rsidRPr="00934DAC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1942,0</w:t>
            </w:r>
          </w:p>
        </w:tc>
        <w:tc>
          <w:tcPr>
            <w:tcW w:w="289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2 486 039,51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FE365D">
        <w:trPr>
          <w:trHeight w:val="355"/>
        </w:trPr>
        <w:tc>
          <w:tcPr>
            <w:tcW w:w="127" w:type="pct"/>
            <w:vMerge/>
          </w:tcPr>
          <w:p w:rsidR="00DA23D4" w:rsidRPr="00C76398" w:rsidRDefault="00DA23D4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557D6">
        <w:tc>
          <w:tcPr>
            <w:tcW w:w="127" w:type="pct"/>
            <w:vMerge/>
          </w:tcPr>
          <w:p w:rsidR="00DA23D4" w:rsidRPr="00C76398" w:rsidRDefault="00DA23D4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289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FE365D">
        <w:trPr>
          <w:trHeight w:val="475"/>
        </w:trPr>
        <w:tc>
          <w:tcPr>
            <w:tcW w:w="127" w:type="pct"/>
            <w:vMerge/>
          </w:tcPr>
          <w:p w:rsidR="00DA23D4" w:rsidRPr="00C76398" w:rsidRDefault="00DA23D4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C76398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7122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2231A3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1164"/>
        </w:trPr>
        <w:tc>
          <w:tcPr>
            <w:tcW w:w="127" w:type="pct"/>
            <w:vMerge w:val="restart"/>
          </w:tcPr>
          <w:p w:rsidR="00DA23D4" w:rsidRPr="00C76398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DA23D4" w:rsidRPr="00BD3E3F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Кощеев А.А.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научной работе и инновационной деятельности</w:t>
            </w:r>
          </w:p>
        </w:tc>
        <w:tc>
          <w:tcPr>
            <w:tcW w:w="40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712202" w:rsidRDefault="00DA23D4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324" w:type="pct"/>
          </w:tcPr>
          <w:p w:rsidR="00DA23D4" w:rsidRPr="00712202" w:rsidRDefault="00DA23D4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3C4000" w:rsidRDefault="00DA23D4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3 200 295,94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643"/>
        </w:trPr>
        <w:tc>
          <w:tcPr>
            <w:tcW w:w="127" w:type="pct"/>
            <w:vMerge/>
          </w:tcPr>
          <w:p w:rsidR="00DA23D4" w:rsidRPr="00C76398" w:rsidRDefault="00DA23D4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712202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712202" w:rsidRDefault="00DA23D4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DA23D4" w:rsidRPr="00712202" w:rsidRDefault="00DA23D4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  <w:vMerge w:val="restart"/>
          </w:tcPr>
          <w:p w:rsidR="00DA23D4" w:rsidRPr="00712202" w:rsidRDefault="00DA23D4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A179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3C4000">
              <w:rPr>
                <w:rFonts w:ascii="Times New Roman" w:hAnsi="Times New Roman" w:cs="Times New Roman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O</w:t>
            </w:r>
            <w:r w:rsidRPr="003C4000">
              <w:rPr>
                <w:rFonts w:ascii="Times New Roman" w:hAnsi="Times New Roman" w:cs="Times New Roman"/>
                <w:szCs w:val="22"/>
              </w:rPr>
              <w:t>UTBAC</w:t>
            </w:r>
          </w:p>
        </w:tc>
        <w:tc>
          <w:tcPr>
            <w:tcW w:w="548" w:type="pct"/>
            <w:vMerge/>
          </w:tcPr>
          <w:p w:rsidR="00DA23D4" w:rsidRPr="00C76398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Pr="00C76398" w:rsidRDefault="00DA23D4" w:rsidP="00FE36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712202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54,2</w:t>
            </w:r>
          </w:p>
        </w:tc>
        <w:tc>
          <w:tcPr>
            <w:tcW w:w="289" w:type="pc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FE36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FE36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FE36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 ММВЗ-3 112012</w:t>
            </w:r>
          </w:p>
        </w:tc>
        <w:tc>
          <w:tcPr>
            <w:tcW w:w="548" w:type="pct"/>
            <w:vMerge/>
          </w:tcPr>
          <w:p w:rsidR="00DA23D4" w:rsidRPr="00C76398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FE3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Pr="00C76398" w:rsidRDefault="00DA23D4" w:rsidP="00EF2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712202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289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712202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DA23D4" w:rsidRPr="00974A1E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31,6</w:t>
            </w:r>
          </w:p>
        </w:tc>
        <w:tc>
          <w:tcPr>
            <w:tcW w:w="324" w:type="pct"/>
            <w:vMerge w:val="restart"/>
          </w:tcPr>
          <w:p w:rsidR="00DA23D4" w:rsidRPr="00712202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000"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C4000">
              <w:rPr>
                <w:rFonts w:ascii="Times New Roman" w:hAnsi="Times New Roman" w:cs="Times New Roman"/>
                <w:szCs w:val="22"/>
              </w:rPr>
              <w:t>ММВЗ-3 112012</w:t>
            </w:r>
          </w:p>
        </w:tc>
        <w:tc>
          <w:tcPr>
            <w:tcW w:w="548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2420AB">
        <w:trPr>
          <w:trHeight w:val="120"/>
        </w:trPr>
        <w:tc>
          <w:tcPr>
            <w:tcW w:w="127" w:type="pct"/>
            <w:vMerge/>
          </w:tcPr>
          <w:p w:rsidR="00DA23D4" w:rsidRPr="00C76398" w:rsidRDefault="00DA23D4" w:rsidP="00EF2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712202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EF24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DA23D4" w:rsidRPr="003C4000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8129</w:t>
            </w:r>
          </w:p>
        </w:tc>
        <w:tc>
          <w:tcPr>
            <w:tcW w:w="548" w:type="pct"/>
            <w:vMerge/>
          </w:tcPr>
          <w:p w:rsidR="00DA23D4" w:rsidRPr="00C76398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F2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255"/>
        </w:trPr>
        <w:tc>
          <w:tcPr>
            <w:tcW w:w="127" w:type="pct"/>
            <w:vMerge/>
          </w:tcPr>
          <w:p w:rsidR="00DA23D4" w:rsidRPr="00C76398" w:rsidRDefault="00DA23D4" w:rsidP="00974A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C76398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Pr="00C76398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DA23D4" w:rsidRPr="00712202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DA23D4" w:rsidRPr="00C76398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289" w:type="pct"/>
            <w:vMerge w:val="restart"/>
          </w:tcPr>
          <w:p w:rsidR="00DA23D4" w:rsidRPr="00C76398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712202" w:rsidRDefault="00DA23D4" w:rsidP="00974A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974A1E" w:rsidRDefault="00DA23D4" w:rsidP="00EC42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40</w:t>
            </w:r>
            <w:r>
              <w:rPr>
                <w:rFonts w:eastAsia="Times New Roman"/>
                <w:lang w:eastAsia="ru-RU"/>
              </w:rPr>
              <w:t>,1</w:t>
            </w:r>
          </w:p>
        </w:tc>
        <w:tc>
          <w:tcPr>
            <w:tcW w:w="324" w:type="pct"/>
          </w:tcPr>
          <w:p w:rsidR="00DA23D4" w:rsidRPr="00712202" w:rsidRDefault="00DA23D4" w:rsidP="00974A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974A1E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204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38</w:t>
            </w:r>
          </w:p>
        </w:tc>
        <w:tc>
          <w:tcPr>
            <w:tcW w:w="487" w:type="pct"/>
            <w:vMerge w:val="restart"/>
          </w:tcPr>
          <w:p w:rsidR="00DA23D4" w:rsidRDefault="00DA23D4" w:rsidP="00974A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201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269" w:type="pct"/>
          </w:tcPr>
          <w:p w:rsidR="00DA23D4" w:rsidRPr="00712202" w:rsidRDefault="00DA23D4" w:rsidP="00EC42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22,2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20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269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22,8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144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974A1E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54,2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107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974A1E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C4279">
        <w:trPr>
          <w:trHeight w:val="341"/>
        </w:trPr>
        <w:tc>
          <w:tcPr>
            <w:tcW w:w="127" w:type="pct"/>
            <w:vMerge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 w:val="restart"/>
          </w:tcPr>
          <w:p w:rsidR="00DA23D4" w:rsidRPr="00C76398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Сединкина Я.В.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8567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директора </w:t>
            </w: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402,0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8567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1 885 964,60</w:t>
            </w:r>
          </w:p>
        </w:tc>
        <w:tc>
          <w:tcPr>
            <w:tcW w:w="487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856767">
        <w:trPr>
          <w:trHeight w:val="235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2420AB">
        <w:trPr>
          <w:trHeight w:val="183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712202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19,2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8567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6 300,00</w:t>
            </w:r>
          </w:p>
        </w:tc>
        <w:tc>
          <w:tcPr>
            <w:tcW w:w="48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 w:val="restart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Заляжных Л.В.</w:t>
            </w:r>
          </w:p>
        </w:tc>
        <w:tc>
          <w:tcPr>
            <w:tcW w:w="407" w:type="pct"/>
            <w:vMerge w:val="restart"/>
          </w:tcPr>
          <w:p w:rsidR="00DA23D4" w:rsidRDefault="00DA23D4" w:rsidP="00AB1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директора </w:t>
            </w: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463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1 934 381,51</w:t>
            </w:r>
          </w:p>
        </w:tc>
        <w:tc>
          <w:tcPr>
            <w:tcW w:w="487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vMerge w:val="restart"/>
          </w:tcPr>
          <w:p w:rsidR="00DA23D4" w:rsidRPr="00B23A4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744,0</w:t>
            </w:r>
          </w:p>
        </w:tc>
        <w:tc>
          <w:tcPr>
            <w:tcW w:w="289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324" w:type="pct"/>
            <w:vMerge w:val="restart"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ХУНДАЙ Элантра</w:t>
            </w:r>
          </w:p>
        </w:tc>
        <w:tc>
          <w:tcPr>
            <w:tcW w:w="548" w:type="pct"/>
            <w:vMerge w:val="restart"/>
          </w:tcPr>
          <w:p w:rsidR="00DA23D4" w:rsidRDefault="00DA23D4" w:rsidP="00AB1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1 479 371,52</w:t>
            </w:r>
          </w:p>
        </w:tc>
        <w:tc>
          <w:tcPr>
            <w:tcW w:w="487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257B9C">
        <w:trPr>
          <w:trHeight w:val="253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2420AB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маломерное судно казанка Р 68-96 ТП</w:t>
            </w: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BD3E3F">
        <w:trPr>
          <w:trHeight w:val="484"/>
        </w:trPr>
        <w:tc>
          <w:tcPr>
            <w:tcW w:w="127" w:type="pct"/>
            <w:vMerge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D125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324" w:type="pct"/>
          </w:tcPr>
          <w:p w:rsidR="00DA23D4" w:rsidRPr="00712202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3B507E">
        <w:trPr>
          <w:trHeight w:val="484"/>
        </w:trPr>
        <w:tc>
          <w:tcPr>
            <w:tcW w:w="127" w:type="pct"/>
            <w:vMerge w:val="restart"/>
            <w:shd w:val="clear" w:color="auto" w:fill="auto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Герасимова М.В.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Default="00DA23D4" w:rsidP="00D125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289" w:type="pc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Default="00DA23D4" w:rsidP="00D12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1 756 009,48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Default="00DA23D4" w:rsidP="00D125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737F6E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737F6E" w:rsidRDefault="00DA23D4" w:rsidP="00B5696A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lang w:val="en-US" w:eastAsia="ru-RU"/>
              </w:rPr>
              <w:t>SKODA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OCTAVIA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F83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721 365,22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737F6E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B56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Pr="00737F6E" w:rsidRDefault="00DA23D4" w:rsidP="00B5696A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23D4" w:rsidRDefault="00DA23D4" w:rsidP="00B569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D37CF">
        <w:rPr>
          <w:rFonts w:eastAsia="Times New Roman"/>
          <w:bCs/>
          <w:sz w:val="28"/>
          <w:szCs w:val="24"/>
          <w:lang w:eastAsia="ru-RU"/>
        </w:rPr>
        <w:t xml:space="preserve">Трёхгорного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02BB6"/>
        </w:tc>
        <w:tc>
          <w:tcPr>
            <w:tcW w:w="504" w:type="pct"/>
            <w:vMerge/>
          </w:tcPr>
          <w:p w:rsidR="00DA23D4" w:rsidRPr="00C76398" w:rsidRDefault="00DA23D4" w:rsidP="00602BB6"/>
        </w:tc>
        <w:tc>
          <w:tcPr>
            <w:tcW w:w="407" w:type="pct"/>
            <w:vMerge/>
          </w:tcPr>
          <w:p w:rsidR="00DA23D4" w:rsidRPr="00C76398" w:rsidRDefault="00DA23D4" w:rsidP="00602BB6"/>
        </w:tc>
        <w:tc>
          <w:tcPr>
            <w:tcW w:w="40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02BB6"/>
        </w:tc>
        <w:tc>
          <w:tcPr>
            <w:tcW w:w="548" w:type="pct"/>
            <w:vMerge/>
          </w:tcPr>
          <w:p w:rsidR="00DA23D4" w:rsidRPr="00C76398" w:rsidRDefault="00DA23D4" w:rsidP="00602BB6"/>
        </w:tc>
        <w:tc>
          <w:tcPr>
            <w:tcW w:w="487" w:type="pct"/>
            <w:vMerge/>
          </w:tcPr>
          <w:p w:rsidR="00DA23D4" w:rsidRPr="00C76398" w:rsidRDefault="00DA23D4" w:rsidP="00602BB6"/>
        </w:tc>
      </w:tr>
      <w:tr w:rsidR="00DA23D4" w:rsidRPr="00C76398" w:rsidTr="007557D6">
        <w:tc>
          <w:tcPr>
            <w:tcW w:w="127" w:type="pct"/>
            <w:vMerge w:val="restart"/>
          </w:tcPr>
          <w:p w:rsidR="00DA23D4" w:rsidRPr="00C76398" w:rsidRDefault="00DA23D4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Улитина Т.И.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DA23D4" w:rsidRPr="00934DAC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550,7</w:t>
            </w:r>
          </w:p>
        </w:tc>
        <w:tc>
          <w:tcPr>
            <w:tcW w:w="289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E6031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2 347 823,08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557D6">
        <w:tc>
          <w:tcPr>
            <w:tcW w:w="127" w:type="pct"/>
            <w:vMerge/>
          </w:tcPr>
          <w:p w:rsidR="00DA23D4" w:rsidRPr="00C76398" w:rsidRDefault="00DA23D4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</w:tcPr>
          <w:p w:rsidR="00DA23D4" w:rsidRPr="009D37CF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A23F83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D7E4C">
        <w:trPr>
          <w:trHeight w:val="1032"/>
        </w:trPr>
        <w:tc>
          <w:tcPr>
            <w:tcW w:w="127" w:type="pct"/>
            <w:vMerge w:val="restart"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Первухин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28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5A0FB7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DA23D4" w:rsidRPr="00EE255D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1186,0</w:t>
            </w:r>
          </w:p>
        </w:tc>
        <w:tc>
          <w:tcPr>
            <w:tcW w:w="324" w:type="pct"/>
            <w:vMerge w:val="restart"/>
          </w:tcPr>
          <w:p w:rsidR="00DA23D4" w:rsidRPr="00EE255D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C04C2B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ДЖИП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Cherokee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1 073 177,85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D7E4C">
        <w:trPr>
          <w:trHeight w:val="455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C71374">
        <w:trPr>
          <w:trHeight w:val="355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293,3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455 738,83</w:t>
            </w:r>
          </w:p>
        </w:tc>
        <w:tc>
          <w:tcPr>
            <w:tcW w:w="48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C71374">
        <w:trPr>
          <w:trHeight w:val="455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821,0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FB7">
        <w:trPr>
          <w:trHeight w:val="454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10,8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3 064,07</w:t>
            </w:r>
          </w:p>
        </w:tc>
        <w:tc>
          <w:tcPr>
            <w:tcW w:w="48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DA3836">
        <w:trPr>
          <w:trHeight w:val="289"/>
        </w:trPr>
        <w:tc>
          <w:tcPr>
            <w:tcW w:w="127" w:type="pct"/>
            <w:vMerge w:val="restart"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Суровцова Е.Г.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886FC6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  <w:vMerge w:val="restar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2962AA" w:rsidRDefault="00DA23D4" w:rsidP="00296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096 752,07</w:t>
            </w:r>
          </w:p>
        </w:tc>
        <w:tc>
          <w:tcPr>
            <w:tcW w:w="48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DA3836">
        <w:trPr>
          <w:trHeight w:val="289"/>
        </w:trPr>
        <w:tc>
          <w:tcPr>
            <w:tcW w:w="127" w:type="pct"/>
            <w:vMerge/>
          </w:tcPr>
          <w:p w:rsidR="00DA23D4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269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2962AA" w:rsidRDefault="00DA23D4" w:rsidP="00296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</w:p>
        </w:tc>
        <w:tc>
          <w:tcPr>
            <w:tcW w:w="548" w:type="pct"/>
          </w:tcPr>
          <w:p w:rsidR="00DA23D4" w:rsidRDefault="00DA23D4" w:rsidP="00296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1 347 387,43</w:t>
            </w:r>
          </w:p>
        </w:tc>
        <w:tc>
          <w:tcPr>
            <w:tcW w:w="48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C76398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летний ребенок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4A6493">
        <w:trPr>
          <w:trHeight w:val="289"/>
        </w:trPr>
        <w:tc>
          <w:tcPr>
            <w:tcW w:w="127" w:type="pct"/>
            <w:vMerge w:val="restart"/>
          </w:tcPr>
          <w:p w:rsidR="00DA23D4" w:rsidRPr="00C76398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Труфанова Т.В.</w:t>
            </w:r>
          </w:p>
        </w:tc>
        <w:tc>
          <w:tcPr>
            <w:tcW w:w="407" w:type="pct"/>
            <w:shd w:val="clear" w:color="auto" w:fill="auto"/>
          </w:tcPr>
          <w:p w:rsidR="00DA23D4" w:rsidRPr="0051264B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51264B" w:rsidRDefault="00DA23D4" w:rsidP="00C80C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534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496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63</w:t>
            </w:r>
          </w:p>
        </w:tc>
        <w:tc>
          <w:tcPr>
            <w:tcW w:w="48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Default="00DA23D4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DA23D4" w:rsidRPr="009D37CF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269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19,7</w:t>
            </w:r>
          </w:p>
        </w:tc>
        <w:tc>
          <w:tcPr>
            <w:tcW w:w="324" w:type="pct"/>
            <w:vMerge w:val="restart"/>
          </w:tcPr>
          <w:p w:rsidR="00DA23D4" w:rsidRPr="00A23F83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ШКОДА КОДИАК</w:t>
            </w:r>
          </w:p>
        </w:tc>
        <w:tc>
          <w:tcPr>
            <w:tcW w:w="548" w:type="pct"/>
            <w:vMerge w:val="restart"/>
          </w:tcPr>
          <w:p w:rsidR="00DA23D4" w:rsidRPr="00C80C08" w:rsidRDefault="00DA23D4" w:rsidP="00C80C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1 032 65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,27</w:t>
            </w:r>
          </w:p>
        </w:tc>
        <w:tc>
          <w:tcPr>
            <w:tcW w:w="487" w:type="pct"/>
            <w:vMerge w:val="restart"/>
          </w:tcPr>
          <w:p w:rsidR="00DA23D4" w:rsidRDefault="00DA23D4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FB7">
        <w:trPr>
          <w:trHeight w:val="289"/>
        </w:trPr>
        <w:tc>
          <w:tcPr>
            <w:tcW w:w="127" w:type="pct"/>
            <w:vMerge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D11BAD">
        <w:trPr>
          <w:trHeight w:val="289"/>
        </w:trPr>
        <w:tc>
          <w:tcPr>
            <w:tcW w:w="127" w:type="pct"/>
            <w:vMerge w:val="restart"/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Козина Н.П.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324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886FC6" w:rsidRDefault="00DA23D4" w:rsidP="001963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892 481,63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324" w:type="pct"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Pr="00886FC6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839EF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DA23D4" w:rsidRDefault="00DA23D4" w:rsidP="00392B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7CF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ВАЗ-2105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886FC6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725 679,40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839EF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ВАЗ-21154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886FC6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942123">
        <w:trPr>
          <w:trHeight w:val="373"/>
        </w:trPr>
        <w:tc>
          <w:tcPr>
            <w:tcW w:w="12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886FC6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ТОЙОТА РАВ 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886FC6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92BED">
        <w:trPr>
          <w:trHeight w:val="6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9D37CF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886FC6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FE6BAE">
        <w:rPr>
          <w:rFonts w:eastAsia="Times New Roman"/>
          <w:bCs/>
          <w:sz w:val="28"/>
          <w:szCs w:val="24"/>
          <w:lang w:eastAsia="ru-RU"/>
        </w:rPr>
        <w:t xml:space="preserve">Уральского технологического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5A6339" w:rsidTr="000F1FE8">
        <w:tc>
          <w:tcPr>
            <w:tcW w:w="127" w:type="pct"/>
            <w:vMerge w:val="restar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N п/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Pr="005A6339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35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Pr="005A6339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5A6339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5A6339">
              <w:rPr>
                <w:rStyle w:val="a7"/>
                <w:rFonts w:ascii="Times New Roman" w:hAnsi="Times New Roman" w:cs="Times New Roman"/>
                <w:szCs w:val="22"/>
              </w:rPr>
              <w:footnoteReference w:id="36"/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5A6339" w:rsidTr="000F1FE8">
        <w:tc>
          <w:tcPr>
            <w:tcW w:w="127" w:type="pct"/>
            <w:vMerge/>
            <w:shd w:val="clear" w:color="auto" w:fill="auto"/>
          </w:tcPr>
          <w:p w:rsidR="00DA23D4" w:rsidRPr="005A6339" w:rsidRDefault="00DA23D4" w:rsidP="00602BB6"/>
        </w:tc>
        <w:tc>
          <w:tcPr>
            <w:tcW w:w="504" w:type="pct"/>
            <w:vMerge/>
            <w:shd w:val="clear" w:color="auto" w:fill="auto"/>
          </w:tcPr>
          <w:p w:rsidR="00DA23D4" w:rsidRPr="005A6339" w:rsidRDefault="00DA23D4" w:rsidP="00602BB6"/>
        </w:tc>
        <w:tc>
          <w:tcPr>
            <w:tcW w:w="407" w:type="pct"/>
            <w:vMerge/>
            <w:shd w:val="clear" w:color="auto" w:fill="auto"/>
          </w:tcPr>
          <w:p w:rsidR="00DA23D4" w:rsidRPr="005A6339" w:rsidRDefault="00DA23D4" w:rsidP="00602BB6"/>
        </w:tc>
        <w:tc>
          <w:tcPr>
            <w:tcW w:w="407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DA23D4" w:rsidRPr="005A6339" w:rsidRDefault="00DA23D4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DA23D4" w:rsidRPr="005A6339" w:rsidRDefault="00DA23D4" w:rsidP="00602BB6"/>
        </w:tc>
        <w:tc>
          <w:tcPr>
            <w:tcW w:w="548" w:type="pct"/>
            <w:vMerge/>
            <w:shd w:val="clear" w:color="auto" w:fill="auto"/>
          </w:tcPr>
          <w:p w:rsidR="00DA23D4" w:rsidRPr="005A6339" w:rsidRDefault="00DA23D4" w:rsidP="00602BB6"/>
        </w:tc>
        <w:tc>
          <w:tcPr>
            <w:tcW w:w="487" w:type="pct"/>
            <w:vMerge/>
            <w:shd w:val="clear" w:color="auto" w:fill="auto"/>
          </w:tcPr>
          <w:p w:rsidR="00DA23D4" w:rsidRPr="005A6339" w:rsidRDefault="00DA23D4" w:rsidP="00602BB6"/>
        </w:tc>
      </w:tr>
      <w:tr w:rsidR="00DA23D4" w:rsidRPr="005A6339" w:rsidTr="006B37B6">
        <w:trPr>
          <w:trHeight w:val="501"/>
        </w:trPr>
        <w:tc>
          <w:tcPr>
            <w:tcW w:w="127" w:type="pct"/>
            <w:vMerge w:val="restart"/>
            <w:shd w:val="clear" w:color="auto" w:fill="auto"/>
          </w:tcPr>
          <w:p w:rsidR="00DA23D4" w:rsidRPr="005A6339" w:rsidRDefault="00DA23D4" w:rsidP="00EE25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5A63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Бушманова Ю.А.</w:t>
            </w:r>
          </w:p>
        </w:tc>
        <w:tc>
          <w:tcPr>
            <w:tcW w:w="407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shd w:val="clear" w:color="auto" w:fill="auto"/>
          </w:tcPr>
          <w:p w:rsidR="00DA23D4" w:rsidRPr="005A6339" w:rsidRDefault="00DA23D4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5A6339" w:rsidRDefault="00DA23D4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B37B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5A6339" w:rsidRDefault="00DA23D4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289" w:type="pct"/>
            <w:shd w:val="clear" w:color="auto" w:fill="auto"/>
          </w:tcPr>
          <w:p w:rsidR="00DA23D4" w:rsidRPr="005A6339" w:rsidRDefault="00DA23D4" w:rsidP="004F09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Pr="005A6339" w:rsidRDefault="00DA23D4" w:rsidP="006B37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1 782 110,76</w:t>
            </w:r>
          </w:p>
        </w:tc>
        <w:tc>
          <w:tcPr>
            <w:tcW w:w="487" w:type="pct"/>
            <w:shd w:val="clear" w:color="auto" w:fill="auto"/>
          </w:tcPr>
          <w:p w:rsidR="00DA23D4" w:rsidRPr="005A6339" w:rsidRDefault="00DA23D4" w:rsidP="000E6B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DA2FB1">
        <w:trPr>
          <w:trHeight w:val="1205"/>
        </w:trPr>
        <w:tc>
          <w:tcPr>
            <w:tcW w:w="127" w:type="pct"/>
            <w:vMerge/>
            <w:shd w:val="clear" w:color="auto" w:fill="auto"/>
          </w:tcPr>
          <w:p w:rsidR="00DA23D4" w:rsidRPr="005A6339" w:rsidRDefault="00DA23D4" w:rsidP="00DA2F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Автомобиль легковой Лада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LARGUS</w:t>
            </w:r>
            <w:r w:rsidRPr="005A63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KSOY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453 589,41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DA2FB1">
        <w:trPr>
          <w:trHeight w:val="277"/>
        </w:trPr>
        <w:tc>
          <w:tcPr>
            <w:tcW w:w="127" w:type="pct"/>
            <w:vMerge/>
            <w:shd w:val="clear" w:color="auto" w:fill="auto"/>
          </w:tcPr>
          <w:p w:rsidR="00DA23D4" w:rsidRPr="005A6339" w:rsidRDefault="00DA23D4" w:rsidP="00DA2F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68,2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DA2F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305694">
        <w:trPr>
          <w:trHeight w:val="429"/>
        </w:trPr>
        <w:tc>
          <w:tcPr>
            <w:tcW w:w="127" w:type="pct"/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5A633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Егорова Л.П.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3056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</w:rPr>
              <w:t>385 551,36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305694">
        <w:trPr>
          <w:trHeight w:val="567"/>
        </w:trPr>
        <w:tc>
          <w:tcPr>
            <w:tcW w:w="127" w:type="pct"/>
            <w:vMerge w:val="restart"/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Тарасов Д.В.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>Gol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5A6339">
              <w:rPr>
                <w:rFonts w:ascii="Times New Roman" w:hAnsi="Times New Roman" w:cs="Times New Roman"/>
                <w:szCs w:val="22"/>
                <w:lang w:val="en-US"/>
              </w:rPr>
              <w:t xml:space="preserve">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3056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A6339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53 990</w:t>
            </w:r>
            <w:r w:rsidRPr="005A6339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305694">
        <w:trPr>
          <w:trHeight w:val="297"/>
        </w:trPr>
        <w:tc>
          <w:tcPr>
            <w:tcW w:w="127" w:type="pct"/>
            <w:vMerge/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3056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119,83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305694">
        <w:trPr>
          <w:trHeight w:val="138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27,4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5A6339" w:rsidTr="00305694">
        <w:trPr>
          <w:trHeight w:val="10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633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5A6339" w:rsidRDefault="00DA23D4" w:rsidP="00C01E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A23D4" w:rsidRPr="00D42953" w:rsidRDefault="00DA23D4" w:rsidP="005A6339"/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27FC0">
        <w:rPr>
          <w:rFonts w:eastAsia="Times New Roman"/>
          <w:bCs/>
          <w:sz w:val="28"/>
          <w:szCs w:val="24"/>
          <w:lang w:eastAsia="ru-RU"/>
        </w:rPr>
        <w:t xml:space="preserve">Волгодонского инженерно-технического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2020 г. по 31 декабря 2020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DA23D4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DA23D4" w:rsidRPr="00C76398" w:rsidTr="00C76398">
        <w:tc>
          <w:tcPr>
            <w:tcW w:w="127" w:type="pct"/>
            <w:vMerge w:val="restar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D2199"/>
        </w:tc>
        <w:tc>
          <w:tcPr>
            <w:tcW w:w="504" w:type="pct"/>
            <w:vMerge/>
          </w:tcPr>
          <w:p w:rsidR="00DA23D4" w:rsidRPr="00C76398" w:rsidRDefault="00DA23D4" w:rsidP="006D2199"/>
        </w:tc>
        <w:tc>
          <w:tcPr>
            <w:tcW w:w="407" w:type="pct"/>
            <w:vMerge/>
          </w:tcPr>
          <w:p w:rsidR="00DA23D4" w:rsidRPr="00C76398" w:rsidRDefault="00DA23D4" w:rsidP="006D2199"/>
        </w:tc>
        <w:tc>
          <w:tcPr>
            <w:tcW w:w="407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DA23D4" w:rsidRPr="00C76398" w:rsidRDefault="00DA23D4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DA23D4" w:rsidRPr="00C76398" w:rsidRDefault="00DA23D4" w:rsidP="006D2199"/>
        </w:tc>
        <w:tc>
          <w:tcPr>
            <w:tcW w:w="548" w:type="pct"/>
            <w:vMerge/>
          </w:tcPr>
          <w:p w:rsidR="00DA23D4" w:rsidRPr="00C76398" w:rsidRDefault="00DA23D4" w:rsidP="006D2199"/>
        </w:tc>
        <w:tc>
          <w:tcPr>
            <w:tcW w:w="487" w:type="pct"/>
            <w:vMerge/>
          </w:tcPr>
          <w:p w:rsidR="00DA23D4" w:rsidRPr="00C76398" w:rsidRDefault="00DA23D4" w:rsidP="006D2199"/>
        </w:tc>
      </w:tr>
      <w:tr w:rsidR="00DA23D4" w:rsidRPr="00C76398" w:rsidTr="007557D6">
        <w:tc>
          <w:tcPr>
            <w:tcW w:w="127" w:type="pct"/>
            <w:vMerge w:val="restart"/>
          </w:tcPr>
          <w:p w:rsidR="00DA23D4" w:rsidRPr="00C76398" w:rsidRDefault="00DA23D4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DA23D4" w:rsidRPr="00C76398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7FC0">
              <w:rPr>
                <w:rFonts w:ascii="Times New Roman" w:hAnsi="Times New Roman" w:cs="Times New Roman"/>
                <w:szCs w:val="22"/>
              </w:rPr>
              <w:t>Руденко В.А.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DA23D4" w:rsidRPr="00934DAC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9F7419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9F7419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9F7419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683407" w:rsidRDefault="00DA23D4" w:rsidP="00FC04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 657 922,68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557D6">
        <w:tc>
          <w:tcPr>
            <w:tcW w:w="127" w:type="pct"/>
            <w:vMerge/>
          </w:tcPr>
          <w:p w:rsidR="00DA23D4" w:rsidRPr="00C76398" w:rsidRDefault="00DA23D4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D27FC0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561,0</w:t>
            </w:r>
          </w:p>
        </w:tc>
        <w:tc>
          <w:tcPr>
            <w:tcW w:w="289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557D6">
        <w:tc>
          <w:tcPr>
            <w:tcW w:w="127" w:type="pct"/>
            <w:vMerge/>
          </w:tcPr>
          <w:p w:rsidR="00DA23D4" w:rsidRPr="00C76398" w:rsidRDefault="00DA23D4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Pr="00D27FC0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DA23D4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DA23D4" w:rsidRDefault="00DA23D4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D75AA3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602B1A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7C48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5 776 858,05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1973,0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1382,0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(3/11)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110,2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1181,9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980,0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013FCF">
        <w:tc>
          <w:tcPr>
            <w:tcW w:w="127" w:type="pct"/>
            <w:vMerge/>
          </w:tcPr>
          <w:p w:rsidR="00DA23D4" w:rsidRPr="00C76398" w:rsidRDefault="00DA23D4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6C5A48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3F1B98">
        <w:trPr>
          <w:trHeight w:val="171"/>
        </w:trPr>
        <w:tc>
          <w:tcPr>
            <w:tcW w:w="127" w:type="pct"/>
            <w:vMerge w:val="restart"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Ефименко Н.А.</w:t>
            </w:r>
          </w:p>
        </w:tc>
        <w:tc>
          <w:tcPr>
            <w:tcW w:w="407" w:type="pct"/>
            <w:shd w:val="clear" w:color="auto" w:fill="auto"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организационной и воспитательной работе</w:t>
            </w:r>
          </w:p>
        </w:tc>
        <w:tc>
          <w:tcPr>
            <w:tcW w:w="407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DA23D4" w:rsidRDefault="00DA23D4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1 155 458,94</w:t>
            </w:r>
          </w:p>
        </w:tc>
        <w:tc>
          <w:tcPr>
            <w:tcW w:w="487" w:type="pct"/>
            <w:shd w:val="clear" w:color="auto" w:fill="auto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3F1B98">
        <w:trPr>
          <w:trHeight w:val="171"/>
        </w:trPr>
        <w:tc>
          <w:tcPr>
            <w:tcW w:w="127" w:type="pct"/>
            <w:vMerge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(1/2)</w:t>
            </w:r>
          </w:p>
        </w:tc>
        <w:tc>
          <w:tcPr>
            <w:tcW w:w="316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674,0</w:t>
            </w:r>
          </w:p>
        </w:tc>
        <w:tc>
          <w:tcPr>
            <w:tcW w:w="289" w:type="pct"/>
            <w:shd w:val="clear" w:color="auto" w:fill="auto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3F1B98" w:rsidRDefault="00DA23D4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D75AA3">
              <w:rPr>
                <w:rFonts w:ascii="Times New Roman" w:hAnsi="Times New Roman" w:cs="Times New Roman"/>
                <w:szCs w:val="22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3F1B9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OKTAVIA</w:t>
            </w:r>
            <w:r w:rsidRPr="003F1B9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CWV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1 018 611,70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6F14F3">
        <w:trPr>
          <w:trHeight w:val="171"/>
        </w:trPr>
        <w:tc>
          <w:tcPr>
            <w:tcW w:w="127" w:type="pct"/>
            <w:vMerge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94,6</w:t>
            </w:r>
          </w:p>
        </w:tc>
        <w:tc>
          <w:tcPr>
            <w:tcW w:w="289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6F14F3">
        <w:trPr>
          <w:trHeight w:val="171"/>
        </w:trPr>
        <w:tc>
          <w:tcPr>
            <w:tcW w:w="127" w:type="pct"/>
            <w:vMerge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289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6F14F3">
        <w:trPr>
          <w:trHeight w:val="171"/>
        </w:trPr>
        <w:tc>
          <w:tcPr>
            <w:tcW w:w="127" w:type="pct"/>
            <w:vMerge w:val="restart"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DA23D4" w:rsidRPr="007B15BD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Ишигов И.О.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vMerge w:val="restar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vMerge w:val="restar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DA23D4" w:rsidRPr="006F14F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2 169 952,80</w:t>
            </w:r>
          </w:p>
        </w:tc>
        <w:tc>
          <w:tcPr>
            <w:tcW w:w="487" w:type="pct"/>
            <w:vMerge w:val="restart"/>
          </w:tcPr>
          <w:p w:rsidR="00DA23D4" w:rsidRPr="00C7639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B15BD">
        <w:trPr>
          <w:trHeight w:val="829"/>
        </w:trPr>
        <w:tc>
          <w:tcPr>
            <w:tcW w:w="127" w:type="pct"/>
            <w:vMerge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DA23D4" w:rsidRPr="006F14F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classic</w:t>
            </w:r>
          </w:p>
        </w:tc>
        <w:tc>
          <w:tcPr>
            <w:tcW w:w="548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B15BD">
        <w:trPr>
          <w:trHeight w:val="829"/>
        </w:trPr>
        <w:tc>
          <w:tcPr>
            <w:tcW w:w="127" w:type="pct"/>
            <w:vMerge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6F14F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8E7DE1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Accent</w:t>
            </w:r>
          </w:p>
        </w:tc>
        <w:tc>
          <w:tcPr>
            <w:tcW w:w="548" w:type="pct"/>
          </w:tcPr>
          <w:p w:rsidR="00DA23D4" w:rsidRPr="00C76398" w:rsidRDefault="00DA23D4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513 969,60</w:t>
            </w:r>
          </w:p>
        </w:tc>
        <w:tc>
          <w:tcPr>
            <w:tcW w:w="487" w:type="pct"/>
          </w:tcPr>
          <w:p w:rsidR="00DA23D4" w:rsidRPr="00C7639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CC0">
        <w:trPr>
          <w:trHeight w:val="313"/>
        </w:trPr>
        <w:tc>
          <w:tcPr>
            <w:tcW w:w="127" w:type="pct"/>
            <w:vMerge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C02B5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DA23D4" w:rsidRPr="00C76398" w:rsidRDefault="00DA23D4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6C5A4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DA23D4" w:rsidRPr="00D75AA3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C76398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DA23D4" w:rsidRDefault="00DA23D4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B15BD">
        <w:trPr>
          <w:trHeight w:val="647"/>
        </w:trPr>
        <w:tc>
          <w:tcPr>
            <w:tcW w:w="127" w:type="pct"/>
            <w:vMerge w:val="restart"/>
          </w:tcPr>
          <w:p w:rsidR="00DA23D4" w:rsidRPr="00C76398" w:rsidRDefault="00DA23D4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DA23D4" w:rsidRPr="00EB495C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Ткачев В.Г.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общим вопросам</w:t>
            </w:r>
          </w:p>
        </w:tc>
        <w:tc>
          <w:tcPr>
            <w:tcW w:w="407" w:type="pct"/>
          </w:tcPr>
          <w:p w:rsidR="00DA23D4" w:rsidRPr="00D75AA3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D75AA3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1409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D75AA3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5A48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5A48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5A48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EB495C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 w:val="restart"/>
          </w:tcPr>
          <w:p w:rsidR="00DA23D4" w:rsidRPr="006A1A0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373</w:t>
            </w:r>
            <w:r>
              <w:rPr>
                <w:rFonts w:ascii="Times New Roman" w:hAnsi="Times New Roman" w:cs="Times New Roman"/>
                <w:szCs w:val="22"/>
              </w:rPr>
              <w:t> 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60</w:t>
            </w:r>
          </w:p>
        </w:tc>
        <w:tc>
          <w:tcPr>
            <w:tcW w:w="487" w:type="pct"/>
            <w:vMerge w:val="restart"/>
          </w:tcPr>
          <w:p w:rsidR="00DA23D4" w:rsidRDefault="00DA23D4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7B15BD">
        <w:trPr>
          <w:trHeight w:val="647"/>
        </w:trPr>
        <w:tc>
          <w:tcPr>
            <w:tcW w:w="127" w:type="pct"/>
            <w:vMerge/>
          </w:tcPr>
          <w:p w:rsidR="00DA23D4" w:rsidRDefault="00DA23D4" w:rsidP="006A1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6A1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717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Pr="006C5A4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6C5A4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B495C">
        <w:trPr>
          <w:trHeight w:val="531"/>
        </w:trPr>
        <w:tc>
          <w:tcPr>
            <w:tcW w:w="127" w:type="pct"/>
            <w:vMerge/>
          </w:tcPr>
          <w:p w:rsidR="00DA23D4" w:rsidRDefault="00DA23D4" w:rsidP="006A1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6A1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289" w:type="pct"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D75AA3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6A1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FB03B4">
        <w:trPr>
          <w:trHeight w:val="1276"/>
        </w:trPr>
        <w:tc>
          <w:tcPr>
            <w:tcW w:w="127" w:type="pct"/>
            <w:vMerge/>
          </w:tcPr>
          <w:p w:rsidR="00DA23D4" w:rsidRDefault="00DA23D4" w:rsidP="00090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DA23D4" w:rsidRPr="00EB495C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DA23D4" w:rsidRPr="00C76398" w:rsidRDefault="00DA23D4" w:rsidP="00090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DA23D4" w:rsidRPr="00D75AA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324" w:type="pc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DA23D4" w:rsidRPr="00C7639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DA23D4" w:rsidRPr="00090A0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2 676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587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61</w:t>
            </w:r>
          </w:p>
        </w:tc>
        <w:tc>
          <w:tcPr>
            <w:tcW w:w="487" w:type="pct"/>
          </w:tcPr>
          <w:p w:rsidR="00DA23D4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EA5253">
        <w:trPr>
          <w:trHeight w:val="455"/>
        </w:trPr>
        <w:tc>
          <w:tcPr>
            <w:tcW w:w="127" w:type="pct"/>
            <w:vMerge w:val="restart"/>
          </w:tcPr>
          <w:p w:rsidR="00DA23D4" w:rsidRPr="00C76398" w:rsidRDefault="00DA23D4" w:rsidP="00090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504" w:type="pct"/>
            <w:vMerge w:val="restart"/>
          </w:tcPr>
          <w:p w:rsidR="00DA23D4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Томилин С.А.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090A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инновационному и стратегическому развитию</w:t>
            </w:r>
          </w:p>
        </w:tc>
        <w:tc>
          <w:tcPr>
            <w:tcW w:w="407" w:type="pct"/>
          </w:tcPr>
          <w:p w:rsidR="00DA23D4" w:rsidRPr="00D75AA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75AA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289" w:type="pct"/>
          </w:tcPr>
          <w:p w:rsidR="00DA23D4" w:rsidRPr="00D75AA3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DA23D4" w:rsidRPr="006C5A4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257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216</w:t>
            </w:r>
            <w:r>
              <w:rPr>
                <w:rFonts w:ascii="Times New Roman" w:hAnsi="Times New Roman" w:cs="Times New Roman"/>
                <w:szCs w:val="22"/>
              </w:rPr>
              <w:t>,90</w:t>
            </w:r>
          </w:p>
        </w:tc>
        <w:tc>
          <w:tcPr>
            <w:tcW w:w="487" w:type="pct"/>
            <w:vMerge w:val="restart"/>
          </w:tcPr>
          <w:p w:rsidR="00DA23D4" w:rsidRDefault="00DA23D4" w:rsidP="00090A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EA5253">
        <w:trPr>
          <w:trHeight w:val="299"/>
        </w:trPr>
        <w:tc>
          <w:tcPr>
            <w:tcW w:w="127" w:type="pct"/>
            <w:vMerge/>
          </w:tcPr>
          <w:p w:rsidR="00DA23D4" w:rsidRPr="00C76398" w:rsidRDefault="00DA23D4" w:rsidP="00971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9718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75AA3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D75AA3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DA23D4" w:rsidRPr="00D75AA3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D75AA3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9718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7B15BD">
        <w:trPr>
          <w:trHeight w:val="772"/>
        </w:trPr>
        <w:tc>
          <w:tcPr>
            <w:tcW w:w="127" w:type="pct"/>
            <w:vMerge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97181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128,3</w:t>
            </w:r>
          </w:p>
        </w:tc>
        <w:tc>
          <w:tcPr>
            <w:tcW w:w="289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EA5253">
        <w:trPr>
          <w:trHeight w:val="326"/>
        </w:trPr>
        <w:tc>
          <w:tcPr>
            <w:tcW w:w="127" w:type="pct"/>
            <w:vMerge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DA23D4" w:rsidRPr="00EA525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289" w:type="pc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DA23D4" w:rsidRPr="006C5A4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DA23D4" w:rsidRPr="00C7639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Pr="00C7639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CC0">
        <w:trPr>
          <w:trHeight w:val="170"/>
        </w:trPr>
        <w:tc>
          <w:tcPr>
            <w:tcW w:w="127" w:type="pct"/>
            <w:vMerge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EA5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289" w:type="pct"/>
            <w:vMerge w:val="restart"/>
          </w:tcPr>
          <w:p w:rsidR="00DA23D4" w:rsidRPr="00D75AA3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DA23D4" w:rsidRPr="006C5A4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6C5A4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DA23D4" w:rsidRPr="006C5A4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9862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1 825 662,93</w:t>
            </w:r>
          </w:p>
        </w:tc>
        <w:tc>
          <w:tcPr>
            <w:tcW w:w="487" w:type="pct"/>
            <w:vMerge w:val="restart"/>
          </w:tcPr>
          <w:p w:rsidR="00DA23D4" w:rsidRDefault="00DA23D4" w:rsidP="00EA5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CC0">
        <w:trPr>
          <w:trHeight w:val="170"/>
        </w:trPr>
        <w:tc>
          <w:tcPr>
            <w:tcW w:w="127" w:type="pct"/>
            <w:vMerge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D75AA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D75AA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128,3</w:t>
            </w:r>
          </w:p>
        </w:tc>
        <w:tc>
          <w:tcPr>
            <w:tcW w:w="324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CC0">
        <w:trPr>
          <w:trHeight w:val="170"/>
        </w:trPr>
        <w:tc>
          <w:tcPr>
            <w:tcW w:w="127" w:type="pct"/>
            <w:vMerge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Pr="00D75AA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Pr="00D75AA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269" w:type="pct"/>
          </w:tcPr>
          <w:p w:rsidR="00DA23D4" w:rsidRPr="00EA525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324" w:type="pct"/>
          </w:tcPr>
          <w:p w:rsidR="00DA23D4" w:rsidRPr="00D75AA3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CC0">
        <w:trPr>
          <w:trHeight w:val="311"/>
        </w:trPr>
        <w:tc>
          <w:tcPr>
            <w:tcW w:w="127" w:type="pct"/>
            <w:vMerge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DA23D4" w:rsidRPr="00C76398" w:rsidRDefault="00DA23D4" w:rsidP="00C1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DA23D4" w:rsidRPr="006C5A4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DA23D4" w:rsidRPr="00C76398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DA23D4" w:rsidRDefault="00DA23D4" w:rsidP="00C1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RPr="00C76398" w:rsidTr="005A0CC0">
        <w:trPr>
          <w:trHeight w:val="311"/>
        </w:trPr>
        <w:tc>
          <w:tcPr>
            <w:tcW w:w="127" w:type="pct"/>
            <w:vMerge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Pr="006C5A48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DA23D4" w:rsidRPr="006C5A48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128,3</w:t>
            </w:r>
          </w:p>
        </w:tc>
        <w:tc>
          <w:tcPr>
            <w:tcW w:w="324" w:type="pct"/>
          </w:tcPr>
          <w:p w:rsidR="00DA23D4" w:rsidRPr="006C5A48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RPr="00C76398" w:rsidTr="005A0CC0">
        <w:trPr>
          <w:trHeight w:val="311"/>
        </w:trPr>
        <w:tc>
          <w:tcPr>
            <w:tcW w:w="127" w:type="pct"/>
            <w:vMerge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269" w:type="pct"/>
          </w:tcPr>
          <w:p w:rsidR="00DA23D4" w:rsidRPr="00EA5253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324" w:type="pct"/>
          </w:tcPr>
          <w:p w:rsidR="00DA23D4" w:rsidRPr="00D75AA3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Плещенко Т.С.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4B1FC6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743 857,40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4B1FC6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4B1FC6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A23D4" w:rsidRPr="004B1FC6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</w:t>
            </w:r>
            <w:r w:rsidRPr="004B1FC6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253 332,17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DA23D4" w:rsidRPr="00C76398" w:rsidRDefault="00DA23D4" w:rsidP="000850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4B1FC6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A23D4" w:rsidRDefault="00DA23D4" w:rsidP="00085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D16D9F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B615A6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Чернявская О.Ю.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 w:rsidRPr="00D16D9F">
              <w:rPr>
                <w:lang w:eastAsia="ru-RU"/>
              </w:rPr>
              <w:t>1</w:t>
            </w:r>
            <w:r>
              <w:rPr>
                <w:lang w:eastAsia="ru-RU"/>
              </w:rPr>
              <w:t> 426 924</w:t>
            </w:r>
            <w:r w:rsidRPr="00D16D9F">
              <w:rPr>
                <w:lang w:eastAsia="ru-RU"/>
              </w:rPr>
              <w:t>,</w:t>
            </w:r>
            <w:r>
              <w:rPr>
                <w:lang w:eastAsia="ru-RU"/>
              </w:rPr>
              <w:t>05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ФОЛЬСКВАГЕН ТИГУАН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863 698,32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ВАЗ 212140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D16D9F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D16D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Самоходные транспортные средства, машины и механизмы на пневматическом и гусеничном ходу ЭКСКАВАТОР ЭО – 4111Г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23D4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A23D4" w:rsidRPr="00C76398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D4" w:rsidRPr="00D16D9F" w:rsidRDefault="00DA23D4" w:rsidP="005E27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A23D4" w:rsidRPr="00D42953" w:rsidRDefault="00DA23D4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DA23D4" w:rsidRPr="00D42953" w:rsidRDefault="00DA23D4"/>
    <w:p w:rsidR="00243221" w:rsidRPr="001C34A2" w:rsidRDefault="00243221" w:rsidP="001C34A2">
      <w:bookmarkStart w:id="0" w:name="_GoBack"/>
      <w:bookmarkEnd w:id="0"/>
    </w:p>
    <w:sectPr w:rsidR="00243221" w:rsidRPr="001C34A2" w:rsidSect="009009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0A" w:rsidRDefault="00AE4A0A" w:rsidP="00DA23D4">
      <w:pPr>
        <w:spacing w:after="0" w:line="240" w:lineRule="auto"/>
      </w:pPr>
      <w:r>
        <w:separator/>
      </w:r>
    </w:p>
  </w:endnote>
  <w:endnote w:type="continuationSeparator" w:id="0">
    <w:p w:rsidR="00AE4A0A" w:rsidRDefault="00AE4A0A" w:rsidP="00DA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0A" w:rsidRDefault="00AE4A0A" w:rsidP="00DA23D4">
      <w:pPr>
        <w:spacing w:after="0" w:line="240" w:lineRule="auto"/>
      </w:pPr>
      <w:r>
        <w:separator/>
      </w:r>
    </w:p>
  </w:footnote>
  <w:footnote w:type="continuationSeparator" w:id="0">
    <w:p w:rsidR="00AE4A0A" w:rsidRDefault="00AE4A0A" w:rsidP="00DA23D4">
      <w:pPr>
        <w:spacing w:after="0" w:line="240" w:lineRule="auto"/>
      </w:pPr>
      <w:r>
        <w:continuationSeparator/>
      </w:r>
    </w:p>
  </w:footnote>
  <w:footnote w:id="1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DA23D4" w:rsidRPr="00C76398" w:rsidRDefault="00DA23D4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DA23D4" w:rsidRPr="00C76398" w:rsidRDefault="00DA23D4" w:rsidP="00D515F5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DA23D4" w:rsidRPr="00C76398" w:rsidRDefault="00DA23D4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DA23D4" w:rsidRPr="00C76398" w:rsidRDefault="00DA23D4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DA23D4" w:rsidRPr="00A44B91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DA23D4" w:rsidRPr="00C76398" w:rsidRDefault="00DA23D4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4A0A"/>
    <w:rsid w:val="00BE110E"/>
    <w:rsid w:val="00C76735"/>
    <w:rsid w:val="00DA23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92328-B0BD-41E0-A5FE-1779A62D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A23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DA23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23D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2021-12-01T05:17:00Z</dcterms:modified>
</cp:coreProperties>
</file>