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DD0" w:rsidRPr="008304A2" w:rsidRDefault="008304A2" w:rsidP="008304A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4A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304A2" w:rsidRDefault="008304A2" w:rsidP="00830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3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2C0508">
        <w:rPr>
          <w:rFonts w:ascii="Times New Roman" w:hAnsi="Times New Roman" w:cs="Times New Roman"/>
          <w:sz w:val="28"/>
          <w:szCs w:val="28"/>
        </w:rPr>
        <w:t xml:space="preserve"> характера, представленные работниками федерального государственного бюджетного образовательного учреждения высшего образования «Ухтинский государственный технический университет» за отчетный период с 1 января 20</w:t>
      </w:r>
      <w:r w:rsidR="001E30D1">
        <w:rPr>
          <w:rFonts w:ascii="Times New Roman" w:hAnsi="Times New Roman" w:cs="Times New Roman"/>
          <w:sz w:val="28"/>
          <w:szCs w:val="28"/>
        </w:rPr>
        <w:t>20</w:t>
      </w:r>
      <w:r w:rsidR="002C050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E30D1">
        <w:rPr>
          <w:rFonts w:ascii="Times New Roman" w:hAnsi="Times New Roman" w:cs="Times New Roman"/>
          <w:sz w:val="28"/>
          <w:szCs w:val="28"/>
        </w:rPr>
        <w:t>20</w:t>
      </w:r>
      <w:r w:rsidR="002C050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1564"/>
        <w:gridCol w:w="1527"/>
        <w:gridCol w:w="1009"/>
        <w:gridCol w:w="1446"/>
        <w:gridCol w:w="856"/>
        <w:gridCol w:w="1265"/>
        <w:gridCol w:w="927"/>
        <w:gridCol w:w="803"/>
        <w:gridCol w:w="1262"/>
        <w:gridCol w:w="1486"/>
        <w:gridCol w:w="1555"/>
        <w:gridCol w:w="1468"/>
      </w:tblGrid>
      <w:tr w:rsidR="0053470A" w:rsidRPr="002C0508" w:rsidTr="002B603A">
        <w:tc>
          <w:tcPr>
            <w:tcW w:w="143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01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9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1465" w:type="pct"/>
            <w:gridSpan w:val="4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8" w:type="pct"/>
            <w:gridSpan w:val="3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76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8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&lt;1&gt; 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70" w:type="pct"/>
            <w:vMerge w:val="restart"/>
          </w:tcPr>
          <w:p w:rsidR="002C0508" w:rsidRPr="00C913C0" w:rsidRDefault="002C0508" w:rsidP="002C0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124CE" w:rsidRPr="002C0508" w:rsidTr="002B603A">
        <w:tc>
          <w:tcPr>
            <w:tcW w:w="143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C913C0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463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74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05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97" w:type="pct"/>
            <w:vAlign w:val="center"/>
          </w:tcPr>
          <w:p w:rsidR="00C913C0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57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04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76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521" w:rsidRPr="00C913C0" w:rsidTr="002B603A">
        <w:tc>
          <w:tcPr>
            <w:tcW w:w="143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Михеевская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</w:t>
            </w: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учебно-методической работе </w:t>
            </w:r>
          </w:p>
        </w:tc>
        <w:tc>
          <w:tcPr>
            <w:tcW w:w="323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(Михеевский Евгений Владимирович, 15.01.1990)</w:t>
            </w:r>
            <w:r>
              <w:t xml:space="preserve"> </w:t>
            </w:r>
          </w:p>
          <w:p w:rsidR="00562521" w:rsidRDefault="00562521" w:rsidP="00562521">
            <w:pPr>
              <w:jc w:val="center"/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535258">
              <w:rPr>
                <w:rFonts w:ascii="Times New Roman" w:hAnsi="Times New Roman" w:cs="Times New Roman"/>
                <w:sz w:val="18"/>
                <w:szCs w:val="18"/>
              </w:rPr>
              <w:t>сов-местная</w:t>
            </w:r>
            <w:proofErr w:type="gramEnd"/>
            <w:r w:rsidRPr="0053525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35258">
              <w:rPr>
                <w:rFonts w:ascii="Times New Roman" w:hAnsi="Times New Roman" w:cs="Times New Roman"/>
                <w:sz w:val="18"/>
                <w:szCs w:val="18"/>
              </w:rPr>
              <w:t>Михе-евский</w:t>
            </w:r>
            <w:proofErr w:type="spellEnd"/>
            <w:r w:rsidRPr="00535258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Владимирович, 15.01.1990)</w:t>
            </w: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405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t xml:space="preserve"> </w:t>
            </w:r>
          </w:p>
          <w:p w:rsidR="00562521" w:rsidRDefault="00562521" w:rsidP="00562521">
            <w:pPr>
              <w:jc w:val="center"/>
            </w:pPr>
          </w:p>
          <w:p w:rsidR="00562521" w:rsidRDefault="00562521" w:rsidP="00562521">
            <w:pPr>
              <w:jc w:val="center"/>
            </w:pPr>
          </w:p>
          <w:p w:rsidR="00562521" w:rsidRDefault="00562521" w:rsidP="00562521">
            <w:pPr>
              <w:jc w:val="center"/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2 510 604,22</w:t>
            </w:r>
          </w:p>
        </w:tc>
        <w:tc>
          <w:tcPr>
            <w:tcW w:w="470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квартиры от 25.06.2014, ипотека в силу закона</w:t>
            </w: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квартиры от 06.02.2020, ипотека в силу закона</w:t>
            </w:r>
          </w:p>
        </w:tc>
      </w:tr>
      <w:tr w:rsidR="00562521" w:rsidRPr="00C913C0" w:rsidTr="002B603A">
        <w:tc>
          <w:tcPr>
            <w:tcW w:w="143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89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сов-местная</w:t>
            </w:r>
            <w:proofErr w:type="gramEnd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Михе-евск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Александровна</w:t>
            </w: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.19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сов-местная</w:t>
            </w:r>
            <w:proofErr w:type="gramEnd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Михе-евская</w:t>
            </w:r>
            <w:proofErr w:type="spellEnd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Александровна, 10.07.1981)</w:t>
            </w:r>
          </w:p>
        </w:tc>
        <w:tc>
          <w:tcPr>
            <w:tcW w:w="274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405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62521" w:rsidRPr="001E30D1" w:rsidRDefault="00562521" w:rsidP="005625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Default="00562521" w:rsidP="005625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521" w:rsidRPr="001E30D1" w:rsidRDefault="00562521" w:rsidP="00562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404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562521" w:rsidRPr="00C81AB7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62521" w:rsidRPr="00124774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1247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1AB7">
              <w:rPr>
                <w:rFonts w:ascii="Times New Roman" w:hAnsi="Times New Roman" w:cs="Times New Roman"/>
                <w:sz w:val="18"/>
                <w:szCs w:val="18"/>
              </w:rPr>
              <w:t xml:space="preserve">2008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498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2 053 110,2</w:t>
            </w:r>
          </w:p>
        </w:tc>
        <w:tc>
          <w:tcPr>
            <w:tcW w:w="470" w:type="pct"/>
          </w:tcPr>
          <w:p w:rsidR="00562521" w:rsidRPr="001E30D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</w:t>
            </w:r>
            <w:proofErr w:type="spellStart"/>
            <w:proofErr w:type="gramStart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proofErr w:type="spellEnd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-тиры</w:t>
            </w:r>
            <w:proofErr w:type="gramEnd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 xml:space="preserve"> от 25.06.2014, ипотека в силу закона</w:t>
            </w: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</w:t>
            </w:r>
            <w:proofErr w:type="spellStart"/>
            <w:proofErr w:type="gramStart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proofErr w:type="spellEnd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-тиры</w:t>
            </w:r>
            <w:proofErr w:type="gramEnd"/>
            <w:r w:rsidRPr="001E30D1">
              <w:rPr>
                <w:rFonts w:ascii="Times New Roman" w:hAnsi="Times New Roman" w:cs="Times New Roman"/>
                <w:sz w:val="18"/>
                <w:szCs w:val="18"/>
              </w:rPr>
              <w:t xml:space="preserve"> от 06.02.2020, ипотека в силу закона</w:t>
            </w:r>
          </w:p>
        </w:tc>
      </w:tr>
      <w:tr w:rsidR="00562521" w:rsidRPr="00C913C0" w:rsidTr="002B603A">
        <w:tc>
          <w:tcPr>
            <w:tcW w:w="143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562521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274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05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562521" w:rsidRPr="00C913C0" w:rsidRDefault="00562521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0A" w:rsidRPr="002C0508" w:rsidTr="002B603A">
        <w:tc>
          <w:tcPr>
            <w:tcW w:w="143" w:type="pct"/>
          </w:tcPr>
          <w:p w:rsidR="004124CE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56252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Леппке Герман Николаевич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</w:tcPr>
          <w:p w:rsidR="004124CE" w:rsidRPr="00C913C0" w:rsidRDefault="004124CE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r w:rsidR="00562521">
              <w:rPr>
                <w:rFonts w:ascii="Times New Roman" w:hAnsi="Times New Roman" w:cs="Times New Roman"/>
                <w:sz w:val="18"/>
                <w:szCs w:val="18"/>
              </w:rPr>
              <w:t>науке и инновационной деятельности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3" w:type="pct"/>
          </w:tcPr>
          <w:p w:rsidR="00843B24" w:rsidRDefault="00843B2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Default="0078663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663F" w:rsidRDefault="0078663F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356" w:rsidRDefault="001C7356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356" w:rsidRDefault="001C7356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7356" w:rsidRDefault="001C7356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5258" w:rsidRDefault="00535258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4B6E" w:rsidRDefault="00CA4B6E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Pr="00C913C0" w:rsidRDefault="00CA4B6E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63" w:type="pct"/>
          </w:tcPr>
          <w:p w:rsidR="00843B24" w:rsidRDefault="00843B2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8663F" w:rsidRDefault="0078663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3F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356" w:rsidRDefault="001C7356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356" w:rsidRDefault="001C7356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1C7356" w:rsidRDefault="001C7356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CA4B6E" w:rsidP="0053525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4B6E" w:rsidRDefault="00CA4B6E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A4B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A4B6E" w:rsidRDefault="00CA4B6E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35258" w:rsidRDefault="00535258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4B6E" w:rsidRPr="00C913C0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</w:tc>
        <w:tc>
          <w:tcPr>
            <w:tcW w:w="274" w:type="pct"/>
          </w:tcPr>
          <w:p w:rsidR="00843B24" w:rsidRDefault="00843B2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1070,0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  <w:r w:rsidR="005352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356" w:rsidRDefault="001C735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356" w:rsidRDefault="001C735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  <w:p w:rsidR="001C7356" w:rsidRDefault="001C735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356" w:rsidRDefault="001C735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CA4B6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5352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Pr="00C913C0" w:rsidRDefault="00CA4B6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405" w:type="pct"/>
          </w:tcPr>
          <w:p w:rsidR="00843B24" w:rsidRDefault="00843B2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Default="0078663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="001C7356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356" w:rsidRDefault="001C7356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356" w:rsidRDefault="001C7356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356" w:rsidRDefault="001C7356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525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t xml:space="preserve"> </w:t>
            </w:r>
          </w:p>
          <w:p w:rsidR="00CA4B6E" w:rsidRDefault="00CA4B6E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35258" w:rsidRDefault="00535258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35258" w:rsidRDefault="00535258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CA4B6E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35258" w:rsidRDefault="00535258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Pr="00C913C0" w:rsidRDefault="00535258" w:rsidP="00535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843B24" w:rsidRDefault="00843B2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663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CE6" w:rsidRDefault="001D2CE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B6E" w:rsidRDefault="00CA4B6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Pr="00C913C0" w:rsidRDefault="00CA4B6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843B24" w:rsidRDefault="00843B2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663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CE6" w:rsidRDefault="001D2CE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Pr="00C913C0" w:rsidRDefault="00CA4B6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21213, 1999год,</w:t>
            </w: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Мультивен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2012год</w:t>
            </w: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пикап, 2015год.</w:t>
            </w: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ТС:</w:t>
            </w:r>
          </w:p>
          <w:p w:rsidR="004124CE" w:rsidRDefault="00843B24" w:rsidP="008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Ямаха Бриз 125, 2003год;</w:t>
            </w:r>
          </w:p>
          <w:p w:rsidR="00843B24" w:rsidRDefault="00843B24" w:rsidP="008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Арго 8х8 750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43B24"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год;</w:t>
            </w:r>
          </w:p>
          <w:p w:rsidR="00843B24" w:rsidRDefault="00843B24" w:rsidP="008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КМЗ8284, 2002год;</w:t>
            </w:r>
          </w:p>
          <w:p w:rsidR="00843B24" w:rsidRPr="00843B24" w:rsidRDefault="00843B24" w:rsidP="008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МЗСА 831134, 2012год </w:t>
            </w:r>
          </w:p>
        </w:tc>
        <w:tc>
          <w:tcPr>
            <w:tcW w:w="498" w:type="pct"/>
          </w:tcPr>
          <w:p w:rsidR="004124CE" w:rsidRPr="00C913C0" w:rsidRDefault="0056252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1 863 299,99</w:t>
            </w:r>
          </w:p>
        </w:tc>
        <w:tc>
          <w:tcPr>
            <w:tcW w:w="470" w:type="pct"/>
          </w:tcPr>
          <w:p w:rsidR="00843B24" w:rsidRDefault="00843B2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1C735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Вступление в наследство</w:t>
            </w:r>
          </w:p>
          <w:p w:rsidR="001C7356" w:rsidRDefault="001C735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1C735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Вступление в наследство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5258" w:rsidRDefault="001D2CE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Вступление в наследство</w:t>
            </w:r>
          </w:p>
          <w:p w:rsidR="00535258" w:rsidRDefault="0053525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  <w:r w:rsidR="001E30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Вступление в наследство</w:t>
            </w:r>
          </w:p>
          <w:p w:rsidR="00CA4B6E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B6E" w:rsidRPr="00C913C0" w:rsidRDefault="00CA4B6E" w:rsidP="00CA4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Дарственная от матери </w:t>
            </w:r>
          </w:p>
        </w:tc>
      </w:tr>
      <w:tr w:rsidR="0078663F" w:rsidRPr="00C913C0" w:rsidTr="002B603A">
        <w:tc>
          <w:tcPr>
            <w:tcW w:w="143" w:type="pct"/>
          </w:tcPr>
          <w:p w:rsidR="0078663F" w:rsidRPr="00C913C0" w:rsidRDefault="0078663F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78663F" w:rsidRPr="00C913C0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66D0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89" w:type="pct"/>
          </w:tcPr>
          <w:p w:rsidR="0078663F" w:rsidRPr="00C913C0" w:rsidRDefault="0078663F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843B24" w:rsidRDefault="00843B24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3F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8663F" w:rsidRPr="00C913C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Pr="00C913C0" w:rsidRDefault="00843B24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63" w:type="pct"/>
          </w:tcPr>
          <w:p w:rsidR="00843B24" w:rsidRDefault="00843B24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24" w:rsidRDefault="00843B24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3B24" w:rsidRDefault="00843B24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Pr="00C913C0" w:rsidRDefault="00843B24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843B24" w:rsidRDefault="00843B24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3F" w:rsidRDefault="00843B24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78663F"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E30D1" w:rsidRDefault="001E30D1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1E30D1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Pr="00C913C0" w:rsidRDefault="00843B24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</w:tcPr>
          <w:p w:rsidR="00843B24" w:rsidRDefault="00843B24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3F" w:rsidRDefault="0078663F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Pr="00C913C0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0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843B24" w:rsidRDefault="00843B24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3F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663F" w:rsidRPr="00C913C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Pr="00C913C0" w:rsidRDefault="001E30D1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:rsidR="00843B24" w:rsidRDefault="00843B24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78663F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30D1" w:rsidRPr="001E30D1" w:rsidRDefault="001E30D1" w:rsidP="001E3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Default="001E30D1" w:rsidP="001E3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3F" w:rsidRPr="001E30D1" w:rsidRDefault="001E30D1" w:rsidP="001E3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404" w:type="pct"/>
          </w:tcPr>
          <w:p w:rsidR="0078663F" w:rsidRPr="00C913C0" w:rsidRDefault="0078663F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843B24" w:rsidRDefault="00843B24" w:rsidP="00124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774" w:rsidRPr="00124774" w:rsidRDefault="00124774" w:rsidP="00124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</w:tcPr>
          <w:p w:rsidR="0078663F" w:rsidRPr="00C913C0" w:rsidRDefault="00843B24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1 343 794,45</w:t>
            </w:r>
          </w:p>
        </w:tc>
        <w:tc>
          <w:tcPr>
            <w:tcW w:w="470" w:type="pct"/>
          </w:tcPr>
          <w:p w:rsidR="00843B24" w:rsidRDefault="00843B24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0D1" w:rsidRPr="001E30D1" w:rsidRDefault="00BD05D2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3B24">
              <w:rPr>
                <w:rFonts w:ascii="Times New Roman" w:hAnsi="Times New Roman" w:cs="Times New Roman"/>
                <w:sz w:val="18"/>
                <w:szCs w:val="18"/>
              </w:rPr>
              <w:t>окупка</w:t>
            </w:r>
          </w:p>
          <w:p w:rsidR="00BD05D2" w:rsidRDefault="00BD05D2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D2" w:rsidRDefault="00BD05D2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3F" w:rsidRPr="00C913C0" w:rsidRDefault="00BD05D2" w:rsidP="001E3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</w:t>
            </w:r>
          </w:p>
        </w:tc>
      </w:tr>
      <w:tr w:rsidR="004124CE" w:rsidRPr="002C0508" w:rsidTr="002B603A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4124CE" w:rsidRPr="00C913C0" w:rsidRDefault="004124CE" w:rsidP="00C91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="00C913C0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BD05D2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124774" w:rsidRPr="00C913C0" w:rsidRDefault="00BD05D2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4124CE" w:rsidRPr="00C913C0" w:rsidRDefault="00BD05D2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4124CE" w:rsidRPr="00C913C0" w:rsidRDefault="00BD05D2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12477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2B603A">
        <w:tc>
          <w:tcPr>
            <w:tcW w:w="143" w:type="pct"/>
          </w:tcPr>
          <w:p w:rsidR="002C0508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F22C6"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2C0508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Якимов </w:t>
            </w:r>
          </w:p>
          <w:p w:rsidR="0053470A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Александрович </w:t>
            </w:r>
          </w:p>
          <w:p w:rsidR="00124774" w:rsidRDefault="0012477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774" w:rsidRPr="00C913C0" w:rsidRDefault="0012477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:rsidR="002C0508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безопасности </w:t>
            </w:r>
          </w:p>
        </w:tc>
        <w:tc>
          <w:tcPr>
            <w:tcW w:w="323" w:type="pct"/>
          </w:tcPr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63" w:type="pct"/>
          </w:tcPr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AB7" w:rsidRDefault="00C81AB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405" w:type="pct"/>
          </w:tcPr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AB7" w:rsidRDefault="00C81AB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D1BCC" w:rsidRPr="002251A7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866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7866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2251A7">
              <w:rPr>
                <w:rFonts w:ascii="Times New Roman" w:hAnsi="Times New Roman" w:cs="Times New Roman"/>
                <w:sz w:val="18"/>
                <w:szCs w:val="18"/>
              </w:rPr>
              <w:t>,2011 год</w:t>
            </w:r>
          </w:p>
          <w:p w:rsidR="00FD1BCC" w:rsidRPr="0078663F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УАЗ-390944</w:t>
            </w:r>
            <w:r w:rsidR="002251A7">
              <w:rPr>
                <w:rFonts w:ascii="Times New Roman" w:hAnsi="Times New Roman" w:cs="Times New Roman"/>
                <w:sz w:val="18"/>
                <w:szCs w:val="18"/>
              </w:rPr>
              <w:t>, 2006 год</w:t>
            </w: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Лодка моторная</w:t>
            </w: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«Сарепта»</w:t>
            </w:r>
          </w:p>
          <w:p w:rsidR="00CF22C6" w:rsidRPr="0078663F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Мотор лодочный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866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BF</w:t>
            </w:r>
            <w:r w:rsidRPr="007866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F22C6" w:rsidRPr="0078663F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  <w:p w:rsidR="00CF22C6" w:rsidRPr="002251A7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МЗСА 81771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2251A7">
              <w:rPr>
                <w:rFonts w:ascii="Times New Roman" w:hAnsi="Times New Roman" w:cs="Times New Roman"/>
                <w:sz w:val="18"/>
                <w:szCs w:val="18"/>
              </w:rPr>
              <w:t>, 2010</w:t>
            </w:r>
          </w:p>
        </w:tc>
        <w:tc>
          <w:tcPr>
            <w:tcW w:w="498" w:type="pct"/>
          </w:tcPr>
          <w:p w:rsidR="002251A7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4 944484, 88</w:t>
            </w:r>
          </w:p>
          <w:p w:rsidR="002C0508" w:rsidRPr="00C913C0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т.ч. 2 500 000 продажа квартиры</w:t>
            </w:r>
          </w:p>
        </w:tc>
        <w:tc>
          <w:tcPr>
            <w:tcW w:w="470" w:type="pct"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2B603A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405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</w:tcPr>
          <w:p w:rsidR="004124CE" w:rsidRPr="00C913C0" w:rsidRDefault="00346AA4" w:rsidP="00225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251A7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251A7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251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0" w:type="pct"/>
          </w:tcPr>
          <w:p w:rsidR="004124CE" w:rsidRPr="00C913C0" w:rsidRDefault="002251A7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</w:t>
            </w:r>
          </w:p>
        </w:tc>
      </w:tr>
      <w:tr w:rsidR="004124CE" w:rsidRPr="002C0508" w:rsidTr="002B603A">
        <w:tc>
          <w:tcPr>
            <w:tcW w:w="143" w:type="pct"/>
          </w:tcPr>
          <w:p w:rsidR="004124CE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Хмурчик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Ивановна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5D3ED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2 223 310,68</w:t>
            </w:r>
          </w:p>
        </w:tc>
        <w:tc>
          <w:tcPr>
            <w:tcW w:w="470" w:type="pct"/>
          </w:tcPr>
          <w:p w:rsidR="004124CE" w:rsidRPr="00C913C0" w:rsidRDefault="00C810FF" w:rsidP="005D3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D3EDC">
              <w:rPr>
                <w:rFonts w:ascii="Times New Roman" w:hAnsi="Times New Roman" w:cs="Times New Roman"/>
                <w:sz w:val="18"/>
                <w:szCs w:val="18"/>
              </w:rPr>
              <w:t>оговор купли-продажи от 29.12.1998 № 4560. Запись в ЕГРН № 11:20:1001002:14751 1/020/2017-1</w:t>
            </w:r>
          </w:p>
        </w:tc>
      </w:tr>
      <w:tr w:rsidR="004124CE" w:rsidRPr="002C0508" w:rsidTr="002B603A">
        <w:tc>
          <w:tcPr>
            <w:tcW w:w="143" w:type="pct"/>
          </w:tcPr>
          <w:p w:rsidR="004124CE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Булыма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Оксана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EDC" w:rsidRPr="00C913C0" w:rsidRDefault="005D3ED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5D3ED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EDC" w:rsidRDefault="005D3ED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EDC" w:rsidRDefault="005D3ED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0FF" w:rsidRDefault="00C810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D3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5D3EDC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D3EDC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D3ED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70" w:type="pct"/>
          </w:tcPr>
          <w:p w:rsidR="004124CE" w:rsidRDefault="00C810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D3EDC" w:rsidRPr="005D3EDC">
              <w:rPr>
                <w:rFonts w:ascii="Times New Roman" w:hAnsi="Times New Roman" w:cs="Times New Roman"/>
                <w:sz w:val="18"/>
                <w:szCs w:val="18"/>
              </w:rPr>
              <w:t xml:space="preserve">оговор купли продажи от </w:t>
            </w:r>
            <w:r w:rsidR="005D3EDC">
              <w:rPr>
                <w:rFonts w:ascii="Times New Roman" w:hAnsi="Times New Roman" w:cs="Times New Roman"/>
                <w:sz w:val="18"/>
                <w:szCs w:val="18"/>
              </w:rPr>
              <w:t>07.11.2018 11АА 0976040</w:t>
            </w:r>
          </w:p>
          <w:p w:rsidR="00C810FF" w:rsidRDefault="00C810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наследство</w:t>
            </w:r>
          </w:p>
          <w:p w:rsidR="00C810FF" w:rsidRPr="00C913C0" w:rsidRDefault="00C810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11АА 221955 от 10.06.2004</w:t>
            </w:r>
          </w:p>
        </w:tc>
      </w:tr>
      <w:tr w:rsidR="004124CE" w:rsidRPr="002C0508" w:rsidTr="002B603A">
        <w:tc>
          <w:tcPr>
            <w:tcW w:w="143" w:type="pct"/>
          </w:tcPr>
          <w:p w:rsidR="004124CE" w:rsidRPr="00C913C0" w:rsidRDefault="00562521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Овсянникова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Лилия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Ивановна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4124CE" w:rsidRPr="00C913C0" w:rsidRDefault="00D45D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</w:p>
          <w:p w:rsidR="004124CE" w:rsidRPr="00D45DFF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="00D45DFF">
              <w:rPr>
                <w:rFonts w:ascii="Times New Roman" w:hAnsi="Times New Roman" w:cs="Times New Roman"/>
                <w:sz w:val="18"/>
                <w:szCs w:val="18"/>
              </w:rPr>
              <w:t xml:space="preserve"> (2006 г.)</w:t>
            </w:r>
          </w:p>
        </w:tc>
        <w:tc>
          <w:tcPr>
            <w:tcW w:w="498" w:type="pct"/>
          </w:tcPr>
          <w:p w:rsidR="004124CE" w:rsidRPr="00C913C0" w:rsidRDefault="004124CE" w:rsidP="00C81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C810FF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810FF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810F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70" w:type="pct"/>
          </w:tcPr>
          <w:p w:rsidR="004124CE" w:rsidRPr="00C913C0" w:rsidRDefault="00D45D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от 2003 </w:t>
            </w:r>
          </w:p>
        </w:tc>
      </w:tr>
      <w:tr w:rsidR="004124CE" w:rsidRPr="002C0508" w:rsidTr="002B603A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4124CE" w:rsidRPr="00C913C0" w:rsidRDefault="00D45D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4124CE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D45DFF" w:rsidRPr="00C913C0" w:rsidRDefault="00D45D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D45D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58,4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40,6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D45D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7 056 800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70" w:type="pct"/>
          </w:tcPr>
          <w:p w:rsidR="004124CE" w:rsidRDefault="00D45D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на передачу от 04.09.2001</w:t>
            </w:r>
          </w:p>
          <w:p w:rsidR="00D45DFF" w:rsidRPr="00C913C0" w:rsidRDefault="00D45DFF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 дарения от 11.04.2019</w:t>
            </w: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Мальцев </w:t>
            </w:r>
          </w:p>
          <w:p w:rsidR="002B603A" w:rsidRDefault="002B603A" w:rsidP="003265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Константин </w:t>
            </w:r>
          </w:p>
          <w:p w:rsidR="002B603A" w:rsidRPr="000A1D68" w:rsidRDefault="002B603A" w:rsidP="000A1D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Рудольфович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32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441,0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5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470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</w:t>
            </w: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Чугункина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 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дополнительному образованию филиала УГТУ в г.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синске</w:t>
            </w:r>
          </w:p>
        </w:tc>
        <w:tc>
          <w:tcPr>
            <w:tcW w:w="32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участок(</w:t>
            </w:r>
            <w:proofErr w:type="gramEnd"/>
            <w:r w:rsidRPr="00356FEC">
              <w:rPr>
                <w:rFonts w:ascii="Times New Roman" w:hAnsi="Times New Roman" w:cs="Times New Roman"/>
                <w:sz w:val="16"/>
                <w:szCs w:val="16"/>
              </w:rPr>
              <w:t>СОТ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7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405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356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СУДЗУКИ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МИЦУБИСИ ЛАНСЕР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8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470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2B603A" w:rsidRPr="00C913C0" w:rsidRDefault="002B603A" w:rsidP="003265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2B603A" w:rsidRPr="00C913C0" w:rsidRDefault="002B603A" w:rsidP="003265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46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:rsidR="002B603A" w:rsidRPr="00C913C0" w:rsidRDefault="002B603A" w:rsidP="003265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405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55.4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2B603A" w:rsidRPr="00326518" w:rsidRDefault="002B603A" w:rsidP="003265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Филиппова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Оксана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Викторовна </w:t>
            </w:r>
          </w:p>
        </w:tc>
        <w:tc>
          <w:tcPr>
            <w:tcW w:w="489" w:type="pct"/>
          </w:tcPr>
          <w:p w:rsidR="002B603A" w:rsidRPr="00C913C0" w:rsidRDefault="002B603A" w:rsidP="00976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филиала УГТУ в г. Усинске</w:t>
            </w:r>
          </w:p>
        </w:tc>
        <w:tc>
          <w:tcPr>
            <w:tcW w:w="32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356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405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356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950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2020</w:t>
            </w:r>
          </w:p>
        </w:tc>
        <w:tc>
          <w:tcPr>
            <w:tcW w:w="498" w:type="pct"/>
          </w:tcPr>
          <w:p w:rsidR="002B603A" w:rsidRPr="00C913C0" w:rsidRDefault="002B603A" w:rsidP="00356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982 281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0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паенакопления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149-ОРБ-1 от 20.07.2009</w:t>
            </w:r>
          </w:p>
          <w:p w:rsidR="002B603A" w:rsidRPr="00C913C0" w:rsidRDefault="002B603A" w:rsidP="00356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Росбанкн</w:t>
            </w:r>
            <w:proofErr w:type="spellEnd"/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2B603A" w:rsidRPr="00C913C0" w:rsidRDefault="002B603A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405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15(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498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0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F6">
              <w:rPr>
                <w:rFonts w:ascii="Times New Roman" w:hAnsi="Times New Roman" w:cs="Times New Roman"/>
                <w:sz w:val="18"/>
                <w:szCs w:val="18"/>
              </w:rPr>
              <w:t>Договор купли- продажи</w:t>
            </w: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2B603A" w:rsidRPr="00C913C0" w:rsidRDefault="002B603A" w:rsidP="00495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:rsidR="002B603A" w:rsidRPr="004950FD" w:rsidRDefault="002B603A" w:rsidP="004950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211440</w:t>
            </w:r>
          </w:p>
        </w:tc>
        <w:tc>
          <w:tcPr>
            <w:tcW w:w="498" w:type="pct"/>
          </w:tcPr>
          <w:p w:rsidR="002B603A" w:rsidRPr="00C913C0" w:rsidRDefault="002B603A" w:rsidP="00495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94 376,77</w:t>
            </w:r>
          </w:p>
        </w:tc>
        <w:tc>
          <w:tcPr>
            <w:tcW w:w="470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03A" w:rsidRPr="00FD3CF6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2B603A" w:rsidRPr="00C913C0" w:rsidRDefault="002B603A" w:rsidP="00FD3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2B603A" w:rsidRPr="00FD3CF6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2B603A" w:rsidRPr="00FD3CF6" w:rsidTr="002B603A">
        <w:tc>
          <w:tcPr>
            <w:tcW w:w="143" w:type="pct"/>
          </w:tcPr>
          <w:p w:rsidR="002B603A" w:rsidRPr="00C913C0" w:rsidRDefault="002B603A" w:rsidP="002B6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Пушкарева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2B603A" w:rsidRPr="00C913C0" w:rsidRDefault="002B603A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 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главный бухгалтер филиала УГТУ в г. Усинске</w:t>
            </w:r>
          </w:p>
        </w:tc>
        <w:tc>
          <w:tcPr>
            <w:tcW w:w="32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405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</w:tc>
        <w:tc>
          <w:tcPr>
            <w:tcW w:w="29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2B603A" w:rsidRDefault="002B603A" w:rsidP="002E6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40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</w:tc>
        <w:tc>
          <w:tcPr>
            <w:tcW w:w="476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470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2B603A" w:rsidRPr="00C913C0" w:rsidRDefault="002B603A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405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Default="002B603A" w:rsidP="00EF1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B603A" w:rsidRDefault="002B603A" w:rsidP="00EF1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498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0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 на наследство</w:t>
            </w: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2B6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Полякова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Лариса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Петровна </w:t>
            </w:r>
          </w:p>
        </w:tc>
        <w:tc>
          <w:tcPr>
            <w:tcW w:w="489" w:type="pct"/>
          </w:tcPr>
          <w:p w:rsidR="002B603A" w:rsidRPr="00C913C0" w:rsidRDefault="002B603A" w:rsidP="00862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директор Воркутинского филиала УГТУ</w:t>
            </w:r>
          </w:p>
        </w:tc>
        <w:tc>
          <w:tcPr>
            <w:tcW w:w="32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405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2E6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ЗАЗ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VIDA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6950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год</w:t>
            </w:r>
          </w:p>
        </w:tc>
        <w:tc>
          <w:tcPr>
            <w:tcW w:w="498" w:type="pct"/>
          </w:tcPr>
          <w:p w:rsidR="002B603A" w:rsidRPr="00C913C0" w:rsidRDefault="002B603A" w:rsidP="00EF1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2 544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470" w:type="pct"/>
          </w:tcPr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с ПАО Сбербанк России от 31.12.2019</w:t>
            </w: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2B603A" w:rsidRPr="00C913C0" w:rsidRDefault="002B603A" w:rsidP="00EF1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2B603A" w:rsidRPr="002B603A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</w:tcPr>
          <w:p w:rsidR="002B603A" w:rsidRPr="00C913C0" w:rsidRDefault="002B603A" w:rsidP="00EF1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924 895,22</w:t>
            </w:r>
          </w:p>
        </w:tc>
        <w:tc>
          <w:tcPr>
            <w:tcW w:w="470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2B603A" w:rsidRPr="00C913C0" w:rsidRDefault="002B603A" w:rsidP="007C2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2B6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Бороздин </w:t>
            </w:r>
          </w:p>
          <w:p w:rsidR="002B603A" w:rsidRPr="00C913C0" w:rsidRDefault="002B603A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Константинович 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организационно-техническим вопросам Воркутинского филиала УГТУ</w:t>
            </w:r>
          </w:p>
        </w:tc>
        <w:tc>
          <w:tcPr>
            <w:tcW w:w="32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405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</w:tc>
        <w:tc>
          <w:tcPr>
            <w:tcW w:w="29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</w:p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8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5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D935D1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D935D1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935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70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2B603A" w:rsidRPr="00C913C0" w:rsidRDefault="002B603A" w:rsidP="0078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2B603A" w:rsidRPr="00C913C0" w:rsidRDefault="002B603A" w:rsidP="007C2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5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D935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614,59</w:t>
            </w:r>
          </w:p>
        </w:tc>
        <w:tc>
          <w:tcPr>
            <w:tcW w:w="470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03A" w:rsidRPr="002C0508" w:rsidTr="002B603A">
        <w:tc>
          <w:tcPr>
            <w:tcW w:w="143" w:type="pct"/>
          </w:tcPr>
          <w:p w:rsidR="002B603A" w:rsidRPr="00C913C0" w:rsidRDefault="002B603A" w:rsidP="00562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2B603A" w:rsidRPr="00C913C0" w:rsidRDefault="002B603A" w:rsidP="00D935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2B603A" w:rsidRPr="00D935D1" w:rsidRDefault="002B603A" w:rsidP="00D935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2B603A" w:rsidRPr="00C913C0" w:rsidRDefault="002B603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0508" w:rsidRDefault="002C0508" w:rsidP="00862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B62" w:rsidRPr="00C913C0" w:rsidRDefault="00C913C0" w:rsidP="00862B99">
      <w:pPr>
        <w:jc w:val="both"/>
        <w:rPr>
          <w:rFonts w:ascii="Times New Roman" w:hAnsi="Times New Roman" w:cs="Times New Roman"/>
          <w:sz w:val="24"/>
          <w:szCs w:val="24"/>
        </w:rPr>
      </w:pPr>
      <w:r w:rsidRPr="00C913C0">
        <w:rPr>
          <w:rFonts w:ascii="Times New Roman" w:hAnsi="Times New Roman" w:cs="Times New Roman"/>
          <w:sz w:val="24"/>
          <w:szCs w:val="24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в также </w:t>
      </w:r>
      <w:r w:rsidR="004B732D" w:rsidRPr="00C913C0">
        <w:rPr>
          <w:rFonts w:ascii="Times New Roman" w:hAnsi="Times New Roman" w:cs="Times New Roman"/>
          <w:sz w:val="24"/>
          <w:szCs w:val="24"/>
        </w:rPr>
        <w:t>указываются</w:t>
      </w:r>
      <w:r w:rsidRPr="00C913C0">
        <w:rPr>
          <w:rFonts w:ascii="Times New Roman" w:hAnsi="Times New Roman" w:cs="Times New Roman"/>
          <w:sz w:val="24"/>
          <w:szCs w:val="24"/>
        </w:rPr>
        <w:t xml:space="preserve"> отдельно в настоящей графе.</w:t>
      </w:r>
    </w:p>
    <w:p w:rsidR="00862B99" w:rsidRPr="00C913C0" w:rsidRDefault="00C913C0" w:rsidP="00862B99">
      <w:pPr>
        <w:jc w:val="both"/>
        <w:rPr>
          <w:rFonts w:ascii="Times New Roman" w:hAnsi="Times New Roman" w:cs="Times New Roman"/>
          <w:sz w:val="24"/>
          <w:szCs w:val="24"/>
        </w:rPr>
      </w:pPr>
      <w:r w:rsidRPr="00C913C0">
        <w:rPr>
          <w:rFonts w:ascii="Times New Roman" w:hAnsi="Times New Roman" w:cs="Times New Roman"/>
          <w:sz w:val="24"/>
          <w:szCs w:val="24"/>
        </w:rPr>
        <w:t xml:space="preserve">&lt;2&gt; Сведения указываются, если сумма сделки превышает общий доход работника и его супруги (супруга)  за три последних года, предшествующих совершению сделки. </w:t>
      </w:r>
    </w:p>
    <w:sectPr w:rsidR="00862B99" w:rsidRPr="00C913C0" w:rsidSect="008304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20"/>
    <w:rsid w:val="00024934"/>
    <w:rsid w:val="0009460C"/>
    <w:rsid w:val="000A1D68"/>
    <w:rsid w:val="000A7AB6"/>
    <w:rsid w:val="000F3942"/>
    <w:rsid w:val="00121CDD"/>
    <w:rsid w:val="00124774"/>
    <w:rsid w:val="001310F5"/>
    <w:rsid w:val="00141095"/>
    <w:rsid w:val="00141196"/>
    <w:rsid w:val="0015110C"/>
    <w:rsid w:val="00176C11"/>
    <w:rsid w:val="001831BB"/>
    <w:rsid w:val="001A1420"/>
    <w:rsid w:val="001C7356"/>
    <w:rsid w:val="001D2CE6"/>
    <w:rsid w:val="001E30D1"/>
    <w:rsid w:val="002251A7"/>
    <w:rsid w:val="00235DD0"/>
    <w:rsid w:val="002B603A"/>
    <w:rsid w:val="002C0508"/>
    <w:rsid w:val="002E6FDC"/>
    <w:rsid w:val="00300FCF"/>
    <w:rsid w:val="00301DBC"/>
    <w:rsid w:val="00311523"/>
    <w:rsid w:val="00326518"/>
    <w:rsid w:val="00334B3A"/>
    <w:rsid w:val="00346AA4"/>
    <w:rsid w:val="00356FEC"/>
    <w:rsid w:val="00396238"/>
    <w:rsid w:val="003D6F20"/>
    <w:rsid w:val="003E4923"/>
    <w:rsid w:val="003F0D1D"/>
    <w:rsid w:val="004124CE"/>
    <w:rsid w:val="00433CAA"/>
    <w:rsid w:val="004514A1"/>
    <w:rsid w:val="00460FCA"/>
    <w:rsid w:val="004635E2"/>
    <w:rsid w:val="00466D0B"/>
    <w:rsid w:val="004950FD"/>
    <w:rsid w:val="004B732D"/>
    <w:rsid w:val="004F1C86"/>
    <w:rsid w:val="0053470A"/>
    <w:rsid w:val="00535258"/>
    <w:rsid w:val="00551887"/>
    <w:rsid w:val="00554CC5"/>
    <w:rsid w:val="00562521"/>
    <w:rsid w:val="0059016A"/>
    <w:rsid w:val="005A7D55"/>
    <w:rsid w:val="005D3EDC"/>
    <w:rsid w:val="00615E96"/>
    <w:rsid w:val="00622D6B"/>
    <w:rsid w:val="0064581E"/>
    <w:rsid w:val="00654569"/>
    <w:rsid w:val="00727808"/>
    <w:rsid w:val="00745C41"/>
    <w:rsid w:val="00754CEB"/>
    <w:rsid w:val="00760A76"/>
    <w:rsid w:val="00773E17"/>
    <w:rsid w:val="0078663F"/>
    <w:rsid w:val="007C2991"/>
    <w:rsid w:val="007C5136"/>
    <w:rsid w:val="007F3D28"/>
    <w:rsid w:val="008161EB"/>
    <w:rsid w:val="00823211"/>
    <w:rsid w:val="008304A2"/>
    <w:rsid w:val="00843B24"/>
    <w:rsid w:val="00847D2F"/>
    <w:rsid w:val="00862B99"/>
    <w:rsid w:val="00870601"/>
    <w:rsid w:val="008911D9"/>
    <w:rsid w:val="008E126C"/>
    <w:rsid w:val="008E1336"/>
    <w:rsid w:val="00900626"/>
    <w:rsid w:val="00943023"/>
    <w:rsid w:val="009767BE"/>
    <w:rsid w:val="00985B3E"/>
    <w:rsid w:val="009B2F6B"/>
    <w:rsid w:val="009D1D4A"/>
    <w:rsid w:val="009E2BE2"/>
    <w:rsid w:val="00A4696B"/>
    <w:rsid w:val="00A500E1"/>
    <w:rsid w:val="00A81D38"/>
    <w:rsid w:val="00AC00CD"/>
    <w:rsid w:val="00AC307C"/>
    <w:rsid w:val="00AC7EF6"/>
    <w:rsid w:val="00AD5CD2"/>
    <w:rsid w:val="00B52F95"/>
    <w:rsid w:val="00B626C3"/>
    <w:rsid w:val="00B8103C"/>
    <w:rsid w:val="00BA1A4C"/>
    <w:rsid w:val="00BD05D2"/>
    <w:rsid w:val="00C5700A"/>
    <w:rsid w:val="00C80149"/>
    <w:rsid w:val="00C810FF"/>
    <w:rsid w:val="00C81AB7"/>
    <w:rsid w:val="00C913C0"/>
    <w:rsid w:val="00CA4B6E"/>
    <w:rsid w:val="00CF22C6"/>
    <w:rsid w:val="00D45DFF"/>
    <w:rsid w:val="00D5152A"/>
    <w:rsid w:val="00D5657D"/>
    <w:rsid w:val="00D935D1"/>
    <w:rsid w:val="00DC0684"/>
    <w:rsid w:val="00DE2B62"/>
    <w:rsid w:val="00DF500D"/>
    <w:rsid w:val="00E146AB"/>
    <w:rsid w:val="00E917AC"/>
    <w:rsid w:val="00EA5343"/>
    <w:rsid w:val="00EB30EE"/>
    <w:rsid w:val="00EF12EC"/>
    <w:rsid w:val="00F73E45"/>
    <w:rsid w:val="00F966DD"/>
    <w:rsid w:val="00FD1BCC"/>
    <w:rsid w:val="00FD3CF6"/>
    <w:rsid w:val="00F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7E81B-DD47-41B2-B8F6-CF2B3AED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 Елена Александровна</dc:creator>
  <cp:lastModifiedBy>Пирогов Павел Дмитриевич</cp:lastModifiedBy>
  <cp:revision>2</cp:revision>
  <dcterms:created xsi:type="dcterms:W3CDTF">2021-06-01T12:14:00Z</dcterms:created>
  <dcterms:modified xsi:type="dcterms:W3CDTF">2021-06-01T12:14:00Z</dcterms:modified>
</cp:coreProperties>
</file>