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79" w:rsidRPr="000E5480" w:rsidRDefault="00A82A79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  <w:r w:rsidRPr="000E5480">
        <w:rPr>
          <w:rFonts w:eastAsia="Times New Roman"/>
          <w:bCs/>
          <w:color w:val="333333"/>
          <w:szCs w:val="24"/>
          <w:lang w:eastAsia="ru-RU"/>
        </w:rPr>
        <w:t>Сведения</w:t>
      </w:r>
    </w:p>
    <w:p w:rsidR="00A82A79" w:rsidRDefault="00A82A79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  <w:r w:rsidRPr="000E5480">
        <w:rPr>
          <w:rFonts w:eastAsia="Times New Roman"/>
          <w:bCs/>
          <w:color w:val="333333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  <w:r>
        <w:rPr>
          <w:rFonts w:eastAsia="Times New Roman"/>
          <w:bCs/>
          <w:color w:val="333333"/>
          <w:szCs w:val="24"/>
          <w:lang w:eastAsia="ru-RU"/>
        </w:rPr>
        <w:t xml:space="preserve">представленные работниками Беловского института (филиала) федерального государственного бюджетного образовательного учреждения высшего образования "Кемеровский государственный университет" </w:t>
      </w:r>
      <w:r>
        <w:rPr>
          <w:rFonts w:eastAsia="Times New Roman"/>
          <w:bCs/>
          <w:color w:val="333333"/>
          <w:szCs w:val="24"/>
          <w:lang w:eastAsia="ru-RU"/>
        </w:rPr>
        <w:br/>
        <w:t>за</w:t>
      </w:r>
      <w:r w:rsidRPr="000E5480">
        <w:rPr>
          <w:rFonts w:eastAsia="Times New Roman"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Cs/>
          <w:color w:val="333333"/>
          <w:szCs w:val="24"/>
          <w:lang w:eastAsia="ru-RU"/>
        </w:rPr>
        <w:t xml:space="preserve">отчетный период с 1 января 2020 года по 31 декабря </w:t>
      </w:r>
      <w:r w:rsidRPr="000E5480">
        <w:rPr>
          <w:rFonts w:eastAsia="Times New Roman"/>
          <w:bCs/>
          <w:color w:val="333333"/>
          <w:szCs w:val="24"/>
          <w:lang w:eastAsia="ru-RU"/>
        </w:rPr>
        <w:t>20</w:t>
      </w:r>
      <w:r>
        <w:rPr>
          <w:rFonts w:eastAsia="Times New Roman"/>
          <w:bCs/>
          <w:color w:val="333333"/>
          <w:szCs w:val="24"/>
          <w:lang w:eastAsia="ru-RU"/>
        </w:rPr>
        <w:t>20</w:t>
      </w:r>
      <w:r w:rsidRPr="000E5480">
        <w:rPr>
          <w:rFonts w:eastAsia="Times New Roman"/>
          <w:bCs/>
          <w:color w:val="333333"/>
          <w:szCs w:val="24"/>
          <w:lang w:eastAsia="ru-RU"/>
        </w:rPr>
        <w:t xml:space="preserve"> год</w:t>
      </w:r>
      <w:r>
        <w:rPr>
          <w:rFonts w:eastAsia="Times New Roman"/>
          <w:bCs/>
          <w:color w:val="333333"/>
          <w:szCs w:val="24"/>
          <w:lang w:eastAsia="ru-RU"/>
        </w:rPr>
        <w:t>а</w:t>
      </w:r>
    </w:p>
    <w:p w:rsidR="00A82A79" w:rsidRPr="000E5480" w:rsidRDefault="00A82A79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</w:p>
    <w:tbl>
      <w:tblPr>
        <w:tblW w:w="5322" w:type="pct"/>
        <w:tblCellSpacing w:w="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7"/>
        <w:gridCol w:w="1820"/>
        <w:gridCol w:w="2128"/>
        <w:gridCol w:w="1032"/>
        <w:gridCol w:w="1466"/>
        <w:gridCol w:w="1111"/>
        <w:gridCol w:w="1096"/>
        <w:gridCol w:w="1165"/>
        <w:gridCol w:w="1056"/>
        <w:gridCol w:w="1056"/>
        <w:gridCol w:w="1281"/>
        <w:gridCol w:w="1323"/>
        <w:gridCol w:w="1766"/>
      </w:tblGrid>
      <w:tr w:rsidR="00A82A79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 w:val="restart"/>
            <w:vAlign w:val="center"/>
          </w:tcPr>
          <w:p w:rsidR="00A82A79" w:rsidRPr="000E5480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A82A79" w:rsidRPr="000E5480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755" w:type="dxa"/>
            <w:vMerge w:val="restart"/>
            <w:vAlign w:val="center"/>
          </w:tcPr>
          <w:p w:rsidR="00A82A79" w:rsidRPr="000E5480" w:rsidRDefault="00A82A79" w:rsidP="00A353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чьи сведения размещаются</w:t>
            </w:r>
          </w:p>
        </w:tc>
        <w:tc>
          <w:tcPr>
            <w:tcW w:w="2052" w:type="dxa"/>
            <w:vMerge w:val="restart"/>
            <w:vAlign w:val="center"/>
          </w:tcPr>
          <w:p w:rsidR="00A82A79" w:rsidRPr="000E5480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vAlign w:val="center"/>
          </w:tcPr>
          <w:p w:rsidR="00A82A79" w:rsidRPr="000E5480" w:rsidRDefault="00A82A79" w:rsidP="004F44C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A82A79" w:rsidRPr="000E5480" w:rsidRDefault="00A82A79" w:rsidP="004F44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A82A79" w:rsidRPr="000E5480" w:rsidRDefault="00A82A79" w:rsidP="004F44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35" w:type="dxa"/>
            <w:vMerge w:val="restart"/>
            <w:vAlign w:val="center"/>
          </w:tcPr>
          <w:p w:rsidR="00A82A79" w:rsidRPr="000E5480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82A79" w:rsidRPr="000E5480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A82A79" w:rsidRPr="000E5480" w:rsidRDefault="00A82A79" w:rsidP="00A353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</w:t>
            </w:r>
            <w:r w:rsidRPr="000E5480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0E5480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703" w:type="dxa"/>
            <w:vMerge w:val="restart"/>
            <w:vAlign w:val="center"/>
          </w:tcPr>
          <w:p w:rsidR="00A82A79" w:rsidRPr="000E5480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A82A79" w:rsidRPr="000E5480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  <w:r w:rsidRPr="000E5480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0E5480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82A79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/>
            <w:vAlign w:val="center"/>
          </w:tcPr>
          <w:p w:rsidR="00A82A79" w:rsidRPr="000E5480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A82A79" w:rsidRPr="000E5480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vAlign w:val="center"/>
          </w:tcPr>
          <w:p w:rsidR="00A82A79" w:rsidRPr="000E5480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82A79" w:rsidRPr="000E5480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4" w:type="dxa"/>
            <w:vAlign w:val="center"/>
          </w:tcPr>
          <w:p w:rsidR="00A82A79" w:rsidRPr="000E5480" w:rsidRDefault="00A82A79" w:rsidP="00A3538D">
            <w:pPr>
              <w:tabs>
                <w:tab w:val="left" w:pos="414"/>
              </w:tabs>
              <w:spacing w:after="0" w:line="240" w:lineRule="auto"/>
              <w:ind w:left="4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71" w:type="dxa"/>
            <w:vAlign w:val="center"/>
          </w:tcPr>
          <w:p w:rsidR="00A82A79" w:rsidRPr="000E5480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57" w:type="dxa"/>
            <w:vAlign w:val="center"/>
          </w:tcPr>
          <w:p w:rsidR="00A82A79" w:rsidRPr="000E5480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123" w:type="dxa"/>
            <w:vAlign w:val="center"/>
          </w:tcPr>
          <w:p w:rsidR="00A82A79" w:rsidRPr="000E5480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18" w:type="dxa"/>
            <w:vAlign w:val="center"/>
          </w:tcPr>
          <w:p w:rsidR="00A82A79" w:rsidRPr="000E5480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18" w:type="dxa"/>
            <w:vAlign w:val="center"/>
          </w:tcPr>
          <w:p w:rsidR="00A82A79" w:rsidRPr="000E5480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35" w:type="dxa"/>
            <w:vMerge/>
            <w:vAlign w:val="center"/>
          </w:tcPr>
          <w:p w:rsidR="00A82A79" w:rsidRPr="000E5480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82A79" w:rsidRPr="000E5480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:rsidR="00A82A79" w:rsidRPr="000E5480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2A79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A82A79" w:rsidRPr="00F63302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55" w:type="dxa"/>
          </w:tcPr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Саркисян В. А.</w:t>
            </w: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0E4765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52" w:type="dxa"/>
          </w:tcPr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Беловского института (филиала) ФГБОУ ВО "Кемеровский государственный университет" </w:t>
            </w:r>
            <w:r w:rsidRPr="00F63302">
              <w:rPr>
                <w:rFonts w:eastAsia="Times New Roman"/>
                <w:sz w:val="16"/>
                <w:szCs w:val="16"/>
                <w:lang w:eastAsia="ru-RU"/>
              </w:rPr>
              <w:br/>
              <w:t>(БИФ КемГУ)</w:t>
            </w:r>
          </w:p>
        </w:tc>
        <w:tc>
          <w:tcPr>
            <w:tcW w:w="995" w:type="dxa"/>
          </w:tcPr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A82A79" w:rsidRPr="00F63302" w:rsidRDefault="00A82A79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F63302" w:rsidRDefault="00A82A79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F63302" w:rsidRDefault="00A82A79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F63302" w:rsidRDefault="00A82A79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49,4</w:t>
            </w: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52,5</w:t>
            </w: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56,6</w:t>
            </w: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129,8</w:t>
            </w:r>
          </w:p>
        </w:tc>
        <w:tc>
          <w:tcPr>
            <w:tcW w:w="1057" w:type="dxa"/>
          </w:tcPr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018" w:type="dxa"/>
          </w:tcPr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val="en-US" w:eastAsia="ru-RU"/>
              </w:rPr>
              <w:t>1</w:t>
            </w: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 581 798,13</w:t>
            </w: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1B56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165 792,60</w:t>
            </w:r>
          </w:p>
        </w:tc>
        <w:tc>
          <w:tcPr>
            <w:tcW w:w="1703" w:type="dxa"/>
          </w:tcPr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F63302" w:rsidRDefault="00A82A79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330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F63302" w:rsidRDefault="00A82A79" w:rsidP="00A00AF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2A79" w:rsidRPr="000E5480" w:rsidTr="00132F74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A82A79" w:rsidRPr="001266B3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55" w:type="dxa"/>
          </w:tcPr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Зеленая Л. Г.</w:t>
            </w: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52" w:type="dxa"/>
          </w:tcPr>
          <w:p w:rsidR="00A82A79" w:rsidRPr="001266B3" w:rsidRDefault="00A82A79" w:rsidP="006059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директора по учебно-воспитательной и научной работе Беловского института (филиала) ФГБОУ ВО "Кемеровский государственный университет" </w:t>
            </w:r>
            <w:r w:rsidRPr="001266B3">
              <w:rPr>
                <w:rFonts w:eastAsia="Times New Roman"/>
                <w:sz w:val="16"/>
                <w:szCs w:val="16"/>
                <w:lang w:eastAsia="ru-RU"/>
              </w:rPr>
              <w:br/>
              <w:t>(БИФ КемГУ)</w:t>
            </w:r>
          </w:p>
        </w:tc>
        <w:tc>
          <w:tcPr>
            <w:tcW w:w="995" w:type="dxa"/>
          </w:tcPr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1266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82A79" w:rsidRPr="001266B3" w:rsidRDefault="00A82A79" w:rsidP="001266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1414" w:type="dxa"/>
            <w:tcBorders>
              <w:top w:val="single" w:sz="6" w:space="0" w:color="auto"/>
              <w:bottom w:val="single" w:sz="4" w:space="0" w:color="auto"/>
            </w:tcBorders>
          </w:tcPr>
          <w:p w:rsidR="00A82A79" w:rsidRPr="001266B3" w:rsidRDefault="00A82A79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1266B3" w:rsidRDefault="00A82A79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1266B3" w:rsidRDefault="00A82A79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1276,0</w:t>
            </w: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1266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183,7</w:t>
            </w:r>
          </w:p>
        </w:tc>
        <w:tc>
          <w:tcPr>
            <w:tcW w:w="1057" w:type="dxa"/>
          </w:tcPr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A82A79" w:rsidRPr="001266B3" w:rsidRDefault="00A82A79" w:rsidP="00132F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183,7</w:t>
            </w: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</w:tcPr>
          <w:p w:rsidR="00A82A79" w:rsidRPr="00A82A79" w:rsidRDefault="00A82A79" w:rsidP="00132F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 легковой (Тойота </w:t>
            </w:r>
            <w:r w:rsidRPr="001266B3">
              <w:rPr>
                <w:rFonts w:eastAsia="Times New Roman"/>
                <w:sz w:val="16"/>
                <w:szCs w:val="16"/>
                <w:lang w:val="en-US" w:eastAsia="ru-RU"/>
              </w:rPr>
              <w:t>AVENSIS</w:t>
            </w: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A82A79" w:rsidRPr="001266B3" w:rsidRDefault="00A82A79" w:rsidP="00132F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 легковой (Ниссан </w:t>
            </w:r>
            <w:r w:rsidRPr="001266B3">
              <w:rPr>
                <w:rFonts w:eastAsia="Times New Roman"/>
                <w:sz w:val="16"/>
                <w:szCs w:val="16"/>
                <w:lang w:val="en-US" w:eastAsia="ru-RU"/>
              </w:rPr>
              <w:t>ALMERA</w:t>
            </w: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A82A79" w:rsidRPr="00A82A79" w:rsidRDefault="00A82A79" w:rsidP="00132F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val="en-US" w:eastAsia="ru-RU"/>
              </w:rPr>
              <w:t>1</w:t>
            </w: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 070 814,85</w:t>
            </w: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1266B3" w:rsidRDefault="00A82A79" w:rsidP="00132F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161 301,00</w:t>
            </w: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</w:tcPr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66B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Default="00A82A79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266B3" w:rsidRDefault="00A82A79" w:rsidP="00D224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A82A79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A82A79" w:rsidRPr="001B562A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55" w:type="dxa"/>
          </w:tcPr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Ларина С. С.</w:t>
            </w:r>
          </w:p>
          <w:p w:rsidR="00A82A79" w:rsidRPr="00D2244D" w:rsidRDefault="00A82A79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82A79" w:rsidRPr="00D2244D" w:rsidRDefault="00A82A79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A82A79" w:rsidRPr="00D2244D" w:rsidRDefault="00A82A79" w:rsidP="00AE6F4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 xml:space="preserve">Главный бухгалтер </w:t>
            </w:r>
            <w:r w:rsidRPr="00D2244D">
              <w:rPr>
                <w:rFonts w:eastAsia="Times New Roman"/>
                <w:sz w:val="16"/>
                <w:szCs w:val="16"/>
                <w:lang w:eastAsia="ru-RU"/>
              </w:rPr>
              <w:br/>
              <w:t>БИФ КемГУ</w:t>
            </w:r>
          </w:p>
        </w:tc>
        <w:tc>
          <w:tcPr>
            <w:tcW w:w="995" w:type="dxa"/>
          </w:tcPr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A82A79" w:rsidRPr="00D2244D" w:rsidRDefault="00A82A79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D2244D" w:rsidRDefault="00A82A79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D2244D" w:rsidRDefault="00A82A79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D2244D" w:rsidRDefault="00A82A79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A82A79" w:rsidRPr="00D2244D" w:rsidRDefault="00A82A79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CF174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A82A79" w:rsidRPr="00D2244D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674,0</w:t>
            </w:r>
          </w:p>
          <w:p w:rsidR="00A82A79" w:rsidRPr="00D2244D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42,3</w:t>
            </w:r>
          </w:p>
          <w:p w:rsidR="00A82A79" w:rsidRPr="00D2244D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30,0</w:t>
            </w:r>
          </w:p>
          <w:p w:rsidR="00A82A79" w:rsidRPr="00D2244D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A82A79" w:rsidRPr="00D2244D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A82A79" w:rsidRPr="00D2244D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D2244D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D2244D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A82A79" w:rsidRPr="00D2244D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A82A79" w:rsidRPr="00D2244D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674,0</w:t>
            </w: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42,3</w:t>
            </w: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30,0</w:t>
            </w:r>
          </w:p>
          <w:p w:rsidR="00A82A79" w:rsidRPr="00D2244D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674,0</w:t>
            </w:r>
          </w:p>
          <w:p w:rsidR="00A82A79" w:rsidRPr="00D2244D" w:rsidRDefault="00A82A79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42,3</w:t>
            </w:r>
          </w:p>
          <w:p w:rsidR="00A82A79" w:rsidRPr="00D2244D" w:rsidRDefault="00A82A79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18" w:type="dxa"/>
          </w:tcPr>
          <w:p w:rsidR="00A82A79" w:rsidRPr="00D2244D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D2244D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D2244D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D2244D" w:rsidRDefault="00A82A79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D2244D" w:rsidRDefault="00A82A79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 легковой </w:t>
            </w:r>
            <w:r w:rsidRPr="00D2244D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(ВАЗ </w:t>
            </w:r>
            <w:r w:rsidRPr="00D2244D">
              <w:rPr>
                <w:rFonts w:eastAsia="Times New Roman"/>
                <w:sz w:val="16"/>
                <w:szCs w:val="16"/>
                <w:lang w:val="en-US" w:eastAsia="ru-RU"/>
              </w:rPr>
              <w:t>Granta</w:t>
            </w: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 легковой </w:t>
            </w:r>
            <w:r w:rsidRPr="00D2244D">
              <w:rPr>
                <w:rFonts w:eastAsia="Times New Roman"/>
                <w:sz w:val="16"/>
                <w:szCs w:val="16"/>
                <w:lang w:eastAsia="ru-RU"/>
              </w:rPr>
              <w:br/>
              <w:t>(Форд Куга)</w:t>
            </w: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82A79" w:rsidRPr="00D2244D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818 848,49</w:t>
            </w:r>
          </w:p>
          <w:p w:rsidR="00A82A79" w:rsidRPr="00D2244D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388 389,78</w:t>
            </w:r>
          </w:p>
          <w:p w:rsidR="00A82A79" w:rsidRPr="00D2244D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D2244D" w:rsidRDefault="00A82A79" w:rsidP="00D224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rFonts w:eastAsia="Times New Roman"/>
                <w:sz w:val="16"/>
                <w:szCs w:val="16"/>
                <w:lang w:eastAsia="ru-RU"/>
              </w:rPr>
              <w:t>15 230,60</w:t>
            </w:r>
          </w:p>
        </w:tc>
        <w:tc>
          <w:tcPr>
            <w:tcW w:w="1703" w:type="dxa"/>
          </w:tcPr>
          <w:p w:rsidR="00A82A79" w:rsidRPr="00D2244D" w:rsidRDefault="00A82A79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44D">
              <w:rPr>
                <w:sz w:val="16"/>
                <w:szCs w:val="16"/>
              </w:rPr>
              <w:t>-</w:t>
            </w: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44D">
              <w:rPr>
                <w:sz w:val="16"/>
                <w:szCs w:val="16"/>
              </w:rPr>
              <w:t>-</w:t>
            </w: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2A79" w:rsidRPr="00D2244D" w:rsidRDefault="00A82A79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244D">
              <w:rPr>
                <w:sz w:val="16"/>
                <w:szCs w:val="16"/>
              </w:rPr>
              <w:t>-</w:t>
            </w:r>
          </w:p>
        </w:tc>
      </w:tr>
    </w:tbl>
    <w:p w:rsidR="00A82A79" w:rsidRDefault="00A82A79" w:rsidP="005E7629"/>
    <w:p w:rsidR="00A82A79" w:rsidRPr="000E5480" w:rsidRDefault="00A82A79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  <w:r w:rsidRPr="000E5480">
        <w:rPr>
          <w:rFonts w:eastAsia="Times New Roman"/>
          <w:bCs/>
          <w:color w:val="333333"/>
          <w:szCs w:val="24"/>
          <w:lang w:eastAsia="ru-RU"/>
        </w:rPr>
        <w:t>Сведения</w:t>
      </w:r>
    </w:p>
    <w:p w:rsidR="00A82A79" w:rsidRDefault="00A82A79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  <w:r w:rsidRPr="000E5480">
        <w:rPr>
          <w:rFonts w:eastAsia="Times New Roman"/>
          <w:bCs/>
          <w:color w:val="333333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  <w:r>
        <w:rPr>
          <w:rFonts w:eastAsia="Times New Roman"/>
          <w:bCs/>
          <w:color w:val="333333"/>
          <w:szCs w:val="24"/>
          <w:lang w:eastAsia="ru-RU"/>
        </w:rPr>
        <w:t xml:space="preserve">представленные работниками федерального государственного бюджетного образовательного учреждения высшего образования "Кемеровский государственный университет" </w:t>
      </w:r>
      <w:r>
        <w:rPr>
          <w:rFonts w:eastAsia="Times New Roman"/>
          <w:bCs/>
          <w:color w:val="333333"/>
          <w:szCs w:val="24"/>
          <w:lang w:eastAsia="ru-RU"/>
        </w:rPr>
        <w:br/>
        <w:t>за</w:t>
      </w:r>
      <w:r w:rsidRPr="000E5480">
        <w:rPr>
          <w:rFonts w:eastAsia="Times New Roman"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Cs/>
          <w:color w:val="333333"/>
          <w:szCs w:val="24"/>
          <w:lang w:eastAsia="ru-RU"/>
        </w:rPr>
        <w:t xml:space="preserve">отчетный период с 1 января 2020 года по 31 декабря </w:t>
      </w:r>
      <w:r w:rsidRPr="000E5480">
        <w:rPr>
          <w:rFonts w:eastAsia="Times New Roman"/>
          <w:bCs/>
          <w:color w:val="333333"/>
          <w:szCs w:val="24"/>
          <w:lang w:eastAsia="ru-RU"/>
        </w:rPr>
        <w:t>20</w:t>
      </w:r>
      <w:r>
        <w:rPr>
          <w:rFonts w:eastAsia="Times New Roman"/>
          <w:bCs/>
          <w:color w:val="333333"/>
          <w:szCs w:val="24"/>
          <w:lang w:eastAsia="ru-RU"/>
        </w:rPr>
        <w:t>20</w:t>
      </w:r>
      <w:r w:rsidRPr="000E5480">
        <w:rPr>
          <w:rFonts w:eastAsia="Times New Roman"/>
          <w:bCs/>
          <w:color w:val="333333"/>
          <w:szCs w:val="24"/>
          <w:lang w:eastAsia="ru-RU"/>
        </w:rPr>
        <w:t xml:space="preserve"> год</w:t>
      </w:r>
      <w:r>
        <w:rPr>
          <w:rFonts w:eastAsia="Times New Roman"/>
          <w:bCs/>
          <w:color w:val="333333"/>
          <w:szCs w:val="24"/>
          <w:lang w:eastAsia="ru-RU"/>
        </w:rPr>
        <w:t>а</w:t>
      </w:r>
    </w:p>
    <w:p w:rsidR="00A82A79" w:rsidRPr="000E5480" w:rsidRDefault="00A82A79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</w:p>
    <w:tbl>
      <w:tblPr>
        <w:tblW w:w="5322" w:type="pct"/>
        <w:tblCellSpacing w:w="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7"/>
        <w:gridCol w:w="1820"/>
        <w:gridCol w:w="2128"/>
        <w:gridCol w:w="1032"/>
        <w:gridCol w:w="1466"/>
        <w:gridCol w:w="1111"/>
        <w:gridCol w:w="1096"/>
        <w:gridCol w:w="1165"/>
        <w:gridCol w:w="1056"/>
        <w:gridCol w:w="1056"/>
        <w:gridCol w:w="1281"/>
        <w:gridCol w:w="1323"/>
        <w:gridCol w:w="1766"/>
      </w:tblGrid>
      <w:tr w:rsidR="00A82A79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 w:val="restart"/>
            <w:vAlign w:val="center"/>
          </w:tcPr>
          <w:p w:rsidR="00A82A79" w:rsidRPr="00085585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5585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A82A79" w:rsidRPr="00085585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5585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755" w:type="dxa"/>
            <w:vMerge w:val="restart"/>
            <w:vAlign w:val="center"/>
          </w:tcPr>
          <w:p w:rsidR="00A82A79" w:rsidRPr="00085585" w:rsidRDefault="00A82A79" w:rsidP="00A353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5585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52" w:type="dxa"/>
            <w:vMerge w:val="restart"/>
            <w:vAlign w:val="center"/>
          </w:tcPr>
          <w:p w:rsidR="00A82A79" w:rsidRPr="00085585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5585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vAlign w:val="center"/>
          </w:tcPr>
          <w:p w:rsidR="00A82A79" w:rsidRPr="00085585" w:rsidRDefault="00A82A79" w:rsidP="004F44C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085585">
              <w:rPr>
                <w:rFonts w:eastAsia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085585">
              <w:rPr>
                <w:rFonts w:eastAsia="Times New Roman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A82A79" w:rsidRPr="00085585" w:rsidRDefault="00A82A79" w:rsidP="004F44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558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A82A79" w:rsidRPr="00085585" w:rsidRDefault="00A82A79" w:rsidP="004F44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5585">
              <w:rPr>
                <w:rFonts w:eastAsia="Times New Roman"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35" w:type="dxa"/>
            <w:vMerge w:val="restart"/>
            <w:vAlign w:val="center"/>
          </w:tcPr>
          <w:p w:rsidR="00A82A79" w:rsidRPr="00085585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5585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82A79" w:rsidRPr="00085585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5585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A82A79" w:rsidRPr="00085585" w:rsidRDefault="00A82A79" w:rsidP="00A353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5585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</w:t>
            </w:r>
            <w:r w:rsidRPr="00085585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085585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703" w:type="dxa"/>
            <w:vMerge w:val="restart"/>
            <w:vAlign w:val="center"/>
          </w:tcPr>
          <w:p w:rsidR="00A82A79" w:rsidRPr="00085585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5585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A82A79" w:rsidRPr="00085585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5585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  <w:r w:rsidRPr="00085585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085585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82A79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/>
            <w:vAlign w:val="center"/>
          </w:tcPr>
          <w:p w:rsidR="00A82A79" w:rsidRPr="00925C27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A82A79" w:rsidRPr="00925C27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52" w:type="dxa"/>
            <w:vMerge/>
            <w:vAlign w:val="center"/>
          </w:tcPr>
          <w:p w:rsidR="00A82A79" w:rsidRPr="00925C27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82A79" w:rsidRPr="00085585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558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4" w:type="dxa"/>
            <w:vAlign w:val="center"/>
          </w:tcPr>
          <w:p w:rsidR="00A82A79" w:rsidRPr="00085585" w:rsidRDefault="00A82A79" w:rsidP="00A3538D">
            <w:pPr>
              <w:tabs>
                <w:tab w:val="left" w:pos="414"/>
              </w:tabs>
              <w:spacing w:after="0" w:line="240" w:lineRule="auto"/>
              <w:ind w:left="4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5585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71" w:type="dxa"/>
            <w:vAlign w:val="center"/>
          </w:tcPr>
          <w:p w:rsidR="00A82A79" w:rsidRPr="00085585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5585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57" w:type="dxa"/>
            <w:vAlign w:val="center"/>
          </w:tcPr>
          <w:p w:rsidR="00A82A79" w:rsidRPr="00085585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5585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123" w:type="dxa"/>
            <w:vAlign w:val="center"/>
          </w:tcPr>
          <w:p w:rsidR="00A82A79" w:rsidRPr="00085585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558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18" w:type="dxa"/>
            <w:vAlign w:val="center"/>
          </w:tcPr>
          <w:p w:rsidR="00A82A79" w:rsidRPr="00085585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5585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18" w:type="dxa"/>
            <w:vAlign w:val="center"/>
          </w:tcPr>
          <w:p w:rsidR="00A82A79" w:rsidRPr="00085585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5585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35" w:type="dxa"/>
            <w:vMerge/>
            <w:vAlign w:val="center"/>
          </w:tcPr>
          <w:p w:rsidR="00A82A79" w:rsidRPr="00925C27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82A79" w:rsidRPr="00925C27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:rsidR="00A82A79" w:rsidRPr="00925C27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A82A79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A82A79" w:rsidRPr="00925C27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55" w:type="dxa"/>
          </w:tcPr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Журавлев Ю. Н.</w:t>
            </w: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25C27" w:rsidRDefault="00A82A79" w:rsidP="00105EE3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52" w:type="dxa"/>
          </w:tcPr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Проректор по стратегическому развитию</w:t>
            </w:r>
          </w:p>
        </w:tc>
        <w:tc>
          <w:tcPr>
            <w:tcW w:w="995" w:type="dxa"/>
          </w:tcPr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82A79" w:rsidRPr="00936EEB" w:rsidRDefault="00A82A79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A82A79" w:rsidRPr="00936EEB" w:rsidRDefault="00A82A79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A82A79" w:rsidRPr="00936EEB" w:rsidRDefault="00A82A79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A82A79" w:rsidRPr="00936EEB" w:rsidRDefault="00A82A79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A82A79" w:rsidRPr="00936EEB" w:rsidRDefault="00A82A79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936EEB" w:rsidRDefault="00A82A79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A82A79" w:rsidRPr="00936EEB" w:rsidRDefault="00A82A79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A82A79" w:rsidRPr="00936EEB" w:rsidRDefault="00A82A79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A82A79" w:rsidRPr="00936EEB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1011,0</w:t>
            </w:r>
          </w:p>
          <w:p w:rsidR="00A82A79" w:rsidRPr="00936EEB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56,7</w:t>
            </w:r>
          </w:p>
          <w:p w:rsidR="00A82A79" w:rsidRPr="00936EEB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62,4</w:t>
            </w:r>
          </w:p>
          <w:p w:rsidR="00A82A79" w:rsidRPr="00936EEB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1011,0</w:t>
            </w:r>
          </w:p>
          <w:p w:rsidR="00A82A79" w:rsidRPr="00936EEB" w:rsidRDefault="00A82A79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56,7</w:t>
            </w:r>
          </w:p>
          <w:p w:rsidR="00A82A79" w:rsidRPr="00936EEB" w:rsidRDefault="00A82A79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1057" w:type="dxa"/>
          </w:tcPr>
          <w:p w:rsidR="00A82A79" w:rsidRPr="00936EEB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936EEB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936EEB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936EEB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936EEB" w:rsidRDefault="00A82A79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936EEB" w:rsidRDefault="00A82A79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18,0</w:t>
            </w: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018" w:type="dxa"/>
          </w:tcPr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A82A79" w:rsidRPr="00936EEB" w:rsidRDefault="00A82A79" w:rsidP="00105E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6EEB">
              <w:rPr>
                <w:sz w:val="16"/>
                <w:szCs w:val="16"/>
              </w:rPr>
              <w:t xml:space="preserve">автомобиль легковой (Форд </w:t>
            </w:r>
            <w:r w:rsidRPr="00936EEB">
              <w:rPr>
                <w:sz w:val="16"/>
                <w:szCs w:val="16"/>
                <w:lang w:val="en-US"/>
              </w:rPr>
              <w:t>EcoSport</w:t>
            </w:r>
            <w:r w:rsidRPr="00936EEB">
              <w:rPr>
                <w:sz w:val="16"/>
                <w:szCs w:val="16"/>
              </w:rPr>
              <w:t>)</w:t>
            </w:r>
          </w:p>
          <w:p w:rsidR="00A82A79" w:rsidRPr="00936EEB" w:rsidRDefault="00A82A79" w:rsidP="00105E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2A79" w:rsidRPr="00936EEB" w:rsidRDefault="00A82A79" w:rsidP="00105E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2A79" w:rsidRPr="00936EEB" w:rsidRDefault="00A82A79" w:rsidP="00105E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2A79" w:rsidRPr="00936EEB" w:rsidRDefault="00A82A79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3 664 260,30</w:t>
            </w: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936E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724 801,64</w:t>
            </w:r>
          </w:p>
        </w:tc>
        <w:tc>
          <w:tcPr>
            <w:tcW w:w="1703" w:type="dxa"/>
          </w:tcPr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936EE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6EE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A82A79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A82A79" w:rsidRPr="006B17BB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55" w:type="dxa"/>
          </w:tcPr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Котов Р. М.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82A79" w:rsidRPr="006B17BB" w:rsidRDefault="00A82A79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82A79" w:rsidRPr="006B17BB" w:rsidRDefault="00A82A79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 xml:space="preserve">Проректор </w:t>
            </w:r>
            <w:r w:rsidRPr="006B17BB">
              <w:rPr>
                <w:rFonts w:eastAsia="Times New Roman"/>
                <w:sz w:val="16"/>
                <w:szCs w:val="16"/>
                <w:lang w:eastAsia="ru-RU"/>
              </w:rPr>
              <w:br/>
              <w:t>по учебной работе</w:t>
            </w:r>
          </w:p>
        </w:tc>
        <w:tc>
          <w:tcPr>
            <w:tcW w:w="995" w:type="dxa"/>
          </w:tcPr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A82A79" w:rsidRPr="006B17BB" w:rsidRDefault="00A82A79" w:rsidP="00E3750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6B17BB" w:rsidRDefault="00A82A79" w:rsidP="00E3750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853FF1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долевая (38000/28067700)</w:t>
            </w:r>
          </w:p>
          <w:p w:rsidR="00A82A79" w:rsidRPr="006B17BB" w:rsidRDefault="00A82A79" w:rsidP="00E3750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A82A79" w:rsidRPr="006B17BB" w:rsidRDefault="00A82A79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A82A79" w:rsidRPr="006B17BB" w:rsidRDefault="00A82A79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6B17BB" w:rsidRDefault="00A82A79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A82A79" w:rsidRPr="006B17BB" w:rsidRDefault="00A82A79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B17BB" w:rsidRDefault="00A82A79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384A8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24888300,0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83,9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14,9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83,9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6B17BB" w:rsidRDefault="00A82A79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6B17BB" w:rsidRDefault="00A82A79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6B17BB" w:rsidRDefault="00A82A79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6B17BB" w:rsidRDefault="00A82A79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18" w:type="dxa"/>
          </w:tcPr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83,9</w:t>
            </w:r>
          </w:p>
          <w:p w:rsidR="00A82A79" w:rsidRPr="006B17BB" w:rsidRDefault="00A82A79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  <w:p w:rsidR="00A82A79" w:rsidRPr="006B17BB" w:rsidRDefault="00A82A79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83,9</w:t>
            </w:r>
          </w:p>
          <w:p w:rsidR="00A82A79" w:rsidRPr="006B17BB" w:rsidRDefault="00A82A79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  <w:p w:rsidR="00A82A79" w:rsidRPr="006B17BB" w:rsidRDefault="00A82A79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</w:tcPr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B17BB" w:rsidRDefault="00A82A79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B17BB" w:rsidRDefault="00A82A79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B17BB" w:rsidRDefault="00A82A79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B17BB" w:rsidRDefault="00A82A79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</w:tcPr>
          <w:p w:rsidR="00A82A79" w:rsidRPr="006B17BB" w:rsidRDefault="00A82A79" w:rsidP="001B4B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17BB">
              <w:rPr>
                <w:sz w:val="16"/>
                <w:szCs w:val="16"/>
              </w:rPr>
              <w:t>автомобиль легковой (КИА KIA Sportage)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3 675 211,42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494 035,84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3" w:type="dxa"/>
          </w:tcPr>
          <w:p w:rsidR="00A82A79" w:rsidRPr="006B17BB" w:rsidRDefault="00A82A79" w:rsidP="00D801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17BB">
              <w:rPr>
                <w:sz w:val="16"/>
                <w:szCs w:val="16"/>
              </w:rPr>
              <w:t>-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B17BB" w:rsidRDefault="00A82A79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17B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A82A79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A82A79" w:rsidRPr="00E24C6E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55" w:type="dxa"/>
          </w:tcPr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Леухова М. Г.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82A79" w:rsidRPr="00E24C6E" w:rsidRDefault="00A82A79" w:rsidP="00D36AF1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Проректор по молодежной политике и общественным коммуникациям</w:t>
            </w:r>
          </w:p>
        </w:tc>
        <w:tc>
          <w:tcPr>
            <w:tcW w:w="995" w:type="dxa"/>
          </w:tcPr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A82A79" w:rsidRPr="00E24C6E" w:rsidRDefault="00A82A79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A82A79" w:rsidRPr="00E24C6E" w:rsidRDefault="00A82A79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E24C6E" w:rsidRDefault="00A82A79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A82A79" w:rsidRPr="00E24C6E" w:rsidRDefault="00A82A79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E24C6E" w:rsidRDefault="00A82A79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621,0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47,2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57,5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18" w:type="dxa"/>
          </w:tcPr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47,2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018" w:type="dxa"/>
          </w:tcPr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6 761 335,92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1 195 881,86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3" w:type="dxa"/>
          </w:tcPr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E24C6E" w:rsidRDefault="00A82A79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4C6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A82A79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A82A79" w:rsidRPr="004C51A9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755" w:type="dxa"/>
          </w:tcPr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Голубцова Ю. В.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82A79" w:rsidRPr="004C51A9" w:rsidRDefault="00A82A79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Проректор по развитию имущественного комплекса</w:t>
            </w:r>
          </w:p>
        </w:tc>
        <w:tc>
          <w:tcPr>
            <w:tcW w:w="995" w:type="dxa"/>
          </w:tcPr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машино-место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A82A79" w:rsidRPr="004C51A9" w:rsidRDefault="00A82A79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A82A79" w:rsidRPr="004C51A9" w:rsidRDefault="00A82A79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4C51A9" w:rsidRDefault="00A82A79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4C51A9" w:rsidRDefault="00A82A79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4C51A9" w:rsidRDefault="00A82A79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1071" w:type="dxa"/>
          </w:tcPr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48,2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18,8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13,3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057" w:type="dxa"/>
          </w:tcPr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53,0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48,2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E21F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018" w:type="dxa"/>
          </w:tcPr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0C42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51A9">
              <w:rPr>
                <w:sz w:val="16"/>
                <w:szCs w:val="16"/>
              </w:rPr>
              <w:t>-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15 607 447,54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1 836 143,50</w:t>
            </w: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3" w:type="dxa"/>
          </w:tcPr>
          <w:p w:rsidR="00A82A79" w:rsidRPr="004C51A9" w:rsidRDefault="00A82A79" w:rsidP="008C3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4C51A9" w:rsidRDefault="00A82A79" w:rsidP="008C3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8C3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8C3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8C3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8C3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4C51A9" w:rsidRDefault="00A82A79" w:rsidP="008C3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8C3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8C3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A82A79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A82A79" w:rsidRPr="00627B53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55" w:type="dxa"/>
          </w:tcPr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Дворовенко А. М.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82A79" w:rsidRPr="00627B53" w:rsidRDefault="00A82A79" w:rsidP="00EE668E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Главный бухгалтер КемГУ</w:t>
            </w:r>
          </w:p>
        </w:tc>
        <w:tc>
          <w:tcPr>
            <w:tcW w:w="995" w:type="dxa"/>
          </w:tcPr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A82A79" w:rsidRPr="00627B53" w:rsidRDefault="00A82A79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A82A79" w:rsidRPr="00627B53" w:rsidRDefault="00A82A79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A82A79" w:rsidRPr="00627B53" w:rsidRDefault="00A82A79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A82A79" w:rsidRPr="00627B53" w:rsidRDefault="00A82A79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A82A79" w:rsidRPr="00627B53" w:rsidRDefault="00A82A79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долевая (1/3)</w:t>
            </w:r>
          </w:p>
          <w:p w:rsidR="00A82A79" w:rsidRPr="00627B53" w:rsidRDefault="00A82A79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48,9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64,7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48,9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64,7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60,9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48,9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018" w:type="dxa"/>
          </w:tcPr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A82A79" w:rsidRPr="00627B53" w:rsidRDefault="00A82A79" w:rsidP="00AB52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A82A79" w:rsidRPr="00627B53" w:rsidRDefault="00A82A79" w:rsidP="00AB52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(Шкода Рапид)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(Ситроен С4)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1 739 829,71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BE4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32 571,92</w:t>
            </w:r>
          </w:p>
          <w:p w:rsidR="00A82A79" w:rsidRPr="00627B53" w:rsidRDefault="00A82A79" w:rsidP="00BE4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BE4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BE4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BE4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3" w:type="dxa"/>
          </w:tcPr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27B53" w:rsidRDefault="00A82A79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7B5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A82A79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A82A79" w:rsidRPr="004C51A9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755" w:type="dxa"/>
          </w:tcPr>
          <w:p w:rsidR="00A82A79" w:rsidRPr="004C51A9" w:rsidRDefault="00A82A79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Сычева О. В.</w:t>
            </w:r>
          </w:p>
        </w:tc>
        <w:tc>
          <w:tcPr>
            <w:tcW w:w="2052" w:type="dxa"/>
          </w:tcPr>
          <w:p w:rsidR="00A82A79" w:rsidRPr="004C51A9" w:rsidRDefault="00A82A79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Заместитель главного бухгалтера КемГУ по финансовому контролю и отчетности</w:t>
            </w:r>
          </w:p>
        </w:tc>
        <w:tc>
          <w:tcPr>
            <w:tcW w:w="995" w:type="dxa"/>
          </w:tcPr>
          <w:p w:rsidR="00A82A79" w:rsidRPr="004C51A9" w:rsidRDefault="00A82A79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A82A79" w:rsidRPr="004C51A9" w:rsidRDefault="00A82A79" w:rsidP="00450D5A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A82A79" w:rsidRPr="004C51A9" w:rsidRDefault="00A82A79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1057" w:type="dxa"/>
          </w:tcPr>
          <w:p w:rsidR="00A82A79" w:rsidRPr="004C51A9" w:rsidRDefault="00A82A79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A82A79" w:rsidRPr="004C51A9" w:rsidRDefault="00A82A79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A82A79" w:rsidRPr="004C51A9" w:rsidRDefault="00A82A79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A82A79" w:rsidRPr="004C51A9" w:rsidRDefault="00A82A79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</w:tcPr>
          <w:p w:rsidR="00A82A79" w:rsidRPr="004C51A9" w:rsidRDefault="00A82A79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2 396 672,64</w:t>
            </w:r>
          </w:p>
        </w:tc>
        <w:tc>
          <w:tcPr>
            <w:tcW w:w="1703" w:type="dxa"/>
          </w:tcPr>
          <w:p w:rsidR="00A82A79" w:rsidRPr="004C51A9" w:rsidRDefault="00A82A79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A82A79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A82A79" w:rsidRPr="004C51A9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755" w:type="dxa"/>
          </w:tcPr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Титова Ж. О.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82A79" w:rsidRPr="003963E5" w:rsidRDefault="00A82A79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82A79" w:rsidRPr="003963E5" w:rsidRDefault="00A82A79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Заместитель главного бухгалтера КемГУ</w:t>
            </w:r>
          </w:p>
        </w:tc>
        <w:tc>
          <w:tcPr>
            <w:tcW w:w="995" w:type="dxa"/>
          </w:tcPr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82A79" w:rsidRPr="003963E5" w:rsidRDefault="00A82A79" w:rsidP="00EF1F2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82A79" w:rsidRPr="003963E5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A82A79" w:rsidRPr="003963E5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3963E5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3963E5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здание нежилое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A82A79" w:rsidRPr="003963E5" w:rsidRDefault="00A82A79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совместная</w:t>
            </w:r>
          </w:p>
          <w:p w:rsidR="00A82A79" w:rsidRPr="003963E5" w:rsidRDefault="00A82A79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A82A79" w:rsidRPr="003963E5" w:rsidRDefault="00A82A79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A82A79" w:rsidRPr="003963E5" w:rsidRDefault="00A82A79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A82A79" w:rsidRPr="003963E5" w:rsidRDefault="00A82A79" w:rsidP="00EF1F22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A82A79" w:rsidRPr="006E41CF" w:rsidRDefault="00A82A79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247AD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A82A79" w:rsidRPr="003963E5" w:rsidRDefault="00A82A79" w:rsidP="00247AD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247AD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A82A79" w:rsidRPr="003963E5" w:rsidRDefault="00A82A79" w:rsidP="00247AD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247AD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долевая (1/4)</w:t>
            </w:r>
          </w:p>
          <w:p w:rsidR="00A82A79" w:rsidRPr="003963E5" w:rsidRDefault="00A82A79" w:rsidP="00247AD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A82A79" w:rsidRPr="003963E5" w:rsidRDefault="00A82A79" w:rsidP="00247AD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совместная</w:t>
            </w:r>
          </w:p>
          <w:p w:rsidR="00A82A79" w:rsidRPr="003963E5" w:rsidRDefault="00A82A79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долевая (1/3)</w:t>
            </w:r>
          </w:p>
          <w:p w:rsidR="00A82A79" w:rsidRPr="003963E5" w:rsidRDefault="00A82A79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3963E5" w:rsidRDefault="00A82A79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1492,7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111,3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34,1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42,9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35,7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3963E5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1492,7</w:t>
            </w:r>
          </w:p>
          <w:p w:rsidR="00A82A79" w:rsidRPr="003963E5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111,3</w:t>
            </w:r>
          </w:p>
          <w:p w:rsidR="00A82A79" w:rsidRPr="003963E5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val="en-US" w:eastAsia="ru-RU"/>
              </w:rPr>
              <w:t>56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3963E5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  <w:p w:rsidR="00A82A79" w:rsidRPr="003963E5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42,9</w:t>
            </w:r>
          </w:p>
          <w:p w:rsidR="00A82A79" w:rsidRPr="003963E5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35,7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752,5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3963E5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3963E5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3963E5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3963E5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41C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41C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3963E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41C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82A79" w:rsidRPr="006E41CF" w:rsidRDefault="00A82A79" w:rsidP="003963E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41CF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41C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41C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41C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3963E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41CF">
              <w:rPr>
                <w:rFonts w:eastAsia="Times New Roman"/>
                <w:sz w:val="16"/>
                <w:szCs w:val="16"/>
                <w:lang w:eastAsia="ru-RU"/>
              </w:rPr>
              <w:t>1492,7</w:t>
            </w:r>
          </w:p>
          <w:p w:rsidR="00A82A79" w:rsidRPr="006E41CF" w:rsidRDefault="00A82A79" w:rsidP="003963E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3963E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41CF">
              <w:rPr>
                <w:rFonts w:eastAsia="Times New Roman"/>
                <w:sz w:val="16"/>
                <w:szCs w:val="16"/>
                <w:lang w:eastAsia="ru-RU"/>
              </w:rPr>
              <w:t>111,3</w:t>
            </w: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41CF">
              <w:rPr>
                <w:rFonts w:eastAsia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018" w:type="dxa"/>
          </w:tcPr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41C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41C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6E41CF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3963E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41C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E41CF" w:rsidRDefault="00A82A79" w:rsidP="003963E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3963E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41C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6E41CF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6E41CF" w:rsidRDefault="00A82A79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41C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A82A79" w:rsidRPr="006E41CF" w:rsidRDefault="00A82A79" w:rsidP="004C51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1F22">
              <w:rPr>
                <w:sz w:val="16"/>
                <w:szCs w:val="16"/>
              </w:rPr>
              <w:lastRenderedPageBreak/>
              <w:t xml:space="preserve">автомобиль легковой (Тойота </w:t>
            </w:r>
            <w:r w:rsidRPr="00EF1F22">
              <w:rPr>
                <w:sz w:val="16"/>
                <w:szCs w:val="16"/>
                <w:lang w:val="en-US"/>
              </w:rPr>
              <w:t>RAV</w:t>
            </w:r>
            <w:r w:rsidRPr="006E41CF">
              <w:rPr>
                <w:sz w:val="16"/>
                <w:szCs w:val="16"/>
              </w:rPr>
              <w:t>4</w:t>
            </w:r>
            <w:r w:rsidRPr="00EF1F22">
              <w:rPr>
                <w:sz w:val="16"/>
                <w:szCs w:val="16"/>
              </w:rPr>
              <w:t>)</w:t>
            </w:r>
          </w:p>
          <w:p w:rsidR="00A82A79" w:rsidRPr="006E41CF" w:rsidRDefault="00A82A79" w:rsidP="004C51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2A79" w:rsidRPr="00EF1F22" w:rsidRDefault="00A82A79" w:rsidP="00EF1F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1F22">
              <w:rPr>
                <w:sz w:val="16"/>
                <w:szCs w:val="16"/>
              </w:rPr>
              <w:t xml:space="preserve">автомобиль легковой (Ниссан </w:t>
            </w:r>
            <w:r w:rsidRPr="00EF1F22">
              <w:rPr>
                <w:sz w:val="16"/>
                <w:szCs w:val="16"/>
                <w:lang w:val="en-US"/>
              </w:rPr>
              <w:t>X</w:t>
            </w:r>
            <w:r w:rsidRPr="00EF1F22">
              <w:rPr>
                <w:sz w:val="16"/>
                <w:szCs w:val="16"/>
              </w:rPr>
              <w:t xml:space="preserve"> </w:t>
            </w:r>
            <w:r w:rsidRPr="00EF1F22">
              <w:rPr>
                <w:sz w:val="16"/>
                <w:szCs w:val="16"/>
                <w:lang w:val="en-US"/>
              </w:rPr>
              <w:t>TRAIL</w:t>
            </w:r>
            <w:r w:rsidRPr="00EF1F22">
              <w:rPr>
                <w:sz w:val="16"/>
                <w:szCs w:val="16"/>
              </w:rPr>
              <w:t>)</w:t>
            </w: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Pr="00EF1F22" w:rsidRDefault="00A82A79" w:rsidP="00247AD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EF1F22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r w:rsidRPr="00EF1F2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ВАЗ 2106</w:t>
            </w:r>
            <w:r w:rsidRPr="00EF1F22">
              <w:rPr>
                <w:sz w:val="16"/>
                <w:szCs w:val="16"/>
              </w:rPr>
              <w:t>)</w:t>
            </w: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C51A9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761 779,78</w:t>
            </w: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</w:p>
          <w:p w:rsidR="00A82A79" w:rsidRPr="00EF1F22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</w:p>
          <w:p w:rsidR="00A82A79" w:rsidRPr="00247AD4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47AD4">
              <w:rPr>
                <w:rFonts w:eastAsia="Times New Roman"/>
                <w:sz w:val="16"/>
                <w:szCs w:val="16"/>
                <w:lang w:val="en-US" w:eastAsia="ru-RU"/>
              </w:rPr>
              <w:t>1 571</w:t>
            </w:r>
            <w:r w:rsidRPr="00247AD4">
              <w:rPr>
                <w:rFonts w:eastAsia="Times New Roman"/>
                <w:sz w:val="16"/>
                <w:szCs w:val="16"/>
                <w:lang w:eastAsia="ru-RU"/>
              </w:rPr>
              <w:t> 0</w:t>
            </w:r>
            <w:r w:rsidRPr="00247AD4">
              <w:rPr>
                <w:rFonts w:eastAsia="Times New Roman"/>
                <w:sz w:val="16"/>
                <w:szCs w:val="16"/>
                <w:lang w:val="en-US" w:eastAsia="ru-RU"/>
              </w:rPr>
              <w:t>64</w:t>
            </w:r>
            <w:r w:rsidRPr="00247AD4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247AD4">
              <w:rPr>
                <w:rFonts w:eastAsia="Times New Roman"/>
                <w:sz w:val="16"/>
                <w:szCs w:val="16"/>
                <w:lang w:val="en-US" w:eastAsia="ru-RU"/>
              </w:rPr>
              <w:t>57</w:t>
            </w: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10 775,38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3" w:type="dxa"/>
          </w:tcPr>
          <w:p w:rsidR="00A82A79" w:rsidRPr="00EF4513" w:rsidRDefault="00A82A79" w:rsidP="004C51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4513">
              <w:rPr>
                <w:sz w:val="16"/>
                <w:szCs w:val="16"/>
              </w:rPr>
              <w:lastRenderedPageBreak/>
              <w:t>-</w:t>
            </w: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</w:p>
          <w:p w:rsidR="00A82A79" w:rsidRPr="00247AD4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3963E5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4C51A9" w:rsidRDefault="00A82A79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963E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A82A79" w:rsidRDefault="00A82A79" w:rsidP="005E7629"/>
    <w:p w:rsidR="00A82A79" w:rsidRPr="006A61A8" w:rsidRDefault="00A82A79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  <w:r w:rsidRPr="006A61A8">
        <w:rPr>
          <w:rFonts w:eastAsia="Times New Roman"/>
          <w:bCs/>
          <w:color w:val="333333"/>
          <w:szCs w:val="24"/>
          <w:lang w:eastAsia="ru-RU"/>
        </w:rPr>
        <w:t>Сведения</w:t>
      </w:r>
    </w:p>
    <w:p w:rsidR="00A82A79" w:rsidRPr="006A61A8" w:rsidRDefault="00A82A79" w:rsidP="00825242">
      <w:pPr>
        <w:spacing w:after="0" w:line="240" w:lineRule="auto"/>
        <w:ind w:left="-142" w:right="-173"/>
        <w:jc w:val="center"/>
        <w:rPr>
          <w:rFonts w:eastAsia="Times New Roman"/>
          <w:bCs/>
          <w:color w:val="333333"/>
          <w:szCs w:val="24"/>
          <w:lang w:eastAsia="ru-RU"/>
        </w:rPr>
      </w:pPr>
      <w:r w:rsidRPr="006A61A8">
        <w:rPr>
          <w:rFonts w:eastAsia="Times New Roman"/>
          <w:bCs/>
          <w:color w:val="333333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работниками Новокузнецкого института (филиала) федерального государственного бюджетного образовательного учреждения высшего образования "Кемеровский государственный университет" </w:t>
      </w:r>
      <w:r w:rsidRPr="006A61A8">
        <w:rPr>
          <w:rFonts w:eastAsia="Times New Roman"/>
          <w:bCs/>
          <w:color w:val="333333"/>
          <w:szCs w:val="24"/>
          <w:lang w:eastAsia="ru-RU"/>
        </w:rPr>
        <w:br/>
        <w:t>за отчетный период с 1 января 2020 года по 31 декабря 2020 года</w:t>
      </w:r>
    </w:p>
    <w:p w:rsidR="00A82A79" w:rsidRPr="006A61A8" w:rsidRDefault="00A82A79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</w:p>
    <w:tbl>
      <w:tblPr>
        <w:tblW w:w="5322" w:type="pct"/>
        <w:tblCellSpacing w:w="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7"/>
        <w:gridCol w:w="1820"/>
        <w:gridCol w:w="2128"/>
        <w:gridCol w:w="1032"/>
        <w:gridCol w:w="1466"/>
        <w:gridCol w:w="1111"/>
        <w:gridCol w:w="1096"/>
        <w:gridCol w:w="1165"/>
        <w:gridCol w:w="1056"/>
        <w:gridCol w:w="1056"/>
        <w:gridCol w:w="1281"/>
        <w:gridCol w:w="1323"/>
        <w:gridCol w:w="1766"/>
      </w:tblGrid>
      <w:tr w:rsidR="00A82A79" w:rsidRPr="006A61A8" w:rsidTr="004F44C6">
        <w:trPr>
          <w:trHeight w:val="595"/>
          <w:tblHeader/>
          <w:tblCellSpacing w:w="0" w:type="dxa"/>
        </w:trPr>
        <w:tc>
          <w:tcPr>
            <w:tcW w:w="585" w:type="dxa"/>
            <w:vMerge w:val="restart"/>
            <w:vAlign w:val="center"/>
          </w:tcPr>
          <w:p w:rsidR="00A82A79" w:rsidRPr="006A61A8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1A8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A82A79" w:rsidRPr="006A61A8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1A8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755" w:type="dxa"/>
            <w:vMerge w:val="restart"/>
            <w:vAlign w:val="center"/>
          </w:tcPr>
          <w:p w:rsidR="00A82A79" w:rsidRPr="006A61A8" w:rsidRDefault="00A82A79" w:rsidP="00A353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1A8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52" w:type="dxa"/>
            <w:vMerge w:val="restart"/>
            <w:vAlign w:val="center"/>
          </w:tcPr>
          <w:p w:rsidR="00A82A79" w:rsidRPr="006A61A8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1A8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vAlign w:val="center"/>
          </w:tcPr>
          <w:p w:rsidR="00A82A79" w:rsidRPr="006A61A8" w:rsidRDefault="00A82A79" w:rsidP="004F44C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6A61A8">
              <w:rPr>
                <w:rFonts w:eastAsia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6A61A8">
              <w:rPr>
                <w:rFonts w:eastAsia="Times New Roman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A82A79" w:rsidRPr="006A61A8" w:rsidRDefault="00A82A79" w:rsidP="004F44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1A8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A82A79" w:rsidRPr="006A61A8" w:rsidRDefault="00A82A79" w:rsidP="004F44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1A8">
              <w:rPr>
                <w:rFonts w:eastAsia="Times New Roman"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35" w:type="dxa"/>
            <w:vMerge w:val="restart"/>
            <w:vAlign w:val="center"/>
          </w:tcPr>
          <w:p w:rsidR="00A82A79" w:rsidRPr="006A61A8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1A8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82A79" w:rsidRPr="006A61A8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1A8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A82A79" w:rsidRPr="006A61A8" w:rsidRDefault="00A82A79" w:rsidP="00A353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1A8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</w:t>
            </w:r>
            <w:r w:rsidRPr="006A61A8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6A61A8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703" w:type="dxa"/>
            <w:vMerge w:val="restart"/>
            <w:vAlign w:val="center"/>
          </w:tcPr>
          <w:p w:rsidR="00A82A79" w:rsidRPr="006A61A8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1A8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A82A79" w:rsidRPr="006A61A8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1A8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  <w:r w:rsidRPr="006A61A8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6A61A8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82A79" w:rsidRPr="006A61A8" w:rsidTr="004F44C6">
        <w:trPr>
          <w:trHeight w:val="595"/>
          <w:tblHeader/>
          <w:tblCellSpacing w:w="0" w:type="dxa"/>
        </w:trPr>
        <w:tc>
          <w:tcPr>
            <w:tcW w:w="585" w:type="dxa"/>
            <w:vMerge/>
            <w:vAlign w:val="center"/>
          </w:tcPr>
          <w:p w:rsidR="00A82A79" w:rsidRPr="006A61A8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A82A79" w:rsidRPr="006A61A8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vAlign w:val="center"/>
          </w:tcPr>
          <w:p w:rsidR="00A82A79" w:rsidRPr="006A61A8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82A79" w:rsidRPr="006A61A8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1A8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4" w:type="dxa"/>
            <w:vAlign w:val="center"/>
          </w:tcPr>
          <w:p w:rsidR="00A82A79" w:rsidRPr="006A61A8" w:rsidRDefault="00A82A79" w:rsidP="00A3538D">
            <w:pPr>
              <w:tabs>
                <w:tab w:val="left" w:pos="414"/>
              </w:tabs>
              <w:spacing w:after="0" w:line="240" w:lineRule="auto"/>
              <w:ind w:left="4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1A8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71" w:type="dxa"/>
            <w:vAlign w:val="center"/>
          </w:tcPr>
          <w:p w:rsidR="00A82A79" w:rsidRPr="006A61A8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1A8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57" w:type="dxa"/>
            <w:vAlign w:val="center"/>
          </w:tcPr>
          <w:p w:rsidR="00A82A79" w:rsidRPr="006A61A8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1A8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123" w:type="dxa"/>
            <w:vAlign w:val="center"/>
          </w:tcPr>
          <w:p w:rsidR="00A82A79" w:rsidRPr="006A61A8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1A8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18" w:type="dxa"/>
            <w:vAlign w:val="center"/>
          </w:tcPr>
          <w:p w:rsidR="00A82A79" w:rsidRPr="006A61A8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1A8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18" w:type="dxa"/>
            <w:vAlign w:val="center"/>
          </w:tcPr>
          <w:p w:rsidR="00A82A79" w:rsidRPr="006A61A8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1A8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35" w:type="dxa"/>
            <w:vMerge/>
            <w:vAlign w:val="center"/>
          </w:tcPr>
          <w:p w:rsidR="00A82A79" w:rsidRPr="006A61A8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82A79" w:rsidRPr="006A61A8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:rsidR="00A82A79" w:rsidRPr="006A61A8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2A79" w:rsidRPr="006A61A8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A82A79" w:rsidRPr="00C14D0B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val="en-US" w:eastAsia="ru-RU"/>
              </w:rPr>
              <w:t>1</w:t>
            </w: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5" w:type="dxa"/>
          </w:tcPr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Вержицкий Д. Г.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82A79" w:rsidRPr="00C14D0B" w:rsidRDefault="00A82A79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C14D0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  <w:p w:rsidR="00A82A79" w:rsidRPr="00C14D0B" w:rsidRDefault="00A82A79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A82A79" w:rsidRPr="00C14D0B" w:rsidRDefault="00A82A79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Директор Новокузнецкого института (филиала) ФГБОУ ВО "Кемеровский государственный университет" </w:t>
            </w:r>
            <w:r w:rsidRPr="00C14D0B">
              <w:rPr>
                <w:rFonts w:eastAsia="Times New Roman"/>
                <w:sz w:val="16"/>
                <w:szCs w:val="16"/>
                <w:lang w:eastAsia="ru-RU"/>
              </w:rPr>
              <w:br/>
              <w:t>(НФИ КемГУ)</w:t>
            </w:r>
          </w:p>
        </w:tc>
        <w:tc>
          <w:tcPr>
            <w:tcW w:w="995" w:type="dxa"/>
          </w:tcPr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земельный участок жилые дома, дачи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0505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4" w:type="dxa"/>
          </w:tcPr>
          <w:p w:rsidR="00A82A79" w:rsidRPr="00C14D0B" w:rsidRDefault="00A82A79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A82A79" w:rsidRPr="00C14D0B" w:rsidRDefault="00A82A79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C14D0B" w:rsidRDefault="00A82A79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A82A79" w:rsidRPr="00C14D0B" w:rsidRDefault="00A82A79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C14D0B" w:rsidRDefault="00A82A79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05056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A82A79" w:rsidRPr="00C14D0B" w:rsidRDefault="00A82A79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F3BF3" w:rsidRDefault="00A82A79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1F3BF3" w:rsidRDefault="00A82A79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F3BF3" w:rsidRDefault="00A82A79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F3BF3" w:rsidRDefault="00A82A79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1F3BF3" w:rsidRDefault="00A82A79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1" w:type="dxa"/>
          </w:tcPr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1998,0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82,0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167,9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14,8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167,9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57" w:type="dxa"/>
          </w:tcPr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23" w:type="dxa"/>
          </w:tcPr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9D4B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</w:t>
            </w:r>
            <w:r w:rsidRPr="00C14D0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A82A79" w:rsidRPr="00C14D0B" w:rsidRDefault="00A82A79" w:rsidP="009D4B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82A79" w:rsidRPr="00C14D0B" w:rsidRDefault="00A82A79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C14D0B" w:rsidRDefault="00A82A79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82A79" w:rsidRPr="00C14D0B" w:rsidRDefault="00A82A79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82A79" w:rsidRPr="00C14D0B" w:rsidRDefault="00A82A79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1998,0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82,0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9D4B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1998,0</w:t>
            </w:r>
          </w:p>
          <w:p w:rsidR="00A82A79" w:rsidRPr="00C14D0B" w:rsidRDefault="00A82A79" w:rsidP="009D4B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9D4B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82,0</w:t>
            </w:r>
          </w:p>
          <w:p w:rsidR="00A82A79" w:rsidRPr="00C14D0B" w:rsidRDefault="00A82A79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167,9</w:t>
            </w:r>
          </w:p>
          <w:p w:rsidR="00A82A79" w:rsidRPr="00C14D0B" w:rsidRDefault="00A82A79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D0B" w:rsidRDefault="00A82A79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1998,0</w:t>
            </w:r>
          </w:p>
          <w:p w:rsidR="00A82A79" w:rsidRPr="00C14D0B" w:rsidRDefault="00A82A79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82,0</w:t>
            </w:r>
          </w:p>
          <w:p w:rsidR="00A82A79" w:rsidRPr="00C14D0B" w:rsidRDefault="00A82A79" w:rsidP="00C14D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167,9</w:t>
            </w:r>
          </w:p>
        </w:tc>
        <w:tc>
          <w:tcPr>
            <w:tcW w:w="1018" w:type="dxa"/>
          </w:tcPr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C14D0B" w:rsidRDefault="00A82A79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C14D0B" w:rsidRDefault="00A82A79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C14D0B" w:rsidRDefault="00A82A79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1F3BF3" w:rsidRDefault="00A82A79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1F3BF3" w:rsidRDefault="00A82A79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C14D0B" w:rsidRDefault="00A82A79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C14D0B" w:rsidRDefault="00A82A79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автомобиль легковой (Шкода </w:t>
            </w:r>
            <w:r w:rsidRPr="00C14D0B">
              <w:rPr>
                <w:rFonts w:eastAsia="Times New Roman"/>
                <w:sz w:val="16"/>
                <w:szCs w:val="16"/>
                <w:lang w:val="en-US" w:eastAsia="ru-RU"/>
              </w:rPr>
              <w:t>Yeti</w:t>
            </w: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</w:t>
            </w:r>
            <w:r w:rsidRPr="00C14D0B">
              <w:rPr>
                <w:rFonts w:eastAsia="Times New Roman"/>
                <w:sz w:val="16"/>
                <w:szCs w:val="16"/>
                <w:lang w:val="en-US" w:eastAsia="ru-RU"/>
              </w:rPr>
              <w:t>BMW</w:t>
            </w:r>
            <w:r w:rsidRPr="00C14D0B">
              <w:rPr>
                <w:rFonts w:eastAsia="Times New Roman"/>
                <w:sz w:val="16"/>
                <w:szCs w:val="16"/>
                <w:lang w:eastAsia="ru-RU"/>
              </w:rPr>
              <w:t xml:space="preserve"> 3)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D0B" w:rsidRDefault="00A82A79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7 022 027,72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117 731,40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703" w:type="dxa"/>
          </w:tcPr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Источниками получения средств, за счет которых совершена сделка по приобретению жилого помещения, являются: кредитные средства, средства от продажи имущества, средства по договорам дарения 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D0B" w:rsidRDefault="00A82A79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D0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A82A79" w:rsidRPr="006A61A8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A82A79" w:rsidRPr="00B32065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val="en-US" w:eastAsia="ru-RU"/>
              </w:rPr>
              <w:lastRenderedPageBreak/>
              <w:t>2</w:t>
            </w: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5" w:type="dxa"/>
          </w:tcPr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Бебко А. Н.</w:t>
            </w: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52" w:type="dxa"/>
          </w:tcPr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директора по административно-хозяйственной работе </w:t>
            </w:r>
            <w:r w:rsidRPr="00B32065">
              <w:rPr>
                <w:rFonts w:eastAsia="Times New Roman"/>
                <w:sz w:val="16"/>
                <w:szCs w:val="16"/>
                <w:lang w:eastAsia="ru-RU"/>
              </w:rPr>
              <w:br/>
              <w:t>НФИ КемГУ</w:t>
            </w:r>
          </w:p>
        </w:tc>
        <w:tc>
          <w:tcPr>
            <w:tcW w:w="995" w:type="dxa"/>
          </w:tcPr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A82A79" w:rsidRPr="00B32065" w:rsidRDefault="00A82A7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B32065" w:rsidRDefault="00A82A7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B32065" w:rsidRDefault="00A82A7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1071" w:type="dxa"/>
          </w:tcPr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890,0</w:t>
            </w: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1057" w:type="dxa"/>
          </w:tcPr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82A79" w:rsidRPr="00B32065" w:rsidRDefault="00A82A79" w:rsidP="00B3206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1018" w:type="dxa"/>
          </w:tcPr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67,2</w:t>
            </w: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890,0</w:t>
            </w:r>
          </w:p>
          <w:p w:rsidR="00A82A79" w:rsidRPr="00B32065" w:rsidRDefault="00A82A79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  <w:p w:rsidR="00A82A79" w:rsidRPr="00B32065" w:rsidRDefault="00A82A79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</w:tcPr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B32065" w:rsidRDefault="00A82A79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B32065" w:rsidRDefault="00A82A79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</w:tcPr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</w:t>
            </w:r>
            <w:r w:rsidRPr="00B32065">
              <w:rPr>
                <w:rFonts w:eastAsia="Times New Roman"/>
                <w:sz w:val="16"/>
                <w:szCs w:val="16"/>
                <w:lang w:val="en-US" w:eastAsia="ru-RU"/>
              </w:rPr>
              <w:t>Toyota</w:t>
            </w:r>
            <w:r w:rsidRPr="00B3206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B32065">
              <w:rPr>
                <w:rFonts w:eastAsia="Times New Roman"/>
                <w:sz w:val="16"/>
                <w:szCs w:val="16"/>
                <w:lang w:val="en-US" w:eastAsia="ru-RU"/>
              </w:rPr>
              <w:t>RAV</w:t>
            </w: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4)</w:t>
            </w: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82A79" w:rsidRPr="00B32065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2 212 098,80</w:t>
            </w:r>
          </w:p>
          <w:p w:rsidR="00A82A79" w:rsidRPr="00B32065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522 431,87</w:t>
            </w:r>
          </w:p>
        </w:tc>
        <w:tc>
          <w:tcPr>
            <w:tcW w:w="1703" w:type="dxa"/>
          </w:tcPr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32065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206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A82A79" w:rsidRPr="006A61A8" w:rsidTr="005E7629">
        <w:trPr>
          <w:trHeight w:val="386"/>
          <w:tblCellSpacing w:w="0" w:type="dxa"/>
        </w:trPr>
        <w:tc>
          <w:tcPr>
            <w:tcW w:w="585" w:type="dxa"/>
            <w:vAlign w:val="center"/>
          </w:tcPr>
          <w:p w:rsidR="00A82A79" w:rsidRPr="005D4318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55" w:type="dxa"/>
          </w:tcPr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Ващенко А. Ю.</w:t>
            </w: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5E762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52" w:type="dxa"/>
          </w:tcPr>
          <w:p w:rsidR="00A82A79" w:rsidRPr="005D4318" w:rsidRDefault="00A82A79" w:rsidP="005D43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Заместитель директора по учебно-организационной работе  НФИ КемГУ</w:t>
            </w:r>
          </w:p>
        </w:tc>
        <w:tc>
          <w:tcPr>
            <w:tcW w:w="995" w:type="dxa"/>
          </w:tcPr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4" w:type="dxa"/>
          </w:tcPr>
          <w:p w:rsidR="00A82A79" w:rsidRPr="005D4318" w:rsidRDefault="00A82A7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A82A79" w:rsidRPr="005D4318" w:rsidRDefault="00A82A7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5D4318" w:rsidRDefault="00A82A79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5D4318" w:rsidRDefault="00A82A79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A82A79" w:rsidRPr="005D4318" w:rsidRDefault="00A82A79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57,0</w:t>
            </w: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2500,0</w:t>
            </w: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93,1</w:t>
            </w: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57,0</w:t>
            </w: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1057" w:type="dxa"/>
          </w:tcPr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2500,0</w:t>
            </w: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93,1</w:t>
            </w: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25,7</w:t>
            </w: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</w:tcPr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(Шкода Октавия Тур)</w:t>
            </w: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2A79" w:rsidRPr="005D4318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1 918 785,87</w:t>
            </w:r>
          </w:p>
          <w:p w:rsidR="00A82A79" w:rsidRPr="005D4318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5D43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556 598,21</w:t>
            </w:r>
          </w:p>
        </w:tc>
        <w:tc>
          <w:tcPr>
            <w:tcW w:w="1703" w:type="dxa"/>
          </w:tcPr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5D4318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431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A82A79" w:rsidRPr="006A61A8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A82A79" w:rsidRPr="00C14930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755" w:type="dxa"/>
          </w:tcPr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Пищенко В. И.</w:t>
            </w:r>
          </w:p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C14930" w:rsidRDefault="00A82A79" w:rsidP="00B831DD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52" w:type="dxa"/>
          </w:tcPr>
          <w:p w:rsidR="00A82A79" w:rsidRPr="00C14930" w:rsidRDefault="00A82A79" w:rsidP="00AE6F4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 xml:space="preserve">Главный бухгалтер </w:t>
            </w:r>
            <w:r w:rsidRPr="00C14930">
              <w:rPr>
                <w:rFonts w:eastAsia="Times New Roman"/>
                <w:sz w:val="16"/>
                <w:szCs w:val="16"/>
                <w:lang w:eastAsia="ru-RU"/>
              </w:rPr>
              <w:br/>
              <w:t>НФИ КемГУ</w:t>
            </w:r>
          </w:p>
        </w:tc>
        <w:tc>
          <w:tcPr>
            <w:tcW w:w="995" w:type="dxa"/>
          </w:tcPr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1414" w:type="dxa"/>
          </w:tcPr>
          <w:p w:rsidR="00A82A79" w:rsidRPr="00C14930" w:rsidRDefault="00A82A79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C14930" w:rsidRDefault="00A82A79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C14930" w:rsidRDefault="00A82A79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C14930" w:rsidRDefault="00A82A79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C14930" w:rsidRDefault="00A82A79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FE3FE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C14930" w:rsidRDefault="00A82A79" w:rsidP="00C14930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82A79" w:rsidRPr="00C14930" w:rsidRDefault="00A82A79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</w:tcPr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1822,0</w:t>
            </w:r>
          </w:p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143,5</w:t>
            </w:r>
          </w:p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92,3</w:t>
            </w:r>
          </w:p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21,1</w:t>
            </w:r>
          </w:p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41,4</w:t>
            </w:r>
          </w:p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1057" w:type="dxa"/>
          </w:tcPr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A82A79" w:rsidRPr="00C14930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C14930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C14930" w:rsidRDefault="00A82A79" w:rsidP="00C02D7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18" w:type="dxa"/>
          </w:tcPr>
          <w:p w:rsidR="00A82A79" w:rsidRPr="00C14930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C14930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1822,0</w:t>
            </w: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143,5</w:t>
            </w: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92,3</w:t>
            </w:r>
          </w:p>
          <w:p w:rsidR="00A82A79" w:rsidRPr="00C14930" w:rsidRDefault="00A82A79" w:rsidP="00C02D7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018" w:type="dxa"/>
          </w:tcPr>
          <w:p w:rsidR="00A82A79" w:rsidRPr="00C14930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C14930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</w:t>
            </w:r>
            <w:r w:rsidRPr="00C14930">
              <w:rPr>
                <w:rFonts w:eastAsia="Times New Roman"/>
                <w:sz w:val="16"/>
                <w:szCs w:val="16"/>
                <w:lang w:val="en-US" w:eastAsia="ru-RU"/>
              </w:rPr>
              <w:t>Lexus RX300</w:t>
            </w: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C14930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2A79" w:rsidRPr="00C14930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1 659 369,05</w:t>
            </w:r>
          </w:p>
          <w:p w:rsidR="00A82A79" w:rsidRPr="00C14930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FE3FE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1 756 766,48</w:t>
            </w:r>
          </w:p>
        </w:tc>
        <w:tc>
          <w:tcPr>
            <w:tcW w:w="1703" w:type="dxa"/>
          </w:tcPr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C14930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493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A82A79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A82A79" w:rsidRPr="00B0152A" w:rsidRDefault="00A82A79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5.</w:t>
            </w:r>
          </w:p>
        </w:tc>
        <w:tc>
          <w:tcPr>
            <w:tcW w:w="1755" w:type="dxa"/>
          </w:tcPr>
          <w:p w:rsidR="00A82A79" w:rsidRPr="00B0152A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Казанцева Ю. А.</w:t>
            </w:r>
          </w:p>
          <w:p w:rsidR="00A82A79" w:rsidRPr="00B0152A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0152A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0152A" w:rsidRDefault="00A82A79" w:rsidP="00BE32D0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52" w:type="dxa"/>
          </w:tcPr>
          <w:p w:rsidR="00A82A79" w:rsidRPr="00B0152A" w:rsidRDefault="00A82A79" w:rsidP="00AE6F4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Заместитель главного бухгалтера НФИ КемГУ</w:t>
            </w:r>
          </w:p>
        </w:tc>
        <w:tc>
          <w:tcPr>
            <w:tcW w:w="995" w:type="dxa"/>
          </w:tcPr>
          <w:p w:rsidR="00A82A79" w:rsidRPr="00B0152A" w:rsidRDefault="00A82A79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B0152A" w:rsidRDefault="00A82A79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0152A" w:rsidRDefault="00A82A79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0152A" w:rsidRDefault="00A82A79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82A79" w:rsidRPr="00B0152A" w:rsidRDefault="00A82A79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4" w:type="dxa"/>
          </w:tcPr>
          <w:p w:rsidR="00A82A79" w:rsidRPr="00B0152A" w:rsidRDefault="00A82A79" w:rsidP="00B1215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долевая (1/3)</w:t>
            </w:r>
          </w:p>
          <w:p w:rsidR="00A82A79" w:rsidRPr="00B0152A" w:rsidRDefault="00A82A79" w:rsidP="00B1215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0152A" w:rsidRDefault="00A82A79" w:rsidP="00B1215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0152A" w:rsidRDefault="00A82A79" w:rsidP="00B8488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долевая (1/3)</w:t>
            </w:r>
          </w:p>
          <w:p w:rsidR="00A82A79" w:rsidRPr="00B0152A" w:rsidRDefault="00A82A79" w:rsidP="00B8488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A82A79" w:rsidRPr="00B0152A" w:rsidRDefault="00A82A79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55,9</w:t>
            </w:r>
          </w:p>
          <w:p w:rsidR="00A82A79" w:rsidRPr="00B0152A" w:rsidRDefault="00A82A79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0152A" w:rsidRDefault="00A82A79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0152A" w:rsidRDefault="00A82A79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55,9</w:t>
            </w:r>
          </w:p>
          <w:p w:rsidR="00A82A79" w:rsidRPr="00B0152A" w:rsidRDefault="00A82A79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1057" w:type="dxa"/>
          </w:tcPr>
          <w:p w:rsidR="00A82A79" w:rsidRPr="00B0152A" w:rsidRDefault="00A82A79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B0152A" w:rsidRDefault="00A82A79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0152A" w:rsidRDefault="00A82A79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0152A" w:rsidRDefault="00A82A79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82A79" w:rsidRPr="00B0152A" w:rsidRDefault="00A82A79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A82A79" w:rsidRPr="00B0152A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B0152A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B0152A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B0152A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18" w:type="dxa"/>
          </w:tcPr>
          <w:p w:rsidR="00A82A79" w:rsidRPr="00B0152A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B0152A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B0152A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B0152A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18" w:type="dxa"/>
          </w:tcPr>
          <w:p w:rsidR="00A82A79" w:rsidRPr="00B0152A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B0152A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B0152A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B0152A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35" w:type="dxa"/>
          </w:tcPr>
          <w:p w:rsidR="00A82A79" w:rsidRPr="00B0152A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B0152A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0152A" w:rsidRDefault="00A82A79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0152A" w:rsidRDefault="00A82A79" w:rsidP="00B848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(КИА </w:t>
            </w:r>
            <w:r w:rsidRPr="00B0152A">
              <w:rPr>
                <w:rFonts w:eastAsia="Times New Roman"/>
                <w:sz w:val="16"/>
                <w:szCs w:val="16"/>
                <w:lang w:val="en-US" w:eastAsia="ru-RU"/>
              </w:rPr>
              <w:t>CERATO</w:t>
            </w: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</w:tcPr>
          <w:p w:rsidR="00A82A79" w:rsidRPr="00B0152A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802798,54</w:t>
            </w:r>
          </w:p>
          <w:p w:rsidR="00A82A79" w:rsidRPr="00B0152A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0152A" w:rsidRDefault="00A82A79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2A79" w:rsidRPr="00B0152A" w:rsidRDefault="00A82A79" w:rsidP="00E171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460873,75</w:t>
            </w:r>
          </w:p>
        </w:tc>
        <w:tc>
          <w:tcPr>
            <w:tcW w:w="1703" w:type="dxa"/>
          </w:tcPr>
          <w:p w:rsidR="00A82A79" w:rsidRPr="00B0152A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82A79" w:rsidRPr="00B0152A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B0152A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A82A79" w:rsidRPr="00B0152A" w:rsidRDefault="00A82A79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0152A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A82A79" w:rsidRDefault="00A82A79" w:rsidP="005E7629"/>
    <w:p w:rsidR="00243221" w:rsidRPr="001C34A2" w:rsidRDefault="00243221" w:rsidP="001C34A2">
      <w:bookmarkStart w:id="0" w:name="_GoBack"/>
      <w:bookmarkEnd w:id="0"/>
    </w:p>
    <w:sectPr w:rsidR="00243221" w:rsidRPr="001C34A2" w:rsidSect="00227B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2A7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2BD0F-AF96-4094-8D23-B633D3C0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2021-11-29T06:31:00Z</dcterms:modified>
</cp:coreProperties>
</file>