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201" w:rsidRPr="00B54D79" w:rsidRDefault="008F3201" w:rsidP="00B54D7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  <w:sectPr w:rsidR="008F3201" w:rsidRPr="00B54D79" w:rsidSect="009C2955">
          <w:footerReference w:type="default" r:id="rId7"/>
          <w:footerReference w:type="first" r:id="rId8"/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8F3201" w:rsidRPr="00B54D79" w:rsidRDefault="008F3201" w:rsidP="00B54D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F3201" w:rsidRPr="00B54D79" w:rsidRDefault="008F3201" w:rsidP="00B54D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4D79">
        <w:rPr>
          <w:rFonts w:ascii="Times New Roman" w:hAnsi="Times New Roman"/>
          <w:sz w:val="28"/>
          <w:szCs w:val="28"/>
          <w:lang w:eastAsia="ru-RU"/>
        </w:rPr>
        <w:t>Сведения о доходах, об имуществе и обязательствах имущественного характера, предоставленные муниципальными служащими департамента физической культуры и спорта администрации города Сочи</w:t>
      </w:r>
    </w:p>
    <w:p w:rsidR="008F3201" w:rsidRPr="00B54D79" w:rsidRDefault="008F3201" w:rsidP="00B54D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54D79">
        <w:rPr>
          <w:rFonts w:ascii="Times New Roman" w:hAnsi="Times New Roman"/>
          <w:sz w:val="28"/>
          <w:szCs w:val="28"/>
          <w:lang w:eastAsia="ru-RU"/>
        </w:rPr>
        <w:t>За период с 01 января 201</w:t>
      </w:r>
      <w:r w:rsidR="007761AB">
        <w:rPr>
          <w:rFonts w:ascii="Times New Roman" w:hAnsi="Times New Roman"/>
          <w:sz w:val="28"/>
          <w:szCs w:val="28"/>
          <w:lang w:eastAsia="ru-RU"/>
        </w:rPr>
        <w:t>2</w:t>
      </w:r>
      <w:r w:rsidRPr="00B54D79">
        <w:rPr>
          <w:rFonts w:ascii="Times New Roman" w:hAnsi="Times New Roman"/>
          <w:sz w:val="28"/>
          <w:szCs w:val="28"/>
          <w:lang w:eastAsia="ru-RU"/>
        </w:rPr>
        <w:t xml:space="preserve"> года по 31 декабря 201</w:t>
      </w:r>
      <w:r w:rsidR="007761AB">
        <w:rPr>
          <w:rFonts w:ascii="Times New Roman" w:hAnsi="Times New Roman"/>
          <w:sz w:val="28"/>
          <w:szCs w:val="28"/>
          <w:lang w:eastAsia="ru-RU"/>
        </w:rPr>
        <w:t>2</w:t>
      </w:r>
      <w:r w:rsidRPr="00B54D79">
        <w:rPr>
          <w:rFonts w:ascii="Times New Roman" w:hAnsi="Times New Roman"/>
          <w:sz w:val="28"/>
          <w:szCs w:val="28"/>
          <w:lang w:eastAsia="ru-RU"/>
        </w:rPr>
        <w:t xml:space="preserve"> года</w:t>
      </w:r>
    </w:p>
    <w:p w:rsidR="008F3201" w:rsidRPr="00B54D79" w:rsidRDefault="008F3201" w:rsidP="00B54D7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559"/>
        <w:gridCol w:w="1559"/>
        <w:gridCol w:w="992"/>
        <w:gridCol w:w="1276"/>
        <w:gridCol w:w="1701"/>
        <w:gridCol w:w="851"/>
        <w:gridCol w:w="1559"/>
        <w:gridCol w:w="1417"/>
        <w:gridCol w:w="1560"/>
        <w:gridCol w:w="850"/>
        <w:gridCol w:w="1418"/>
      </w:tblGrid>
      <w:tr w:rsidR="008F3201" w:rsidRPr="00643F88" w:rsidTr="007761AB">
        <w:trPr>
          <w:trHeight w:val="759"/>
          <w:tblHeader/>
        </w:trPr>
        <w:tc>
          <w:tcPr>
            <w:tcW w:w="534" w:type="dxa"/>
            <w:vMerge w:val="restart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№</w:t>
            </w:r>
          </w:p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Фамилия, имя отчество, муниципального служащего администрации города Сочи</w:t>
            </w:r>
          </w:p>
        </w:tc>
        <w:tc>
          <w:tcPr>
            <w:tcW w:w="1559" w:type="dxa"/>
            <w:vMerge w:val="restart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Должность муниципального служащего администрации города Сочи</w:t>
            </w:r>
          </w:p>
        </w:tc>
        <w:tc>
          <w:tcPr>
            <w:tcW w:w="992" w:type="dxa"/>
            <w:vMerge w:val="restart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Степень родства (для членов семьи)</w:t>
            </w:r>
          </w:p>
        </w:tc>
        <w:tc>
          <w:tcPr>
            <w:tcW w:w="1276" w:type="dxa"/>
            <w:vMerge w:val="restart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Общая сумма декларированного годового дохода (руб.)</w:t>
            </w:r>
          </w:p>
        </w:tc>
        <w:tc>
          <w:tcPr>
            <w:tcW w:w="4111" w:type="dxa"/>
            <w:gridSpan w:val="3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Перечень объектов недвижимого имущества, принадлежащего на праве  собственности</w:t>
            </w:r>
          </w:p>
        </w:tc>
        <w:tc>
          <w:tcPr>
            <w:tcW w:w="1417" w:type="dxa"/>
            <w:vMerge w:val="restart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3828" w:type="dxa"/>
            <w:gridSpan w:val="3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F3201" w:rsidRPr="00643F88" w:rsidTr="007761AB">
        <w:trPr>
          <w:trHeight w:val="557"/>
          <w:tblHeader/>
        </w:trPr>
        <w:tc>
          <w:tcPr>
            <w:tcW w:w="534" w:type="dxa"/>
            <w:vMerge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vMerge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vMerge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vMerge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Вид объектов недвижимости</w:t>
            </w:r>
          </w:p>
        </w:tc>
        <w:tc>
          <w:tcPr>
            <w:tcW w:w="851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Площадь (кв.м.)</w:t>
            </w:r>
          </w:p>
        </w:tc>
        <w:tc>
          <w:tcPr>
            <w:tcW w:w="1559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60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Вид объектов недвижимости</w:t>
            </w:r>
          </w:p>
        </w:tc>
        <w:tc>
          <w:tcPr>
            <w:tcW w:w="850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Площадь (кв.м.)</w:t>
            </w:r>
          </w:p>
        </w:tc>
        <w:tc>
          <w:tcPr>
            <w:tcW w:w="1418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43F88">
              <w:rPr>
                <w:rFonts w:ascii="Times New Roman" w:hAnsi="Times New Roman"/>
                <w:sz w:val="19"/>
                <w:szCs w:val="19"/>
                <w:lang w:eastAsia="ru-RU"/>
              </w:rPr>
              <w:t>Страна расположения</w:t>
            </w:r>
          </w:p>
        </w:tc>
      </w:tr>
      <w:tr w:rsidR="008F3201" w:rsidRPr="00643F88" w:rsidTr="007761AB">
        <w:trPr>
          <w:trHeight w:val="342"/>
        </w:trPr>
        <w:tc>
          <w:tcPr>
            <w:tcW w:w="534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60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</w:tcPr>
          <w:p w:rsidR="008F3201" w:rsidRPr="00643F88" w:rsidRDefault="008F3201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</w:tr>
      <w:tr w:rsidR="008227B4" w:rsidRPr="00643F88" w:rsidTr="008227B4">
        <w:trPr>
          <w:trHeight w:val="725"/>
        </w:trPr>
        <w:tc>
          <w:tcPr>
            <w:tcW w:w="534" w:type="dxa"/>
            <w:vMerge w:val="restart"/>
          </w:tcPr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</w:tcPr>
          <w:p w:rsidR="008227B4" w:rsidRPr="00643F88" w:rsidRDefault="008227B4" w:rsidP="00CB6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Лазарев Дмитрий Николаевич</w:t>
            </w:r>
          </w:p>
        </w:tc>
        <w:tc>
          <w:tcPr>
            <w:tcW w:w="1559" w:type="dxa"/>
            <w:vMerge w:val="restart"/>
          </w:tcPr>
          <w:p w:rsidR="008227B4" w:rsidRPr="00643F88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Директор </w:t>
            </w:r>
            <w:r w:rsidRPr="00CB6700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Сочи</w:t>
            </w:r>
          </w:p>
        </w:tc>
        <w:tc>
          <w:tcPr>
            <w:tcW w:w="992" w:type="dxa"/>
            <w:vMerge w:val="restart"/>
          </w:tcPr>
          <w:p w:rsidR="008227B4" w:rsidRPr="00643F88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 xml:space="preserve">967 987,76  </w:t>
            </w:r>
          </w:p>
        </w:tc>
        <w:tc>
          <w:tcPr>
            <w:tcW w:w="1701" w:type="dxa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 (аренда 49лет)</w:t>
            </w:r>
          </w:p>
        </w:tc>
        <w:tc>
          <w:tcPr>
            <w:tcW w:w="851" w:type="dxa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</w:tcPr>
          <w:p w:rsidR="008227B4" w:rsidRPr="00D3283B" w:rsidRDefault="008227B4" w:rsidP="00E66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>Легковой автомобиль TOYOTA</w:t>
            </w:r>
          </w:p>
        </w:tc>
        <w:tc>
          <w:tcPr>
            <w:tcW w:w="1560" w:type="dxa"/>
            <w:vMerge w:val="restart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Квартира (договор)</w:t>
            </w:r>
          </w:p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Квартира (договор найма)</w:t>
            </w:r>
          </w:p>
        </w:tc>
        <w:tc>
          <w:tcPr>
            <w:tcW w:w="850" w:type="dxa"/>
            <w:vMerge w:val="restart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65</w:t>
            </w:r>
          </w:p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418" w:type="dxa"/>
            <w:vMerge w:val="restart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27B4" w:rsidRPr="00643F88" w:rsidTr="008227B4">
        <w:trPr>
          <w:trHeight w:val="870"/>
        </w:trPr>
        <w:tc>
          <w:tcPr>
            <w:tcW w:w="534" w:type="dxa"/>
            <w:vMerge/>
          </w:tcPr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227B4" w:rsidRDefault="008227B4" w:rsidP="00CB6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227B4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8227B4" w:rsidRPr="00643F88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27B4" w:rsidRPr="00D3283B" w:rsidRDefault="008227B4" w:rsidP="00C16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 (индивидуальная)</w:t>
            </w:r>
          </w:p>
        </w:tc>
        <w:tc>
          <w:tcPr>
            <w:tcW w:w="851" w:type="dxa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59" w:type="dxa"/>
          </w:tcPr>
          <w:p w:rsidR="008227B4" w:rsidRPr="00D3283B" w:rsidRDefault="008227B4" w:rsidP="00E66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27B4" w:rsidRPr="00643F88" w:rsidTr="008227B4">
        <w:trPr>
          <w:trHeight w:val="342"/>
        </w:trPr>
        <w:tc>
          <w:tcPr>
            <w:tcW w:w="534" w:type="dxa"/>
            <w:vMerge/>
          </w:tcPr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CB6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227B4" w:rsidRPr="00643F88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76" w:type="dxa"/>
          </w:tcPr>
          <w:p w:rsidR="008227B4" w:rsidRPr="00D3283B" w:rsidRDefault="008227B4" w:rsidP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 xml:space="preserve">203 956,80  </w:t>
            </w:r>
          </w:p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Жилой дом (</w:t>
            </w:r>
            <w:proofErr w:type="gramStart"/>
            <w:r w:rsidRPr="00D3283B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  <w:proofErr w:type="gramEnd"/>
            <w:r w:rsidRPr="00D3283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559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Align w:val="center"/>
          </w:tcPr>
          <w:p w:rsidR="008227B4" w:rsidRPr="00D3283B" w:rsidRDefault="008227B4" w:rsidP="00D3283B">
            <w:pPr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Квартира (договор найма)</w:t>
            </w:r>
          </w:p>
        </w:tc>
        <w:tc>
          <w:tcPr>
            <w:tcW w:w="850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418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27B4" w:rsidRPr="00643F88" w:rsidTr="00D3283B">
        <w:trPr>
          <w:trHeight w:val="1072"/>
        </w:trPr>
        <w:tc>
          <w:tcPr>
            <w:tcW w:w="534" w:type="dxa"/>
            <w:vMerge/>
          </w:tcPr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CB6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227B4" w:rsidRPr="00643F88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788A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276" w:type="dxa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Align w:val="center"/>
          </w:tcPr>
          <w:p w:rsidR="008227B4" w:rsidRPr="00D3283B" w:rsidRDefault="008227B4" w:rsidP="00D3283B">
            <w:pPr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1418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27B4" w:rsidRPr="00643F88" w:rsidTr="008227B4">
        <w:trPr>
          <w:trHeight w:val="342"/>
        </w:trPr>
        <w:tc>
          <w:tcPr>
            <w:tcW w:w="534" w:type="dxa"/>
            <w:vMerge/>
          </w:tcPr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CB6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227B4" w:rsidRPr="00FF788A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227B4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276" w:type="dxa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Align w:val="center"/>
          </w:tcPr>
          <w:p w:rsidR="008227B4" w:rsidRPr="00D3283B" w:rsidRDefault="008227B4" w:rsidP="00D3283B">
            <w:pPr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Квартира (фактическое предоставление)</w:t>
            </w:r>
          </w:p>
        </w:tc>
        <w:tc>
          <w:tcPr>
            <w:tcW w:w="850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1418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27B4" w:rsidRPr="00643F88" w:rsidTr="008227B4">
        <w:trPr>
          <w:trHeight w:val="342"/>
        </w:trPr>
        <w:tc>
          <w:tcPr>
            <w:tcW w:w="534" w:type="dxa"/>
            <w:vMerge/>
          </w:tcPr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CB67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8227B4" w:rsidRPr="00643F88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788A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</w:t>
            </w:r>
            <w:r w:rsidRPr="00FF788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тняя дочь</w:t>
            </w:r>
          </w:p>
        </w:tc>
        <w:tc>
          <w:tcPr>
            <w:tcW w:w="1276" w:type="dxa"/>
          </w:tcPr>
          <w:p w:rsidR="008227B4" w:rsidRPr="00D3283B" w:rsidRDefault="008227B4" w:rsidP="00643F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70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vAlign w:val="center"/>
          </w:tcPr>
          <w:p w:rsidR="008227B4" w:rsidRPr="00D3283B" w:rsidRDefault="008227B4" w:rsidP="00D3283B">
            <w:pPr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 xml:space="preserve">Квартира (договор </w:t>
            </w:r>
            <w:r w:rsidRPr="00D3283B">
              <w:rPr>
                <w:rFonts w:ascii="Times New Roman" w:hAnsi="Times New Roman"/>
                <w:sz w:val="20"/>
                <w:szCs w:val="20"/>
              </w:rPr>
              <w:lastRenderedPageBreak/>
              <w:t>найма)</w:t>
            </w:r>
          </w:p>
        </w:tc>
        <w:tc>
          <w:tcPr>
            <w:tcW w:w="850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418" w:type="dxa"/>
            <w:vAlign w:val="center"/>
          </w:tcPr>
          <w:p w:rsidR="008227B4" w:rsidRPr="00D3283B" w:rsidRDefault="008227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283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8227B4" w:rsidRPr="00643F88" w:rsidTr="007761AB">
        <w:trPr>
          <w:trHeight w:val="565"/>
        </w:trPr>
        <w:tc>
          <w:tcPr>
            <w:tcW w:w="534" w:type="dxa"/>
            <w:vMerge w:val="restart"/>
          </w:tcPr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27B4" w:rsidRPr="00643F88" w:rsidRDefault="008227B4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1559" w:type="dxa"/>
            <w:vMerge w:val="restart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Волынский Сергей Львович</w:t>
            </w: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8227B4" w:rsidRPr="00643F88" w:rsidRDefault="008227B4" w:rsidP="00FF3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Заместитель директора </w:t>
            </w:r>
            <w:r w:rsidRPr="00FF3267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города Сочи</w:t>
            </w:r>
          </w:p>
        </w:tc>
        <w:tc>
          <w:tcPr>
            <w:tcW w:w="992" w:type="dxa"/>
            <w:vMerge w:val="restart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838955, 31</w:t>
            </w: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участок</w:t>
            </w: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 1/3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596 </w:t>
            </w: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417" w:type="dxa"/>
            <w:vMerge w:val="restart"/>
          </w:tcPr>
          <w:p w:rsidR="008227B4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8227B4" w:rsidRPr="00B426ED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magenta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227B4" w:rsidRPr="00643F88" w:rsidTr="007761AB">
        <w:trPr>
          <w:trHeight w:val="305"/>
        </w:trPr>
        <w:tc>
          <w:tcPr>
            <w:tcW w:w="534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Общая долевая</w:t>
            </w:r>
            <w:proofErr w:type="gramEnd"/>
          </w:p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1/3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1559" w:type="dxa"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8227B4" w:rsidRPr="00643F88" w:rsidRDefault="008227B4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283B" w:rsidRPr="00643F88" w:rsidTr="007761AB">
        <w:trPr>
          <w:trHeight w:val="770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76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56 423, 88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026BD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Mazda 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  <w:r w:rsidRPr="00C16B1F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85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76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  <w:r w:rsidRPr="00C16B1F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280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76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  <w:r w:rsidRPr="00C16B1F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65,9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840"/>
        </w:trPr>
        <w:tc>
          <w:tcPr>
            <w:tcW w:w="534" w:type="dxa"/>
            <w:vMerge w:val="restart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3. 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Мацнева Галина Витальевна</w:t>
            </w:r>
          </w:p>
        </w:tc>
        <w:tc>
          <w:tcPr>
            <w:tcW w:w="1559" w:type="dxa"/>
          </w:tcPr>
          <w:p w:rsidR="00D3283B" w:rsidRPr="00643F88" w:rsidRDefault="00D3283B" w:rsidP="009F3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директора департамента</w:t>
            </w:r>
            <w:r>
              <w:t xml:space="preserve">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физической культуры и спорта администрации города Сочи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D3283B" w:rsidRPr="00026BD5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26BD5">
              <w:rPr>
                <w:rFonts w:ascii="Times New Roman" w:hAnsi="Times New Roman"/>
                <w:sz w:val="20"/>
                <w:szCs w:val="20"/>
                <w:lang w:eastAsia="ru-RU"/>
              </w:rPr>
              <w:t>818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493,</w:t>
            </w:r>
            <w:r w:rsidRPr="00026B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58 </w:t>
            </w:r>
          </w:p>
        </w:tc>
        <w:tc>
          <w:tcPr>
            <w:tcW w:w="170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FF3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326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Легковой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втомобиль </w:t>
            </w:r>
            <w:proofErr w:type="spellStart"/>
            <w:r w:rsidRPr="00643F88">
              <w:rPr>
                <w:rFonts w:ascii="Times New Roman" w:hAnsi="Times New Roman"/>
                <w:sz w:val="20"/>
                <w:szCs w:val="20"/>
                <w:lang w:val="en-US" w:eastAsia="ru-RU"/>
              </w:rPr>
              <w:t>kia</w:t>
            </w:r>
            <w:proofErr w:type="spellEnd"/>
            <w:r w:rsidRPr="00026B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16B1F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92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Несовершеннолетний сын</w:t>
            </w:r>
          </w:p>
        </w:tc>
        <w:tc>
          <w:tcPr>
            <w:tcW w:w="1276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Фактическое предоставление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585"/>
        </w:trPr>
        <w:tc>
          <w:tcPr>
            <w:tcW w:w="534" w:type="dxa"/>
            <w:vMerge w:val="restart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Ахтырская Анастасия Александровна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9F3A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Заместитель директора, начальник учебно-спортивного отдела департамента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города Сочи</w:t>
            </w:r>
          </w:p>
        </w:tc>
        <w:tc>
          <w:tcPr>
            <w:tcW w:w="992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917 962, 07 </w:t>
            </w: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долевая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92/5067)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D3283B" w:rsidRPr="00643F88" w:rsidRDefault="00D3283B" w:rsidP="00FF32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  <w:r w:rsidRPr="00643F8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:rsidR="00D3283B" w:rsidRPr="00D60AD9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761AB">
        <w:trPr>
          <w:trHeight w:val="570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</w:p>
          <w:p w:rsidR="00D3283B" w:rsidRPr="00643F88" w:rsidRDefault="00D3283B" w:rsidP="00D60A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34/5067)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1087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761AB">
        <w:trPr>
          <w:trHeight w:val="441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761AB">
        <w:trPr>
          <w:trHeight w:val="37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долевая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1/3)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64, 8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Нет </w:t>
            </w:r>
          </w:p>
        </w:tc>
      </w:tr>
      <w:tr w:rsidR="00D3283B" w:rsidRPr="00643F88" w:rsidTr="007761AB">
        <w:trPr>
          <w:trHeight w:val="390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Гараж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F56D0A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33,5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3283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761AB">
        <w:trPr>
          <w:trHeight w:val="55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супруг</w:t>
            </w:r>
          </w:p>
        </w:tc>
        <w:tc>
          <w:tcPr>
            <w:tcW w:w="1276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578 000</w:t>
            </w: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долевая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1/4)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702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Легковой автомобиль ВАЗ Лада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D3283B" w:rsidRPr="009D1FA4" w:rsidRDefault="00D3283B" w:rsidP="009D1F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1FA4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B426ED" w:rsidRDefault="00D3283B" w:rsidP="009D1F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magenta"/>
                <w:lang w:eastAsia="ru-RU"/>
              </w:rPr>
            </w:pPr>
            <w:r w:rsidRPr="009D1FA4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350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Жилой дом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долевая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1/4)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156,6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761AB">
        <w:trPr>
          <w:trHeight w:val="1120"/>
        </w:trPr>
        <w:tc>
          <w:tcPr>
            <w:tcW w:w="534" w:type="dxa"/>
            <w:vMerge w:val="restart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Батурин Владимир Александрович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Начальник отдела по реализации полномочий 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при подготовке </w:t>
            </w:r>
            <w:r w:rsidRPr="00643F88">
              <w:rPr>
                <w:rFonts w:ascii="Times New Roman" w:hAnsi="Times New Roman"/>
                <w:sz w:val="20"/>
                <w:szCs w:val="20"/>
                <w:lang w:val="en-US" w:eastAsia="ru-RU"/>
              </w:rPr>
              <w:t>XXII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Олимпийских зимних игр и </w:t>
            </w:r>
            <w:r w:rsidRPr="00643F88">
              <w:rPr>
                <w:rFonts w:ascii="Times New Roman" w:hAnsi="Times New Roman"/>
                <w:sz w:val="20"/>
                <w:szCs w:val="20"/>
                <w:lang w:val="en-US" w:eastAsia="ru-RU"/>
              </w:rPr>
              <w:t>XI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Паралимпийских зимних игр 2014 года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76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781 893, 21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D3283B" w:rsidRPr="00643F88" w:rsidRDefault="00D3283B" w:rsidP="009D1F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9D1F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Индивидуальная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D3283B" w:rsidRPr="00643F88" w:rsidRDefault="00D3283B" w:rsidP="009D1F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22,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</w:tcPr>
          <w:p w:rsidR="00D3283B" w:rsidRPr="00643F88" w:rsidRDefault="00D3283B" w:rsidP="009D1F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D3283B" w:rsidRPr="00643F88" w:rsidRDefault="00D3283B" w:rsidP="009D1F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Мотоцикл </w:t>
            </w:r>
            <w:proofErr w:type="spellStart"/>
            <w:r w:rsidRPr="00643F88">
              <w:rPr>
                <w:rFonts w:ascii="Times New Roman" w:hAnsi="Times New Roman"/>
                <w:sz w:val="20"/>
                <w:szCs w:val="20"/>
                <w:lang w:val="en-US" w:eastAsia="ru-RU"/>
              </w:rPr>
              <w:t>suzuki</w:t>
            </w:r>
            <w:proofErr w:type="spellEnd"/>
            <w:r w:rsidRPr="00643F88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761AB">
        <w:trPr>
          <w:trHeight w:val="232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D3283B" w:rsidRPr="00643F88" w:rsidRDefault="00D3283B" w:rsidP="009D1FA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3283B" w:rsidRPr="00643F88" w:rsidRDefault="00D3283B" w:rsidP="00FF32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3283B" w:rsidRPr="00643F88" w:rsidTr="007761AB">
        <w:trPr>
          <w:trHeight w:val="658"/>
        </w:trPr>
        <w:tc>
          <w:tcPr>
            <w:tcW w:w="534" w:type="dxa"/>
            <w:vMerge w:val="restart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Иванова Екатерина Владимировна 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отдела организации спортивно-массовых мероприятий</w:t>
            </w:r>
            <w:r>
              <w:t xml:space="preserve">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571 364, 25</w:t>
            </w:r>
          </w:p>
        </w:tc>
        <w:tc>
          <w:tcPr>
            <w:tcW w:w="1701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tr w:rsidR="00D3283B" w:rsidRPr="00643F88" w:rsidTr="007761AB">
        <w:trPr>
          <w:trHeight w:val="697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tr w:rsidR="00D3283B" w:rsidRPr="00643F88" w:rsidTr="007761AB">
        <w:trPr>
          <w:trHeight w:val="46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76" w:type="dxa"/>
            <w:vMerge w:val="restart"/>
          </w:tcPr>
          <w:p w:rsidR="00D3283B" w:rsidRPr="00D3283B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65,3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tr w:rsidR="00D3283B" w:rsidRPr="00643F88" w:rsidTr="007761AB">
        <w:trPr>
          <w:trHeight w:val="49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tr w:rsidR="00D3283B" w:rsidRPr="00643F88" w:rsidTr="007761AB">
        <w:trPr>
          <w:trHeight w:val="180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Несовер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шеннолетняя дочь</w:t>
            </w:r>
          </w:p>
        </w:tc>
        <w:tc>
          <w:tcPr>
            <w:tcW w:w="1276" w:type="dxa"/>
          </w:tcPr>
          <w:p w:rsidR="00D3283B" w:rsidRPr="00D3283B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170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41,2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tr w:rsidR="00D3283B" w:rsidRPr="00643F88" w:rsidTr="007761AB">
        <w:trPr>
          <w:trHeight w:val="850"/>
        </w:trPr>
        <w:tc>
          <w:tcPr>
            <w:tcW w:w="534" w:type="dxa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Соловьев Павел Михайлович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Начальник организационно-правового отдела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7979">
              <w:rPr>
                <w:rFonts w:ascii="Times New Roman" w:hAnsi="Times New Roman"/>
                <w:sz w:val="20"/>
                <w:szCs w:val="20"/>
                <w:lang w:eastAsia="ru-RU"/>
              </w:rPr>
              <w:t>640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07979">
              <w:rPr>
                <w:rFonts w:ascii="Times New Roman" w:hAnsi="Times New Roman"/>
                <w:sz w:val="20"/>
                <w:szCs w:val="20"/>
                <w:lang w:eastAsia="ru-RU"/>
              </w:rPr>
              <w:t>286,85</w:t>
            </w:r>
          </w:p>
        </w:tc>
        <w:tc>
          <w:tcPr>
            <w:tcW w:w="1701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(Долевая собственность 1/2)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797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39,2 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D22AF">
        <w:trPr>
          <w:trHeight w:val="675"/>
        </w:trPr>
        <w:tc>
          <w:tcPr>
            <w:tcW w:w="534" w:type="dxa"/>
            <w:vMerge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0" w:name="_GoBack" w:colFirst="1" w:colLast="4"/>
          </w:p>
        </w:tc>
        <w:tc>
          <w:tcPr>
            <w:tcW w:w="3118" w:type="dxa"/>
            <w:gridSpan w:val="2"/>
            <w:vMerge w:val="restart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276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178 528,10</w:t>
            </w:r>
          </w:p>
        </w:tc>
        <w:tc>
          <w:tcPr>
            <w:tcW w:w="1701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0A1D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(Долевая собственность 1/2)</w:t>
            </w:r>
          </w:p>
        </w:tc>
        <w:tc>
          <w:tcPr>
            <w:tcW w:w="851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07979">
              <w:rPr>
                <w:rFonts w:ascii="Times New Roman" w:hAnsi="Times New Roman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7D22AF">
        <w:trPr>
          <w:trHeight w:val="900"/>
        </w:trPr>
        <w:tc>
          <w:tcPr>
            <w:tcW w:w="534" w:type="dxa"/>
            <w:vMerge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vMerge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76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A72">
              <w:rPr>
                <w:rFonts w:ascii="Times New Roman" w:hAnsi="Times New Roman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418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D22AF">
        <w:trPr>
          <w:trHeight w:val="235"/>
        </w:trPr>
        <w:tc>
          <w:tcPr>
            <w:tcW w:w="534" w:type="dxa"/>
            <w:vMerge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vMerge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Несовершеннолетняя дочь</w:t>
            </w:r>
          </w:p>
        </w:tc>
        <w:tc>
          <w:tcPr>
            <w:tcW w:w="1276" w:type="dxa"/>
          </w:tcPr>
          <w:p w:rsidR="00D3283B" w:rsidRPr="00532A03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0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AE1A9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11A72">
              <w:rPr>
                <w:rFonts w:ascii="Times New Roman" w:hAnsi="Times New Roman"/>
                <w:sz w:val="20"/>
                <w:szCs w:val="20"/>
                <w:lang w:eastAsia="ru-RU"/>
              </w:rPr>
              <w:t>39,2</w:t>
            </w:r>
          </w:p>
        </w:tc>
        <w:tc>
          <w:tcPr>
            <w:tcW w:w="1418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695"/>
        </w:trPr>
        <w:tc>
          <w:tcPr>
            <w:tcW w:w="534" w:type="dxa"/>
            <w:vMerge w:val="restart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Шевченко Максим Витальевич</w:t>
            </w:r>
          </w:p>
        </w:tc>
        <w:tc>
          <w:tcPr>
            <w:tcW w:w="1559" w:type="dxa"/>
          </w:tcPr>
          <w:p w:rsidR="00D3283B" w:rsidRPr="00532A03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Главный специалист департамента физической культуры и спорта администрации города Сочи</w:t>
            </w:r>
          </w:p>
        </w:tc>
        <w:tc>
          <w:tcPr>
            <w:tcW w:w="992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D3283B" w:rsidRPr="00532A03" w:rsidRDefault="001C5A98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383 447, 43</w:t>
            </w:r>
            <w:r w:rsidR="00D3283B"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AD3C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Часть домовладения 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1C5A98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30, 2</w:t>
            </w:r>
          </w:p>
        </w:tc>
        <w:tc>
          <w:tcPr>
            <w:tcW w:w="1418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tr w:rsidR="00D3283B" w:rsidRPr="00643F88" w:rsidTr="007761AB">
        <w:trPr>
          <w:trHeight w:val="675"/>
        </w:trPr>
        <w:tc>
          <w:tcPr>
            <w:tcW w:w="534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532A03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83B" w:rsidRPr="00532A03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3283B" w:rsidRPr="00532A03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жена</w:t>
            </w:r>
          </w:p>
        </w:tc>
        <w:tc>
          <w:tcPr>
            <w:tcW w:w="1276" w:type="dxa"/>
          </w:tcPr>
          <w:p w:rsidR="00D3283B" w:rsidRPr="00532A03" w:rsidRDefault="001C5A98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32A03">
              <w:rPr>
                <w:rFonts w:ascii="Times New Roman" w:hAnsi="Times New Roman"/>
                <w:sz w:val="20"/>
                <w:szCs w:val="20"/>
                <w:lang w:eastAsia="ru-RU"/>
              </w:rPr>
              <w:t>313 769, 00</w:t>
            </w:r>
          </w:p>
        </w:tc>
        <w:tc>
          <w:tcPr>
            <w:tcW w:w="1701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Часть домовладения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1C5A98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30,2 </w:t>
            </w:r>
          </w:p>
        </w:tc>
        <w:tc>
          <w:tcPr>
            <w:tcW w:w="1418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bookmarkEnd w:id="0"/>
      <w:tr w:rsidR="00D3283B" w:rsidRPr="00643F88" w:rsidTr="007761AB">
        <w:trPr>
          <w:trHeight w:val="360"/>
        </w:trPr>
        <w:tc>
          <w:tcPr>
            <w:tcW w:w="534" w:type="dxa"/>
            <w:vMerge w:val="restart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Ступко Александра Ге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ргиевна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Главный специалист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318 809, 79</w:t>
            </w:r>
          </w:p>
        </w:tc>
        <w:tc>
          <w:tcPr>
            <w:tcW w:w="1701" w:type="dxa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D3283B" w:rsidRPr="00F56D0A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326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Легковой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втомобиль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MAZDA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Домовладение 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418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105"/>
        </w:trPr>
        <w:tc>
          <w:tcPr>
            <w:tcW w:w="534" w:type="dxa"/>
            <w:vMerge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Домовладение </w:t>
            </w:r>
          </w:p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105"/>
        </w:trPr>
        <w:tc>
          <w:tcPr>
            <w:tcW w:w="534" w:type="dxa"/>
          </w:tcPr>
          <w:p w:rsidR="00D3283B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Даниленко Максим Викторович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Главный специалист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430 507, 90</w:t>
            </w:r>
          </w:p>
        </w:tc>
        <w:tc>
          <w:tcPr>
            <w:tcW w:w="170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8A3DF4" w:rsidRDefault="00D3283B" w:rsidP="008A3D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3DF4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8A3DF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3DF4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46,6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A3DF4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105"/>
        </w:trPr>
        <w:tc>
          <w:tcPr>
            <w:tcW w:w="534" w:type="dxa"/>
            <w:vMerge w:val="restart"/>
          </w:tcPr>
          <w:p w:rsidR="00D3283B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Гром Екатерина Юрьевна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Главный специалист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283 787, 71</w:t>
            </w:r>
          </w:p>
        </w:tc>
        <w:tc>
          <w:tcPr>
            <w:tcW w:w="1701" w:type="dxa"/>
          </w:tcPr>
          <w:p w:rsidR="00D3283B" w:rsidRPr="00643F88" w:rsidRDefault="00D3283B" w:rsidP="008A3D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                   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долевая  ½)</w:t>
            </w:r>
          </w:p>
        </w:tc>
        <w:tc>
          <w:tcPr>
            <w:tcW w:w="851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60,7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D3283B" w:rsidRPr="00643F88" w:rsidTr="00220D7B">
        <w:trPr>
          <w:trHeight w:val="105"/>
        </w:trPr>
        <w:tc>
          <w:tcPr>
            <w:tcW w:w="534" w:type="dxa"/>
            <w:vMerge/>
          </w:tcPr>
          <w:p w:rsidR="00D3283B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муж</w:t>
            </w:r>
          </w:p>
        </w:tc>
        <w:tc>
          <w:tcPr>
            <w:tcW w:w="1276" w:type="dxa"/>
            <w:vMerge w:val="restart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23 300</w:t>
            </w:r>
          </w:p>
        </w:tc>
        <w:tc>
          <w:tcPr>
            <w:tcW w:w="1701" w:type="dxa"/>
            <w:vMerge w:val="restart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  <w:vMerge w:val="restart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  <w:vMerge w:val="restart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  <w:vMerge w:val="restart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Домовладение (</w:t>
            </w: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Россия </w:t>
            </w:r>
          </w:p>
        </w:tc>
      </w:tr>
      <w:tr w:rsidR="00D3283B" w:rsidRPr="00643F88" w:rsidTr="00220D7B">
        <w:trPr>
          <w:trHeight w:val="105"/>
        </w:trPr>
        <w:tc>
          <w:tcPr>
            <w:tcW w:w="534" w:type="dxa"/>
            <w:vMerge/>
          </w:tcPr>
          <w:p w:rsidR="00D3283B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gridSpan w:val="2"/>
            <w:vMerge/>
          </w:tcPr>
          <w:p w:rsidR="00D3283B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:rsidR="00D3283B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3283B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D3283B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D3283B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D3283B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Квартира </w:t>
            </w:r>
            <w:r w:rsidRPr="008A3DF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(Фактическое </w:t>
            </w:r>
            <w:r w:rsidRPr="008A3DF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предоставление)</w:t>
            </w:r>
          </w:p>
        </w:tc>
        <w:tc>
          <w:tcPr>
            <w:tcW w:w="850" w:type="dxa"/>
          </w:tcPr>
          <w:p w:rsidR="00D3283B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60,7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rPr>
          <w:trHeight w:val="1822"/>
        </w:trPr>
        <w:tc>
          <w:tcPr>
            <w:tcW w:w="534" w:type="dxa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Новокорпусова Анастасия Владимировна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Ведущий специалист</w:t>
            </w:r>
            <w:r>
              <w:t xml:space="preserve">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325 535, 33</w:t>
            </w:r>
          </w:p>
        </w:tc>
        <w:tc>
          <w:tcPr>
            <w:tcW w:w="1701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6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1418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7761AB">
        <w:tc>
          <w:tcPr>
            <w:tcW w:w="534" w:type="dxa"/>
          </w:tcPr>
          <w:p w:rsidR="00D3283B" w:rsidRPr="00643F88" w:rsidRDefault="00D3283B" w:rsidP="002F19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559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Грачев Александр Александрович</w:t>
            </w:r>
          </w:p>
        </w:tc>
        <w:tc>
          <w:tcPr>
            <w:tcW w:w="1559" w:type="dxa"/>
          </w:tcPr>
          <w:p w:rsidR="00D3283B" w:rsidRPr="00643F88" w:rsidRDefault="00D3283B" w:rsidP="008227B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Ведущий специалист</w:t>
            </w:r>
            <w:r>
              <w:t xml:space="preserve"> </w:t>
            </w:r>
            <w:r w:rsidRPr="009F3A93">
              <w:rPr>
                <w:rFonts w:ascii="Times New Roman" w:hAnsi="Times New Roman"/>
                <w:sz w:val="20"/>
                <w:szCs w:val="20"/>
                <w:lang w:eastAsia="ru-RU"/>
              </w:rPr>
              <w:t>департамента физической культуры и спорта администрации города Сочи</w:t>
            </w:r>
          </w:p>
        </w:tc>
        <w:tc>
          <w:tcPr>
            <w:tcW w:w="992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363 188, 26</w:t>
            </w:r>
          </w:p>
        </w:tc>
        <w:tc>
          <w:tcPr>
            <w:tcW w:w="1701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851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D3283B" w:rsidRPr="00BA65D6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Nissan</w:t>
            </w:r>
          </w:p>
        </w:tc>
        <w:tc>
          <w:tcPr>
            <w:tcW w:w="1560" w:type="dxa"/>
          </w:tcPr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Квартира</w:t>
            </w:r>
          </w:p>
          <w:p w:rsidR="00D3283B" w:rsidRPr="00643F88" w:rsidRDefault="00D3283B" w:rsidP="00BA65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6A0B">
              <w:rPr>
                <w:rFonts w:ascii="Times New Roman" w:hAnsi="Times New Roman"/>
                <w:sz w:val="20"/>
                <w:szCs w:val="20"/>
                <w:lang w:eastAsia="ru-RU"/>
              </w:rPr>
              <w:t>(Фактическое предоставление)</w:t>
            </w:r>
          </w:p>
        </w:tc>
        <w:tc>
          <w:tcPr>
            <w:tcW w:w="850" w:type="dxa"/>
          </w:tcPr>
          <w:p w:rsidR="00D3283B" w:rsidRPr="00BA65D6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58</w:t>
            </w:r>
          </w:p>
        </w:tc>
        <w:tc>
          <w:tcPr>
            <w:tcW w:w="1418" w:type="dxa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43F88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</w:tr>
      <w:tr w:rsidR="00D3283B" w:rsidRPr="00643F88" w:rsidTr="00B502A6">
        <w:trPr>
          <w:trHeight w:val="2215"/>
        </w:trPr>
        <w:tc>
          <w:tcPr>
            <w:tcW w:w="15276" w:type="dxa"/>
            <w:gridSpan w:val="12"/>
          </w:tcPr>
          <w:p w:rsidR="00D3283B" w:rsidRPr="00643F88" w:rsidRDefault="00D3283B" w:rsidP="00643F8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F3201" w:rsidRPr="00B54D79" w:rsidRDefault="008F3201" w:rsidP="00B54D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3201" w:rsidRPr="00B54D79" w:rsidRDefault="008F3201" w:rsidP="00B54D7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F3201" w:rsidRDefault="008F3201"/>
    <w:sectPr w:rsidR="008F3201" w:rsidSect="00A10EE8">
      <w:footerReference w:type="default" r:id="rId9"/>
      <w:type w:val="continuous"/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060" w:rsidRDefault="00583060" w:rsidP="00161BD3">
      <w:pPr>
        <w:spacing w:after="0" w:line="240" w:lineRule="auto"/>
      </w:pPr>
      <w:r>
        <w:separator/>
      </w:r>
    </w:p>
  </w:endnote>
  <w:endnote w:type="continuationSeparator" w:id="0">
    <w:p w:rsidR="00583060" w:rsidRDefault="00583060" w:rsidP="00161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5D6" w:rsidRPr="0062142B" w:rsidRDefault="00BA65D6">
    <w:pPr>
      <w:pStyle w:val="a3"/>
      <w:rPr>
        <w:sz w:val="16"/>
      </w:rPr>
    </w:pPr>
    <w:r w:rsidRPr="0062142B">
      <w:rPr>
        <w:sz w:val="16"/>
      </w:rPr>
      <w:t>П.М. Соловьев</w:t>
    </w:r>
  </w:p>
  <w:p w:rsidR="00BA65D6" w:rsidRPr="009C2955" w:rsidRDefault="00BA65D6">
    <w:pPr>
      <w:pStyle w:val="a3"/>
      <w:rPr>
        <w:sz w:val="16"/>
      </w:rPr>
    </w:pPr>
    <w:r w:rsidRPr="0062142B">
      <w:rPr>
        <w:sz w:val="16"/>
      </w:rPr>
      <w:t>262-18-76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5D6" w:rsidRDefault="00BA65D6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5D6" w:rsidRPr="009C2955" w:rsidRDefault="00BA65D6">
    <w:pPr>
      <w:pStyle w:val="a3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060" w:rsidRDefault="00583060" w:rsidP="00161BD3">
      <w:pPr>
        <w:spacing w:after="0" w:line="240" w:lineRule="auto"/>
      </w:pPr>
      <w:r>
        <w:separator/>
      </w:r>
    </w:p>
  </w:footnote>
  <w:footnote w:type="continuationSeparator" w:id="0">
    <w:p w:rsidR="00583060" w:rsidRDefault="00583060" w:rsidP="00161B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D79"/>
    <w:rsid w:val="0001354D"/>
    <w:rsid w:val="000234E1"/>
    <w:rsid w:val="00024394"/>
    <w:rsid w:val="00026BD5"/>
    <w:rsid w:val="000856F7"/>
    <w:rsid w:val="000A17D2"/>
    <w:rsid w:val="000A1D60"/>
    <w:rsid w:val="000A3496"/>
    <w:rsid w:val="000B4126"/>
    <w:rsid w:val="000B65F4"/>
    <w:rsid w:val="000C3EC7"/>
    <w:rsid w:val="000C7C7B"/>
    <w:rsid w:val="000D74D7"/>
    <w:rsid w:val="000D7A30"/>
    <w:rsid w:val="000E1BCE"/>
    <w:rsid w:val="000E2530"/>
    <w:rsid w:val="000F043C"/>
    <w:rsid w:val="001016EB"/>
    <w:rsid w:val="00107979"/>
    <w:rsid w:val="00110FEB"/>
    <w:rsid w:val="0011288E"/>
    <w:rsid w:val="00123EC9"/>
    <w:rsid w:val="001377B3"/>
    <w:rsid w:val="0014385B"/>
    <w:rsid w:val="00151350"/>
    <w:rsid w:val="00161B11"/>
    <w:rsid w:val="00161BD3"/>
    <w:rsid w:val="00167533"/>
    <w:rsid w:val="00170587"/>
    <w:rsid w:val="00172EC6"/>
    <w:rsid w:val="00175340"/>
    <w:rsid w:val="00175CE2"/>
    <w:rsid w:val="00180235"/>
    <w:rsid w:val="0018317A"/>
    <w:rsid w:val="0019378C"/>
    <w:rsid w:val="00197527"/>
    <w:rsid w:val="001A3CAF"/>
    <w:rsid w:val="001A69CF"/>
    <w:rsid w:val="001B5185"/>
    <w:rsid w:val="001B6E76"/>
    <w:rsid w:val="001C5A98"/>
    <w:rsid w:val="001D41C0"/>
    <w:rsid w:val="001E7B07"/>
    <w:rsid w:val="001F4167"/>
    <w:rsid w:val="002065E2"/>
    <w:rsid w:val="0020678D"/>
    <w:rsid w:val="00216B0A"/>
    <w:rsid w:val="00227CEC"/>
    <w:rsid w:val="00232E97"/>
    <w:rsid w:val="0025118F"/>
    <w:rsid w:val="002570BB"/>
    <w:rsid w:val="00276FE3"/>
    <w:rsid w:val="00280576"/>
    <w:rsid w:val="00285EA9"/>
    <w:rsid w:val="002953D4"/>
    <w:rsid w:val="002A699C"/>
    <w:rsid w:val="002B5156"/>
    <w:rsid w:val="002B65B2"/>
    <w:rsid w:val="002C63B2"/>
    <w:rsid w:val="002D206B"/>
    <w:rsid w:val="002D54F5"/>
    <w:rsid w:val="002D64AB"/>
    <w:rsid w:val="002E1ED0"/>
    <w:rsid w:val="002E529A"/>
    <w:rsid w:val="002F1917"/>
    <w:rsid w:val="002F3EA4"/>
    <w:rsid w:val="002F7698"/>
    <w:rsid w:val="003077C2"/>
    <w:rsid w:val="00314162"/>
    <w:rsid w:val="00317F6D"/>
    <w:rsid w:val="00322D8B"/>
    <w:rsid w:val="00323CB4"/>
    <w:rsid w:val="00324426"/>
    <w:rsid w:val="00352107"/>
    <w:rsid w:val="0035550C"/>
    <w:rsid w:val="00356BFC"/>
    <w:rsid w:val="00357D3E"/>
    <w:rsid w:val="00373C76"/>
    <w:rsid w:val="003A775F"/>
    <w:rsid w:val="003B01CB"/>
    <w:rsid w:val="003B1A69"/>
    <w:rsid w:val="003C183D"/>
    <w:rsid w:val="003C2155"/>
    <w:rsid w:val="003D2B51"/>
    <w:rsid w:val="003D3C07"/>
    <w:rsid w:val="003E2306"/>
    <w:rsid w:val="003E69BA"/>
    <w:rsid w:val="003F2D2F"/>
    <w:rsid w:val="004077E9"/>
    <w:rsid w:val="004322CE"/>
    <w:rsid w:val="004376C8"/>
    <w:rsid w:val="00455A8F"/>
    <w:rsid w:val="00460B96"/>
    <w:rsid w:val="00462AFA"/>
    <w:rsid w:val="00474C15"/>
    <w:rsid w:val="00485085"/>
    <w:rsid w:val="00490A89"/>
    <w:rsid w:val="004916D0"/>
    <w:rsid w:val="004A7C1A"/>
    <w:rsid w:val="004B24C1"/>
    <w:rsid w:val="004B28E5"/>
    <w:rsid w:val="004C4C3C"/>
    <w:rsid w:val="004D698C"/>
    <w:rsid w:val="004E7089"/>
    <w:rsid w:val="004F3EE0"/>
    <w:rsid w:val="004F4506"/>
    <w:rsid w:val="004F4EBC"/>
    <w:rsid w:val="00512DE1"/>
    <w:rsid w:val="005147F5"/>
    <w:rsid w:val="00514FD5"/>
    <w:rsid w:val="00515BF5"/>
    <w:rsid w:val="00520762"/>
    <w:rsid w:val="005268ED"/>
    <w:rsid w:val="00526B11"/>
    <w:rsid w:val="00531E9C"/>
    <w:rsid w:val="00532A03"/>
    <w:rsid w:val="005444CF"/>
    <w:rsid w:val="005525ED"/>
    <w:rsid w:val="00557E44"/>
    <w:rsid w:val="0057722F"/>
    <w:rsid w:val="00583060"/>
    <w:rsid w:val="005A1259"/>
    <w:rsid w:val="005A151A"/>
    <w:rsid w:val="005B5860"/>
    <w:rsid w:val="005C5556"/>
    <w:rsid w:val="005D1B40"/>
    <w:rsid w:val="005F17D4"/>
    <w:rsid w:val="005F2DE5"/>
    <w:rsid w:val="00604C54"/>
    <w:rsid w:val="006072BD"/>
    <w:rsid w:val="006140E8"/>
    <w:rsid w:val="0062142B"/>
    <w:rsid w:val="00626255"/>
    <w:rsid w:val="00626D0D"/>
    <w:rsid w:val="00643F88"/>
    <w:rsid w:val="00656349"/>
    <w:rsid w:val="0066019F"/>
    <w:rsid w:val="00662EDE"/>
    <w:rsid w:val="00663989"/>
    <w:rsid w:val="00672F5B"/>
    <w:rsid w:val="00677C9E"/>
    <w:rsid w:val="0068598A"/>
    <w:rsid w:val="00695E52"/>
    <w:rsid w:val="006965E1"/>
    <w:rsid w:val="006A3430"/>
    <w:rsid w:val="006A3651"/>
    <w:rsid w:val="006A3CB9"/>
    <w:rsid w:val="006D0615"/>
    <w:rsid w:val="006E0394"/>
    <w:rsid w:val="006E3765"/>
    <w:rsid w:val="006F61E8"/>
    <w:rsid w:val="007116ED"/>
    <w:rsid w:val="00711A72"/>
    <w:rsid w:val="007159F2"/>
    <w:rsid w:val="00750D0E"/>
    <w:rsid w:val="00752705"/>
    <w:rsid w:val="007761AB"/>
    <w:rsid w:val="007831EE"/>
    <w:rsid w:val="00787581"/>
    <w:rsid w:val="00790161"/>
    <w:rsid w:val="00792A6D"/>
    <w:rsid w:val="00796D44"/>
    <w:rsid w:val="007A144F"/>
    <w:rsid w:val="007B57E7"/>
    <w:rsid w:val="007C0AE6"/>
    <w:rsid w:val="007C3462"/>
    <w:rsid w:val="007D057C"/>
    <w:rsid w:val="007D5DE2"/>
    <w:rsid w:val="00801A2A"/>
    <w:rsid w:val="008227B4"/>
    <w:rsid w:val="008243FA"/>
    <w:rsid w:val="008368D9"/>
    <w:rsid w:val="00837F35"/>
    <w:rsid w:val="008415AE"/>
    <w:rsid w:val="0084614D"/>
    <w:rsid w:val="00853245"/>
    <w:rsid w:val="00854029"/>
    <w:rsid w:val="0085559E"/>
    <w:rsid w:val="00884275"/>
    <w:rsid w:val="008A3DF4"/>
    <w:rsid w:val="008A733F"/>
    <w:rsid w:val="008C0D1E"/>
    <w:rsid w:val="008D1D89"/>
    <w:rsid w:val="008D2131"/>
    <w:rsid w:val="008F31FA"/>
    <w:rsid w:val="008F3201"/>
    <w:rsid w:val="00923A8F"/>
    <w:rsid w:val="0092452A"/>
    <w:rsid w:val="009357DE"/>
    <w:rsid w:val="00963FE9"/>
    <w:rsid w:val="0097151B"/>
    <w:rsid w:val="00971B4A"/>
    <w:rsid w:val="009768D8"/>
    <w:rsid w:val="00977415"/>
    <w:rsid w:val="009837F2"/>
    <w:rsid w:val="009A30E9"/>
    <w:rsid w:val="009B0076"/>
    <w:rsid w:val="009B1DAB"/>
    <w:rsid w:val="009B79E0"/>
    <w:rsid w:val="009C081F"/>
    <w:rsid w:val="009C0D3F"/>
    <w:rsid w:val="009C2955"/>
    <w:rsid w:val="009C44C0"/>
    <w:rsid w:val="009C5C58"/>
    <w:rsid w:val="009C7938"/>
    <w:rsid w:val="009D0FDE"/>
    <w:rsid w:val="009D1FA4"/>
    <w:rsid w:val="009D7F3C"/>
    <w:rsid w:val="009E3A05"/>
    <w:rsid w:val="009E45C5"/>
    <w:rsid w:val="009F0FAC"/>
    <w:rsid w:val="009F3A93"/>
    <w:rsid w:val="00A0054C"/>
    <w:rsid w:val="00A06935"/>
    <w:rsid w:val="00A07B27"/>
    <w:rsid w:val="00A10EE8"/>
    <w:rsid w:val="00A12C81"/>
    <w:rsid w:val="00A2040B"/>
    <w:rsid w:val="00A2089B"/>
    <w:rsid w:val="00A520F1"/>
    <w:rsid w:val="00A54C47"/>
    <w:rsid w:val="00A57615"/>
    <w:rsid w:val="00A61020"/>
    <w:rsid w:val="00A61D71"/>
    <w:rsid w:val="00A6293B"/>
    <w:rsid w:val="00A64403"/>
    <w:rsid w:val="00A7602E"/>
    <w:rsid w:val="00A873E6"/>
    <w:rsid w:val="00AA15D1"/>
    <w:rsid w:val="00AC660F"/>
    <w:rsid w:val="00AD3C62"/>
    <w:rsid w:val="00AD45EF"/>
    <w:rsid w:val="00AE419C"/>
    <w:rsid w:val="00AF23A4"/>
    <w:rsid w:val="00B03EA3"/>
    <w:rsid w:val="00B07F07"/>
    <w:rsid w:val="00B103DF"/>
    <w:rsid w:val="00B13FBD"/>
    <w:rsid w:val="00B149A1"/>
    <w:rsid w:val="00B327A7"/>
    <w:rsid w:val="00B36F7A"/>
    <w:rsid w:val="00B426ED"/>
    <w:rsid w:val="00B4304A"/>
    <w:rsid w:val="00B44D82"/>
    <w:rsid w:val="00B54723"/>
    <w:rsid w:val="00B54D79"/>
    <w:rsid w:val="00B559EA"/>
    <w:rsid w:val="00B56F7C"/>
    <w:rsid w:val="00B8072C"/>
    <w:rsid w:val="00B83ABD"/>
    <w:rsid w:val="00B90863"/>
    <w:rsid w:val="00B9599A"/>
    <w:rsid w:val="00B95A83"/>
    <w:rsid w:val="00BA65D6"/>
    <w:rsid w:val="00BB6554"/>
    <w:rsid w:val="00BC6829"/>
    <w:rsid w:val="00BD5743"/>
    <w:rsid w:val="00BE0E04"/>
    <w:rsid w:val="00BF0EC1"/>
    <w:rsid w:val="00BF1044"/>
    <w:rsid w:val="00BF5B92"/>
    <w:rsid w:val="00C15BEB"/>
    <w:rsid w:val="00C16B1F"/>
    <w:rsid w:val="00C36CA0"/>
    <w:rsid w:val="00C470A6"/>
    <w:rsid w:val="00C51196"/>
    <w:rsid w:val="00C619D4"/>
    <w:rsid w:val="00C6273D"/>
    <w:rsid w:val="00C676EC"/>
    <w:rsid w:val="00C70579"/>
    <w:rsid w:val="00C71243"/>
    <w:rsid w:val="00CB5483"/>
    <w:rsid w:val="00CB56E0"/>
    <w:rsid w:val="00CB6700"/>
    <w:rsid w:val="00CB6A0B"/>
    <w:rsid w:val="00CD091C"/>
    <w:rsid w:val="00CD32C7"/>
    <w:rsid w:val="00CF032F"/>
    <w:rsid w:val="00D0104F"/>
    <w:rsid w:val="00D029B2"/>
    <w:rsid w:val="00D03301"/>
    <w:rsid w:val="00D03EEB"/>
    <w:rsid w:val="00D16C02"/>
    <w:rsid w:val="00D3283B"/>
    <w:rsid w:val="00D42BB0"/>
    <w:rsid w:val="00D50ACD"/>
    <w:rsid w:val="00D57324"/>
    <w:rsid w:val="00D60AD9"/>
    <w:rsid w:val="00D61CAA"/>
    <w:rsid w:val="00D75F54"/>
    <w:rsid w:val="00D800B1"/>
    <w:rsid w:val="00D83B18"/>
    <w:rsid w:val="00D85D5F"/>
    <w:rsid w:val="00D93555"/>
    <w:rsid w:val="00D942EF"/>
    <w:rsid w:val="00D94C9D"/>
    <w:rsid w:val="00DA5461"/>
    <w:rsid w:val="00DC1470"/>
    <w:rsid w:val="00DC4016"/>
    <w:rsid w:val="00DE00A7"/>
    <w:rsid w:val="00DE203C"/>
    <w:rsid w:val="00DE24E5"/>
    <w:rsid w:val="00DE2792"/>
    <w:rsid w:val="00E35089"/>
    <w:rsid w:val="00E5591B"/>
    <w:rsid w:val="00E56365"/>
    <w:rsid w:val="00E66BE0"/>
    <w:rsid w:val="00E67E5C"/>
    <w:rsid w:val="00E71D42"/>
    <w:rsid w:val="00E7614A"/>
    <w:rsid w:val="00E84BF3"/>
    <w:rsid w:val="00E9148C"/>
    <w:rsid w:val="00E9707F"/>
    <w:rsid w:val="00EA1768"/>
    <w:rsid w:val="00EA24E6"/>
    <w:rsid w:val="00EB3B4C"/>
    <w:rsid w:val="00EC3AF2"/>
    <w:rsid w:val="00EC6EDD"/>
    <w:rsid w:val="00EE6B99"/>
    <w:rsid w:val="00EF124B"/>
    <w:rsid w:val="00EF466A"/>
    <w:rsid w:val="00F10612"/>
    <w:rsid w:val="00F168B9"/>
    <w:rsid w:val="00F25915"/>
    <w:rsid w:val="00F3200A"/>
    <w:rsid w:val="00F47EBA"/>
    <w:rsid w:val="00F51CC4"/>
    <w:rsid w:val="00F54EB1"/>
    <w:rsid w:val="00F569A3"/>
    <w:rsid w:val="00F56D0A"/>
    <w:rsid w:val="00F5780C"/>
    <w:rsid w:val="00F60111"/>
    <w:rsid w:val="00F60BFD"/>
    <w:rsid w:val="00F73174"/>
    <w:rsid w:val="00F74C79"/>
    <w:rsid w:val="00F83172"/>
    <w:rsid w:val="00F83FE4"/>
    <w:rsid w:val="00F909A8"/>
    <w:rsid w:val="00F90FDF"/>
    <w:rsid w:val="00FB6F11"/>
    <w:rsid w:val="00FC3382"/>
    <w:rsid w:val="00FC7A78"/>
    <w:rsid w:val="00FD4936"/>
    <w:rsid w:val="00FF3267"/>
    <w:rsid w:val="00FF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D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54D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B54D79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5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66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66BE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D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54D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B54D79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B5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66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66BE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предоставленные муниципальными служащими департамента физической культуры и спорта администрации города Сочи</vt:lpstr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предоставленные муниципальными служащими департамента физической культуры и спорта администрации города Сочи</dc:title>
  <dc:creator>Пользователь</dc:creator>
  <cp:lastModifiedBy>Павел</cp:lastModifiedBy>
  <cp:revision>11</cp:revision>
  <dcterms:created xsi:type="dcterms:W3CDTF">2013-04-01T04:45:00Z</dcterms:created>
  <dcterms:modified xsi:type="dcterms:W3CDTF">2013-05-14T10:36:00Z</dcterms:modified>
</cp:coreProperties>
</file>