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A7" w:rsidRPr="00331BE1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>Сведения</w:t>
      </w:r>
    </w:p>
    <w:p w:rsidR="00331BE1" w:rsidRPr="00331BE1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</w:p>
    <w:p w:rsidR="00331BE1" w:rsidRPr="00331BE1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>имущественного</w:t>
      </w:r>
      <w:r w:rsidR="00331BE1" w:rsidRPr="00331BE1">
        <w:rPr>
          <w:rFonts w:ascii="Times New Roman" w:hAnsi="Times New Roman" w:cs="Times New Roman"/>
          <w:sz w:val="28"/>
          <w:szCs w:val="28"/>
        </w:rPr>
        <w:t xml:space="preserve"> </w:t>
      </w:r>
      <w:r w:rsidRPr="00331BE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B038F0" w:rsidRPr="00331BE1" w:rsidRDefault="00DE76A7" w:rsidP="0033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>руководителя федерального государственного</w:t>
      </w:r>
      <w:r w:rsidR="00B038F0" w:rsidRPr="00331BE1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Pr="00331BE1">
        <w:rPr>
          <w:rFonts w:ascii="Times New Roman" w:hAnsi="Times New Roman" w:cs="Times New Roman"/>
          <w:sz w:val="28"/>
          <w:szCs w:val="28"/>
        </w:rPr>
        <w:t>учреждения</w:t>
      </w:r>
      <w:r w:rsidR="00331BE1" w:rsidRPr="00331BE1">
        <w:rPr>
          <w:rFonts w:ascii="Times New Roman" w:hAnsi="Times New Roman" w:cs="Times New Roman"/>
          <w:sz w:val="28"/>
          <w:szCs w:val="28"/>
        </w:rPr>
        <w:t xml:space="preserve"> </w:t>
      </w:r>
      <w:r w:rsidR="00B038F0" w:rsidRPr="00331BE1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038F0" w:rsidRPr="00331BE1" w:rsidRDefault="00B038F0" w:rsidP="00B03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 xml:space="preserve"> «Камчатский государственный</w:t>
      </w:r>
      <w:r w:rsidR="00331BE1" w:rsidRPr="00331BE1">
        <w:rPr>
          <w:rFonts w:ascii="Times New Roman" w:hAnsi="Times New Roman" w:cs="Times New Roman"/>
          <w:sz w:val="28"/>
          <w:szCs w:val="28"/>
        </w:rPr>
        <w:t xml:space="preserve"> </w:t>
      </w:r>
      <w:r w:rsidRPr="00331BE1">
        <w:rPr>
          <w:rFonts w:ascii="Times New Roman" w:hAnsi="Times New Roman" w:cs="Times New Roman"/>
          <w:sz w:val="28"/>
          <w:szCs w:val="28"/>
        </w:rPr>
        <w:t xml:space="preserve">университет имени </w:t>
      </w:r>
      <w:proofErr w:type="spellStart"/>
      <w:r w:rsidRPr="00331BE1"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 w:rsidRPr="00331BE1">
        <w:rPr>
          <w:rFonts w:ascii="Times New Roman" w:hAnsi="Times New Roman" w:cs="Times New Roman"/>
          <w:sz w:val="28"/>
          <w:szCs w:val="28"/>
        </w:rPr>
        <w:t xml:space="preserve"> Беринга»</w:t>
      </w:r>
    </w:p>
    <w:p w:rsidR="00DE76A7" w:rsidRPr="00331BE1" w:rsidRDefault="00B038F0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DE76A7" w:rsidRPr="00331BE1">
        <w:rPr>
          <w:rFonts w:ascii="Times New Roman" w:hAnsi="Times New Roman" w:cs="Times New Roman"/>
          <w:sz w:val="28"/>
          <w:szCs w:val="28"/>
          <w:u w:val="single"/>
        </w:rPr>
        <w:t>ФГБОУ ВО "</w:t>
      </w:r>
      <w:proofErr w:type="spellStart"/>
      <w:r w:rsidR="00DE76A7" w:rsidRPr="00331BE1">
        <w:rPr>
          <w:rFonts w:ascii="Times New Roman" w:hAnsi="Times New Roman" w:cs="Times New Roman"/>
          <w:sz w:val="28"/>
          <w:szCs w:val="28"/>
          <w:u w:val="single"/>
        </w:rPr>
        <w:t>КамГУ</w:t>
      </w:r>
      <w:proofErr w:type="spellEnd"/>
      <w:r w:rsidR="00DE76A7" w:rsidRPr="00331BE1">
        <w:rPr>
          <w:rFonts w:ascii="Times New Roman" w:hAnsi="Times New Roman" w:cs="Times New Roman"/>
          <w:sz w:val="28"/>
          <w:szCs w:val="28"/>
          <w:u w:val="single"/>
        </w:rPr>
        <w:t xml:space="preserve"> им. </w:t>
      </w:r>
      <w:proofErr w:type="spellStart"/>
      <w:r w:rsidR="00DE76A7" w:rsidRPr="00331BE1">
        <w:rPr>
          <w:rFonts w:ascii="Times New Roman" w:hAnsi="Times New Roman" w:cs="Times New Roman"/>
          <w:sz w:val="28"/>
          <w:szCs w:val="28"/>
          <w:u w:val="single"/>
        </w:rPr>
        <w:t>Витуса</w:t>
      </w:r>
      <w:proofErr w:type="spellEnd"/>
      <w:r w:rsidR="00DE76A7" w:rsidRPr="00331BE1">
        <w:rPr>
          <w:rFonts w:ascii="Times New Roman" w:hAnsi="Times New Roman" w:cs="Times New Roman"/>
          <w:sz w:val="28"/>
          <w:szCs w:val="28"/>
          <w:u w:val="single"/>
        </w:rPr>
        <w:t xml:space="preserve"> Беринга"</w:t>
      </w:r>
      <w:r w:rsidRPr="00331BE1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E76A7" w:rsidRPr="00331BE1">
        <w:rPr>
          <w:rFonts w:ascii="Times New Roman" w:hAnsi="Times New Roman" w:cs="Times New Roman"/>
          <w:sz w:val="28"/>
          <w:szCs w:val="28"/>
        </w:rPr>
        <w:t>,</w:t>
      </w:r>
    </w:p>
    <w:p w:rsidR="00DE76A7" w:rsidRPr="00331BE1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>(наименование федерального государственного учреждения)</w:t>
      </w:r>
    </w:p>
    <w:p w:rsidR="00DE76A7" w:rsidRPr="00331BE1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</w:t>
      </w:r>
    </w:p>
    <w:p w:rsidR="00DE76A7" w:rsidRPr="00331BE1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>характера его супруги (супруга), несовершеннолетних детей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E76A7" w:rsidRPr="00331BE1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E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97A3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93C6B" w:rsidRPr="00331B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1BE1">
        <w:rPr>
          <w:rFonts w:ascii="Times New Roman" w:hAnsi="Times New Roman" w:cs="Times New Roman"/>
          <w:sz w:val="28"/>
          <w:szCs w:val="28"/>
        </w:rPr>
        <w:t>г. по 31 декабря 2</w:t>
      </w:r>
      <w:r w:rsidR="00997A3A">
        <w:rPr>
          <w:rFonts w:ascii="Times New Roman" w:hAnsi="Times New Roman" w:cs="Times New Roman"/>
          <w:sz w:val="28"/>
          <w:szCs w:val="28"/>
        </w:rPr>
        <w:t>0</w:t>
      </w:r>
      <w:r w:rsidR="00997A3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331BE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316"/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276"/>
        <w:gridCol w:w="1275"/>
        <w:gridCol w:w="1134"/>
        <w:gridCol w:w="1701"/>
        <w:gridCol w:w="1276"/>
        <w:gridCol w:w="1134"/>
        <w:gridCol w:w="1276"/>
        <w:gridCol w:w="1984"/>
        <w:gridCol w:w="2268"/>
      </w:tblGrid>
      <w:tr w:rsidR="00DE76A7" w:rsidRPr="00DE76A7" w:rsidTr="00285A5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E1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</w:t>
            </w:r>
          </w:p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руководителя федерального государственного учреждения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</w:tr>
      <w:tr w:rsidR="00DE76A7" w:rsidRPr="00DE76A7" w:rsidTr="00285A5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285A5D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r w:rsidR="00285A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5A5D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A3A" w:rsidRPr="00DE76A7" w:rsidTr="00375AC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285A5D" w:rsidRDefault="00997A3A" w:rsidP="00B93C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A5D">
              <w:rPr>
                <w:rFonts w:ascii="Times New Roman" w:hAnsi="Times New Roman" w:cs="Times New Roman"/>
                <w:sz w:val="28"/>
                <w:szCs w:val="28"/>
              </w:rPr>
              <w:t>Хохлова И.Н.</w:t>
            </w:r>
          </w:p>
        </w:tc>
        <w:tc>
          <w:tcPr>
            <w:tcW w:w="13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A" w:rsidRPr="00285A5D" w:rsidRDefault="00997A3A" w:rsidP="00C2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не </w:t>
            </w:r>
            <w:r w:rsidR="007C7044">
              <w:rPr>
                <w:rFonts w:ascii="Times New Roman" w:hAnsi="Times New Roman" w:cs="Times New Roman"/>
                <w:sz w:val="28"/>
                <w:szCs w:val="28"/>
              </w:rPr>
              <w:t>предоставлялись в связи с увольнением</w:t>
            </w:r>
          </w:p>
        </w:tc>
      </w:tr>
    </w:tbl>
    <w:p w:rsidR="00142B1B" w:rsidRDefault="00142B1B"/>
    <w:p w:rsidR="00142B1B" w:rsidRPr="00285A5D" w:rsidRDefault="00C3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</w:t>
      </w:r>
      <w:r w:rsidR="00AB5CEA">
        <w:rPr>
          <w:rFonts w:ascii="Times New Roman" w:hAnsi="Times New Roman" w:cs="Times New Roman"/>
          <w:sz w:val="28"/>
          <w:szCs w:val="28"/>
        </w:rPr>
        <w:t>2</w:t>
      </w:r>
      <w:r w:rsidR="00997A3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581F24" w:rsidRPr="00285A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2B1B" w:rsidRPr="00285A5D" w:rsidSect="00DE76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E76A7"/>
    <w:rsid w:val="000574BE"/>
    <w:rsid w:val="00142B1B"/>
    <w:rsid w:val="00285A5D"/>
    <w:rsid w:val="00331BE1"/>
    <w:rsid w:val="00367EF6"/>
    <w:rsid w:val="003E793B"/>
    <w:rsid w:val="004C42BB"/>
    <w:rsid w:val="00581F24"/>
    <w:rsid w:val="00595ED4"/>
    <w:rsid w:val="0065427F"/>
    <w:rsid w:val="007C7044"/>
    <w:rsid w:val="008559C1"/>
    <w:rsid w:val="008622F6"/>
    <w:rsid w:val="008E705D"/>
    <w:rsid w:val="00924A51"/>
    <w:rsid w:val="00933E9C"/>
    <w:rsid w:val="009832E0"/>
    <w:rsid w:val="00997A3A"/>
    <w:rsid w:val="009A64CB"/>
    <w:rsid w:val="00AB5CEA"/>
    <w:rsid w:val="00AD581E"/>
    <w:rsid w:val="00B038F0"/>
    <w:rsid w:val="00B6111B"/>
    <w:rsid w:val="00B93C6B"/>
    <w:rsid w:val="00C27ECE"/>
    <w:rsid w:val="00C35BC0"/>
    <w:rsid w:val="00D159C4"/>
    <w:rsid w:val="00D80893"/>
    <w:rsid w:val="00DB4860"/>
    <w:rsid w:val="00DC4D97"/>
    <w:rsid w:val="00DE76A7"/>
    <w:rsid w:val="00EB65CC"/>
    <w:rsid w:val="00F81149"/>
    <w:rsid w:val="00FF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038F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malkovamg</dc:creator>
  <cp:lastModifiedBy>EloevaZhE</cp:lastModifiedBy>
  <cp:revision>5</cp:revision>
  <cp:lastPrinted>2019-05-15T02:53:00Z</cp:lastPrinted>
  <dcterms:created xsi:type="dcterms:W3CDTF">2021-05-11T03:30:00Z</dcterms:created>
  <dcterms:modified xsi:type="dcterms:W3CDTF">2021-05-11T03:38:00Z</dcterms:modified>
</cp:coreProperties>
</file>