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C6" w:rsidRDefault="00A46874" w:rsidP="00553ABB">
      <w:pPr>
        <w:pStyle w:val="a3"/>
      </w:pPr>
      <w:r>
        <w:t>С</w:t>
      </w:r>
      <w:r w:rsidR="00CA4C95">
        <w:t>ведения о доходах, имуществе и обязательствах имущественного характера</w:t>
      </w:r>
      <w:r w:rsidR="00424BF6">
        <w:t xml:space="preserve"> </w:t>
      </w:r>
      <w:r>
        <w:t>муниципальных служащих</w:t>
      </w:r>
      <w:r w:rsidR="00CA4C95">
        <w:t xml:space="preserve"> </w:t>
      </w:r>
      <w:r>
        <w:t xml:space="preserve">администрации муниципального образования город Новороссийск, </w:t>
      </w:r>
    </w:p>
    <w:p w:rsidR="00553ABB" w:rsidRPr="005773CC" w:rsidRDefault="00CA4C95" w:rsidP="00553ABB">
      <w:pPr>
        <w:pStyle w:val="a3"/>
        <w:rPr>
          <w:b w:val="0"/>
        </w:rPr>
      </w:pPr>
      <w:bookmarkStart w:id="0" w:name="_GoBack"/>
      <w:bookmarkEnd w:id="0"/>
      <w:r>
        <w:t>супруга (супруги) и несовершеннолетних детей</w:t>
      </w:r>
      <w:r w:rsidR="00C17050">
        <w:t xml:space="preserve"> за 201</w:t>
      </w:r>
      <w:r w:rsidR="00C023C6">
        <w:t>3</w:t>
      </w:r>
      <w:r w:rsidR="00C17050">
        <w:t xml:space="preserve"> год</w:t>
      </w:r>
      <w:r w:rsidR="005773CC">
        <w:t xml:space="preserve"> </w:t>
      </w:r>
    </w:p>
    <w:tbl>
      <w:tblPr>
        <w:tblpPr w:leftFromText="180" w:rightFromText="180" w:vertAnchor="page" w:horzAnchor="margin" w:tblpX="-432" w:tblpY="180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2573"/>
        <w:gridCol w:w="1843"/>
        <w:gridCol w:w="2409"/>
        <w:gridCol w:w="1985"/>
        <w:gridCol w:w="1843"/>
        <w:gridCol w:w="2268"/>
        <w:gridCol w:w="1842"/>
      </w:tblGrid>
      <w:tr w:rsidR="00CA4C95" w:rsidRPr="00CD6EAD" w:rsidTr="00B047C4">
        <w:trPr>
          <w:trHeight w:val="135"/>
        </w:trPr>
        <w:tc>
          <w:tcPr>
            <w:tcW w:w="654" w:type="dxa"/>
            <w:shd w:val="clear" w:color="auto" w:fill="auto"/>
            <w:vAlign w:val="center"/>
          </w:tcPr>
          <w:p w:rsidR="00CA4C95" w:rsidRPr="00CD6EAD" w:rsidRDefault="00CA4C95" w:rsidP="007E2F03">
            <w:pPr>
              <w:jc w:val="center"/>
            </w:pPr>
            <w:r w:rsidRPr="00CD6EAD">
              <w:t>№ п/п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A4C95" w:rsidRPr="00CD6EAD" w:rsidRDefault="00CA4C95" w:rsidP="00535904">
            <w:pPr>
              <w:jc w:val="center"/>
            </w:pPr>
            <w:r>
              <w:t>Занимаемая должность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4C95" w:rsidRPr="00CD6EAD" w:rsidRDefault="00CA4C95" w:rsidP="00535904">
            <w:pPr>
              <w:jc w:val="center"/>
            </w:pPr>
            <w:r w:rsidRPr="00CD6EAD">
              <w:t>Фамилия, имя, отчество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A4C95" w:rsidRPr="00CD6EAD" w:rsidRDefault="00CA4C95" w:rsidP="00535904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A4C95" w:rsidRDefault="00CA4C95" w:rsidP="00535904">
            <w:pPr>
              <w:jc w:val="center"/>
            </w:pPr>
            <w:r>
              <w:t>Площадь</w:t>
            </w:r>
          </w:p>
          <w:p w:rsidR="00CA4C95" w:rsidRPr="00CD6EAD" w:rsidRDefault="00CA4C95" w:rsidP="00535904">
            <w:pPr>
              <w:jc w:val="center"/>
            </w:pPr>
            <w:r>
              <w:t>недвижимого имущества</w:t>
            </w:r>
            <w:r w:rsidR="00B047C4">
              <w:t xml:space="preserve"> (м²)</w:t>
            </w:r>
          </w:p>
        </w:tc>
        <w:tc>
          <w:tcPr>
            <w:tcW w:w="1843" w:type="dxa"/>
            <w:vAlign w:val="center"/>
          </w:tcPr>
          <w:p w:rsidR="00CA4C95" w:rsidRPr="00CD6EAD" w:rsidRDefault="00CA4C95" w:rsidP="003D210D">
            <w:pPr>
              <w:jc w:val="center"/>
            </w:pPr>
            <w:r>
              <w:t>Страна расположения недвижимого имущества</w:t>
            </w:r>
          </w:p>
        </w:tc>
        <w:tc>
          <w:tcPr>
            <w:tcW w:w="2268" w:type="dxa"/>
          </w:tcPr>
          <w:p w:rsidR="00CA4C95" w:rsidRDefault="00CA4C95" w:rsidP="003D210D">
            <w:pPr>
              <w:jc w:val="center"/>
            </w:pPr>
            <w:r>
              <w:t xml:space="preserve">Транспортные средства </w:t>
            </w:r>
          </w:p>
          <w:p w:rsidR="00CA4C95" w:rsidRPr="00CD6EAD" w:rsidRDefault="00CA4C95" w:rsidP="003D210D">
            <w:pPr>
              <w:jc w:val="center"/>
            </w:pPr>
            <w:r>
              <w:t>(вид, марка)</w:t>
            </w:r>
          </w:p>
        </w:tc>
        <w:tc>
          <w:tcPr>
            <w:tcW w:w="1842" w:type="dxa"/>
          </w:tcPr>
          <w:p w:rsidR="00CA4C95" w:rsidRDefault="00CA4C95" w:rsidP="00CA4C95">
            <w:pPr>
              <w:jc w:val="center"/>
            </w:pPr>
            <w:r>
              <w:t>Годовой доход</w:t>
            </w:r>
          </w:p>
          <w:p w:rsidR="005773CC" w:rsidRPr="00CD6EAD" w:rsidRDefault="005773CC" w:rsidP="00CA4C95">
            <w:pPr>
              <w:jc w:val="center"/>
            </w:pPr>
            <w:r>
              <w:t>(руб.)</w:t>
            </w:r>
          </w:p>
        </w:tc>
      </w:tr>
      <w:tr w:rsidR="00AA099B" w:rsidRPr="00CD6EAD" w:rsidTr="00B047C4">
        <w:trPr>
          <w:trHeight w:val="135"/>
        </w:trPr>
        <w:tc>
          <w:tcPr>
            <w:tcW w:w="654" w:type="dxa"/>
            <w:shd w:val="clear" w:color="auto" w:fill="auto"/>
            <w:vAlign w:val="center"/>
          </w:tcPr>
          <w:p w:rsidR="00AA099B" w:rsidRPr="00CD6EAD" w:rsidRDefault="00AA099B" w:rsidP="007E2F03">
            <w:pPr>
              <w:jc w:val="center"/>
            </w:pPr>
            <w:r>
              <w:t>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A099B" w:rsidRDefault="00AA099B" w:rsidP="00535904">
            <w:pPr>
              <w:jc w:val="center"/>
            </w:pPr>
            <w:r>
              <w:t xml:space="preserve">Глава муниципального образования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99B" w:rsidRDefault="00AA099B" w:rsidP="00535904">
            <w:pPr>
              <w:jc w:val="center"/>
            </w:pPr>
            <w:r>
              <w:t>Синяговский</w:t>
            </w:r>
          </w:p>
          <w:p w:rsidR="00AA099B" w:rsidRDefault="00AA099B" w:rsidP="00535904">
            <w:pPr>
              <w:jc w:val="center"/>
            </w:pPr>
            <w:r>
              <w:t>Владимир</w:t>
            </w:r>
          </w:p>
          <w:p w:rsidR="00AA099B" w:rsidRPr="00CD6EAD" w:rsidRDefault="00AA099B" w:rsidP="00535904">
            <w:pPr>
              <w:jc w:val="center"/>
            </w:pPr>
            <w:r>
              <w:t>Ильич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099B" w:rsidRDefault="00397D4A" w:rsidP="00B047C4">
            <w:pPr>
              <w:jc w:val="center"/>
            </w:pPr>
            <w:r>
              <w:t>- Земельный участок</w:t>
            </w:r>
          </w:p>
          <w:p w:rsidR="00B047C4" w:rsidRDefault="00B047C4" w:rsidP="00B047C4">
            <w:pPr>
              <w:jc w:val="center"/>
            </w:pPr>
            <w:r>
              <w:t>- Земельный участок</w:t>
            </w:r>
          </w:p>
          <w:p w:rsidR="00B047C4" w:rsidRDefault="00B047C4" w:rsidP="00B047C4">
            <w:pPr>
              <w:jc w:val="center"/>
            </w:pPr>
            <w:r>
              <w:t>- Жилой дом</w:t>
            </w:r>
          </w:p>
          <w:p w:rsidR="00B047C4" w:rsidRDefault="00B047C4" w:rsidP="00B047C4">
            <w:pPr>
              <w:jc w:val="center"/>
            </w:pPr>
            <w:r>
              <w:t>- Квартира</w:t>
            </w:r>
          </w:p>
          <w:p w:rsidR="00B047C4" w:rsidRDefault="00B047C4" w:rsidP="00B047C4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047C4" w:rsidRDefault="00397D4A" w:rsidP="00535904">
            <w:pPr>
              <w:jc w:val="center"/>
            </w:pPr>
            <w:r>
              <w:t xml:space="preserve">- 1/1694 от 82840000 </w:t>
            </w:r>
          </w:p>
          <w:p w:rsidR="00B047C4" w:rsidRDefault="00B047C4" w:rsidP="00B047C4">
            <w:pPr>
              <w:jc w:val="center"/>
            </w:pPr>
            <w:r>
              <w:t xml:space="preserve">- 1745 </w:t>
            </w:r>
          </w:p>
          <w:p w:rsidR="00B047C4" w:rsidRDefault="00B047C4" w:rsidP="00B047C4">
            <w:pPr>
              <w:jc w:val="center"/>
            </w:pPr>
            <w:r>
              <w:t>- 377,5</w:t>
            </w:r>
          </w:p>
          <w:p w:rsidR="00B047C4" w:rsidRDefault="00B047C4" w:rsidP="00B047C4">
            <w:pPr>
              <w:jc w:val="center"/>
            </w:pPr>
            <w:r>
              <w:t xml:space="preserve">- 130 </w:t>
            </w:r>
          </w:p>
          <w:p w:rsidR="00B047C4" w:rsidRPr="00397D4A" w:rsidRDefault="00B047C4" w:rsidP="00B047C4">
            <w:pPr>
              <w:jc w:val="center"/>
            </w:pPr>
            <w:r>
              <w:t>- 156,4</w:t>
            </w:r>
          </w:p>
        </w:tc>
        <w:tc>
          <w:tcPr>
            <w:tcW w:w="1843" w:type="dxa"/>
            <w:vAlign w:val="center"/>
          </w:tcPr>
          <w:p w:rsidR="00AA099B" w:rsidRDefault="00B047C4" w:rsidP="003D210D">
            <w:pPr>
              <w:jc w:val="center"/>
            </w:pPr>
            <w:r>
              <w:t>- Россия</w:t>
            </w:r>
          </w:p>
          <w:p w:rsidR="00B047C4" w:rsidRDefault="00B047C4" w:rsidP="003D210D">
            <w:pPr>
              <w:jc w:val="center"/>
            </w:pPr>
            <w:r>
              <w:t>- Россия</w:t>
            </w:r>
          </w:p>
          <w:p w:rsidR="00B047C4" w:rsidRDefault="00B047C4" w:rsidP="003D210D">
            <w:pPr>
              <w:jc w:val="center"/>
            </w:pPr>
            <w:r>
              <w:t>- Россия</w:t>
            </w:r>
          </w:p>
          <w:p w:rsidR="00B047C4" w:rsidRDefault="00B047C4" w:rsidP="003D210D">
            <w:pPr>
              <w:jc w:val="center"/>
            </w:pPr>
            <w:r>
              <w:t>- Россия</w:t>
            </w:r>
          </w:p>
          <w:p w:rsidR="00B047C4" w:rsidRDefault="00B047C4" w:rsidP="003D210D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AA099B" w:rsidRDefault="00B047C4" w:rsidP="003D210D">
            <w:pPr>
              <w:jc w:val="center"/>
            </w:pPr>
            <w:r>
              <w:t>- Мотолодка Р2746КМ</w:t>
            </w:r>
          </w:p>
        </w:tc>
        <w:tc>
          <w:tcPr>
            <w:tcW w:w="1842" w:type="dxa"/>
          </w:tcPr>
          <w:p w:rsidR="00AA099B" w:rsidRDefault="00397D4A" w:rsidP="002F6514">
            <w:pPr>
              <w:jc w:val="center"/>
            </w:pPr>
            <w:r>
              <w:t>1 99</w:t>
            </w:r>
            <w:r w:rsidR="002F6514">
              <w:t>3</w:t>
            </w:r>
            <w:r>
              <w:t xml:space="preserve"> </w:t>
            </w:r>
            <w:r w:rsidR="002F6514">
              <w:t>324</w:t>
            </w:r>
            <w:r>
              <w:t>,</w:t>
            </w:r>
            <w:r w:rsidR="002F6514">
              <w:t>11</w:t>
            </w:r>
          </w:p>
        </w:tc>
      </w:tr>
      <w:tr w:rsidR="00AA099B" w:rsidRPr="00CD6EAD" w:rsidTr="00B047C4">
        <w:trPr>
          <w:trHeight w:val="1136"/>
        </w:trPr>
        <w:tc>
          <w:tcPr>
            <w:tcW w:w="654" w:type="dxa"/>
            <w:shd w:val="clear" w:color="auto" w:fill="auto"/>
            <w:vAlign w:val="center"/>
          </w:tcPr>
          <w:p w:rsidR="00AA099B" w:rsidRPr="00233694" w:rsidRDefault="00233694" w:rsidP="00AA09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AA099B" w:rsidRPr="00CD6EAD" w:rsidRDefault="00FE7349" w:rsidP="00FE7349">
            <w:pPr>
              <w:jc w:val="center"/>
            </w:pPr>
            <w:r>
              <w:t xml:space="preserve">Первый заместитель главы муниципального образования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99B" w:rsidRDefault="00AA099B" w:rsidP="00AA099B">
            <w:pPr>
              <w:jc w:val="center"/>
            </w:pPr>
            <w:r>
              <w:t>Дяченко</w:t>
            </w:r>
          </w:p>
          <w:p w:rsidR="00AA099B" w:rsidRDefault="00AA099B" w:rsidP="00AA099B">
            <w:pPr>
              <w:jc w:val="center"/>
            </w:pPr>
            <w:r>
              <w:t>Игорь</w:t>
            </w:r>
          </w:p>
          <w:p w:rsidR="00AA099B" w:rsidRPr="00CD6EAD" w:rsidRDefault="00AA099B" w:rsidP="00AA099B">
            <w:pPr>
              <w:jc w:val="center"/>
            </w:pPr>
            <w:r>
              <w:t>Алексеевич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099B" w:rsidRDefault="00A5356F" w:rsidP="00A5356F">
            <w:pPr>
              <w:jc w:val="center"/>
            </w:pPr>
            <w:r>
              <w:t>- Земельный участок</w:t>
            </w:r>
          </w:p>
          <w:p w:rsidR="00A5356F" w:rsidRDefault="00A5356F" w:rsidP="00A5356F">
            <w:pPr>
              <w:jc w:val="center"/>
            </w:pPr>
            <w:r>
              <w:t>- Жилой дом</w:t>
            </w:r>
          </w:p>
          <w:p w:rsidR="00A5356F" w:rsidRPr="00CD6EAD" w:rsidRDefault="00A5356F" w:rsidP="00A5356F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099B" w:rsidRDefault="00A5356F" w:rsidP="00A5356F">
            <w:pPr>
              <w:jc w:val="center"/>
            </w:pPr>
            <w:r>
              <w:t>- 621</w:t>
            </w:r>
          </w:p>
          <w:p w:rsidR="00A5356F" w:rsidRDefault="00A5356F" w:rsidP="00A5356F">
            <w:pPr>
              <w:jc w:val="center"/>
            </w:pPr>
            <w:r>
              <w:t>- 270</w:t>
            </w:r>
          </w:p>
          <w:p w:rsidR="00A5356F" w:rsidRPr="00CD6EAD" w:rsidRDefault="00A5356F" w:rsidP="00A5356F">
            <w:pPr>
              <w:jc w:val="center"/>
            </w:pPr>
            <w:r>
              <w:t>- 64</w:t>
            </w:r>
          </w:p>
        </w:tc>
        <w:tc>
          <w:tcPr>
            <w:tcW w:w="1843" w:type="dxa"/>
            <w:vAlign w:val="center"/>
          </w:tcPr>
          <w:p w:rsidR="00AA099B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Pr="00CD6EAD" w:rsidRDefault="00A5356F" w:rsidP="00AA099B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AA099B" w:rsidRPr="00CD6EAD" w:rsidRDefault="00A5356F" w:rsidP="00AA099B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AA099B" w:rsidRPr="00CD6EAD" w:rsidRDefault="0017460D" w:rsidP="0017460D">
            <w:pPr>
              <w:jc w:val="center"/>
            </w:pPr>
            <w:r>
              <w:t>966</w:t>
            </w:r>
            <w:r w:rsidR="00A5356F">
              <w:t> </w:t>
            </w:r>
            <w:r>
              <w:t>274</w:t>
            </w:r>
            <w:r w:rsidR="00A5356F">
              <w:t>,7</w:t>
            </w:r>
            <w:r>
              <w:t>2</w:t>
            </w:r>
          </w:p>
        </w:tc>
      </w:tr>
      <w:tr w:rsidR="00AA099B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AA099B" w:rsidRPr="00CD6EAD" w:rsidRDefault="00AA099B" w:rsidP="00AA099B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AA099B" w:rsidRDefault="00AA099B" w:rsidP="00AA099B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99B" w:rsidRDefault="00AA099B" w:rsidP="00AA099B">
            <w:pPr>
              <w:jc w:val="center"/>
            </w:pPr>
            <w:r>
              <w:t>Гриценко</w:t>
            </w:r>
          </w:p>
          <w:p w:rsidR="00AA099B" w:rsidRDefault="00AA099B" w:rsidP="00AA099B">
            <w:pPr>
              <w:jc w:val="center"/>
            </w:pPr>
            <w:r>
              <w:t>Татьяна</w:t>
            </w:r>
          </w:p>
          <w:p w:rsidR="00AA099B" w:rsidRDefault="00AA099B" w:rsidP="00AA099B">
            <w:pPr>
              <w:jc w:val="center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A099B" w:rsidRDefault="00A5356F" w:rsidP="00A5356F">
            <w:pPr>
              <w:jc w:val="center"/>
            </w:pPr>
            <w:r>
              <w:t>- Земельный участок</w:t>
            </w:r>
          </w:p>
          <w:p w:rsidR="00A5356F" w:rsidRDefault="00A5356F" w:rsidP="00A5356F">
            <w:pPr>
              <w:jc w:val="center"/>
            </w:pPr>
            <w:r>
              <w:t>- Земельный участок</w:t>
            </w:r>
          </w:p>
          <w:p w:rsidR="00A5356F" w:rsidRDefault="00A5356F" w:rsidP="00A5356F">
            <w:pPr>
              <w:jc w:val="center"/>
            </w:pPr>
            <w:r>
              <w:t>- Гараж</w:t>
            </w:r>
          </w:p>
          <w:p w:rsidR="00A5356F" w:rsidRDefault="00A5356F" w:rsidP="00A5356F">
            <w:pPr>
              <w:jc w:val="center"/>
            </w:pPr>
            <w:r>
              <w:t>- Нежилое помещение</w:t>
            </w:r>
          </w:p>
          <w:p w:rsidR="00A5356F" w:rsidRDefault="00A5356F" w:rsidP="00A5356F">
            <w:pPr>
              <w:jc w:val="center"/>
            </w:pPr>
            <w:r>
              <w:t>- 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099B" w:rsidRDefault="00A5356F" w:rsidP="00A5356F">
            <w:pPr>
              <w:jc w:val="center"/>
            </w:pPr>
            <w:r>
              <w:t>- 3841</w:t>
            </w:r>
          </w:p>
          <w:p w:rsidR="00A5356F" w:rsidRDefault="00A5356F" w:rsidP="00A5356F">
            <w:pPr>
              <w:jc w:val="center"/>
            </w:pPr>
            <w:r>
              <w:t>- 1808</w:t>
            </w:r>
          </w:p>
          <w:p w:rsidR="00A5356F" w:rsidRDefault="00A5356F" w:rsidP="00A5356F">
            <w:pPr>
              <w:jc w:val="center"/>
            </w:pPr>
            <w:r>
              <w:t>- 19</w:t>
            </w:r>
          </w:p>
          <w:p w:rsidR="00A5356F" w:rsidRDefault="00A5356F" w:rsidP="00A5356F">
            <w:pPr>
              <w:jc w:val="center"/>
            </w:pPr>
            <w:r>
              <w:t>- 1064</w:t>
            </w:r>
            <w:r w:rsidR="0017460D">
              <w:t>,4</w:t>
            </w:r>
          </w:p>
          <w:p w:rsidR="00A5356F" w:rsidRDefault="00A5356F" w:rsidP="00A5356F">
            <w:pPr>
              <w:jc w:val="center"/>
            </w:pPr>
          </w:p>
          <w:p w:rsidR="00A5356F" w:rsidRDefault="00A5356F" w:rsidP="00A5356F">
            <w:pPr>
              <w:jc w:val="center"/>
            </w:pPr>
            <w:r>
              <w:t>- 1405,4</w:t>
            </w:r>
          </w:p>
          <w:p w:rsidR="00A5356F" w:rsidRDefault="00A5356F" w:rsidP="00A5356F">
            <w:pPr>
              <w:jc w:val="center"/>
            </w:pPr>
          </w:p>
        </w:tc>
        <w:tc>
          <w:tcPr>
            <w:tcW w:w="1843" w:type="dxa"/>
            <w:vAlign w:val="center"/>
          </w:tcPr>
          <w:p w:rsidR="00AA099B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A099B">
            <w:pPr>
              <w:jc w:val="center"/>
            </w:pPr>
          </w:p>
          <w:p w:rsidR="00A5356F" w:rsidRDefault="00A5356F" w:rsidP="00AA099B">
            <w:pPr>
              <w:jc w:val="center"/>
            </w:pPr>
            <w:r>
              <w:t>- Россия</w:t>
            </w:r>
          </w:p>
          <w:p w:rsidR="00A5356F" w:rsidRDefault="00A5356F" w:rsidP="00A5356F"/>
        </w:tc>
        <w:tc>
          <w:tcPr>
            <w:tcW w:w="2268" w:type="dxa"/>
          </w:tcPr>
          <w:p w:rsidR="00AA099B" w:rsidRDefault="00A5356F" w:rsidP="00AA099B">
            <w:pPr>
              <w:jc w:val="center"/>
            </w:pPr>
            <w:r>
              <w:t xml:space="preserve">- Автомобиль легковой </w:t>
            </w:r>
          </w:p>
          <w:p w:rsidR="00A5356F" w:rsidRDefault="00A5356F" w:rsidP="00AA099B">
            <w:pPr>
              <w:jc w:val="center"/>
            </w:pPr>
            <w:r>
              <w:t>Опель Астра</w:t>
            </w:r>
          </w:p>
          <w:p w:rsidR="00A5356F" w:rsidRDefault="00A5356F" w:rsidP="00AA099B">
            <w:pPr>
              <w:jc w:val="center"/>
            </w:pPr>
            <w:r>
              <w:t>- Автомобиль легковой</w:t>
            </w:r>
          </w:p>
          <w:p w:rsidR="00A5356F" w:rsidRDefault="00A5356F" w:rsidP="00AA099B">
            <w:pPr>
              <w:jc w:val="center"/>
            </w:pPr>
            <w:r>
              <w:t>Фиат Дукато</w:t>
            </w:r>
          </w:p>
          <w:p w:rsidR="00A5356F" w:rsidRDefault="00A5356F" w:rsidP="00AA099B">
            <w:pPr>
              <w:jc w:val="center"/>
            </w:pPr>
            <w:r>
              <w:t>- Автомо</w:t>
            </w:r>
            <w:r w:rsidR="00233694">
              <w:t>биль легковой</w:t>
            </w:r>
          </w:p>
          <w:p w:rsidR="00233694" w:rsidRPr="00233694" w:rsidRDefault="00233694" w:rsidP="00AA099B">
            <w:pPr>
              <w:jc w:val="center"/>
            </w:pPr>
            <w:r>
              <w:rPr>
                <w:lang w:val="en-US"/>
              </w:rPr>
              <w:t>Audi</w:t>
            </w:r>
            <w:r w:rsidRPr="00233694">
              <w:t xml:space="preserve"> </w:t>
            </w:r>
            <w:r>
              <w:rPr>
                <w:lang w:val="en-US"/>
              </w:rPr>
              <w:t>Q</w:t>
            </w:r>
            <w:r w:rsidRPr="00233694">
              <w:t>7</w:t>
            </w:r>
          </w:p>
          <w:p w:rsidR="00233694" w:rsidRDefault="00233694" w:rsidP="00AA099B">
            <w:pPr>
              <w:jc w:val="center"/>
            </w:pPr>
            <w:r>
              <w:t>- Автомобиль легковой</w:t>
            </w:r>
          </w:p>
          <w:p w:rsidR="00233694" w:rsidRPr="008F5F1F" w:rsidRDefault="00233694" w:rsidP="00AA099B">
            <w:pPr>
              <w:jc w:val="center"/>
            </w:pPr>
            <w:r>
              <w:rPr>
                <w:lang w:val="en-US"/>
              </w:rPr>
              <w:t>Mercedes</w:t>
            </w:r>
            <w:r w:rsidRPr="008F5F1F">
              <w:t xml:space="preserve"> </w:t>
            </w:r>
            <w:r>
              <w:rPr>
                <w:lang w:val="en-US"/>
              </w:rPr>
              <w:t>CL</w:t>
            </w:r>
            <w:r w:rsidRPr="008F5F1F">
              <w:t>500</w:t>
            </w:r>
          </w:p>
          <w:p w:rsidR="00233694" w:rsidRDefault="00233694" w:rsidP="00AA099B">
            <w:pPr>
              <w:jc w:val="center"/>
            </w:pPr>
            <w:r>
              <w:t>- Автомобиль грузовой</w:t>
            </w:r>
          </w:p>
          <w:p w:rsidR="00233694" w:rsidRPr="00233694" w:rsidRDefault="00233694" w:rsidP="00233694">
            <w:pPr>
              <w:jc w:val="center"/>
            </w:pPr>
            <w:r>
              <w:rPr>
                <w:lang w:val="en-US"/>
              </w:rPr>
              <w:t>Mercedes D200</w:t>
            </w:r>
          </w:p>
        </w:tc>
        <w:tc>
          <w:tcPr>
            <w:tcW w:w="1842" w:type="dxa"/>
          </w:tcPr>
          <w:p w:rsidR="00AA099B" w:rsidRDefault="00A5356F" w:rsidP="0017460D">
            <w:pPr>
              <w:jc w:val="center"/>
            </w:pPr>
            <w:r>
              <w:t>1</w:t>
            </w:r>
            <w:r w:rsidR="0017460D">
              <w:t>3</w:t>
            </w:r>
            <w:r>
              <w:t> </w:t>
            </w:r>
            <w:r w:rsidR="0017460D">
              <w:t>212</w:t>
            </w:r>
            <w:r>
              <w:t> </w:t>
            </w:r>
            <w:r w:rsidR="0017460D">
              <w:t>264</w:t>
            </w:r>
            <w:r>
              <w:t>,4</w:t>
            </w:r>
            <w:r w:rsidR="0017460D">
              <w:t>0</w:t>
            </w:r>
          </w:p>
        </w:tc>
      </w:tr>
      <w:tr w:rsidR="00233694" w:rsidRPr="00CD6EAD" w:rsidTr="00FE7349">
        <w:trPr>
          <w:trHeight w:val="699"/>
        </w:trPr>
        <w:tc>
          <w:tcPr>
            <w:tcW w:w="654" w:type="dxa"/>
            <w:shd w:val="clear" w:color="auto" w:fill="auto"/>
            <w:vAlign w:val="center"/>
          </w:tcPr>
          <w:p w:rsidR="00233694" w:rsidRPr="00233694" w:rsidRDefault="00233694" w:rsidP="002336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FE7349">
            <w:r>
              <w:t>Заместитель главы муниципального образования по строительству, ЖКХ, благоустройству</w:t>
            </w:r>
            <w:r w:rsidR="00FE7349">
              <w:t xml:space="preserve"> и</w:t>
            </w:r>
            <w:r>
              <w:t xml:space="preserve">  </w:t>
            </w:r>
            <w:r>
              <w:lastRenderedPageBreak/>
              <w:t xml:space="preserve">гидротехническим сооружениям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lastRenderedPageBreak/>
              <w:t>Бабий</w:t>
            </w:r>
          </w:p>
          <w:p w:rsidR="00233694" w:rsidRDefault="00233694" w:rsidP="00233694">
            <w:pPr>
              <w:jc w:val="center"/>
            </w:pPr>
            <w:r>
              <w:t>Михаил</w:t>
            </w:r>
          </w:p>
          <w:p w:rsidR="00233694" w:rsidRDefault="00233694" w:rsidP="00233694">
            <w:pPr>
              <w:jc w:val="center"/>
            </w:pPr>
            <w:r>
              <w:t>Васильевич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Default="00233694" w:rsidP="00233694">
            <w:pPr>
              <w:ind w:left="-108"/>
              <w:jc w:val="center"/>
            </w:pPr>
            <w:r>
              <w:t>- Квартира</w:t>
            </w:r>
          </w:p>
          <w:p w:rsidR="00233694" w:rsidRPr="00233694" w:rsidRDefault="00233694" w:rsidP="00233694">
            <w:pPr>
              <w:ind w:left="-108"/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- 78</w:t>
            </w:r>
          </w:p>
          <w:p w:rsidR="00233694" w:rsidRDefault="00233694" w:rsidP="00233694">
            <w:pPr>
              <w:jc w:val="center"/>
            </w:pPr>
            <w:r>
              <w:t>- 18</w:t>
            </w:r>
          </w:p>
        </w:tc>
        <w:tc>
          <w:tcPr>
            <w:tcW w:w="1843" w:type="dxa"/>
            <w:vAlign w:val="center"/>
          </w:tcPr>
          <w:p w:rsidR="00233694" w:rsidRDefault="00233694" w:rsidP="00233694">
            <w:pPr>
              <w:jc w:val="center"/>
            </w:pPr>
            <w:r>
              <w:t>- Россия</w:t>
            </w:r>
          </w:p>
          <w:p w:rsidR="00233694" w:rsidRDefault="00233694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33694" w:rsidRDefault="00233694" w:rsidP="00233694">
            <w:pPr>
              <w:jc w:val="center"/>
            </w:pPr>
            <w:r>
              <w:t xml:space="preserve">- Автомобиль легковой </w:t>
            </w:r>
          </w:p>
          <w:p w:rsidR="00233694" w:rsidRDefault="00D94348" w:rsidP="00233694">
            <w:pPr>
              <w:jc w:val="center"/>
            </w:pPr>
            <w:r>
              <w:t>Ниссан Па</w:t>
            </w:r>
            <w:r w:rsidR="000828B9">
              <w:t>й</w:t>
            </w:r>
            <w:r>
              <w:t>ф</w:t>
            </w:r>
            <w:r w:rsidR="000828B9">
              <w:t>и</w:t>
            </w:r>
            <w:r w:rsidR="00233694">
              <w:t>ндер</w:t>
            </w:r>
          </w:p>
          <w:p w:rsidR="00233694" w:rsidRDefault="00233694" w:rsidP="00233694">
            <w:pPr>
              <w:jc w:val="center"/>
            </w:pPr>
            <w:r>
              <w:t>- Автомобиль легковой</w:t>
            </w:r>
          </w:p>
          <w:p w:rsidR="00233694" w:rsidRPr="000828B9" w:rsidRDefault="000828B9" w:rsidP="00233694">
            <w:pPr>
              <w:jc w:val="center"/>
            </w:pPr>
            <w:r>
              <w:lastRenderedPageBreak/>
              <w:t>БМВ-520</w:t>
            </w:r>
          </w:p>
          <w:p w:rsidR="00233694" w:rsidRDefault="00233694" w:rsidP="00233694">
            <w:pPr>
              <w:jc w:val="center"/>
            </w:pPr>
          </w:p>
        </w:tc>
        <w:tc>
          <w:tcPr>
            <w:tcW w:w="1842" w:type="dxa"/>
          </w:tcPr>
          <w:p w:rsidR="00233694" w:rsidRPr="00233694" w:rsidRDefault="00233694" w:rsidP="000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  <w:r w:rsidR="000828B9">
              <w:t>93</w:t>
            </w:r>
            <w:r w:rsidR="007D5B44">
              <w:rPr>
                <w:lang w:val="en-US"/>
              </w:rPr>
              <w:t> </w:t>
            </w:r>
            <w:r w:rsidR="000828B9">
              <w:t>997</w:t>
            </w:r>
            <w:r w:rsidR="007D5B44">
              <w:t>,</w:t>
            </w:r>
            <w:r w:rsidR="000828B9">
              <w:t>97</w:t>
            </w:r>
          </w:p>
        </w:tc>
      </w:tr>
      <w:tr w:rsidR="00FE7349" w:rsidRPr="00CD6EAD" w:rsidTr="00FE7349">
        <w:trPr>
          <w:trHeight w:val="699"/>
        </w:trPr>
        <w:tc>
          <w:tcPr>
            <w:tcW w:w="654" w:type="dxa"/>
            <w:shd w:val="clear" w:color="auto" w:fill="auto"/>
            <w:vAlign w:val="center"/>
          </w:tcPr>
          <w:p w:rsidR="00FE7349" w:rsidRDefault="00FE7349" w:rsidP="00233694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FE7349" w:rsidRDefault="00FE7349" w:rsidP="00FE7349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7349" w:rsidRDefault="00FE7349" w:rsidP="00FE7349">
            <w:pPr>
              <w:jc w:val="center"/>
            </w:pPr>
            <w:r>
              <w:t>Бабий</w:t>
            </w:r>
          </w:p>
          <w:p w:rsidR="00FE7349" w:rsidRDefault="00FE7349" w:rsidP="00FE7349">
            <w:pPr>
              <w:jc w:val="center"/>
            </w:pPr>
            <w:r>
              <w:t>Галина</w:t>
            </w:r>
          </w:p>
          <w:p w:rsidR="00FE7349" w:rsidRDefault="00FE7349" w:rsidP="00FE7349">
            <w:pPr>
              <w:jc w:val="center"/>
            </w:pPr>
            <w:r>
              <w:t>Васильевна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E7349" w:rsidRDefault="000828B9" w:rsidP="00233694">
            <w:pPr>
              <w:ind w:left="-108"/>
              <w:jc w:val="center"/>
            </w:pPr>
            <w:r>
              <w:t>- Земельный участок</w:t>
            </w:r>
          </w:p>
          <w:p w:rsidR="000828B9" w:rsidRDefault="000828B9" w:rsidP="00233694">
            <w:pPr>
              <w:ind w:left="-108"/>
              <w:jc w:val="center"/>
            </w:pPr>
            <w:r>
              <w:t>- Жилой дом</w:t>
            </w:r>
          </w:p>
          <w:p w:rsidR="000828B9" w:rsidRDefault="000828B9" w:rsidP="00233694">
            <w:pPr>
              <w:ind w:left="-108"/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E7349" w:rsidRDefault="000828B9" w:rsidP="00233694">
            <w:pPr>
              <w:jc w:val="center"/>
            </w:pPr>
            <w:r>
              <w:t>- 1500</w:t>
            </w:r>
          </w:p>
          <w:p w:rsidR="000828B9" w:rsidRDefault="000828B9" w:rsidP="00233694">
            <w:pPr>
              <w:jc w:val="center"/>
            </w:pPr>
            <w:r>
              <w:t>- 18</w:t>
            </w:r>
          </w:p>
          <w:p w:rsidR="000828B9" w:rsidRDefault="000828B9" w:rsidP="00233694">
            <w:pPr>
              <w:jc w:val="center"/>
            </w:pPr>
            <w:r>
              <w:t>- 45</w:t>
            </w:r>
          </w:p>
        </w:tc>
        <w:tc>
          <w:tcPr>
            <w:tcW w:w="1843" w:type="dxa"/>
            <w:vAlign w:val="center"/>
          </w:tcPr>
          <w:p w:rsidR="00FE7349" w:rsidRDefault="000828B9" w:rsidP="00233694">
            <w:pPr>
              <w:jc w:val="center"/>
            </w:pPr>
            <w:r>
              <w:t>- Россия</w:t>
            </w:r>
          </w:p>
          <w:p w:rsidR="000828B9" w:rsidRDefault="000828B9" w:rsidP="00233694">
            <w:pPr>
              <w:jc w:val="center"/>
            </w:pPr>
            <w:r>
              <w:t>- Россия</w:t>
            </w:r>
          </w:p>
          <w:p w:rsidR="000828B9" w:rsidRDefault="000828B9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FE7349" w:rsidRDefault="000828B9" w:rsidP="0023369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FE7349" w:rsidRPr="000828B9" w:rsidRDefault="000828B9" w:rsidP="007D5B44">
            <w:pPr>
              <w:jc w:val="center"/>
            </w:pPr>
            <w:r>
              <w:t>Не имеет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Заместитель главы муниципального образования по социальным вопросам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Майорова</w:t>
            </w:r>
          </w:p>
          <w:p w:rsidR="00233694" w:rsidRDefault="00233694" w:rsidP="00233694">
            <w:pPr>
              <w:jc w:val="center"/>
            </w:pPr>
            <w:r>
              <w:t>Наталья</w:t>
            </w:r>
          </w:p>
          <w:p w:rsidR="00233694" w:rsidRDefault="00233694" w:rsidP="00233694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Pr="007D5B44" w:rsidRDefault="007D5B44" w:rsidP="007D5B44">
            <w:pPr>
              <w:pStyle w:val="a4"/>
              <w:numPr>
                <w:ilvl w:val="0"/>
                <w:numId w:val="4"/>
              </w:numPr>
              <w:ind w:left="-108" w:firstLine="0"/>
              <w:jc w:val="center"/>
              <w:rPr>
                <w:lang w:val="en-US"/>
              </w:rPr>
            </w:pPr>
            <w:r>
              <w:t>Квартира</w:t>
            </w:r>
          </w:p>
          <w:p w:rsidR="007D5B44" w:rsidRPr="004B4874" w:rsidRDefault="007D5B44" w:rsidP="004B4874">
            <w:pPr>
              <w:ind w:left="-108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¼ от 68</w:t>
            </w:r>
          </w:p>
          <w:p w:rsidR="007D5B44" w:rsidRDefault="007D5B44" w:rsidP="00233694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3694" w:rsidRDefault="007D5B44" w:rsidP="00233694">
            <w:pPr>
              <w:jc w:val="center"/>
            </w:pPr>
            <w:r>
              <w:t>- Россия</w:t>
            </w:r>
          </w:p>
          <w:p w:rsidR="007D5B44" w:rsidRDefault="007D5B44" w:rsidP="00233694">
            <w:pPr>
              <w:jc w:val="center"/>
            </w:pPr>
          </w:p>
        </w:tc>
        <w:tc>
          <w:tcPr>
            <w:tcW w:w="2268" w:type="dxa"/>
          </w:tcPr>
          <w:p w:rsidR="00233694" w:rsidRDefault="007D5B44" w:rsidP="007D5B4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33694" w:rsidRPr="007D5B44" w:rsidRDefault="004B4874" w:rsidP="004B4874">
            <w:pPr>
              <w:jc w:val="center"/>
              <w:rPr>
                <w:lang w:val="en-US"/>
              </w:rPr>
            </w:pPr>
            <w:r>
              <w:t>992</w:t>
            </w:r>
            <w:r w:rsidR="007D5B44">
              <w:rPr>
                <w:lang w:val="en-US"/>
              </w:rPr>
              <w:t> </w:t>
            </w:r>
            <w:r>
              <w:t>468</w:t>
            </w:r>
            <w:r w:rsidR="007D5B44">
              <w:t>,</w:t>
            </w:r>
            <w:r>
              <w:t>55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Pr="00233694" w:rsidRDefault="00233694" w:rsidP="00233694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Майоров</w:t>
            </w:r>
          </w:p>
          <w:p w:rsidR="00233694" w:rsidRDefault="00233694" w:rsidP="00233694">
            <w:pPr>
              <w:jc w:val="center"/>
            </w:pPr>
            <w:r>
              <w:t>Денис</w:t>
            </w:r>
          </w:p>
          <w:p w:rsidR="00233694" w:rsidRDefault="00233694" w:rsidP="00233694">
            <w:pPr>
              <w:jc w:val="center"/>
            </w:pPr>
            <w:r>
              <w:t>Валерьевич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Квартира</w:t>
            </w:r>
          </w:p>
          <w:p w:rsidR="007D5B44" w:rsidRDefault="007D5B44" w:rsidP="007D5B44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7D5B44" w:rsidP="007D5B44">
            <w:pPr>
              <w:jc w:val="center"/>
            </w:pPr>
            <w:r>
              <w:t>- ¼ от 68</w:t>
            </w:r>
          </w:p>
          <w:p w:rsidR="007D5B44" w:rsidRDefault="007D5B44" w:rsidP="007D5B44">
            <w:pPr>
              <w:jc w:val="center"/>
            </w:pPr>
          </w:p>
        </w:tc>
        <w:tc>
          <w:tcPr>
            <w:tcW w:w="1843" w:type="dxa"/>
            <w:vAlign w:val="center"/>
          </w:tcPr>
          <w:p w:rsidR="00233694" w:rsidRDefault="007D5B44" w:rsidP="00233694">
            <w:pPr>
              <w:jc w:val="center"/>
            </w:pPr>
            <w:r>
              <w:t>- Россия</w:t>
            </w:r>
          </w:p>
          <w:p w:rsidR="007D5B44" w:rsidRDefault="007D5B44" w:rsidP="00233694">
            <w:pPr>
              <w:jc w:val="center"/>
            </w:pPr>
          </w:p>
        </w:tc>
        <w:tc>
          <w:tcPr>
            <w:tcW w:w="2268" w:type="dxa"/>
          </w:tcPr>
          <w:p w:rsidR="007D5B44" w:rsidRDefault="007D5B44" w:rsidP="007D5B44">
            <w:pPr>
              <w:jc w:val="center"/>
              <w:rPr>
                <w:lang w:val="en-US"/>
              </w:rPr>
            </w:pPr>
            <w:r>
              <w:t xml:space="preserve">- Автомобиль легковой </w:t>
            </w:r>
          </w:p>
          <w:p w:rsidR="00233694" w:rsidRDefault="007D5B44" w:rsidP="007D5B44">
            <w:pPr>
              <w:jc w:val="center"/>
            </w:pPr>
            <w:r>
              <w:rPr>
                <w:lang w:val="en-US"/>
              </w:rPr>
              <w:t>KIA Madgentis</w:t>
            </w:r>
          </w:p>
        </w:tc>
        <w:tc>
          <w:tcPr>
            <w:tcW w:w="1842" w:type="dxa"/>
          </w:tcPr>
          <w:p w:rsidR="00233694" w:rsidRDefault="007D5B44" w:rsidP="004B4874">
            <w:pPr>
              <w:jc w:val="center"/>
            </w:pPr>
            <w:r>
              <w:t>1 </w:t>
            </w:r>
            <w:r w:rsidR="004B4874">
              <w:t>193</w:t>
            </w:r>
            <w:r>
              <w:t> </w:t>
            </w:r>
            <w:r w:rsidR="004B4874">
              <w:t>800</w:t>
            </w:r>
            <w:r>
              <w:t>,00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Майоров</w:t>
            </w:r>
          </w:p>
          <w:p w:rsidR="00233694" w:rsidRDefault="00233694" w:rsidP="00233694">
            <w:pPr>
              <w:jc w:val="center"/>
            </w:pPr>
            <w:r>
              <w:t>Илья</w:t>
            </w:r>
          </w:p>
          <w:p w:rsidR="00233694" w:rsidRDefault="00233694" w:rsidP="00233694">
            <w:pPr>
              <w:jc w:val="center"/>
            </w:pPr>
            <w:r>
              <w:t>Денисович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Pr="007D5B44" w:rsidRDefault="007D5B44" w:rsidP="007D5B44">
            <w:pPr>
              <w:pStyle w:val="a4"/>
              <w:numPr>
                <w:ilvl w:val="0"/>
                <w:numId w:val="4"/>
              </w:numPr>
              <w:ind w:left="-108" w:firstLine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¼ от 68</w:t>
            </w:r>
          </w:p>
        </w:tc>
        <w:tc>
          <w:tcPr>
            <w:tcW w:w="1843" w:type="dxa"/>
            <w:vAlign w:val="center"/>
          </w:tcPr>
          <w:p w:rsidR="00233694" w:rsidRDefault="007D5B44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33694" w:rsidRDefault="007D5B44" w:rsidP="0023369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33694" w:rsidRDefault="007D5B44" w:rsidP="00233694">
            <w:pPr>
              <w:jc w:val="center"/>
            </w:pPr>
            <w:r>
              <w:t>Не имеет</w:t>
            </w:r>
          </w:p>
        </w:tc>
      </w:tr>
      <w:tr w:rsidR="0023369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  <w:rPr>
                <w:lang w:val="en-US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233694" w:rsidRDefault="00233694" w:rsidP="00233694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3694" w:rsidRDefault="00233694" w:rsidP="00233694">
            <w:pPr>
              <w:jc w:val="center"/>
            </w:pPr>
            <w:r>
              <w:t>Майоров</w:t>
            </w:r>
          </w:p>
          <w:p w:rsidR="00233694" w:rsidRDefault="00233694" w:rsidP="00233694">
            <w:pPr>
              <w:jc w:val="center"/>
            </w:pPr>
            <w:r>
              <w:t>Кирилл</w:t>
            </w:r>
          </w:p>
          <w:p w:rsidR="00233694" w:rsidRDefault="00233694" w:rsidP="00233694">
            <w:pPr>
              <w:jc w:val="center"/>
            </w:pPr>
            <w:r>
              <w:t>Денисович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3694" w:rsidRDefault="007D5B44" w:rsidP="00233694">
            <w:pPr>
              <w:jc w:val="center"/>
            </w:pPr>
            <w:r>
              <w:t>- ¼ от 68</w:t>
            </w:r>
          </w:p>
        </w:tc>
        <w:tc>
          <w:tcPr>
            <w:tcW w:w="1843" w:type="dxa"/>
            <w:vAlign w:val="center"/>
          </w:tcPr>
          <w:p w:rsidR="00233694" w:rsidRDefault="007D5B44" w:rsidP="0023369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233694" w:rsidRDefault="007D5B44" w:rsidP="00233694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233694" w:rsidRDefault="007D5B44" w:rsidP="00233694">
            <w:pPr>
              <w:jc w:val="center"/>
            </w:pPr>
            <w:r>
              <w:t>Не имеет</w:t>
            </w:r>
          </w:p>
        </w:tc>
      </w:tr>
      <w:tr w:rsidR="007D5B4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7D5B44" w:rsidRPr="007D5B44" w:rsidRDefault="007D5B44" w:rsidP="007D5B44">
            <w:pPr>
              <w:jc w:val="center"/>
            </w:pPr>
            <w:r>
              <w:t>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7D5B44" w:rsidRDefault="007D5B44" w:rsidP="007D5B44">
            <w:r>
              <w:t>Заместитель главы муниципального образования, управляющий делами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5B44" w:rsidRDefault="00E77C00" w:rsidP="007D5B44">
            <w:pPr>
              <w:jc w:val="center"/>
            </w:pPr>
            <w:r>
              <w:t>Фонарев Андрей Владимирович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5B44" w:rsidRDefault="009074CE" w:rsidP="007D5B44">
            <w:pPr>
              <w:jc w:val="center"/>
            </w:pPr>
            <w:r>
              <w:t>- Квартира</w:t>
            </w:r>
          </w:p>
          <w:p w:rsidR="009074CE" w:rsidRDefault="009074CE" w:rsidP="007D5B44">
            <w:pPr>
              <w:jc w:val="center"/>
            </w:pPr>
            <w:r>
              <w:t>- 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D5B44" w:rsidRDefault="009074CE" w:rsidP="007D5B44">
            <w:pPr>
              <w:jc w:val="center"/>
            </w:pPr>
            <w:r>
              <w:t>- ½ от 82</w:t>
            </w:r>
          </w:p>
          <w:p w:rsidR="009074CE" w:rsidRDefault="009074CE" w:rsidP="007D5B44">
            <w:pPr>
              <w:jc w:val="center"/>
            </w:pPr>
            <w:r>
              <w:t>- 81,5</w:t>
            </w:r>
          </w:p>
        </w:tc>
        <w:tc>
          <w:tcPr>
            <w:tcW w:w="1843" w:type="dxa"/>
            <w:vAlign w:val="center"/>
          </w:tcPr>
          <w:p w:rsidR="007D5B44" w:rsidRDefault="009074CE" w:rsidP="007D5B44">
            <w:pPr>
              <w:jc w:val="center"/>
            </w:pPr>
            <w:r>
              <w:t>- Россия</w:t>
            </w:r>
          </w:p>
          <w:p w:rsidR="009074CE" w:rsidRDefault="009074CE" w:rsidP="007D5B44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9074CE" w:rsidRDefault="009074CE" w:rsidP="009074CE">
            <w:pPr>
              <w:jc w:val="center"/>
              <w:rPr>
                <w:lang w:val="en-US"/>
              </w:rPr>
            </w:pPr>
            <w:r>
              <w:t>- Автомобиль легковой</w:t>
            </w:r>
          </w:p>
          <w:p w:rsidR="00D94348" w:rsidRDefault="009074CE" w:rsidP="009074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Peugtot-308</w:t>
            </w:r>
          </w:p>
          <w:p w:rsidR="009074CE" w:rsidRPr="009074CE" w:rsidRDefault="009074CE" w:rsidP="009074CE">
            <w:pPr>
              <w:pStyle w:val="a4"/>
              <w:numPr>
                <w:ilvl w:val="0"/>
                <w:numId w:val="4"/>
              </w:numPr>
              <w:ind w:left="0" w:hanging="108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9074CE" w:rsidRPr="009074CE" w:rsidRDefault="009074CE" w:rsidP="009074CE">
            <w:pPr>
              <w:pStyle w:val="a4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Audi TT</w:t>
            </w:r>
          </w:p>
          <w:p w:rsidR="009074CE" w:rsidRPr="009074CE" w:rsidRDefault="009074CE" w:rsidP="009074CE">
            <w:pPr>
              <w:jc w:val="center"/>
            </w:pPr>
          </w:p>
        </w:tc>
        <w:tc>
          <w:tcPr>
            <w:tcW w:w="1842" w:type="dxa"/>
          </w:tcPr>
          <w:p w:rsidR="007D5B44" w:rsidRDefault="009074CE" w:rsidP="007D5B44">
            <w:pPr>
              <w:jc w:val="center"/>
            </w:pPr>
            <w:r>
              <w:t>1 729 680,96</w:t>
            </w:r>
          </w:p>
        </w:tc>
      </w:tr>
      <w:tr w:rsidR="00E77C0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E77C00" w:rsidRDefault="00E77C00" w:rsidP="00E77C00">
            <w:pPr>
              <w:jc w:val="center"/>
            </w:pPr>
            <w:r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E77C00" w:rsidRDefault="00E77C00" w:rsidP="00E77C00">
            <w:r>
              <w:t>Заместитель главы муниципального образования по архитектуре, перспективному развитию, имущественным и земельным отношениям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7C00" w:rsidRDefault="00E77C00" w:rsidP="00E77C00">
            <w:pPr>
              <w:jc w:val="center"/>
            </w:pPr>
            <w:r>
              <w:t>Канкулова</w:t>
            </w:r>
          </w:p>
          <w:p w:rsidR="00E77C00" w:rsidRDefault="00E77C00" w:rsidP="00E77C00">
            <w:pPr>
              <w:jc w:val="center"/>
            </w:pPr>
            <w:r>
              <w:t>Мария</w:t>
            </w:r>
          </w:p>
          <w:p w:rsidR="00E77C00" w:rsidRDefault="00E77C00" w:rsidP="00E77C00">
            <w:pPr>
              <w:jc w:val="center"/>
            </w:pPr>
            <w:r>
              <w:t>Мухарбековна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7C00" w:rsidRPr="008F5845" w:rsidRDefault="008F5845" w:rsidP="00E77C00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7C00" w:rsidRDefault="008F5845" w:rsidP="00E77C00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E77C00" w:rsidRDefault="008F5845" w:rsidP="00E77C00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8F5845" w:rsidRDefault="008F5845" w:rsidP="00E77C00">
            <w:pPr>
              <w:jc w:val="center"/>
              <w:rPr>
                <w:lang w:val="en-US"/>
              </w:rPr>
            </w:pPr>
            <w:r>
              <w:t xml:space="preserve">- Автомобиль легковой </w:t>
            </w:r>
          </w:p>
          <w:p w:rsidR="00E77C00" w:rsidRPr="008F5845" w:rsidRDefault="008F5845" w:rsidP="00E77C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BMW 320d</w:t>
            </w:r>
          </w:p>
        </w:tc>
        <w:tc>
          <w:tcPr>
            <w:tcW w:w="1842" w:type="dxa"/>
          </w:tcPr>
          <w:p w:rsidR="00E77C00" w:rsidRPr="008F5845" w:rsidRDefault="00C94254" w:rsidP="0056373C">
            <w:pPr>
              <w:jc w:val="center"/>
            </w:pPr>
            <w:r>
              <w:rPr>
                <w:lang w:val="en-US"/>
              </w:rPr>
              <w:t>534</w:t>
            </w:r>
            <w:r w:rsidR="0056373C">
              <w:rPr>
                <w:lang w:val="en-US"/>
              </w:rPr>
              <w:t> </w:t>
            </w:r>
            <w:r>
              <w:rPr>
                <w:lang w:val="en-US"/>
              </w:rPr>
              <w:t>826</w:t>
            </w:r>
            <w:r w:rsidR="0056373C">
              <w:t>,</w:t>
            </w:r>
            <w:r w:rsidR="008F5845">
              <w:t>66</w:t>
            </w:r>
          </w:p>
        </w:tc>
      </w:tr>
      <w:tr w:rsidR="00E77C00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E77C00" w:rsidRDefault="00E77C00" w:rsidP="00E77C00">
            <w:pPr>
              <w:jc w:val="center"/>
            </w:pPr>
            <w:r>
              <w:lastRenderedPageBreak/>
              <w:t>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E77C00" w:rsidRDefault="00E77C00" w:rsidP="00E77C00">
            <w:r>
              <w:t>Заместитель главы муниципального образования по экономике и финансам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72F4" w:rsidRPr="006F72F4" w:rsidRDefault="006F72F4" w:rsidP="006F72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6F72F4">
              <w:rPr>
                <w:rFonts w:eastAsiaTheme="minorHAnsi"/>
                <w:lang w:eastAsia="en-US"/>
              </w:rPr>
              <w:t>Юрьева</w:t>
            </w:r>
          </w:p>
          <w:p w:rsidR="006F72F4" w:rsidRPr="006F72F4" w:rsidRDefault="006F72F4" w:rsidP="006F72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6F72F4">
              <w:rPr>
                <w:rFonts w:eastAsiaTheme="minorHAnsi"/>
                <w:lang w:eastAsia="en-US"/>
              </w:rPr>
              <w:t>Людмила</w:t>
            </w:r>
          </w:p>
          <w:p w:rsidR="00E77C00" w:rsidRDefault="006F72F4" w:rsidP="006F72F4">
            <w:pPr>
              <w:jc w:val="center"/>
            </w:pPr>
            <w:r w:rsidRPr="006F72F4">
              <w:rPr>
                <w:rFonts w:eastAsiaTheme="minorHAnsi"/>
                <w:lang w:eastAsia="en-US"/>
              </w:rP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77C00" w:rsidRPr="00C60CC0" w:rsidRDefault="00C60CC0" w:rsidP="00C60CC0">
            <w:pPr>
              <w:pStyle w:val="a4"/>
              <w:numPr>
                <w:ilvl w:val="0"/>
                <w:numId w:val="4"/>
              </w:num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77C00" w:rsidRDefault="00C60CC0" w:rsidP="00E77C00">
            <w:pPr>
              <w:jc w:val="center"/>
            </w:pPr>
            <w:r>
              <w:t>- 80</w:t>
            </w:r>
          </w:p>
        </w:tc>
        <w:tc>
          <w:tcPr>
            <w:tcW w:w="1843" w:type="dxa"/>
            <w:vAlign w:val="center"/>
          </w:tcPr>
          <w:p w:rsidR="00E77C00" w:rsidRDefault="00C60CC0" w:rsidP="00E77C00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E77C00" w:rsidRDefault="00C60CC0" w:rsidP="00E77C00">
            <w:pPr>
              <w:jc w:val="center"/>
            </w:pPr>
            <w:r>
              <w:t>- Автомобиль легковой</w:t>
            </w:r>
          </w:p>
          <w:p w:rsidR="00C60CC0" w:rsidRPr="00E77C00" w:rsidRDefault="00C60CC0" w:rsidP="00E77C00">
            <w:pPr>
              <w:jc w:val="center"/>
            </w:pPr>
            <w:r>
              <w:t>Мерседес Бенц С220</w:t>
            </w:r>
          </w:p>
        </w:tc>
        <w:tc>
          <w:tcPr>
            <w:tcW w:w="1842" w:type="dxa"/>
          </w:tcPr>
          <w:p w:rsidR="00E77C00" w:rsidRPr="00C60CC0" w:rsidRDefault="00C60CC0" w:rsidP="005637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 w:rsidR="0056373C">
              <w:rPr>
                <w:lang w:val="en-US"/>
              </w:rPr>
              <w:t> </w:t>
            </w:r>
            <w:r>
              <w:rPr>
                <w:lang w:val="en-US"/>
              </w:rPr>
              <w:t>267</w:t>
            </w:r>
            <w:r w:rsidR="0056373C">
              <w:t>,</w:t>
            </w:r>
            <w:r>
              <w:rPr>
                <w:lang w:val="en-US"/>
              </w:rPr>
              <w:t>59</w:t>
            </w:r>
          </w:p>
        </w:tc>
      </w:tr>
      <w:tr w:rsidR="006F72F4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6F72F4" w:rsidRDefault="006F72F4" w:rsidP="00E77C00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6F72F4" w:rsidRDefault="006F72F4" w:rsidP="00E77C00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72F4" w:rsidRDefault="00C60CC0" w:rsidP="006F72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Юрьев</w:t>
            </w:r>
          </w:p>
          <w:p w:rsidR="00C60CC0" w:rsidRDefault="00C60CC0" w:rsidP="006F72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Михаил</w:t>
            </w:r>
          </w:p>
          <w:p w:rsidR="00C60CC0" w:rsidRPr="006F72F4" w:rsidRDefault="00C60CC0" w:rsidP="006F72F4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Викторович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72F4" w:rsidRDefault="00C60CC0" w:rsidP="00E77C00">
            <w:pPr>
              <w:jc w:val="center"/>
            </w:pPr>
            <w:r>
              <w:t>- Земельный участок</w:t>
            </w:r>
          </w:p>
          <w:p w:rsidR="00C60CC0" w:rsidRDefault="00C60CC0" w:rsidP="00E77C00">
            <w:pPr>
              <w:jc w:val="center"/>
            </w:pPr>
            <w:r>
              <w:t>- Жилой дом</w:t>
            </w:r>
          </w:p>
          <w:p w:rsidR="00C60CC0" w:rsidRDefault="00C60CC0" w:rsidP="00E77C00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72F4" w:rsidRDefault="00C60CC0" w:rsidP="00E77C00">
            <w:pPr>
              <w:jc w:val="center"/>
            </w:pPr>
            <w:r>
              <w:t>- 500</w:t>
            </w:r>
          </w:p>
          <w:p w:rsidR="00C60CC0" w:rsidRDefault="00C60CC0" w:rsidP="00E77C00">
            <w:pPr>
              <w:jc w:val="center"/>
            </w:pPr>
            <w:r>
              <w:t>- 138</w:t>
            </w:r>
          </w:p>
          <w:p w:rsidR="00C60CC0" w:rsidRDefault="00C60CC0" w:rsidP="00E77C00">
            <w:pPr>
              <w:jc w:val="center"/>
            </w:pPr>
            <w:r>
              <w:t>- 76</w:t>
            </w:r>
          </w:p>
        </w:tc>
        <w:tc>
          <w:tcPr>
            <w:tcW w:w="1843" w:type="dxa"/>
            <w:vAlign w:val="center"/>
          </w:tcPr>
          <w:p w:rsidR="006F72F4" w:rsidRDefault="00C60CC0" w:rsidP="00E77C00">
            <w:pPr>
              <w:jc w:val="center"/>
            </w:pPr>
            <w:r>
              <w:t>- Россия</w:t>
            </w:r>
          </w:p>
          <w:p w:rsidR="00C60CC0" w:rsidRDefault="00C60CC0" w:rsidP="00E77C00">
            <w:pPr>
              <w:jc w:val="center"/>
            </w:pPr>
            <w:r>
              <w:t>- Россия</w:t>
            </w:r>
          </w:p>
          <w:p w:rsidR="00C60CC0" w:rsidRDefault="00C60CC0" w:rsidP="00E77C00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6F72F4" w:rsidRDefault="00C60CC0" w:rsidP="00E77C00">
            <w:pPr>
              <w:jc w:val="center"/>
            </w:pPr>
            <w:r>
              <w:t>- Автомобиль легковой</w:t>
            </w:r>
          </w:p>
          <w:p w:rsidR="00C60CC0" w:rsidRDefault="00C60CC0" w:rsidP="00E77C00">
            <w:pPr>
              <w:jc w:val="center"/>
            </w:pPr>
            <w:r>
              <w:t>Митсубиши Паджеро</w:t>
            </w:r>
          </w:p>
          <w:p w:rsidR="00C60CC0" w:rsidRDefault="00C60CC0" w:rsidP="00E77C00">
            <w:pPr>
              <w:jc w:val="center"/>
            </w:pPr>
            <w:r>
              <w:t>- Автомобиль легковой</w:t>
            </w:r>
          </w:p>
          <w:p w:rsidR="00C60CC0" w:rsidRDefault="00C60CC0" w:rsidP="00E77C00">
            <w:pPr>
              <w:jc w:val="center"/>
            </w:pPr>
            <w:r>
              <w:t>Тойота Лэнд Крузер</w:t>
            </w:r>
          </w:p>
          <w:p w:rsidR="00C60CC0" w:rsidRPr="00E77C00" w:rsidRDefault="00C60CC0" w:rsidP="00E77C00">
            <w:pPr>
              <w:jc w:val="center"/>
            </w:pPr>
            <w:r>
              <w:t>- Автомобиль легковой Лада</w:t>
            </w:r>
          </w:p>
        </w:tc>
        <w:tc>
          <w:tcPr>
            <w:tcW w:w="1842" w:type="dxa"/>
          </w:tcPr>
          <w:p w:rsidR="006F72F4" w:rsidRDefault="00C60CC0" w:rsidP="00E77C00">
            <w:pPr>
              <w:jc w:val="center"/>
            </w:pPr>
            <w:r>
              <w:t>715 000,00</w:t>
            </w:r>
          </w:p>
        </w:tc>
      </w:tr>
      <w:tr w:rsidR="0056373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56373C" w:rsidRDefault="0056373C" w:rsidP="0056373C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73C" w:rsidRDefault="0056373C" w:rsidP="0056373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Юрьев</w:t>
            </w:r>
          </w:p>
          <w:p w:rsidR="0056373C" w:rsidRDefault="0056373C" w:rsidP="0056373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Никита</w:t>
            </w:r>
          </w:p>
          <w:p w:rsidR="0056373C" w:rsidRPr="006F72F4" w:rsidRDefault="0056373C" w:rsidP="0056373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Михайлович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</w:tr>
      <w:tr w:rsidR="0056373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56373C" w:rsidRDefault="0056373C" w:rsidP="0056373C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73C" w:rsidRDefault="0056373C" w:rsidP="0056373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Юрьева</w:t>
            </w:r>
          </w:p>
          <w:p w:rsidR="0056373C" w:rsidRDefault="0056373C" w:rsidP="0056373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Татьяна</w:t>
            </w:r>
          </w:p>
          <w:p w:rsidR="0056373C" w:rsidRPr="006F72F4" w:rsidRDefault="0056373C" w:rsidP="0056373C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Михайловна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</w:tr>
      <w:tr w:rsidR="0056373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56373C" w:rsidRDefault="0056373C" w:rsidP="0056373C">
            <w:r>
              <w:t>Начальник управления по взаимодействию с правоохранительными органами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Яменсков</w:t>
            </w:r>
          </w:p>
          <w:p w:rsidR="0056373C" w:rsidRDefault="0056373C" w:rsidP="0056373C">
            <w:pPr>
              <w:jc w:val="center"/>
            </w:pPr>
            <w:r>
              <w:t>Александр</w:t>
            </w:r>
          </w:p>
          <w:p w:rsidR="0056373C" w:rsidRDefault="0056373C" w:rsidP="0056373C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- 850</w:t>
            </w:r>
          </w:p>
        </w:tc>
        <w:tc>
          <w:tcPr>
            <w:tcW w:w="1843" w:type="dxa"/>
            <w:vAlign w:val="center"/>
          </w:tcPr>
          <w:p w:rsidR="0056373C" w:rsidRDefault="0056373C" w:rsidP="0056373C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56373C" w:rsidRDefault="0056373C" w:rsidP="0056373C">
            <w:pPr>
              <w:jc w:val="center"/>
            </w:pPr>
            <w:r>
              <w:t>- Автомобиль легковой ВАЗ-21214 «Нива»</w:t>
            </w:r>
          </w:p>
          <w:p w:rsidR="0056373C" w:rsidRDefault="0056373C" w:rsidP="0056373C">
            <w:pPr>
              <w:jc w:val="center"/>
            </w:pPr>
            <w:r>
              <w:t xml:space="preserve">- Автомобиль легковой </w:t>
            </w:r>
          </w:p>
          <w:p w:rsidR="0056373C" w:rsidRDefault="0056373C" w:rsidP="0056373C">
            <w:pPr>
              <w:jc w:val="center"/>
            </w:pPr>
            <w:r>
              <w:t>Ниссан Санни</w:t>
            </w:r>
          </w:p>
        </w:tc>
        <w:tc>
          <w:tcPr>
            <w:tcW w:w="1842" w:type="dxa"/>
          </w:tcPr>
          <w:p w:rsidR="0056373C" w:rsidRDefault="0056373C" w:rsidP="0056373C">
            <w:pPr>
              <w:jc w:val="center"/>
            </w:pPr>
            <w:r>
              <w:t>645 973,33</w:t>
            </w:r>
          </w:p>
        </w:tc>
      </w:tr>
      <w:tr w:rsidR="0056373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56373C" w:rsidRDefault="0056373C" w:rsidP="0056373C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Яменскова</w:t>
            </w:r>
          </w:p>
          <w:p w:rsidR="0056373C" w:rsidRDefault="0056373C" w:rsidP="0056373C">
            <w:pPr>
              <w:jc w:val="center"/>
            </w:pPr>
            <w:r>
              <w:t>Татьяна</w:t>
            </w:r>
          </w:p>
          <w:p w:rsidR="0056373C" w:rsidRDefault="0056373C" w:rsidP="0056373C">
            <w:pPr>
              <w:jc w:val="center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- Нежилое помещение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- ½ от 41,9</w:t>
            </w:r>
          </w:p>
        </w:tc>
        <w:tc>
          <w:tcPr>
            <w:tcW w:w="1843" w:type="dxa"/>
            <w:vAlign w:val="center"/>
          </w:tcPr>
          <w:p w:rsidR="0056373C" w:rsidRDefault="0056373C" w:rsidP="0056373C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6373C" w:rsidRDefault="0056373C" w:rsidP="0056373C">
            <w:pPr>
              <w:jc w:val="center"/>
            </w:pPr>
            <w:r>
              <w:t>10 000</w:t>
            </w:r>
          </w:p>
        </w:tc>
      </w:tr>
      <w:tr w:rsidR="0056373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56373C" w:rsidRDefault="0056373C" w:rsidP="0056373C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Яменсков</w:t>
            </w:r>
          </w:p>
          <w:p w:rsidR="0056373C" w:rsidRDefault="0056373C" w:rsidP="0056373C">
            <w:pPr>
              <w:jc w:val="center"/>
            </w:pPr>
            <w:r>
              <w:t>Иван</w:t>
            </w:r>
          </w:p>
          <w:p w:rsidR="0056373C" w:rsidRDefault="0056373C" w:rsidP="0056373C">
            <w:pPr>
              <w:jc w:val="center"/>
            </w:pPr>
            <w:r>
              <w:t>Александрович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</w:tr>
      <w:tr w:rsidR="0056373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lastRenderedPageBreak/>
              <w:t>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56373C" w:rsidRDefault="0056373C" w:rsidP="0056373C">
            <w:r>
              <w:t>Начальник отдела по мобилизационной работе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Цапко</w:t>
            </w:r>
          </w:p>
          <w:p w:rsidR="0056373C" w:rsidRDefault="0056373C" w:rsidP="0056373C">
            <w:pPr>
              <w:jc w:val="center"/>
            </w:pPr>
            <w:r>
              <w:t>Владимир</w:t>
            </w:r>
          </w:p>
          <w:p w:rsidR="0056373C" w:rsidRDefault="0056373C" w:rsidP="0056373C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- Квартира</w:t>
            </w:r>
          </w:p>
          <w:p w:rsidR="0056373C" w:rsidRPr="00465F8E" w:rsidRDefault="0056373C" w:rsidP="0056373C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- 1/6 от 79</w:t>
            </w:r>
          </w:p>
          <w:p w:rsidR="0056373C" w:rsidRDefault="0056373C" w:rsidP="0056373C">
            <w:pPr>
              <w:jc w:val="center"/>
            </w:pPr>
          </w:p>
        </w:tc>
        <w:tc>
          <w:tcPr>
            <w:tcW w:w="1843" w:type="dxa"/>
            <w:vAlign w:val="center"/>
          </w:tcPr>
          <w:p w:rsidR="0056373C" w:rsidRDefault="0056373C" w:rsidP="0056373C">
            <w:pPr>
              <w:jc w:val="center"/>
            </w:pPr>
            <w:r>
              <w:t>- Россия</w:t>
            </w:r>
          </w:p>
          <w:p w:rsidR="0056373C" w:rsidRDefault="0056373C" w:rsidP="0056373C">
            <w:pPr>
              <w:jc w:val="center"/>
            </w:pPr>
          </w:p>
        </w:tc>
        <w:tc>
          <w:tcPr>
            <w:tcW w:w="2268" w:type="dxa"/>
          </w:tcPr>
          <w:p w:rsidR="0056373C" w:rsidRDefault="0056373C" w:rsidP="0056373C">
            <w:pPr>
              <w:jc w:val="center"/>
            </w:pPr>
            <w:r>
              <w:t>- Автомобиль легковой</w:t>
            </w:r>
          </w:p>
          <w:p w:rsidR="0056373C" w:rsidRDefault="0056373C" w:rsidP="0056373C">
            <w:pPr>
              <w:jc w:val="center"/>
            </w:pPr>
            <w:r>
              <w:t>Шкода Октавия</w:t>
            </w:r>
          </w:p>
        </w:tc>
        <w:tc>
          <w:tcPr>
            <w:tcW w:w="1842" w:type="dxa"/>
          </w:tcPr>
          <w:p w:rsidR="0056373C" w:rsidRPr="008F5F1F" w:rsidRDefault="0056373C" w:rsidP="005372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1 0</w:t>
            </w:r>
            <w:r w:rsidR="00537256">
              <w:t>66</w:t>
            </w:r>
            <w:r w:rsidR="00537256">
              <w:rPr>
                <w:lang w:val="en-US"/>
              </w:rPr>
              <w:t> </w:t>
            </w:r>
            <w:r w:rsidR="00537256">
              <w:t>988,64</w:t>
            </w:r>
          </w:p>
        </w:tc>
      </w:tr>
      <w:tr w:rsidR="0056373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56373C" w:rsidRDefault="0056373C" w:rsidP="0056373C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Цапко</w:t>
            </w:r>
          </w:p>
          <w:p w:rsidR="0056373C" w:rsidRDefault="0056373C" w:rsidP="0056373C">
            <w:pPr>
              <w:jc w:val="center"/>
            </w:pPr>
            <w:r>
              <w:t>Елена</w:t>
            </w:r>
          </w:p>
          <w:p w:rsidR="0056373C" w:rsidRDefault="0056373C" w:rsidP="0056373C">
            <w:pPr>
              <w:jc w:val="center"/>
            </w:pPr>
            <w:r>
              <w:t>Петровна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- Земельный участок</w:t>
            </w:r>
          </w:p>
          <w:p w:rsidR="0056373C" w:rsidRDefault="0056373C" w:rsidP="0056373C">
            <w:pPr>
              <w:jc w:val="center"/>
            </w:pPr>
            <w:r>
              <w:t>- Квартира</w:t>
            </w:r>
          </w:p>
          <w:p w:rsidR="0056373C" w:rsidRDefault="0056373C" w:rsidP="0056373C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- 646</w:t>
            </w:r>
          </w:p>
          <w:p w:rsidR="0056373C" w:rsidRDefault="0056373C" w:rsidP="0056373C">
            <w:pPr>
              <w:jc w:val="center"/>
            </w:pPr>
            <w:r>
              <w:t>- ½ от 79</w:t>
            </w:r>
          </w:p>
          <w:p w:rsidR="0056373C" w:rsidRDefault="0056373C" w:rsidP="0056373C">
            <w:pPr>
              <w:jc w:val="center"/>
            </w:pPr>
            <w:r>
              <w:t>- 25,7</w:t>
            </w:r>
          </w:p>
        </w:tc>
        <w:tc>
          <w:tcPr>
            <w:tcW w:w="1843" w:type="dxa"/>
            <w:vAlign w:val="center"/>
          </w:tcPr>
          <w:p w:rsidR="0056373C" w:rsidRDefault="0056373C" w:rsidP="0056373C">
            <w:pPr>
              <w:jc w:val="center"/>
            </w:pPr>
            <w:r>
              <w:t>- Россия</w:t>
            </w:r>
          </w:p>
          <w:p w:rsidR="0056373C" w:rsidRDefault="0056373C" w:rsidP="0056373C">
            <w:pPr>
              <w:jc w:val="center"/>
            </w:pPr>
            <w:r>
              <w:t>- Россия</w:t>
            </w:r>
          </w:p>
          <w:p w:rsidR="0056373C" w:rsidRDefault="0056373C" w:rsidP="0056373C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56373C" w:rsidRDefault="0056373C" w:rsidP="0056373C">
            <w:pPr>
              <w:jc w:val="center"/>
            </w:pPr>
            <w:r>
              <w:t>- Автомобиль легковой</w:t>
            </w:r>
          </w:p>
          <w:p w:rsidR="0056373C" w:rsidRPr="008F5F1F" w:rsidRDefault="0056373C" w:rsidP="005637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Micra</w:t>
            </w:r>
          </w:p>
        </w:tc>
        <w:tc>
          <w:tcPr>
            <w:tcW w:w="1842" w:type="dxa"/>
          </w:tcPr>
          <w:p w:rsidR="0056373C" w:rsidRDefault="0056373C" w:rsidP="00537256">
            <w:pPr>
              <w:jc w:val="center"/>
            </w:pPr>
            <w:r>
              <w:t>3</w:t>
            </w:r>
            <w:r w:rsidR="00537256">
              <w:t>74 79</w:t>
            </w:r>
            <w:r>
              <w:t>0</w:t>
            </w:r>
            <w:r w:rsidR="00537256">
              <w:t>,00</w:t>
            </w:r>
          </w:p>
        </w:tc>
      </w:tr>
      <w:tr w:rsidR="0056373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56373C" w:rsidRDefault="0056373C" w:rsidP="0056373C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Цапко</w:t>
            </w:r>
          </w:p>
          <w:p w:rsidR="0056373C" w:rsidRDefault="0056373C" w:rsidP="0056373C">
            <w:pPr>
              <w:jc w:val="center"/>
            </w:pPr>
            <w:r>
              <w:t>Дарья</w:t>
            </w:r>
          </w:p>
          <w:p w:rsidR="0056373C" w:rsidRDefault="0056373C" w:rsidP="0056373C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- 1/6 от 79</w:t>
            </w:r>
          </w:p>
        </w:tc>
        <w:tc>
          <w:tcPr>
            <w:tcW w:w="1843" w:type="dxa"/>
            <w:vAlign w:val="center"/>
          </w:tcPr>
          <w:p w:rsidR="0056373C" w:rsidRDefault="0056373C" w:rsidP="0056373C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</w:tr>
      <w:tr w:rsidR="0056373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10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56373C" w:rsidRDefault="0056373C" w:rsidP="0056373C">
            <w:r>
              <w:t>Начальник управления экономического развития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Гончар</w:t>
            </w:r>
          </w:p>
          <w:p w:rsidR="0056373C" w:rsidRDefault="0056373C" w:rsidP="0056373C">
            <w:pPr>
              <w:jc w:val="center"/>
            </w:pPr>
            <w:r>
              <w:t>Юрий</w:t>
            </w:r>
          </w:p>
          <w:p w:rsidR="0056373C" w:rsidRDefault="0056373C" w:rsidP="0056373C">
            <w:pPr>
              <w:jc w:val="center"/>
            </w:pPr>
            <w:r>
              <w:t>Петрович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373C" w:rsidRDefault="006F337A" w:rsidP="0056373C">
            <w:pPr>
              <w:jc w:val="center"/>
            </w:pPr>
            <w:r>
              <w:t>- Земельный участок</w:t>
            </w:r>
          </w:p>
          <w:p w:rsidR="006F337A" w:rsidRDefault="006F337A" w:rsidP="0056373C">
            <w:pPr>
              <w:jc w:val="center"/>
            </w:pPr>
            <w:r>
              <w:t>- Квартира</w:t>
            </w:r>
          </w:p>
          <w:p w:rsidR="006F337A" w:rsidRDefault="006F337A" w:rsidP="0056373C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373C" w:rsidRDefault="006F337A" w:rsidP="0056373C">
            <w:pPr>
              <w:jc w:val="center"/>
            </w:pPr>
            <w:r>
              <w:t>- 686</w:t>
            </w:r>
          </w:p>
          <w:p w:rsidR="006F337A" w:rsidRDefault="006F337A" w:rsidP="0056373C">
            <w:pPr>
              <w:jc w:val="center"/>
            </w:pPr>
            <w:r>
              <w:t>- ¼ от 64,7</w:t>
            </w:r>
          </w:p>
          <w:p w:rsidR="006F337A" w:rsidRDefault="006F337A" w:rsidP="0056373C">
            <w:pPr>
              <w:jc w:val="center"/>
            </w:pPr>
            <w:r>
              <w:t>- 18</w:t>
            </w:r>
          </w:p>
        </w:tc>
        <w:tc>
          <w:tcPr>
            <w:tcW w:w="1843" w:type="dxa"/>
            <w:vAlign w:val="center"/>
          </w:tcPr>
          <w:p w:rsidR="0056373C" w:rsidRDefault="006F337A" w:rsidP="0056373C">
            <w:pPr>
              <w:jc w:val="center"/>
            </w:pPr>
            <w:r>
              <w:t>- Россия</w:t>
            </w:r>
          </w:p>
          <w:p w:rsidR="006F337A" w:rsidRDefault="006F337A" w:rsidP="0056373C">
            <w:pPr>
              <w:jc w:val="center"/>
            </w:pPr>
            <w:r>
              <w:t>- Россия</w:t>
            </w:r>
          </w:p>
          <w:p w:rsidR="006F337A" w:rsidRPr="006F337A" w:rsidRDefault="006F337A" w:rsidP="0056373C">
            <w:pPr>
              <w:jc w:val="center"/>
              <w:rPr>
                <w:vanish/>
              </w:rPr>
            </w:pPr>
            <w:r>
              <w:t xml:space="preserve">- </w:t>
            </w:r>
            <w:r>
              <w:rPr>
                <w:vanish/>
              </w:rPr>
              <w:t>оРрР</w:t>
            </w:r>
            <w:r>
              <w:t>Россия</w:t>
            </w:r>
          </w:p>
        </w:tc>
        <w:tc>
          <w:tcPr>
            <w:tcW w:w="2268" w:type="dxa"/>
          </w:tcPr>
          <w:p w:rsidR="0056373C" w:rsidRDefault="006F337A" w:rsidP="0056373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6373C" w:rsidRDefault="006F337A" w:rsidP="0056373C">
            <w:pPr>
              <w:jc w:val="center"/>
            </w:pPr>
            <w:r>
              <w:t>645 733</w:t>
            </w:r>
          </w:p>
        </w:tc>
      </w:tr>
      <w:tr w:rsidR="0056373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56373C" w:rsidRDefault="0056373C" w:rsidP="0056373C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Гончар</w:t>
            </w:r>
          </w:p>
          <w:p w:rsidR="0056373C" w:rsidRDefault="0056373C" w:rsidP="0056373C">
            <w:pPr>
              <w:jc w:val="center"/>
            </w:pPr>
            <w:r>
              <w:t>Жанна</w:t>
            </w:r>
          </w:p>
          <w:p w:rsidR="0056373C" w:rsidRDefault="0056373C" w:rsidP="0056373C">
            <w:pPr>
              <w:jc w:val="center"/>
            </w:pPr>
            <w:r>
              <w:t>Витальевна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373C" w:rsidRDefault="006F337A" w:rsidP="0056373C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373C" w:rsidRDefault="006F337A" w:rsidP="0056373C">
            <w:pPr>
              <w:jc w:val="center"/>
            </w:pPr>
            <w:r>
              <w:t>- ¼ от 64,7</w:t>
            </w:r>
          </w:p>
        </w:tc>
        <w:tc>
          <w:tcPr>
            <w:tcW w:w="1843" w:type="dxa"/>
            <w:vAlign w:val="center"/>
          </w:tcPr>
          <w:p w:rsidR="0056373C" w:rsidRDefault="006F337A" w:rsidP="0056373C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56373C" w:rsidRDefault="006F337A" w:rsidP="0056373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6373C" w:rsidRDefault="006F337A" w:rsidP="0056373C">
            <w:pPr>
              <w:jc w:val="center"/>
            </w:pPr>
            <w:r>
              <w:t>255 393,96</w:t>
            </w:r>
          </w:p>
        </w:tc>
      </w:tr>
      <w:tr w:rsidR="0056373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11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56373C" w:rsidRDefault="0056373C" w:rsidP="0056373C">
            <w:r>
              <w:t>Начальник управления по защите прав потребителей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Горлышева</w:t>
            </w:r>
          </w:p>
          <w:p w:rsidR="0056373C" w:rsidRDefault="0056373C" w:rsidP="0056373C">
            <w:pPr>
              <w:jc w:val="center"/>
            </w:pPr>
            <w:r>
              <w:t>Ульяна</w:t>
            </w:r>
          </w:p>
          <w:p w:rsidR="0056373C" w:rsidRDefault="0056373C" w:rsidP="0056373C">
            <w:pPr>
              <w:jc w:val="center"/>
            </w:pPr>
            <w:r>
              <w:t>Дмитриевна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373C" w:rsidRDefault="00355F45" w:rsidP="0056373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373C" w:rsidRDefault="00355F45" w:rsidP="0056373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56373C" w:rsidRDefault="00355F45" w:rsidP="0056373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6373C" w:rsidRDefault="0056373C" w:rsidP="00355F45">
            <w:pPr>
              <w:jc w:val="center"/>
            </w:pPr>
            <w:r>
              <w:t>7</w:t>
            </w:r>
            <w:r w:rsidR="00355F45">
              <w:t>11</w:t>
            </w:r>
            <w:r>
              <w:t xml:space="preserve"> </w:t>
            </w:r>
            <w:r w:rsidR="00355F45">
              <w:t>335</w:t>
            </w:r>
          </w:p>
        </w:tc>
      </w:tr>
      <w:tr w:rsidR="0056373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12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56373C" w:rsidRDefault="0056373C" w:rsidP="0056373C">
            <w:r>
              <w:t>Начальник управления муниципального заказа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Пермяков</w:t>
            </w:r>
          </w:p>
          <w:p w:rsidR="0056373C" w:rsidRDefault="0056373C" w:rsidP="0056373C">
            <w:pPr>
              <w:jc w:val="center"/>
            </w:pPr>
            <w:r>
              <w:t>Юрий</w:t>
            </w:r>
          </w:p>
          <w:p w:rsidR="0056373C" w:rsidRDefault="0056373C" w:rsidP="0056373C">
            <w:pPr>
              <w:jc w:val="center"/>
            </w:pPr>
            <w:r>
              <w:t>Владимирович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- 36,8</w:t>
            </w:r>
          </w:p>
        </w:tc>
        <w:tc>
          <w:tcPr>
            <w:tcW w:w="1843" w:type="dxa"/>
            <w:vAlign w:val="center"/>
          </w:tcPr>
          <w:p w:rsidR="0056373C" w:rsidRDefault="0056373C" w:rsidP="0056373C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56373C" w:rsidRDefault="0056373C" w:rsidP="0056373C">
            <w:pPr>
              <w:jc w:val="center"/>
            </w:pPr>
            <w:r>
              <w:t>- Легковой автомобиль</w:t>
            </w:r>
          </w:p>
          <w:p w:rsidR="0056373C" w:rsidRDefault="0056373C" w:rsidP="0056373C">
            <w:pPr>
              <w:jc w:val="center"/>
            </w:pPr>
            <w:r>
              <w:t>Субару Трибет</w:t>
            </w:r>
          </w:p>
        </w:tc>
        <w:tc>
          <w:tcPr>
            <w:tcW w:w="1842" w:type="dxa"/>
          </w:tcPr>
          <w:p w:rsidR="0056373C" w:rsidRDefault="00355F45" w:rsidP="00355F45">
            <w:pPr>
              <w:jc w:val="center"/>
            </w:pPr>
            <w:r>
              <w:t>555</w:t>
            </w:r>
            <w:r w:rsidR="0056373C">
              <w:t> </w:t>
            </w:r>
            <w:r>
              <w:t>976</w:t>
            </w:r>
            <w:r w:rsidR="0056373C">
              <w:t>,5</w:t>
            </w:r>
            <w:r>
              <w:t>0</w:t>
            </w:r>
          </w:p>
        </w:tc>
      </w:tr>
      <w:tr w:rsidR="0056373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56373C" w:rsidRDefault="0056373C" w:rsidP="0056373C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Пермякова</w:t>
            </w:r>
          </w:p>
          <w:p w:rsidR="0056373C" w:rsidRDefault="0056373C" w:rsidP="0056373C">
            <w:pPr>
              <w:jc w:val="center"/>
            </w:pPr>
            <w:r>
              <w:t>Марина</w:t>
            </w:r>
          </w:p>
          <w:p w:rsidR="0056373C" w:rsidRDefault="0056373C" w:rsidP="0056373C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56373C" w:rsidRDefault="00355F45" w:rsidP="0056373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6373C" w:rsidRDefault="0056373C" w:rsidP="00355F45">
            <w:pPr>
              <w:jc w:val="center"/>
            </w:pPr>
            <w:r>
              <w:t>3</w:t>
            </w:r>
            <w:r w:rsidR="00355F45">
              <w:t>22</w:t>
            </w:r>
            <w:r>
              <w:t> </w:t>
            </w:r>
            <w:r w:rsidR="00355F45">
              <w:t>841</w:t>
            </w:r>
            <w:r>
              <w:t>,9</w:t>
            </w:r>
            <w:r w:rsidR="00355F45">
              <w:t>7</w:t>
            </w:r>
          </w:p>
        </w:tc>
      </w:tr>
      <w:tr w:rsidR="0056373C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13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56373C" w:rsidRDefault="0056373C" w:rsidP="0056373C">
            <w:r>
              <w:t>Начальник отдела внутреннего финансового аудита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Кочекьян</w:t>
            </w:r>
          </w:p>
          <w:p w:rsidR="0056373C" w:rsidRDefault="0056373C" w:rsidP="0056373C">
            <w:pPr>
              <w:jc w:val="center"/>
            </w:pPr>
            <w:r>
              <w:t>Людмила</w:t>
            </w:r>
          </w:p>
          <w:p w:rsidR="0056373C" w:rsidRDefault="0056373C" w:rsidP="0056373C">
            <w:pPr>
              <w:jc w:val="center"/>
            </w:pPr>
            <w:r>
              <w:t>Васильевна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56373C" w:rsidRDefault="0056373C" w:rsidP="0056373C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56373C" w:rsidRDefault="00C83322" w:rsidP="00C83322">
            <w:pPr>
              <w:jc w:val="center"/>
            </w:pPr>
            <w:r>
              <w:t>695 013,66</w:t>
            </w:r>
          </w:p>
        </w:tc>
      </w:tr>
      <w:tr w:rsidR="00C8332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83322" w:rsidRDefault="00C83322" w:rsidP="00C83322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Кочекьян</w:t>
            </w:r>
          </w:p>
          <w:p w:rsidR="00C83322" w:rsidRDefault="00C83322" w:rsidP="00C83322">
            <w:pPr>
              <w:jc w:val="center"/>
            </w:pPr>
            <w:r>
              <w:t>Ксения</w:t>
            </w:r>
          </w:p>
          <w:p w:rsidR="00C83322" w:rsidRDefault="00C83322" w:rsidP="00C83322">
            <w:pPr>
              <w:jc w:val="center"/>
            </w:pPr>
            <w:r>
              <w:t>Павловна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83322" w:rsidRDefault="00C83322" w:rsidP="00C8332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83322" w:rsidRDefault="00C83322" w:rsidP="00C8332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83322" w:rsidRDefault="00C83322" w:rsidP="00C83322">
            <w:pPr>
              <w:jc w:val="center"/>
            </w:pPr>
            <w:r>
              <w:t>Не имеет</w:t>
            </w:r>
          </w:p>
        </w:tc>
      </w:tr>
      <w:tr w:rsidR="00C8332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14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83322" w:rsidRDefault="00C83322" w:rsidP="00C83322">
            <w:r>
              <w:t>Начальник управления торговли и потребительского рынка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Цыбань</w:t>
            </w:r>
          </w:p>
          <w:p w:rsidR="00C83322" w:rsidRDefault="00C83322" w:rsidP="00C83322">
            <w:pPr>
              <w:jc w:val="center"/>
            </w:pPr>
            <w:r>
              <w:t>Виктор</w:t>
            </w:r>
          </w:p>
          <w:p w:rsidR="00C83322" w:rsidRDefault="00C83322" w:rsidP="00C83322">
            <w:pPr>
              <w:jc w:val="center"/>
            </w:pPr>
            <w:r>
              <w:t>Викторович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- 36,7</w:t>
            </w:r>
          </w:p>
        </w:tc>
        <w:tc>
          <w:tcPr>
            <w:tcW w:w="1843" w:type="dxa"/>
            <w:vAlign w:val="center"/>
          </w:tcPr>
          <w:p w:rsidR="00C83322" w:rsidRDefault="00C83322" w:rsidP="00C8332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83322" w:rsidRDefault="00C83322" w:rsidP="00C83322">
            <w:pPr>
              <w:jc w:val="center"/>
            </w:pPr>
            <w:r>
              <w:t>- Легковой автомобиль</w:t>
            </w:r>
          </w:p>
          <w:p w:rsidR="00C83322" w:rsidRDefault="00C83322" w:rsidP="00C83322">
            <w:pPr>
              <w:jc w:val="center"/>
            </w:pPr>
            <w:r>
              <w:t>Опель Астра</w:t>
            </w:r>
          </w:p>
        </w:tc>
        <w:tc>
          <w:tcPr>
            <w:tcW w:w="1842" w:type="dxa"/>
          </w:tcPr>
          <w:p w:rsidR="00C83322" w:rsidRDefault="00C83322" w:rsidP="001F666B">
            <w:pPr>
              <w:jc w:val="center"/>
            </w:pPr>
            <w:r>
              <w:t>7</w:t>
            </w:r>
            <w:r w:rsidR="001F666B">
              <w:t>01</w:t>
            </w:r>
            <w:r>
              <w:t> </w:t>
            </w:r>
            <w:r w:rsidR="001F666B">
              <w:t>679</w:t>
            </w:r>
            <w:r>
              <w:t>,</w:t>
            </w:r>
            <w:r w:rsidR="001F666B">
              <w:t>05</w:t>
            </w:r>
          </w:p>
        </w:tc>
      </w:tr>
      <w:tr w:rsidR="00C8332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83322" w:rsidRDefault="00C83322" w:rsidP="00C83322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Цыбань</w:t>
            </w:r>
          </w:p>
          <w:p w:rsidR="00C83322" w:rsidRDefault="00C83322" w:rsidP="00C83322">
            <w:pPr>
              <w:jc w:val="center"/>
            </w:pPr>
            <w:r>
              <w:t>Лилия</w:t>
            </w:r>
          </w:p>
          <w:p w:rsidR="00C83322" w:rsidRDefault="00C83322" w:rsidP="00C83322">
            <w:pPr>
              <w:jc w:val="center"/>
            </w:pPr>
            <w:r>
              <w:t>Игоревна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83322" w:rsidRDefault="00C83322" w:rsidP="00C8332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83322" w:rsidRDefault="00C83322" w:rsidP="00C83322">
            <w:pPr>
              <w:jc w:val="center"/>
            </w:pPr>
            <w:r>
              <w:t>- Легковой автомобиль</w:t>
            </w:r>
          </w:p>
          <w:p w:rsidR="00C83322" w:rsidRDefault="00C83322" w:rsidP="00C83322">
            <w:pPr>
              <w:jc w:val="center"/>
            </w:pPr>
            <w:r>
              <w:t>УАЗ 31514</w:t>
            </w:r>
          </w:p>
        </w:tc>
        <w:tc>
          <w:tcPr>
            <w:tcW w:w="1842" w:type="dxa"/>
          </w:tcPr>
          <w:p w:rsidR="00C83322" w:rsidRDefault="001F666B" w:rsidP="001F666B">
            <w:pPr>
              <w:jc w:val="center"/>
            </w:pPr>
            <w:r>
              <w:t>438</w:t>
            </w:r>
            <w:r w:rsidR="00C83322">
              <w:t> </w:t>
            </w:r>
            <w:r>
              <w:t>031</w:t>
            </w:r>
            <w:r w:rsidR="00C83322">
              <w:t>,</w:t>
            </w:r>
            <w:r>
              <w:t>47</w:t>
            </w:r>
          </w:p>
        </w:tc>
      </w:tr>
      <w:tr w:rsidR="00C8332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15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83322" w:rsidRDefault="00C83322" w:rsidP="00C83322">
            <w:r>
              <w:t>Начальник правового управления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Чутов</w:t>
            </w:r>
          </w:p>
          <w:p w:rsidR="00C83322" w:rsidRDefault="00C83322" w:rsidP="00C83322">
            <w:pPr>
              <w:jc w:val="center"/>
            </w:pPr>
            <w:r>
              <w:t>Иван</w:t>
            </w:r>
          </w:p>
          <w:p w:rsidR="00C83322" w:rsidRDefault="00C83322" w:rsidP="00C83322">
            <w:pPr>
              <w:jc w:val="center"/>
            </w:pPr>
            <w:r>
              <w:t>Николаевич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83322" w:rsidRDefault="00C83322" w:rsidP="00C8332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83322" w:rsidRDefault="00C83322" w:rsidP="00C83322">
            <w:pPr>
              <w:jc w:val="center"/>
            </w:pPr>
            <w:r>
              <w:t>- Легковой автомобиль</w:t>
            </w:r>
          </w:p>
          <w:p w:rsidR="00C83322" w:rsidRPr="00FD1260" w:rsidRDefault="00C83322" w:rsidP="00C83322">
            <w:pPr>
              <w:jc w:val="center"/>
            </w:pPr>
            <w:r>
              <w:rPr>
                <w:lang w:val="en-US"/>
              </w:rPr>
              <w:t>Scoda</w:t>
            </w:r>
            <w:r w:rsidRPr="00FD1260">
              <w:t xml:space="preserve"> </w:t>
            </w:r>
            <w:r>
              <w:rPr>
                <w:lang w:val="en-US"/>
              </w:rPr>
              <w:t>Superb</w:t>
            </w:r>
            <w:r w:rsidRPr="00FD1260">
              <w:t xml:space="preserve"> </w:t>
            </w:r>
            <w:r>
              <w:rPr>
                <w:lang w:val="en-US"/>
              </w:rPr>
              <w:t>II</w:t>
            </w:r>
          </w:p>
          <w:p w:rsidR="00C83322" w:rsidRDefault="00C83322" w:rsidP="00C83322">
            <w:pPr>
              <w:jc w:val="center"/>
            </w:pPr>
            <w:r>
              <w:t xml:space="preserve"> </w:t>
            </w:r>
          </w:p>
        </w:tc>
        <w:tc>
          <w:tcPr>
            <w:tcW w:w="1842" w:type="dxa"/>
          </w:tcPr>
          <w:p w:rsidR="00C83322" w:rsidRDefault="00C94C9C" w:rsidP="00C94C9C">
            <w:pPr>
              <w:jc w:val="center"/>
            </w:pPr>
            <w:r>
              <w:t>853</w:t>
            </w:r>
            <w:r w:rsidR="00C83322">
              <w:t> </w:t>
            </w:r>
            <w:r>
              <w:t>726</w:t>
            </w:r>
            <w:r w:rsidR="00C83322">
              <w:t>,</w:t>
            </w:r>
            <w:r>
              <w:t>2</w:t>
            </w:r>
            <w:r w:rsidR="00C83322">
              <w:t>0</w:t>
            </w:r>
          </w:p>
        </w:tc>
      </w:tr>
      <w:tr w:rsidR="00C8332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83322" w:rsidRPr="006F72F4" w:rsidRDefault="00C83322" w:rsidP="00C83322">
            <w:pPr>
              <w:jc w:val="center"/>
            </w:pPr>
            <w:r>
              <w:rPr>
                <w:lang w:val="en-US"/>
              </w:rPr>
              <w:t>1</w:t>
            </w:r>
            <w:r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83322" w:rsidRDefault="00C83322" w:rsidP="00C83322">
            <w:r>
              <w:t>Начальник управления контроля городского хозяйства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Крюкова</w:t>
            </w:r>
          </w:p>
          <w:p w:rsidR="00C83322" w:rsidRDefault="00C83322" w:rsidP="00C83322">
            <w:pPr>
              <w:jc w:val="center"/>
            </w:pPr>
            <w:r>
              <w:t>Наталья</w:t>
            </w:r>
          </w:p>
          <w:p w:rsidR="00C83322" w:rsidRDefault="00C83322" w:rsidP="00C83322">
            <w:pPr>
              <w:jc w:val="center"/>
            </w:pPr>
            <w:r>
              <w:t>Петровна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3322" w:rsidRDefault="00474E7F" w:rsidP="00C83322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3322" w:rsidRDefault="00474E7F" w:rsidP="00C83322">
            <w:pPr>
              <w:jc w:val="center"/>
            </w:pPr>
            <w:r>
              <w:t>- 600</w:t>
            </w:r>
          </w:p>
        </w:tc>
        <w:tc>
          <w:tcPr>
            <w:tcW w:w="1843" w:type="dxa"/>
            <w:vAlign w:val="center"/>
          </w:tcPr>
          <w:p w:rsidR="00C83322" w:rsidRDefault="00474E7F" w:rsidP="00C8332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83322" w:rsidRDefault="00474E7F" w:rsidP="00C83322">
            <w:pPr>
              <w:jc w:val="center"/>
            </w:pPr>
            <w:r>
              <w:t>- Автомобиль легковой</w:t>
            </w:r>
          </w:p>
          <w:p w:rsidR="00474E7F" w:rsidRDefault="00474E7F" w:rsidP="00C83322">
            <w:pPr>
              <w:jc w:val="center"/>
            </w:pPr>
            <w:r>
              <w:t>Форд Фокус</w:t>
            </w:r>
          </w:p>
        </w:tc>
        <w:tc>
          <w:tcPr>
            <w:tcW w:w="1842" w:type="dxa"/>
          </w:tcPr>
          <w:p w:rsidR="00C83322" w:rsidRDefault="00474E7F" w:rsidP="00C83322">
            <w:pPr>
              <w:jc w:val="center"/>
            </w:pPr>
            <w:r>
              <w:t>857 479,68</w:t>
            </w:r>
          </w:p>
        </w:tc>
      </w:tr>
      <w:tr w:rsidR="00C8332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83322" w:rsidRPr="00C076A7" w:rsidRDefault="00C83322" w:rsidP="00C83322">
            <w:pPr>
              <w:jc w:val="center"/>
            </w:pPr>
            <w:r>
              <w:t>17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83322" w:rsidRDefault="00C83322" w:rsidP="00C83322">
            <w:r>
              <w:t>Начальник управления по вопросам семьи и детства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Зрожевская</w:t>
            </w:r>
          </w:p>
          <w:p w:rsidR="00C83322" w:rsidRDefault="00C83322" w:rsidP="00C83322">
            <w:pPr>
              <w:jc w:val="center"/>
            </w:pPr>
            <w:r>
              <w:t>Татьяна</w:t>
            </w:r>
          </w:p>
          <w:p w:rsidR="00C83322" w:rsidRDefault="00C83322" w:rsidP="00C83322">
            <w:pPr>
              <w:jc w:val="center"/>
            </w:pPr>
            <w:r>
              <w:t>Георгиевна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83322" w:rsidRDefault="00C83322" w:rsidP="00C8332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83322" w:rsidRDefault="00C83322" w:rsidP="00C8332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83322" w:rsidRDefault="007300D2" w:rsidP="007300D2">
            <w:pPr>
              <w:jc w:val="center"/>
            </w:pPr>
            <w:r>
              <w:t>695</w:t>
            </w:r>
            <w:r w:rsidR="00C83322">
              <w:t> </w:t>
            </w:r>
            <w:r>
              <w:t>359</w:t>
            </w:r>
            <w:r w:rsidR="00C83322">
              <w:t>,</w:t>
            </w:r>
            <w:r>
              <w:t>74</w:t>
            </w:r>
          </w:p>
        </w:tc>
      </w:tr>
      <w:tr w:rsidR="00C8332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83322" w:rsidRDefault="00C83322" w:rsidP="00C83322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Зрожевский</w:t>
            </w:r>
          </w:p>
          <w:p w:rsidR="00C83322" w:rsidRDefault="00C83322" w:rsidP="00C83322">
            <w:pPr>
              <w:jc w:val="center"/>
            </w:pPr>
            <w:r>
              <w:t>Андрей</w:t>
            </w:r>
          </w:p>
          <w:p w:rsidR="00C83322" w:rsidRDefault="00C83322" w:rsidP="00C83322">
            <w:pPr>
              <w:jc w:val="center"/>
            </w:pPr>
            <w:r>
              <w:t>Андреевич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3322" w:rsidRDefault="007300D2" w:rsidP="00C83322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3322" w:rsidRDefault="007300D2" w:rsidP="00C83322">
            <w:pPr>
              <w:jc w:val="center"/>
            </w:pPr>
            <w:r>
              <w:t>- 1/3 от 62,3</w:t>
            </w:r>
          </w:p>
        </w:tc>
        <w:tc>
          <w:tcPr>
            <w:tcW w:w="1843" w:type="dxa"/>
            <w:vAlign w:val="center"/>
          </w:tcPr>
          <w:p w:rsidR="00C83322" w:rsidRDefault="007300D2" w:rsidP="00C8332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83322" w:rsidRDefault="007300D2" w:rsidP="00C8332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83322" w:rsidRDefault="007300D2" w:rsidP="00C83322">
            <w:pPr>
              <w:jc w:val="center"/>
            </w:pPr>
            <w:r>
              <w:t>84 492</w:t>
            </w:r>
          </w:p>
        </w:tc>
      </w:tr>
      <w:tr w:rsidR="00C8332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18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83322" w:rsidRDefault="00C83322" w:rsidP="00C83322">
            <w:r>
              <w:t>Начальник управления делопроизводства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Хлопотова</w:t>
            </w:r>
          </w:p>
          <w:p w:rsidR="00C83322" w:rsidRDefault="00C83322" w:rsidP="00C83322">
            <w:pPr>
              <w:jc w:val="center"/>
            </w:pPr>
            <w:r>
              <w:t>Елена</w:t>
            </w:r>
          </w:p>
          <w:p w:rsidR="00C83322" w:rsidRDefault="00C83322" w:rsidP="00C83322">
            <w:pPr>
              <w:jc w:val="center"/>
            </w:pPr>
            <w:r>
              <w:t>Сергеевна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3322" w:rsidRDefault="00A725EF" w:rsidP="00C8332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3322" w:rsidRDefault="00A725EF" w:rsidP="00C8332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83322" w:rsidRDefault="00A725EF" w:rsidP="00C8332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83322" w:rsidRDefault="00A725EF" w:rsidP="00C83322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83322" w:rsidRPr="007C2728" w:rsidRDefault="00A725EF" w:rsidP="00C83322">
            <w:pPr>
              <w:jc w:val="center"/>
            </w:pPr>
            <w:r>
              <w:t>232 196,17</w:t>
            </w:r>
          </w:p>
        </w:tc>
      </w:tr>
      <w:tr w:rsidR="00C8332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83322" w:rsidRDefault="00C83322" w:rsidP="00C83322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Хлопотов</w:t>
            </w:r>
          </w:p>
          <w:p w:rsidR="00C83322" w:rsidRDefault="00C83322" w:rsidP="00C83322">
            <w:pPr>
              <w:jc w:val="center"/>
            </w:pPr>
            <w:r>
              <w:t>Владимир</w:t>
            </w:r>
          </w:p>
          <w:p w:rsidR="00C83322" w:rsidRDefault="00C83322" w:rsidP="00C83322">
            <w:pPr>
              <w:jc w:val="center"/>
            </w:pPr>
            <w:r>
              <w:t>Владимирович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3322" w:rsidRDefault="00A725EF" w:rsidP="00C8332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3322" w:rsidRDefault="00A725EF" w:rsidP="00C8332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83322" w:rsidRDefault="00A725EF" w:rsidP="00C8332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83322" w:rsidRDefault="00A725EF" w:rsidP="00C83322">
            <w:pPr>
              <w:jc w:val="center"/>
            </w:pPr>
            <w:r>
              <w:t>- Автомобиль легковой</w:t>
            </w:r>
          </w:p>
          <w:p w:rsidR="00A725EF" w:rsidRDefault="00A725EF" w:rsidP="00C83322">
            <w:pPr>
              <w:jc w:val="center"/>
            </w:pPr>
            <w:r>
              <w:t>Рено Меган 2</w:t>
            </w:r>
          </w:p>
        </w:tc>
        <w:tc>
          <w:tcPr>
            <w:tcW w:w="1842" w:type="dxa"/>
          </w:tcPr>
          <w:p w:rsidR="00C83322" w:rsidRPr="007C2728" w:rsidRDefault="00A725EF" w:rsidP="00C83322">
            <w:pPr>
              <w:jc w:val="center"/>
            </w:pPr>
            <w:r>
              <w:t>20 000</w:t>
            </w:r>
          </w:p>
        </w:tc>
      </w:tr>
      <w:tr w:rsidR="00C8332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lastRenderedPageBreak/>
              <w:t>19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83322" w:rsidRDefault="00C83322" w:rsidP="00C83322">
            <w:r>
              <w:t>Начальник управления архива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Мартовецких</w:t>
            </w:r>
          </w:p>
          <w:p w:rsidR="00C83322" w:rsidRDefault="00C83322" w:rsidP="00C83322">
            <w:pPr>
              <w:jc w:val="center"/>
            </w:pPr>
            <w:r>
              <w:t>Наталья</w:t>
            </w:r>
          </w:p>
          <w:p w:rsidR="00C83322" w:rsidRDefault="00C83322" w:rsidP="00C83322">
            <w:pPr>
              <w:jc w:val="center"/>
            </w:pPr>
            <w:r>
              <w:t>Анатольевна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- Квартира</w:t>
            </w:r>
          </w:p>
          <w:p w:rsidR="00C83322" w:rsidRDefault="00C83322" w:rsidP="00C83322">
            <w:pPr>
              <w:jc w:val="center"/>
            </w:pPr>
            <w:r>
              <w:t>- Квартира</w:t>
            </w:r>
          </w:p>
          <w:p w:rsidR="00C83322" w:rsidRDefault="00C83322" w:rsidP="00C83322">
            <w:pPr>
              <w:jc w:val="center"/>
            </w:pPr>
            <w:r>
              <w:t>- Гаражный бокс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- 1/3 от 62,8</w:t>
            </w:r>
          </w:p>
          <w:p w:rsidR="00C83322" w:rsidRDefault="00C83322" w:rsidP="00C83322">
            <w:pPr>
              <w:jc w:val="center"/>
            </w:pPr>
            <w:r>
              <w:t>- 20,3</w:t>
            </w:r>
          </w:p>
          <w:p w:rsidR="00C83322" w:rsidRDefault="00C83322" w:rsidP="00C83322">
            <w:pPr>
              <w:jc w:val="center"/>
            </w:pPr>
            <w:r>
              <w:t>- 24,1</w:t>
            </w:r>
          </w:p>
        </w:tc>
        <w:tc>
          <w:tcPr>
            <w:tcW w:w="1843" w:type="dxa"/>
            <w:vAlign w:val="center"/>
          </w:tcPr>
          <w:p w:rsidR="00C83322" w:rsidRDefault="00C83322" w:rsidP="00C83322">
            <w:pPr>
              <w:jc w:val="center"/>
            </w:pPr>
            <w:r>
              <w:t>- Россия</w:t>
            </w:r>
          </w:p>
          <w:p w:rsidR="00C83322" w:rsidRDefault="00C83322" w:rsidP="00C83322">
            <w:pPr>
              <w:jc w:val="center"/>
            </w:pPr>
            <w:r>
              <w:t>- Россия</w:t>
            </w:r>
          </w:p>
          <w:p w:rsidR="00C83322" w:rsidRDefault="00C83322" w:rsidP="00C8332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83322" w:rsidRDefault="00C83322" w:rsidP="00C83322">
            <w:pPr>
              <w:jc w:val="center"/>
            </w:pPr>
            <w:r>
              <w:t>- Легковой автомобиль</w:t>
            </w:r>
          </w:p>
          <w:p w:rsidR="00C83322" w:rsidRDefault="00C83322" w:rsidP="00C83322">
            <w:pPr>
              <w:jc w:val="center"/>
            </w:pPr>
            <w:r>
              <w:t>Тойота Аурис</w:t>
            </w:r>
          </w:p>
        </w:tc>
        <w:tc>
          <w:tcPr>
            <w:tcW w:w="1842" w:type="dxa"/>
          </w:tcPr>
          <w:p w:rsidR="00C83322" w:rsidRPr="007C2728" w:rsidRDefault="00C83322" w:rsidP="00C83322">
            <w:pPr>
              <w:jc w:val="center"/>
            </w:pPr>
            <w:r>
              <w:t>803 805,50</w:t>
            </w:r>
          </w:p>
        </w:tc>
      </w:tr>
      <w:tr w:rsidR="00C8332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83322" w:rsidRPr="00C023C6" w:rsidRDefault="00C83322" w:rsidP="00C83322">
            <w:pPr>
              <w:jc w:val="center"/>
            </w:pPr>
            <w:r w:rsidRPr="00C023C6">
              <w:t>20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83322" w:rsidRPr="00C023C6" w:rsidRDefault="00C83322" w:rsidP="00C83322">
            <w:r w:rsidRPr="00C023C6">
              <w:t>Начальник управления информационных технологий и защиты информации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322" w:rsidRPr="00C023C6" w:rsidRDefault="00C83322" w:rsidP="00C83322">
            <w:pPr>
              <w:jc w:val="center"/>
            </w:pPr>
            <w:r w:rsidRPr="00C023C6">
              <w:t xml:space="preserve">Косенко </w:t>
            </w:r>
          </w:p>
          <w:p w:rsidR="00C83322" w:rsidRPr="00C023C6" w:rsidRDefault="00C83322" w:rsidP="00C83322">
            <w:pPr>
              <w:jc w:val="center"/>
            </w:pPr>
            <w:r w:rsidRPr="00C023C6">
              <w:t>Александр</w:t>
            </w:r>
          </w:p>
          <w:p w:rsidR="00C83322" w:rsidRPr="00C023C6" w:rsidRDefault="00C83322" w:rsidP="00C83322">
            <w:pPr>
              <w:jc w:val="center"/>
            </w:pPr>
            <w:r w:rsidRPr="00C023C6">
              <w:t>Игоревич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3322" w:rsidRDefault="00C023C6" w:rsidP="00C83322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3322" w:rsidRDefault="00C023C6" w:rsidP="00C83322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83322" w:rsidRDefault="00C023C6" w:rsidP="00C83322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83322" w:rsidRDefault="00C023C6" w:rsidP="00C83322">
            <w:pPr>
              <w:jc w:val="center"/>
            </w:pPr>
            <w:r>
              <w:t>- Легковой автомобиль</w:t>
            </w:r>
          </w:p>
          <w:p w:rsidR="00C023C6" w:rsidRDefault="00C023C6" w:rsidP="00C83322">
            <w:pPr>
              <w:jc w:val="center"/>
            </w:pPr>
            <w:r>
              <w:t>КИА Спектра</w:t>
            </w:r>
          </w:p>
        </w:tc>
        <w:tc>
          <w:tcPr>
            <w:tcW w:w="1842" w:type="dxa"/>
          </w:tcPr>
          <w:p w:rsidR="00C83322" w:rsidRDefault="00C023C6" w:rsidP="00C83322">
            <w:pPr>
              <w:jc w:val="center"/>
            </w:pPr>
            <w:r>
              <w:t>442 327,97</w:t>
            </w:r>
          </w:p>
        </w:tc>
      </w:tr>
      <w:tr w:rsidR="00C83322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21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83322" w:rsidRDefault="00C83322" w:rsidP="00C83322">
            <w:r>
              <w:t>Начальник отдела гражданской защиты населения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3322" w:rsidRDefault="00C83322" w:rsidP="00C83322">
            <w:pPr>
              <w:jc w:val="center"/>
            </w:pPr>
            <w:r>
              <w:t>Васильев</w:t>
            </w:r>
          </w:p>
          <w:p w:rsidR="00C83322" w:rsidRDefault="00C83322" w:rsidP="00C83322">
            <w:pPr>
              <w:jc w:val="center"/>
            </w:pPr>
            <w:r>
              <w:t>Игорь</w:t>
            </w:r>
          </w:p>
          <w:p w:rsidR="00C83322" w:rsidRDefault="00C83322" w:rsidP="00C83322">
            <w:pPr>
              <w:jc w:val="center"/>
            </w:pPr>
            <w:r>
              <w:t>Маратович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83322" w:rsidRDefault="00447686" w:rsidP="00C83322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3322" w:rsidRDefault="00447686" w:rsidP="00C83322">
            <w:pPr>
              <w:jc w:val="center"/>
            </w:pPr>
            <w:r>
              <w:t>-84</w:t>
            </w:r>
          </w:p>
        </w:tc>
        <w:tc>
          <w:tcPr>
            <w:tcW w:w="1843" w:type="dxa"/>
            <w:vAlign w:val="center"/>
          </w:tcPr>
          <w:p w:rsidR="00C83322" w:rsidRDefault="00447686" w:rsidP="00C83322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83322" w:rsidRDefault="00447686" w:rsidP="00C83322">
            <w:pPr>
              <w:jc w:val="center"/>
            </w:pPr>
            <w:r>
              <w:t>- Автомобиль легковой</w:t>
            </w:r>
          </w:p>
          <w:p w:rsidR="00447686" w:rsidRDefault="00447686" w:rsidP="00C83322">
            <w:pPr>
              <w:jc w:val="center"/>
            </w:pPr>
            <w:r>
              <w:t>Мазда - 3</w:t>
            </w:r>
          </w:p>
        </w:tc>
        <w:tc>
          <w:tcPr>
            <w:tcW w:w="1842" w:type="dxa"/>
          </w:tcPr>
          <w:p w:rsidR="00C83322" w:rsidRDefault="00447686" w:rsidP="00C83322">
            <w:pPr>
              <w:jc w:val="center"/>
            </w:pPr>
            <w:r>
              <w:t>1 345 748</w:t>
            </w:r>
          </w:p>
        </w:tc>
      </w:tr>
      <w:tr w:rsidR="0044768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47686" w:rsidRDefault="00447686" w:rsidP="0044768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47686" w:rsidRDefault="00447686" w:rsidP="00447686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7686" w:rsidRDefault="00447686" w:rsidP="00447686">
            <w:pPr>
              <w:jc w:val="center"/>
            </w:pPr>
            <w:r>
              <w:t>Потапенко</w:t>
            </w:r>
          </w:p>
          <w:p w:rsidR="00447686" w:rsidRDefault="00447686" w:rsidP="00447686">
            <w:pPr>
              <w:jc w:val="center"/>
            </w:pPr>
            <w:r>
              <w:t>Татьяна</w:t>
            </w:r>
          </w:p>
          <w:p w:rsidR="00447686" w:rsidRDefault="00447686" w:rsidP="00447686">
            <w:pPr>
              <w:jc w:val="center"/>
            </w:pPr>
            <w:r>
              <w:t>Ивановна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7686" w:rsidRDefault="00447686" w:rsidP="0044768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7686" w:rsidRDefault="00447686" w:rsidP="0044768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47686" w:rsidRDefault="00447686" w:rsidP="0044768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47686" w:rsidRDefault="00447686" w:rsidP="0044768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47686" w:rsidRDefault="00447686" w:rsidP="00447686">
            <w:pPr>
              <w:jc w:val="center"/>
            </w:pPr>
            <w:r>
              <w:t>Не имеет</w:t>
            </w:r>
          </w:p>
        </w:tc>
      </w:tr>
      <w:tr w:rsidR="0044768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47686" w:rsidRDefault="00447686" w:rsidP="0044768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47686" w:rsidRDefault="00447686" w:rsidP="00447686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7686" w:rsidRDefault="00447686" w:rsidP="00447686">
            <w:pPr>
              <w:jc w:val="center"/>
            </w:pPr>
            <w:r>
              <w:t>Васильева</w:t>
            </w:r>
          </w:p>
          <w:p w:rsidR="00447686" w:rsidRDefault="00447686" w:rsidP="00447686">
            <w:pPr>
              <w:jc w:val="center"/>
            </w:pPr>
            <w:r>
              <w:t>Маргарита</w:t>
            </w:r>
          </w:p>
          <w:p w:rsidR="00447686" w:rsidRDefault="00447686" w:rsidP="00447686">
            <w:pPr>
              <w:jc w:val="center"/>
            </w:pPr>
            <w:r>
              <w:t>Игоренва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7686" w:rsidRDefault="00447686" w:rsidP="0044768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7686" w:rsidRDefault="00447686" w:rsidP="0044768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47686" w:rsidRDefault="00447686" w:rsidP="0044768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47686" w:rsidRDefault="00447686" w:rsidP="0044768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47686" w:rsidRDefault="00447686" w:rsidP="00447686">
            <w:pPr>
              <w:jc w:val="center"/>
            </w:pPr>
            <w:r>
              <w:t>Не имеет</w:t>
            </w:r>
          </w:p>
        </w:tc>
      </w:tr>
      <w:tr w:rsidR="0044768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47686" w:rsidRDefault="00447686" w:rsidP="0044768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47686" w:rsidRDefault="00447686" w:rsidP="00447686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7686" w:rsidRDefault="00447686" w:rsidP="00447686">
            <w:pPr>
              <w:jc w:val="center"/>
            </w:pPr>
            <w:r>
              <w:t>Васильев</w:t>
            </w:r>
          </w:p>
          <w:p w:rsidR="00447686" w:rsidRDefault="00447686" w:rsidP="00447686">
            <w:pPr>
              <w:jc w:val="center"/>
            </w:pPr>
            <w:r>
              <w:t>Илья</w:t>
            </w:r>
          </w:p>
          <w:p w:rsidR="00447686" w:rsidRDefault="00447686" w:rsidP="00447686">
            <w:pPr>
              <w:jc w:val="center"/>
            </w:pPr>
            <w:r>
              <w:t>Игоревич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7686" w:rsidRDefault="00447686" w:rsidP="0044768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7686" w:rsidRDefault="00447686" w:rsidP="0044768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447686" w:rsidRDefault="00447686" w:rsidP="0044768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47686" w:rsidRDefault="00447686" w:rsidP="0044768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47686" w:rsidRDefault="00447686" w:rsidP="00447686">
            <w:pPr>
              <w:jc w:val="center"/>
            </w:pPr>
            <w:r>
              <w:t>Не имеет</w:t>
            </w:r>
          </w:p>
        </w:tc>
      </w:tr>
      <w:tr w:rsidR="0044768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47686" w:rsidRDefault="00447686" w:rsidP="00447686">
            <w:pPr>
              <w:jc w:val="center"/>
            </w:pPr>
            <w:r>
              <w:t>22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447686" w:rsidRDefault="00447686" w:rsidP="00447686">
            <w:r>
              <w:t>Начальник отдела по курортам и туризму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7686" w:rsidRDefault="00447686" w:rsidP="00447686">
            <w:pPr>
              <w:jc w:val="center"/>
            </w:pPr>
            <w:r>
              <w:t>Куликов</w:t>
            </w:r>
          </w:p>
          <w:p w:rsidR="00447686" w:rsidRDefault="00447686" w:rsidP="00447686">
            <w:pPr>
              <w:jc w:val="center"/>
            </w:pPr>
            <w:r>
              <w:t>Игорь</w:t>
            </w:r>
          </w:p>
          <w:p w:rsidR="00447686" w:rsidRDefault="00447686" w:rsidP="00447686">
            <w:pPr>
              <w:jc w:val="center"/>
            </w:pPr>
            <w:r>
              <w:t>Владимирович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7686" w:rsidRDefault="00DC3F81" w:rsidP="00447686">
            <w:pPr>
              <w:jc w:val="center"/>
            </w:pPr>
            <w:r>
              <w:t>- Земельный участок</w:t>
            </w:r>
          </w:p>
          <w:p w:rsidR="00DC3F81" w:rsidRDefault="00DC3F81" w:rsidP="00447686">
            <w:pPr>
              <w:jc w:val="center"/>
            </w:pPr>
            <w:r>
              <w:t>- Квартира</w:t>
            </w:r>
          </w:p>
          <w:p w:rsidR="00DC3F81" w:rsidRDefault="00DC3F81" w:rsidP="0044768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7686" w:rsidRDefault="00DC3F81" w:rsidP="00447686">
            <w:pPr>
              <w:jc w:val="center"/>
            </w:pPr>
            <w:r>
              <w:t>- 319</w:t>
            </w:r>
          </w:p>
          <w:p w:rsidR="00DC3F81" w:rsidRDefault="00DC3F81" w:rsidP="00447686">
            <w:pPr>
              <w:jc w:val="center"/>
            </w:pPr>
            <w:r>
              <w:t>- 52,2</w:t>
            </w:r>
          </w:p>
          <w:p w:rsidR="00DC3F81" w:rsidRDefault="00DC3F81" w:rsidP="00447686">
            <w:pPr>
              <w:jc w:val="center"/>
            </w:pPr>
            <w:r>
              <w:t>- 33,0</w:t>
            </w:r>
          </w:p>
        </w:tc>
        <w:tc>
          <w:tcPr>
            <w:tcW w:w="1843" w:type="dxa"/>
            <w:vAlign w:val="center"/>
          </w:tcPr>
          <w:p w:rsidR="00447686" w:rsidRDefault="00DC3F81" w:rsidP="00447686">
            <w:pPr>
              <w:jc w:val="center"/>
            </w:pPr>
            <w:r>
              <w:t>- Россия</w:t>
            </w:r>
          </w:p>
          <w:p w:rsidR="00DC3F81" w:rsidRDefault="00DC3F81" w:rsidP="00447686">
            <w:pPr>
              <w:jc w:val="center"/>
            </w:pPr>
            <w:r>
              <w:t>- Россия</w:t>
            </w:r>
          </w:p>
          <w:p w:rsidR="00DC3F81" w:rsidRDefault="00DC3F81" w:rsidP="0044768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447686" w:rsidRDefault="00DC3F81" w:rsidP="0044768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447686" w:rsidRDefault="00DC3F81" w:rsidP="00447686">
            <w:pPr>
              <w:jc w:val="center"/>
            </w:pPr>
            <w:r>
              <w:t>681 711,20</w:t>
            </w:r>
          </w:p>
        </w:tc>
      </w:tr>
      <w:tr w:rsidR="0044768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447686" w:rsidRDefault="00447686" w:rsidP="0044768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447686" w:rsidRDefault="00447686" w:rsidP="00447686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7686" w:rsidRDefault="00447686" w:rsidP="00447686">
            <w:pPr>
              <w:jc w:val="center"/>
            </w:pPr>
            <w:r>
              <w:t>Куликова</w:t>
            </w:r>
          </w:p>
          <w:p w:rsidR="00447686" w:rsidRDefault="00447686" w:rsidP="00447686">
            <w:pPr>
              <w:jc w:val="center"/>
            </w:pPr>
            <w:r>
              <w:t>Наталья</w:t>
            </w:r>
          </w:p>
          <w:p w:rsidR="00447686" w:rsidRDefault="00447686" w:rsidP="00447686">
            <w:pPr>
              <w:jc w:val="center"/>
            </w:pPr>
            <w:r>
              <w:t>Петровна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47686" w:rsidRDefault="00DC3F81" w:rsidP="0044768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47686" w:rsidRDefault="00DC3F81" w:rsidP="00447686">
            <w:pPr>
              <w:jc w:val="center"/>
            </w:pPr>
            <w:r>
              <w:t>- 53,4</w:t>
            </w:r>
          </w:p>
        </w:tc>
        <w:tc>
          <w:tcPr>
            <w:tcW w:w="1843" w:type="dxa"/>
            <w:vAlign w:val="center"/>
          </w:tcPr>
          <w:p w:rsidR="00447686" w:rsidRDefault="00DC3F81" w:rsidP="0044768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447686" w:rsidRDefault="00DC3F81" w:rsidP="00447686">
            <w:pPr>
              <w:jc w:val="center"/>
            </w:pPr>
            <w:r>
              <w:t>- Автомобиль легковой</w:t>
            </w:r>
          </w:p>
          <w:p w:rsidR="00DC3F81" w:rsidRDefault="00DC3F81" w:rsidP="00447686">
            <w:pPr>
              <w:jc w:val="center"/>
            </w:pPr>
            <w:r>
              <w:t>Хюндай Солярис</w:t>
            </w:r>
          </w:p>
        </w:tc>
        <w:tc>
          <w:tcPr>
            <w:tcW w:w="1842" w:type="dxa"/>
          </w:tcPr>
          <w:p w:rsidR="00447686" w:rsidRDefault="00DC3F81" w:rsidP="00447686">
            <w:pPr>
              <w:jc w:val="center"/>
            </w:pPr>
            <w:r>
              <w:t>144 000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Pr="00C023C6" w:rsidRDefault="00C023C6" w:rsidP="00C023C6">
            <w:pPr>
              <w:jc w:val="center"/>
            </w:pPr>
            <w:r w:rsidRPr="00C023C6">
              <w:t>23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Pr="00C023C6" w:rsidRDefault="00C023C6" w:rsidP="00C023C6">
            <w:r w:rsidRPr="00C023C6">
              <w:t>Начальник отдела по взаимодействию с малым и средним бизнесом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Pr="00C023C6" w:rsidRDefault="00C023C6" w:rsidP="00C023C6">
            <w:pPr>
              <w:jc w:val="center"/>
            </w:pPr>
            <w:r w:rsidRPr="00C023C6">
              <w:t>Михайличенко</w:t>
            </w:r>
          </w:p>
          <w:p w:rsidR="00C023C6" w:rsidRPr="00C023C6" w:rsidRDefault="00C023C6" w:rsidP="00C023C6">
            <w:pPr>
              <w:jc w:val="center"/>
            </w:pPr>
            <w:r w:rsidRPr="00C023C6">
              <w:t>Денис</w:t>
            </w:r>
          </w:p>
          <w:p w:rsidR="00C023C6" w:rsidRPr="00C023C6" w:rsidRDefault="00C023C6" w:rsidP="00C023C6">
            <w:pPr>
              <w:jc w:val="center"/>
            </w:pPr>
            <w:r w:rsidRPr="00C023C6">
              <w:t>Александрович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556 265,70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P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Pr="00C023C6" w:rsidRDefault="00C023C6" w:rsidP="00C023C6">
            <w:r w:rsidRPr="00C023C6"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Pr="00C023C6" w:rsidRDefault="00C023C6" w:rsidP="00C023C6">
            <w:pPr>
              <w:jc w:val="center"/>
            </w:pPr>
            <w:r w:rsidRPr="00C023C6">
              <w:t>Михайличенко</w:t>
            </w:r>
          </w:p>
          <w:p w:rsidR="00C023C6" w:rsidRPr="00C023C6" w:rsidRDefault="00C023C6" w:rsidP="00C023C6">
            <w:pPr>
              <w:jc w:val="center"/>
            </w:pPr>
            <w:r w:rsidRPr="00C023C6">
              <w:t>Александра</w:t>
            </w:r>
          </w:p>
          <w:p w:rsidR="00C023C6" w:rsidRPr="00C023C6" w:rsidRDefault="00C023C6" w:rsidP="00C023C6">
            <w:pPr>
              <w:jc w:val="center"/>
            </w:pPr>
            <w:r w:rsidRPr="00C023C6">
              <w:t>Игоревна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P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Pr="00C023C6" w:rsidRDefault="00C023C6" w:rsidP="00C023C6">
            <w:r w:rsidRPr="00C023C6"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Pr="00C023C6" w:rsidRDefault="00C023C6" w:rsidP="00C023C6">
            <w:pPr>
              <w:jc w:val="center"/>
            </w:pPr>
            <w:r w:rsidRPr="00C023C6">
              <w:t>Михайличенко</w:t>
            </w:r>
          </w:p>
          <w:p w:rsidR="00C023C6" w:rsidRPr="00C023C6" w:rsidRDefault="00C023C6" w:rsidP="00C023C6">
            <w:pPr>
              <w:jc w:val="center"/>
            </w:pPr>
            <w:r w:rsidRPr="00C023C6">
              <w:t>Виктория</w:t>
            </w:r>
          </w:p>
          <w:p w:rsidR="00C023C6" w:rsidRPr="00C023C6" w:rsidRDefault="00C023C6" w:rsidP="00C023C6">
            <w:pPr>
              <w:jc w:val="center"/>
            </w:pPr>
            <w:r w:rsidRPr="00C023C6">
              <w:t>Денисовна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24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Начальник отдела инвестиций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Гаврилюк</w:t>
            </w:r>
          </w:p>
          <w:p w:rsidR="00C023C6" w:rsidRDefault="00C023C6" w:rsidP="00C023C6">
            <w:pPr>
              <w:jc w:val="center"/>
            </w:pPr>
            <w:r>
              <w:t>Анна</w:t>
            </w:r>
          </w:p>
          <w:p w:rsidR="00C023C6" w:rsidRDefault="00C023C6" w:rsidP="00C023C6">
            <w:pPr>
              <w:jc w:val="center"/>
            </w:pPr>
            <w:r>
              <w:t>Александровна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- 62,5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547 778,49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Гаврилюк</w:t>
            </w:r>
          </w:p>
          <w:p w:rsidR="00C023C6" w:rsidRDefault="00C023C6" w:rsidP="00C023C6">
            <w:pPr>
              <w:jc w:val="center"/>
            </w:pPr>
            <w:r>
              <w:t>Михаил</w:t>
            </w:r>
          </w:p>
          <w:p w:rsidR="00C023C6" w:rsidRDefault="00C023C6" w:rsidP="00C023C6">
            <w:pPr>
              <w:jc w:val="center"/>
            </w:pPr>
            <w:r>
              <w:t>Михайлович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25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Начальник отдела учета и бухгалтерской отчетности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Шаранова</w:t>
            </w:r>
          </w:p>
          <w:p w:rsidR="00C023C6" w:rsidRDefault="00C023C6" w:rsidP="00C023C6">
            <w:pPr>
              <w:jc w:val="center"/>
            </w:pPr>
            <w:r>
              <w:t>Татьяна</w:t>
            </w:r>
          </w:p>
          <w:p w:rsidR="00C023C6" w:rsidRDefault="00C023C6" w:rsidP="00C023C6">
            <w:pPr>
              <w:jc w:val="center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Земельный участок</w:t>
            </w:r>
          </w:p>
          <w:p w:rsidR="00C023C6" w:rsidRDefault="00C023C6" w:rsidP="00C023C6">
            <w:pPr>
              <w:jc w:val="center"/>
            </w:pPr>
            <w:r>
              <w:t>- Жилой дом</w:t>
            </w:r>
          </w:p>
          <w:p w:rsidR="00C023C6" w:rsidRDefault="00C023C6" w:rsidP="00C023C6">
            <w:pPr>
              <w:jc w:val="center"/>
            </w:pPr>
            <w:r>
              <w:t>- Квартира</w:t>
            </w:r>
          </w:p>
          <w:p w:rsidR="00C023C6" w:rsidRDefault="00C023C6" w:rsidP="00C023C6">
            <w:pPr>
              <w:jc w:val="center"/>
            </w:pPr>
            <w:r>
              <w:t>- Квартира</w:t>
            </w:r>
          </w:p>
          <w:p w:rsidR="00C023C6" w:rsidRDefault="00C023C6" w:rsidP="00C023C6">
            <w:pPr>
              <w:jc w:val="center"/>
            </w:pPr>
            <w:r>
              <w:t>- Баня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- 565</w:t>
            </w:r>
          </w:p>
          <w:p w:rsidR="00C023C6" w:rsidRDefault="00C023C6" w:rsidP="00C023C6">
            <w:pPr>
              <w:jc w:val="center"/>
            </w:pPr>
            <w:r>
              <w:t>- 118</w:t>
            </w:r>
          </w:p>
          <w:p w:rsidR="00C023C6" w:rsidRDefault="00C023C6" w:rsidP="00C023C6">
            <w:pPr>
              <w:jc w:val="center"/>
            </w:pPr>
            <w:r>
              <w:t>- 65</w:t>
            </w:r>
          </w:p>
          <w:p w:rsidR="00C023C6" w:rsidRDefault="00C023C6" w:rsidP="00C023C6">
            <w:pPr>
              <w:jc w:val="center"/>
            </w:pPr>
            <w:r>
              <w:t>- 15</w:t>
            </w:r>
          </w:p>
          <w:p w:rsidR="00C023C6" w:rsidRDefault="00C023C6" w:rsidP="00C023C6">
            <w:pPr>
              <w:jc w:val="center"/>
            </w:pPr>
            <w:r>
              <w:t>- 24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1 039 903,61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Шаранова</w:t>
            </w:r>
          </w:p>
          <w:p w:rsidR="00C023C6" w:rsidRDefault="00C023C6" w:rsidP="00C023C6">
            <w:pPr>
              <w:jc w:val="center"/>
            </w:pPr>
            <w:r>
              <w:t>Евгения</w:t>
            </w:r>
          </w:p>
          <w:p w:rsidR="00C023C6" w:rsidRDefault="00C023C6" w:rsidP="00C023C6">
            <w:pPr>
              <w:jc w:val="center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Квартира</w:t>
            </w:r>
          </w:p>
          <w:p w:rsidR="00C023C6" w:rsidRDefault="00C023C6" w:rsidP="00C023C6">
            <w:pPr>
              <w:jc w:val="center"/>
            </w:pPr>
            <w:r>
              <w:t>- Квартира</w:t>
            </w:r>
          </w:p>
          <w:p w:rsidR="00C023C6" w:rsidRDefault="00C023C6" w:rsidP="00C023C6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- 28</w:t>
            </w:r>
          </w:p>
          <w:p w:rsidR="00C023C6" w:rsidRDefault="00C023C6" w:rsidP="00C023C6">
            <w:pPr>
              <w:jc w:val="center"/>
            </w:pPr>
            <w:r>
              <w:t>- 37</w:t>
            </w:r>
          </w:p>
          <w:p w:rsidR="00C023C6" w:rsidRDefault="00C023C6" w:rsidP="00C023C6">
            <w:pPr>
              <w:jc w:val="center"/>
            </w:pPr>
            <w:r>
              <w:t>- 18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Шаранова</w:t>
            </w:r>
          </w:p>
          <w:p w:rsidR="00C023C6" w:rsidRDefault="00C023C6" w:rsidP="00C023C6">
            <w:pPr>
              <w:jc w:val="center"/>
            </w:pPr>
            <w:r>
              <w:t>Мария</w:t>
            </w:r>
          </w:p>
          <w:p w:rsidR="00C023C6" w:rsidRDefault="00C023C6" w:rsidP="00C023C6">
            <w:pPr>
              <w:jc w:val="center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26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Начальник управления городского хозяйства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Оганесян</w:t>
            </w:r>
          </w:p>
          <w:p w:rsidR="00C023C6" w:rsidRDefault="00C023C6" w:rsidP="00C023C6">
            <w:pPr>
              <w:jc w:val="center"/>
            </w:pPr>
            <w:r>
              <w:t>Игорь</w:t>
            </w:r>
          </w:p>
          <w:p w:rsidR="00C023C6" w:rsidRDefault="00C023C6" w:rsidP="00C023C6">
            <w:pPr>
              <w:jc w:val="center"/>
            </w:pPr>
            <w:r>
              <w:t>Лерникович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- 71,9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Default="00C023C6" w:rsidP="00C023C6">
            <w:pPr>
              <w:jc w:val="center"/>
            </w:pPr>
            <w:r>
              <w:t>Форд Фокус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783 410,23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27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Начальник управления имущественных и земельных отношений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Белянский</w:t>
            </w:r>
          </w:p>
          <w:p w:rsidR="00C023C6" w:rsidRDefault="00C023C6" w:rsidP="00C023C6">
            <w:pPr>
              <w:jc w:val="center"/>
            </w:pPr>
            <w:r>
              <w:t>Алексей</w:t>
            </w:r>
          </w:p>
          <w:p w:rsidR="00C023C6" w:rsidRDefault="00C023C6" w:rsidP="00C023C6">
            <w:pPr>
              <w:jc w:val="center"/>
            </w:pPr>
            <w:r>
              <w:t>Сергеевич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Pr="00791EF3" w:rsidRDefault="00C023C6" w:rsidP="00C023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CID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836 059,97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Белянская</w:t>
            </w:r>
          </w:p>
          <w:p w:rsidR="00C023C6" w:rsidRDefault="00C023C6" w:rsidP="00C023C6">
            <w:pPr>
              <w:jc w:val="center"/>
            </w:pPr>
            <w:r>
              <w:t>Арианна</w:t>
            </w:r>
          </w:p>
          <w:p w:rsidR="00C023C6" w:rsidRDefault="00C023C6" w:rsidP="00C023C6">
            <w:pPr>
              <w:jc w:val="center"/>
            </w:pPr>
            <w:r>
              <w:t>Алексеевна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Белянская</w:t>
            </w:r>
          </w:p>
          <w:p w:rsidR="00C023C6" w:rsidRDefault="00C023C6" w:rsidP="00C023C6">
            <w:pPr>
              <w:jc w:val="center"/>
            </w:pPr>
            <w:r>
              <w:t>Аделина</w:t>
            </w:r>
          </w:p>
          <w:p w:rsidR="00C023C6" w:rsidRDefault="00C023C6" w:rsidP="00C023C6">
            <w:pPr>
              <w:jc w:val="center"/>
            </w:pPr>
            <w:r>
              <w:t>Алексеевна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Pr="004713C4" w:rsidRDefault="00C023C6" w:rsidP="00C023C6">
            <w:pPr>
              <w:jc w:val="center"/>
            </w:pPr>
            <w:r>
              <w:rPr>
                <w:lang w:val="en-US"/>
              </w:rPr>
              <w:t>2</w:t>
            </w:r>
            <w:r>
              <w:t>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Начальник финансового управления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Бондаренко</w:t>
            </w:r>
          </w:p>
          <w:p w:rsidR="00C023C6" w:rsidRDefault="00C023C6" w:rsidP="00C023C6">
            <w:pPr>
              <w:jc w:val="center"/>
            </w:pPr>
            <w:r>
              <w:t>Ирина</w:t>
            </w:r>
          </w:p>
          <w:p w:rsidR="00C023C6" w:rsidRDefault="00C023C6" w:rsidP="00C023C6">
            <w:pPr>
              <w:jc w:val="center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Земельный участок</w:t>
            </w:r>
          </w:p>
          <w:p w:rsidR="00C023C6" w:rsidRPr="00413107" w:rsidRDefault="00C023C6" w:rsidP="00C023C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½ от 600</w:t>
            </w:r>
          </w:p>
          <w:p w:rsidR="00C023C6" w:rsidRPr="00413107" w:rsidRDefault="00C023C6" w:rsidP="00C023C6">
            <w:pPr>
              <w:jc w:val="center"/>
              <w:rPr>
                <w:lang w:val="en-US"/>
              </w:rPr>
            </w:pPr>
            <w:r>
              <w:t>- 64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Pr="00413107" w:rsidRDefault="00C023C6" w:rsidP="00C023C6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</w:p>
        </w:tc>
        <w:tc>
          <w:tcPr>
            <w:tcW w:w="1842" w:type="dxa"/>
          </w:tcPr>
          <w:p w:rsidR="00C023C6" w:rsidRPr="00413107" w:rsidRDefault="00C023C6" w:rsidP="00C023C6">
            <w:pPr>
              <w:jc w:val="center"/>
              <w:rPr>
                <w:lang w:val="en-US"/>
              </w:rPr>
            </w:pPr>
            <w:r>
              <w:t>1 694 401,63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Pr="004713C4" w:rsidRDefault="00C023C6" w:rsidP="00C023C6">
            <w:pPr>
              <w:jc w:val="center"/>
            </w:pPr>
            <w:r>
              <w:rPr>
                <w:lang w:val="en-US"/>
              </w:rPr>
              <w:t>2</w:t>
            </w:r>
            <w:r>
              <w:t>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Начальник управления здравоохранения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Фетисов</w:t>
            </w:r>
          </w:p>
          <w:p w:rsidR="00C023C6" w:rsidRDefault="00C023C6" w:rsidP="00C023C6">
            <w:pPr>
              <w:jc w:val="center"/>
            </w:pPr>
            <w:r>
              <w:t>Александр</w:t>
            </w:r>
          </w:p>
          <w:p w:rsidR="00C023C6" w:rsidRDefault="00C023C6" w:rsidP="00C023C6">
            <w:pPr>
              <w:jc w:val="center"/>
            </w:pPr>
            <w:r>
              <w:t>Юрьевич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- 61,6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771 940,35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Pr="005E5FD0" w:rsidRDefault="00C023C6" w:rsidP="00C023C6">
            <w:pPr>
              <w:jc w:val="center"/>
            </w:pPr>
            <w:r>
              <w:t>30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Начальник управления образования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Середа</w:t>
            </w:r>
          </w:p>
          <w:p w:rsidR="00C023C6" w:rsidRDefault="00C023C6" w:rsidP="00C023C6">
            <w:pPr>
              <w:jc w:val="center"/>
            </w:pPr>
            <w:r>
              <w:t>Елена</w:t>
            </w:r>
          </w:p>
          <w:p w:rsidR="00C023C6" w:rsidRDefault="00C023C6" w:rsidP="00C023C6">
            <w:pPr>
              <w:jc w:val="center"/>
            </w:pPr>
            <w:r>
              <w:t>Иосифовна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730 573,46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31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Начальник управления культуры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Матвейчук</w:t>
            </w:r>
          </w:p>
          <w:p w:rsidR="00C023C6" w:rsidRDefault="00C023C6" w:rsidP="00C023C6">
            <w:pPr>
              <w:jc w:val="center"/>
            </w:pPr>
            <w:r>
              <w:t>Вячеслав</w:t>
            </w:r>
          </w:p>
          <w:p w:rsidR="00C023C6" w:rsidRDefault="00C023C6" w:rsidP="00C023C6">
            <w:pPr>
              <w:jc w:val="center"/>
            </w:pPr>
            <w:r>
              <w:t>Васильевич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Default="00C023C6" w:rsidP="00C023C6">
            <w:pPr>
              <w:jc w:val="center"/>
            </w:pPr>
            <w:r>
              <w:t>Ниссан Примера</w:t>
            </w:r>
          </w:p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Default="00C023C6" w:rsidP="00C023C6">
            <w:pPr>
              <w:jc w:val="center"/>
            </w:pPr>
            <w:r>
              <w:t>Мицубиши Кольт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673 845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Матвейчук</w:t>
            </w:r>
          </w:p>
          <w:p w:rsidR="00C023C6" w:rsidRDefault="00C023C6" w:rsidP="00C023C6">
            <w:pPr>
              <w:jc w:val="center"/>
            </w:pPr>
            <w:r>
              <w:t>Елена</w:t>
            </w:r>
          </w:p>
          <w:p w:rsidR="00C023C6" w:rsidRDefault="00C023C6" w:rsidP="00C023C6">
            <w:pPr>
              <w:jc w:val="center"/>
            </w:pPr>
            <w:r>
              <w:t>Валериевна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600 000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Матвейчук</w:t>
            </w:r>
          </w:p>
          <w:p w:rsidR="00C023C6" w:rsidRDefault="00C023C6" w:rsidP="00C023C6">
            <w:pPr>
              <w:jc w:val="center"/>
            </w:pPr>
            <w:r>
              <w:t>Алина</w:t>
            </w:r>
          </w:p>
          <w:p w:rsidR="00C023C6" w:rsidRDefault="00C023C6" w:rsidP="00C023C6">
            <w:pPr>
              <w:jc w:val="center"/>
            </w:pPr>
            <w:r>
              <w:t>Вячеславовна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Земельный участок</w:t>
            </w:r>
          </w:p>
          <w:p w:rsidR="00C023C6" w:rsidRDefault="00C023C6" w:rsidP="00C023C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- 1/6 от 712</w:t>
            </w:r>
          </w:p>
          <w:p w:rsidR="00C023C6" w:rsidRDefault="00C023C6" w:rsidP="00C023C6">
            <w:pPr>
              <w:jc w:val="center"/>
            </w:pPr>
            <w:r>
              <w:t>- ½ от 37,3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32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Начальник управления по физической культуре и спорту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Нарватов</w:t>
            </w:r>
          </w:p>
          <w:p w:rsidR="00C023C6" w:rsidRDefault="00C023C6" w:rsidP="00C023C6">
            <w:pPr>
              <w:jc w:val="center"/>
            </w:pPr>
            <w:r>
              <w:t>Максим</w:t>
            </w:r>
          </w:p>
          <w:p w:rsidR="00C023C6" w:rsidRDefault="00C023C6" w:rsidP="00C023C6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- 37,9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Pr="00695217" w:rsidRDefault="00C023C6" w:rsidP="00C023C6">
            <w:pPr>
              <w:jc w:val="center"/>
            </w:pPr>
            <w:r>
              <w:t>Ниссан Марч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712 903,46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Нарватова</w:t>
            </w:r>
          </w:p>
          <w:p w:rsidR="00C023C6" w:rsidRDefault="00C023C6" w:rsidP="00C023C6">
            <w:pPr>
              <w:jc w:val="center"/>
            </w:pPr>
            <w:r>
              <w:t>Маргарита</w:t>
            </w:r>
          </w:p>
          <w:p w:rsidR="00C023C6" w:rsidRDefault="00C023C6" w:rsidP="00C023C6">
            <w:pPr>
              <w:jc w:val="center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- 1/3 от 64,1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393 305,95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Нарватова</w:t>
            </w:r>
          </w:p>
          <w:p w:rsidR="00C023C6" w:rsidRDefault="00C023C6" w:rsidP="00C023C6">
            <w:pPr>
              <w:jc w:val="center"/>
            </w:pPr>
            <w:r>
              <w:t>Анна</w:t>
            </w:r>
          </w:p>
          <w:p w:rsidR="00C023C6" w:rsidRDefault="00C023C6" w:rsidP="00C023C6">
            <w:pPr>
              <w:jc w:val="center"/>
            </w:pPr>
            <w:r>
              <w:t>Максимовна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Pr="00B77397" w:rsidRDefault="00C023C6" w:rsidP="00C023C6">
            <w:pPr>
              <w:jc w:val="center"/>
            </w:pPr>
            <w:r>
              <w:t>33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Глава администрации Центрального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Павлов Александр 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- 700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- Автомобиль легковой</w:t>
            </w:r>
          </w:p>
          <w:p w:rsidR="00C023C6" w:rsidRPr="000554CA" w:rsidRDefault="00C023C6" w:rsidP="00C023C6">
            <w:pPr>
              <w:jc w:val="center"/>
            </w:pPr>
            <w:r>
              <w:t>Лексус ЕС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1 422 143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Pr="005E25B8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Павлова</w:t>
            </w:r>
          </w:p>
          <w:p w:rsidR="00C023C6" w:rsidRDefault="00C023C6" w:rsidP="00C023C6">
            <w:pPr>
              <w:jc w:val="center"/>
            </w:pPr>
            <w:r>
              <w:t>Татьяна</w:t>
            </w:r>
          </w:p>
          <w:p w:rsidR="00C023C6" w:rsidRDefault="00C023C6" w:rsidP="00C023C6">
            <w:pPr>
              <w:jc w:val="center"/>
            </w:pPr>
            <w:r>
              <w:t>Васильевна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Земельный участок</w:t>
            </w:r>
          </w:p>
          <w:p w:rsidR="00C023C6" w:rsidRDefault="00C023C6" w:rsidP="00C023C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- 800</w:t>
            </w:r>
          </w:p>
          <w:p w:rsidR="00C023C6" w:rsidRDefault="00C023C6" w:rsidP="00C023C6">
            <w:pPr>
              <w:jc w:val="center"/>
            </w:pPr>
            <w:r>
              <w:t>- 76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620 168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Pr="004713C4" w:rsidRDefault="00C023C6" w:rsidP="00C023C6">
            <w:pPr>
              <w:jc w:val="center"/>
            </w:pPr>
            <w:r>
              <w:rPr>
                <w:lang w:val="en-US"/>
              </w:rPr>
              <w:t>3</w:t>
            </w:r>
            <w:r>
              <w:t>4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Pr="00C23891" w:rsidRDefault="00C023C6" w:rsidP="00C023C6">
            <w:r>
              <w:t>Глава администрации Южного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Воронина</w:t>
            </w:r>
          </w:p>
          <w:p w:rsidR="00C023C6" w:rsidRDefault="00C023C6" w:rsidP="00C023C6">
            <w:pPr>
              <w:jc w:val="center"/>
            </w:pPr>
            <w:r>
              <w:t>Татьяна</w:t>
            </w:r>
          </w:p>
          <w:p w:rsidR="00C023C6" w:rsidRPr="00C23891" w:rsidRDefault="00C023C6" w:rsidP="00C023C6">
            <w:pPr>
              <w:jc w:val="center"/>
            </w:pPr>
            <w:r>
              <w:t>Васильевна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Pr="00487660" w:rsidRDefault="00C023C6" w:rsidP="00C023C6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- 300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Pr="0047329A" w:rsidRDefault="00C023C6" w:rsidP="00C023C6">
            <w:pPr>
              <w:jc w:val="center"/>
            </w:pPr>
            <w:r>
              <w:t>685 013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Pr="00487660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Pr="00C23891" w:rsidRDefault="00C023C6" w:rsidP="00C023C6">
            <w:r w:rsidRPr="00C23891"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Воронин</w:t>
            </w:r>
          </w:p>
          <w:p w:rsidR="00C023C6" w:rsidRDefault="00C023C6" w:rsidP="00C023C6">
            <w:pPr>
              <w:jc w:val="center"/>
            </w:pPr>
            <w:r>
              <w:t>Владимир</w:t>
            </w:r>
          </w:p>
          <w:p w:rsidR="00C023C6" w:rsidRPr="00C23891" w:rsidRDefault="00C023C6" w:rsidP="00C023C6">
            <w:pPr>
              <w:jc w:val="center"/>
            </w:pPr>
            <w:r>
              <w:t>Анатольевич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½ от 80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Pr="0047329A" w:rsidRDefault="00C023C6" w:rsidP="00C023C6">
            <w:pPr>
              <w:jc w:val="center"/>
            </w:pPr>
            <w:r>
              <w:t>Хюндай Гантер</w:t>
            </w:r>
          </w:p>
        </w:tc>
        <w:tc>
          <w:tcPr>
            <w:tcW w:w="1842" w:type="dxa"/>
          </w:tcPr>
          <w:p w:rsidR="00C023C6" w:rsidRPr="00487660" w:rsidRDefault="00C023C6" w:rsidP="00C023C6">
            <w:pPr>
              <w:jc w:val="center"/>
            </w:pPr>
            <w:r>
              <w:t>420 000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Pr="00926F1E" w:rsidRDefault="00C023C6" w:rsidP="00C023C6">
            <w:pPr>
              <w:jc w:val="center"/>
            </w:pPr>
            <w:r>
              <w:t>35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Глава администрации Приморского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Евдокименко</w:t>
            </w:r>
          </w:p>
          <w:p w:rsidR="00C023C6" w:rsidRDefault="00C023C6" w:rsidP="00C023C6">
            <w:pPr>
              <w:jc w:val="center"/>
            </w:pPr>
            <w:r>
              <w:t>Наталья</w:t>
            </w:r>
          </w:p>
          <w:p w:rsidR="00C023C6" w:rsidRPr="00C23891" w:rsidRDefault="00C023C6" w:rsidP="00C023C6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- 1/3 от 52,1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Pr="00677236" w:rsidRDefault="00C023C6" w:rsidP="00C023C6">
            <w:pPr>
              <w:jc w:val="center"/>
            </w:pPr>
            <w:r>
              <w:t>Тойота Аурис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1 155 678,06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Евдокименко</w:t>
            </w:r>
          </w:p>
          <w:p w:rsidR="00C023C6" w:rsidRDefault="00C023C6" w:rsidP="00C023C6">
            <w:pPr>
              <w:jc w:val="center"/>
            </w:pPr>
            <w:r>
              <w:t>Виктор</w:t>
            </w:r>
          </w:p>
          <w:p w:rsidR="00C023C6" w:rsidRDefault="00C023C6" w:rsidP="00C023C6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Квартира</w:t>
            </w:r>
          </w:p>
          <w:p w:rsidR="00C023C6" w:rsidRDefault="00C023C6" w:rsidP="00C023C6">
            <w:pPr>
              <w:jc w:val="center"/>
            </w:pPr>
            <w:r>
              <w:t xml:space="preserve"> 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 xml:space="preserve">- </w:t>
            </w:r>
            <w:r>
              <w:t>1/3</w:t>
            </w:r>
            <w:r>
              <w:t xml:space="preserve"> от 52,1</w:t>
            </w:r>
          </w:p>
          <w:p w:rsidR="00C023C6" w:rsidRDefault="00C023C6" w:rsidP="00C023C6">
            <w:pPr>
              <w:jc w:val="center"/>
            </w:pPr>
            <w:r>
              <w:t>- 21,3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Pr="0067723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357 000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Евдокименко</w:t>
            </w:r>
          </w:p>
          <w:p w:rsidR="00C023C6" w:rsidRDefault="00C023C6" w:rsidP="00C023C6">
            <w:pPr>
              <w:jc w:val="center"/>
            </w:pPr>
            <w:r>
              <w:t>Ульяна</w:t>
            </w:r>
          </w:p>
          <w:p w:rsidR="00C023C6" w:rsidRDefault="00C023C6" w:rsidP="00C023C6">
            <w:pPr>
              <w:jc w:val="center"/>
            </w:pPr>
            <w:r>
              <w:t>Викторовна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- 1/3 от 52,1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Pr="0067723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Pr="004713C4" w:rsidRDefault="00C023C6" w:rsidP="00C023C6">
            <w:pPr>
              <w:jc w:val="center"/>
            </w:pPr>
            <w:r>
              <w:rPr>
                <w:lang w:val="en-US"/>
              </w:rPr>
              <w:lastRenderedPageBreak/>
              <w:t>3</w:t>
            </w:r>
            <w:r>
              <w:t>6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Глава администрации Восточного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Служалый</w:t>
            </w:r>
          </w:p>
          <w:p w:rsidR="00C023C6" w:rsidRDefault="00C023C6" w:rsidP="00C023C6">
            <w:pPr>
              <w:jc w:val="center"/>
            </w:pPr>
            <w:r>
              <w:t>Александр</w:t>
            </w:r>
          </w:p>
          <w:p w:rsidR="00C023C6" w:rsidRDefault="00C023C6" w:rsidP="00C023C6">
            <w:pPr>
              <w:jc w:val="center"/>
            </w:pPr>
            <w:r>
              <w:t>Владимирович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Pr="00F824CA" w:rsidRDefault="00C023C6" w:rsidP="00C023C6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- 24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Default="00C023C6" w:rsidP="00C023C6">
            <w:pPr>
              <w:jc w:val="center"/>
            </w:pPr>
            <w:r>
              <w:t>Ниссан Тиана</w:t>
            </w:r>
          </w:p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Default="00C023C6" w:rsidP="00C023C6">
            <w:pPr>
              <w:jc w:val="center"/>
            </w:pPr>
            <w:r>
              <w:t>Пежо 308</w:t>
            </w:r>
          </w:p>
        </w:tc>
        <w:tc>
          <w:tcPr>
            <w:tcW w:w="1842" w:type="dxa"/>
          </w:tcPr>
          <w:p w:rsidR="00C023C6" w:rsidRPr="00032B9F" w:rsidRDefault="00C023C6" w:rsidP="00C023C6">
            <w:pPr>
              <w:jc w:val="center"/>
            </w:pPr>
            <w:r>
              <w:rPr>
                <w:lang w:val="en-US"/>
              </w:rPr>
              <w:t>1 1</w:t>
            </w:r>
            <w:r>
              <w:t>4</w:t>
            </w:r>
            <w:r>
              <w:rPr>
                <w:lang w:val="en-US"/>
              </w:rPr>
              <w:t>2 </w:t>
            </w:r>
            <w:r>
              <w:t>4</w:t>
            </w:r>
            <w:r>
              <w:rPr>
                <w:lang w:val="en-US"/>
              </w:rPr>
              <w:t>7</w:t>
            </w:r>
            <w:r>
              <w:t>2,36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Pr="00FD0422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Служалая</w:t>
            </w:r>
          </w:p>
          <w:p w:rsidR="00C023C6" w:rsidRDefault="00C023C6" w:rsidP="00C023C6">
            <w:pPr>
              <w:jc w:val="center"/>
            </w:pPr>
            <w:r>
              <w:t>Алевтина</w:t>
            </w:r>
          </w:p>
          <w:p w:rsidR="00C023C6" w:rsidRDefault="00C023C6" w:rsidP="00C023C6">
            <w:pPr>
              <w:jc w:val="center"/>
            </w:pPr>
            <w:r>
              <w:t>Леонидовна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Pr="00F824CA" w:rsidRDefault="00C023C6" w:rsidP="00C023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13</w:t>
            </w:r>
            <w:r>
              <w:rPr>
                <w:lang w:val="en-US"/>
              </w:rPr>
              <w:t xml:space="preserve"> </w:t>
            </w:r>
            <w:r>
              <w:t>6</w:t>
            </w:r>
            <w:r>
              <w:rPr>
                <w:lang w:val="en-US"/>
              </w:rPr>
              <w:t>00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Pr="00FD0422" w:rsidRDefault="00C023C6" w:rsidP="00C023C6">
            <w:pPr>
              <w:jc w:val="center"/>
            </w:pPr>
            <w:r>
              <w:t>37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Начальник отдела экологической безопасности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Бейфус</w:t>
            </w:r>
          </w:p>
          <w:p w:rsidR="00C023C6" w:rsidRDefault="00C023C6" w:rsidP="00C023C6">
            <w:pPr>
              <w:jc w:val="center"/>
            </w:pPr>
            <w:r>
              <w:t>Ирина</w:t>
            </w:r>
          </w:p>
          <w:p w:rsidR="00C023C6" w:rsidRDefault="00C023C6" w:rsidP="00C023C6">
            <w:pPr>
              <w:jc w:val="center"/>
            </w:pPr>
            <w:r>
              <w:t>Владимировна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Pr="001C1809" w:rsidRDefault="00C023C6" w:rsidP="00C023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Passo</w:t>
            </w:r>
          </w:p>
        </w:tc>
        <w:tc>
          <w:tcPr>
            <w:tcW w:w="1842" w:type="dxa"/>
          </w:tcPr>
          <w:p w:rsidR="00C023C6" w:rsidRPr="001C1809" w:rsidRDefault="00C023C6" w:rsidP="00C023C6">
            <w:pPr>
              <w:jc w:val="center"/>
            </w:pPr>
            <w:r>
              <w:t>821 356,31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Сын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Бейфус</w:t>
            </w:r>
          </w:p>
          <w:p w:rsidR="00C023C6" w:rsidRDefault="00C023C6" w:rsidP="00C023C6">
            <w:pPr>
              <w:jc w:val="center"/>
            </w:pPr>
            <w:r>
              <w:t>Артур</w:t>
            </w:r>
          </w:p>
          <w:p w:rsidR="00C023C6" w:rsidRDefault="00C023C6" w:rsidP="00C023C6">
            <w:pPr>
              <w:jc w:val="center"/>
            </w:pPr>
            <w:r>
              <w:t>Витальевич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38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Глава администрации Новороссийского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Чумак</w:t>
            </w:r>
          </w:p>
          <w:p w:rsidR="00C023C6" w:rsidRDefault="00C023C6" w:rsidP="00C023C6">
            <w:pPr>
              <w:jc w:val="center"/>
            </w:pPr>
            <w:r>
              <w:t>Василий</w:t>
            </w:r>
          </w:p>
          <w:p w:rsidR="00C023C6" w:rsidRDefault="00C023C6" w:rsidP="00C023C6">
            <w:pPr>
              <w:jc w:val="center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Земельный участок</w:t>
            </w:r>
          </w:p>
          <w:p w:rsidR="00C023C6" w:rsidRDefault="00C023C6" w:rsidP="00C023C6">
            <w:pPr>
              <w:jc w:val="center"/>
            </w:pPr>
            <w:r>
              <w:t>- Земельный участок</w:t>
            </w:r>
          </w:p>
          <w:p w:rsidR="00C023C6" w:rsidRDefault="00C023C6" w:rsidP="00C023C6">
            <w:pPr>
              <w:jc w:val="center"/>
            </w:pPr>
            <w:r>
              <w:t>- Земельный участок</w:t>
            </w:r>
          </w:p>
          <w:p w:rsidR="00C023C6" w:rsidRDefault="00C023C6" w:rsidP="00C023C6">
            <w:pPr>
              <w:jc w:val="center"/>
            </w:pPr>
            <w:r>
              <w:t>- Земельный участок</w:t>
            </w:r>
          </w:p>
          <w:p w:rsidR="00C023C6" w:rsidRDefault="00C023C6" w:rsidP="00C023C6">
            <w:pPr>
              <w:jc w:val="center"/>
            </w:pPr>
            <w:r>
              <w:t>- Жилой дом</w:t>
            </w:r>
          </w:p>
          <w:p w:rsidR="00C023C6" w:rsidRDefault="00C023C6" w:rsidP="00C023C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- 6256</w:t>
            </w:r>
          </w:p>
          <w:p w:rsidR="00C023C6" w:rsidRDefault="00C023C6" w:rsidP="00C023C6">
            <w:pPr>
              <w:jc w:val="center"/>
            </w:pPr>
            <w:r>
              <w:t>- 2500</w:t>
            </w:r>
          </w:p>
          <w:p w:rsidR="00C023C6" w:rsidRDefault="00C023C6" w:rsidP="00C023C6">
            <w:pPr>
              <w:jc w:val="center"/>
            </w:pPr>
            <w:r>
              <w:t>- 600</w:t>
            </w:r>
          </w:p>
          <w:p w:rsidR="00C023C6" w:rsidRDefault="00C023C6" w:rsidP="00C023C6">
            <w:pPr>
              <w:jc w:val="center"/>
            </w:pPr>
            <w:r>
              <w:t>- 968</w:t>
            </w:r>
          </w:p>
          <w:p w:rsidR="00C023C6" w:rsidRDefault="00C023C6" w:rsidP="00C023C6">
            <w:pPr>
              <w:jc w:val="center"/>
            </w:pPr>
            <w:r>
              <w:t>- 88,4</w:t>
            </w:r>
          </w:p>
          <w:p w:rsidR="00C023C6" w:rsidRDefault="00C023C6" w:rsidP="00C023C6">
            <w:pPr>
              <w:jc w:val="center"/>
            </w:pPr>
            <w:r>
              <w:t>- 1/3 от 32,8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 xml:space="preserve">- Россия 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 xml:space="preserve"> 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1 018 816,14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Чумак</w:t>
            </w:r>
          </w:p>
          <w:p w:rsidR="00C023C6" w:rsidRDefault="00C023C6" w:rsidP="00C023C6">
            <w:pPr>
              <w:jc w:val="center"/>
            </w:pPr>
            <w:r>
              <w:t>Евгения</w:t>
            </w:r>
          </w:p>
          <w:p w:rsidR="00C023C6" w:rsidRDefault="00C023C6" w:rsidP="00C023C6">
            <w:pPr>
              <w:jc w:val="center"/>
            </w:pPr>
            <w:r>
              <w:t>Ивановна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Земельный участок</w:t>
            </w:r>
          </w:p>
          <w:p w:rsidR="00C023C6" w:rsidRDefault="00C023C6" w:rsidP="00C023C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- 650</w:t>
            </w:r>
          </w:p>
          <w:p w:rsidR="00C023C6" w:rsidRDefault="00C023C6" w:rsidP="00C023C6">
            <w:pPr>
              <w:jc w:val="center"/>
            </w:pPr>
            <w:r>
              <w:t>- 1/3 от 32,8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Default="00C023C6" w:rsidP="00C023C6">
            <w:pPr>
              <w:jc w:val="center"/>
            </w:pPr>
            <w:r>
              <w:t>Тойота Королла</w:t>
            </w:r>
          </w:p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Default="00C023C6" w:rsidP="00C023C6">
            <w:pPr>
              <w:jc w:val="center"/>
            </w:pPr>
            <w:r>
              <w:t>ВАЗ- 2109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702 089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Pr="004713C4" w:rsidRDefault="00C023C6" w:rsidP="00C023C6">
            <w:pPr>
              <w:jc w:val="center"/>
            </w:pPr>
            <w:r>
              <w:rPr>
                <w:lang w:val="en-US"/>
              </w:rPr>
              <w:t>3</w:t>
            </w:r>
            <w:r>
              <w:t>9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Pr="006C4F6E" w:rsidRDefault="00C023C6" w:rsidP="00C023C6">
            <w:r w:rsidRPr="006C4F6E">
              <w:t xml:space="preserve">Глава администрации </w:t>
            </w:r>
            <w:r>
              <w:t xml:space="preserve">Мысхакского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Моторкин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Иван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Иванович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Земельный участок</w:t>
            </w:r>
          </w:p>
          <w:p w:rsidR="00C023C6" w:rsidRDefault="00C023C6" w:rsidP="00C023C6">
            <w:pPr>
              <w:jc w:val="center"/>
            </w:pPr>
            <w:r>
              <w:t>- Земельный участок</w:t>
            </w:r>
          </w:p>
          <w:p w:rsidR="00C023C6" w:rsidRDefault="00C023C6" w:rsidP="00C023C6">
            <w:pPr>
              <w:jc w:val="center"/>
            </w:pPr>
            <w:r>
              <w:t>- Квартира</w:t>
            </w:r>
          </w:p>
          <w:p w:rsidR="00C023C6" w:rsidRDefault="00C023C6" w:rsidP="00C023C6">
            <w:pPr>
              <w:jc w:val="center"/>
            </w:pPr>
            <w:r>
              <w:t>- Гараж</w:t>
            </w:r>
          </w:p>
          <w:p w:rsidR="00C023C6" w:rsidRPr="004F0204" w:rsidRDefault="00C023C6" w:rsidP="00C023C6">
            <w:pPr>
              <w:jc w:val="center"/>
            </w:pPr>
            <w:r>
              <w:t>- 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- 55 от 15301</w:t>
            </w:r>
          </w:p>
          <w:p w:rsidR="00C023C6" w:rsidRDefault="00C023C6" w:rsidP="00C023C6">
            <w:pPr>
              <w:jc w:val="center"/>
            </w:pPr>
            <w:r>
              <w:t>- 47 от 15301</w:t>
            </w:r>
          </w:p>
          <w:p w:rsidR="00C023C6" w:rsidRDefault="00C023C6" w:rsidP="00C023C6">
            <w:pPr>
              <w:jc w:val="center"/>
            </w:pPr>
            <w:r>
              <w:t>- 62,5</w:t>
            </w:r>
          </w:p>
          <w:p w:rsidR="00C023C6" w:rsidRDefault="00C023C6" w:rsidP="00C023C6">
            <w:pPr>
              <w:jc w:val="center"/>
            </w:pPr>
            <w:r>
              <w:t>- 41</w:t>
            </w:r>
          </w:p>
          <w:p w:rsidR="00C023C6" w:rsidRDefault="00C023C6" w:rsidP="00C023C6">
            <w:pPr>
              <w:jc w:val="center"/>
            </w:pPr>
            <w:r>
              <w:t>- 39,7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Pr="00DD7188" w:rsidRDefault="00C023C6" w:rsidP="00C023C6">
            <w:pPr>
              <w:jc w:val="center"/>
            </w:pPr>
            <w:r>
              <w:t xml:space="preserve">Мазда </w:t>
            </w:r>
            <w:r>
              <w:rPr>
                <w:lang w:val="en-US"/>
              </w:rPr>
              <w:t>GX-7</w:t>
            </w:r>
          </w:p>
        </w:tc>
        <w:tc>
          <w:tcPr>
            <w:tcW w:w="1842" w:type="dxa"/>
          </w:tcPr>
          <w:p w:rsidR="00C023C6" w:rsidRPr="00DD7188" w:rsidRDefault="00C023C6" w:rsidP="00C023C6">
            <w:pPr>
              <w:jc w:val="center"/>
            </w:pPr>
            <w:r>
              <w:t>320 677,50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Pr="004F0204" w:rsidRDefault="00C023C6" w:rsidP="00C023C6">
            <w:pPr>
              <w:jc w:val="center"/>
            </w:pPr>
            <w:r>
              <w:lastRenderedPageBreak/>
              <w:t>40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 w:rsidRPr="006C4F6E">
              <w:t xml:space="preserve">Глава администрации </w:t>
            </w:r>
            <w:r>
              <w:t xml:space="preserve">Натухаевского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Сюсюка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Татьяна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751 635,37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41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 w:rsidRPr="006C4F6E">
              <w:t xml:space="preserve">Глава администрации </w:t>
            </w:r>
            <w:r>
              <w:t xml:space="preserve">Верхнебаканского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Житлова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Оксана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Евгеньевна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796 107,93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Pr="006C4F6E" w:rsidRDefault="00C023C6" w:rsidP="00C023C6">
            <w: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Житлов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Эдуард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Викторович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Default="00C023C6" w:rsidP="00C023C6">
            <w:pPr>
              <w:jc w:val="center"/>
            </w:pPr>
            <w:r>
              <w:t>Лада Калина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240 000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Житлова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Екатерина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Эдуардовна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42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 w:rsidRPr="006C4F6E">
              <w:t xml:space="preserve">Глава администрации </w:t>
            </w:r>
            <w:r>
              <w:t xml:space="preserve">Абрау-Дюрсо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Назриев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Сергей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Исмоилович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Default="00C023C6" w:rsidP="00C023C6">
            <w:pPr>
              <w:jc w:val="center"/>
            </w:pPr>
            <w:r>
              <w:t>КИА Спектра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603 890,53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Pr="006C4F6E" w:rsidRDefault="00C023C6" w:rsidP="00C023C6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Салухина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Татьяна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Григорьевна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Земельный участок</w:t>
            </w:r>
          </w:p>
          <w:p w:rsidR="00C023C6" w:rsidRDefault="00C023C6" w:rsidP="00C023C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 xml:space="preserve">- 700 </w:t>
            </w:r>
          </w:p>
          <w:p w:rsidR="00C023C6" w:rsidRDefault="00C023C6" w:rsidP="00C023C6">
            <w:pPr>
              <w:jc w:val="center"/>
            </w:pPr>
            <w:r>
              <w:t>- 52,1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328 961,04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43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 w:rsidRPr="006C4F6E">
              <w:t xml:space="preserve">Глава администрации </w:t>
            </w:r>
            <w:r>
              <w:t xml:space="preserve">Гайдукского </w:t>
            </w:r>
            <w:r w:rsidRPr="006C4F6E">
              <w:t>сельского округа</w:t>
            </w:r>
            <w:r>
              <w:t xml:space="preserve"> </w:t>
            </w:r>
            <w:r w:rsidRPr="003E153D">
              <w:t xml:space="preserve">администрации </w:t>
            </w:r>
            <w:r>
              <w:t xml:space="preserve">Новороссийского </w:t>
            </w:r>
            <w:r w:rsidRPr="003E153D">
              <w:lastRenderedPageBreak/>
              <w:t>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Шелест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Дмитрий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Алексеевич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750 000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Шелест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Ксения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Геннадьевна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½ от 36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- Легковой автомобиль</w:t>
            </w:r>
          </w:p>
          <w:p w:rsidR="00C023C6" w:rsidRDefault="00C023C6" w:rsidP="00C023C6">
            <w:pPr>
              <w:jc w:val="center"/>
            </w:pPr>
            <w:r>
              <w:t>Мазда 3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112 000</w:t>
            </w:r>
          </w:p>
        </w:tc>
      </w:tr>
      <w:tr w:rsidR="00C023C6" w:rsidRPr="00CD6EAD" w:rsidTr="00B047C4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C023C6" w:rsidRDefault="00C023C6" w:rsidP="00C023C6">
            <w: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Шелест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Арина</w:t>
            </w:r>
          </w:p>
          <w:p w:rsidR="00C023C6" w:rsidRDefault="00C023C6" w:rsidP="00C023C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t>Дмитриевна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</w:tr>
      <w:tr w:rsidR="00C023C6" w:rsidRPr="00CD6EAD" w:rsidTr="00C70CC5">
        <w:trPr>
          <w:trHeight w:val="1109"/>
        </w:trPr>
        <w:tc>
          <w:tcPr>
            <w:tcW w:w="654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44</w:t>
            </w:r>
          </w:p>
        </w:tc>
        <w:tc>
          <w:tcPr>
            <w:tcW w:w="2573" w:type="dxa"/>
            <w:shd w:val="clear" w:color="auto" w:fill="auto"/>
          </w:tcPr>
          <w:p w:rsidR="00C023C6" w:rsidRPr="00480F6E" w:rsidRDefault="00C023C6" w:rsidP="00C023C6">
            <w:pPr>
              <w:ind w:right="25"/>
              <w:jc w:val="center"/>
              <w:rPr>
                <w:rFonts w:eastAsia="Calibri"/>
              </w:rPr>
            </w:pPr>
            <w:r w:rsidRPr="00480F6E">
              <w:rPr>
                <w:rFonts w:eastAsia="Calibri"/>
              </w:rPr>
              <w:t>Глава администрации Глебовского сельского округа администрации Новороссийского внутригородского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3C6" w:rsidRPr="00480F6E" w:rsidRDefault="00C023C6" w:rsidP="00C023C6">
            <w:pPr>
              <w:ind w:right="25"/>
              <w:jc w:val="center"/>
              <w:rPr>
                <w:rFonts w:eastAsia="Calibri"/>
              </w:rPr>
            </w:pPr>
            <w:r w:rsidRPr="00480F6E">
              <w:rPr>
                <w:rFonts w:eastAsia="Calibri"/>
              </w:rPr>
              <w:t>Мухина</w:t>
            </w:r>
          </w:p>
          <w:p w:rsidR="00C023C6" w:rsidRPr="00480F6E" w:rsidRDefault="00C023C6" w:rsidP="00C023C6">
            <w:pPr>
              <w:ind w:right="25"/>
              <w:jc w:val="center"/>
              <w:rPr>
                <w:rFonts w:eastAsia="Calibri"/>
              </w:rPr>
            </w:pPr>
            <w:r w:rsidRPr="00480F6E">
              <w:rPr>
                <w:rFonts w:eastAsia="Calibri"/>
              </w:rPr>
              <w:t>Елена</w:t>
            </w:r>
          </w:p>
          <w:p w:rsidR="00C023C6" w:rsidRPr="00480F6E" w:rsidRDefault="00C023C6" w:rsidP="00C023C6">
            <w:pPr>
              <w:ind w:right="25"/>
              <w:jc w:val="center"/>
              <w:rPr>
                <w:rFonts w:eastAsia="Calibri"/>
              </w:rPr>
            </w:pPr>
            <w:r w:rsidRPr="00480F6E">
              <w:rPr>
                <w:rFonts w:eastAsia="Calibri"/>
              </w:rPr>
              <w:t>Николаевна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Земельный участок</w:t>
            </w:r>
          </w:p>
          <w:p w:rsidR="00C023C6" w:rsidRDefault="00C023C6" w:rsidP="00C023C6">
            <w:pPr>
              <w:jc w:val="center"/>
            </w:pPr>
            <w:r>
              <w:t>- Жилой дом</w:t>
            </w:r>
          </w:p>
          <w:p w:rsidR="00C023C6" w:rsidRDefault="00C023C6" w:rsidP="00C023C6">
            <w:pPr>
              <w:jc w:val="center"/>
            </w:pPr>
            <w:r>
              <w:t>- 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23C6" w:rsidRDefault="00C023C6" w:rsidP="00C023C6">
            <w:pPr>
              <w:jc w:val="center"/>
            </w:pPr>
            <w:r>
              <w:t>- 1260</w:t>
            </w:r>
          </w:p>
          <w:p w:rsidR="00C023C6" w:rsidRDefault="00C023C6" w:rsidP="00C023C6">
            <w:pPr>
              <w:jc w:val="center"/>
            </w:pPr>
            <w:r>
              <w:t>- 128</w:t>
            </w:r>
          </w:p>
          <w:p w:rsidR="00C023C6" w:rsidRDefault="00C023C6" w:rsidP="00C023C6">
            <w:pPr>
              <w:jc w:val="center"/>
            </w:pPr>
            <w:r>
              <w:t>- 120</w:t>
            </w:r>
          </w:p>
        </w:tc>
        <w:tc>
          <w:tcPr>
            <w:tcW w:w="1843" w:type="dxa"/>
            <w:vAlign w:val="center"/>
          </w:tcPr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  <w:p w:rsidR="00C023C6" w:rsidRDefault="00C023C6" w:rsidP="00C023C6">
            <w:pPr>
              <w:jc w:val="center"/>
            </w:pPr>
            <w:r>
              <w:t>- Россия</w:t>
            </w:r>
          </w:p>
        </w:tc>
        <w:tc>
          <w:tcPr>
            <w:tcW w:w="2268" w:type="dxa"/>
          </w:tcPr>
          <w:p w:rsidR="00C023C6" w:rsidRDefault="00C023C6" w:rsidP="00C023C6">
            <w:pPr>
              <w:jc w:val="center"/>
            </w:pPr>
            <w:r>
              <w:t>Не имеет</w:t>
            </w:r>
          </w:p>
        </w:tc>
        <w:tc>
          <w:tcPr>
            <w:tcW w:w="1842" w:type="dxa"/>
          </w:tcPr>
          <w:p w:rsidR="00C023C6" w:rsidRDefault="00C023C6" w:rsidP="00C023C6">
            <w:pPr>
              <w:jc w:val="center"/>
            </w:pPr>
            <w:r>
              <w:t>750 637,54</w:t>
            </w:r>
          </w:p>
        </w:tc>
      </w:tr>
    </w:tbl>
    <w:p w:rsidR="00CA7258" w:rsidRDefault="00CA7258" w:rsidP="003C6EE7">
      <w:pPr>
        <w:rPr>
          <w:sz w:val="28"/>
          <w:szCs w:val="28"/>
        </w:rPr>
      </w:pPr>
    </w:p>
    <w:p w:rsidR="00926F1E" w:rsidRPr="005E387E" w:rsidRDefault="00926F1E" w:rsidP="003C6EE7">
      <w:pPr>
        <w:rPr>
          <w:sz w:val="28"/>
          <w:szCs w:val="28"/>
        </w:rPr>
      </w:pPr>
    </w:p>
    <w:p w:rsidR="003C6EE7" w:rsidRDefault="003C6EE7" w:rsidP="00CA7258">
      <w:pPr>
        <w:rPr>
          <w:sz w:val="28"/>
          <w:szCs w:val="28"/>
        </w:rPr>
      </w:pPr>
    </w:p>
    <w:sectPr w:rsidR="003C6EE7" w:rsidSect="00E01375">
      <w:pgSz w:w="16838" w:h="11906" w:orient="landscape"/>
      <w:pgMar w:top="360" w:right="11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21FC"/>
    <w:multiLevelType w:val="hybridMultilevel"/>
    <w:tmpl w:val="85A8F3F0"/>
    <w:lvl w:ilvl="0" w:tplc="31420386">
      <w:start w:val="9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921C1"/>
    <w:multiLevelType w:val="hybridMultilevel"/>
    <w:tmpl w:val="49B04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5151B"/>
    <w:multiLevelType w:val="hybridMultilevel"/>
    <w:tmpl w:val="33140978"/>
    <w:lvl w:ilvl="0" w:tplc="D9F6345C">
      <w:start w:val="9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84A0A44"/>
    <w:multiLevelType w:val="hybridMultilevel"/>
    <w:tmpl w:val="14B48C3E"/>
    <w:lvl w:ilvl="0" w:tplc="B6F678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74"/>
    <w:rsid w:val="00000BD7"/>
    <w:rsid w:val="0000361A"/>
    <w:rsid w:val="0000454F"/>
    <w:rsid w:val="000121D2"/>
    <w:rsid w:val="00014106"/>
    <w:rsid w:val="000142ED"/>
    <w:rsid w:val="000309B9"/>
    <w:rsid w:val="00032B9F"/>
    <w:rsid w:val="00033780"/>
    <w:rsid w:val="00042CE8"/>
    <w:rsid w:val="0004499B"/>
    <w:rsid w:val="000460FE"/>
    <w:rsid w:val="0004713E"/>
    <w:rsid w:val="00047785"/>
    <w:rsid w:val="00050919"/>
    <w:rsid w:val="000554CA"/>
    <w:rsid w:val="00062417"/>
    <w:rsid w:val="00067A10"/>
    <w:rsid w:val="0007117A"/>
    <w:rsid w:val="00073486"/>
    <w:rsid w:val="000828B9"/>
    <w:rsid w:val="00087C2B"/>
    <w:rsid w:val="0009003A"/>
    <w:rsid w:val="0009371E"/>
    <w:rsid w:val="000A3F78"/>
    <w:rsid w:val="000B00B3"/>
    <w:rsid w:val="000B5733"/>
    <w:rsid w:val="000B6278"/>
    <w:rsid w:val="000C6619"/>
    <w:rsid w:val="000D44CE"/>
    <w:rsid w:val="000D4DB7"/>
    <w:rsid w:val="000D4DDA"/>
    <w:rsid w:val="000D5983"/>
    <w:rsid w:val="000E0005"/>
    <w:rsid w:val="000E709C"/>
    <w:rsid w:val="00105873"/>
    <w:rsid w:val="001065E5"/>
    <w:rsid w:val="00117E11"/>
    <w:rsid w:val="00121B27"/>
    <w:rsid w:val="001311C6"/>
    <w:rsid w:val="00132E95"/>
    <w:rsid w:val="0015741E"/>
    <w:rsid w:val="00165234"/>
    <w:rsid w:val="00165839"/>
    <w:rsid w:val="00166A74"/>
    <w:rsid w:val="00172B0B"/>
    <w:rsid w:val="0017460D"/>
    <w:rsid w:val="001751C1"/>
    <w:rsid w:val="001C1809"/>
    <w:rsid w:val="001C31B7"/>
    <w:rsid w:val="001D27CF"/>
    <w:rsid w:val="001D3A7E"/>
    <w:rsid w:val="001D627B"/>
    <w:rsid w:val="001D6E3A"/>
    <w:rsid w:val="001F0392"/>
    <w:rsid w:val="001F446A"/>
    <w:rsid w:val="001F666B"/>
    <w:rsid w:val="00210ED8"/>
    <w:rsid w:val="00211F76"/>
    <w:rsid w:val="0022163D"/>
    <w:rsid w:val="00221A9F"/>
    <w:rsid w:val="002225CC"/>
    <w:rsid w:val="00233694"/>
    <w:rsid w:val="00236B97"/>
    <w:rsid w:val="00240569"/>
    <w:rsid w:val="00241743"/>
    <w:rsid w:val="00242CAB"/>
    <w:rsid w:val="002505DD"/>
    <w:rsid w:val="00282616"/>
    <w:rsid w:val="002842AA"/>
    <w:rsid w:val="002877CD"/>
    <w:rsid w:val="00292E1E"/>
    <w:rsid w:val="002A53AD"/>
    <w:rsid w:val="002B088D"/>
    <w:rsid w:val="002C06C0"/>
    <w:rsid w:val="002C0BD3"/>
    <w:rsid w:val="002C6811"/>
    <w:rsid w:val="002D2A5A"/>
    <w:rsid w:val="002D514E"/>
    <w:rsid w:val="002E2C44"/>
    <w:rsid w:val="002E3E2A"/>
    <w:rsid w:val="002E6C4A"/>
    <w:rsid w:val="002F6514"/>
    <w:rsid w:val="00317B0C"/>
    <w:rsid w:val="0032341F"/>
    <w:rsid w:val="003247C1"/>
    <w:rsid w:val="0033274E"/>
    <w:rsid w:val="003347C6"/>
    <w:rsid w:val="00335EE2"/>
    <w:rsid w:val="00346494"/>
    <w:rsid w:val="00355F45"/>
    <w:rsid w:val="00361B87"/>
    <w:rsid w:val="00362799"/>
    <w:rsid w:val="00365557"/>
    <w:rsid w:val="003708C9"/>
    <w:rsid w:val="00377434"/>
    <w:rsid w:val="003857C0"/>
    <w:rsid w:val="00390856"/>
    <w:rsid w:val="00397D4A"/>
    <w:rsid w:val="00397DB5"/>
    <w:rsid w:val="003B6D1A"/>
    <w:rsid w:val="003B7CAE"/>
    <w:rsid w:val="003C6EE7"/>
    <w:rsid w:val="003D210D"/>
    <w:rsid w:val="003D29DB"/>
    <w:rsid w:val="003E12DE"/>
    <w:rsid w:val="003E1DDE"/>
    <w:rsid w:val="003E670A"/>
    <w:rsid w:val="003F1E37"/>
    <w:rsid w:val="0040284A"/>
    <w:rsid w:val="00403120"/>
    <w:rsid w:val="0040385A"/>
    <w:rsid w:val="00404634"/>
    <w:rsid w:val="00406956"/>
    <w:rsid w:val="00411B72"/>
    <w:rsid w:val="00413107"/>
    <w:rsid w:val="00413ECF"/>
    <w:rsid w:val="00416A8E"/>
    <w:rsid w:val="004211CC"/>
    <w:rsid w:val="00422071"/>
    <w:rsid w:val="0042247C"/>
    <w:rsid w:val="004224AB"/>
    <w:rsid w:val="004246B9"/>
    <w:rsid w:val="00424BF6"/>
    <w:rsid w:val="00425142"/>
    <w:rsid w:val="004268FF"/>
    <w:rsid w:val="00426979"/>
    <w:rsid w:val="00430030"/>
    <w:rsid w:val="004328B2"/>
    <w:rsid w:val="00437A7A"/>
    <w:rsid w:val="00442CEC"/>
    <w:rsid w:val="00445570"/>
    <w:rsid w:val="00447686"/>
    <w:rsid w:val="004531DB"/>
    <w:rsid w:val="00465F8E"/>
    <w:rsid w:val="004713C4"/>
    <w:rsid w:val="0047329A"/>
    <w:rsid w:val="00474E7F"/>
    <w:rsid w:val="0047757E"/>
    <w:rsid w:val="00480076"/>
    <w:rsid w:val="00487660"/>
    <w:rsid w:val="004B4874"/>
    <w:rsid w:val="004C0D71"/>
    <w:rsid w:val="004C568C"/>
    <w:rsid w:val="004E0179"/>
    <w:rsid w:val="004E1FC2"/>
    <w:rsid w:val="004F0204"/>
    <w:rsid w:val="004F1FA6"/>
    <w:rsid w:val="0050192F"/>
    <w:rsid w:val="005042ED"/>
    <w:rsid w:val="0050459D"/>
    <w:rsid w:val="005047F4"/>
    <w:rsid w:val="00510CF9"/>
    <w:rsid w:val="0051612B"/>
    <w:rsid w:val="00527FB4"/>
    <w:rsid w:val="00532878"/>
    <w:rsid w:val="00535904"/>
    <w:rsid w:val="00537256"/>
    <w:rsid w:val="00541DA3"/>
    <w:rsid w:val="005439EE"/>
    <w:rsid w:val="00553ABB"/>
    <w:rsid w:val="005626DD"/>
    <w:rsid w:val="0056373C"/>
    <w:rsid w:val="005644FC"/>
    <w:rsid w:val="0057051C"/>
    <w:rsid w:val="00574A8A"/>
    <w:rsid w:val="005750F2"/>
    <w:rsid w:val="005750F7"/>
    <w:rsid w:val="00576E3D"/>
    <w:rsid w:val="005773CC"/>
    <w:rsid w:val="0058007D"/>
    <w:rsid w:val="00592E99"/>
    <w:rsid w:val="005930D6"/>
    <w:rsid w:val="00595F39"/>
    <w:rsid w:val="005A002F"/>
    <w:rsid w:val="005A0BE4"/>
    <w:rsid w:val="005B2777"/>
    <w:rsid w:val="005B429A"/>
    <w:rsid w:val="005C1F62"/>
    <w:rsid w:val="005C2DF9"/>
    <w:rsid w:val="005C3105"/>
    <w:rsid w:val="005C35AF"/>
    <w:rsid w:val="005D1C6E"/>
    <w:rsid w:val="005D5767"/>
    <w:rsid w:val="005E00BA"/>
    <w:rsid w:val="005E07CB"/>
    <w:rsid w:val="005E10AF"/>
    <w:rsid w:val="005E25B8"/>
    <w:rsid w:val="005E2E2B"/>
    <w:rsid w:val="005E387E"/>
    <w:rsid w:val="005E4C74"/>
    <w:rsid w:val="005E5FD0"/>
    <w:rsid w:val="005F01BC"/>
    <w:rsid w:val="005F4558"/>
    <w:rsid w:val="006107BD"/>
    <w:rsid w:val="00611812"/>
    <w:rsid w:val="00613330"/>
    <w:rsid w:val="00621500"/>
    <w:rsid w:val="00625B14"/>
    <w:rsid w:val="00631DA3"/>
    <w:rsid w:val="006366EE"/>
    <w:rsid w:val="00644A84"/>
    <w:rsid w:val="00646D66"/>
    <w:rsid w:val="00651E5D"/>
    <w:rsid w:val="00664F95"/>
    <w:rsid w:val="006769CD"/>
    <w:rsid w:val="00677236"/>
    <w:rsid w:val="00695217"/>
    <w:rsid w:val="0069676B"/>
    <w:rsid w:val="006A6B10"/>
    <w:rsid w:val="006A7A7C"/>
    <w:rsid w:val="006B01F5"/>
    <w:rsid w:val="006B07D4"/>
    <w:rsid w:val="006B150D"/>
    <w:rsid w:val="006C07FD"/>
    <w:rsid w:val="006C3C78"/>
    <w:rsid w:val="006E154A"/>
    <w:rsid w:val="006E285A"/>
    <w:rsid w:val="006F1314"/>
    <w:rsid w:val="006F337A"/>
    <w:rsid w:val="006F6E7A"/>
    <w:rsid w:val="006F72F4"/>
    <w:rsid w:val="006F7F4F"/>
    <w:rsid w:val="00706C96"/>
    <w:rsid w:val="007158ED"/>
    <w:rsid w:val="007176B7"/>
    <w:rsid w:val="00720A93"/>
    <w:rsid w:val="00726881"/>
    <w:rsid w:val="007300D2"/>
    <w:rsid w:val="0073427F"/>
    <w:rsid w:val="00735FB5"/>
    <w:rsid w:val="0074007A"/>
    <w:rsid w:val="00744978"/>
    <w:rsid w:val="00755418"/>
    <w:rsid w:val="0075777E"/>
    <w:rsid w:val="00760611"/>
    <w:rsid w:val="00767590"/>
    <w:rsid w:val="00772484"/>
    <w:rsid w:val="007800C2"/>
    <w:rsid w:val="007813A7"/>
    <w:rsid w:val="00782D8A"/>
    <w:rsid w:val="00791EF3"/>
    <w:rsid w:val="007A2BD8"/>
    <w:rsid w:val="007A45FF"/>
    <w:rsid w:val="007B68A9"/>
    <w:rsid w:val="007C2434"/>
    <w:rsid w:val="007C2728"/>
    <w:rsid w:val="007D1B60"/>
    <w:rsid w:val="007D5B44"/>
    <w:rsid w:val="007E2F03"/>
    <w:rsid w:val="007F140B"/>
    <w:rsid w:val="0080039E"/>
    <w:rsid w:val="00823CCA"/>
    <w:rsid w:val="00825E53"/>
    <w:rsid w:val="008364DA"/>
    <w:rsid w:val="00844231"/>
    <w:rsid w:val="00855550"/>
    <w:rsid w:val="00855A25"/>
    <w:rsid w:val="00862A3C"/>
    <w:rsid w:val="00863B60"/>
    <w:rsid w:val="00867396"/>
    <w:rsid w:val="008736E4"/>
    <w:rsid w:val="008756BE"/>
    <w:rsid w:val="00877620"/>
    <w:rsid w:val="008869E3"/>
    <w:rsid w:val="00892C38"/>
    <w:rsid w:val="008A3F95"/>
    <w:rsid w:val="008B0475"/>
    <w:rsid w:val="008C36FD"/>
    <w:rsid w:val="008D050E"/>
    <w:rsid w:val="008D38F9"/>
    <w:rsid w:val="008D3EC2"/>
    <w:rsid w:val="008E66EF"/>
    <w:rsid w:val="008F247C"/>
    <w:rsid w:val="008F5845"/>
    <w:rsid w:val="008F5F1F"/>
    <w:rsid w:val="008F6EAE"/>
    <w:rsid w:val="008F7D55"/>
    <w:rsid w:val="009012AD"/>
    <w:rsid w:val="00904149"/>
    <w:rsid w:val="009074CE"/>
    <w:rsid w:val="00907F3D"/>
    <w:rsid w:val="00914315"/>
    <w:rsid w:val="00916F9D"/>
    <w:rsid w:val="0092561A"/>
    <w:rsid w:val="00926663"/>
    <w:rsid w:val="00926F1E"/>
    <w:rsid w:val="009316C2"/>
    <w:rsid w:val="009325DD"/>
    <w:rsid w:val="00953F5D"/>
    <w:rsid w:val="00966AF0"/>
    <w:rsid w:val="009740C8"/>
    <w:rsid w:val="0097765B"/>
    <w:rsid w:val="00995E5F"/>
    <w:rsid w:val="009C1D1E"/>
    <w:rsid w:val="009C406B"/>
    <w:rsid w:val="009E2C00"/>
    <w:rsid w:val="009E397E"/>
    <w:rsid w:val="009E443C"/>
    <w:rsid w:val="009E6E69"/>
    <w:rsid w:val="00A00DA9"/>
    <w:rsid w:val="00A12E49"/>
    <w:rsid w:val="00A13769"/>
    <w:rsid w:val="00A2315D"/>
    <w:rsid w:val="00A343AF"/>
    <w:rsid w:val="00A356F5"/>
    <w:rsid w:val="00A405A9"/>
    <w:rsid w:val="00A40F8B"/>
    <w:rsid w:val="00A46874"/>
    <w:rsid w:val="00A50A0C"/>
    <w:rsid w:val="00A5356F"/>
    <w:rsid w:val="00A725EF"/>
    <w:rsid w:val="00A748D2"/>
    <w:rsid w:val="00A75818"/>
    <w:rsid w:val="00A76496"/>
    <w:rsid w:val="00A764F5"/>
    <w:rsid w:val="00A81ECE"/>
    <w:rsid w:val="00A86047"/>
    <w:rsid w:val="00A90820"/>
    <w:rsid w:val="00A92910"/>
    <w:rsid w:val="00AA099B"/>
    <w:rsid w:val="00AA17FD"/>
    <w:rsid w:val="00AA7EF8"/>
    <w:rsid w:val="00AB09D7"/>
    <w:rsid w:val="00AB6904"/>
    <w:rsid w:val="00AC0195"/>
    <w:rsid w:val="00AC3114"/>
    <w:rsid w:val="00AC70ED"/>
    <w:rsid w:val="00AD0D88"/>
    <w:rsid w:val="00AD38EF"/>
    <w:rsid w:val="00AD466A"/>
    <w:rsid w:val="00AE2BA7"/>
    <w:rsid w:val="00AE6DF5"/>
    <w:rsid w:val="00B01F8D"/>
    <w:rsid w:val="00B047C4"/>
    <w:rsid w:val="00B10BBC"/>
    <w:rsid w:val="00B147B9"/>
    <w:rsid w:val="00B152F9"/>
    <w:rsid w:val="00B1579B"/>
    <w:rsid w:val="00B21BCB"/>
    <w:rsid w:val="00B25D84"/>
    <w:rsid w:val="00B35E67"/>
    <w:rsid w:val="00B4105F"/>
    <w:rsid w:val="00B44351"/>
    <w:rsid w:val="00B45197"/>
    <w:rsid w:val="00B50661"/>
    <w:rsid w:val="00B529EE"/>
    <w:rsid w:val="00B57936"/>
    <w:rsid w:val="00B608F4"/>
    <w:rsid w:val="00B62824"/>
    <w:rsid w:val="00B7279D"/>
    <w:rsid w:val="00B73928"/>
    <w:rsid w:val="00B77397"/>
    <w:rsid w:val="00B82EB3"/>
    <w:rsid w:val="00B90ED2"/>
    <w:rsid w:val="00B91485"/>
    <w:rsid w:val="00B97E69"/>
    <w:rsid w:val="00BA1590"/>
    <w:rsid w:val="00BA7801"/>
    <w:rsid w:val="00BC7254"/>
    <w:rsid w:val="00BE733F"/>
    <w:rsid w:val="00BF4007"/>
    <w:rsid w:val="00C023C6"/>
    <w:rsid w:val="00C076A7"/>
    <w:rsid w:val="00C17050"/>
    <w:rsid w:val="00C21578"/>
    <w:rsid w:val="00C22C2B"/>
    <w:rsid w:val="00C27C2C"/>
    <w:rsid w:val="00C30ACE"/>
    <w:rsid w:val="00C34F27"/>
    <w:rsid w:val="00C35F7B"/>
    <w:rsid w:val="00C40795"/>
    <w:rsid w:val="00C41C4C"/>
    <w:rsid w:val="00C4404D"/>
    <w:rsid w:val="00C47AB6"/>
    <w:rsid w:val="00C502E9"/>
    <w:rsid w:val="00C60CC0"/>
    <w:rsid w:val="00C653A5"/>
    <w:rsid w:val="00C70CC5"/>
    <w:rsid w:val="00C77E8E"/>
    <w:rsid w:val="00C83322"/>
    <w:rsid w:val="00C923D5"/>
    <w:rsid w:val="00C94254"/>
    <w:rsid w:val="00C94C9C"/>
    <w:rsid w:val="00CA465C"/>
    <w:rsid w:val="00CA4C95"/>
    <w:rsid w:val="00CA5B2E"/>
    <w:rsid w:val="00CA7258"/>
    <w:rsid w:val="00CB3D5F"/>
    <w:rsid w:val="00CB4463"/>
    <w:rsid w:val="00CB7C57"/>
    <w:rsid w:val="00CD2ABF"/>
    <w:rsid w:val="00CD2B36"/>
    <w:rsid w:val="00CD4E04"/>
    <w:rsid w:val="00CD79D9"/>
    <w:rsid w:val="00CF0974"/>
    <w:rsid w:val="00CF285B"/>
    <w:rsid w:val="00CF345E"/>
    <w:rsid w:val="00CF72CE"/>
    <w:rsid w:val="00D07F94"/>
    <w:rsid w:val="00D10E55"/>
    <w:rsid w:val="00D1390D"/>
    <w:rsid w:val="00D15C3C"/>
    <w:rsid w:val="00D25C7A"/>
    <w:rsid w:val="00D264D6"/>
    <w:rsid w:val="00D42393"/>
    <w:rsid w:val="00D42B23"/>
    <w:rsid w:val="00D5427E"/>
    <w:rsid w:val="00D6240D"/>
    <w:rsid w:val="00D84133"/>
    <w:rsid w:val="00D86CA5"/>
    <w:rsid w:val="00D94348"/>
    <w:rsid w:val="00DA1922"/>
    <w:rsid w:val="00DA43A1"/>
    <w:rsid w:val="00DA5BE3"/>
    <w:rsid w:val="00DA665B"/>
    <w:rsid w:val="00DB08F1"/>
    <w:rsid w:val="00DB6FB6"/>
    <w:rsid w:val="00DB7CE9"/>
    <w:rsid w:val="00DC186B"/>
    <w:rsid w:val="00DC3F81"/>
    <w:rsid w:val="00DC530B"/>
    <w:rsid w:val="00DC6237"/>
    <w:rsid w:val="00DD50E0"/>
    <w:rsid w:val="00DD7188"/>
    <w:rsid w:val="00E01375"/>
    <w:rsid w:val="00E04728"/>
    <w:rsid w:val="00E06320"/>
    <w:rsid w:val="00E10CAB"/>
    <w:rsid w:val="00E21C93"/>
    <w:rsid w:val="00E22990"/>
    <w:rsid w:val="00E2670A"/>
    <w:rsid w:val="00E30F88"/>
    <w:rsid w:val="00E36492"/>
    <w:rsid w:val="00E42402"/>
    <w:rsid w:val="00E478C2"/>
    <w:rsid w:val="00E536B3"/>
    <w:rsid w:val="00E57B75"/>
    <w:rsid w:val="00E66732"/>
    <w:rsid w:val="00E67623"/>
    <w:rsid w:val="00E67BD2"/>
    <w:rsid w:val="00E77C00"/>
    <w:rsid w:val="00E8500C"/>
    <w:rsid w:val="00EA1378"/>
    <w:rsid w:val="00EA1F0A"/>
    <w:rsid w:val="00EA3338"/>
    <w:rsid w:val="00EA4371"/>
    <w:rsid w:val="00EA642F"/>
    <w:rsid w:val="00EB17BA"/>
    <w:rsid w:val="00EB717A"/>
    <w:rsid w:val="00EE0918"/>
    <w:rsid w:val="00EE23F9"/>
    <w:rsid w:val="00F17962"/>
    <w:rsid w:val="00F2368C"/>
    <w:rsid w:val="00F23A02"/>
    <w:rsid w:val="00F2419F"/>
    <w:rsid w:val="00F34352"/>
    <w:rsid w:val="00F37E49"/>
    <w:rsid w:val="00F44A4E"/>
    <w:rsid w:val="00F47CFA"/>
    <w:rsid w:val="00F55F3D"/>
    <w:rsid w:val="00F63813"/>
    <w:rsid w:val="00F824CA"/>
    <w:rsid w:val="00F86FB9"/>
    <w:rsid w:val="00F931AA"/>
    <w:rsid w:val="00FC42AF"/>
    <w:rsid w:val="00FC54FA"/>
    <w:rsid w:val="00FD0422"/>
    <w:rsid w:val="00FD1260"/>
    <w:rsid w:val="00FE20B0"/>
    <w:rsid w:val="00FE7349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8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874"/>
    <w:pPr>
      <w:ind w:firstLine="708"/>
      <w:jc w:val="center"/>
    </w:pPr>
    <w:rPr>
      <w:b/>
      <w:sz w:val="28"/>
      <w:szCs w:val="28"/>
    </w:rPr>
  </w:style>
  <w:style w:type="paragraph" w:styleId="a4">
    <w:name w:val="List Paragraph"/>
    <w:basedOn w:val="a"/>
    <w:uiPriority w:val="34"/>
    <w:qFormat/>
    <w:rsid w:val="00397D4A"/>
    <w:pPr>
      <w:ind w:left="720"/>
      <w:contextualSpacing/>
    </w:pPr>
  </w:style>
  <w:style w:type="paragraph" w:styleId="a5">
    <w:name w:val="Balloon Text"/>
    <w:basedOn w:val="a"/>
    <w:link w:val="a6"/>
    <w:rsid w:val="00577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7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8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874"/>
    <w:pPr>
      <w:ind w:firstLine="708"/>
      <w:jc w:val="center"/>
    </w:pPr>
    <w:rPr>
      <w:b/>
      <w:sz w:val="28"/>
      <w:szCs w:val="28"/>
    </w:rPr>
  </w:style>
  <w:style w:type="paragraph" w:styleId="a4">
    <w:name w:val="List Paragraph"/>
    <w:basedOn w:val="a"/>
    <w:uiPriority w:val="34"/>
    <w:qFormat/>
    <w:rsid w:val="00397D4A"/>
    <w:pPr>
      <w:ind w:left="720"/>
      <w:contextualSpacing/>
    </w:pPr>
  </w:style>
  <w:style w:type="paragraph" w:styleId="a5">
    <w:name w:val="Balloon Text"/>
    <w:basedOn w:val="a"/>
    <w:link w:val="a6"/>
    <w:rsid w:val="00577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7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12</Pages>
  <Words>2107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1</Company>
  <LinksUpToDate>false</LinksUpToDate>
  <CharactersWithSpaces>12997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Воронцова</dc:creator>
  <cp:lastModifiedBy>Алимов Ю.В.</cp:lastModifiedBy>
  <cp:revision>42</cp:revision>
  <cp:lastPrinted>2015-09-01T13:44:00Z</cp:lastPrinted>
  <dcterms:created xsi:type="dcterms:W3CDTF">2015-12-03T07:10:00Z</dcterms:created>
  <dcterms:modified xsi:type="dcterms:W3CDTF">2015-12-03T14:22:00Z</dcterms:modified>
</cp:coreProperties>
</file>