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47B" w:rsidRDefault="003C147B">
      <w:pPr>
        <w:ind w:left="432" w:hanging="432"/>
        <w:jc w:val="center"/>
        <w:rPr>
          <w:b/>
          <w:bCs/>
          <w:szCs w:val="24"/>
        </w:rPr>
      </w:pPr>
    </w:p>
    <w:p w:rsidR="00995F3A" w:rsidRPr="004013DD" w:rsidRDefault="00995F3A" w:rsidP="00995F3A">
      <w:pPr>
        <w:ind w:left="432" w:hanging="432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СВЕДЕНИЯ</w:t>
      </w:r>
    </w:p>
    <w:p w:rsidR="00995F3A" w:rsidRPr="00485399" w:rsidRDefault="00995F3A" w:rsidP="00995F3A">
      <w:pPr>
        <w:ind w:left="432" w:hanging="432"/>
        <w:jc w:val="center"/>
        <w:rPr>
          <w:bCs/>
          <w:szCs w:val="24"/>
        </w:rPr>
      </w:pPr>
      <w:r w:rsidRPr="00485399">
        <w:rPr>
          <w:bCs/>
          <w:szCs w:val="24"/>
        </w:rPr>
        <w:t xml:space="preserve">о доходах, </w:t>
      </w:r>
      <w:r w:rsidR="009319B6">
        <w:rPr>
          <w:bCs/>
          <w:szCs w:val="24"/>
        </w:rPr>
        <w:t xml:space="preserve">расходах, </w:t>
      </w:r>
      <w:r w:rsidRPr="00485399">
        <w:rPr>
          <w:bCs/>
          <w:szCs w:val="24"/>
        </w:rPr>
        <w:t>об имуществе и обязательствах имущественного характера</w:t>
      </w:r>
    </w:p>
    <w:p w:rsidR="00C33704" w:rsidRDefault="00995F3A" w:rsidP="00995F3A">
      <w:pPr>
        <w:ind w:left="432" w:hanging="432"/>
        <w:jc w:val="center"/>
        <w:rPr>
          <w:bCs/>
          <w:szCs w:val="24"/>
        </w:rPr>
      </w:pPr>
      <w:r w:rsidRPr="00485399">
        <w:rPr>
          <w:bCs/>
          <w:szCs w:val="24"/>
        </w:rPr>
        <w:t xml:space="preserve">государственных гражданских служащих </w:t>
      </w:r>
      <w:r w:rsidR="00C33704">
        <w:rPr>
          <w:bCs/>
          <w:szCs w:val="24"/>
        </w:rPr>
        <w:t>Балтийско-Арктического межрегионального управления</w:t>
      </w:r>
    </w:p>
    <w:p w:rsidR="00995F3A" w:rsidRPr="00485399" w:rsidRDefault="00C33704" w:rsidP="00995F3A">
      <w:pPr>
        <w:ind w:left="432" w:hanging="432"/>
        <w:jc w:val="center"/>
        <w:rPr>
          <w:bCs/>
          <w:szCs w:val="24"/>
        </w:rPr>
      </w:pPr>
      <w:r>
        <w:rPr>
          <w:bCs/>
          <w:szCs w:val="24"/>
        </w:rPr>
        <w:t xml:space="preserve"> Федеральной службы по надзору в сфере природопользования</w:t>
      </w:r>
      <w:r w:rsidR="00995F3A" w:rsidRPr="00485399">
        <w:rPr>
          <w:bCs/>
          <w:szCs w:val="24"/>
        </w:rPr>
        <w:t xml:space="preserve"> и членов их семей</w:t>
      </w:r>
    </w:p>
    <w:p w:rsidR="00BD5D64" w:rsidRDefault="00995F3A" w:rsidP="000C2627">
      <w:pPr>
        <w:ind w:left="432" w:hanging="432"/>
        <w:jc w:val="center"/>
      </w:pPr>
      <w:r w:rsidRPr="00485399">
        <w:rPr>
          <w:bCs/>
          <w:szCs w:val="24"/>
        </w:rPr>
        <w:t xml:space="preserve">за период </w:t>
      </w:r>
      <w:r w:rsidRPr="00E8769C">
        <w:rPr>
          <w:b/>
          <w:bCs/>
          <w:szCs w:val="24"/>
        </w:rPr>
        <w:t>с 1 я</w:t>
      </w:r>
      <w:r w:rsidR="00164DB1">
        <w:rPr>
          <w:b/>
          <w:bCs/>
          <w:szCs w:val="24"/>
        </w:rPr>
        <w:t>нваря 2020 г. по 31 декабря 2020</w:t>
      </w:r>
      <w:r w:rsidRPr="00E8769C">
        <w:rPr>
          <w:b/>
          <w:bCs/>
          <w:szCs w:val="24"/>
        </w:rPr>
        <w:t xml:space="preserve"> г</w:t>
      </w:r>
      <w:r w:rsidRPr="00485399">
        <w:rPr>
          <w:bCs/>
          <w:szCs w:val="24"/>
        </w:rPr>
        <w:t>.</w:t>
      </w:r>
    </w:p>
    <w:p w:rsidR="003C147B" w:rsidRDefault="003C147B"/>
    <w:tbl>
      <w:tblPr>
        <w:tblpPr w:leftFromText="180" w:rightFromText="180" w:vertAnchor="text" w:tblpXSpec="center" w:tblpY="1"/>
        <w:tblOverlap w:val="never"/>
        <w:tblW w:w="15780" w:type="dxa"/>
        <w:tblLayout w:type="fixed"/>
        <w:tblLook w:val="0000"/>
      </w:tblPr>
      <w:tblGrid>
        <w:gridCol w:w="430"/>
        <w:gridCol w:w="18"/>
        <w:gridCol w:w="86"/>
        <w:gridCol w:w="1612"/>
        <w:gridCol w:w="14"/>
        <w:gridCol w:w="22"/>
        <w:gridCol w:w="19"/>
        <w:gridCol w:w="1168"/>
        <w:gridCol w:w="53"/>
        <w:gridCol w:w="76"/>
        <w:gridCol w:w="1005"/>
        <w:gridCol w:w="55"/>
        <w:gridCol w:w="44"/>
        <w:gridCol w:w="1097"/>
        <w:gridCol w:w="79"/>
        <w:gridCol w:w="1196"/>
        <w:gridCol w:w="9"/>
        <w:gridCol w:w="25"/>
        <w:gridCol w:w="1107"/>
        <w:gridCol w:w="21"/>
        <w:gridCol w:w="1083"/>
        <w:gridCol w:w="30"/>
        <w:gridCol w:w="30"/>
        <w:gridCol w:w="57"/>
        <w:gridCol w:w="1047"/>
        <w:gridCol w:w="48"/>
        <w:gridCol w:w="33"/>
        <w:gridCol w:w="1035"/>
        <w:gridCol w:w="12"/>
        <w:gridCol w:w="6"/>
        <w:gridCol w:w="15"/>
        <w:gridCol w:w="1251"/>
        <w:gridCol w:w="12"/>
        <w:gridCol w:w="33"/>
        <w:gridCol w:w="1383"/>
        <w:gridCol w:w="10"/>
        <w:gridCol w:w="36"/>
        <w:gridCol w:w="1523"/>
      </w:tblGrid>
      <w:tr w:rsidR="001A487A" w:rsidRPr="001A487A" w:rsidTr="00101CC0">
        <w:tc>
          <w:tcPr>
            <w:tcW w:w="4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A487A" w:rsidRPr="000C2627" w:rsidRDefault="001A487A" w:rsidP="00101CC0">
            <w:pPr>
              <w:snapToGrid w:val="0"/>
              <w:ind w:left="-63" w:right="-108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№</w:t>
            </w:r>
          </w:p>
          <w:p w:rsidR="001A487A" w:rsidRPr="000C2627" w:rsidRDefault="001A487A" w:rsidP="00101CC0">
            <w:pPr>
              <w:snapToGrid w:val="0"/>
              <w:ind w:left="-63" w:right="-108"/>
              <w:jc w:val="center"/>
              <w:rPr>
                <w:sz w:val="20"/>
              </w:rPr>
            </w:pPr>
            <w:proofErr w:type="spellStart"/>
            <w:proofErr w:type="gramStart"/>
            <w:r w:rsidRPr="000C2627">
              <w:rPr>
                <w:sz w:val="20"/>
              </w:rPr>
              <w:t>п</w:t>
            </w:r>
            <w:proofErr w:type="spellEnd"/>
            <w:proofErr w:type="gramEnd"/>
            <w:r w:rsidRPr="000C2627">
              <w:rPr>
                <w:sz w:val="20"/>
              </w:rPr>
              <w:t>/</w:t>
            </w:r>
            <w:proofErr w:type="spellStart"/>
            <w:r w:rsidRPr="000C2627">
              <w:rPr>
                <w:sz w:val="20"/>
              </w:rPr>
              <w:t>п</w:t>
            </w:r>
            <w:proofErr w:type="spellEnd"/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BA6" w:rsidRPr="000C2627" w:rsidRDefault="001A487A" w:rsidP="00101CC0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Фамилия</w:t>
            </w:r>
            <w:r w:rsidR="00F11BA6" w:rsidRPr="000C2627">
              <w:rPr>
                <w:sz w:val="20"/>
              </w:rPr>
              <w:t xml:space="preserve"> и инициалы лица, </w:t>
            </w:r>
          </w:p>
          <w:p w:rsidR="001A487A" w:rsidRPr="000C2627" w:rsidRDefault="00F11BA6" w:rsidP="00101CC0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чьи сведения размещаются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487A" w:rsidRPr="000C2627" w:rsidRDefault="001A487A" w:rsidP="00101CC0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Долж</w:t>
            </w:r>
            <w:r w:rsidR="00F11BA6" w:rsidRPr="000C2627">
              <w:rPr>
                <w:sz w:val="20"/>
              </w:rPr>
              <w:t>н</w:t>
            </w:r>
            <w:r w:rsidRPr="000C2627">
              <w:rPr>
                <w:sz w:val="20"/>
              </w:rPr>
              <w:t>ость</w:t>
            </w:r>
          </w:p>
        </w:tc>
        <w:tc>
          <w:tcPr>
            <w:tcW w:w="46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487A" w:rsidRPr="000C2627" w:rsidRDefault="001A487A" w:rsidP="00101CC0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 xml:space="preserve">Объекты недвижимости, </w:t>
            </w:r>
          </w:p>
          <w:p w:rsidR="001A487A" w:rsidRPr="000C2627" w:rsidRDefault="001A487A" w:rsidP="00101CC0">
            <w:pPr>
              <w:snapToGrid w:val="0"/>
              <w:jc w:val="center"/>
              <w:rPr>
                <w:sz w:val="20"/>
              </w:rPr>
            </w:pPr>
            <w:proofErr w:type="gramStart"/>
            <w:r w:rsidRPr="000C2627">
              <w:rPr>
                <w:sz w:val="20"/>
              </w:rPr>
              <w:t>находящиеся в собственности</w:t>
            </w:r>
            <w:proofErr w:type="gramEnd"/>
          </w:p>
          <w:p w:rsidR="008C17A9" w:rsidRPr="000C2627" w:rsidRDefault="008C17A9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487A" w:rsidRPr="000C2627" w:rsidRDefault="001A487A" w:rsidP="00101CC0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Объекты недвижимости,</w:t>
            </w:r>
          </w:p>
          <w:p w:rsidR="001A487A" w:rsidRPr="000C2627" w:rsidRDefault="001A487A" w:rsidP="00101CC0">
            <w:pPr>
              <w:snapToGrid w:val="0"/>
              <w:jc w:val="center"/>
              <w:rPr>
                <w:sz w:val="20"/>
              </w:rPr>
            </w:pPr>
            <w:proofErr w:type="gramStart"/>
            <w:r w:rsidRPr="000C2627">
              <w:rPr>
                <w:sz w:val="20"/>
              </w:rPr>
              <w:t>находящиеся</w:t>
            </w:r>
            <w:proofErr w:type="gramEnd"/>
            <w:r w:rsidRPr="000C2627">
              <w:rPr>
                <w:sz w:val="20"/>
              </w:rPr>
              <w:t xml:space="preserve"> в пользовании</w:t>
            </w:r>
          </w:p>
        </w:tc>
        <w:tc>
          <w:tcPr>
            <w:tcW w:w="12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87A" w:rsidRPr="000C2627" w:rsidRDefault="001A487A" w:rsidP="00101CC0">
            <w:pPr>
              <w:snapToGrid w:val="0"/>
              <w:jc w:val="center"/>
              <w:rPr>
                <w:sz w:val="20"/>
              </w:rPr>
            </w:pPr>
            <w:proofErr w:type="spellStart"/>
            <w:proofErr w:type="gramStart"/>
            <w:r w:rsidRPr="000C2627">
              <w:rPr>
                <w:sz w:val="20"/>
              </w:rPr>
              <w:t>Транс</w:t>
            </w:r>
            <w:r w:rsidR="00F11BA6" w:rsidRPr="000C2627">
              <w:rPr>
                <w:sz w:val="20"/>
              </w:rPr>
              <w:t>-</w:t>
            </w:r>
            <w:r w:rsidRPr="000C2627">
              <w:rPr>
                <w:sz w:val="20"/>
              </w:rPr>
              <w:t>портные</w:t>
            </w:r>
            <w:proofErr w:type="spellEnd"/>
            <w:proofErr w:type="gramEnd"/>
            <w:r w:rsidRPr="000C2627">
              <w:rPr>
                <w:sz w:val="20"/>
              </w:rPr>
              <w:t xml:space="preserve"> средства (вид, марка)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87A" w:rsidRPr="000C2627" w:rsidRDefault="001A487A" w:rsidP="00101CC0">
            <w:pPr>
              <w:snapToGrid w:val="0"/>
              <w:jc w:val="center"/>
              <w:rPr>
                <w:sz w:val="20"/>
              </w:rPr>
            </w:pPr>
            <w:proofErr w:type="spellStart"/>
            <w:proofErr w:type="gramStart"/>
            <w:r w:rsidRPr="000C2627">
              <w:rPr>
                <w:sz w:val="20"/>
              </w:rPr>
              <w:t>Деклариро</w:t>
            </w:r>
            <w:r w:rsidR="00F11BA6" w:rsidRPr="000C2627">
              <w:rPr>
                <w:sz w:val="20"/>
              </w:rPr>
              <w:t>-</w:t>
            </w:r>
            <w:r w:rsidRPr="000C2627">
              <w:rPr>
                <w:sz w:val="20"/>
              </w:rPr>
              <w:t>ванный</w:t>
            </w:r>
            <w:proofErr w:type="spellEnd"/>
            <w:proofErr w:type="gramEnd"/>
            <w:r w:rsidRPr="000C2627">
              <w:rPr>
                <w:sz w:val="20"/>
              </w:rPr>
              <w:t xml:space="preserve"> годовой доход (руб.)</w:t>
            </w:r>
          </w:p>
        </w:tc>
        <w:tc>
          <w:tcPr>
            <w:tcW w:w="15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87A" w:rsidRPr="000C2627" w:rsidRDefault="001A487A" w:rsidP="00101CC0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 w:rsidRPr="000C2627">
              <w:rPr>
                <w:sz w:val="20"/>
              </w:rPr>
              <w:t>приобретен</w:t>
            </w:r>
            <w:r w:rsidR="00F11BA6" w:rsidRPr="000C2627">
              <w:rPr>
                <w:sz w:val="20"/>
              </w:rPr>
              <w:t>-</w:t>
            </w:r>
            <w:r w:rsidRPr="000C2627">
              <w:rPr>
                <w:sz w:val="20"/>
              </w:rPr>
              <w:t>ного</w:t>
            </w:r>
            <w:proofErr w:type="spellEnd"/>
            <w:proofErr w:type="gramEnd"/>
            <w:r w:rsidRPr="000C2627">
              <w:rPr>
                <w:sz w:val="20"/>
              </w:rPr>
              <w:t xml:space="preserve"> имущества, источники)</w:t>
            </w:r>
          </w:p>
          <w:p w:rsidR="008C17A9" w:rsidRPr="000C2627" w:rsidRDefault="008C17A9" w:rsidP="00101CC0">
            <w:pPr>
              <w:snapToGrid w:val="0"/>
              <w:jc w:val="center"/>
              <w:rPr>
                <w:sz w:val="20"/>
              </w:rPr>
            </w:pPr>
          </w:p>
        </w:tc>
      </w:tr>
      <w:tr w:rsidR="001A487A" w:rsidRPr="001A487A" w:rsidTr="00101CC0">
        <w:tc>
          <w:tcPr>
            <w:tcW w:w="44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487A" w:rsidRPr="000C2627" w:rsidRDefault="001A487A" w:rsidP="00101CC0">
            <w:pPr>
              <w:rPr>
                <w:sz w:val="20"/>
              </w:rPr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487A" w:rsidRPr="000C2627" w:rsidRDefault="001A487A" w:rsidP="00101CC0">
            <w:pPr>
              <w:rPr>
                <w:sz w:val="20"/>
              </w:rPr>
            </w:pPr>
          </w:p>
        </w:tc>
        <w:tc>
          <w:tcPr>
            <w:tcW w:w="1276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487A" w:rsidRPr="000C2627" w:rsidRDefault="001A487A" w:rsidP="00101CC0">
            <w:pPr>
              <w:rPr>
                <w:sz w:val="20"/>
              </w:rPr>
            </w:pPr>
          </w:p>
        </w:tc>
        <w:tc>
          <w:tcPr>
            <w:tcW w:w="113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A487A" w:rsidRPr="000C2627" w:rsidRDefault="001A487A" w:rsidP="00101CC0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 xml:space="preserve">вид объекта </w:t>
            </w: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A487A" w:rsidRPr="000C2627" w:rsidRDefault="001A487A" w:rsidP="00101CC0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вид собственности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A487A" w:rsidRPr="000C2627" w:rsidRDefault="001A487A" w:rsidP="00101CC0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площадь (кв. м)</w:t>
            </w:r>
          </w:p>
        </w:tc>
        <w:tc>
          <w:tcPr>
            <w:tcW w:w="114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A487A" w:rsidRPr="000C2627" w:rsidRDefault="001A487A" w:rsidP="00101CC0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 xml:space="preserve">страна </w:t>
            </w:r>
            <w:proofErr w:type="spellStart"/>
            <w:proofErr w:type="gramStart"/>
            <w:r w:rsidRPr="000C2627">
              <w:rPr>
                <w:sz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A487A" w:rsidRPr="000C2627" w:rsidRDefault="001A487A" w:rsidP="00101CC0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 xml:space="preserve">вид объекта 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A487A" w:rsidRPr="000C2627" w:rsidRDefault="001A487A" w:rsidP="00101CC0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 xml:space="preserve">площадь </w:t>
            </w:r>
          </w:p>
          <w:p w:rsidR="001A487A" w:rsidRPr="000C2627" w:rsidRDefault="001A487A" w:rsidP="00101CC0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(кв. м)</w:t>
            </w:r>
          </w:p>
        </w:tc>
        <w:tc>
          <w:tcPr>
            <w:tcW w:w="113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1A487A" w:rsidRPr="000C2627" w:rsidRDefault="001A487A" w:rsidP="00101CC0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 xml:space="preserve">страна </w:t>
            </w:r>
            <w:proofErr w:type="spellStart"/>
            <w:proofErr w:type="gramStart"/>
            <w:r w:rsidRPr="000C2627">
              <w:rPr>
                <w:sz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7A" w:rsidRPr="000C2627" w:rsidRDefault="001A487A" w:rsidP="00101CC0">
            <w:pPr>
              <w:rPr>
                <w:sz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7A" w:rsidRPr="000C2627" w:rsidRDefault="001A487A" w:rsidP="00101CC0">
            <w:pPr>
              <w:rPr>
                <w:sz w:val="20"/>
              </w:rPr>
            </w:pPr>
          </w:p>
        </w:tc>
        <w:tc>
          <w:tcPr>
            <w:tcW w:w="156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7A" w:rsidRPr="000C2627" w:rsidRDefault="001A487A" w:rsidP="00101CC0">
            <w:pPr>
              <w:rPr>
                <w:sz w:val="20"/>
              </w:rPr>
            </w:pPr>
          </w:p>
        </w:tc>
      </w:tr>
      <w:tr w:rsidR="00F11BA6" w:rsidRPr="008C17A9" w:rsidTr="00101CC0"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11BA6" w:rsidRPr="000C2627" w:rsidRDefault="00F11BA6" w:rsidP="00101CC0">
            <w:pPr>
              <w:pStyle w:val="a6"/>
              <w:snapToGrid w:val="0"/>
              <w:ind w:left="720" w:hanging="72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1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11BA6" w:rsidRPr="000C2627" w:rsidRDefault="00F11BA6" w:rsidP="00101CC0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2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11BA6" w:rsidRPr="000C2627" w:rsidRDefault="00F11BA6" w:rsidP="00101CC0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3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11BA6" w:rsidRPr="000C2627" w:rsidRDefault="00F11BA6" w:rsidP="00101CC0">
            <w:pPr>
              <w:jc w:val="center"/>
              <w:rPr>
                <w:sz w:val="20"/>
              </w:rPr>
            </w:pPr>
            <w:r w:rsidRPr="000C2627">
              <w:rPr>
                <w:sz w:val="20"/>
              </w:rPr>
              <w:t>4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11BA6" w:rsidRPr="000C2627" w:rsidRDefault="00F11BA6" w:rsidP="00101CC0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11BA6" w:rsidRPr="000C2627" w:rsidRDefault="00F11BA6" w:rsidP="00101CC0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6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11BA6" w:rsidRPr="000C2627" w:rsidRDefault="00F11BA6" w:rsidP="00101CC0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11BA6" w:rsidRPr="000C2627" w:rsidRDefault="00F11BA6" w:rsidP="00101CC0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11BA6" w:rsidRPr="000C2627" w:rsidRDefault="00F11BA6" w:rsidP="00101CC0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9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11BA6" w:rsidRPr="000C2627" w:rsidRDefault="00F11BA6" w:rsidP="00101CC0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10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6" w:rsidRPr="000C2627" w:rsidRDefault="00F11BA6" w:rsidP="00101CC0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11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6" w:rsidRPr="000C2627" w:rsidRDefault="00F11BA6" w:rsidP="00101CC0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12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6" w:rsidRPr="000C2627" w:rsidRDefault="00F11BA6" w:rsidP="00101CC0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13</w:t>
            </w:r>
          </w:p>
        </w:tc>
      </w:tr>
      <w:tr w:rsidR="00274552" w:rsidTr="00101CC0">
        <w:tc>
          <w:tcPr>
            <w:tcW w:w="1578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1CF" w:rsidRDefault="004A41CF" w:rsidP="00101CC0">
            <w:pPr>
              <w:snapToGrid w:val="0"/>
              <w:jc w:val="center"/>
              <w:rPr>
                <w:sz w:val="20"/>
              </w:rPr>
            </w:pPr>
          </w:p>
          <w:p w:rsidR="00372FD6" w:rsidRDefault="00C33704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Отдел государственного геологического надзора, надзора в области использования и охраны водных объектов по Мурманской области</w:t>
            </w:r>
          </w:p>
          <w:p w:rsidR="00372FD6" w:rsidRPr="000C2627" w:rsidRDefault="00372FD6" w:rsidP="00101CC0">
            <w:pPr>
              <w:snapToGrid w:val="0"/>
              <w:jc w:val="center"/>
              <w:rPr>
                <w:sz w:val="20"/>
              </w:rPr>
            </w:pPr>
          </w:p>
        </w:tc>
      </w:tr>
      <w:tr w:rsidR="001C0CF4" w:rsidRPr="00963AE6" w:rsidTr="00101CC0">
        <w:trPr>
          <w:trHeight w:val="941"/>
        </w:trPr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CF4" w:rsidRPr="00BF36EE" w:rsidRDefault="00D607BC" w:rsidP="00101CC0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  <w:sz w:val="20"/>
              </w:rPr>
            </w:pPr>
            <w:r w:rsidRPr="00BF36EE">
              <w:rPr>
                <w:b w:val="0"/>
                <w:sz w:val="20"/>
              </w:rPr>
              <w:t>1.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CF4" w:rsidRPr="00BF36EE" w:rsidRDefault="00372FD6" w:rsidP="00101CC0">
            <w:pPr>
              <w:snapToGrid w:val="0"/>
              <w:ind w:right="-108"/>
              <w:rPr>
                <w:sz w:val="20"/>
              </w:rPr>
            </w:pPr>
            <w:proofErr w:type="spellStart"/>
            <w:r w:rsidRPr="00BF36EE">
              <w:rPr>
                <w:sz w:val="20"/>
              </w:rPr>
              <w:t>Точилов</w:t>
            </w:r>
            <w:proofErr w:type="spellEnd"/>
            <w:r w:rsidRPr="00BF36EE">
              <w:rPr>
                <w:sz w:val="20"/>
              </w:rPr>
              <w:t xml:space="preserve"> А.П.</w:t>
            </w:r>
          </w:p>
        </w:tc>
        <w:tc>
          <w:tcPr>
            <w:tcW w:w="13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CF4" w:rsidRPr="00BF36EE" w:rsidRDefault="00274552" w:rsidP="00101CC0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Начальник отдела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CF4" w:rsidRPr="00BF36EE" w:rsidRDefault="00274552" w:rsidP="00101CC0">
            <w:pPr>
              <w:jc w:val="center"/>
              <w:rPr>
                <w:sz w:val="20"/>
              </w:rPr>
            </w:pPr>
            <w:r w:rsidRPr="00BF36EE">
              <w:rPr>
                <w:sz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4552" w:rsidRPr="00BF36EE" w:rsidRDefault="00274552" w:rsidP="00101CC0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F36EE">
              <w:rPr>
                <w:sz w:val="20"/>
              </w:rPr>
              <w:t xml:space="preserve">долевая, </w:t>
            </w:r>
          </w:p>
          <w:p w:rsidR="001C0CF4" w:rsidRPr="00BF36EE" w:rsidRDefault="00274552" w:rsidP="00101CC0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1/</w:t>
            </w:r>
            <w:r w:rsidR="00372FD6" w:rsidRPr="00BF36EE">
              <w:rPr>
                <w:sz w:val="20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CF4" w:rsidRPr="00BF36EE" w:rsidRDefault="00372FD6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49</w:t>
            </w:r>
            <w:r w:rsidR="00274552" w:rsidRPr="00BF36EE">
              <w:rPr>
                <w:sz w:val="20"/>
              </w:rPr>
              <w:t>,0</w:t>
            </w:r>
          </w:p>
        </w:tc>
        <w:tc>
          <w:tcPr>
            <w:tcW w:w="1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CF4" w:rsidRPr="00BF36EE" w:rsidRDefault="00274552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CF4" w:rsidRPr="00BF36EE" w:rsidRDefault="00274552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CF4" w:rsidRPr="00BF36EE" w:rsidRDefault="00274552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CF4" w:rsidRPr="00BF36EE" w:rsidRDefault="00274552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CF4" w:rsidRPr="00BF36EE" w:rsidRDefault="00274552" w:rsidP="00101CC0">
            <w:pPr>
              <w:snapToGrid w:val="0"/>
              <w:ind w:left="-108" w:right="-108"/>
              <w:jc w:val="center"/>
              <w:rPr>
                <w:sz w:val="20"/>
                <w:lang w:val="en-US"/>
              </w:rPr>
            </w:pPr>
            <w:r w:rsidRPr="00BF36EE">
              <w:rPr>
                <w:sz w:val="20"/>
              </w:rPr>
              <w:t>а</w:t>
            </w:r>
            <w:r w:rsidRPr="00BF36EE">
              <w:rPr>
                <w:sz w:val="20"/>
                <w:lang w:val="en-US"/>
              </w:rPr>
              <w:t>/</w:t>
            </w:r>
            <w:proofErr w:type="gramStart"/>
            <w:r w:rsidRPr="00BF36EE">
              <w:rPr>
                <w:sz w:val="20"/>
              </w:rPr>
              <w:t>м</w:t>
            </w:r>
            <w:proofErr w:type="gramEnd"/>
            <w:r w:rsidRPr="00BF36EE">
              <w:rPr>
                <w:sz w:val="20"/>
                <w:lang w:val="en-US"/>
              </w:rPr>
              <w:t xml:space="preserve"> </w:t>
            </w:r>
            <w:r w:rsidRPr="00BF36EE">
              <w:rPr>
                <w:sz w:val="20"/>
              </w:rPr>
              <w:t>легковой</w:t>
            </w:r>
          </w:p>
          <w:p w:rsidR="00274552" w:rsidRPr="00BF36EE" w:rsidRDefault="00372FD6" w:rsidP="00101CC0">
            <w:pPr>
              <w:snapToGrid w:val="0"/>
              <w:ind w:left="-108" w:right="-108"/>
              <w:jc w:val="center"/>
              <w:rPr>
                <w:sz w:val="20"/>
                <w:lang w:val="en-US"/>
              </w:rPr>
            </w:pPr>
            <w:r w:rsidRPr="00BF36EE">
              <w:rPr>
                <w:sz w:val="20"/>
                <w:lang w:val="en-US"/>
              </w:rPr>
              <w:t>Mitsubishi</w:t>
            </w:r>
            <w:r w:rsidR="00274552" w:rsidRPr="00BF36EE">
              <w:rPr>
                <w:sz w:val="20"/>
                <w:lang w:val="en-US"/>
              </w:rPr>
              <w:t xml:space="preserve"> </w:t>
            </w:r>
            <w:r w:rsidRPr="00BF36EE">
              <w:rPr>
                <w:sz w:val="20"/>
                <w:lang w:val="en-US"/>
              </w:rPr>
              <w:t>Outlander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CF4" w:rsidRPr="00BF36EE" w:rsidRDefault="007626CD" w:rsidP="00101CC0">
            <w:pPr>
              <w:snapToGrid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2 554 908,08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CF4" w:rsidRPr="00BF36EE" w:rsidRDefault="00274552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</w:tr>
      <w:tr w:rsidR="00372FD6" w:rsidRPr="00963AE6" w:rsidTr="00101CC0">
        <w:trPr>
          <w:trHeight w:val="255"/>
        </w:trPr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372FD6" w:rsidRPr="00BF36EE" w:rsidRDefault="00372FD6" w:rsidP="00101CC0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  <w:sz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372FD6" w:rsidRPr="00BF36EE" w:rsidRDefault="00372FD6" w:rsidP="00101CC0">
            <w:pPr>
              <w:snapToGrid w:val="0"/>
              <w:ind w:right="-108"/>
              <w:rPr>
                <w:sz w:val="20"/>
              </w:rPr>
            </w:pPr>
            <w:r w:rsidRPr="00BF36EE">
              <w:rPr>
                <w:sz w:val="20"/>
              </w:rPr>
              <w:t>Супруга</w:t>
            </w:r>
          </w:p>
        </w:tc>
        <w:tc>
          <w:tcPr>
            <w:tcW w:w="1352" w:type="dxa"/>
            <w:gridSpan w:val="6"/>
            <w:tcBorders>
              <w:top w:val="single" w:sz="4" w:space="0" w:color="000000"/>
              <w:left w:val="single" w:sz="4" w:space="0" w:color="000000"/>
            </w:tcBorders>
          </w:tcPr>
          <w:p w:rsidR="00372FD6" w:rsidRPr="00BF36EE" w:rsidRDefault="00372FD6" w:rsidP="00101CC0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72FD6" w:rsidRPr="00BF36EE" w:rsidRDefault="00FD1EF7" w:rsidP="00101CC0">
            <w:pPr>
              <w:ind w:left="-108" w:right="-108"/>
              <w:jc w:val="center"/>
              <w:rPr>
                <w:sz w:val="20"/>
              </w:rPr>
            </w:pPr>
            <w:r w:rsidRPr="00BF36EE">
              <w:rPr>
                <w:sz w:val="20"/>
              </w:rPr>
              <w:t xml:space="preserve">Квартира 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72FD6" w:rsidRPr="00BF36EE" w:rsidRDefault="00372FD6" w:rsidP="00101CC0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долевая,</w:t>
            </w:r>
          </w:p>
          <w:p w:rsidR="00372FD6" w:rsidRPr="00BF36EE" w:rsidRDefault="00372FD6" w:rsidP="00101CC0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3/4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72FD6" w:rsidRPr="00BF36EE" w:rsidRDefault="00372FD6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49,0</w:t>
            </w:r>
          </w:p>
          <w:p w:rsidR="00372FD6" w:rsidRPr="00BF36EE" w:rsidRDefault="00372FD6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72FD6" w:rsidRPr="00BF36EE" w:rsidRDefault="00372FD6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  <w:p w:rsidR="00372FD6" w:rsidRPr="00BF36EE" w:rsidRDefault="00372FD6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372FD6" w:rsidRPr="00BF36EE" w:rsidRDefault="00372FD6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372FD6" w:rsidRPr="00BF36EE" w:rsidRDefault="00372FD6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</w:tcBorders>
          </w:tcPr>
          <w:p w:rsidR="00372FD6" w:rsidRPr="00BF36EE" w:rsidRDefault="00372FD6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2FD6" w:rsidRPr="00BF36EE" w:rsidRDefault="00372FD6" w:rsidP="00101CC0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2FD6" w:rsidRPr="00BF36EE" w:rsidRDefault="007626CD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314 183,25</w:t>
            </w:r>
            <w:r w:rsidR="00CA00BE" w:rsidRPr="00BF36EE">
              <w:rPr>
                <w:sz w:val="20"/>
              </w:rPr>
              <w:t xml:space="preserve">             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2FD6" w:rsidRPr="00BF36EE" w:rsidRDefault="00372FD6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</w:tr>
      <w:tr w:rsidR="00372FD6" w:rsidRPr="00963AE6" w:rsidTr="00101CC0">
        <w:trPr>
          <w:trHeight w:val="255"/>
        </w:trPr>
        <w:tc>
          <w:tcPr>
            <w:tcW w:w="44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72FD6" w:rsidRPr="00BF36EE" w:rsidRDefault="00372FD6" w:rsidP="00101CC0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  <w:sz w:val="20"/>
              </w:rPr>
            </w:pP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72FD6" w:rsidRPr="00BF36EE" w:rsidRDefault="00372FD6" w:rsidP="00101CC0">
            <w:pPr>
              <w:snapToGrid w:val="0"/>
              <w:ind w:right="-108"/>
              <w:rPr>
                <w:sz w:val="20"/>
                <w:lang w:val="en-US"/>
              </w:rPr>
            </w:pPr>
          </w:p>
        </w:tc>
        <w:tc>
          <w:tcPr>
            <w:tcW w:w="1352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372FD6" w:rsidRPr="00BF36EE" w:rsidRDefault="00372FD6" w:rsidP="00101CC0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72FD6" w:rsidRPr="00BF36EE" w:rsidRDefault="003E5C8D" w:rsidP="00101CC0">
            <w:pPr>
              <w:jc w:val="center"/>
              <w:rPr>
                <w:sz w:val="20"/>
              </w:rPr>
            </w:pPr>
            <w:r w:rsidRPr="00BF36EE">
              <w:rPr>
                <w:sz w:val="20"/>
              </w:rPr>
              <w:t>Жилой дом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72FD6" w:rsidRPr="00BF36EE" w:rsidRDefault="003E5C8D" w:rsidP="00101CC0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72FD6" w:rsidRPr="00BF36EE" w:rsidRDefault="003E5C8D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39,2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E5C8D" w:rsidRPr="00BF36EE" w:rsidRDefault="003E5C8D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  <w:p w:rsidR="00372FD6" w:rsidRPr="00BF36EE" w:rsidRDefault="00372FD6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372FD6" w:rsidRPr="00BF36EE" w:rsidRDefault="00A73D57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372FD6" w:rsidRPr="00BF36EE" w:rsidRDefault="00A73D57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3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372FD6" w:rsidRPr="00BF36EE" w:rsidRDefault="00A73D57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27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FD6" w:rsidRPr="00BF36EE" w:rsidRDefault="00A73D57" w:rsidP="00101CC0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4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FD6" w:rsidRPr="00BF36EE" w:rsidRDefault="00A73D57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FD6" w:rsidRPr="00BF36EE" w:rsidRDefault="00A73D57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</w:tr>
      <w:tr w:rsidR="00372FD6" w:rsidTr="00101CC0">
        <w:tblPrEx>
          <w:tblLook w:val="04A0"/>
        </w:tblPrEx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2FD6" w:rsidRPr="00BF36EE" w:rsidRDefault="00372FD6" w:rsidP="00101CC0">
            <w:pPr>
              <w:pStyle w:val="3"/>
              <w:tabs>
                <w:tab w:val="clear" w:pos="720"/>
                <w:tab w:val="left" w:pos="708"/>
              </w:tabs>
              <w:snapToGrid w:val="0"/>
              <w:ind w:left="0" w:firstLine="0"/>
              <w:jc w:val="center"/>
              <w:rPr>
                <w:rFonts w:eastAsiaTheme="minorEastAsia"/>
                <w:b w:val="0"/>
                <w:sz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2FD6" w:rsidRPr="00BF36EE" w:rsidRDefault="00372FD6" w:rsidP="00101CC0">
            <w:pPr>
              <w:snapToGrid w:val="0"/>
              <w:ind w:right="-108"/>
              <w:rPr>
                <w:sz w:val="20"/>
              </w:rPr>
            </w:pPr>
            <w:proofErr w:type="spellStart"/>
            <w:proofErr w:type="gramStart"/>
            <w:r w:rsidRPr="00BF36EE">
              <w:rPr>
                <w:sz w:val="20"/>
              </w:rPr>
              <w:t>Несовершенно-летний</w:t>
            </w:r>
            <w:proofErr w:type="spellEnd"/>
            <w:proofErr w:type="gramEnd"/>
            <w:r w:rsidRPr="00BF36EE">
              <w:rPr>
                <w:sz w:val="20"/>
              </w:rPr>
              <w:t xml:space="preserve"> ребенок</w:t>
            </w:r>
          </w:p>
        </w:tc>
        <w:tc>
          <w:tcPr>
            <w:tcW w:w="13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2FD6" w:rsidRPr="00BF36EE" w:rsidRDefault="00372FD6" w:rsidP="00101CC0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2FD6" w:rsidRPr="00BF36EE" w:rsidRDefault="00372FD6" w:rsidP="00101CC0">
            <w:pPr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2FD6" w:rsidRPr="00BF36EE" w:rsidRDefault="00372FD6" w:rsidP="00101CC0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2FD6" w:rsidRPr="00BF36EE" w:rsidRDefault="00372FD6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2FD6" w:rsidRPr="00BF36EE" w:rsidRDefault="00372FD6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2FD6" w:rsidRPr="00BF36EE" w:rsidRDefault="00372FD6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2FD6" w:rsidRPr="00BF36EE" w:rsidRDefault="00372FD6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49</w:t>
            </w:r>
            <w:r w:rsidR="00392BF0" w:rsidRPr="00BF36EE">
              <w:rPr>
                <w:sz w:val="20"/>
              </w:rPr>
              <w:t>,0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2FD6" w:rsidRPr="00BF36EE" w:rsidRDefault="00372FD6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FD6" w:rsidRPr="00BF36EE" w:rsidRDefault="00372FD6" w:rsidP="00101CC0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FD6" w:rsidRPr="00BF36EE" w:rsidRDefault="00372FD6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FD6" w:rsidRPr="00BF36EE" w:rsidRDefault="00372FD6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</w:tr>
      <w:tr w:rsidR="00372FD6" w:rsidTr="00101CC0">
        <w:tblPrEx>
          <w:tblLook w:val="04A0"/>
        </w:tblPrEx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2FD6" w:rsidRPr="00BF36EE" w:rsidRDefault="00372FD6" w:rsidP="00101CC0">
            <w:pPr>
              <w:pStyle w:val="3"/>
              <w:tabs>
                <w:tab w:val="clear" w:pos="720"/>
                <w:tab w:val="left" w:pos="708"/>
              </w:tabs>
              <w:snapToGrid w:val="0"/>
              <w:ind w:left="0" w:firstLine="0"/>
              <w:jc w:val="center"/>
              <w:rPr>
                <w:rFonts w:eastAsiaTheme="minorEastAsia"/>
                <w:b w:val="0"/>
                <w:sz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2FD6" w:rsidRPr="00BF36EE" w:rsidRDefault="00372FD6" w:rsidP="00101CC0">
            <w:pPr>
              <w:snapToGrid w:val="0"/>
              <w:ind w:right="-108"/>
              <w:rPr>
                <w:sz w:val="20"/>
              </w:rPr>
            </w:pPr>
            <w:proofErr w:type="spellStart"/>
            <w:proofErr w:type="gramStart"/>
            <w:r w:rsidRPr="00BF36EE">
              <w:rPr>
                <w:sz w:val="20"/>
              </w:rPr>
              <w:t>Несовершенно-летний</w:t>
            </w:r>
            <w:proofErr w:type="spellEnd"/>
            <w:proofErr w:type="gramEnd"/>
            <w:r w:rsidRPr="00BF36EE">
              <w:rPr>
                <w:sz w:val="20"/>
              </w:rPr>
              <w:t xml:space="preserve"> ребенок</w:t>
            </w:r>
          </w:p>
        </w:tc>
        <w:tc>
          <w:tcPr>
            <w:tcW w:w="13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2FD6" w:rsidRPr="00BF36EE" w:rsidRDefault="00372FD6" w:rsidP="00101CC0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2FD6" w:rsidRPr="00BF36EE" w:rsidRDefault="00372FD6" w:rsidP="00101CC0">
            <w:pPr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2FD6" w:rsidRPr="00BF36EE" w:rsidRDefault="00372FD6" w:rsidP="00101CC0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2FD6" w:rsidRPr="00BF36EE" w:rsidRDefault="00372FD6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2FD6" w:rsidRPr="00BF36EE" w:rsidRDefault="00372FD6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2FD6" w:rsidRPr="00BF36EE" w:rsidRDefault="00372FD6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2FD6" w:rsidRPr="00BF36EE" w:rsidRDefault="00372FD6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49</w:t>
            </w:r>
            <w:r w:rsidR="00392BF0" w:rsidRPr="00BF36EE">
              <w:rPr>
                <w:sz w:val="20"/>
              </w:rPr>
              <w:t>.0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2FD6" w:rsidRPr="00BF36EE" w:rsidRDefault="00372FD6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FD6" w:rsidRPr="00BF36EE" w:rsidRDefault="00372FD6" w:rsidP="00101CC0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FD6" w:rsidRPr="00BF36EE" w:rsidRDefault="00372FD6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FD6" w:rsidRPr="00BF36EE" w:rsidRDefault="00372FD6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</w:tr>
      <w:tr w:rsidR="00445CAF" w:rsidRPr="00963AE6" w:rsidTr="00101CC0">
        <w:tc>
          <w:tcPr>
            <w:tcW w:w="1578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A4D" w:rsidRPr="00BF36EE" w:rsidRDefault="00484A4D" w:rsidP="00101CC0">
            <w:pPr>
              <w:snapToGrid w:val="0"/>
              <w:jc w:val="center"/>
              <w:rPr>
                <w:sz w:val="20"/>
              </w:rPr>
            </w:pPr>
          </w:p>
          <w:p w:rsidR="00445CAF" w:rsidRPr="00BF36EE" w:rsidRDefault="00C33704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Отдел государственного экологического надзора по Мурманской области</w:t>
            </w:r>
          </w:p>
          <w:p w:rsidR="00BA405B" w:rsidRPr="00BF36EE" w:rsidRDefault="00BA405B" w:rsidP="00101CC0">
            <w:pPr>
              <w:snapToGrid w:val="0"/>
              <w:jc w:val="center"/>
              <w:rPr>
                <w:sz w:val="20"/>
              </w:rPr>
            </w:pPr>
          </w:p>
        </w:tc>
      </w:tr>
      <w:tr w:rsidR="00B328B8" w:rsidRPr="00963AE6" w:rsidTr="00101CC0">
        <w:trPr>
          <w:trHeight w:val="576"/>
        </w:trPr>
        <w:tc>
          <w:tcPr>
            <w:tcW w:w="4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328B8" w:rsidRPr="00BF36EE" w:rsidRDefault="00657F5E" w:rsidP="00101CC0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2.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328B8" w:rsidRPr="00BF36EE" w:rsidRDefault="00B328B8" w:rsidP="00101CC0">
            <w:pPr>
              <w:snapToGrid w:val="0"/>
              <w:ind w:right="-108"/>
              <w:rPr>
                <w:sz w:val="20"/>
              </w:rPr>
            </w:pPr>
            <w:proofErr w:type="spellStart"/>
            <w:r w:rsidRPr="00BF36EE">
              <w:rPr>
                <w:sz w:val="20"/>
              </w:rPr>
              <w:t>Якуш</w:t>
            </w:r>
            <w:proofErr w:type="spellEnd"/>
            <w:r w:rsidRPr="00BF36EE">
              <w:rPr>
                <w:sz w:val="20"/>
              </w:rPr>
              <w:t xml:space="preserve"> В.Н.</w:t>
            </w:r>
          </w:p>
        </w:tc>
        <w:tc>
          <w:tcPr>
            <w:tcW w:w="122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328B8" w:rsidRPr="00BF36EE" w:rsidRDefault="00B328B8" w:rsidP="00101CC0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Начальник отдела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328B8" w:rsidRPr="00BF36EE" w:rsidRDefault="00B328B8" w:rsidP="00101CC0">
            <w:pPr>
              <w:jc w:val="center"/>
              <w:rPr>
                <w:sz w:val="20"/>
              </w:rPr>
            </w:pPr>
            <w:r w:rsidRPr="00BF36EE">
              <w:rPr>
                <w:sz w:val="20"/>
              </w:rPr>
              <w:t>Квартира</w:t>
            </w: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328B8" w:rsidRPr="00BF36EE" w:rsidRDefault="00B328B8" w:rsidP="00101CC0">
            <w:pPr>
              <w:snapToGrid w:val="0"/>
              <w:ind w:left="-108" w:right="-108"/>
              <w:jc w:val="center"/>
              <w:rPr>
                <w:sz w:val="20"/>
              </w:rPr>
            </w:pPr>
            <w:proofErr w:type="spellStart"/>
            <w:proofErr w:type="gramStart"/>
            <w:r w:rsidRPr="00BF36EE">
              <w:rPr>
                <w:sz w:val="20"/>
              </w:rPr>
              <w:t>индивиду-альная</w:t>
            </w:r>
            <w:proofErr w:type="spellEnd"/>
            <w:proofErr w:type="gramEnd"/>
          </w:p>
          <w:p w:rsidR="00B328B8" w:rsidRPr="00BF36EE" w:rsidRDefault="00B328B8" w:rsidP="00101CC0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328B8" w:rsidRPr="00BF36EE" w:rsidRDefault="00B328B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29,5</w:t>
            </w:r>
          </w:p>
        </w:tc>
        <w:tc>
          <w:tcPr>
            <w:tcW w:w="1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328B8" w:rsidRPr="00BF36EE" w:rsidRDefault="00B328B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328B8" w:rsidRPr="00BF36EE" w:rsidRDefault="00B328B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328B8" w:rsidRPr="00BF36EE" w:rsidRDefault="00B328B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43,5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328B8" w:rsidRPr="00BF36EE" w:rsidRDefault="00B328B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28B8" w:rsidRPr="00BF36EE" w:rsidRDefault="00B328B8" w:rsidP="00101CC0">
            <w:pPr>
              <w:snapToGrid w:val="0"/>
              <w:ind w:left="-108" w:right="-108"/>
              <w:jc w:val="center"/>
              <w:rPr>
                <w:sz w:val="20"/>
                <w:lang w:val="en-US"/>
              </w:rPr>
            </w:pPr>
            <w:r w:rsidRPr="00BF36EE">
              <w:rPr>
                <w:sz w:val="20"/>
              </w:rPr>
              <w:t>а</w:t>
            </w:r>
            <w:r w:rsidRPr="00BF36EE">
              <w:rPr>
                <w:sz w:val="20"/>
                <w:lang w:val="en-US"/>
              </w:rPr>
              <w:t>/</w:t>
            </w:r>
            <w:proofErr w:type="gramStart"/>
            <w:r w:rsidRPr="00BF36EE">
              <w:rPr>
                <w:sz w:val="20"/>
              </w:rPr>
              <w:t>м</w:t>
            </w:r>
            <w:proofErr w:type="gramEnd"/>
            <w:r w:rsidRPr="00BF36EE">
              <w:rPr>
                <w:sz w:val="20"/>
                <w:lang w:val="en-US"/>
              </w:rPr>
              <w:t xml:space="preserve"> </w:t>
            </w:r>
            <w:r w:rsidRPr="00BF36EE">
              <w:rPr>
                <w:sz w:val="20"/>
              </w:rPr>
              <w:t>легковой</w:t>
            </w:r>
          </w:p>
          <w:p w:rsidR="00B328B8" w:rsidRPr="00BF36EE" w:rsidRDefault="00B328B8" w:rsidP="00101CC0">
            <w:pPr>
              <w:snapToGrid w:val="0"/>
              <w:ind w:left="-108" w:right="-108"/>
              <w:jc w:val="center"/>
              <w:rPr>
                <w:sz w:val="20"/>
                <w:lang w:val="en-US"/>
              </w:rPr>
            </w:pPr>
            <w:r w:rsidRPr="00BF36EE">
              <w:rPr>
                <w:sz w:val="20"/>
                <w:lang w:val="en-US"/>
              </w:rPr>
              <w:t xml:space="preserve">Volkswagen </w:t>
            </w:r>
            <w:proofErr w:type="spellStart"/>
            <w:r w:rsidRPr="00BF36EE">
              <w:rPr>
                <w:sz w:val="20"/>
                <w:lang w:val="en-US"/>
              </w:rPr>
              <w:t>Passat</w:t>
            </w:r>
            <w:proofErr w:type="spellEnd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28B8" w:rsidRPr="00BF36EE" w:rsidRDefault="00B328B8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1 859 353,61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28B8" w:rsidRPr="00BF36EE" w:rsidRDefault="00B328B8" w:rsidP="00101CC0">
            <w:pPr>
              <w:snapToGrid w:val="0"/>
              <w:jc w:val="center"/>
              <w:rPr>
                <w:sz w:val="20"/>
                <w:lang w:val="en-US"/>
              </w:rPr>
            </w:pPr>
            <w:r w:rsidRPr="00BF36EE">
              <w:rPr>
                <w:sz w:val="20"/>
              </w:rPr>
              <w:t>-</w:t>
            </w:r>
          </w:p>
        </w:tc>
      </w:tr>
      <w:tr w:rsidR="00B328B8" w:rsidRPr="00963AE6" w:rsidTr="00101CC0">
        <w:trPr>
          <w:trHeight w:val="468"/>
        </w:trPr>
        <w:tc>
          <w:tcPr>
            <w:tcW w:w="448" w:type="dxa"/>
            <w:gridSpan w:val="2"/>
            <w:vMerge/>
            <w:tcBorders>
              <w:left w:val="single" w:sz="4" w:space="0" w:color="000000"/>
            </w:tcBorders>
          </w:tcPr>
          <w:p w:rsidR="00B328B8" w:rsidRPr="00BF36EE" w:rsidRDefault="00B328B8" w:rsidP="00101CC0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  <w:sz w:val="20"/>
              </w:rPr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000000"/>
            </w:tcBorders>
          </w:tcPr>
          <w:p w:rsidR="00B328B8" w:rsidRPr="00BF36EE" w:rsidRDefault="00B328B8" w:rsidP="00101CC0">
            <w:pPr>
              <w:snapToGrid w:val="0"/>
              <w:ind w:right="-108"/>
              <w:rPr>
                <w:sz w:val="20"/>
              </w:rPr>
            </w:pPr>
          </w:p>
        </w:tc>
        <w:tc>
          <w:tcPr>
            <w:tcW w:w="1223" w:type="dxa"/>
            <w:gridSpan w:val="4"/>
            <w:vMerge/>
            <w:tcBorders>
              <w:left w:val="single" w:sz="4" w:space="0" w:color="000000"/>
            </w:tcBorders>
          </w:tcPr>
          <w:p w:rsidR="00B328B8" w:rsidRPr="00BF36EE" w:rsidRDefault="00B328B8" w:rsidP="00101CC0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328B8" w:rsidRPr="00BF36EE" w:rsidRDefault="00B328B8" w:rsidP="00101CC0">
            <w:pPr>
              <w:jc w:val="center"/>
              <w:rPr>
                <w:sz w:val="20"/>
              </w:rPr>
            </w:pPr>
            <w:r w:rsidRPr="00BF36EE">
              <w:rPr>
                <w:sz w:val="20"/>
              </w:rPr>
              <w:t>Квартира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328B8" w:rsidRPr="00BF36EE" w:rsidRDefault="00B328B8" w:rsidP="00101CC0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Индивидуальная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328B8" w:rsidRPr="00BF36EE" w:rsidRDefault="00B328B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29,7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328B8" w:rsidRPr="00BF36EE" w:rsidRDefault="00B328B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328B8" w:rsidRPr="00BF36EE" w:rsidRDefault="00B328B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328B8" w:rsidRPr="00BF36EE" w:rsidRDefault="00B328B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328B8" w:rsidRPr="00BF36EE" w:rsidRDefault="00B328B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28B8" w:rsidRPr="00BF36EE" w:rsidRDefault="00B328B8" w:rsidP="00101CC0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F36EE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28B8" w:rsidRPr="00BF36EE" w:rsidRDefault="00B328B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28B8" w:rsidRPr="00BF36EE" w:rsidRDefault="00B328B8" w:rsidP="00101CC0">
            <w:pPr>
              <w:snapToGrid w:val="0"/>
              <w:jc w:val="center"/>
              <w:rPr>
                <w:sz w:val="20"/>
                <w:lang w:val="en-US"/>
              </w:rPr>
            </w:pPr>
          </w:p>
        </w:tc>
      </w:tr>
      <w:tr w:rsidR="00B328B8" w:rsidRPr="00963AE6" w:rsidTr="00101CC0">
        <w:trPr>
          <w:trHeight w:val="412"/>
        </w:trPr>
        <w:tc>
          <w:tcPr>
            <w:tcW w:w="44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328B8" w:rsidRPr="00BF36EE" w:rsidRDefault="00B328B8" w:rsidP="00101CC0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  <w:sz w:val="20"/>
              </w:rPr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328B8" w:rsidRPr="00BF36EE" w:rsidRDefault="00B328B8" w:rsidP="00101CC0">
            <w:pPr>
              <w:snapToGrid w:val="0"/>
              <w:ind w:right="-108"/>
              <w:rPr>
                <w:sz w:val="20"/>
              </w:rPr>
            </w:pPr>
          </w:p>
        </w:tc>
        <w:tc>
          <w:tcPr>
            <w:tcW w:w="1223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328B8" w:rsidRPr="00BF36EE" w:rsidRDefault="00B328B8" w:rsidP="00101CC0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328B8" w:rsidRPr="00BF36EE" w:rsidRDefault="00B328B8" w:rsidP="00101C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328B8" w:rsidRPr="00BF36EE" w:rsidRDefault="00B328B8" w:rsidP="00101CC0">
            <w:pPr>
              <w:snapToGrid w:val="0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328B8" w:rsidRPr="00BF36EE" w:rsidRDefault="00B328B8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19,4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328B8" w:rsidRPr="00BF36EE" w:rsidRDefault="00B328B8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328B8" w:rsidRPr="00BF36EE" w:rsidRDefault="00B328B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328B8" w:rsidRPr="00BF36EE" w:rsidRDefault="00B328B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328B8" w:rsidRPr="00BF36EE" w:rsidRDefault="00B328B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B8" w:rsidRPr="00BF36EE" w:rsidRDefault="00B328B8" w:rsidP="00101CC0">
            <w:pPr>
              <w:snapToGrid w:val="0"/>
              <w:ind w:left="-108" w:right="-108"/>
              <w:jc w:val="center"/>
              <w:rPr>
                <w:sz w:val="20"/>
                <w:lang w:val="en-US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B8" w:rsidRPr="00BF36EE" w:rsidRDefault="00B328B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B8" w:rsidRPr="00BF36EE" w:rsidRDefault="00B328B8" w:rsidP="00101CC0">
            <w:pPr>
              <w:snapToGrid w:val="0"/>
              <w:jc w:val="center"/>
              <w:rPr>
                <w:sz w:val="20"/>
                <w:lang w:val="en-US"/>
              </w:rPr>
            </w:pPr>
          </w:p>
        </w:tc>
      </w:tr>
      <w:tr w:rsidR="00445CAF" w:rsidRPr="00963AE6" w:rsidTr="00101CC0"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BF36EE" w:rsidRDefault="00445CAF" w:rsidP="00101CC0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  <w:sz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BF36EE" w:rsidRDefault="004D7E9A" w:rsidP="00101CC0">
            <w:pPr>
              <w:snapToGrid w:val="0"/>
              <w:ind w:right="-108"/>
              <w:rPr>
                <w:sz w:val="20"/>
              </w:rPr>
            </w:pPr>
            <w:proofErr w:type="spellStart"/>
            <w:proofErr w:type="gramStart"/>
            <w:r w:rsidRPr="00BF36EE">
              <w:rPr>
                <w:sz w:val="20"/>
              </w:rPr>
              <w:t>Несовершенно-летний</w:t>
            </w:r>
            <w:proofErr w:type="spellEnd"/>
            <w:proofErr w:type="gramEnd"/>
            <w:r w:rsidRPr="00BF36EE">
              <w:rPr>
                <w:sz w:val="20"/>
              </w:rPr>
              <w:t xml:space="preserve"> ребенок</w:t>
            </w:r>
          </w:p>
        </w:tc>
        <w:tc>
          <w:tcPr>
            <w:tcW w:w="1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BF36EE" w:rsidRDefault="00445CAF" w:rsidP="00101CC0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BF36EE" w:rsidRDefault="004D7E9A" w:rsidP="00101CC0">
            <w:pPr>
              <w:jc w:val="center"/>
              <w:rPr>
                <w:sz w:val="20"/>
                <w:lang w:val="en-US"/>
              </w:rPr>
            </w:pPr>
            <w:r w:rsidRPr="00BF36EE">
              <w:rPr>
                <w:sz w:val="20"/>
                <w:lang w:val="en-US"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BF36EE" w:rsidRDefault="004D7E9A" w:rsidP="00101CC0">
            <w:pPr>
              <w:snapToGrid w:val="0"/>
              <w:ind w:left="-108" w:right="-108"/>
              <w:jc w:val="center"/>
              <w:rPr>
                <w:sz w:val="20"/>
                <w:lang w:val="en-US"/>
              </w:rPr>
            </w:pPr>
            <w:r w:rsidRPr="00BF36EE">
              <w:rPr>
                <w:sz w:val="20"/>
                <w:lang w:val="en-US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BF36EE" w:rsidRDefault="004D7E9A" w:rsidP="00101CC0">
            <w:pPr>
              <w:snapToGrid w:val="0"/>
              <w:jc w:val="center"/>
              <w:rPr>
                <w:sz w:val="20"/>
                <w:lang w:val="en-US"/>
              </w:rPr>
            </w:pPr>
            <w:r w:rsidRPr="00BF36EE">
              <w:rPr>
                <w:sz w:val="20"/>
                <w:lang w:val="en-US"/>
              </w:rPr>
              <w:t>-</w:t>
            </w:r>
          </w:p>
        </w:tc>
        <w:tc>
          <w:tcPr>
            <w:tcW w:w="1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BF36EE" w:rsidRDefault="004D7E9A" w:rsidP="00101CC0">
            <w:pPr>
              <w:snapToGrid w:val="0"/>
              <w:jc w:val="center"/>
              <w:rPr>
                <w:sz w:val="20"/>
                <w:lang w:val="en-US"/>
              </w:rPr>
            </w:pPr>
            <w:r w:rsidRPr="00BF36EE">
              <w:rPr>
                <w:sz w:val="20"/>
                <w:lang w:val="en-US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BF36EE" w:rsidRDefault="00DB62F5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43</w:t>
            </w:r>
            <w:r w:rsidR="004D7E9A" w:rsidRPr="00BF36EE">
              <w:rPr>
                <w:sz w:val="20"/>
              </w:rPr>
              <w:t>,5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BF36EE" w:rsidRDefault="004D7E9A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AF" w:rsidRPr="00BF36EE" w:rsidRDefault="004D7E9A" w:rsidP="00101CC0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AF" w:rsidRPr="00BF36EE" w:rsidRDefault="004D7E9A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AF" w:rsidRPr="00BF36EE" w:rsidRDefault="004D7E9A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</w:tr>
      <w:tr w:rsidR="009A0A88" w:rsidRPr="00963AE6" w:rsidTr="00101CC0">
        <w:tc>
          <w:tcPr>
            <w:tcW w:w="1578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Отдел государственного надзора на море по Мурманской области</w:t>
            </w:r>
          </w:p>
        </w:tc>
      </w:tr>
      <w:tr w:rsidR="009A0A88" w:rsidRPr="00963AE6" w:rsidTr="00101CC0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0A88" w:rsidRPr="00BF36EE" w:rsidRDefault="00657F5E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D607BC" w:rsidRPr="00BF36EE">
              <w:rPr>
                <w:sz w:val="20"/>
              </w:rPr>
              <w:t>.</w:t>
            </w:r>
          </w:p>
        </w:tc>
        <w:tc>
          <w:tcPr>
            <w:tcW w:w="175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both"/>
              <w:rPr>
                <w:sz w:val="20"/>
              </w:rPr>
            </w:pPr>
            <w:proofErr w:type="spellStart"/>
            <w:r w:rsidRPr="00BF36EE">
              <w:rPr>
                <w:sz w:val="20"/>
              </w:rPr>
              <w:t>Хачин</w:t>
            </w:r>
            <w:proofErr w:type="spellEnd"/>
            <w:r w:rsidRPr="00BF36EE">
              <w:rPr>
                <w:sz w:val="20"/>
              </w:rPr>
              <w:t xml:space="preserve"> В.П.</w:t>
            </w:r>
          </w:p>
        </w:tc>
        <w:tc>
          <w:tcPr>
            <w:tcW w:w="131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Начальник отдела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Квартира</w:t>
            </w:r>
          </w:p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Общая долевая (1/3)</w:t>
            </w:r>
          </w:p>
        </w:tc>
        <w:tc>
          <w:tcPr>
            <w:tcW w:w="12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61,0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2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а/</w:t>
            </w:r>
            <w:proofErr w:type="gramStart"/>
            <w:r w:rsidRPr="00BF36EE">
              <w:rPr>
                <w:sz w:val="20"/>
              </w:rPr>
              <w:t>м</w:t>
            </w:r>
            <w:proofErr w:type="gramEnd"/>
            <w:r w:rsidRPr="00BF36EE">
              <w:rPr>
                <w:sz w:val="20"/>
              </w:rPr>
              <w:t xml:space="preserve"> </w:t>
            </w:r>
            <w:r w:rsidRPr="00BF36EE">
              <w:rPr>
                <w:sz w:val="20"/>
                <w:lang w:val="en-US"/>
              </w:rPr>
              <w:t xml:space="preserve"> Volkswagen</w:t>
            </w:r>
          </w:p>
          <w:p w:rsidR="009A0A88" w:rsidRPr="00BF36EE" w:rsidRDefault="009A0A88" w:rsidP="00101CC0">
            <w:pPr>
              <w:snapToGrid w:val="0"/>
              <w:jc w:val="center"/>
              <w:rPr>
                <w:sz w:val="20"/>
                <w:lang w:val="en-US"/>
              </w:rPr>
            </w:pPr>
            <w:proofErr w:type="spellStart"/>
            <w:r w:rsidRPr="00BF36EE">
              <w:rPr>
                <w:sz w:val="20"/>
                <w:lang w:val="en-US"/>
              </w:rPr>
              <w:t>Touran</w:t>
            </w:r>
            <w:proofErr w:type="spellEnd"/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B328B8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2 084 729,00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</w:tr>
      <w:tr w:rsidR="009A0A88" w:rsidRPr="00963AE6" w:rsidTr="00101CC0"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A0A88" w:rsidRPr="00BF36EE" w:rsidRDefault="00657F5E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752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both"/>
              <w:rPr>
                <w:sz w:val="20"/>
              </w:rPr>
            </w:pPr>
            <w:r w:rsidRPr="00BF36EE">
              <w:rPr>
                <w:sz w:val="20"/>
              </w:rPr>
              <w:t>Супруга</w:t>
            </w:r>
          </w:p>
        </w:tc>
        <w:tc>
          <w:tcPr>
            <w:tcW w:w="1316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Садовый участок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индивидуальная</w:t>
            </w:r>
          </w:p>
        </w:tc>
        <w:tc>
          <w:tcPr>
            <w:tcW w:w="12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610,0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64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16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296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426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B328B8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101 422,00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</w:tr>
      <w:tr w:rsidR="009A0A88" w:rsidRPr="00963AE6" w:rsidTr="00101CC0">
        <w:tc>
          <w:tcPr>
            <w:tcW w:w="43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5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31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Садовый дом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индивидуальная</w:t>
            </w:r>
          </w:p>
        </w:tc>
        <w:tc>
          <w:tcPr>
            <w:tcW w:w="12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76,5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6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9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</w:tr>
      <w:tr w:rsidR="009A0A88" w:rsidRPr="00963AE6" w:rsidTr="00101CC0">
        <w:tc>
          <w:tcPr>
            <w:tcW w:w="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52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316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Квартира</w:t>
            </w:r>
          </w:p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Общая долевая (1/3)</w:t>
            </w:r>
          </w:p>
        </w:tc>
        <w:tc>
          <w:tcPr>
            <w:tcW w:w="12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61,0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10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64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16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96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26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</w:tr>
      <w:tr w:rsidR="00A416E1" w:rsidRPr="00963AE6" w:rsidTr="00101CC0">
        <w:trPr>
          <w:trHeight w:val="336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416E1" w:rsidRPr="00BF36EE" w:rsidRDefault="00657F5E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752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416E1" w:rsidRPr="00BF36EE" w:rsidRDefault="00A416E1" w:rsidP="00101CC0">
            <w:pPr>
              <w:snapToGrid w:val="0"/>
              <w:jc w:val="both"/>
              <w:rPr>
                <w:sz w:val="20"/>
              </w:rPr>
            </w:pPr>
            <w:proofErr w:type="spellStart"/>
            <w:r w:rsidRPr="00BF36EE">
              <w:rPr>
                <w:sz w:val="20"/>
              </w:rPr>
              <w:t>Качурина</w:t>
            </w:r>
            <w:proofErr w:type="spellEnd"/>
            <w:r w:rsidRPr="00BF36EE">
              <w:rPr>
                <w:sz w:val="20"/>
              </w:rPr>
              <w:t xml:space="preserve"> И.Н.</w:t>
            </w:r>
          </w:p>
        </w:tc>
        <w:tc>
          <w:tcPr>
            <w:tcW w:w="1316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416E1" w:rsidRPr="00BF36EE" w:rsidRDefault="00A416E1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Заместитель начальника отдела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416E1" w:rsidRPr="00BF36EE" w:rsidRDefault="00A416E1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416E1" w:rsidRPr="00BF36EE" w:rsidRDefault="00A416E1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284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416E1" w:rsidRPr="00BF36EE" w:rsidRDefault="00A416E1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416E1" w:rsidRPr="00BF36EE" w:rsidRDefault="00A416E1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E1" w:rsidRPr="00BF36EE" w:rsidRDefault="00A416E1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Квартира</w:t>
            </w:r>
          </w:p>
        </w:tc>
        <w:tc>
          <w:tcPr>
            <w:tcW w:w="11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E1" w:rsidRPr="00BF36EE" w:rsidRDefault="00A416E1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52,3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E1" w:rsidRPr="00BF36EE" w:rsidRDefault="00A416E1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296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416E1" w:rsidRPr="00BF36EE" w:rsidRDefault="00A416E1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426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416E1" w:rsidRPr="00BF36EE" w:rsidRDefault="00B328B8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1 277 045,02</w:t>
            </w:r>
            <w:r w:rsidR="00A416E1" w:rsidRPr="00BF36EE">
              <w:rPr>
                <w:sz w:val="20"/>
              </w:rPr>
              <w:t xml:space="preserve">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416E1" w:rsidRPr="00BF36EE" w:rsidRDefault="00A416E1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</w:tr>
      <w:tr w:rsidR="00A416E1" w:rsidRPr="00963AE6" w:rsidTr="00101CC0">
        <w:trPr>
          <w:trHeight w:val="360"/>
        </w:trPr>
        <w:tc>
          <w:tcPr>
            <w:tcW w:w="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16E1" w:rsidRPr="00BF36EE" w:rsidRDefault="00A416E1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52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16E1" w:rsidRPr="00BF36EE" w:rsidRDefault="00A416E1" w:rsidP="00101CC0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316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16E1" w:rsidRPr="00BF36EE" w:rsidRDefault="00A416E1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6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16E1" w:rsidRPr="00BF36EE" w:rsidRDefault="00A416E1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16E1" w:rsidRPr="00BF36EE" w:rsidRDefault="00A416E1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8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16E1" w:rsidRPr="00BF36EE" w:rsidRDefault="00A416E1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16E1" w:rsidRPr="00BF36EE" w:rsidRDefault="00A416E1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16E1" w:rsidRPr="00BF36EE" w:rsidRDefault="00A416E1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 xml:space="preserve">Квартира </w:t>
            </w:r>
          </w:p>
        </w:tc>
        <w:tc>
          <w:tcPr>
            <w:tcW w:w="1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16E1" w:rsidRPr="00BF36EE" w:rsidRDefault="00A416E1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29,4</w:t>
            </w: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16E1" w:rsidRPr="00BF36EE" w:rsidRDefault="00A416E1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296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16E1" w:rsidRPr="00BF36EE" w:rsidRDefault="00A416E1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26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16E1" w:rsidRPr="00BF36EE" w:rsidRDefault="00A416E1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16E1" w:rsidRPr="00BF36EE" w:rsidRDefault="00A416E1" w:rsidP="00101CC0">
            <w:pPr>
              <w:snapToGrid w:val="0"/>
              <w:jc w:val="center"/>
              <w:rPr>
                <w:sz w:val="20"/>
              </w:rPr>
            </w:pPr>
          </w:p>
        </w:tc>
      </w:tr>
      <w:tr w:rsidR="009A0A88" w:rsidRPr="00963AE6" w:rsidTr="00101CC0">
        <w:tc>
          <w:tcPr>
            <w:tcW w:w="1578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E1" w:rsidRPr="00BF36EE" w:rsidRDefault="00A416E1" w:rsidP="00101CC0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Отдел государственного экологического надзора по Республике Карелия</w:t>
            </w:r>
          </w:p>
          <w:p w:rsidR="00A416E1" w:rsidRPr="00BF36EE" w:rsidRDefault="00A416E1" w:rsidP="00101CC0">
            <w:pPr>
              <w:snapToGrid w:val="0"/>
              <w:jc w:val="center"/>
              <w:rPr>
                <w:sz w:val="20"/>
              </w:rPr>
            </w:pPr>
          </w:p>
        </w:tc>
      </w:tr>
      <w:tr w:rsidR="009A0A88" w:rsidRPr="00963AE6" w:rsidTr="00101CC0">
        <w:tc>
          <w:tcPr>
            <w:tcW w:w="5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A0A88" w:rsidRPr="00BF36EE" w:rsidRDefault="00657F5E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D607BC" w:rsidRPr="00BF36EE">
              <w:rPr>
                <w:sz w:val="20"/>
              </w:rPr>
              <w:t>.</w:t>
            </w:r>
          </w:p>
        </w:tc>
        <w:tc>
          <w:tcPr>
            <w:tcW w:w="1667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proofErr w:type="spellStart"/>
            <w:r w:rsidRPr="00BF36EE">
              <w:rPr>
                <w:sz w:val="20"/>
              </w:rPr>
              <w:t>Манохова</w:t>
            </w:r>
            <w:proofErr w:type="spellEnd"/>
            <w:r w:rsidRPr="00BF36EE">
              <w:rPr>
                <w:sz w:val="20"/>
              </w:rPr>
              <w:t xml:space="preserve"> Ю.П.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Начальник отдела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309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Квартира</w:t>
            </w:r>
          </w:p>
        </w:tc>
        <w:tc>
          <w:tcPr>
            <w:tcW w:w="11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50,3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272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474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328B8" w:rsidRDefault="00B328B8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1 315 078,42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</w:tr>
      <w:tr w:rsidR="009A0A88" w:rsidRPr="00963AE6" w:rsidTr="00101CC0">
        <w:tc>
          <w:tcPr>
            <w:tcW w:w="534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66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30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Квартира</w:t>
            </w:r>
          </w:p>
        </w:tc>
        <w:tc>
          <w:tcPr>
            <w:tcW w:w="11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40,4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2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7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  <w:lang w:val="en-US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</w:tr>
      <w:tr w:rsidR="009A0A88" w:rsidRPr="00963AE6" w:rsidTr="00101CC0">
        <w:tc>
          <w:tcPr>
            <w:tcW w:w="5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667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6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309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Земельный участок</w:t>
            </w:r>
          </w:p>
        </w:tc>
        <w:tc>
          <w:tcPr>
            <w:tcW w:w="11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534,0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272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74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  <w:lang w:val="en-US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</w:tr>
      <w:tr w:rsidR="00657F5E" w:rsidRPr="00963AE6" w:rsidTr="00101CC0">
        <w:tc>
          <w:tcPr>
            <w:tcW w:w="5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Pr="00BF36EE">
              <w:rPr>
                <w:sz w:val="20"/>
              </w:rPr>
              <w:t>.</w:t>
            </w:r>
          </w:p>
        </w:tc>
        <w:tc>
          <w:tcPr>
            <w:tcW w:w="1667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Чернова Н.А.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Заместитель начальника отдела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Общая долевая (8/22)</w:t>
            </w:r>
          </w:p>
        </w:tc>
        <w:tc>
          <w:tcPr>
            <w:tcW w:w="13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1500,0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164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</w:p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</w:p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</w:p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</w:p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52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</w:p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</w:p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</w:p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</w:p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</w:p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</w:p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</w:p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</w:p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272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</w:p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</w:p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</w:p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</w:p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474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1 300 431,93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</w:tr>
      <w:tr w:rsidR="00657F5E" w:rsidRPr="00963AE6" w:rsidTr="003B4956">
        <w:tc>
          <w:tcPr>
            <w:tcW w:w="534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66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Жилой дом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Общая долевая (8/22)</w:t>
            </w:r>
          </w:p>
        </w:tc>
        <w:tc>
          <w:tcPr>
            <w:tcW w:w="13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134,0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16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7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</w:p>
        </w:tc>
      </w:tr>
      <w:tr w:rsidR="00657F5E" w:rsidRPr="00963AE6" w:rsidTr="003B4956">
        <w:tc>
          <w:tcPr>
            <w:tcW w:w="534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66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индивидуальная</w:t>
            </w:r>
          </w:p>
        </w:tc>
        <w:tc>
          <w:tcPr>
            <w:tcW w:w="13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30,9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F36EE" w:rsidRDefault="00657F5E" w:rsidP="00101CC0">
            <w:pPr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16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7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</w:p>
        </w:tc>
      </w:tr>
      <w:tr w:rsidR="00657F5E" w:rsidRPr="00963AE6" w:rsidTr="003B4956">
        <w:tc>
          <w:tcPr>
            <w:tcW w:w="534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667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Нежилое помещение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индивидуальная</w:t>
            </w:r>
          </w:p>
        </w:tc>
        <w:tc>
          <w:tcPr>
            <w:tcW w:w="13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86,5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F36EE" w:rsidRDefault="00657F5E" w:rsidP="00101CC0">
            <w:pPr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164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2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74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</w:p>
        </w:tc>
      </w:tr>
      <w:tr w:rsidR="00657F5E" w:rsidRPr="00963AE6" w:rsidTr="00101CC0">
        <w:tc>
          <w:tcPr>
            <w:tcW w:w="534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667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  <w:proofErr w:type="spellStart"/>
            <w:proofErr w:type="gramStart"/>
            <w:r w:rsidRPr="00BF36EE">
              <w:rPr>
                <w:sz w:val="20"/>
              </w:rPr>
              <w:t>Несовершенно-летний</w:t>
            </w:r>
            <w:proofErr w:type="spellEnd"/>
            <w:proofErr w:type="gramEnd"/>
            <w:r w:rsidRPr="00BF36EE">
              <w:rPr>
                <w:sz w:val="20"/>
              </w:rPr>
              <w:t xml:space="preserve"> ребенок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Общая долевая (6/22)</w:t>
            </w:r>
          </w:p>
        </w:tc>
        <w:tc>
          <w:tcPr>
            <w:tcW w:w="13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1500,0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164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52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272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474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</w:tr>
      <w:tr w:rsidR="00657F5E" w:rsidRPr="00963AE6" w:rsidTr="00101CC0">
        <w:tc>
          <w:tcPr>
            <w:tcW w:w="534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667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Жилой дом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Общая долевая (6/22)</w:t>
            </w:r>
          </w:p>
        </w:tc>
        <w:tc>
          <w:tcPr>
            <w:tcW w:w="13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134,0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164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2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74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</w:p>
        </w:tc>
      </w:tr>
      <w:tr w:rsidR="00657F5E" w:rsidRPr="00963AE6" w:rsidTr="003B4956">
        <w:trPr>
          <w:trHeight w:val="549"/>
        </w:trPr>
        <w:tc>
          <w:tcPr>
            <w:tcW w:w="534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667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  <w:proofErr w:type="spellStart"/>
            <w:proofErr w:type="gramStart"/>
            <w:r w:rsidRPr="00BF36EE">
              <w:rPr>
                <w:sz w:val="20"/>
              </w:rPr>
              <w:t>Несовершенно-летний</w:t>
            </w:r>
            <w:proofErr w:type="spellEnd"/>
            <w:proofErr w:type="gramEnd"/>
            <w:r w:rsidRPr="00BF36EE">
              <w:rPr>
                <w:sz w:val="20"/>
              </w:rPr>
              <w:t xml:space="preserve"> ребенок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Общая долевая (8/22)</w:t>
            </w:r>
          </w:p>
        </w:tc>
        <w:tc>
          <w:tcPr>
            <w:tcW w:w="13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1500,0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164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52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а/</w:t>
            </w:r>
            <w:proofErr w:type="gramStart"/>
            <w:r w:rsidRPr="00BF36EE">
              <w:rPr>
                <w:sz w:val="20"/>
              </w:rPr>
              <w:t>м</w:t>
            </w:r>
            <w:proofErr w:type="gramEnd"/>
            <w:r w:rsidRPr="00BF36EE">
              <w:rPr>
                <w:sz w:val="20"/>
              </w:rPr>
              <w:t xml:space="preserve"> ВАЗ 21054 </w:t>
            </w:r>
          </w:p>
        </w:tc>
        <w:tc>
          <w:tcPr>
            <w:tcW w:w="1474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78 350,60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</w:tr>
      <w:tr w:rsidR="00657F5E" w:rsidRPr="00963AE6" w:rsidTr="00101CC0">
        <w:tc>
          <w:tcPr>
            <w:tcW w:w="5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667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Жилой дом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Общая долевая (8/22)</w:t>
            </w:r>
          </w:p>
        </w:tc>
        <w:tc>
          <w:tcPr>
            <w:tcW w:w="13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134,0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164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а/</w:t>
            </w:r>
            <w:proofErr w:type="gramStart"/>
            <w:r w:rsidRPr="00BF36EE">
              <w:rPr>
                <w:sz w:val="20"/>
              </w:rPr>
              <w:t>м</w:t>
            </w:r>
            <w:proofErr w:type="gramEnd"/>
          </w:p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ВАЗ Лада Веста</w:t>
            </w:r>
          </w:p>
        </w:tc>
        <w:tc>
          <w:tcPr>
            <w:tcW w:w="1474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</w:p>
        </w:tc>
      </w:tr>
      <w:tr w:rsidR="009A0A88" w:rsidRPr="00963AE6" w:rsidTr="00101CC0"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246" w:type="dxa"/>
            <w:gridSpan w:val="3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07BC" w:rsidRPr="00BF36EE" w:rsidRDefault="00D607BC" w:rsidP="00101CC0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lastRenderedPageBreak/>
              <w:t xml:space="preserve">Отдел государственного надзора на море по </w:t>
            </w:r>
            <w:proofErr w:type="gramStart"/>
            <w:r w:rsidRPr="00BF36EE">
              <w:rPr>
                <w:sz w:val="20"/>
              </w:rPr>
              <w:t>г</w:t>
            </w:r>
            <w:proofErr w:type="gramEnd"/>
            <w:r w:rsidRPr="00BF36EE">
              <w:rPr>
                <w:sz w:val="20"/>
              </w:rPr>
              <w:t>. Санкт-Петербургу, Ленинградской области и Республике Карелия</w:t>
            </w:r>
          </w:p>
          <w:p w:rsidR="00D607BC" w:rsidRPr="00BF36EE" w:rsidRDefault="00D607BC" w:rsidP="00101CC0">
            <w:pPr>
              <w:snapToGrid w:val="0"/>
              <w:jc w:val="center"/>
              <w:rPr>
                <w:sz w:val="20"/>
              </w:rPr>
            </w:pPr>
          </w:p>
        </w:tc>
      </w:tr>
      <w:tr w:rsidR="009A0A88" w:rsidRPr="00963AE6" w:rsidTr="00101CC0">
        <w:tc>
          <w:tcPr>
            <w:tcW w:w="5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A0A88" w:rsidRPr="00BF36EE" w:rsidRDefault="00657F5E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8.</w:t>
            </w:r>
          </w:p>
        </w:tc>
        <w:tc>
          <w:tcPr>
            <w:tcW w:w="1667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Синицын С.Л.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Начальник отдела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 xml:space="preserve">Квартира 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Общая долевая (1/2)</w:t>
            </w:r>
          </w:p>
        </w:tc>
        <w:tc>
          <w:tcPr>
            <w:tcW w:w="13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39,7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164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rPr>
                <w:sz w:val="20"/>
              </w:rPr>
            </w:pPr>
            <w:r w:rsidRPr="00BF36EE">
              <w:rPr>
                <w:sz w:val="20"/>
              </w:rPr>
              <w:t>Квартира</w:t>
            </w:r>
          </w:p>
        </w:tc>
        <w:tc>
          <w:tcPr>
            <w:tcW w:w="1152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110,0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272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  <w:lang w:val="en-US"/>
              </w:rPr>
            </w:pPr>
            <w:r w:rsidRPr="00BF36EE">
              <w:rPr>
                <w:sz w:val="20"/>
              </w:rPr>
              <w:t xml:space="preserve">Мотоцикл </w:t>
            </w:r>
            <w:r w:rsidRPr="00BF36EE">
              <w:rPr>
                <w:sz w:val="20"/>
                <w:lang w:val="en-US"/>
              </w:rPr>
              <w:t>Harley-Davidson</w:t>
            </w:r>
          </w:p>
        </w:tc>
        <w:tc>
          <w:tcPr>
            <w:tcW w:w="1474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D3247D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1 059 070,82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A0A88" w:rsidRPr="00BF36EE" w:rsidRDefault="00A416E1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</w:tr>
      <w:tr w:rsidR="009A0A88" w:rsidRPr="00963AE6" w:rsidTr="00101CC0">
        <w:tc>
          <w:tcPr>
            <w:tcW w:w="5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667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Общая долевая (1/2)</w:t>
            </w:r>
          </w:p>
        </w:tc>
        <w:tc>
          <w:tcPr>
            <w:tcW w:w="13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31,2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164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2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74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</w:tr>
      <w:tr w:rsidR="009A0A88" w:rsidRPr="00963AE6" w:rsidTr="00101CC0">
        <w:tc>
          <w:tcPr>
            <w:tcW w:w="5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667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Супруга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 xml:space="preserve">Квартира 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Общая долевая (1/2)</w:t>
            </w:r>
          </w:p>
        </w:tc>
        <w:tc>
          <w:tcPr>
            <w:tcW w:w="13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39,7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164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A416E1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52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A416E1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A416E1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272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A416E1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474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D3247D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734 332,09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A0A88" w:rsidRPr="00BF36EE" w:rsidRDefault="00A416E1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</w:tr>
      <w:tr w:rsidR="009A0A88" w:rsidRPr="00963AE6" w:rsidTr="00101CC0">
        <w:tc>
          <w:tcPr>
            <w:tcW w:w="534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66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Общая долевая (1/2)</w:t>
            </w:r>
          </w:p>
        </w:tc>
        <w:tc>
          <w:tcPr>
            <w:tcW w:w="13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31,2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16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7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</w:tr>
      <w:tr w:rsidR="009A0A88" w:rsidRPr="00963AE6" w:rsidTr="00101CC0">
        <w:tc>
          <w:tcPr>
            <w:tcW w:w="534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66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rPr>
                <w:sz w:val="20"/>
              </w:rPr>
            </w:pPr>
            <w:r w:rsidRPr="00BF36EE">
              <w:rPr>
                <w:sz w:val="20"/>
              </w:rPr>
              <w:t>индивидуальная</w:t>
            </w:r>
          </w:p>
        </w:tc>
        <w:tc>
          <w:tcPr>
            <w:tcW w:w="13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626,0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16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7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</w:tr>
      <w:tr w:rsidR="009A0A88" w:rsidRPr="00963AE6" w:rsidTr="00101CC0">
        <w:tc>
          <w:tcPr>
            <w:tcW w:w="534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66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Хозяйственное строение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rPr>
                <w:sz w:val="20"/>
              </w:rPr>
            </w:pPr>
            <w:r w:rsidRPr="00BF36EE">
              <w:rPr>
                <w:sz w:val="20"/>
              </w:rPr>
              <w:t>индивидуальная</w:t>
            </w:r>
          </w:p>
        </w:tc>
        <w:tc>
          <w:tcPr>
            <w:tcW w:w="13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49,9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16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7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</w:tr>
      <w:tr w:rsidR="009A0A88" w:rsidRPr="00963AE6" w:rsidTr="00101CC0">
        <w:tc>
          <w:tcPr>
            <w:tcW w:w="5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667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Жилой дом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Default="00657F5E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И</w:t>
            </w:r>
            <w:r w:rsidR="009A0A88" w:rsidRPr="00BF36EE">
              <w:rPr>
                <w:sz w:val="20"/>
              </w:rPr>
              <w:t>ндивидуальная</w:t>
            </w:r>
          </w:p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3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60,2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164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2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74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</w:tr>
      <w:tr w:rsidR="00B22897" w:rsidRPr="00963AE6" w:rsidTr="00101CC0">
        <w:trPr>
          <w:trHeight w:val="180"/>
        </w:trPr>
        <w:tc>
          <w:tcPr>
            <w:tcW w:w="5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22897" w:rsidRPr="00BF36EE" w:rsidRDefault="00657F5E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1667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22897" w:rsidRPr="00BF36EE" w:rsidRDefault="00B22897" w:rsidP="00101CC0">
            <w:pPr>
              <w:snapToGrid w:val="0"/>
              <w:jc w:val="center"/>
              <w:rPr>
                <w:sz w:val="20"/>
              </w:rPr>
            </w:pPr>
            <w:proofErr w:type="spellStart"/>
            <w:r w:rsidRPr="00BF36EE">
              <w:rPr>
                <w:sz w:val="20"/>
              </w:rPr>
              <w:t>Улумбекова</w:t>
            </w:r>
            <w:proofErr w:type="spellEnd"/>
            <w:r w:rsidRPr="00BF36EE">
              <w:rPr>
                <w:sz w:val="20"/>
              </w:rPr>
              <w:t xml:space="preserve"> А.Ф.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22897" w:rsidRPr="00BF36EE" w:rsidRDefault="00B22897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Заместитель начальника отдела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22897" w:rsidRPr="00BF36EE" w:rsidRDefault="00B22897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22897" w:rsidRPr="00BF36EE" w:rsidRDefault="00B22897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309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22897" w:rsidRPr="00BF36EE" w:rsidRDefault="00B22897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22897" w:rsidRPr="00BF36EE" w:rsidRDefault="00B22897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97" w:rsidRPr="00BF36EE" w:rsidRDefault="00B22897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Жилой дом</w:t>
            </w:r>
          </w:p>
        </w:tc>
        <w:tc>
          <w:tcPr>
            <w:tcW w:w="11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97" w:rsidRPr="00BF36EE" w:rsidRDefault="00B22897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116,6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97" w:rsidRPr="00BF36EE" w:rsidRDefault="00B22897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272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22897" w:rsidRPr="00BF36EE" w:rsidRDefault="00B22897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474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22897" w:rsidRPr="00BF36EE" w:rsidRDefault="00D3247D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868 589,47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22897" w:rsidRPr="00BF36EE" w:rsidRDefault="00B22897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</w:tr>
      <w:tr w:rsidR="00B22897" w:rsidRPr="00963AE6" w:rsidTr="00101CC0">
        <w:trPr>
          <w:trHeight w:val="312"/>
        </w:trPr>
        <w:tc>
          <w:tcPr>
            <w:tcW w:w="534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22897" w:rsidRPr="00BF36EE" w:rsidRDefault="00B22897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66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897" w:rsidRPr="00BF36EE" w:rsidRDefault="00B22897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897" w:rsidRPr="00BF36EE" w:rsidRDefault="00B22897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897" w:rsidRPr="00BF36EE" w:rsidRDefault="00B22897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897" w:rsidRPr="00BF36EE" w:rsidRDefault="00B22897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30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897" w:rsidRPr="00BF36EE" w:rsidRDefault="00B22897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897" w:rsidRPr="00BF36EE" w:rsidRDefault="00B22897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97" w:rsidRPr="00BF36EE" w:rsidRDefault="00B22897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Земельный участок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97" w:rsidRPr="00BF36EE" w:rsidRDefault="00B22897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382,0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97" w:rsidRPr="00BF36EE" w:rsidRDefault="00B22897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2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897" w:rsidRPr="00BF36EE" w:rsidRDefault="00B22897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7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897" w:rsidRPr="00BF36EE" w:rsidRDefault="00B22897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22897" w:rsidRPr="00BF36EE" w:rsidRDefault="00B22897" w:rsidP="00101CC0">
            <w:pPr>
              <w:snapToGrid w:val="0"/>
              <w:jc w:val="center"/>
              <w:rPr>
                <w:sz w:val="20"/>
              </w:rPr>
            </w:pPr>
          </w:p>
        </w:tc>
      </w:tr>
      <w:tr w:rsidR="00B22897" w:rsidRPr="00963AE6" w:rsidTr="00101CC0">
        <w:trPr>
          <w:trHeight w:val="192"/>
        </w:trPr>
        <w:tc>
          <w:tcPr>
            <w:tcW w:w="5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2897" w:rsidRPr="00BF36EE" w:rsidRDefault="00B22897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667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2897" w:rsidRPr="00BF36EE" w:rsidRDefault="00B22897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2897" w:rsidRPr="00BF36EE" w:rsidRDefault="00B22897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6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2897" w:rsidRPr="00BF36EE" w:rsidRDefault="00B22897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2897" w:rsidRPr="00BF36EE" w:rsidRDefault="00B22897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309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2897" w:rsidRPr="00BF36EE" w:rsidRDefault="00B22897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2897" w:rsidRPr="00BF36EE" w:rsidRDefault="00B22897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2897" w:rsidRPr="00BF36EE" w:rsidRDefault="00B22897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Квартира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2897" w:rsidRPr="00BF36EE" w:rsidRDefault="00B22897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64,0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2897" w:rsidRPr="00BF36EE" w:rsidRDefault="00B22897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  <w:p w:rsidR="00B22897" w:rsidRPr="00BF36EE" w:rsidRDefault="00B22897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2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2897" w:rsidRPr="00BF36EE" w:rsidRDefault="00B22897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74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2897" w:rsidRPr="00BF36EE" w:rsidRDefault="00B22897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2897" w:rsidRPr="00BF36EE" w:rsidRDefault="00B22897" w:rsidP="00101CC0">
            <w:pPr>
              <w:snapToGrid w:val="0"/>
              <w:jc w:val="center"/>
              <w:rPr>
                <w:sz w:val="20"/>
              </w:rPr>
            </w:pPr>
          </w:p>
        </w:tc>
      </w:tr>
      <w:tr w:rsidR="009A0A88" w:rsidRPr="00963AE6" w:rsidTr="00101CC0">
        <w:tc>
          <w:tcPr>
            <w:tcW w:w="1578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7BC" w:rsidRPr="00BF36EE" w:rsidRDefault="00D607BC" w:rsidP="00101CC0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Отдел государственного надзора на море по Архангельской области и Ненецкому автономному округу</w:t>
            </w:r>
          </w:p>
          <w:p w:rsidR="00D607BC" w:rsidRPr="00BF36EE" w:rsidRDefault="00D607BC" w:rsidP="00101CC0">
            <w:pPr>
              <w:snapToGrid w:val="0"/>
              <w:jc w:val="center"/>
              <w:rPr>
                <w:sz w:val="20"/>
              </w:rPr>
            </w:pPr>
          </w:p>
        </w:tc>
      </w:tr>
      <w:tr w:rsidR="009A0A88" w:rsidRPr="00963AE6" w:rsidTr="00101CC0">
        <w:tc>
          <w:tcPr>
            <w:tcW w:w="5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A0A88" w:rsidRPr="00BF36EE" w:rsidRDefault="00657F5E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1667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Жукова И.В.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Начальник отдела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индивидуальная</w:t>
            </w:r>
          </w:p>
        </w:tc>
        <w:tc>
          <w:tcPr>
            <w:tcW w:w="13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62,4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164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52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272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474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D3247D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1 290 358,65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</w:tr>
      <w:tr w:rsidR="009A0A88" w:rsidRPr="00963AE6" w:rsidTr="00101CC0">
        <w:tc>
          <w:tcPr>
            <w:tcW w:w="5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667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индивидуальная</w:t>
            </w:r>
          </w:p>
        </w:tc>
        <w:tc>
          <w:tcPr>
            <w:tcW w:w="13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53,7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164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2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74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</w:tr>
      <w:tr w:rsidR="009A0A88" w:rsidRPr="00963AE6" w:rsidTr="00101CC0">
        <w:tc>
          <w:tcPr>
            <w:tcW w:w="1578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7BC" w:rsidRPr="00BF36EE" w:rsidRDefault="00D607BC" w:rsidP="00101CC0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Отдел государственного надзора на море по Калининградской области</w:t>
            </w:r>
          </w:p>
          <w:p w:rsidR="00D607BC" w:rsidRPr="00BF36EE" w:rsidRDefault="00D607BC" w:rsidP="00101CC0">
            <w:pPr>
              <w:snapToGrid w:val="0"/>
              <w:jc w:val="center"/>
              <w:rPr>
                <w:sz w:val="20"/>
              </w:rPr>
            </w:pPr>
          </w:p>
        </w:tc>
      </w:tr>
      <w:tr w:rsidR="009A0A88" w:rsidRPr="00963AE6" w:rsidTr="00101CC0">
        <w:tc>
          <w:tcPr>
            <w:tcW w:w="5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A0A88" w:rsidRPr="00BF36EE" w:rsidRDefault="00D607BC" w:rsidP="00657F5E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1</w:t>
            </w:r>
            <w:r w:rsidR="00657F5E">
              <w:rPr>
                <w:sz w:val="20"/>
              </w:rPr>
              <w:t>1.</w:t>
            </w:r>
          </w:p>
        </w:tc>
        <w:tc>
          <w:tcPr>
            <w:tcW w:w="166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Побережный С.К.</w:t>
            </w:r>
          </w:p>
        </w:tc>
        <w:tc>
          <w:tcPr>
            <w:tcW w:w="12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Начальник отдела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3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Квартира</w:t>
            </w:r>
          </w:p>
        </w:tc>
        <w:tc>
          <w:tcPr>
            <w:tcW w:w="11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64,0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а/</w:t>
            </w:r>
            <w:proofErr w:type="gramStart"/>
            <w:r w:rsidRPr="00BF36EE">
              <w:rPr>
                <w:sz w:val="20"/>
              </w:rPr>
              <w:t>м</w:t>
            </w:r>
            <w:proofErr w:type="gramEnd"/>
            <w:r w:rsidRPr="00BF36EE">
              <w:rPr>
                <w:sz w:val="20"/>
              </w:rPr>
              <w:t xml:space="preserve"> </w:t>
            </w:r>
            <w:proofErr w:type="spellStart"/>
            <w:r w:rsidRPr="00BF36EE">
              <w:rPr>
                <w:sz w:val="20"/>
              </w:rPr>
              <w:t>Ford</w:t>
            </w:r>
            <w:proofErr w:type="spellEnd"/>
            <w:r w:rsidRPr="00BF36EE">
              <w:rPr>
                <w:sz w:val="20"/>
              </w:rPr>
              <w:t xml:space="preserve"> </w:t>
            </w:r>
            <w:proofErr w:type="spellStart"/>
            <w:r w:rsidRPr="00BF36EE">
              <w:rPr>
                <w:sz w:val="20"/>
              </w:rPr>
              <w:t>Focus</w:t>
            </w:r>
            <w:proofErr w:type="spellEnd"/>
          </w:p>
        </w:tc>
        <w:tc>
          <w:tcPr>
            <w:tcW w:w="147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D3247D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1 442 632,46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</w:tr>
      <w:tr w:rsidR="009A0A88" w:rsidRPr="00963AE6" w:rsidTr="00101CC0">
        <w:tc>
          <w:tcPr>
            <w:tcW w:w="5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66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Супруга</w:t>
            </w:r>
          </w:p>
        </w:tc>
        <w:tc>
          <w:tcPr>
            <w:tcW w:w="12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Общая долевая (1/3)</w:t>
            </w:r>
          </w:p>
          <w:p w:rsidR="00D607BC" w:rsidRPr="00BF36EE" w:rsidRDefault="00D607BC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3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64,0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1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47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7D262F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186 725,28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</w:tr>
      <w:tr w:rsidR="009A0A88" w:rsidRPr="00963AE6" w:rsidTr="00101CC0">
        <w:tc>
          <w:tcPr>
            <w:tcW w:w="1578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7BC" w:rsidRPr="00BF36EE" w:rsidRDefault="00D607BC" w:rsidP="00101CC0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Межрегиональный отдел государственной экологической экспертизы и разрешительной деятельности</w:t>
            </w:r>
          </w:p>
          <w:p w:rsidR="00D607BC" w:rsidRPr="00BF36EE" w:rsidRDefault="00D607BC" w:rsidP="00101CC0">
            <w:pPr>
              <w:snapToGrid w:val="0"/>
              <w:jc w:val="center"/>
              <w:rPr>
                <w:sz w:val="20"/>
              </w:rPr>
            </w:pPr>
          </w:p>
        </w:tc>
      </w:tr>
      <w:tr w:rsidR="009A0A88" w:rsidRPr="00963AE6" w:rsidTr="00101CC0"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0A88" w:rsidRPr="00BF36EE" w:rsidRDefault="00D607BC" w:rsidP="00657F5E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lastRenderedPageBreak/>
              <w:t>1</w:t>
            </w:r>
            <w:r w:rsidR="00657F5E">
              <w:rPr>
                <w:sz w:val="20"/>
              </w:rPr>
              <w:t>2.</w:t>
            </w:r>
          </w:p>
        </w:tc>
        <w:tc>
          <w:tcPr>
            <w:tcW w:w="166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Горбань Ю.П.</w:t>
            </w:r>
          </w:p>
        </w:tc>
        <w:tc>
          <w:tcPr>
            <w:tcW w:w="12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Начальник отдела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индивидуальная</w:t>
            </w:r>
          </w:p>
        </w:tc>
        <w:tc>
          <w:tcPr>
            <w:tcW w:w="13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45,9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1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Квартира</w:t>
            </w:r>
          </w:p>
        </w:tc>
        <w:tc>
          <w:tcPr>
            <w:tcW w:w="11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73,8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47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7D262F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1 615 747,86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</w:tr>
      <w:tr w:rsidR="009A0A88" w:rsidRPr="00963AE6" w:rsidTr="00101CC0"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66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Супруга</w:t>
            </w:r>
          </w:p>
        </w:tc>
        <w:tc>
          <w:tcPr>
            <w:tcW w:w="12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индивидуальная</w:t>
            </w:r>
          </w:p>
        </w:tc>
        <w:tc>
          <w:tcPr>
            <w:tcW w:w="13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73,8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1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47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7D262F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2 416 551,41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</w:tr>
      <w:tr w:rsidR="009A0A88" w:rsidRPr="00963AE6" w:rsidTr="00101CC0"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66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proofErr w:type="spellStart"/>
            <w:proofErr w:type="gramStart"/>
            <w:r w:rsidRPr="00BF36EE">
              <w:rPr>
                <w:sz w:val="20"/>
              </w:rPr>
              <w:t>Несовершенно-летний</w:t>
            </w:r>
            <w:proofErr w:type="spellEnd"/>
            <w:proofErr w:type="gramEnd"/>
            <w:r w:rsidRPr="00BF36EE">
              <w:rPr>
                <w:sz w:val="20"/>
              </w:rPr>
              <w:t xml:space="preserve"> ребенок</w:t>
            </w:r>
          </w:p>
        </w:tc>
        <w:tc>
          <w:tcPr>
            <w:tcW w:w="12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3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Квартира</w:t>
            </w:r>
          </w:p>
        </w:tc>
        <w:tc>
          <w:tcPr>
            <w:tcW w:w="11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73,8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47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</w:tr>
      <w:tr w:rsidR="009A0A88" w:rsidRPr="00963AE6" w:rsidTr="00101CC0">
        <w:trPr>
          <w:trHeight w:val="504"/>
        </w:trPr>
        <w:tc>
          <w:tcPr>
            <w:tcW w:w="5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A0A88" w:rsidRPr="00BF36EE" w:rsidRDefault="00D607BC" w:rsidP="00657F5E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1</w:t>
            </w:r>
            <w:r w:rsidR="00657F5E">
              <w:rPr>
                <w:sz w:val="20"/>
              </w:rPr>
              <w:t>3.</w:t>
            </w:r>
          </w:p>
        </w:tc>
        <w:tc>
          <w:tcPr>
            <w:tcW w:w="1667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proofErr w:type="spellStart"/>
            <w:r w:rsidRPr="00BF36EE">
              <w:rPr>
                <w:sz w:val="20"/>
              </w:rPr>
              <w:t>Чернятьева</w:t>
            </w:r>
            <w:proofErr w:type="spellEnd"/>
            <w:r w:rsidRPr="00BF36EE">
              <w:rPr>
                <w:sz w:val="20"/>
              </w:rPr>
              <w:t xml:space="preserve"> Е.С.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Заместитель начальника отдела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 xml:space="preserve">Общая </w:t>
            </w:r>
          </w:p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Долевая</w:t>
            </w:r>
          </w:p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(1/2)</w:t>
            </w:r>
          </w:p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309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51,8</w:t>
            </w:r>
          </w:p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40,0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64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52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272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color w:val="333333"/>
                <w:sz w:val="20"/>
                <w:shd w:val="clear" w:color="auto" w:fill="FFFFFF"/>
              </w:rPr>
            </w:pPr>
            <w:r w:rsidRPr="00BF36EE">
              <w:rPr>
                <w:bCs/>
                <w:color w:val="333333"/>
                <w:sz w:val="20"/>
                <w:shd w:val="clear" w:color="auto" w:fill="FFFFFF"/>
              </w:rPr>
              <w:t>а/</w:t>
            </w:r>
            <w:proofErr w:type="gramStart"/>
            <w:r w:rsidRPr="00BF36EE">
              <w:rPr>
                <w:bCs/>
                <w:color w:val="333333"/>
                <w:sz w:val="20"/>
                <w:shd w:val="clear" w:color="auto" w:fill="FFFFFF"/>
              </w:rPr>
              <w:t>м</w:t>
            </w:r>
            <w:proofErr w:type="gramEnd"/>
            <w:r w:rsidRPr="00BF36EE">
              <w:rPr>
                <w:bCs/>
                <w:color w:val="333333"/>
                <w:sz w:val="20"/>
                <w:shd w:val="clear" w:color="auto" w:fill="FFFFFF"/>
              </w:rPr>
              <w:t xml:space="preserve"> </w:t>
            </w:r>
            <w:proofErr w:type="spellStart"/>
            <w:r w:rsidRPr="00BF36EE">
              <w:rPr>
                <w:bCs/>
                <w:color w:val="333333"/>
                <w:sz w:val="20"/>
                <w:shd w:val="clear" w:color="auto" w:fill="FFFFFF"/>
              </w:rPr>
              <w:t>Nissan</w:t>
            </w:r>
            <w:proofErr w:type="spellEnd"/>
            <w:r w:rsidRPr="00BF36EE">
              <w:rPr>
                <w:color w:val="333333"/>
                <w:sz w:val="20"/>
                <w:shd w:val="clear" w:color="auto" w:fill="FFFFFF"/>
              </w:rPr>
              <w:t> </w:t>
            </w:r>
          </w:p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proofErr w:type="spellStart"/>
            <w:r w:rsidRPr="00BF36EE">
              <w:rPr>
                <w:bCs/>
                <w:color w:val="333333"/>
                <w:sz w:val="20"/>
                <w:shd w:val="clear" w:color="auto" w:fill="FFFFFF"/>
              </w:rPr>
              <w:t>Pathfinder</w:t>
            </w:r>
            <w:proofErr w:type="spellEnd"/>
          </w:p>
        </w:tc>
        <w:tc>
          <w:tcPr>
            <w:tcW w:w="1474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7D262F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1 347 463,71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</w:tr>
      <w:tr w:rsidR="009A0A88" w:rsidRPr="00963AE6" w:rsidTr="00101CC0">
        <w:trPr>
          <w:trHeight w:val="420"/>
        </w:trPr>
        <w:tc>
          <w:tcPr>
            <w:tcW w:w="5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667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Гараж № 393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индивидуальна</w:t>
            </w:r>
          </w:p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309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64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2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74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</w:tr>
      <w:tr w:rsidR="009A0A88" w:rsidRPr="00963AE6" w:rsidTr="00101CC0">
        <w:trPr>
          <w:trHeight w:val="396"/>
        </w:trPr>
        <w:tc>
          <w:tcPr>
            <w:tcW w:w="5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667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Супруг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rPr>
                <w:sz w:val="20"/>
              </w:rPr>
            </w:pPr>
            <w:r w:rsidRPr="00BF36EE">
              <w:rPr>
                <w:sz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 xml:space="preserve">Общая долевая </w:t>
            </w:r>
          </w:p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(1/2)</w:t>
            </w:r>
          </w:p>
        </w:tc>
        <w:tc>
          <w:tcPr>
            <w:tcW w:w="13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60,2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64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52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272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474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7D262F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1 567 108,51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</w:tr>
      <w:tr w:rsidR="009A0A88" w:rsidRPr="00963AE6" w:rsidTr="00101CC0">
        <w:trPr>
          <w:trHeight w:val="300"/>
        </w:trPr>
        <w:tc>
          <w:tcPr>
            <w:tcW w:w="5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667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rPr>
                <w:sz w:val="20"/>
              </w:rPr>
            </w:pPr>
            <w:r w:rsidRPr="00BF36EE">
              <w:rPr>
                <w:sz w:val="20"/>
              </w:rPr>
              <w:t>Квартира</w:t>
            </w:r>
          </w:p>
          <w:p w:rsidR="009A0A88" w:rsidRPr="00BF36EE" w:rsidRDefault="009A0A88" w:rsidP="00101CC0">
            <w:pPr>
              <w:snapToGrid w:val="0"/>
              <w:rPr>
                <w:sz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Общая</w:t>
            </w:r>
          </w:p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Долевая</w:t>
            </w:r>
          </w:p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(1/2)</w:t>
            </w:r>
          </w:p>
        </w:tc>
        <w:tc>
          <w:tcPr>
            <w:tcW w:w="1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51,8</w:t>
            </w: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64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2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74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</w:tr>
      <w:tr w:rsidR="009A0A88" w:rsidRPr="00963AE6" w:rsidTr="00101CC0"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66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proofErr w:type="spellStart"/>
            <w:proofErr w:type="gramStart"/>
            <w:r w:rsidRPr="00BF36EE">
              <w:rPr>
                <w:sz w:val="20"/>
              </w:rPr>
              <w:t>Несовершенно-летний</w:t>
            </w:r>
            <w:proofErr w:type="spellEnd"/>
            <w:proofErr w:type="gramEnd"/>
            <w:r w:rsidRPr="00BF36EE">
              <w:rPr>
                <w:sz w:val="20"/>
              </w:rPr>
              <w:t xml:space="preserve"> ребенок</w:t>
            </w:r>
          </w:p>
        </w:tc>
        <w:tc>
          <w:tcPr>
            <w:tcW w:w="12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3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Квартира</w:t>
            </w:r>
          </w:p>
        </w:tc>
        <w:tc>
          <w:tcPr>
            <w:tcW w:w="11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51,8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47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</w:tr>
      <w:tr w:rsidR="009A0A88" w:rsidRPr="00963AE6" w:rsidTr="00101CC0">
        <w:tc>
          <w:tcPr>
            <w:tcW w:w="1578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7BC" w:rsidRPr="00BF36EE" w:rsidRDefault="00D607BC" w:rsidP="00101CC0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Отдел разрешительной деятельности по Республике Карелия</w:t>
            </w:r>
          </w:p>
          <w:p w:rsidR="00D607BC" w:rsidRPr="00BF36EE" w:rsidRDefault="00D607BC" w:rsidP="00101CC0">
            <w:pPr>
              <w:snapToGrid w:val="0"/>
              <w:jc w:val="center"/>
              <w:rPr>
                <w:sz w:val="20"/>
              </w:rPr>
            </w:pPr>
          </w:p>
        </w:tc>
      </w:tr>
      <w:tr w:rsidR="009A0A88" w:rsidRPr="00963AE6" w:rsidTr="00101CC0"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0A88" w:rsidRPr="00BF36EE" w:rsidRDefault="00657F5E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166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proofErr w:type="spellStart"/>
            <w:r w:rsidRPr="00BF36EE">
              <w:rPr>
                <w:sz w:val="20"/>
              </w:rPr>
              <w:t>Заверач</w:t>
            </w:r>
            <w:proofErr w:type="spellEnd"/>
            <w:r w:rsidRPr="00BF36EE">
              <w:rPr>
                <w:sz w:val="20"/>
              </w:rPr>
              <w:t xml:space="preserve"> И.А.</w:t>
            </w:r>
          </w:p>
        </w:tc>
        <w:tc>
          <w:tcPr>
            <w:tcW w:w="12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Начальник отдела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индивидуальная</w:t>
            </w:r>
          </w:p>
        </w:tc>
        <w:tc>
          <w:tcPr>
            <w:tcW w:w="13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55,6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1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47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5844C7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1 430 366,11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</w:tr>
      <w:tr w:rsidR="009A0A88" w:rsidRPr="00963AE6" w:rsidTr="00101CC0">
        <w:tc>
          <w:tcPr>
            <w:tcW w:w="5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A0A88" w:rsidRPr="00BF36EE" w:rsidRDefault="00657F5E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1667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Васильева А.Н.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Заместитель начальника отдела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Садовый участок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индивидуальная</w:t>
            </w:r>
          </w:p>
        </w:tc>
        <w:tc>
          <w:tcPr>
            <w:tcW w:w="13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600,0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164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52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272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  <w:lang w:val="en-US"/>
              </w:rPr>
            </w:pPr>
            <w:r w:rsidRPr="00BF36EE">
              <w:rPr>
                <w:sz w:val="20"/>
              </w:rPr>
              <w:t>а/</w:t>
            </w:r>
            <w:proofErr w:type="gramStart"/>
            <w:r w:rsidRPr="00BF36EE">
              <w:rPr>
                <w:sz w:val="20"/>
              </w:rPr>
              <w:t>м</w:t>
            </w:r>
            <w:proofErr w:type="gramEnd"/>
            <w:r w:rsidRPr="00BF36EE">
              <w:rPr>
                <w:sz w:val="20"/>
              </w:rPr>
              <w:t xml:space="preserve"> </w:t>
            </w:r>
            <w:r w:rsidRPr="00BF36EE">
              <w:rPr>
                <w:sz w:val="20"/>
                <w:lang w:val="en-US"/>
              </w:rPr>
              <w:t xml:space="preserve">Chevrolet </w:t>
            </w:r>
            <w:proofErr w:type="spellStart"/>
            <w:r w:rsidRPr="00BF36EE">
              <w:rPr>
                <w:sz w:val="20"/>
                <w:lang w:val="en-US"/>
              </w:rPr>
              <w:t>Aveo</w:t>
            </w:r>
            <w:proofErr w:type="spellEnd"/>
          </w:p>
        </w:tc>
        <w:tc>
          <w:tcPr>
            <w:tcW w:w="1474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5844C7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1 322 275,71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</w:tr>
      <w:tr w:rsidR="009A0A88" w:rsidRPr="00963AE6" w:rsidTr="00101CC0">
        <w:tc>
          <w:tcPr>
            <w:tcW w:w="5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667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Общая долевая (32/63)</w:t>
            </w:r>
          </w:p>
        </w:tc>
        <w:tc>
          <w:tcPr>
            <w:tcW w:w="13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67,5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164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2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74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</w:tr>
      <w:tr w:rsidR="009A0A88" w:rsidRPr="00963AE6" w:rsidTr="00101CC0">
        <w:tc>
          <w:tcPr>
            <w:tcW w:w="1578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7BC" w:rsidRPr="00BF36EE" w:rsidRDefault="00D607BC" w:rsidP="00101CC0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Межрегиональный отдел правового и кадрового обеспечения</w:t>
            </w:r>
          </w:p>
          <w:p w:rsidR="00D607BC" w:rsidRPr="00BF36EE" w:rsidRDefault="00D607BC" w:rsidP="00101CC0">
            <w:pPr>
              <w:snapToGrid w:val="0"/>
              <w:jc w:val="center"/>
              <w:rPr>
                <w:sz w:val="20"/>
              </w:rPr>
            </w:pPr>
          </w:p>
        </w:tc>
      </w:tr>
      <w:tr w:rsidR="009A0A88" w:rsidRPr="00963AE6" w:rsidTr="00101CC0">
        <w:tc>
          <w:tcPr>
            <w:tcW w:w="5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A0A88" w:rsidRPr="00BF36EE" w:rsidRDefault="00657F5E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1667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Харин В.П.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Начальник отдела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jc w:val="center"/>
              <w:rPr>
                <w:sz w:val="20"/>
              </w:rPr>
            </w:pPr>
            <w:r w:rsidRPr="00BF36EE">
              <w:rPr>
                <w:sz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долевая,</w:t>
            </w:r>
          </w:p>
          <w:p w:rsidR="009A0A88" w:rsidRPr="00BF36EE" w:rsidRDefault="009A0A88" w:rsidP="00101CC0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1/2</w:t>
            </w:r>
          </w:p>
        </w:tc>
        <w:tc>
          <w:tcPr>
            <w:tcW w:w="13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50,1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164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52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а/</w:t>
            </w:r>
            <w:proofErr w:type="gramStart"/>
            <w:r w:rsidRPr="00BF36EE">
              <w:rPr>
                <w:sz w:val="20"/>
              </w:rPr>
              <w:t>м</w:t>
            </w:r>
            <w:proofErr w:type="gramEnd"/>
            <w:r w:rsidRPr="00BF36EE">
              <w:rPr>
                <w:sz w:val="20"/>
              </w:rPr>
              <w:t xml:space="preserve"> легковой</w:t>
            </w:r>
          </w:p>
          <w:p w:rsidR="009A0A88" w:rsidRPr="00BF36EE" w:rsidRDefault="009A0A88" w:rsidP="00101CC0">
            <w:pPr>
              <w:snapToGrid w:val="0"/>
              <w:ind w:left="-108" w:right="-108"/>
              <w:jc w:val="center"/>
              <w:rPr>
                <w:sz w:val="20"/>
              </w:rPr>
            </w:pPr>
            <w:proofErr w:type="spellStart"/>
            <w:r w:rsidRPr="00BF36EE">
              <w:rPr>
                <w:sz w:val="20"/>
              </w:rPr>
              <w:t>Mitsubishi</w:t>
            </w:r>
            <w:proofErr w:type="spellEnd"/>
            <w:r w:rsidRPr="00BF36EE">
              <w:rPr>
                <w:sz w:val="20"/>
              </w:rPr>
              <w:t xml:space="preserve">  </w:t>
            </w:r>
            <w:proofErr w:type="spellStart"/>
            <w:r w:rsidRPr="00BF36EE">
              <w:rPr>
                <w:sz w:val="20"/>
              </w:rPr>
              <w:t>Pajero</w:t>
            </w:r>
            <w:proofErr w:type="spellEnd"/>
            <w:r w:rsidRPr="00BF36EE">
              <w:rPr>
                <w:sz w:val="20"/>
              </w:rPr>
              <w:t xml:space="preserve"> </w:t>
            </w:r>
            <w:proofErr w:type="spellStart"/>
            <w:r w:rsidRPr="00BF36EE">
              <w:rPr>
                <w:sz w:val="20"/>
              </w:rPr>
              <w:t>Sport</w:t>
            </w:r>
            <w:proofErr w:type="spellEnd"/>
          </w:p>
        </w:tc>
        <w:tc>
          <w:tcPr>
            <w:tcW w:w="1474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5844C7" w:rsidP="00101CC0">
            <w:pPr>
              <w:snapToGrid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2 168 157,78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</w:tr>
      <w:tr w:rsidR="009A0A88" w:rsidRPr="00963AE6" w:rsidTr="00101CC0">
        <w:tc>
          <w:tcPr>
            <w:tcW w:w="534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66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06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jc w:val="center"/>
              <w:rPr>
                <w:sz w:val="20"/>
              </w:rPr>
            </w:pPr>
            <w:r w:rsidRPr="00BF36EE">
              <w:rPr>
                <w:sz w:val="20"/>
              </w:rPr>
              <w:t>Гараж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ind w:left="-108" w:right="-108"/>
              <w:jc w:val="center"/>
              <w:rPr>
                <w:sz w:val="20"/>
              </w:rPr>
            </w:pPr>
            <w:proofErr w:type="spellStart"/>
            <w:proofErr w:type="gramStart"/>
            <w:r w:rsidRPr="00BF36EE">
              <w:rPr>
                <w:sz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309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30,0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16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F36EE">
              <w:rPr>
                <w:sz w:val="20"/>
              </w:rPr>
              <w:t xml:space="preserve">Прицеп к </w:t>
            </w:r>
            <w:proofErr w:type="gramStart"/>
            <w:r w:rsidRPr="00BF36EE">
              <w:rPr>
                <w:sz w:val="20"/>
              </w:rPr>
              <w:t>легковому</w:t>
            </w:r>
            <w:proofErr w:type="gramEnd"/>
            <w:r w:rsidRPr="00BF36EE">
              <w:rPr>
                <w:sz w:val="20"/>
              </w:rPr>
              <w:t xml:space="preserve"> а/м </w:t>
            </w:r>
          </w:p>
          <w:p w:rsidR="009A0A88" w:rsidRPr="00BF36EE" w:rsidRDefault="009A0A88" w:rsidP="00101CC0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ЛАВ-81011А</w:t>
            </w:r>
          </w:p>
        </w:tc>
        <w:tc>
          <w:tcPr>
            <w:tcW w:w="147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</w:tr>
      <w:tr w:rsidR="009A0A88" w:rsidRPr="00963AE6" w:rsidTr="00101CC0">
        <w:tc>
          <w:tcPr>
            <w:tcW w:w="5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667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06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jc w:val="center"/>
              <w:rPr>
                <w:sz w:val="20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309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64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Default="009A0A88" w:rsidP="00101CC0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F36EE">
              <w:rPr>
                <w:sz w:val="20"/>
              </w:rPr>
              <w:t xml:space="preserve">Надувная моторная лодка </w:t>
            </w:r>
            <w:proofErr w:type="spellStart"/>
            <w:r w:rsidRPr="00BF36EE">
              <w:rPr>
                <w:sz w:val="20"/>
              </w:rPr>
              <w:t>Solar</w:t>
            </w:r>
            <w:proofErr w:type="spellEnd"/>
            <w:r w:rsidRPr="00BF36EE">
              <w:rPr>
                <w:sz w:val="20"/>
              </w:rPr>
              <w:t xml:space="preserve"> 380</w:t>
            </w:r>
          </w:p>
          <w:p w:rsidR="00657F5E" w:rsidRPr="00BF36EE" w:rsidRDefault="00657F5E" w:rsidP="00101CC0">
            <w:pPr>
              <w:snapToGrid w:val="0"/>
              <w:ind w:left="-108" w:right="-108"/>
              <w:jc w:val="center"/>
              <w:rPr>
                <w:sz w:val="20"/>
                <w:highlight w:val="green"/>
              </w:rPr>
            </w:pPr>
          </w:p>
        </w:tc>
        <w:tc>
          <w:tcPr>
            <w:tcW w:w="1474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</w:tr>
      <w:tr w:rsidR="009A0A88" w:rsidRPr="00963AE6" w:rsidTr="00101CC0"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66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Супруга</w:t>
            </w:r>
          </w:p>
        </w:tc>
        <w:tc>
          <w:tcPr>
            <w:tcW w:w="12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jc w:val="center"/>
              <w:rPr>
                <w:sz w:val="20"/>
              </w:rPr>
            </w:pPr>
            <w:r w:rsidRPr="00BF36EE">
              <w:rPr>
                <w:sz w:val="20"/>
              </w:rPr>
              <w:t xml:space="preserve">Квартира                                           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долевая,</w:t>
            </w:r>
          </w:p>
          <w:p w:rsidR="009A0A88" w:rsidRPr="00BF36EE" w:rsidRDefault="009A0A88" w:rsidP="00101CC0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1/2</w:t>
            </w:r>
          </w:p>
        </w:tc>
        <w:tc>
          <w:tcPr>
            <w:tcW w:w="13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50,1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1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F36EE">
              <w:rPr>
                <w:sz w:val="20"/>
              </w:rPr>
              <w:t xml:space="preserve"> </w:t>
            </w:r>
          </w:p>
        </w:tc>
        <w:tc>
          <w:tcPr>
            <w:tcW w:w="147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5844C7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639 400,81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</w:tr>
      <w:tr w:rsidR="009A0A88" w:rsidRPr="00963AE6" w:rsidTr="00101CC0"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0A88" w:rsidRPr="00BF36EE" w:rsidRDefault="00657F5E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17.</w:t>
            </w:r>
          </w:p>
        </w:tc>
        <w:tc>
          <w:tcPr>
            <w:tcW w:w="166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ind w:right="-108"/>
              <w:rPr>
                <w:sz w:val="20"/>
              </w:rPr>
            </w:pPr>
            <w:r w:rsidRPr="00BF36EE">
              <w:rPr>
                <w:sz w:val="20"/>
              </w:rPr>
              <w:t>Вишневская О.Н.</w:t>
            </w:r>
          </w:p>
        </w:tc>
        <w:tc>
          <w:tcPr>
            <w:tcW w:w="12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Заместитель начальника отдела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jc w:val="center"/>
              <w:rPr>
                <w:sz w:val="20"/>
              </w:rPr>
            </w:pPr>
            <w:r w:rsidRPr="00BF36EE">
              <w:rPr>
                <w:sz w:val="20"/>
              </w:rPr>
              <w:t>Квартира</w:t>
            </w:r>
          </w:p>
          <w:p w:rsidR="009A0A88" w:rsidRPr="00BF36EE" w:rsidRDefault="009A0A88" w:rsidP="00101CC0">
            <w:pPr>
              <w:jc w:val="center"/>
              <w:rPr>
                <w:sz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ind w:left="-108" w:right="-108"/>
              <w:jc w:val="center"/>
              <w:rPr>
                <w:sz w:val="20"/>
              </w:rPr>
            </w:pPr>
            <w:proofErr w:type="spellStart"/>
            <w:proofErr w:type="gramStart"/>
            <w:r w:rsidRPr="00BF36EE">
              <w:rPr>
                <w:sz w:val="20"/>
              </w:rPr>
              <w:t>индивиду-альная</w:t>
            </w:r>
            <w:proofErr w:type="spellEnd"/>
            <w:proofErr w:type="gramEnd"/>
          </w:p>
          <w:p w:rsidR="009A0A88" w:rsidRPr="00BF36EE" w:rsidRDefault="009A0A88" w:rsidP="00101CC0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3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47,0</w:t>
            </w:r>
          </w:p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101CC0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а/</w:t>
            </w:r>
            <w:proofErr w:type="gramStart"/>
            <w:r w:rsidRPr="00BF36EE">
              <w:rPr>
                <w:sz w:val="20"/>
              </w:rPr>
              <w:t>м</w:t>
            </w:r>
            <w:proofErr w:type="gramEnd"/>
            <w:r w:rsidRPr="00BF36EE">
              <w:rPr>
                <w:sz w:val="20"/>
              </w:rPr>
              <w:t xml:space="preserve"> легковой</w:t>
            </w:r>
          </w:p>
          <w:p w:rsidR="009A0A88" w:rsidRPr="00BF36EE" w:rsidRDefault="009A0A88" w:rsidP="00101CC0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F36EE">
              <w:rPr>
                <w:sz w:val="20"/>
                <w:lang w:val="en-US"/>
              </w:rPr>
              <w:t>Nissan</w:t>
            </w:r>
            <w:r w:rsidRPr="00BF36EE">
              <w:rPr>
                <w:sz w:val="20"/>
              </w:rPr>
              <w:t xml:space="preserve"> </w:t>
            </w:r>
            <w:proofErr w:type="spellStart"/>
            <w:r w:rsidRPr="00BF36EE">
              <w:rPr>
                <w:sz w:val="20"/>
                <w:lang w:val="en-US"/>
              </w:rPr>
              <w:t>Almera</w:t>
            </w:r>
            <w:proofErr w:type="spellEnd"/>
          </w:p>
        </w:tc>
        <w:tc>
          <w:tcPr>
            <w:tcW w:w="1474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5844C7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1 414 651,71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0A88" w:rsidRPr="00BF36EE" w:rsidRDefault="009A0A88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</w:tr>
      <w:tr w:rsidR="00EB7C8C" w:rsidRPr="000C2627" w:rsidTr="00101CC0">
        <w:tc>
          <w:tcPr>
            <w:tcW w:w="1578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5E" w:rsidRDefault="00657F5E" w:rsidP="00101CC0">
            <w:pPr>
              <w:snapToGrid w:val="0"/>
              <w:jc w:val="center"/>
              <w:rPr>
                <w:sz w:val="20"/>
              </w:rPr>
            </w:pPr>
          </w:p>
          <w:p w:rsidR="00EB7C8C" w:rsidRDefault="00EB7C8C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Межрегиональный отдел бухгалтерского и финансового обеспечения</w:t>
            </w:r>
          </w:p>
          <w:p w:rsidR="00657F5E" w:rsidRPr="00BF36EE" w:rsidRDefault="00657F5E" w:rsidP="00101CC0">
            <w:pPr>
              <w:snapToGrid w:val="0"/>
              <w:jc w:val="center"/>
              <w:rPr>
                <w:sz w:val="20"/>
              </w:rPr>
            </w:pPr>
          </w:p>
        </w:tc>
      </w:tr>
      <w:tr w:rsidR="00EB7C8C" w:rsidRPr="000C2627" w:rsidTr="00101CC0"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7C8C" w:rsidRDefault="00657F5E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7C8C" w:rsidRDefault="00EB7C8C" w:rsidP="00101CC0">
            <w:pPr>
              <w:snapToGrid w:val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Катунина</w:t>
            </w:r>
            <w:proofErr w:type="spellEnd"/>
            <w:r>
              <w:rPr>
                <w:sz w:val="20"/>
              </w:rPr>
              <w:t xml:space="preserve"> О.С.</w:t>
            </w:r>
          </w:p>
        </w:tc>
        <w:tc>
          <w:tcPr>
            <w:tcW w:w="133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7C8C" w:rsidRDefault="00EB7C8C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</w:t>
            </w:r>
          </w:p>
        </w:tc>
        <w:tc>
          <w:tcPr>
            <w:tcW w:w="1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7C8C" w:rsidRDefault="00EB7C8C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7C8C" w:rsidRDefault="005844C7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13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7C8C" w:rsidRDefault="00EB7C8C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55,6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7C8C" w:rsidRDefault="00EB7C8C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7C8C" w:rsidRDefault="00EB7C8C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7C8C" w:rsidRDefault="00EB7C8C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7C8C" w:rsidRDefault="00EB7C8C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7C8C" w:rsidRDefault="00EB7C8C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7C8C" w:rsidRDefault="005844C7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1 652 443,59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7C8C" w:rsidRDefault="00EB7C8C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01CC0" w:rsidRPr="000C2627" w:rsidTr="00101CC0">
        <w:trPr>
          <w:trHeight w:val="576"/>
        </w:trPr>
        <w:tc>
          <w:tcPr>
            <w:tcW w:w="5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01CC0" w:rsidRDefault="00101CC0" w:rsidP="00101CC0">
            <w:pPr>
              <w:snapToGrid w:val="0"/>
              <w:jc w:val="right"/>
              <w:rPr>
                <w:sz w:val="20"/>
              </w:rPr>
            </w:pPr>
          </w:p>
        </w:tc>
        <w:tc>
          <w:tcPr>
            <w:tcW w:w="16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01CC0" w:rsidRPr="00BF36EE" w:rsidRDefault="00101CC0" w:rsidP="00101CC0">
            <w:pPr>
              <w:snapToGrid w:val="0"/>
              <w:ind w:right="-108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338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01CC0" w:rsidRDefault="00101CC0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0" w:rsidRDefault="00101CC0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101CC0" w:rsidRDefault="00101CC0" w:rsidP="00101CC0">
            <w:pPr>
              <w:snapToGrid w:val="0"/>
              <w:jc w:val="center"/>
              <w:rPr>
                <w:sz w:val="20"/>
              </w:rPr>
            </w:pPr>
          </w:p>
          <w:p w:rsidR="00101CC0" w:rsidRDefault="00101CC0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0" w:rsidRDefault="00101CC0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13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0" w:rsidRDefault="00101CC0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55,6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0" w:rsidRDefault="00101CC0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0" w:rsidRDefault="00101CC0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0" w:rsidRDefault="00101CC0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0" w:rsidRDefault="00101CC0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0" w:rsidRDefault="00101CC0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0" w:rsidRDefault="00101CC0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1 439 354,92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1CC0" w:rsidRDefault="00101CC0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01CC0" w:rsidRPr="000C2627" w:rsidTr="00101CC0">
        <w:trPr>
          <w:trHeight w:val="336"/>
        </w:trPr>
        <w:tc>
          <w:tcPr>
            <w:tcW w:w="5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1CC0" w:rsidRDefault="00101CC0" w:rsidP="00101CC0">
            <w:pPr>
              <w:snapToGrid w:val="0"/>
              <w:jc w:val="right"/>
              <w:rPr>
                <w:sz w:val="20"/>
              </w:rPr>
            </w:pPr>
          </w:p>
        </w:tc>
        <w:tc>
          <w:tcPr>
            <w:tcW w:w="162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1CC0" w:rsidRDefault="00101CC0" w:rsidP="00101CC0">
            <w:pPr>
              <w:snapToGrid w:val="0"/>
              <w:ind w:right="-108"/>
              <w:rPr>
                <w:sz w:val="20"/>
              </w:rPr>
            </w:pPr>
          </w:p>
        </w:tc>
        <w:tc>
          <w:tcPr>
            <w:tcW w:w="1338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1CC0" w:rsidRDefault="00101CC0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1CC0" w:rsidRDefault="00101CC0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1CC0" w:rsidRDefault="00101CC0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1CC0" w:rsidRDefault="00101CC0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550,0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1CC0" w:rsidRDefault="00101CC0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1CC0" w:rsidRDefault="00101CC0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1CC0" w:rsidRDefault="00101CC0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1CC0" w:rsidRDefault="00101CC0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1CC0" w:rsidRDefault="00101CC0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1CC0" w:rsidRDefault="00101CC0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1CC0" w:rsidRDefault="00101CC0" w:rsidP="00101CC0">
            <w:pPr>
              <w:snapToGrid w:val="0"/>
              <w:jc w:val="center"/>
              <w:rPr>
                <w:sz w:val="20"/>
              </w:rPr>
            </w:pPr>
          </w:p>
        </w:tc>
      </w:tr>
      <w:tr w:rsidR="00EB7C8C" w:rsidRPr="000C2627" w:rsidTr="00101CC0"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7C8C" w:rsidRDefault="00EB7C8C" w:rsidP="00101CC0">
            <w:pPr>
              <w:snapToGrid w:val="0"/>
              <w:jc w:val="right"/>
              <w:rPr>
                <w:sz w:val="20"/>
              </w:rPr>
            </w:pPr>
          </w:p>
          <w:p w:rsidR="00EB7C8C" w:rsidRDefault="00EB7C8C" w:rsidP="00101CC0">
            <w:pPr>
              <w:snapToGrid w:val="0"/>
              <w:jc w:val="right"/>
              <w:rPr>
                <w:sz w:val="20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7C8C" w:rsidRPr="00BF36EE" w:rsidRDefault="00EB7C8C" w:rsidP="00101CC0">
            <w:pPr>
              <w:snapToGrid w:val="0"/>
              <w:ind w:right="-108"/>
              <w:rPr>
                <w:sz w:val="20"/>
              </w:rPr>
            </w:pPr>
            <w:proofErr w:type="spellStart"/>
            <w:proofErr w:type="gramStart"/>
            <w:r w:rsidRPr="00BF36EE">
              <w:rPr>
                <w:sz w:val="20"/>
              </w:rPr>
              <w:t>Несовершенно-летний</w:t>
            </w:r>
            <w:proofErr w:type="spellEnd"/>
            <w:proofErr w:type="gramEnd"/>
            <w:r w:rsidRPr="00BF36EE">
              <w:rPr>
                <w:sz w:val="20"/>
              </w:rPr>
              <w:t xml:space="preserve"> ребенок</w:t>
            </w:r>
          </w:p>
        </w:tc>
        <w:tc>
          <w:tcPr>
            <w:tcW w:w="133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7C8C" w:rsidRDefault="00EB7C8C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7C8C" w:rsidRDefault="00EB7C8C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7C8C" w:rsidRDefault="00EB7C8C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7C8C" w:rsidRDefault="00EB7C8C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7C8C" w:rsidRDefault="00EB7C8C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7C8C" w:rsidRDefault="00EB7C8C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7C8C" w:rsidRDefault="00EB7C8C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55,6</w:t>
            </w:r>
          </w:p>
        </w:tc>
        <w:tc>
          <w:tcPr>
            <w:tcW w:w="106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7C8C" w:rsidRDefault="00EB7C8C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7C8C" w:rsidRDefault="00EB7C8C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7C8C" w:rsidRDefault="00EB7C8C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7C8C" w:rsidRDefault="00EB7C8C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01CC0" w:rsidRPr="000C2627" w:rsidTr="00101CC0"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1CC0" w:rsidRDefault="00657F5E" w:rsidP="00101CC0">
            <w:pPr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1CC0" w:rsidRPr="00BF36EE" w:rsidRDefault="00101CC0" w:rsidP="00101CC0">
            <w:pPr>
              <w:snapToGrid w:val="0"/>
              <w:ind w:right="-108"/>
              <w:rPr>
                <w:sz w:val="20"/>
              </w:rPr>
            </w:pPr>
            <w:proofErr w:type="spellStart"/>
            <w:r>
              <w:rPr>
                <w:sz w:val="20"/>
              </w:rPr>
              <w:t>Ганджа</w:t>
            </w:r>
            <w:proofErr w:type="spellEnd"/>
            <w:r>
              <w:rPr>
                <w:sz w:val="20"/>
              </w:rPr>
              <w:t xml:space="preserve"> Н.А.</w:t>
            </w:r>
          </w:p>
        </w:tc>
        <w:tc>
          <w:tcPr>
            <w:tcW w:w="133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1CC0" w:rsidRDefault="00101CC0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начальника отдела</w:t>
            </w:r>
          </w:p>
        </w:tc>
        <w:tc>
          <w:tcPr>
            <w:tcW w:w="1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1CC0" w:rsidRDefault="00101CC0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1CC0" w:rsidRDefault="00101CC0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(2/3</w:t>
            </w:r>
            <w:r>
              <w:rPr>
                <w:sz w:val="20"/>
              </w:rPr>
              <w:t>)</w:t>
            </w:r>
          </w:p>
        </w:tc>
        <w:tc>
          <w:tcPr>
            <w:tcW w:w="13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1CC0" w:rsidRDefault="00101CC0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38,8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1CC0" w:rsidRDefault="00101CC0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1CC0" w:rsidRDefault="00101CC0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1CC0" w:rsidRDefault="00101CC0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44,1</w:t>
            </w:r>
          </w:p>
        </w:tc>
        <w:tc>
          <w:tcPr>
            <w:tcW w:w="106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1CC0" w:rsidRDefault="00101CC0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1CC0" w:rsidRDefault="00101CC0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а/</w:t>
            </w:r>
            <w:proofErr w:type="gramStart"/>
            <w:r w:rsidRPr="00BF36EE">
              <w:rPr>
                <w:sz w:val="20"/>
              </w:rPr>
              <w:t>м</w:t>
            </w:r>
            <w:proofErr w:type="gramEnd"/>
            <w:r w:rsidRPr="00BF36EE">
              <w:rPr>
                <w:sz w:val="20"/>
              </w:rPr>
              <w:t xml:space="preserve"> </w:t>
            </w:r>
            <w:proofErr w:type="spellStart"/>
            <w:r w:rsidRPr="00BF36EE">
              <w:rPr>
                <w:sz w:val="20"/>
              </w:rPr>
              <w:t>Ford</w:t>
            </w:r>
            <w:proofErr w:type="spellEnd"/>
            <w:r w:rsidRPr="00BF36EE">
              <w:rPr>
                <w:sz w:val="20"/>
              </w:rPr>
              <w:t xml:space="preserve"> </w:t>
            </w:r>
            <w:proofErr w:type="spellStart"/>
            <w:r w:rsidRPr="00BF36EE">
              <w:rPr>
                <w:sz w:val="20"/>
              </w:rPr>
              <w:t>Focus</w:t>
            </w:r>
            <w:proofErr w:type="spellEnd"/>
          </w:p>
        </w:tc>
        <w:tc>
          <w:tcPr>
            <w:tcW w:w="14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1CC0" w:rsidRDefault="00101CC0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2 832 615,01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1CC0" w:rsidRDefault="00101CC0" w:rsidP="00101CC0">
            <w:pPr>
              <w:snapToGrid w:val="0"/>
              <w:jc w:val="center"/>
              <w:rPr>
                <w:sz w:val="20"/>
              </w:rPr>
            </w:pPr>
          </w:p>
        </w:tc>
      </w:tr>
      <w:tr w:rsidR="00097B79" w:rsidRPr="000C2627" w:rsidTr="00101CC0"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7B79" w:rsidRDefault="00097B79" w:rsidP="00101CC0">
            <w:pPr>
              <w:snapToGrid w:val="0"/>
              <w:jc w:val="right"/>
              <w:rPr>
                <w:sz w:val="20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7B79" w:rsidRPr="00BF36EE" w:rsidRDefault="00101CC0" w:rsidP="00101CC0">
            <w:pPr>
              <w:snapToGrid w:val="0"/>
              <w:ind w:right="-108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33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7B79" w:rsidRDefault="00097B79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7B79" w:rsidRDefault="00101CC0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7B79" w:rsidRDefault="00101CC0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13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7B79" w:rsidRDefault="00101CC0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44,1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7B79" w:rsidRDefault="00101CC0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7B79" w:rsidRDefault="00097B79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7B79" w:rsidRDefault="00097B79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6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7B79" w:rsidRDefault="00097B79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7B79" w:rsidRDefault="00097B79" w:rsidP="00101C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7B79" w:rsidRDefault="00101CC0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484 491,87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7B79" w:rsidRDefault="00097B79" w:rsidP="00101CC0">
            <w:pPr>
              <w:snapToGrid w:val="0"/>
              <w:jc w:val="center"/>
              <w:rPr>
                <w:sz w:val="20"/>
              </w:rPr>
            </w:pPr>
          </w:p>
        </w:tc>
      </w:tr>
      <w:tr w:rsidR="00EB7C8C" w:rsidRPr="000C2627" w:rsidTr="00101CC0">
        <w:tc>
          <w:tcPr>
            <w:tcW w:w="1578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C8C" w:rsidRPr="00BF36EE" w:rsidRDefault="00EB7C8C" w:rsidP="00101CC0">
            <w:pPr>
              <w:snapToGrid w:val="0"/>
              <w:jc w:val="center"/>
              <w:rPr>
                <w:sz w:val="20"/>
              </w:rPr>
            </w:pPr>
          </w:p>
          <w:p w:rsidR="00EB7C8C" w:rsidRPr="00BF36EE" w:rsidRDefault="00EB7C8C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Отдел информационно-аналитического и административно-хозяйственного обеспечения</w:t>
            </w:r>
          </w:p>
          <w:p w:rsidR="00EB7C8C" w:rsidRPr="00BF36EE" w:rsidRDefault="00EB7C8C" w:rsidP="00101CC0">
            <w:pPr>
              <w:snapToGrid w:val="0"/>
              <w:jc w:val="center"/>
              <w:rPr>
                <w:sz w:val="20"/>
              </w:rPr>
            </w:pPr>
          </w:p>
        </w:tc>
      </w:tr>
      <w:tr w:rsidR="00EB7C8C" w:rsidRPr="000C2627" w:rsidTr="00101CC0"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C8C" w:rsidRPr="00BF36EE" w:rsidRDefault="00657F5E" w:rsidP="00101CC0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20.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C8C" w:rsidRPr="00BF36EE" w:rsidRDefault="00EB7C8C" w:rsidP="00101CC0">
            <w:pPr>
              <w:snapToGrid w:val="0"/>
              <w:ind w:right="-108"/>
              <w:rPr>
                <w:sz w:val="20"/>
              </w:rPr>
            </w:pPr>
            <w:r w:rsidRPr="00BF36EE">
              <w:rPr>
                <w:sz w:val="20"/>
              </w:rPr>
              <w:t>Артоболевский А.В.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C8C" w:rsidRPr="00BF36EE" w:rsidRDefault="00EB7C8C" w:rsidP="00101CC0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Начальник отдела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C8C" w:rsidRPr="00BF36EE" w:rsidRDefault="00EB7C8C" w:rsidP="00101CC0">
            <w:pPr>
              <w:jc w:val="center"/>
              <w:rPr>
                <w:sz w:val="20"/>
              </w:rPr>
            </w:pPr>
            <w:r w:rsidRPr="00BF36EE">
              <w:rPr>
                <w:sz w:val="20"/>
              </w:rPr>
              <w:t>Комната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C8C" w:rsidRPr="00BF36EE" w:rsidRDefault="00101CC0" w:rsidP="00101CC0">
            <w:pPr>
              <w:snapToGrid w:val="0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C8C" w:rsidRPr="00BF36EE" w:rsidRDefault="00EB7C8C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12,8</w:t>
            </w:r>
          </w:p>
        </w:tc>
        <w:tc>
          <w:tcPr>
            <w:tcW w:w="1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C8C" w:rsidRPr="00BF36EE" w:rsidRDefault="00EB7C8C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C8C" w:rsidRPr="00BF36EE" w:rsidRDefault="00EB7C8C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C8C" w:rsidRPr="00BF36EE" w:rsidRDefault="00EB7C8C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C8C" w:rsidRPr="00BF36EE" w:rsidRDefault="00EB7C8C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C8C" w:rsidRPr="00BF36EE" w:rsidRDefault="00EB7C8C" w:rsidP="00101CC0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а/</w:t>
            </w:r>
            <w:proofErr w:type="gramStart"/>
            <w:r w:rsidRPr="00BF36EE">
              <w:rPr>
                <w:sz w:val="20"/>
              </w:rPr>
              <w:t>м</w:t>
            </w:r>
            <w:proofErr w:type="gramEnd"/>
            <w:r w:rsidRPr="00BF36EE">
              <w:rPr>
                <w:sz w:val="20"/>
              </w:rPr>
              <w:t xml:space="preserve"> </w:t>
            </w:r>
          </w:p>
          <w:p w:rsidR="00EB7C8C" w:rsidRPr="00BF36EE" w:rsidRDefault="00EB7C8C" w:rsidP="00101CC0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F36EE">
              <w:rPr>
                <w:sz w:val="20"/>
                <w:lang w:val="en-US"/>
              </w:rPr>
              <w:t>Volkswagen</w:t>
            </w:r>
            <w:r w:rsidRPr="00BF36EE">
              <w:rPr>
                <w:sz w:val="20"/>
              </w:rPr>
              <w:t xml:space="preserve">  </w:t>
            </w:r>
            <w:proofErr w:type="spellStart"/>
            <w:r w:rsidRPr="00BF36EE">
              <w:rPr>
                <w:sz w:val="20"/>
                <w:lang w:val="en-US"/>
              </w:rPr>
              <w:t>Tiguan</w:t>
            </w:r>
            <w:proofErr w:type="spellEnd"/>
            <w:r w:rsidRPr="00BF36EE">
              <w:rPr>
                <w:sz w:val="20"/>
              </w:rPr>
              <w:t xml:space="preserve"> 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C8C" w:rsidRPr="00BF36EE" w:rsidRDefault="00101CC0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1 563 774,18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C8C" w:rsidRPr="00BF36EE" w:rsidRDefault="00EB7C8C" w:rsidP="00101CC0">
            <w:pPr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</w:tr>
      <w:tr w:rsidR="00EB7C8C" w:rsidRPr="000C2627" w:rsidTr="00101CC0"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C8C" w:rsidRPr="00BF36EE" w:rsidRDefault="00EB7C8C" w:rsidP="00657F5E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  <w:sz w:val="20"/>
              </w:rPr>
            </w:pPr>
            <w:r w:rsidRPr="00BF36EE">
              <w:rPr>
                <w:b w:val="0"/>
                <w:sz w:val="20"/>
              </w:rPr>
              <w:t>2</w:t>
            </w:r>
            <w:r w:rsidR="00657F5E">
              <w:rPr>
                <w:b w:val="0"/>
                <w:sz w:val="20"/>
              </w:rPr>
              <w:t>1.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C8C" w:rsidRPr="00BF36EE" w:rsidRDefault="00EB7C8C" w:rsidP="00101CC0">
            <w:pPr>
              <w:snapToGrid w:val="0"/>
              <w:ind w:right="-108"/>
              <w:rPr>
                <w:sz w:val="20"/>
              </w:rPr>
            </w:pPr>
            <w:r w:rsidRPr="00BF36EE">
              <w:rPr>
                <w:sz w:val="20"/>
              </w:rPr>
              <w:t>Ловчиков О.В.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C8C" w:rsidRPr="00BF36EE" w:rsidRDefault="00EB7C8C" w:rsidP="00101CC0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Заместитель начальника отдела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C8C" w:rsidRPr="00BF36EE" w:rsidRDefault="00EB7C8C" w:rsidP="00101CC0">
            <w:pPr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C8C" w:rsidRPr="00BF36EE" w:rsidRDefault="00EB7C8C" w:rsidP="00101CC0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C8C" w:rsidRPr="00BF36EE" w:rsidRDefault="00EB7C8C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C8C" w:rsidRPr="00BF36EE" w:rsidRDefault="00EB7C8C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C8C" w:rsidRPr="00BF36EE" w:rsidRDefault="00EB7C8C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C8C" w:rsidRPr="00BF36EE" w:rsidRDefault="00101CC0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44,6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C8C" w:rsidRPr="00BF36EE" w:rsidRDefault="00EB7C8C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C8C" w:rsidRPr="00BF36EE" w:rsidRDefault="00EB7C8C" w:rsidP="00101CC0">
            <w:pPr>
              <w:snapToGrid w:val="0"/>
              <w:ind w:left="-108" w:right="-108"/>
              <w:jc w:val="center"/>
              <w:rPr>
                <w:sz w:val="20"/>
                <w:lang w:val="en-US"/>
              </w:rPr>
            </w:pPr>
            <w:r w:rsidRPr="00BF36EE">
              <w:rPr>
                <w:sz w:val="20"/>
              </w:rPr>
              <w:t>а</w:t>
            </w:r>
            <w:r w:rsidRPr="00BF36EE">
              <w:rPr>
                <w:sz w:val="20"/>
                <w:lang w:val="en-US"/>
              </w:rPr>
              <w:t>/</w:t>
            </w:r>
            <w:proofErr w:type="gramStart"/>
            <w:r w:rsidRPr="00BF36EE">
              <w:rPr>
                <w:sz w:val="20"/>
              </w:rPr>
              <w:t>м</w:t>
            </w:r>
            <w:proofErr w:type="gramEnd"/>
            <w:r w:rsidRPr="00BF36EE">
              <w:rPr>
                <w:sz w:val="20"/>
                <w:lang w:val="en-US"/>
              </w:rPr>
              <w:t xml:space="preserve"> </w:t>
            </w:r>
          </w:p>
          <w:p w:rsidR="00EB7C8C" w:rsidRPr="00BF36EE" w:rsidRDefault="00EB7C8C" w:rsidP="00101CC0">
            <w:pPr>
              <w:snapToGrid w:val="0"/>
              <w:ind w:left="-108" w:right="-108"/>
              <w:jc w:val="center"/>
              <w:rPr>
                <w:sz w:val="20"/>
                <w:lang w:val="en-US"/>
              </w:rPr>
            </w:pPr>
            <w:r w:rsidRPr="00BF36EE">
              <w:rPr>
                <w:sz w:val="20"/>
                <w:lang w:val="en-US"/>
              </w:rPr>
              <w:t> Mitsubishi</w:t>
            </w:r>
          </w:p>
          <w:p w:rsidR="00EB7C8C" w:rsidRPr="00BF36EE" w:rsidRDefault="00EB7C8C" w:rsidP="00101CC0">
            <w:pPr>
              <w:snapToGrid w:val="0"/>
              <w:ind w:left="-108" w:right="-108"/>
              <w:jc w:val="center"/>
              <w:rPr>
                <w:sz w:val="20"/>
                <w:lang w:val="en-US"/>
              </w:rPr>
            </w:pPr>
            <w:r w:rsidRPr="00BF36EE">
              <w:rPr>
                <w:sz w:val="20"/>
                <w:lang w:val="en-US"/>
              </w:rPr>
              <w:t xml:space="preserve">  </w:t>
            </w:r>
            <w:proofErr w:type="spellStart"/>
            <w:r w:rsidRPr="00BF36EE">
              <w:rPr>
                <w:sz w:val="20"/>
                <w:lang w:val="en-US"/>
              </w:rPr>
              <w:t>Pajero</w:t>
            </w:r>
            <w:proofErr w:type="spellEnd"/>
            <w:r w:rsidRPr="00BF36EE">
              <w:rPr>
                <w:sz w:val="20"/>
                <w:lang w:val="en-US"/>
              </w:rPr>
              <w:t xml:space="preserve"> Sport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C8C" w:rsidRPr="00BF36EE" w:rsidRDefault="00101CC0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1 133 291,89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C8C" w:rsidRPr="00BF36EE" w:rsidRDefault="00EB7C8C" w:rsidP="00101CC0">
            <w:pPr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</w:tr>
      <w:tr w:rsidR="00EB7C8C" w:rsidRPr="000C2627" w:rsidTr="00101CC0"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C8C" w:rsidRPr="00BF36EE" w:rsidRDefault="00EB7C8C" w:rsidP="00101CC0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  <w:sz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C8C" w:rsidRPr="00BF36EE" w:rsidRDefault="00EB7C8C" w:rsidP="00101CC0">
            <w:pPr>
              <w:snapToGrid w:val="0"/>
              <w:ind w:right="-108"/>
              <w:rPr>
                <w:sz w:val="20"/>
              </w:rPr>
            </w:pPr>
            <w:proofErr w:type="spellStart"/>
            <w:proofErr w:type="gramStart"/>
            <w:r w:rsidRPr="00BF36EE">
              <w:rPr>
                <w:sz w:val="20"/>
              </w:rPr>
              <w:t>Несовершенно-летний</w:t>
            </w:r>
            <w:proofErr w:type="spellEnd"/>
            <w:proofErr w:type="gramEnd"/>
            <w:r w:rsidRPr="00BF36EE">
              <w:rPr>
                <w:sz w:val="20"/>
              </w:rPr>
              <w:t xml:space="preserve"> ребенок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C8C" w:rsidRPr="00BF36EE" w:rsidRDefault="00EB7C8C" w:rsidP="00101CC0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C8C" w:rsidRPr="00BF36EE" w:rsidRDefault="00EB7C8C" w:rsidP="00101CC0">
            <w:pPr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C8C" w:rsidRPr="00BF36EE" w:rsidRDefault="00EB7C8C" w:rsidP="00101CC0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C8C" w:rsidRPr="00BF36EE" w:rsidRDefault="00EB7C8C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C8C" w:rsidRPr="00BF36EE" w:rsidRDefault="00EB7C8C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C8C" w:rsidRPr="00BF36EE" w:rsidRDefault="00EB7C8C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C8C" w:rsidRPr="00BF36EE" w:rsidRDefault="00101CC0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58,0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C8C" w:rsidRPr="00BF36EE" w:rsidRDefault="00EB7C8C" w:rsidP="00101CC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C8C" w:rsidRPr="00BF36EE" w:rsidRDefault="00EB7C8C" w:rsidP="00101CC0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C8C" w:rsidRPr="00BF36EE" w:rsidRDefault="00101CC0" w:rsidP="00101C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66 045,00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C8C" w:rsidRPr="00BF36EE" w:rsidRDefault="00EB7C8C" w:rsidP="00101CC0">
            <w:pPr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</w:tr>
    </w:tbl>
    <w:p w:rsidR="009D23CF" w:rsidRPr="000C2627" w:rsidRDefault="009D23CF">
      <w:pPr>
        <w:rPr>
          <w:sz w:val="20"/>
        </w:rPr>
      </w:pPr>
    </w:p>
    <w:sectPr w:rsidR="009D23CF" w:rsidRPr="000C2627" w:rsidSect="008D3CB6">
      <w:footnotePr>
        <w:pos w:val="beneathText"/>
      </w:footnotePr>
      <w:pgSz w:w="16837" w:h="11905" w:orient="landscape"/>
      <w:pgMar w:top="397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/>
  <w:rsids>
    <w:rsidRoot w:val="00A9288F"/>
    <w:rsid w:val="000036D2"/>
    <w:rsid w:val="00027C6D"/>
    <w:rsid w:val="000418AD"/>
    <w:rsid w:val="0005120A"/>
    <w:rsid w:val="00067D43"/>
    <w:rsid w:val="00097B79"/>
    <w:rsid w:val="000C2627"/>
    <w:rsid w:val="000D1777"/>
    <w:rsid w:val="00101CC0"/>
    <w:rsid w:val="0011293E"/>
    <w:rsid w:val="001314DA"/>
    <w:rsid w:val="001322BE"/>
    <w:rsid w:val="00137021"/>
    <w:rsid w:val="00164DB1"/>
    <w:rsid w:val="00172CEC"/>
    <w:rsid w:val="001842AA"/>
    <w:rsid w:val="001915CD"/>
    <w:rsid w:val="001A402E"/>
    <w:rsid w:val="001A487A"/>
    <w:rsid w:val="001C07B8"/>
    <w:rsid w:val="001C0CF4"/>
    <w:rsid w:val="001C7336"/>
    <w:rsid w:val="001C7879"/>
    <w:rsid w:val="001E0C5D"/>
    <w:rsid w:val="001E575D"/>
    <w:rsid w:val="001F1009"/>
    <w:rsid w:val="002027D6"/>
    <w:rsid w:val="00203818"/>
    <w:rsid w:val="00204F0B"/>
    <w:rsid w:val="00210A05"/>
    <w:rsid w:val="00220513"/>
    <w:rsid w:val="00236136"/>
    <w:rsid w:val="002431C7"/>
    <w:rsid w:val="002606BF"/>
    <w:rsid w:val="00274552"/>
    <w:rsid w:val="002B5CD1"/>
    <w:rsid w:val="002B7559"/>
    <w:rsid w:val="002C2BA8"/>
    <w:rsid w:val="002F2931"/>
    <w:rsid w:val="002F2CD3"/>
    <w:rsid w:val="003126B6"/>
    <w:rsid w:val="00314AB1"/>
    <w:rsid w:val="00352A82"/>
    <w:rsid w:val="00370621"/>
    <w:rsid w:val="00371089"/>
    <w:rsid w:val="00372FD6"/>
    <w:rsid w:val="003743D5"/>
    <w:rsid w:val="003755D1"/>
    <w:rsid w:val="00387A22"/>
    <w:rsid w:val="00390921"/>
    <w:rsid w:val="003910F5"/>
    <w:rsid w:val="00392BF0"/>
    <w:rsid w:val="00396DF1"/>
    <w:rsid w:val="003979C6"/>
    <w:rsid w:val="003A0A36"/>
    <w:rsid w:val="003A4C48"/>
    <w:rsid w:val="003B5B5C"/>
    <w:rsid w:val="003C147B"/>
    <w:rsid w:val="003C29B7"/>
    <w:rsid w:val="003E5C8D"/>
    <w:rsid w:val="003E612B"/>
    <w:rsid w:val="00411E95"/>
    <w:rsid w:val="0042262F"/>
    <w:rsid w:val="00445CAF"/>
    <w:rsid w:val="00446275"/>
    <w:rsid w:val="00457BA5"/>
    <w:rsid w:val="00484A4D"/>
    <w:rsid w:val="004A41CF"/>
    <w:rsid w:val="004B28BA"/>
    <w:rsid w:val="004C2318"/>
    <w:rsid w:val="004C2EDF"/>
    <w:rsid w:val="004D1F39"/>
    <w:rsid w:val="004D2FA0"/>
    <w:rsid w:val="004D7E9A"/>
    <w:rsid w:val="004F2A36"/>
    <w:rsid w:val="00506970"/>
    <w:rsid w:val="005214DB"/>
    <w:rsid w:val="005239BC"/>
    <w:rsid w:val="00532D50"/>
    <w:rsid w:val="005431AC"/>
    <w:rsid w:val="0057347D"/>
    <w:rsid w:val="00577B81"/>
    <w:rsid w:val="005844C7"/>
    <w:rsid w:val="005868A5"/>
    <w:rsid w:val="005A19EA"/>
    <w:rsid w:val="005A668A"/>
    <w:rsid w:val="005B02A6"/>
    <w:rsid w:val="005C2047"/>
    <w:rsid w:val="005D0A21"/>
    <w:rsid w:val="005F199F"/>
    <w:rsid w:val="005F4621"/>
    <w:rsid w:val="005F6B22"/>
    <w:rsid w:val="00611791"/>
    <w:rsid w:val="006320CC"/>
    <w:rsid w:val="00640C9C"/>
    <w:rsid w:val="0064770D"/>
    <w:rsid w:val="00647C71"/>
    <w:rsid w:val="00657F5E"/>
    <w:rsid w:val="0067771F"/>
    <w:rsid w:val="006778C9"/>
    <w:rsid w:val="006A43F6"/>
    <w:rsid w:val="006C1312"/>
    <w:rsid w:val="006C502C"/>
    <w:rsid w:val="006D2252"/>
    <w:rsid w:val="006E3A5B"/>
    <w:rsid w:val="006F0255"/>
    <w:rsid w:val="006F1024"/>
    <w:rsid w:val="00703D4A"/>
    <w:rsid w:val="007172BE"/>
    <w:rsid w:val="0072353D"/>
    <w:rsid w:val="00725283"/>
    <w:rsid w:val="00735502"/>
    <w:rsid w:val="00756D85"/>
    <w:rsid w:val="007626CD"/>
    <w:rsid w:val="00772DB7"/>
    <w:rsid w:val="00786BE0"/>
    <w:rsid w:val="007A6878"/>
    <w:rsid w:val="007C65A3"/>
    <w:rsid w:val="007D262F"/>
    <w:rsid w:val="007E3293"/>
    <w:rsid w:val="007E4D8C"/>
    <w:rsid w:val="007E4F3E"/>
    <w:rsid w:val="00800041"/>
    <w:rsid w:val="00801984"/>
    <w:rsid w:val="00805BAE"/>
    <w:rsid w:val="0082050B"/>
    <w:rsid w:val="00831C4B"/>
    <w:rsid w:val="00834E4E"/>
    <w:rsid w:val="008467AF"/>
    <w:rsid w:val="00856336"/>
    <w:rsid w:val="00864C5B"/>
    <w:rsid w:val="00864ECD"/>
    <w:rsid w:val="00866F98"/>
    <w:rsid w:val="00870A83"/>
    <w:rsid w:val="00880D03"/>
    <w:rsid w:val="00891927"/>
    <w:rsid w:val="008A3483"/>
    <w:rsid w:val="008B5429"/>
    <w:rsid w:val="008C17A9"/>
    <w:rsid w:val="008D3217"/>
    <w:rsid w:val="008D3CB6"/>
    <w:rsid w:val="008F7B74"/>
    <w:rsid w:val="009109CF"/>
    <w:rsid w:val="0091268A"/>
    <w:rsid w:val="00917F71"/>
    <w:rsid w:val="00926AB7"/>
    <w:rsid w:val="009319B6"/>
    <w:rsid w:val="00942BED"/>
    <w:rsid w:val="0094540B"/>
    <w:rsid w:val="00955AD2"/>
    <w:rsid w:val="00963AE6"/>
    <w:rsid w:val="009761AC"/>
    <w:rsid w:val="009907FD"/>
    <w:rsid w:val="00995F3A"/>
    <w:rsid w:val="009A0A88"/>
    <w:rsid w:val="009A4EFA"/>
    <w:rsid w:val="009C2F8F"/>
    <w:rsid w:val="009D1C53"/>
    <w:rsid w:val="009D23CF"/>
    <w:rsid w:val="009F0088"/>
    <w:rsid w:val="009F3982"/>
    <w:rsid w:val="00A14D1A"/>
    <w:rsid w:val="00A305F8"/>
    <w:rsid w:val="00A416E1"/>
    <w:rsid w:val="00A42C6A"/>
    <w:rsid w:val="00A5038B"/>
    <w:rsid w:val="00A5704A"/>
    <w:rsid w:val="00A62B26"/>
    <w:rsid w:val="00A73D57"/>
    <w:rsid w:val="00A9288F"/>
    <w:rsid w:val="00A92AF0"/>
    <w:rsid w:val="00A97B44"/>
    <w:rsid w:val="00AA21B1"/>
    <w:rsid w:val="00AE3A60"/>
    <w:rsid w:val="00AE4153"/>
    <w:rsid w:val="00AF4D0F"/>
    <w:rsid w:val="00AF4FE9"/>
    <w:rsid w:val="00B22897"/>
    <w:rsid w:val="00B25E71"/>
    <w:rsid w:val="00B317CB"/>
    <w:rsid w:val="00B328B8"/>
    <w:rsid w:val="00B36F35"/>
    <w:rsid w:val="00B4002A"/>
    <w:rsid w:val="00B457E3"/>
    <w:rsid w:val="00B45D4C"/>
    <w:rsid w:val="00B82583"/>
    <w:rsid w:val="00B83F1B"/>
    <w:rsid w:val="00B9015D"/>
    <w:rsid w:val="00BA405B"/>
    <w:rsid w:val="00BA6077"/>
    <w:rsid w:val="00BB0A7B"/>
    <w:rsid w:val="00BB57D3"/>
    <w:rsid w:val="00BB63FC"/>
    <w:rsid w:val="00BC6291"/>
    <w:rsid w:val="00BD083A"/>
    <w:rsid w:val="00BD162B"/>
    <w:rsid w:val="00BD5D64"/>
    <w:rsid w:val="00BE081D"/>
    <w:rsid w:val="00BE1D1C"/>
    <w:rsid w:val="00BE5DF3"/>
    <w:rsid w:val="00BE67F4"/>
    <w:rsid w:val="00BF36EE"/>
    <w:rsid w:val="00C33704"/>
    <w:rsid w:val="00C34331"/>
    <w:rsid w:val="00C4764D"/>
    <w:rsid w:val="00C5606F"/>
    <w:rsid w:val="00C56F24"/>
    <w:rsid w:val="00C73CA4"/>
    <w:rsid w:val="00C94C7B"/>
    <w:rsid w:val="00CA00BE"/>
    <w:rsid w:val="00CB3155"/>
    <w:rsid w:val="00CB52BB"/>
    <w:rsid w:val="00CD555C"/>
    <w:rsid w:val="00CE0497"/>
    <w:rsid w:val="00D06E41"/>
    <w:rsid w:val="00D11E1D"/>
    <w:rsid w:val="00D16F2A"/>
    <w:rsid w:val="00D22132"/>
    <w:rsid w:val="00D26784"/>
    <w:rsid w:val="00D3247D"/>
    <w:rsid w:val="00D32F16"/>
    <w:rsid w:val="00D41F81"/>
    <w:rsid w:val="00D607BC"/>
    <w:rsid w:val="00D91A08"/>
    <w:rsid w:val="00D96C80"/>
    <w:rsid w:val="00DA25C3"/>
    <w:rsid w:val="00DA31E8"/>
    <w:rsid w:val="00DB45CA"/>
    <w:rsid w:val="00DB62F5"/>
    <w:rsid w:val="00DC0AEF"/>
    <w:rsid w:val="00DC21E5"/>
    <w:rsid w:val="00DC24CE"/>
    <w:rsid w:val="00DC393C"/>
    <w:rsid w:val="00DE42E3"/>
    <w:rsid w:val="00DF1AA0"/>
    <w:rsid w:val="00DF4054"/>
    <w:rsid w:val="00E11F8C"/>
    <w:rsid w:val="00E338D5"/>
    <w:rsid w:val="00E44353"/>
    <w:rsid w:val="00E47B4B"/>
    <w:rsid w:val="00E631BF"/>
    <w:rsid w:val="00E73271"/>
    <w:rsid w:val="00E929DF"/>
    <w:rsid w:val="00E97EFA"/>
    <w:rsid w:val="00E97F45"/>
    <w:rsid w:val="00EB4C20"/>
    <w:rsid w:val="00EB7C8C"/>
    <w:rsid w:val="00EC05FC"/>
    <w:rsid w:val="00EC5B5F"/>
    <w:rsid w:val="00ED757E"/>
    <w:rsid w:val="00EE193A"/>
    <w:rsid w:val="00EF3132"/>
    <w:rsid w:val="00F02A06"/>
    <w:rsid w:val="00F06A58"/>
    <w:rsid w:val="00F1093B"/>
    <w:rsid w:val="00F11165"/>
    <w:rsid w:val="00F11BA6"/>
    <w:rsid w:val="00F16FC5"/>
    <w:rsid w:val="00F43FA1"/>
    <w:rsid w:val="00F466BF"/>
    <w:rsid w:val="00FA6760"/>
    <w:rsid w:val="00FA7D9F"/>
    <w:rsid w:val="00FC570B"/>
    <w:rsid w:val="00FD1EF7"/>
    <w:rsid w:val="00FE0268"/>
    <w:rsid w:val="00FE047C"/>
    <w:rsid w:val="00FE06F6"/>
    <w:rsid w:val="00FE4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D64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BD5D64"/>
    <w:pPr>
      <w:keepNext/>
      <w:tabs>
        <w:tab w:val="num" w:pos="432"/>
      </w:tabs>
      <w:ind w:left="432" w:hanging="432"/>
      <w:outlineLvl w:val="0"/>
    </w:pPr>
  </w:style>
  <w:style w:type="paragraph" w:styleId="2">
    <w:name w:val="heading 2"/>
    <w:basedOn w:val="a"/>
    <w:next w:val="a"/>
    <w:qFormat/>
    <w:rsid w:val="00BD5D64"/>
    <w:pPr>
      <w:keepNext/>
      <w:tabs>
        <w:tab w:val="num" w:pos="576"/>
      </w:tabs>
      <w:ind w:left="576" w:hanging="576"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BD5D64"/>
    <w:pPr>
      <w:keepNext/>
      <w:tabs>
        <w:tab w:val="num" w:pos="720"/>
      </w:tabs>
      <w:ind w:left="720" w:hanging="720"/>
      <w:outlineLvl w:val="2"/>
    </w:pPr>
    <w:rPr>
      <w:b/>
    </w:rPr>
  </w:style>
  <w:style w:type="paragraph" w:styleId="4">
    <w:name w:val="heading 4"/>
    <w:basedOn w:val="a"/>
    <w:next w:val="a"/>
    <w:qFormat/>
    <w:rsid w:val="00BD5D64"/>
    <w:pPr>
      <w:keepNext/>
      <w:tabs>
        <w:tab w:val="num" w:pos="864"/>
      </w:tabs>
      <w:ind w:left="864" w:hanging="864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BD5D64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BD5D64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D5D64"/>
    <w:pPr>
      <w:tabs>
        <w:tab w:val="num" w:pos="1296"/>
      </w:tabs>
      <w:spacing w:before="240" w:after="60"/>
      <w:ind w:left="1296" w:hanging="1296"/>
      <w:outlineLvl w:val="6"/>
    </w:pPr>
    <w:rPr>
      <w:szCs w:val="24"/>
    </w:rPr>
  </w:style>
  <w:style w:type="paragraph" w:styleId="8">
    <w:name w:val="heading 8"/>
    <w:basedOn w:val="a"/>
    <w:next w:val="a"/>
    <w:qFormat/>
    <w:rsid w:val="00BD5D64"/>
    <w:pPr>
      <w:tabs>
        <w:tab w:val="num" w:pos="1440"/>
      </w:tabs>
      <w:spacing w:before="240" w:after="60"/>
      <w:ind w:left="1440" w:hanging="1440"/>
      <w:outlineLvl w:val="7"/>
    </w:pPr>
    <w:rPr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BD5D64"/>
  </w:style>
  <w:style w:type="character" w:customStyle="1" w:styleId="WW-Absatz-Standardschriftart">
    <w:name w:val="WW-Absatz-Standardschriftart"/>
    <w:rsid w:val="00BD5D64"/>
  </w:style>
  <w:style w:type="character" w:customStyle="1" w:styleId="WW-Absatz-Standardschriftart1">
    <w:name w:val="WW-Absatz-Standardschriftart1"/>
    <w:rsid w:val="00BD5D64"/>
  </w:style>
  <w:style w:type="character" w:customStyle="1" w:styleId="WW-Absatz-Standardschriftart11">
    <w:name w:val="WW-Absatz-Standardschriftart11"/>
    <w:rsid w:val="00BD5D64"/>
  </w:style>
  <w:style w:type="character" w:customStyle="1" w:styleId="WW-Absatz-Standardschriftart111">
    <w:name w:val="WW-Absatz-Standardschriftart111"/>
    <w:rsid w:val="00BD5D64"/>
  </w:style>
  <w:style w:type="character" w:customStyle="1" w:styleId="WW-Absatz-Standardschriftart1111">
    <w:name w:val="WW-Absatz-Standardschriftart1111"/>
    <w:rsid w:val="00BD5D64"/>
  </w:style>
  <w:style w:type="character" w:customStyle="1" w:styleId="WW-Absatz-Standardschriftart11111">
    <w:name w:val="WW-Absatz-Standardschriftart11111"/>
    <w:rsid w:val="00BD5D64"/>
  </w:style>
  <w:style w:type="character" w:customStyle="1" w:styleId="WW-Absatz-Standardschriftart111111">
    <w:name w:val="WW-Absatz-Standardschriftart111111"/>
    <w:rsid w:val="00BD5D64"/>
  </w:style>
  <w:style w:type="character" w:customStyle="1" w:styleId="10">
    <w:name w:val="Основной шрифт абзаца1"/>
    <w:rsid w:val="00BD5D64"/>
  </w:style>
  <w:style w:type="paragraph" w:customStyle="1" w:styleId="a3">
    <w:name w:val="Заголовок"/>
    <w:basedOn w:val="a"/>
    <w:next w:val="a4"/>
    <w:rsid w:val="00BD5D6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BD5D64"/>
    <w:rPr>
      <w:b/>
      <w:bCs/>
    </w:rPr>
  </w:style>
  <w:style w:type="paragraph" w:styleId="a5">
    <w:name w:val="List"/>
    <w:basedOn w:val="a4"/>
    <w:semiHidden/>
    <w:rsid w:val="00BD5D64"/>
    <w:rPr>
      <w:rFonts w:cs="Tahoma"/>
    </w:rPr>
  </w:style>
  <w:style w:type="paragraph" w:customStyle="1" w:styleId="11">
    <w:name w:val="Название1"/>
    <w:basedOn w:val="a"/>
    <w:rsid w:val="00BD5D64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2">
    <w:name w:val="Указатель1"/>
    <w:basedOn w:val="a"/>
    <w:rsid w:val="00BD5D64"/>
    <w:pPr>
      <w:suppressLineNumbers/>
    </w:pPr>
    <w:rPr>
      <w:rFonts w:cs="Tahoma"/>
    </w:rPr>
  </w:style>
  <w:style w:type="paragraph" w:customStyle="1" w:styleId="a6">
    <w:name w:val="Содержимое таблицы"/>
    <w:basedOn w:val="a"/>
    <w:rsid w:val="00BD5D64"/>
    <w:pPr>
      <w:suppressLineNumbers/>
    </w:pPr>
  </w:style>
  <w:style w:type="paragraph" w:customStyle="1" w:styleId="a7">
    <w:name w:val="Заголовок таблицы"/>
    <w:basedOn w:val="a6"/>
    <w:rsid w:val="00BD5D64"/>
    <w:pPr>
      <w:jc w:val="center"/>
    </w:pPr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42BE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42BED"/>
    <w:rPr>
      <w:rFonts w:ascii="Tahoma" w:hAnsi="Tahoma" w:cs="Tahoma"/>
      <w:sz w:val="16"/>
      <w:szCs w:val="16"/>
      <w:lang w:eastAsia="ar-SA"/>
    </w:rPr>
  </w:style>
  <w:style w:type="character" w:customStyle="1" w:styleId="30">
    <w:name w:val="Заголовок 3 Знак"/>
    <w:basedOn w:val="a0"/>
    <w:link w:val="3"/>
    <w:rsid w:val="00372FD6"/>
    <w:rPr>
      <w:b/>
      <w:sz w:val="24"/>
      <w:lang w:eastAsia="ar-SA"/>
    </w:rPr>
  </w:style>
  <w:style w:type="character" w:styleId="aa">
    <w:name w:val="Hyperlink"/>
    <w:basedOn w:val="a0"/>
    <w:uiPriority w:val="99"/>
    <w:semiHidden/>
    <w:unhideWhenUsed/>
    <w:rsid w:val="00E47B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C6801-8DA3-4A87-9D0E-A82017256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5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П И С О К</vt:lpstr>
    </vt:vector>
  </TitlesOfParts>
  <Company/>
  <LinksUpToDate>false</LinksUpToDate>
  <CharactersWithSpaces>6872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П И С О К</dc:title>
  <dc:creator>Татьяна</dc:creator>
  <cp:lastModifiedBy>Morozova</cp:lastModifiedBy>
  <cp:revision>6</cp:revision>
  <cp:lastPrinted>2019-05-21T07:50:00Z</cp:lastPrinted>
  <dcterms:created xsi:type="dcterms:W3CDTF">2021-06-07T06:01:00Z</dcterms:created>
  <dcterms:modified xsi:type="dcterms:W3CDTF">2021-06-18T09:14:00Z</dcterms:modified>
</cp:coreProperties>
</file>