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BD4" w:rsidRDefault="00155BD4" w:rsidP="00155BD4">
      <w:pPr>
        <w:spacing w:after="0" w:line="240" w:lineRule="auto"/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155BD4" w:rsidRDefault="00155BD4" w:rsidP="00155BD4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за период с 1 января 2020 г. по 31 декабря 2020 г.</w:t>
      </w:r>
    </w:p>
    <w:p w:rsidR="00155BD4" w:rsidRDefault="00155BD4" w:rsidP="00155BD4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649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2020"/>
        <w:gridCol w:w="1418"/>
        <w:gridCol w:w="4867"/>
        <w:gridCol w:w="3355"/>
        <w:gridCol w:w="1606"/>
        <w:gridCol w:w="1559"/>
        <w:gridCol w:w="1229"/>
      </w:tblGrid>
      <w:tr w:rsidR="00155BD4" w:rsidRPr="00C234C0" w:rsidTr="007D72FA">
        <w:trPr>
          <w:cantSplit/>
        </w:trPr>
        <w:tc>
          <w:tcPr>
            <w:tcW w:w="439" w:type="dxa"/>
          </w:tcPr>
          <w:p w:rsidR="00155BD4" w:rsidRPr="00C234C0" w:rsidRDefault="00155BD4" w:rsidP="007D72FA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234C0">
              <w:rPr>
                <w:sz w:val="18"/>
                <w:szCs w:val="18"/>
              </w:rPr>
              <w:t>№</w:t>
            </w:r>
          </w:p>
          <w:p w:rsidR="00155BD4" w:rsidRPr="00C234C0" w:rsidRDefault="00155BD4" w:rsidP="007D72FA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234C0">
              <w:rPr>
                <w:sz w:val="18"/>
                <w:szCs w:val="18"/>
              </w:rPr>
              <w:t>п/п</w:t>
            </w:r>
          </w:p>
        </w:tc>
        <w:tc>
          <w:tcPr>
            <w:tcW w:w="2020" w:type="dxa"/>
          </w:tcPr>
          <w:p w:rsidR="00155BD4" w:rsidRPr="00C234C0" w:rsidRDefault="00155BD4" w:rsidP="007D7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234C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</w:tcPr>
          <w:p w:rsidR="00155BD4" w:rsidRPr="00C234C0" w:rsidRDefault="00155BD4" w:rsidP="007D7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234C0">
              <w:rPr>
                <w:sz w:val="18"/>
                <w:szCs w:val="18"/>
              </w:rPr>
              <w:t>Должность</w:t>
            </w:r>
          </w:p>
        </w:tc>
        <w:tc>
          <w:tcPr>
            <w:tcW w:w="4867" w:type="dxa"/>
          </w:tcPr>
          <w:p w:rsidR="00155BD4" w:rsidRPr="00C234C0" w:rsidRDefault="00155BD4" w:rsidP="007D7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234C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55" w:type="dxa"/>
          </w:tcPr>
          <w:p w:rsidR="00155BD4" w:rsidRPr="00C234C0" w:rsidRDefault="00155BD4" w:rsidP="007D7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234C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06" w:type="dxa"/>
          </w:tcPr>
          <w:p w:rsidR="00155BD4" w:rsidRPr="00C234C0" w:rsidRDefault="00155BD4" w:rsidP="007D7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234C0">
              <w:rPr>
                <w:sz w:val="18"/>
                <w:szCs w:val="18"/>
              </w:rPr>
              <w:t>Транспортные средства</w:t>
            </w:r>
          </w:p>
          <w:p w:rsidR="00155BD4" w:rsidRPr="00C234C0" w:rsidRDefault="00155BD4" w:rsidP="007D7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234C0">
              <w:rPr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</w:tcPr>
          <w:p w:rsidR="00155BD4" w:rsidRPr="00C234C0" w:rsidRDefault="00155BD4" w:rsidP="00155B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234C0">
              <w:rPr>
                <w:sz w:val="18"/>
                <w:szCs w:val="18"/>
              </w:rPr>
              <w:t>Деклариро-ванный годовой доход</w:t>
            </w:r>
          </w:p>
        </w:tc>
        <w:tc>
          <w:tcPr>
            <w:tcW w:w="1229" w:type="dxa"/>
          </w:tcPr>
          <w:p w:rsidR="00155BD4" w:rsidRPr="00C234C0" w:rsidRDefault="00155BD4" w:rsidP="00155B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234C0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</w:tbl>
    <w:p w:rsidR="00AB4110" w:rsidRDefault="00AB4110" w:rsidP="0019729D"/>
    <w:tbl>
      <w:tblPr>
        <w:tblW w:w="1649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2020"/>
        <w:gridCol w:w="1418"/>
        <w:gridCol w:w="1371"/>
        <w:gridCol w:w="1512"/>
        <w:gridCol w:w="850"/>
        <w:gridCol w:w="1134"/>
        <w:gridCol w:w="1370"/>
        <w:gridCol w:w="851"/>
        <w:gridCol w:w="1134"/>
        <w:gridCol w:w="1606"/>
        <w:gridCol w:w="1559"/>
        <w:gridCol w:w="1229"/>
      </w:tblGrid>
      <w:tr w:rsidR="00AB4110" w:rsidRPr="00C31F25" w:rsidTr="007D72FA">
        <w:tc>
          <w:tcPr>
            <w:tcW w:w="1649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C31F25" w:rsidRDefault="00AB4110" w:rsidP="007D72F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C31F25">
              <w:rPr>
                <w:b/>
                <w:bCs/>
                <w:color w:val="000000"/>
                <w:sz w:val="18"/>
                <w:szCs w:val="18"/>
                <w:shd w:val="clear" w:color="auto" w:fill="FAFAFA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  <w:shd w:val="clear" w:color="auto" w:fill="FAFAFA"/>
              </w:rPr>
              <w:t>6</w:t>
            </w:r>
            <w:r w:rsidRPr="00C31F25">
              <w:rPr>
                <w:b/>
                <w:bCs/>
                <w:color w:val="000000"/>
                <w:sz w:val="18"/>
                <w:szCs w:val="18"/>
              </w:rPr>
              <w:t>. Управление Федеральной службы по ветеринарному и фитосанитарному надзору по Новгородской и Вологодской областям</w:t>
            </w:r>
          </w:p>
        </w:tc>
      </w:tr>
      <w:tr w:rsidR="00AB4110" w:rsidRPr="00C31F25" w:rsidTr="007D72FA"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110" w:rsidRPr="00C31F25" w:rsidRDefault="00AB4110" w:rsidP="00AB4110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C31F25" w:rsidRDefault="00AB4110" w:rsidP="007D72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31F25">
              <w:rPr>
                <w:sz w:val="18"/>
                <w:szCs w:val="18"/>
              </w:rPr>
              <w:t>Бордовский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C31F25" w:rsidRDefault="00AB4110" w:rsidP="007D7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31F25"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C31F25" w:rsidRDefault="00AB4110" w:rsidP="007D72FA">
            <w:pPr>
              <w:spacing w:after="0" w:line="240" w:lineRule="auto"/>
              <w:rPr>
                <w:sz w:val="18"/>
                <w:szCs w:val="36"/>
              </w:rPr>
            </w:pPr>
            <w:r w:rsidRPr="00C31F25">
              <w:rPr>
                <w:sz w:val="18"/>
                <w:szCs w:val="36"/>
              </w:rPr>
              <w:t>1. земельный участок</w:t>
            </w:r>
          </w:p>
          <w:p w:rsidR="00AB4110" w:rsidRPr="00C31F25" w:rsidRDefault="00AB4110" w:rsidP="007D72FA">
            <w:pPr>
              <w:spacing w:after="0" w:line="240" w:lineRule="auto"/>
              <w:rPr>
                <w:sz w:val="18"/>
                <w:szCs w:val="36"/>
              </w:rPr>
            </w:pPr>
            <w:r w:rsidRPr="00C31F25">
              <w:rPr>
                <w:sz w:val="18"/>
                <w:szCs w:val="36"/>
              </w:rPr>
              <w:t>2. земельный участок</w:t>
            </w:r>
          </w:p>
          <w:p w:rsidR="00AB4110" w:rsidRPr="00C31F25" w:rsidRDefault="00AB4110" w:rsidP="007D72FA">
            <w:pPr>
              <w:spacing w:after="0" w:line="240" w:lineRule="auto"/>
              <w:rPr>
                <w:sz w:val="18"/>
                <w:szCs w:val="36"/>
              </w:rPr>
            </w:pPr>
            <w:r w:rsidRPr="00C31F25">
              <w:rPr>
                <w:sz w:val="18"/>
                <w:szCs w:val="36"/>
              </w:rPr>
              <w:t>3. квартира</w:t>
            </w:r>
          </w:p>
          <w:p w:rsidR="00AB4110" w:rsidRPr="00C31F25" w:rsidRDefault="00AB4110" w:rsidP="007D72FA">
            <w:pPr>
              <w:spacing w:after="0" w:line="240" w:lineRule="auto"/>
              <w:rPr>
                <w:sz w:val="18"/>
                <w:szCs w:val="36"/>
              </w:rPr>
            </w:pPr>
            <w:r w:rsidRPr="00C31F25">
              <w:rPr>
                <w:sz w:val="18"/>
                <w:szCs w:val="36"/>
              </w:rPr>
              <w:t>4. гараж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C31F25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C31F25">
              <w:rPr>
                <w:sz w:val="18"/>
                <w:szCs w:val="36"/>
              </w:rPr>
              <w:t>Индивидуальная</w:t>
            </w:r>
          </w:p>
          <w:p w:rsidR="00AB4110" w:rsidRPr="00C31F25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AB4110" w:rsidRPr="00C31F25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C31F25">
              <w:rPr>
                <w:sz w:val="18"/>
                <w:szCs w:val="36"/>
              </w:rPr>
              <w:t>Индивидуальная</w:t>
            </w:r>
          </w:p>
          <w:p w:rsidR="00AB4110" w:rsidRPr="00C31F25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AB4110" w:rsidRPr="00C31F25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C31F25">
              <w:rPr>
                <w:sz w:val="18"/>
                <w:szCs w:val="36"/>
              </w:rPr>
              <w:t>Индивидуальная</w:t>
            </w:r>
          </w:p>
          <w:p w:rsidR="00AB4110" w:rsidRPr="00C31F25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C31F25">
              <w:rPr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C31F25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C31F25">
              <w:rPr>
                <w:sz w:val="18"/>
                <w:szCs w:val="36"/>
              </w:rPr>
              <w:t>1800</w:t>
            </w:r>
          </w:p>
          <w:p w:rsidR="00AB4110" w:rsidRPr="00C31F25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AB4110" w:rsidRPr="00C31F25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C31F25">
              <w:rPr>
                <w:sz w:val="18"/>
                <w:szCs w:val="36"/>
              </w:rPr>
              <w:t>31</w:t>
            </w:r>
          </w:p>
          <w:p w:rsidR="00AB4110" w:rsidRPr="00C31F25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AB4110" w:rsidRPr="00C31F25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C31F25">
              <w:rPr>
                <w:sz w:val="18"/>
                <w:szCs w:val="36"/>
              </w:rPr>
              <w:t>63,1</w:t>
            </w:r>
          </w:p>
          <w:p w:rsidR="00AB4110" w:rsidRPr="00C31F25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C31F25">
              <w:rPr>
                <w:sz w:val="18"/>
                <w:szCs w:val="36"/>
              </w:rPr>
              <w:t>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C31F25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C31F25">
              <w:rPr>
                <w:sz w:val="18"/>
                <w:szCs w:val="36"/>
              </w:rPr>
              <w:t>Россия</w:t>
            </w:r>
          </w:p>
          <w:p w:rsidR="00AB4110" w:rsidRPr="00C31F25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AB4110" w:rsidRPr="00C31F25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C31F25">
              <w:rPr>
                <w:sz w:val="18"/>
                <w:szCs w:val="36"/>
              </w:rPr>
              <w:t>Россия</w:t>
            </w:r>
          </w:p>
          <w:p w:rsidR="00AB4110" w:rsidRPr="00C31F25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AB4110" w:rsidRPr="00C31F25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C31F25">
              <w:rPr>
                <w:sz w:val="18"/>
                <w:szCs w:val="36"/>
              </w:rPr>
              <w:t>Россия</w:t>
            </w:r>
          </w:p>
          <w:p w:rsidR="00AB4110" w:rsidRPr="00C31F25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C31F25">
              <w:rPr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C31F25" w:rsidRDefault="00AB4110" w:rsidP="007D72FA">
            <w:pPr>
              <w:spacing w:after="0" w:line="240" w:lineRule="auto"/>
              <w:rPr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C31F25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C31F25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C31F25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C31F25">
              <w:rPr>
                <w:sz w:val="18"/>
                <w:szCs w:val="36"/>
              </w:rPr>
              <w:t xml:space="preserve">Автомобиль легковой: ХЕНДЭ </w:t>
            </w:r>
            <w:r w:rsidRPr="00C31F25">
              <w:rPr>
                <w:sz w:val="18"/>
                <w:szCs w:val="36"/>
                <w:lang w:val="en-US"/>
              </w:rPr>
              <w:t>IX</w:t>
            </w:r>
            <w:r w:rsidRPr="00C31F25">
              <w:rPr>
                <w:sz w:val="18"/>
                <w:szCs w:val="36"/>
              </w:rPr>
              <w:t>55 3.8 АТ (2011 г.и.)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C31F25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1 667 116,74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C31F25" w:rsidRDefault="00AB4110" w:rsidP="007D72F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AB4110" w:rsidRPr="00C31F25" w:rsidTr="007D72FA"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C31F25" w:rsidRDefault="00AB4110" w:rsidP="00AB4110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C31F25" w:rsidRDefault="00AB4110" w:rsidP="007D72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31F25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C31F25" w:rsidRDefault="00AB4110" w:rsidP="007D7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C31F25" w:rsidRDefault="00AB4110" w:rsidP="007D72FA">
            <w:pPr>
              <w:spacing w:after="0" w:line="240" w:lineRule="auto"/>
              <w:rPr>
                <w:sz w:val="18"/>
                <w:szCs w:val="36"/>
              </w:rPr>
            </w:pPr>
            <w:r w:rsidRPr="00C31F25">
              <w:rPr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C31F25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C31F25">
              <w:rPr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C31F25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C31F25">
              <w:rPr>
                <w:sz w:val="18"/>
                <w:szCs w:val="36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C31F25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C31F25">
              <w:rPr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C31F25" w:rsidRDefault="00AB4110" w:rsidP="007D72FA">
            <w:pPr>
              <w:spacing w:after="0" w:line="240" w:lineRule="auto"/>
              <w:rPr>
                <w:sz w:val="18"/>
                <w:szCs w:val="36"/>
              </w:rPr>
            </w:pPr>
            <w:r w:rsidRPr="00C31F25">
              <w:rPr>
                <w:sz w:val="18"/>
                <w:szCs w:val="36"/>
              </w:rPr>
              <w:t>1. земельный участок</w:t>
            </w:r>
          </w:p>
          <w:p w:rsidR="00AB4110" w:rsidRPr="00C31F25" w:rsidRDefault="00AB4110" w:rsidP="007D72FA">
            <w:pPr>
              <w:spacing w:after="0" w:line="240" w:lineRule="auto"/>
              <w:rPr>
                <w:sz w:val="18"/>
                <w:szCs w:val="36"/>
              </w:rPr>
            </w:pPr>
            <w:r w:rsidRPr="00C31F25">
              <w:rPr>
                <w:sz w:val="18"/>
                <w:szCs w:val="36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C31F25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C31F25">
              <w:rPr>
                <w:sz w:val="18"/>
                <w:szCs w:val="36"/>
              </w:rPr>
              <w:t>1800</w:t>
            </w:r>
          </w:p>
          <w:p w:rsidR="00AB4110" w:rsidRPr="00C31F25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AB4110" w:rsidRPr="00C31F25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C31F25">
              <w:rPr>
                <w:sz w:val="18"/>
                <w:szCs w:val="36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C31F25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C31F25">
              <w:rPr>
                <w:sz w:val="18"/>
                <w:szCs w:val="36"/>
              </w:rPr>
              <w:t>Россия</w:t>
            </w:r>
          </w:p>
          <w:p w:rsidR="00AB4110" w:rsidRPr="00C31F25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AB4110" w:rsidRPr="00C31F25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C31F25">
              <w:rPr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C31F25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C31F25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649 114,11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C31F25" w:rsidRDefault="00AB4110" w:rsidP="007D72F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AB4110" w:rsidRPr="00454F38" w:rsidTr="007D72FA"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110" w:rsidRPr="00454F38" w:rsidRDefault="00AB4110" w:rsidP="00AB4110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4F38" w:rsidRDefault="00AB4110" w:rsidP="007D72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54F38">
              <w:rPr>
                <w:sz w:val="18"/>
                <w:szCs w:val="18"/>
              </w:rPr>
              <w:t>Максимова Н.П.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4F38" w:rsidRDefault="00AB4110" w:rsidP="007D7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4F38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4F38" w:rsidRDefault="00AB4110" w:rsidP="007D72FA">
            <w:pPr>
              <w:spacing w:after="0" w:line="240" w:lineRule="auto"/>
              <w:rPr>
                <w:sz w:val="18"/>
                <w:szCs w:val="36"/>
              </w:rPr>
            </w:pPr>
            <w:r w:rsidRPr="00454F38">
              <w:rPr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4F38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Долевая, 13/15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4F38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454F38">
              <w:rPr>
                <w:sz w:val="18"/>
                <w:szCs w:val="36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4F38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454F38">
              <w:rPr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4F38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4F38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4F38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4F38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4F38" w:rsidRDefault="00AB4110" w:rsidP="007D7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Verdana"/>
                <w:sz w:val="18"/>
                <w:szCs w:val="18"/>
              </w:rPr>
              <w:t>960 659,41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4F38" w:rsidRDefault="00AB4110" w:rsidP="007D72F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AB4110" w:rsidRPr="00454F38" w:rsidTr="007D72FA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110" w:rsidRPr="00454F38" w:rsidRDefault="00AB4110" w:rsidP="00AB4110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4F38" w:rsidRDefault="00AB4110" w:rsidP="007D72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54F3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4F38" w:rsidRDefault="00AB4110" w:rsidP="007D7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4F38" w:rsidRDefault="00AB4110" w:rsidP="007D72FA">
            <w:pPr>
              <w:spacing w:after="0" w:line="240" w:lineRule="auto"/>
              <w:rPr>
                <w:sz w:val="18"/>
                <w:szCs w:val="36"/>
              </w:rPr>
            </w:pPr>
            <w:r w:rsidRPr="00454F38">
              <w:rPr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4F38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Долевая, 1/15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4F38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454F38">
              <w:rPr>
                <w:sz w:val="18"/>
                <w:szCs w:val="36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4F38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454F38">
              <w:rPr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4F38" w:rsidRDefault="00AB4110" w:rsidP="007D72FA">
            <w:pPr>
              <w:spacing w:after="0" w:line="240" w:lineRule="auto"/>
              <w:rPr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4F38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4F38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4F38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4F38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4F38" w:rsidRDefault="00AB4110" w:rsidP="007D72F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AB4110" w:rsidRPr="00454F38" w:rsidTr="007D72FA"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4F38" w:rsidRDefault="00AB4110" w:rsidP="00AB4110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4F38" w:rsidRDefault="00AB4110" w:rsidP="007D72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54F3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4F38" w:rsidRDefault="00AB4110" w:rsidP="007D7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4F38" w:rsidRDefault="00AB4110" w:rsidP="007D72FA">
            <w:pPr>
              <w:spacing w:after="0" w:line="240" w:lineRule="auto"/>
              <w:rPr>
                <w:sz w:val="18"/>
                <w:szCs w:val="36"/>
              </w:rPr>
            </w:pPr>
            <w:r w:rsidRPr="00454F38">
              <w:rPr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4F38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Долевая, 1/15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4F38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454F38">
              <w:rPr>
                <w:sz w:val="18"/>
                <w:szCs w:val="36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4F38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454F38">
              <w:rPr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4F38" w:rsidRDefault="00AB4110" w:rsidP="007D72FA">
            <w:pPr>
              <w:spacing w:after="0" w:line="240" w:lineRule="auto"/>
              <w:rPr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4F38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4F38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4F38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4F38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4F38" w:rsidRDefault="00AB4110" w:rsidP="007D72F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AB4110" w:rsidRPr="0045354D" w:rsidTr="007D72FA">
        <w:tc>
          <w:tcPr>
            <w:tcW w:w="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354D" w:rsidRDefault="00AB4110" w:rsidP="00AB4110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354D" w:rsidRDefault="00AB4110" w:rsidP="007D72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5354D">
              <w:rPr>
                <w:sz w:val="18"/>
                <w:szCs w:val="18"/>
              </w:rPr>
              <w:t>Якуткин Н.Е.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354D" w:rsidRDefault="00AB4110" w:rsidP="007D7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354D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354D" w:rsidRDefault="00AB4110" w:rsidP="007D72FA">
            <w:pPr>
              <w:spacing w:after="0" w:line="240" w:lineRule="auto"/>
              <w:rPr>
                <w:sz w:val="18"/>
                <w:szCs w:val="36"/>
              </w:rPr>
            </w:pPr>
            <w:r w:rsidRPr="0045354D">
              <w:rPr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354D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45354D">
              <w:rPr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354D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  <w:lang w:val="en-US"/>
              </w:rPr>
            </w:pPr>
            <w:r w:rsidRPr="0045354D">
              <w:rPr>
                <w:sz w:val="18"/>
                <w:szCs w:val="36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354D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45354D">
              <w:rPr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354D" w:rsidRDefault="00AB4110" w:rsidP="007D72FA">
            <w:pPr>
              <w:spacing w:after="0" w:line="240" w:lineRule="auto"/>
              <w:rPr>
                <w:sz w:val="18"/>
                <w:szCs w:val="36"/>
              </w:rPr>
            </w:pPr>
            <w:r w:rsidRPr="0045354D">
              <w:rPr>
                <w:sz w:val="18"/>
                <w:szCs w:val="3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354D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45354D">
              <w:rPr>
                <w:sz w:val="18"/>
                <w:szCs w:val="3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354D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45354D">
              <w:rPr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354D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45354D">
              <w:rPr>
                <w:sz w:val="18"/>
                <w:szCs w:val="36"/>
              </w:rPr>
              <w:t xml:space="preserve">Автомобиль легковой: </w:t>
            </w:r>
            <w:r>
              <w:rPr>
                <w:sz w:val="18"/>
                <w:szCs w:val="36"/>
              </w:rPr>
              <w:t>ХЕНДЭ</w:t>
            </w:r>
            <w:r w:rsidRPr="0045354D">
              <w:rPr>
                <w:sz w:val="18"/>
                <w:szCs w:val="36"/>
              </w:rPr>
              <w:t xml:space="preserve"> </w:t>
            </w:r>
            <w:r>
              <w:rPr>
                <w:sz w:val="18"/>
                <w:szCs w:val="36"/>
                <w:lang w:val="en-US"/>
              </w:rPr>
              <w:t>IX</w:t>
            </w:r>
            <w:r>
              <w:rPr>
                <w:sz w:val="18"/>
                <w:szCs w:val="36"/>
              </w:rPr>
              <w:t xml:space="preserve"> 35</w:t>
            </w:r>
            <w:r w:rsidRPr="0045354D">
              <w:rPr>
                <w:sz w:val="18"/>
                <w:szCs w:val="36"/>
              </w:rPr>
              <w:t xml:space="preserve"> (20</w:t>
            </w:r>
            <w:r>
              <w:rPr>
                <w:sz w:val="18"/>
                <w:szCs w:val="36"/>
              </w:rPr>
              <w:t>13</w:t>
            </w:r>
            <w:r w:rsidRPr="0045354D">
              <w:rPr>
                <w:sz w:val="18"/>
                <w:szCs w:val="36"/>
              </w:rPr>
              <w:t xml:space="preserve"> г.и.)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354D" w:rsidRDefault="00AB4110" w:rsidP="007D72F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rFonts w:eastAsia="Verdana"/>
                <w:sz w:val="18"/>
                <w:szCs w:val="14"/>
              </w:rPr>
              <w:t>1 481 140,74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10" w:rsidRPr="0045354D" w:rsidRDefault="00AB4110" w:rsidP="007D72F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 w:rsidR="00AB4110" w:rsidRPr="001C34A2" w:rsidRDefault="00AB4110" w:rsidP="0019729D">
      <w:bookmarkStart w:id="0" w:name="_GoBack"/>
      <w:bookmarkEnd w:id="0"/>
    </w:p>
    <w:sectPr w:rsidR="00AB4110" w:rsidRPr="001C34A2" w:rsidSect="00155BD4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C4E" w:rsidRDefault="00BE1C4E" w:rsidP="00155BD4">
      <w:pPr>
        <w:spacing w:after="0" w:line="240" w:lineRule="auto"/>
      </w:pPr>
      <w:r>
        <w:separator/>
      </w:r>
    </w:p>
  </w:endnote>
  <w:endnote w:type="continuationSeparator" w:id="0">
    <w:p w:rsidR="00BE1C4E" w:rsidRDefault="00BE1C4E" w:rsidP="0015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C4E" w:rsidRDefault="00BE1C4E" w:rsidP="00155BD4">
      <w:pPr>
        <w:spacing w:after="0" w:line="240" w:lineRule="auto"/>
      </w:pPr>
      <w:r>
        <w:separator/>
      </w:r>
    </w:p>
  </w:footnote>
  <w:footnote w:type="continuationSeparator" w:id="0">
    <w:p w:rsidR="00BE1C4E" w:rsidRDefault="00BE1C4E" w:rsidP="00155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30464"/>
    <w:multiLevelType w:val="hybridMultilevel"/>
    <w:tmpl w:val="4CDE38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55BD4"/>
    <w:rsid w:val="0019729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6A56"/>
    <w:rsid w:val="0097184D"/>
    <w:rsid w:val="009F48C4"/>
    <w:rsid w:val="00A22E7B"/>
    <w:rsid w:val="00A23DD1"/>
    <w:rsid w:val="00AB4110"/>
    <w:rsid w:val="00BE110E"/>
    <w:rsid w:val="00BE1C4E"/>
    <w:rsid w:val="00C76735"/>
    <w:rsid w:val="00D1317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0C001"/>
  <w15:docId w15:val="{B960FE54-0946-4598-8A8D-521444F6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semiHidden/>
    <w:unhideWhenUsed/>
    <w:rsid w:val="00155BD4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155BD4"/>
    <w:rPr>
      <w:rFonts w:ascii="Calibri" w:eastAsia="Times New Roman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2021-11-23T07:28:00Z</dcterms:created>
  <dcterms:modified xsi:type="dcterms:W3CDTF">2021-11-23T07:28:00Z</dcterms:modified>
</cp:coreProperties>
</file>