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6C" w:rsidRDefault="00ED366C" w:rsidP="00EB7F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D366C" w:rsidRDefault="00ED366C" w:rsidP="00EB7F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главы администрации Инжичишховского сельского поселения  Хабезского муниципального района, а также  супруга и несовершеннолетних детей  </w:t>
      </w:r>
    </w:p>
    <w:p w:rsidR="00ED366C" w:rsidRDefault="00ED366C" w:rsidP="00EB7F7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B7F7B">
      <w:pPr>
        <w:rPr>
          <w:b/>
          <w:bCs/>
          <w:sz w:val="26"/>
          <w:szCs w:val="26"/>
        </w:rPr>
      </w:pPr>
    </w:p>
    <w:tbl>
      <w:tblPr>
        <w:tblW w:w="216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287"/>
        <w:gridCol w:w="1276"/>
        <w:gridCol w:w="1134"/>
        <w:gridCol w:w="1134"/>
        <w:gridCol w:w="1276"/>
        <w:gridCol w:w="1559"/>
        <w:gridCol w:w="1134"/>
        <w:gridCol w:w="992"/>
        <w:gridCol w:w="1276"/>
        <w:gridCol w:w="1134"/>
        <w:gridCol w:w="1559"/>
        <w:gridCol w:w="953"/>
        <w:gridCol w:w="1040"/>
        <w:gridCol w:w="1040"/>
        <w:gridCol w:w="1040"/>
        <w:gridCol w:w="1040"/>
        <w:gridCol w:w="1040"/>
      </w:tblGrid>
      <w:tr w:rsidR="00ED366C" w:rsidRPr="00781675" w:rsidTr="00EB7F7B">
        <w:trPr>
          <w:gridAfter w:val="6"/>
          <w:wAfter w:w="6153" w:type="dxa"/>
        </w:trPr>
        <w:tc>
          <w:tcPr>
            <w:tcW w:w="1728" w:type="dxa"/>
            <w:vMerge w:val="restart"/>
          </w:tcPr>
          <w:p w:rsidR="00ED366C" w:rsidRDefault="00ED366C" w:rsidP="00EF4707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287" w:type="dxa"/>
            <w:vMerge w:val="restart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ED366C" w:rsidRDefault="00ED366C" w:rsidP="00EF4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EF4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ED366C" w:rsidRDefault="00ED366C" w:rsidP="00EF47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D366C" w:rsidRPr="00781675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ED366C" w:rsidRPr="00781675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EB7F7B">
        <w:trPr>
          <w:gridAfter w:val="6"/>
          <w:wAfter w:w="6153" w:type="dxa"/>
          <w:cantSplit/>
          <w:trHeight w:val="2707"/>
        </w:trPr>
        <w:tc>
          <w:tcPr>
            <w:tcW w:w="1728" w:type="dxa"/>
            <w:vMerge/>
            <w:vAlign w:val="center"/>
          </w:tcPr>
          <w:p w:rsidR="00ED366C" w:rsidRDefault="00ED366C" w:rsidP="00EF4707">
            <w:pPr>
              <w:ind w:right="-108"/>
              <w:rPr>
                <w:b/>
                <w:bCs/>
              </w:rPr>
            </w:pPr>
          </w:p>
        </w:tc>
        <w:tc>
          <w:tcPr>
            <w:tcW w:w="1287" w:type="dxa"/>
            <w:vMerge/>
            <w:vAlign w:val="center"/>
          </w:tcPr>
          <w:p w:rsidR="00ED366C" w:rsidRDefault="00ED366C" w:rsidP="00EF4707">
            <w:pPr>
              <w:rPr>
                <w:b/>
                <w:bCs/>
              </w:rPr>
            </w:pPr>
          </w:p>
        </w:tc>
        <w:tc>
          <w:tcPr>
            <w:tcW w:w="1276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276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ED366C" w:rsidRDefault="00ED366C" w:rsidP="00EF4707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ED366C" w:rsidRDefault="00ED366C" w:rsidP="00EF4707">
            <w:pPr>
              <w:rPr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ED366C" w:rsidRDefault="00ED366C" w:rsidP="00EF4707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:rsidR="00ED366C" w:rsidRPr="00781675" w:rsidRDefault="00ED366C" w:rsidP="00EF4707">
            <w:pPr>
              <w:rPr>
                <w:b/>
                <w:bCs/>
              </w:rPr>
            </w:pPr>
          </w:p>
        </w:tc>
      </w:tr>
      <w:tr w:rsidR="00ED366C" w:rsidRPr="001D7627" w:rsidTr="00EB7F7B">
        <w:trPr>
          <w:gridAfter w:val="6"/>
          <w:wAfter w:w="6153" w:type="dxa"/>
          <w:trHeight w:val="2547"/>
        </w:trPr>
        <w:tc>
          <w:tcPr>
            <w:tcW w:w="1728" w:type="dxa"/>
          </w:tcPr>
          <w:p w:rsidR="00ED366C" w:rsidRPr="001D7627" w:rsidRDefault="00ED366C" w:rsidP="00EF4707">
            <w:pPr>
              <w:ind w:right="-108"/>
            </w:pPr>
            <w:r>
              <w:rPr>
                <w:sz w:val="22"/>
                <w:szCs w:val="22"/>
              </w:rPr>
              <w:t>Беков Рамазан Олегович</w:t>
            </w:r>
          </w:p>
        </w:tc>
        <w:tc>
          <w:tcPr>
            <w:tcW w:w="1287" w:type="dxa"/>
          </w:tcPr>
          <w:p w:rsidR="00ED366C" w:rsidRPr="001D7627" w:rsidRDefault="00ED366C" w:rsidP="00EF4707">
            <w:r>
              <w:rPr>
                <w:sz w:val="22"/>
                <w:szCs w:val="22"/>
              </w:rPr>
              <w:t>Глава администрации Инжичишховского сельского поселения Хабезского муниципального района</w:t>
            </w:r>
          </w:p>
        </w:tc>
        <w:tc>
          <w:tcPr>
            <w:tcW w:w="1276" w:type="dxa"/>
          </w:tcPr>
          <w:p w:rsidR="00ED366C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Жилой 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ED366C" w:rsidRDefault="00ED366C" w:rsidP="00EF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ВАЗ-21099</w:t>
            </w:r>
          </w:p>
          <w:p w:rsidR="00ED366C" w:rsidRDefault="00ED366C" w:rsidP="00EF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ED366C" w:rsidRDefault="00ED366C" w:rsidP="00EF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Камаз-55111</w:t>
            </w:r>
          </w:p>
          <w:p w:rsidR="00ED366C" w:rsidRDefault="00ED366C" w:rsidP="00EF47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Камаз-5320</w:t>
            </w:r>
          </w:p>
          <w:p w:rsidR="00ED366C" w:rsidRPr="00BB1165" w:rsidRDefault="00ED366C" w:rsidP="00EF47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D366C" w:rsidRPr="00551D54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801834</w:t>
            </w:r>
          </w:p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B7F7B">
        <w:trPr>
          <w:gridAfter w:val="6"/>
          <w:wAfter w:w="6153" w:type="dxa"/>
          <w:trHeight w:val="800"/>
        </w:trPr>
        <w:tc>
          <w:tcPr>
            <w:tcW w:w="1728" w:type="dxa"/>
          </w:tcPr>
          <w:p w:rsidR="00ED366C" w:rsidRDefault="00ED366C" w:rsidP="00EF4707">
            <w:pPr>
              <w:ind w:right="-108"/>
            </w:pPr>
          </w:p>
        </w:tc>
        <w:tc>
          <w:tcPr>
            <w:tcW w:w="1287" w:type="dxa"/>
          </w:tcPr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EF4707"/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EF4707"/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EF4707"/>
        </w:tc>
        <w:tc>
          <w:tcPr>
            <w:tcW w:w="1134" w:type="dxa"/>
            <w:vAlign w:val="center"/>
          </w:tcPr>
          <w:p w:rsidR="00ED366C" w:rsidRPr="002F60B8" w:rsidRDefault="00ED366C" w:rsidP="00EF4707"/>
        </w:tc>
        <w:tc>
          <w:tcPr>
            <w:tcW w:w="992" w:type="dxa"/>
            <w:vAlign w:val="center"/>
          </w:tcPr>
          <w:p w:rsidR="00ED366C" w:rsidRPr="002F60B8" w:rsidRDefault="00ED366C" w:rsidP="00EF4707">
            <w:pPr>
              <w:jc w:val="center"/>
            </w:pPr>
            <w:r w:rsidRPr="002F60B8"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 w:rsidRPr="002F60B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r>
              <w:t>-</w:t>
            </w:r>
          </w:p>
        </w:tc>
        <w:tc>
          <w:tcPr>
            <w:tcW w:w="1559" w:type="dxa"/>
          </w:tcPr>
          <w:p w:rsidR="00ED366C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Pr="001D7627" w:rsidRDefault="00ED366C" w:rsidP="00EF4707">
            <w:pPr>
              <w:jc w:val="center"/>
            </w:pPr>
          </w:p>
        </w:tc>
      </w:tr>
      <w:tr w:rsidR="00ED366C" w:rsidRPr="001D7627" w:rsidTr="00EB7F7B">
        <w:trPr>
          <w:gridAfter w:val="6"/>
          <w:wAfter w:w="6153" w:type="dxa"/>
          <w:trHeight w:val="494"/>
        </w:trPr>
        <w:tc>
          <w:tcPr>
            <w:tcW w:w="1728" w:type="dxa"/>
          </w:tcPr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EF4707"/>
        </w:tc>
        <w:tc>
          <w:tcPr>
            <w:tcW w:w="1134" w:type="dxa"/>
            <w:vAlign w:val="center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r>
              <w:t>-</w:t>
            </w:r>
          </w:p>
        </w:tc>
        <w:tc>
          <w:tcPr>
            <w:tcW w:w="1559" w:type="dxa"/>
          </w:tcPr>
          <w:p w:rsidR="00ED366C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EF4707"/>
          <w:p w:rsidR="00ED366C" w:rsidRDefault="00ED366C" w:rsidP="00EF4707">
            <w:pPr>
              <w:jc w:val="center"/>
            </w:pPr>
          </w:p>
          <w:p w:rsidR="00ED366C" w:rsidRPr="001D7627" w:rsidRDefault="00ED366C" w:rsidP="00EF4707">
            <w:pPr>
              <w:jc w:val="center"/>
            </w:pPr>
          </w:p>
        </w:tc>
      </w:tr>
      <w:tr w:rsidR="00ED366C" w:rsidRPr="001D7627" w:rsidTr="00EB7F7B">
        <w:trPr>
          <w:gridAfter w:val="6"/>
          <w:wAfter w:w="6153" w:type="dxa"/>
          <w:trHeight w:val="494"/>
        </w:trPr>
        <w:tc>
          <w:tcPr>
            <w:tcW w:w="1728" w:type="dxa"/>
          </w:tcPr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</w:p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Default="00ED366C" w:rsidP="00EF4707">
            <w:r>
              <w:rPr>
                <w:sz w:val="22"/>
                <w:szCs w:val="22"/>
              </w:rPr>
              <w:t>57922,85</w:t>
            </w:r>
          </w:p>
          <w:p w:rsidR="00ED366C" w:rsidRPr="004E01EC" w:rsidRDefault="00ED366C" w:rsidP="00EF4707"/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B7F7B">
        <w:trPr>
          <w:gridAfter w:val="6"/>
          <w:wAfter w:w="6153" w:type="dxa"/>
          <w:trHeight w:val="1454"/>
        </w:trPr>
        <w:tc>
          <w:tcPr>
            <w:tcW w:w="1728" w:type="dxa"/>
          </w:tcPr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Pr="001D7627" w:rsidRDefault="00ED366C" w:rsidP="00EF4707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EF4707">
            <w:pPr>
              <w:jc w:val="center"/>
            </w:pPr>
          </w:p>
          <w:p w:rsidR="00ED366C" w:rsidRDefault="00ED366C" w:rsidP="00EF4707">
            <w:pPr>
              <w:jc w:val="center"/>
            </w:pPr>
          </w:p>
          <w:p w:rsidR="00ED366C" w:rsidRPr="002F60B8" w:rsidRDefault="00ED366C" w:rsidP="00EF4707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EF4707"/>
        </w:tc>
        <w:tc>
          <w:tcPr>
            <w:tcW w:w="1134" w:type="dxa"/>
            <w:vAlign w:val="center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B7F7B">
        <w:trPr>
          <w:gridAfter w:val="6"/>
          <w:wAfter w:w="6153" w:type="dxa"/>
          <w:trHeight w:val="587"/>
        </w:trPr>
        <w:tc>
          <w:tcPr>
            <w:tcW w:w="1728" w:type="dxa"/>
          </w:tcPr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EF4707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EF4707"/>
        </w:tc>
        <w:tc>
          <w:tcPr>
            <w:tcW w:w="1559" w:type="dxa"/>
            <w:vAlign w:val="center"/>
          </w:tcPr>
          <w:p w:rsidR="00ED366C" w:rsidRPr="002F60B8" w:rsidRDefault="00ED366C" w:rsidP="00EF4707"/>
        </w:tc>
        <w:tc>
          <w:tcPr>
            <w:tcW w:w="1134" w:type="dxa"/>
            <w:vAlign w:val="center"/>
          </w:tcPr>
          <w:p w:rsidR="00ED366C" w:rsidRPr="002F60B8" w:rsidRDefault="00ED366C" w:rsidP="00EF4707"/>
        </w:tc>
        <w:tc>
          <w:tcPr>
            <w:tcW w:w="992" w:type="dxa"/>
            <w:vAlign w:val="center"/>
          </w:tcPr>
          <w:p w:rsidR="00ED366C" w:rsidRPr="002F60B8" w:rsidRDefault="00ED366C" w:rsidP="00EF4707"/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B7F7B">
        <w:trPr>
          <w:gridAfter w:val="6"/>
          <w:wAfter w:w="6153" w:type="dxa"/>
          <w:trHeight w:val="494"/>
        </w:trPr>
        <w:tc>
          <w:tcPr>
            <w:tcW w:w="1728" w:type="dxa"/>
            <w:vAlign w:val="center"/>
          </w:tcPr>
          <w:p w:rsidR="00ED366C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 xml:space="preserve">Несовершеннолетний </w:t>
            </w:r>
          </w:p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EF4707">
            <w:pPr>
              <w:jc w:val="center"/>
            </w:pPr>
            <w:r>
              <w:t>_</w:t>
            </w:r>
          </w:p>
        </w:tc>
        <w:tc>
          <w:tcPr>
            <w:tcW w:w="1134" w:type="dxa"/>
          </w:tcPr>
          <w:p w:rsidR="00ED366C" w:rsidRPr="001D7627" w:rsidRDefault="00ED366C" w:rsidP="00EF4707"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B7F7B">
        <w:trPr>
          <w:trHeight w:val="742"/>
        </w:trPr>
        <w:tc>
          <w:tcPr>
            <w:tcW w:w="1728" w:type="dxa"/>
            <w:vAlign w:val="center"/>
          </w:tcPr>
          <w:p w:rsidR="00ED366C" w:rsidRPr="001D7627" w:rsidRDefault="00ED366C" w:rsidP="00EF4707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7" w:type="dxa"/>
          </w:tcPr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EF4707">
            <w:r>
              <w:rPr>
                <w:sz w:val="22"/>
                <w:szCs w:val="22"/>
              </w:rPr>
              <w:t xml:space="preserve">                -</w:t>
            </w:r>
          </w:p>
        </w:tc>
        <w:tc>
          <w:tcPr>
            <w:tcW w:w="1276" w:type="dxa"/>
          </w:tcPr>
          <w:p w:rsidR="00ED366C" w:rsidRPr="002F60B8" w:rsidRDefault="00ED366C" w:rsidP="00EF470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1D7627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D366C" w:rsidRPr="001D7627" w:rsidRDefault="00ED366C" w:rsidP="00EF4707">
            <w:pPr>
              <w:jc w:val="center"/>
            </w:pPr>
            <w:r>
              <w:t>-</w:t>
            </w:r>
          </w:p>
        </w:tc>
        <w:tc>
          <w:tcPr>
            <w:tcW w:w="953" w:type="dxa"/>
            <w:vAlign w:val="center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040" w:type="dxa"/>
            <w:vAlign w:val="center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040" w:type="dxa"/>
            <w:vAlign w:val="center"/>
          </w:tcPr>
          <w:p w:rsidR="00ED366C" w:rsidRPr="001D7627" w:rsidRDefault="00ED366C" w:rsidP="00EF4707"/>
        </w:tc>
        <w:tc>
          <w:tcPr>
            <w:tcW w:w="1040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040" w:type="dxa"/>
          </w:tcPr>
          <w:p w:rsidR="00ED366C" w:rsidRPr="001D7627" w:rsidRDefault="00ED366C" w:rsidP="00EF4707">
            <w:pPr>
              <w:jc w:val="center"/>
            </w:pPr>
          </w:p>
        </w:tc>
        <w:tc>
          <w:tcPr>
            <w:tcW w:w="1040" w:type="dxa"/>
          </w:tcPr>
          <w:p w:rsidR="00ED366C" w:rsidRPr="001D7627" w:rsidRDefault="00ED366C" w:rsidP="00EF4707">
            <w:pPr>
              <w:jc w:val="center"/>
            </w:pPr>
          </w:p>
        </w:tc>
      </w:tr>
    </w:tbl>
    <w:p w:rsidR="00ED366C" w:rsidRDefault="00ED366C" w:rsidP="00EB7F7B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B7F7B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/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Сведения</w:t>
      </w:r>
    </w:p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 Хабезского муниципального района за период                   с 1 января 2020 года по  31 декабря 2020 года</w:t>
      </w:r>
    </w:p>
    <w:p w:rsidR="00ED366C" w:rsidRDefault="00ED366C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1417"/>
        <w:gridCol w:w="1276"/>
        <w:gridCol w:w="1276"/>
        <w:gridCol w:w="1134"/>
        <w:gridCol w:w="850"/>
        <w:gridCol w:w="1276"/>
        <w:gridCol w:w="1417"/>
        <w:gridCol w:w="1134"/>
        <w:gridCol w:w="993"/>
      </w:tblGrid>
      <w:tr w:rsidR="00ED366C" w:rsidTr="00ED56C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Tr="00A30F0B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Земельный участок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C292E" w:rsidRDefault="00ED366C" w:rsidP="00A232CA">
            <w:pPr>
              <w:jc w:val="center"/>
            </w:pPr>
            <w:r>
              <w:t>4450</w:t>
            </w:r>
          </w:p>
          <w:p w:rsidR="00ED366C" w:rsidRDefault="00ED366C" w:rsidP="00BC292E"/>
          <w:p w:rsidR="00ED366C" w:rsidRDefault="00ED366C" w:rsidP="00BC292E"/>
          <w:p w:rsidR="00ED366C" w:rsidRDefault="00ED366C" w:rsidP="00BC292E"/>
          <w:p w:rsidR="00ED366C" w:rsidRDefault="00ED366C" w:rsidP="00BC292E"/>
          <w:p w:rsidR="00ED366C" w:rsidRPr="00BC292E" w:rsidRDefault="00ED366C" w:rsidP="00BC292E">
            <w:r>
              <w:t>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Россия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580708,01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C292E" w:rsidRDefault="00ED366C" w:rsidP="0022541D">
            <w:r w:rsidRPr="00BC292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Сушильные камеры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Трансформаторная подстанция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Лакокрасочный цех с пристройками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Котельная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Сушильные камеры с пристройками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Компрессорная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 с пристройкой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Электроцех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Столовая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Трансформаторная подстанция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Проходная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Бокс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 xml:space="preserve">Пристройка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 xml:space="preserve">Навес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Вагон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Вагон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>
            <w:r>
              <w:lastRenderedPageBreak/>
              <w:t>Индивид.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>
            <w:r>
              <w:t>Индивид</w:t>
            </w:r>
          </w:p>
          <w:p w:rsidR="00ED366C" w:rsidRDefault="00ED366C" w:rsidP="007F714B"/>
          <w:p w:rsidR="00ED366C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Default="00ED366C" w:rsidP="007F714B"/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Индивид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/>
          <w:p w:rsidR="00ED366C" w:rsidRDefault="00ED366C" w:rsidP="00D84A41">
            <w:r>
              <w:t>Индивид.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Pr="00DA5EB0" w:rsidRDefault="00ED366C" w:rsidP="00DA5EB0"/>
          <w:p w:rsidR="00ED366C" w:rsidRPr="00DA5EB0" w:rsidRDefault="00ED366C" w:rsidP="00DA5EB0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Pr="00DA5EB0" w:rsidRDefault="00ED366C" w:rsidP="00DA5EB0">
            <w:r>
              <w:lastRenderedPageBreak/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750.6000</w:t>
            </w:r>
          </w:p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280.4000</w:t>
            </w:r>
          </w:p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895.000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64.3000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944.8000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910.7000</w:t>
            </w:r>
          </w:p>
          <w:p w:rsidR="00ED366C" w:rsidRDefault="00ED366C" w:rsidP="007F714B"/>
          <w:p w:rsidR="00ED366C" w:rsidRDefault="00ED366C" w:rsidP="007F714B">
            <w:r>
              <w:t>917.4000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301.1000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1.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>
            <w:r>
              <w:t>73.5000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482.000</w:t>
            </w:r>
          </w:p>
          <w:p w:rsidR="00ED366C" w:rsidRDefault="00ED366C" w:rsidP="00AB0D69"/>
          <w:p w:rsidR="00ED366C" w:rsidRDefault="00ED366C" w:rsidP="00AB0D69">
            <w:r>
              <w:t>51.3000</w:t>
            </w:r>
          </w:p>
          <w:p w:rsidR="00ED366C" w:rsidRDefault="00ED366C" w:rsidP="00AB0D69"/>
          <w:p w:rsidR="00ED366C" w:rsidRDefault="00ED366C" w:rsidP="00AB0D69">
            <w:r>
              <w:t>74.7000</w:t>
            </w:r>
          </w:p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99.5000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28.5000</w:t>
            </w:r>
          </w:p>
          <w:p w:rsidR="00ED366C" w:rsidRDefault="00ED366C" w:rsidP="00FE5277"/>
          <w:p w:rsidR="00ED366C" w:rsidRDefault="00ED366C" w:rsidP="00FE5277">
            <w:r>
              <w:t>4.8000</w:t>
            </w:r>
          </w:p>
          <w:p w:rsidR="00ED366C" w:rsidRDefault="00ED366C" w:rsidP="00FE5277"/>
          <w:p w:rsidR="00ED366C" w:rsidRDefault="00ED366C" w:rsidP="00FE5277">
            <w:r>
              <w:t>41.8000</w:t>
            </w:r>
          </w:p>
          <w:p w:rsidR="00ED366C" w:rsidRDefault="00ED366C" w:rsidP="00FE5277"/>
          <w:p w:rsidR="00ED366C" w:rsidRDefault="00ED366C" w:rsidP="00FE5277">
            <w:r>
              <w:t>105.7000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782.3000</w:t>
            </w:r>
          </w:p>
          <w:p w:rsidR="00ED366C" w:rsidRPr="00FE5277" w:rsidRDefault="00ED366C" w:rsidP="00FE5277"/>
          <w:p w:rsidR="00ED366C" w:rsidRDefault="00ED366C" w:rsidP="00FE5277">
            <w:r>
              <w:t>108.7000</w:t>
            </w:r>
          </w:p>
          <w:p w:rsidR="00ED366C" w:rsidRDefault="00ED366C" w:rsidP="00FE5277"/>
          <w:p w:rsidR="00ED366C" w:rsidRDefault="00ED366C" w:rsidP="00FE5277">
            <w:r>
              <w:t>11.6000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141.4000</w:t>
            </w:r>
          </w:p>
          <w:p w:rsidR="00ED366C" w:rsidRDefault="00ED366C" w:rsidP="00FE5277"/>
          <w:p w:rsidR="00ED366C" w:rsidRDefault="00ED366C" w:rsidP="00FE5277">
            <w:r>
              <w:t>61.4000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677.5000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324.0000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336.0000</w:t>
            </w:r>
          </w:p>
          <w:p w:rsidR="00ED366C" w:rsidRDefault="00ED366C" w:rsidP="00FE5277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95.0000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12.700</w:t>
            </w:r>
          </w:p>
          <w:p w:rsidR="00ED366C" w:rsidRDefault="00ED366C" w:rsidP="00DA5EB0"/>
          <w:p w:rsidR="00ED366C" w:rsidRDefault="00ED366C" w:rsidP="00DA5EB0">
            <w:r>
              <w:t>123.7000</w:t>
            </w:r>
          </w:p>
          <w:p w:rsidR="00ED366C" w:rsidRDefault="00ED366C" w:rsidP="00DA5EB0"/>
          <w:p w:rsidR="00ED366C" w:rsidRDefault="00ED366C" w:rsidP="00DA5EB0">
            <w:r>
              <w:t>27.6000</w:t>
            </w:r>
          </w:p>
          <w:p w:rsidR="00ED366C" w:rsidRDefault="00ED366C" w:rsidP="00DA5EB0">
            <w:r>
              <w:t>27.600</w:t>
            </w:r>
          </w:p>
          <w:p w:rsidR="00ED366C" w:rsidRDefault="00ED366C" w:rsidP="00DA5EB0"/>
          <w:p w:rsidR="00ED366C" w:rsidRDefault="00ED366C" w:rsidP="00DA5EB0">
            <w:r>
              <w:t>58.5000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25.1000</w:t>
            </w:r>
          </w:p>
          <w:p w:rsidR="00ED366C" w:rsidRDefault="00ED366C" w:rsidP="00DA5EB0"/>
          <w:p w:rsidR="00ED366C" w:rsidRPr="00DA5EB0" w:rsidRDefault="00ED366C" w:rsidP="00DA5E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60CDB">
            <w:pPr>
              <w:ind w:right="-108"/>
              <w:jc w:val="center"/>
            </w:pPr>
            <w:r>
              <w:lastRenderedPageBreak/>
              <w:t>Россия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Россия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Россия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DA5EB0" w:rsidRDefault="00ED366C" w:rsidP="00DA5EB0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Pr="00DA5EB0" w:rsidRDefault="00ED366C" w:rsidP="00DA5EB0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C292E" w:rsidRDefault="00ED366C" w:rsidP="00A232CA">
            <w:pPr>
              <w:jc w:val="center"/>
            </w:pPr>
            <w:r>
              <w:lastRenderedPageBreak/>
              <w:t>4450</w:t>
            </w:r>
          </w:p>
          <w:p w:rsidR="00ED366C" w:rsidRPr="002B6DCC" w:rsidRDefault="00ED366C" w:rsidP="002B6DCC"/>
          <w:p w:rsidR="00ED366C" w:rsidRDefault="00ED366C" w:rsidP="002B6DCC"/>
          <w:p w:rsidR="00ED366C" w:rsidRDefault="00ED366C" w:rsidP="002B6DCC"/>
          <w:p w:rsidR="00ED366C" w:rsidRPr="002B6DCC" w:rsidRDefault="00ED366C" w:rsidP="002B6DCC">
            <w:r>
              <w:t>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Россия</w:t>
            </w:r>
          </w:p>
          <w:p w:rsidR="00ED366C" w:rsidRPr="002B6DCC" w:rsidRDefault="00ED366C" w:rsidP="002B6DCC"/>
          <w:p w:rsidR="00ED366C" w:rsidRDefault="00ED366C" w:rsidP="002B6DCC"/>
          <w:p w:rsidR="00ED366C" w:rsidRPr="002B6DCC" w:rsidRDefault="00ED366C" w:rsidP="002B6DC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</w:p>
          <w:p w:rsidR="00ED366C" w:rsidRDefault="00ED366C" w:rsidP="002B6DCC">
            <w:r>
              <w:t>Шевроле</w:t>
            </w:r>
          </w:p>
          <w:p w:rsidR="00ED366C" w:rsidRPr="002B6DCC" w:rsidRDefault="00ED366C" w:rsidP="002B6DCC">
            <w:r>
              <w:lastRenderedPageBreak/>
              <w:t>212300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lastRenderedPageBreak/>
              <w:t>111851,54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525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Каюмова 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М</w:t>
            </w:r>
            <w:r w:rsidRPr="00865C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0F0D">
            <w:pPr>
              <w:jc w:val="center"/>
            </w:pPr>
            <w:r>
              <w:t>Квартира</w:t>
            </w:r>
          </w:p>
          <w:p w:rsidR="00ED366C" w:rsidRPr="001D7627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/>
          <w:p w:rsidR="00ED366C" w:rsidRDefault="00ED366C" w:rsidP="004A0F0D">
            <w:r>
              <w:t>Общая долевая собств.</w:t>
            </w:r>
          </w:p>
          <w:p w:rsidR="00ED366C" w:rsidRPr="001D7627" w:rsidRDefault="00ED366C" w:rsidP="004A0F0D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60CDB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 xml:space="preserve">168,7 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Россия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16264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D7627">
            <w:pPr>
              <w:jc w:val="center"/>
            </w:pPr>
            <w:r>
              <w:t>321237,36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D56CE">
            <w:pPr>
              <w:jc w:val="center"/>
            </w:pPr>
            <w:r>
              <w:t>Земельный участок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  <w:r>
              <w:t>Жилой дом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  <w:r>
              <w:t>Квартира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(1/2)</w:t>
            </w:r>
          </w:p>
          <w:p w:rsidR="00ED366C" w:rsidRDefault="00ED366C" w:rsidP="00822E40"/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(1/2)</w:t>
            </w:r>
          </w:p>
          <w:p w:rsidR="00ED366C" w:rsidRDefault="00ED366C" w:rsidP="00822E40"/>
          <w:p w:rsidR="00ED366C" w:rsidRDefault="00ED366C" w:rsidP="00822E40"/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 xml:space="preserve">655 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61,5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822E40">
            <w:pPr>
              <w:ind w:right="-108"/>
              <w:jc w:val="center"/>
            </w:pPr>
            <w:r>
              <w:t>Россия</w:t>
            </w:r>
          </w:p>
          <w:p w:rsidR="00ED366C" w:rsidRPr="001D7627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1D1BE5">
            <w:pPr>
              <w:jc w:val="center"/>
            </w:pPr>
            <w:r>
              <w:t>ВАЗ 21093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35564,52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pPr>
              <w:jc w:val="center"/>
            </w:pPr>
            <w:r>
              <w:t>Квартира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1D7627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jc w:val="center"/>
            </w:pPr>
            <w:r>
              <w:t>Квартира</w:t>
            </w:r>
          </w:p>
          <w:p w:rsidR="00ED366C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r>
              <w:t>Общая долевая собств.</w:t>
            </w:r>
          </w:p>
          <w:p w:rsidR="00ED366C" w:rsidRDefault="00ED366C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jc w:val="center"/>
            </w:pPr>
            <w:r>
              <w:t>Квартира</w:t>
            </w:r>
          </w:p>
          <w:p w:rsidR="00ED366C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r>
              <w:t>Общая долевая собств.</w:t>
            </w:r>
          </w:p>
          <w:p w:rsidR="00ED366C" w:rsidRDefault="00ED366C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  <w:rPr>
                <w:sz w:val="22"/>
                <w:szCs w:val="22"/>
              </w:rPr>
            </w:pPr>
          </w:p>
        </w:tc>
      </w:tr>
      <w:tr w:rsidR="00ED366C" w:rsidRPr="001D7627" w:rsidTr="00A30F0B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 xml:space="preserve">Земельный </w:t>
            </w:r>
          </w:p>
          <w:p w:rsidR="00ED366C" w:rsidRDefault="00ED366C" w:rsidP="00476E88">
            <w:pPr>
              <w:jc w:val="center"/>
            </w:pPr>
            <w:r>
              <w:t>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Земельный участок</w:t>
            </w: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Жилой дом</w:t>
            </w: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Жилой дом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r>
              <w:lastRenderedPageBreak/>
              <w:t xml:space="preserve">Индивидуальная </w:t>
            </w:r>
          </w:p>
          <w:p w:rsidR="00ED366C" w:rsidRDefault="00ED366C" w:rsidP="008E6C69"/>
          <w:p w:rsidR="00ED366C" w:rsidRDefault="00ED366C" w:rsidP="008E6C69">
            <w:r>
              <w:t>Общая долевая соб-ть 1/53</w:t>
            </w:r>
          </w:p>
          <w:p w:rsidR="00ED366C" w:rsidRDefault="00ED366C" w:rsidP="008E6C69"/>
          <w:p w:rsidR="00ED366C" w:rsidRDefault="00ED366C" w:rsidP="00476E88">
            <w:r>
              <w:t>Общая долевая соб-ть ½</w:t>
            </w:r>
          </w:p>
          <w:p w:rsidR="00ED366C" w:rsidRDefault="00ED366C" w:rsidP="00476E88"/>
          <w:p w:rsidR="00ED366C" w:rsidRDefault="00ED366C" w:rsidP="00476E88">
            <w:r>
              <w:lastRenderedPageBreak/>
              <w:t xml:space="preserve">Индивидуальная </w:t>
            </w:r>
          </w:p>
          <w:p w:rsidR="00ED366C" w:rsidRDefault="00ED366C" w:rsidP="00476E88"/>
          <w:p w:rsidR="00ED366C" w:rsidRDefault="00ED366C" w:rsidP="00476E88"/>
          <w:p w:rsidR="00ED366C" w:rsidRDefault="00ED366C" w:rsidP="00476E88">
            <w:r>
              <w:t>Индивидуальная</w:t>
            </w:r>
          </w:p>
          <w:p w:rsidR="00ED366C" w:rsidRDefault="00ED366C" w:rsidP="00476E88"/>
          <w:p w:rsidR="00ED366C" w:rsidRPr="001D7627" w:rsidRDefault="00ED366C" w:rsidP="00476E88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40000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1274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76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99458A" w:rsidRDefault="00ED366C" w:rsidP="008E6C69">
            <w:pPr>
              <w:jc w:val="center"/>
            </w:pPr>
            <w: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Pr="0099458A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9458A" w:rsidRDefault="00ED366C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B682D">
            <w:pPr>
              <w:jc w:val="center"/>
            </w:pPr>
            <w:r>
              <w:rPr>
                <w:sz w:val="22"/>
                <w:szCs w:val="22"/>
              </w:rPr>
              <w:t>382981,22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Джумаев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Жилой дом</w:t>
            </w: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r>
              <w:t>Индивидуальная</w:t>
            </w:r>
          </w:p>
          <w:p w:rsidR="00ED366C" w:rsidRDefault="00ED366C" w:rsidP="004A353A"/>
          <w:p w:rsidR="00ED366C" w:rsidRDefault="00ED366C" w:rsidP="004A353A">
            <w:pPr>
              <w:jc w:val="center"/>
            </w:pPr>
            <w:r>
              <w:t xml:space="preserve">Индивидуа 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Pr="001D7627" w:rsidRDefault="00ED366C" w:rsidP="004A35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A311E">
            <w:pPr>
              <w:jc w:val="center"/>
            </w:pPr>
            <w:r>
              <w:t>3241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940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4A353A">
            <w:pPr>
              <w:ind w:right="-108"/>
              <w:jc w:val="center"/>
            </w:pPr>
          </w:p>
          <w:p w:rsidR="00ED366C" w:rsidRDefault="00ED366C" w:rsidP="004A353A">
            <w:pPr>
              <w:ind w:right="-108"/>
              <w:jc w:val="center"/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Pr="001D7627" w:rsidRDefault="00ED366C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A74028">
            <w:pPr>
              <w:jc w:val="center"/>
            </w:pPr>
            <w:r>
              <w:rPr>
                <w:sz w:val="22"/>
                <w:szCs w:val="22"/>
              </w:rPr>
              <w:t>660883,14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76E88">
            <w:pPr>
              <w:jc w:val="center"/>
            </w:pPr>
            <w:r>
              <w:t>454807,71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ED366C" w:rsidRPr="001D7627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r>
              <w:t>Общая долевая соб-ть 1/3</w:t>
            </w:r>
          </w:p>
          <w:p w:rsidR="00ED366C" w:rsidRDefault="00ED366C" w:rsidP="004A353A">
            <w:r>
              <w:t>Общая долевая соб-ть 1/3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2000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       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  <w:r w:rsidRPr="007A6E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B01F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DD32AC">
            <w:r>
              <w:t>-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DD32A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DD32AC">
            <w:pPr>
              <w:jc w:val="center"/>
            </w:pPr>
            <w:r>
              <w:t>-</w:t>
            </w:r>
          </w:p>
          <w:p w:rsidR="00ED366C" w:rsidRDefault="00ED366C" w:rsidP="00DD32AC">
            <w:pPr>
              <w:jc w:val="center"/>
            </w:pPr>
          </w:p>
          <w:p w:rsidR="00ED366C" w:rsidRDefault="00ED366C" w:rsidP="00DD32AC">
            <w:pPr>
              <w:jc w:val="center"/>
            </w:pPr>
          </w:p>
          <w:p w:rsidR="00ED366C" w:rsidRDefault="00ED366C" w:rsidP="00DD32AC">
            <w:pPr>
              <w:jc w:val="center"/>
            </w:pPr>
          </w:p>
          <w:p w:rsidR="00ED366C" w:rsidRPr="001D7627" w:rsidRDefault="00ED366C" w:rsidP="00DD32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623D3" w:rsidRDefault="00ED366C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t>Ионова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CD7134">
            <w:r>
              <w:rPr>
                <w:sz w:val="22"/>
                <w:szCs w:val="22"/>
              </w:rPr>
              <w:t>Жилой дом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1745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38.1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A6E7B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423041,33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lastRenderedPageBreak/>
              <w:t xml:space="preserve">Индивидуальная </w:t>
            </w:r>
          </w:p>
          <w:p w:rsidR="00ED366C" w:rsidRDefault="00ED366C" w:rsidP="00CD7134"/>
          <w:p w:rsidR="00ED366C" w:rsidRDefault="00ED366C" w:rsidP="00CD7134">
            <w:r>
              <w:lastRenderedPageBreak/>
              <w:t xml:space="preserve">Индивидуальная </w:t>
            </w:r>
          </w:p>
          <w:p w:rsidR="00ED366C" w:rsidRDefault="00ED366C" w:rsidP="00CD7134"/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Жилой дом</w:t>
            </w:r>
          </w:p>
          <w:p w:rsidR="00ED366C" w:rsidRPr="00950792" w:rsidRDefault="00ED366C" w:rsidP="00950792"/>
          <w:p w:rsidR="00ED366C" w:rsidRDefault="00ED366C" w:rsidP="00950792"/>
          <w:p w:rsidR="00ED366C" w:rsidRDefault="00ED366C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Pr="00950792" w:rsidRDefault="00ED366C" w:rsidP="009507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38.1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lastRenderedPageBreak/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174470,02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2324AD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 w:rsidRPr="006B6211">
              <w:t>Жилой дом</w:t>
            </w:r>
          </w:p>
          <w:p w:rsidR="00ED366C" w:rsidRDefault="00ED366C" w:rsidP="004A353A">
            <w:pPr>
              <w:jc w:val="center"/>
            </w:pPr>
          </w:p>
          <w:p w:rsidR="00ED366C" w:rsidRPr="00463D3C" w:rsidRDefault="00ED366C" w:rsidP="00463D3C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38,1</w:t>
            </w:r>
          </w:p>
          <w:p w:rsidR="00ED366C" w:rsidRPr="00463D3C" w:rsidRDefault="00ED366C" w:rsidP="00463D3C"/>
          <w:p w:rsidR="00ED366C" w:rsidRPr="00463D3C" w:rsidRDefault="00ED366C" w:rsidP="00463D3C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463D3C"/>
          <w:p w:rsidR="00ED366C" w:rsidRPr="00463D3C" w:rsidRDefault="00ED366C" w:rsidP="00463D3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t>Абидокова С.Х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675A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 w:rsidRPr="006B6211">
              <w:t>Жилой дом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9D6F74">
            <w:r>
              <w:t xml:space="preserve">Земельный </w:t>
            </w:r>
          </w:p>
          <w:p w:rsidR="00ED366C" w:rsidRPr="009D6F74" w:rsidRDefault="00ED366C" w:rsidP="009D6F74"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205,4</w:t>
            </w:r>
          </w:p>
          <w:p w:rsidR="00ED366C" w:rsidRDefault="00ED366C" w:rsidP="009D6F74"/>
          <w:p w:rsidR="00ED366C" w:rsidRPr="009D6F74" w:rsidRDefault="00ED366C" w:rsidP="009D6F74"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 w:rsidP="009D6F74"/>
          <w:p w:rsidR="00ED366C" w:rsidRPr="009D6F74" w:rsidRDefault="00ED366C" w:rsidP="009D6F7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234562,78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C59D5">
            <w:pPr>
              <w:jc w:val="center"/>
            </w:pPr>
            <w:r>
              <w:t>Земельный участок</w:t>
            </w:r>
          </w:p>
          <w:p w:rsidR="00ED366C" w:rsidRDefault="00ED366C" w:rsidP="00FC59D5">
            <w:pPr>
              <w:jc w:val="center"/>
            </w:pPr>
          </w:p>
          <w:p w:rsidR="00ED366C" w:rsidRDefault="00ED366C" w:rsidP="00FC59D5">
            <w:pPr>
              <w:jc w:val="center"/>
            </w:pPr>
            <w:r>
              <w:t>Жилой дом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C59D5">
            <w:r>
              <w:t xml:space="preserve">Индивидуальная </w:t>
            </w:r>
          </w:p>
          <w:p w:rsidR="00ED366C" w:rsidRDefault="00ED366C" w:rsidP="00FC59D5"/>
          <w:p w:rsidR="00ED366C" w:rsidRDefault="00ED366C" w:rsidP="00FC59D5">
            <w:r>
              <w:t xml:space="preserve">Индивидуальная 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rPr>
                <w:sz w:val="22"/>
                <w:szCs w:val="22"/>
              </w:rP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B6211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144351,98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5F4952" w:rsidRDefault="00ED366C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 xml:space="preserve">Общая долевая </w:t>
            </w:r>
            <w:r>
              <w:lastRenderedPageBreak/>
              <w:t xml:space="preserve">собственность: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ED366C" w:rsidRPr="009D6F74" w:rsidRDefault="00ED366C" w:rsidP="009D6F74"/>
          <w:p w:rsidR="00ED366C" w:rsidRDefault="00ED366C" w:rsidP="009D6F74"/>
          <w:p w:rsidR="00ED366C" w:rsidRPr="009D6F74" w:rsidRDefault="00ED366C" w:rsidP="009D6F74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194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Pr="00CC6042" w:rsidRDefault="00ED366C" w:rsidP="00CC6042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lastRenderedPageBreak/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403690,9</w:t>
            </w:r>
            <w:r>
              <w:lastRenderedPageBreak/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lastRenderedPageBreak/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Земельный участок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Жилой дом</w:t>
            </w:r>
          </w:p>
          <w:p w:rsidR="00ED366C" w:rsidRDefault="00ED366C" w:rsidP="00CC6042"/>
          <w:p w:rsidR="00ED366C" w:rsidRDefault="00ED366C" w:rsidP="00CC6042">
            <w:r>
              <w:t>Квартира</w:t>
            </w:r>
          </w:p>
          <w:p w:rsidR="00ED366C" w:rsidRPr="00CC6042" w:rsidRDefault="00ED366C" w:rsidP="00CC60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индивидуальная</w:t>
            </w:r>
          </w:p>
          <w:p w:rsidR="00ED366C" w:rsidRDefault="00ED366C" w:rsidP="00CC6042"/>
          <w:p w:rsidR="00ED366C" w:rsidRDefault="00ED366C" w:rsidP="00CC6042">
            <w:r>
              <w:t>индивидуальная</w:t>
            </w:r>
          </w:p>
          <w:p w:rsidR="00ED366C" w:rsidRPr="00CC6042" w:rsidRDefault="00ED366C" w:rsidP="00CC6042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1000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194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---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156630,72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194</w:t>
            </w:r>
          </w:p>
          <w:p w:rsidR="00ED366C" w:rsidRPr="00BC292E" w:rsidRDefault="00ED366C" w:rsidP="00BC292E"/>
          <w:p w:rsidR="00ED366C" w:rsidRPr="00BC292E" w:rsidRDefault="00ED366C" w:rsidP="00BC292E"/>
          <w:p w:rsidR="00ED366C" w:rsidRPr="00BC292E" w:rsidRDefault="00ED366C" w:rsidP="00BC292E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Россия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pPr>
              <w:jc w:val="center"/>
            </w:pPr>
            <w:r>
              <w:t>Жилой дом</w:t>
            </w:r>
          </w:p>
          <w:p w:rsidR="00ED366C" w:rsidRPr="00BC292E" w:rsidRDefault="00ED366C" w:rsidP="003315AF"/>
          <w:p w:rsidR="00ED366C" w:rsidRDefault="00ED366C" w:rsidP="003315AF"/>
          <w:p w:rsidR="00ED366C" w:rsidRPr="006B6211" w:rsidRDefault="00ED366C" w:rsidP="003315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pPr>
              <w:jc w:val="center"/>
            </w:pPr>
            <w:r>
              <w:t>194</w:t>
            </w:r>
          </w:p>
          <w:p w:rsidR="00ED366C" w:rsidRPr="00BC292E" w:rsidRDefault="00ED366C" w:rsidP="003315AF"/>
          <w:p w:rsidR="00ED366C" w:rsidRPr="00BC292E" w:rsidRDefault="00ED366C" w:rsidP="003315AF"/>
          <w:p w:rsidR="00ED366C" w:rsidRDefault="00ED366C" w:rsidP="003315AF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r>
              <w:t>Россия</w:t>
            </w:r>
          </w:p>
          <w:p w:rsidR="00ED366C" w:rsidRPr="00BC292E" w:rsidRDefault="00ED366C" w:rsidP="003315AF"/>
          <w:p w:rsidR="00ED366C" w:rsidRDefault="00ED366C" w:rsidP="003315AF"/>
          <w:p w:rsidR="00ED366C" w:rsidRDefault="00ED366C" w:rsidP="003315A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65C87" w:rsidRDefault="00ED366C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Орзалиева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>Земельный участок</w:t>
            </w: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Жилой дом</w:t>
            </w:r>
          </w:p>
          <w:p w:rsidR="00ED366C" w:rsidRPr="00B16AB3" w:rsidRDefault="00ED366C" w:rsidP="00144F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Индивидуальная</w:t>
            </w:r>
          </w:p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2500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Default="00ED366C" w:rsidP="00E91090">
            <w:r>
              <w:t>1300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Pr="00E91090" w:rsidRDefault="00ED366C" w:rsidP="00E91090"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Default="00ED366C" w:rsidP="00E91090">
            <w:r>
              <w:t>Россия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Pr="00E91090" w:rsidRDefault="00ED366C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 xml:space="preserve">Жилой дом 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>140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t>Россия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B6211" w:rsidRDefault="00ED366C" w:rsidP="008E6C69">
            <w:r>
              <w:t>269621,10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B40149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Жилой дом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Жилой дом</w:t>
            </w:r>
          </w:p>
          <w:p w:rsidR="00ED366C" w:rsidRPr="00642E92" w:rsidRDefault="00ED366C" w:rsidP="00642E9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Индивидуальная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Индивидуальная</w:t>
            </w:r>
          </w:p>
          <w:p w:rsidR="00ED366C" w:rsidRDefault="00ED366C" w:rsidP="00272D6F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272D6F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Индивидуальная</w:t>
            </w:r>
          </w:p>
          <w:p w:rsidR="00ED366C" w:rsidRPr="00642E92" w:rsidRDefault="00ED366C" w:rsidP="00642E9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40149" w:rsidRDefault="00ED366C" w:rsidP="008E6C69">
            <w:pPr>
              <w:jc w:val="center"/>
            </w:pPr>
            <w:r w:rsidRPr="00B40149">
              <w:lastRenderedPageBreak/>
              <w:t>2500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pPr>
              <w:rPr>
                <w:highlight w:val="yellow"/>
              </w:rPr>
            </w:pPr>
          </w:p>
          <w:p w:rsidR="00ED366C" w:rsidRDefault="00ED366C" w:rsidP="00643A43">
            <w:pPr>
              <w:rPr>
                <w:highlight w:val="yellow"/>
              </w:rPr>
            </w:pPr>
          </w:p>
          <w:p w:rsidR="00ED366C" w:rsidRPr="00B40149" w:rsidRDefault="00ED366C" w:rsidP="00643A43">
            <w:r w:rsidRPr="00B40149">
              <w:t>1300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pPr>
              <w:rPr>
                <w:highlight w:val="yellow"/>
              </w:rPr>
            </w:pPr>
            <w:r>
              <w:rPr>
                <w:highlight w:val="yellow"/>
              </w:rPr>
              <w:t>2000,0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>
            <w:r w:rsidRPr="00B40149">
              <w:t>96,7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Pr="00643A43" w:rsidRDefault="00ED366C" w:rsidP="00643A43"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Pr="00643A43" w:rsidRDefault="00ED366C" w:rsidP="00643A43"/>
          <w:p w:rsidR="00ED366C" w:rsidRDefault="00ED366C" w:rsidP="00643A43"/>
          <w:p w:rsidR="00ED366C" w:rsidRDefault="00ED366C" w:rsidP="00643A43">
            <w:r>
              <w:t>Россия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r>
              <w:t>Россия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Pr="00643A43" w:rsidRDefault="00ED366C" w:rsidP="00643A4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/>
          <w:p w:rsidR="00ED366C" w:rsidRPr="00643A43" w:rsidRDefault="00ED366C" w:rsidP="00643A4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140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r>
              <w:lastRenderedPageBreak/>
              <w:t xml:space="preserve"> Хонда цивик</w:t>
            </w:r>
          </w:p>
          <w:p w:rsidR="00ED366C" w:rsidRDefault="00ED366C" w:rsidP="00643A43"/>
          <w:p w:rsidR="00ED366C" w:rsidRPr="006B6211" w:rsidRDefault="00ED366C" w:rsidP="00643A43">
            <w:r>
              <w:lastRenderedPageBreak/>
              <w:t>МАЗ 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B6211" w:rsidRDefault="00ED366C" w:rsidP="004A353A">
            <w:pPr>
              <w:jc w:val="center"/>
            </w:pPr>
            <w:r>
              <w:rPr>
                <w:sz w:val="22"/>
                <w:szCs w:val="22"/>
              </w:rPr>
              <w:lastRenderedPageBreak/>
              <w:t>179904,63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pPr>
              <w:jc w:val="center"/>
            </w:pPr>
            <w:r>
              <w:t>-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Pr="001D7627" w:rsidRDefault="00ED366C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3A43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  <w:r>
              <w:t>Жилой дом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8C3B56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lastRenderedPageBreak/>
              <w:t>Общая долевая собственность: ¼</w:t>
            </w:r>
          </w:p>
          <w:p w:rsidR="00ED366C" w:rsidRDefault="00ED366C" w:rsidP="00CD7134"/>
          <w:p w:rsidR="00ED366C" w:rsidRDefault="00ED366C" w:rsidP="00CD7134">
            <w:r>
              <w:t>Индивидуа</w:t>
            </w:r>
            <w:r>
              <w:lastRenderedPageBreak/>
              <w:t xml:space="preserve">льная </w:t>
            </w:r>
          </w:p>
          <w:p w:rsidR="00ED366C" w:rsidRDefault="00ED366C" w:rsidP="00CD7134"/>
          <w:p w:rsidR="00ED366C" w:rsidRDefault="00ED366C" w:rsidP="00CD7134">
            <w:r>
              <w:t>Общая долевая собственн    ость: 1/4льная</w:t>
            </w:r>
          </w:p>
          <w:p w:rsidR="00ED366C" w:rsidRDefault="00ED366C" w:rsidP="00CD7134"/>
          <w:p w:rsidR="00ED366C" w:rsidRDefault="00ED366C" w:rsidP="00CD7134"/>
          <w:p w:rsidR="00ED366C" w:rsidRDefault="00ED366C" w:rsidP="008C3B56">
            <w:r>
              <w:t xml:space="preserve">Индивидуальная </w:t>
            </w:r>
          </w:p>
          <w:p w:rsidR="00ED366C" w:rsidRDefault="00ED366C" w:rsidP="00CD7134"/>
          <w:p w:rsidR="00ED366C" w:rsidRDefault="00ED366C" w:rsidP="00CD71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2500,0</w:t>
            </w:r>
          </w:p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>
            <w:r>
              <w:t>1300,0</w:t>
            </w:r>
          </w:p>
          <w:p w:rsidR="00ED366C" w:rsidRPr="004A65D0" w:rsidRDefault="00ED366C" w:rsidP="004A65D0"/>
          <w:p w:rsidR="00ED366C" w:rsidRPr="004A65D0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>
            <w:r>
              <w:t>96,7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lastRenderedPageBreak/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C90639" w:rsidRDefault="00ED366C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t>Кошева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 w:rsidRPr="006B6211">
              <w:t>Жилой дом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Квартира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</w:p>
          <w:p w:rsidR="00ED366C" w:rsidRDefault="00ED366C" w:rsidP="001C2B18">
            <w:pPr>
              <w:jc w:val="center"/>
            </w:pPr>
            <w:r>
              <w:t>Квартир</w:t>
            </w:r>
            <w:r>
              <w:lastRenderedPageBreak/>
              <w:t>а</w:t>
            </w:r>
          </w:p>
          <w:p w:rsidR="00ED366C" w:rsidRPr="006B6211" w:rsidRDefault="00ED366C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>
              <w:lastRenderedPageBreak/>
              <w:t>99,00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4A65D0">
            <w:r>
              <w:t>74,5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 w:rsidRPr="003F4712"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4A65D0"/>
          <w:p w:rsidR="00ED366C" w:rsidRDefault="00ED366C" w:rsidP="004A65D0">
            <w:r>
              <w:t xml:space="preserve">Россия 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>
              <w:t>227332,49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65D0">
            <w:pPr>
              <w:jc w:val="center"/>
            </w:pPr>
            <w:r>
              <w:t>Квартира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887A45">
            <w:pPr>
              <w:jc w:val="center"/>
            </w:pPr>
            <w:r>
              <w:t>Квартира</w:t>
            </w:r>
          </w:p>
          <w:p w:rsidR="00ED366C" w:rsidRPr="006B6211" w:rsidRDefault="00ED366C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65D0">
            <w:r>
              <w:t>58,6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9C4A6E"/>
          <w:p w:rsidR="00ED366C" w:rsidRPr="009C4A6E" w:rsidRDefault="00ED366C" w:rsidP="009C4A6E">
            <w: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Pr="009C4A6E" w:rsidRDefault="00ED366C" w:rsidP="009C4A6E"/>
          <w:p w:rsidR="00ED366C" w:rsidRDefault="00ED366C" w:rsidP="009C4A6E"/>
          <w:p w:rsidR="00ED366C" w:rsidRDefault="00ED366C" w:rsidP="009C4A6E"/>
          <w:p w:rsidR="00ED366C" w:rsidRPr="009C4A6E" w:rsidRDefault="00ED366C" w:rsidP="009C4A6E">
            <w:r w:rsidRPr="003F471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>
              <w:t>967183,83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</w:tr>
      <w:tr w:rsidR="00ED366C" w:rsidRPr="001D7627" w:rsidTr="00A30F0B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 w:rsidRPr="006B6211"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6B6211" w:rsidRDefault="00ED366C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120</w:t>
            </w:r>
          </w:p>
          <w:p w:rsidR="00ED366C" w:rsidRPr="009C4A6E" w:rsidRDefault="00ED366C" w:rsidP="009C4A6E"/>
          <w:p w:rsidR="00ED366C" w:rsidRPr="009C4A6E" w:rsidRDefault="00ED366C" w:rsidP="009C4A6E"/>
          <w:p w:rsidR="00ED366C" w:rsidRPr="009C4A6E" w:rsidRDefault="00ED366C" w:rsidP="009C4A6E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9C4A6E" w:rsidRDefault="00ED366C" w:rsidP="009C4A6E"/>
          <w:p w:rsidR="00ED366C" w:rsidRDefault="00ED366C" w:rsidP="009C4A6E"/>
          <w:p w:rsidR="00ED366C" w:rsidRPr="009C4A6E" w:rsidRDefault="00ED366C" w:rsidP="009C4A6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C4A6E">
            <w:r>
              <w:rPr>
                <w:sz w:val="22"/>
                <w:szCs w:val="22"/>
              </w:rPr>
              <w:t>226999,06</w:t>
            </w:r>
          </w:p>
          <w:p w:rsidR="00ED366C" w:rsidRPr="009C4A6E" w:rsidRDefault="00ED366C" w:rsidP="009C4A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</w:p>
          <w:p w:rsidR="00ED366C" w:rsidRPr="009C4A6E" w:rsidRDefault="00ED366C" w:rsidP="009C4A6E">
            <w:r>
              <w:t xml:space="preserve">-    </w:t>
            </w:r>
          </w:p>
          <w:p w:rsidR="00ED366C" w:rsidRDefault="00ED366C" w:rsidP="009C4A6E"/>
          <w:p w:rsidR="00ED366C" w:rsidRPr="009C4A6E" w:rsidRDefault="00ED366C" w:rsidP="009C4A6E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F1C19">
            <w:pPr>
              <w:jc w:val="center"/>
            </w:pPr>
            <w:r>
              <w:t>Земельный участок</w:t>
            </w:r>
          </w:p>
          <w:p w:rsidR="00ED366C" w:rsidRPr="008E6C69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F1C19">
            <w:r>
              <w:t>Индивидуальная</w:t>
            </w:r>
          </w:p>
          <w:p w:rsidR="00ED366C" w:rsidRPr="008E6C69" w:rsidRDefault="00ED366C" w:rsidP="004F1C1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E6C69" w:rsidRDefault="00ED366C" w:rsidP="008E6C69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F1C1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73234">
            <w:pPr>
              <w:jc w:val="center"/>
            </w:pPr>
            <w:r>
              <w:t>Жилой дом</w:t>
            </w:r>
          </w:p>
          <w:p w:rsidR="00ED366C" w:rsidRDefault="00ED366C" w:rsidP="00273234">
            <w:pPr>
              <w:jc w:val="center"/>
            </w:pPr>
          </w:p>
          <w:p w:rsidR="00ED366C" w:rsidRPr="006B6211" w:rsidRDefault="00ED366C" w:rsidP="002732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61</w:t>
            </w:r>
          </w:p>
          <w:p w:rsidR="00ED366C" w:rsidRPr="00273234" w:rsidRDefault="00ED366C" w:rsidP="00273234"/>
          <w:p w:rsidR="00ED366C" w:rsidRPr="00273234" w:rsidRDefault="00ED366C" w:rsidP="00273234">
            <w:r>
              <w:t xml:space="preserve">1600,0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Pr="00273234" w:rsidRDefault="00ED366C" w:rsidP="00273234"/>
          <w:p w:rsidR="00ED366C" w:rsidRDefault="00ED366C" w:rsidP="00273234"/>
          <w:p w:rsidR="00ED366C" w:rsidRPr="00273234" w:rsidRDefault="00ED366C" w:rsidP="0027323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F817A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817A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347810,64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817A7" w:rsidRDefault="00ED366C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t>Индивидуальная</w:t>
            </w:r>
          </w:p>
          <w:p w:rsidR="00ED366C" w:rsidRDefault="00ED366C" w:rsidP="00CD7134"/>
          <w:p w:rsidR="00ED366C" w:rsidRPr="001D7627" w:rsidRDefault="00ED366C" w:rsidP="00CD713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lastRenderedPageBreak/>
              <w:t>16000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lastRenderedPageBreak/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6C69" w:rsidRDefault="00ED366C" w:rsidP="00144FB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6C69" w:rsidRDefault="00ED366C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АУДИ А6</w:t>
            </w:r>
          </w:p>
          <w:p w:rsidR="00ED366C" w:rsidRDefault="00ED366C" w:rsidP="00E16B81"/>
          <w:p w:rsidR="00ED366C" w:rsidRPr="00E16B81" w:rsidRDefault="00ED366C" w:rsidP="00E16B81">
            <w:r>
              <w:t xml:space="preserve">ВАЗ 2107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310668,88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1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2DD7">
            <w:r>
              <w:t xml:space="preserve">213,9 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16264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365060,22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t>Индивидуальная</w:t>
            </w:r>
          </w:p>
          <w:p w:rsidR="00ED366C" w:rsidRDefault="00ED366C" w:rsidP="00CD7134"/>
          <w:p w:rsidR="00ED366C" w:rsidRPr="001D7627" w:rsidRDefault="00ED366C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4823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1A7C67">
            <w:pPr>
              <w:jc w:val="center"/>
            </w:pPr>
            <w:r>
              <w:t>213,9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Фольксваген Т4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581293,49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231,9 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1928,52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Арашукова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7156E">
            <w:pPr>
              <w:jc w:val="center"/>
            </w:pPr>
            <w:r>
              <w:t>Жилой дом</w:t>
            </w: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Общая долевая (1/5)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lastRenderedPageBreak/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7156E">
            <w:pPr>
              <w:jc w:val="center"/>
            </w:pPr>
            <w:r>
              <w:lastRenderedPageBreak/>
              <w:t>79,6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lastRenderedPageBreak/>
              <w:t xml:space="preserve">Россия  </w:t>
            </w:r>
          </w:p>
          <w:p w:rsidR="00ED366C" w:rsidRDefault="00ED366C"/>
          <w:p w:rsidR="00ED366C" w:rsidRDefault="00ED366C"/>
          <w:p w:rsidR="00ED366C" w:rsidRDefault="00ED366C"/>
          <w:p w:rsidR="00ED366C" w:rsidRDefault="00ED366C"/>
          <w:p w:rsidR="00ED366C" w:rsidRDefault="00ED366C"/>
          <w:p w:rsidR="00ED366C" w:rsidRDefault="00ED366C"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Pr="00E7156E" w:rsidRDefault="00ED366C" w:rsidP="00E7156E"/>
          <w:p w:rsidR="00ED366C" w:rsidRPr="00E7156E" w:rsidRDefault="00ED366C" w:rsidP="00E7156E"/>
          <w:p w:rsidR="00ED366C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E7156E" w:rsidRDefault="00ED366C" w:rsidP="00E7156E"/>
          <w:p w:rsidR="00ED366C" w:rsidRPr="00E7156E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  </w:t>
            </w:r>
          </w:p>
          <w:p w:rsidR="00ED366C" w:rsidRPr="00E7156E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286306,85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6719C">
            <w:pPr>
              <w:jc w:val="center"/>
            </w:pPr>
            <w:r>
              <w:t>Земельный участок</w:t>
            </w:r>
          </w:p>
          <w:p w:rsidR="00ED366C" w:rsidRDefault="00ED366C" w:rsidP="00F6719C">
            <w:pPr>
              <w:jc w:val="center"/>
            </w:pPr>
          </w:p>
          <w:p w:rsidR="00ED366C" w:rsidRDefault="00ED366C" w:rsidP="00F6719C">
            <w:pPr>
              <w:jc w:val="center"/>
            </w:pPr>
          </w:p>
          <w:p w:rsidR="00ED366C" w:rsidRDefault="00ED366C" w:rsidP="00F6719C">
            <w:pPr>
              <w:jc w:val="center"/>
            </w:pPr>
          </w:p>
          <w:p w:rsidR="00ED366C" w:rsidRDefault="00ED366C" w:rsidP="00FB1290">
            <w:pPr>
              <w:jc w:val="center"/>
            </w:pPr>
            <w:r>
              <w:t>Земельный участок</w:t>
            </w:r>
          </w:p>
          <w:p w:rsidR="00ED366C" w:rsidRDefault="00ED366C" w:rsidP="00F6719C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1A7C67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Жилой дом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6719C">
            <w:r>
              <w:lastRenderedPageBreak/>
              <w:t>Индивидуальная</w:t>
            </w:r>
          </w:p>
          <w:p w:rsidR="00ED366C" w:rsidRDefault="00ED366C" w:rsidP="00F6719C"/>
          <w:p w:rsidR="00ED366C" w:rsidRDefault="00ED366C" w:rsidP="00F6719C"/>
          <w:p w:rsidR="00ED366C" w:rsidRDefault="00ED366C" w:rsidP="00F6719C"/>
          <w:p w:rsidR="00ED366C" w:rsidRDefault="00ED366C" w:rsidP="00F6719C"/>
          <w:p w:rsidR="00ED366C" w:rsidRDefault="00ED366C" w:rsidP="00F6719C">
            <w:r>
              <w:t>Общая долевая (1/5)</w:t>
            </w:r>
          </w:p>
          <w:p w:rsidR="00ED366C" w:rsidRDefault="00ED366C" w:rsidP="001A7C67"/>
          <w:p w:rsidR="00ED366C" w:rsidRDefault="00ED366C" w:rsidP="001A7C67"/>
          <w:p w:rsidR="00ED366C" w:rsidRDefault="00ED366C" w:rsidP="001A7C67"/>
          <w:p w:rsidR="00ED366C" w:rsidRDefault="00ED366C" w:rsidP="001A7C67">
            <w:r>
              <w:t>Индивидуальная</w:t>
            </w:r>
          </w:p>
          <w:p w:rsidR="00ED366C" w:rsidRDefault="00ED366C" w:rsidP="001A7C67"/>
          <w:p w:rsidR="00ED366C" w:rsidRDefault="00ED366C" w:rsidP="008E6C69">
            <w:pPr>
              <w:jc w:val="center"/>
            </w:pPr>
            <w:r>
              <w:t>Общая долевая (1/5)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lastRenderedPageBreak/>
              <w:t xml:space="preserve">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</w:pPr>
            <w:r>
              <w:t>2900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44,0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79,6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719C">
            <w:pPr>
              <w:ind w:right="-108"/>
              <w:jc w:val="center"/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Pr="00FB1290" w:rsidRDefault="00ED366C" w:rsidP="00FB129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Pr="00FB1290" w:rsidRDefault="00ED366C" w:rsidP="00FB129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- 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Default="00ED366C" w:rsidP="00FB1290"/>
          <w:p w:rsidR="00ED366C" w:rsidRPr="00FB1290" w:rsidRDefault="00ED366C" w:rsidP="00FB12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rPr>
                <w:lang w:val="en-US"/>
              </w:rPr>
              <w:t>BMW</w:t>
            </w:r>
            <w:r>
              <w:t>-316</w:t>
            </w:r>
          </w:p>
          <w:p w:rsidR="00ED366C" w:rsidRPr="00F6719C" w:rsidRDefault="00ED366C" w:rsidP="008E6C69">
            <w:pPr>
              <w:jc w:val="center"/>
            </w:pPr>
            <w:r>
              <w:t xml:space="preserve">ГАЗ  3307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67000,00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Жилой дом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Общая долевая 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---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D27AB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- 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Pr="001D7627" w:rsidRDefault="00ED366C" w:rsidP="008023F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lastRenderedPageBreak/>
              <w:t>Общая долевая 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 xml:space="preserve">Общая долевая </w:t>
            </w:r>
            <w:r>
              <w:lastRenderedPageBreak/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lastRenderedPageBreak/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lastRenderedPageBreak/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07344"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A4B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A4B6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Pr="001D7627" w:rsidRDefault="00ED366C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Общая долевая 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t xml:space="preserve">-  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Жужуева Л.Ш.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ED366C" w:rsidRPr="001D7627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9D097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76260">
            <w:r>
              <w:t>Индивидуальная</w:t>
            </w:r>
          </w:p>
          <w:p w:rsidR="00ED366C" w:rsidRPr="001D7627" w:rsidRDefault="00ED366C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7626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152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t>352374,54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152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lastRenderedPageBreak/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5D3828" w:rsidRDefault="00ED366C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t>Ордокова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D3828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5D3828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Pr="001D7627" w:rsidRDefault="00ED366C" w:rsidP="008D72A5">
            <w:pPr>
              <w:jc w:val="center"/>
            </w:pP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3572">
            <w:pPr>
              <w:jc w:val="center"/>
            </w:pPr>
            <w:r>
              <w:t>Земельный участок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Земельный участок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Жилой дом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Жилой дом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Квартира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E7D81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E7D81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2272,0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1500,0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122,3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52,8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>
            <w:r w:rsidRPr="00F667CD">
              <w:rPr>
                <w:i/>
              </w:rPr>
              <w:lastRenderedPageBreak/>
              <w:t>71</w:t>
            </w:r>
            <w:r>
              <w:t>,1</w:t>
            </w:r>
          </w:p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>
            <w:r>
              <w:t>30,6</w:t>
            </w:r>
          </w:p>
          <w:p w:rsidR="00ED366C" w:rsidRPr="00F667CD" w:rsidRDefault="00ED366C" w:rsidP="00F667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67CD"/>
          <w:p w:rsidR="00ED366C" w:rsidRDefault="00ED366C" w:rsidP="00F667CD"/>
          <w:p w:rsidR="00ED366C" w:rsidRPr="00F667CD" w:rsidRDefault="00ED366C" w:rsidP="00F667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Pr="00F87D97" w:rsidRDefault="00ED366C" w:rsidP="00F87D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277841,49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t>Земельный участок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Земельный участок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lastRenderedPageBreak/>
              <w:t>2272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1500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122,3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52,8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613E7F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613E7F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pPr>
              <w:jc w:val="center"/>
            </w:pPr>
            <w:r>
              <w:t>--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pPr>
              <w:jc w:val="center"/>
            </w:pPr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3249EE" w:rsidRDefault="00ED366C" w:rsidP="00737978">
            <w:pPr>
              <w:rPr>
                <w:lang w:val="en-US"/>
              </w:rPr>
            </w:pPr>
            <w:r>
              <w:t>КИА</w:t>
            </w:r>
            <w:r>
              <w:rPr>
                <w:lang w:val="en-US"/>
              </w:rPr>
              <w:t xml:space="preserve">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367720,31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Pr="00613E7F" w:rsidRDefault="00ED366C" w:rsidP="00613E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2272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1500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122,3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52,8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1F43A9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1F43A9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t>2272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1500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122,3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52,8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1F43A9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1F43A9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20C15" w:rsidRDefault="00ED366C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t>Кундохова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20C15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A20C15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Жилой дом</w:t>
            </w:r>
          </w:p>
          <w:p w:rsidR="00ED366C" w:rsidRDefault="00ED366C" w:rsidP="00464A1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146,1</w:t>
            </w:r>
          </w:p>
          <w:p w:rsidR="00ED366C" w:rsidRDefault="00ED366C" w:rsidP="00BC7CDB"/>
          <w:p w:rsidR="00ED366C" w:rsidRPr="00464A19" w:rsidRDefault="00ED366C" w:rsidP="00BC7CD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56080"/>
          <w:p w:rsidR="00ED366C" w:rsidRPr="00464A19" w:rsidRDefault="00ED366C" w:rsidP="00BC7CDB">
            <w:pPr>
              <w:rPr>
                <w:lang w:val="en-US"/>
              </w:rPr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868DB" w:rsidRDefault="00ED366C" w:rsidP="009D0971">
            <w:pPr>
              <w:jc w:val="center"/>
              <w:rPr>
                <w:lang w:val="en-US"/>
              </w:rPr>
            </w:pPr>
            <w:r>
              <w:t>247883,09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Жилой дом</w:t>
            </w:r>
          </w:p>
          <w:p w:rsidR="00ED366C" w:rsidRDefault="00ED366C" w:rsidP="00A56080">
            <w:pPr>
              <w:jc w:val="center"/>
            </w:pPr>
          </w:p>
          <w:p w:rsidR="00ED366C" w:rsidRDefault="00ED366C" w:rsidP="00A56080">
            <w:pPr>
              <w:jc w:val="center"/>
            </w:pPr>
            <w:r>
              <w:t>Земельный участок</w:t>
            </w: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Default="00ED366C" w:rsidP="00464A19">
            <w:pPr>
              <w:jc w:val="center"/>
            </w:pPr>
            <w:r>
              <w:t>Земельный участок</w:t>
            </w: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t>Индивидуальная</w:t>
            </w:r>
          </w:p>
          <w:p w:rsidR="00ED366C" w:rsidRDefault="00ED366C" w:rsidP="00A56080"/>
          <w:p w:rsidR="00ED366C" w:rsidRDefault="00ED366C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Pr="00464A19" w:rsidRDefault="00ED366C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64A19" w:rsidRDefault="00ED366C" w:rsidP="00CD7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  <w:p w:rsidR="00ED366C" w:rsidRPr="00A56080" w:rsidRDefault="00ED366C" w:rsidP="00A56080"/>
          <w:p w:rsidR="00ED366C" w:rsidRDefault="00ED366C" w:rsidP="00A56080"/>
          <w:p w:rsidR="00ED366C" w:rsidRDefault="00ED366C" w:rsidP="00A56080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Pr="00464A19" w:rsidRDefault="00ED366C" w:rsidP="00A56080">
            <w:pPr>
              <w:rPr>
                <w:lang w:val="en-US"/>
              </w:rPr>
            </w:pPr>
            <w:r>
              <w:rPr>
                <w:lang w:val="en-US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/>
          <w:p w:rsidR="00ED366C" w:rsidRPr="00A56080" w:rsidRDefault="00ED366C" w:rsidP="00A56080"/>
          <w:p w:rsidR="00ED366C" w:rsidRDefault="00ED366C" w:rsidP="00A56080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Pr="00464A19" w:rsidRDefault="00ED366C" w:rsidP="00A5608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Жилой дом</w:t>
            </w:r>
          </w:p>
          <w:p w:rsidR="00ED366C" w:rsidRDefault="00ED366C" w:rsidP="00BC7CDB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146,1</w:t>
            </w:r>
          </w:p>
          <w:p w:rsidR="00ED366C" w:rsidRDefault="00ED366C" w:rsidP="00BC7CDB"/>
          <w:p w:rsidR="00ED366C" w:rsidRDefault="00ED366C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BC7CDB"/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1948,0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Жилой дом</w:t>
            </w:r>
          </w:p>
          <w:p w:rsidR="00ED366C" w:rsidRDefault="00ED366C" w:rsidP="00BC7CDB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146,1</w:t>
            </w:r>
          </w:p>
          <w:p w:rsidR="00ED366C" w:rsidRDefault="00ED366C" w:rsidP="00BC7CDB"/>
          <w:p w:rsidR="00ED366C" w:rsidRDefault="00ED366C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BC7CDB"/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BC7CDB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Квартира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jc w:val="center"/>
            </w:pPr>
            <w:r>
              <w:lastRenderedPageBreak/>
              <w:t>Общая долевая собственность:1/3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 xml:space="preserve">Общая долевая </w:t>
            </w:r>
            <w:r>
              <w:lastRenderedPageBreak/>
              <w:t>собственность:1/4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63,2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38,8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>-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64A19">
            <w:r>
              <w:t>434332,02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AF3A3E">
            <w:pPr>
              <w:jc w:val="center"/>
            </w:pPr>
          </w:p>
          <w:p w:rsidR="00ED366C" w:rsidRDefault="00ED366C" w:rsidP="00AF3A3E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38,8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Россия</w:t>
            </w:r>
          </w:p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Квартира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Общая долевая собственность:1/3</w:t>
            </w:r>
          </w:p>
          <w:p w:rsidR="00ED366C" w:rsidRDefault="00ED366C" w:rsidP="001A02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lastRenderedPageBreak/>
              <w:t>38,8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1500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63,2</w:t>
            </w:r>
          </w:p>
          <w:p w:rsidR="00ED366C" w:rsidRDefault="00ED366C" w:rsidP="00977D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r>
              <w:lastRenderedPageBreak/>
              <w:t>Россия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 xml:space="preserve">Россия 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>Россия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56B0B" w:rsidRDefault="00ED366C" w:rsidP="005D3828">
            <w:pPr>
              <w:pStyle w:val="31"/>
              <w:rPr>
                <w:b/>
                <w:sz w:val="22"/>
                <w:szCs w:val="22"/>
              </w:rPr>
            </w:pPr>
            <w:r w:rsidRPr="00856B0B">
              <w:rPr>
                <w:b/>
                <w:sz w:val="22"/>
                <w:szCs w:val="22"/>
              </w:rPr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56B0B">
            <w:pPr>
              <w:jc w:val="center"/>
            </w:pPr>
            <w:r>
              <w:t>-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D33FC">
            <w:r>
              <w:lastRenderedPageBreak/>
              <w:t xml:space="preserve">- </w:t>
            </w:r>
          </w:p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Pr="00ED33FC" w:rsidRDefault="00ED366C" w:rsidP="00ED33F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/>
          <w:p w:rsidR="00ED366C" w:rsidRPr="00ED33FC" w:rsidRDefault="00ED366C" w:rsidP="00ED33FC">
            <w:r>
              <w:t>-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F81977"/>
          <w:p w:rsidR="00ED366C" w:rsidRPr="00F81977" w:rsidRDefault="00ED366C" w:rsidP="00F8197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Жилой дом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Pr="00ED33FC" w:rsidRDefault="00ED366C" w:rsidP="00F81977"/>
          <w:p w:rsidR="00ED366C" w:rsidRPr="00ED33FC" w:rsidRDefault="00ED366C" w:rsidP="00F81977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ED366C" w:rsidRPr="00ED33FC" w:rsidRDefault="00ED366C" w:rsidP="00ED33FC"/>
          <w:p w:rsidR="00ED366C" w:rsidRPr="00ED33FC" w:rsidRDefault="00ED366C" w:rsidP="00F819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94,3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Pr="00ED33FC" w:rsidRDefault="00ED366C" w:rsidP="00ED33FC"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856B0B">
            <w:r>
              <w:t>Россия</w:t>
            </w:r>
          </w:p>
          <w:p w:rsidR="00ED366C" w:rsidRPr="00ED33FC" w:rsidRDefault="00ED366C" w:rsidP="00856B0B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F81977">
            <w:r>
              <w:t>Россия</w:t>
            </w:r>
          </w:p>
          <w:p w:rsidR="00ED366C" w:rsidRDefault="00ED366C" w:rsidP="00ED33FC"/>
          <w:p w:rsidR="00ED366C" w:rsidRPr="00ED33FC" w:rsidRDefault="00ED366C" w:rsidP="00ED33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ВАЗ Лада 111930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Default="00ED366C" w:rsidP="00ED33FC"/>
          <w:p w:rsidR="00ED366C" w:rsidRPr="00ED33FC" w:rsidRDefault="00ED366C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D33FC">
            <w:pPr>
              <w:jc w:val="center"/>
            </w:pPr>
            <w:r>
              <w:lastRenderedPageBreak/>
              <w:t>1082785,91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t>Жилой дом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Жилой дом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lastRenderedPageBreak/>
              <w:t>Общая долевая собственность:1/2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Общая долевая собственность:1/2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Общая долевая собственно</w:t>
            </w:r>
            <w:r>
              <w:lastRenderedPageBreak/>
              <w:t>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lastRenderedPageBreak/>
              <w:t>53,3</w:t>
            </w:r>
          </w:p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Default="00ED366C" w:rsidP="00BF6EB3"/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94,3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>
            <w:r>
              <w:t>30000,0</w:t>
            </w:r>
          </w:p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r>
              <w:lastRenderedPageBreak/>
              <w:t>Россия</w:t>
            </w:r>
          </w:p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2109</w:t>
            </w:r>
          </w:p>
          <w:p w:rsidR="00ED366C" w:rsidRDefault="00ED366C" w:rsidP="00BF6EB3">
            <w:r>
              <w:t>ВАЗ 21115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918514,76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/>
          <w:p w:rsidR="00ED366C" w:rsidRDefault="00ED366C" w:rsidP="00AB517C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53,3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pPr>
              <w:jc w:val="center"/>
            </w:pPr>
            <w:r>
              <w:t>94,3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r>
              <w:lastRenderedPageBreak/>
              <w:t>Россия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r>
              <w:t>Россия</w:t>
            </w:r>
          </w:p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AC0025"/>
          <w:p w:rsidR="00ED366C" w:rsidRDefault="00ED366C" w:rsidP="001A022A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53,3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pPr>
              <w:jc w:val="center"/>
            </w:pPr>
            <w:r>
              <w:t>94,3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r>
              <w:lastRenderedPageBreak/>
              <w:t>Россия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AB517C">
            <w:r>
              <w:t>Россия</w:t>
            </w:r>
          </w:p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132,2</w:t>
            </w:r>
          </w:p>
          <w:p w:rsidR="00ED366C" w:rsidRPr="00B83D92" w:rsidRDefault="00ED366C" w:rsidP="00B83D92"/>
          <w:p w:rsidR="00ED366C" w:rsidRPr="00B83D92" w:rsidRDefault="00ED366C" w:rsidP="00B83D92"/>
          <w:p w:rsidR="00ED366C" w:rsidRDefault="00ED366C" w:rsidP="00B83D92"/>
          <w:p w:rsidR="00ED366C" w:rsidRPr="00B83D92" w:rsidRDefault="00ED366C" w:rsidP="00B83D92"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Жилой дом</w:t>
            </w: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132,2</w:t>
            </w:r>
          </w:p>
          <w:p w:rsidR="00ED366C" w:rsidRPr="00B83D92" w:rsidRDefault="00ED366C" w:rsidP="00BC6131"/>
          <w:p w:rsidR="00ED366C" w:rsidRPr="00B83D92" w:rsidRDefault="00ED366C" w:rsidP="00BC6131"/>
          <w:p w:rsidR="00ED366C" w:rsidRDefault="00ED366C" w:rsidP="00BC6131"/>
          <w:p w:rsidR="00ED366C" w:rsidRDefault="00ED366C" w:rsidP="00BC6131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Россия</w:t>
            </w:r>
          </w:p>
          <w:p w:rsidR="00ED366C" w:rsidRPr="001A022A" w:rsidRDefault="00ED366C" w:rsidP="00BC6131"/>
          <w:p w:rsidR="00ED366C" w:rsidRPr="001A022A" w:rsidRDefault="00ED366C" w:rsidP="00BC6131"/>
          <w:p w:rsidR="00ED366C" w:rsidRDefault="00ED366C" w:rsidP="00BC6131"/>
          <w:p w:rsidR="00ED366C" w:rsidRDefault="00ED366C" w:rsidP="00BC61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C6131" w:rsidRDefault="00ED366C" w:rsidP="00BC6131">
            <w:pPr>
              <w:pStyle w:val="31"/>
              <w:rPr>
                <w:b/>
                <w:sz w:val="22"/>
                <w:szCs w:val="22"/>
              </w:rPr>
            </w:pPr>
            <w:r w:rsidRPr="00BC6131">
              <w:rPr>
                <w:b/>
                <w:sz w:val="22"/>
                <w:szCs w:val="22"/>
              </w:rPr>
              <w:lastRenderedPageBreak/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457CCE">
            <w:pPr>
              <w:jc w:val="center"/>
            </w:pPr>
          </w:p>
          <w:p w:rsidR="00ED366C" w:rsidRDefault="00ED366C" w:rsidP="00457CC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94,3</w:t>
            </w: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57CCE">
            <w:pPr>
              <w:jc w:val="center"/>
            </w:pPr>
            <w:r>
              <w:t>Россия</w:t>
            </w:r>
          </w:p>
          <w:p w:rsidR="00ED366C" w:rsidRPr="001A022A" w:rsidRDefault="00ED366C" w:rsidP="00457CCE"/>
          <w:p w:rsidR="00ED366C" w:rsidRPr="001A022A" w:rsidRDefault="00ED366C" w:rsidP="00457CCE"/>
          <w:p w:rsidR="00ED366C" w:rsidRDefault="00ED366C" w:rsidP="00457CCE"/>
          <w:p w:rsidR="00ED366C" w:rsidRDefault="00ED366C" w:rsidP="00457CC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Лада 111930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26687,53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FF6DB7" w:rsidRDefault="00ED366C" w:rsidP="00BC6131">
            <w:pPr>
              <w:pStyle w:val="31"/>
              <w:rPr>
                <w:sz w:val="22"/>
                <w:szCs w:val="22"/>
              </w:rPr>
            </w:pPr>
            <w:r w:rsidRPr="00FF6DB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82982">
            <w:pPr>
              <w:jc w:val="center"/>
            </w:pPr>
            <w:r>
              <w:t>Жилой дом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  <w:r>
              <w:t>Жилой дом</w:t>
            </w:r>
          </w:p>
          <w:p w:rsidR="00ED366C" w:rsidRDefault="00ED366C" w:rsidP="00A82982"/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  <w:r>
              <w:t>Земельный</w:t>
            </w:r>
          </w:p>
          <w:p w:rsidR="00ED366C" w:rsidRDefault="00ED366C" w:rsidP="00A82982">
            <w:pPr>
              <w:jc w:val="center"/>
            </w:pPr>
            <w:r>
              <w:t xml:space="preserve"> Участок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Земельный</w:t>
            </w:r>
          </w:p>
          <w:p w:rsidR="00ED366C" w:rsidRDefault="00ED366C" w:rsidP="00A30F0B">
            <w:pPr>
              <w:jc w:val="center"/>
            </w:pPr>
            <w:r>
              <w:lastRenderedPageBreak/>
              <w:t xml:space="preserve"> Участок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Индивидуальная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Индивидуальная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Индивидуальная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94,3</w:t>
            </w:r>
          </w:p>
          <w:p w:rsidR="00ED366C" w:rsidRPr="00A82982" w:rsidRDefault="00ED366C" w:rsidP="00A82982"/>
          <w:p w:rsidR="00ED366C" w:rsidRPr="00A82982" w:rsidRDefault="00ED366C" w:rsidP="00A82982"/>
          <w:p w:rsidR="00ED366C" w:rsidRDefault="00ED366C" w:rsidP="00A82982"/>
          <w:p w:rsidR="00ED366C" w:rsidRDefault="00ED366C" w:rsidP="00A82982">
            <w:r>
              <w:t>53,3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Default="00ED366C" w:rsidP="00A30F0B">
            <w:r>
              <w:t>30000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lastRenderedPageBreak/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82982">
            <w:pPr>
              <w:jc w:val="center"/>
            </w:pPr>
            <w:r>
              <w:lastRenderedPageBreak/>
              <w:t>Россия</w:t>
            </w:r>
          </w:p>
          <w:p w:rsidR="00ED366C" w:rsidRPr="001A022A" w:rsidRDefault="00ED366C" w:rsidP="00A82982"/>
          <w:p w:rsidR="00ED366C" w:rsidRPr="001A022A" w:rsidRDefault="00ED366C" w:rsidP="00A82982"/>
          <w:p w:rsidR="00ED366C" w:rsidRDefault="00ED366C" w:rsidP="00A82982"/>
          <w:p w:rsidR="00ED366C" w:rsidRDefault="00ED366C" w:rsidP="00A82982">
            <w:r>
              <w:t>Россия</w:t>
            </w:r>
          </w:p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>
            <w:r>
              <w:t>Россия</w:t>
            </w:r>
          </w:p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lastRenderedPageBreak/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Лада 2017030,</w:t>
            </w:r>
          </w:p>
          <w:p w:rsidR="00ED366C" w:rsidRDefault="00ED366C" w:rsidP="009D0971">
            <w:pPr>
              <w:jc w:val="center"/>
            </w:pPr>
            <w:r>
              <w:t>ВАЗ  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1085751,10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Жилой дом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94,3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Россия</w:t>
            </w:r>
          </w:p>
          <w:p w:rsidR="00ED366C" w:rsidRPr="001A022A" w:rsidRDefault="00ED366C" w:rsidP="00A30F0B"/>
          <w:p w:rsidR="00ED366C" w:rsidRPr="001A022A" w:rsidRDefault="00ED366C" w:rsidP="00A30F0B"/>
          <w:p w:rsidR="00ED366C" w:rsidRDefault="00ED366C" w:rsidP="00A30F0B"/>
          <w:p w:rsidR="00ED366C" w:rsidRDefault="00ED366C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Жилой дом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94,3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C0025"/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Россия</w:t>
            </w:r>
          </w:p>
          <w:p w:rsidR="00ED366C" w:rsidRPr="001A022A" w:rsidRDefault="00ED366C" w:rsidP="00A30F0B"/>
          <w:p w:rsidR="00ED366C" w:rsidRPr="001A022A" w:rsidRDefault="00ED366C" w:rsidP="00A30F0B"/>
          <w:p w:rsidR="00ED366C" w:rsidRDefault="00ED366C" w:rsidP="00A30F0B"/>
          <w:p w:rsidR="00ED366C" w:rsidRDefault="00ED366C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</w:tbl>
    <w:p w:rsidR="00ED366C" w:rsidRPr="001D7627" w:rsidRDefault="00ED366C" w:rsidP="001A022A">
      <w:pPr>
        <w:pStyle w:val="31"/>
        <w:rPr>
          <w:sz w:val="22"/>
          <w:szCs w:val="22"/>
        </w:rPr>
      </w:pPr>
    </w:p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t xml:space="preserve">     Сведения</w:t>
      </w:r>
    </w:p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муниципальных служащих Управления труда и социального развития администрации  Хабезского муниципального района за период                   с 1 января 2020 года по  31 декабря 2020 года</w:t>
      </w:r>
    </w:p>
    <w:p w:rsidR="00ED366C" w:rsidRDefault="00ED366C" w:rsidP="00895A69">
      <w:pPr>
        <w:rPr>
          <w:b/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1417"/>
        <w:gridCol w:w="1276"/>
        <w:gridCol w:w="1276"/>
        <w:gridCol w:w="1134"/>
        <w:gridCol w:w="850"/>
        <w:gridCol w:w="1276"/>
        <w:gridCol w:w="1417"/>
        <w:gridCol w:w="1134"/>
        <w:gridCol w:w="993"/>
      </w:tblGrid>
      <w:tr w:rsidR="00ED366C" w:rsidTr="00ED56C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Tr="00A30F0B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22541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Кушхова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Земельный участок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C292E" w:rsidRDefault="00ED366C" w:rsidP="00A232CA">
            <w:pPr>
              <w:jc w:val="center"/>
            </w:pPr>
            <w:r>
              <w:t>4450</w:t>
            </w:r>
          </w:p>
          <w:p w:rsidR="00ED366C" w:rsidRDefault="00ED366C" w:rsidP="00BC292E"/>
          <w:p w:rsidR="00ED366C" w:rsidRDefault="00ED366C" w:rsidP="00BC292E"/>
          <w:p w:rsidR="00ED366C" w:rsidRDefault="00ED366C" w:rsidP="00BC292E"/>
          <w:p w:rsidR="00ED366C" w:rsidRDefault="00ED366C" w:rsidP="00BC292E"/>
          <w:p w:rsidR="00ED366C" w:rsidRPr="00BC292E" w:rsidRDefault="00ED366C" w:rsidP="00BC292E">
            <w:r>
              <w:t>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Россия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580708,01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C292E" w:rsidRDefault="00ED366C" w:rsidP="0022541D">
            <w:r w:rsidRPr="00BC292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Сушильные камеры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Трансформаторная подстанция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Лакокрасочный цех с пристройками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Котельная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Сушильные камеры с пристройками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Компрессорная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Цех с пристройкой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Электроцех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Столовая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Трансформаторная подстанция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Проходная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Бокс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Склад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 xml:space="preserve">Пристройка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Пристройка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 xml:space="preserve">Навес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lastRenderedPageBreak/>
              <w:t>Вагон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Вагон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Навес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>
            <w:r>
              <w:lastRenderedPageBreak/>
              <w:t>Индивид.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Индивид.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>
            <w:r>
              <w:t>Индивид</w:t>
            </w:r>
          </w:p>
          <w:p w:rsidR="00ED366C" w:rsidRDefault="00ED366C" w:rsidP="007F714B"/>
          <w:p w:rsidR="00ED366C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Default="00ED366C" w:rsidP="007F714B"/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Индивид.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Индивид.</w:t>
            </w:r>
          </w:p>
          <w:p w:rsidR="00ED366C" w:rsidRDefault="00ED366C" w:rsidP="00AB0D69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Индивид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/>
          <w:p w:rsidR="00ED366C" w:rsidRDefault="00ED366C" w:rsidP="00D84A41">
            <w:r>
              <w:t>Индивид.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lastRenderedPageBreak/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Индивид.</w:t>
            </w:r>
          </w:p>
          <w:p w:rsidR="00ED366C" w:rsidRDefault="00ED366C" w:rsidP="00FE5277"/>
          <w:p w:rsidR="00ED366C" w:rsidRPr="00DA5EB0" w:rsidRDefault="00ED366C" w:rsidP="00DA5EB0"/>
          <w:p w:rsidR="00ED366C" w:rsidRPr="00DA5EB0" w:rsidRDefault="00ED366C" w:rsidP="00DA5EB0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>
            <w:r>
              <w:t>Индивид.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Pr="00DA5EB0" w:rsidRDefault="00ED366C" w:rsidP="00DA5EB0">
            <w:r>
              <w:t>Индивид.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750.6000</w:t>
            </w:r>
          </w:p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280.4000</w:t>
            </w:r>
          </w:p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lastRenderedPageBreak/>
              <w:t>895.000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64.3000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944.8000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910.7000</w:t>
            </w:r>
          </w:p>
          <w:p w:rsidR="00ED366C" w:rsidRDefault="00ED366C" w:rsidP="007F714B"/>
          <w:p w:rsidR="00ED366C" w:rsidRDefault="00ED366C" w:rsidP="007F714B">
            <w:r>
              <w:t>917.4000</w:t>
            </w:r>
          </w:p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301.1000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1.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>
            <w:r>
              <w:t>73.5000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482.000</w:t>
            </w:r>
          </w:p>
          <w:p w:rsidR="00ED366C" w:rsidRDefault="00ED366C" w:rsidP="00AB0D69"/>
          <w:p w:rsidR="00ED366C" w:rsidRDefault="00ED366C" w:rsidP="00AB0D69">
            <w:r>
              <w:t>51.3000</w:t>
            </w:r>
          </w:p>
          <w:p w:rsidR="00ED366C" w:rsidRDefault="00ED366C" w:rsidP="00AB0D69"/>
          <w:p w:rsidR="00ED366C" w:rsidRDefault="00ED366C" w:rsidP="00AB0D69">
            <w:r>
              <w:t>74.7000</w:t>
            </w:r>
          </w:p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99.5000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28.5000</w:t>
            </w:r>
          </w:p>
          <w:p w:rsidR="00ED366C" w:rsidRDefault="00ED366C" w:rsidP="00FE5277"/>
          <w:p w:rsidR="00ED366C" w:rsidRDefault="00ED366C" w:rsidP="00FE5277">
            <w:r>
              <w:t>4.8000</w:t>
            </w:r>
          </w:p>
          <w:p w:rsidR="00ED366C" w:rsidRDefault="00ED366C" w:rsidP="00FE5277"/>
          <w:p w:rsidR="00ED366C" w:rsidRDefault="00ED366C" w:rsidP="00FE5277">
            <w:r>
              <w:t>41.8000</w:t>
            </w:r>
          </w:p>
          <w:p w:rsidR="00ED366C" w:rsidRDefault="00ED366C" w:rsidP="00FE5277"/>
          <w:p w:rsidR="00ED366C" w:rsidRDefault="00ED366C" w:rsidP="00FE5277">
            <w:r>
              <w:t>105.7000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782.3000</w:t>
            </w:r>
          </w:p>
          <w:p w:rsidR="00ED366C" w:rsidRPr="00FE5277" w:rsidRDefault="00ED366C" w:rsidP="00FE5277"/>
          <w:p w:rsidR="00ED366C" w:rsidRDefault="00ED366C" w:rsidP="00FE5277">
            <w:r>
              <w:t>108.7000</w:t>
            </w:r>
          </w:p>
          <w:p w:rsidR="00ED366C" w:rsidRDefault="00ED366C" w:rsidP="00FE5277"/>
          <w:p w:rsidR="00ED366C" w:rsidRDefault="00ED366C" w:rsidP="00FE5277">
            <w:r>
              <w:t>11.6000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141.4000</w:t>
            </w:r>
          </w:p>
          <w:p w:rsidR="00ED366C" w:rsidRDefault="00ED366C" w:rsidP="00FE5277"/>
          <w:p w:rsidR="00ED366C" w:rsidRDefault="00ED366C" w:rsidP="00FE5277">
            <w:r>
              <w:lastRenderedPageBreak/>
              <w:t>61.4000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677.5000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324.0000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336.0000</w:t>
            </w:r>
          </w:p>
          <w:p w:rsidR="00ED366C" w:rsidRDefault="00ED366C" w:rsidP="00FE5277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95.0000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12.700</w:t>
            </w:r>
          </w:p>
          <w:p w:rsidR="00ED366C" w:rsidRDefault="00ED366C" w:rsidP="00DA5EB0"/>
          <w:p w:rsidR="00ED366C" w:rsidRDefault="00ED366C" w:rsidP="00DA5EB0">
            <w:r>
              <w:lastRenderedPageBreak/>
              <w:t>123.7000</w:t>
            </w:r>
          </w:p>
          <w:p w:rsidR="00ED366C" w:rsidRDefault="00ED366C" w:rsidP="00DA5EB0"/>
          <w:p w:rsidR="00ED366C" w:rsidRDefault="00ED366C" w:rsidP="00DA5EB0">
            <w:r>
              <w:t>27.6000</w:t>
            </w:r>
          </w:p>
          <w:p w:rsidR="00ED366C" w:rsidRDefault="00ED366C" w:rsidP="00DA5EB0">
            <w:r>
              <w:t>27.600</w:t>
            </w:r>
          </w:p>
          <w:p w:rsidR="00ED366C" w:rsidRDefault="00ED366C" w:rsidP="00DA5EB0"/>
          <w:p w:rsidR="00ED366C" w:rsidRDefault="00ED366C" w:rsidP="00DA5EB0">
            <w:r>
              <w:t>58.5000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25.1000</w:t>
            </w:r>
          </w:p>
          <w:p w:rsidR="00ED366C" w:rsidRDefault="00ED366C" w:rsidP="00DA5EB0"/>
          <w:p w:rsidR="00ED366C" w:rsidRPr="00DA5EB0" w:rsidRDefault="00ED366C" w:rsidP="00DA5E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60CDB">
            <w:pPr>
              <w:ind w:right="-108"/>
              <w:jc w:val="center"/>
            </w:pPr>
            <w:r>
              <w:lastRenderedPageBreak/>
              <w:t>Россия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Pr="00AC0764" w:rsidRDefault="00ED366C" w:rsidP="00AC0764"/>
          <w:p w:rsidR="00ED366C" w:rsidRPr="00AC0764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Default="00ED366C" w:rsidP="00AC0764"/>
          <w:p w:rsidR="00ED366C" w:rsidRDefault="00ED366C" w:rsidP="00AC0764"/>
          <w:p w:rsidR="00ED366C" w:rsidRDefault="00ED366C" w:rsidP="00AC0764"/>
          <w:p w:rsidR="00ED366C" w:rsidRDefault="00ED366C" w:rsidP="00AC0764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7F714B" w:rsidRDefault="00ED366C" w:rsidP="007F714B"/>
          <w:p w:rsidR="00ED366C" w:rsidRPr="007F714B" w:rsidRDefault="00ED366C" w:rsidP="007F714B"/>
          <w:p w:rsidR="00ED366C" w:rsidRPr="007F714B" w:rsidRDefault="00ED366C" w:rsidP="007F714B"/>
          <w:p w:rsidR="00ED366C" w:rsidRDefault="00ED366C" w:rsidP="007F714B"/>
          <w:p w:rsidR="00ED366C" w:rsidRDefault="00ED366C" w:rsidP="007F714B">
            <w:r>
              <w:t>Россия</w:t>
            </w:r>
          </w:p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Pr="00AB0D69" w:rsidRDefault="00ED366C" w:rsidP="00AB0D69"/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lastRenderedPageBreak/>
              <w:t>Россия</w:t>
            </w:r>
          </w:p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Default="00ED366C" w:rsidP="00AB0D69"/>
          <w:p w:rsidR="00ED366C" w:rsidRDefault="00ED366C" w:rsidP="00AB0D69"/>
          <w:p w:rsidR="00ED366C" w:rsidRDefault="00ED366C" w:rsidP="00AB0D69"/>
          <w:p w:rsidR="00ED366C" w:rsidRDefault="00ED366C" w:rsidP="00AB0D69">
            <w:r>
              <w:t>Россия</w:t>
            </w:r>
          </w:p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Россия</w:t>
            </w:r>
          </w:p>
          <w:p w:rsidR="00ED366C" w:rsidRPr="00D84A41" w:rsidRDefault="00ED366C" w:rsidP="00D84A41"/>
          <w:p w:rsidR="00ED366C" w:rsidRPr="00D84A41" w:rsidRDefault="00ED366C" w:rsidP="00D84A41"/>
          <w:p w:rsidR="00ED366C" w:rsidRPr="00D84A41" w:rsidRDefault="00ED366C" w:rsidP="00D84A41"/>
          <w:p w:rsidR="00ED366C" w:rsidRDefault="00ED366C" w:rsidP="00D84A41"/>
          <w:p w:rsidR="00ED366C" w:rsidRDefault="00ED366C" w:rsidP="00D84A41">
            <w:r>
              <w:t>Россия</w:t>
            </w:r>
          </w:p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FE5277" w:rsidRDefault="00ED366C" w:rsidP="00FE5277"/>
          <w:p w:rsidR="00ED366C" w:rsidRPr="00FE5277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/>
          <w:p w:rsidR="00ED366C" w:rsidRDefault="00ED366C" w:rsidP="00FE5277">
            <w:r>
              <w:t>Россия</w:t>
            </w:r>
          </w:p>
          <w:p w:rsidR="00ED366C" w:rsidRPr="00DA5EB0" w:rsidRDefault="00ED366C" w:rsidP="00DA5EB0"/>
          <w:p w:rsidR="00ED366C" w:rsidRPr="00DA5EB0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>
            <w:r>
              <w:t>Россия</w:t>
            </w:r>
          </w:p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Default="00ED366C" w:rsidP="00DA5EB0"/>
          <w:p w:rsidR="00ED366C" w:rsidRPr="00DA5EB0" w:rsidRDefault="00ED366C" w:rsidP="00DA5EB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C292E" w:rsidRDefault="00ED366C" w:rsidP="00A232CA">
            <w:pPr>
              <w:jc w:val="center"/>
            </w:pPr>
            <w:r>
              <w:t>4450</w:t>
            </w:r>
          </w:p>
          <w:p w:rsidR="00ED366C" w:rsidRPr="002B6DCC" w:rsidRDefault="00ED366C" w:rsidP="002B6DCC"/>
          <w:p w:rsidR="00ED366C" w:rsidRDefault="00ED366C" w:rsidP="002B6DCC"/>
          <w:p w:rsidR="00ED366C" w:rsidRDefault="00ED366C" w:rsidP="002B6DCC"/>
          <w:p w:rsidR="00ED366C" w:rsidRPr="002B6DCC" w:rsidRDefault="00ED366C" w:rsidP="002B6DCC">
            <w:r>
              <w:t>161,6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Россия</w:t>
            </w:r>
          </w:p>
          <w:p w:rsidR="00ED366C" w:rsidRPr="002B6DCC" w:rsidRDefault="00ED366C" w:rsidP="002B6DCC"/>
          <w:p w:rsidR="00ED366C" w:rsidRDefault="00ED366C" w:rsidP="002B6DCC"/>
          <w:p w:rsidR="00ED366C" w:rsidRPr="002B6DCC" w:rsidRDefault="00ED366C" w:rsidP="002B6DC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</w:p>
          <w:p w:rsidR="00ED366C" w:rsidRDefault="00ED366C" w:rsidP="002B6DCC">
            <w:r>
              <w:t>Шевроле</w:t>
            </w:r>
          </w:p>
          <w:p w:rsidR="00ED366C" w:rsidRPr="002B6DCC" w:rsidRDefault="00ED366C" w:rsidP="002B6DCC">
            <w:r>
              <w:t>212300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111851,54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52510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Каюмова 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М</w:t>
            </w:r>
            <w:r w:rsidRPr="00865C8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0F0D">
            <w:pPr>
              <w:jc w:val="center"/>
            </w:pPr>
            <w:r>
              <w:t>Квартира</w:t>
            </w:r>
          </w:p>
          <w:p w:rsidR="00ED366C" w:rsidRPr="001D7627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/>
          <w:p w:rsidR="00ED366C" w:rsidRDefault="00ED366C" w:rsidP="004A0F0D">
            <w:r>
              <w:t>Общая долевая собств.</w:t>
            </w:r>
          </w:p>
          <w:p w:rsidR="00ED366C" w:rsidRPr="001D7627" w:rsidRDefault="00ED366C" w:rsidP="004A0F0D">
            <w:r>
              <w:lastRenderedPageBreak/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60CDB">
            <w:pPr>
              <w:ind w:right="-108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Жилой дом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 xml:space="preserve">168,7 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lastRenderedPageBreak/>
              <w:t>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Россия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1D7627" w:rsidRDefault="00ED366C" w:rsidP="0022541D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16264" w:rsidRDefault="00ED366C" w:rsidP="00416264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D7627">
            <w:pPr>
              <w:jc w:val="center"/>
            </w:pPr>
            <w:r>
              <w:t>321237,36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D56CE">
            <w:pPr>
              <w:jc w:val="center"/>
            </w:pPr>
            <w:r>
              <w:t>Земельный участок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  <w:r>
              <w:t>Жилой дом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  <w:r>
              <w:t>Квартира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(1/2)</w:t>
            </w:r>
          </w:p>
          <w:p w:rsidR="00ED366C" w:rsidRDefault="00ED366C" w:rsidP="00822E40"/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(1/2)</w:t>
            </w:r>
          </w:p>
          <w:p w:rsidR="00ED366C" w:rsidRDefault="00ED366C" w:rsidP="00822E40"/>
          <w:p w:rsidR="00ED366C" w:rsidRDefault="00ED366C" w:rsidP="00822E40"/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 xml:space="preserve">655  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61,5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822E40">
            <w:pPr>
              <w:ind w:right="-108"/>
              <w:jc w:val="center"/>
            </w:pPr>
            <w:r>
              <w:t>Россия</w:t>
            </w:r>
          </w:p>
          <w:p w:rsidR="00ED366C" w:rsidRPr="001D7627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1D1BE5">
            <w:pPr>
              <w:jc w:val="center"/>
            </w:pPr>
            <w:r>
              <w:t>ВАЗ 21093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35564,52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pPr>
              <w:jc w:val="center"/>
            </w:pPr>
            <w:r>
              <w:t>Квартира</w:t>
            </w:r>
          </w:p>
          <w:p w:rsidR="00ED366C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1D7627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jc w:val="center"/>
            </w:pPr>
            <w:r>
              <w:t>Квартира</w:t>
            </w:r>
          </w:p>
          <w:p w:rsidR="00ED366C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r>
              <w:t>Общая долевая собств.</w:t>
            </w:r>
          </w:p>
          <w:p w:rsidR="00ED366C" w:rsidRDefault="00ED366C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jc w:val="center"/>
            </w:pPr>
            <w:r>
              <w:t>Квартира</w:t>
            </w:r>
          </w:p>
          <w:p w:rsidR="00ED366C" w:rsidRDefault="00ED366C" w:rsidP="00822E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r>
              <w:t>Общая долевая собств.</w:t>
            </w:r>
          </w:p>
          <w:p w:rsidR="00ED366C" w:rsidRDefault="00ED366C" w:rsidP="003B5F9F">
            <w:r>
              <w:t>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41,2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B5F9F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  <w:rPr>
                <w:sz w:val="22"/>
                <w:szCs w:val="22"/>
              </w:rPr>
            </w:pPr>
          </w:p>
        </w:tc>
      </w:tr>
      <w:tr w:rsidR="00ED366C" w:rsidRPr="001D7627" w:rsidTr="00A30F0B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Абитова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2541D">
            <w:pPr>
              <w:jc w:val="center"/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 xml:space="preserve">Земельный </w:t>
            </w:r>
          </w:p>
          <w:p w:rsidR="00ED366C" w:rsidRDefault="00ED366C" w:rsidP="00476E88">
            <w:pPr>
              <w:jc w:val="center"/>
            </w:pPr>
            <w:r>
              <w:t>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Земельный участок</w:t>
            </w: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lastRenderedPageBreak/>
              <w:t>Жилой дом</w:t>
            </w: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Жилой дом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r>
              <w:lastRenderedPageBreak/>
              <w:t xml:space="preserve">Индивидуальная </w:t>
            </w:r>
          </w:p>
          <w:p w:rsidR="00ED366C" w:rsidRDefault="00ED366C" w:rsidP="008E6C69"/>
          <w:p w:rsidR="00ED366C" w:rsidRDefault="00ED366C" w:rsidP="008E6C69">
            <w:r>
              <w:t>Общая долевая соб-ть 1/53</w:t>
            </w:r>
          </w:p>
          <w:p w:rsidR="00ED366C" w:rsidRDefault="00ED366C" w:rsidP="008E6C69"/>
          <w:p w:rsidR="00ED366C" w:rsidRDefault="00ED366C" w:rsidP="00476E88">
            <w:r>
              <w:t>Общая долевая соб-ть ½</w:t>
            </w:r>
          </w:p>
          <w:p w:rsidR="00ED366C" w:rsidRDefault="00ED366C" w:rsidP="00476E88"/>
          <w:p w:rsidR="00ED366C" w:rsidRDefault="00ED366C" w:rsidP="00476E88">
            <w:r>
              <w:t xml:space="preserve">Индивидуальная </w:t>
            </w:r>
          </w:p>
          <w:p w:rsidR="00ED366C" w:rsidRDefault="00ED366C" w:rsidP="00476E88"/>
          <w:p w:rsidR="00ED366C" w:rsidRDefault="00ED366C" w:rsidP="00476E88"/>
          <w:p w:rsidR="00ED366C" w:rsidRDefault="00ED366C" w:rsidP="00476E88">
            <w:r>
              <w:t>Индивидуа</w:t>
            </w:r>
            <w:r>
              <w:lastRenderedPageBreak/>
              <w:t>льная</w:t>
            </w:r>
          </w:p>
          <w:p w:rsidR="00ED366C" w:rsidRDefault="00ED366C" w:rsidP="00476E88"/>
          <w:p w:rsidR="00ED366C" w:rsidRPr="001D7627" w:rsidRDefault="00ED366C" w:rsidP="00476E88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795000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40000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1274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76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99458A" w:rsidRDefault="00ED366C" w:rsidP="008E6C69">
            <w:pPr>
              <w:jc w:val="center"/>
            </w:pPr>
            <w:r>
              <w:t>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  <w:r w:rsidRPr="0099458A">
              <w:rPr>
                <w:sz w:val="22"/>
                <w:szCs w:val="22"/>
              </w:rPr>
              <w:t xml:space="preserve">  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Pr="0099458A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9458A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9458A" w:rsidRDefault="00ED366C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B682D">
            <w:pPr>
              <w:jc w:val="center"/>
            </w:pPr>
            <w:r>
              <w:rPr>
                <w:sz w:val="22"/>
                <w:szCs w:val="22"/>
              </w:rPr>
              <w:t>382981,22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EA311E">
            <w:pPr>
              <w:ind w:right="-108"/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Джумаев Р.М.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76E88"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Жилой дом</w:t>
            </w: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r>
              <w:t>Индивидуальная</w:t>
            </w:r>
          </w:p>
          <w:p w:rsidR="00ED366C" w:rsidRDefault="00ED366C" w:rsidP="004A353A"/>
          <w:p w:rsidR="00ED366C" w:rsidRDefault="00ED366C" w:rsidP="004A353A">
            <w:pPr>
              <w:jc w:val="center"/>
            </w:pPr>
            <w:r>
              <w:t xml:space="preserve">Индивидуа 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Pr="001D7627" w:rsidRDefault="00ED366C" w:rsidP="004A353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A311E">
            <w:pPr>
              <w:jc w:val="center"/>
            </w:pPr>
            <w:r>
              <w:t>3241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940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4A353A">
            <w:pPr>
              <w:ind w:right="-108"/>
              <w:jc w:val="center"/>
            </w:pPr>
          </w:p>
          <w:p w:rsidR="00ED366C" w:rsidRDefault="00ED366C" w:rsidP="004A353A">
            <w:pPr>
              <w:ind w:right="-108"/>
              <w:jc w:val="center"/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4A353A">
            <w:pPr>
              <w:jc w:val="center"/>
              <w:rPr>
                <w:sz w:val="22"/>
                <w:szCs w:val="22"/>
              </w:rPr>
            </w:pPr>
          </w:p>
          <w:p w:rsidR="00ED366C" w:rsidRPr="001D7627" w:rsidRDefault="00ED366C" w:rsidP="004A353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A74028">
            <w:pPr>
              <w:jc w:val="center"/>
            </w:pPr>
            <w:r>
              <w:rPr>
                <w:sz w:val="22"/>
                <w:szCs w:val="22"/>
              </w:rPr>
              <w:t>660883,14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A353A">
            <w:pPr>
              <w:jc w:val="center"/>
            </w:pPr>
            <w:r>
              <w:t>251,3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7A6E7B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76E88">
            <w:pPr>
              <w:jc w:val="center"/>
            </w:pPr>
            <w:r>
              <w:t>454807,71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ED366C" w:rsidRPr="001D7627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t>Земельный участок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</w:p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r>
              <w:lastRenderedPageBreak/>
              <w:t>Общая долевая соб-ть 1/3</w:t>
            </w:r>
          </w:p>
          <w:p w:rsidR="00ED366C" w:rsidRDefault="00ED366C" w:rsidP="004A353A">
            <w:r>
              <w:t xml:space="preserve">Общая долевая </w:t>
            </w:r>
            <w:r>
              <w:lastRenderedPageBreak/>
              <w:t>соб-ть 1/3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2000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t>180,6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Россия        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  <w:r w:rsidRPr="007A6E7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B01F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DD32AC">
            <w:r>
              <w:t>-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DD32A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DD32AC">
            <w:pPr>
              <w:jc w:val="center"/>
            </w:pPr>
            <w:r>
              <w:t>-</w:t>
            </w:r>
          </w:p>
          <w:p w:rsidR="00ED366C" w:rsidRDefault="00ED366C" w:rsidP="00DD32AC">
            <w:pPr>
              <w:jc w:val="center"/>
            </w:pPr>
          </w:p>
          <w:p w:rsidR="00ED366C" w:rsidRDefault="00ED366C" w:rsidP="00DD32AC">
            <w:pPr>
              <w:jc w:val="center"/>
            </w:pPr>
          </w:p>
          <w:p w:rsidR="00ED366C" w:rsidRDefault="00ED366C" w:rsidP="00DD32AC">
            <w:pPr>
              <w:jc w:val="center"/>
            </w:pPr>
          </w:p>
          <w:p w:rsidR="00ED366C" w:rsidRPr="001D7627" w:rsidRDefault="00ED366C" w:rsidP="00DD32AC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623D3" w:rsidRDefault="00ED366C" w:rsidP="00EA311E">
            <w:pPr>
              <w:pStyle w:val="31"/>
              <w:ind w:right="-108"/>
              <w:rPr>
                <w:b/>
                <w:sz w:val="22"/>
                <w:szCs w:val="22"/>
              </w:rPr>
            </w:pPr>
            <w:r w:rsidRPr="00A623D3">
              <w:rPr>
                <w:b/>
                <w:sz w:val="22"/>
                <w:szCs w:val="22"/>
              </w:rPr>
              <w:t>Ионова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CD7134">
            <w:r>
              <w:rPr>
                <w:sz w:val="22"/>
                <w:szCs w:val="22"/>
              </w:rPr>
              <w:t>Жилой дом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1745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38.1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CD7134" w:rsidRDefault="00ED366C" w:rsidP="00CD7134"/>
          <w:p w:rsidR="00ED366C" w:rsidRPr="00CD7134" w:rsidRDefault="00ED366C" w:rsidP="00CD7134"/>
          <w:p w:rsidR="00ED366C" w:rsidRPr="00CD7134" w:rsidRDefault="00ED366C" w:rsidP="00CD713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A6E7B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423041,33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Pr="001D7627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 xml:space="preserve">Индивидуальная </w:t>
            </w:r>
          </w:p>
          <w:p w:rsidR="00ED366C" w:rsidRDefault="00ED366C" w:rsidP="00CD7134"/>
          <w:p w:rsidR="00ED366C" w:rsidRDefault="00ED366C" w:rsidP="00CD7134">
            <w:r>
              <w:t xml:space="preserve">Индивидуальная </w:t>
            </w:r>
          </w:p>
          <w:p w:rsidR="00ED366C" w:rsidRDefault="00ED366C" w:rsidP="00CD7134"/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950792" w:rsidRDefault="00ED366C" w:rsidP="00950792"/>
          <w:p w:rsidR="00ED366C" w:rsidRDefault="00ED366C" w:rsidP="00950792"/>
          <w:p w:rsidR="00ED366C" w:rsidRDefault="00ED366C" w:rsidP="00950792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D366C" w:rsidRPr="00950792" w:rsidRDefault="00ED366C" w:rsidP="0095079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38.1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Россия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ГАЗ 330232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174470,02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Несовершен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2324AD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 w:rsidRPr="006B6211">
              <w:t xml:space="preserve">Жилой </w:t>
            </w:r>
            <w:r w:rsidRPr="006B6211">
              <w:lastRenderedPageBreak/>
              <w:t>дом</w:t>
            </w:r>
          </w:p>
          <w:p w:rsidR="00ED366C" w:rsidRDefault="00ED366C" w:rsidP="004A353A">
            <w:pPr>
              <w:jc w:val="center"/>
            </w:pPr>
          </w:p>
          <w:p w:rsidR="00ED366C" w:rsidRPr="00463D3C" w:rsidRDefault="00ED366C" w:rsidP="00463D3C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38,1</w:t>
            </w:r>
          </w:p>
          <w:p w:rsidR="00ED366C" w:rsidRPr="00463D3C" w:rsidRDefault="00ED366C" w:rsidP="00463D3C"/>
          <w:p w:rsidR="00ED366C" w:rsidRPr="00463D3C" w:rsidRDefault="00ED366C" w:rsidP="00463D3C">
            <w:r>
              <w:t>1745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463D3C"/>
          <w:p w:rsidR="00ED366C" w:rsidRPr="00463D3C" w:rsidRDefault="00ED366C" w:rsidP="00463D3C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2324AD">
            <w:pPr>
              <w:pStyle w:val="31"/>
              <w:rPr>
                <w:sz w:val="22"/>
                <w:szCs w:val="22"/>
              </w:rPr>
            </w:pPr>
            <w:r w:rsidRPr="00865C87">
              <w:rPr>
                <w:b/>
                <w:sz w:val="22"/>
                <w:szCs w:val="22"/>
              </w:rPr>
              <w:t>Абидокова С.Х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675A2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 w:rsidRPr="006B6211">
              <w:t>Жилой дом</w:t>
            </w:r>
          </w:p>
          <w:p w:rsidR="00ED366C" w:rsidRDefault="00ED366C" w:rsidP="004A353A">
            <w:pPr>
              <w:jc w:val="center"/>
            </w:pPr>
          </w:p>
          <w:p w:rsidR="00ED366C" w:rsidRDefault="00ED366C" w:rsidP="009D6F74">
            <w:r>
              <w:t xml:space="preserve">Земельный </w:t>
            </w:r>
          </w:p>
          <w:p w:rsidR="00ED366C" w:rsidRPr="009D6F74" w:rsidRDefault="00ED366C" w:rsidP="009D6F74">
            <w: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205,4</w:t>
            </w:r>
          </w:p>
          <w:p w:rsidR="00ED366C" w:rsidRDefault="00ED366C" w:rsidP="009D6F74"/>
          <w:p w:rsidR="00ED366C" w:rsidRPr="009D6F74" w:rsidRDefault="00ED366C" w:rsidP="009D6F74"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 w:rsidP="009D6F74"/>
          <w:p w:rsidR="00ED366C" w:rsidRPr="009D6F74" w:rsidRDefault="00ED366C" w:rsidP="009D6F7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234562,78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C59D5">
            <w:pPr>
              <w:jc w:val="center"/>
            </w:pPr>
            <w:r>
              <w:t>Земельный участок</w:t>
            </w:r>
          </w:p>
          <w:p w:rsidR="00ED366C" w:rsidRDefault="00ED366C" w:rsidP="00FC59D5">
            <w:pPr>
              <w:jc w:val="center"/>
            </w:pPr>
          </w:p>
          <w:p w:rsidR="00ED366C" w:rsidRDefault="00ED366C" w:rsidP="00FC59D5">
            <w:pPr>
              <w:jc w:val="center"/>
            </w:pPr>
            <w:r>
              <w:t>Жилой дом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C59D5">
            <w:r>
              <w:t xml:space="preserve">Индивидуальная </w:t>
            </w:r>
          </w:p>
          <w:p w:rsidR="00ED366C" w:rsidRDefault="00ED366C" w:rsidP="00FC59D5"/>
          <w:p w:rsidR="00ED366C" w:rsidRDefault="00ED366C" w:rsidP="00FC59D5">
            <w:r>
              <w:t xml:space="preserve">Индивидуальная 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rPr>
                <w:sz w:val="22"/>
                <w:szCs w:val="22"/>
              </w:rPr>
              <w:t>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B6211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144351,98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5F4952" w:rsidRDefault="00ED366C" w:rsidP="002324AD">
            <w:pPr>
              <w:pStyle w:val="31"/>
              <w:rPr>
                <w:b/>
                <w:sz w:val="22"/>
                <w:szCs w:val="22"/>
              </w:rPr>
            </w:pPr>
            <w:r w:rsidRPr="005F4952">
              <w:rPr>
                <w:b/>
                <w:sz w:val="22"/>
                <w:szCs w:val="22"/>
              </w:rPr>
              <w:t>Даурова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 xml:space="preserve">Общая долевая собственность: 1/4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9D6F74" w:rsidRDefault="00ED366C" w:rsidP="009D6F74"/>
          <w:p w:rsidR="00ED366C" w:rsidRDefault="00ED366C" w:rsidP="009D6F74"/>
          <w:p w:rsidR="00ED366C" w:rsidRPr="009D6F74" w:rsidRDefault="00ED366C" w:rsidP="009D6F74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194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Pr="00CC6042" w:rsidRDefault="00ED366C" w:rsidP="00CC6042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403690,98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Земельный участок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Жилой дом</w:t>
            </w:r>
          </w:p>
          <w:p w:rsidR="00ED366C" w:rsidRDefault="00ED366C" w:rsidP="00CC6042"/>
          <w:p w:rsidR="00ED366C" w:rsidRDefault="00ED366C" w:rsidP="00CC6042">
            <w:r>
              <w:t>Квартира</w:t>
            </w:r>
          </w:p>
          <w:p w:rsidR="00ED366C" w:rsidRPr="00CC6042" w:rsidRDefault="00ED366C" w:rsidP="00CC604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индивидуальная</w:t>
            </w:r>
          </w:p>
          <w:p w:rsidR="00ED366C" w:rsidRDefault="00ED366C" w:rsidP="00CC6042"/>
          <w:p w:rsidR="00ED366C" w:rsidRDefault="00ED366C" w:rsidP="00CC6042">
            <w:r>
              <w:t>индивидуальная</w:t>
            </w:r>
          </w:p>
          <w:p w:rsidR="00ED366C" w:rsidRPr="00CC6042" w:rsidRDefault="00ED366C" w:rsidP="00CC6042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1000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194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---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r>
              <w:t>-</w:t>
            </w:r>
          </w:p>
          <w:p w:rsidR="00ED366C" w:rsidRPr="00CC6042" w:rsidRDefault="00ED366C" w:rsidP="00CC6042"/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156630,72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Жилой дом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194</w:t>
            </w:r>
          </w:p>
          <w:p w:rsidR="00ED366C" w:rsidRPr="00BC292E" w:rsidRDefault="00ED366C" w:rsidP="00BC292E"/>
          <w:p w:rsidR="00ED366C" w:rsidRPr="00BC292E" w:rsidRDefault="00ED366C" w:rsidP="00BC292E"/>
          <w:p w:rsidR="00ED366C" w:rsidRPr="00BC292E" w:rsidRDefault="00ED366C" w:rsidP="00BC292E"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Россия</w:t>
            </w:r>
          </w:p>
          <w:p w:rsidR="00ED366C" w:rsidRPr="00BC292E" w:rsidRDefault="00ED366C" w:rsidP="00BC292E"/>
          <w:p w:rsidR="00ED366C" w:rsidRDefault="00ED366C" w:rsidP="00BC292E"/>
          <w:p w:rsidR="00ED366C" w:rsidRPr="00BC292E" w:rsidRDefault="00ED366C" w:rsidP="00BC292E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pPr>
              <w:jc w:val="center"/>
            </w:pPr>
            <w:r>
              <w:t>Жилой дом</w:t>
            </w:r>
          </w:p>
          <w:p w:rsidR="00ED366C" w:rsidRPr="00BC292E" w:rsidRDefault="00ED366C" w:rsidP="003315AF"/>
          <w:p w:rsidR="00ED366C" w:rsidRDefault="00ED366C" w:rsidP="003315AF"/>
          <w:p w:rsidR="00ED366C" w:rsidRPr="006B6211" w:rsidRDefault="00ED366C" w:rsidP="003315AF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pPr>
              <w:jc w:val="center"/>
            </w:pPr>
            <w:r>
              <w:t>194</w:t>
            </w:r>
          </w:p>
          <w:p w:rsidR="00ED366C" w:rsidRPr="00BC292E" w:rsidRDefault="00ED366C" w:rsidP="003315AF"/>
          <w:p w:rsidR="00ED366C" w:rsidRPr="00BC292E" w:rsidRDefault="00ED366C" w:rsidP="003315AF"/>
          <w:p w:rsidR="00ED366C" w:rsidRDefault="00ED366C" w:rsidP="003315AF">
            <w:pPr>
              <w:jc w:val="center"/>
            </w:pPr>
            <w: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315AF">
            <w:r>
              <w:t>Россия</w:t>
            </w:r>
          </w:p>
          <w:p w:rsidR="00ED366C" w:rsidRPr="00BC292E" w:rsidRDefault="00ED366C" w:rsidP="003315AF"/>
          <w:p w:rsidR="00ED366C" w:rsidRDefault="00ED366C" w:rsidP="003315AF"/>
          <w:p w:rsidR="00ED366C" w:rsidRDefault="00ED366C" w:rsidP="003315AF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65C87" w:rsidRDefault="00ED366C" w:rsidP="00144FBD">
            <w:pPr>
              <w:pStyle w:val="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Орзалиева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>Земельный участок</w:t>
            </w: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Жилой дом</w:t>
            </w:r>
          </w:p>
          <w:p w:rsidR="00ED366C" w:rsidRPr="00B16AB3" w:rsidRDefault="00ED366C" w:rsidP="00144F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Индивидуальная</w:t>
            </w:r>
          </w:p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Общая долевая собственность: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2500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Default="00ED366C" w:rsidP="00E91090">
            <w:r>
              <w:t>1300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Pr="00E91090" w:rsidRDefault="00ED366C" w:rsidP="00E91090">
            <w:r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Default="00ED366C" w:rsidP="00E91090">
            <w:r>
              <w:t>Россия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Pr="00E91090" w:rsidRDefault="00ED366C" w:rsidP="00E9109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 xml:space="preserve">Жилой дом 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jc w:val="center"/>
            </w:pPr>
            <w:r>
              <w:t>140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t>Россия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Pr="00E91090" w:rsidRDefault="00ED366C" w:rsidP="00E91090"/>
          <w:p w:rsidR="00ED366C" w:rsidRDefault="00ED366C" w:rsidP="00E91090"/>
          <w:p w:rsidR="00ED366C" w:rsidRDefault="00ED366C" w:rsidP="00E91090"/>
          <w:p w:rsidR="00ED366C" w:rsidRPr="00E91090" w:rsidRDefault="00ED366C" w:rsidP="00E91090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B6211" w:rsidRDefault="00ED366C" w:rsidP="008E6C69">
            <w:r>
              <w:t>269621,10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B40149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Земельный 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Жилой дом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Жилой дом</w:t>
            </w:r>
          </w:p>
          <w:p w:rsidR="00ED366C" w:rsidRPr="00642E92" w:rsidRDefault="00ED366C" w:rsidP="00642E92">
            <w:pPr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2E9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642E92">
            <w:pPr>
              <w:jc w:val="center"/>
            </w:pPr>
            <w:r>
              <w:t>Индивидуальная</w:t>
            </w:r>
          </w:p>
          <w:p w:rsidR="00ED366C" w:rsidRDefault="00ED366C" w:rsidP="00642E92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Индивидуальная</w:t>
            </w:r>
          </w:p>
          <w:p w:rsidR="00ED366C" w:rsidRDefault="00ED366C" w:rsidP="00272D6F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272D6F">
            <w:pPr>
              <w:jc w:val="center"/>
            </w:pPr>
          </w:p>
          <w:p w:rsidR="00ED366C" w:rsidRDefault="00ED366C" w:rsidP="00272D6F">
            <w:pPr>
              <w:jc w:val="center"/>
            </w:pPr>
            <w:r>
              <w:t>Индивидуальная</w:t>
            </w:r>
          </w:p>
          <w:p w:rsidR="00ED366C" w:rsidRPr="00642E92" w:rsidRDefault="00ED366C" w:rsidP="00642E92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40149" w:rsidRDefault="00ED366C" w:rsidP="008E6C69">
            <w:pPr>
              <w:jc w:val="center"/>
            </w:pPr>
            <w:r w:rsidRPr="00B40149">
              <w:lastRenderedPageBreak/>
              <w:t>2500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pPr>
              <w:rPr>
                <w:highlight w:val="yellow"/>
              </w:rPr>
            </w:pPr>
          </w:p>
          <w:p w:rsidR="00ED366C" w:rsidRDefault="00ED366C" w:rsidP="00643A43">
            <w:pPr>
              <w:rPr>
                <w:highlight w:val="yellow"/>
              </w:rPr>
            </w:pPr>
          </w:p>
          <w:p w:rsidR="00ED366C" w:rsidRPr="00B40149" w:rsidRDefault="00ED366C" w:rsidP="00643A43">
            <w:r w:rsidRPr="00B40149">
              <w:t>1300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pPr>
              <w:rPr>
                <w:highlight w:val="yellow"/>
              </w:rPr>
            </w:pPr>
            <w:r>
              <w:rPr>
                <w:highlight w:val="yellow"/>
              </w:rPr>
              <w:t>2000,0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>
            <w:r w:rsidRPr="00B40149">
              <w:t>96,7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Pr="00643A43" w:rsidRDefault="00ED366C" w:rsidP="00643A43">
            <w: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jc w:val="center"/>
            </w:pPr>
          </w:p>
          <w:p w:rsidR="00ED366C" w:rsidRPr="00643A43" w:rsidRDefault="00ED366C" w:rsidP="00643A43"/>
          <w:p w:rsidR="00ED366C" w:rsidRDefault="00ED366C" w:rsidP="00643A43"/>
          <w:p w:rsidR="00ED366C" w:rsidRDefault="00ED366C" w:rsidP="00643A43">
            <w:r>
              <w:t>Россия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>
            <w:r>
              <w:t>Россия</w:t>
            </w:r>
          </w:p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Default="00ED366C" w:rsidP="00643A43"/>
          <w:p w:rsidR="00ED366C" w:rsidRPr="00643A43" w:rsidRDefault="00ED366C" w:rsidP="00643A4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Pr="00643A43" w:rsidRDefault="00ED366C" w:rsidP="00643A43"/>
          <w:p w:rsidR="00ED366C" w:rsidRPr="00643A43" w:rsidRDefault="00ED366C" w:rsidP="00643A43"/>
          <w:p w:rsidR="00ED366C" w:rsidRDefault="00ED366C" w:rsidP="00643A43"/>
          <w:p w:rsidR="00ED366C" w:rsidRPr="00643A43" w:rsidRDefault="00ED366C" w:rsidP="00643A4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140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r>
              <w:t xml:space="preserve"> Хонда цивик</w:t>
            </w:r>
          </w:p>
          <w:p w:rsidR="00ED366C" w:rsidRDefault="00ED366C" w:rsidP="00643A43"/>
          <w:p w:rsidR="00ED366C" w:rsidRPr="006B6211" w:rsidRDefault="00ED366C" w:rsidP="00643A43">
            <w:r>
              <w:t>МАЗ 5340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B6211" w:rsidRDefault="00ED366C" w:rsidP="004A353A">
            <w:pPr>
              <w:jc w:val="center"/>
            </w:pPr>
            <w:r>
              <w:rPr>
                <w:sz w:val="22"/>
                <w:szCs w:val="22"/>
              </w:rPr>
              <w:t>179904,63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pPr>
              <w:jc w:val="center"/>
            </w:pPr>
            <w:r>
              <w:t>-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Pr="001D7627" w:rsidRDefault="00ED366C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3A43">
            <w:pPr>
              <w:jc w:val="center"/>
            </w:pPr>
            <w:r>
              <w:t>Земельный участок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  <w:r>
              <w:t>Земельный участок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  <w:r>
              <w:t>Жилой дом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8C3B56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lastRenderedPageBreak/>
              <w:t>Общая долевая собственность: ¼</w:t>
            </w:r>
          </w:p>
          <w:p w:rsidR="00ED366C" w:rsidRDefault="00ED366C" w:rsidP="00CD7134"/>
          <w:p w:rsidR="00ED366C" w:rsidRDefault="00ED366C" w:rsidP="00CD7134">
            <w:r>
              <w:t xml:space="preserve">Индивидуальная </w:t>
            </w:r>
          </w:p>
          <w:p w:rsidR="00ED366C" w:rsidRDefault="00ED366C" w:rsidP="00CD7134"/>
          <w:p w:rsidR="00ED366C" w:rsidRDefault="00ED366C" w:rsidP="00CD7134">
            <w:r>
              <w:t>Общая долевая собственн    ость: 1/4льная</w:t>
            </w:r>
          </w:p>
          <w:p w:rsidR="00ED366C" w:rsidRDefault="00ED366C" w:rsidP="00CD7134"/>
          <w:p w:rsidR="00ED366C" w:rsidRDefault="00ED366C" w:rsidP="00CD7134"/>
          <w:p w:rsidR="00ED366C" w:rsidRDefault="00ED366C" w:rsidP="008C3B56">
            <w:r>
              <w:t xml:space="preserve">Индивидуальная </w:t>
            </w:r>
          </w:p>
          <w:p w:rsidR="00ED366C" w:rsidRDefault="00ED366C" w:rsidP="00CD7134"/>
          <w:p w:rsidR="00ED366C" w:rsidRDefault="00ED366C" w:rsidP="00CD71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2500,0</w:t>
            </w:r>
          </w:p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>
            <w:r>
              <w:t>1300,0</w:t>
            </w:r>
          </w:p>
          <w:p w:rsidR="00ED366C" w:rsidRPr="004A65D0" w:rsidRDefault="00ED366C" w:rsidP="004A65D0"/>
          <w:p w:rsidR="00ED366C" w:rsidRPr="004A65D0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>
            <w:r>
              <w:lastRenderedPageBreak/>
              <w:t>96,7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140,0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lastRenderedPageBreak/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</w:p>
          <w:p w:rsidR="00ED366C" w:rsidRDefault="00ED366C" w:rsidP="00EA7191">
            <w:pPr>
              <w:ind w:right="-108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C90639" w:rsidRDefault="00ED366C" w:rsidP="008E6C69">
            <w:pPr>
              <w:pStyle w:val="31"/>
              <w:rPr>
                <w:b/>
                <w:sz w:val="22"/>
                <w:szCs w:val="22"/>
              </w:rPr>
            </w:pPr>
            <w:r w:rsidRPr="00C90639">
              <w:rPr>
                <w:b/>
                <w:sz w:val="22"/>
                <w:szCs w:val="22"/>
              </w:rPr>
              <w:t>Кошева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 w:rsidRPr="006B6211">
              <w:t>Жилой дом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  <w:r>
              <w:t>Квартира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144FBD">
            <w:pPr>
              <w:jc w:val="center"/>
            </w:pPr>
          </w:p>
          <w:p w:rsidR="00ED366C" w:rsidRDefault="00ED366C" w:rsidP="001C2B18">
            <w:pPr>
              <w:jc w:val="center"/>
            </w:pPr>
            <w:r>
              <w:t>Квартира</w:t>
            </w:r>
          </w:p>
          <w:p w:rsidR="00ED366C" w:rsidRPr="006B6211" w:rsidRDefault="00ED366C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>
              <w:t>99,00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4A65D0">
            <w:r>
              <w:t>74,5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 w:rsidP="004A65D0"/>
          <w:p w:rsidR="00ED366C" w:rsidRDefault="00ED366C" w:rsidP="004A65D0">
            <w:r>
              <w:t xml:space="preserve">Россия </w:t>
            </w:r>
          </w:p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>
              <w:t>227332,49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</w:tr>
      <w:tr w:rsidR="00ED366C" w:rsidRPr="001D7627" w:rsidTr="00A30F0B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65D0">
            <w:pPr>
              <w:jc w:val="center"/>
            </w:pPr>
            <w:r>
              <w:t>Квартира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887A45">
            <w:pPr>
              <w:jc w:val="center"/>
            </w:pPr>
            <w:r>
              <w:t>Квартира</w:t>
            </w:r>
          </w:p>
          <w:p w:rsidR="00ED366C" w:rsidRPr="006B6211" w:rsidRDefault="00ED366C" w:rsidP="00144FB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65D0">
            <w:r>
              <w:lastRenderedPageBreak/>
              <w:t>58,6</w:t>
            </w:r>
          </w:p>
          <w:p w:rsidR="00ED366C" w:rsidRDefault="00ED366C" w:rsidP="00144FBD">
            <w:pPr>
              <w:jc w:val="center"/>
            </w:pPr>
          </w:p>
          <w:p w:rsidR="00ED366C" w:rsidRDefault="00ED366C" w:rsidP="009C4A6E"/>
          <w:p w:rsidR="00ED366C" w:rsidRPr="009C4A6E" w:rsidRDefault="00ED366C" w:rsidP="009C4A6E">
            <w:r>
              <w:t>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144FBD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Pr="009C4A6E" w:rsidRDefault="00ED366C" w:rsidP="009C4A6E"/>
          <w:p w:rsidR="00ED366C" w:rsidRDefault="00ED366C" w:rsidP="009C4A6E"/>
          <w:p w:rsidR="00ED366C" w:rsidRDefault="00ED366C" w:rsidP="009C4A6E"/>
          <w:p w:rsidR="00ED366C" w:rsidRPr="009C4A6E" w:rsidRDefault="00ED366C" w:rsidP="009C4A6E">
            <w:r w:rsidRPr="003F471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>
              <w:t>967183,83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</w:tr>
      <w:tr w:rsidR="00ED366C" w:rsidRPr="001D7627" w:rsidTr="00A30F0B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Абидокова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t>-</w:t>
            </w:r>
            <w:r w:rsidRPr="001058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 w:rsidRPr="006B6211"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6B6211" w:rsidRDefault="00ED366C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120</w:t>
            </w:r>
          </w:p>
          <w:p w:rsidR="00ED366C" w:rsidRPr="009C4A6E" w:rsidRDefault="00ED366C" w:rsidP="009C4A6E"/>
          <w:p w:rsidR="00ED366C" w:rsidRPr="009C4A6E" w:rsidRDefault="00ED366C" w:rsidP="009C4A6E"/>
          <w:p w:rsidR="00ED366C" w:rsidRPr="009C4A6E" w:rsidRDefault="00ED366C" w:rsidP="009C4A6E"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9C4A6E" w:rsidRDefault="00ED366C" w:rsidP="009C4A6E"/>
          <w:p w:rsidR="00ED366C" w:rsidRDefault="00ED366C" w:rsidP="009C4A6E"/>
          <w:p w:rsidR="00ED366C" w:rsidRPr="009C4A6E" w:rsidRDefault="00ED366C" w:rsidP="009C4A6E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C4A6E">
            <w:r>
              <w:rPr>
                <w:sz w:val="22"/>
                <w:szCs w:val="22"/>
              </w:rPr>
              <w:t>226999,06</w:t>
            </w:r>
          </w:p>
          <w:p w:rsidR="00ED366C" w:rsidRPr="009C4A6E" w:rsidRDefault="00ED366C" w:rsidP="009C4A6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</w:p>
          <w:p w:rsidR="00ED366C" w:rsidRPr="009C4A6E" w:rsidRDefault="00ED366C" w:rsidP="009C4A6E">
            <w:r>
              <w:t xml:space="preserve">-    </w:t>
            </w:r>
          </w:p>
          <w:p w:rsidR="00ED366C" w:rsidRDefault="00ED366C" w:rsidP="009C4A6E"/>
          <w:p w:rsidR="00ED366C" w:rsidRPr="009C4A6E" w:rsidRDefault="00ED366C" w:rsidP="009C4A6E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>
              <w:rPr>
                <w:b/>
              </w:rPr>
              <w:t>Ордокова З.Б.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F1C19">
            <w:pPr>
              <w:jc w:val="center"/>
            </w:pPr>
            <w:r>
              <w:t>Земельный участок</w:t>
            </w:r>
          </w:p>
          <w:p w:rsidR="00ED366C" w:rsidRPr="008E6C69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F1C19">
            <w:r>
              <w:t>Индивидуальная</w:t>
            </w:r>
          </w:p>
          <w:p w:rsidR="00ED366C" w:rsidRPr="008E6C69" w:rsidRDefault="00ED366C" w:rsidP="004F1C1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E6C69" w:rsidRDefault="00ED366C" w:rsidP="008E6C69">
            <w:pPr>
              <w:jc w:val="center"/>
            </w:pPr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F1C19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Default="00ED36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73234">
            <w:pPr>
              <w:jc w:val="center"/>
            </w:pPr>
            <w:r>
              <w:t>Жилой дом</w:t>
            </w:r>
          </w:p>
          <w:p w:rsidR="00ED366C" w:rsidRDefault="00ED366C" w:rsidP="00273234">
            <w:pPr>
              <w:jc w:val="center"/>
            </w:pPr>
          </w:p>
          <w:p w:rsidR="00ED366C" w:rsidRPr="006B6211" w:rsidRDefault="00ED366C" w:rsidP="002732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61</w:t>
            </w:r>
          </w:p>
          <w:p w:rsidR="00ED366C" w:rsidRPr="00273234" w:rsidRDefault="00ED366C" w:rsidP="00273234"/>
          <w:p w:rsidR="00ED366C" w:rsidRPr="00273234" w:rsidRDefault="00ED366C" w:rsidP="00273234">
            <w:r>
              <w:t xml:space="preserve">1600,0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 w:rsidRPr="003F4712">
              <w:rPr>
                <w:sz w:val="22"/>
                <w:szCs w:val="22"/>
              </w:rPr>
              <w:t>Россия</w:t>
            </w:r>
          </w:p>
          <w:p w:rsidR="00ED366C" w:rsidRPr="00273234" w:rsidRDefault="00ED366C" w:rsidP="00273234"/>
          <w:p w:rsidR="00ED366C" w:rsidRDefault="00ED366C" w:rsidP="00273234"/>
          <w:p w:rsidR="00ED366C" w:rsidRPr="00273234" w:rsidRDefault="00ED366C" w:rsidP="00273234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F817A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817A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347810,64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817A7" w:rsidRDefault="00ED366C" w:rsidP="008E6C69">
            <w:pPr>
              <w:jc w:val="center"/>
            </w:pPr>
            <w:r w:rsidRPr="00F817A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t>Индивидуальная</w:t>
            </w:r>
          </w:p>
          <w:p w:rsidR="00ED366C" w:rsidRDefault="00ED366C" w:rsidP="00CD7134"/>
          <w:p w:rsidR="00ED366C" w:rsidRPr="001D7627" w:rsidRDefault="00ED366C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16000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6C69" w:rsidRDefault="00ED366C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6C69" w:rsidRDefault="00ED366C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4FB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АУДИ А6</w:t>
            </w:r>
          </w:p>
          <w:p w:rsidR="00ED366C" w:rsidRDefault="00ED366C" w:rsidP="00E16B81"/>
          <w:p w:rsidR="00ED366C" w:rsidRPr="00E16B81" w:rsidRDefault="00ED366C" w:rsidP="00E16B81">
            <w:r>
              <w:t xml:space="preserve">ВАЗ 2107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310668,88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135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Джео Ф.М.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51CD8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2DD7">
            <w:r>
              <w:lastRenderedPageBreak/>
              <w:t xml:space="preserve">213,9 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lastRenderedPageBreak/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lastRenderedPageBreak/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16264" w:rsidRDefault="00ED366C" w:rsidP="008E6C69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365060,22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r>
              <w:t>Индивидуальная</w:t>
            </w:r>
          </w:p>
          <w:p w:rsidR="00ED366C" w:rsidRDefault="00ED366C" w:rsidP="00CD7134"/>
          <w:p w:rsidR="00ED366C" w:rsidRPr="001D7627" w:rsidRDefault="00ED366C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4823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1A7C67">
            <w:pPr>
              <w:jc w:val="center"/>
            </w:pPr>
            <w:r>
              <w:t>213,9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B16AB3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3E1B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Фольксваген Т4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581293,49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231,9 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  <w:r>
              <w:t>4823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1928,52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t>Арашукова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7156E">
            <w:pPr>
              <w:jc w:val="center"/>
            </w:pPr>
            <w:r>
              <w:t>Жилой дом</w:t>
            </w: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Default="00ED366C" w:rsidP="00E7156E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Общая долевая (1/5)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7156E">
            <w:pPr>
              <w:jc w:val="center"/>
            </w:pPr>
            <w:r>
              <w:t>79,6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t xml:space="preserve">Россия  </w:t>
            </w:r>
          </w:p>
          <w:p w:rsidR="00ED366C" w:rsidRDefault="00ED366C"/>
          <w:p w:rsidR="00ED366C" w:rsidRDefault="00ED366C"/>
          <w:p w:rsidR="00ED366C" w:rsidRDefault="00ED366C"/>
          <w:p w:rsidR="00ED366C" w:rsidRDefault="00ED366C"/>
          <w:p w:rsidR="00ED366C" w:rsidRDefault="00ED366C"/>
          <w:p w:rsidR="00ED366C" w:rsidRDefault="00ED366C">
            <w: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Pr="00E7156E" w:rsidRDefault="00ED366C" w:rsidP="00E7156E"/>
          <w:p w:rsidR="00ED366C" w:rsidRPr="00E7156E" w:rsidRDefault="00ED366C" w:rsidP="00E7156E"/>
          <w:p w:rsidR="00ED366C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E7156E" w:rsidRDefault="00ED366C" w:rsidP="00E7156E"/>
          <w:p w:rsidR="00ED366C" w:rsidRPr="00E7156E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  </w:t>
            </w:r>
          </w:p>
          <w:p w:rsidR="00ED366C" w:rsidRPr="00E7156E" w:rsidRDefault="00ED366C" w:rsidP="00E7156E"/>
          <w:p w:rsidR="00ED366C" w:rsidRDefault="00ED366C" w:rsidP="00E7156E"/>
          <w:p w:rsidR="00ED366C" w:rsidRPr="00E7156E" w:rsidRDefault="00ED366C" w:rsidP="00E7156E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286306,85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6719C">
            <w:pPr>
              <w:jc w:val="center"/>
            </w:pPr>
            <w:r>
              <w:t>Земельный участок</w:t>
            </w:r>
          </w:p>
          <w:p w:rsidR="00ED366C" w:rsidRDefault="00ED366C" w:rsidP="00F6719C">
            <w:pPr>
              <w:jc w:val="center"/>
            </w:pPr>
          </w:p>
          <w:p w:rsidR="00ED366C" w:rsidRDefault="00ED366C" w:rsidP="00F6719C">
            <w:pPr>
              <w:jc w:val="center"/>
            </w:pPr>
          </w:p>
          <w:p w:rsidR="00ED366C" w:rsidRDefault="00ED366C" w:rsidP="00F6719C">
            <w:pPr>
              <w:jc w:val="center"/>
            </w:pPr>
          </w:p>
          <w:p w:rsidR="00ED366C" w:rsidRDefault="00ED366C" w:rsidP="00FB1290">
            <w:pPr>
              <w:jc w:val="center"/>
            </w:pPr>
            <w:r>
              <w:t>Земельный участок</w:t>
            </w:r>
          </w:p>
          <w:p w:rsidR="00ED366C" w:rsidRDefault="00ED366C" w:rsidP="00F6719C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1A7C67">
            <w:pPr>
              <w:jc w:val="center"/>
            </w:pPr>
            <w:r>
              <w:t>Земельный участок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Жилой дом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6719C">
            <w:r>
              <w:lastRenderedPageBreak/>
              <w:t>Индивидуальная</w:t>
            </w:r>
          </w:p>
          <w:p w:rsidR="00ED366C" w:rsidRDefault="00ED366C" w:rsidP="00F6719C"/>
          <w:p w:rsidR="00ED366C" w:rsidRDefault="00ED366C" w:rsidP="00F6719C"/>
          <w:p w:rsidR="00ED366C" w:rsidRDefault="00ED366C" w:rsidP="00F6719C"/>
          <w:p w:rsidR="00ED366C" w:rsidRDefault="00ED366C" w:rsidP="00F6719C"/>
          <w:p w:rsidR="00ED366C" w:rsidRDefault="00ED366C" w:rsidP="00F6719C">
            <w:r>
              <w:t>Общая долевая (1/5)</w:t>
            </w:r>
          </w:p>
          <w:p w:rsidR="00ED366C" w:rsidRDefault="00ED366C" w:rsidP="001A7C67"/>
          <w:p w:rsidR="00ED366C" w:rsidRDefault="00ED366C" w:rsidP="001A7C67"/>
          <w:p w:rsidR="00ED366C" w:rsidRDefault="00ED366C" w:rsidP="001A7C67"/>
          <w:p w:rsidR="00ED366C" w:rsidRDefault="00ED366C" w:rsidP="001A7C67">
            <w:r>
              <w:t>Индивидуальная</w:t>
            </w:r>
          </w:p>
          <w:p w:rsidR="00ED366C" w:rsidRDefault="00ED366C" w:rsidP="001A7C67"/>
          <w:p w:rsidR="00ED366C" w:rsidRDefault="00ED366C" w:rsidP="008E6C69">
            <w:pPr>
              <w:jc w:val="center"/>
            </w:pPr>
            <w:r>
              <w:t>Общая долевая (1/5)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 xml:space="preserve">Собственность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</w:t>
            </w: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  <w:rPr>
                <w:sz w:val="22"/>
                <w:szCs w:val="22"/>
              </w:rPr>
            </w:pPr>
          </w:p>
          <w:p w:rsidR="00ED366C" w:rsidRDefault="00ED366C" w:rsidP="008E6C69">
            <w:pPr>
              <w:jc w:val="center"/>
            </w:pPr>
            <w:r>
              <w:t>2900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44,0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79,6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6719C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719C">
            <w:pPr>
              <w:ind w:right="-108"/>
              <w:jc w:val="center"/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1A7C67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1D7627" w:rsidRDefault="00ED366C" w:rsidP="008E6C6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Pr="00FB1290" w:rsidRDefault="00ED366C" w:rsidP="00FB1290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Pr="00FB1290" w:rsidRDefault="00ED366C" w:rsidP="00FB1290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 xml:space="preserve">- </w:t>
            </w:r>
          </w:p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Pr="00FB1290" w:rsidRDefault="00ED366C" w:rsidP="00FB1290"/>
          <w:p w:rsidR="00ED366C" w:rsidRDefault="00ED366C" w:rsidP="00FB1290"/>
          <w:p w:rsidR="00ED366C" w:rsidRDefault="00ED366C" w:rsidP="00FB1290"/>
          <w:p w:rsidR="00ED366C" w:rsidRPr="00FB1290" w:rsidRDefault="00ED366C" w:rsidP="00FB129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rPr>
                <w:lang w:val="en-US"/>
              </w:rPr>
              <w:lastRenderedPageBreak/>
              <w:t>BMW</w:t>
            </w:r>
            <w:r>
              <w:t>-316</w:t>
            </w:r>
          </w:p>
          <w:p w:rsidR="00ED366C" w:rsidRPr="00F6719C" w:rsidRDefault="00ED366C" w:rsidP="008E6C69">
            <w:pPr>
              <w:jc w:val="center"/>
            </w:pPr>
            <w:r>
              <w:t xml:space="preserve">ГАЗ  3307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67000,00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Жилой дом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Общая долевая 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---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D27AB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- 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Pr="001D7627" w:rsidRDefault="00ED366C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Общая долевая 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2900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A4B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A4B69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Default="00ED366C" w:rsidP="008023FE">
            <w:pPr>
              <w:jc w:val="center"/>
            </w:pPr>
          </w:p>
          <w:p w:rsidR="00ED366C" w:rsidRPr="001D7627" w:rsidRDefault="00ED366C" w:rsidP="008023FE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(1/5)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FB1290">
            <w:pPr>
              <w:jc w:val="center"/>
            </w:pPr>
            <w:r>
              <w:lastRenderedPageBreak/>
              <w:t>79,6</w:t>
            </w: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Default="00ED366C" w:rsidP="00FB1290">
            <w:pPr>
              <w:jc w:val="center"/>
            </w:pPr>
          </w:p>
          <w:p w:rsidR="00ED366C" w:rsidRPr="001D7627" w:rsidRDefault="00ED366C" w:rsidP="00FB1290">
            <w:pPr>
              <w:jc w:val="center"/>
            </w:pPr>
            <w: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ED366C" w:rsidRDefault="00ED366C" w:rsidP="00FB129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lastRenderedPageBreak/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lastRenderedPageBreak/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A4B69">
            <w:pPr>
              <w:jc w:val="center"/>
            </w:pPr>
            <w:r>
              <w:lastRenderedPageBreak/>
              <w:t xml:space="preserve">-  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Pr="00207344" w:rsidRDefault="00ED366C" w:rsidP="00207344"/>
          <w:p w:rsidR="00ED366C" w:rsidRDefault="00ED366C" w:rsidP="00207344"/>
          <w:p w:rsidR="00ED366C" w:rsidRPr="00207344" w:rsidRDefault="00ED366C" w:rsidP="00207344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9D0971">
            <w:pPr>
              <w:rPr>
                <w:b/>
              </w:rPr>
            </w:pPr>
            <w:r w:rsidRPr="00865C87">
              <w:rPr>
                <w:b/>
                <w:sz w:val="22"/>
                <w:szCs w:val="22"/>
              </w:rPr>
              <w:lastRenderedPageBreak/>
              <w:t>Жужуева Л.Ш.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r>
              <w:rPr>
                <w:sz w:val="22"/>
                <w:szCs w:val="22"/>
              </w:rPr>
              <w:t>Ведущий специалист</w:t>
            </w:r>
          </w:p>
          <w:p w:rsidR="00ED366C" w:rsidRPr="001D7627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9D097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76260">
            <w:r>
              <w:t>Индивидуальная</w:t>
            </w:r>
          </w:p>
          <w:p w:rsidR="00ED366C" w:rsidRPr="001D7627" w:rsidRDefault="00ED366C" w:rsidP="009D09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76260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152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t>352374,54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152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D0971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5D3828" w:rsidRDefault="00ED366C" w:rsidP="00CD7134">
            <w:pPr>
              <w:pStyle w:val="31"/>
              <w:rPr>
                <w:b/>
                <w:sz w:val="22"/>
                <w:szCs w:val="22"/>
              </w:rPr>
            </w:pPr>
            <w:r w:rsidRPr="005D3828">
              <w:rPr>
                <w:b/>
                <w:sz w:val="22"/>
                <w:szCs w:val="22"/>
              </w:rPr>
              <w:t>Ордокова Э.А.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D3828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5D3828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Default="00ED366C" w:rsidP="008D72A5">
            <w:pPr>
              <w:jc w:val="center"/>
            </w:pPr>
          </w:p>
          <w:p w:rsidR="00ED366C" w:rsidRPr="001D7627" w:rsidRDefault="00ED366C" w:rsidP="008D72A5">
            <w:pPr>
              <w:jc w:val="center"/>
            </w:pP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3572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Земельный участок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Жилой дом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Жилой дом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lastRenderedPageBreak/>
              <w:t>Квартира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703572">
            <w:pPr>
              <w:jc w:val="center"/>
            </w:pPr>
          </w:p>
          <w:p w:rsidR="00ED366C" w:rsidRDefault="00ED366C" w:rsidP="00703572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E7D81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E7D81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2272,0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1500,0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122,3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t>52,8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>
            <w:r>
              <w:t>30,6</w:t>
            </w:r>
          </w:p>
          <w:p w:rsidR="00ED366C" w:rsidRPr="00F667CD" w:rsidRDefault="00ED366C" w:rsidP="00F667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F667CD"/>
          <w:p w:rsidR="00ED366C" w:rsidRPr="00F667CD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/>
          <w:p w:rsidR="00ED366C" w:rsidRDefault="00ED366C" w:rsidP="00F667CD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F667CD"/>
          <w:p w:rsidR="00ED366C" w:rsidRDefault="00ED366C" w:rsidP="00F667CD"/>
          <w:p w:rsidR="00ED366C" w:rsidRPr="00F667CD" w:rsidRDefault="00ED366C" w:rsidP="00F667C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pPr>
              <w:jc w:val="center"/>
            </w:pPr>
            <w:r>
              <w:t>-</w:t>
            </w:r>
          </w:p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Pr="00F87D97" w:rsidRDefault="00ED366C" w:rsidP="00F87D97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Default="00ED366C" w:rsidP="00F87D97">
            <w:r>
              <w:t>-</w:t>
            </w:r>
          </w:p>
          <w:p w:rsidR="00ED366C" w:rsidRPr="00F87D97" w:rsidRDefault="00ED366C" w:rsidP="00F87D97"/>
          <w:p w:rsidR="00ED366C" w:rsidRPr="00F87D97" w:rsidRDefault="00ED366C" w:rsidP="00F87D97"/>
          <w:p w:rsidR="00ED366C" w:rsidRDefault="00ED366C" w:rsidP="00F87D97"/>
          <w:p w:rsidR="00ED366C" w:rsidRPr="00F87D97" w:rsidRDefault="00ED366C" w:rsidP="00F87D9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277841,49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t>Земельный участок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Земельный участок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Жилой дом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613E7F">
            <w:pPr>
              <w:jc w:val="center"/>
            </w:pPr>
          </w:p>
          <w:p w:rsidR="00ED366C" w:rsidRDefault="00ED366C" w:rsidP="00613E7F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D366C" w:rsidRDefault="00ED366C" w:rsidP="00613E7F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pPr>
              <w:jc w:val="center"/>
            </w:pPr>
            <w:r>
              <w:lastRenderedPageBreak/>
              <w:t>2272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1500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122,3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t>52,8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613E7F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13E7F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613E7F"/>
          <w:p w:rsidR="00ED366C" w:rsidRPr="00F667CD" w:rsidRDefault="00ED366C" w:rsidP="00613E7F"/>
          <w:p w:rsidR="00ED366C" w:rsidRDefault="00ED366C" w:rsidP="00613E7F"/>
          <w:p w:rsidR="00ED366C" w:rsidRDefault="00ED366C" w:rsidP="00613E7F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613E7F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pPr>
              <w:jc w:val="center"/>
            </w:pPr>
            <w:r>
              <w:t>--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pPr>
              <w:jc w:val="center"/>
            </w:pPr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613E7F" w:rsidRDefault="00ED366C" w:rsidP="00613E7F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Default="00ED366C" w:rsidP="00613E7F">
            <w:r>
              <w:t>-</w:t>
            </w:r>
          </w:p>
          <w:p w:rsidR="00ED366C" w:rsidRPr="00613E7F" w:rsidRDefault="00ED366C" w:rsidP="00613E7F"/>
          <w:p w:rsidR="00ED366C" w:rsidRPr="00613E7F" w:rsidRDefault="00ED366C" w:rsidP="00613E7F"/>
          <w:p w:rsidR="00ED366C" w:rsidRDefault="00ED366C" w:rsidP="00613E7F"/>
          <w:p w:rsidR="00ED366C" w:rsidRPr="003249EE" w:rsidRDefault="00ED366C" w:rsidP="00737978">
            <w:pPr>
              <w:rPr>
                <w:lang w:val="en-US"/>
              </w:rPr>
            </w:pPr>
            <w:r>
              <w:t>КИА</w:t>
            </w:r>
            <w:r>
              <w:rPr>
                <w:lang w:val="en-US"/>
              </w:rPr>
              <w:t xml:space="preserve">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lastRenderedPageBreak/>
              <w:t>367720,31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Pr="00613E7F" w:rsidRDefault="00ED366C" w:rsidP="00613E7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2272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1500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122,3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52,8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1F43A9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1F43A9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</w:t>
            </w:r>
            <w:r>
              <w:lastRenderedPageBreak/>
              <w:t>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F43A9">
            <w:pPr>
              <w:jc w:val="center"/>
            </w:pPr>
            <w:r>
              <w:t>Общая долевая собственность:1/4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pPr>
              <w:jc w:val="center"/>
            </w:pPr>
            <w:r>
              <w:lastRenderedPageBreak/>
              <w:t>2272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1500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122,3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t>52,8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>
            <w:r w:rsidRPr="00F667CD">
              <w:rPr>
                <w:i/>
              </w:rPr>
              <w:t>71</w:t>
            </w:r>
            <w:r>
              <w:t>,1</w:t>
            </w:r>
          </w:p>
          <w:p w:rsidR="00ED366C" w:rsidRDefault="00ED366C" w:rsidP="001F43A9"/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F43A9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Pr="00F667CD" w:rsidRDefault="00ED366C" w:rsidP="001F43A9"/>
          <w:p w:rsidR="00ED366C" w:rsidRPr="00F667CD" w:rsidRDefault="00ED366C" w:rsidP="001F43A9"/>
          <w:p w:rsidR="00ED366C" w:rsidRDefault="00ED366C" w:rsidP="001F43A9"/>
          <w:p w:rsidR="00ED366C" w:rsidRDefault="00ED366C" w:rsidP="001F43A9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1F43A9"/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20C15" w:rsidRDefault="00ED366C" w:rsidP="005D3828">
            <w:pPr>
              <w:pStyle w:val="31"/>
              <w:rPr>
                <w:b/>
                <w:sz w:val="22"/>
                <w:szCs w:val="22"/>
              </w:rPr>
            </w:pPr>
            <w:r w:rsidRPr="00A20C15">
              <w:rPr>
                <w:b/>
                <w:sz w:val="22"/>
                <w:szCs w:val="22"/>
              </w:rPr>
              <w:t>Кундохова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20C15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A20C15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Жилой дом</w:t>
            </w:r>
          </w:p>
          <w:p w:rsidR="00ED366C" w:rsidRDefault="00ED366C" w:rsidP="00464A1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146,1</w:t>
            </w:r>
          </w:p>
          <w:p w:rsidR="00ED366C" w:rsidRDefault="00ED366C" w:rsidP="00BC7CDB"/>
          <w:p w:rsidR="00ED366C" w:rsidRPr="00464A19" w:rsidRDefault="00ED366C" w:rsidP="00BC7CD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A56080"/>
          <w:p w:rsidR="00ED366C" w:rsidRPr="00464A19" w:rsidRDefault="00ED366C" w:rsidP="00BC7CDB">
            <w:pPr>
              <w:rPr>
                <w:lang w:val="en-US"/>
              </w:rPr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868DB" w:rsidRDefault="00ED366C" w:rsidP="009D0971">
            <w:pPr>
              <w:jc w:val="center"/>
              <w:rPr>
                <w:lang w:val="en-US"/>
              </w:rPr>
            </w:pPr>
            <w:r>
              <w:t>247883,09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pPr>
              <w:jc w:val="center"/>
            </w:pPr>
            <w:r>
              <w:t>Жилой дом</w:t>
            </w:r>
          </w:p>
          <w:p w:rsidR="00ED366C" w:rsidRDefault="00ED366C" w:rsidP="00A56080">
            <w:pPr>
              <w:jc w:val="center"/>
            </w:pPr>
          </w:p>
          <w:p w:rsidR="00ED366C" w:rsidRDefault="00ED366C" w:rsidP="00A56080">
            <w:pPr>
              <w:jc w:val="center"/>
            </w:pPr>
            <w:r>
              <w:t>Земельный участок</w:t>
            </w: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Default="00ED366C" w:rsidP="00464A19">
            <w:pPr>
              <w:jc w:val="center"/>
            </w:pPr>
            <w:r>
              <w:t>Земельный участок</w:t>
            </w: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  <w:p w:rsidR="00ED366C" w:rsidRPr="00BC6131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t>Индивидуальная</w:t>
            </w:r>
          </w:p>
          <w:p w:rsidR="00ED366C" w:rsidRDefault="00ED366C" w:rsidP="00A56080"/>
          <w:p w:rsidR="00ED366C" w:rsidRDefault="00ED366C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Default="00ED366C" w:rsidP="00A56080">
            <w:pPr>
              <w:jc w:val="center"/>
              <w:rPr>
                <w:lang w:val="en-US"/>
              </w:rPr>
            </w:pPr>
          </w:p>
          <w:p w:rsidR="00ED366C" w:rsidRPr="00464A19" w:rsidRDefault="00ED366C" w:rsidP="00A56080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64A19" w:rsidRDefault="00ED366C" w:rsidP="00CD71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146.1</w:t>
            </w:r>
          </w:p>
          <w:p w:rsidR="00ED366C" w:rsidRPr="00A56080" w:rsidRDefault="00ED366C" w:rsidP="00A56080"/>
          <w:p w:rsidR="00ED366C" w:rsidRDefault="00ED366C" w:rsidP="00A56080"/>
          <w:p w:rsidR="00ED366C" w:rsidRDefault="00ED366C" w:rsidP="00A56080">
            <w:pPr>
              <w:rPr>
                <w:lang w:val="en-US"/>
              </w:rPr>
            </w:pPr>
            <w:r>
              <w:rPr>
                <w:lang w:val="en-US"/>
              </w:rPr>
              <w:t>2200</w:t>
            </w: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Pr="00464A19" w:rsidRDefault="00ED366C" w:rsidP="00A56080">
            <w:pPr>
              <w:rPr>
                <w:lang w:val="en-US"/>
              </w:rPr>
            </w:pPr>
            <w:r>
              <w:rPr>
                <w:lang w:val="en-US"/>
              </w:rPr>
              <w:t>27000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56080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/>
          <w:p w:rsidR="00ED366C" w:rsidRPr="00A56080" w:rsidRDefault="00ED366C" w:rsidP="00A56080"/>
          <w:p w:rsidR="00ED366C" w:rsidRDefault="00ED366C" w:rsidP="00A56080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Default="00ED366C" w:rsidP="00A56080">
            <w:pPr>
              <w:rPr>
                <w:lang w:val="en-US"/>
              </w:rPr>
            </w:pPr>
          </w:p>
          <w:p w:rsidR="00ED366C" w:rsidRPr="00464A19" w:rsidRDefault="00ED366C" w:rsidP="00A5608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Жилой дом</w:t>
            </w:r>
          </w:p>
          <w:p w:rsidR="00ED366C" w:rsidRDefault="00ED366C" w:rsidP="00BC7CDB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146,1</w:t>
            </w:r>
          </w:p>
          <w:p w:rsidR="00ED366C" w:rsidRDefault="00ED366C" w:rsidP="00BC7CDB"/>
          <w:p w:rsidR="00ED366C" w:rsidRDefault="00ED366C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BC7CDB"/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1948,0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A20C15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t>Жилой дом</w:t>
            </w:r>
          </w:p>
          <w:p w:rsidR="00ED366C" w:rsidRDefault="00ED366C" w:rsidP="00BC7CDB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pPr>
              <w:jc w:val="center"/>
            </w:pPr>
            <w:r>
              <w:lastRenderedPageBreak/>
              <w:t>146,1</w:t>
            </w:r>
          </w:p>
          <w:p w:rsidR="00ED366C" w:rsidRDefault="00ED366C" w:rsidP="00BC7CDB"/>
          <w:p w:rsidR="00ED366C" w:rsidRDefault="00ED366C" w:rsidP="00BC7CDB">
            <w:pPr>
              <w:jc w:val="center"/>
            </w:pPr>
            <w:r>
              <w:t>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BC7CDB"/>
          <w:p w:rsidR="00ED366C" w:rsidRDefault="00ED366C" w:rsidP="00BC7CDB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 w:rsidRPr="00BC7CDB">
              <w:rPr>
                <w:b/>
                <w:sz w:val="22"/>
                <w:szCs w:val="22"/>
              </w:rPr>
              <w:t>Хутова А.Р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7CDB">
            <w:r>
              <w:rPr>
                <w:sz w:val="22"/>
                <w:szCs w:val="22"/>
              </w:rPr>
              <w:t>Ведущий</w:t>
            </w:r>
          </w:p>
          <w:p w:rsidR="00ED366C" w:rsidRDefault="00ED366C" w:rsidP="00BC7CDB">
            <w:r>
              <w:rPr>
                <w:sz w:val="22"/>
                <w:szCs w:val="22"/>
              </w:rPr>
              <w:t>специалист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Квартира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jc w:val="center"/>
            </w:pPr>
            <w:r>
              <w:lastRenderedPageBreak/>
              <w:t>Общая долевая собственность:1/3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63,2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38,8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pPr>
              <w:rPr>
                <w:sz w:val="22"/>
                <w:szCs w:val="22"/>
              </w:rPr>
            </w:pPr>
          </w:p>
          <w:p w:rsidR="00ED366C" w:rsidRDefault="00ED366C" w:rsidP="00AF3A3E"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>-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64A19">
            <w:r>
              <w:t>434332,02</w:t>
            </w: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Pr="00977D17" w:rsidRDefault="00ED366C" w:rsidP="00977D17"/>
          <w:p w:rsidR="00ED366C" w:rsidRDefault="00ED366C" w:rsidP="00977D17"/>
          <w:p w:rsidR="00ED366C" w:rsidRDefault="00ED366C" w:rsidP="00977D17"/>
          <w:p w:rsidR="00ED366C" w:rsidRPr="00977D17" w:rsidRDefault="00ED366C" w:rsidP="00977D17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F3A3E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AF3A3E">
            <w:pPr>
              <w:jc w:val="center"/>
            </w:pPr>
          </w:p>
          <w:p w:rsidR="00ED366C" w:rsidRDefault="00ED366C" w:rsidP="00AF3A3E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38,8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Россия</w:t>
            </w:r>
          </w:p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/>
          <w:p w:rsidR="00ED366C" w:rsidRDefault="00ED366C" w:rsidP="00CD7134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7CDB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t>Жилой дом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Квартира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 xml:space="preserve">Общая </w:t>
            </w:r>
            <w:r>
              <w:lastRenderedPageBreak/>
              <w:t>долевая собственность:1/3</w:t>
            </w:r>
          </w:p>
          <w:p w:rsidR="00ED366C" w:rsidRDefault="00ED366C" w:rsidP="001A02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pPr>
              <w:jc w:val="center"/>
            </w:pPr>
            <w:r>
              <w:lastRenderedPageBreak/>
              <w:t>38,8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</w:p>
          <w:p w:rsidR="00ED366C" w:rsidRDefault="00ED366C" w:rsidP="00977D17">
            <w:pPr>
              <w:jc w:val="center"/>
            </w:pPr>
            <w:r>
              <w:t>1500</w:t>
            </w:r>
          </w:p>
          <w:p w:rsidR="00ED366C" w:rsidRDefault="00ED366C" w:rsidP="00977D17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63,2</w:t>
            </w:r>
          </w:p>
          <w:p w:rsidR="00ED366C" w:rsidRDefault="00ED366C" w:rsidP="00977D1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77D17">
            <w:r>
              <w:lastRenderedPageBreak/>
              <w:t>Россия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 xml:space="preserve">Россия 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>
            <w:r>
              <w:t>Россия</w:t>
            </w:r>
          </w:p>
          <w:p w:rsidR="00ED366C" w:rsidRDefault="00ED366C" w:rsidP="00977D17"/>
          <w:p w:rsidR="00ED366C" w:rsidRDefault="00ED366C" w:rsidP="00977D17"/>
          <w:p w:rsidR="00ED366C" w:rsidRDefault="00ED366C" w:rsidP="00977D17"/>
          <w:p w:rsidR="00ED366C" w:rsidRDefault="00ED366C" w:rsidP="00977D1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56B0B" w:rsidRDefault="00ED366C" w:rsidP="005D3828">
            <w:pPr>
              <w:pStyle w:val="31"/>
              <w:rPr>
                <w:b/>
                <w:sz w:val="22"/>
                <w:szCs w:val="22"/>
              </w:rPr>
            </w:pPr>
            <w:r w:rsidRPr="00856B0B">
              <w:rPr>
                <w:b/>
                <w:sz w:val="22"/>
                <w:szCs w:val="22"/>
              </w:rPr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Велущий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56B0B">
            <w:pPr>
              <w:jc w:val="center"/>
            </w:pPr>
            <w:r>
              <w:t>-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D33FC">
            <w:r>
              <w:t xml:space="preserve">- </w:t>
            </w:r>
          </w:p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ED33FC"/>
          <w:p w:rsidR="00ED366C" w:rsidRPr="00ED33FC" w:rsidRDefault="00ED366C" w:rsidP="00ED33FC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/>
          <w:p w:rsidR="00ED366C" w:rsidRPr="00ED33FC" w:rsidRDefault="00ED366C" w:rsidP="00ED33FC">
            <w:r>
              <w:t>-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Default="00ED366C" w:rsidP="00ED33FC"/>
          <w:p w:rsidR="00ED366C" w:rsidRDefault="00ED366C" w:rsidP="00F81977"/>
          <w:p w:rsidR="00ED366C" w:rsidRPr="00F81977" w:rsidRDefault="00ED366C" w:rsidP="00F8197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856B0B">
            <w:pPr>
              <w:jc w:val="center"/>
            </w:pPr>
            <w:r>
              <w:t>Жилой дом</w:t>
            </w:r>
          </w:p>
          <w:p w:rsidR="00ED366C" w:rsidRDefault="00ED366C" w:rsidP="00856B0B">
            <w:pPr>
              <w:jc w:val="center"/>
            </w:pPr>
          </w:p>
          <w:p w:rsidR="00ED366C" w:rsidRDefault="00ED366C" w:rsidP="00856B0B">
            <w:pPr>
              <w:jc w:val="center"/>
            </w:pPr>
          </w:p>
          <w:p w:rsidR="00ED366C" w:rsidRPr="00ED33FC" w:rsidRDefault="00ED366C" w:rsidP="00F81977"/>
          <w:p w:rsidR="00ED366C" w:rsidRPr="00ED33FC" w:rsidRDefault="00ED366C" w:rsidP="00F81977">
            <w:pPr>
              <w:jc w:val="center"/>
            </w:pPr>
            <w:r>
              <w:t>Земельный участок</w:t>
            </w:r>
          </w:p>
          <w:p w:rsidR="00ED366C" w:rsidRPr="00ED33FC" w:rsidRDefault="00ED366C" w:rsidP="00ED33FC"/>
          <w:p w:rsidR="00ED366C" w:rsidRPr="00ED33FC" w:rsidRDefault="00ED366C" w:rsidP="00F819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94,3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Pr="00ED33FC" w:rsidRDefault="00ED366C" w:rsidP="00ED33FC"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Default="00ED366C" w:rsidP="00856B0B">
            <w:r>
              <w:t>Россия</w:t>
            </w:r>
          </w:p>
          <w:p w:rsidR="00ED366C" w:rsidRPr="00ED33FC" w:rsidRDefault="00ED366C" w:rsidP="00856B0B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F81977">
            <w:r>
              <w:t>Россия</w:t>
            </w:r>
          </w:p>
          <w:p w:rsidR="00ED366C" w:rsidRDefault="00ED366C" w:rsidP="00ED33FC"/>
          <w:p w:rsidR="00ED366C" w:rsidRPr="00ED33FC" w:rsidRDefault="00ED366C" w:rsidP="00ED33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Лада 111930</w:t>
            </w:r>
          </w:p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Pr="00ED33FC" w:rsidRDefault="00ED366C" w:rsidP="00ED33FC"/>
          <w:p w:rsidR="00ED366C" w:rsidRDefault="00ED366C" w:rsidP="00ED33FC"/>
          <w:p w:rsidR="00ED366C" w:rsidRDefault="00ED366C" w:rsidP="00ED33FC"/>
          <w:p w:rsidR="00ED366C" w:rsidRPr="00ED33FC" w:rsidRDefault="00ED366C" w:rsidP="00ED33F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D33FC">
            <w:pPr>
              <w:jc w:val="center"/>
            </w:pPr>
            <w:r>
              <w:t>1082785,91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D382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t>Жилой дом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Жилой дом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lastRenderedPageBreak/>
              <w:t>Общая долевая собственность:1/2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3012F1">
            <w:pPr>
              <w:jc w:val="center"/>
            </w:pPr>
            <w:r>
              <w:t>Общая долевая собственность:1/2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Общая долевая собственность:1/2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pPr>
              <w:jc w:val="center"/>
            </w:pPr>
            <w:r>
              <w:lastRenderedPageBreak/>
              <w:t>53,3</w:t>
            </w:r>
          </w:p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Default="00ED366C" w:rsidP="00BF6EB3"/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  <w:r>
              <w:t>94,3</w:t>
            </w: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Default="00ED366C" w:rsidP="00BF6EB3">
            <w:pPr>
              <w:jc w:val="center"/>
            </w:pP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>
            <w:r>
              <w:t>30000,0</w:t>
            </w:r>
          </w:p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6EB3">
            <w:r>
              <w:lastRenderedPageBreak/>
              <w:t>Россия</w:t>
            </w:r>
          </w:p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Pr="00ED33F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/>
          <w:p w:rsidR="00ED366C" w:rsidRDefault="00ED366C" w:rsidP="00BF6EB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2109</w:t>
            </w:r>
          </w:p>
          <w:p w:rsidR="00ED366C" w:rsidRDefault="00ED366C" w:rsidP="00BF6EB3">
            <w:r>
              <w:t>ВАЗ 21115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Default="00ED366C" w:rsidP="003012F1"/>
          <w:p w:rsidR="00ED366C" w:rsidRPr="003012F1" w:rsidRDefault="00ED366C" w:rsidP="003012F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918514,76</w:t>
            </w:r>
          </w:p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Pr="003012F1" w:rsidRDefault="00ED366C" w:rsidP="003012F1"/>
          <w:p w:rsidR="00ED366C" w:rsidRDefault="00ED366C" w:rsidP="003012F1"/>
          <w:p w:rsidR="00ED366C" w:rsidRPr="003012F1" w:rsidRDefault="00ED366C" w:rsidP="003012F1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lastRenderedPageBreak/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/>
          <w:p w:rsidR="00ED366C" w:rsidRDefault="00ED366C" w:rsidP="00AB517C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lastRenderedPageBreak/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lastRenderedPageBreak/>
              <w:t>53,3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pPr>
              <w:jc w:val="center"/>
            </w:pPr>
            <w:r>
              <w:t>94,3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lastRenderedPageBreak/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r>
              <w:lastRenderedPageBreak/>
              <w:t>Россия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r>
              <w:t>Россия</w:t>
            </w:r>
          </w:p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Земельный участок</w:t>
            </w:r>
          </w:p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AB517C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AC0025"/>
          <w:p w:rsidR="00ED366C" w:rsidRDefault="00ED366C" w:rsidP="001A022A">
            <w:pPr>
              <w:jc w:val="center"/>
            </w:pPr>
            <w:r>
              <w:t>Общая долевая собственность:1/4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53,3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1A022A">
            <w:pPr>
              <w:jc w:val="center"/>
            </w:pPr>
            <w:r>
              <w:t>94,3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1126,0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r>
              <w:t>Россия</w:t>
            </w:r>
          </w:p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Pr="00ED33FC" w:rsidRDefault="00ED366C" w:rsidP="001A022A"/>
          <w:p w:rsidR="00ED366C" w:rsidRDefault="00ED366C" w:rsidP="001A022A"/>
          <w:p w:rsidR="00ED366C" w:rsidRDefault="00ED366C" w:rsidP="00AB517C">
            <w:r>
              <w:t>Россия</w:t>
            </w:r>
          </w:p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/>
          <w:p w:rsidR="00ED366C" w:rsidRDefault="00ED366C" w:rsidP="001A022A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ED33FC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A022A">
            <w:pPr>
              <w:jc w:val="center"/>
            </w:pPr>
            <w:r>
              <w:t>Жилой дом</w:t>
            </w: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</w:p>
          <w:p w:rsidR="00ED366C" w:rsidRDefault="00ED366C" w:rsidP="001A022A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132,2</w:t>
            </w:r>
          </w:p>
          <w:p w:rsidR="00ED366C" w:rsidRPr="00B83D92" w:rsidRDefault="00ED366C" w:rsidP="00B83D92"/>
          <w:p w:rsidR="00ED366C" w:rsidRPr="00B83D92" w:rsidRDefault="00ED366C" w:rsidP="00B83D92"/>
          <w:p w:rsidR="00ED366C" w:rsidRDefault="00ED366C" w:rsidP="00B83D92"/>
          <w:p w:rsidR="00ED366C" w:rsidRPr="00B83D92" w:rsidRDefault="00ED366C" w:rsidP="00B83D92"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  <w:p w:rsidR="00ED366C" w:rsidRPr="001A022A" w:rsidRDefault="00ED366C" w:rsidP="001A022A"/>
          <w:p w:rsidR="00ED366C" w:rsidRPr="001A022A" w:rsidRDefault="00ED366C" w:rsidP="001A022A"/>
          <w:p w:rsidR="00ED366C" w:rsidRDefault="00ED366C" w:rsidP="001A022A"/>
          <w:p w:rsidR="00ED366C" w:rsidRPr="001A022A" w:rsidRDefault="00ED366C" w:rsidP="001A022A"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Жилой дом</w:t>
            </w: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132,2</w:t>
            </w:r>
          </w:p>
          <w:p w:rsidR="00ED366C" w:rsidRPr="00B83D92" w:rsidRDefault="00ED366C" w:rsidP="00BC6131"/>
          <w:p w:rsidR="00ED366C" w:rsidRPr="00B83D92" w:rsidRDefault="00ED366C" w:rsidP="00BC6131"/>
          <w:p w:rsidR="00ED366C" w:rsidRDefault="00ED366C" w:rsidP="00BC6131"/>
          <w:p w:rsidR="00ED366C" w:rsidRDefault="00ED366C" w:rsidP="00BC6131">
            <w:pPr>
              <w:jc w:val="center"/>
            </w:pPr>
            <w:r>
              <w:t>2600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Россия</w:t>
            </w:r>
          </w:p>
          <w:p w:rsidR="00ED366C" w:rsidRPr="001A022A" w:rsidRDefault="00ED366C" w:rsidP="00BC6131"/>
          <w:p w:rsidR="00ED366C" w:rsidRPr="001A022A" w:rsidRDefault="00ED366C" w:rsidP="00BC6131"/>
          <w:p w:rsidR="00ED366C" w:rsidRDefault="00ED366C" w:rsidP="00BC6131"/>
          <w:p w:rsidR="00ED366C" w:rsidRDefault="00ED366C" w:rsidP="00BC613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C6131" w:rsidRDefault="00ED366C" w:rsidP="00BC6131">
            <w:pPr>
              <w:pStyle w:val="31"/>
              <w:rPr>
                <w:b/>
                <w:sz w:val="22"/>
                <w:szCs w:val="22"/>
              </w:rPr>
            </w:pPr>
            <w:r w:rsidRPr="00BC6131">
              <w:rPr>
                <w:b/>
                <w:sz w:val="22"/>
                <w:szCs w:val="22"/>
              </w:rPr>
              <w:t>Урумова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023FE">
            <w:pPr>
              <w:jc w:val="center"/>
            </w:pPr>
            <w:r>
              <w:t>Жилой дом</w:t>
            </w:r>
          </w:p>
          <w:p w:rsidR="00ED366C" w:rsidRDefault="00ED366C" w:rsidP="00457CCE">
            <w:pPr>
              <w:jc w:val="center"/>
            </w:pPr>
          </w:p>
          <w:p w:rsidR="00ED366C" w:rsidRDefault="00ED366C" w:rsidP="00457CC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94,3</w:t>
            </w: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</w:p>
          <w:p w:rsidR="00ED366C" w:rsidRDefault="00ED366C" w:rsidP="00BC6131">
            <w:pPr>
              <w:jc w:val="center"/>
            </w:pPr>
            <w:r>
              <w:lastRenderedPageBreak/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57CCE">
            <w:pPr>
              <w:jc w:val="center"/>
            </w:pPr>
            <w:r>
              <w:lastRenderedPageBreak/>
              <w:t>Россия</w:t>
            </w:r>
          </w:p>
          <w:p w:rsidR="00ED366C" w:rsidRPr="001A022A" w:rsidRDefault="00ED366C" w:rsidP="00457CCE"/>
          <w:p w:rsidR="00ED366C" w:rsidRPr="001A022A" w:rsidRDefault="00ED366C" w:rsidP="00457CCE"/>
          <w:p w:rsidR="00ED366C" w:rsidRDefault="00ED366C" w:rsidP="00457CCE"/>
          <w:p w:rsidR="00ED366C" w:rsidRDefault="00ED366C" w:rsidP="00457CCE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Лада 111930</w:t>
            </w:r>
          </w:p>
          <w:p w:rsidR="00ED366C" w:rsidRDefault="00ED366C" w:rsidP="009D097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26687,53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FF6DB7" w:rsidRDefault="00ED366C" w:rsidP="00BC6131">
            <w:pPr>
              <w:pStyle w:val="31"/>
              <w:rPr>
                <w:sz w:val="22"/>
                <w:szCs w:val="22"/>
              </w:rPr>
            </w:pPr>
            <w:r w:rsidRPr="00FF6DB7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82982">
            <w:pPr>
              <w:jc w:val="center"/>
            </w:pPr>
            <w:r>
              <w:t>Жилой дом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  <w:r>
              <w:t>Жилой дом</w:t>
            </w:r>
          </w:p>
          <w:p w:rsidR="00ED366C" w:rsidRDefault="00ED366C" w:rsidP="00A82982"/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  <w:r>
              <w:t>Земельный</w:t>
            </w:r>
          </w:p>
          <w:p w:rsidR="00ED366C" w:rsidRDefault="00ED366C" w:rsidP="00A82982">
            <w:pPr>
              <w:jc w:val="center"/>
            </w:pPr>
            <w:r>
              <w:t xml:space="preserve"> Участок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Земельный</w:t>
            </w:r>
          </w:p>
          <w:p w:rsidR="00ED366C" w:rsidRDefault="00ED366C" w:rsidP="00A30F0B">
            <w:pPr>
              <w:jc w:val="center"/>
            </w:pPr>
            <w:r>
              <w:t xml:space="preserve"> Участок</w:t>
            </w:r>
          </w:p>
          <w:p w:rsidR="00ED366C" w:rsidRDefault="00ED366C" w:rsidP="00A82982">
            <w:pPr>
              <w:jc w:val="center"/>
            </w:pPr>
          </w:p>
          <w:p w:rsidR="00ED366C" w:rsidRDefault="00ED366C" w:rsidP="00A8298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Индивидуальная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>Индивидуальная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Индивидуальная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94,3</w:t>
            </w:r>
          </w:p>
          <w:p w:rsidR="00ED366C" w:rsidRPr="00A82982" w:rsidRDefault="00ED366C" w:rsidP="00A82982"/>
          <w:p w:rsidR="00ED366C" w:rsidRPr="00A82982" w:rsidRDefault="00ED366C" w:rsidP="00A82982"/>
          <w:p w:rsidR="00ED366C" w:rsidRDefault="00ED366C" w:rsidP="00A82982"/>
          <w:p w:rsidR="00ED366C" w:rsidRDefault="00ED366C" w:rsidP="00A82982">
            <w:r>
              <w:t>53,3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Default="00ED366C" w:rsidP="00A30F0B">
            <w:r>
              <w:t>30000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82982">
            <w:pPr>
              <w:jc w:val="center"/>
            </w:pPr>
            <w:r>
              <w:t>Россия</w:t>
            </w:r>
          </w:p>
          <w:p w:rsidR="00ED366C" w:rsidRPr="001A022A" w:rsidRDefault="00ED366C" w:rsidP="00A82982"/>
          <w:p w:rsidR="00ED366C" w:rsidRPr="001A022A" w:rsidRDefault="00ED366C" w:rsidP="00A82982"/>
          <w:p w:rsidR="00ED366C" w:rsidRDefault="00ED366C" w:rsidP="00A82982"/>
          <w:p w:rsidR="00ED366C" w:rsidRDefault="00ED366C" w:rsidP="00A82982">
            <w:r>
              <w:t>Россия</w:t>
            </w:r>
          </w:p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>
            <w:r>
              <w:t>Россия</w:t>
            </w:r>
          </w:p>
          <w:p w:rsidR="00ED366C" w:rsidRDefault="00ED366C" w:rsidP="00A82982"/>
          <w:p w:rsidR="00ED366C" w:rsidRDefault="00ED366C" w:rsidP="00A82982"/>
          <w:p w:rsidR="00ED366C" w:rsidRDefault="00ED366C" w:rsidP="00A82982"/>
          <w:p w:rsidR="00ED366C" w:rsidRDefault="00ED366C" w:rsidP="00A8298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6131">
            <w:pPr>
              <w:jc w:val="center"/>
            </w:pPr>
            <w:r>
              <w:t>-</w:t>
            </w:r>
          </w:p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Pr="00A30F0B" w:rsidRDefault="00ED366C" w:rsidP="00A30F0B"/>
          <w:p w:rsidR="00ED366C" w:rsidRDefault="00ED366C" w:rsidP="00A30F0B"/>
          <w:p w:rsidR="00ED366C" w:rsidRPr="00A30F0B" w:rsidRDefault="00ED366C" w:rsidP="00A30F0B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ВАЗ Лада 2017030,</w:t>
            </w:r>
          </w:p>
          <w:p w:rsidR="00ED366C" w:rsidRDefault="00ED366C" w:rsidP="009D0971">
            <w:pPr>
              <w:jc w:val="center"/>
            </w:pPr>
            <w:r>
              <w:t>ВАЗ  21061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1085751,10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Жилой дом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lastRenderedPageBreak/>
              <w:t>94,3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lastRenderedPageBreak/>
              <w:t>Россия</w:t>
            </w:r>
          </w:p>
          <w:p w:rsidR="00ED366C" w:rsidRPr="001A022A" w:rsidRDefault="00ED366C" w:rsidP="00A30F0B"/>
          <w:p w:rsidR="00ED366C" w:rsidRPr="001A022A" w:rsidRDefault="00ED366C" w:rsidP="00A30F0B"/>
          <w:p w:rsidR="00ED366C" w:rsidRDefault="00ED366C" w:rsidP="00A30F0B"/>
          <w:p w:rsidR="00ED366C" w:rsidRDefault="00ED366C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  <w:tr w:rsidR="00ED366C" w:rsidRPr="001D7627" w:rsidTr="00A30F0B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 xml:space="preserve">нолетний </w:t>
            </w:r>
          </w:p>
          <w:p w:rsidR="00ED366C" w:rsidRDefault="00ED366C" w:rsidP="00BC6131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Жилой дом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94,3</w:t>
            </w:r>
          </w:p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</w:p>
          <w:p w:rsidR="00ED366C" w:rsidRDefault="00ED366C" w:rsidP="00AC0025"/>
          <w:p w:rsidR="00ED366C" w:rsidRDefault="00ED366C" w:rsidP="00A30F0B">
            <w:pPr>
              <w:jc w:val="center"/>
            </w:pPr>
          </w:p>
          <w:p w:rsidR="00ED366C" w:rsidRDefault="00ED366C" w:rsidP="00A30F0B">
            <w:pPr>
              <w:jc w:val="center"/>
            </w:pPr>
            <w:r>
              <w:t>1126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30F0B">
            <w:pPr>
              <w:jc w:val="center"/>
            </w:pPr>
            <w:r>
              <w:t>Россия</w:t>
            </w:r>
          </w:p>
          <w:p w:rsidR="00ED366C" w:rsidRPr="001A022A" w:rsidRDefault="00ED366C" w:rsidP="00A30F0B"/>
          <w:p w:rsidR="00ED366C" w:rsidRPr="001A022A" w:rsidRDefault="00ED366C" w:rsidP="00A30F0B"/>
          <w:p w:rsidR="00ED366C" w:rsidRDefault="00ED366C" w:rsidP="00A30F0B"/>
          <w:p w:rsidR="00ED366C" w:rsidRDefault="00ED366C" w:rsidP="00A30F0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0971">
            <w:pPr>
              <w:jc w:val="center"/>
            </w:pPr>
            <w:r>
              <w:t>-</w:t>
            </w:r>
          </w:p>
        </w:tc>
      </w:tr>
    </w:tbl>
    <w:p w:rsidR="00ED366C" w:rsidRPr="001D7627" w:rsidRDefault="00ED366C" w:rsidP="001A022A">
      <w:pPr>
        <w:pStyle w:val="31"/>
        <w:rPr>
          <w:sz w:val="22"/>
          <w:szCs w:val="22"/>
        </w:rPr>
      </w:pPr>
    </w:p>
    <w:p w:rsidR="00ED366C" w:rsidRPr="005025F5" w:rsidRDefault="00ED366C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>йона  за период  с 1 января 2020 года по</w:t>
      </w:r>
    </w:p>
    <w:p w:rsidR="00ED366C" w:rsidRPr="005025F5" w:rsidRDefault="00ED366C" w:rsidP="00FB3F2D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FB3F2D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850"/>
        <w:gridCol w:w="1134"/>
        <w:gridCol w:w="1276"/>
        <w:gridCol w:w="1134"/>
        <w:gridCol w:w="992"/>
        <w:gridCol w:w="1701"/>
      </w:tblGrid>
      <w:tr w:rsidR="00ED366C" w:rsidRPr="00E61F16" w:rsidTr="00FB3F2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FB3F2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FB3F2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FB3F2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lastRenderedPageBreak/>
              <w:t>Абдокова Г.А.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Начальник отдела правового и кадровогообеспечения администрации Хабезского муниципального района</w:t>
            </w:r>
          </w:p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ED366C" w:rsidRPr="00E61F16" w:rsidRDefault="00ED366C" w:rsidP="00FB3F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FB3F2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366840,39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FB3F2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Pr="00FB3F2D" w:rsidRDefault="00ED366C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FB3F2D" w:rsidRDefault="00ED366C" w:rsidP="00FB3F2D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/>
    <w:p w:rsidR="00ED366C" w:rsidRDefault="00ED366C"/>
    <w:p w:rsidR="00ED366C" w:rsidRDefault="00ED366C" w:rsidP="00001C1B">
      <w:pPr>
        <w:spacing w:after="0" w:line="240" w:lineRule="auto"/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5025F5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372A58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BA796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C10C8C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A796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C10C8C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Дышекова Л.А.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C10C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правового и кадрового обеспечения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323464,51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9E70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111960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198954,10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C10C8C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A7965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A7965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A796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5025F5" w:rsidRDefault="00ED366C" w:rsidP="00372A5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ведущего специалиста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правового и кадрового обеспечения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администрации  Хабезского муниципального района  </w:t>
      </w:r>
    </w:p>
    <w:p w:rsidR="00ED366C" w:rsidRPr="005025F5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001C1B" w:rsidRDefault="00ED366C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559"/>
        <w:gridCol w:w="1134"/>
        <w:gridCol w:w="992"/>
        <w:gridCol w:w="1559"/>
        <w:gridCol w:w="1418"/>
        <w:gridCol w:w="850"/>
        <w:gridCol w:w="993"/>
        <w:gridCol w:w="992"/>
        <w:gridCol w:w="992"/>
        <w:gridCol w:w="1559"/>
      </w:tblGrid>
      <w:tr w:rsidR="00ED366C" w:rsidRPr="00E61F16" w:rsidTr="00001C1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001C1B">
        <w:trPr>
          <w:cantSplit/>
          <w:trHeight w:val="270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001C1B">
        <w:trPr>
          <w:trHeight w:val="31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lastRenderedPageBreak/>
              <w:t>Абидокова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 xml:space="preserve">Ведущий специалист отделаправового и кадрового обеспечения администрации Хабезского муниципального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648000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263993,94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001C1B">
        <w:trPr>
          <w:trHeight w:val="49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Default="00ED366C" w:rsidP="009C288C">
      <w:pPr>
        <w:spacing w:after="0" w:line="240" w:lineRule="auto"/>
      </w:pPr>
    </w:p>
    <w:p w:rsidR="00ED366C" w:rsidRPr="00E61F16" w:rsidRDefault="00ED366C" w:rsidP="00E61F16">
      <w:pPr>
        <w:spacing w:after="0" w:line="240" w:lineRule="auto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5025F5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исполняющего обязанности заместителя начальника отдела по организационным вопросам, кадровому и правовому обеспечению администрации Хабезского муниципального района, а также  супруга и несовершеннолетних детей  </w:t>
      </w:r>
    </w:p>
    <w:p w:rsidR="00ED366C" w:rsidRPr="005025F5" w:rsidRDefault="00ED366C" w:rsidP="00001C1B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за </w:t>
      </w:r>
      <w:r>
        <w:rPr>
          <w:rFonts w:eastAsia="Times New Roman"/>
          <w:b/>
          <w:sz w:val="27"/>
          <w:szCs w:val="27"/>
          <w:lang w:eastAsia="ru-RU"/>
        </w:rPr>
        <w:t>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001C1B" w:rsidRDefault="00ED366C" w:rsidP="00001C1B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701"/>
        <w:gridCol w:w="1418"/>
        <w:gridCol w:w="1134"/>
        <w:gridCol w:w="992"/>
        <w:gridCol w:w="1418"/>
        <w:gridCol w:w="1559"/>
        <w:gridCol w:w="850"/>
        <w:gridCol w:w="993"/>
        <w:gridCol w:w="1134"/>
        <w:gridCol w:w="850"/>
        <w:gridCol w:w="1559"/>
      </w:tblGrid>
      <w:tr w:rsidR="00ED366C" w:rsidRPr="00695851" w:rsidTr="00E40BE8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695851" w:rsidTr="00E40BE8">
        <w:trPr>
          <w:cantSplit/>
          <w:trHeight w:val="270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695851" w:rsidRDefault="00ED366C" w:rsidP="00001C1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695851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Аргунова З.М.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Ведущий специалист отделаправов</w:t>
            </w:r>
            <w:r w:rsidRPr="00695851">
              <w:rPr>
                <w:rFonts w:eastAsia="Times New Roman"/>
                <w:lang w:eastAsia="ru-RU"/>
              </w:rPr>
              <w:lastRenderedPageBreak/>
              <w:t xml:space="preserve">ого и кадрового обеспечения администрации Хабезского муниципального района </w:t>
            </w:r>
          </w:p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95851" w:rsidRDefault="00ED366C" w:rsidP="004754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ХундайСолярис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570603,53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54249,99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F34F0E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695851" w:rsidTr="00E40BE8">
        <w:trPr>
          <w:trHeight w:val="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3B555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F34F0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Жилой дом</w:t>
            </w:r>
            <w:r w:rsidRPr="00695851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95851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95851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001C1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/>
    <w:p w:rsidR="00ED366C" w:rsidRDefault="00ED366C"/>
    <w:p w:rsidR="00ED366C" w:rsidRPr="003B5554" w:rsidRDefault="00ED366C" w:rsidP="003B5554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3B5554" w:rsidRDefault="00ED366C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3B5554" w:rsidRDefault="00ED366C" w:rsidP="003B555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/>
    <w:p w:rsidR="00ED366C" w:rsidRDefault="00ED366C"/>
    <w:p w:rsidR="00ED366C" w:rsidRDefault="00ED366C" w:rsidP="004D4996">
      <w:pPr>
        <w:spacing w:after="0" w:line="240" w:lineRule="auto"/>
        <w:jc w:val="center"/>
      </w:pPr>
    </w:p>
    <w:p w:rsidR="00ED366C" w:rsidRDefault="00ED366C" w:rsidP="004D4996">
      <w:pPr>
        <w:spacing w:after="0" w:line="240" w:lineRule="auto"/>
        <w:jc w:val="center"/>
      </w:pPr>
    </w:p>
    <w:p w:rsidR="00ED366C" w:rsidRDefault="00ED366C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9E7074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D366C" w:rsidRDefault="00ED366C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5025F5" w:rsidRDefault="00ED366C" w:rsidP="009E7074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E40BE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 начальника  отдела документационного обеспечения  администрации Хабезского муниципального района, а также  супруга и несовершеннолетних д</w:t>
      </w:r>
      <w:r>
        <w:rPr>
          <w:rFonts w:eastAsia="Times New Roman"/>
          <w:b/>
          <w:sz w:val="27"/>
          <w:szCs w:val="27"/>
          <w:lang w:eastAsia="ru-RU"/>
        </w:rPr>
        <w:t>етей  за 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4D4996" w:rsidRDefault="00ED366C" w:rsidP="004D4996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134"/>
        <w:gridCol w:w="1134"/>
        <w:gridCol w:w="1134"/>
        <w:gridCol w:w="1417"/>
        <w:gridCol w:w="1134"/>
        <w:gridCol w:w="1276"/>
        <w:gridCol w:w="992"/>
        <w:gridCol w:w="1134"/>
        <w:gridCol w:w="1701"/>
      </w:tblGrid>
      <w:tr w:rsidR="00ED366C" w:rsidRPr="00BA7965" w:rsidTr="009E707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BA7965" w:rsidTr="009E7074">
        <w:trPr>
          <w:cantSplit/>
          <w:trHeight w:val="270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BA7965" w:rsidRDefault="00ED366C" w:rsidP="004D4996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BA7965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Анзорова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Начальник отдела документационного обеспечения</w:t>
            </w:r>
          </w:p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395498,</w:t>
            </w:r>
          </w:p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Супруг</w:t>
            </w:r>
          </w:p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802646, 61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49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BA7965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135,1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BA7965" w:rsidTr="009E7074">
        <w:trPr>
          <w:trHeight w:val="6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A7965" w:rsidRDefault="00ED366C" w:rsidP="004D499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79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4D4996" w:rsidRDefault="00ED366C" w:rsidP="004D4996">
      <w:pPr>
        <w:spacing w:after="0" w:line="240" w:lineRule="auto"/>
        <w:ind w:right="-341"/>
        <w:jc w:val="center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4D4996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5025F5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заместителя начальника отдела документационного обеспечения  администрации  Хабезского муниципального района  </w:t>
      </w:r>
    </w:p>
    <w:p w:rsidR="00ED366C" w:rsidRPr="005025F5" w:rsidRDefault="00ED366C" w:rsidP="004576D0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AB1CA2" w:rsidRDefault="00ED366C" w:rsidP="004576D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992"/>
        <w:gridCol w:w="1134"/>
        <w:gridCol w:w="992"/>
        <w:gridCol w:w="1134"/>
        <w:gridCol w:w="1134"/>
        <w:gridCol w:w="1276"/>
        <w:gridCol w:w="1701"/>
      </w:tblGrid>
      <w:tr w:rsidR="00ED366C" w:rsidRPr="00D9596A" w:rsidTr="004576D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9596A" w:rsidTr="004576D0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9D71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lastRenderedPageBreak/>
              <w:t>Тлисова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Заместитель начальника отдела документационного обеспечения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528928,39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D9596A" w:rsidTr="004576D0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4576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Жилой дом-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138417,24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9596A" w:rsidTr="004576D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9D71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366C" w:rsidRPr="00AB1CA2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4576D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5025F5" w:rsidRDefault="00ED366C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консультанта административной комиссии  администрации  Хабезского муниципального района  </w:t>
      </w:r>
    </w:p>
    <w:p w:rsidR="00ED366C" w:rsidRPr="005025F5" w:rsidRDefault="00ED366C" w:rsidP="00AB1CA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за период</w:t>
      </w:r>
      <w:r>
        <w:rPr>
          <w:rFonts w:eastAsia="Times New Roman"/>
          <w:b/>
          <w:sz w:val="27"/>
          <w:szCs w:val="27"/>
          <w:lang w:eastAsia="ru-RU"/>
        </w:rPr>
        <w:t xml:space="preserve">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AB1CA2" w:rsidRDefault="00ED366C" w:rsidP="00AB1CA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8"/>
        <w:gridCol w:w="1417"/>
        <w:gridCol w:w="1276"/>
        <w:gridCol w:w="1134"/>
        <w:gridCol w:w="992"/>
        <w:gridCol w:w="992"/>
        <w:gridCol w:w="1134"/>
        <w:gridCol w:w="1134"/>
        <w:gridCol w:w="1276"/>
        <w:gridCol w:w="1701"/>
      </w:tblGrid>
      <w:tr w:rsidR="00ED366C" w:rsidRPr="00D9596A" w:rsidTr="00AB1CA2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9596A" w:rsidTr="00AB1CA2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9596A" w:rsidRDefault="00ED366C" w:rsidP="00AB1CA2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9596A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9596A" w:rsidTr="00AB1CA2">
        <w:trPr>
          <w:trHeight w:val="1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lastRenderedPageBreak/>
              <w:t>Мисрокова Г.Б.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Консультант  административной комиссии администрации Хабезского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394483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D9596A" w:rsidTr="00AB1CA2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ind w:right="-108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9596A" w:rsidRDefault="00ED366C" w:rsidP="00AB1C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596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AB1CA2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AB1CA2" w:rsidRDefault="00ED366C" w:rsidP="00AB1CA2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Default="00ED366C" w:rsidP="009D71F8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5025F5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главного специалиста органа опеки и попечительства администрации Хабезского муниципального района, а также супруга </w:t>
      </w:r>
    </w:p>
    <w:p w:rsidR="00ED366C" w:rsidRPr="005025F5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766D8A" w:rsidRDefault="00ED366C" w:rsidP="005025F5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276"/>
        <w:gridCol w:w="1134"/>
        <w:gridCol w:w="1276"/>
        <w:gridCol w:w="1275"/>
        <w:gridCol w:w="1134"/>
        <w:gridCol w:w="993"/>
        <w:gridCol w:w="1134"/>
        <w:gridCol w:w="1275"/>
        <w:gridCol w:w="1843"/>
      </w:tblGrid>
      <w:tr w:rsidR="00ED366C" w:rsidRPr="007446D8" w:rsidTr="00D9596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446D8" w:rsidTr="00D9596A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lastRenderedPageBreak/>
              <w:t>Жужуева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Главный специалист органа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ВАЗ 211240-28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178624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7446D8" w:rsidTr="00D9596A">
        <w:trPr>
          <w:trHeight w:val="11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D9596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1700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7446D8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Pr="007446D8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Default="00ED366C" w:rsidP="00766D8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ED366C" w:rsidRDefault="00ED366C" w:rsidP="007446D8">
      <w:pPr>
        <w:spacing w:after="0" w:line="240" w:lineRule="auto"/>
        <w:rPr>
          <w:rFonts w:eastAsia="Times New Roman"/>
          <w:sz w:val="28"/>
          <w:lang w:eastAsia="ru-RU"/>
        </w:rPr>
      </w:pPr>
    </w:p>
    <w:p w:rsidR="00ED366C" w:rsidRPr="005025F5" w:rsidRDefault="00ED366C" w:rsidP="007446D8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5025F5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 ведущего  специалиста органа опеки и попечительства администрации Хабезского муниципального района, а также  супруга </w:t>
      </w:r>
    </w:p>
    <w:p w:rsidR="00ED366C" w:rsidRPr="005025F5" w:rsidRDefault="00ED366C" w:rsidP="00766D8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за период  с 1 января 2020 года по 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134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559"/>
      </w:tblGrid>
      <w:tr w:rsidR="00ED366C" w:rsidRPr="007446D8" w:rsidTr="00766D8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446D8" w:rsidTr="00766D8A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446D8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7446D8" w:rsidTr="00766D8A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Цекова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  <w:r w:rsidRPr="007446D8">
              <w:rPr>
                <w:rFonts w:eastAsia="Times New Roman"/>
                <w:szCs w:val="24"/>
                <w:lang w:eastAsia="ru-RU"/>
              </w:rPr>
              <w:lastRenderedPageBreak/>
              <w:t>органа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446D8">
              <w:rPr>
                <w:rFonts w:eastAsia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BA79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Ваз</w:t>
            </w:r>
          </w:p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21140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289799,</w:t>
            </w:r>
          </w:p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446D8" w:rsidRDefault="00ED366C" w:rsidP="00766D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446D8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766D8A" w:rsidRDefault="00ED366C" w:rsidP="00766D8A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Pr="009D71F8" w:rsidRDefault="00ED366C" w:rsidP="009D71F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ED366C" w:rsidRDefault="00ED366C" w:rsidP="007446D8">
      <w:pPr>
        <w:spacing w:after="0" w:line="240" w:lineRule="auto"/>
        <w:rPr>
          <w:sz w:val="28"/>
        </w:rPr>
      </w:pPr>
    </w:p>
    <w:p w:rsidR="00ED366C" w:rsidRDefault="00ED366C" w:rsidP="007446D8">
      <w:pPr>
        <w:spacing w:after="0" w:line="240" w:lineRule="auto"/>
        <w:rPr>
          <w:sz w:val="28"/>
        </w:rPr>
      </w:pPr>
    </w:p>
    <w:p w:rsidR="00ED366C" w:rsidRPr="005025F5" w:rsidRDefault="00ED366C" w:rsidP="007446D8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Сведения</w:t>
      </w:r>
    </w:p>
    <w:p w:rsidR="00ED366C" w:rsidRPr="005025F5" w:rsidRDefault="00ED366C" w:rsidP="007959F7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 начальника отдела экономического развития и муниципального имущества администрации Хабезского муниципального района, а также супруга и несовершеннолетних </w:t>
      </w:r>
      <w:r>
        <w:rPr>
          <w:b/>
          <w:sz w:val="27"/>
          <w:szCs w:val="27"/>
        </w:rPr>
        <w:t>детей  за период  с 1 января 2020 года по  31 декабря 2020</w:t>
      </w:r>
      <w:r w:rsidRPr="005025F5">
        <w:rPr>
          <w:b/>
          <w:sz w:val="27"/>
          <w:szCs w:val="27"/>
        </w:rPr>
        <w:t xml:space="preserve"> года</w:t>
      </w:r>
    </w:p>
    <w:p w:rsidR="00ED366C" w:rsidRPr="007959F7" w:rsidRDefault="00ED366C" w:rsidP="007959F7">
      <w:pPr>
        <w:spacing w:after="0" w:line="240" w:lineRule="auto"/>
        <w:jc w:val="center"/>
        <w:rPr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134"/>
        <w:gridCol w:w="992"/>
        <w:gridCol w:w="993"/>
        <w:gridCol w:w="1417"/>
        <w:gridCol w:w="1134"/>
        <w:gridCol w:w="1134"/>
        <w:gridCol w:w="1134"/>
        <w:gridCol w:w="1276"/>
        <w:gridCol w:w="1701"/>
      </w:tblGrid>
      <w:tr w:rsidR="00ED366C" w:rsidRPr="00967094" w:rsidTr="005025F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Объекты недвижимости, </w:t>
            </w:r>
          </w:p>
          <w:p w:rsidR="00ED366C" w:rsidRPr="00967094" w:rsidRDefault="00ED366C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spacing w:line="240" w:lineRule="auto"/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967094" w:rsidTr="005025F5">
        <w:trPr>
          <w:cantSplit/>
          <w:trHeight w:val="270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967094" w:rsidRDefault="00ED366C" w:rsidP="00E40BE8">
            <w:pPr>
              <w:ind w:left="113" w:right="113"/>
              <w:jc w:val="center"/>
              <w:rPr>
                <w:b/>
                <w:szCs w:val="24"/>
              </w:rPr>
            </w:pPr>
            <w:r w:rsidRPr="0096709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rPr>
                <w:b/>
                <w:szCs w:val="24"/>
              </w:rPr>
            </w:pP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rPr>
                <w:szCs w:val="24"/>
              </w:rPr>
            </w:pPr>
            <w:r w:rsidRPr="00967094">
              <w:rPr>
                <w:szCs w:val="24"/>
              </w:rPr>
              <w:t>Микитова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Начальник  отдела экономич</w:t>
            </w:r>
            <w:r w:rsidRPr="00967094">
              <w:rPr>
                <w:szCs w:val="24"/>
              </w:rPr>
              <w:lastRenderedPageBreak/>
              <w:t>еского развития и муниципального имущества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>Земельный участок</w:t>
            </w:r>
          </w:p>
          <w:p w:rsidR="00ED366C" w:rsidRPr="00967094" w:rsidRDefault="00ED366C" w:rsidP="007959F7">
            <w:pPr>
              <w:spacing w:after="0" w:line="240" w:lineRule="auto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(под индивидуа</w:t>
            </w:r>
            <w:r w:rsidRPr="00967094">
              <w:rPr>
                <w:szCs w:val="24"/>
              </w:rPr>
              <w:lastRenderedPageBreak/>
              <w:t xml:space="preserve">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>Общая долевая 1/6</w:t>
            </w: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7959F7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>1621,0</w:t>
            </w: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515503,09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7959F7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Супруг</w:t>
            </w:r>
          </w:p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7959F7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Общая долевая 1/6</w:t>
            </w: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7959F7">
            <w:pPr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spacing w:after="0"/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</w:tr>
      <w:tr w:rsidR="00ED366C" w:rsidRPr="00967094" w:rsidTr="005025F5">
        <w:trPr>
          <w:trHeight w:val="4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Несовершеннолетни</w:t>
            </w:r>
            <w:r w:rsidRPr="00967094">
              <w:rPr>
                <w:sz w:val="24"/>
                <w:szCs w:val="24"/>
              </w:rPr>
              <w:lastRenderedPageBreak/>
              <w:t xml:space="preserve">й </w:t>
            </w:r>
          </w:p>
          <w:p w:rsidR="00ED366C" w:rsidRPr="00967094" w:rsidRDefault="00ED366C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Земельный </w:t>
            </w:r>
            <w:r w:rsidRPr="00967094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 xml:space="preserve">Долевая, </w:t>
            </w:r>
            <w:r w:rsidRPr="00967094">
              <w:rPr>
                <w:szCs w:val="24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lastRenderedPageBreak/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2887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</w:p>
        </w:tc>
      </w:tr>
      <w:tr w:rsidR="00ED366C" w:rsidRPr="00967094" w:rsidTr="005362F0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5025F5">
            <w:pPr>
              <w:pStyle w:val="31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 xml:space="preserve">Несовершеннолетний </w:t>
            </w:r>
          </w:p>
          <w:p w:rsidR="00ED366C" w:rsidRPr="00967094" w:rsidRDefault="00ED366C" w:rsidP="00E40BE8">
            <w:pPr>
              <w:pStyle w:val="31"/>
              <w:jc w:val="center"/>
              <w:rPr>
                <w:sz w:val="24"/>
                <w:szCs w:val="24"/>
              </w:rPr>
            </w:pPr>
            <w:r w:rsidRPr="00967094">
              <w:rPr>
                <w:sz w:val="24"/>
                <w:szCs w:val="24"/>
              </w:rPr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1621,0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5362F0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  <w:tr w:rsidR="00ED366C" w:rsidRPr="00967094" w:rsidTr="005025F5">
        <w:trPr>
          <w:trHeight w:val="64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67094" w:rsidRDefault="00ED366C" w:rsidP="00E40BE8">
            <w:pPr>
              <w:jc w:val="center"/>
              <w:rPr>
                <w:szCs w:val="24"/>
              </w:rPr>
            </w:pPr>
            <w:r w:rsidRPr="00967094">
              <w:rPr>
                <w:szCs w:val="24"/>
              </w:rPr>
              <w:t>-</w:t>
            </w:r>
          </w:p>
        </w:tc>
      </w:tr>
    </w:tbl>
    <w:p w:rsidR="00ED366C" w:rsidRPr="001D7627" w:rsidRDefault="00ED366C" w:rsidP="00E40BE8">
      <w:pPr>
        <w:pStyle w:val="31"/>
        <w:jc w:val="center"/>
        <w:rPr>
          <w:sz w:val="22"/>
          <w:szCs w:val="22"/>
        </w:rPr>
      </w:pPr>
    </w:p>
    <w:p w:rsidR="00ED366C" w:rsidRDefault="00ED366C" w:rsidP="00E40BE8">
      <w:pPr>
        <w:tabs>
          <w:tab w:val="left" w:pos="1635"/>
        </w:tabs>
      </w:pPr>
    </w:p>
    <w:p w:rsidR="00ED366C" w:rsidRDefault="00ED366C" w:rsidP="00E40BE8">
      <w:pPr>
        <w:tabs>
          <w:tab w:val="left" w:pos="1635"/>
        </w:tabs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p w:rsidR="00ED366C" w:rsidRPr="005025F5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Сведения</w:t>
      </w:r>
    </w:p>
    <w:p w:rsidR="00ED366C" w:rsidRPr="005025F5" w:rsidRDefault="00ED366C" w:rsidP="005025F5">
      <w:pPr>
        <w:spacing w:after="0" w:line="240" w:lineRule="auto"/>
        <w:jc w:val="center"/>
        <w:rPr>
          <w:b/>
          <w:sz w:val="27"/>
          <w:szCs w:val="27"/>
        </w:rPr>
      </w:pPr>
      <w:r w:rsidRPr="005025F5">
        <w:rPr>
          <w:b/>
          <w:sz w:val="27"/>
          <w:szCs w:val="27"/>
        </w:rPr>
        <w:t>о доходах, расходах, об имуществе и обязательствах имущественного характера главного специалиста  отдела экономического развития и муниципального имущества  администрации Хабезского муниципального района,                     а также супруга и несовершеннолетних детей</w:t>
      </w:r>
    </w:p>
    <w:p w:rsidR="00ED366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 с 1 января 2020 года по  31 декабря 2020 года</w:t>
      </w:r>
    </w:p>
    <w:p w:rsidR="00ED366C" w:rsidRPr="009C288C" w:rsidRDefault="00ED366C" w:rsidP="009C288C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417"/>
        <w:gridCol w:w="1134"/>
        <w:gridCol w:w="1134"/>
        <w:gridCol w:w="1134"/>
        <w:gridCol w:w="1418"/>
        <w:gridCol w:w="1134"/>
        <w:gridCol w:w="992"/>
        <w:gridCol w:w="1418"/>
        <w:gridCol w:w="1134"/>
        <w:gridCol w:w="1559"/>
      </w:tblGrid>
      <w:tr w:rsidR="00ED366C" w:rsidRPr="00A0748E" w:rsidTr="0096709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Объекты недвижимости,</w:t>
            </w:r>
          </w:p>
          <w:p w:rsidR="00ED366C" w:rsidRPr="00A0748E" w:rsidRDefault="00ED366C" w:rsidP="00F208AB">
            <w:pPr>
              <w:spacing w:after="0"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spacing w:line="240" w:lineRule="auto"/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A0748E" w:rsidTr="00967094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Озрокова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Главный специалист отдела экономического развития и муниципального имущества администрац</w:t>
            </w:r>
            <w:r w:rsidRPr="00A0748E">
              <w:rPr>
                <w:szCs w:val="24"/>
              </w:rPr>
              <w:lastRenderedPageBreak/>
              <w:t>ии Хабезского муниципального района</w:t>
            </w:r>
          </w:p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ТАЙОТА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F208AB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>578868,</w:t>
            </w:r>
          </w:p>
          <w:p w:rsidR="00ED366C" w:rsidRPr="00A0748E" w:rsidRDefault="00ED366C" w:rsidP="00F208AB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F208AB">
            <w:pPr>
              <w:jc w:val="center"/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Бортовая платформа с воротами, Газель 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4C13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Супруг</w:t>
            </w:r>
          </w:p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Лексус Х470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934111, 32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ХУНДАЙ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F208AB">
            <w:pPr>
              <w:rPr>
                <w:szCs w:val="24"/>
              </w:rPr>
            </w:pPr>
            <w:r w:rsidRPr="00A0748E">
              <w:rPr>
                <w:szCs w:val="24"/>
              </w:rPr>
              <w:t>118522,0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21442,0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Подкрановый путь к железнодорожному пути №65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235,0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 xml:space="preserve">Железнодорожный путь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698,0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</w:tr>
      <w:tr w:rsidR="00ED366C" w:rsidRPr="00A0748E" w:rsidTr="00967094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Несовершеннолетний </w:t>
            </w:r>
          </w:p>
          <w:p w:rsidR="00ED366C" w:rsidRPr="00A0748E" w:rsidRDefault="00ED366C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4942,83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  <w:tr w:rsidR="00ED366C" w:rsidRPr="00A0748E" w:rsidTr="00967094">
        <w:trPr>
          <w:trHeight w:val="64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217B21">
            <w:pPr>
              <w:spacing w:after="0" w:line="240" w:lineRule="auto"/>
              <w:rPr>
                <w:szCs w:val="24"/>
              </w:rPr>
            </w:pPr>
            <w:r w:rsidRPr="00A0748E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1526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0748E" w:rsidRDefault="00ED366C" w:rsidP="005025F5">
            <w:pPr>
              <w:rPr>
                <w:szCs w:val="24"/>
              </w:rPr>
            </w:pPr>
            <w:r w:rsidRPr="00A0748E">
              <w:rPr>
                <w:szCs w:val="24"/>
              </w:rPr>
              <w:t>-</w:t>
            </w:r>
          </w:p>
        </w:tc>
      </w:tr>
    </w:tbl>
    <w:p w:rsidR="00ED366C" w:rsidRPr="005025F5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A0748E">
      <w:pPr>
        <w:spacing w:after="0" w:line="240" w:lineRule="auto"/>
        <w:rPr>
          <w:szCs w:val="24"/>
        </w:rPr>
      </w:pPr>
    </w:p>
    <w:p w:rsidR="00ED366C" w:rsidRDefault="00ED366C" w:rsidP="00A0748E">
      <w:pPr>
        <w:spacing w:after="0" w:line="240" w:lineRule="auto"/>
        <w:rPr>
          <w:szCs w:val="24"/>
        </w:rPr>
      </w:pPr>
    </w:p>
    <w:p w:rsidR="00ED366C" w:rsidRPr="00B004F2" w:rsidRDefault="00ED366C" w:rsidP="00A0748E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t>Сведения</w:t>
      </w:r>
    </w:p>
    <w:p w:rsidR="00ED366C" w:rsidRPr="00B004F2" w:rsidRDefault="00ED366C" w:rsidP="00B004F2">
      <w:pPr>
        <w:spacing w:after="0" w:line="240" w:lineRule="auto"/>
        <w:jc w:val="center"/>
        <w:rPr>
          <w:b/>
          <w:sz w:val="27"/>
          <w:szCs w:val="27"/>
        </w:rPr>
      </w:pPr>
      <w:r w:rsidRPr="00B004F2">
        <w:rPr>
          <w:b/>
          <w:sz w:val="27"/>
          <w:szCs w:val="27"/>
        </w:rPr>
        <w:lastRenderedPageBreak/>
        <w:t xml:space="preserve">о доходах, расходах, об имуществе и обязательствах имущественного характера начальника отдела по физической культуре, спорту и молодежной политике  администрации Хабезского муниципального района, а также супруги и несовершеннолетних детейза период  с 1 </w:t>
      </w:r>
      <w:r>
        <w:rPr>
          <w:b/>
          <w:sz w:val="27"/>
          <w:szCs w:val="27"/>
        </w:rPr>
        <w:t>января 2020 года по  31 декабря 2020</w:t>
      </w:r>
      <w:r w:rsidRPr="00B004F2">
        <w:rPr>
          <w:b/>
          <w:sz w:val="27"/>
          <w:szCs w:val="27"/>
        </w:rPr>
        <w:t xml:space="preserve"> года</w:t>
      </w:r>
    </w:p>
    <w:p w:rsidR="00ED366C" w:rsidRPr="00B004F2" w:rsidRDefault="00ED366C" w:rsidP="00B004F2">
      <w:pPr>
        <w:rPr>
          <w:b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993"/>
        <w:gridCol w:w="1134"/>
        <w:gridCol w:w="1134"/>
        <w:gridCol w:w="992"/>
        <w:gridCol w:w="1417"/>
        <w:gridCol w:w="1276"/>
        <w:gridCol w:w="1134"/>
        <w:gridCol w:w="1276"/>
        <w:gridCol w:w="1134"/>
        <w:gridCol w:w="1559"/>
      </w:tblGrid>
      <w:tr w:rsidR="00ED366C" w:rsidRPr="000D31D5" w:rsidTr="00B004F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</w:t>
            </w:r>
          </w:p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0D31D5" w:rsidTr="00B004F2">
        <w:trPr>
          <w:cantSplit/>
          <w:trHeight w:val="27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0D31D5" w:rsidRDefault="00ED366C" w:rsidP="00B004F2">
            <w:pPr>
              <w:jc w:val="center"/>
              <w:rPr>
                <w:b/>
                <w:szCs w:val="24"/>
              </w:rPr>
            </w:pPr>
            <w:r w:rsidRPr="000D31D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b/>
                <w:szCs w:val="24"/>
              </w:rPr>
            </w:pP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Каргаев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Начальник отдела по физической культуре, спорту и молодежной политике</w:t>
            </w:r>
          </w:p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A0748E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717351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spacing w:after="0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Супруга</w:t>
            </w:r>
          </w:p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312734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Несовершеннолетний </w:t>
            </w:r>
            <w:r w:rsidRPr="000D31D5">
              <w:rPr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A4749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5362F0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A474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A4749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5362F0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B004F2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jc w:val="center"/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spacing w:line="240" w:lineRule="auto"/>
              <w:rPr>
                <w:szCs w:val="24"/>
              </w:rPr>
            </w:pPr>
            <w:r w:rsidRPr="000D31D5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  <w:tr w:rsidR="00ED366C" w:rsidRPr="000D31D5" w:rsidTr="00B004F2">
        <w:trPr>
          <w:trHeight w:val="4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spacing w:after="0" w:line="240" w:lineRule="auto"/>
              <w:rPr>
                <w:szCs w:val="24"/>
              </w:rPr>
            </w:pPr>
            <w:r w:rsidRPr="000D31D5">
              <w:rPr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0D31D5" w:rsidRDefault="00ED366C" w:rsidP="004C13F5">
            <w:pPr>
              <w:rPr>
                <w:szCs w:val="24"/>
              </w:rPr>
            </w:pPr>
            <w:r w:rsidRPr="000D31D5">
              <w:rPr>
                <w:szCs w:val="24"/>
              </w:rPr>
              <w:t>-</w:t>
            </w:r>
          </w:p>
        </w:tc>
      </w:tr>
    </w:tbl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Default="00ED366C" w:rsidP="005025F5">
      <w:pPr>
        <w:rPr>
          <w:szCs w:val="24"/>
        </w:rPr>
      </w:pPr>
    </w:p>
    <w:p w:rsidR="00ED366C" w:rsidRPr="005025F5" w:rsidRDefault="00ED366C" w:rsidP="005025F5">
      <w:pPr>
        <w:rPr>
          <w:szCs w:val="24"/>
        </w:rPr>
      </w:pPr>
    </w:p>
    <w:p w:rsidR="00ED366C" w:rsidRPr="005025F5" w:rsidRDefault="00ED366C" w:rsidP="005025F5">
      <w:pPr>
        <w:rPr>
          <w:szCs w:val="24"/>
        </w:rPr>
      </w:pPr>
    </w:p>
    <w:p w:rsidR="00ED366C" w:rsidRPr="005025F5" w:rsidRDefault="00ED366C" w:rsidP="005025F5">
      <w:pPr>
        <w:rPr>
          <w:szCs w:val="24"/>
        </w:rPr>
      </w:pPr>
    </w:p>
    <w:p w:rsidR="00ED366C" w:rsidRDefault="00ED366C" w:rsidP="004A4749">
      <w:pPr>
        <w:spacing w:after="0" w:line="240" w:lineRule="auto"/>
        <w:rPr>
          <w:szCs w:val="24"/>
        </w:rPr>
      </w:pPr>
    </w:p>
    <w:p w:rsidR="00ED366C" w:rsidRPr="00A6231C" w:rsidRDefault="00ED366C" w:rsidP="004A4749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ED366C" w:rsidRPr="004A4749" w:rsidRDefault="00ED366C" w:rsidP="00A6231C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4A4749">
        <w:rPr>
          <w:rFonts w:eastAsia="Times New Roman"/>
          <w:b/>
          <w:sz w:val="27"/>
          <w:szCs w:val="27"/>
          <w:lang w:eastAsia="ru-RU"/>
        </w:rPr>
        <w:lastRenderedPageBreak/>
        <w:t xml:space="preserve">о доходах, расходах, об имуществе и обязательствах имущественного характера ведущего специалиста отдела сельского хозяйства, охраны окружающей среды и земельных отношенийадминистрации Хабезского муниципального района, а такжесупруга и несовершеннолетних детей  </w:t>
      </w:r>
      <w:r>
        <w:rPr>
          <w:rFonts w:eastAsia="Times New Roman"/>
          <w:b/>
          <w:sz w:val="27"/>
          <w:szCs w:val="27"/>
          <w:lang w:eastAsia="ru-RU"/>
        </w:rPr>
        <w:t xml:space="preserve"> за период  с 1 января 2020 года по  31 декабря 2020</w:t>
      </w:r>
      <w:r w:rsidRPr="004A4749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4A4749" w:rsidRDefault="00ED366C" w:rsidP="004A474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276"/>
        <w:gridCol w:w="1134"/>
        <w:gridCol w:w="992"/>
        <w:gridCol w:w="1276"/>
        <w:gridCol w:w="1134"/>
        <w:gridCol w:w="1134"/>
        <w:gridCol w:w="1276"/>
        <w:gridCol w:w="1134"/>
        <w:gridCol w:w="1134"/>
        <w:gridCol w:w="1559"/>
      </w:tblGrid>
      <w:tr w:rsidR="00ED366C" w:rsidRPr="003E2809" w:rsidTr="00F8229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3E2809" w:rsidTr="00F82291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E2809" w:rsidRDefault="00ED366C" w:rsidP="004A4749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3E2809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Заубидова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Заместитель начальника отдела архитектуры и строительства</w:t>
            </w: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Общая долевая </w:t>
            </w: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349599,</w:t>
            </w: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Супруг</w:t>
            </w:r>
          </w:p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3E2809">
            <w:pPr>
              <w:spacing w:line="240" w:lineRule="auto"/>
            </w:pPr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3E2809">
        <w:trPr>
          <w:trHeight w:val="8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>
            <w:r w:rsidRPr="003E2809">
              <w:rPr>
                <w:rFonts w:eastAsia="Times New Roman"/>
                <w:lang w:eastAsia="ru-RU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3E2809" w:rsidTr="00F82291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E2809" w:rsidRDefault="00ED366C" w:rsidP="004A4749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ind w:right="-341"/>
              <w:jc w:val="center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113,9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E2809" w:rsidRDefault="00ED366C" w:rsidP="004A4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D366C" w:rsidRPr="003E2809" w:rsidRDefault="00ED366C" w:rsidP="004A4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A4749" w:rsidRDefault="00ED366C" w:rsidP="004A474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3E2809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D366C" w:rsidRPr="005362F0" w:rsidRDefault="00ED366C" w:rsidP="003E2809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D366C" w:rsidRDefault="00ED366C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и.о. начальника</w:t>
      </w:r>
      <w:r w:rsidRPr="005362F0">
        <w:rPr>
          <w:rFonts w:eastAsia="Times New Roman"/>
          <w:b/>
          <w:sz w:val="28"/>
          <w:lang w:eastAsia="ru-RU"/>
        </w:rPr>
        <w:t xml:space="preserve"> отдела земельных отношений  администрации  Хабезского муниципального р</w:t>
      </w:r>
      <w:r>
        <w:rPr>
          <w:rFonts w:eastAsia="Times New Roman"/>
          <w:b/>
          <w:sz w:val="28"/>
          <w:lang w:eastAsia="ru-RU"/>
        </w:rPr>
        <w:t xml:space="preserve">айона  за период  </w:t>
      </w:r>
    </w:p>
    <w:p w:rsidR="00ED366C" w:rsidRPr="005362F0" w:rsidRDefault="00ED366C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2020 года по  31 декабря 2020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5362F0" w:rsidRDefault="00ED366C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1134"/>
        <w:gridCol w:w="1276"/>
        <w:gridCol w:w="1134"/>
        <w:gridCol w:w="1276"/>
        <w:gridCol w:w="1134"/>
        <w:gridCol w:w="1134"/>
        <w:gridCol w:w="1559"/>
      </w:tblGrid>
      <w:tr w:rsidR="00ED366C" w:rsidRPr="00DE6F9F" w:rsidTr="005362F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инициалы,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Объекты недвижимости,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E6F9F" w:rsidTr="00DE6F9F">
        <w:trPr>
          <w:cantSplit/>
          <w:trHeight w:val="279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E6F9F" w:rsidTr="005362F0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Шумахова Л.О.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И.о. начальника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260607,46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DE6F9F" w:rsidTr="005362F0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Pr="005362F0" w:rsidRDefault="00ED366C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5362F0" w:rsidRDefault="00ED366C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ED366C" w:rsidRPr="005362F0" w:rsidRDefault="00ED366C" w:rsidP="005362F0">
      <w:pPr>
        <w:tabs>
          <w:tab w:val="left" w:pos="1635"/>
        </w:tabs>
        <w:spacing w:after="0" w:line="240" w:lineRule="auto"/>
        <w:rPr>
          <w:rFonts w:eastAsia="Times New Roman"/>
          <w:lang w:eastAsia="ru-RU"/>
        </w:rPr>
      </w:pPr>
    </w:p>
    <w:p w:rsidR="00ED366C" w:rsidRDefault="00ED366C" w:rsidP="004D4996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DE6F9F" w:rsidRDefault="00ED366C" w:rsidP="005825BB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D366C" w:rsidRPr="005362F0" w:rsidRDefault="00ED366C" w:rsidP="005362F0">
      <w:pPr>
        <w:spacing w:after="0" w:line="240" w:lineRule="auto"/>
        <w:ind w:right="-341"/>
        <w:rPr>
          <w:rFonts w:eastAsia="Times New Roman"/>
          <w:lang w:eastAsia="ru-RU"/>
        </w:rPr>
      </w:pPr>
    </w:p>
    <w:p w:rsidR="00ED366C" w:rsidRPr="005362F0" w:rsidRDefault="00ED366C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D366C" w:rsidRPr="005362F0" w:rsidRDefault="00ED366C" w:rsidP="005362F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ведущего специалиста отдела земельных отношений 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2020 года по  31 декабря 2020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5362F0" w:rsidRDefault="00ED366C" w:rsidP="005362F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D366C" w:rsidRPr="00DE6F9F" w:rsidTr="005825B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E6F9F" w:rsidTr="005825BB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5362F0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E6F9F" w:rsidTr="005825BB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Балова Г.М.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DE6F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Ведущий специалист отдела земельных отношений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195431,44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val="en-US" w:eastAsia="ru-RU"/>
              </w:rPr>
              <w:t>Kia Cerato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634606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5825BB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FB79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62F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366C" w:rsidRPr="005825BB" w:rsidRDefault="00ED366C" w:rsidP="005362F0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D366C" w:rsidRPr="008D234D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Сведения</w:t>
      </w:r>
    </w:p>
    <w:p w:rsidR="00ED366C" w:rsidRPr="008D234D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8D234D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 начальника отдела по делам гражданской обороны и чрезвычайным ситуациям  администрации  Хабезского муниципального района  за период  с 1 января 2020 года по  31 декабря 2020 года</w:t>
      </w:r>
    </w:p>
    <w:p w:rsidR="00ED366C" w:rsidRPr="008D234D" w:rsidRDefault="00ED366C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417"/>
        <w:gridCol w:w="1134"/>
        <w:gridCol w:w="1134"/>
        <w:gridCol w:w="992"/>
        <w:gridCol w:w="1418"/>
        <w:gridCol w:w="1134"/>
        <w:gridCol w:w="992"/>
        <w:gridCol w:w="1418"/>
        <w:gridCol w:w="1134"/>
        <w:gridCol w:w="1559"/>
      </w:tblGrid>
      <w:tr w:rsidR="00ED366C" w:rsidRPr="008D234D" w:rsidTr="00B07D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8D234D" w:rsidTr="00B07D93">
        <w:trPr>
          <w:cantSplit/>
          <w:trHeight w:val="270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8D234D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234D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8D234D" w:rsidTr="00B07D93">
        <w:trPr>
          <w:trHeight w:val="248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Жужуев Е.М.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Начальник отдела по делам гражданской обороны и чрезвычайным ситуациям  администрации 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8D234D">
              <w:rPr>
                <w:rFonts w:eastAsia="Times New Roman"/>
                <w:szCs w:val="24"/>
                <w:lang w:val="en-US" w:eastAsia="ru-RU"/>
              </w:rPr>
              <w:t>X</w:t>
            </w:r>
            <w:r w:rsidRPr="008D234D">
              <w:rPr>
                <w:rFonts w:eastAsia="Times New Roman"/>
                <w:szCs w:val="24"/>
                <w:lang w:eastAsia="ru-RU"/>
              </w:rPr>
              <w:t xml:space="preserve"> –</w:t>
            </w:r>
            <w:r w:rsidRPr="008D234D">
              <w:rPr>
                <w:rFonts w:eastAsia="Times New Roman"/>
                <w:szCs w:val="24"/>
                <w:lang w:val="en-US" w:eastAsia="ru-RU"/>
              </w:rPr>
              <w:t>TRAIL</w:t>
            </w:r>
            <w:r w:rsidRPr="008D234D"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Ваз 2110, </w:t>
            </w:r>
          </w:p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Лада Приора,</w:t>
            </w:r>
          </w:p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Шевроле Круз, </w:t>
            </w:r>
          </w:p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Опель Корса</w:t>
            </w:r>
          </w:p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437556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8D234D" w:rsidTr="00B07D93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D234D" w:rsidRDefault="00ED366C" w:rsidP="00B07D9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8D234D" w:rsidTr="00B07D93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8D234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8D234D" w:rsidTr="00B07D93">
        <w:trPr>
          <w:trHeight w:val="49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8D234D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234D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8D234D" w:rsidRDefault="00ED366C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 xml:space="preserve">начальника Финансово-хозяйственного </w:t>
      </w:r>
      <w:r w:rsidRPr="005362F0">
        <w:rPr>
          <w:rFonts w:eastAsia="Times New Roman"/>
          <w:b/>
          <w:sz w:val="28"/>
          <w:lang w:eastAsia="ru-RU"/>
        </w:rPr>
        <w:t>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 xml:space="preserve">йона  за период  </w:t>
      </w: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2020 года по  31 декабря 2020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5362F0" w:rsidRDefault="00ED366C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276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D366C" w:rsidRPr="00DE6F9F" w:rsidTr="0014358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E6F9F" w:rsidTr="00143588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E6F9F" w:rsidTr="00143588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8D23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Хапсироков А.М.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D234D" w:rsidRDefault="00ED366C" w:rsidP="004C13F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234D">
              <w:rPr>
                <w:rFonts w:eastAsia="Times New Roman"/>
                <w:lang w:eastAsia="ru-RU"/>
              </w:rPr>
              <w:t>Начальник  Финансово-хозяйственного отдела администрации  Хабезского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43588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Тойота </w:t>
            </w:r>
            <w:r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653935,</w:t>
            </w:r>
          </w:p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43588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D366C" w:rsidRPr="00143588" w:rsidRDefault="00ED366C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нийребенок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43588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D366C" w:rsidRPr="00DE6F9F" w:rsidRDefault="00ED366C" w:rsidP="0014358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нийребенок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D366C" w:rsidRPr="00DE6F9F" w:rsidTr="00143588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D366C" w:rsidRPr="005825BB" w:rsidRDefault="00ED366C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b/>
          <w:sz w:val="28"/>
          <w:lang w:eastAsia="ru-RU"/>
        </w:rPr>
        <w:t>начальника 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2020 года по  31 декабря 2020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5362F0" w:rsidRDefault="00ED366C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D366C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E6F9F" w:rsidTr="00E313CF">
        <w:trPr>
          <w:trHeight w:val="18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Мазукабзова Е.Ш</w:t>
            </w:r>
            <w:r w:rsidRPr="00DE6F9F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</w:t>
            </w:r>
            <w:r w:rsidRPr="00DE6F9F">
              <w:rPr>
                <w:rFonts w:eastAsia="Times New Roman"/>
                <w:szCs w:val="24"/>
                <w:lang w:eastAsia="ru-RU"/>
              </w:rPr>
              <w:t xml:space="preserve"> 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 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457280,</w:t>
            </w:r>
          </w:p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D366C" w:rsidRPr="00DE6F9F" w:rsidRDefault="00ED366C" w:rsidP="00E313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нийребенок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ED366C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ED366C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Несовершеннолет</w:t>
            </w:r>
          </w:p>
          <w:p w:rsidR="00ED366C" w:rsidRPr="00DE6F9F" w:rsidRDefault="00ED366C" w:rsidP="00E313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E2809">
              <w:rPr>
                <w:rFonts w:eastAsia="Times New Roman"/>
                <w:lang w:eastAsia="ru-RU"/>
              </w:rPr>
              <w:t>нийребенок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ED366C" w:rsidRPr="00DE6F9F" w:rsidTr="004C13F5">
        <w:trPr>
          <w:trHeight w:val="4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E2809" w:rsidRDefault="00ED366C" w:rsidP="00E313CF">
            <w:pPr>
              <w:spacing w:after="0" w:line="240" w:lineRule="auto"/>
              <w:ind w:right="-341"/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6D4D45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D4D45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</w:tbl>
    <w:p w:rsidR="00ED366C" w:rsidRPr="005825BB" w:rsidRDefault="00ED366C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D366C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D366C" w:rsidRPr="00E313CF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val="en-US" w:eastAsia="ru-RU"/>
        </w:rPr>
      </w:pP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Сведения</w:t>
      </w:r>
    </w:p>
    <w:p w:rsidR="00ED366C" w:rsidRPr="005362F0" w:rsidRDefault="00ED366C" w:rsidP="00DE6F9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5362F0">
        <w:rPr>
          <w:rFonts w:eastAsia="Times New Roman"/>
          <w:b/>
          <w:sz w:val="28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8"/>
          <w:lang w:eastAsia="ru-RU"/>
        </w:rPr>
        <w:t>ведущего специалистаархивного</w:t>
      </w:r>
      <w:r w:rsidRPr="005362F0">
        <w:rPr>
          <w:rFonts w:eastAsia="Times New Roman"/>
          <w:b/>
          <w:sz w:val="28"/>
          <w:lang w:eastAsia="ru-RU"/>
        </w:rPr>
        <w:t xml:space="preserve"> отдела администрации  Хабезского муниципального ра</w:t>
      </w:r>
      <w:r>
        <w:rPr>
          <w:rFonts w:eastAsia="Times New Roman"/>
          <w:b/>
          <w:sz w:val="28"/>
          <w:lang w:eastAsia="ru-RU"/>
        </w:rPr>
        <w:t>йона  за период  с 1 января 2020 года по  31 декабря 2020</w:t>
      </w:r>
      <w:r w:rsidRPr="005362F0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5362F0" w:rsidRDefault="00ED366C" w:rsidP="00DE6F9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126"/>
        <w:gridCol w:w="992"/>
        <w:gridCol w:w="1134"/>
        <w:gridCol w:w="1134"/>
        <w:gridCol w:w="992"/>
        <w:gridCol w:w="1418"/>
        <w:gridCol w:w="1134"/>
        <w:gridCol w:w="1276"/>
        <w:gridCol w:w="1134"/>
        <w:gridCol w:w="1134"/>
        <w:gridCol w:w="1559"/>
      </w:tblGrid>
      <w:tr w:rsidR="00ED366C" w:rsidRPr="00DE6F9F" w:rsidTr="004C13F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</w:t>
            </w: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</w:t>
            </w:r>
          </w:p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DE6F9F" w:rsidTr="004C13F5">
        <w:trPr>
          <w:cantSplit/>
          <w:trHeight w:val="2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DE6F9F" w:rsidRDefault="00ED366C" w:rsidP="004C13F5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6F9F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DE6F9F" w:rsidTr="004C13F5">
        <w:trPr>
          <w:trHeight w:val="248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Гогушева А.З.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6D4D4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Ведущий специалист </w:t>
            </w:r>
            <w:r>
              <w:rPr>
                <w:rFonts w:eastAsia="Times New Roman"/>
                <w:szCs w:val="24"/>
                <w:lang w:eastAsia="ru-RU"/>
              </w:rPr>
              <w:t xml:space="preserve">архивного </w:t>
            </w:r>
            <w:r w:rsidRPr="00DE6F9F">
              <w:rPr>
                <w:rFonts w:eastAsia="Times New Roman"/>
                <w:szCs w:val="24"/>
                <w:lang w:eastAsia="ru-RU"/>
              </w:rPr>
              <w:t>отдела администрации Хабезского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333896, 89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ED366C" w:rsidRPr="00DE6F9F" w:rsidTr="006D4D45">
        <w:trPr>
          <w:trHeight w:val="7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DE6F9F" w:rsidRDefault="00ED366C" w:rsidP="004C13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E6F9F" w:rsidRDefault="00ED366C" w:rsidP="004C13F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6F9F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ED366C" w:rsidRPr="005825BB" w:rsidRDefault="00ED366C" w:rsidP="00DE6F9F">
      <w:pPr>
        <w:spacing w:after="0" w:line="240" w:lineRule="auto"/>
        <w:ind w:right="-341"/>
        <w:rPr>
          <w:rFonts w:eastAsia="Times New Roman"/>
          <w:szCs w:val="24"/>
          <w:lang w:eastAsia="ru-RU"/>
        </w:rPr>
      </w:pPr>
    </w:p>
    <w:p w:rsidR="00ED366C" w:rsidRPr="005825BB" w:rsidRDefault="00ED366C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eastAsia="ru-RU"/>
        </w:rPr>
      </w:pPr>
    </w:p>
    <w:p w:rsidR="00ED366C" w:rsidRPr="005825BB" w:rsidRDefault="00ED366C" w:rsidP="005362F0">
      <w:pPr>
        <w:tabs>
          <w:tab w:val="left" w:pos="1635"/>
        </w:tabs>
        <w:spacing w:after="0" w:line="240" w:lineRule="auto"/>
        <w:rPr>
          <w:rFonts w:eastAsia="Times New Roman"/>
          <w:szCs w:val="24"/>
          <w:lang w:val="en-US" w:eastAsia="ru-RU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Pr="005025F5" w:rsidRDefault="00ED366C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культуры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1E4789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1E4789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Даурова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1E47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>культуры</w:t>
            </w:r>
            <w:r w:rsidRPr="00E61F16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394057,07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3567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>
              <w:rPr>
                <w:rFonts w:eastAsia="Times New Roman"/>
                <w:szCs w:val="24"/>
                <w:lang w:eastAsia="ru-RU"/>
              </w:rPr>
              <w:t xml:space="preserve"> 1119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>
      <w:pPr>
        <w:rPr>
          <w:szCs w:val="24"/>
          <w:lang w:val="en-US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F8320A" w:rsidRDefault="00ED366C">
      <w:pPr>
        <w:rPr>
          <w:szCs w:val="24"/>
        </w:rPr>
      </w:pPr>
    </w:p>
    <w:p w:rsidR="00ED366C" w:rsidRPr="005025F5" w:rsidRDefault="00ED366C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архитектуры и строительства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F8320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F8320A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Сатучиев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F832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 xml:space="preserve">архитектуры и строительства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 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274531,12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273444,41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  <w:lang w:val="en-US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Pr="005025F5" w:rsidRDefault="00ED366C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главного специалиста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архитектуры и строительства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1D489A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1D489A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926F26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Дауров Р.Ш.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 xml:space="preserve">архитектуры и строительства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926F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317127,45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Default="00ED366C" w:rsidP="001D489A">
      <w:pPr>
        <w:rPr>
          <w:szCs w:val="24"/>
          <w:lang w:val="en-US"/>
        </w:rPr>
      </w:pPr>
    </w:p>
    <w:p w:rsidR="00ED366C" w:rsidRPr="005825BB" w:rsidRDefault="00ED366C" w:rsidP="001D489A">
      <w:pPr>
        <w:rPr>
          <w:szCs w:val="24"/>
          <w:lang w:val="en-US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Pr="005025F5" w:rsidRDefault="00ED366C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начальника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отдела </w:t>
      </w:r>
      <w:r>
        <w:rPr>
          <w:rFonts w:eastAsia="Times New Roman"/>
          <w:b/>
          <w:sz w:val="27"/>
          <w:szCs w:val="27"/>
          <w:lang w:eastAsia="ru-RU"/>
        </w:rPr>
        <w:t>сельского хозяйства и охраны окружающей среды а</w:t>
      </w:r>
      <w:r w:rsidRPr="005025F5">
        <w:rPr>
          <w:rFonts w:eastAsia="Times New Roman"/>
          <w:b/>
          <w:sz w:val="27"/>
          <w:szCs w:val="27"/>
          <w:lang w:eastAsia="ru-RU"/>
        </w:rPr>
        <w:t>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7D3C32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7D3C3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992"/>
        <w:gridCol w:w="1134"/>
        <w:gridCol w:w="1701"/>
      </w:tblGrid>
      <w:tr w:rsidR="00ED366C" w:rsidRPr="00E61F16" w:rsidTr="009A6AC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9A6ACB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9A6ACB">
        <w:trPr>
          <w:trHeight w:val="1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Кумуков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 отдела </w:t>
            </w:r>
            <w:r>
              <w:rPr>
                <w:rFonts w:eastAsia="Times New Roman"/>
                <w:lang w:eastAsia="ru-RU"/>
              </w:rPr>
              <w:t xml:space="preserve">архитектуры и строительства 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544685,25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9A6ACB">
        <w:trPr>
          <w:trHeight w:val="9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1213298,79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9A6ACB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 w:rsidP="007D3C32">
      <w:pPr>
        <w:rPr>
          <w:szCs w:val="24"/>
          <w:lang w:val="en-US"/>
        </w:rPr>
      </w:pPr>
    </w:p>
    <w:p w:rsidR="00ED366C" w:rsidRDefault="00ED366C" w:rsidP="007D3C32">
      <w:pPr>
        <w:rPr>
          <w:szCs w:val="24"/>
          <w:lang w:val="en-US"/>
        </w:rPr>
      </w:pPr>
    </w:p>
    <w:p w:rsidR="00ED366C" w:rsidRDefault="00ED366C" w:rsidP="007D3C32">
      <w:pPr>
        <w:rPr>
          <w:szCs w:val="24"/>
          <w:lang w:val="en-US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Pr="005025F5" w:rsidRDefault="00ED366C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 заместителя 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сельского хозяйства и охраны окружающей среды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D01D5F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D01D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5351E1">
        <w:trPr>
          <w:trHeight w:val="2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Мамхягов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E61F16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E61F16">
              <w:rPr>
                <w:rFonts w:eastAsia="Times New Roman"/>
                <w:lang w:eastAsia="ru-RU"/>
              </w:rPr>
              <w:t xml:space="preserve"> отдела </w:t>
            </w:r>
            <w:r w:rsidRPr="00D01D5F">
              <w:rPr>
                <w:rFonts w:eastAsia="Times New Roman"/>
                <w:szCs w:val="24"/>
                <w:lang w:eastAsia="ru-RU"/>
              </w:rPr>
              <w:t>сельского хозяйства и охраны окружающей среды</w:t>
            </w:r>
            <w:r w:rsidRPr="00E61F16">
              <w:rPr>
                <w:rFonts w:eastAsia="Times New Roman"/>
                <w:lang w:eastAsia="ru-RU"/>
              </w:rPr>
              <w:t>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B143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ГАЗ 3110, </w:t>
            </w:r>
          </w:p>
          <w:p w:rsidR="00ED366C" w:rsidRPr="00E61F16" w:rsidRDefault="00ED366C" w:rsidP="00B143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482566,72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FA0AD8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550617,59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A479E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8738C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AD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B4952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r w:rsidRPr="00EF151A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738C8" w:rsidRDefault="00ED366C" w:rsidP="005351E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Pr="005025F5" w:rsidRDefault="00ED366C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Default="00ED366C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характераначальника отдела </w:t>
      </w:r>
      <w:r>
        <w:rPr>
          <w:rFonts w:eastAsia="Times New Roman"/>
          <w:b/>
          <w:sz w:val="27"/>
          <w:szCs w:val="27"/>
          <w:lang w:eastAsia="ru-RU"/>
        </w:rPr>
        <w:t xml:space="preserve">земельного контроля </w:t>
      </w:r>
      <w:r w:rsidRPr="005025F5">
        <w:rPr>
          <w:rFonts w:eastAsia="Times New Roman"/>
          <w:b/>
          <w:sz w:val="27"/>
          <w:szCs w:val="27"/>
          <w:lang w:eastAsia="ru-RU"/>
        </w:rPr>
        <w:t>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</w:p>
    <w:p w:rsidR="00ED366C" w:rsidRPr="005025F5" w:rsidRDefault="00ED366C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>
        <w:rPr>
          <w:rFonts w:eastAsia="Times New Roman"/>
          <w:b/>
          <w:sz w:val="27"/>
          <w:szCs w:val="27"/>
          <w:lang w:eastAsia="ru-RU"/>
        </w:rPr>
        <w:t>с 1 января 2020 года по 31 декабря 2020</w:t>
      </w:r>
      <w:r w:rsidRPr="005025F5">
        <w:rPr>
          <w:rFonts w:eastAsia="Times New Roman"/>
          <w:b/>
          <w:sz w:val="27"/>
          <w:szCs w:val="27"/>
          <w:lang w:eastAsia="ru-RU"/>
        </w:rPr>
        <w:t xml:space="preserve"> года</w:t>
      </w:r>
    </w:p>
    <w:p w:rsidR="00ED366C" w:rsidRPr="00FB3F2D" w:rsidRDefault="00ED366C" w:rsidP="0035067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5351E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5351E1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5351E1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5351E1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Борануков М.О.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3506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E61F16">
              <w:rPr>
                <w:rFonts w:eastAsia="Times New Roman"/>
                <w:lang w:eastAsia="ru-RU"/>
              </w:rPr>
              <w:t xml:space="preserve">ачальникотдела </w:t>
            </w:r>
            <w:r>
              <w:rPr>
                <w:rFonts w:eastAsia="Times New Roman"/>
                <w:lang w:eastAsia="ru-RU"/>
              </w:rPr>
              <w:t>земельного контроля</w:t>
            </w:r>
            <w:r w:rsidRPr="00E61F16">
              <w:rPr>
                <w:rFonts w:eastAsia="Times New Roman"/>
                <w:lang w:eastAsia="ru-RU"/>
              </w:rPr>
              <w:t xml:space="preserve"> администрации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188648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636365,56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lastRenderedPageBreak/>
              <w:t xml:space="preserve">Несовершеннолетний </w:t>
            </w:r>
          </w:p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5351E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5351E1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474F27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5351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351E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 w:rsidP="0035067E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Default="00ED366C">
      <w:pPr>
        <w:rPr>
          <w:szCs w:val="24"/>
        </w:rPr>
      </w:pPr>
    </w:p>
    <w:p w:rsidR="00ED366C" w:rsidRPr="005025F5" w:rsidRDefault="00ED366C" w:rsidP="00D96D43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D96D43" w:rsidRDefault="00ED366C" w:rsidP="00D96D43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главного специалиста – ответственного секретаря </w:t>
      </w:r>
      <w:r w:rsidRPr="00D96D43">
        <w:rPr>
          <w:b/>
          <w:sz w:val="27"/>
          <w:szCs w:val="27"/>
        </w:rPr>
        <w:t>комиссии  по делам несовершеннолетних</w:t>
      </w:r>
      <w:r>
        <w:rPr>
          <w:b/>
          <w:sz w:val="27"/>
          <w:szCs w:val="27"/>
        </w:rPr>
        <w:t xml:space="preserve"> и защите их прав</w:t>
      </w:r>
      <w:r w:rsidRPr="00D96D43">
        <w:rPr>
          <w:rFonts w:eastAsia="Times New Roman"/>
          <w:b/>
          <w:sz w:val="27"/>
          <w:szCs w:val="27"/>
          <w:lang w:eastAsia="ru-RU"/>
        </w:rPr>
        <w:t xml:space="preserve"> администрации  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  <w:r w:rsidRPr="00D96D43">
        <w:rPr>
          <w:rFonts w:eastAsia="Times New Roman"/>
          <w:b/>
          <w:sz w:val="27"/>
          <w:szCs w:val="27"/>
          <w:lang w:eastAsia="ru-RU"/>
        </w:rPr>
        <w:t>с 1 января 2020 года по 31 декабря 2020 года</w:t>
      </w:r>
    </w:p>
    <w:p w:rsidR="00ED366C" w:rsidRPr="00FB3F2D" w:rsidRDefault="00ED366C" w:rsidP="00D96D43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B42BD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Фамилия и инициалы, чьи сведения </w:t>
            </w: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B42BD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B42BDD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Аргунова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Главный специалист</w:t>
            </w:r>
            <w:r w:rsidRPr="00D96D43">
              <w:rPr>
                <w:rFonts w:eastAsia="Times New Roman"/>
                <w:lang w:eastAsia="ru-RU"/>
              </w:rPr>
              <w:t xml:space="preserve"> –</w:t>
            </w:r>
            <w:r>
              <w:rPr>
                <w:rFonts w:eastAsia="Times New Roman"/>
                <w:lang w:eastAsia="ru-RU"/>
              </w:rPr>
              <w:t xml:space="preserve"> ответственныйсекретарь</w:t>
            </w:r>
            <w:r w:rsidRPr="00D96D43">
              <w:t>комиссии  по делам несовершеннолетних и защите их прав</w:t>
            </w:r>
            <w:r w:rsidRPr="00D96D43">
              <w:rPr>
                <w:rFonts w:eastAsia="Times New Roman"/>
                <w:lang w:eastAsia="ru-RU"/>
              </w:rPr>
              <w:t>администрац</w:t>
            </w:r>
            <w:r w:rsidRPr="00E61F16">
              <w:rPr>
                <w:rFonts w:eastAsia="Times New Roman"/>
                <w:lang w:eastAsia="ru-RU"/>
              </w:rPr>
              <w:t>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412401,04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E7074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28270,</w:t>
            </w:r>
          </w:p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 xml:space="preserve">Несовершеннолетний </w:t>
            </w:r>
          </w:p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  <w:r w:rsidRPr="00695851">
              <w:rPr>
                <w:rFonts w:eastAsia="Times New Roman"/>
                <w:lang w:eastAsia="ru-RU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F19E3"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A77E48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8E1B1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ED366C" w:rsidRPr="00E61F16" w:rsidTr="00B42BDD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95851" w:rsidRDefault="00ED366C" w:rsidP="00B42BDD">
            <w:pPr>
              <w:spacing w:after="0" w:line="240" w:lineRule="auto"/>
              <w:ind w:right="-108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E1B19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ED366C" w:rsidRDefault="00ED366C" w:rsidP="00D96D43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</w:p>
    <w:p w:rsidR="00ED366C" w:rsidRDefault="00ED366C" w:rsidP="00D96D43">
      <w:pPr>
        <w:rPr>
          <w:szCs w:val="24"/>
        </w:rPr>
      </w:pPr>
    </w:p>
    <w:p w:rsidR="00ED366C" w:rsidRDefault="00ED366C" w:rsidP="00D96D43">
      <w:pPr>
        <w:rPr>
          <w:szCs w:val="24"/>
        </w:rPr>
      </w:pPr>
    </w:p>
    <w:p w:rsidR="00ED366C" w:rsidRDefault="00ED366C" w:rsidP="00D96D43">
      <w:pPr>
        <w:rPr>
          <w:szCs w:val="24"/>
        </w:rPr>
      </w:pPr>
    </w:p>
    <w:p w:rsidR="00ED366C" w:rsidRDefault="00ED366C" w:rsidP="00D96D43">
      <w:pPr>
        <w:rPr>
          <w:szCs w:val="24"/>
        </w:rPr>
      </w:pPr>
    </w:p>
    <w:p w:rsidR="00ED366C" w:rsidRDefault="00ED366C" w:rsidP="00D96D43">
      <w:pPr>
        <w:rPr>
          <w:szCs w:val="24"/>
        </w:rPr>
      </w:pPr>
    </w:p>
    <w:p w:rsidR="00ED366C" w:rsidRPr="005025F5" w:rsidRDefault="00ED366C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Сведения</w:t>
      </w:r>
    </w:p>
    <w:p w:rsidR="00ED366C" w:rsidRPr="00D96D43" w:rsidRDefault="00ED366C" w:rsidP="002D16F5">
      <w:pPr>
        <w:spacing w:after="0" w:line="240" w:lineRule="auto"/>
        <w:jc w:val="center"/>
        <w:rPr>
          <w:rFonts w:eastAsia="Times New Roman"/>
          <w:b/>
          <w:sz w:val="27"/>
          <w:szCs w:val="27"/>
          <w:lang w:eastAsia="ru-RU"/>
        </w:rPr>
      </w:pPr>
      <w:r w:rsidRPr="005025F5">
        <w:rPr>
          <w:rFonts w:eastAsia="Times New Roman"/>
          <w:b/>
          <w:sz w:val="27"/>
          <w:szCs w:val="27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sz w:val="27"/>
          <w:szCs w:val="27"/>
          <w:lang w:eastAsia="ru-RU"/>
        </w:rPr>
        <w:t xml:space="preserve">начальника отдела по организационным вопросамадминистрации </w:t>
      </w:r>
      <w:r w:rsidRPr="00D96D43">
        <w:rPr>
          <w:rFonts w:eastAsia="Times New Roman"/>
          <w:b/>
          <w:sz w:val="27"/>
          <w:szCs w:val="27"/>
          <w:lang w:eastAsia="ru-RU"/>
        </w:rPr>
        <w:t>Хабезского муниципального ра</w:t>
      </w:r>
      <w:r>
        <w:rPr>
          <w:rFonts w:eastAsia="Times New Roman"/>
          <w:b/>
          <w:sz w:val="27"/>
          <w:szCs w:val="27"/>
          <w:lang w:eastAsia="ru-RU"/>
        </w:rPr>
        <w:t xml:space="preserve">йона  за период  </w:t>
      </w:r>
      <w:r w:rsidRPr="00D96D43">
        <w:rPr>
          <w:rFonts w:eastAsia="Times New Roman"/>
          <w:b/>
          <w:sz w:val="27"/>
          <w:szCs w:val="27"/>
          <w:lang w:eastAsia="ru-RU"/>
        </w:rPr>
        <w:t>с 1 января 2020 года по 31 декабря 2020 года</w:t>
      </w:r>
    </w:p>
    <w:p w:rsidR="00ED366C" w:rsidRPr="00FB3F2D" w:rsidRDefault="00ED366C" w:rsidP="002D16F5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85"/>
        <w:gridCol w:w="1275"/>
        <w:gridCol w:w="1276"/>
        <w:gridCol w:w="1134"/>
        <w:gridCol w:w="1276"/>
        <w:gridCol w:w="1134"/>
        <w:gridCol w:w="1134"/>
        <w:gridCol w:w="992"/>
        <w:gridCol w:w="1134"/>
        <w:gridCol w:w="992"/>
        <w:gridCol w:w="1701"/>
      </w:tblGrid>
      <w:tr w:rsidR="00ED366C" w:rsidRPr="00E61F16" w:rsidTr="00B42BD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Объекты недвижимости, </w:t>
            </w:r>
          </w:p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61F16" w:rsidTr="00B42BDD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61F16" w:rsidRDefault="00ED366C" w:rsidP="00B42BDD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sz w:val="28"/>
                <w:lang w:eastAsia="ru-RU"/>
              </w:rPr>
            </w:pPr>
            <w:r w:rsidRPr="00E61F16">
              <w:rPr>
                <w:rFonts w:eastAsia="Times New Roman"/>
                <w:b/>
                <w:szCs w:val="24"/>
                <w:lang w:eastAsia="ru-RU"/>
              </w:rPr>
              <w:t>странарасположения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D366C" w:rsidRPr="00E61F16" w:rsidTr="00B42BDD">
        <w:trPr>
          <w:trHeight w:val="2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61F16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Шевхужев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</w:t>
            </w:r>
            <w:r w:rsidRPr="00DE3AB0">
              <w:rPr>
                <w:rFonts w:eastAsia="Times New Roman"/>
                <w:lang w:eastAsia="ru-RU"/>
              </w:rPr>
              <w:t xml:space="preserve"> отдела по организационным вопросам</w:t>
            </w:r>
            <w:r w:rsidRPr="00D96D43">
              <w:rPr>
                <w:rFonts w:eastAsia="Times New Roman"/>
                <w:lang w:eastAsia="ru-RU"/>
              </w:rPr>
              <w:t>администрац</w:t>
            </w:r>
            <w:r w:rsidRPr="00E61F16">
              <w:rPr>
                <w:rFonts w:eastAsia="Times New Roman"/>
                <w:lang w:eastAsia="ru-RU"/>
              </w:rPr>
              <w:t>ии Хабезского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F3DD3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F3DD3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F3DD3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F3DD3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F3DD3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 Accent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306232,55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ED366C" w:rsidRPr="00E61F16" w:rsidTr="006F3DD3">
        <w:trPr>
          <w:trHeight w:val="14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F3DD3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61F16" w:rsidRDefault="00ED366C" w:rsidP="00B42BDD">
            <w:pPr>
              <w:rPr>
                <w:rFonts w:eastAsia="Times New Roman"/>
                <w:szCs w:val="24"/>
                <w:lang w:eastAsia="ru-RU"/>
              </w:rPr>
            </w:pPr>
            <w:r w:rsidRPr="00E61F1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42BD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ED366C" w:rsidRDefault="00ED366C" w:rsidP="00D96D43">
      <w:pPr>
        <w:rPr>
          <w:szCs w:val="24"/>
        </w:rPr>
      </w:pPr>
    </w:p>
    <w:p w:rsidR="00ED366C" w:rsidRPr="001D489A" w:rsidRDefault="00ED366C">
      <w:pPr>
        <w:rPr>
          <w:szCs w:val="24"/>
        </w:rPr>
      </w:pPr>
    </w:p>
    <w:p w:rsidR="00ED366C" w:rsidRPr="00101FEE" w:rsidRDefault="00ED366C" w:rsidP="00F501F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ED366C" w:rsidRDefault="00ED366C" w:rsidP="00F94673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Директора муниципального бюджетного учреждения «Многофункциональный центр предоставления государственных и муниципальных услуг в Хабезском муниципальном районе, а также супруги</w:t>
      </w:r>
      <w:r w:rsidRPr="00101FEE">
        <w:rPr>
          <w:b/>
          <w:sz w:val="28"/>
        </w:rPr>
        <w:t xml:space="preserve"> и несовершеннолетних детей  </w:t>
      </w:r>
    </w:p>
    <w:p w:rsidR="00ED366C" w:rsidRDefault="00ED366C" w:rsidP="0082518F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 xml:space="preserve">за период  с 1 января </w:t>
      </w:r>
      <w:r>
        <w:rPr>
          <w:b/>
          <w:sz w:val="28"/>
        </w:rPr>
        <w:t>2020 года по  31 декабря 2020</w:t>
      </w:r>
      <w:r w:rsidRPr="00101FEE">
        <w:rPr>
          <w:b/>
          <w:sz w:val="28"/>
        </w:rPr>
        <w:t xml:space="preserve"> года</w:t>
      </w:r>
    </w:p>
    <w:p w:rsidR="00ED366C" w:rsidRPr="0082518F" w:rsidRDefault="00ED366C" w:rsidP="0082518F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559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ED366C" w:rsidRPr="00101FEE" w:rsidTr="00257D4A"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82518F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D366C" w:rsidRPr="00101FEE" w:rsidRDefault="00ED366C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82518F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82518F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101FEE" w:rsidTr="00257D4A">
        <w:trPr>
          <w:cantSplit/>
          <w:trHeight w:val="2707"/>
        </w:trPr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BF3E7A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BF3E7A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BF3E7A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BF3E7A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BF3E7A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BF3E7A">
            <w:pPr>
              <w:rPr>
                <w:b/>
              </w:rPr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82518F">
            <w:pPr>
              <w:spacing w:after="0" w:line="240" w:lineRule="auto"/>
            </w:pPr>
            <w:r>
              <w:t>Магометов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94673" w:rsidRDefault="00ED366C" w:rsidP="0082518F">
            <w:pPr>
              <w:spacing w:after="0" w:line="240" w:lineRule="auto"/>
              <w:jc w:val="center"/>
            </w:pPr>
            <w:r w:rsidRPr="00F94673">
              <w:t xml:space="preserve">Директор МБУ «Многофункциональный центрпредоставления государственных и муниципальных услуг в </w:t>
            </w:r>
            <w:r w:rsidRPr="00F94673">
              <w:lastRenderedPageBreak/>
              <w:t xml:space="preserve">Хабезском муниципальном районе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after="0" w:line="240" w:lineRule="auto"/>
            </w:pPr>
          </w:p>
          <w:p w:rsidR="00ED366C" w:rsidRDefault="00ED366C" w:rsidP="0082518F">
            <w:pPr>
              <w:spacing w:after="0" w:line="240" w:lineRule="auto"/>
            </w:pPr>
          </w:p>
          <w:p w:rsidR="00ED366C" w:rsidRPr="00101FEE" w:rsidRDefault="00ED366C" w:rsidP="0082518F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after="0" w:line="240" w:lineRule="auto"/>
              <w:jc w:val="center"/>
            </w:pPr>
          </w:p>
          <w:p w:rsidR="00ED366C" w:rsidRDefault="00ED366C" w:rsidP="0082518F">
            <w:pPr>
              <w:spacing w:after="0" w:line="240" w:lineRule="auto"/>
              <w:jc w:val="center"/>
            </w:pPr>
          </w:p>
          <w:p w:rsidR="00ED366C" w:rsidRDefault="00ED366C" w:rsidP="0082518F">
            <w:pPr>
              <w:spacing w:after="0" w:line="240" w:lineRule="auto"/>
            </w:pPr>
          </w:p>
          <w:p w:rsidR="00ED366C" w:rsidRPr="00101FEE" w:rsidRDefault="00ED366C" w:rsidP="0082518F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after="0" w:line="240" w:lineRule="auto"/>
              <w:jc w:val="center"/>
            </w:pPr>
          </w:p>
          <w:p w:rsidR="00ED366C" w:rsidRDefault="00ED366C" w:rsidP="0082518F">
            <w:pPr>
              <w:spacing w:after="0" w:line="240" w:lineRule="auto"/>
              <w:jc w:val="center"/>
            </w:pPr>
          </w:p>
          <w:p w:rsidR="00ED366C" w:rsidRDefault="00ED366C" w:rsidP="0082518F">
            <w:pPr>
              <w:spacing w:after="0" w:line="240" w:lineRule="auto"/>
              <w:jc w:val="center"/>
            </w:pPr>
          </w:p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518F">
            <w:pPr>
              <w:spacing w:after="0" w:line="240" w:lineRule="auto"/>
              <w:jc w:val="center"/>
            </w:pPr>
            <w:r>
              <w:t>Ваз 2109</w:t>
            </w:r>
          </w:p>
          <w:p w:rsidR="00ED366C" w:rsidRPr="00101FEE" w:rsidRDefault="00ED366C" w:rsidP="0082518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601679,14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E72616">
            <w:pPr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  <w:r>
              <w:t>индивидуальная</w:t>
            </w:r>
          </w:p>
          <w:p w:rsidR="00ED366C" w:rsidRPr="00101FEE" w:rsidRDefault="00ED366C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E72616">
            <w:pPr>
              <w:jc w:val="center"/>
            </w:pPr>
            <w:r>
              <w:t>4600,0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E72616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3E7A">
            <w:pPr>
              <w:jc w:val="center"/>
            </w:pPr>
            <w:r>
              <w:t>Ваз 2</w:t>
            </w:r>
            <w:r w:rsidRPr="0082518F">
              <w:t>115</w:t>
            </w:r>
          </w:p>
          <w:p w:rsidR="00ED366C" w:rsidRDefault="00ED366C" w:rsidP="00BF3E7A">
            <w:pPr>
              <w:jc w:val="center"/>
            </w:pPr>
          </w:p>
          <w:p w:rsidR="00ED366C" w:rsidRPr="00101FEE" w:rsidRDefault="00ED366C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E72616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  <w:r>
              <w:t>Хундайсолярис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  <w:r>
              <w:t>32,4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7261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E7261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F3E7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BF3E7A">
            <w:pPr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Супруга</w:t>
            </w:r>
          </w:p>
          <w:p w:rsidR="00ED366C" w:rsidRPr="00101FEE" w:rsidRDefault="00ED366C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after="0" w:line="240" w:lineRule="auto"/>
              <w:jc w:val="center"/>
            </w:pPr>
            <w:r>
              <w:t>268657,73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 w:rsidRPr="00101FEE"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Общая долевая 1/</w:t>
            </w:r>
            <w:r w:rsidRPr="00101FE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257D4A" w:rsidRDefault="00ED366C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>
              <w:t>Общая долевая 1/</w:t>
            </w:r>
            <w:r w:rsidRPr="00257D4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2600,0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>
              <w:t>Общая долевая 1/</w:t>
            </w:r>
            <w:r w:rsidRPr="00257D4A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132,2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82518F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82518F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pStyle w:val="31"/>
              <w:rPr>
                <w:sz w:val="22"/>
                <w:szCs w:val="22"/>
              </w:rPr>
            </w:pPr>
            <w:r w:rsidRPr="00101FE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82518F">
            <w:pPr>
              <w:spacing w:line="240" w:lineRule="auto"/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57D4A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>132,2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57D4A">
        <w:trPr>
          <w:trHeight w:val="49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>2600,0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A558A3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2518F">
            <w:pPr>
              <w:spacing w:line="240" w:lineRule="auto"/>
              <w:jc w:val="center"/>
            </w:pPr>
          </w:p>
        </w:tc>
      </w:tr>
    </w:tbl>
    <w:p w:rsidR="00ED366C" w:rsidRDefault="00ED366C" w:rsidP="0082518F">
      <w:pPr>
        <w:spacing w:line="240" w:lineRule="auto"/>
      </w:pPr>
    </w:p>
    <w:p w:rsidR="00ED366C" w:rsidRPr="00101FEE" w:rsidRDefault="00ED366C" w:rsidP="00F754DC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ED366C" w:rsidRDefault="00ED366C" w:rsidP="00F754DC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первого заместителя Главы администрации Хабезского муниципального района</w:t>
      </w:r>
      <w:r w:rsidRPr="00101FEE">
        <w:rPr>
          <w:b/>
          <w:sz w:val="28"/>
        </w:rPr>
        <w:t xml:space="preserve"> за период  с 1 января </w:t>
      </w:r>
      <w:r>
        <w:rPr>
          <w:b/>
          <w:sz w:val="28"/>
        </w:rPr>
        <w:t>2020 года по  31 декабря 2020</w:t>
      </w:r>
      <w:r w:rsidRPr="00101FEE">
        <w:rPr>
          <w:b/>
          <w:sz w:val="28"/>
        </w:rPr>
        <w:t xml:space="preserve"> года</w:t>
      </w:r>
    </w:p>
    <w:p w:rsidR="00ED366C" w:rsidRPr="0082518F" w:rsidRDefault="00ED366C" w:rsidP="00F754DC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1417"/>
        <w:gridCol w:w="1134"/>
        <w:gridCol w:w="993"/>
        <w:gridCol w:w="850"/>
        <w:gridCol w:w="142"/>
        <w:gridCol w:w="1134"/>
        <w:gridCol w:w="992"/>
        <w:gridCol w:w="1418"/>
      </w:tblGrid>
      <w:tr w:rsidR="00ED366C" w:rsidRPr="00101FEE" w:rsidTr="0020408D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101FEE" w:rsidTr="0020408D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</w:pPr>
            <w:r>
              <w:lastRenderedPageBreak/>
              <w:t>Хутов З.З.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20408D">
            <w:pPr>
              <w:spacing w:after="0" w:line="240" w:lineRule="auto"/>
              <w:jc w:val="center"/>
            </w:pPr>
            <w:r w:rsidRPr="00FA0532">
              <w:t>Первый</w:t>
            </w:r>
            <w:r>
              <w:t xml:space="preserve"> </w:t>
            </w:r>
            <w:r w:rsidRPr="00FA0532">
              <w:t>заместитель Главы 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spacing w:after="0" w:line="240" w:lineRule="auto"/>
            </w:pPr>
          </w:p>
          <w:p w:rsidR="00ED366C" w:rsidRDefault="00ED366C" w:rsidP="0020408D">
            <w:pPr>
              <w:spacing w:after="0" w:line="240" w:lineRule="auto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0408D">
            <w:pPr>
              <w:spacing w:after="0" w:line="240" w:lineRule="auto"/>
              <w:jc w:val="center"/>
            </w:pPr>
            <w:r>
              <w:t>Ваз 2106</w:t>
            </w:r>
          </w:p>
          <w:p w:rsidR="00ED366C" w:rsidRPr="00101FEE" w:rsidRDefault="00ED366C" w:rsidP="0020408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799795,25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Общая долевая (1/4)</w:t>
            </w:r>
          </w:p>
          <w:p w:rsidR="00ED366C" w:rsidRPr="00101FEE" w:rsidRDefault="00ED366C" w:rsidP="002040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30,9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257D4A" w:rsidRDefault="00ED366C" w:rsidP="0020408D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 w:rsidRPr="00257D4A">
              <w:t>-</w:t>
            </w: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>
              <w:t>30,9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r>
              <w:t>Жилой дом</w:t>
            </w:r>
          </w:p>
          <w:p w:rsidR="00ED366C" w:rsidRPr="00474699" w:rsidRDefault="00ED366C" w:rsidP="0020408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Общая долевая (1/4)</w:t>
            </w:r>
          </w:p>
          <w:p w:rsidR="00ED366C" w:rsidRPr="00101FEE" w:rsidRDefault="00ED366C" w:rsidP="0020408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jc w:val="center"/>
            </w:pPr>
            <w:r w:rsidRPr="00474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line="240" w:lineRule="auto"/>
              <w:jc w:val="center"/>
            </w:pPr>
          </w:p>
        </w:tc>
      </w:tr>
      <w:tr w:rsidR="00ED366C" w:rsidRPr="00101FEE" w:rsidTr="0020408D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63,2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jc w:val="center"/>
            </w:pPr>
            <w:r w:rsidRPr="00474699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spacing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474699" w:rsidRDefault="00ED366C" w:rsidP="0020408D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line="240" w:lineRule="auto"/>
              <w:jc w:val="center"/>
            </w:pP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</w:pPr>
            <w:r>
              <w:t>15000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 w:rsidRPr="00257D4A">
              <w:t>-</w:t>
            </w:r>
            <w:r>
              <w:t xml:space="preserve">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>
              <w:t>30,9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line="240" w:lineRule="auto"/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r>
              <w:t>Жилой дом</w:t>
            </w:r>
          </w:p>
          <w:p w:rsidR="00ED366C" w:rsidRPr="00474699" w:rsidRDefault="00ED366C" w:rsidP="0020408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spacing w:line="240" w:lineRule="auto"/>
              <w:jc w:val="center"/>
            </w:pPr>
            <w:r w:rsidRPr="00257D4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82518F" w:rsidRDefault="00ED366C" w:rsidP="0020408D">
            <w:pPr>
              <w:spacing w:line="240" w:lineRule="auto"/>
              <w:jc w:val="center"/>
              <w:rPr>
                <w:color w:val="FF0000"/>
              </w:rPr>
            </w:pPr>
            <w:r w:rsidRPr="0082518F">
              <w:rPr>
                <w:color w:val="FF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line="240" w:lineRule="auto"/>
              <w:jc w:val="center"/>
            </w:pPr>
            <w:r>
              <w:t>-</w:t>
            </w:r>
          </w:p>
        </w:tc>
      </w:tr>
    </w:tbl>
    <w:p w:rsidR="00ED366C" w:rsidRDefault="00ED366C" w:rsidP="00F754DC">
      <w:pPr>
        <w:spacing w:line="240" w:lineRule="auto"/>
      </w:pPr>
    </w:p>
    <w:p w:rsidR="00ED366C" w:rsidRDefault="00ED366C" w:rsidP="00F754DC">
      <w:pPr>
        <w:spacing w:line="240" w:lineRule="auto"/>
      </w:pPr>
    </w:p>
    <w:p w:rsidR="00ED366C" w:rsidRDefault="00ED366C"/>
    <w:p w:rsidR="00ED366C" w:rsidRPr="00101FEE" w:rsidRDefault="00ED366C" w:rsidP="00216BD2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ED366C" w:rsidRDefault="00ED366C" w:rsidP="00216BD2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 Хабезского муниципального района</w:t>
      </w:r>
      <w:r w:rsidRPr="00101FEE">
        <w:rPr>
          <w:b/>
          <w:sz w:val="28"/>
        </w:rPr>
        <w:t xml:space="preserve"> за период  с 1 января </w:t>
      </w:r>
      <w:r>
        <w:rPr>
          <w:b/>
          <w:sz w:val="28"/>
        </w:rPr>
        <w:t>2020 года по  31 декабря 2020</w:t>
      </w:r>
      <w:r w:rsidRPr="00101FEE">
        <w:rPr>
          <w:b/>
          <w:sz w:val="28"/>
        </w:rPr>
        <w:t xml:space="preserve"> года</w:t>
      </w:r>
    </w:p>
    <w:p w:rsidR="00ED366C" w:rsidRPr="0082518F" w:rsidRDefault="00ED366C" w:rsidP="00216BD2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ED366C" w:rsidRPr="00101FEE" w:rsidTr="0020408D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101FEE" w:rsidTr="0020408D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20408D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20408D">
            <w:pPr>
              <w:rPr>
                <w:b/>
              </w:rPr>
            </w:pP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20408D">
            <w:pPr>
              <w:spacing w:after="0" w:line="240" w:lineRule="auto"/>
            </w:pPr>
            <w:r>
              <w:t>Унежев О.Р.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20408D">
            <w:pPr>
              <w:spacing w:after="0" w:line="240" w:lineRule="auto"/>
              <w:jc w:val="center"/>
            </w:pPr>
            <w:r w:rsidRPr="00FA0532">
              <w:t>заместитель Главы администрации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spacing w:after="0" w:line="240" w:lineRule="auto"/>
            </w:pPr>
          </w:p>
          <w:p w:rsidR="00ED366C" w:rsidRDefault="00ED366C" w:rsidP="0020408D">
            <w:pPr>
              <w:spacing w:after="0" w:line="240" w:lineRule="auto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232524" w:rsidRDefault="00ED366C" w:rsidP="0020408D">
            <w:pPr>
              <w:spacing w:after="0" w:line="240" w:lineRule="auto"/>
              <w:jc w:val="center"/>
            </w:pPr>
            <w:r>
              <w:rPr>
                <w:lang w:val="en-US"/>
              </w:rPr>
              <w:t>CHEVROLET CRUZE</w:t>
            </w:r>
            <w:r>
              <w:t>,</w:t>
            </w:r>
          </w:p>
          <w:p w:rsidR="00ED366C" w:rsidRDefault="00ED366C" w:rsidP="0020408D">
            <w:pPr>
              <w:spacing w:after="0" w:line="240" w:lineRule="auto"/>
              <w:jc w:val="center"/>
            </w:pPr>
            <w:r>
              <w:t>Ваз 2106</w:t>
            </w:r>
          </w:p>
          <w:p w:rsidR="00ED366C" w:rsidRPr="00101FEE" w:rsidRDefault="00ED366C" w:rsidP="0020408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552607,52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20408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spacing w:after="0" w:line="240" w:lineRule="auto"/>
            </w:pPr>
          </w:p>
          <w:p w:rsidR="00ED366C" w:rsidRDefault="00ED366C" w:rsidP="0020408D">
            <w:pPr>
              <w:spacing w:after="0" w:line="240" w:lineRule="auto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20408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  <w:r>
              <w:lastRenderedPageBreak/>
              <w:t>81000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 w:rsidRPr="006E20E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E20E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E20E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CE4B7F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366927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EF24F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05B3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605B34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127BC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127BC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127BC1"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9F0FD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20408D">
            <w:pPr>
              <w:jc w:val="center"/>
            </w:pPr>
            <w:r>
              <w:t>-</w:t>
            </w:r>
          </w:p>
        </w:tc>
      </w:tr>
      <w:tr w:rsidR="00ED366C" w:rsidRPr="00101FEE" w:rsidTr="0020408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257D4A" w:rsidRDefault="00ED366C" w:rsidP="0020408D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pPr>
              <w:spacing w:after="0" w:line="240" w:lineRule="auto"/>
              <w:jc w:val="center"/>
            </w:pPr>
          </w:p>
          <w:p w:rsidR="00ED366C" w:rsidRPr="00101FEE" w:rsidRDefault="00ED366C" w:rsidP="0020408D">
            <w:pPr>
              <w:spacing w:after="0" w:line="240" w:lineRule="auto"/>
            </w:pPr>
            <w:r>
              <w:t>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</w:tr>
      <w:tr w:rsidR="00ED366C" w:rsidRPr="00101FEE" w:rsidTr="0020408D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2040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</w:tr>
      <w:tr w:rsidR="00ED366C" w:rsidRPr="00101FEE" w:rsidTr="0020408D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</w:tr>
      <w:tr w:rsidR="00ED366C" w:rsidRPr="00101FEE" w:rsidTr="0020408D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126,4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</w:tr>
      <w:tr w:rsidR="00ED366C" w:rsidRPr="00101FEE" w:rsidTr="0020408D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20408D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2040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0408D">
            <w:r w:rsidRPr="00BD46CA">
              <w:t>-</w:t>
            </w:r>
          </w:p>
        </w:tc>
      </w:tr>
    </w:tbl>
    <w:p w:rsidR="00ED366C" w:rsidRDefault="00ED366C" w:rsidP="00216BD2">
      <w:pPr>
        <w:spacing w:line="240" w:lineRule="auto"/>
      </w:pPr>
    </w:p>
    <w:p w:rsidR="00ED366C" w:rsidRDefault="00ED366C" w:rsidP="00216BD2">
      <w:pPr>
        <w:spacing w:line="240" w:lineRule="auto"/>
      </w:pPr>
    </w:p>
    <w:p w:rsidR="00ED366C" w:rsidRDefault="00ED366C"/>
    <w:p w:rsidR="00ED366C" w:rsidRDefault="00ED366C" w:rsidP="0082518F">
      <w:pPr>
        <w:spacing w:line="240" w:lineRule="auto"/>
      </w:pPr>
    </w:p>
    <w:p w:rsidR="00ED366C" w:rsidRDefault="00ED366C" w:rsidP="0082518F">
      <w:pPr>
        <w:spacing w:line="240" w:lineRule="auto"/>
      </w:pPr>
    </w:p>
    <w:p w:rsidR="00ED366C" w:rsidRDefault="00ED366C" w:rsidP="0082518F">
      <w:pPr>
        <w:spacing w:line="240" w:lineRule="auto"/>
      </w:pPr>
    </w:p>
    <w:p w:rsidR="00ED366C" w:rsidRPr="00101FEE" w:rsidRDefault="00ED366C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Сведения</w:t>
      </w:r>
    </w:p>
    <w:p w:rsidR="00ED366C" w:rsidRDefault="00ED366C" w:rsidP="001119BD">
      <w:pPr>
        <w:spacing w:after="0" w:line="240" w:lineRule="auto"/>
        <w:jc w:val="center"/>
        <w:rPr>
          <w:b/>
          <w:sz w:val="28"/>
        </w:rPr>
      </w:pPr>
      <w:r w:rsidRPr="00101FEE">
        <w:rPr>
          <w:b/>
          <w:sz w:val="28"/>
        </w:rPr>
        <w:t>о доходах, расходах, об имуществе и обязательствах имущ</w:t>
      </w:r>
      <w:r>
        <w:rPr>
          <w:b/>
          <w:sz w:val="28"/>
        </w:rPr>
        <w:t>ественного характера заместителя Главы администрации – управляющего делами администрацииХабезского муниципального района</w:t>
      </w:r>
      <w:r w:rsidRPr="00101FEE">
        <w:rPr>
          <w:b/>
          <w:sz w:val="28"/>
        </w:rPr>
        <w:t xml:space="preserve"> за период  с 1 января </w:t>
      </w:r>
      <w:r>
        <w:rPr>
          <w:b/>
          <w:sz w:val="28"/>
        </w:rPr>
        <w:t>2020 года по  31 декабря 2020</w:t>
      </w:r>
      <w:r w:rsidRPr="00101FEE">
        <w:rPr>
          <w:b/>
          <w:sz w:val="28"/>
        </w:rPr>
        <w:t xml:space="preserve"> года</w:t>
      </w:r>
    </w:p>
    <w:p w:rsidR="00ED366C" w:rsidRPr="0082518F" w:rsidRDefault="00ED366C" w:rsidP="001119BD">
      <w:pPr>
        <w:spacing w:after="0" w:line="240" w:lineRule="auto"/>
        <w:jc w:val="center"/>
        <w:rPr>
          <w:b/>
          <w:sz w:val="28"/>
        </w:rPr>
      </w:pPr>
    </w:p>
    <w:tbl>
      <w:tblPr>
        <w:tblW w:w="15904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43"/>
        <w:gridCol w:w="1701"/>
        <w:gridCol w:w="1134"/>
        <w:gridCol w:w="1134"/>
        <w:gridCol w:w="992"/>
        <w:gridCol w:w="1559"/>
        <w:gridCol w:w="851"/>
        <w:gridCol w:w="992"/>
        <w:gridCol w:w="1276"/>
        <w:gridCol w:w="992"/>
        <w:gridCol w:w="1418"/>
      </w:tblGrid>
      <w:tr w:rsidR="00ED366C" w:rsidRPr="00101FEE" w:rsidTr="00036057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036057">
            <w:pPr>
              <w:spacing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 xml:space="preserve">Объекты недвижимости, </w:t>
            </w:r>
          </w:p>
          <w:p w:rsidR="00ED366C" w:rsidRPr="00101FEE" w:rsidRDefault="00ED366C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036057">
            <w:pPr>
              <w:spacing w:after="0" w:line="240" w:lineRule="auto"/>
              <w:jc w:val="center"/>
              <w:rPr>
                <w:b/>
              </w:rPr>
            </w:pPr>
            <w:r w:rsidRPr="00101FEE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 xml:space="preserve"> транспортные средства                                 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101FEE" w:rsidTr="00036057">
        <w:trPr>
          <w:cantSplit/>
          <w:trHeight w:val="2707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036057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036057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101FEE" w:rsidRDefault="00ED366C" w:rsidP="00036057">
            <w:pPr>
              <w:ind w:left="113" w:right="113"/>
              <w:jc w:val="center"/>
              <w:rPr>
                <w:b/>
              </w:rPr>
            </w:pPr>
            <w:r w:rsidRPr="00101FEE">
              <w:rPr>
                <w:b/>
              </w:rPr>
              <w:t>Страна 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03605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036057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01FEE" w:rsidRDefault="00ED366C" w:rsidP="00036057">
            <w:pPr>
              <w:rPr>
                <w:b/>
              </w:rPr>
            </w:pPr>
          </w:p>
        </w:tc>
      </w:tr>
      <w:tr w:rsidR="00ED366C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01FEE" w:rsidRDefault="00ED366C" w:rsidP="00036057">
            <w:pPr>
              <w:spacing w:after="0" w:line="240" w:lineRule="auto"/>
            </w:pPr>
            <w:r>
              <w:t>Унежев Р.Д.-М.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036057">
            <w:pPr>
              <w:spacing w:after="0" w:line="240" w:lineRule="auto"/>
              <w:jc w:val="center"/>
            </w:pPr>
            <w:r w:rsidRPr="00FA0532">
              <w:t>заместитель Главы администрации</w:t>
            </w:r>
            <w:r>
              <w:t xml:space="preserve"> – управляющий делами</w:t>
            </w:r>
            <w:r w:rsidRPr="00FA0532">
              <w:t xml:space="preserve"> Хабезского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5B6CFC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  <w:p w:rsidR="00ED366C" w:rsidRPr="00101FEE" w:rsidRDefault="00ED366C" w:rsidP="000360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151146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 w:rsidRPr="00101FEE">
              <w:t>-</w:t>
            </w:r>
          </w:p>
        </w:tc>
      </w:tr>
      <w:tr w:rsidR="00ED366C" w:rsidRPr="00101FEE" w:rsidTr="006B25D2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A0532" w:rsidRDefault="00ED366C" w:rsidP="00036057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D366C" w:rsidRPr="00101FEE" w:rsidTr="00BA7C7C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  <w:jc w:val="center"/>
            </w:pPr>
            <w:r>
              <w:t>27000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5D1D9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jc w:val="center"/>
            </w:pPr>
            <w:r>
              <w:t>Ниссан Альмера классик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jc w:val="center"/>
            </w:pPr>
            <w:r>
              <w:t>277241,71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jc w:val="center"/>
            </w:pPr>
            <w:r>
              <w:t>-</w:t>
            </w:r>
          </w:p>
        </w:tc>
      </w:tr>
      <w:tr w:rsidR="00ED366C" w:rsidRPr="00101FEE" w:rsidTr="000D42BD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01FEE" w:rsidRDefault="00ED366C" w:rsidP="0003605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D366C" w:rsidRPr="00101FEE" w:rsidTr="001269CC">
        <w:trPr>
          <w:trHeight w:val="494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257D4A" w:rsidRDefault="00ED366C" w:rsidP="00036057">
            <w:pPr>
              <w:pStyle w:val="31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</w:tr>
      <w:tr w:rsidR="00ED366C" w:rsidRPr="00101FEE" w:rsidTr="00036057">
        <w:trPr>
          <w:trHeight w:val="1137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</w:tr>
      <w:tr w:rsidR="00ED366C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  <w:r w:rsidRPr="00257D4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101FEE" w:rsidRDefault="00ED366C" w:rsidP="0003605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</w:tr>
      <w:tr w:rsidR="00ED366C" w:rsidRPr="00101FEE" w:rsidTr="00036057">
        <w:trPr>
          <w:trHeight w:val="995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257D4A" w:rsidRDefault="00ED366C" w:rsidP="00036057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7C6FA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03605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36057">
            <w:r w:rsidRPr="00BD46CA">
              <w:t>-</w:t>
            </w:r>
          </w:p>
        </w:tc>
      </w:tr>
    </w:tbl>
    <w:p w:rsidR="00ED366C" w:rsidRDefault="00ED366C" w:rsidP="001119BD">
      <w:pPr>
        <w:spacing w:line="240" w:lineRule="auto"/>
      </w:pPr>
    </w:p>
    <w:p w:rsidR="00ED366C" w:rsidRDefault="00ED366C" w:rsidP="0082518F">
      <w:pPr>
        <w:spacing w:line="240" w:lineRule="auto"/>
      </w:pPr>
    </w:p>
    <w:p w:rsidR="00ED366C" w:rsidRPr="004F665F" w:rsidRDefault="00ED366C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>Сведения</w:t>
      </w:r>
    </w:p>
    <w:p w:rsidR="00ED366C" w:rsidRPr="004F665F" w:rsidRDefault="00ED366C" w:rsidP="004F665F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4F665F">
        <w:rPr>
          <w:rFonts w:eastAsia="Times New Roman"/>
          <w:b/>
          <w:sz w:val="28"/>
          <w:lang w:eastAsia="ru-RU"/>
        </w:rPr>
        <w:t xml:space="preserve">о доходах, расходах, об имуществе и обязательствах имущественного характера начальника Управления труда и социального развития  администрации Хабезского муниципального района, а также   супруги и несовершеннолетних детей  за период  с 1 января </w:t>
      </w:r>
      <w:r>
        <w:rPr>
          <w:rFonts w:eastAsia="Times New Roman"/>
          <w:b/>
          <w:sz w:val="28"/>
          <w:lang w:eastAsia="ru-RU"/>
        </w:rPr>
        <w:t>2020 года по  31 декабря 2020</w:t>
      </w:r>
      <w:r w:rsidRPr="004F665F">
        <w:rPr>
          <w:rFonts w:eastAsia="Times New Roman"/>
          <w:b/>
          <w:sz w:val="28"/>
          <w:lang w:eastAsia="ru-RU"/>
        </w:rPr>
        <w:t xml:space="preserve"> года</w:t>
      </w:r>
    </w:p>
    <w:p w:rsidR="00ED366C" w:rsidRPr="004F665F" w:rsidRDefault="00ED366C" w:rsidP="004F665F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60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85"/>
        <w:gridCol w:w="1417"/>
        <w:gridCol w:w="1134"/>
        <w:gridCol w:w="993"/>
        <w:gridCol w:w="1134"/>
        <w:gridCol w:w="1275"/>
        <w:gridCol w:w="1134"/>
        <w:gridCol w:w="1276"/>
        <w:gridCol w:w="992"/>
        <w:gridCol w:w="1134"/>
        <w:gridCol w:w="1839"/>
      </w:tblGrid>
      <w:tr w:rsidR="00ED366C" w:rsidRPr="004F665F" w:rsidTr="00B10A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Объекты недвижимости, </w:t>
            </w:r>
          </w:p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4F665F" w:rsidTr="00B10ACB">
        <w:trPr>
          <w:cantSplit/>
          <w:trHeight w:val="270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4F665F">
              <w:rPr>
                <w:rFonts w:eastAsia="Times New Roman"/>
                <w:b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4F665F" w:rsidRDefault="00ED366C" w:rsidP="004F665F">
            <w:pPr>
              <w:spacing w:after="0"/>
              <w:ind w:left="113" w:right="113"/>
              <w:jc w:val="center"/>
              <w:rPr>
                <w:rFonts w:eastAsia="Times New Roman"/>
                <w:b/>
                <w:sz w:val="28"/>
              </w:rPr>
            </w:pPr>
            <w:r w:rsidRPr="004F665F">
              <w:rPr>
                <w:rFonts w:eastAsia="Times New Roman"/>
                <w:b/>
                <w:szCs w:val="24"/>
              </w:rPr>
              <w:t>страна</w:t>
            </w:r>
            <w:r w:rsidRPr="004F665F">
              <w:rPr>
                <w:rFonts w:eastAsia="Times New Roman"/>
                <w:b/>
                <w:sz w:val="28"/>
              </w:rPr>
              <w:t xml:space="preserve"> </w:t>
            </w:r>
            <w:r w:rsidRPr="004F665F">
              <w:rPr>
                <w:rFonts w:eastAsia="Times New Roman"/>
                <w:b/>
                <w:szCs w:val="24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</w:tr>
      <w:tr w:rsidR="00ED366C" w:rsidRPr="004F665F" w:rsidTr="0018049B">
        <w:trPr>
          <w:trHeight w:val="2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Ордоков Н.О.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Начальник Управления труда и социального развития администрации Хабезского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0F4974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F665F">
            <w:pPr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540827,</w:t>
            </w:r>
          </w:p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18049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</w:t>
            </w:r>
            <w:r w:rsidRPr="004F665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419CE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0F4974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Супруга</w:t>
            </w:r>
          </w:p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</w:rPr>
              <w:t>1257301,19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4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B10ACB">
            <w:pPr>
              <w:spacing w:after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E56632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 xml:space="preserve">Несовершеннолетний </w:t>
            </w:r>
          </w:p>
          <w:p w:rsidR="00ED366C" w:rsidRPr="004F665F" w:rsidRDefault="00ED366C" w:rsidP="004F665F">
            <w:pPr>
              <w:spacing w:after="0"/>
              <w:ind w:right="-341"/>
              <w:rPr>
                <w:rFonts w:eastAsia="Times New Roman"/>
              </w:rPr>
            </w:pPr>
            <w:r w:rsidRPr="004F665F">
              <w:rPr>
                <w:rFonts w:eastAsia="Times New Roman"/>
              </w:rPr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F665F" w:rsidRDefault="00ED366C" w:rsidP="004F665F">
            <w:pPr>
              <w:spacing w:after="0"/>
              <w:ind w:right="-341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  <w:tr w:rsidR="00ED366C" w:rsidRPr="004F665F" w:rsidTr="00B10ACB">
        <w:trPr>
          <w:trHeight w:val="64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F665F" w:rsidRDefault="00ED366C" w:rsidP="004F665F">
            <w:pPr>
              <w:spacing w:after="0"/>
              <w:jc w:val="center"/>
              <w:rPr>
                <w:rFonts w:eastAsia="Times New Roman"/>
                <w:szCs w:val="24"/>
              </w:rPr>
            </w:pPr>
            <w:r w:rsidRPr="004F665F">
              <w:rPr>
                <w:rFonts w:eastAsia="Times New Roman"/>
              </w:rPr>
              <w:t>-</w:t>
            </w:r>
          </w:p>
        </w:tc>
      </w:tr>
    </w:tbl>
    <w:p w:rsidR="00ED366C" w:rsidRPr="004F665F" w:rsidRDefault="00ED366C" w:rsidP="004F665F">
      <w:pPr>
        <w:tabs>
          <w:tab w:val="left" w:pos="1635"/>
        </w:tabs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ED366C" w:rsidRPr="004F665F" w:rsidRDefault="00ED366C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F665F" w:rsidRDefault="00ED366C" w:rsidP="004F665F">
      <w:pPr>
        <w:tabs>
          <w:tab w:val="left" w:pos="1635"/>
        </w:tabs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ED366C" w:rsidRPr="004F665F" w:rsidRDefault="00ED366C"/>
    <w:p w:rsidR="00ED366C" w:rsidRPr="00372A4F" w:rsidRDefault="00ED366C" w:rsidP="00372A4F">
      <w:pPr>
        <w:spacing w:after="0" w:line="240" w:lineRule="auto"/>
        <w:jc w:val="center"/>
        <w:rPr>
          <w:sz w:val="27"/>
          <w:szCs w:val="27"/>
        </w:rPr>
      </w:pPr>
      <w:r w:rsidRPr="00372A4F">
        <w:rPr>
          <w:b/>
          <w:sz w:val="27"/>
          <w:szCs w:val="27"/>
        </w:rPr>
        <w:t>Сведения</w:t>
      </w:r>
    </w:p>
    <w:p w:rsidR="00ED366C" w:rsidRPr="00372A4F" w:rsidRDefault="00ED366C" w:rsidP="00372A4F">
      <w:pPr>
        <w:spacing w:after="0" w:line="240" w:lineRule="auto"/>
        <w:jc w:val="center"/>
        <w:rPr>
          <w:b/>
          <w:sz w:val="27"/>
          <w:szCs w:val="27"/>
        </w:rPr>
      </w:pPr>
      <w:r w:rsidRPr="00372A4F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Финансового управления администрации Хабезского муниципального района, а также супруги и несовершеннолетних детей</w:t>
      </w:r>
    </w:p>
    <w:p w:rsidR="00ED366C" w:rsidRDefault="00ED366C" w:rsidP="00372A4F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 с 1 января 2020</w:t>
      </w:r>
      <w:r w:rsidRPr="00372A4F">
        <w:rPr>
          <w:b/>
          <w:sz w:val="27"/>
          <w:szCs w:val="27"/>
        </w:rPr>
        <w:t xml:space="preserve"> года по  31 </w:t>
      </w:r>
      <w:r>
        <w:rPr>
          <w:b/>
          <w:sz w:val="27"/>
          <w:szCs w:val="27"/>
        </w:rPr>
        <w:t>декабря 2020</w:t>
      </w:r>
      <w:r w:rsidRPr="00372A4F">
        <w:rPr>
          <w:b/>
          <w:sz w:val="27"/>
          <w:szCs w:val="27"/>
        </w:rPr>
        <w:t xml:space="preserve"> года</w:t>
      </w:r>
    </w:p>
    <w:p w:rsidR="00ED366C" w:rsidRPr="00372A4F" w:rsidRDefault="00ED366C" w:rsidP="00372A4F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701"/>
        <w:gridCol w:w="1418"/>
        <w:gridCol w:w="1134"/>
        <w:gridCol w:w="1313"/>
        <w:gridCol w:w="1134"/>
        <w:gridCol w:w="1096"/>
        <w:gridCol w:w="1134"/>
        <w:gridCol w:w="993"/>
        <w:gridCol w:w="1134"/>
        <w:gridCol w:w="1134"/>
        <w:gridCol w:w="1595"/>
      </w:tblGrid>
      <w:tr w:rsidR="00ED366C" w:rsidRPr="00372A4F" w:rsidTr="00372A4F">
        <w:trPr>
          <w:jc w:val="center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должность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</w:t>
            </w:r>
          </w:p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372A4F" w:rsidTr="00372A4F">
        <w:trPr>
          <w:cantSplit/>
          <w:trHeight w:val="2707"/>
          <w:jc w:val="center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собственности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72A4F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ED366C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Орзалиев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Начальник Финансового управления администрации Хабезского муниципального района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Ваз</w:t>
            </w:r>
          </w:p>
          <w:p w:rsidR="00ED366C" w:rsidRPr="00372A4F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Лада приора</w:t>
            </w:r>
          </w:p>
          <w:p w:rsidR="00ED366C" w:rsidRPr="00372A4F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552197,</w:t>
            </w:r>
          </w:p>
          <w:p w:rsidR="00ED366C" w:rsidRPr="00372A4F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jc w:val="center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</w:tr>
      <w:tr w:rsidR="00ED366C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Супруга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242626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844336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720F64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720F64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Долевая 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494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E6477E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9F0446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372A4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Несовершеннолетний 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8E3935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</w:t>
            </w:r>
          </w:p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1/5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130,8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C328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  <w:tr w:rsidR="00ED366C" w:rsidRPr="00372A4F" w:rsidTr="0051072F">
        <w:trPr>
          <w:trHeight w:val="646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Долевая 2/15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372A4F" w:rsidRDefault="00ED366C" w:rsidP="00372A4F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 xml:space="preserve">  Россия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72A4F" w:rsidRDefault="00ED366C" w:rsidP="0064331E">
            <w:pPr>
              <w:spacing w:after="0" w:line="240" w:lineRule="auto"/>
              <w:rPr>
                <w:szCs w:val="24"/>
              </w:rPr>
            </w:pPr>
            <w:r w:rsidRPr="00372A4F">
              <w:rPr>
                <w:szCs w:val="24"/>
              </w:rPr>
              <w:t>-</w:t>
            </w:r>
          </w:p>
        </w:tc>
      </w:tr>
    </w:tbl>
    <w:p w:rsidR="00ED366C" w:rsidRDefault="00ED366C"/>
    <w:p w:rsidR="00ED366C" w:rsidRPr="00EE1D46" w:rsidRDefault="00ED366C" w:rsidP="00EE1D46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lastRenderedPageBreak/>
        <w:t>Сведения</w:t>
      </w:r>
    </w:p>
    <w:p w:rsidR="00ED366C" w:rsidRPr="00EE1D46" w:rsidRDefault="00ED366C" w:rsidP="00EE1D46">
      <w:pPr>
        <w:spacing w:after="0" w:line="240" w:lineRule="auto"/>
        <w:jc w:val="center"/>
        <w:rPr>
          <w:b/>
          <w:sz w:val="27"/>
          <w:szCs w:val="27"/>
        </w:rPr>
      </w:pPr>
      <w:r w:rsidRPr="00EE1D46">
        <w:rPr>
          <w:b/>
          <w:sz w:val="27"/>
          <w:szCs w:val="27"/>
        </w:rPr>
        <w:t>о доходах, расходах, об имуществе и обязательствах имущественного характера начальника отдела образования администрации Хабезского муниципального района, а также супруга и несовершеннолетних детей</w:t>
      </w:r>
    </w:p>
    <w:p w:rsidR="00ED366C" w:rsidRPr="00EE1D46" w:rsidRDefault="00ED366C" w:rsidP="00EE1D46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период  с 1 января 2020</w:t>
      </w:r>
      <w:r w:rsidRPr="00EE1D46">
        <w:rPr>
          <w:b/>
          <w:sz w:val="27"/>
          <w:szCs w:val="27"/>
        </w:rPr>
        <w:t xml:space="preserve"> года по  31 декабря </w:t>
      </w:r>
      <w:r>
        <w:rPr>
          <w:b/>
          <w:sz w:val="27"/>
          <w:szCs w:val="27"/>
        </w:rPr>
        <w:t>2020</w:t>
      </w:r>
      <w:r w:rsidRPr="00EE1D46">
        <w:rPr>
          <w:b/>
          <w:sz w:val="27"/>
          <w:szCs w:val="27"/>
        </w:rPr>
        <w:t xml:space="preserve"> года</w:t>
      </w:r>
    </w:p>
    <w:p w:rsidR="00ED366C" w:rsidRPr="00EE1D46" w:rsidRDefault="00ED366C" w:rsidP="00EE1D46">
      <w:pPr>
        <w:spacing w:after="0" w:line="240" w:lineRule="auto"/>
        <w:jc w:val="center"/>
        <w:rPr>
          <w:b/>
          <w:sz w:val="27"/>
          <w:szCs w:val="27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276"/>
        <w:gridCol w:w="1275"/>
        <w:gridCol w:w="1276"/>
        <w:gridCol w:w="1276"/>
        <w:gridCol w:w="1134"/>
        <w:gridCol w:w="992"/>
        <w:gridCol w:w="992"/>
        <w:gridCol w:w="1134"/>
        <w:gridCol w:w="1276"/>
        <w:gridCol w:w="1559"/>
      </w:tblGrid>
      <w:tr w:rsidR="00ED366C" w:rsidRPr="00EE1D46" w:rsidTr="00EE1D4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spacing w:after="0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</w:t>
            </w:r>
          </w:p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 xml:space="preserve">декларированный </w:t>
            </w:r>
          </w:p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EE1D46" w:rsidTr="004F4E2E">
        <w:trPr>
          <w:cantSplit/>
          <w:trHeight w:val="270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Pr="00EE1D46" w:rsidRDefault="00ED366C" w:rsidP="00EE1D46">
            <w:pPr>
              <w:jc w:val="center"/>
              <w:rPr>
                <w:b/>
                <w:szCs w:val="24"/>
              </w:rPr>
            </w:pPr>
            <w:r w:rsidRPr="00EE1D4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rPr>
                <w:b/>
                <w:szCs w:val="24"/>
              </w:rPr>
            </w:pPr>
          </w:p>
        </w:tc>
      </w:tr>
      <w:tr w:rsidR="00ED366C" w:rsidRPr="00EE1D46" w:rsidTr="004F4E2E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Туаршева Ж.В.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Начальник  отдела образования администрации Хабезского муниципального района</w:t>
            </w:r>
          </w:p>
          <w:p w:rsidR="00ED366C" w:rsidRPr="00EE1D46" w:rsidRDefault="00ED366C" w:rsidP="00EE1D46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szCs w:val="24"/>
              </w:rPr>
            </w:pPr>
            <w:r w:rsidRPr="00EE1D46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434621,79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Долевая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4F4E2E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Индиви</w:t>
            </w:r>
          </w:p>
          <w:p w:rsidR="00ED366C" w:rsidRPr="00EE1D46" w:rsidRDefault="00ED366C" w:rsidP="004F4E2E">
            <w:pPr>
              <w:rPr>
                <w:szCs w:val="24"/>
              </w:rPr>
            </w:pPr>
            <w:r w:rsidRPr="00EE1D46">
              <w:rPr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Супруг</w:t>
            </w:r>
          </w:p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3009 АЗ автофургон рефрижератор</w:t>
            </w:r>
            <w:r w:rsidRPr="00EE1D46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553954,17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CB6C3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Индиви</w:t>
            </w:r>
          </w:p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CB6C31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9B3687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4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  <w:tr w:rsidR="00ED366C" w:rsidRPr="00EE1D46" w:rsidTr="004F4E2E">
        <w:trPr>
          <w:trHeight w:val="6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Долевая,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E1D46" w:rsidRDefault="00ED366C" w:rsidP="00EE1D46">
            <w:pPr>
              <w:spacing w:after="0" w:line="240" w:lineRule="auto"/>
              <w:rPr>
                <w:szCs w:val="24"/>
              </w:rPr>
            </w:pPr>
            <w:r w:rsidRPr="00EE1D46">
              <w:rPr>
                <w:szCs w:val="24"/>
              </w:rPr>
              <w:t>-</w:t>
            </w:r>
          </w:p>
        </w:tc>
      </w:tr>
    </w:tbl>
    <w:p w:rsidR="00ED366C" w:rsidRDefault="00ED366C" w:rsidP="00EE1D46">
      <w:pPr>
        <w:spacing w:after="0" w:line="240" w:lineRule="auto"/>
      </w:pP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заместителя Главы  администрации     Кош-Хабльского сельского поселения  Хабезского муниципального района, а также  супруга несовершеннолетних детей  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E46F8">
      <w:pPr>
        <w:rPr>
          <w:b/>
          <w:bCs/>
          <w:sz w:val="26"/>
          <w:szCs w:val="26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418"/>
        <w:gridCol w:w="1417"/>
        <w:gridCol w:w="1559"/>
        <w:gridCol w:w="993"/>
        <w:gridCol w:w="1134"/>
        <w:gridCol w:w="1417"/>
        <w:gridCol w:w="1134"/>
        <w:gridCol w:w="1134"/>
        <w:gridCol w:w="1276"/>
        <w:gridCol w:w="1276"/>
        <w:gridCol w:w="1842"/>
      </w:tblGrid>
      <w:tr w:rsidR="00ED366C" w:rsidRPr="00781675" w:rsidTr="00BC27DA">
        <w:tc>
          <w:tcPr>
            <w:tcW w:w="1456" w:type="dxa"/>
            <w:vMerge w:val="restart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BC27DA">
        <w:trPr>
          <w:cantSplit/>
          <w:trHeight w:val="2707"/>
        </w:trPr>
        <w:tc>
          <w:tcPr>
            <w:tcW w:w="1456" w:type="dxa"/>
            <w:vMerge/>
            <w:vAlign w:val="center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417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993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ED366C" w:rsidRPr="00781675" w:rsidRDefault="00ED366C" w:rsidP="00BC27DA">
            <w:pPr>
              <w:rPr>
                <w:b/>
                <w:bCs/>
              </w:rPr>
            </w:pPr>
          </w:p>
        </w:tc>
      </w:tr>
      <w:tr w:rsidR="00ED366C" w:rsidRPr="001D7627" w:rsidTr="00BC27DA">
        <w:trPr>
          <w:trHeight w:val="2547"/>
        </w:trPr>
        <w:tc>
          <w:tcPr>
            <w:tcW w:w="1456" w:type="dxa"/>
          </w:tcPr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lastRenderedPageBreak/>
              <w:t xml:space="preserve"> Боранукова</w:t>
            </w:r>
          </w:p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>Зурида</w:t>
            </w:r>
          </w:p>
          <w:p w:rsidR="00ED366C" w:rsidRPr="001D7627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 Рауфовна</w:t>
            </w:r>
          </w:p>
        </w:tc>
        <w:tc>
          <w:tcPr>
            <w:tcW w:w="1418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Заместитель Главы  администрации Кош-Хабльского сельского поселения Хабезского муниципального района</w:t>
            </w:r>
          </w:p>
        </w:tc>
        <w:tc>
          <w:tcPr>
            <w:tcW w:w="1417" w:type="dxa"/>
          </w:tcPr>
          <w:p w:rsidR="00ED366C" w:rsidRDefault="00ED366C" w:rsidP="00BC27DA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B06A79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436609,41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D366C" w:rsidRPr="001D7627" w:rsidTr="00BC27DA">
        <w:trPr>
          <w:trHeight w:val="800"/>
        </w:trPr>
        <w:tc>
          <w:tcPr>
            <w:tcW w:w="1456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</w:tc>
        <w:tc>
          <w:tcPr>
            <w:tcW w:w="1417" w:type="dxa"/>
          </w:tcPr>
          <w:p w:rsidR="00ED366C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 xml:space="preserve">Россия </w:t>
            </w: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842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456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417" w:type="dxa"/>
          </w:tcPr>
          <w:p w:rsidR="00ED366C" w:rsidRPr="001D7627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ED366C" w:rsidRPr="001D7627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842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/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456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</w:t>
            </w:r>
          </w:p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106 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ED366C" w:rsidRPr="001D7627" w:rsidTr="00BC27DA">
        <w:trPr>
          <w:trHeight w:val="1454"/>
        </w:trPr>
        <w:tc>
          <w:tcPr>
            <w:tcW w:w="1456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 xml:space="preserve">Россия </w:t>
            </w: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587"/>
        </w:trPr>
        <w:tc>
          <w:tcPr>
            <w:tcW w:w="1456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417" w:type="dxa"/>
          </w:tcPr>
          <w:p w:rsidR="00ED366C" w:rsidRPr="001D7627" w:rsidRDefault="00ED366C" w:rsidP="00BC27DA"/>
        </w:tc>
        <w:tc>
          <w:tcPr>
            <w:tcW w:w="1559" w:type="dxa"/>
          </w:tcPr>
          <w:p w:rsidR="00ED366C" w:rsidRPr="001D7627" w:rsidRDefault="00ED366C" w:rsidP="00BC27DA"/>
        </w:tc>
        <w:tc>
          <w:tcPr>
            <w:tcW w:w="993" w:type="dxa"/>
          </w:tcPr>
          <w:p w:rsidR="00ED366C" w:rsidRPr="002F60B8" w:rsidRDefault="00ED366C" w:rsidP="00BC27DA"/>
        </w:tc>
        <w:tc>
          <w:tcPr>
            <w:tcW w:w="1134" w:type="dxa"/>
          </w:tcPr>
          <w:p w:rsidR="00ED366C" w:rsidRPr="002F60B8" w:rsidRDefault="00ED366C" w:rsidP="00BC27DA"/>
        </w:tc>
        <w:tc>
          <w:tcPr>
            <w:tcW w:w="1417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rPr>
          <w:sz w:val="20"/>
          <w:szCs w:val="20"/>
        </w:rPr>
      </w:pP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главного бухгалтера администрации Кош-Хабльского сельского поселения  Хабезского муниципального района, а также  супруги и несовершеннолетних детей  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E46F8">
      <w:pPr>
        <w:rPr>
          <w:b/>
          <w:bCs/>
          <w:sz w:val="26"/>
          <w:szCs w:val="26"/>
        </w:rPr>
      </w:pPr>
    </w:p>
    <w:tbl>
      <w:tblPr>
        <w:tblW w:w="16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417"/>
        <w:gridCol w:w="1418"/>
        <w:gridCol w:w="1843"/>
        <w:gridCol w:w="850"/>
        <w:gridCol w:w="992"/>
        <w:gridCol w:w="1276"/>
        <w:gridCol w:w="1134"/>
        <w:gridCol w:w="1134"/>
        <w:gridCol w:w="1276"/>
        <w:gridCol w:w="1276"/>
        <w:gridCol w:w="2126"/>
      </w:tblGrid>
      <w:tr w:rsidR="00ED366C" w:rsidRPr="00781675" w:rsidTr="00BC27DA">
        <w:tc>
          <w:tcPr>
            <w:tcW w:w="1598" w:type="dxa"/>
            <w:vMerge w:val="restart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BC27DA">
        <w:trPr>
          <w:cantSplit/>
          <w:trHeight w:val="2707"/>
        </w:trPr>
        <w:tc>
          <w:tcPr>
            <w:tcW w:w="1598" w:type="dxa"/>
            <w:vMerge/>
            <w:vAlign w:val="center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418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vAlign w:val="center"/>
          </w:tcPr>
          <w:p w:rsidR="00ED366C" w:rsidRPr="00781675" w:rsidRDefault="00ED366C" w:rsidP="00BC27DA">
            <w:pPr>
              <w:rPr>
                <w:b/>
                <w:bCs/>
              </w:rPr>
            </w:pPr>
          </w:p>
        </w:tc>
      </w:tr>
      <w:tr w:rsidR="00ED366C" w:rsidRPr="001D7627" w:rsidTr="00BC27DA">
        <w:trPr>
          <w:trHeight w:val="2547"/>
        </w:trPr>
        <w:tc>
          <w:tcPr>
            <w:tcW w:w="1598" w:type="dxa"/>
          </w:tcPr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Амироков </w:t>
            </w:r>
          </w:p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Азрет </w:t>
            </w:r>
          </w:p>
          <w:p w:rsidR="00ED366C" w:rsidRPr="001D7627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417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>Главный бухгалтер администрации Кош-Хабльского сельского поселения Хабезского муниципального района</w:t>
            </w: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ВАЗ-21102</w:t>
            </w: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Лифан Солано 620</w:t>
            </w:r>
          </w:p>
        </w:tc>
        <w:tc>
          <w:tcPr>
            <w:tcW w:w="1276" w:type="dxa"/>
          </w:tcPr>
          <w:p w:rsidR="00ED366C" w:rsidRPr="00551D54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256732,20</w:t>
            </w:r>
          </w:p>
        </w:tc>
        <w:tc>
          <w:tcPr>
            <w:tcW w:w="212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1192"/>
        </w:trPr>
        <w:tc>
          <w:tcPr>
            <w:tcW w:w="1598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417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  <w:r w:rsidRPr="002F60B8"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2126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59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2126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59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86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101426,49</w:t>
            </w:r>
          </w:p>
        </w:tc>
        <w:tc>
          <w:tcPr>
            <w:tcW w:w="212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1080"/>
        </w:trPr>
        <w:tc>
          <w:tcPr>
            <w:tcW w:w="159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1454"/>
        </w:trPr>
        <w:tc>
          <w:tcPr>
            <w:tcW w:w="159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418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2126" w:type="dxa"/>
          </w:tcPr>
          <w:p w:rsidR="00ED366C" w:rsidRPr="001D7627" w:rsidRDefault="00ED366C" w:rsidP="00BC27DA">
            <w:pPr>
              <w:jc w:val="center"/>
            </w:pPr>
          </w:p>
        </w:tc>
      </w:tr>
    </w:tbl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главного бухгалтера администрации Кош-Хабльского сельского поселения  Хабезского муниципального района, а также  супруги и несовершеннолетних детей  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E46F8">
      <w:pPr>
        <w:rPr>
          <w:b/>
          <w:bCs/>
          <w:sz w:val="26"/>
          <w:szCs w:val="26"/>
        </w:rPr>
      </w:pPr>
    </w:p>
    <w:tbl>
      <w:tblPr>
        <w:tblW w:w="160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1418"/>
        <w:gridCol w:w="1701"/>
        <w:gridCol w:w="1843"/>
        <w:gridCol w:w="850"/>
        <w:gridCol w:w="992"/>
        <w:gridCol w:w="1276"/>
        <w:gridCol w:w="1134"/>
        <w:gridCol w:w="1134"/>
        <w:gridCol w:w="1276"/>
        <w:gridCol w:w="1276"/>
        <w:gridCol w:w="1842"/>
      </w:tblGrid>
      <w:tr w:rsidR="00ED366C" w:rsidRPr="00781675" w:rsidTr="00BC27DA">
        <w:tc>
          <w:tcPr>
            <w:tcW w:w="1314" w:type="dxa"/>
            <w:vMerge w:val="restart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BC27DA">
        <w:trPr>
          <w:cantSplit/>
          <w:trHeight w:val="2707"/>
        </w:trPr>
        <w:tc>
          <w:tcPr>
            <w:tcW w:w="1314" w:type="dxa"/>
            <w:vMerge/>
            <w:vAlign w:val="center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</w:p>
        </w:tc>
        <w:tc>
          <w:tcPr>
            <w:tcW w:w="1418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701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vAlign w:val="center"/>
          </w:tcPr>
          <w:p w:rsidR="00ED366C" w:rsidRPr="00781675" w:rsidRDefault="00ED366C" w:rsidP="00BC27DA">
            <w:pPr>
              <w:rPr>
                <w:b/>
                <w:bCs/>
              </w:rPr>
            </w:pPr>
          </w:p>
        </w:tc>
      </w:tr>
      <w:tr w:rsidR="00ED366C" w:rsidRPr="001D7627" w:rsidTr="00BC27DA">
        <w:trPr>
          <w:trHeight w:val="2547"/>
        </w:trPr>
        <w:tc>
          <w:tcPr>
            <w:tcW w:w="1314" w:type="dxa"/>
          </w:tcPr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 Аргунова</w:t>
            </w:r>
          </w:p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>Оксана</w:t>
            </w:r>
          </w:p>
          <w:p w:rsidR="00ED366C" w:rsidRPr="001D7627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418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>Главный бухгалтер администрации Кош-Хабльского сельского поселения Хабезского муниципального района</w:t>
            </w:r>
          </w:p>
        </w:tc>
        <w:tc>
          <w:tcPr>
            <w:tcW w:w="1701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551D54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556857,35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2547"/>
        </w:trPr>
        <w:tc>
          <w:tcPr>
            <w:tcW w:w="1314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418" w:type="dxa"/>
          </w:tcPr>
          <w:p w:rsidR="00ED366C" w:rsidRDefault="00ED366C" w:rsidP="00BC27DA"/>
        </w:tc>
        <w:tc>
          <w:tcPr>
            <w:tcW w:w="1701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192"/>
        </w:trPr>
        <w:tc>
          <w:tcPr>
            <w:tcW w:w="1314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</w:tc>
        <w:tc>
          <w:tcPr>
            <w:tcW w:w="1701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  <w:r w:rsidRPr="002F60B8"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842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45,2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312232,73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494"/>
        </w:trPr>
        <w:tc>
          <w:tcPr>
            <w:tcW w:w="1314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Default="00ED366C" w:rsidP="00BC27DA"/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/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080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2500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13800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Default="00ED366C" w:rsidP="00BC27DA"/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Жилой</w:t>
            </w:r>
          </w:p>
          <w:p w:rsidR="00ED366C" w:rsidRDefault="00ED366C" w:rsidP="00BC27DA"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1454"/>
        </w:trPr>
        <w:tc>
          <w:tcPr>
            <w:tcW w:w="1314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701" w:type="dxa"/>
            <w:vAlign w:val="center"/>
          </w:tcPr>
          <w:p w:rsidR="00ED366C" w:rsidRDefault="00ED366C" w:rsidP="00BC27DA">
            <w:pPr>
              <w:jc w:val="center"/>
            </w:pPr>
          </w:p>
        </w:tc>
        <w:tc>
          <w:tcPr>
            <w:tcW w:w="1843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850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Земельный</w:t>
            </w:r>
          </w:p>
          <w:p w:rsidR="00ED366C" w:rsidRDefault="00ED366C" w:rsidP="00BC27DA"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842" w:type="dxa"/>
          </w:tcPr>
          <w:p w:rsidR="00ED366C" w:rsidRPr="001D7627" w:rsidRDefault="00ED366C" w:rsidP="00BC27DA">
            <w:pPr>
              <w:jc w:val="center"/>
            </w:pPr>
          </w:p>
        </w:tc>
      </w:tr>
    </w:tbl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специалиста 1 разряда  администрации Кош-Хабльского сельского поселения  Хабезского муниципального района, а также  супруги и несовершеннолетних детей  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E46F8">
      <w:pPr>
        <w:rPr>
          <w:b/>
          <w:bCs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12"/>
        <w:gridCol w:w="1478"/>
        <w:gridCol w:w="1416"/>
        <w:gridCol w:w="1134"/>
        <w:gridCol w:w="992"/>
        <w:gridCol w:w="1276"/>
        <w:gridCol w:w="992"/>
        <w:gridCol w:w="1559"/>
        <w:gridCol w:w="1134"/>
        <w:gridCol w:w="1276"/>
        <w:gridCol w:w="1701"/>
      </w:tblGrid>
      <w:tr w:rsidR="00ED366C" w:rsidRPr="00781675" w:rsidTr="00BC27DA">
        <w:tc>
          <w:tcPr>
            <w:tcW w:w="1728" w:type="dxa"/>
            <w:vMerge w:val="restart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>Фамилия и инициалы, чьи сведения размещаются</w:t>
            </w:r>
          </w:p>
        </w:tc>
        <w:tc>
          <w:tcPr>
            <w:tcW w:w="1512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5020" w:type="dxa"/>
            <w:gridSpan w:val="4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BC27DA">
        <w:trPr>
          <w:cantSplit/>
          <w:trHeight w:val="2707"/>
        </w:trPr>
        <w:tc>
          <w:tcPr>
            <w:tcW w:w="1728" w:type="dxa"/>
            <w:vMerge/>
            <w:vAlign w:val="center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</w:p>
        </w:tc>
        <w:tc>
          <w:tcPr>
            <w:tcW w:w="1512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478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416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992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559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134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ED366C" w:rsidRPr="00781675" w:rsidRDefault="00ED366C" w:rsidP="00BC27DA">
            <w:pPr>
              <w:rPr>
                <w:b/>
                <w:bCs/>
              </w:rPr>
            </w:pPr>
          </w:p>
        </w:tc>
      </w:tr>
      <w:tr w:rsidR="00ED366C" w:rsidRPr="001D7627" w:rsidTr="00BC27DA">
        <w:trPr>
          <w:trHeight w:val="2547"/>
        </w:trPr>
        <w:tc>
          <w:tcPr>
            <w:tcW w:w="1728" w:type="dxa"/>
          </w:tcPr>
          <w:p w:rsidR="00ED366C" w:rsidRPr="001D7627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 Багова Мадина Газраиловна</w:t>
            </w:r>
          </w:p>
        </w:tc>
        <w:tc>
          <w:tcPr>
            <w:tcW w:w="1512" w:type="dxa"/>
          </w:tcPr>
          <w:p w:rsidR="00ED366C" w:rsidRDefault="00ED366C" w:rsidP="00BC27DA">
            <w:r>
              <w:rPr>
                <w:sz w:val="22"/>
                <w:szCs w:val="22"/>
              </w:rPr>
              <w:t xml:space="preserve"> Специалист 1 разряда администра</w:t>
            </w:r>
          </w:p>
          <w:p w:rsidR="00ED366C" w:rsidRPr="001D7627" w:rsidRDefault="00ED366C" w:rsidP="00BC27DA">
            <w:r>
              <w:rPr>
                <w:sz w:val="22"/>
                <w:szCs w:val="22"/>
              </w:rPr>
              <w:t>ции Кош-Хабльского сельского поселения Хабезского муниципального района</w:t>
            </w:r>
          </w:p>
        </w:tc>
        <w:tc>
          <w:tcPr>
            <w:tcW w:w="1478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  <w:p w:rsidR="00ED366C" w:rsidRDefault="00ED366C" w:rsidP="00BC27DA">
            <w:pPr>
              <w:jc w:val="center"/>
            </w:pPr>
          </w:p>
        </w:tc>
        <w:tc>
          <w:tcPr>
            <w:tcW w:w="1416" w:type="dxa"/>
          </w:tcPr>
          <w:p w:rsidR="00ED366C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D366C" w:rsidRPr="002F60B8" w:rsidRDefault="00ED366C" w:rsidP="00BC27DA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B1688E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295041,12 </w:t>
            </w:r>
          </w:p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800"/>
        </w:trPr>
        <w:tc>
          <w:tcPr>
            <w:tcW w:w="1728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</w:tc>
        <w:tc>
          <w:tcPr>
            <w:tcW w:w="1478" w:type="dxa"/>
            <w:vAlign w:val="center"/>
          </w:tcPr>
          <w:p w:rsidR="00ED366C" w:rsidRPr="002F60B8" w:rsidRDefault="00ED366C" w:rsidP="00BC27DA">
            <w:r>
              <w:lastRenderedPageBreak/>
              <w:t>Жилой дом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 xml:space="preserve"> ¼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t xml:space="preserve"> 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701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1/4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701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/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  <w:r w:rsidRPr="00D34BF7">
              <w:t>-</w:t>
            </w: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1/4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ГАЗ 3307</w:t>
            </w: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211424,99</w:t>
            </w:r>
          </w:p>
        </w:tc>
        <w:tc>
          <w:tcPr>
            <w:tcW w:w="1701" w:type="dxa"/>
          </w:tcPr>
          <w:p w:rsidR="00ED366C" w:rsidRPr="00D34BF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  <w:r w:rsidRPr="00D34BF7">
              <w:t>-</w:t>
            </w: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 xml:space="preserve"> ¼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D34BF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  <w:p w:rsidR="00ED366C" w:rsidRPr="00D34BF7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Земельный участок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1/4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 xml:space="preserve"> ¼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  <w:p w:rsidR="00ED366C" w:rsidRPr="00D34BF7" w:rsidRDefault="00ED366C" w:rsidP="00BC27DA">
            <w:pPr>
              <w:jc w:val="center"/>
            </w:pPr>
            <w:r>
              <w:lastRenderedPageBreak/>
              <w:t>-</w:t>
            </w: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lastRenderedPageBreak/>
              <w:t>Земельный участок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>1/4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 w:rsidRPr="00D34BF7">
              <w:t>Жилой дом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Обще-долевая</w:t>
            </w:r>
          </w:p>
        </w:tc>
        <w:tc>
          <w:tcPr>
            <w:tcW w:w="1134" w:type="dxa"/>
            <w:vAlign w:val="center"/>
          </w:tcPr>
          <w:p w:rsidR="00ED366C" w:rsidRDefault="00ED366C" w:rsidP="00BC27DA">
            <w:r>
              <w:rPr>
                <w:sz w:val="22"/>
                <w:szCs w:val="22"/>
              </w:rPr>
              <w:t xml:space="preserve"> ¼</w:t>
            </w:r>
          </w:p>
          <w:p w:rsidR="00ED366C" w:rsidRPr="002F60B8" w:rsidRDefault="00ED366C" w:rsidP="00BC27DA">
            <w:r>
              <w:rPr>
                <w:sz w:val="22"/>
                <w:szCs w:val="22"/>
              </w:rPr>
              <w:t xml:space="preserve">173,5 </w:t>
            </w:r>
          </w:p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нолетний ребенок</w:t>
            </w: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  <w:p w:rsidR="00ED366C" w:rsidRPr="00D34BF7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1478" w:type="dxa"/>
          </w:tcPr>
          <w:p w:rsidR="00ED366C" w:rsidRDefault="00ED366C" w:rsidP="00BC27DA">
            <w:pPr>
              <w:jc w:val="center"/>
            </w:pPr>
          </w:p>
          <w:p w:rsidR="00ED366C" w:rsidRPr="00D34BF7" w:rsidRDefault="00ED366C" w:rsidP="00BC27DA">
            <w:pPr>
              <w:jc w:val="center"/>
            </w:pPr>
            <w:r>
              <w:t xml:space="preserve">- </w:t>
            </w:r>
          </w:p>
        </w:tc>
        <w:tc>
          <w:tcPr>
            <w:tcW w:w="1416" w:type="dxa"/>
          </w:tcPr>
          <w:p w:rsidR="00ED366C" w:rsidRDefault="00ED366C" w:rsidP="00BC27DA">
            <w:pPr>
              <w:jc w:val="center"/>
            </w:pPr>
            <w:r>
              <w:t xml:space="preserve">  </w:t>
            </w:r>
          </w:p>
          <w:p w:rsidR="00ED366C" w:rsidRPr="001D7627" w:rsidRDefault="00ED366C" w:rsidP="00BC27D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D366C" w:rsidRDefault="00ED366C" w:rsidP="00BC27DA"/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Жилой 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173,5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478" w:type="dxa"/>
          </w:tcPr>
          <w:p w:rsidR="00ED366C" w:rsidRPr="00D34BF7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416" w:type="dxa"/>
          </w:tcPr>
          <w:p w:rsidR="00ED366C" w:rsidRPr="001D7627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Default="00ED366C" w:rsidP="00BC27DA"/>
        </w:tc>
        <w:tc>
          <w:tcPr>
            <w:tcW w:w="992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59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701" w:type="dxa"/>
          </w:tcPr>
          <w:p w:rsidR="00ED366C" w:rsidRPr="001D7627" w:rsidRDefault="00ED366C" w:rsidP="00BC27DA">
            <w:pPr>
              <w:jc w:val="center"/>
            </w:pPr>
          </w:p>
        </w:tc>
      </w:tr>
    </w:tbl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доходах, расходах, об имуществе и обязательствах имущественного характера  специалиста 2 разряда администрации Кош-Хабльского сельского поселения  Хабезского муниципального района, а также  супруга и несовершеннолетних детей  </w:t>
      </w:r>
    </w:p>
    <w:p w:rsidR="00ED366C" w:rsidRDefault="00ED366C" w:rsidP="00EE46F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 с 1 января 2020 года по  31 декабря 2020 года</w:t>
      </w:r>
    </w:p>
    <w:p w:rsidR="00ED366C" w:rsidRDefault="00ED366C" w:rsidP="00EE46F8">
      <w:pPr>
        <w:rPr>
          <w:b/>
          <w:bCs/>
          <w:sz w:val="26"/>
          <w:szCs w:val="26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12"/>
        <w:gridCol w:w="1193"/>
        <w:gridCol w:w="1559"/>
        <w:gridCol w:w="1418"/>
        <w:gridCol w:w="1134"/>
        <w:gridCol w:w="1134"/>
        <w:gridCol w:w="992"/>
        <w:gridCol w:w="1417"/>
        <w:gridCol w:w="1134"/>
        <w:gridCol w:w="1276"/>
        <w:gridCol w:w="1276"/>
      </w:tblGrid>
      <w:tr w:rsidR="00ED366C" w:rsidRPr="00781675" w:rsidTr="00BC27DA">
        <w:tc>
          <w:tcPr>
            <w:tcW w:w="1728" w:type="dxa"/>
            <w:vMerge w:val="restart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 и инициалы, чьи сведения </w:t>
            </w:r>
            <w:r>
              <w:rPr>
                <w:b/>
                <w:bCs/>
              </w:rPr>
              <w:lastRenderedPageBreak/>
              <w:t>размещаются</w:t>
            </w:r>
          </w:p>
        </w:tc>
        <w:tc>
          <w:tcPr>
            <w:tcW w:w="1512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5304" w:type="dxa"/>
            <w:gridSpan w:val="4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Объекты недвижимости, </w:t>
            </w:r>
          </w:p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</w:tcPr>
          <w:p w:rsidR="00ED366C" w:rsidRDefault="00ED366C" w:rsidP="00BC27D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ED366C" w:rsidRPr="00781675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 w:rsidRPr="00781675">
              <w:rPr>
                <w:b/>
                <w:bCs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RPr="00781675" w:rsidTr="00BC27DA">
        <w:trPr>
          <w:cantSplit/>
          <w:trHeight w:val="2707"/>
        </w:trPr>
        <w:tc>
          <w:tcPr>
            <w:tcW w:w="1728" w:type="dxa"/>
            <w:vMerge/>
            <w:vAlign w:val="center"/>
          </w:tcPr>
          <w:p w:rsidR="00ED366C" w:rsidRDefault="00ED366C" w:rsidP="00BC27DA">
            <w:pPr>
              <w:ind w:right="-108"/>
              <w:rPr>
                <w:b/>
                <w:bCs/>
              </w:rPr>
            </w:pPr>
          </w:p>
        </w:tc>
        <w:tc>
          <w:tcPr>
            <w:tcW w:w="1512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193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418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417" w:type="dxa"/>
            <w:textDirection w:val="btLr"/>
          </w:tcPr>
          <w:p w:rsidR="00ED366C" w:rsidRDefault="00ED366C" w:rsidP="00BC27DA">
            <w:pPr>
              <w:ind w:left="113" w:righ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</w:rPr>
              <w:t>страна</w:t>
            </w:r>
            <w:r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</w:rPr>
              <w:t>расположения</w:t>
            </w:r>
          </w:p>
        </w:tc>
        <w:tc>
          <w:tcPr>
            <w:tcW w:w="1134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Default="00ED366C" w:rsidP="00BC27DA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:rsidR="00ED366C" w:rsidRPr="00781675" w:rsidRDefault="00ED366C" w:rsidP="00BC27DA">
            <w:pPr>
              <w:rPr>
                <w:b/>
                <w:bCs/>
              </w:rPr>
            </w:pPr>
          </w:p>
        </w:tc>
      </w:tr>
      <w:tr w:rsidR="00ED366C" w:rsidRPr="001D7627" w:rsidTr="00BC27DA">
        <w:trPr>
          <w:trHeight w:val="2547"/>
        </w:trPr>
        <w:tc>
          <w:tcPr>
            <w:tcW w:w="1728" w:type="dxa"/>
          </w:tcPr>
          <w:p w:rsidR="00ED366C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 xml:space="preserve">Кенчешаова Аминат </w:t>
            </w:r>
          </w:p>
          <w:p w:rsidR="00ED366C" w:rsidRPr="001D7627" w:rsidRDefault="00ED366C" w:rsidP="00BC27DA">
            <w:pPr>
              <w:ind w:right="-108"/>
            </w:pPr>
            <w:r>
              <w:rPr>
                <w:sz w:val="22"/>
                <w:szCs w:val="22"/>
              </w:rPr>
              <w:t>Султановна</w:t>
            </w:r>
          </w:p>
        </w:tc>
        <w:tc>
          <w:tcPr>
            <w:tcW w:w="1512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специалист 2 разряда администрации Кош-Хабльского сельского поселения Хабезского муниципального района</w:t>
            </w:r>
          </w:p>
        </w:tc>
        <w:tc>
          <w:tcPr>
            <w:tcW w:w="1193" w:type="dxa"/>
          </w:tcPr>
          <w:p w:rsidR="00ED366C" w:rsidRDefault="00ED366C" w:rsidP="00BC27DA">
            <w:pPr>
              <w:jc w:val="center"/>
            </w:pPr>
            <w:r>
              <w:t>Земельный участок</w:t>
            </w:r>
          </w:p>
        </w:tc>
        <w:tc>
          <w:tcPr>
            <w:tcW w:w="1559" w:type="dxa"/>
          </w:tcPr>
          <w:p w:rsidR="00ED366C" w:rsidRDefault="00ED366C" w:rsidP="00BC27DA">
            <w:r>
              <w:t>индивидуальная</w:t>
            </w:r>
          </w:p>
        </w:tc>
        <w:tc>
          <w:tcPr>
            <w:tcW w:w="1418" w:type="dxa"/>
          </w:tcPr>
          <w:p w:rsidR="00ED366C" w:rsidRPr="002F60B8" w:rsidRDefault="00ED366C" w:rsidP="00BC27DA"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ED366C" w:rsidRPr="002F60B8" w:rsidRDefault="00ED366C" w:rsidP="00BC27D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D366C" w:rsidRPr="002F60B8" w:rsidRDefault="00ED366C" w:rsidP="00BC27DA"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551D54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246644,00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800"/>
        </w:trPr>
        <w:tc>
          <w:tcPr>
            <w:tcW w:w="1728" w:type="dxa"/>
          </w:tcPr>
          <w:p w:rsidR="00ED366C" w:rsidRDefault="00ED366C" w:rsidP="00BC27DA">
            <w:pPr>
              <w:ind w:right="-108"/>
            </w:pPr>
          </w:p>
        </w:tc>
        <w:tc>
          <w:tcPr>
            <w:tcW w:w="1512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</w:tc>
        <w:tc>
          <w:tcPr>
            <w:tcW w:w="1193" w:type="dxa"/>
          </w:tcPr>
          <w:p w:rsidR="00ED366C" w:rsidRDefault="00ED366C" w:rsidP="00BC27DA"/>
        </w:tc>
        <w:tc>
          <w:tcPr>
            <w:tcW w:w="1559" w:type="dxa"/>
          </w:tcPr>
          <w:p w:rsidR="00ED366C" w:rsidRDefault="00ED366C" w:rsidP="00BC27DA"/>
        </w:tc>
        <w:tc>
          <w:tcPr>
            <w:tcW w:w="1418" w:type="dxa"/>
          </w:tcPr>
          <w:p w:rsidR="00ED366C" w:rsidRPr="002F60B8" w:rsidRDefault="00ED366C" w:rsidP="00BC27DA"/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152,1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 xml:space="preserve"> </w:t>
            </w:r>
          </w:p>
          <w:p w:rsidR="00ED366C" w:rsidRPr="002F60B8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/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193" w:type="dxa"/>
          </w:tcPr>
          <w:p w:rsidR="00ED366C" w:rsidRPr="001D7627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ED366C" w:rsidRPr="001D7627" w:rsidRDefault="00ED366C" w:rsidP="00BC27DA">
            <w:pPr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t>-</w:t>
            </w: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Default="00ED366C" w:rsidP="00BC27DA"/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</w:p>
        </w:tc>
      </w:tr>
      <w:tr w:rsidR="00ED366C" w:rsidRPr="001D7627" w:rsidTr="00BC27DA">
        <w:trPr>
          <w:trHeight w:val="49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992" w:type="dxa"/>
            <w:vAlign w:val="center"/>
          </w:tcPr>
          <w:p w:rsidR="00ED366C" w:rsidRPr="002F60B8" w:rsidRDefault="00ED366C" w:rsidP="00BC27DA"/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 xml:space="preserve"> 479466,46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1454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193" w:type="dxa"/>
            <w:vAlign w:val="center"/>
          </w:tcPr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152,1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  <w:p w:rsidR="00ED366C" w:rsidRDefault="00ED366C" w:rsidP="00BC27DA">
            <w:pPr>
              <w:jc w:val="center"/>
            </w:pPr>
          </w:p>
          <w:p w:rsidR="00ED366C" w:rsidRPr="002F60B8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587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193" w:type="dxa"/>
          </w:tcPr>
          <w:p w:rsidR="00ED366C" w:rsidRPr="001D7627" w:rsidRDefault="00ED366C" w:rsidP="00BC27DA">
            <w:pPr>
              <w:jc w:val="center"/>
            </w:pPr>
            <w:r w:rsidRPr="002F60B8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 xml:space="preserve"> Долевая</w:t>
            </w:r>
          </w:p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1418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562000,0</w:t>
            </w:r>
          </w:p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D366C" w:rsidRPr="002F60B8" w:rsidRDefault="00ED366C" w:rsidP="00BC27DA"/>
        </w:tc>
        <w:tc>
          <w:tcPr>
            <w:tcW w:w="992" w:type="dxa"/>
            <w:vAlign w:val="center"/>
          </w:tcPr>
          <w:p w:rsidR="00ED366C" w:rsidRPr="002F60B8" w:rsidRDefault="00ED366C" w:rsidP="00BC27DA"/>
        </w:tc>
        <w:tc>
          <w:tcPr>
            <w:tcW w:w="1417" w:type="dxa"/>
            <w:vAlign w:val="center"/>
          </w:tcPr>
          <w:p w:rsidR="00ED366C" w:rsidRPr="002F60B8" w:rsidRDefault="00ED366C" w:rsidP="00BC27DA"/>
        </w:tc>
        <w:tc>
          <w:tcPr>
            <w:tcW w:w="1134" w:type="dxa"/>
          </w:tcPr>
          <w:p w:rsidR="00ED366C" w:rsidRPr="002F60B8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D366C" w:rsidRPr="001D7627" w:rsidRDefault="00ED366C" w:rsidP="00BC27DA"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BC27DA">
        <w:trPr>
          <w:trHeight w:val="587"/>
        </w:trPr>
        <w:tc>
          <w:tcPr>
            <w:tcW w:w="1728" w:type="dxa"/>
          </w:tcPr>
          <w:p w:rsidR="00ED366C" w:rsidRPr="001D7627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193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152,1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  <w:r>
              <w:rPr>
                <w:sz w:val="22"/>
                <w:szCs w:val="22"/>
              </w:rPr>
              <w:t>12616,00</w:t>
            </w:r>
          </w:p>
        </w:tc>
        <w:tc>
          <w:tcPr>
            <w:tcW w:w="1276" w:type="dxa"/>
          </w:tcPr>
          <w:p w:rsidR="00ED366C" w:rsidRDefault="00ED366C" w:rsidP="00BC27DA"/>
        </w:tc>
      </w:tr>
      <w:tr w:rsidR="00ED366C" w:rsidRPr="001D7627" w:rsidTr="00BC27DA">
        <w:trPr>
          <w:trHeight w:val="587"/>
        </w:trPr>
        <w:tc>
          <w:tcPr>
            <w:tcW w:w="1728" w:type="dxa"/>
          </w:tcPr>
          <w:p w:rsidR="00ED366C" w:rsidRDefault="00ED366C" w:rsidP="00BC27DA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D366C" w:rsidRPr="001D7627" w:rsidRDefault="00ED366C" w:rsidP="00BC27DA">
            <w:pPr>
              <w:jc w:val="center"/>
            </w:pPr>
          </w:p>
        </w:tc>
        <w:tc>
          <w:tcPr>
            <w:tcW w:w="1193" w:type="dxa"/>
          </w:tcPr>
          <w:p w:rsidR="00ED366C" w:rsidRPr="002F60B8" w:rsidRDefault="00ED366C" w:rsidP="00BC27DA">
            <w:pPr>
              <w:jc w:val="center"/>
            </w:pPr>
          </w:p>
        </w:tc>
        <w:tc>
          <w:tcPr>
            <w:tcW w:w="1559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418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7" w:type="dxa"/>
            <w:vAlign w:val="center"/>
          </w:tcPr>
          <w:p w:rsidR="00ED366C" w:rsidRPr="002F60B8" w:rsidRDefault="00ED366C" w:rsidP="00BC27DA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>
            <w:pPr>
              <w:jc w:val="center"/>
            </w:pPr>
          </w:p>
        </w:tc>
        <w:tc>
          <w:tcPr>
            <w:tcW w:w="1276" w:type="dxa"/>
          </w:tcPr>
          <w:p w:rsidR="00ED366C" w:rsidRDefault="00ED366C" w:rsidP="00BC27DA"/>
        </w:tc>
      </w:tr>
    </w:tbl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Default="00ED366C" w:rsidP="00EE46F8">
      <w:pPr>
        <w:pStyle w:val="a8"/>
        <w:ind w:left="-360" w:firstLine="360"/>
        <w:jc w:val="left"/>
        <w:rPr>
          <w:rFonts w:cs="Times New Roman"/>
        </w:rPr>
      </w:pPr>
    </w:p>
    <w:p w:rsidR="00ED366C" w:rsidRPr="007057D5" w:rsidRDefault="00ED366C" w:rsidP="00EE46F8">
      <w:pPr>
        <w:pStyle w:val="a8"/>
        <w:ind w:left="-360" w:firstLine="360"/>
        <w:jc w:val="left"/>
        <w:rPr>
          <w:rFonts w:ascii="Times New Roman" w:hAnsi="Times New Roman" w:cs="Times New Roman"/>
          <w:sz w:val="22"/>
          <w:szCs w:val="22"/>
        </w:rPr>
      </w:pPr>
    </w:p>
    <w:p w:rsidR="00ED366C" w:rsidRDefault="00ED366C"/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ED366C" w:rsidRDefault="00ED366C" w:rsidP="00895A6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характерамуниципальных служащих Финансового управления администрации Хабезского муниципального района за период  с 1 января 2020 года по  31 декабря 2020 года</w:t>
      </w:r>
    </w:p>
    <w:p w:rsidR="00ED366C" w:rsidRDefault="00ED366C" w:rsidP="00895A69">
      <w:pPr>
        <w:rPr>
          <w:b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1417"/>
        <w:gridCol w:w="1276"/>
        <w:gridCol w:w="1276"/>
        <w:gridCol w:w="1134"/>
        <w:gridCol w:w="850"/>
        <w:gridCol w:w="1276"/>
        <w:gridCol w:w="992"/>
        <w:gridCol w:w="1134"/>
        <w:gridCol w:w="993"/>
      </w:tblGrid>
      <w:tr w:rsidR="00ED366C" w:rsidTr="00EF54D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Фамилия и </w:t>
            </w:r>
            <w:r>
              <w:rPr>
                <w:b/>
              </w:rPr>
              <w:lastRenderedPageBreak/>
              <w:t>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</w:t>
            </w:r>
          </w:p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Объекты недвижимости, </w:t>
            </w:r>
            <w:r>
              <w:rPr>
                <w:b/>
              </w:rPr>
              <w:lastRenderedPageBreak/>
              <w:t>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транспортные средства                                 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 w:rsidP="001D762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366C" w:rsidTr="00EF54D8">
        <w:trPr>
          <w:cantSplit/>
          <w:trHeight w:val="2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D366C" w:rsidRDefault="00ED366C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</w:rPr>
              <w:t>Странарасположения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>
            <w:pPr>
              <w:rPr>
                <w:b/>
              </w:rPr>
            </w:pP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Ксалова З.Р.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Заместитель начальникауправления-начальник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60CDB">
            <w:pPr>
              <w:ind w:right="-108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5787F" w:rsidRDefault="00ED366C" w:rsidP="0075787F">
            <w:pPr>
              <w:jc w:val="center"/>
            </w:pPr>
            <w:r w:rsidRPr="0075787F">
              <w:t>Жилой дом</w:t>
            </w:r>
          </w:p>
          <w:p w:rsidR="00ED366C" w:rsidRDefault="00ED366C" w:rsidP="00EF54D8">
            <w:pPr>
              <w:jc w:val="center"/>
            </w:pPr>
          </w:p>
          <w:p w:rsidR="00ED366C" w:rsidRDefault="00ED366C" w:rsidP="0075787F">
            <w:r w:rsidRPr="0075787F">
              <w:t>Земельный участок</w:t>
            </w:r>
          </w:p>
          <w:p w:rsidR="00ED366C" w:rsidRPr="0075787F" w:rsidRDefault="00ED366C" w:rsidP="0075787F">
            <w:r>
              <w:t>(огородный)</w:t>
            </w:r>
          </w:p>
          <w:p w:rsidR="00ED366C" w:rsidRPr="0075787F" w:rsidRDefault="00ED366C" w:rsidP="0075787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C292E">
            <w:r>
              <w:t>199,0</w:t>
            </w:r>
          </w:p>
          <w:p w:rsidR="00ED366C" w:rsidRPr="0075787F" w:rsidRDefault="00ED366C" w:rsidP="0075787F"/>
          <w:p w:rsidR="00ED366C" w:rsidRPr="0075787F" w:rsidRDefault="00ED366C" w:rsidP="0075787F"/>
          <w:p w:rsidR="00ED366C" w:rsidRDefault="00ED366C" w:rsidP="0075787F"/>
          <w:p w:rsidR="00ED366C" w:rsidRDefault="00ED366C" w:rsidP="0075787F"/>
          <w:p w:rsidR="00ED366C" w:rsidRPr="0075787F" w:rsidRDefault="00ED366C" w:rsidP="0075787F">
            <w:r>
              <w:t>2900,0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5787F" w:rsidRDefault="00ED366C" w:rsidP="0075787F">
            <w:r w:rsidRPr="0075787F">
              <w:t>Россия</w:t>
            </w:r>
          </w:p>
          <w:p w:rsidR="00ED366C" w:rsidRPr="0075787F" w:rsidRDefault="00ED366C" w:rsidP="0075787F"/>
          <w:p w:rsidR="00ED366C" w:rsidRDefault="00ED366C" w:rsidP="00BC292E"/>
          <w:p w:rsidR="00ED366C" w:rsidRPr="0075787F" w:rsidRDefault="00ED366C" w:rsidP="0075787F"/>
          <w:p w:rsidR="00ED366C" w:rsidRDefault="00ED366C" w:rsidP="0075787F"/>
          <w:p w:rsidR="00ED366C" w:rsidRPr="0075787F" w:rsidRDefault="00ED366C" w:rsidP="0075787F">
            <w:r w:rsidRPr="0075787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414713,85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CA66C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Озрокова А.В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AD0555">
            <w:pPr>
              <w:jc w:val="center"/>
            </w:pPr>
            <w:r>
              <w:rPr>
                <w:sz w:val="22"/>
                <w:szCs w:val="22"/>
              </w:rPr>
              <w:t>Начальник отдела учета и отчетности –главный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EF54D8" w:rsidRDefault="00ED366C" w:rsidP="00EF54D8">
            <w:pPr>
              <w:jc w:val="center"/>
            </w:pPr>
            <w:r w:rsidRPr="00EF54D8">
              <w:t>Земельный участок</w:t>
            </w:r>
          </w:p>
          <w:p w:rsidR="00ED366C" w:rsidRDefault="00ED366C" w:rsidP="00822E40">
            <w:pPr>
              <w:jc w:val="center"/>
            </w:pPr>
            <w:r>
              <w:t>(приусадебный)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Pr="001D7627" w:rsidRDefault="00ED366C" w:rsidP="00822E40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960CDB"/>
          <w:p w:rsidR="00ED366C" w:rsidRPr="00EF54D8" w:rsidRDefault="00ED366C" w:rsidP="00EF54D8">
            <w:r w:rsidRPr="00EF54D8">
              <w:t>Общая долевая собств.</w:t>
            </w:r>
            <w:r>
              <w:t>(1/5)</w:t>
            </w:r>
          </w:p>
          <w:p w:rsidR="00ED366C" w:rsidRPr="00073C89" w:rsidRDefault="00ED366C" w:rsidP="00073C89">
            <w:r w:rsidRPr="00073C89">
              <w:t>Общая долевая собств.(1/5)</w:t>
            </w:r>
          </w:p>
          <w:p w:rsidR="00ED366C" w:rsidRPr="001D7627" w:rsidRDefault="00ED366C" w:rsidP="00960CD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4172,0</w:t>
            </w:r>
          </w:p>
          <w:p w:rsidR="00ED366C" w:rsidRPr="00073C89" w:rsidRDefault="00ED366C" w:rsidP="00073C89"/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>
            <w:r>
              <w:lastRenderedPageBreak/>
              <w:t>128,7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EF54D8" w:rsidRDefault="00ED366C" w:rsidP="00EF54D8">
            <w:pPr>
              <w:ind w:right="-108"/>
              <w:jc w:val="center"/>
            </w:pPr>
            <w:r w:rsidRPr="00EF54D8">
              <w:lastRenderedPageBreak/>
              <w:t>Россия</w:t>
            </w:r>
          </w:p>
          <w:p w:rsidR="00ED366C" w:rsidRPr="00EF54D8" w:rsidRDefault="00ED366C" w:rsidP="00EF54D8">
            <w:pPr>
              <w:ind w:right="-108"/>
              <w:jc w:val="center"/>
            </w:pPr>
          </w:p>
          <w:p w:rsidR="00ED366C" w:rsidRDefault="00ED366C" w:rsidP="00960CDB">
            <w:pPr>
              <w:ind w:right="-108"/>
              <w:jc w:val="center"/>
            </w:pPr>
          </w:p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>
            <w:r w:rsidRPr="00073C89">
              <w:lastRenderedPageBreak/>
              <w:t>Россия</w:t>
            </w:r>
          </w:p>
          <w:p w:rsidR="00ED366C" w:rsidRPr="00073C89" w:rsidRDefault="00ED366C" w:rsidP="00073C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-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-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lastRenderedPageBreak/>
              <w:t>-</w:t>
            </w:r>
          </w:p>
          <w:p w:rsidR="00ED366C" w:rsidRDefault="00ED366C" w:rsidP="0022541D">
            <w:pPr>
              <w:jc w:val="center"/>
            </w:pPr>
          </w:p>
          <w:p w:rsidR="00ED366C" w:rsidRDefault="00ED366C" w:rsidP="0022541D">
            <w:pPr>
              <w:jc w:val="center"/>
            </w:pPr>
          </w:p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lastRenderedPageBreak/>
              <w:t>-</w:t>
            </w:r>
          </w:p>
          <w:p w:rsidR="00ED366C" w:rsidRPr="00073C89" w:rsidRDefault="00ED366C" w:rsidP="00073C89"/>
          <w:p w:rsidR="00ED366C" w:rsidRPr="00073C89" w:rsidRDefault="00ED366C" w:rsidP="00073C89"/>
          <w:p w:rsidR="00ED366C" w:rsidRPr="00073C89" w:rsidRDefault="00ED366C" w:rsidP="00073C89"/>
          <w:p w:rsidR="00ED366C" w:rsidRPr="00073C89" w:rsidRDefault="00ED366C" w:rsidP="00073C89"/>
          <w:p w:rsidR="00ED366C" w:rsidRDefault="00ED366C" w:rsidP="00073C89"/>
          <w:p w:rsidR="00ED366C" w:rsidRPr="00073C89" w:rsidRDefault="00ED366C" w:rsidP="00073C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D7627">
            <w:pPr>
              <w:jc w:val="center"/>
            </w:pPr>
            <w:r>
              <w:lastRenderedPageBreak/>
              <w:t>422932,38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D56CE">
            <w:pPr>
              <w:jc w:val="center"/>
            </w:pPr>
            <w:r>
              <w:t>Земельный участок</w:t>
            </w:r>
          </w:p>
          <w:p w:rsidR="00ED366C" w:rsidRDefault="00ED366C" w:rsidP="00822E40">
            <w:pPr>
              <w:jc w:val="center"/>
            </w:pPr>
            <w:r>
              <w:t>(приусадебный)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  <w:r>
              <w:t>Жилой дом</w:t>
            </w: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Pr="00073C89" w:rsidRDefault="00ED366C" w:rsidP="00073C89">
            <w:pPr>
              <w:jc w:val="center"/>
            </w:pPr>
          </w:p>
          <w:p w:rsidR="00ED366C" w:rsidRDefault="00ED366C" w:rsidP="00822E40">
            <w:pPr>
              <w:jc w:val="center"/>
            </w:pPr>
          </w:p>
          <w:p w:rsidR="00ED366C" w:rsidRDefault="00ED366C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t>Общая долевая (1/5)собств.</w:t>
            </w:r>
          </w:p>
          <w:p w:rsidR="00ED366C" w:rsidRDefault="00ED366C" w:rsidP="00822E40"/>
          <w:p w:rsidR="00ED366C" w:rsidRDefault="00ED366C" w:rsidP="00822E40">
            <w:r>
              <w:t>Общая долевая собств.</w:t>
            </w:r>
          </w:p>
          <w:p w:rsidR="00ED366C" w:rsidRDefault="00ED366C" w:rsidP="00822E40">
            <w:r>
              <w:t>(1/5)</w:t>
            </w:r>
          </w:p>
          <w:p w:rsidR="00ED366C" w:rsidRDefault="00ED366C" w:rsidP="00822E40"/>
          <w:p w:rsidR="00ED366C" w:rsidRDefault="00ED366C" w:rsidP="00822E40"/>
          <w:p w:rsidR="00ED366C" w:rsidRDefault="00ED366C" w:rsidP="00822E4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t>4172,0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>128,7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  <w:r>
              <w:t xml:space="preserve">Россия 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1D7627" w:rsidRDefault="00ED366C" w:rsidP="00073C89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073C89">
            <w:pPr>
              <w:jc w:val="center"/>
            </w:pPr>
            <w:r>
              <w:t>УАЗ3303 грузовой ,бортовой,1993г.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t>163940,85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22541D">
            <w:r>
              <w:rPr>
                <w:sz w:val="22"/>
                <w:szCs w:val="22"/>
              </w:rPr>
              <w:t>несовершен-нолетнийребенок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073C89">
            <w:pPr>
              <w:jc w:val="center"/>
            </w:pPr>
            <w:r w:rsidRPr="00073C89">
              <w:t>Земельный участок</w:t>
            </w:r>
          </w:p>
          <w:p w:rsidR="00ED366C" w:rsidRPr="00073C89" w:rsidRDefault="00ED366C" w:rsidP="00073C89">
            <w:pPr>
              <w:jc w:val="center"/>
            </w:pPr>
            <w:r>
              <w:t>(приусадебный)</w:t>
            </w:r>
          </w:p>
          <w:p w:rsidR="00ED366C" w:rsidRDefault="00ED366C" w:rsidP="00073C89">
            <w:pPr>
              <w:jc w:val="center"/>
            </w:pPr>
          </w:p>
          <w:p w:rsidR="00ED366C" w:rsidRPr="00073C89" w:rsidRDefault="00ED366C" w:rsidP="00073C89">
            <w:pPr>
              <w:jc w:val="center"/>
            </w:pPr>
            <w:r w:rsidRPr="00073C89">
              <w:t>Жилой дом</w:t>
            </w:r>
          </w:p>
          <w:p w:rsidR="00ED366C" w:rsidRDefault="00ED366C" w:rsidP="00073C8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22E40">
            <w:r>
              <w:lastRenderedPageBreak/>
              <w:t>Общая долевая собств.</w:t>
            </w:r>
          </w:p>
          <w:p w:rsidR="00ED366C" w:rsidRDefault="00ED366C" w:rsidP="00822E40">
            <w:r>
              <w:t>(1/5)</w:t>
            </w:r>
          </w:p>
          <w:p w:rsidR="00ED366C" w:rsidRDefault="00ED366C" w:rsidP="00B518A6">
            <w:pPr>
              <w:jc w:val="center"/>
            </w:pPr>
          </w:p>
          <w:p w:rsidR="00ED366C" w:rsidRPr="00B518A6" w:rsidRDefault="00ED366C" w:rsidP="00B518A6">
            <w:pPr>
              <w:jc w:val="center"/>
            </w:pPr>
            <w:r w:rsidRPr="00B518A6">
              <w:t xml:space="preserve">Общая долевая </w:t>
            </w:r>
            <w:r w:rsidRPr="00B518A6">
              <w:lastRenderedPageBreak/>
              <w:t>собств.</w:t>
            </w:r>
          </w:p>
          <w:p w:rsidR="00ED366C" w:rsidRPr="00B518A6" w:rsidRDefault="00ED366C" w:rsidP="00B518A6">
            <w:pPr>
              <w:jc w:val="center"/>
            </w:pPr>
            <w:r w:rsidRPr="00B518A6">
              <w:t>(1/5)</w:t>
            </w:r>
          </w:p>
          <w:p w:rsidR="00ED366C" w:rsidRPr="00B518A6" w:rsidRDefault="00ED366C" w:rsidP="00B518A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4172,0</w:t>
            </w:r>
          </w:p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Pr="00361E6D" w:rsidRDefault="00ED366C" w:rsidP="00361E6D">
            <w:r>
              <w:lastRenderedPageBreak/>
              <w:t>128,7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  <w:r>
              <w:lastRenderedPageBreak/>
              <w:t>Россия</w:t>
            </w:r>
          </w:p>
          <w:p w:rsidR="00ED366C" w:rsidRPr="001D7627" w:rsidRDefault="00ED366C" w:rsidP="00CD7134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1626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1D762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314248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9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CA66CF">
            <w:pPr>
              <w:rPr>
                <w:b/>
              </w:rPr>
            </w:pPr>
            <w:r>
              <w:rPr>
                <w:b/>
              </w:rPr>
              <w:t>Асланова З.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Зам.нач.отдела-зам.гл.бухг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76E88">
            <w:pPr>
              <w:jc w:val="center"/>
            </w:pPr>
          </w:p>
          <w:p w:rsidR="00ED366C" w:rsidRDefault="00ED366C" w:rsidP="00476E88">
            <w:pPr>
              <w:jc w:val="center"/>
            </w:pPr>
            <w:r>
              <w:t>квартира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r>
              <w:t xml:space="preserve">Индивидуальная </w:t>
            </w:r>
          </w:p>
          <w:p w:rsidR="00ED366C" w:rsidRDefault="00ED366C" w:rsidP="008E6C69"/>
          <w:p w:rsidR="00ED366C" w:rsidRPr="001D7627" w:rsidRDefault="00ED366C" w:rsidP="00476E8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32,0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99458A" w:rsidRDefault="00ED366C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ind w:right="-108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Default="00ED366C" w:rsidP="008E6C69">
            <w:pPr>
              <w:ind w:right="-108"/>
              <w:jc w:val="center"/>
            </w:pPr>
          </w:p>
          <w:p w:rsidR="00ED366C" w:rsidRPr="0099458A" w:rsidRDefault="00ED366C" w:rsidP="00361E6D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61E6D" w:rsidRDefault="00ED366C" w:rsidP="00361E6D">
            <w:pPr>
              <w:jc w:val="center"/>
            </w:pPr>
            <w:r w:rsidRPr="00361E6D"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361E6D"/>
          <w:p w:rsidR="00ED366C" w:rsidRPr="00361E6D" w:rsidRDefault="00ED366C" w:rsidP="00361E6D">
            <w:r w:rsidRPr="00361E6D">
              <w:t>Земельный участок</w:t>
            </w:r>
            <w:r>
              <w:t>(приусадебный)</w:t>
            </w:r>
          </w:p>
          <w:p w:rsidR="00ED366C" w:rsidRDefault="00ED366C" w:rsidP="00361E6D"/>
          <w:p w:rsidR="00ED366C" w:rsidRPr="00361E6D" w:rsidRDefault="00ED366C" w:rsidP="00361E6D">
            <w:r w:rsidRPr="00361E6D">
              <w:t>Жилой дом</w:t>
            </w:r>
          </w:p>
          <w:p w:rsidR="00ED366C" w:rsidRPr="00361E6D" w:rsidRDefault="00ED366C" w:rsidP="00361E6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2541D">
            <w:pPr>
              <w:jc w:val="center"/>
            </w:pPr>
            <w:r>
              <w:rPr>
                <w:sz w:val="22"/>
                <w:szCs w:val="22"/>
              </w:rPr>
              <w:t>919,0</w:t>
            </w:r>
          </w:p>
          <w:p w:rsidR="00ED366C" w:rsidRPr="00361E6D" w:rsidRDefault="00ED366C" w:rsidP="00361E6D"/>
          <w:p w:rsidR="00ED366C" w:rsidRPr="00361E6D" w:rsidRDefault="00ED366C" w:rsidP="00361E6D"/>
          <w:p w:rsidR="00ED366C" w:rsidRPr="00361E6D" w:rsidRDefault="00ED366C" w:rsidP="00361E6D"/>
          <w:p w:rsidR="00ED366C" w:rsidRPr="00361E6D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>
            <w:r>
              <w:t>981,0</w:t>
            </w:r>
          </w:p>
          <w:p w:rsidR="00ED366C" w:rsidRPr="00361E6D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Pr="00361E6D" w:rsidRDefault="00ED366C" w:rsidP="00361E6D">
            <w: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361E6D" w:rsidRDefault="00ED366C" w:rsidP="00361E6D">
            <w:pPr>
              <w:jc w:val="center"/>
            </w:pPr>
            <w:r w:rsidRPr="00361E6D">
              <w:t>Россия</w:t>
            </w:r>
          </w:p>
          <w:p w:rsidR="00ED366C" w:rsidRDefault="00ED366C" w:rsidP="0022541D">
            <w:pPr>
              <w:jc w:val="center"/>
            </w:pPr>
          </w:p>
          <w:p w:rsidR="00ED366C" w:rsidRPr="00361E6D" w:rsidRDefault="00ED366C" w:rsidP="00361E6D"/>
          <w:p w:rsidR="00ED366C" w:rsidRPr="00361E6D" w:rsidRDefault="00ED366C" w:rsidP="00361E6D"/>
          <w:p w:rsidR="00ED366C" w:rsidRPr="00361E6D" w:rsidRDefault="00ED366C" w:rsidP="00361E6D"/>
          <w:p w:rsidR="00ED366C" w:rsidRDefault="00ED366C" w:rsidP="00361E6D"/>
          <w:p w:rsidR="00ED366C" w:rsidRDefault="00ED366C" w:rsidP="00361E6D"/>
          <w:p w:rsidR="00ED366C" w:rsidRPr="00361E6D" w:rsidRDefault="00ED366C" w:rsidP="00361E6D">
            <w:r w:rsidRPr="00361E6D">
              <w:t>Россия</w:t>
            </w:r>
          </w:p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Default="00ED366C" w:rsidP="00361E6D"/>
          <w:p w:rsidR="00ED366C" w:rsidRPr="00361E6D" w:rsidRDefault="00ED366C" w:rsidP="00361E6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9458A" w:rsidRDefault="00ED366C" w:rsidP="008E6C69">
            <w:pPr>
              <w:jc w:val="center"/>
            </w:pPr>
            <w:r w:rsidRPr="0099458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9B682D">
            <w:pPr>
              <w:jc w:val="center"/>
            </w:pPr>
            <w:r>
              <w:t>671843,68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ED366C" w:rsidRPr="001D7627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D137A" w:rsidRDefault="00ED366C" w:rsidP="007D137A">
            <w:pPr>
              <w:jc w:val="center"/>
            </w:pPr>
            <w:r w:rsidRPr="007D137A">
              <w:rPr>
                <w:sz w:val="22"/>
                <w:szCs w:val="22"/>
              </w:rPr>
              <w:t>Земельный участок</w:t>
            </w:r>
          </w:p>
          <w:p w:rsidR="00ED366C" w:rsidRDefault="00ED366C" w:rsidP="00EA311E">
            <w:pPr>
              <w:jc w:val="center"/>
            </w:pPr>
            <w:r>
              <w:t>(приусадебный)</w:t>
            </w:r>
          </w:p>
          <w:p w:rsidR="00ED366C" w:rsidRPr="007D137A" w:rsidRDefault="00ED366C" w:rsidP="007D137A">
            <w:pPr>
              <w:jc w:val="center"/>
            </w:pPr>
            <w:r w:rsidRPr="007D137A">
              <w:t xml:space="preserve">Земельный </w:t>
            </w:r>
            <w:r w:rsidRPr="007D137A">
              <w:lastRenderedPageBreak/>
              <w:t>участок</w:t>
            </w:r>
          </w:p>
          <w:p w:rsidR="00ED366C" w:rsidRDefault="00ED366C" w:rsidP="007D137A">
            <w:pPr>
              <w:jc w:val="center"/>
            </w:pPr>
            <w:r>
              <w:t>(под жил..стр-во)</w:t>
            </w:r>
          </w:p>
          <w:p w:rsidR="00ED366C" w:rsidRDefault="00ED366C" w:rsidP="007D137A">
            <w:pPr>
              <w:jc w:val="center"/>
            </w:pPr>
          </w:p>
          <w:p w:rsidR="00ED366C" w:rsidRPr="007D137A" w:rsidRDefault="00ED366C" w:rsidP="007D137A">
            <w:pPr>
              <w:jc w:val="center"/>
            </w:pPr>
            <w:r w:rsidRPr="007D137A">
              <w:t>Земельный участок</w:t>
            </w:r>
          </w:p>
          <w:p w:rsidR="00ED366C" w:rsidRPr="007D137A" w:rsidRDefault="00ED366C" w:rsidP="007D137A">
            <w:pPr>
              <w:jc w:val="center"/>
            </w:pPr>
            <w:r w:rsidRPr="007D137A">
              <w:t>(приусадебный)</w:t>
            </w:r>
          </w:p>
          <w:p w:rsidR="00ED366C" w:rsidRDefault="00ED366C" w:rsidP="007D137A">
            <w:pPr>
              <w:jc w:val="center"/>
            </w:pPr>
          </w:p>
          <w:p w:rsidR="00ED366C" w:rsidRDefault="00ED366C" w:rsidP="007D137A">
            <w:pPr>
              <w:jc w:val="center"/>
            </w:pPr>
          </w:p>
          <w:p w:rsidR="00ED366C" w:rsidRDefault="00ED366C" w:rsidP="007D137A">
            <w:pPr>
              <w:jc w:val="center"/>
            </w:pPr>
          </w:p>
          <w:p w:rsidR="00ED366C" w:rsidRPr="007D137A" w:rsidRDefault="00ED366C" w:rsidP="007D137A">
            <w:pPr>
              <w:jc w:val="center"/>
            </w:pPr>
            <w:r w:rsidRPr="007D137A">
              <w:t>Жилой дом</w:t>
            </w:r>
          </w:p>
          <w:p w:rsidR="00ED366C" w:rsidRPr="001D7627" w:rsidRDefault="00ED366C" w:rsidP="007D13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7D137A" w:rsidRDefault="00ED366C" w:rsidP="007D137A">
            <w:pPr>
              <w:jc w:val="center"/>
            </w:pPr>
            <w:r w:rsidRPr="007D137A">
              <w:lastRenderedPageBreak/>
              <w:t xml:space="preserve">Индивидуальная </w:t>
            </w:r>
          </w:p>
          <w:p w:rsidR="00ED366C" w:rsidRPr="007D137A" w:rsidRDefault="00ED366C" w:rsidP="007D137A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Pr="007D137A" w:rsidRDefault="00ED366C" w:rsidP="007D137A"/>
          <w:p w:rsidR="00ED366C" w:rsidRPr="007D137A" w:rsidRDefault="00ED366C" w:rsidP="007D137A">
            <w:r w:rsidRPr="007D137A">
              <w:t xml:space="preserve">Индивидуальная </w:t>
            </w:r>
          </w:p>
          <w:p w:rsidR="00ED366C" w:rsidRDefault="00ED366C" w:rsidP="007D137A">
            <w:r w:rsidRPr="007D137A">
              <w:t>Индивидуальная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EA311E">
            <w:pPr>
              <w:jc w:val="center"/>
            </w:pPr>
            <w:r>
              <w:lastRenderedPageBreak/>
              <w:t>1400,0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Default="00ED366C" w:rsidP="007D137A">
            <w:r>
              <w:t>919,0</w:t>
            </w:r>
          </w:p>
          <w:p w:rsidR="00ED366C" w:rsidRDefault="00ED366C" w:rsidP="007D137A"/>
          <w:p w:rsidR="00ED366C" w:rsidRDefault="00ED366C" w:rsidP="007D137A"/>
          <w:p w:rsidR="00ED366C" w:rsidRDefault="00ED366C" w:rsidP="007D137A">
            <w:r>
              <w:t>981,0</w:t>
            </w:r>
          </w:p>
          <w:p w:rsidR="00ED366C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 w:rsidRPr="007D137A">
              <w:lastRenderedPageBreak/>
              <w:t>Россия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Default="00ED366C" w:rsidP="007D137A"/>
          <w:p w:rsidR="00ED366C" w:rsidRDefault="00ED366C" w:rsidP="007D137A">
            <w:r w:rsidRPr="007D137A">
              <w:t>Россия</w:t>
            </w:r>
          </w:p>
          <w:p w:rsidR="00ED366C" w:rsidRDefault="00ED366C" w:rsidP="007D137A"/>
          <w:p w:rsidR="00ED366C" w:rsidRPr="007D137A" w:rsidRDefault="00ED366C" w:rsidP="007D137A">
            <w:r w:rsidRPr="007D137A">
              <w:t>Россия</w:t>
            </w:r>
          </w:p>
          <w:p w:rsidR="00ED366C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lastRenderedPageBreak/>
              <w:t>-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lastRenderedPageBreak/>
              <w:t>-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D137A">
            <w:r>
              <w:lastRenderedPageBreak/>
              <w:t>-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Default="00ED366C" w:rsidP="007D137A"/>
          <w:p w:rsidR="00ED366C" w:rsidRDefault="00ED366C" w:rsidP="007D137A">
            <w:r>
              <w:t>-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</w:p>
          <w:p w:rsidR="00ED366C" w:rsidRDefault="00ED366C" w:rsidP="007D137A">
            <w:r>
              <w:t>Хундай Гретта,</w:t>
            </w:r>
            <w:r>
              <w:lastRenderedPageBreak/>
              <w:t>2018г.</w:t>
            </w:r>
          </w:p>
          <w:p w:rsidR="00ED366C" w:rsidRDefault="00ED366C" w:rsidP="007D137A"/>
          <w:p w:rsidR="00ED366C" w:rsidRDefault="00ED366C" w:rsidP="007D137A"/>
          <w:p w:rsidR="00ED366C" w:rsidRPr="007D137A" w:rsidRDefault="00ED366C" w:rsidP="007D137A">
            <w:r>
              <w:t>ВАЗ 21074,2008г.</w:t>
            </w:r>
          </w:p>
          <w:p w:rsidR="00ED366C" w:rsidRPr="007D137A" w:rsidRDefault="00ED366C" w:rsidP="007D137A"/>
          <w:p w:rsidR="00ED366C" w:rsidRPr="007D137A" w:rsidRDefault="00ED366C" w:rsidP="007D137A"/>
          <w:p w:rsidR="00ED366C" w:rsidRPr="007D137A" w:rsidRDefault="00ED366C" w:rsidP="007D137A"/>
          <w:p w:rsidR="00ED366C" w:rsidRDefault="00ED366C" w:rsidP="007D137A"/>
          <w:p w:rsidR="00ED366C" w:rsidRPr="007D137A" w:rsidRDefault="00ED366C" w:rsidP="007D137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476E88">
            <w:pPr>
              <w:jc w:val="center"/>
            </w:pPr>
            <w:r>
              <w:lastRenderedPageBreak/>
              <w:t>409939,69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ED366C" w:rsidRPr="001D7627" w:rsidRDefault="00ED366C" w:rsidP="004A353A">
            <w:pPr>
              <w:pStyle w:val="31"/>
              <w:ind w:right="-108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9002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9002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C90024" w:rsidRDefault="00ED366C" w:rsidP="00C90024">
            <w:pPr>
              <w:jc w:val="center"/>
            </w:pPr>
            <w:r w:rsidRPr="00C90024">
              <w:t>Земельный участок</w:t>
            </w:r>
          </w:p>
          <w:p w:rsidR="00ED366C" w:rsidRDefault="00ED366C" w:rsidP="00C90024">
            <w:pPr>
              <w:jc w:val="center"/>
            </w:pPr>
          </w:p>
          <w:p w:rsidR="00ED366C" w:rsidRPr="00C90024" w:rsidRDefault="00ED366C" w:rsidP="00C90024">
            <w:pPr>
              <w:jc w:val="center"/>
            </w:pPr>
            <w:r w:rsidRPr="00C90024">
              <w:t>Земельный участок</w:t>
            </w:r>
          </w:p>
          <w:p w:rsidR="00ED366C" w:rsidRPr="00C90024" w:rsidRDefault="00ED366C" w:rsidP="00C90024">
            <w:pPr>
              <w:jc w:val="center"/>
            </w:pPr>
            <w:r w:rsidRPr="00C90024">
              <w:t>Жилой дом</w:t>
            </w:r>
          </w:p>
          <w:p w:rsidR="00ED366C" w:rsidRPr="001D7627" w:rsidRDefault="00ED366C" w:rsidP="004A353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919,0</w:t>
            </w:r>
          </w:p>
          <w:p w:rsidR="00ED366C" w:rsidRPr="00C90024" w:rsidRDefault="00ED366C" w:rsidP="00C90024"/>
          <w:p w:rsidR="00ED366C" w:rsidRPr="00C90024" w:rsidRDefault="00ED366C" w:rsidP="00C90024"/>
          <w:p w:rsidR="00ED366C" w:rsidRPr="00C90024" w:rsidRDefault="00ED366C" w:rsidP="00C90024"/>
          <w:p w:rsidR="00ED366C" w:rsidRDefault="00ED366C" w:rsidP="00C90024"/>
          <w:p w:rsidR="00ED366C" w:rsidRDefault="00ED366C" w:rsidP="00C90024">
            <w:r>
              <w:t>981,0</w:t>
            </w:r>
          </w:p>
          <w:p w:rsidR="00ED366C" w:rsidRPr="00C90024" w:rsidRDefault="00ED366C" w:rsidP="00C90024"/>
          <w:p w:rsidR="00ED366C" w:rsidRDefault="00ED366C" w:rsidP="00C90024"/>
          <w:p w:rsidR="00ED366C" w:rsidRPr="00C90024" w:rsidRDefault="00ED366C" w:rsidP="00C90024">
            <w: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C90024" w:rsidRDefault="00ED366C" w:rsidP="00C90024">
            <w:r w:rsidRPr="00C90024"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/>
          <w:p w:rsidR="00ED366C" w:rsidRPr="00C90024" w:rsidRDefault="00ED366C" w:rsidP="00C90024"/>
          <w:p w:rsidR="00ED366C" w:rsidRPr="00C90024" w:rsidRDefault="00ED366C" w:rsidP="00C90024"/>
          <w:p w:rsidR="00ED366C" w:rsidRDefault="00ED366C" w:rsidP="00C90024"/>
          <w:p w:rsidR="00ED366C" w:rsidRPr="00C90024" w:rsidRDefault="00ED366C" w:rsidP="00C90024">
            <w:r w:rsidRPr="00C90024">
              <w:t>Россия</w:t>
            </w:r>
          </w:p>
          <w:p w:rsidR="00ED366C" w:rsidRDefault="00ED366C" w:rsidP="00C90024"/>
          <w:p w:rsidR="00ED366C" w:rsidRDefault="00ED366C" w:rsidP="00C90024"/>
          <w:p w:rsidR="00ED366C" w:rsidRPr="00C90024" w:rsidRDefault="00ED366C" w:rsidP="00C90024">
            <w:r w:rsidRPr="00C90024">
              <w:t>Россия</w:t>
            </w:r>
          </w:p>
          <w:p w:rsidR="00ED366C" w:rsidRPr="00C90024" w:rsidRDefault="00ED366C" w:rsidP="00C9002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C90024" w:rsidRDefault="00ED366C" w:rsidP="00CA66CF">
            <w:pPr>
              <w:pStyle w:val="31"/>
              <w:ind w:right="-108"/>
              <w:rPr>
                <w:b/>
              </w:rPr>
            </w:pPr>
            <w:r>
              <w:rPr>
                <w:b/>
                <w:sz w:val="22"/>
                <w:szCs w:val="22"/>
              </w:rPr>
              <w:t>Даурова С.</w:t>
            </w:r>
            <w:r w:rsidRPr="00C90024">
              <w:rPr>
                <w:b/>
              </w:rPr>
              <w:t>А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D366C" w:rsidRPr="001D7627" w:rsidRDefault="00ED366C" w:rsidP="00C9002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CD7134" w:rsidRDefault="00ED366C" w:rsidP="00CD713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CD7134" w:rsidRDefault="00ED366C" w:rsidP="00CD713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CD7134" w:rsidRDefault="00ED366C" w:rsidP="00CD7134">
            <w:r>
              <w:t>-</w:t>
            </w:r>
          </w:p>
          <w:p w:rsidR="00ED366C" w:rsidRPr="00CD7134" w:rsidRDefault="00ED366C" w:rsidP="00CD713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0979E0">
            <w:pPr>
              <w:jc w:val="center"/>
            </w:pPr>
            <w:r w:rsidRPr="000979E0">
              <w:t>Земельный участок</w:t>
            </w:r>
          </w:p>
          <w:p w:rsidR="00ED366C" w:rsidRPr="000979E0" w:rsidRDefault="00ED366C" w:rsidP="000979E0">
            <w:pPr>
              <w:jc w:val="center"/>
            </w:pPr>
            <w:r w:rsidRPr="000979E0">
              <w:t>(под инд.стр-во)</w:t>
            </w:r>
          </w:p>
          <w:p w:rsidR="00ED366C" w:rsidRPr="000979E0" w:rsidRDefault="00ED366C" w:rsidP="000979E0">
            <w:pPr>
              <w:jc w:val="center"/>
            </w:pPr>
          </w:p>
          <w:p w:rsidR="00ED366C" w:rsidRDefault="00ED366C" w:rsidP="000979E0">
            <w:r w:rsidRPr="000979E0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800,0</w:t>
            </w:r>
          </w:p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Default="00ED366C" w:rsidP="000979E0"/>
          <w:p w:rsidR="00ED366C" w:rsidRPr="000979E0" w:rsidRDefault="00ED366C" w:rsidP="000979E0">
            <w: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t>Россия</w:t>
            </w:r>
          </w:p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Pr="000979E0" w:rsidRDefault="00ED366C" w:rsidP="000979E0"/>
          <w:p w:rsidR="00ED366C" w:rsidRDefault="00ED366C" w:rsidP="000979E0"/>
          <w:p w:rsidR="00ED366C" w:rsidRPr="000979E0" w:rsidRDefault="00ED366C" w:rsidP="000979E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242004,32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EA311E">
            <w:pPr>
              <w:pStyle w:val="3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Земельный участок(под инд.стр-во)</w:t>
            </w:r>
          </w:p>
          <w:p w:rsidR="00ED366C" w:rsidRDefault="00ED366C" w:rsidP="00CD7134">
            <w:pPr>
              <w:jc w:val="center"/>
            </w:pPr>
          </w:p>
          <w:p w:rsidR="00ED366C" w:rsidRPr="001D7627" w:rsidRDefault="00ED366C" w:rsidP="00CA66CF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r>
              <w:t xml:space="preserve">Индивидуальная </w:t>
            </w:r>
          </w:p>
          <w:p w:rsidR="00ED366C" w:rsidRDefault="00ED366C" w:rsidP="00CD7134"/>
          <w:p w:rsidR="00ED366C" w:rsidRDefault="00ED366C" w:rsidP="00CD7134">
            <w:r>
              <w:t xml:space="preserve">Индивидуальная </w:t>
            </w:r>
          </w:p>
          <w:p w:rsidR="00ED366C" w:rsidRDefault="00ED366C" w:rsidP="00CD7134"/>
          <w:p w:rsidR="00ED366C" w:rsidRPr="001D7627" w:rsidRDefault="00ED366C" w:rsidP="00EA311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950792" w:rsidRDefault="00ED366C" w:rsidP="00950792">
            <w:r>
              <w:rPr>
                <w:sz w:val="22"/>
                <w:szCs w:val="22"/>
              </w:rPr>
              <w:t>800,0</w:t>
            </w:r>
          </w:p>
          <w:p w:rsidR="00ED366C" w:rsidRPr="00950792" w:rsidRDefault="00ED366C" w:rsidP="00950792"/>
          <w:p w:rsidR="00ED366C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0979E0">
            <w:pPr>
              <w:tabs>
                <w:tab w:val="center" w:pos="530"/>
              </w:tabs>
            </w:pPr>
            <w:r>
              <w:rPr>
                <w:sz w:val="22"/>
                <w:szCs w:val="22"/>
              </w:rPr>
              <w:t>Россия</w:t>
            </w:r>
          </w:p>
          <w:p w:rsidR="00ED366C" w:rsidRPr="00950792" w:rsidRDefault="00ED366C" w:rsidP="00950792"/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50792" w:rsidRDefault="00ED366C" w:rsidP="00950792">
            <w:r>
              <w:t>-</w:t>
            </w:r>
          </w:p>
          <w:p w:rsidR="00ED366C" w:rsidRDefault="00ED366C" w:rsidP="00950792"/>
          <w:p w:rsidR="00ED366C" w:rsidRPr="00950792" w:rsidRDefault="00ED366C" w:rsidP="00CA66C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50792" w:rsidRDefault="00ED366C" w:rsidP="00950792">
            <w:r>
              <w:t>-</w:t>
            </w:r>
          </w:p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50792" w:rsidRDefault="00ED366C" w:rsidP="00950792">
            <w:r>
              <w:t>-</w:t>
            </w:r>
          </w:p>
          <w:p w:rsidR="00ED366C" w:rsidRPr="00950792" w:rsidRDefault="00ED366C" w:rsidP="00950792"/>
          <w:p w:rsidR="00ED366C" w:rsidRDefault="00ED366C" w:rsidP="00950792"/>
          <w:p w:rsidR="00ED366C" w:rsidRPr="00950792" w:rsidRDefault="00ED366C" w:rsidP="009507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623508,45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6E2B33">
            <w:pPr>
              <w:pStyle w:val="3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Кондох</w:t>
            </w:r>
            <w:r w:rsidRPr="00865C87">
              <w:rPr>
                <w:b/>
                <w:sz w:val="22"/>
                <w:szCs w:val="22"/>
              </w:rPr>
              <w:t>ова</w:t>
            </w:r>
            <w:r>
              <w:rPr>
                <w:b/>
                <w:sz w:val="22"/>
                <w:szCs w:val="22"/>
              </w:rPr>
              <w:t>Л</w:t>
            </w:r>
            <w:r w:rsidRPr="00865C8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13CA7">
            <w:pPr>
              <w:jc w:val="center"/>
            </w:pPr>
            <w:r>
              <w:rPr>
                <w:sz w:val="22"/>
                <w:szCs w:val="22"/>
              </w:rPr>
              <w:t>Главныйспециалист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E2B33" w:rsidRDefault="00ED366C" w:rsidP="006E2B33">
            <w:pPr>
              <w:jc w:val="center"/>
            </w:pPr>
            <w:r w:rsidRPr="006E2B33">
              <w:t>Земельный участок</w:t>
            </w:r>
            <w:r>
              <w:t>( личное подсобное хоз-во)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E2B33">
            <w:r>
              <w:lastRenderedPageBreak/>
              <w:t>Общая долевая (1/5)</w:t>
            </w:r>
          </w:p>
          <w:p w:rsidR="00ED366C" w:rsidRDefault="00ED366C" w:rsidP="006E2B33"/>
          <w:p w:rsidR="00ED366C" w:rsidRDefault="00ED366C" w:rsidP="006E2B33"/>
          <w:p w:rsidR="00ED366C" w:rsidRDefault="00ED366C" w:rsidP="006E2B33"/>
          <w:p w:rsidR="00ED366C" w:rsidRPr="006E2B33" w:rsidRDefault="00ED366C" w:rsidP="006E2B33">
            <w:r w:rsidRPr="006E2B33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E2B33">
            <w:pPr>
              <w:jc w:val="center"/>
            </w:pPr>
            <w:r>
              <w:lastRenderedPageBreak/>
              <w:t>2500,0</w:t>
            </w:r>
          </w:p>
          <w:p w:rsidR="00ED366C" w:rsidRPr="006E2B33" w:rsidRDefault="00ED366C" w:rsidP="006E2B33"/>
          <w:p w:rsidR="00ED366C" w:rsidRPr="006E2B33" w:rsidRDefault="00ED366C" w:rsidP="006E2B33"/>
          <w:p w:rsidR="00ED366C" w:rsidRPr="006E2B33" w:rsidRDefault="00ED366C" w:rsidP="006E2B33"/>
          <w:p w:rsidR="00ED366C" w:rsidRDefault="00ED366C" w:rsidP="006E2B33"/>
          <w:p w:rsidR="00ED366C" w:rsidRDefault="00ED366C" w:rsidP="006E2B33"/>
          <w:p w:rsidR="00ED366C" w:rsidRPr="006E2B33" w:rsidRDefault="00ED366C" w:rsidP="006E2B33">
            <w: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Россия</w:t>
            </w:r>
          </w:p>
          <w:p w:rsidR="00ED366C" w:rsidRPr="006E2B33" w:rsidRDefault="00ED366C" w:rsidP="006E2B33"/>
          <w:p w:rsidR="00ED366C" w:rsidRPr="006E2B33" w:rsidRDefault="00ED366C" w:rsidP="006E2B33"/>
          <w:p w:rsidR="00ED366C" w:rsidRPr="006E2B33" w:rsidRDefault="00ED366C" w:rsidP="006E2B33"/>
          <w:p w:rsidR="00ED366C" w:rsidRDefault="00ED366C" w:rsidP="006E2B33"/>
          <w:p w:rsidR="00ED366C" w:rsidRDefault="00ED366C" w:rsidP="006E2B33"/>
          <w:p w:rsidR="00ED366C" w:rsidRPr="006E2B33" w:rsidRDefault="00ED366C" w:rsidP="006E2B33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D6F74" w:rsidRDefault="00ED366C" w:rsidP="009D6F74">
            <w: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D6F74" w:rsidRDefault="00ED366C" w:rsidP="009D6F74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9D6F74" w:rsidRDefault="00ED366C" w:rsidP="009D6F74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428308,89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1D7627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FC59D5">
            <w:pPr>
              <w:jc w:val="center"/>
            </w:pPr>
            <w:r w:rsidRPr="006E2B33">
              <w:t>Земельный участок(</w:t>
            </w:r>
            <w:r>
              <w:t xml:space="preserve"> личное </w:t>
            </w:r>
            <w:r w:rsidRPr="006E2B33">
              <w:t>подсоб</w:t>
            </w:r>
            <w:r>
              <w:t>ное</w:t>
            </w:r>
          </w:p>
          <w:p w:rsidR="00ED366C" w:rsidRDefault="00ED366C" w:rsidP="00FC59D5">
            <w:pPr>
              <w:jc w:val="center"/>
            </w:pPr>
            <w:r w:rsidRPr="006E2B33">
              <w:t>хоз-во</w:t>
            </w:r>
            <w:r>
              <w:t>)</w:t>
            </w:r>
          </w:p>
          <w:p w:rsidR="00ED366C" w:rsidRDefault="00ED366C" w:rsidP="00FC59D5">
            <w:pPr>
              <w:jc w:val="center"/>
            </w:pPr>
          </w:p>
          <w:p w:rsidR="00ED366C" w:rsidRDefault="00ED366C" w:rsidP="00FC59D5">
            <w:pPr>
              <w:jc w:val="center"/>
            </w:pPr>
            <w:r>
              <w:t>Жилой дом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E2B33" w:rsidRDefault="00ED366C" w:rsidP="006E2B33">
            <w:r w:rsidRPr="006E2B33">
              <w:t>Общая долевая (1/5)</w:t>
            </w:r>
          </w:p>
          <w:p w:rsidR="00ED366C" w:rsidRPr="006E2B33" w:rsidRDefault="00ED366C" w:rsidP="006E2B33"/>
          <w:p w:rsidR="00ED366C" w:rsidRDefault="00ED366C" w:rsidP="006E2B33">
            <w:r w:rsidRPr="006E2B33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2500,0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ED366C" w:rsidRPr="00FC59D5" w:rsidRDefault="00ED366C" w:rsidP="00FC59D5"/>
          <w:p w:rsidR="00ED366C" w:rsidRPr="00FC59D5" w:rsidRDefault="00ED366C" w:rsidP="00FC59D5"/>
          <w:p w:rsidR="00ED366C" w:rsidRDefault="00ED366C" w:rsidP="00FC59D5"/>
          <w:p w:rsidR="00ED366C" w:rsidRPr="00FC59D5" w:rsidRDefault="00ED366C" w:rsidP="00FC59D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6B6211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E2B33" w:rsidRDefault="00ED366C" w:rsidP="00EA311E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IX35</w:t>
            </w:r>
            <w:r>
              <w:t>,</w:t>
            </w:r>
          </w:p>
          <w:p w:rsidR="00ED366C" w:rsidRPr="006E2B33" w:rsidRDefault="00ED366C" w:rsidP="00EA311E">
            <w:pPr>
              <w:jc w:val="center"/>
            </w:pPr>
            <w:r>
              <w:rPr>
                <w:lang w:val="en-US"/>
              </w:rPr>
              <w:t>2014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46018,43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EA311E">
            <w:pPr>
              <w:jc w:val="center"/>
            </w:pPr>
            <w:r>
              <w:t>-</w:t>
            </w:r>
          </w:p>
        </w:tc>
      </w:tr>
      <w:tr w:rsidR="00ED366C" w:rsidRPr="001D7627" w:rsidTr="0070265C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E2B33" w:rsidRDefault="00ED366C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несовершен-нолетний</w:t>
            </w:r>
          </w:p>
          <w:p w:rsidR="00ED366C" w:rsidRPr="006E2B33" w:rsidRDefault="00ED366C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265C">
            <w:pPr>
              <w:jc w:val="center"/>
            </w:pPr>
            <w:r w:rsidRPr="0070265C">
              <w:t>Земельный участок</w:t>
            </w:r>
          </w:p>
          <w:p w:rsidR="00ED366C" w:rsidRPr="0070265C" w:rsidRDefault="00ED366C" w:rsidP="0070265C">
            <w:pPr>
              <w:jc w:val="center"/>
            </w:pPr>
            <w:r w:rsidRPr="0070265C">
              <w:t>(</w:t>
            </w:r>
            <w:r>
              <w:t xml:space="preserve"> 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D366C" w:rsidRPr="0070265C" w:rsidRDefault="00ED366C" w:rsidP="0070265C">
            <w:pPr>
              <w:jc w:val="center"/>
            </w:pPr>
          </w:p>
          <w:p w:rsidR="00ED366C" w:rsidRPr="0070265C" w:rsidRDefault="00ED366C" w:rsidP="0070265C">
            <w:pPr>
              <w:jc w:val="center"/>
            </w:pPr>
            <w:r w:rsidRPr="0070265C">
              <w:t>Жилой дом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0265C" w:rsidRDefault="00ED366C" w:rsidP="0070265C">
            <w:pPr>
              <w:jc w:val="center"/>
            </w:pPr>
            <w:r w:rsidRPr="0070265C">
              <w:t>Общая долевая (1/5)</w:t>
            </w:r>
          </w:p>
          <w:p w:rsidR="00ED366C" w:rsidRPr="0070265C" w:rsidRDefault="00ED366C" w:rsidP="0070265C">
            <w:pPr>
              <w:jc w:val="center"/>
            </w:pPr>
          </w:p>
          <w:p w:rsidR="00ED366C" w:rsidRDefault="00ED366C" w:rsidP="0070265C">
            <w:pPr>
              <w:jc w:val="center"/>
            </w:pPr>
          </w:p>
          <w:p w:rsidR="00ED366C" w:rsidRDefault="00ED366C" w:rsidP="0070265C">
            <w:pPr>
              <w:jc w:val="center"/>
            </w:pPr>
          </w:p>
          <w:p w:rsidR="00ED366C" w:rsidRDefault="00ED366C" w:rsidP="0070265C">
            <w:pPr>
              <w:jc w:val="center"/>
            </w:pPr>
            <w:r w:rsidRPr="0070265C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43515" w:rsidRDefault="00ED366C" w:rsidP="00D43515">
            <w:pPr>
              <w:jc w:val="center"/>
            </w:pPr>
            <w:r w:rsidRPr="00D43515">
              <w:t>2500,0</w:t>
            </w:r>
          </w:p>
          <w:p w:rsidR="00ED366C" w:rsidRPr="00D43515" w:rsidRDefault="00ED366C" w:rsidP="00D43515">
            <w:pPr>
              <w:jc w:val="center"/>
            </w:pPr>
          </w:p>
          <w:p w:rsidR="00ED366C" w:rsidRPr="00D43515" w:rsidRDefault="00ED366C" w:rsidP="00D43515">
            <w:pPr>
              <w:jc w:val="center"/>
            </w:pPr>
          </w:p>
          <w:p w:rsidR="00ED366C" w:rsidRPr="00D43515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D6F74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C6042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C6042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6E2B33" w:rsidRDefault="00ED366C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несовершен-нолетний</w:t>
            </w:r>
          </w:p>
          <w:p w:rsidR="00ED366C" w:rsidRDefault="00ED366C" w:rsidP="006E2B33">
            <w:pPr>
              <w:pStyle w:val="31"/>
              <w:rPr>
                <w:sz w:val="22"/>
                <w:szCs w:val="22"/>
              </w:rPr>
            </w:pPr>
            <w:r w:rsidRPr="006E2B33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70265C">
            <w:r w:rsidRPr="0070265C">
              <w:t>Земельный участок</w:t>
            </w:r>
          </w:p>
          <w:p w:rsidR="00ED366C" w:rsidRPr="0070265C" w:rsidRDefault="00ED366C" w:rsidP="0070265C">
            <w:r w:rsidRPr="0070265C">
              <w:lastRenderedPageBreak/>
              <w:t>(</w:t>
            </w:r>
            <w:r>
              <w:t xml:space="preserve"> 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D366C" w:rsidRPr="0070265C" w:rsidRDefault="00ED366C" w:rsidP="0070265C"/>
          <w:p w:rsidR="00ED366C" w:rsidRPr="0070265C" w:rsidRDefault="00ED366C" w:rsidP="0070265C">
            <w:r w:rsidRPr="0070265C">
              <w:t>Жилой дом</w:t>
            </w:r>
          </w:p>
          <w:p w:rsidR="00ED366C" w:rsidRPr="00CC6042" w:rsidRDefault="00ED366C" w:rsidP="0070265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0265C" w:rsidRDefault="00ED366C" w:rsidP="0070265C">
            <w:r w:rsidRPr="0070265C">
              <w:lastRenderedPageBreak/>
              <w:t xml:space="preserve">Общая долевая </w:t>
            </w:r>
            <w:r w:rsidRPr="0070265C">
              <w:lastRenderedPageBreak/>
              <w:t>(1/5)</w:t>
            </w:r>
          </w:p>
          <w:p w:rsidR="00ED366C" w:rsidRPr="0070265C" w:rsidRDefault="00ED366C" w:rsidP="0070265C"/>
          <w:p w:rsidR="00ED366C" w:rsidRDefault="00ED366C" w:rsidP="0070265C"/>
          <w:p w:rsidR="00ED366C" w:rsidRDefault="00ED366C" w:rsidP="0070265C"/>
          <w:p w:rsidR="00ED366C" w:rsidRPr="00CC6042" w:rsidRDefault="00ED366C" w:rsidP="0070265C">
            <w:r w:rsidRPr="0070265C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43515" w:rsidRDefault="00ED366C" w:rsidP="00D43515">
            <w:r w:rsidRPr="00D43515">
              <w:lastRenderedPageBreak/>
              <w:t>2500,0</w:t>
            </w:r>
          </w:p>
          <w:p w:rsidR="00ED366C" w:rsidRPr="00D43515" w:rsidRDefault="00ED366C" w:rsidP="00D43515"/>
          <w:p w:rsidR="00ED366C" w:rsidRPr="00D43515" w:rsidRDefault="00ED366C" w:rsidP="00D43515"/>
          <w:p w:rsidR="00ED366C" w:rsidRPr="00D43515" w:rsidRDefault="00ED366C" w:rsidP="00D43515"/>
          <w:p w:rsidR="00ED366C" w:rsidRDefault="00ED366C" w:rsidP="00D43515"/>
          <w:p w:rsidR="00ED366C" w:rsidRDefault="00ED366C" w:rsidP="00D43515"/>
          <w:p w:rsidR="00ED366C" w:rsidRPr="00CC6042" w:rsidRDefault="00ED366C" w:rsidP="00D43515">
            <w:r w:rsidRPr="00D43515"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lastRenderedPageBreak/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>
            <w:r>
              <w:t>Россия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>
            <w:pPr>
              <w:jc w:val="center"/>
            </w:pPr>
          </w:p>
          <w:p w:rsidR="00ED366C" w:rsidRDefault="00ED366C" w:rsidP="00CC6042">
            <w:pPr>
              <w:jc w:val="center"/>
            </w:pPr>
          </w:p>
          <w:p w:rsidR="00ED366C" w:rsidRDefault="00ED366C" w:rsidP="00CC6042">
            <w:pPr>
              <w:jc w:val="center"/>
            </w:pPr>
          </w:p>
          <w:p w:rsidR="00ED366C" w:rsidRDefault="00ED366C" w:rsidP="00CC6042">
            <w:pPr>
              <w:jc w:val="center"/>
            </w:pPr>
          </w:p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4A353A">
            <w:pPr>
              <w:jc w:val="center"/>
            </w:pPr>
            <w:r>
              <w:lastRenderedPageBreak/>
              <w:t>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Pr="00CC6042" w:rsidRDefault="00ED366C" w:rsidP="00CC604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>
            <w:r>
              <w:lastRenderedPageBreak/>
              <w:t>---</w:t>
            </w:r>
          </w:p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/>
          <w:p w:rsidR="00ED366C" w:rsidRPr="00CC6042" w:rsidRDefault="00ED366C" w:rsidP="00CC6042"/>
          <w:p w:rsidR="00ED366C" w:rsidRDefault="00ED366C" w:rsidP="00CC6042"/>
          <w:p w:rsidR="00ED366C" w:rsidRDefault="00ED366C" w:rsidP="00CC6042"/>
          <w:p w:rsidR="00ED366C" w:rsidRPr="00CC6042" w:rsidRDefault="00ED366C" w:rsidP="00CC60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CC6042" w:rsidRDefault="00ED366C" w:rsidP="00CC604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70265C" w:rsidRDefault="00ED366C" w:rsidP="0070265C"/>
          <w:p w:rsidR="00ED366C" w:rsidRDefault="00ED366C" w:rsidP="0070265C"/>
          <w:p w:rsidR="00ED366C" w:rsidRDefault="00ED366C" w:rsidP="0070265C"/>
          <w:p w:rsidR="00ED366C" w:rsidRDefault="00ED366C" w:rsidP="0070265C"/>
          <w:p w:rsidR="00ED366C" w:rsidRDefault="00ED366C" w:rsidP="0070265C"/>
          <w:p w:rsidR="00ED366C" w:rsidRPr="0070265C" w:rsidRDefault="00ED366C" w:rsidP="0070265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0265C" w:rsidRDefault="00ED366C" w:rsidP="0070265C"/>
        </w:tc>
      </w:tr>
      <w:tr w:rsidR="00ED366C" w:rsidRPr="001D7627" w:rsidTr="00EF54D8">
        <w:trPr>
          <w:trHeight w:val="6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Default="00ED366C" w:rsidP="002324A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0265C" w:rsidRDefault="00ED366C" w:rsidP="0070265C">
            <w:pPr>
              <w:jc w:val="center"/>
            </w:pPr>
            <w:r w:rsidRPr="0070265C">
              <w:t>Земельный участок(</w:t>
            </w:r>
            <w:r>
              <w:t xml:space="preserve">личное </w:t>
            </w:r>
            <w:r w:rsidRPr="0070265C">
              <w:t>подсоб</w:t>
            </w:r>
            <w:r>
              <w:t xml:space="preserve">ное </w:t>
            </w:r>
            <w:r w:rsidRPr="0070265C">
              <w:t>хоз-во</w:t>
            </w:r>
            <w:r>
              <w:t>)</w:t>
            </w:r>
          </w:p>
          <w:p w:rsidR="00ED366C" w:rsidRPr="0070265C" w:rsidRDefault="00ED366C" w:rsidP="0070265C">
            <w:pPr>
              <w:jc w:val="center"/>
            </w:pPr>
          </w:p>
          <w:p w:rsidR="00ED366C" w:rsidRPr="0070265C" w:rsidRDefault="00ED366C" w:rsidP="0070265C">
            <w:pPr>
              <w:jc w:val="center"/>
            </w:pPr>
            <w:r w:rsidRPr="0070265C">
              <w:t>Жилой дом</w:t>
            </w:r>
          </w:p>
          <w:p w:rsidR="00ED366C" w:rsidRDefault="00ED366C" w:rsidP="00EA311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43515" w:rsidRDefault="00ED366C" w:rsidP="00D43515">
            <w:pPr>
              <w:jc w:val="center"/>
            </w:pPr>
            <w:r w:rsidRPr="00D43515">
              <w:t>Общая долевая (1/5)</w:t>
            </w:r>
          </w:p>
          <w:p w:rsidR="00ED366C" w:rsidRPr="00D43515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  <w:r w:rsidRPr="00D43515">
              <w:t>Общая долевая (1/5)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D43515" w:rsidRDefault="00ED366C" w:rsidP="00D43515">
            <w:pPr>
              <w:jc w:val="center"/>
            </w:pPr>
            <w:r w:rsidRPr="00D43515">
              <w:t>2500,0</w:t>
            </w:r>
          </w:p>
          <w:p w:rsidR="00ED366C" w:rsidRPr="00D43515" w:rsidRDefault="00ED366C" w:rsidP="00D43515">
            <w:pPr>
              <w:jc w:val="center"/>
            </w:pPr>
          </w:p>
          <w:p w:rsidR="00ED366C" w:rsidRPr="00D43515" w:rsidRDefault="00ED366C" w:rsidP="00D43515">
            <w:pPr>
              <w:jc w:val="center"/>
            </w:pPr>
          </w:p>
          <w:p w:rsidR="00ED366C" w:rsidRPr="00D43515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</w:p>
          <w:p w:rsidR="00ED366C" w:rsidRDefault="00ED366C" w:rsidP="00D43515">
            <w:pPr>
              <w:jc w:val="center"/>
            </w:pPr>
            <w:r w:rsidRPr="00D43515">
              <w:t>164,4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Россия</w:t>
            </w: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</w:p>
          <w:p w:rsidR="00ED366C" w:rsidRDefault="00ED366C" w:rsidP="00EA311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D43515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BC292E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BC292E"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311E">
            <w:pPr>
              <w:jc w:val="center"/>
            </w:pPr>
            <w:r>
              <w:t>-</w:t>
            </w:r>
          </w:p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Pr="00255FA7" w:rsidRDefault="00ED366C" w:rsidP="00255FA7"/>
          <w:p w:rsidR="00ED366C" w:rsidRDefault="00ED366C" w:rsidP="00255FA7"/>
          <w:p w:rsidR="00ED366C" w:rsidRPr="00255FA7" w:rsidRDefault="00ED366C" w:rsidP="00255FA7"/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144FB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Шевхужева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  <w:r>
              <w:t xml:space="preserve">Квартира </w:t>
            </w:r>
          </w:p>
          <w:p w:rsidR="00ED366C" w:rsidRPr="00D43515" w:rsidRDefault="00ED366C" w:rsidP="00D43515"/>
          <w:p w:rsidR="00ED366C" w:rsidRPr="00D43515" w:rsidRDefault="00ED366C" w:rsidP="00D43515"/>
          <w:p w:rsidR="00ED366C" w:rsidRDefault="00ED366C" w:rsidP="00D43515"/>
          <w:p w:rsidR="00ED366C" w:rsidRPr="00D43515" w:rsidRDefault="00ED366C" w:rsidP="00D43515">
            <w:pPr>
              <w:jc w:val="center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521C0D">
            <w:pPr>
              <w:jc w:val="center"/>
            </w:pPr>
            <w:r w:rsidRPr="00D43515">
              <w:lastRenderedPageBreak/>
              <w:t xml:space="preserve">Общая долевая </w:t>
            </w:r>
            <w:r>
              <w:t>(1/4)</w:t>
            </w:r>
          </w:p>
          <w:p w:rsidR="00ED366C" w:rsidRPr="00BB2EB0" w:rsidRDefault="00ED366C" w:rsidP="00BB2EB0"/>
          <w:p w:rsidR="00ED366C" w:rsidRDefault="00ED366C" w:rsidP="00BB2EB0"/>
          <w:p w:rsidR="00ED366C" w:rsidRPr="00BB2EB0" w:rsidRDefault="00ED366C" w:rsidP="00BB2EB0">
            <w:pPr>
              <w:jc w:val="center"/>
            </w:pPr>
            <w:r w:rsidRPr="00BB2EB0">
              <w:t>Индивидуальная</w:t>
            </w:r>
          </w:p>
          <w:p w:rsidR="00ED366C" w:rsidRPr="00BB2EB0" w:rsidRDefault="00ED366C" w:rsidP="00BB2E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50,3</w:t>
            </w: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Default="00ED366C" w:rsidP="008E6C69">
            <w:pPr>
              <w:jc w:val="center"/>
            </w:pPr>
          </w:p>
          <w:p w:rsidR="00ED366C" w:rsidRPr="00BB2EB0" w:rsidRDefault="00ED366C" w:rsidP="00BB2EB0"/>
          <w:p w:rsidR="00ED366C" w:rsidRDefault="00ED366C" w:rsidP="00BB2EB0"/>
          <w:p w:rsidR="00ED366C" w:rsidRPr="00BB2EB0" w:rsidRDefault="00ED366C" w:rsidP="00BB2EB0">
            <w: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21C0D">
            <w:pPr>
              <w:ind w:right="-108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Default="00ED366C" w:rsidP="00521C0D">
            <w:pPr>
              <w:ind w:right="-108"/>
              <w:jc w:val="center"/>
            </w:pPr>
          </w:p>
          <w:p w:rsidR="00ED366C" w:rsidRDefault="00ED366C" w:rsidP="00521C0D">
            <w:pPr>
              <w:ind w:right="-108"/>
              <w:jc w:val="center"/>
            </w:pPr>
          </w:p>
          <w:p w:rsidR="00ED366C" w:rsidRDefault="00ED366C" w:rsidP="00521C0D">
            <w:pPr>
              <w:ind w:right="-108"/>
              <w:jc w:val="center"/>
            </w:pPr>
          </w:p>
          <w:p w:rsidR="00ED366C" w:rsidRDefault="00ED366C" w:rsidP="00521C0D">
            <w:pPr>
              <w:ind w:right="-108"/>
              <w:jc w:val="center"/>
            </w:pPr>
          </w:p>
          <w:p w:rsidR="00ED366C" w:rsidRDefault="00ED366C" w:rsidP="00521C0D">
            <w:pPr>
              <w:ind w:right="-108"/>
              <w:jc w:val="center"/>
            </w:pPr>
          </w:p>
          <w:p w:rsidR="00ED366C" w:rsidRPr="00B16AB3" w:rsidRDefault="00ED366C" w:rsidP="00521C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949E3" w:rsidRDefault="00ED366C" w:rsidP="00A949E3">
            <w:r w:rsidRPr="00A949E3">
              <w:lastRenderedPageBreak/>
              <w:t xml:space="preserve">Жилой дом </w:t>
            </w:r>
          </w:p>
          <w:p w:rsidR="00ED366C" w:rsidRPr="00A949E3" w:rsidRDefault="00ED366C" w:rsidP="00A949E3"/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>
            <w:r>
              <w:t>Земельный участок (Огородный)</w:t>
            </w:r>
          </w:p>
          <w:p w:rsidR="00ED366C" w:rsidRDefault="00ED366C" w:rsidP="00BB2EB0"/>
          <w:p w:rsidR="00ED366C" w:rsidRPr="00BB2EB0" w:rsidRDefault="00ED366C" w:rsidP="00BB2EB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521C0D">
            <w:pPr>
              <w:jc w:val="center"/>
            </w:pPr>
            <w:r>
              <w:lastRenderedPageBreak/>
              <w:t>150,0</w:t>
            </w:r>
          </w:p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Default="00ED366C" w:rsidP="00BB2EB0"/>
          <w:p w:rsidR="00ED366C" w:rsidRDefault="00ED366C" w:rsidP="00BB2EB0"/>
          <w:p w:rsidR="00ED366C" w:rsidRPr="00BB2EB0" w:rsidRDefault="00ED366C" w:rsidP="00BB2EB0"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lastRenderedPageBreak/>
              <w:t>Россия</w:t>
            </w:r>
          </w:p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Default="00ED366C" w:rsidP="00BB2EB0"/>
          <w:p w:rsidR="00ED366C" w:rsidRPr="00BB2EB0" w:rsidRDefault="00ED366C" w:rsidP="00BB2EB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Default="00ED366C" w:rsidP="00BB2EB0"/>
          <w:p w:rsidR="00ED366C" w:rsidRPr="00BB2EB0" w:rsidRDefault="00ED366C" w:rsidP="00BB2E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6B6211" w:rsidRDefault="00ED366C" w:rsidP="004A353A">
            <w:pPr>
              <w:jc w:val="center"/>
            </w:pPr>
            <w:r>
              <w:lastRenderedPageBreak/>
              <w:t>225341,85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Pr="00BB2EB0" w:rsidRDefault="00ED366C" w:rsidP="00BB2EB0"/>
          <w:p w:rsidR="00ED366C" w:rsidRDefault="00ED366C" w:rsidP="00BB2EB0"/>
          <w:p w:rsidR="00ED366C" w:rsidRPr="00BB2EB0" w:rsidRDefault="00ED366C" w:rsidP="00BB2EB0"/>
        </w:tc>
      </w:tr>
      <w:tr w:rsidR="00ED366C" w:rsidRPr="00B40149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B2EB0" w:rsidRDefault="00ED366C" w:rsidP="00BB2EB0">
            <w:pPr>
              <w:jc w:val="center"/>
            </w:pPr>
            <w:r w:rsidRPr="00BB2EB0">
              <w:t xml:space="preserve">Квартира </w:t>
            </w:r>
          </w:p>
          <w:p w:rsidR="00ED366C" w:rsidRPr="00BB2EB0" w:rsidRDefault="00ED366C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B2EB0" w:rsidRDefault="00ED366C" w:rsidP="00BB2EB0">
            <w:r w:rsidRPr="00BB2EB0">
              <w:t>Общая долевая (1/4)</w:t>
            </w:r>
          </w:p>
          <w:p w:rsidR="00ED366C" w:rsidRPr="00BB2EB0" w:rsidRDefault="00ED366C" w:rsidP="00642E9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B2EB0" w:rsidRDefault="00ED366C" w:rsidP="00BB2EB0">
            <w:r w:rsidRPr="00BB2EB0">
              <w:t>50,3</w:t>
            </w:r>
          </w:p>
          <w:p w:rsidR="00ED366C" w:rsidRPr="00643A43" w:rsidRDefault="00ED366C" w:rsidP="00643A4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BB2EB0"/>
          <w:p w:rsidR="00ED366C" w:rsidRPr="00BB2EB0" w:rsidRDefault="00ED366C" w:rsidP="00BB2EB0">
            <w:r w:rsidRPr="00BB2EB0">
              <w:t>Россия</w:t>
            </w:r>
          </w:p>
          <w:p w:rsidR="00ED366C" w:rsidRPr="00643A43" w:rsidRDefault="00ED366C" w:rsidP="00643A4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/>
          <w:p w:rsidR="00ED366C" w:rsidRPr="007B146E" w:rsidRDefault="00ED366C" w:rsidP="007B146E">
            <w:pPr>
              <w:jc w:val="center"/>
            </w:pPr>
            <w:r w:rsidRPr="007B146E">
              <w:t xml:space="preserve">Жилой дом </w:t>
            </w:r>
          </w:p>
          <w:p w:rsidR="00ED366C" w:rsidRDefault="00ED366C" w:rsidP="007B146E">
            <w:pPr>
              <w:jc w:val="center"/>
            </w:pPr>
          </w:p>
          <w:p w:rsidR="00ED366C" w:rsidRPr="007B146E" w:rsidRDefault="00ED366C" w:rsidP="007B146E">
            <w:pPr>
              <w:jc w:val="center"/>
            </w:pPr>
            <w:r w:rsidRPr="007B146E">
              <w:t>Земельный участок (Огородный)</w:t>
            </w:r>
          </w:p>
          <w:p w:rsidR="00ED366C" w:rsidRPr="00643A43" w:rsidRDefault="00ED366C" w:rsidP="00643A4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Pr="007B146E" w:rsidRDefault="00ED366C" w:rsidP="007B146E">
            <w:r w:rsidRPr="007B146E">
              <w:t>150,0</w:t>
            </w:r>
          </w:p>
          <w:p w:rsidR="00ED366C" w:rsidRDefault="00ED366C" w:rsidP="007B146E"/>
          <w:p w:rsidR="00ED366C" w:rsidRDefault="00ED366C" w:rsidP="007B146E"/>
          <w:p w:rsidR="00ED366C" w:rsidRPr="007B146E" w:rsidRDefault="00ED366C" w:rsidP="007B146E"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Pr="007B146E" w:rsidRDefault="00ED366C" w:rsidP="007B146E">
            <w:r w:rsidRPr="007B146E">
              <w:t>Россия</w:t>
            </w:r>
          </w:p>
          <w:p w:rsidR="00ED366C" w:rsidRDefault="00ED366C" w:rsidP="007B146E"/>
          <w:p w:rsidR="00ED366C" w:rsidRDefault="00ED366C" w:rsidP="007B146E"/>
          <w:p w:rsidR="00ED366C" w:rsidRPr="007B146E" w:rsidRDefault="00ED366C" w:rsidP="007B146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r>
              <w:t>-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rPr>
                <w:sz w:val="22"/>
                <w:szCs w:val="22"/>
              </w:rPr>
              <w:t>145560,00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</w:tr>
      <w:tr w:rsidR="00ED366C" w:rsidRPr="001D7627" w:rsidTr="00B717FF">
        <w:trPr>
          <w:trHeight w:val="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643A43">
            <w:pPr>
              <w:jc w:val="center"/>
            </w:pPr>
            <w:r>
              <w:t>-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Pr="001D7627" w:rsidRDefault="00ED366C" w:rsidP="00643A4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  <w:r w:rsidRPr="00BB2EB0">
              <w:t>Квартира</w:t>
            </w: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643A43">
            <w:pPr>
              <w:jc w:val="center"/>
            </w:pPr>
          </w:p>
          <w:p w:rsidR="00ED366C" w:rsidRDefault="00ED366C" w:rsidP="00BB2EB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B2EB0" w:rsidRDefault="00ED366C" w:rsidP="00BB2EB0">
            <w:r w:rsidRPr="00BB2EB0">
              <w:lastRenderedPageBreak/>
              <w:t>Общая долевая (1/4)</w:t>
            </w:r>
          </w:p>
          <w:p w:rsidR="00ED366C" w:rsidRDefault="00ED366C" w:rsidP="00BB2EB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4A65D0" w:rsidRDefault="00ED366C" w:rsidP="004A65D0"/>
          <w:p w:rsidR="00ED366C" w:rsidRPr="004A65D0" w:rsidRDefault="00ED366C" w:rsidP="004A65D0">
            <w:r>
              <w:t>50,3</w:t>
            </w:r>
          </w:p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Pr="004A65D0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Default="00ED366C" w:rsidP="004A65D0"/>
          <w:p w:rsidR="00ED366C" w:rsidRPr="004A65D0" w:rsidRDefault="00ED366C" w:rsidP="004A65D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A7191">
            <w:pPr>
              <w:ind w:right="-108"/>
              <w:jc w:val="center"/>
            </w:pPr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pPr>
              <w:jc w:val="center"/>
            </w:pPr>
            <w:r w:rsidRPr="007B146E">
              <w:t xml:space="preserve">Жилой дом </w:t>
            </w:r>
          </w:p>
          <w:p w:rsidR="00ED366C" w:rsidRDefault="00ED366C" w:rsidP="00CD7134">
            <w:pPr>
              <w:jc w:val="center"/>
            </w:pPr>
          </w:p>
          <w:p w:rsidR="00ED366C" w:rsidRPr="007B146E" w:rsidRDefault="00ED366C" w:rsidP="007B146E"/>
          <w:p w:rsidR="00ED366C" w:rsidRDefault="00ED366C" w:rsidP="007B146E"/>
          <w:p w:rsidR="00ED366C" w:rsidRDefault="00ED366C" w:rsidP="007B146E"/>
          <w:p w:rsidR="00ED366C" w:rsidRPr="007B146E" w:rsidRDefault="00ED366C" w:rsidP="007B146E">
            <w:r w:rsidRPr="007B146E">
              <w:t>Земельный участок (Огородный)</w:t>
            </w:r>
          </w:p>
          <w:p w:rsidR="00ED366C" w:rsidRPr="007B146E" w:rsidRDefault="00ED366C" w:rsidP="007B146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pPr>
              <w:jc w:val="center"/>
            </w:pPr>
            <w:r w:rsidRPr="007B146E">
              <w:lastRenderedPageBreak/>
              <w:t>150,0</w:t>
            </w:r>
          </w:p>
          <w:p w:rsidR="00ED366C" w:rsidRDefault="00ED366C" w:rsidP="00CD7134">
            <w:pPr>
              <w:jc w:val="center"/>
            </w:pPr>
          </w:p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>
            <w:r w:rsidRPr="007B146E"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pPr>
              <w:jc w:val="center"/>
            </w:pPr>
            <w:r w:rsidRPr="007B146E">
              <w:lastRenderedPageBreak/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>
            <w:r w:rsidRPr="007B146E">
              <w:t>Россия</w:t>
            </w:r>
          </w:p>
          <w:p w:rsidR="00ED366C" w:rsidRPr="007B146E" w:rsidRDefault="00ED366C" w:rsidP="007B146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4A353A">
            <w:pPr>
              <w:jc w:val="center"/>
            </w:pPr>
            <w:r>
              <w:lastRenderedPageBreak/>
              <w:t>-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66C" w:rsidRPr="00BB2EB0" w:rsidRDefault="00ED366C" w:rsidP="008E6C69">
            <w:pPr>
              <w:pStyle w:val="31"/>
              <w:rPr>
                <w:sz w:val="22"/>
                <w:szCs w:val="22"/>
              </w:rPr>
            </w:pPr>
            <w:r w:rsidRPr="00BB2EB0">
              <w:rPr>
                <w:sz w:val="22"/>
                <w:szCs w:val="22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8E6C69">
            <w:pPr>
              <w:jc w:val="center"/>
            </w:pPr>
            <w:r w:rsidRPr="00B16AB3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717FF" w:rsidRDefault="00ED366C" w:rsidP="00B717FF">
            <w:pPr>
              <w:jc w:val="center"/>
            </w:pPr>
            <w:r w:rsidRPr="00B717FF">
              <w:t>Квартира</w:t>
            </w:r>
          </w:p>
          <w:p w:rsidR="00ED366C" w:rsidRPr="00B16AB3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717FF" w:rsidRDefault="00ED366C" w:rsidP="00B717FF">
            <w:pPr>
              <w:jc w:val="center"/>
            </w:pPr>
            <w:r w:rsidRPr="00B717FF">
              <w:t>Общая долевая (1/4)</w:t>
            </w:r>
          </w:p>
          <w:p w:rsidR="00ED366C" w:rsidRPr="00B16AB3" w:rsidRDefault="00ED366C" w:rsidP="008E6C6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8E6C69">
            <w:pPr>
              <w:jc w:val="center"/>
            </w:pPr>
            <w:r w:rsidRPr="00B717F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pPr>
              <w:jc w:val="center"/>
            </w:pPr>
            <w:r w:rsidRPr="007B146E">
              <w:t xml:space="preserve">Жилой дом </w:t>
            </w:r>
          </w:p>
          <w:p w:rsidR="00ED366C" w:rsidRDefault="00ED366C" w:rsidP="00144FBD">
            <w:pPr>
              <w:jc w:val="center"/>
            </w:pPr>
          </w:p>
          <w:p w:rsidR="00ED366C" w:rsidRPr="007B146E" w:rsidRDefault="00ED366C" w:rsidP="007B146E">
            <w:r w:rsidRPr="007B146E">
              <w:t>Земельный участок (Огородный)</w:t>
            </w:r>
          </w:p>
          <w:p w:rsidR="00ED366C" w:rsidRPr="006B6211" w:rsidRDefault="00ED366C" w:rsidP="007B146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r w:rsidRPr="007B146E">
              <w:t>150,0</w:t>
            </w:r>
          </w:p>
          <w:p w:rsidR="00ED366C" w:rsidRPr="007B146E" w:rsidRDefault="00ED366C" w:rsidP="007B146E"/>
          <w:p w:rsidR="00ED366C" w:rsidRDefault="00ED366C" w:rsidP="004A65D0"/>
          <w:p w:rsidR="00ED366C" w:rsidRPr="004A65D0" w:rsidRDefault="00ED366C" w:rsidP="004A65D0">
            <w: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7B146E" w:rsidRDefault="00ED366C" w:rsidP="007B146E">
            <w:r w:rsidRPr="007B146E">
              <w:t>Россия</w:t>
            </w:r>
          </w:p>
          <w:p w:rsidR="00ED366C" w:rsidRPr="007B146E" w:rsidRDefault="00ED366C" w:rsidP="007B146E"/>
          <w:p w:rsidR="00ED366C" w:rsidRDefault="00ED366C" w:rsidP="004A65D0"/>
          <w:p w:rsidR="00ED366C" w:rsidRPr="004A65D0" w:rsidRDefault="00ED366C" w:rsidP="004A65D0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B16AB3">
              <w:t>-</w:t>
            </w:r>
          </w:p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t>-</w:t>
            </w:r>
          </w:p>
          <w:p w:rsidR="00ED366C" w:rsidRPr="007B146E" w:rsidRDefault="00ED366C" w:rsidP="007B146E"/>
          <w:p w:rsidR="00ED366C" w:rsidRDefault="00ED366C" w:rsidP="007B146E"/>
          <w:p w:rsidR="00ED366C" w:rsidRPr="007B146E" w:rsidRDefault="00ED366C" w:rsidP="007B146E"/>
        </w:tc>
      </w:tr>
      <w:tr w:rsidR="00ED366C" w:rsidRPr="001D7627" w:rsidTr="00EF54D8">
        <w:trPr>
          <w:trHeight w:val="61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865C87" w:rsidRDefault="00ED366C" w:rsidP="008E6C69">
            <w:pPr>
              <w:rPr>
                <w:b/>
              </w:rPr>
            </w:pPr>
            <w:r>
              <w:rPr>
                <w:b/>
              </w:rPr>
              <w:t>Мерамова  Р.З.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144FBD">
            <w:pPr>
              <w:jc w:val="center"/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717FF" w:rsidRDefault="00ED366C" w:rsidP="00B717FF">
            <w:pPr>
              <w:jc w:val="center"/>
            </w:pPr>
            <w:r w:rsidRPr="00B717FF">
              <w:t>Квартира</w:t>
            </w:r>
          </w:p>
          <w:p w:rsidR="00ED366C" w:rsidRPr="001D7627" w:rsidRDefault="00ED366C" w:rsidP="008E6C6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717FF" w:rsidRDefault="00ED366C" w:rsidP="00B717FF">
            <w:r>
              <w:t xml:space="preserve">Индивидуальная </w:t>
            </w:r>
          </w:p>
          <w:p w:rsidR="00ED366C" w:rsidRPr="001D7627" w:rsidRDefault="00ED366C" w:rsidP="008E6C6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8E6C69">
            <w:pPr>
              <w:jc w:val="center"/>
            </w:pPr>
            <w: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 xml:space="preserve">Жилой дом </w:t>
            </w:r>
          </w:p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Default="00ED366C" w:rsidP="00B717FF"/>
          <w:p w:rsidR="00ED366C" w:rsidRPr="00B717FF" w:rsidRDefault="00ED366C" w:rsidP="00B717FF">
            <w:r w:rsidRPr="00B717FF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C4A6E">
            <w:r>
              <w:lastRenderedPageBreak/>
              <w:t>53,8</w:t>
            </w:r>
          </w:p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Default="00ED366C" w:rsidP="00B717FF"/>
          <w:p w:rsidR="00ED366C" w:rsidRDefault="00ED366C" w:rsidP="00B717FF"/>
          <w:p w:rsidR="00ED366C" w:rsidRPr="00B717FF" w:rsidRDefault="00ED366C" w:rsidP="00B717FF">
            <w: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Россия</w:t>
            </w:r>
          </w:p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Default="00ED366C" w:rsidP="00B717FF"/>
          <w:p w:rsidR="00ED366C" w:rsidRDefault="00ED366C" w:rsidP="00B717FF"/>
          <w:p w:rsidR="00ED366C" w:rsidRPr="00B717FF" w:rsidRDefault="00ED366C" w:rsidP="00B717FF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9C4A6E" w:rsidRDefault="00ED366C" w:rsidP="009C4A6E"/>
          <w:p w:rsidR="00ED366C" w:rsidRDefault="00ED366C" w:rsidP="009C4A6E"/>
          <w:p w:rsidR="00ED366C" w:rsidRDefault="00ED366C" w:rsidP="009C4A6E">
            <w:pPr>
              <w:jc w:val="center"/>
            </w:pPr>
          </w:p>
          <w:p w:rsidR="00ED366C" w:rsidRPr="00B717FF" w:rsidRDefault="00ED366C" w:rsidP="00B717FF"/>
          <w:p w:rsidR="00ED366C" w:rsidRPr="00B717FF" w:rsidRDefault="00ED366C" w:rsidP="00B717FF"/>
          <w:p w:rsidR="00ED366C" w:rsidRPr="00B717FF" w:rsidRDefault="00ED366C" w:rsidP="00B717FF"/>
          <w:p w:rsidR="00ED366C" w:rsidRDefault="00ED366C" w:rsidP="00B717FF"/>
          <w:p w:rsidR="00ED366C" w:rsidRPr="00B717FF" w:rsidRDefault="00ED366C" w:rsidP="00B717F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9C4A6E">
            <w:r>
              <w:rPr>
                <w:sz w:val="22"/>
                <w:szCs w:val="22"/>
              </w:rPr>
              <w:lastRenderedPageBreak/>
              <w:t>283153,99</w:t>
            </w:r>
          </w:p>
          <w:p w:rsidR="00ED366C" w:rsidRPr="009C4A6E" w:rsidRDefault="00ED366C" w:rsidP="009C4A6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</w:p>
          <w:p w:rsidR="00ED366C" w:rsidRPr="009C4A6E" w:rsidRDefault="00ED366C" w:rsidP="009C4A6E"/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D7627">
              <w:rPr>
                <w:sz w:val="22"/>
                <w:szCs w:val="22"/>
              </w:rPr>
              <w:t>упруг</w:t>
            </w:r>
          </w:p>
          <w:p w:rsidR="00ED366C" w:rsidRPr="001D7627" w:rsidRDefault="00ED366C" w:rsidP="008E6C6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CD7134">
            <w:pPr>
              <w:jc w:val="center"/>
            </w:pPr>
            <w: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E50F5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Default="00ED366C" w:rsidP="00CD7134">
            <w:pPr>
              <w:jc w:val="center"/>
            </w:pPr>
          </w:p>
          <w:p w:rsidR="00ED366C" w:rsidRPr="00B16AB3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ind w:right="-108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D366C" w:rsidRDefault="00ED366C" w:rsidP="00CD7134">
            <w:pPr>
              <w:ind w:right="-108"/>
              <w:jc w:val="center"/>
            </w:pPr>
          </w:p>
          <w:p w:rsidR="00ED366C" w:rsidRDefault="00ED366C" w:rsidP="00CD7134">
            <w:pPr>
              <w:ind w:right="-108"/>
              <w:jc w:val="center"/>
            </w:pPr>
          </w:p>
          <w:p w:rsidR="00ED366C" w:rsidRPr="00B16AB3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 w:rsidRPr="00AA50E7">
              <w:t xml:space="preserve">Жилой дом 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8E6C69" w:rsidRDefault="00ED366C" w:rsidP="00AA50E7">
            <w:pPr>
              <w:jc w:val="center"/>
            </w:pPr>
            <w:r w:rsidRPr="00AA50E7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 w:rsidRPr="00AA50E7">
              <w:t>53,8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8E6C69" w:rsidRDefault="00ED366C" w:rsidP="00AA50E7">
            <w:pPr>
              <w:jc w:val="center"/>
            </w:pPr>
            <w:r w:rsidRPr="00AA50E7"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 w:rsidRPr="00AA50E7">
              <w:t>Россия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Default="00ED366C" w:rsidP="00AA50E7">
            <w:pPr>
              <w:jc w:val="center"/>
            </w:pPr>
            <w:r w:rsidRPr="00AA50E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E16B81"/>
          <w:p w:rsidR="00ED366C" w:rsidRDefault="00ED366C" w:rsidP="00E16B81"/>
          <w:p w:rsidR="00ED366C" w:rsidRDefault="00ED366C" w:rsidP="00E16B81"/>
          <w:p w:rsidR="00ED366C" w:rsidRDefault="00ED366C" w:rsidP="00E16B81">
            <w:r>
              <w:t>ФОРД ФОКУС,2010г</w:t>
            </w:r>
          </w:p>
          <w:p w:rsidR="00ED366C" w:rsidRDefault="00ED366C" w:rsidP="00E16B81"/>
          <w:p w:rsidR="00ED366C" w:rsidRPr="00E16B81" w:rsidRDefault="00ED366C" w:rsidP="00E16B81">
            <w:r>
              <w:t>ТОЙОТА КАМРИ,2015г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rPr>
                <w:sz w:val="22"/>
                <w:szCs w:val="22"/>
              </w:rPr>
              <w:t>694452,59</w:t>
            </w:r>
          </w:p>
          <w:p w:rsidR="00ED366C" w:rsidRPr="001D515A" w:rsidRDefault="00ED366C" w:rsidP="001D515A"/>
          <w:p w:rsidR="00ED366C" w:rsidRPr="001D515A" w:rsidRDefault="00ED366C" w:rsidP="001D515A"/>
          <w:p w:rsidR="00ED366C" w:rsidRDefault="00ED366C" w:rsidP="001D515A"/>
          <w:p w:rsidR="00ED366C" w:rsidRPr="001D515A" w:rsidRDefault="00ED366C" w:rsidP="001D515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</w:p>
          <w:p w:rsidR="00ED366C" w:rsidRPr="001D515A" w:rsidRDefault="00ED366C" w:rsidP="001D515A"/>
          <w:p w:rsidR="00ED366C" w:rsidRPr="001D515A" w:rsidRDefault="00ED366C" w:rsidP="001D515A"/>
          <w:p w:rsidR="00ED366C" w:rsidRPr="001D515A" w:rsidRDefault="00ED366C" w:rsidP="001D515A">
            <w:r>
              <w:t>Накопление за предедущие годы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pStyle w:val="31"/>
              <w:rPr>
                <w:sz w:val="22"/>
                <w:szCs w:val="22"/>
              </w:rPr>
            </w:pPr>
            <w:r w:rsidRPr="00AA50E7">
              <w:rPr>
                <w:sz w:val="22"/>
                <w:szCs w:val="22"/>
              </w:rPr>
              <w:t>несовершен-нолетний</w:t>
            </w:r>
          </w:p>
          <w:p w:rsidR="00ED366C" w:rsidRPr="001D7627" w:rsidRDefault="00ED366C" w:rsidP="00AA50E7">
            <w:pPr>
              <w:pStyle w:val="31"/>
              <w:rPr>
                <w:sz w:val="22"/>
                <w:szCs w:val="22"/>
              </w:rPr>
            </w:pPr>
            <w:r w:rsidRPr="00AA50E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A50E7" w:rsidRDefault="00ED366C" w:rsidP="00AA50E7">
            <w:pPr>
              <w:jc w:val="center"/>
            </w:pPr>
            <w:r>
              <w:t>-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B16AB3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B16AB3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 w:rsidRPr="00AA50E7">
              <w:t xml:space="preserve">Жилой дом 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1D7627" w:rsidRDefault="00ED366C" w:rsidP="00AA50E7">
            <w:pPr>
              <w:jc w:val="center"/>
            </w:pPr>
            <w:r w:rsidRPr="00AA50E7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 w:rsidRPr="00AA50E7">
              <w:lastRenderedPageBreak/>
              <w:t>53,8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1D7627" w:rsidRDefault="00ED366C" w:rsidP="00AA50E7">
            <w:pPr>
              <w:jc w:val="center"/>
            </w:pPr>
            <w:r w:rsidRPr="00AA50E7"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r w:rsidRPr="00AA50E7">
              <w:lastRenderedPageBreak/>
              <w:t>Россия</w:t>
            </w:r>
          </w:p>
          <w:p w:rsidR="00ED366C" w:rsidRPr="00AA50E7" w:rsidRDefault="00ED366C" w:rsidP="00AA50E7"/>
          <w:p w:rsidR="00ED366C" w:rsidRPr="00AA50E7" w:rsidRDefault="00ED366C" w:rsidP="00AA50E7"/>
          <w:p w:rsidR="00ED366C" w:rsidRPr="00AA50E7" w:rsidRDefault="00ED366C" w:rsidP="00AA50E7"/>
          <w:p w:rsidR="00ED366C" w:rsidRPr="00AA50E7" w:rsidRDefault="00ED366C" w:rsidP="00AA50E7"/>
          <w:p w:rsidR="00ED366C" w:rsidRPr="00AA50E7" w:rsidRDefault="00ED366C" w:rsidP="00AA50E7"/>
          <w:p w:rsidR="00ED366C" w:rsidRPr="00AA50E7" w:rsidRDefault="00ED366C" w:rsidP="00AA50E7"/>
          <w:p w:rsidR="00ED366C" w:rsidRDefault="00ED366C" w:rsidP="00AA50E7">
            <w:r w:rsidRPr="00AA50E7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>
              <w:lastRenderedPageBreak/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8E6C69">
            <w:pPr>
              <w:jc w:val="center"/>
            </w:pPr>
            <w:r w:rsidRPr="001D7627">
              <w:rPr>
                <w:sz w:val="22"/>
                <w:szCs w:val="22"/>
              </w:rPr>
              <w:lastRenderedPageBreak/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Pr="001D7627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1D7627">
              <w:rPr>
                <w:sz w:val="22"/>
                <w:szCs w:val="22"/>
              </w:rPr>
              <w:t>нолетний</w:t>
            </w:r>
          </w:p>
          <w:p w:rsidR="00ED366C" w:rsidRPr="001D7627" w:rsidRDefault="00ED366C" w:rsidP="00CD7134">
            <w:pPr>
              <w:pStyle w:val="31"/>
              <w:rPr>
                <w:sz w:val="22"/>
                <w:szCs w:val="22"/>
              </w:rPr>
            </w:pPr>
            <w:r w:rsidRPr="001D7627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AA50E7" w:rsidRDefault="00ED366C" w:rsidP="00AA50E7">
            <w:pPr>
              <w:jc w:val="center"/>
            </w:pPr>
            <w:r>
              <w:t>-</w:t>
            </w:r>
          </w:p>
          <w:p w:rsidR="00ED366C" w:rsidRPr="001D7627" w:rsidRDefault="00ED366C" w:rsidP="00CD713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  <w:r w:rsidRPr="00AA50E7">
              <w:t xml:space="preserve">Жилой дом 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1D7627" w:rsidRDefault="00ED366C" w:rsidP="00AA50E7">
            <w:pPr>
              <w:jc w:val="center"/>
            </w:pPr>
            <w:r w:rsidRPr="00AA50E7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  <w:r w:rsidRPr="00AA50E7">
              <w:t>53,8</w:t>
            </w: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AA50E7" w:rsidRDefault="00ED366C" w:rsidP="00AA50E7">
            <w:pPr>
              <w:jc w:val="center"/>
            </w:pPr>
          </w:p>
          <w:p w:rsidR="00ED366C" w:rsidRPr="001D7627" w:rsidRDefault="00ED366C" w:rsidP="00AA50E7">
            <w:pPr>
              <w:jc w:val="center"/>
            </w:pPr>
            <w:r w:rsidRPr="00AA50E7"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 w:rsidRPr="001D7627">
              <w:rPr>
                <w:sz w:val="22"/>
                <w:szCs w:val="22"/>
              </w:rPr>
              <w:t>-</w:t>
            </w:r>
          </w:p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Pr="00E50F54" w:rsidRDefault="00ED366C" w:rsidP="00E50F54"/>
          <w:p w:rsidR="00ED366C" w:rsidRDefault="00ED366C" w:rsidP="00E50F54"/>
          <w:p w:rsidR="00ED366C" w:rsidRPr="00E50F54" w:rsidRDefault="00ED366C" w:rsidP="00E50F54"/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237F53" w:rsidRDefault="00ED366C" w:rsidP="00CD7134">
            <w:pPr>
              <w:pStyle w:val="31"/>
              <w:rPr>
                <w:b/>
                <w:sz w:val="22"/>
                <w:szCs w:val="22"/>
              </w:rPr>
            </w:pPr>
            <w:r w:rsidRPr="00237F53">
              <w:rPr>
                <w:b/>
                <w:sz w:val="22"/>
                <w:szCs w:val="22"/>
              </w:rPr>
              <w:t>Хутова Ф.Р.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4364B9" w:rsidRDefault="00ED366C" w:rsidP="004364B9">
            <w:pPr>
              <w:jc w:val="center"/>
            </w:pPr>
            <w:r w:rsidRPr="004364B9">
              <w:t xml:space="preserve">Жилой дом </w:t>
            </w:r>
          </w:p>
          <w:p w:rsidR="00ED366C" w:rsidRPr="004364B9" w:rsidRDefault="00ED366C" w:rsidP="004364B9">
            <w:pPr>
              <w:jc w:val="center"/>
            </w:pPr>
          </w:p>
          <w:p w:rsidR="00ED366C" w:rsidRDefault="00ED366C" w:rsidP="00237F53">
            <w: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237F53">
            <w:pPr>
              <w:jc w:val="center"/>
            </w:pPr>
            <w:r>
              <w:t>67,6</w:t>
            </w:r>
          </w:p>
          <w:p w:rsidR="00ED366C" w:rsidRPr="00237F53" w:rsidRDefault="00ED366C" w:rsidP="00237F53"/>
          <w:p w:rsidR="00ED366C" w:rsidRPr="00237F53" w:rsidRDefault="00ED366C" w:rsidP="00237F53"/>
          <w:p w:rsidR="00ED366C" w:rsidRDefault="00ED366C" w:rsidP="00237F53"/>
          <w:p w:rsidR="00ED366C" w:rsidRPr="00237F53" w:rsidRDefault="00ED366C" w:rsidP="00237F53"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Россия</w:t>
            </w:r>
          </w:p>
          <w:p w:rsidR="00ED366C" w:rsidRPr="00237F53" w:rsidRDefault="00ED366C" w:rsidP="00237F53"/>
          <w:p w:rsidR="00ED366C" w:rsidRPr="00237F53" w:rsidRDefault="00ED366C" w:rsidP="00237F53"/>
          <w:p w:rsidR="00ED366C" w:rsidRPr="00237F53" w:rsidRDefault="00ED366C" w:rsidP="00237F53"/>
          <w:p w:rsidR="00ED366C" w:rsidRPr="00237F53" w:rsidRDefault="00ED366C" w:rsidP="00237F53">
            <w: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302170,62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Default="00ED366C" w:rsidP="00CD713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Жилой дом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237F53">
            <w:pPr>
              <w:jc w:val="center"/>
            </w:pPr>
          </w:p>
          <w:p w:rsidR="00ED366C" w:rsidRDefault="00ED366C" w:rsidP="00237F53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67,6</w:t>
            </w:r>
          </w:p>
          <w:p w:rsidR="00ED366C" w:rsidRPr="00237F53" w:rsidRDefault="00ED366C" w:rsidP="00237F53"/>
          <w:p w:rsidR="00ED366C" w:rsidRPr="00237F53" w:rsidRDefault="00ED366C" w:rsidP="00237F53"/>
          <w:p w:rsidR="00ED366C" w:rsidRDefault="00ED366C" w:rsidP="00237F53"/>
          <w:p w:rsidR="00ED366C" w:rsidRPr="00237F53" w:rsidRDefault="00ED366C" w:rsidP="00237F53"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Россия</w:t>
            </w:r>
          </w:p>
          <w:p w:rsidR="00ED366C" w:rsidRPr="00237F53" w:rsidRDefault="00ED366C" w:rsidP="00237F53"/>
          <w:p w:rsidR="00ED366C" w:rsidRPr="00237F53" w:rsidRDefault="00ED366C" w:rsidP="00237F53"/>
          <w:p w:rsidR="00ED366C" w:rsidRDefault="00ED366C" w:rsidP="00237F53"/>
          <w:p w:rsidR="00ED366C" w:rsidRPr="00237F53" w:rsidRDefault="00ED366C" w:rsidP="00237F5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Форд ФОКУ</w:t>
            </w:r>
            <w:r>
              <w:lastRenderedPageBreak/>
              <w:t>С,2006г.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lastRenderedPageBreak/>
              <w:t>26500,00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ED366C" w:rsidRPr="001D7627" w:rsidTr="00EF54D8">
        <w:trPr>
          <w:trHeight w:val="49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66C" w:rsidRPr="00F728EC" w:rsidRDefault="00ED366C" w:rsidP="00F728EC">
            <w:pPr>
              <w:pStyle w:val="31"/>
              <w:rPr>
                <w:sz w:val="22"/>
                <w:szCs w:val="22"/>
              </w:rPr>
            </w:pPr>
            <w:r w:rsidRPr="00F728EC">
              <w:rPr>
                <w:sz w:val="22"/>
                <w:szCs w:val="22"/>
              </w:rPr>
              <w:t>несовершен-нолетний</w:t>
            </w:r>
          </w:p>
          <w:p w:rsidR="00ED366C" w:rsidRDefault="00ED366C" w:rsidP="00F728EC">
            <w:pPr>
              <w:pStyle w:val="31"/>
              <w:rPr>
                <w:sz w:val="22"/>
                <w:szCs w:val="22"/>
              </w:rPr>
            </w:pPr>
            <w:r w:rsidRPr="00F728EC">
              <w:rPr>
                <w:sz w:val="22"/>
                <w:szCs w:val="22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AA50E7" w:rsidRDefault="00ED366C" w:rsidP="00AA50E7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728EC" w:rsidRDefault="00ED366C" w:rsidP="00F728EC">
            <w:pPr>
              <w:jc w:val="center"/>
            </w:pPr>
            <w:r w:rsidRPr="00F728EC">
              <w:t xml:space="preserve">Жилой дом </w:t>
            </w:r>
          </w:p>
          <w:p w:rsidR="00ED366C" w:rsidRDefault="00ED366C" w:rsidP="00CD7134">
            <w:pPr>
              <w:jc w:val="center"/>
            </w:pPr>
          </w:p>
          <w:p w:rsidR="00ED366C" w:rsidRDefault="00ED366C" w:rsidP="00CD7134">
            <w:pPr>
              <w:jc w:val="center"/>
            </w:pPr>
            <w:r w:rsidRPr="00864B9A"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728EC" w:rsidRDefault="00ED366C" w:rsidP="00F728EC">
            <w:pPr>
              <w:jc w:val="center"/>
            </w:pPr>
            <w:r w:rsidRPr="00F728EC">
              <w:t>67,6</w:t>
            </w:r>
          </w:p>
          <w:p w:rsidR="00ED366C" w:rsidRDefault="00ED366C" w:rsidP="00CD7134">
            <w:pPr>
              <w:jc w:val="center"/>
            </w:pPr>
          </w:p>
          <w:p w:rsidR="00ED366C" w:rsidRPr="00864B9A" w:rsidRDefault="00ED366C" w:rsidP="00864B9A"/>
          <w:p w:rsidR="00ED366C" w:rsidRPr="00864B9A" w:rsidRDefault="00ED366C" w:rsidP="00864B9A">
            <w: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F728EC" w:rsidRDefault="00ED366C" w:rsidP="00F728EC">
            <w:pPr>
              <w:jc w:val="center"/>
            </w:pPr>
            <w:r w:rsidRPr="00F728EC">
              <w:t>Россия</w:t>
            </w:r>
          </w:p>
          <w:p w:rsidR="00ED366C" w:rsidRDefault="00ED366C" w:rsidP="00CD7134">
            <w:pPr>
              <w:jc w:val="center"/>
            </w:pPr>
          </w:p>
          <w:p w:rsidR="00ED366C" w:rsidRPr="00864B9A" w:rsidRDefault="00ED366C" w:rsidP="00864B9A"/>
          <w:p w:rsidR="00ED366C" w:rsidRPr="00864B9A" w:rsidRDefault="00ED366C" w:rsidP="00864B9A">
            <w: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Default="00ED366C" w:rsidP="00CD7134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6C" w:rsidRPr="001D7627" w:rsidRDefault="00ED366C" w:rsidP="00CD713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D366C" w:rsidRPr="001D7627" w:rsidRDefault="00ED366C" w:rsidP="001A022A">
      <w:pPr>
        <w:pStyle w:val="31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7B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6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11036-A217-4309-9DD3-E588A8BE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uiPriority w:val="99"/>
    <w:rsid w:val="00ED366C"/>
    <w:pPr>
      <w:spacing w:after="0" w:line="240" w:lineRule="auto"/>
      <w:jc w:val="center"/>
    </w:pPr>
    <w:rPr>
      <w:rFonts w:ascii="Courier New" w:eastAsia="Times New Roman" w:hAnsi="Courier New" w:cs="Courier New"/>
      <w:sz w:val="36"/>
      <w:szCs w:val="36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ED366C"/>
    <w:rPr>
      <w:rFonts w:ascii="Courier New" w:eastAsia="Times New Roman" w:hAnsi="Courier New" w:cs="Courier New"/>
      <w:sz w:val="36"/>
      <w:szCs w:val="36"/>
    </w:rPr>
  </w:style>
  <w:style w:type="paragraph" w:styleId="31">
    <w:name w:val="Body Text 3"/>
    <w:basedOn w:val="a"/>
    <w:link w:val="32"/>
    <w:rsid w:val="00ED366C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D366C"/>
    <w:rPr>
      <w:rFonts w:eastAsia="Times New Roman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D36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D366C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D366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D366C"/>
    <w:rPr>
      <w:rFonts w:eastAsia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36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ED36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156</Pages>
  <Words>13519</Words>
  <Characters>77064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2021-11-23T06:25:00Z</dcterms:modified>
</cp:coreProperties>
</file>