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>Сведения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 xml:space="preserve">о доходах, расходах об имуществе и обязательствах имущественного характера </w:t>
      </w:r>
      <w:proofErr w:type="gramStart"/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>лиц</w:t>
      </w:r>
      <w:proofErr w:type="gramEnd"/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 xml:space="preserve"> замещающих должности муниципальной службы администрации Прикубанского муниципального района Карачаево-Черкесской Республики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ru-RU"/>
        </w:rPr>
        <w:t>за период с 1 января по 31 декабря 2020 года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Чомаева Мухамат-Амина Ибрагимовича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Главы администрации Прикубанского муниципального района и членов его семьи</w:t>
      </w:r>
    </w:p>
    <w:tbl>
      <w:tblPr>
        <w:tblW w:w="154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8"/>
        <w:gridCol w:w="1342"/>
        <w:gridCol w:w="1576"/>
        <w:gridCol w:w="1171"/>
        <w:gridCol w:w="1568"/>
        <w:gridCol w:w="1566"/>
        <w:gridCol w:w="1576"/>
        <w:gridCol w:w="1171"/>
        <w:gridCol w:w="1568"/>
        <w:gridCol w:w="1342"/>
        <w:gridCol w:w="1062"/>
      </w:tblGrid>
      <w:tr w:rsidR="004A64D7" w:rsidRPr="004A64D7" w:rsidTr="004A64D7">
        <w:tc>
          <w:tcPr>
            <w:tcW w:w="5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5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</w:t>
            </w:r>
            <w:proofErr w:type="gramEnd"/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 2020 г.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(руб)</w:t>
            </w:r>
          </w:p>
        </w:tc>
        <w:tc>
          <w:tcPr>
            <w:tcW w:w="56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56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5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 годовой расход 2020 год (рублей)</w:t>
            </w:r>
          </w:p>
        </w:tc>
        <w:tc>
          <w:tcPr>
            <w:tcW w:w="5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Источ-ники получе-ний средств</w:t>
            </w:r>
          </w:p>
        </w:tc>
      </w:tr>
      <w:tr w:rsidR="004A64D7" w:rsidRPr="004A64D7" w:rsidTr="004A64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4D7" w:rsidRPr="004A64D7" w:rsidTr="004A64D7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Чомаев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Мухамат-Амин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Ибрагимович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1531597,14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392,4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672,0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364878,36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392,4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MERSEDES-BENZ GLC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672,0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Магазин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181,8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Стоякиной Людмилы Владимировны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Первого заместителя главы администрации Прикубанского муниципального района</w:t>
      </w:r>
    </w:p>
    <w:tbl>
      <w:tblPr>
        <w:tblW w:w="154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"/>
        <w:gridCol w:w="1333"/>
        <w:gridCol w:w="1559"/>
        <w:gridCol w:w="1167"/>
        <w:gridCol w:w="1552"/>
        <w:gridCol w:w="1550"/>
        <w:gridCol w:w="1559"/>
        <w:gridCol w:w="1167"/>
        <w:gridCol w:w="1552"/>
        <w:gridCol w:w="1333"/>
        <w:gridCol w:w="1061"/>
      </w:tblGrid>
      <w:tr w:rsidR="004A64D7" w:rsidRPr="004A64D7" w:rsidTr="004A64D7"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</w:t>
            </w:r>
            <w:proofErr w:type="gramEnd"/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годовой доход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 2020 г.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(руб)</w:t>
            </w:r>
          </w:p>
        </w:tc>
        <w:tc>
          <w:tcPr>
            <w:tcW w:w="42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Деклариро-ванный </w:t>
            </w: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годовой расход 2020 год (рублей)</w:t>
            </w:r>
          </w:p>
        </w:tc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Источ-ники получе-ний </w:t>
            </w: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средств</w:t>
            </w:r>
          </w:p>
        </w:tc>
      </w:tr>
      <w:tr w:rsidR="004A64D7" w:rsidRPr="004A64D7" w:rsidTr="004A64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4D7" w:rsidRPr="004A64D7" w:rsidTr="004A64D7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Стоякина Людмила Владимировна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557412,12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30,4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Лада Калина 219210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ССАНГ ЙОНГ ACTYON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Теунаева Расула Тохтаровича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                      заместителя главы администрации Прикубанского муниципального районаи членов его семьи</w:t>
      </w:r>
    </w:p>
    <w:tbl>
      <w:tblPr>
        <w:tblW w:w="15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5"/>
        <w:gridCol w:w="1403"/>
        <w:gridCol w:w="1473"/>
        <w:gridCol w:w="1353"/>
        <w:gridCol w:w="1472"/>
        <w:gridCol w:w="1471"/>
        <w:gridCol w:w="1474"/>
        <w:gridCol w:w="1353"/>
        <w:gridCol w:w="1472"/>
        <w:gridCol w:w="1404"/>
        <w:gridCol w:w="1320"/>
      </w:tblGrid>
      <w:tr w:rsidR="004A64D7" w:rsidRPr="004A64D7" w:rsidTr="004A64D7"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</w:t>
            </w:r>
            <w:proofErr w:type="gramEnd"/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 2020 г.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(руб)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 годовой расход 2020 год (рублей)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Источ-ники получе-ний средств</w:t>
            </w:r>
          </w:p>
        </w:tc>
      </w:tr>
      <w:tr w:rsidR="004A64D7" w:rsidRPr="004A64D7" w:rsidTr="004A64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4D7" w:rsidRPr="004A64D7" w:rsidTr="004A64D7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Теунаев Расул Тохтарович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460927,14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206,8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2800,0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294211,27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206,8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2800,0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206,8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2800,0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Глоовой Зульфии Владимировны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заместителя главы администрации – управделами администрации Прикубанского муниципального района</w:t>
      </w:r>
    </w:p>
    <w:tbl>
      <w:tblPr>
        <w:tblW w:w="154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1330"/>
        <w:gridCol w:w="1565"/>
        <w:gridCol w:w="1158"/>
        <w:gridCol w:w="1557"/>
        <w:gridCol w:w="1556"/>
        <w:gridCol w:w="1565"/>
        <w:gridCol w:w="1158"/>
        <w:gridCol w:w="1557"/>
        <w:gridCol w:w="1330"/>
        <w:gridCol w:w="1048"/>
      </w:tblGrid>
      <w:tr w:rsidR="004A64D7" w:rsidRPr="004A64D7" w:rsidTr="004A64D7">
        <w:tc>
          <w:tcPr>
            <w:tcW w:w="5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5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</w:t>
            </w:r>
            <w:proofErr w:type="gramEnd"/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 2020 г.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(руб)</w:t>
            </w:r>
          </w:p>
        </w:tc>
        <w:tc>
          <w:tcPr>
            <w:tcW w:w="5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5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5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 годовой расход 2020 год (рублей)</w:t>
            </w:r>
          </w:p>
        </w:tc>
        <w:tc>
          <w:tcPr>
            <w:tcW w:w="5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Источ-ники получе-ний средств</w:t>
            </w:r>
          </w:p>
        </w:tc>
      </w:tr>
      <w:tr w:rsidR="004A64D7" w:rsidRPr="004A64D7" w:rsidTr="004A64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4D7" w:rsidRPr="004A64D7" w:rsidTr="004A64D7"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Глоова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Зульфия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753207,29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4000,0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Аджиевой Тамары Мухидиновны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начальника отдела экономического развития и инвестиций и членов ее семьи</w:t>
      </w:r>
    </w:p>
    <w:tbl>
      <w:tblPr>
        <w:tblW w:w="154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0"/>
        <w:gridCol w:w="1333"/>
        <w:gridCol w:w="1559"/>
        <w:gridCol w:w="1166"/>
        <w:gridCol w:w="1551"/>
        <w:gridCol w:w="1663"/>
        <w:gridCol w:w="1558"/>
        <w:gridCol w:w="1166"/>
        <w:gridCol w:w="1551"/>
        <w:gridCol w:w="1332"/>
        <w:gridCol w:w="1061"/>
      </w:tblGrid>
      <w:tr w:rsidR="004A64D7" w:rsidRPr="004A64D7" w:rsidTr="004A64D7"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</w:t>
            </w:r>
            <w:proofErr w:type="gramEnd"/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 2020 г.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(руб)</w:t>
            </w:r>
          </w:p>
        </w:tc>
        <w:tc>
          <w:tcPr>
            <w:tcW w:w="42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 годовой расход 2020 год (рублей)</w:t>
            </w:r>
          </w:p>
        </w:tc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Источ-ники получе-ний средств</w:t>
            </w:r>
          </w:p>
        </w:tc>
      </w:tr>
      <w:tr w:rsidR="004A64D7" w:rsidRPr="004A64D7" w:rsidTr="004A64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4D7" w:rsidRPr="004A64D7" w:rsidTr="004A64D7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Аджиева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Тамара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Мухидиновна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597919,95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ЛПХ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2769,0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ФОЛЬКСВАГЕН POLO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126670,13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ЛПХ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2769,0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ВАЗ 21150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LADA SAMARA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24,1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ЛПХ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2769,0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ЛПХ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2769,0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ЛПХ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2769,0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2769,0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Байрамуковой Кулизар Халитовны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Начальника отдела по правовому обеспечению, опеке и </w:t>
      </w:r>
      <w:proofErr w:type="gramStart"/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попечительству</w:t>
      </w:r>
      <w:proofErr w:type="gramEnd"/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делам несовершеннолетних</w:t>
      </w:r>
    </w:p>
    <w:tbl>
      <w:tblPr>
        <w:tblW w:w="15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3"/>
        <w:gridCol w:w="1351"/>
        <w:gridCol w:w="1584"/>
        <w:gridCol w:w="1179"/>
        <w:gridCol w:w="1577"/>
        <w:gridCol w:w="1575"/>
        <w:gridCol w:w="1584"/>
        <w:gridCol w:w="1179"/>
        <w:gridCol w:w="1577"/>
        <w:gridCol w:w="1351"/>
        <w:gridCol w:w="1070"/>
      </w:tblGrid>
      <w:tr w:rsidR="004A64D7" w:rsidRPr="004A64D7" w:rsidTr="004A64D7">
        <w:tc>
          <w:tcPr>
            <w:tcW w:w="5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5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</w:t>
            </w:r>
            <w:proofErr w:type="gramEnd"/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годовой доход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 2020 г.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(руб)</w:t>
            </w:r>
          </w:p>
        </w:tc>
        <w:tc>
          <w:tcPr>
            <w:tcW w:w="5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5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5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Деклариро-ванный </w:t>
            </w: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годовой расход 2020 год (рублей)</w:t>
            </w:r>
          </w:p>
        </w:tc>
        <w:tc>
          <w:tcPr>
            <w:tcW w:w="5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Источ-ники получе-ний </w:t>
            </w: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средств</w:t>
            </w:r>
          </w:p>
        </w:tc>
      </w:tr>
      <w:tr w:rsidR="004A64D7" w:rsidRPr="004A64D7" w:rsidTr="004A64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4D7" w:rsidRPr="004A64D7" w:rsidTr="004A64D7"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Байрамуковой Кулизар Халитовны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571564 ,10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1/2доля 5379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½ доля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199,3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Джамбайдукова Бориса Аубекировича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начальника отдела ГО и ЧС</w:t>
      </w:r>
    </w:p>
    <w:tbl>
      <w:tblPr>
        <w:tblW w:w="15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"/>
        <w:gridCol w:w="1396"/>
        <w:gridCol w:w="1469"/>
        <w:gridCol w:w="1342"/>
        <w:gridCol w:w="1467"/>
        <w:gridCol w:w="1467"/>
        <w:gridCol w:w="1469"/>
        <w:gridCol w:w="1342"/>
        <w:gridCol w:w="1467"/>
        <w:gridCol w:w="1396"/>
        <w:gridCol w:w="1308"/>
      </w:tblGrid>
      <w:tr w:rsidR="004A64D7" w:rsidRPr="004A64D7" w:rsidTr="004A64D7"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</w:t>
            </w:r>
            <w:proofErr w:type="gramEnd"/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 2020 г.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(руб)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 годовой расход 2020 год (рублей)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Источ-ники получе-ний средств</w:t>
            </w:r>
          </w:p>
        </w:tc>
      </w:tr>
      <w:tr w:rsidR="004A64D7" w:rsidRPr="004A64D7" w:rsidTr="004A64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4D7" w:rsidRPr="004A64D7" w:rsidTr="004A64D7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Джамбайдуков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Борис Аубекирович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743538,99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с/х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назначения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46600,0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              Козбаевой Розы Исхаковны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          начальника архивного отдела</w:t>
      </w:r>
    </w:p>
    <w:tbl>
      <w:tblPr>
        <w:tblW w:w="154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4"/>
        <w:gridCol w:w="1389"/>
        <w:gridCol w:w="1465"/>
        <w:gridCol w:w="1332"/>
        <w:gridCol w:w="1463"/>
        <w:gridCol w:w="1462"/>
        <w:gridCol w:w="1465"/>
        <w:gridCol w:w="1332"/>
        <w:gridCol w:w="1463"/>
        <w:gridCol w:w="1389"/>
        <w:gridCol w:w="1296"/>
      </w:tblGrid>
      <w:tr w:rsidR="004A64D7" w:rsidRPr="004A64D7" w:rsidTr="004A64D7"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Ф.И.О.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</w:t>
            </w:r>
            <w:proofErr w:type="gramEnd"/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 2020г.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(руб)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 годовой расход 2020 год (рублей)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Источ-ники получе-ний средств</w:t>
            </w:r>
          </w:p>
        </w:tc>
      </w:tr>
      <w:tr w:rsidR="004A64D7" w:rsidRPr="004A64D7" w:rsidTr="004A64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4D7" w:rsidRPr="004A64D7" w:rsidTr="004A64D7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Козбаева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Роза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Исхаковна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479437,23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77,6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Карабашевой Дианы Хамитовны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начальника финансово-хозяйственного отдела – главного бухгалтера членов ее семьи</w:t>
      </w:r>
    </w:p>
    <w:tbl>
      <w:tblPr>
        <w:tblW w:w="15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"/>
        <w:gridCol w:w="1364"/>
        <w:gridCol w:w="1597"/>
        <w:gridCol w:w="1193"/>
        <w:gridCol w:w="1590"/>
        <w:gridCol w:w="1588"/>
        <w:gridCol w:w="1597"/>
        <w:gridCol w:w="1193"/>
        <w:gridCol w:w="1590"/>
        <w:gridCol w:w="1364"/>
        <w:gridCol w:w="1084"/>
      </w:tblGrid>
      <w:tr w:rsidR="004A64D7" w:rsidRPr="004A64D7" w:rsidTr="004A64D7">
        <w:tc>
          <w:tcPr>
            <w:tcW w:w="5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5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</w:t>
            </w:r>
            <w:proofErr w:type="gramEnd"/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 2020 г.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(руб)</w:t>
            </w:r>
          </w:p>
        </w:tc>
        <w:tc>
          <w:tcPr>
            <w:tcW w:w="5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5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5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 годовой расход 2020 год (рублей)</w:t>
            </w:r>
          </w:p>
        </w:tc>
        <w:tc>
          <w:tcPr>
            <w:tcW w:w="5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Источ-ники получе-ний средств</w:t>
            </w:r>
          </w:p>
        </w:tc>
      </w:tr>
      <w:tr w:rsidR="004A64D7" w:rsidRPr="004A64D7" w:rsidTr="004A64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4D7" w:rsidRPr="004A64D7" w:rsidTr="004A64D7"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Карабашева Диана Хамитовна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531415,58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819416,13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ХЕНДЭ СОЛЯРИС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Пасс Марианны Геннадьевны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начальника отдела по организационным вопросам, кадровому обеспечению, молодежной политике и спорту и членов ее семьи</w:t>
      </w:r>
    </w:p>
    <w:tbl>
      <w:tblPr>
        <w:tblW w:w="15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4"/>
        <w:gridCol w:w="1360"/>
        <w:gridCol w:w="1594"/>
        <w:gridCol w:w="1190"/>
        <w:gridCol w:w="1586"/>
        <w:gridCol w:w="1584"/>
        <w:gridCol w:w="1594"/>
        <w:gridCol w:w="1190"/>
        <w:gridCol w:w="1586"/>
        <w:gridCol w:w="1361"/>
        <w:gridCol w:w="1081"/>
      </w:tblGrid>
      <w:tr w:rsidR="004A64D7" w:rsidRPr="004A64D7" w:rsidTr="004A64D7">
        <w:tc>
          <w:tcPr>
            <w:tcW w:w="5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Ф.И.О.</w:t>
            </w:r>
          </w:p>
        </w:tc>
        <w:tc>
          <w:tcPr>
            <w:tcW w:w="5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</w:t>
            </w:r>
            <w:proofErr w:type="gramEnd"/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 2020 г.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(руб)</w:t>
            </w:r>
          </w:p>
        </w:tc>
        <w:tc>
          <w:tcPr>
            <w:tcW w:w="5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5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5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 годовой расход 2020 год (рублей)</w:t>
            </w:r>
          </w:p>
        </w:tc>
        <w:tc>
          <w:tcPr>
            <w:tcW w:w="5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Источ-ники получе-ний средств</w:t>
            </w:r>
          </w:p>
        </w:tc>
      </w:tr>
      <w:tr w:rsidR="004A64D7" w:rsidRPr="004A64D7" w:rsidTr="004A64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4D7" w:rsidRPr="004A64D7" w:rsidTr="004A64D7"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Пасс Марианна Геннадьевна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1944911,52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29,5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HYNDAI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CRETA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206,0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870,0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1,04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Хубиевой Дианы Алиевны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начальника общего отдела и членов ее семьи</w:t>
      </w:r>
    </w:p>
    <w:tbl>
      <w:tblPr>
        <w:tblW w:w="15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6"/>
        <w:gridCol w:w="1392"/>
        <w:gridCol w:w="1623"/>
        <w:gridCol w:w="1222"/>
        <w:gridCol w:w="1616"/>
        <w:gridCol w:w="1614"/>
        <w:gridCol w:w="1623"/>
        <w:gridCol w:w="1222"/>
        <w:gridCol w:w="1616"/>
        <w:gridCol w:w="1392"/>
        <w:gridCol w:w="1114"/>
      </w:tblGrid>
      <w:tr w:rsidR="004A64D7" w:rsidRPr="004A64D7" w:rsidTr="004A64D7">
        <w:tc>
          <w:tcPr>
            <w:tcW w:w="5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5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</w:t>
            </w:r>
            <w:proofErr w:type="gramEnd"/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 2020 г.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(руб)</w:t>
            </w:r>
          </w:p>
        </w:tc>
        <w:tc>
          <w:tcPr>
            <w:tcW w:w="5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5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5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 годовой расход 2020 год (рублей)</w:t>
            </w:r>
          </w:p>
        </w:tc>
        <w:tc>
          <w:tcPr>
            <w:tcW w:w="5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Источ-ники получе-ний средств</w:t>
            </w:r>
          </w:p>
        </w:tc>
      </w:tr>
      <w:tr w:rsidR="004A64D7" w:rsidRPr="004A64D7" w:rsidTr="004A64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4D7" w:rsidRPr="004A64D7" w:rsidTr="004A64D7"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Хубиева Диана Алиевна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538371,06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109,9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1/4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ШЕВРОЛЕ КРУЗ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2180,0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1/4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земельный </w:t>
            </w: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1100,0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250001,27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109,9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1/4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2180,0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1/4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109,9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1/4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2180,0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1/4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109,9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1/4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580,0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2180,0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1/4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Айбазовой Динары Муратовны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консультанта отдела ГО и </w:t>
      </w:r>
      <w:proofErr w:type="gramStart"/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ЧС</w:t>
      </w:r>
      <w:proofErr w:type="gramEnd"/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членов ее семьи</w:t>
      </w:r>
    </w:p>
    <w:tbl>
      <w:tblPr>
        <w:tblW w:w="15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1"/>
        <w:gridCol w:w="1376"/>
        <w:gridCol w:w="1607"/>
        <w:gridCol w:w="1205"/>
        <w:gridCol w:w="1600"/>
        <w:gridCol w:w="1598"/>
        <w:gridCol w:w="1607"/>
        <w:gridCol w:w="1205"/>
        <w:gridCol w:w="1600"/>
        <w:gridCol w:w="1375"/>
        <w:gridCol w:w="1096"/>
      </w:tblGrid>
      <w:tr w:rsidR="004A64D7" w:rsidRPr="004A64D7" w:rsidTr="004A64D7">
        <w:tc>
          <w:tcPr>
            <w:tcW w:w="5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5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</w:t>
            </w: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ванный</w:t>
            </w:r>
            <w:proofErr w:type="gramEnd"/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 2020 г.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(руб)</w:t>
            </w:r>
          </w:p>
        </w:tc>
        <w:tc>
          <w:tcPr>
            <w:tcW w:w="5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Перечень объектов недвижимости и транспортных средств, </w:t>
            </w: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принадлежащих на праве собственности</w:t>
            </w:r>
          </w:p>
        </w:tc>
        <w:tc>
          <w:tcPr>
            <w:tcW w:w="5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Перечень объектов недвижимости, находящихся в </w:t>
            </w: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пользовании</w:t>
            </w:r>
          </w:p>
        </w:tc>
        <w:tc>
          <w:tcPr>
            <w:tcW w:w="5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Деклариро-</w:t>
            </w: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ванный годовой расход 2020 год (рублей)</w:t>
            </w:r>
          </w:p>
        </w:tc>
        <w:tc>
          <w:tcPr>
            <w:tcW w:w="5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Источ-ники </w:t>
            </w: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получе-ний средств</w:t>
            </w:r>
          </w:p>
        </w:tc>
      </w:tr>
      <w:tr w:rsidR="004A64D7" w:rsidRPr="004A64D7" w:rsidTr="004A64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4D7" w:rsidRPr="004A64D7" w:rsidTr="004A64D7"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Айбазова Динара Муратовна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85139,50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LADA PRIORA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509200,73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2684,0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Боташевой Дианы Руслановны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консультанта отдела по организационным вопросам, кадровому обеспечению, молодежной политике и спорту</w:t>
      </w:r>
    </w:p>
    <w:tbl>
      <w:tblPr>
        <w:tblW w:w="15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2"/>
        <w:gridCol w:w="1360"/>
        <w:gridCol w:w="1593"/>
        <w:gridCol w:w="1189"/>
        <w:gridCol w:w="1585"/>
        <w:gridCol w:w="1584"/>
        <w:gridCol w:w="1593"/>
        <w:gridCol w:w="1189"/>
        <w:gridCol w:w="1585"/>
        <w:gridCol w:w="1360"/>
        <w:gridCol w:w="1080"/>
      </w:tblGrid>
      <w:tr w:rsidR="004A64D7" w:rsidRPr="004A64D7" w:rsidTr="004A64D7">
        <w:tc>
          <w:tcPr>
            <w:tcW w:w="5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5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</w:t>
            </w:r>
            <w:proofErr w:type="gramEnd"/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 2020 г.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(руб)</w:t>
            </w:r>
          </w:p>
        </w:tc>
        <w:tc>
          <w:tcPr>
            <w:tcW w:w="5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5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5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 годовой расход 2020 год (рублей)</w:t>
            </w:r>
          </w:p>
        </w:tc>
        <w:tc>
          <w:tcPr>
            <w:tcW w:w="5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Источ-ники получе-ний средств</w:t>
            </w:r>
          </w:p>
        </w:tc>
      </w:tr>
      <w:tr w:rsidR="004A64D7" w:rsidRPr="004A64D7" w:rsidTr="004A64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4D7" w:rsidRPr="004A64D7" w:rsidTr="004A64D7"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Боташева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Диана Русланована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322308,85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146,6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932,0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 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Дотдуевой Марины Иосифовны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Заместителя начальника отдела ГО и </w:t>
      </w:r>
      <w:proofErr w:type="gramStart"/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ЧС</w:t>
      </w:r>
      <w:proofErr w:type="gramEnd"/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членов ее семьи</w:t>
      </w:r>
    </w:p>
    <w:tbl>
      <w:tblPr>
        <w:tblW w:w="15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8"/>
        <w:gridCol w:w="1371"/>
        <w:gridCol w:w="1603"/>
        <w:gridCol w:w="1202"/>
        <w:gridCol w:w="1596"/>
        <w:gridCol w:w="1594"/>
        <w:gridCol w:w="1603"/>
        <w:gridCol w:w="1202"/>
        <w:gridCol w:w="1596"/>
        <w:gridCol w:w="1372"/>
        <w:gridCol w:w="1093"/>
      </w:tblGrid>
      <w:tr w:rsidR="004A64D7" w:rsidRPr="004A64D7" w:rsidTr="004A64D7">
        <w:tc>
          <w:tcPr>
            <w:tcW w:w="5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5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</w:t>
            </w:r>
            <w:proofErr w:type="gramEnd"/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 2020 г.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(руб)</w:t>
            </w:r>
          </w:p>
        </w:tc>
        <w:tc>
          <w:tcPr>
            <w:tcW w:w="5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5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5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 годовой расход 2020 год (рублей)</w:t>
            </w:r>
          </w:p>
        </w:tc>
        <w:tc>
          <w:tcPr>
            <w:tcW w:w="5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Источ-ники получе-ний средств</w:t>
            </w:r>
          </w:p>
        </w:tc>
      </w:tr>
      <w:tr w:rsidR="004A64D7" w:rsidRPr="004A64D7" w:rsidTr="004A64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4D7" w:rsidRPr="004A64D7" w:rsidTr="004A64D7"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Дотдуева Марина Иосифовна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539572,02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Лазаренко Анастасии Владимировны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консультанта отдела ГО и </w:t>
      </w:r>
      <w:proofErr w:type="gramStart"/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ЧС</w:t>
      </w:r>
      <w:proofErr w:type="gramEnd"/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членов ее семьи</w:t>
      </w:r>
    </w:p>
    <w:tbl>
      <w:tblPr>
        <w:tblW w:w="15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1"/>
        <w:gridCol w:w="1347"/>
        <w:gridCol w:w="1581"/>
        <w:gridCol w:w="1175"/>
        <w:gridCol w:w="1573"/>
        <w:gridCol w:w="1571"/>
        <w:gridCol w:w="1581"/>
        <w:gridCol w:w="1175"/>
        <w:gridCol w:w="1573"/>
        <w:gridCol w:w="1347"/>
        <w:gridCol w:w="1066"/>
      </w:tblGrid>
      <w:tr w:rsidR="004A64D7" w:rsidRPr="004A64D7" w:rsidTr="004A64D7">
        <w:tc>
          <w:tcPr>
            <w:tcW w:w="5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5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</w:t>
            </w:r>
            <w:proofErr w:type="gramEnd"/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 2020 г.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(руб)</w:t>
            </w:r>
          </w:p>
        </w:tc>
        <w:tc>
          <w:tcPr>
            <w:tcW w:w="5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5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5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 годовой расход 2020 год (рублей)</w:t>
            </w:r>
          </w:p>
        </w:tc>
        <w:tc>
          <w:tcPr>
            <w:tcW w:w="5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Источ-ники получе-ний средств</w:t>
            </w:r>
          </w:p>
        </w:tc>
      </w:tr>
      <w:tr w:rsidR="004A64D7" w:rsidRPr="004A64D7" w:rsidTr="004A64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4D7" w:rsidRPr="004A64D7" w:rsidTr="004A64D7"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Лазаренко Анастасия Владимировна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232896,45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425976,91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НИССАН Almera Classic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 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Долговой Ольги Владимировны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Консультанта архивного отдела и членов ее семьи</w:t>
      </w:r>
    </w:p>
    <w:tbl>
      <w:tblPr>
        <w:tblW w:w="15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1347"/>
        <w:gridCol w:w="1580"/>
        <w:gridCol w:w="1176"/>
        <w:gridCol w:w="1573"/>
        <w:gridCol w:w="1571"/>
        <w:gridCol w:w="1580"/>
        <w:gridCol w:w="1176"/>
        <w:gridCol w:w="1573"/>
        <w:gridCol w:w="1347"/>
        <w:gridCol w:w="1067"/>
      </w:tblGrid>
      <w:tr w:rsidR="004A64D7" w:rsidRPr="004A64D7" w:rsidTr="004A64D7">
        <w:tc>
          <w:tcPr>
            <w:tcW w:w="5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5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</w:t>
            </w:r>
            <w:proofErr w:type="gramEnd"/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 2020 г.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(руб)</w:t>
            </w:r>
          </w:p>
        </w:tc>
        <w:tc>
          <w:tcPr>
            <w:tcW w:w="5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5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5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 годовой расход 2020 год (рублей)</w:t>
            </w:r>
          </w:p>
        </w:tc>
        <w:tc>
          <w:tcPr>
            <w:tcW w:w="5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Источ-ники получе-ний средств</w:t>
            </w:r>
          </w:p>
        </w:tc>
      </w:tr>
      <w:tr w:rsidR="004A64D7" w:rsidRPr="004A64D7" w:rsidTr="004A64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4D7" w:rsidRPr="004A64D7" w:rsidTr="004A64D7"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Долгова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Ольга Владимировна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514844,63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1/3 доля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ВАЗ 21120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1/3 доля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Гериковой Алины Алиевны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Консультанта отдела по правовому обеспечению, опеке и </w:t>
      </w:r>
      <w:proofErr w:type="gramStart"/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попечительству</w:t>
      </w:r>
      <w:proofErr w:type="gramEnd"/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делам несовершеннолетних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 членов его семьи</w:t>
      </w:r>
    </w:p>
    <w:tbl>
      <w:tblPr>
        <w:tblW w:w="15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8"/>
        <w:gridCol w:w="1387"/>
        <w:gridCol w:w="1619"/>
        <w:gridCol w:w="1218"/>
        <w:gridCol w:w="1612"/>
        <w:gridCol w:w="1610"/>
        <w:gridCol w:w="1619"/>
        <w:gridCol w:w="1218"/>
        <w:gridCol w:w="1612"/>
        <w:gridCol w:w="1388"/>
        <w:gridCol w:w="1109"/>
      </w:tblGrid>
      <w:tr w:rsidR="004A64D7" w:rsidRPr="004A64D7" w:rsidTr="004A64D7">
        <w:tc>
          <w:tcPr>
            <w:tcW w:w="5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5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</w:t>
            </w:r>
            <w:proofErr w:type="gramEnd"/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годовой </w:t>
            </w: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доход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 2020 г.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(руб)</w:t>
            </w:r>
          </w:p>
        </w:tc>
        <w:tc>
          <w:tcPr>
            <w:tcW w:w="5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5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5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Деклариро-ванный годовой </w:t>
            </w: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расход 2020 год (рублей)</w:t>
            </w:r>
          </w:p>
        </w:tc>
        <w:tc>
          <w:tcPr>
            <w:tcW w:w="5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 xml:space="preserve">Источ-ники получе-ний </w:t>
            </w: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средств</w:t>
            </w:r>
          </w:p>
        </w:tc>
      </w:tr>
      <w:tr w:rsidR="004A64D7" w:rsidRPr="004A64D7" w:rsidTr="004A64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4D7" w:rsidRPr="004A64D7" w:rsidTr="004A64D7"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Герикова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Алина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Алиевна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256968,71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Ковалевой Нелли Александровны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Консультанта отдела по организационным вопросам, кадровому обеспечению, молодежной политике и спорту</w:t>
      </w:r>
    </w:p>
    <w:tbl>
      <w:tblPr>
        <w:tblW w:w="15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7"/>
        <w:gridCol w:w="1357"/>
        <w:gridCol w:w="1581"/>
        <w:gridCol w:w="1078"/>
        <w:gridCol w:w="1574"/>
        <w:gridCol w:w="1572"/>
        <w:gridCol w:w="1581"/>
        <w:gridCol w:w="1192"/>
        <w:gridCol w:w="1574"/>
        <w:gridCol w:w="1357"/>
        <w:gridCol w:w="1087"/>
      </w:tblGrid>
      <w:tr w:rsidR="004A64D7" w:rsidRPr="004A64D7" w:rsidTr="004A64D7"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</w:t>
            </w:r>
            <w:proofErr w:type="gramEnd"/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 2020 г.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(руб)</w:t>
            </w:r>
          </w:p>
        </w:tc>
        <w:tc>
          <w:tcPr>
            <w:tcW w:w="42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 годовой расход 2020 год (рублей)</w:t>
            </w:r>
          </w:p>
        </w:tc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Источ-ники получе-ний средств</w:t>
            </w:r>
          </w:p>
        </w:tc>
      </w:tr>
      <w:tr w:rsidR="004A64D7" w:rsidRPr="004A64D7" w:rsidTr="004A64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 лощадь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4D7" w:rsidRPr="004A64D7" w:rsidTr="004A64D7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Ковалева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Нелли Александровна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244126,63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Смакуевой Фариды Рашидовны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консультанта финансово-хозяйственного отдела</w:t>
      </w:r>
    </w:p>
    <w:tbl>
      <w:tblPr>
        <w:tblW w:w="15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369"/>
        <w:gridCol w:w="1601"/>
        <w:gridCol w:w="1198"/>
        <w:gridCol w:w="1594"/>
        <w:gridCol w:w="1592"/>
        <w:gridCol w:w="1601"/>
        <w:gridCol w:w="1198"/>
        <w:gridCol w:w="1594"/>
        <w:gridCol w:w="1369"/>
        <w:gridCol w:w="1089"/>
      </w:tblGrid>
      <w:tr w:rsidR="004A64D7" w:rsidRPr="004A64D7" w:rsidTr="004A64D7">
        <w:tc>
          <w:tcPr>
            <w:tcW w:w="5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5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</w:t>
            </w:r>
            <w:proofErr w:type="gramEnd"/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за 2020 г.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(руб)</w:t>
            </w:r>
          </w:p>
        </w:tc>
        <w:tc>
          <w:tcPr>
            <w:tcW w:w="58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5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5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 годовой расход 2020 год (рублей)</w:t>
            </w:r>
          </w:p>
        </w:tc>
        <w:tc>
          <w:tcPr>
            <w:tcW w:w="5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Источ-ники получе-ний средств</w:t>
            </w:r>
          </w:p>
        </w:tc>
      </w:tr>
      <w:tr w:rsidR="004A64D7" w:rsidRPr="004A64D7" w:rsidTr="004A64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4D7" w:rsidRPr="004A64D7" w:rsidTr="004A64D7"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Смакуевой Фариды Рашидовны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317402,42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20800,0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185,0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34900,0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2700,0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7300,0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20800,0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69800,0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14600,0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41600,0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34900,0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7300,0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Уккуевой Марины Азрет-Алиевны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консультанта финансово-хозяйственного отдела</w:t>
      </w:r>
    </w:p>
    <w:tbl>
      <w:tblPr>
        <w:tblW w:w="15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"/>
        <w:gridCol w:w="1419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 w:rsidR="004A64D7" w:rsidRPr="004A64D7" w:rsidTr="004A64D7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</w:t>
            </w:r>
            <w:proofErr w:type="gramEnd"/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 2020 г.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(руб)</w:t>
            </w:r>
          </w:p>
        </w:tc>
        <w:tc>
          <w:tcPr>
            <w:tcW w:w="13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1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 годовой расход 2020 год (рублей)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Источ-ники получе-ний средств</w:t>
            </w:r>
          </w:p>
        </w:tc>
      </w:tr>
      <w:tr w:rsidR="004A64D7" w:rsidRPr="004A64D7" w:rsidTr="004A64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4D7" w:rsidRPr="004A64D7" w:rsidTr="004A64D7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Уккуева Марина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Азрет-Алиевна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306206,07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214,2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Теунаевой Светы Борисовны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консультанта отдела по правовому обеспечению, опеке и </w:t>
      </w:r>
      <w:proofErr w:type="gramStart"/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попечительству</w:t>
      </w:r>
      <w:proofErr w:type="gramEnd"/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делам несовершеннолетних</w:t>
      </w:r>
    </w:p>
    <w:tbl>
      <w:tblPr>
        <w:tblW w:w="15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"/>
        <w:gridCol w:w="1419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 w:rsidR="004A64D7" w:rsidRPr="004A64D7" w:rsidTr="004A64D7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</w:t>
            </w:r>
            <w:proofErr w:type="gramEnd"/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 2020 г.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(руб)</w:t>
            </w:r>
          </w:p>
        </w:tc>
        <w:tc>
          <w:tcPr>
            <w:tcW w:w="13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1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 годовой расход 2020 год (рублей)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Источ-ники получе-ний средств</w:t>
            </w:r>
          </w:p>
        </w:tc>
      </w:tr>
      <w:tr w:rsidR="004A64D7" w:rsidRPr="004A64D7" w:rsidTr="004A64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4D7" w:rsidRPr="004A64D7" w:rsidTr="004A64D7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Теунаева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Света Борисовна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414212,75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МЕРСЕДЕС БЕНЦ С 220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Шведенко Натальи Михайловны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Заместителя начальника общего отдела и членов ее семьи</w:t>
      </w:r>
    </w:p>
    <w:tbl>
      <w:tblPr>
        <w:tblW w:w="15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"/>
        <w:gridCol w:w="1419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 w:rsidR="004A64D7" w:rsidRPr="004A64D7" w:rsidTr="004A64D7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</w:t>
            </w:r>
            <w:proofErr w:type="gramEnd"/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 2020 г.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(руб)</w:t>
            </w:r>
          </w:p>
        </w:tc>
        <w:tc>
          <w:tcPr>
            <w:tcW w:w="13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1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 годовой расход 2020 год (рублей)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Источ-ники получе-ний средств</w:t>
            </w:r>
          </w:p>
        </w:tc>
      </w:tr>
      <w:tr w:rsidR="004A64D7" w:rsidRPr="004A64D7" w:rsidTr="004A64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4D7" w:rsidRPr="004A64D7" w:rsidTr="004A64D7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Шведенко Наталья Михайловна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421492,49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433551,41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57,4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1/3 доля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GREAT WALL CC6460 KM2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Залихановой Олеси Ильясовны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Заместителя начальника отдела по организационным вопросам, кадровому обеспечению, молодежной политике и спорту и членов ее семьи</w:t>
      </w:r>
    </w:p>
    <w:tbl>
      <w:tblPr>
        <w:tblW w:w="15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3"/>
        <w:gridCol w:w="1363"/>
        <w:gridCol w:w="1513"/>
        <w:gridCol w:w="1252"/>
        <w:gridCol w:w="1509"/>
        <w:gridCol w:w="1507"/>
        <w:gridCol w:w="1513"/>
        <w:gridCol w:w="1252"/>
        <w:gridCol w:w="1509"/>
        <w:gridCol w:w="1363"/>
        <w:gridCol w:w="1436"/>
      </w:tblGrid>
      <w:tr w:rsidR="004A64D7" w:rsidRPr="004A64D7" w:rsidTr="004A64D7"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</w:t>
            </w:r>
            <w:proofErr w:type="gramEnd"/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 2020 г.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(руб)</w:t>
            </w:r>
          </w:p>
        </w:tc>
        <w:tc>
          <w:tcPr>
            <w:tcW w:w="19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1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 годовой расход 2020 год (рублей)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Источ-ники получе-ний средств</w:t>
            </w:r>
          </w:p>
        </w:tc>
      </w:tr>
      <w:tr w:rsidR="004A64D7" w:rsidRPr="004A64D7" w:rsidTr="004A64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4D7" w:rsidRPr="004A64D7" w:rsidTr="004A64D7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Залиханова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Олеся Ильясовна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433796,26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1/3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53,8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КIA RIO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1110900,00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Кредит, собственные накопления</w:t>
            </w:r>
          </w:p>
        </w:tc>
      </w:tr>
      <w:tr w:rsidR="004A64D7" w:rsidRPr="004A64D7" w:rsidTr="004A64D7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553491,11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2023,0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Эбзеевой Фатимы Амыровны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Заместителя начальника отдела экономического развития и инвестиций и членов ее семьи</w:t>
      </w:r>
    </w:p>
    <w:tbl>
      <w:tblPr>
        <w:tblW w:w="15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"/>
        <w:gridCol w:w="1419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 w:rsidR="004A64D7" w:rsidRPr="004A64D7" w:rsidTr="004A64D7"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</w:t>
            </w:r>
            <w:proofErr w:type="gramEnd"/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 2020 г.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(руб)</w:t>
            </w:r>
          </w:p>
        </w:tc>
        <w:tc>
          <w:tcPr>
            <w:tcW w:w="13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1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 годовой расход 2020 год (рублей)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Источ-ники получе-ний средств</w:t>
            </w:r>
          </w:p>
        </w:tc>
      </w:tr>
      <w:tr w:rsidR="004A64D7" w:rsidRPr="004A64D7" w:rsidTr="004A64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4D7" w:rsidRPr="004A64D7" w:rsidTr="004A64D7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Эбзеева Фатима Амыровна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372036,00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318354,23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КИА СИД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Эркеновой Яны Сергеевны</w:t>
      </w:r>
    </w:p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консультанта отдела ГО и </w:t>
      </w:r>
      <w:proofErr w:type="gramStart"/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ЧС</w:t>
      </w:r>
      <w:proofErr w:type="gramEnd"/>
      <w:r w:rsidRPr="004A64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членов ее семьи</w:t>
      </w:r>
    </w:p>
    <w:tbl>
      <w:tblPr>
        <w:tblW w:w="15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1"/>
        <w:gridCol w:w="1393"/>
        <w:gridCol w:w="1535"/>
        <w:gridCol w:w="1289"/>
        <w:gridCol w:w="1531"/>
        <w:gridCol w:w="1530"/>
        <w:gridCol w:w="1535"/>
        <w:gridCol w:w="1289"/>
        <w:gridCol w:w="1531"/>
        <w:gridCol w:w="1393"/>
        <w:gridCol w:w="1223"/>
      </w:tblGrid>
      <w:tr w:rsidR="004A64D7" w:rsidRPr="004A64D7" w:rsidTr="004A64D7"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</w:t>
            </w:r>
            <w:proofErr w:type="gramEnd"/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 2020 г.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(руб)</w:t>
            </w:r>
          </w:p>
        </w:tc>
        <w:tc>
          <w:tcPr>
            <w:tcW w:w="19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1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Деклариро-ванный годовой расход 2020 год (рублей)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Источ-ники получе-ний средств</w:t>
            </w:r>
          </w:p>
        </w:tc>
      </w:tr>
      <w:tr w:rsidR="004A64D7" w:rsidRPr="004A64D7" w:rsidTr="004A64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4D7" w:rsidRPr="004A64D7" w:rsidTr="004A64D7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Эркенова Яна Сергеевна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828226,93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64D7" w:rsidRPr="004A64D7" w:rsidTr="004A64D7"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A64D7" w:rsidRPr="004A64D7" w:rsidRDefault="004A64D7" w:rsidP="004A64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A64D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4A64D7" w:rsidRPr="004A64D7" w:rsidRDefault="004A64D7" w:rsidP="004A64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A64D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4A64D7" w:rsidRDefault="004A64D7">
      <w:pPr>
        <w:spacing w:after="0" w:line="240" w:lineRule="auto"/>
      </w:pPr>
      <w:r>
        <w:br w:type="page"/>
      </w:r>
    </w:p>
    <w:p w:rsidR="00E209B9" w:rsidRPr="00E209B9" w:rsidRDefault="00E209B9" w:rsidP="00E209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09B9">
        <w:rPr>
          <w:rFonts w:eastAsia="Times New Roman"/>
          <w:b/>
          <w:bCs/>
          <w:color w:val="000000"/>
          <w:sz w:val="28"/>
          <w:u w:val="single"/>
          <w:lang w:eastAsia="ru-RU"/>
        </w:rPr>
        <w:lastRenderedPageBreak/>
        <w:t>Сведения</w:t>
      </w:r>
    </w:p>
    <w:p w:rsidR="00E209B9" w:rsidRPr="00E209B9" w:rsidRDefault="00E209B9" w:rsidP="00E209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09B9">
        <w:rPr>
          <w:rFonts w:eastAsia="Times New Roman"/>
          <w:b/>
          <w:bCs/>
          <w:color w:val="000000"/>
          <w:sz w:val="28"/>
          <w:u w:val="single"/>
          <w:lang w:eastAsia="ru-RU"/>
        </w:rPr>
        <w:t>о доходах, имуществе и обязательствах имущественного характера лиц, замещающих должности муниципальной службы Управления труда и социальной защиты населения администрации Прикубанского муниципального района Карачаево-Черкесской Республики за период</w:t>
      </w:r>
    </w:p>
    <w:p w:rsidR="00E209B9" w:rsidRPr="00E209B9" w:rsidRDefault="00E209B9" w:rsidP="00E209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09B9">
        <w:rPr>
          <w:rFonts w:eastAsia="Times New Roman"/>
          <w:b/>
          <w:bCs/>
          <w:color w:val="000000"/>
          <w:sz w:val="28"/>
          <w:u w:val="single"/>
          <w:lang w:eastAsia="ru-RU"/>
        </w:rPr>
        <w:t>с 1 января по 31 декабря 2020 года</w:t>
      </w:r>
    </w:p>
    <w:p w:rsidR="00E209B9" w:rsidRPr="00E209B9" w:rsidRDefault="00E209B9" w:rsidP="00E209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09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E209B9" w:rsidRPr="00E209B9" w:rsidRDefault="00E209B9" w:rsidP="00E209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09B9">
        <w:rPr>
          <w:rFonts w:eastAsia="Times New Roman"/>
          <w:b/>
          <w:bCs/>
          <w:color w:val="000000"/>
          <w:sz w:val="28"/>
          <w:lang w:eastAsia="ru-RU"/>
        </w:rPr>
        <w:t>Хубиева Аслана Хасановича,</w:t>
      </w:r>
    </w:p>
    <w:p w:rsidR="00E209B9" w:rsidRPr="00E209B9" w:rsidRDefault="00E209B9" w:rsidP="00E209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09B9">
        <w:rPr>
          <w:rFonts w:eastAsia="Times New Roman"/>
          <w:b/>
          <w:bCs/>
          <w:color w:val="000000"/>
          <w:sz w:val="28"/>
          <w:lang w:eastAsia="ru-RU"/>
        </w:rPr>
        <w:t>Начальника Управления труда и социальной защиты населения</w:t>
      </w:r>
    </w:p>
    <w:p w:rsidR="00E209B9" w:rsidRPr="00E209B9" w:rsidRDefault="00E209B9" w:rsidP="00E209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09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tbl>
      <w:tblPr>
        <w:tblW w:w="169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2"/>
        <w:gridCol w:w="1949"/>
        <w:gridCol w:w="1918"/>
        <w:gridCol w:w="1852"/>
        <w:gridCol w:w="1863"/>
        <w:gridCol w:w="1883"/>
        <w:gridCol w:w="1918"/>
        <w:gridCol w:w="1852"/>
        <w:gridCol w:w="1863"/>
      </w:tblGrid>
      <w:tr w:rsidR="00E209B9" w:rsidRPr="00E209B9" w:rsidTr="00E209B9">
        <w:tc>
          <w:tcPr>
            <w:tcW w:w="1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1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Декларирован-ный</w:t>
            </w:r>
            <w:proofErr w:type="gramEnd"/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доход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за 2020 г.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17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</w:tr>
      <w:tr w:rsidR="00E209B9" w:rsidRPr="00E209B9" w:rsidTr="00E209B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</w:tr>
      <w:tr w:rsidR="00E209B9" w:rsidRPr="00E209B9" w:rsidTr="00E209B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Хубиев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Аслан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Хасанович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702646,27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1.      Земельный участок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1/5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1200,0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ВАЗ 21061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2410,0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</w:tr>
      <w:tr w:rsidR="00E209B9" w:rsidRPr="00E209B9" w:rsidTr="00E209B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2.      Квартира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1/5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133,3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384,6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</w:tr>
      <w:tr w:rsidR="00E209B9" w:rsidRPr="00E209B9" w:rsidTr="00E209B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3.      Недостроен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 xml:space="preserve">4.      ное </w:t>
            </w: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здание мини-гостиницы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126,0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209B9" w:rsidRPr="00E209B9" w:rsidTr="00E209B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143768,00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5.      Земельный участок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1/5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1200,0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2410,0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</w:tr>
      <w:tr w:rsidR="00E209B9" w:rsidRPr="00E209B9" w:rsidTr="00E209B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6.      Квартира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1/5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133,3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384,6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</w:tr>
      <w:tr w:rsidR="00E209B9" w:rsidRPr="00E209B9" w:rsidTr="00E209B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сын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7.      Земельный участок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1/5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1200,0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2410,0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</w:tr>
      <w:tr w:rsidR="00E209B9" w:rsidRPr="00E209B9" w:rsidTr="00E209B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8.      Квартира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1/5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133,3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384,6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</w:tr>
      <w:tr w:rsidR="00E209B9" w:rsidRPr="00E209B9" w:rsidTr="00E209B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сын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9.      Земельный участок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1/5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1200,0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2410,0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</w:tr>
      <w:tr w:rsidR="00E209B9" w:rsidRPr="00E209B9" w:rsidTr="00E209B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1/5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133,3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384,6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</w:tr>
      <w:tr w:rsidR="00E209B9" w:rsidRPr="00E209B9" w:rsidTr="00E209B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дочь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1/5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1200,0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2410,0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</w:tr>
      <w:tr w:rsidR="00E209B9" w:rsidRPr="00E209B9" w:rsidTr="00E209B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1/5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133,3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384,6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</w:tr>
    </w:tbl>
    <w:p w:rsidR="00E209B9" w:rsidRPr="00E209B9" w:rsidRDefault="00E209B9" w:rsidP="00E209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09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E209B9" w:rsidRPr="00E209B9" w:rsidRDefault="00E209B9" w:rsidP="00E209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09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E209B9" w:rsidRPr="00E209B9" w:rsidRDefault="00E209B9" w:rsidP="00E209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09B9">
        <w:rPr>
          <w:rFonts w:eastAsia="Times New Roman"/>
          <w:b/>
          <w:bCs/>
          <w:color w:val="000000"/>
          <w:sz w:val="28"/>
          <w:lang w:eastAsia="ru-RU"/>
        </w:rPr>
        <w:t>Гербековой Марины Бештаовны,</w:t>
      </w:r>
    </w:p>
    <w:p w:rsidR="00E209B9" w:rsidRPr="00E209B9" w:rsidRDefault="00E209B9" w:rsidP="00E209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09B9">
        <w:rPr>
          <w:rFonts w:eastAsia="Times New Roman"/>
          <w:b/>
          <w:bCs/>
          <w:color w:val="000000"/>
          <w:sz w:val="28"/>
          <w:lang w:eastAsia="ru-RU"/>
        </w:rPr>
        <w:t>Заместителя начальника Управления труда и социальной защиты населения</w:t>
      </w:r>
    </w:p>
    <w:tbl>
      <w:tblPr>
        <w:tblW w:w="169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2"/>
        <w:gridCol w:w="1928"/>
        <w:gridCol w:w="2116"/>
        <w:gridCol w:w="1831"/>
        <w:gridCol w:w="1842"/>
        <w:gridCol w:w="1862"/>
        <w:gridCol w:w="1896"/>
        <w:gridCol w:w="1831"/>
        <w:gridCol w:w="1842"/>
      </w:tblGrid>
      <w:tr w:rsidR="00E209B9" w:rsidRPr="00E209B9" w:rsidTr="00E209B9">
        <w:tc>
          <w:tcPr>
            <w:tcW w:w="1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Ф.И.О.</w:t>
            </w:r>
          </w:p>
        </w:tc>
        <w:tc>
          <w:tcPr>
            <w:tcW w:w="1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Декларирован-ный</w:t>
            </w:r>
            <w:proofErr w:type="gramEnd"/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доход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за 2020 г.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17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</w:tr>
      <w:tr w:rsidR="00E209B9" w:rsidRPr="00E209B9" w:rsidTr="00E209B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</w:tr>
      <w:tr w:rsidR="00E209B9" w:rsidRPr="00E209B9" w:rsidTr="00E209B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Гербекова Марина Бештаовна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991240,00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10.  Жилой дом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11.  Жилой дом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12.  Земельный участок, под индивидуальное жилищное строительство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 xml:space="preserve">400 </w:t>
            </w:r>
            <w:proofErr w:type="gramStart"/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кв.м</w:t>
            </w:r>
            <w:proofErr w:type="gramEnd"/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273 кв.м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Опель корса, 2008 г.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</w:tr>
      <w:tr w:rsidR="00E209B9" w:rsidRPr="00E209B9" w:rsidTr="00E209B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620196,00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ВАЗ-21099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Шевроле -круз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 xml:space="preserve">400 </w:t>
            </w:r>
            <w:proofErr w:type="gramStart"/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кв.м</w:t>
            </w:r>
            <w:proofErr w:type="gramEnd"/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273 кв.м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</w:tr>
    </w:tbl>
    <w:p w:rsidR="00E209B9" w:rsidRPr="00E209B9" w:rsidRDefault="00E209B9" w:rsidP="00E209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09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E209B9" w:rsidRPr="00E209B9" w:rsidRDefault="00E209B9" w:rsidP="00E209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09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E209B9" w:rsidRPr="00E209B9" w:rsidRDefault="00E209B9" w:rsidP="00E209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09B9">
        <w:rPr>
          <w:rFonts w:eastAsia="Times New Roman"/>
          <w:b/>
          <w:bCs/>
          <w:color w:val="000000"/>
          <w:sz w:val="28"/>
          <w:lang w:eastAsia="ru-RU"/>
        </w:rPr>
        <w:t>Стовбуренко Ольги Анатольевны,</w:t>
      </w:r>
    </w:p>
    <w:p w:rsidR="00E209B9" w:rsidRPr="00E209B9" w:rsidRDefault="00E209B9" w:rsidP="00E209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09B9">
        <w:rPr>
          <w:rFonts w:eastAsia="Times New Roman"/>
          <w:b/>
          <w:bCs/>
          <w:color w:val="000000"/>
          <w:sz w:val="28"/>
          <w:lang w:eastAsia="ru-RU"/>
        </w:rPr>
        <w:t>начальника отдела «Назначения и выплат детских пособий» Управления труда и социальной защиты населения</w:t>
      </w:r>
    </w:p>
    <w:tbl>
      <w:tblPr>
        <w:tblW w:w="169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2"/>
        <w:gridCol w:w="1915"/>
        <w:gridCol w:w="1884"/>
        <w:gridCol w:w="1883"/>
        <w:gridCol w:w="1883"/>
        <w:gridCol w:w="1883"/>
        <w:gridCol w:w="1884"/>
        <w:gridCol w:w="1883"/>
        <w:gridCol w:w="1883"/>
      </w:tblGrid>
      <w:tr w:rsidR="00E209B9" w:rsidRPr="00E209B9" w:rsidTr="00E209B9"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17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Декларирован-ный</w:t>
            </w:r>
            <w:proofErr w:type="gramEnd"/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доход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за 2020 г.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17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1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</w:tr>
      <w:tr w:rsidR="00E209B9" w:rsidRPr="00E209B9" w:rsidTr="00E209B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</w:tr>
      <w:tr w:rsidR="00E209B9" w:rsidRPr="00E209B9" w:rsidTr="00E209B9"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Стовбуренко Ольга Анатольевна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358745,19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80,0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77,8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</w:tr>
      <w:tr w:rsidR="00E209B9" w:rsidRPr="00E209B9" w:rsidTr="00E209B9"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супруг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842935,69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Земельный участок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77,8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18948,0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12500,0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20052,0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986,0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Лада Калина ВАЗ 219470, 2015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</w:tr>
    </w:tbl>
    <w:p w:rsidR="00E209B9" w:rsidRPr="00E209B9" w:rsidRDefault="00E209B9" w:rsidP="00E209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09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E209B9" w:rsidRPr="00E209B9" w:rsidRDefault="00E209B9" w:rsidP="00E209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09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E209B9" w:rsidRPr="00E209B9" w:rsidRDefault="00E209B9" w:rsidP="00E209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09B9">
        <w:rPr>
          <w:rFonts w:eastAsia="Times New Roman"/>
          <w:b/>
          <w:bCs/>
          <w:color w:val="000000"/>
          <w:sz w:val="28"/>
          <w:lang w:eastAsia="ru-RU"/>
        </w:rPr>
        <w:t>Мамбетовой Людмилы Мухадиновны,</w:t>
      </w:r>
    </w:p>
    <w:p w:rsidR="00E209B9" w:rsidRPr="00E209B9" w:rsidRDefault="00E209B9" w:rsidP="00E209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09B9">
        <w:rPr>
          <w:rFonts w:eastAsia="Times New Roman"/>
          <w:b/>
          <w:bCs/>
          <w:color w:val="000000"/>
          <w:sz w:val="28"/>
          <w:lang w:eastAsia="ru-RU"/>
        </w:rPr>
        <w:t>начальника отдела «Семьи и детства» Управления труда и социальной защиты населения</w:t>
      </w:r>
    </w:p>
    <w:tbl>
      <w:tblPr>
        <w:tblW w:w="169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6"/>
        <w:gridCol w:w="1953"/>
        <w:gridCol w:w="1921"/>
        <w:gridCol w:w="1855"/>
        <w:gridCol w:w="1866"/>
        <w:gridCol w:w="1887"/>
        <w:gridCol w:w="1921"/>
        <w:gridCol w:w="1855"/>
        <w:gridCol w:w="1866"/>
      </w:tblGrid>
      <w:tr w:rsidR="00E209B9" w:rsidRPr="00E209B9" w:rsidTr="00E209B9">
        <w:tc>
          <w:tcPr>
            <w:tcW w:w="1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1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Декларирован-ный</w:t>
            </w:r>
            <w:proofErr w:type="gramEnd"/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доход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за 2020 г.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17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</w:tr>
      <w:tr w:rsidR="00E209B9" w:rsidRPr="00E209B9" w:rsidTr="00E209B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</w:tr>
      <w:tr w:rsidR="00E209B9" w:rsidRPr="00E209B9" w:rsidTr="00E209B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 xml:space="preserve">Мамбетова Людмила </w:t>
            </w: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Мухадиновна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328357,67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75,0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</w:tr>
    </w:tbl>
    <w:p w:rsidR="00E209B9" w:rsidRPr="00E209B9" w:rsidRDefault="00E209B9" w:rsidP="00E209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09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E209B9" w:rsidRPr="00E209B9" w:rsidRDefault="00E209B9" w:rsidP="00E209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09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E209B9" w:rsidRPr="00E209B9" w:rsidRDefault="00E209B9" w:rsidP="00E209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09B9">
        <w:rPr>
          <w:rFonts w:eastAsia="Times New Roman"/>
          <w:b/>
          <w:bCs/>
          <w:color w:val="000000"/>
          <w:sz w:val="28"/>
          <w:lang w:eastAsia="ru-RU"/>
        </w:rPr>
        <w:t>Чеснаковой Елены Владимировны,</w:t>
      </w:r>
    </w:p>
    <w:p w:rsidR="00E209B9" w:rsidRPr="00E209B9" w:rsidRDefault="00E209B9" w:rsidP="00E209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09B9">
        <w:rPr>
          <w:rFonts w:eastAsia="Times New Roman"/>
          <w:b/>
          <w:bCs/>
          <w:color w:val="000000"/>
          <w:sz w:val="28"/>
          <w:lang w:eastAsia="ru-RU"/>
        </w:rPr>
        <w:t>начальника отдела «Охраны труда и трудовых отношений, кадрового обеспечения, делопроизводства и архива»</w:t>
      </w:r>
    </w:p>
    <w:p w:rsidR="00E209B9" w:rsidRPr="00E209B9" w:rsidRDefault="00E209B9" w:rsidP="00E209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09B9">
        <w:rPr>
          <w:rFonts w:eastAsia="Times New Roman"/>
          <w:b/>
          <w:bCs/>
          <w:color w:val="000000"/>
          <w:sz w:val="28"/>
          <w:lang w:eastAsia="ru-RU"/>
        </w:rPr>
        <w:t>Управления труда и социальной защиты населения</w:t>
      </w:r>
    </w:p>
    <w:tbl>
      <w:tblPr>
        <w:tblW w:w="169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4"/>
        <w:gridCol w:w="1945"/>
        <w:gridCol w:w="1914"/>
        <w:gridCol w:w="1848"/>
        <w:gridCol w:w="1859"/>
        <w:gridCol w:w="1879"/>
        <w:gridCol w:w="1914"/>
        <w:gridCol w:w="1848"/>
        <w:gridCol w:w="1859"/>
      </w:tblGrid>
      <w:tr w:rsidR="00E209B9" w:rsidRPr="00E209B9" w:rsidTr="00E209B9">
        <w:tc>
          <w:tcPr>
            <w:tcW w:w="1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1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Декларирован-ный</w:t>
            </w:r>
            <w:proofErr w:type="gramEnd"/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доход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за 2020 г.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17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</w:tr>
      <w:tr w:rsidR="00E209B9" w:rsidRPr="00E209B9" w:rsidTr="00E209B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</w:tr>
      <w:tr w:rsidR="00E209B9" w:rsidRPr="00E209B9" w:rsidTr="00E209B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Чеснакова Елена Владимировна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1496504,74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56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</w:tr>
    </w:tbl>
    <w:p w:rsidR="00E209B9" w:rsidRPr="00E209B9" w:rsidRDefault="00E209B9" w:rsidP="00E209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09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E209B9" w:rsidRPr="00E209B9" w:rsidRDefault="00E209B9" w:rsidP="00E209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09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E209B9" w:rsidRPr="00E209B9" w:rsidRDefault="00E209B9" w:rsidP="00E209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09B9">
        <w:rPr>
          <w:rFonts w:eastAsia="Times New Roman"/>
          <w:b/>
          <w:bCs/>
          <w:color w:val="000000"/>
          <w:sz w:val="28"/>
          <w:lang w:eastAsia="ru-RU"/>
        </w:rPr>
        <w:t>Джанкезова Роберта Артуровича,</w:t>
      </w:r>
    </w:p>
    <w:p w:rsidR="00E209B9" w:rsidRPr="00E209B9" w:rsidRDefault="00E209B9" w:rsidP="00E209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09B9">
        <w:rPr>
          <w:rFonts w:eastAsia="Times New Roman"/>
          <w:b/>
          <w:bCs/>
          <w:color w:val="000000"/>
          <w:sz w:val="28"/>
          <w:lang w:eastAsia="ru-RU"/>
        </w:rPr>
        <w:t>консультанта по автоматизации и программного обеспечения Управления труда и социальной защиты населения</w:t>
      </w:r>
    </w:p>
    <w:tbl>
      <w:tblPr>
        <w:tblW w:w="169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3"/>
        <w:gridCol w:w="1951"/>
        <w:gridCol w:w="1919"/>
        <w:gridCol w:w="1854"/>
        <w:gridCol w:w="1865"/>
        <w:gridCol w:w="1885"/>
        <w:gridCol w:w="1919"/>
        <w:gridCol w:w="1854"/>
        <w:gridCol w:w="1865"/>
      </w:tblGrid>
      <w:tr w:rsidR="00E209B9" w:rsidRPr="00E209B9" w:rsidTr="00E209B9">
        <w:tc>
          <w:tcPr>
            <w:tcW w:w="1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1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Декларирован-ный</w:t>
            </w:r>
            <w:proofErr w:type="gramEnd"/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доход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за 2020 г.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17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</w:tr>
      <w:tr w:rsidR="00E209B9" w:rsidRPr="00E209B9" w:rsidTr="00E209B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(кв.м)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Страна расположения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(кв.м)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Страна расположения</w:t>
            </w:r>
          </w:p>
        </w:tc>
      </w:tr>
      <w:tr w:rsidR="00E209B9" w:rsidRPr="00E209B9" w:rsidTr="00E209B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Джанкезов Роберт Артурович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324771,45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ВАЗ 210730,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2011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68,9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</w:tr>
    </w:tbl>
    <w:p w:rsidR="00E209B9" w:rsidRPr="00E209B9" w:rsidRDefault="00E209B9" w:rsidP="00E209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09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E209B9" w:rsidRPr="00E209B9" w:rsidRDefault="00E209B9" w:rsidP="00E209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09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E209B9" w:rsidRPr="00E209B9" w:rsidRDefault="00E209B9" w:rsidP="00E209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09B9">
        <w:rPr>
          <w:rFonts w:eastAsia="Times New Roman"/>
          <w:b/>
          <w:bCs/>
          <w:color w:val="000000"/>
          <w:sz w:val="28"/>
          <w:lang w:eastAsia="ru-RU"/>
        </w:rPr>
        <w:t>Ковалевой Тамары Асхатовны,</w:t>
      </w:r>
    </w:p>
    <w:p w:rsidR="00E209B9" w:rsidRPr="00E209B9" w:rsidRDefault="00E209B9" w:rsidP="00E209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09B9">
        <w:rPr>
          <w:rFonts w:eastAsia="Times New Roman"/>
          <w:b/>
          <w:bCs/>
          <w:color w:val="000000"/>
          <w:sz w:val="28"/>
          <w:lang w:eastAsia="ru-RU"/>
        </w:rPr>
        <w:t>ведущего специалиста отдела «Бухгалтерского учета, финансирования и контроля» Управления труда и социальной защиты населения</w:t>
      </w:r>
    </w:p>
    <w:tbl>
      <w:tblPr>
        <w:tblW w:w="169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2"/>
        <w:gridCol w:w="1949"/>
        <w:gridCol w:w="1918"/>
        <w:gridCol w:w="1852"/>
        <w:gridCol w:w="1863"/>
        <w:gridCol w:w="1883"/>
        <w:gridCol w:w="1918"/>
        <w:gridCol w:w="1852"/>
        <w:gridCol w:w="1863"/>
      </w:tblGrid>
      <w:tr w:rsidR="00E209B9" w:rsidRPr="00E209B9" w:rsidTr="00E209B9">
        <w:tc>
          <w:tcPr>
            <w:tcW w:w="1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1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Декларирован-ный</w:t>
            </w:r>
            <w:proofErr w:type="gramEnd"/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доход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за 2020 г.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17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</w:tr>
      <w:tr w:rsidR="00E209B9" w:rsidRPr="00E209B9" w:rsidTr="00E209B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</w:tr>
      <w:tr w:rsidR="00E209B9" w:rsidRPr="00E209B9" w:rsidTr="00E209B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Ковалева Тамара Асхатовна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443835,35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32,9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</w:tr>
    </w:tbl>
    <w:p w:rsidR="00E209B9" w:rsidRPr="00E209B9" w:rsidRDefault="00E209B9" w:rsidP="00E209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09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E209B9" w:rsidRPr="00E209B9" w:rsidRDefault="00E209B9" w:rsidP="00E209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09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E209B9" w:rsidRPr="00E209B9" w:rsidRDefault="00E209B9" w:rsidP="00E209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09B9">
        <w:rPr>
          <w:rFonts w:eastAsia="Times New Roman"/>
          <w:b/>
          <w:bCs/>
          <w:color w:val="000000"/>
          <w:sz w:val="28"/>
          <w:lang w:eastAsia="ru-RU"/>
        </w:rPr>
        <w:t>Айбазовой Зинхар Идрисовны,</w:t>
      </w:r>
    </w:p>
    <w:p w:rsidR="00E209B9" w:rsidRPr="00E209B9" w:rsidRDefault="00E209B9" w:rsidP="00E209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09B9">
        <w:rPr>
          <w:rFonts w:eastAsia="Times New Roman"/>
          <w:b/>
          <w:bCs/>
          <w:color w:val="000000"/>
          <w:sz w:val="28"/>
          <w:lang w:eastAsia="ru-RU"/>
        </w:rPr>
        <w:t>главный бухгалтер, начальник отдела «Бухгалтерского учета, финансирования и контроля»</w:t>
      </w:r>
    </w:p>
    <w:p w:rsidR="00E209B9" w:rsidRPr="00E209B9" w:rsidRDefault="00E209B9" w:rsidP="00E209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09B9">
        <w:rPr>
          <w:rFonts w:eastAsia="Times New Roman"/>
          <w:b/>
          <w:bCs/>
          <w:color w:val="000000"/>
          <w:sz w:val="28"/>
          <w:lang w:eastAsia="ru-RU"/>
        </w:rPr>
        <w:lastRenderedPageBreak/>
        <w:t>Управления труда и социальной защиты населения и членов ее семьи</w:t>
      </w:r>
    </w:p>
    <w:tbl>
      <w:tblPr>
        <w:tblW w:w="169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2"/>
        <w:gridCol w:w="1949"/>
        <w:gridCol w:w="1918"/>
        <w:gridCol w:w="1852"/>
        <w:gridCol w:w="1863"/>
        <w:gridCol w:w="1883"/>
        <w:gridCol w:w="1918"/>
        <w:gridCol w:w="1852"/>
        <w:gridCol w:w="1863"/>
      </w:tblGrid>
      <w:tr w:rsidR="00E209B9" w:rsidRPr="00E209B9" w:rsidTr="00E209B9">
        <w:tc>
          <w:tcPr>
            <w:tcW w:w="1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1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Декларирован-ный</w:t>
            </w:r>
            <w:proofErr w:type="gramEnd"/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доход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за 2020 г.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17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</w:tr>
      <w:tr w:rsidR="00E209B9" w:rsidRPr="00E209B9" w:rsidTr="00E209B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</w:tr>
      <w:tr w:rsidR="00E209B9" w:rsidRPr="00E209B9" w:rsidTr="00E209B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Айбазова Зинхар Идрисовна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75496,86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Земельный участок, (1/5)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Жилой дом, (1,5)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1000,0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187,0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</w:tr>
      <w:tr w:rsidR="00E209B9" w:rsidRPr="00E209B9" w:rsidTr="00E209B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муж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Земельный участок, (1/5)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Жилой дом, (1,5)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1000,0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187,0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</w:tr>
      <w:tr w:rsidR="00E209B9" w:rsidRPr="00E209B9" w:rsidTr="00E209B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сын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Земельный участок, (1/5)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Жилой дом, (1,5)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1000,0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187,0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</w:tr>
      <w:tr w:rsidR="00E209B9" w:rsidRPr="00E209B9" w:rsidTr="00E209B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дочь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Земельный участок, (1/5)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Жилой дом, (1,5)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1000,0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187,0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</w:tr>
      <w:tr w:rsidR="00E209B9" w:rsidRPr="00E209B9" w:rsidTr="00E209B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сын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Земельный участок, (1/5)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 xml:space="preserve">Жилой дом, </w:t>
            </w: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(1,5)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1000,0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187,0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</w:tr>
      <w:tr w:rsidR="00E209B9" w:rsidRPr="00E209B9" w:rsidTr="00E209B9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дочь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Земельный участок, (1/5)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Жилой дом, (1,5)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1000,0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187,0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</w:tr>
    </w:tbl>
    <w:p w:rsidR="00E209B9" w:rsidRPr="00E209B9" w:rsidRDefault="00E209B9" w:rsidP="00E209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09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E209B9" w:rsidRPr="00E209B9" w:rsidRDefault="00E209B9" w:rsidP="00E209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09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E209B9" w:rsidRPr="00E209B9" w:rsidRDefault="00E209B9" w:rsidP="00E209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09B9">
        <w:rPr>
          <w:rFonts w:eastAsia="Times New Roman"/>
          <w:b/>
          <w:bCs/>
          <w:color w:val="000000"/>
          <w:sz w:val="28"/>
          <w:lang w:eastAsia="ru-RU"/>
        </w:rPr>
        <w:t>Катчиевой Халимат Исмаиловны,</w:t>
      </w:r>
    </w:p>
    <w:p w:rsidR="00E209B9" w:rsidRPr="00E209B9" w:rsidRDefault="00E209B9" w:rsidP="00E209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09B9">
        <w:rPr>
          <w:rFonts w:eastAsia="Times New Roman"/>
          <w:b/>
          <w:bCs/>
          <w:color w:val="000000"/>
          <w:sz w:val="28"/>
          <w:lang w:eastAsia="ru-RU"/>
        </w:rPr>
        <w:t>ведущего специалиста отдела «Бухгалтерского учета, финансирования и контроля» Управления труда и социальной защиты населения</w:t>
      </w:r>
    </w:p>
    <w:tbl>
      <w:tblPr>
        <w:tblW w:w="169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7"/>
        <w:gridCol w:w="1964"/>
        <w:gridCol w:w="1933"/>
        <w:gridCol w:w="1818"/>
        <w:gridCol w:w="1877"/>
        <w:gridCol w:w="1898"/>
        <w:gridCol w:w="1933"/>
        <w:gridCol w:w="1818"/>
        <w:gridCol w:w="1877"/>
      </w:tblGrid>
      <w:tr w:rsidR="00E209B9" w:rsidRPr="00E209B9" w:rsidTr="00E209B9">
        <w:tc>
          <w:tcPr>
            <w:tcW w:w="1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1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Декларирован-ный</w:t>
            </w:r>
            <w:proofErr w:type="gramEnd"/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 xml:space="preserve"> годовой доход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за 2020 г.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(руб)</w:t>
            </w:r>
          </w:p>
        </w:tc>
        <w:tc>
          <w:tcPr>
            <w:tcW w:w="16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1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Перечень объектов недвижимости, находящихся в пользовании</w:t>
            </w:r>
          </w:p>
        </w:tc>
      </w:tr>
      <w:tr w:rsidR="00E209B9" w:rsidRPr="00E209B9" w:rsidTr="00E209B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Площадь</w:t>
            </w:r>
          </w:p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(кв.м)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Страна расположения</w:t>
            </w:r>
          </w:p>
        </w:tc>
      </w:tr>
      <w:tr w:rsidR="00E209B9" w:rsidRPr="00E209B9" w:rsidTr="00E209B9"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Катчиева Халимат Исмаиловна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229951,50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80,0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</w:tr>
      <w:tr w:rsidR="00E209B9" w:rsidRPr="00E209B9" w:rsidTr="00E209B9"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дочь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Жилой дом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80,0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09B9" w:rsidRPr="00E209B9" w:rsidRDefault="00E209B9" w:rsidP="00E209B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9B9">
              <w:rPr>
                <w:rFonts w:eastAsia="Times New Roman"/>
                <w:color w:val="000000"/>
                <w:sz w:val="28"/>
                <w:lang w:eastAsia="ru-RU"/>
              </w:rPr>
              <w:t>Россия</w:t>
            </w:r>
          </w:p>
        </w:tc>
      </w:tr>
    </w:tbl>
    <w:p w:rsidR="00E209B9" w:rsidRPr="00E209B9" w:rsidRDefault="00E209B9" w:rsidP="00E209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209B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E209B9" w:rsidRDefault="00E209B9">
      <w:pPr>
        <w:spacing w:after="0" w:line="240" w:lineRule="auto"/>
      </w:pPr>
      <w:r>
        <w:br w:type="page"/>
      </w:r>
    </w:p>
    <w:p w:rsidR="00861664" w:rsidRDefault="00861664" w:rsidP="0094426F">
      <w:pPr>
        <w:jc w:val="center"/>
        <w:rPr>
          <w:sz w:val="28"/>
          <w:u w:val="single"/>
        </w:rPr>
      </w:pPr>
    </w:p>
    <w:p w:rsidR="00861664" w:rsidRPr="00077953" w:rsidRDefault="00861664" w:rsidP="0094426F">
      <w:pPr>
        <w:jc w:val="center"/>
        <w:rPr>
          <w:sz w:val="28"/>
          <w:u w:val="single"/>
        </w:rPr>
      </w:pPr>
      <w:r w:rsidRPr="00077953">
        <w:rPr>
          <w:sz w:val="28"/>
          <w:u w:val="single"/>
        </w:rPr>
        <w:t>Сведения</w:t>
      </w:r>
    </w:p>
    <w:p w:rsidR="00861664" w:rsidRPr="00077953" w:rsidRDefault="00861664" w:rsidP="00624730">
      <w:pPr>
        <w:jc w:val="center"/>
        <w:rPr>
          <w:sz w:val="28"/>
          <w:u w:val="single"/>
        </w:rPr>
      </w:pPr>
      <w:r w:rsidRPr="00077953">
        <w:rPr>
          <w:sz w:val="28"/>
          <w:u w:val="single"/>
        </w:rPr>
        <w:t xml:space="preserve">о доходах, имуществе и обязательствах имущественного характера </w:t>
      </w:r>
      <w:proofErr w:type="gramStart"/>
      <w:r w:rsidRPr="00077953">
        <w:rPr>
          <w:sz w:val="28"/>
          <w:u w:val="single"/>
        </w:rPr>
        <w:t>лиц</w:t>
      </w:r>
      <w:proofErr w:type="gramEnd"/>
      <w:r w:rsidRPr="00077953">
        <w:rPr>
          <w:sz w:val="28"/>
          <w:u w:val="single"/>
        </w:rPr>
        <w:t xml:space="preserve"> замещающих должности муниципальной службы </w:t>
      </w:r>
    </w:p>
    <w:p w:rsidR="00861664" w:rsidRPr="00077953" w:rsidRDefault="00861664" w:rsidP="00624730">
      <w:pPr>
        <w:jc w:val="center"/>
        <w:rPr>
          <w:sz w:val="28"/>
          <w:u w:val="single"/>
        </w:rPr>
      </w:pPr>
      <w:r w:rsidRPr="00077953">
        <w:rPr>
          <w:sz w:val="28"/>
          <w:u w:val="single"/>
        </w:rPr>
        <w:t xml:space="preserve">Финансового управления администрации Прикубанского муниципального района Карачаево-Черкесской Республики </w:t>
      </w:r>
    </w:p>
    <w:p w:rsidR="00861664" w:rsidRPr="00077953" w:rsidRDefault="00861664" w:rsidP="00624730">
      <w:pPr>
        <w:jc w:val="center"/>
        <w:rPr>
          <w:sz w:val="28"/>
          <w:u w:val="single"/>
        </w:rPr>
      </w:pPr>
      <w:r w:rsidRPr="00077953">
        <w:rPr>
          <w:sz w:val="28"/>
          <w:u w:val="single"/>
        </w:rPr>
        <w:t xml:space="preserve"> за период с 1 января по 31 декабря 2020 года</w:t>
      </w:r>
    </w:p>
    <w:p w:rsidR="00861664" w:rsidRPr="00474C7A" w:rsidRDefault="00861664" w:rsidP="009910DF">
      <w:pPr>
        <w:pStyle w:val="31"/>
        <w:jc w:val="center"/>
        <w:rPr>
          <w:szCs w:val="28"/>
        </w:rPr>
      </w:pPr>
    </w:p>
    <w:p w:rsidR="00861664" w:rsidRPr="00474C7A" w:rsidRDefault="00861664" w:rsidP="00D225CF">
      <w:pPr>
        <w:pStyle w:val="31"/>
        <w:jc w:val="center"/>
        <w:rPr>
          <w:szCs w:val="28"/>
        </w:rPr>
      </w:pPr>
      <w:r w:rsidRPr="00474C7A">
        <w:rPr>
          <w:szCs w:val="28"/>
        </w:rPr>
        <w:t>Темирлиев</w:t>
      </w:r>
      <w:r>
        <w:rPr>
          <w:szCs w:val="28"/>
        </w:rPr>
        <w:t>ой</w:t>
      </w:r>
      <w:r w:rsidRPr="00474C7A">
        <w:rPr>
          <w:szCs w:val="28"/>
        </w:rPr>
        <w:t xml:space="preserve"> Рад</w:t>
      </w:r>
      <w:r>
        <w:rPr>
          <w:szCs w:val="28"/>
        </w:rPr>
        <w:t>ы Сапарбиевны</w:t>
      </w:r>
      <w:r w:rsidRPr="00474C7A">
        <w:rPr>
          <w:szCs w:val="28"/>
        </w:rPr>
        <w:t>,</w:t>
      </w:r>
    </w:p>
    <w:p w:rsidR="00861664" w:rsidRPr="00474C7A" w:rsidRDefault="00861664" w:rsidP="00D225CF">
      <w:pPr>
        <w:jc w:val="center"/>
        <w:rPr>
          <w:sz w:val="28"/>
        </w:rPr>
      </w:pPr>
      <w:r w:rsidRPr="00474C7A">
        <w:rPr>
          <w:sz w:val="28"/>
        </w:rPr>
        <w:t xml:space="preserve">   начальника финансового </w:t>
      </w:r>
      <w:proofErr w:type="gramStart"/>
      <w:r w:rsidRPr="00474C7A">
        <w:rPr>
          <w:sz w:val="28"/>
        </w:rPr>
        <w:t>управления  и</w:t>
      </w:r>
      <w:proofErr w:type="gramEnd"/>
      <w:r w:rsidRPr="00474C7A">
        <w:rPr>
          <w:sz w:val="28"/>
        </w:rPr>
        <w:t xml:space="preserve"> членов ее семьи</w:t>
      </w:r>
    </w:p>
    <w:tbl>
      <w:tblPr>
        <w:tblW w:w="15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1701"/>
        <w:gridCol w:w="1276"/>
        <w:gridCol w:w="1559"/>
        <w:gridCol w:w="1843"/>
        <w:gridCol w:w="1276"/>
        <w:gridCol w:w="1276"/>
        <w:gridCol w:w="1417"/>
        <w:gridCol w:w="1290"/>
        <w:gridCol w:w="1050"/>
      </w:tblGrid>
      <w:tr w:rsidR="00861664" w:rsidRPr="00281D2B" w:rsidTr="00DE4DE1">
        <w:tc>
          <w:tcPr>
            <w:tcW w:w="1384" w:type="dxa"/>
            <w:vMerge w:val="restart"/>
          </w:tcPr>
          <w:p w:rsidR="00861664" w:rsidRPr="003847CA" w:rsidRDefault="00861664" w:rsidP="00430B88">
            <w:pPr>
              <w:jc w:val="center"/>
              <w:rPr>
                <w:sz w:val="20"/>
                <w:szCs w:val="20"/>
              </w:rPr>
            </w:pPr>
            <w:r w:rsidRPr="003847CA">
              <w:rPr>
                <w:sz w:val="20"/>
                <w:szCs w:val="20"/>
              </w:rPr>
              <w:t>Ф.И.О.</w:t>
            </w:r>
          </w:p>
        </w:tc>
        <w:tc>
          <w:tcPr>
            <w:tcW w:w="1559" w:type="dxa"/>
            <w:vMerge w:val="restart"/>
          </w:tcPr>
          <w:p w:rsidR="00861664" w:rsidRPr="003847CA" w:rsidRDefault="00861664" w:rsidP="00430B88">
            <w:pPr>
              <w:ind w:right="-1"/>
              <w:jc w:val="center"/>
              <w:rPr>
                <w:sz w:val="20"/>
                <w:szCs w:val="20"/>
              </w:rPr>
            </w:pPr>
            <w:r w:rsidRPr="003847CA">
              <w:rPr>
                <w:sz w:val="20"/>
                <w:szCs w:val="20"/>
              </w:rPr>
              <w:t xml:space="preserve">Декларированный годовой доход  </w:t>
            </w:r>
          </w:p>
          <w:p w:rsidR="00861664" w:rsidRPr="003847CA" w:rsidRDefault="00861664" w:rsidP="00430B88">
            <w:pPr>
              <w:jc w:val="center"/>
              <w:rPr>
                <w:sz w:val="20"/>
                <w:szCs w:val="20"/>
              </w:rPr>
            </w:pPr>
            <w:r w:rsidRPr="003847CA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3847CA">
              <w:rPr>
                <w:sz w:val="20"/>
                <w:szCs w:val="20"/>
              </w:rPr>
              <w:t xml:space="preserve"> г.</w:t>
            </w:r>
          </w:p>
          <w:p w:rsidR="00861664" w:rsidRPr="003847CA" w:rsidRDefault="00861664" w:rsidP="00430B88">
            <w:pPr>
              <w:jc w:val="center"/>
              <w:rPr>
                <w:sz w:val="20"/>
                <w:szCs w:val="20"/>
              </w:rPr>
            </w:pPr>
            <w:r w:rsidRPr="003847CA">
              <w:rPr>
                <w:sz w:val="20"/>
                <w:szCs w:val="20"/>
              </w:rPr>
              <w:t>(руб)</w:t>
            </w:r>
          </w:p>
        </w:tc>
        <w:tc>
          <w:tcPr>
            <w:tcW w:w="6379" w:type="dxa"/>
            <w:gridSpan w:val="4"/>
          </w:tcPr>
          <w:p w:rsidR="00861664" w:rsidRPr="003847CA" w:rsidRDefault="00861664" w:rsidP="00430B88">
            <w:pPr>
              <w:jc w:val="center"/>
              <w:rPr>
                <w:sz w:val="20"/>
                <w:szCs w:val="20"/>
              </w:rPr>
            </w:pPr>
            <w:r w:rsidRPr="003847CA"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861664" w:rsidRPr="003847CA" w:rsidRDefault="00861664" w:rsidP="00430B88">
            <w:pPr>
              <w:jc w:val="center"/>
              <w:rPr>
                <w:sz w:val="20"/>
                <w:szCs w:val="20"/>
              </w:rPr>
            </w:pPr>
            <w:r w:rsidRPr="003847CA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90" w:type="dxa"/>
            <w:vMerge w:val="restart"/>
            <w:shd w:val="clear" w:color="auto" w:fill="auto"/>
          </w:tcPr>
          <w:p w:rsidR="00861664" w:rsidRPr="003847CA" w:rsidRDefault="00861664">
            <w:pPr>
              <w:rPr>
                <w:sz w:val="20"/>
                <w:szCs w:val="20"/>
              </w:rPr>
            </w:pPr>
            <w:r w:rsidRPr="003847CA">
              <w:rPr>
                <w:sz w:val="20"/>
                <w:szCs w:val="20"/>
              </w:rPr>
              <w:t>Деклариро-</w:t>
            </w:r>
          </w:p>
          <w:p w:rsidR="00861664" w:rsidRPr="003847CA" w:rsidRDefault="00861664">
            <w:pPr>
              <w:rPr>
                <w:sz w:val="20"/>
                <w:szCs w:val="20"/>
              </w:rPr>
            </w:pPr>
            <w:r w:rsidRPr="003847CA">
              <w:rPr>
                <w:sz w:val="20"/>
                <w:szCs w:val="20"/>
              </w:rPr>
              <w:t>ванный годовой</w:t>
            </w:r>
          </w:p>
          <w:p w:rsidR="00861664" w:rsidRPr="003847CA" w:rsidRDefault="00861664">
            <w:pPr>
              <w:rPr>
                <w:sz w:val="20"/>
                <w:szCs w:val="20"/>
              </w:rPr>
            </w:pPr>
            <w:r w:rsidRPr="003847CA">
              <w:rPr>
                <w:sz w:val="20"/>
                <w:szCs w:val="20"/>
              </w:rPr>
              <w:t>расход 20</w:t>
            </w:r>
            <w:r>
              <w:rPr>
                <w:sz w:val="20"/>
                <w:szCs w:val="20"/>
              </w:rPr>
              <w:t>20</w:t>
            </w:r>
          </w:p>
          <w:p w:rsidR="00861664" w:rsidRPr="003847CA" w:rsidRDefault="00861664">
            <w:pPr>
              <w:rPr>
                <w:sz w:val="20"/>
                <w:szCs w:val="20"/>
              </w:rPr>
            </w:pPr>
            <w:r w:rsidRPr="003847CA">
              <w:rPr>
                <w:sz w:val="20"/>
                <w:szCs w:val="20"/>
              </w:rPr>
              <w:t>год(рублей)</w:t>
            </w:r>
          </w:p>
        </w:tc>
        <w:tc>
          <w:tcPr>
            <w:tcW w:w="1050" w:type="dxa"/>
            <w:vMerge w:val="restart"/>
            <w:shd w:val="clear" w:color="auto" w:fill="auto"/>
          </w:tcPr>
          <w:p w:rsidR="00861664" w:rsidRPr="003847CA" w:rsidRDefault="00861664">
            <w:pPr>
              <w:rPr>
                <w:sz w:val="20"/>
                <w:szCs w:val="20"/>
              </w:rPr>
            </w:pPr>
            <w:proofErr w:type="gramStart"/>
            <w:r w:rsidRPr="003847CA">
              <w:rPr>
                <w:sz w:val="20"/>
                <w:szCs w:val="20"/>
              </w:rPr>
              <w:t>Источ-ники</w:t>
            </w:r>
            <w:proofErr w:type="gramEnd"/>
          </w:p>
          <w:p w:rsidR="00861664" w:rsidRPr="00281D2B" w:rsidRDefault="00861664">
            <w:pPr>
              <w:rPr>
                <w:sz w:val="20"/>
                <w:szCs w:val="20"/>
              </w:rPr>
            </w:pPr>
            <w:r w:rsidRPr="003847CA">
              <w:rPr>
                <w:sz w:val="20"/>
                <w:szCs w:val="20"/>
              </w:rPr>
              <w:t>получе-ния</w:t>
            </w:r>
          </w:p>
        </w:tc>
      </w:tr>
      <w:tr w:rsidR="00861664" w:rsidRPr="00281D2B" w:rsidTr="00DE4DE1">
        <w:tc>
          <w:tcPr>
            <w:tcW w:w="1384" w:type="dxa"/>
            <w:vMerge/>
          </w:tcPr>
          <w:p w:rsidR="00861664" w:rsidRPr="00281D2B" w:rsidRDefault="00861664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664" w:rsidRPr="00281D2B" w:rsidRDefault="00861664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61664" w:rsidRPr="00281D2B" w:rsidRDefault="00861664" w:rsidP="00430B88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861664" w:rsidRPr="00281D2B" w:rsidRDefault="00861664" w:rsidP="00430B88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Площадь</w:t>
            </w:r>
          </w:p>
          <w:p w:rsidR="00861664" w:rsidRPr="00281D2B" w:rsidRDefault="00861664" w:rsidP="00430B88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861664" w:rsidRPr="00281D2B" w:rsidRDefault="00861664" w:rsidP="00430B88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861664" w:rsidRPr="00281D2B" w:rsidRDefault="00861664" w:rsidP="00430B88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861664" w:rsidRPr="00281D2B" w:rsidRDefault="00861664" w:rsidP="00430B88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861664" w:rsidRPr="00281D2B" w:rsidRDefault="00861664" w:rsidP="00430B88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Площадь</w:t>
            </w:r>
          </w:p>
          <w:p w:rsidR="00861664" w:rsidRPr="00281D2B" w:rsidRDefault="00861664" w:rsidP="00430B88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</w:tcPr>
          <w:p w:rsidR="00861664" w:rsidRPr="00281D2B" w:rsidRDefault="00861664" w:rsidP="00430B88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90" w:type="dxa"/>
            <w:vMerge/>
            <w:shd w:val="clear" w:color="auto" w:fill="auto"/>
          </w:tcPr>
          <w:p w:rsidR="00861664" w:rsidRPr="00281D2B" w:rsidRDefault="00861664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vMerge/>
            <w:shd w:val="clear" w:color="auto" w:fill="auto"/>
          </w:tcPr>
          <w:p w:rsidR="00861664" w:rsidRPr="00281D2B" w:rsidRDefault="00861664">
            <w:pPr>
              <w:rPr>
                <w:sz w:val="20"/>
                <w:szCs w:val="20"/>
              </w:rPr>
            </w:pPr>
          </w:p>
        </w:tc>
      </w:tr>
      <w:tr w:rsidR="00861664" w:rsidRPr="00281D2B" w:rsidTr="00DE4DE1">
        <w:tc>
          <w:tcPr>
            <w:tcW w:w="1384" w:type="dxa"/>
          </w:tcPr>
          <w:p w:rsidR="00861664" w:rsidRDefault="00861664" w:rsidP="00430B88">
            <w:pPr>
              <w:pStyle w:val="31"/>
              <w:rPr>
                <w:sz w:val="20"/>
              </w:rPr>
            </w:pPr>
            <w:r>
              <w:rPr>
                <w:sz w:val="20"/>
              </w:rPr>
              <w:t xml:space="preserve">Темирлиева </w:t>
            </w:r>
          </w:p>
          <w:p w:rsidR="00861664" w:rsidRPr="00281D2B" w:rsidRDefault="00861664" w:rsidP="00430B88">
            <w:pPr>
              <w:pStyle w:val="31"/>
              <w:rPr>
                <w:sz w:val="20"/>
              </w:rPr>
            </w:pPr>
            <w:r>
              <w:rPr>
                <w:sz w:val="20"/>
              </w:rPr>
              <w:t>Рада Сапарбиевна</w:t>
            </w:r>
          </w:p>
        </w:tc>
        <w:tc>
          <w:tcPr>
            <w:tcW w:w="1559" w:type="dxa"/>
          </w:tcPr>
          <w:p w:rsidR="00861664" w:rsidRPr="00281D2B" w:rsidRDefault="00861664" w:rsidP="00430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1 274 212,95</w:t>
            </w:r>
          </w:p>
        </w:tc>
        <w:tc>
          <w:tcPr>
            <w:tcW w:w="1701" w:type="dxa"/>
          </w:tcPr>
          <w:p w:rsidR="00861664" w:rsidRPr="00281D2B" w:rsidRDefault="00861664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Pr="00281D2B" w:rsidRDefault="00861664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1664" w:rsidRPr="00281D2B" w:rsidRDefault="00861664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61664" w:rsidRPr="00281D2B" w:rsidRDefault="00861664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Pr="00281D2B" w:rsidRDefault="00861664" w:rsidP="00430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861664" w:rsidRDefault="00861664" w:rsidP="00430B88">
            <w:pPr>
              <w:jc w:val="center"/>
              <w:rPr>
                <w:sz w:val="20"/>
                <w:szCs w:val="20"/>
              </w:rPr>
            </w:pPr>
          </w:p>
          <w:p w:rsidR="00861664" w:rsidRPr="004D4CB9" w:rsidRDefault="00861664" w:rsidP="004D4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417" w:type="dxa"/>
          </w:tcPr>
          <w:p w:rsidR="00861664" w:rsidRPr="00281D2B" w:rsidRDefault="00861664" w:rsidP="00430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shd w:val="clear" w:color="auto" w:fill="auto"/>
          </w:tcPr>
          <w:p w:rsidR="00861664" w:rsidRPr="00281D2B" w:rsidRDefault="00861664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861664" w:rsidRPr="00281D2B" w:rsidRDefault="00861664">
            <w:pPr>
              <w:rPr>
                <w:sz w:val="20"/>
                <w:szCs w:val="20"/>
              </w:rPr>
            </w:pPr>
          </w:p>
        </w:tc>
      </w:tr>
      <w:tr w:rsidR="00861664" w:rsidRPr="00074449" w:rsidTr="00DE4DE1">
        <w:tc>
          <w:tcPr>
            <w:tcW w:w="1384" w:type="dxa"/>
          </w:tcPr>
          <w:p w:rsidR="00861664" w:rsidRPr="00074449" w:rsidRDefault="00861664" w:rsidP="00430B88">
            <w:pPr>
              <w:rPr>
                <w:sz w:val="20"/>
                <w:szCs w:val="20"/>
              </w:rPr>
            </w:pPr>
            <w:r w:rsidRPr="00074449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861664" w:rsidRPr="00074449" w:rsidRDefault="00861664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61664" w:rsidRPr="00074449" w:rsidRDefault="00861664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Pr="00074449" w:rsidRDefault="00861664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1664" w:rsidRPr="00074449" w:rsidRDefault="00861664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61664" w:rsidRPr="00074449" w:rsidRDefault="00861664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Pr="00074449" w:rsidRDefault="00861664" w:rsidP="00430B88">
            <w:pPr>
              <w:jc w:val="center"/>
              <w:rPr>
                <w:sz w:val="20"/>
                <w:szCs w:val="20"/>
              </w:rPr>
            </w:pPr>
            <w:r w:rsidRPr="00074449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861664" w:rsidRPr="00074449" w:rsidRDefault="00861664" w:rsidP="00430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417" w:type="dxa"/>
          </w:tcPr>
          <w:p w:rsidR="00861664" w:rsidRPr="00074449" w:rsidRDefault="00861664" w:rsidP="00430B88">
            <w:pPr>
              <w:jc w:val="center"/>
              <w:rPr>
                <w:sz w:val="20"/>
                <w:szCs w:val="20"/>
              </w:rPr>
            </w:pPr>
            <w:r w:rsidRPr="00074449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shd w:val="clear" w:color="auto" w:fill="auto"/>
          </w:tcPr>
          <w:p w:rsidR="00861664" w:rsidRPr="00074449" w:rsidRDefault="00861664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861664" w:rsidRPr="00074449" w:rsidRDefault="00861664">
            <w:pPr>
              <w:rPr>
                <w:sz w:val="20"/>
                <w:szCs w:val="20"/>
              </w:rPr>
            </w:pPr>
          </w:p>
        </w:tc>
      </w:tr>
      <w:tr w:rsidR="00861664" w:rsidRPr="00074449" w:rsidTr="00DE4DE1">
        <w:tc>
          <w:tcPr>
            <w:tcW w:w="1384" w:type="dxa"/>
          </w:tcPr>
          <w:p w:rsidR="00861664" w:rsidRPr="00074449" w:rsidRDefault="00861664" w:rsidP="00430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861664" w:rsidRPr="00074449" w:rsidRDefault="00861664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61664" w:rsidRPr="00074449" w:rsidRDefault="00861664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Pr="00074449" w:rsidRDefault="00861664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1664" w:rsidRPr="00074449" w:rsidRDefault="00861664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61664" w:rsidRPr="00074449" w:rsidRDefault="00861664" w:rsidP="00430B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Pr="00074449" w:rsidRDefault="00861664" w:rsidP="00430B88">
            <w:pPr>
              <w:jc w:val="center"/>
              <w:rPr>
                <w:sz w:val="20"/>
                <w:szCs w:val="20"/>
              </w:rPr>
            </w:pPr>
            <w:r w:rsidRPr="00074449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861664" w:rsidRPr="00074449" w:rsidRDefault="00861664" w:rsidP="00430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417" w:type="dxa"/>
          </w:tcPr>
          <w:p w:rsidR="00861664" w:rsidRPr="00074449" w:rsidRDefault="00861664" w:rsidP="00430B88">
            <w:pPr>
              <w:jc w:val="center"/>
              <w:rPr>
                <w:sz w:val="20"/>
                <w:szCs w:val="20"/>
              </w:rPr>
            </w:pPr>
            <w:r w:rsidRPr="00074449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shd w:val="clear" w:color="auto" w:fill="auto"/>
          </w:tcPr>
          <w:p w:rsidR="00861664" w:rsidRPr="00074449" w:rsidRDefault="00861664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861664" w:rsidRPr="00074449" w:rsidRDefault="00861664">
            <w:pPr>
              <w:rPr>
                <w:sz w:val="20"/>
                <w:szCs w:val="20"/>
              </w:rPr>
            </w:pPr>
          </w:p>
        </w:tc>
      </w:tr>
    </w:tbl>
    <w:p w:rsidR="00861664" w:rsidRPr="00281D2B" w:rsidRDefault="00861664" w:rsidP="009910DF">
      <w:pPr>
        <w:pStyle w:val="31"/>
        <w:jc w:val="center"/>
        <w:rPr>
          <w:sz w:val="20"/>
        </w:rPr>
      </w:pPr>
    </w:p>
    <w:p w:rsidR="00861664" w:rsidRPr="00281D2B" w:rsidRDefault="00861664" w:rsidP="009910DF">
      <w:pPr>
        <w:pStyle w:val="31"/>
        <w:jc w:val="center"/>
        <w:rPr>
          <w:sz w:val="20"/>
        </w:rPr>
      </w:pPr>
    </w:p>
    <w:p w:rsidR="00861664" w:rsidRDefault="00861664" w:rsidP="00B9583B">
      <w:pPr>
        <w:pStyle w:val="31"/>
        <w:rPr>
          <w:sz w:val="20"/>
        </w:rPr>
      </w:pPr>
    </w:p>
    <w:p w:rsidR="00861664" w:rsidRDefault="00861664" w:rsidP="00B9583B">
      <w:pPr>
        <w:pStyle w:val="31"/>
        <w:rPr>
          <w:sz w:val="20"/>
        </w:rPr>
      </w:pPr>
    </w:p>
    <w:p w:rsidR="00861664" w:rsidRDefault="00861664" w:rsidP="00B9583B">
      <w:pPr>
        <w:pStyle w:val="31"/>
        <w:rPr>
          <w:sz w:val="20"/>
        </w:rPr>
      </w:pPr>
    </w:p>
    <w:p w:rsidR="00861664" w:rsidRDefault="00861664" w:rsidP="00B9583B">
      <w:pPr>
        <w:pStyle w:val="31"/>
        <w:rPr>
          <w:sz w:val="20"/>
        </w:rPr>
      </w:pPr>
    </w:p>
    <w:p w:rsidR="00861664" w:rsidRDefault="00861664" w:rsidP="00B9583B">
      <w:pPr>
        <w:pStyle w:val="31"/>
        <w:rPr>
          <w:sz w:val="20"/>
        </w:rPr>
      </w:pPr>
    </w:p>
    <w:p w:rsidR="00861664" w:rsidRDefault="00861664" w:rsidP="00B9583B">
      <w:pPr>
        <w:pStyle w:val="31"/>
        <w:rPr>
          <w:sz w:val="20"/>
        </w:rPr>
      </w:pPr>
    </w:p>
    <w:p w:rsidR="00861664" w:rsidRDefault="00861664" w:rsidP="00B9583B">
      <w:pPr>
        <w:pStyle w:val="31"/>
        <w:rPr>
          <w:sz w:val="20"/>
        </w:rPr>
      </w:pPr>
    </w:p>
    <w:p w:rsidR="00861664" w:rsidRDefault="00861664" w:rsidP="00B9583B">
      <w:pPr>
        <w:pStyle w:val="31"/>
        <w:rPr>
          <w:sz w:val="20"/>
        </w:rPr>
      </w:pPr>
    </w:p>
    <w:p w:rsidR="00861664" w:rsidRDefault="00861664" w:rsidP="00B9583B">
      <w:pPr>
        <w:pStyle w:val="31"/>
        <w:rPr>
          <w:sz w:val="20"/>
        </w:rPr>
      </w:pPr>
    </w:p>
    <w:p w:rsidR="00861664" w:rsidRDefault="00861664" w:rsidP="00B9583B">
      <w:pPr>
        <w:pStyle w:val="31"/>
        <w:rPr>
          <w:sz w:val="20"/>
        </w:rPr>
      </w:pPr>
    </w:p>
    <w:p w:rsidR="00861664" w:rsidRDefault="00861664" w:rsidP="00B9583B">
      <w:pPr>
        <w:pStyle w:val="31"/>
        <w:rPr>
          <w:sz w:val="20"/>
        </w:rPr>
      </w:pPr>
    </w:p>
    <w:p w:rsidR="00861664" w:rsidRDefault="00861664" w:rsidP="00B9583B">
      <w:pPr>
        <w:pStyle w:val="31"/>
        <w:rPr>
          <w:sz w:val="20"/>
        </w:rPr>
      </w:pPr>
    </w:p>
    <w:p w:rsidR="00861664" w:rsidRDefault="00861664" w:rsidP="00B9583B">
      <w:pPr>
        <w:pStyle w:val="31"/>
        <w:rPr>
          <w:sz w:val="20"/>
        </w:rPr>
      </w:pPr>
    </w:p>
    <w:p w:rsidR="00861664" w:rsidRDefault="00861664" w:rsidP="00B9583B">
      <w:pPr>
        <w:pStyle w:val="31"/>
        <w:rPr>
          <w:sz w:val="20"/>
        </w:rPr>
      </w:pPr>
    </w:p>
    <w:p w:rsidR="00861664" w:rsidRDefault="00861664" w:rsidP="00B9583B">
      <w:pPr>
        <w:pStyle w:val="31"/>
        <w:rPr>
          <w:sz w:val="20"/>
        </w:rPr>
      </w:pPr>
    </w:p>
    <w:p w:rsidR="00861664" w:rsidRDefault="00861664" w:rsidP="00B9583B">
      <w:pPr>
        <w:pStyle w:val="31"/>
        <w:rPr>
          <w:sz w:val="20"/>
        </w:rPr>
      </w:pPr>
    </w:p>
    <w:p w:rsidR="00861664" w:rsidRDefault="00861664" w:rsidP="00CD17B7">
      <w:pPr>
        <w:rPr>
          <w:sz w:val="20"/>
          <w:szCs w:val="20"/>
        </w:rPr>
      </w:pPr>
    </w:p>
    <w:p w:rsidR="00861664" w:rsidRDefault="00861664" w:rsidP="00565CC0">
      <w:pPr>
        <w:jc w:val="center"/>
        <w:rPr>
          <w:sz w:val="20"/>
          <w:szCs w:val="20"/>
        </w:rPr>
      </w:pPr>
    </w:p>
    <w:p w:rsidR="00861664" w:rsidRPr="00CD17B7" w:rsidRDefault="00861664" w:rsidP="0015678D">
      <w:pPr>
        <w:pStyle w:val="31"/>
        <w:jc w:val="center"/>
        <w:rPr>
          <w:szCs w:val="28"/>
        </w:rPr>
      </w:pPr>
      <w:r w:rsidRPr="00CD17B7">
        <w:rPr>
          <w:szCs w:val="28"/>
        </w:rPr>
        <w:t>Сведения</w:t>
      </w:r>
    </w:p>
    <w:p w:rsidR="00861664" w:rsidRPr="00CD17B7" w:rsidRDefault="00861664" w:rsidP="0015678D">
      <w:pPr>
        <w:pStyle w:val="31"/>
        <w:jc w:val="center"/>
        <w:rPr>
          <w:szCs w:val="28"/>
        </w:rPr>
      </w:pPr>
      <w:r w:rsidRPr="00CD17B7">
        <w:rPr>
          <w:szCs w:val="28"/>
        </w:rPr>
        <w:t xml:space="preserve">о доходах, имуществе и обязательствах имущественного характера </w:t>
      </w:r>
      <w:proofErr w:type="gramStart"/>
      <w:r w:rsidRPr="00CD17B7">
        <w:rPr>
          <w:szCs w:val="28"/>
        </w:rPr>
        <w:t>лиц</w:t>
      </w:r>
      <w:proofErr w:type="gramEnd"/>
      <w:r w:rsidRPr="00CD17B7">
        <w:rPr>
          <w:szCs w:val="28"/>
        </w:rPr>
        <w:t xml:space="preserve"> замещающих должности муниципальной службы </w:t>
      </w:r>
    </w:p>
    <w:p w:rsidR="00861664" w:rsidRPr="00CD17B7" w:rsidRDefault="00861664" w:rsidP="0015678D">
      <w:pPr>
        <w:pStyle w:val="31"/>
        <w:jc w:val="center"/>
        <w:rPr>
          <w:szCs w:val="28"/>
        </w:rPr>
      </w:pPr>
      <w:r w:rsidRPr="00CD17B7">
        <w:rPr>
          <w:szCs w:val="28"/>
        </w:rPr>
        <w:t xml:space="preserve">Финансового управления администрации Прикубанского муниципального района Карачаево-Черкесской Республики  </w:t>
      </w:r>
    </w:p>
    <w:p w:rsidR="00861664" w:rsidRPr="00CD17B7" w:rsidRDefault="00861664" w:rsidP="0015678D">
      <w:pPr>
        <w:pStyle w:val="31"/>
        <w:jc w:val="center"/>
        <w:rPr>
          <w:szCs w:val="28"/>
        </w:rPr>
      </w:pPr>
      <w:r w:rsidRPr="00CD17B7">
        <w:rPr>
          <w:szCs w:val="28"/>
        </w:rPr>
        <w:t>за период с 1 января по 31 декабря 2020 года</w:t>
      </w:r>
    </w:p>
    <w:p w:rsidR="00861664" w:rsidRPr="00CD17B7" w:rsidRDefault="00861664" w:rsidP="00565CC0">
      <w:pPr>
        <w:jc w:val="center"/>
        <w:rPr>
          <w:sz w:val="28"/>
        </w:rPr>
      </w:pPr>
    </w:p>
    <w:p w:rsidR="00861664" w:rsidRPr="00CD17B7" w:rsidRDefault="00861664" w:rsidP="00565CC0">
      <w:pPr>
        <w:jc w:val="center"/>
        <w:rPr>
          <w:sz w:val="28"/>
        </w:rPr>
      </w:pPr>
      <w:r w:rsidRPr="00CD17B7">
        <w:rPr>
          <w:sz w:val="28"/>
        </w:rPr>
        <w:t>Урусова Расула Науаровича</w:t>
      </w:r>
    </w:p>
    <w:p w:rsidR="00861664" w:rsidRPr="00CD17B7" w:rsidRDefault="00861664" w:rsidP="00565CC0">
      <w:pPr>
        <w:jc w:val="center"/>
        <w:rPr>
          <w:sz w:val="28"/>
        </w:rPr>
      </w:pPr>
      <w:r w:rsidRPr="00CD17B7">
        <w:rPr>
          <w:sz w:val="28"/>
        </w:rPr>
        <w:t xml:space="preserve">заместитель начальника финансового управления </w:t>
      </w:r>
    </w:p>
    <w:tbl>
      <w:tblPr>
        <w:tblW w:w="15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1701"/>
        <w:gridCol w:w="1276"/>
        <w:gridCol w:w="1559"/>
        <w:gridCol w:w="1560"/>
        <w:gridCol w:w="1559"/>
        <w:gridCol w:w="1276"/>
        <w:gridCol w:w="1417"/>
        <w:gridCol w:w="1170"/>
        <w:gridCol w:w="1230"/>
      </w:tblGrid>
      <w:tr w:rsidR="00861664" w:rsidRPr="00281D2B" w:rsidTr="00474C7A">
        <w:tc>
          <w:tcPr>
            <w:tcW w:w="1384" w:type="dxa"/>
            <w:vMerge w:val="restart"/>
          </w:tcPr>
          <w:p w:rsidR="00861664" w:rsidRPr="00281D2B" w:rsidRDefault="00861664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Ф.И.О.</w:t>
            </w:r>
          </w:p>
        </w:tc>
        <w:tc>
          <w:tcPr>
            <w:tcW w:w="1559" w:type="dxa"/>
            <w:vMerge w:val="restart"/>
          </w:tcPr>
          <w:p w:rsidR="00861664" w:rsidRPr="00281D2B" w:rsidRDefault="00861664" w:rsidP="009815C6">
            <w:pPr>
              <w:ind w:right="-1"/>
              <w:jc w:val="center"/>
              <w:rPr>
                <w:sz w:val="20"/>
                <w:szCs w:val="20"/>
              </w:rPr>
            </w:pPr>
            <w:proofErr w:type="gramStart"/>
            <w:r w:rsidRPr="00281D2B">
              <w:rPr>
                <w:sz w:val="20"/>
                <w:szCs w:val="20"/>
              </w:rPr>
              <w:t>Декларирован-ный</w:t>
            </w:r>
            <w:proofErr w:type="gramEnd"/>
            <w:r w:rsidRPr="00281D2B">
              <w:rPr>
                <w:sz w:val="20"/>
                <w:szCs w:val="20"/>
              </w:rPr>
              <w:t xml:space="preserve"> годовой доход  </w:t>
            </w:r>
          </w:p>
          <w:p w:rsidR="00861664" w:rsidRPr="00281D2B" w:rsidRDefault="00861664" w:rsidP="00981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281D2B">
              <w:rPr>
                <w:sz w:val="20"/>
                <w:szCs w:val="20"/>
              </w:rPr>
              <w:t>г.</w:t>
            </w:r>
          </w:p>
          <w:p w:rsidR="00861664" w:rsidRPr="00281D2B" w:rsidRDefault="00861664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(руб)</w:t>
            </w:r>
          </w:p>
        </w:tc>
        <w:tc>
          <w:tcPr>
            <w:tcW w:w="6096" w:type="dxa"/>
            <w:gridSpan w:val="4"/>
          </w:tcPr>
          <w:p w:rsidR="00861664" w:rsidRPr="00281D2B" w:rsidRDefault="00861664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861664" w:rsidRPr="00281D2B" w:rsidRDefault="00861664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61664" w:rsidRPr="00DE4DE1" w:rsidRDefault="00861664" w:rsidP="00DE4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</w:p>
          <w:p w:rsidR="00861664" w:rsidRPr="00DE4DE1" w:rsidRDefault="00861664" w:rsidP="00DE4DE1">
            <w:pPr>
              <w:rPr>
                <w:sz w:val="20"/>
                <w:szCs w:val="20"/>
              </w:rPr>
            </w:pPr>
            <w:r w:rsidRPr="00DE4DE1">
              <w:rPr>
                <w:sz w:val="20"/>
                <w:szCs w:val="20"/>
              </w:rPr>
              <w:t>ванный годовой</w:t>
            </w:r>
          </w:p>
          <w:p w:rsidR="00861664" w:rsidRPr="00DE4DE1" w:rsidRDefault="00861664" w:rsidP="00DE4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 2020</w:t>
            </w:r>
          </w:p>
          <w:p w:rsidR="00861664" w:rsidRDefault="00861664" w:rsidP="00DE4DE1">
            <w:pPr>
              <w:rPr>
                <w:sz w:val="20"/>
                <w:szCs w:val="20"/>
              </w:rPr>
            </w:pPr>
            <w:r w:rsidRPr="00DE4DE1">
              <w:rPr>
                <w:sz w:val="20"/>
                <w:szCs w:val="20"/>
              </w:rPr>
              <w:t>год</w:t>
            </w:r>
          </w:p>
          <w:p w:rsidR="00861664" w:rsidRPr="00281D2B" w:rsidRDefault="00861664" w:rsidP="00DE4DE1">
            <w:pPr>
              <w:rPr>
                <w:sz w:val="20"/>
                <w:szCs w:val="20"/>
              </w:rPr>
            </w:pPr>
            <w:r w:rsidRPr="00DE4DE1">
              <w:rPr>
                <w:sz w:val="20"/>
                <w:szCs w:val="20"/>
              </w:rPr>
              <w:t>(рублей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861664" w:rsidRPr="00255A03" w:rsidRDefault="00861664" w:rsidP="00255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</w:t>
            </w:r>
            <w:r w:rsidRPr="00255A03">
              <w:rPr>
                <w:sz w:val="20"/>
                <w:szCs w:val="20"/>
              </w:rPr>
              <w:t>ники</w:t>
            </w:r>
          </w:p>
          <w:p w:rsidR="00861664" w:rsidRPr="00281D2B" w:rsidRDefault="00861664" w:rsidP="00255A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</w:t>
            </w:r>
            <w:r w:rsidRPr="00255A03">
              <w:rPr>
                <w:sz w:val="20"/>
                <w:szCs w:val="20"/>
              </w:rPr>
              <w:t>ния</w:t>
            </w:r>
          </w:p>
        </w:tc>
      </w:tr>
      <w:tr w:rsidR="00861664" w:rsidRPr="00281D2B" w:rsidTr="00474C7A">
        <w:tc>
          <w:tcPr>
            <w:tcW w:w="1384" w:type="dxa"/>
            <w:vMerge/>
          </w:tcPr>
          <w:p w:rsidR="00861664" w:rsidRPr="00281D2B" w:rsidRDefault="00861664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664" w:rsidRPr="00281D2B" w:rsidRDefault="00861664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61664" w:rsidRPr="00281D2B" w:rsidRDefault="00861664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861664" w:rsidRPr="00281D2B" w:rsidRDefault="00861664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Площадь</w:t>
            </w:r>
          </w:p>
          <w:p w:rsidR="00861664" w:rsidRPr="00281D2B" w:rsidRDefault="00861664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861664" w:rsidRPr="00281D2B" w:rsidRDefault="00861664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861664" w:rsidRPr="00281D2B" w:rsidRDefault="00861664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861664" w:rsidRPr="00281D2B" w:rsidRDefault="00861664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861664" w:rsidRPr="00281D2B" w:rsidRDefault="00861664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Площадь</w:t>
            </w:r>
          </w:p>
          <w:p w:rsidR="00861664" w:rsidRPr="00281D2B" w:rsidRDefault="00861664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</w:tcPr>
          <w:p w:rsidR="00861664" w:rsidRPr="00281D2B" w:rsidRDefault="00861664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0" w:type="dxa"/>
            <w:vMerge/>
            <w:shd w:val="clear" w:color="auto" w:fill="auto"/>
          </w:tcPr>
          <w:p w:rsidR="00861664" w:rsidRPr="00281D2B" w:rsidRDefault="00861664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861664" w:rsidRPr="00281D2B" w:rsidRDefault="00861664">
            <w:pPr>
              <w:rPr>
                <w:sz w:val="20"/>
                <w:szCs w:val="20"/>
              </w:rPr>
            </w:pPr>
          </w:p>
        </w:tc>
      </w:tr>
      <w:tr w:rsidR="00861664" w:rsidRPr="00281D2B" w:rsidTr="00474C7A">
        <w:tc>
          <w:tcPr>
            <w:tcW w:w="1384" w:type="dxa"/>
            <w:vMerge w:val="restart"/>
          </w:tcPr>
          <w:p w:rsidR="00861664" w:rsidRPr="00281D2B" w:rsidRDefault="00861664" w:rsidP="009910DF">
            <w:pPr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Урусов Расул Науарович</w:t>
            </w:r>
          </w:p>
        </w:tc>
        <w:tc>
          <w:tcPr>
            <w:tcW w:w="1559" w:type="dxa"/>
            <w:vMerge w:val="restart"/>
          </w:tcPr>
          <w:p w:rsidR="00861664" w:rsidRPr="00281D2B" w:rsidRDefault="00861664" w:rsidP="009A4E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786 805,04</w:t>
            </w:r>
          </w:p>
        </w:tc>
        <w:tc>
          <w:tcPr>
            <w:tcW w:w="1701" w:type="dxa"/>
          </w:tcPr>
          <w:p w:rsidR="00861664" w:rsidRPr="00281D2B" w:rsidRDefault="00861664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жилой дом</w:t>
            </w:r>
          </w:p>
          <w:p w:rsidR="00861664" w:rsidRPr="00281D2B" w:rsidRDefault="00861664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½ доля</w:t>
            </w:r>
          </w:p>
        </w:tc>
        <w:tc>
          <w:tcPr>
            <w:tcW w:w="1276" w:type="dxa"/>
          </w:tcPr>
          <w:p w:rsidR="00861664" w:rsidRPr="00281D2B" w:rsidRDefault="00861664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62,9</w:t>
            </w:r>
          </w:p>
        </w:tc>
        <w:tc>
          <w:tcPr>
            <w:tcW w:w="1559" w:type="dxa"/>
          </w:tcPr>
          <w:p w:rsidR="00861664" w:rsidRPr="00281D2B" w:rsidRDefault="00861664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61664" w:rsidRPr="00281D2B" w:rsidRDefault="00861664" w:rsidP="00365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Веста, 2018 г.</w:t>
            </w:r>
          </w:p>
        </w:tc>
        <w:tc>
          <w:tcPr>
            <w:tcW w:w="1559" w:type="dxa"/>
          </w:tcPr>
          <w:p w:rsidR="00861664" w:rsidRPr="00281D2B" w:rsidRDefault="00861664" w:rsidP="005D08D2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Жилой дом</w:t>
            </w:r>
          </w:p>
          <w:p w:rsidR="00861664" w:rsidRPr="00281D2B" w:rsidRDefault="00861664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Pr="00281D2B" w:rsidRDefault="00861664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250,0</w:t>
            </w:r>
          </w:p>
        </w:tc>
        <w:tc>
          <w:tcPr>
            <w:tcW w:w="1417" w:type="dxa"/>
          </w:tcPr>
          <w:p w:rsidR="00861664" w:rsidRPr="00281D2B" w:rsidRDefault="00861664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shd w:val="clear" w:color="auto" w:fill="auto"/>
          </w:tcPr>
          <w:p w:rsidR="00861664" w:rsidRPr="00281D2B" w:rsidRDefault="00861664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861664" w:rsidRPr="00281D2B" w:rsidRDefault="00861664">
            <w:pPr>
              <w:rPr>
                <w:sz w:val="20"/>
                <w:szCs w:val="20"/>
              </w:rPr>
            </w:pPr>
          </w:p>
        </w:tc>
      </w:tr>
      <w:tr w:rsidR="00861664" w:rsidRPr="00281D2B" w:rsidTr="00474C7A">
        <w:tc>
          <w:tcPr>
            <w:tcW w:w="1384" w:type="dxa"/>
            <w:vMerge/>
          </w:tcPr>
          <w:p w:rsidR="00861664" w:rsidRPr="00281D2B" w:rsidRDefault="00861664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664" w:rsidRPr="00281D2B" w:rsidRDefault="00861664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61664" w:rsidRPr="00281D2B" w:rsidRDefault="00861664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жилой дом</w:t>
            </w:r>
          </w:p>
          <w:p w:rsidR="00861664" w:rsidRPr="00281D2B" w:rsidRDefault="00861664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½ доля</w:t>
            </w:r>
          </w:p>
        </w:tc>
        <w:tc>
          <w:tcPr>
            <w:tcW w:w="1276" w:type="dxa"/>
          </w:tcPr>
          <w:p w:rsidR="00861664" w:rsidRPr="00281D2B" w:rsidRDefault="00861664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80,4</w:t>
            </w:r>
          </w:p>
        </w:tc>
        <w:tc>
          <w:tcPr>
            <w:tcW w:w="1559" w:type="dxa"/>
          </w:tcPr>
          <w:p w:rsidR="00861664" w:rsidRPr="00281D2B" w:rsidRDefault="00861664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61664" w:rsidRPr="00281D2B" w:rsidRDefault="00861664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1664" w:rsidRPr="00281D2B" w:rsidRDefault="00861664" w:rsidP="00AF64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Pr="00281D2B" w:rsidRDefault="00861664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61664" w:rsidRPr="00281D2B" w:rsidRDefault="00861664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861664" w:rsidRPr="00281D2B" w:rsidRDefault="00861664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861664" w:rsidRPr="00281D2B" w:rsidRDefault="00861664">
            <w:pPr>
              <w:rPr>
                <w:sz w:val="20"/>
                <w:szCs w:val="20"/>
              </w:rPr>
            </w:pPr>
          </w:p>
        </w:tc>
      </w:tr>
      <w:tr w:rsidR="00861664" w:rsidRPr="00281D2B" w:rsidTr="00474C7A">
        <w:tc>
          <w:tcPr>
            <w:tcW w:w="1384" w:type="dxa"/>
            <w:vMerge/>
          </w:tcPr>
          <w:p w:rsidR="00861664" w:rsidRPr="00281D2B" w:rsidRDefault="00861664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664" w:rsidRPr="00281D2B" w:rsidRDefault="00861664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61664" w:rsidRPr="00281D2B" w:rsidRDefault="00861664" w:rsidP="00B742F7">
            <w:pPr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 xml:space="preserve">   квартира</w:t>
            </w:r>
          </w:p>
        </w:tc>
        <w:tc>
          <w:tcPr>
            <w:tcW w:w="1276" w:type="dxa"/>
          </w:tcPr>
          <w:p w:rsidR="00861664" w:rsidRPr="00281D2B" w:rsidRDefault="00861664" w:rsidP="00B742F7">
            <w:pPr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 xml:space="preserve">       50,6</w:t>
            </w:r>
          </w:p>
        </w:tc>
        <w:tc>
          <w:tcPr>
            <w:tcW w:w="1559" w:type="dxa"/>
          </w:tcPr>
          <w:p w:rsidR="00861664" w:rsidRPr="00281D2B" w:rsidRDefault="00861664" w:rsidP="00B742F7">
            <w:pPr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 xml:space="preserve">      Россия</w:t>
            </w:r>
          </w:p>
        </w:tc>
        <w:tc>
          <w:tcPr>
            <w:tcW w:w="1560" w:type="dxa"/>
          </w:tcPr>
          <w:p w:rsidR="00861664" w:rsidRPr="00281D2B" w:rsidRDefault="00861664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1664" w:rsidRPr="00281D2B" w:rsidRDefault="00861664" w:rsidP="00AF64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Pr="00281D2B" w:rsidRDefault="00861664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61664" w:rsidRPr="00281D2B" w:rsidRDefault="00861664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861664" w:rsidRPr="00281D2B" w:rsidRDefault="00861664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861664" w:rsidRPr="00281D2B" w:rsidRDefault="00861664">
            <w:pPr>
              <w:rPr>
                <w:sz w:val="20"/>
                <w:szCs w:val="20"/>
              </w:rPr>
            </w:pPr>
          </w:p>
        </w:tc>
      </w:tr>
      <w:tr w:rsidR="00861664" w:rsidRPr="00281D2B" w:rsidTr="00474C7A">
        <w:tc>
          <w:tcPr>
            <w:tcW w:w="1384" w:type="dxa"/>
            <w:vMerge/>
          </w:tcPr>
          <w:p w:rsidR="00861664" w:rsidRPr="00281D2B" w:rsidRDefault="00861664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664" w:rsidRPr="00281D2B" w:rsidRDefault="00861664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61664" w:rsidRDefault="00861664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земельный участок</w:t>
            </w:r>
          </w:p>
          <w:p w:rsidR="00861664" w:rsidRPr="00281D2B" w:rsidRDefault="00861664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½ доля</w:t>
            </w:r>
            <w:r>
              <w:rPr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276" w:type="dxa"/>
          </w:tcPr>
          <w:p w:rsidR="00861664" w:rsidRPr="00281D2B" w:rsidRDefault="00861664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606</w:t>
            </w:r>
            <w:r>
              <w:rPr>
                <w:sz w:val="20"/>
                <w:szCs w:val="20"/>
              </w:rPr>
              <w:t>,0</w:t>
            </w:r>
          </w:p>
          <w:p w:rsidR="00861664" w:rsidRPr="00281D2B" w:rsidRDefault="00861664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1664" w:rsidRPr="00281D2B" w:rsidRDefault="00861664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61664" w:rsidRPr="00281D2B" w:rsidRDefault="00861664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1664" w:rsidRPr="00281D2B" w:rsidRDefault="00861664" w:rsidP="00AF64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Pr="00281D2B" w:rsidRDefault="00861664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61664" w:rsidRPr="00281D2B" w:rsidRDefault="00861664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861664" w:rsidRPr="00281D2B" w:rsidRDefault="00861664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861664" w:rsidRPr="00281D2B" w:rsidRDefault="00861664">
            <w:pPr>
              <w:rPr>
                <w:sz w:val="20"/>
                <w:szCs w:val="20"/>
              </w:rPr>
            </w:pPr>
          </w:p>
        </w:tc>
      </w:tr>
      <w:tr w:rsidR="00861664" w:rsidRPr="00281D2B" w:rsidTr="00474C7A">
        <w:tc>
          <w:tcPr>
            <w:tcW w:w="1384" w:type="dxa"/>
            <w:vMerge/>
          </w:tcPr>
          <w:p w:rsidR="00861664" w:rsidRPr="00281D2B" w:rsidRDefault="00861664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664" w:rsidRPr="00281D2B" w:rsidRDefault="00861664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61664" w:rsidRDefault="00861664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  <w:p w:rsidR="00861664" w:rsidRPr="00281D2B" w:rsidRDefault="00861664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½ доля</w:t>
            </w:r>
          </w:p>
        </w:tc>
        <w:tc>
          <w:tcPr>
            <w:tcW w:w="1276" w:type="dxa"/>
          </w:tcPr>
          <w:p w:rsidR="00861664" w:rsidRPr="00281D2B" w:rsidRDefault="00861664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429</w:t>
            </w:r>
            <w:r>
              <w:rPr>
                <w:sz w:val="20"/>
                <w:szCs w:val="20"/>
              </w:rPr>
              <w:t>,0</w:t>
            </w:r>
          </w:p>
          <w:p w:rsidR="00861664" w:rsidRPr="00281D2B" w:rsidRDefault="00861664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1664" w:rsidRPr="00281D2B" w:rsidRDefault="00861664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61664" w:rsidRPr="00281D2B" w:rsidRDefault="00861664" w:rsidP="00981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1664" w:rsidRPr="00281D2B" w:rsidRDefault="00861664" w:rsidP="00AF642B">
            <w:pPr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281D2B"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276" w:type="dxa"/>
          </w:tcPr>
          <w:p w:rsidR="00861664" w:rsidRPr="00281D2B" w:rsidRDefault="00861664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2800</w:t>
            </w:r>
          </w:p>
        </w:tc>
        <w:tc>
          <w:tcPr>
            <w:tcW w:w="1417" w:type="dxa"/>
          </w:tcPr>
          <w:p w:rsidR="00861664" w:rsidRPr="00281D2B" w:rsidRDefault="00861664" w:rsidP="009815C6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shd w:val="clear" w:color="auto" w:fill="auto"/>
          </w:tcPr>
          <w:p w:rsidR="00861664" w:rsidRPr="00281D2B" w:rsidRDefault="00861664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861664" w:rsidRPr="00281D2B" w:rsidRDefault="00861664">
            <w:pPr>
              <w:rPr>
                <w:sz w:val="20"/>
                <w:szCs w:val="20"/>
              </w:rPr>
            </w:pPr>
          </w:p>
        </w:tc>
      </w:tr>
    </w:tbl>
    <w:p w:rsidR="00861664" w:rsidRDefault="00861664" w:rsidP="0015678D">
      <w:pPr>
        <w:rPr>
          <w:sz w:val="20"/>
          <w:szCs w:val="20"/>
        </w:rPr>
      </w:pPr>
    </w:p>
    <w:p w:rsidR="00861664" w:rsidRDefault="00861664" w:rsidP="0015678D">
      <w:pPr>
        <w:rPr>
          <w:sz w:val="20"/>
          <w:szCs w:val="20"/>
        </w:rPr>
      </w:pPr>
    </w:p>
    <w:p w:rsidR="00861664" w:rsidRDefault="00861664" w:rsidP="0015678D">
      <w:pPr>
        <w:rPr>
          <w:sz w:val="20"/>
          <w:szCs w:val="20"/>
        </w:rPr>
      </w:pPr>
    </w:p>
    <w:p w:rsidR="00861664" w:rsidRDefault="00861664" w:rsidP="0015678D">
      <w:pPr>
        <w:rPr>
          <w:sz w:val="20"/>
          <w:szCs w:val="20"/>
        </w:rPr>
      </w:pPr>
    </w:p>
    <w:p w:rsidR="00861664" w:rsidRDefault="00861664" w:rsidP="0015678D">
      <w:pPr>
        <w:rPr>
          <w:sz w:val="20"/>
          <w:szCs w:val="20"/>
        </w:rPr>
      </w:pPr>
    </w:p>
    <w:p w:rsidR="00861664" w:rsidRDefault="00861664" w:rsidP="0015678D">
      <w:pPr>
        <w:rPr>
          <w:sz w:val="20"/>
          <w:szCs w:val="20"/>
        </w:rPr>
      </w:pPr>
    </w:p>
    <w:p w:rsidR="00861664" w:rsidRDefault="00861664" w:rsidP="0015678D">
      <w:pPr>
        <w:rPr>
          <w:sz w:val="20"/>
          <w:szCs w:val="20"/>
        </w:rPr>
      </w:pPr>
    </w:p>
    <w:p w:rsidR="00861664" w:rsidRDefault="00861664" w:rsidP="0015678D">
      <w:pPr>
        <w:rPr>
          <w:sz w:val="20"/>
          <w:szCs w:val="20"/>
        </w:rPr>
      </w:pPr>
    </w:p>
    <w:p w:rsidR="00861664" w:rsidRDefault="00861664" w:rsidP="0015678D">
      <w:pPr>
        <w:rPr>
          <w:sz w:val="20"/>
          <w:szCs w:val="20"/>
        </w:rPr>
      </w:pPr>
    </w:p>
    <w:p w:rsidR="00861664" w:rsidRDefault="00861664" w:rsidP="0015678D">
      <w:pPr>
        <w:rPr>
          <w:sz w:val="20"/>
          <w:szCs w:val="20"/>
        </w:rPr>
      </w:pPr>
    </w:p>
    <w:p w:rsidR="00861664" w:rsidRPr="00CD17B7" w:rsidRDefault="00861664" w:rsidP="00CD17B7">
      <w:pPr>
        <w:rPr>
          <w:sz w:val="20"/>
          <w:szCs w:val="20"/>
        </w:rPr>
      </w:pPr>
    </w:p>
    <w:p w:rsidR="00861664" w:rsidRDefault="00861664" w:rsidP="00077953">
      <w:pPr>
        <w:jc w:val="center"/>
        <w:rPr>
          <w:sz w:val="28"/>
        </w:rPr>
      </w:pPr>
      <w:r>
        <w:rPr>
          <w:sz w:val="28"/>
        </w:rPr>
        <w:t>Сведения</w:t>
      </w:r>
    </w:p>
    <w:p w:rsidR="00861664" w:rsidRPr="00CD17B7" w:rsidRDefault="00861664" w:rsidP="00077953">
      <w:pPr>
        <w:jc w:val="center"/>
        <w:rPr>
          <w:sz w:val="28"/>
        </w:rPr>
      </w:pPr>
      <w:r w:rsidRPr="00CD17B7">
        <w:rPr>
          <w:sz w:val="28"/>
        </w:rPr>
        <w:t xml:space="preserve">о доходах, имуществе и обязательствах имущественного характера </w:t>
      </w:r>
      <w:proofErr w:type="gramStart"/>
      <w:r w:rsidRPr="00CD17B7">
        <w:rPr>
          <w:sz w:val="28"/>
        </w:rPr>
        <w:t>лиц</w:t>
      </w:r>
      <w:proofErr w:type="gramEnd"/>
      <w:r w:rsidRPr="00CD17B7">
        <w:rPr>
          <w:sz w:val="28"/>
        </w:rPr>
        <w:t xml:space="preserve"> замещающих должности муниципальной службы</w:t>
      </w:r>
    </w:p>
    <w:p w:rsidR="00861664" w:rsidRPr="00CD17B7" w:rsidRDefault="00861664" w:rsidP="00077953">
      <w:pPr>
        <w:jc w:val="center"/>
        <w:rPr>
          <w:sz w:val="28"/>
        </w:rPr>
      </w:pPr>
      <w:r w:rsidRPr="00CD17B7">
        <w:rPr>
          <w:sz w:val="28"/>
        </w:rPr>
        <w:t>Финансового управления администрации Прикубанского муниципального района Карачаево-Черкесской Республики</w:t>
      </w:r>
    </w:p>
    <w:p w:rsidR="00861664" w:rsidRPr="00CD17B7" w:rsidRDefault="00861664" w:rsidP="00077953">
      <w:pPr>
        <w:jc w:val="center"/>
        <w:rPr>
          <w:sz w:val="28"/>
        </w:rPr>
      </w:pPr>
      <w:r w:rsidRPr="00CD17B7">
        <w:rPr>
          <w:sz w:val="28"/>
        </w:rPr>
        <w:t>за период с 1 января по 31 декабря 2020 года</w:t>
      </w:r>
    </w:p>
    <w:p w:rsidR="00861664" w:rsidRPr="00CD17B7" w:rsidRDefault="00861664" w:rsidP="00077953">
      <w:pPr>
        <w:jc w:val="center"/>
        <w:rPr>
          <w:sz w:val="28"/>
        </w:rPr>
      </w:pPr>
    </w:p>
    <w:p w:rsidR="00861664" w:rsidRPr="00CD17B7" w:rsidRDefault="00861664" w:rsidP="00077953">
      <w:pPr>
        <w:jc w:val="center"/>
        <w:rPr>
          <w:sz w:val="28"/>
        </w:rPr>
      </w:pPr>
      <w:proofErr w:type="gramStart"/>
      <w:r w:rsidRPr="00CD17B7">
        <w:rPr>
          <w:sz w:val="28"/>
        </w:rPr>
        <w:lastRenderedPageBreak/>
        <w:t>Чеснаковой  Ольги</w:t>
      </w:r>
      <w:proofErr w:type="gramEnd"/>
      <w:r w:rsidRPr="00CD17B7">
        <w:rPr>
          <w:sz w:val="28"/>
        </w:rPr>
        <w:t xml:space="preserve">  Вячеславовны</w:t>
      </w:r>
    </w:p>
    <w:p w:rsidR="00861664" w:rsidRPr="00CD17B7" w:rsidRDefault="00861664" w:rsidP="00077953">
      <w:pPr>
        <w:jc w:val="center"/>
        <w:rPr>
          <w:sz w:val="28"/>
        </w:rPr>
      </w:pPr>
      <w:r w:rsidRPr="00CD17B7">
        <w:rPr>
          <w:sz w:val="28"/>
        </w:rPr>
        <w:t>начальника отдела бюджетного учета и отчетности –главного бухгалтера финансового управления и членов ее семьи</w:t>
      </w:r>
    </w:p>
    <w:tbl>
      <w:tblPr>
        <w:tblW w:w="15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1701"/>
        <w:gridCol w:w="1276"/>
        <w:gridCol w:w="1559"/>
        <w:gridCol w:w="1843"/>
        <w:gridCol w:w="1276"/>
        <w:gridCol w:w="1276"/>
        <w:gridCol w:w="1417"/>
        <w:gridCol w:w="1140"/>
        <w:gridCol w:w="1200"/>
      </w:tblGrid>
      <w:tr w:rsidR="00861664" w:rsidRPr="00CD17B7" w:rsidTr="006F6D1D">
        <w:tc>
          <w:tcPr>
            <w:tcW w:w="1526" w:type="dxa"/>
            <w:vMerge w:val="restart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Ф.И.О.</w:t>
            </w:r>
          </w:p>
        </w:tc>
        <w:tc>
          <w:tcPr>
            <w:tcW w:w="1417" w:type="dxa"/>
            <w:vMerge w:val="restart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  <w:proofErr w:type="gramStart"/>
            <w:r w:rsidRPr="00CD17B7">
              <w:rPr>
                <w:sz w:val="20"/>
                <w:szCs w:val="20"/>
              </w:rPr>
              <w:t>Декларирован-ный</w:t>
            </w:r>
            <w:proofErr w:type="gramEnd"/>
            <w:r w:rsidRPr="00CD17B7">
              <w:rPr>
                <w:sz w:val="20"/>
                <w:szCs w:val="20"/>
              </w:rPr>
              <w:t xml:space="preserve"> годовой доход  </w:t>
            </w:r>
          </w:p>
          <w:p w:rsidR="00861664" w:rsidRPr="00CD17B7" w:rsidRDefault="00861664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за 2020 г.</w:t>
            </w:r>
          </w:p>
          <w:p w:rsidR="00861664" w:rsidRPr="00CD17B7" w:rsidRDefault="00861664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(руб)</w:t>
            </w:r>
          </w:p>
        </w:tc>
        <w:tc>
          <w:tcPr>
            <w:tcW w:w="6379" w:type="dxa"/>
            <w:gridSpan w:val="4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Деклариро</w:t>
            </w:r>
          </w:p>
          <w:p w:rsidR="00861664" w:rsidRPr="00CD17B7" w:rsidRDefault="00861664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ванный годовой</w:t>
            </w:r>
          </w:p>
          <w:p w:rsidR="00861664" w:rsidRPr="00CD17B7" w:rsidRDefault="00861664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расход 2020</w:t>
            </w:r>
          </w:p>
          <w:p w:rsidR="00861664" w:rsidRPr="00CD17B7" w:rsidRDefault="00861664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год</w:t>
            </w:r>
          </w:p>
          <w:p w:rsidR="00861664" w:rsidRPr="00CD17B7" w:rsidRDefault="00861664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(рублей)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Источники</w:t>
            </w:r>
          </w:p>
          <w:p w:rsidR="00861664" w:rsidRPr="00CD17B7" w:rsidRDefault="00861664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получения</w:t>
            </w:r>
          </w:p>
        </w:tc>
      </w:tr>
      <w:tr w:rsidR="00861664" w:rsidRPr="00CD17B7" w:rsidTr="006F6D1D">
        <w:tc>
          <w:tcPr>
            <w:tcW w:w="1526" w:type="dxa"/>
            <w:vMerge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Площадь</w:t>
            </w:r>
          </w:p>
          <w:p w:rsidR="00861664" w:rsidRPr="00CD17B7" w:rsidRDefault="00861664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Площадь</w:t>
            </w:r>
          </w:p>
          <w:p w:rsidR="00861664" w:rsidRPr="00CD17B7" w:rsidRDefault="00861664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0" w:type="dxa"/>
            <w:vMerge/>
            <w:shd w:val="clear" w:color="auto" w:fill="auto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</w:p>
        </w:tc>
      </w:tr>
      <w:tr w:rsidR="00861664" w:rsidRPr="00CD17B7" w:rsidTr="006F6D1D">
        <w:tc>
          <w:tcPr>
            <w:tcW w:w="1526" w:type="dxa"/>
            <w:vMerge w:val="restart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 xml:space="preserve">Чеснакова </w:t>
            </w:r>
          </w:p>
          <w:p w:rsidR="00861664" w:rsidRPr="00CD17B7" w:rsidRDefault="00861664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Ольга</w:t>
            </w:r>
          </w:p>
          <w:p w:rsidR="00861664" w:rsidRPr="00CD17B7" w:rsidRDefault="00861664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Вячеславовна</w:t>
            </w:r>
          </w:p>
        </w:tc>
        <w:tc>
          <w:tcPr>
            <w:tcW w:w="1417" w:type="dxa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450 156,73</w:t>
            </w:r>
          </w:p>
          <w:p w:rsidR="00861664" w:rsidRPr="00CD17B7" w:rsidRDefault="00861664" w:rsidP="00CD17B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276" w:type="dxa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600,0</w:t>
            </w:r>
          </w:p>
        </w:tc>
        <w:tc>
          <w:tcPr>
            <w:tcW w:w="1559" w:type="dxa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</w:p>
        </w:tc>
      </w:tr>
      <w:tr w:rsidR="00861664" w:rsidRPr="00CD17B7" w:rsidTr="006F6D1D">
        <w:tc>
          <w:tcPr>
            <w:tcW w:w="1526" w:type="dxa"/>
            <w:vMerge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51,6</w:t>
            </w:r>
          </w:p>
        </w:tc>
        <w:tc>
          <w:tcPr>
            <w:tcW w:w="1559" w:type="dxa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</w:p>
        </w:tc>
      </w:tr>
      <w:tr w:rsidR="00861664" w:rsidRPr="00CD17B7" w:rsidTr="006F6D1D">
        <w:tc>
          <w:tcPr>
            <w:tcW w:w="1526" w:type="dxa"/>
            <w:vMerge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52,9</w:t>
            </w:r>
          </w:p>
        </w:tc>
        <w:tc>
          <w:tcPr>
            <w:tcW w:w="1559" w:type="dxa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</w:p>
        </w:tc>
      </w:tr>
      <w:tr w:rsidR="00861664" w:rsidRPr="00CD17B7" w:rsidTr="006F6D1D">
        <w:tc>
          <w:tcPr>
            <w:tcW w:w="1526" w:type="dxa"/>
            <w:vMerge w:val="restart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vMerge w:val="restart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40 922,07</w:t>
            </w:r>
          </w:p>
          <w:p w:rsidR="00861664" w:rsidRPr="00CD17B7" w:rsidRDefault="00861664" w:rsidP="00CD17B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51,6</w:t>
            </w:r>
          </w:p>
        </w:tc>
        <w:tc>
          <w:tcPr>
            <w:tcW w:w="1417" w:type="dxa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Россия</w:t>
            </w:r>
          </w:p>
          <w:p w:rsidR="00861664" w:rsidRPr="00CD17B7" w:rsidRDefault="00861664" w:rsidP="00CD17B7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</w:p>
        </w:tc>
      </w:tr>
      <w:tr w:rsidR="00861664" w:rsidRPr="00CD17B7" w:rsidTr="006F6D1D">
        <w:tc>
          <w:tcPr>
            <w:tcW w:w="1526" w:type="dxa"/>
            <w:vMerge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52,9</w:t>
            </w:r>
          </w:p>
        </w:tc>
        <w:tc>
          <w:tcPr>
            <w:tcW w:w="1417" w:type="dxa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shd w:val="clear" w:color="auto" w:fill="auto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</w:p>
        </w:tc>
      </w:tr>
      <w:tr w:rsidR="00861664" w:rsidRPr="00CD17B7" w:rsidTr="006F6D1D">
        <w:tc>
          <w:tcPr>
            <w:tcW w:w="1526" w:type="dxa"/>
            <w:vMerge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комната в общежитие</w:t>
            </w:r>
          </w:p>
        </w:tc>
        <w:tc>
          <w:tcPr>
            <w:tcW w:w="1276" w:type="dxa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20,0</w:t>
            </w:r>
          </w:p>
        </w:tc>
        <w:tc>
          <w:tcPr>
            <w:tcW w:w="1417" w:type="dxa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shd w:val="clear" w:color="auto" w:fill="auto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</w:p>
        </w:tc>
      </w:tr>
      <w:tr w:rsidR="00861664" w:rsidRPr="00CD17B7" w:rsidTr="006F6D1D">
        <w:tc>
          <w:tcPr>
            <w:tcW w:w="1526" w:type="dxa"/>
            <w:vMerge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276" w:type="dxa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600,0</w:t>
            </w:r>
          </w:p>
        </w:tc>
        <w:tc>
          <w:tcPr>
            <w:tcW w:w="1417" w:type="dxa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  <w:r w:rsidRPr="00CD17B7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shd w:val="clear" w:color="auto" w:fill="auto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861664" w:rsidRPr="00CD17B7" w:rsidRDefault="00861664" w:rsidP="00CD17B7">
            <w:pPr>
              <w:rPr>
                <w:sz w:val="20"/>
                <w:szCs w:val="20"/>
              </w:rPr>
            </w:pPr>
          </w:p>
        </w:tc>
      </w:tr>
    </w:tbl>
    <w:p w:rsidR="00861664" w:rsidRPr="00CD17B7" w:rsidRDefault="00861664" w:rsidP="00CD17B7">
      <w:pPr>
        <w:rPr>
          <w:sz w:val="20"/>
          <w:szCs w:val="20"/>
          <w:lang w:val="en-US"/>
        </w:rPr>
      </w:pPr>
    </w:p>
    <w:p w:rsidR="00861664" w:rsidRPr="00CD17B7" w:rsidRDefault="00861664" w:rsidP="00CD17B7">
      <w:pPr>
        <w:rPr>
          <w:sz w:val="20"/>
          <w:szCs w:val="20"/>
        </w:rPr>
      </w:pPr>
    </w:p>
    <w:p w:rsidR="00861664" w:rsidRPr="00CD17B7" w:rsidRDefault="00861664" w:rsidP="00CD17B7">
      <w:pPr>
        <w:rPr>
          <w:sz w:val="20"/>
          <w:szCs w:val="20"/>
        </w:rPr>
      </w:pPr>
    </w:p>
    <w:p w:rsidR="00861664" w:rsidRPr="00CD17B7" w:rsidRDefault="00861664" w:rsidP="00CD17B7">
      <w:pPr>
        <w:rPr>
          <w:sz w:val="20"/>
          <w:szCs w:val="20"/>
        </w:rPr>
      </w:pPr>
    </w:p>
    <w:p w:rsidR="00861664" w:rsidRPr="00CD17B7" w:rsidRDefault="00861664" w:rsidP="00CD17B7">
      <w:pPr>
        <w:rPr>
          <w:sz w:val="20"/>
          <w:szCs w:val="20"/>
        </w:rPr>
      </w:pPr>
    </w:p>
    <w:p w:rsidR="00861664" w:rsidRDefault="00861664" w:rsidP="0015678D">
      <w:pPr>
        <w:rPr>
          <w:sz w:val="20"/>
          <w:szCs w:val="20"/>
        </w:rPr>
      </w:pPr>
    </w:p>
    <w:p w:rsidR="00861664" w:rsidRDefault="00861664" w:rsidP="0015678D">
      <w:pPr>
        <w:rPr>
          <w:sz w:val="20"/>
          <w:szCs w:val="20"/>
        </w:rPr>
      </w:pPr>
    </w:p>
    <w:p w:rsidR="00861664" w:rsidRDefault="00861664" w:rsidP="0015678D">
      <w:pPr>
        <w:rPr>
          <w:sz w:val="20"/>
          <w:szCs w:val="20"/>
        </w:rPr>
      </w:pPr>
    </w:p>
    <w:p w:rsidR="00861664" w:rsidRDefault="00861664" w:rsidP="0015678D">
      <w:pPr>
        <w:rPr>
          <w:sz w:val="20"/>
          <w:szCs w:val="20"/>
        </w:rPr>
      </w:pPr>
    </w:p>
    <w:p w:rsidR="00861664" w:rsidRDefault="00861664" w:rsidP="0015678D">
      <w:pPr>
        <w:rPr>
          <w:sz w:val="20"/>
          <w:szCs w:val="20"/>
        </w:rPr>
      </w:pPr>
    </w:p>
    <w:p w:rsidR="00861664" w:rsidRDefault="00861664" w:rsidP="0015678D">
      <w:pPr>
        <w:rPr>
          <w:sz w:val="20"/>
          <w:szCs w:val="20"/>
        </w:rPr>
      </w:pPr>
    </w:p>
    <w:p w:rsidR="00861664" w:rsidRDefault="00861664" w:rsidP="0015678D">
      <w:pPr>
        <w:rPr>
          <w:sz w:val="20"/>
          <w:szCs w:val="20"/>
        </w:rPr>
      </w:pPr>
    </w:p>
    <w:p w:rsidR="00861664" w:rsidRDefault="00861664" w:rsidP="0015678D">
      <w:pPr>
        <w:rPr>
          <w:sz w:val="20"/>
          <w:szCs w:val="20"/>
        </w:rPr>
      </w:pPr>
    </w:p>
    <w:p w:rsidR="00861664" w:rsidRDefault="00861664" w:rsidP="0015678D">
      <w:pPr>
        <w:rPr>
          <w:sz w:val="20"/>
          <w:szCs w:val="20"/>
        </w:rPr>
      </w:pPr>
    </w:p>
    <w:p w:rsidR="00861664" w:rsidRPr="00A66796" w:rsidRDefault="00861664" w:rsidP="00A66796">
      <w:pPr>
        <w:jc w:val="center"/>
        <w:rPr>
          <w:sz w:val="28"/>
        </w:rPr>
      </w:pPr>
      <w:bookmarkStart w:id="0" w:name="_Hlk69739475"/>
      <w:r w:rsidRPr="00A66796">
        <w:rPr>
          <w:sz w:val="28"/>
        </w:rPr>
        <w:t>Сведения</w:t>
      </w:r>
    </w:p>
    <w:p w:rsidR="00861664" w:rsidRPr="00A66796" w:rsidRDefault="00861664" w:rsidP="00A66796">
      <w:pPr>
        <w:jc w:val="center"/>
        <w:rPr>
          <w:sz w:val="28"/>
        </w:rPr>
      </w:pPr>
      <w:r w:rsidRPr="00A66796">
        <w:rPr>
          <w:sz w:val="28"/>
        </w:rPr>
        <w:t xml:space="preserve">о доходах, имуществе и обязательствах имущественного характера </w:t>
      </w:r>
      <w:proofErr w:type="gramStart"/>
      <w:r w:rsidRPr="00A66796">
        <w:rPr>
          <w:sz w:val="28"/>
        </w:rPr>
        <w:t>лиц</w:t>
      </w:r>
      <w:proofErr w:type="gramEnd"/>
      <w:r w:rsidRPr="00A66796">
        <w:rPr>
          <w:sz w:val="28"/>
        </w:rPr>
        <w:t xml:space="preserve"> замещающих должности муниципальной службы</w:t>
      </w:r>
    </w:p>
    <w:p w:rsidR="00861664" w:rsidRPr="00A66796" w:rsidRDefault="00861664" w:rsidP="00A66796">
      <w:pPr>
        <w:jc w:val="center"/>
        <w:rPr>
          <w:sz w:val="28"/>
        </w:rPr>
      </w:pPr>
      <w:r w:rsidRPr="00A66796">
        <w:rPr>
          <w:sz w:val="28"/>
        </w:rPr>
        <w:t>Финансового управления администрации Прикубанского муниципального района Карачаево-Черкесской Республики</w:t>
      </w:r>
    </w:p>
    <w:p w:rsidR="00861664" w:rsidRPr="00A66796" w:rsidRDefault="00861664" w:rsidP="00A66796">
      <w:pPr>
        <w:jc w:val="center"/>
        <w:rPr>
          <w:sz w:val="28"/>
        </w:rPr>
      </w:pPr>
      <w:r w:rsidRPr="00A66796">
        <w:rPr>
          <w:sz w:val="28"/>
        </w:rPr>
        <w:t>за период с 1 января по 31 декабря 2020 года</w:t>
      </w:r>
    </w:p>
    <w:p w:rsidR="00861664" w:rsidRPr="00A66796" w:rsidRDefault="00861664" w:rsidP="00A66796">
      <w:pPr>
        <w:jc w:val="center"/>
        <w:rPr>
          <w:sz w:val="28"/>
        </w:rPr>
      </w:pPr>
    </w:p>
    <w:p w:rsidR="00861664" w:rsidRPr="00A66796" w:rsidRDefault="00861664" w:rsidP="00A66796">
      <w:pPr>
        <w:jc w:val="center"/>
        <w:rPr>
          <w:sz w:val="28"/>
        </w:rPr>
      </w:pPr>
      <w:r>
        <w:rPr>
          <w:sz w:val="28"/>
        </w:rPr>
        <w:t>Таранова Александра Петровича</w:t>
      </w:r>
    </w:p>
    <w:p w:rsidR="00861664" w:rsidRPr="00A66796" w:rsidRDefault="00861664" w:rsidP="00A66796">
      <w:pPr>
        <w:jc w:val="center"/>
        <w:rPr>
          <w:sz w:val="28"/>
        </w:rPr>
      </w:pPr>
      <w:r w:rsidRPr="00A66796">
        <w:rPr>
          <w:sz w:val="28"/>
        </w:rPr>
        <w:t xml:space="preserve">начальника </w:t>
      </w:r>
      <w:r>
        <w:rPr>
          <w:sz w:val="28"/>
        </w:rPr>
        <w:t>бюджетного отдела</w:t>
      </w:r>
      <w:r w:rsidRPr="00A66796">
        <w:rPr>
          <w:sz w:val="28"/>
        </w:rPr>
        <w:t xml:space="preserve"> финансового управления и членов е</w:t>
      </w:r>
      <w:r>
        <w:rPr>
          <w:sz w:val="28"/>
        </w:rPr>
        <w:t>го</w:t>
      </w:r>
      <w:r w:rsidRPr="00A66796">
        <w:rPr>
          <w:sz w:val="28"/>
        </w:rPr>
        <w:t xml:space="preserve"> семьи</w:t>
      </w:r>
    </w:p>
    <w:tbl>
      <w:tblPr>
        <w:tblW w:w="15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1701"/>
        <w:gridCol w:w="1276"/>
        <w:gridCol w:w="1559"/>
        <w:gridCol w:w="1843"/>
        <w:gridCol w:w="1276"/>
        <w:gridCol w:w="1276"/>
        <w:gridCol w:w="1417"/>
        <w:gridCol w:w="1140"/>
        <w:gridCol w:w="1200"/>
      </w:tblGrid>
      <w:tr w:rsidR="00861664" w:rsidRPr="00A66796" w:rsidTr="006F6D1D">
        <w:tc>
          <w:tcPr>
            <w:tcW w:w="1526" w:type="dxa"/>
            <w:vMerge w:val="restart"/>
          </w:tcPr>
          <w:p w:rsidR="00861664" w:rsidRPr="00A66796" w:rsidRDefault="00861664" w:rsidP="00A66796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Ф.И.О.</w:t>
            </w:r>
          </w:p>
        </w:tc>
        <w:tc>
          <w:tcPr>
            <w:tcW w:w="1417" w:type="dxa"/>
            <w:vMerge w:val="restart"/>
          </w:tcPr>
          <w:p w:rsidR="00861664" w:rsidRPr="00A66796" w:rsidRDefault="00861664" w:rsidP="00A66796">
            <w:pPr>
              <w:rPr>
                <w:sz w:val="20"/>
                <w:szCs w:val="20"/>
              </w:rPr>
            </w:pPr>
            <w:proofErr w:type="gramStart"/>
            <w:r w:rsidRPr="00A66796">
              <w:rPr>
                <w:sz w:val="20"/>
                <w:szCs w:val="20"/>
              </w:rPr>
              <w:t>Декларирован-ный</w:t>
            </w:r>
            <w:proofErr w:type="gramEnd"/>
            <w:r w:rsidRPr="00A66796">
              <w:rPr>
                <w:sz w:val="20"/>
                <w:szCs w:val="20"/>
              </w:rPr>
              <w:t xml:space="preserve"> годовой доход  </w:t>
            </w:r>
          </w:p>
          <w:p w:rsidR="00861664" w:rsidRPr="00A66796" w:rsidRDefault="00861664" w:rsidP="00A66796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за 2020 г.</w:t>
            </w:r>
          </w:p>
          <w:p w:rsidR="00861664" w:rsidRPr="00A66796" w:rsidRDefault="00861664" w:rsidP="00A66796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lastRenderedPageBreak/>
              <w:t>(руб)</w:t>
            </w:r>
          </w:p>
        </w:tc>
        <w:tc>
          <w:tcPr>
            <w:tcW w:w="6379" w:type="dxa"/>
            <w:gridSpan w:val="4"/>
          </w:tcPr>
          <w:p w:rsidR="00861664" w:rsidRPr="00A66796" w:rsidRDefault="00861664" w:rsidP="00A66796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lastRenderedPageBreak/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861664" w:rsidRPr="00A66796" w:rsidRDefault="00861664" w:rsidP="00A66796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861664" w:rsidRPr="00A66796" w:rsidRDefault="00861664" w:rsidP="00A66796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Деклариро</w:t>
            </w:r>
          </w:p>
          <w:p w:rsidR="00861664" w:rsidRPr="00A66796" w:rsidRDefault="00861664" w:rsidP="00A66796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ванный годовой</w:t>
            </w:r>
          </w:p>
          <w:p w:rsidR="00861664" w:rsidRPr="00A66796" w:rsidRDefault="00861664" w:rsidP="00A66796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расход 2020</w:t>
            </w:r>
          </w:p>
          <w:p w:rsidR="00861664" w:rsidRPr="00A66796" w:rsidRDefault="00861664" w:rsidP="00A66796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lastRenderedPageBreak/>
              <w:t>год</w:t>
            </w:r>
          </w:p>
          <w:p w:rsidR="00861664" w:rsidRPr="00A66796" w:rsidRDefault="00861664" w:rsidP="00A66796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(рублей)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861664" w:rsidRPr="00A66796" w:rsidRDefault="00861664" w:rsidP="00A66796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lastRenderedPageBreak/>
              <w:t>Источники</w:t>
            </w:r>
          </w:p>
          <w:p w:rsidR="00861664" w:rsidRPr="00A66796" w:rsidRDefault="00861664" w:rsidP="00A66796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получения</w:t>
            </w:r>
          </w:p>
        </w:tc>
      </w:tr>
      <w:tr w:rsidR="00861664" w:rsidRPr="00A66796" w:rsidTr="006F6D1D">
        <w:tc>
          <w:tcPr>
            <w:tcW w:w="1526" w:type="dxa"/>
            <w:vMerge/>
          </w:tcPr>
          <w:p w:rsidR="00861664" w:rsidRPr="00A66796" w:rsidRDefault="00861664" w:rsidP="00A667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1664" w:rsidRPr="00A66796" w:rsidRDefault="00861664" w:rsidP="00A6679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61664" w:rsidRPr="00A66796" w:rsidRDefault="00861664" w:rsidP="00A66796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861664" w:rsidRPr="00A66796" w:rsidRDefault="00861664" w:rsidP="00A66796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Площадь</w:t>
            </w:r>
          </w:p>
          <w:p w:rsidR="00861664" w:rsidRPr="00A66796" w:rsidRDefault="00861664" w:rsidP="00A66796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861664" w:rsidRPr="00A66796" w:rsidRDefault="00861664" w:rsidP="00A66796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861664" w:rsidRPr="00A66796" w:rsidRDefault="00861664" w:rsidP="00A66796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861664" w:rsidRPr="00A66796" w:rsidRDefault="00861664" w:rsidP="00A66796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861664" w:rsidRPr="00A66796" w:rsidRDefault="00861664" w:rsidP="00A66796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Площадь</w:t>
            </w:r>
          </w:p>
          <w:p w:rsidR="00861664" w:rsidRPr="00A66796" w:rsidRDefault="00861664" w:rsidP="00A66796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</w:tcPr>
          <w:p w:rsidR="00861664" w:rsidRPr="00A66796" w:rsidRDefault="00861664" w:rsidP="00A66796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0" w:type="dxa"/>
            <w:vMerge/>
            <w:shd w:val="clear" w:color="auto" w:fill="auto"/>
          </w:tcPr>
          <w:p w:rsidR="00861664" w:rsidRPr="00A66796" w:rsidRDefault="00861664" w:rsidP="00A66796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861664" w:rsidRPr="00A66796" w:rsidRDefault="00861664" w:rsidP="00A66796">
            <w:pPr>
              <w:rPr>
                <w:sz w:val="20"/>
                <w:szCs w:val="20"/>
              </w:rPr>
            </w:pPr>
          </w:p>
        </w:tc>
      </w:tr>
      <w:tr w:rsidR="00861664" w:rsidRPr="00A66796" w:rsidTr="006F6D1D">
        <w:tc>
          <w:tcPr>
            <w:tcW w:w="1526" w:type="dxa"/>
          </w:tcPr>
          <w:p w:rsidR="00861664" w:rsidRPr="00A66796" w:rsidRDefault="00861664" w:rsidP="00A6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Таранов Александр Петрович</w:t>
            </w:r>
          </w:p>
        </w:tc>
        <w:tc>
          <w:tcPr>
            <w:tcW w:w="1417" w:type="dxa"/>
          </w:tcPr>
          <w:p w:rsidR="00861664" w:rsidRPr="00A66796" w:rsidRDefault="00861664" w:rsidP="00CD2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604 982,53</w:t>
            </w:r>
          </w:p>
        </w:tc>
        <w:tc>
          <w:tcPr>
            <w:tcW w:w="1701" w:type="dxa"/>
          </w:tcPr>
          <w:p w:rsidR="00861664" w:rsidRPr="00A66796" w:rsidRDefault="00861664" w:rsidP="00A667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Pr="00A66796" w:rsidRDefault="00861664" w:rsidP="00A6679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1664" w:rsidRPr="00A66796" w:rsidRDefault="00861664" w:rsidP="00A667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61664" w:rsidRPr="00A66796" w:rsidRDefault="00861664" w:rsidP="00A667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Pr="00A66796" w:rsidRDefault="00861664" w:rsidP="00A6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61664" w:rsidRPr="00A66796" w:rsidRDefault="00861664" w:rsidP="00A6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417" w:type="dxa"/>
          </w:tcPr>
          <w:p w:rsidR="00861664" w:rsidRPr="00A66796" w:rsidRDefault="00861664" w:rsidP="00A6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shd w:val="clear" w:color="auto" w:fill="auto"/>
          </w:tcPr>
          <w:p w:rsidR="00861664" w:rsidRPr="00A66796" w:rsidRDefault="00861664" w:rsidP="00A66796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861664" w:rsidRPr="00A66796" w:rsidRDefault="00861664" w:rsidP="00A66796">
            <w:pPr>
              <w:rPr>
                <w:sz w:val="20"/>
                <w:szCs w:val="20"/>
              </w:rPr>
            </w:pPr>
          </w:p>
        </w:tc>
      </w:tr>
      <w:tr w:rsidR="00861664" w:rsidRPr="00A66796" w:rsidTr="006F6D1D">
        <w:tc>
          <w:tcPr>
            <w:tcW w:w="1526" w:type="dxa"/>
          </w:tcPr>
          <w:p w:rsidR="00861664" w:rsidRDefault="00861664" w:rsidP="00A6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861664" w:rsidRPr="00A66796" w:rsidRDefault="00861664" w:rsidP="00A667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61664" w:rsidRPr="00A66796" w:rsidRDefault="00861664" w:rsidP="00A6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515 321,71</w:t>
            </w:r>
          </w:p>
        </w:tc>
        <w:tc>
          <w:tcPr>
            <w:tcW w:w="1701" w:type="dxa"/>
          </w:tcPr>
          <w:p w:rsidR="00861664" w:rsidRPr="00A66796" w:rsidRDefault="00861664" w:rsidP="00A667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Pr="00A66796" w:rsidRDefault="00861664" w:rsidP="00A6679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1664" w:rsidRPr="00A66796" w:rsidRDefault="00861664" w:rsidP="00A667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61664" w:rsidRPr="00A66796" w:rsidRDefault="00861664" w:rsidP="00A6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Альмера, 2013г.</w:t>
            </w:r>
          </w:p>
        </w:tc>
        <w:tc>
          <w:tcPr>
            <w:tcW w:w="1276" w:type="dxa"/>
          </w:tcPr>
          <w:p w:rsidR="00861664" w:rsidRPr="00A66796" w:rsidRDefault="00861664" w:rsidP="00A6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61664" w:rsidRPr="00A66796" w:rsidRDefault="00861664" w:rsidP="00A6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417" w:type="dxa"/>
          </w:tcPr>
          <w:p w:rsidR="00861664" w:rsidRPr="00A66796" w:rsidRDefault="00861664" w:rsidP="00A6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shd w:val="clear" w:color="auto" w:fill="auto"/>
          </w:tcPr>
          <w:p w:rsidR="00861664" w:rsidRPr="00A66796" w:rsidRDefault="00861664" w:rsidP="00A66796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861664" w:rsidRPr="00A66796" w:rsidRDefault="00861664" w:rsidP="00A66796">
            <w:pPr>
              <w:rPr>
                <w:sz w:val="20"/>
                <w:szCs w:val="20"/>
              </w:rPr>
            </w:pPr>
          </w:p>
        </w:tc>
      </w:tr>
      <w:tr w:rsidR="00861664" w:rsidRPr="00A66796" w:rsidTr="006F6D1D">
        <w:tc>
          <w:tcPr>
            <w:tcW w:w="1526" w:type="dxa"/>
          </w:tcPr>
          <w:p w:rsidR="00861664" w:rsidRPr="00A66796" w:rsidRDefault="00861664" w:rsidP="00A6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</w:tcPr>
          <w:p w:rsidR="00861664" w:rsidRPr="00A66796" w:rsidRDefault="00861664" w:rsidP="00A66796">
            <w:pPr>
              <w:rPr>
                <w:sz w:val="20"/>
                <w:szCs w:val="20"/>
              </w:rPr>
            </w:pPr>
          </w:p>
          <w:p w:rsidR="00861664" w:rsidRPr="00A66796" w:rsidRDefault="00861664" w:rsidP="00A6679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61664" w:rsidRPr="00A66796" w:rsidRDefault="00861664" w:rsidP="00A667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Pr="00A66796" w:rsidRDefault="00861664" w:rsidP="00A6679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1664" w:rsidRPr="00A66796" w:rsidRDefault="00861664" w:rsidP="00A667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61664" w:rsidRPr="00A66796" w:rsidRDefault="00861664" w:rsidP="00A667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Pr="00A66796" w:rsidRDefault="00861664" w:rsidP="00A66796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61664" w:rsidRPr="00A66796" w:rsidRDefault="00861664" w:rsidP="00A66796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2,3</w:t>
            </w:r>
          </w:p>
        </w:tc>
        <w:tc>
          <w:tcPr>
            <w:tcW w:w="1417" w:type="dxa"/>
          </w:tcPr>
          <w:p w:rsidR="00861664" w:rsidRPr="00A66796" w:rsidRDefault="00861664" w:rsidP="00A66796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Россия</w:t>
            </w:r>
          </w:p>
          <w:p w:rsidR="00861664" w:rsidRPr="00A66796" w:rsidRDefault="00861664" w:rsidP="00A6679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861664" w:rsidRPr="00A66796" w:rsidRDefault="00861664" w:rsidP="00A66796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861664" w:rsidRPr="00A66796" w:rsidRDefault="00861664" w:rsidP="00A66796">
            <w:pPr>
              <w:rPr>
                <w:sz w:val="20"/>
                <w:szCs w:val="20"/>
              </w:rPr>
            </w:pPr>
          </w:p>
        </w:tc>
      </w:tr>
      <w:tr w:rsidR="00861664" w:rsidRPr="00A66796" w:rsidTr="006F6D1D">
        <w:tc>
          <w:tcPr>
            <w:tcW w:w="1526" w:type="dxa"/>
          </w:tcPr>
          <w:p w:rsidR="00861664" w:rsidRDefault="00861664" w:rsidP="00A6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861664" w:rsidRDefault="00861664" w:rsidP="00A6679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61664" w:rsidRPr="00A66796" w:rsidRDefault="00861664" w:rsidP="00A6679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61664" w:rsidRPr="00A66796" w:rsidRDefault="00861664" w:rsidP="00A667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Default="00861664" w:rsidP="00A66796">
            <w:pPr>
              <w:rPr>
                <w:sz w:val="20"/>
                <w:szCs w:val="20"/>
              </w:rPr>
            </w:pPr>
          </w:p>
          <w:p w:rsidR="00861664" w:rsidRDefault="00861664" w:rsidP="00A66796">
            <w:pPr>
              <w:rPr>
                <w:sz w:val="20"/>
                <w:szCs w:val="20"/>
              </w:rPr>
            </w:pPr>
          </w:p>
          <w:p w:rsidR="00861664" w:rsidRPr="00A66796" w:rsidRDefault="00861664" w:rsidP="00A6679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1664" w:rsidRPr="00A66796" w:rsidRDefault="00861664" w:rsidP="00A6679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61664" w:rsidRPr="00A66796" w:rsidRDefault="00861664" w:rsidP="00A667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Pr="00A66796" w:rsidRDefault="00861664" w:rsidP="00A6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61664" w:rsidRPr="00A66796" w:rsidRDefault="00861664" w:rsidP="00A6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417" w:type="dxa"/>
          </w:tcPr>
          <w:p w:rsidR="00861664" w:rsidRPr="00A66796" w:rsidRDefault="00861664" w:rsidP="00A66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shd w:val="clear" w:color="auto" w:fill="auto"/>
          </w:tcPr>
          <w:p w:rsidR="00861664" w:rsidRPr="00A66796" w:rsidRDefault="00861664" w:rsidP="00A66796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861664" w:rsidRPr="00A66796" w:rsidRDefault="00861664" w:rsidP="00A66796">
            <w:pPr>
              <w:rPr>
                <w:sz w:val="20"/>
                <w:szCs w:val="20"/>
              </w:rPr>
            </w:pPr>
          </w:p>
        </w:tc>
      </w:tr>
      <w:bookmarkEnd w:id="0"/>
    </w:tbl>
    <w:p w:rsidR="00861664" w:rsidRPr="00A66796" w:rsidRDefault="00861664" w:rsidP="00A66796">
      <w:pPr>
        <w:rPr>
          <w:sz w:val="20"/>
          <w:szCs w:val="20"/>
          <w:lang w:val="en-US"/>
        </w:rPr>
      </w:pPr>
    </w:p>
    <w:p w:rsidR="00861664" w:rsidRPr="00A66796" w:rsidRDefault="00861664" w:rsidP="00A66796">
      <w:pPr>
        <w:rPr>
          <w:sz w:val="20"/>
          <w:szCs w:val="20"/>
        </w:rPr>
      </w:pPr>
    </w:p>
    <w:p w:rsidR="00861664" w:rsidRPr="00A66796" w:rsidRDefault="00861664" w:rsidP="00A66796">
      <w:pPr>
        <w:rPr>
          <w:sz w:val="20"/>
          <w:szCs w:val="20"/>
        </w:rPr>
      </w:pPr>
    </w:p>
    <w:p w:rsidR="00861664" w:rsidRDefault="00861664" w:rsidP="00A66796">
      <w:pPr>
        <w:rPr>
          <w:sz w:val="20"/>
          <w:szCs w:val="20"/>
        </w:rPr>
      </w:pPr>
    </w:p>
    <w:p w:rsidR="00861664" w:rsidRDefault="00861664" w:rsidP="00A66796">
      <w:pPr>
        <w:rPr>
          <w:sz w:val="20"/>
          <w:szCs w:val="20"/>
        </w:rPr>
      </w:pPr>
    </w:p>
    <w:p w:rsidR="00861664" w:rsidRDefault="00861664" w:rsidP="00A66796">
      <w:pPr>
        <w:rPr>
          <w:sz w:val="20"/>
          <w:szCs w:val="20"/>
        </w:rPr>
      </w:pPr>
    </w:p>
    <w:p w:rsidR="00861664" w:rsidRDefault="00861664" w:rsidP="0015678D">
      <w:pPr>
        <w:rPr>
          <w:sz w:val="20"/>
          <w:szCs w:val="20"/>
        </w:rPr>
      </w:pPr>
    </w:p>
    <w:p w:rsidR="00861664" w:rsidRDefault="00861664" w:rsidP="0015678D">
      <w:pPr>
        <w:rPr>
          <w:sz w:val="20"/>
          <w:szCs w:val="20"/>
        </w:rPr>
      </w:pPr>
    </w:p>
    <w:p w:rsidR="00861664" w:rsidRDefault="00861664" w:rsidP="0015678D">
      <w:pPr>
        <w:rPr>
          <w:sz w:val="20"/>
          <w:szCs w:val="20"/>
        </w:rPr>
      </w:pPr>
    </w:p>
    <w:p w:rsidR="00861664" w:rsidRDefault="00861664" w:rsidP="00522E51">
      <w:pPr>
        <w:pStyle w:val="31"/>
        <w:jc w:val="center"/>
        <w:rPr>
          <w:szCs w:val="28"/>
        </w:rPr>
      </w:pPr>
    </w:p>
    <w:p w:rsidR="00861664" w:rsidRDefault="00861664" w:rsidP="00522E51">
      <w:pPr>
        <w:pStyle w:val="31"/>
        <w:jc w:val="center"/>
        <w:rPr>
          <w:szCs w:val="28"/>
        </w:rPr>
      </w:pPr>
    </w:p>
    <w:p w:rsidR="00861664" w:rsidRPr="00A66796" w:rsidRDefault="00861664" w:rsidP="00A76F36">
      <w:pPr>
        <w:jc w:val="center"/>
        <w:rPr>
          <w:sz w:val="28"/>
        </w:rPr>
      </w:pPr>
      <w:r w:rsidRPr="00A66796">
        <w:rPr>
          <w:sz w:val="28"/>
        </w:rPr>
        <w:t>Сведения</w:t>
      </w:r>
    </w:p>
    <w:p w:rsidR="00861664" w:rsidRPr="00A66796" w:rsidRDefault="00861664" w:rsidP="00A76F36">
      <w:pPr>
        <w:jc w:val="center"/>
        <w:rPr>
          <w:sz w:val="28"/>
        </w:rPr>
      </w:pPr>
      <w:r w:rsidRPr="00A66796">
        <w:rPr>
          <w:sz w:val="28"/>
        </w:rPr>
        <w:lastRenderedPageBreak/>
        <w:t xml:space="preserve">о доходах, имуществе и обязательствах имущественного характера </w:t>
      </w:r>
      <w:proofErr w:type="gramStart"/>
      <w:r w:rsidRPr="00A66796">
        <w:rPr>
          <w:sz w:val="28"/>
        </w:rPr>
        <w:t>лиц</w:t>
      </w:r>
      <w:proofErr w:type="gramEnd"/>
      <w:r w:rsidRPr="00A66796">
        <w:rPr>
          <w:sz w:val="28"/>
        </w:rPr>
        <w:t xml:space="preserve"> замещающих должности муниципальной службы</w:t>
      </w:r>
    </w:p>
    <w:p w:rsidR="00861664" w:rsidRPr="00A66796" w:rsidRDefault="00861664" w:rsidP="00A76F36">
      <w:pPr>
        <w:jc w:val="center"/>
        <w:rPr>
          <w:sz w:val="28"/>
        </w:rPr>
      </w:pPr>
      <w:r w:rsidRPr="00A66796">
        <w:rPr>
          <w:sz w:val="28"/>
        </w:rPr>
        <w:t>Финансового управления администрации Прикубанского муниципального района Карачаево-Черкесской Республики</w:t>
      </w:r>
    </w:p>
    <w:p w:rsidR="00861664" w:rsidRPr="00A66796" w:rsidRDefault="00861664" w:rsidP="00A76F36">
      <w:pPr>
        <w:jc w:val="center"/>
        <w:rPr>
          <w:sz w:val="28"/>
        </w:rPr>
      </w:pPr>
      <w:r w:rsidRPr="00A66796">
        <w:rPr>
          <w:sz w:val="28"/>
        </w:rPr>
        <w:t>за период с 1 января по 31 декабря 2020 года</w:t>
      </w:r>
    </w:p>
    <w:p w:rsidR="00861664" w:rsidRPr="00A66796" w:rsidRDefault="00861664" w:rsidP="00A76F36">
      <w:pPr>
        <w:jc w:val="center"/>
        <w:rPr>
          <w:sz w:val="28"/>
        </w:rPr>
      </w:pPr>
    </w:p>
    <w:p w:rsidR="00861664" w:rsidRPr="00A66796" w:rsidRDefault="00861664" w:rsidP="00A76F36">
      <w:pPr>
        <w:jc w:val="center"/>
        <w:rPr>
          <w:sz w:val="28"/>
        </w:rPr>
      </w:pPr>
      <w:r>
        <w:rPr>
          <w:sz w:val="28"/>
        </w:rPr>
        <w:t>Ткаченко Михайл Вадимович</w:t>
      </w:r>
    </w:p>
    <w:p w:rsidR="00861664" w:rsidRPr="00A66796" w:rsidRDefault="00861664" w:rsidP="00A76F36">
      <w:pPr>
        <w:jc w:val="center"/>
        <w:rPr>
          <w:sz w:val="28"/>
        </w:rPr>
      </w:pPr>
      <w:r>
        <w:rPr>
          <w:sz w:val="28"/>
        </w:rPr>
        <w:t>консультант</w:t>
      </w:r>
      <w:r w:rsidRPr="00A66796">
        <w:rPr>
          <w:sz w:val="28"/>
        </w:rPr>
        <w:t xml:space="preserve"> финансового управления и членов е</w:t>
      </w:r>
      <w:r>
        <w:rPr>
          <w:sz w:val="28"/>
        </w:rPr>
        <w:t>го</w:t>
      </w:r>
      <w:r w:rsidRPr="00A66796">
        <w:rPr>
          <w:sz w:val="28"/>
        </w:rPr>
        <w:t xml:space="preserve"> семьи</w:t>
      </w:r>
    </w:p>
    <w:tbl>
      <w:tblPr>
        <w:tblW w:w="15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1701"/>
        <w:gridCol w:w="1276"/>
        <w:gridCol w:w="1559"/>
        <w:gridCol w:w="1843"/>
        <w:gridCol w:w="1276"/>
        <w:gridCol w:w="1276"/>
        <w:gridCol w:w="1417"/>
        <w:gridCol w:w="1140"/>
        <w:gridCol w:w="1200"/>
      </w:tblGrid>
      <w:tr w:rsidR="00861664" w:rsidRPr="00A66796" w:rsidTr="006F6D1D">
        <w:tc>
          <w:tcPr>
            <w:tcW w:w="1526" w:type="dxa"/>
            <w:vMerge w:val="restart"/>
          </w:tcPr>
          <w:p w:rsidR="00861664" w:rsidRPr="00A66796" w:rsidRDefault="00861664" w:rsidP="006F6D1D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Ф.И.О.</w:t>
            </w:r>
          </w:p>
        </w:tc>
        <w:tc>
          <w:tcPr>
            <w:tcW w:w="1417" w:type="dxa"/>
            <w:vMerge w:val="restart"/>
          </w:tcPr>
          <w:p w:rsidR="00861664" w:rsidRPr="00A66796" w:rsidRDefault="00861664" w:rsidP="006F6D1D">
            <w:pPr>
              <w:rPr>
                <w:sz w:val="20"/>
                <w:szCs w:val="20"/>
              </w:rPr>
            </w:pPr>
            <w:proofErr w:type="gramStart"/>
            <w:r w:rsidRPr="00A66796">
              <w:rPr>
                <w:sz w:val="20"/>
                <w:szCs w:val="20"/>
              </w:rPr>
              <w:t>Декларирован-ный</w:t>
            </w:r>
            <w:proofErr w:type="gramEnd"/>
            <w:r w:rsidRPr="00A66796">
              <w:rPr>
                <w:sz w:val="20"/>
                <w:szCs w:val="20"/>
              </w:rPr>
              <w:t xml:space="preserve"> годовой доход  </w:t>
            </w:r>
          </w:p>
          <w:p w:rsidR="00861664" w:rsidRPr="00A66796" w:rsidRDefault="00861664" w:rsidP="006F6D1D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за 2020 г.</w:t>
            </w:r>
          </w:p>
          <w:p w:rsidR="00861664" w:rsidRPr="00A66796" w:rsidRDefault="00861664" w:rsidP="006F6D1D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(руб)</w:t>
            </w:r>
          </w:p>
        </w:tc>
        <w:tc>
          <w:tcPr>
            <w:tcW w:w="6379" w:type="dxa"/>
            <w:gridSpan w:val="4"/>
          </w:tcPr>
          <w:p w:rsidR="00861664" w:rsidRPr="00A66796" w:rsidRDefault="00861664" w:rsidP="006F6D1D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861664" w:rsidRPr="00A66796" w:rsidRDefault="00861664" w:rsidP="006F6D1D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861664" w:rsidRPr="00A66796" w:rsidRDefault="00861664" w:rsidP="006F6D1D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Деклариро</w:t>
            </w:r>
          </w:p>
          <w:p w:rsidR="00861664" w:rsidRPr="00A66796" w:rsidRDefault="00861664" w:rsidP="006F6D1D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ванный годовой</w:t>
            </w:r>
          </w:p>
          <w:p w:rsidR="00861664" w:rsidRPr="00A66796" w:rsidRDefault="00861664" w:rsidP="006F6D1D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расход 2020</w:t>
            </w:r>
          </w:p>
          <w:p w:rsidR="00861664" w:rsidRPr="00A66796" w:rsidRDefault="00861664" w:rsidP="006F6D1D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год</w:t>
            </w:r>
          </w:p>
          <w:p w:rsidR="00861664" w:rsidRPr="00A66796" w:rsidRDefault="00861664" w:rsidP="006F6D1D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(рублей)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861664" w:rsidRPr="00A66796" w:rsidRDefault="00861664" w:rsidP="006F6D1D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Источники</w:t>
            </w:r>
          </w:p>
          <w:p w:rsidR="00861664" w:rsidRPr="00A66796" w:rsidRDefault="00861664" w:rsidP="006F6D1D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получения</w:t>
            </w:r>
          </w:p>
        </w:tc>
      </w:tr>
      <w:tr w:rsidR="00861664" w:rsidRPr="00A66796" w:rsidTr="006F6D1D">
        <w:tc>
          <w:tcPr>
            <w:tcW w:w="1526" w:type="dxa"/>
            <w:vMerge/>
          </w:tcPr>
          <w:p w:rsidR="00861664" w:rsidRPr="00A66796" w:rsidRDefault="00861664" w:rsidP="006F6D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1664" w:rsidRPr="00A66796" w:rsidRDefault="00861664" w:rsidP="006F6D1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61664" w:rsidRPr="00A66796" w:rsidRDefault="00861664" w:rsidP="006F6D1D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861664" w:rsidRPr="00A66796" w:rsidRDefault="00861664" w:rsidP="006F6D1D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Площадь</w:t>
            </w:r>
          </w:p>
          <w:p w:rsidR="00861664" w:rsidRPr="00A66796" w:rsidRDefault="00861664" w:rsidP="006F6D1D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861664" w:rsidRPr="00A66796" w:rsidRDefault="00861664" w:rsidP="006F6D1D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861664" w:rsidRPr="00A66796" w:rsidRDefault="00861664" w:rsidP="006F6D1D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861664" w:rsidRPr="00A66796" w:rsidRDefault="00861664" w:rsidP="006F6D1D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861664" w:rsidRPr="00A66796" w:rsidRDefault="00861664" w:rsidP="006F6D1D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Площадь</w:t>
            </w:r>
          </w:p>
          <w:p w:rsidR="00861664" w:rsidRPr="00A66796" w:rsidRDefault="00861664" w:rsidP="006F6D1D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</w:tcPr>
          <w:p w:rsidR="00861664" w:rsidRPr="00A66796" w:rsidRDefault="00861664" w:rsidP="006F6D1D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0" w:type="dxa"/>
            <w:vMerge/>
            <w:shd w:val="clear" w:color="auto" w:fill="auto"/>
          </w:tcPr>
          <w:p w:rsidR="00861664" w:rsidRPr="00A66796" w:rsidRDefault="00861664" w:rsidP="006F6D1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861664" w:rsidRPr="00A66796" w:rsidRDefault="00861664" w:rsidP="006F6D1D">
            <w:pPr>
              <w:rPr>
                <w:sz w:val="20"/>
                <w:szCs w:val="20"/>
              </w:rPr>
            </w:pPr>
          </w:p>
        </w:tc>
      </w:tr>
      <w:tr w:rsidR="00861664" w:rsidRPr="00A66796" w:rsidTr="006F6D1D">
        <w:tc>
          <w:tcPr>
            <w:tcW w:w="1526" w:type="dxa"/>
          </w:tcPr>
          <w:p w:rsidR="00861664" w:rsidRPr="00A66796" w:rsidRDefault="00861664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Ткаченко Михайл Вадимович</w:t>
            </w:r>
          </w:p>
        </w:tc>
        <w:tc>
          <w:tcPr>
            <w:tcW w:w="1417" w:type="dxa"/>
          </w:tcPr>
          <w:p w:rsidR="00861664" w:rsidRPr="00A66796" w:rsidRDefault="00861664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85 084,44</w:t>
            </w:r>
          </w:p>
        </w:tc>
        <w:tc>
          <w:tcPr>
            <w:tcW w:w="1701" w:type="dxa"/>
          </w:tcPr>
          <w:p w:rsidR="00861664" w:rsidRPr="00A66796" w:rsidRDefault="00861664" w:rsidP="006F6D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Pr="00A66796" w:rsidRDefault="00861664" w:rsidP="006F6D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1664" w:rsidRPr="00A66796" w:rsidRDefault="00861664" w:rsidP="006F6D1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61664" w:rsidRPr="00A66796" w:rsidRDefault="00861664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Поло, 2014г.</w:t>
            </w:r>
          </w:p>
        </w:tc>
        <w:tc>
          <w:tcPr>
            <w:tcW w:w="1276" w:type="dxa"/>
          </w:tcPr>
          <w:p w:rsidR="00861664" w:rsidRPr="00A66796" w:rsidRDefault="00861664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61664" w:rsidRPr="00A66796" w:rsidRDefault="00861664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417" w:type="dxa"/>
          </w:tcPr>
          <w:p w:rsidR="00861664" w:rsidRPr="00A66796" w:rsidRDefault="00861664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shd w:val="clear" w:color="auto" w:fill="auto"/>
          </w:tcPr>
          <w:p w:rsidR="00861664" w:rsidRPr="00A66796" w:rsidRDefault="00861664" w:rsidP="006F6D1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861664" w:rsidRPr="00A66796" w:rsidRDefault="00861664" w:rsidP="006F6D1D">
            <w:pPr>
              <w:rPr>
                <w:sz w:val="20"/>
                <w:szCs w:val="20"/>
              </w:rPr>
            </w:pPr>
          </w:p>
        </w:tc>
      </w:tr>
      <w:tr w:rsidR="00861664" w:rsidRPr="00A66796" w:rsidTr="006F6D1D">
        <w:tc>
          <w:tcPr>
            <w:tcW w:w="1526" w:type="dxa"/>
          </w:tcPr>
          <w:p w:rsidR="00861664" w:rsidRDefault="00861664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861664" w:rsidRPr="00A66796" w:rsidRDefault="00861664" w:rsidP="006F6D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61664" w:rsidRPr="00A66796" w:rsidRDefault="00861664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117 332,60</w:t>
            </w:r>
          </w:p>
        </w:tc>
        <w:tc>
          <w:tcPr>
            <w:tcW w:w="1701" w:type="dxa"/>
          </w:tcPr>
          <w:p w:rsidR="00861664" w:rsidRPr="00A66796" w:rsidRDefault="00861664" w:rsidP="006F6D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Pr="00A66796" w:rsidRDefault="00861664" w:rsidP="006F6D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1664" w:rsidRPr="00A66796" w:rsidRDefault="00861664" w:rsidP="006F6D1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61664" w:rsidRPr="00A66796" w:rsidRDefault="00861664" w:rsidP="006F6D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Pr="00A66796" w:rsidRDefault="00861664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61664" w:rsidRPr="00A66796" w:rsidRDefault="00861664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417" w:type="dxa"/>
          </w:tcPr>
          <w:p w:rsidR="00861664" w:rsidRPr="00A66796" w:rsidRDefault="00861664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shd w:val="clear" w:color="auto" w:fill="auto"/>
          </w:tcPr>
          <w:p w:rsidR="00861664" w:rsidRPr="00A66796" w:rsidRDefault="00861664" w:rsidP="006F6D1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861664" w:rsidRPr="00A66796" w:rsidRDefault="00861664" w:rsidP="006F6D1D">
            <w:pPr>
              <w:rPr>
                <w:sz w:val="20"/>
                <w:szCs w:val="20"/>
              </w:rPr>
            </w:pPr>
          </w:p>
        </w:tc>
      </w:tr>
      <w:tr w:rsidR="00861664" w:rsidRPr="00A66796" w:rsidTr="006F6D1D">
        <w:tc>
          <w:tcPr>
            <w:tcW w:w="1526" w:type="dxa"/>
          </w:tcPr>
          <w:p w:rsidR="00861664" w:rsidRPr="00A66796" w:rsidRDefault="00861664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</w:tcPr>
          <w:p w:rsidR="00861664" w:rsidRPr="00A66796" w:rsidRDefault="00861664" w:rsidP="006F6D1D">
            <w:pPr>
              <w:rPr>
                <w:sz w:val="20"/>
                <w:szCs w:val="20"/>
              </w:rPr>
            </w:pPr>
          </w:p>
          <w:p w:rsidR="00861664" w:rsidRPr="00A66796" w:rsidRDefault="00861664" w:rsidP="006F6D1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61664" w:rsidRPr="00A66796" w:rsidRDefault="00861664" w:rsidP="006F6D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Pr="00A66796" w:rsidRDefault="00861664" w:rsidP="006F6D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1664" w:rsidRPr="00A66796" w:rsidRDefault="00861664" w:rsidP="006F6D1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61664" w:rsidRPr="00A66796" w:rsidRDefault="00861664" w:rsidP="006F6D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Pr="00A66796" w:rsidRDefault="00861664" w:rsidP="006F6D1D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61664" w:rsidRPr="00A66796" w:rsidRDefault="00861664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417" w:type="dxa"/>
          </w:tcPr>
          <w:p w:rsidR="00861664" w:rsidRPr="00A66796" w:rsidRDefault="00861664" w:rsidP="006F6D1D">
            <w:pPr>
              <w:rPr>
                <w:sz w:val="20"/>
                <w:szCs w:val="20"/>
              </w:rPr>
            </w:pPr>
            <w:r w:rsidRPr="00A66796">
              <w:rPr>
                <w:sz w:val="20"/>
                <w:szCs w:val="20"/>
              </w:rPr>
              <w:t>Россия</w:t>
            </w:r>
          </w:p>
          <w:p w:rsidR="00861664" w:rsidRPr="00A66796" w:rsidRDefault="00861664" w:rsidP="006F6D1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861664" w:rsidRPr="00A66796" w:rsidRDefault="00861664" w:rsidP="006F6D1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861664" w:rsidRPr="00A66796" w:rsidRDefault="00861664" w:rsidP="006F6D1D">
            <w:pPr>
              <w:rPr>
                <w:sz w:val="20"/>
                <w:szCs w:val="20"/>
              </w:rPr>
            </w:pPr>
          </w:p>
        </w:tc>
      </w:tr>
      <w:tr w:rsidR="00861664" w:rsidRPr="00A66796" w:rsidTr="006F6D1D">
        <w:tc>
          <w:tcPr>
            <w:tcW w:w="1526" w:type="dxa"/>
          </w:tcPr>
          <w:p w:rsidR="00861664" w:rsidRDefault="00861664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861664" w:rsidRDefault="00861664" w:rsidP="006F6D1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61664" w:rsidRPr="00A66796" w:rsidRDefault="00861664" w:rsidP="006F6D1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61664" w:rsidRPr="00A66796" w:rsidRDefault="00861664" w:rsidP="006F6D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Pr="00A66796" w:rsidRDefault="00861664" w:rsidP="006F6D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1664" w:rsidRPr="00A66796" w:rsidRDefault="00861664" w:rsidP="006F6D1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61664" w:rsidRPr="00A66796" w:rsidRDefault="00861664" w:rsidP="006F6D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Pr="00A66796" w:rsidRDefault="00861664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61664" w:rsidRPr="00A66796" w:rsidRDefault="00861664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417" w:type="dxa"/>
          </w:tcPr>
          <w:p w:rsidR="00861664" w:rsidRPr="00A66796" w:rsidRDefault="00861664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shd w:val="clear" w:color="auto" w:fill="auto"/>
          </w:tcPr>
          <w:p w:rsidR="00861664" w:rsidRPr="00A66796" w:rsidRDefault="00861664" w:rsidP="006F6D1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861664" w:rsidRPr="00A66796" w:rsidRDefault="00861664" w:rsidP="006F6D1D">
            <w:pPr>
              <w:rPr>
                <w:sz w:val="20"/>
                <w:szCs w:val="20"/>
              </w:rPr>
            </w:pPr>
          </w:p>
        </w:tc>
      </w:tr>
    </w:tbl>
    <w:p w:rsidR="00861664" w:rsidRDefault="00861664" w:rsidP="00522E51">
      <w:pPr>
        <w:pStyle w:val="31"/>
        <w:jc w:val="center"/>
        <w:rPr>
          <w:szCs w:val="28"/>
        </w:rPr>
      </w:pPr>
    </w:p>
    <w:p w:rsidR="00861664" w:rsidRDefault="00861664" w:rsidP="00522E51">
      <w:pPr>
        <w:pStyle w:val="31"/>
        <w:jc w:val="center"/>
        <w:rPr>
          <w:szCs w:val="28"/>
        </w:rPr>
      </w:pPr>
    </w:p>
    <w:p w:rsidR="00861664" w:rsidRDefault="00861664" w:rsidP="00522E51">
      <w:pPr>
        <w:pStyle w:val="31"/>
        <w:jc w:val="center"/>
        <w:rPr>
          <w:szCs w:val="28"/>
        </w:rPr>
      </w:pPr>
    </w:p>
    <w:p w:rsidR="00861664" w:rsidRDefault="00861664" w:rsidP="00522E51">
      <w:pPr>
        <w:pStyle w:val="31"/>
        <w:jc w:val="center"/>
        <w:rPr>
          <w:szCs w:val="28"/>
        </w:rPr>
      </w:pPr>
    </w:p>
    <w:p w:rsidR="00861664" w:rsidRDefault="00861664" w:rsidP="00522E51">
      <w:pPr>
        <w:pStyle w:val="31"/>
        <w:jc w:val="center"/>
        <w:rPr>
          <w:szCs w:val="28"/>
        </w:rPr>
      </w:pPr>
    </w:p>
    <w:p w:rsidR="00861664" w:rsidRDefault="00861664" w:rsidP="00522E51">
      <w:pPr>
        <w:pStyle w:val="31"/>
        <w:jc w:val="center"/>
        <w:rPr>
          <w:szCs w:val="28"/>
        </w:rPr>
      </w:pPr>
    </w:p>
    <w:p w:rsidR="00861664" w:rsidRDefault="00861664" w:rsidP="00522E51">
      <w:pPr>
        <w:pStyle w:val="31"/>
        <w:jc w:val="center"/>
        <w:rPr>
          <w:szCs w:val="28"/>
        </w:rPr>
      </w:pPr>
    </w:p>
    <w:p w:rsidR="00861664" w:rsidRDefault="00861664" w:rsidP="00522E51">
      <w:pPr>
        <w:pStyle w:val="31"/>
        <w:jc w:val="center"/>
        <w:rPr>
          <w:szCs w:val="28"/>
        </w:rPr>
      </w:pPr>
    </w:p>
    <w:p w:rsidR="00861664" w:rsidRDefault="00861664" w:rsidP="00522E51">
      <w:pPr>
        <w:pStyle w:val="31"/>
        <w:jc w:val="center"/>
        <w:rPr>
          <w:szCs w:val="28"/>
        </w:rPr>
      </w:pPr>
    </w:p>
    <w:p w:rsidR="00861664" w:rsidRDefault="00861664" w:rsidP="00522E51">
      <w:pPr>
        <w:pStyle w:val="31"/>
        <w:jc w:val="center"/>
        <w:rPr>
          <w:szCs w:val="28"/>
        </w:rPr>
      </w:pPr>
    </w:p>
    <w:p w:rsidR="00861664" w:rsidRDefault="00861664" w:rsidP="00522E51">
      <w:pPr>
        <w:pStyle w:val="31"/>
        <w:jc w:val="center"/>
        <w:rPr>
          <w:szCs w:val="28"/>
        </w:rPr>
      </w:pPr>
    </w:p>
    <w:p w:rsidR="00861664" w:rsidRPr="00DE3B14" w:rsidRDefault="00861664" w:rsidP="00522E51">
      <w:pPr>
        <w:pStyle w:val="31"/>
        <w:jc w:val="center"/>
        <w:rPr>
          <w:szCs w:val="28"/>
        </w:rPr>
      </w:pPr>
      <w:r w:rsidRPr="00DE3B14">
        <w:rPr>
          <w:szCs w:val="28"/>
        </w:rPr>
        <w:t>Сведения</w:t>
      </w:r>
    </w:p>
    <w:p w:rsidR="00861664" w:rsidRPr="00DE3B14" w:rsidRDefault="00861664" w:rsidP="00522E51">
      <w:pPr>
        <w:pStyle w:val="31"/>
        <w:jc w:val="center"/>
        <w:rPr>
          <w:szCs w:val="28"/>
        </w:rPr>
      </w:pPr>
      <w:r w:rsidRPr="00DE3B14">
        <w:rPr>
          <w:szCs w:val="28"/>
        </w:rPr>
        <w:t xml:space="preserve">о доходах, имуществе и обязательствах имущественного характера </w:t>
      </w:r>
      <w:proofErr w:type="gramStart"/>
      <w:r w:rsidRPr="00DE3B14">
        <w:rPr>
          <w:szCs w:val="28"/>
        </w:rPr>
        <w:t>лиц</w:t>
      </w:r>
      <w:proofErr w:type="gramEnd"/>
      <w:r w:rsidRPr="00DE3B14">
        <w:rPr>
          <w:szCs w:val="28"/>
        </w:rPr>
        <w:t xml:space="preserve"> замещающих должности муниципальной службы </w:t>
      </w:r>
    </w:p>
    <w:p w:rsidR="00861664" w:rsidRPr="00DE3B14" w:rsidRDefault="00861664" w:rsidP="00522E51">
      <w:pPr>
        <w:pStyle w:val="31"/>
        <w:jc w:val="center"/>
        <w:rPr>
          <w:szCs w:val="28"/>
        </w:rPr>
      </w:pPr>
      <w:r w:rsidRPr="00DE3B14">
        <w:rPr>
          <w:szCs w:val="28"/>
        </w:rPr>
        <w:t xml:space="preserve">Финансового управления администрации Прикубанского муниципального района Карачаево-Черкесской Республики  </w:t>
      </w:r>
    </w:p>
    <w:p w:rsidR="00861664" w:rsidRPr="00DE3B14" w:rsidRDefault="00861664" w:rsidP="00522E51">
      <w:pPr>
        <w:pStyle w:val="31"/>
        <w:jc w:val="center"/>
        <w:rPr>
          <w:szCs w:val="28"/>
        </w:rPr>
      </w:pPr>
      <w:r w:rsidRPr="00DE3B14">
        <w:rPr>
          <w:szCs w:val="28"/>
        </w:rPr>
        <w:t>за период с 1 января по 31 декабря 2020 года</w:t>
      </w:r>
    </w:p>
    <w:p w:rsidR="00861664" w:rsidRPr="00DE3B14" w:rsidRDefault="00861664" w:rsidP="00522E51">
      <w:pPr>
        <w:pStyle w:val="31"/>
        <w:jc w:val="center"/>
        <w:rPr>
          <w:szCs w:val="28"/>
        </w:rPr>
      </w:pPr>
    </w:p>
    <w:p w:rsidR="00861664" w:rsidRPr="00DE3B14" w:rsidRDefault="00861664" w:rsidP="00522E51">
      <w:pPr>
        <w:rPr>
          <w:sz w:val="28"/>
        </w:rPr>
      </w:pPr>
      <w:r w:rsidRPr="00DE3B14">
        <w:rPr>
          <w:sz w:val="28"/>
        </w:rPr>
        <w:t xml:space="preserve">                                                                                   Чаушевой Дианы Хаджискаковны</w:t>
      </w:r>
    </w:p>
    <w:p w:rsidR="00861664" w:rsidRPr="00DE3B14" w:rsidRDefault="00861664" w:rsidP="00522E51">
      <w:pPr>
        <w:jc w:val="center"/>
        <w:rPr>
          <w:sz w:val="28"/>
        </w:rPr>
      </w:pPr>
      <w:r w:rsidRPr="00DE3B14">
        <w:rPr>
          <w:sz w:val="28"/>
        </w:rPr>
        <w:t xml:space="preserve">консультанта отдела бюджетного учета и </w:t>
      </w:r>
      <w:proofErr w:type="gramStart"/>
      <w:r w:rsidRPr="00DE3B14">
        <w:rPr>
          <w:sz w:val="28"/>
        </w:rPr>
        <w:t>отчетности  финансового</w:t>
      </w:r>
      <w:proofErr w:type="gramEnd"/>
      <w:r w:rsidRPr="00DE3B14">
        <w:rPr>
          <w:sz w:val="28"/>
        </w:rPr>
        <w:t xml:space="preserve"> управления  и членов ее семьи</w:t>
      </w:r>
    </w:p>
    <w:tbl>
      <w:tblPr>
        <w:tblW w:w="15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75"/>
        <w:gridCol w:w="1701"/>
        <w:gridCol w:w="1276"/>
        <w:gridCol w:w="1559"/>
        <w:gridCol w:w="1843"/>
        <w:gridCol w:w="1276"/>
        <w:gridCol w:w="1276"/>
        <w:gridCol w:w="1417"/>
        <w:gridCol w:w="1170"/>
        <w:gridCol w:w="1230"/>
      </w:tblGrid>
      <w:tr w:rsidR="00861664" w:rsidRPr="00281D2B" w:rsidTr="007E49FA">
        <w:tc>
          <w:tcPr>
            <w:tcW w:w="1668" w:type="dxa"/>
            <w:vMerge w:val="restart"/>
          </w:tcPr>
          <w:p w:rsidR="00861664" w:rsidRPr="00281D2B" w:rsidRDefault="00861664" w:rsidP="00842C49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Ф.И.О.</w:t>
            </w:r>
          </w:p>
        </w:tc>
        <w:tc>
          <w:tcPr>
            <w:tcW w:w="1275" w:type="dxa"/>
            <w:vMerge w:val="restart"/>
          </w:tcPr>
          <w:p w:rsidR="00861664" w:rsidRPr="00281D2B" w:rsidRDefault="00861664" w:rsidP="00842C49">
            <w:pPr>
              <w:ind w:right="-1"/>
              <w:jc w:val="center"/>
              <w:rPr>
                <w:sz w:val="20"/>
                <w:szCs w:val="20"/>
              </w:rPr>
            </w:pPr>
            <w:proofErr w:type="gramStart"/>
            <w:r w:rsidRPr="00281D2B">
              <w:rPr>
                <w:sz w:val="20"/>
                <w:szCs w:val="20"/>
              </w:rPr>
              <w:t>Декларирован-ный</w:t>
            </w:r>
            <w:proofErr w:type="gramEnd"/>
            <w:r w:rsidRPr="00281D2B">
              <w:rPr>
                <w:sz w:val="20"/>
                <w:szCs w:val="20"/>
              </w:rPr>
              <w:t xml:space="preserve"> годовой доход  </w:t>
            </w:r>
          </w:p>
          <w:p w:rsidR="00861664" w:rsidRPr="00281D2B" w:rsidRDefault="00861664" w:rsidP="00842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281D2B">
              <w:rPr>
                <w:sz w:val="20"/>
                <w:szCs w:val="20"/>
              </w:rPr>
              <w:t>г.</w:t>
            </w:r>
          </w:p>
          <w:p w:rsidR="00861664" w:rsidRPr="00281D2B" w:rsidRDefault="00861664" w:rsidP="00842C49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(руб)</w:t>
            </w:r>
          </w:p>
        </w:tc>
        <w:tc>
          <w:tcPr>
            <w:tcW w:w="6379" w:type="dxa"/>
            <w:gridSpan w:val="4"/>
          </w:tcPr>
          <w:p w:rsidR="00861664" w:rsidRPr="00281D2B" w:rsidRDefault="00861664" w:rsidP="00842C49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861664" w:rsidRPr="00281D2B" w:rsidRDefault="00861664" w:rsidP="00842C49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61664" w:rsidRPr="00DE4DE1" w:rsidRDefault="00861664" w:rsidP="00842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</w:p>
          <w:p w:rsidR="00861664" w:rsidRPr="00DE4DE1" w:rsidRDefault="00861664" w:rsidP="00842C49">
            <w:pPr>
              <w:rPr>
                <w:sz w:val="20"/>
                <w:szCs w:val="20"/>
              </w:rPr>
            </w:pPr>
            <w:r w:rsidRPr="00DE4DE1">
              <w:rPr>
                <w:sz w:val="20"/>
                <w:szCs w:val="20"/>
              </w:rPr>
              <w:t>ванный годовой</w:t>
            </w:r>
          </w:p>
          <w:p w:rsidR="00861664" w:rsidRPr="00DE4DE1" w:rsidRDefault="00861664" w:rsidP="00842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 2020</w:t>
            </w:r>
          </w:p>
          <w:p w:rsidR="00861664" w:rsidRDefault="00861664" w:rsidP="00842C49">
            <w:pPr>
              <w:rPr>
                <w:sz w:val="20"/>
                <w:szCs w:val="20"/>
              </w:rPr>
            </w:pPr>
            <w:r w:rsidRPr="00DE4DE1">
              <w:rPr>
                <w:sz w:val="20"/>
                <w:szCs w:val="20"/>
              </w:rPr>
              <w:t>год</w:t>
            </w:r>
          </w:p>
          <w:p w:rsidR="00861664" w:rsidRPr="00281D2B" w:rsidRDefault="00861664" w:rsidP="00842C49">
            <w:pPr>
              <w:rPr>
                <w:sz w:val="20"/>
                <w:szCs w:val="20"/>
              </w:rPr>
            </w:pPr>
            <w:r w:rsidRPr="00DE4DE1">
              <w:rPr>
                <w:sz w:val="20"/>
                <w:szCs w:val="20"/>
              </w:rPr>
              <w:t>(рублей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861664" w:rsidRPr="00255A03" w:rsidRDefault="00861664" w:rsidP="00842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</w:t>
            </w:r>
            <w:r w:rsidRPr="00255A03">
              <w:rPr>
                <w:sz w:val="20"/>
                <w:szCs w:val="20"/>
              </w:rPr>
              <w:t>ники</w:t>
            </w:r>
          </w:p>
          <w:p w:rsidR="00861664" w:rsidRPr="00281D2B" w:rsidRDefault="00861664" w:rsidP="00842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</w:t>
            </w:r>
            <w:r w:rsidRPr="00255A03">
              <w:rPr>
                <w:sz w:val="20"/>
                <w:szCs w:val="20"/>
              </w:rPr>
              <w:t>ния</w:t>
            </w:r>
          </w:p>
        </w:tc>
      </w:tr>
      <w:tr w:rsidR="00861664" w:rsidRPr="00281D2B" w:rsidTr="007E49FA">
        <w:trPr>
          <w:trHeight w:val="1179"/>
        </w:trPr>
        <w:tc>
          <w:tcPr>
            <w:tcW w:w="1668" w:type="dxa"/>
            <w:vMerge/>
          </w:tcPr>
          <w:p w:rsidR="00861664" w:rsidRPr="00281D2B" w:rsidRDefault="00861664" w:rsidP="00842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664" w:rsidRPr="00281D2B" w:rsidRDefault="00861664" w:rsidP="00842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61664" w:rsidRPr="00281D2B" w:rsidRDefault="00861664" w:rsidP="00842C49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861664" w:rsidRPr="00281D2B" w:rsidRDefault="00861664" w:rsidP="00842C49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Площадь</w:t>
            </w:r>
          </w:p>
          <w:p w:rsidR="00861664" w:rsidRPr="00281D2B" w:rsidRDefault="00861664" w:rsidP="00842C49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861664" w:rsidRPr="00281D2B" w:rsidRDefault="00861664" w:rsidP="00842C49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861664" w:rsidRPr="00281D2B" w:rsidRDefault="00861664" w:rsidP="00842C49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861664" w:rsidRPr="00281D2B" w:rsidRDefault="00861664" w:rsidP="00842C49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861664" w:rsidRPr="00281D2B" w:rsidRDefault="00861664" w:rsidP="00842C49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Площадь</w:t>
            </w:r>
          </w:p>
          <w:p w:rsidR="00861664" w:rsidRPr="00281D2B" w:rsidRDefault="00861664" w:rsidP="00842C49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</w:tcPr>
          <w:p w:rsidR="00861664" w:rsidRPr="00281D2B" w:rsidRDefault="00861664" w:rsidP="00842C49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0" w:type="dxa"/>
            <w:vMerge/>
            <w:shd w:val="clear" w:color="auto" w:fill="auto"/>
          </w:tcPr>
          <w:p w:rsidR="00861664" w:rsidRPr="00281D2B" w:rsidRDefault="00861664" w:rsidP="00842C49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861664" w:rsidRPr="00281D2B" w:rsidRDefault="00861664" w:rsidP="00842C49">
            <w:pPr>
              <w:rPr>
                <w:sz w:val="20"/>
                <w:szCs w:val="20"/>
              </w:rPr>
            </w:pPr>
          </w:p>
        </w:tc>
      </w:tr>
      <w:tr w:rsidR="00861664" w:rsidRPr="00281D2B" w:rsidTr="007E49FA">
        <w:trPr>
          <w:trHeight w:val="1004"/>
        </w:trPr>
        <w:tc>
          <w:tcPr>
            <w:tcW w:w="1668" w:type="dxa"/>
          </w:tcPr>
          <w:p w:rsidR="00861664" w:rsidRDefault="00861664" w:rsidP="00842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Чаушева Диана Хаджиска</w:t>
            </w:r>
          </w:p>
          <w:p w:rsidR="00861664" w:rsidRPr="00281D2B" w:rsidRDefault="00861664" w:rsidP="00842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ковна</w:t>
            </w:r>
          </w:p>
        </w:tc>
        <w:tc>
          <w:tcPr>
            <w:tcW w:w="1275" w:type="dxa"/>
          </w:tcPr>
          <w:p w:rsidR="00861664" w:rsidRPr="00281D2B" w:rsidRDefault="00861664" w:rsidP="00842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445 494,43</w:t>
            </w:r>
          </w:p>
        </w:tc>
        <w:tc>
          <w:tcPr>
            <w:tcW w:w="1701" w:type="dxa"/>
          </w:tcPr>
          <w:p w:rsidR="00861664" w:rsidRPr="00281D2B" w:rsidRDefault="00861664" w:rsidP="00842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Pr="00281D2B" w:rsidRDefault="00861664" w:rsidP="00842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1664" w:rsidRPr="00281D2B" w:rsidRDefault="00861664" w:rsidP="00842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61664" w:rsidRPr="00281D2B" w:rsidRDefault="00861664" w:rsidP="00842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Pr="00281D2B" w:rsidRDefault="00861664" w:rsidP="00842C49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Жилой дом</w:t>
            </w:r>
          </w:p>
          <w:p w:rsidR="00861664" w:rsidRPr="00281D2B" w:rsidRDefault="00861664" w:rsidP="00842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Pr="00281D2B" w:rsidRDefault="00861664" w:rsidP="00842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</w:t>
            </w:r>
          </w:p>
        </w:tc>
        <w:tc>
          <w:tcPr>
            <w:tcW w:w="1417" w:type="dxa"/>
          </w:tcPr>
          <w:p w:rsidR="00861664" w:rsidRPr="00281D2B" w:rsidRDefault="00861664" w:rsidP="00842C49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shd w:val="clear" w:color="auto" w:fill="auto"/>
          </w:tcPr>
          <w:p w:rsidR="00861664" w:rsidRPr="00281D2B" w:rsidRDefault="00861664" w:rsidP="00842C49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861664" w:rsidRPr="00281D2B" w:rsidRDefault="00861664" w:rsidP="00842C49">
            <w:pPr>
              <w:rPr>
                <w:sz w:val="20"/>
                <w:szCs w:val="20"/>
              </w:rPr>
            </w:pPr>
          </w:p>
        </w:tc>
      </w:tr>
      <w:tr w:rsidR="00861664" w:rsidRPr="00281D2B" w:rsidTr="007E49FA">
        <w:tc>
          <w:tcPr>
            <w:tcW w:w="1668" w:type="dxa"/>
          </w:tcPr>
          <w:p w:rsidR="00861664" w:rsidRPr="00281D2B" w:rsidRDefault="00861664" w:rsidP="00934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861664" w:rsidRPr="00281D2B" w:rsidRDefault="00861664" w:rsidP="00842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180 000</w:t>
            </w:r>
          </w:p>
        </w:tc>
        <w:tc>
          <w:tcPr>
            <w:tcW w:w="1701" w:type="dxa"/>
          </w:tcPr>
          <w:p w:rsidR="00861664" w:rsidRPr="00281D2B" w:rsidRDefault="00861664" w:rsidP="00842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281D2B">
              <w:rPr>
                <w:sz w:val="20"/>
                <w:szCs w:val="20"/>
              </w:rPr>
              <w:t xml:space="preserve"> под строительство </w:t>
            </w:r>
            <w:r w:rsidRPr="00281D2B">
              <w:rPr>
                <w:sz w:val="20"/>
                <w:szCs w:val="20"/>
              </w:rPr>
              <w:lastRenderedPageBreak/>
              <w:t>жилого дома</w:t>
            </w:r>
          </w:p>
        </w:tc>
        <w:tc>
          <w:tcPr>
            <w:tcW w:w="1276" w:type="dxa"/>
          </w:tcPr>
          <w:p w:rsidR="00861664" w:rsidRPr="00281D2B" w:rsidRDefault="00861664" w:rsidP="00842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719,0</w:t>
            </w:r>
          </w:p>
        </w:tc>
        <w:tc>
          <w:tcPr>
            <w:tcW w:w="1559" w:type="dxa"/>
          </w:tcPr>
          <w:p w:rsidR="00861664" w:rsidRPr="00281D2B" w:rsidRDefault="00861664" w:rsidP="00842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61664" w:rsidRPr="00281D2B" w:rsidRDefault="00861664" w:rsidP="00842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Pr="00281D2B" w:rsidRDefault="00861664" w:rsidP="00842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861664" w:rsidRPr="00281D2B" w:rsidRDefault="00861664" w:rsidP="00842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417" w:type="dxa"/>
          </w:tcPr>
          <w:p w:rsidR="00861664" w:rsidRPr="00281D2B" w:rsidRDefault="00861664" w:rsidP="00842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shd w:val="clear" w:color="auto" w:fill="auto"/>
          </w:tcPr>
          <w:p w:rsidR="00861664" w:rsidRPr="00281D2B" w:rsidRDefault="00861664" w:rsidP="00842C49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861664" w:rsidRPr="00281D2B" w:rsidRDefault="00861664" w:rsidP="00842C49">
            <w:pPr>
              <w:rPr>
                <w:sz w:val="20"/>
                <w:szCs w:val="20"/>
              </w:rPr>
            </w:pPr>
          </w:p>
        </w:tc>
      </w:tr>
      <w:tr w:rsidR="00861664" w:rsidRPr="00281D2B" w:rsidTr="007E49FA">
        <w:tc>
          <w:tcPr>
            <w:tcW w:w="1668" w:type="dxa"/>
          </w:tcPr>
          <w:p w:rsidR="00861664" w:rsidRPr="00281D2B" w:rsidRDefault="00861664" w:rsidP="00934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</w:tcPr>
          <w:p w:rsidR="00861664" w:rsidRPr="00281D2B" w:rsidRDefault="00861664" w:rsidP="00842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61664" w:rsidRPr="00281D2B" w:rsidRDefault="00861664" w:rsidP="00842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Pr="00281D2B" w:rsidRDefault="00861664" w:rsidP="00842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1664" w:rsidRPr="00281D2B" w:rsidRDefault="00861664" w:rsidP="00842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61664" w:rsidRPr="00281D2B" w:rsidRDefault="00861664" w:rsidP="00842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Pr="00281D2B" w:rsidRDefault="00861664" w:rsidP="00842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861664" w:rsidRPr="00281D2B" w:rsidRDefault="00861664" w:rsidP="00842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</w:t>
            </w:r>
          </w:p>
        </w:tc>
        <w:tc>
          <w:tcPr>
            <w:tcW w:w="1417" w:type="dxa"/>
          </w:tcPr>
          <w:p w:rsidR="00861664" w:rsidRPr="00281D2B" w:rsidRDefault="00861664" w:rsidP="00842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shd w:val="clear" w:color="auto" w:fill="auto"/>
          </w:tcPr>
          <w:p w:rsidR="00861664" w:rsidRPr="00281D2B" w:rsidRDefault="00861664" w:rsidP="00842C49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861664" w:rsidRPr="00281D2B" w:rsidRDefault="00861664" w:rsidP="00842C49">
            <w:pPr>
              <w:rPr>
                <w:sz w:val="20"/>
                <w:szCs w:val="20"/>
              </w:rPr>
            </w:pPr>
          </w:p>
        </w:tc>
      </w:tr>
      <w:tr w:rsidR="00861664" w:rsidRPr="00281D2B" w:rsidTr="007E49FA">
        <w:tc>
          <w:tcPr>
            <w:tcW w:w="1668" w:type="dxa"/>
          </w:tcPr>
          <w:p w:rsidR="00861664" w:rsidRPr="00281D2B" w:rsidRDefault="00861664" w:rsidP="00934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</w:tcPr>
          <w:p w:rsidR="00861664" w:rsidRPr="00281D2B" w:rsidRDefault="00861664" w:rsidP="00842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61664" w:rsidRPr="00281D2B" w:rsidRDefault="00861664" w:rsidP="00842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Pr="00281D2B" w:rsidRDefault="00861664" w:rsidP="00842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1664" w:rsidRPr="00281D2B" w:rsidRDefault="00861664" w:rsidP="00842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61664" w:rsidRPr="00281D2B" w:rsidRDefault="00861664" w:rsidP="00842C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Pr="00281D2B" w:rsidRDefault="00861664" w:rsidP="00842C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861664" w:rsidRPr="00281D2B" w:rsidRDefault="00861664" w:rsidP="00842C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</w:t>
            </w:r>
          </w:p>
        </w:tc>
        <w:tc>
          <w:tcPr>
            <w:tcW w:w="1417" w:type="dxa"/>
          </w:tcPr>
          <w:p w:rsidR="00861664" w:rsidRPr="00281D2B" w:rsidRDefault="00861664" w:rsidP="00842C49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shd w:val="clear" w:color="auto" w:fill="auto"/>
          </w:tcPr>
          <w:p w:rsidR="00861664" w:rsidRPr="00281D2B" w:rsidRDefault="00861664" w:rsidP="00842C49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861664" w:rsidRPr="00281D2B" w:rsidRDefault="00861664" w:rsidP="00842C49">
            <w:pPr>
              <w:rPr>
                <w:sz w:val="20"/>
                <w:szCs w:val="20"/>
              </w:rPr>
            </w:pPr>
          </w:p>
        </w:tc>
      </w:tr>
    </w:tbl>
    <w:p w:rsidR="00861664" w:rsidRDefault="00861664" w:rsidP="0015678D">
      <w:pPr>
        <w:rPr>
          <w:sz w:val="20"/>
          <w:szCs w:val="20"/>
        </w:rPr>
      </w:pPr>
    </w:p>
    <w:p w:rsidR="00861664" w:rsidRDefault="00861664" w:rsidP="0015678D">
      <w:pPr>
        <w:rPr>
          <w:sz w:val="20"/>
          <w:szCs w:val="20"/>
        </w:rPr>
      </w:pPr>
    </w:p>
    <w:p w:rsidR="00861664" w:rsidRDefault="00861664" w:rsidP="0015678D">
      <w:pPr>
        <w:rPr>
          <w:sz w:val="20"/>
          <w:szCs w:val="20"/>
        </w:rPr>
      </w:pPr>
    </w:p>
    <w:p w:rsidR="00861664" w:rsidRDefault="00861664" w:rsidP="0015678D">
      <w:pPr>
        <w:rPr>
          <w:sz w:val="20"/>
          <w:szCs w:val="20"/>
        </w:rPr>
      </w:pPr>
    </w:p>
    <w:p w:rsidR="00861664" w:rsidRDefault="00861664" w:rsidP="0015678D">
      <w:pPr>
        <w:rPr>
          <w:sz w:val="20"/>
          <w:szCs w:val="20"/>
        </w:rPr>
      </w:pPr>
    </w:p>
    <w:p w:rsidR="00861664" w:rsidRDefault="00861664" w:rsidP="0015678D">
      <w:pPr>
        <w:rPr>
          <w:sz w:val="20"/>
          <w:szCs w:val="20"/>
        </w:rPr>
      </w:pPr>
    </w:p>
    <w:p w:rsidR="00861664" w:rsidRDefault="00861664" w:rsidP="0015678D">
      <w:pPr>
        <w:rPr>
          <w:sz w:val="20"/>
          <w:szCs w:val="20"/>
        </w:rPr>
      </w:pPr>
    </w:p>
    <w:p w:rsidR="00861664" w:rsidRDefault="00861664" w:rsidP="0015678D">
      <w:pPr>
        <w:rPr>
          <w:sz w:val="20"/>
          <w:szCs w:val="20"/>
        </w:rPr>
      </w:pPr>
    </w:p>
    <w:p w:rsidR="00861664" w:rsidRDefault="00861664" w:rsidP="0015678D">
      <w:pPr>
        <w:rPr>
          <w:sz w:val="20"/>
          <w:szCs w:val="20"/>
        </w:rPr>
      </w:pPr>
    </w:p>
    <w:p w:rsidR="00861664" w:rsidRDefault="00861664" w:rsidP="0015678D">
      <w:pPr>
        <w:rPr>
          <w:sz w:val="20"/>
          <w:szCs w:val="20"/>
        </w:rPr>
      </w:pPr>
    </w:p>
    <w:p w:rsidR="00861664" w:rsidRDefault="00861664" w:rsidP="0015678D">
      <w:pPr>
        <w:rPr>
          <w:sz w:val="20"/>
          <w:szCs w:val="20"/>
        </w:rPr>
      </w:pPr>
    </w:p>
    <w:p w:rsidR="00861664" w:rsidRDefault="00861664" w:rsidP="0015678D">
      <w:pPr>
        <w:rPr>
          <w:sz w:val="20"/>
          <w:szCs w:val="20"/>
        </w:rPr>
      </w:pPr>
    </w:p>
    <w:p w:rsidR="00861664" w:rsidRDefault="00861664" w:rsidP="00BA75C3">
      <w:pPr>
        <w:pStyle w:val="31"/>
        <w:jc w:val="center"/>
        <w:rPr>
          <w:szCs w:val="28"/>
        </w:rPr>
      </w:pPr>
    </w:p>
    <w:p w:rsidR="00861664" w:rsidRPr="00DE3B14" w:rsidRDefault="00861664" w:rsidP="00BA75C3">
      <w:pPr>
        <w:pStyle w:val="31"/>
        <w:jc w:val="center"/>
        <w:rPr>
          <w:szCs w:val="28"/>
        </w:rPr>
      </w:pPr>
      <w:r w:rsidRPr="00DE3B14">
        <w:rPr>
          <w:szCs w:val="28"/>
        </w:rPr>
        <w:t>Сведения</w:t>
      </w:r>
    </w:p>
    <w:p w:rsidR="00861664" w:rsidRPr="00DE3B14" w:rsidRDefault="00861664" w:rsidP="00BA75C3">
      <w:pPr>
        <w:pStyle w:val="31"/>
        <w:jc w:val="center"/>
        <w:rPr>
          <w:szCs w:val="28"/>
        </w:rPr>
      </w:pPr>
      <w:r w:rsidRPr="00DE3B14">
        <w:rPr>
          <w:szCs w:val="28"/>
        </w:rPr>
        <w:t xml:space="preserve">о доходах, имуществе и обязательствах имущественного характера </w:t>
      </w:r>
      <w:proofErr w:type="gramStart"/>
      <w:r w:rsidRPr="00DE3B14">
        <w:rPr>
          <w:szCs w:val="28"/>
        </w:rPr>
        <w:t>лиц</w:t>
      </w:r>
      <w:proofErr w:type="gramEnd"/>
      <w:r w:rsidRPr="00DE3B14">
        <w:rPr>
          <w:szCs w:val="28"/>
        </w:rPr>
        <w:t xml:space="preserve"> замещающих должности муниципальной службы </w:t>
      </w:r>
    </w:p>
    <w:p w:rsidR="00861664" w:rsidRPr="00DE3B14" w:rsidRDefault="00861664" w:rsidP="00BA75C3">
      <w:pPr>
        <w:pStyle w:val="31"/>
        <w:jc w:val="center"/>
        <w:rPr>
          <w:szCs w:val="28"/>
        </w:rPr>
      </w:pPr>
      <w:r w:rsidRPr="00DE3B14">
        <w:rPr>
          <w:szCs w:val="28"/>
        </w:rPr>
        <w:t xml:space="preserve">Финансового управления администрации Прикубанского муниципального района Карачаево-Черкесской Республики  </w:t>
      </w:r>
    </w:p>
    <w:p w:rsidR="00861664" w:rsidRPr="00DE3B14" w:rsidRDefault="00861664" w:rsidP="00BA75C3">
      <w:pPr>
        <w:pStyle w:val="31"/>
        <w:jc w:val="center"/>
        <w:rPr>
          <w:szCs w:val="28"/>
        </w:rPr>
      </w:pPr>
      <w:r w:rsidRPr="00DE3B14">
        <w:rPr>
          <w:szCs w:val="28"/>
        </w:rPr>
        <w:t>за период с 1 января по 31 декабря 2020 года</w:t>
      </w:r>
    </w:p>
    <w:p w:rsidR="00861664" w:rsidRPr="00DE3B14" w:rsidRDefault="00861664" w:rsidP="00BA75C3">
      <w:pPr>
        <w:pStyle w:val="31"/>
        <w:jc w:val="center"/>
        <w:rPr>
          <w:szCs w:val="28"/>
        </w:rPr>
      </w:pPr>
    </w:p>
    <w:p w:rsidR="00861664" w:rsidRPr="00DE3B14" w:rsidRDefault="00861664" w:rsidP="00BA75C3">
      <w:pPr>
        <w:rPr>
          <w:sz w:val="28"/>
        </w:rPr>
      </w:pPr>
      <w:r w:rsidRPr="00DE3B14">
        <w:rPr>
          <w:sz w:val="28"/>
        </w:rPr>
        <w:t xml:space="preserve">                                                                                   </w:t>
      </w:r>
      <w:r>
        <w:rPr>
          <w:sz w:val="28"/>
        </w:rPr>
        <w:t>Умаровой Индиры Азиевны</w:t>
      </w:r>
    </w:p>
    <w:p w:rsidR="00861664" w:rsidRPr="00DE3B14" w:rsidRDefault="00861664" w:rsidP="00BA75C3">
      <w:pPr>
        <w:jc w:val="center"/>
        <w:rPr>
          <w:sz w:val="28"/>
        </w:rPr>
      </w:pPr>
      <w:r w:rsidRPr="00DE3B14">
        <w:rPr>
          <w:sz w:val="28"/>
        </w:rPr>
        <w:t xml:space="preserve">консультанта бюджетного </w:t>
      </w:r>
      <w:proofErr w:type="gramStart"/>
      <w:r>
        <w:rPr>
          <w:sz w:val="28"/>
        </w:rPr>
        <w:t>отдела</w:t>
      </w:r>
      <w:r w:rsidRPr="00DE3B14">
        <w:rPr>
          <w:sz w:val="28"/>
        </w:rPr>
        <w:t xml:space="preserve">  финансового</w:t>
      </w:r>
      <w:proofErr w:type="gramEnd"/>
      <w:r w:rsidRPr="00DE3B14">
        <w:rPr>
          <w:sz w:val="28"/>
        </w:rPr>
        <w:t xml:space="preserve"> управления  и членов ее семьи</w:t>
      </w:r>
    </w:p>
    <w:tbl>
      <w:tblPr>
        <w:tblW w:w="15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75"/>
        <w:gridCol w:w="1701"/>
        <w:gridCol w:w="1276"/>
        <w:gridCol w:w="1559"/>
        <w:gridCol w:w="1843"/>
        <w:gridCol w:w="1276"/>
        <w:gridCol w:w="1276"/>
        <w:gridCol w:w="1417"/>
        <w:gridCol w:w="1170"/>
        <w:gridCol w:w="1230"/>
      </w:tblGrid>
      <w:tr w:rsidR="00861664" w:rsidRPr="00281D2B" w:rsidTr="006F6D1D">
        <w:tc>
          <w:tcPr>
            <w:tcW w:w="1668" w:type="dxa"/>
            <w:vMerge w:val="restart"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Ф.И.О.</w:t>
            </w:r>
          </w:p>
        </w:tc>
        <w:tc>
          <w:tcPr>
            <w:tcW w:w="1275" w:type="dxa"/>
            <w:vMerge w:val="restart"/>
          </w:tcPr>
          <w:p w:rsidR="00861664" w:rsidRPr="00281D2B" w:rsidRDefault="00861664" w:rsidP="006F6D1D">
            <w:pPr>
              <w:ind w:right="-1"/>
              <w:jc w:val="center"/>
              <w:rPr>
                <w:sz w:val="20"/>
                <w:szCs w:val="20"/>
              </w:rPr>
            </w:pPr>
            <w:proofErr w:type="gramStart"/>
            <w:r w:rsidRPr="00281D2B">
              <w:rPr>
                <w:sz w:val="20"/>
                <w:szCs w:val="20"/>
              </w:rPr>
              <w:t>Деклариров</w:t>
            </w:r>
            <w:r w:rsidRPr="00281D2B">
              <w:rPr>
                <w:sz w:val="20"/>
                <w:szCs w:val="20"/>
              </w:rPr>
              <w:lastRenderedPageBreak/>
              <w:t>ан-ный</w:t>
            </w:r>
            <w:proofErr w:type="gramEnd"/>
            <w:r w:rsidRPr="00281D2B">
              <w:rPr>
                <w:sz w:val="20"/>
                <w:szCs w:val="20"/>
              </w:rPr>
              <w:t xml:space="preserve"> годовой доход  </w:t>
            </w:r>
          </w:p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281D2B">
              <w:rPr>
                <w:sz w:val="20"/>
                <w:szCs w:val="20"/>
              </w:rPr>
              <w:t>г.</w:t>
            </w:r>
          </w:p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(руб)</w:t>
            </w:r>
          </w:p>
        </w:tc>
        <w:tc>
          <w:tcPr>
            <w:tcW w:w="6379" w:type="dxa"/>
            <w:gridSpan w:val="4"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lastRenderedPageBreak/>
              <w:t xml:space="preserve">Перечень объектов недвижимости и транспортных средств, </w:t>
            </w:r>
            <w:r w:rsidRPr="00281D2B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281D2B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61664" w:rsidRPr="00DE4DE1" w:rsidRDefault="00861664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Деклариро</w:t>
            </w:r>
          </w:p>
          <w:p w:rsidR="00861664" w:rsidRPr="00DE4DE1" w:rsidRDefault="00861664" w:rsidP="006F6D1D">
            <w:pPr>
              <w:rPr>
                <w:sz w:val="20"/>
                <w:szCs w:val="20"/>
              </w:rPr>
            </w:pPr>
            <w:r w:rsidRPr="00DE4DE1">
              <w:rPr>
                <w:sz w:val="20"/>
                <w:szCs w:val="20"/>
              </w:rPr>
              <w:lastRenderedPageBreak/>
              <w:t>ванный годовой</w:t>
            </w:r>
          </w:p>
          <w:p w:rsidR="00861664" w:rsidRPr="00DE4DE1" w:rsidRDefault="00861664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 2020</w:t>
            </w:r>
          </w:p>
          <w:p w:rsidR="00861664" w:rsidRDefault="00861664" w:rsidP="006F6D1D">
            <w:pPr>
              <w:rPr>
                <w:sz w:val="20"/>
                <w:szCs w:val="20"/>
              </w:rPr>
            </w:pPr>
            <w:r w:rsidRPr="00DE4DE1">
              <w:rPr>
                <w:sz w:val="20"/>
                <w:szCs w:val="20"/>
              </w:rPr>
              <w:t>год</w:t>
            </w:r>
          </w:p>
          <w:p w:rsidR="00861664" w:rsidRPr="00281D2B" w:rsidRDefault="00861664" w:rsidP="006F6D1D">
            <w:pPr>
              <w:rPr>
                <w:sz w:val="20"/>
                <w:szCs w:val="20"/>
              </w:rPr>
            </w:pPr>
            <w:r w:rsidRPr="00DE4DE1">
              <w:rPr>
                <w:sz w:val="20"/>
                <w:szCs w:val="20"/>
              </w:rPr>
              <w:t>(рублей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861664" w:rsidRPr="00255A03" w:rsidRDefault="00861664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</w:t>
            </w:r>
            <w:r w:rsidRPr="00255A03">
              <w:rPr>
                <w:sz w:val="20"/>
                <w:szCs w:val="20"/>
              </w:rPr>
              <w:t>ники</w:t>
            </w:r>
          </w:p>
          <w:p w:rsidR="00861664" w:rsidRPr="00281D2B" w:rsidRDefault="00861664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получе</w:t>
            </w:r>
            <w:r w:rsidRPr="00255A03">
              <w:rPr>
                <w:sz w:val="20"/>
                <w:szCs w:val="20"/>
              </w:rPr>
              <w:t>ния</w:t>
            </w:r>
          </w:p>
        </w:tc>
      </w:tr>
      <w:tr w:rsidR="00861664" w:rsidRPr="00281D2B" w:rsidTr="006F6D1D">
        <w:trPr>
          <w:trHeight w:val="1179"/>
        </w:trPr>
        <w:tc>
          <w:tcPr>
            <w:tcW w:w="1668" w:type="dxa"/>
            <w:vMerge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Площадь</w:t>
            </w:r>
          </w:p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Площадь</w:t>
            </w:r>
          </w:p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0" w:type="dxa"/>
            <w:vMerge/>
            <w:shd w:val="clear" w:color="auto" w:fill="auto"/>
          </w:tcPr>
          <w:p w:rsidR="00861664" w:rsidRPr="00281D2B" w:rsidRDefault="00861664" w:rsidP="006F6D1D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861664" w:rsidRPr="00281D2B" w:rsidRDefault="00861664" w:rsidP="006F6D1D">
            <w:pPr>
              <w:rPr>
                <w:sz w:val="20"/>
                <w:szCs w:val="20"/>
              </w:rPr>
            </w:pPr>
          </w:p>
        </w:tc>
      </w:tr>
      <w:tr w:rsidR="00861664" w:rsidRPr="00281D2B" w:rsidTr="00B162DE">
        <w:trPr>
          <w:trHeight w:val="329"/>
        </w:trPr>
        <w:tc>
          <w:tcPr>
            <w:tcW w:w="1668" w:type="dxa"/>
            <w:vMerge w:val="restart"/>
          </w:tcPr>
          <w:p w:rsidR="00861664" w:rsidRPr="00281D2B" w:rsidRDefault="00861664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Умарова Индира Азиевна</w:t>
            </w:r>
          </w:p>
        </w:tc>
        <w:tc>
          <w:tcPr>
            <w:tcW w:w="1275" w:type="dxa"/>
            <w:vMerge w:val="restart"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256 858,11</w:t>
            </w:r>
          </w:p>
        </w:tc>
        <w:tc>
          <w:tcPr>
            <w:tcW w:w="1701" w:type="dxa"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  <w:r w:rsidRPr="00B162DE">
              <w:rPr>
                <w:sz w:val="20"/>
                <w:szCs w:val="20"/>
              </w:rPr>
              <w:t xml:space="preserve">Земельный участок  </w:t>
            </w:r>
            <w:r>
              <w:rPr>
                <w:sz w:val="20"/>
                <w:szCs w:val="20"/>
              </w:rPr>
              <w:t>ИЖС</w:t>
            </w:r>
          </w:p>
        </w:tc>
        <w:tc>
          <w:tcPr>
            <w:tcW w:w="1276" w:type="dxa"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559" w:type="dxa"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861664" w:rsidRPr="00281D2B" w:rsidRDefault="00861664" w:rsidP="006F6D1D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shd w:val="clear" w:color="auto" w:fill="auto"/>
          </w:tcPr>
          <w:p w:rsidR="00861664" w:rsidRPr="00281D2B" w:rsidRDefault="00861664" w:rsidP="006F6D1D">
            <w:pPr>
              <w:rPr>
                <w:sz w:val="20"/>
                <w:szCs w:val="20"/>
              </w:rPr>
            </w:pPr>
          </w:p>
        </w:tc>
      </w:tr>
      <w:tr w:rsidR="00861664" w:rsidRPr="00281D2B" w:rsidTr="00B162DE">
        <w:trPr>
          <w:trHeight w:val="360"/>
        </w:trPr>
        <w:tc>
          <w:tcPr>
            <w:tcW w:w="1668" w:type="dxa"/>
            <w:vMerge/>
          </w:tcPr>
          <w:p w:rsidR="00861664" w:rsidRDefault="00861664" w:rsidP="006F6D1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664" w:rsidRDefault="00861664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61664" w:rsidRPr="00B162DE" w:rsidRDefault="00861664" w:rsidP="006F6D1D">
            <w:pPr>
              <w:jc w:val="center"/>
              <w:rPr>
                <w:sz w:val="20"/>
                <w:szCs w:val="20"/>
              </w:rPr>
            </w:pPr>
            <w:r w:rsidRPr="00B162DE">
              <w:rPr>
                <w:sz w:val="20"/>
                <w:szCs w:val="20"/>
              </w:rPr>
              <w:t>Земельный участок  ИЖС</w:t>
            </w:r>
          </w:p>
        </w:tc>
        <w:tc>
          <w:tcPr>
            <w:tcW w:w="1276" w:type="dxa"/>
          </w:tcPr>
          <w:p w:rsidR="00861664" w:rsidRDefault="00861664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559" w:type="dxa"/>
          </w:tcPr>
          <w:p w:rsidR="00861664" w:rsidRDefault="00861664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1664" w:rsidRDefault="00861664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61664" w:rsidRPr="00281D2B" w:rsidRDefault="00861664" w:rsidP="006F6D1D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861664" w:rsidRPr="00281D2B" w:rsidRDefault="00861664" w:rsidP="006F6D1D">
            <w:pPr>
              <w:rPr>
                <w:sz w:val="20"/>
                <w:szCs w:val="20"/>
              </w:rPr>
            </w:pPr>
          </w:p>
        </w:tc>
      </w:tr>
      <w:tr w:rsidR="00861664" w:rsidRPr="00281D2B" w:rsidTr="00B162DE">
        <w:trPr>
          <w:trHeight w:val="540"/>
        </w:trPr>
        <w:tc>
          <w:tcPr>
            <w:tcW w:w="1668" w:type="dxa"/>
            <w:vMerge/>
          </w:tcPr>
          <w:p w:rsidR="00861664" w:rsidRDefault="00861664" w:rsidP="006F6D1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664" w:rsidRDefault="00861664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61664" w:rsidRPr="00B162DE" w:rsidRDefault="00861664" w:rsidP="006F6D1D">
            <w:pPr>
              <w:jc w:val="center"/>
              <w:rPr>
                <w:sz w:val="20"/>
                <w:szCs w:val="20"/>
              </w:rPr>
            </w:pPr>
            <w:r w:rsidRPr="00B162DE">
              <w:rPr>
                <w:sz w:val="20"/>
                <w:szCs w:val="20"/>
              </w:rPr>
              <w:t>Земельный участок  ИЖС</w:t>
            </w:r>
          </w:p>
        </w:tc>
        <w:tc>
          <w:tcPr>
            <w:tcW w:w="1276" w:type="dxa"/>
          </w:tcPr>
          <w:p w:rsidR="00861664" w:rsidRDefault="00861664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559" w:type="dxa"/>
          </w:tcPr>
          <w:p w:rsidR="00861664" w:rsidRDefault="00861664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1664" w:rsidRDefault="00861664" w:rsidP="006F6D1D">
            <w:pPr>
              <w:jc w:val="center"/>
              <w:rPr>
                <w:sz w:val="20"/>
                <w:szCs w:val="20"/>
              </w:rPr>
            </w:pPr>
          </w:p>
          <w:p w:rsidR="00861664" w:rsidRDefault="00861664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1664" w:rsidRDefault="00861664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61664" w:rsidRPr="00281D2B" w:rsidRDefault="00861664" w:rsidP="006F6D1D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861664" w:rsidRPr="00281D2B" w:rsidRDefault="00861664" w:rsidP="006F6D1D">
            <w:pPr>
              <w:rPr>
                <w:sz w:val="20"/>
                <w:szCs w:val="20"/>
              </w:rPr>
            </w:pPr>
          </w:p>
        </w:tc>
      </w:tr>
      <w:tr w:rsidR="00861664" w:rsidRPr="00281D2B" w:rsidTr="00B162DE">
        <w:trPr>
          <w:trHeight w:val="420"/>
        </w:trPr>
        <w:tc>
          <w:tcPr>
            <w:tcW w:w="1668" w:type="dxa"/>
            <w:vMerge/>
          </w:tcPr>
          <w:p w:rsidR="00861664" w:rsidRDefault="00861664" w:rsidP="006F6D1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664" w:rsidRDefault="00861664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61664" w:rsidRDefault="00861664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1664" w:rsidRPr="00B162DE" w:rsidRDefault="00861664" w:rsidP="00B1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</w:tc>
        <w:tc>
          <w:tcPr>
            <w:tcW w:w="1276" w:type="dxa"/>
          </w:tcPr>
          <w:p w:rsidR="00861664" w:rsidRDefault="00861664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559" w:type="dxa"/>
          </w:tcPr>
          <w:p w:rsidR="00861664" w:rsidRDefault="00861664" w:rsidP="00B162DE">
            <w:pPr>
              <w:jc w:val="center"/>
              <w:rPr>
                <w:sz w:val="20"/>
                <w:szCs w:val="20"/>
              </w:rPr>
            </w:pPr>
          </w:p>
          <w:p w:rsidR="00861664" w:rsidRDefault="00861664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1664" w:rsidRDefault="00861664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61664" w:rsidRPr="00281D2B" w:rsidRDefault="00861664" w:rsidP="006F6D1D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861664" w:rsidRPr="00281D2B" w:rsidRDefault="00861664" w:rsidP="006F6D1D">
            <w:pPr>
              <w:rPr>
                <w:sz w:val="20"/>
                <w:szCs w:val="20"/>
              </w:rPr>
            </w:pPr>
          </w:p>
        </w:tc>
      </w:tr>
      <w:tr w:rsidR="00861664" w:rsidRPr="00281D2B" w:rsidTr="006F6D1D">
        <w:trPr>
          <w:trHeight w:val="390"/>
        </w:trPr>
        <w:tc>
          <w:tcPr>
            <w:tcW w:w="1668" w:type="dxa"/>
            <w:vMerge/>
          </w:tcPr>
          <w:p w:rsidR="00861664" w:rsidRDefault="00861664" w:rsidP="006F6D1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664" w:rsidRDefault="00861664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61664" w:rsidRDefault="00861664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61664" w:rsidRPr="00B162DE" w:rsidRDefault="00861664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доля</w:t>
            </w:r>
          </w:p>
        </w:tc>
        <w:tc>
          <w:tcPr>
            <w:tcW w:w="1276" w:type="dxa"/>
          </w:tcPr>
          <w:p w:rsidR="00861664" w:rsidRDefault="00861664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1559" w:type="dxa"/>
          </w:tcPr>
          <w:p w:rsidR="00861664" w:rsidRDefault="00861664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1664" w:rsidRDefault="00861664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61664" w:rsidRPr="00281D2B" w:rsidRDefault="00861664" w:rsidP="006F6D1D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861664" w:rsidRPr="00281D2B" w:rsidRDefault="00861664" w:rsidP="006F6D1D">
            <w:pPr>
              <w:rPr>
                <w:sz w:val="20"/>
                <w:szCs w:val="20"/>
              </w:rPr>
            </w:pPr>
          </w:p>
        </w:tc>
      </w:tr>
      <w:tr w:rsidR="00861664" w:rsidRPr="00281D2B" w:rsidTr="00A46921">
        <w:trPr>
          <w:trHeight w:val="255"/>
        </w:trPr>
        <w:tc>
          <w:tcPr>
            <w:tcW w:w="1668" w:type="dxa"/>
            <w:vMerge w:val="restart"/>
          </w:tcPr>
          <w:p w:rsidR="00861664" w:rsidRPr="00281D2B" w:rsidRDefault="00861664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722 173,35</w:t>
            </w:r>
          </w:p>
        </w:tc>
        <w:tc>
          <w:tcPr>
            <w:tcW w:w="1701" w:type="dxa"/>
            <w:vMerge w:val="restart"/>
          </w:tcPr>
          <w:p w:rsidR="00861664" w:rsidRPr="00281D2B" w:rsidRDefault="00861664" w:rsidP="00A46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доля</w:t>
            </w:r>
          </w:p>
        </w:tc>
        <w:tc>
          <w:tcPr>
            <w:tcW w:w="1276" w:type="dxa"/>
            <w:vMerge w:val="restart"/>
          </w:tcPr>
          <w:p w:rsidR="00861664" w:rsidRPr="00281D2B" w:rsidRDefault="00861664" w:rsidP="00A46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559" w:type="dxa"/>
            <w:vMerge w:val="restart"/>
          </w:tcPr>
          <w:p w:rsidR="00861664" w:rsidRPr="00281D2B" w:rsidRDefault="00861664" w:rsidP="00A46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61664" w:rsidRDefault="00861664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21124, 2006г.</w:t>
            </w:r>
          </w:p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61664" w:rsidRPr="00281D2B" w:rsidRDefault="00861664" w:rsidP="006F6D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shd w:val="clear" w:color="auto" w:fill="auto"/>
          </w:tcPr>
          <w:p w:rsidR="00861664" w:rsidRPr="00281D2B" w:rsidRDefault="00861664" w:rsidP="006F6D1D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shd w:val="clear" w:color="auto" w:fill="auto"/>
          </w:tcPr>
          <w:p w:rsidR="00861664" w:rsidRPr="00281D2B" w:rsidRDefault="00861664" w:rsidP="006F6D1D">
            <w:pPr>
              <w:rPr>
                <w:sz w:val="20"/>
                <w:szCs w:val="20"/>
              </w:rPr>
            </w:pPr>
          </w:p>
        </w:tc>
      </w:tr>
      <w:tr w:rsidR="00861664" w:rsidRPr="00281D2B" w:rsidTr="006F6D1D">
        <w:trPr>
          <w:trHeight w:val="420"/>
        </w:trPr>
        <w:tc>
          <w:tcPr>
            <w:tcW w:w="1668" w:type="dxa"/>
            <w:vMerge/>
          </w:tcPr>
          <w:p w:rsidR="00861664" w:rsidRDefault="00861664" w:rsidP="006F6D1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664" w:rsidRDefault="00861664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1664" w:rsidRDefault="00861664" w:rsidP="00A46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1664" w:rsidRDefault="00861664" w:rsidP="00A46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664" w:rsidRDefault="00861664" w:rsidP="00A469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61664" w:rsidRPr="00A46921" w:rsidRDefault="00861664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</w:t>
            </w:r>
            <w:r>
              <w:rPr>
                <w:sz w:val="20"/>
                <w:szCs w:val="20"/>
              </w:rPr>
              <w:t xml:space="preserve"> Х5, 2003г.</w:t>
            </w:r>
          </w:p>
        </w:tc>
        <w:tc>
          <w:tcPr>
            <w:tcW w:w="1276" w:type="dxa"/>
            <w:vMerge/>
          </w:tcPr>
          <w:p w:rsidR="00861664" w:rsidRPr="00281D2B" w:rsidRDefault="00861664" w:rsidP="006F6D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61664" w:rsidRPr="00281D2B" w:rsidRDefault="00861664" w:rsidP="006F6D1D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861664" w:rsidRPr="00281D2B" w:rsidRDefault="00861664" w:rsidP="006F6D1D">
            <w:pPr>
              <w:rPr>
                <w:sz w:val="20"/>
                <w:szCs w:val="20"/>
              </w:rPr>
            </w:pPr>
          </w:p>
        </w:tc>
      </w:tr>
      <w:tr w:rsidR="00861664" w:rsidRPr="00281D2B" w:rsidTr="006F6D1D">
        <w:tc>
          <w:tcPr>
            <w:tcW w:w="1668" w:type="dxa"/>
          </w:tcPr>
          <w:p w:rsidR="00861664" w:rsidRPr="00281D2B" w:rsidRDefault="00861664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Pr="00281D2B" w:rsidRDefault="00861664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417" w:type="dxa"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shd w:val="clear" w:color="auto" w:fill="auto"/>
          </w:tcPr>
          <w:p w:rsidR="00861664" w:rsidRPr="00281D2B" w:rsidRDefault="00861664" w:rsidP="006F6D1D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861664" w:rsidRPr="00281D2B" w:rsidRDefault="00861664" w:rsidP="006F6D1D">
            <w:pPr>
              <w:rPr>
                <w:sz w:val="20"/>
                <w:szCs w:val="20"/>
              </w:rPr>
            </w:pPr>
          </w:p>
        </w:tc>
      </w:tr>
      <w:tr w:rsidR="00861664" w:rsidRPr="00281D2B" w:rsidTr="006F6D1D">
        <w:tc>
          <w:tcPr>
            <w:tcW w:w="1668" w:type="dxa"/>
          </w:tcPr>
          <w:p w:rsidR="00861664" w:rsidRPr="00281D2B" w:rsidRDefault="00861664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Pr="00281D2B" w:rsidRDefault="00861664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417" w:type="dxa"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shd w:val="clear" w:color="auto" w:fill="auto"/>
          </w:tcPr>
          <w:p w:rsidR="00861664" w:rsidRPr="00281D2B" w:rsidRDefault="00861664" w:rsidP="006F6D1D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861664" w:rsidRPr="00281D2B" w:rsidRDefault="00861664" w:rsidP="006F6D1D">
            <w:pPr>
              <w:rPr>
                <w:sz w:val="20"/>
                <w:szCs w:val="20"/>
              </w:rPr>
            </w:pPr>
          </w:p>
        </w:tc>
      </w:tr>
    </w:tbl>
    <w:p w:rsidR="00861664" w:rsidRDefault="00861664" w:rsidP="00BA75C3">
      <w:pPr>
        <w:rPr>
          <w:sz w:val="20"/>
          <w:szCs w:val="20"/>
        </w:rPr>
      </w:pPr>
    </w:p>
    <w:p w:rsidR="00861664" w:rsidRDefault="00861664" w:rsidP="00BA75C3">
      <w:pPr>
        <w:rPr>
          <w:sz w:val="20"/>
          <w:szCs w:val="20"/>
        </w:rPr>
      </w:pPr>
    </w:p>
    <w:p w:rsidR="00861664" w:rsidRDefault="00861664" w:rsidP="00BA75C3">
      <w:pPr>
        <w:rPr>
          <w:sz w:val="20"/>
          <w:szCs w:val="20"/>
        </w:rPr>
      </w:pPr>
    </w:p>
    <w:p w:rsidR="00861664" w:rsidRDefault="00861664" w:rsidP="0015678D">
      <w:pPr>
        <w:rPr>
          <w:sz w:val="20"/>
          <w:szCs w:val="20"/>
        </w:rPr>
      </w:pPr>
    </w:p>
    <w:p w:rsidR="00861664" w:rsidRDefault="00861664" w:rsidP="0015678D">
      <w:pPr>
        <w:rPr>
          <w:sz w:val="20"/>
          <w:szCs w:val="20"/>
        </w:rPr>
      </w:pPr>
    </w:p>
    <w:p w:rsidR="00861664" w:rsidRDefault="00861664" w:rsidP="00F81DBD">
      <w:pPr>
        <w:pStyle w:val="31"/>
        <w:rPr>
          <w:szCs w:val="28"/>
        </w:rPr>
      </w:pPr>
    </w:p>
    <w:p w:rsidR="00861664" w:rsidRPr="00A76F36" w:rsidRDefault="00861664" w:rsidP="00521E97">
      <w:pPr>
        <w:pStyle w:val="31"/>
        <w:jc w:val="center"/>
        <w:rPr>
          <w:szCs w:val="28"/>
        </w:rPr>
      </w:pPr>
      <w:r w:rsidRPr="00A76F36">
        <w:rPr>
          <w:szCs w:val="28"/>
        </w:rPr>
        <w:t>Сведения</w:t>
      </w:r>
    </w:p>
    <w:p w:rsidR="00861664" w:rsidRPr="00A76F36" w:rsidRDefault="00861664" w:rsidP="00521E97">
      <w:pPr>
        <w:pStyle w:val="31"/>
        <w:jc w:val="center"/>
        <w:rPr>
          <w:szCs w:val="28"/>
        </w:rPr>
      </w:pPr>
      <w:r w:rsidRPr="00A76F36">
        <w:rPr>
          <w:szCs w:val="28"/>
        </w:rPr>
        <w:t xml:space="preserve">о доходах, имуществе и обязательствах имущественного характера </w:t>
      </w:r>
      <w:proofErr w:type="gramStart"/>
      <w:r w:rsidRPr="00A76F36">
        <w:rPr>
          <w:szCs w:val="28"/>
        </w:rPr>
        <w:t>лиц</w:t>
      </w:r>
      <w:proofErr w:type="gramEnd"/>
      <w:r w:rsidRPr="00A76F36">
        <w:rPr>
          <w:szCs w:val="28"/>
        </w:rPr>
        <w:t xml:space="preserve"> замещающих должности муниципальной службы </w:t>
      </w:r>
    </w:p>
    <w:p w:rsidR="00861664" w:rsidRPr="00A76F36" w:rsidRDefault="00861664" w:rsidP="00521E97">
      <w:pPr>
        <w:pStyle w:val="31"/>
        <w:jc w:val="center"/>
        <w:rPr>
          <w:szCs w:val="28"/>
        </w:rPr>
      </w:pPr>
      <w:r w:rsidRPr="00A76F36">
        <w:rPr>
          <w:szCs w:val="28"/>
        </w:rPr>
        <w:t xml:space="preserve">Финансового управления администрации Прикубанского муниципального района Карачаево-Черкесской Республики  </w:t>
      </w:r>
    </w:p>
    <w:p w:rsidR="00861664" w:rsidRPr="00A76F36" w:rsidRDefault="00861664" w:rsidP="00521E97">
      <w:pPr>
        <w:pStyle w:val="31"/>
        <w:jc w:val="center"/>
        <w:rPr>
          <w:szCs w:val="28"/>
        </w:rPr>
      </w:pPr>
      <w:r w:rsidRPr="00A76F36">
        <w:rPr>
          <w:szCs w:val="28"/>
        </w:rPr>
        <w:t>за период с 1 января по 31 декабря 2020 года</w:t>
      </w:r>
    </w:p>
    <w:p w:rsidR="00861664" w:rsidRPr="00A76F36" w:rsidRDefault="00861664" w:rsidP="00521E97">
      <w:pPr>
        <w:pStyle w:val="31"/>
        <w:jc w:val="center"/>
        <w:rPr>
          <w:szCs w:val="28"/>
        </w:rPr>
      </w:pPr>
    </w:p>
    <w:p w:rsidR="00861664" w:rsidRPr="00A76F36" w:rsidRDefault="00861664" w:rsidP="00521E97">
      <w:pPr>
        <w:rPr>
          <w:sz w:val="28"/>
        </w:rPr>
      </w:pPr>
      <w:r w:rsidRPr="00A76F36">
        <w:rPr>
          <w:sz w:val="28"/>
        </w:rPr>
        <w:t xml:space="preserve">                                                                           </w:t>
      </w:r>
      <w:r>
        <w:rPr>
          <w:sz w:val="28"/>
        </w:rPr>
        <w:t>Соколовой Елены Ивановны</w:t>
      </w:r>
    </w:p>
    <w:p w:rsidR="00861664" w:rsidRPr="00A76F36" w:rsidRDefault="00861664" w:rsidP="00521E97">
      <w:pPr>
        <w:jc w:val="center"/>
        <w:rPr>
          <w:sz w:val="28"/>
        </w:rPr>
      </w:pPr>
      <w:r w:rsidRPr="00A76F36">
        <w:rPr>
          <w:sz w:val="28"/>
        </w:rPr>
        <w:t xml:space="preserve">консультанта </w:t>
      </w:r>
      <w:r>
        <w:rPr>
          <w:sz w:val="28"/>
        </w:rPr>
        <w:t xml:space="preserve">бюджетного </w:t>
      </w:r>
      <w:proofErr w:type="gramStart"/>
      <w:r>
        <w:rPr>
          <w:sz w:val="28"/>
        </w:rPr>
        <w:t xml:space="preserve">отдела </w:t>
      </w:r>
      <w:r w:rsidRPr="00A76F36">
        <w:rPr>
          <w:sz w:val="28"/>
        </w:rPr>
        <w:t xml:space="preserve"> финансового</w:t>
      </w:r>
      <w:proofErr w:type="gramEnd"/>
      <w:r w:rsidRPr="00A76F36">
        <w:rPr>
          <w:sz w:val="28"/>
        </w:rPr>
        <w:t xml:space="preserve"> управления   </w:t>
      </w:r>
      <w:r>
        <w:rPr>
          <w:sz w:val="28"/>
        </w:rPr>
        <w:t>и членов ее семьи</w:t>
      </w:r>
    </w:p>
    <w:tbl>
      <w:tblPr>
        <w:tblW w:w="15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1701"/>
        <w:gridCol w:w="1276"/>
        <w:gridCol w:w="1559"/>
        <w:gridCol w:w="1843"/>
        <w:gridCol w:w="1276"/>
        <w:gridCol w:w="1276"/>
        <w:gridCol w:w="1417"/>
        <w:gridCol w:w="1170"/>
        <w:gridCol w:w="1230"/>
      </w:tblGrid>
      <w:tr w:rsidR="00861664" w:rsidRPr="00281D2B" w:rsidTr="006F6D1D">
        <w:tc>
          <w:tcPr>
            <w:tcW w:w="1384" w:type="dxa"/>
            <w:vMerge w:val="restart"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Ф.И.О.</w:t>
            </w:r>
          </w:p>
        </w:tc>
        <w:tc>
          <w:tcPr>
            <w:tcW w:w="1559" w:type="dxa"/>
            <w:vMerge w:val="restart"/>
          </w:tcPr>
          <w:p w:rsidR="00861664" w:rsidRPr="00281D2B" w:rsidRDefault="00861664" w:rsidP="006F6D1D">
            <w:pPr>
              <w:ind w:right="-1"/>
              <w:jc w:val="center"/>
              <w:rPr>
                <w:sz w:val="20"/>
                <w:szCs w:val="20"/>
              </w:rPr>
            </w:pPr>
            <w:proofErr w:type="gramStart"/>
            <w:r w:rsidRPr="00281D2B">
              <w:rPr>
                <w:sz w:val="20"/>
                <w:szCs w:val="20"/>
              </w:rPr>
              <w:t>Декларирован-ный</w:t>
            </w:r>
            <w:proofErr w:type="gramEnd"/>
            <w:r w:rsidRPr="00281D2B">
              <w:rPr>
                <w:sz w:val="20"/>
                <w:szCs w:val="20"/>
              </w:rPr>
              <w:t xml:space="preserve"> годовой доход  </w:t>
            </w:r>
          </w:p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281D2B">
              <w:rPr>
                <w:sz w:val="20"/>
                <w:szCs w:val="20"/>
              </w:rPr>
              <w:t>г.</w:t>
            </w:r>
          </w:p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(руб)</w:t>
            </w:r>
          </w:p>
        </w:tc>
        <w:tc>
          <w:tcPr>
            <w:tcW w:w="6379" w:type="dxa"/>
            <w:gridSpan w:val="4"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61664" w:rsidRPr="00DE4DE1" w:rsidRDefault="00861664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</w:p>
          <w:p w:rsidR="00861664" w:rsidRPr="00DE4DE1" w:rsidRDefault="00861664" w:rsidP="006F6D1D">
            <w:pPr>
              <w:rPr>
                <w:sz w:val="20"/>
                <w:szCs w:val="20"/>
              </w:rPr>
            </w:pPr>
            <w:r w:rsidRPr="00DE4DE1">
              <w:rPr>
                <w:sz w:val="20"/>
                <w:szCs w:val="20"/>
              </w:rPr>
              <w:t>ванный годовой</w:t>
            </w:r>
          </w:p>
          <w:p w:rsidR="00861664" w:rsidRPr="00DE4DE1" w:rsidRDefault="00861664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 2020</w:t>
            </w:r>
          </w:p>
          <w:p w:rsidR="00861664" w:rsidRDefault="00861664" w:rsidP="006F6D1D">
            <w:pPr>
              <w:rPr>
                <w:sz w:val="20"/>
                <w:szCs w:val="20"/>
              </w:rPr>
            </w:pPr>
            <w:r w:rsidRPr="00DE4DE1">
              <w:rPr>
                <w:sz w:val="20"/>
                <w:szCs w:val="20"/>
              </w:rPr>
              <w:t>год</w:t>
            </w:r>
          </w:p>
          <w:p w:rsidR="00861664" w:rsidRPr="00281D2B" w:rsidRDefault="00861664" w:rsidP="006F6D1D">
            <w:pPr>
              <w:rPr>
                <w:sz w:val="20"/>
                <w:szCs w:val="20"/>
              </w:rPr>
            </w:pPr>
            <w:r w:rsidRPr="00DE4DE1">
              <w:rPr>
                <w:sz w:val="20"/>
                <w:szCs w:val="20"/>
              </w:rPr>
              <w:t>(рублей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861664" w:rsidRPr="00255A03" w:rsidRDefault="00861664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</w:t>
            </w:r>
            <w:r w:rsidRPr="00255A03">
              <w:rPr>
                <w:sz w:val="20"/>
                <w:szCs w:val="20"/>
              </w:rPr>
              <w:t>ники</w:t>
            </w:r>
          </w:p>
          <w:p w:rsidR="00861664" w:rsidRPr="00281D2B" w:rsidRDefault="00861664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</w:t>
            </w:r>
            <w:r w:rsidRPr="00255A03">
              <w:rPr>
                <w:sz w:val="20"/>
                <w:szCs w:val="20"/>
              </w:rPr>
              <w:t>ния</w:t>
            </w:r>
          </w:p>
        </w:tc>
      </w:tr>
      <w:tr w:rsidR="00861664" w:rsidRPr="00281D2B" w:rsidTr="006F6D1D">
        <w:tc>
          <w:tcPr>
            <w:tcW w:w="1384" w:type="dxa"/>
            <w:vMerge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Площадь</w:t>
            </w:r>
          </w:p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Площадь</w:t>
            </w:r>
          </w:p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0" w:type="dxa"/>
            <w:vMerge/>
            <w:shd w:val="clear" w:color="auto" w:fill="auto"/>
          </w:tcPr>
          <w:p w:rsidR="00861664" w:rsidRPr="00281D2B" w:rsidRDefault="00861664" w:rsidP="006F6D1D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861664" w:rsidRPr="00281D2B" w:rsidRDefault="00861664" w:rsidP="006F6D1D">
            <w:pPr>
              <w:rPr>
                <w:sz w:val="20"/>
                <w:szCs w:val="20"/>
              </w:rPr>
            </w:pPr>
          </w:p>
        </w:tc>
      </w:tr>
      <w:tr w:rsidR="00861664" w:rsidRPr="00281D2B" w:rsidTr="006F6D1D">
        <w:tc>
          <w:tcPr>
            <w:tcW w:w="1384" w:type="dxa"/>
          </w:tcPr>
          <w:p w:rsidR="00861664" w:rsidRPr="00281D2B" w:rsidRDefault="00861664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Соколова Елена Ивановна</w:t>
            </w:r>
          </w:p>
        </w:tc>
        <w:tc>
          <w:tcPr>
            <w:tcW w:w="1559" w:type="dxa"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320 140,09</w:t>
            </w:r>
          </w:p>
        </w:tc>
        <w:tc>
          <w:tcPr>
            <w:tcW w:w="1701" w:type="dxa"/>
          </w:tcPr>
          <w:p w:rsidR="00861664" w:rsidRDefault="00861664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доля</w:t>
            </w:r>
          </w:p>
        </w:tc>
        <w:tc>
          <w:tcPr>
            <w:tcW w:w="1276" w:type="dxa"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559" w:type="dxa"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861664" w:rsidRPr="00281D2B" w:rsidRDefault="00861664" w:rsidP="006F6D1D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861664" w:rsidRPr="00281D2B" w:rsidRDefault="00861664" w:rsidP="006F6D1D">
            <w:pPr>
              <w:rPr>
                <w:sz w:val="20"/>
                <w:szCs w:val="20"/>
              </w:rPr>
            </w:pPr>
          </w:p>
        </w:tc>
      </w:tr>
      <w:tr w:rsidR="00861664" w:rsidRPr="00281D2B" w:rsidTr="006F6D1D">
        <w:tc>
          <w:tcPr>
            <w:tcW w:w="1384" w:type="dxa"/>
          </w:tcPr>
          <w:p w:rsidR="00861664" w:rsidRDefault="00861664" w:rsidP="006F6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Соколова Дарья Александровна</w:t>
            </w:r>
          </w:p>
        </w:tc>
        <w:tc>
          <w:tcPr>
            <w:tcW w:w="1559" w:type="dxa"/>
          </w:tcPr>
          <w:p w:rsidR="00861664" w:rsidRDefault="00861664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61664" w:rsidRDefault="00861664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1664" w:rsidRDefault="00861664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417" w:type="dxa"/>
          </w:tcPr>
          <w:p w:rsidR="00861664" w:rsidRPr="00281D2B" w:rsidRDefault="00861664" w:rsidP="006F6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shd w:val="clear" w:color="auto" w:fill="auto"/>
          </w:tcPr>
          <w:p w:rsidR="00861664" w:rsidRPr="00281D2B" w:rsidRDefault="00861664" w:rsidP="006F6D1D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861664" w:rsidRPr="00281D2B" w:rsidRDefault="00861664" w:rsidP="006F6D1D">
            <w:pPr>
              <w:rPr>
                <w:sz w:val="20"/>
                <w:szCs w:val="20"/>
              </w:rPr>
            </w:pPr>
          </w:p>
        </w:tc>
      </w:tr>
    </w:tbl>
    <w:p w:rsidR="00861664" w:rsidRPr="00281D2B" w:rsidRDefault="00861664" w:rsidP="00521E97">
      <w:pPr>
        <w:rPr>
          <w:sz w:val="20"/>
          <w:szCs w:val="20"/>
        </w:rPr>
      </w:pPr>
    </w:p>
    <w:p w:rsidR="00861664" w:rsidRPr="00A76F36" w:rsidRDefault="00861664" w:rsidP="00252919">
      <w:pPr>
        <w:pStyle w:val="31"/>
        <w:jc w:val="center"/>
        <w:rPr>
          <w:szCs w:val="28"/>
        </w:rPr>
      </w:pPr>
    </w:p>
    <w:p w:rsidR="00861664" w:rsidRPr="00A76F36" w:rsidRDefault="00861664" w:rsidP="00252919">
      <w:pPr>
        <w:rPr>
          <w:sz w:val="28"/>
        </w:rPr>
      </w:pPr>
      <w:r w:rsidRPr="00A76F36">
        <w:rPr>
          <w:sz w:val="28"/>
        </w:rPr>
        <w:t xml:space="preserve">                                                                           Койчуевой Зухры Сейтбиевны</w:t>
      </w:r>
    </w:p>
    <w:p w:rsidR="00861664" w:rsidRPr="00A76F36" w:rsidRDefault="00861664" w:rsidP="00252919">
      <w:pPr>
        <w:jc w:val="center"/>
        <w:rPr>
          <w:sz w:val="28"/>
        </w:rPr>
      </w:pPr>
      <w:proofErr w:type="gramStart"/>
      <w:r w:rsidRPr="00A76F36">
        <w:rPr>
          <w:sz w:val="28"/>
        </w:rPr>
        <w:lastRenderedPageBreak/>
        <w:t>консультанта  финансового</w:t>
      </w:r>
      <w:proofErr w:type="gramEnd"/>
      <w:r w:rsidRPr="00A76F36">
        <w:rPr>
          <w:sz w:val="28"/>
        </w:rPr>
        <w:t xml:space="preserve"> управления   </w:t>
      </w:r>
    </w:p>
    <w:tbl>
      <w:tblPr>
        <w:tblW w:w="15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1701"/>
        <w:gridCol w:w="1276"/>
        <w:gridCol w:w="1559"/>
        <w:gridCol w:w="1843"/>
        <w:gridCol w:w="1276"/>
        <w:gridCol w:w="1276"/>
        <w:gridCol w:w="1417"/>
        <w:gridCol w:w="1170"/>
        <w:gridCol w:w="1230"/>
      </w:tblGrid>
      <w:tr w:rsidR="00861664" w:rsidRPr="00281D2B" w:rsidTr="00BB3DA0">
        <w:tc>
          <w:tcPr>
            <w:tcW w:w="1384" w:type="dxa"/>
            <w:vMerge w:val="restart"/>
          </w:tcPr>
          <w:p w:rsidR="00861664" w:rsidRPr="00281D2B" w:rsidRDefault="00861664" w:rsidP="00BB3DA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Ф.И.О.</w:t>
            </w:r>
          </w:p>
        </w:tc>
        <w:tc>
          <w:tcPr>
            <w:tcW w:w="1559" w:type="dxa"/>
            <w:vMerge w:val="restart"/>
          </w:tcPr>
          <w:p w:rsidR="00861664" w:rsidRPr="00281D2B" w:rsidRDefault="00861664" w:rsidP="00BB3DA0">
            <w:pPr>
              <w:ind w:right="-1"/>
              <w:jc w:val="center"/>
              <w:rPr>
                <w:sz w:val="20"/>
                <w:szCs w:val="20"/>
              </w:rPr>
            </w:pPr>
            <w:proofErr w:type="gramStart"/>
            <w:r w:rsidRPr="00281D2B">
              <w:rPr>
                <w:sz w:val="20"/>
                <w:szCs w:val="20"/>
              </w:rPr>
              <w:t>Декларирован-ный</w:t>
            </w:r>
            <w:proofErr w:type="gramEnd"/>
            <w:r w:rsidRPr="00281D2B">
              <w:rPr>
                <w:sz w:val="20"/>
                <w:szCs w:val="20"/>
              </w:rPr>
              <w:t xml:space="preserve"> годовой доход  </w:t>
            </w:r>
          </w:p>
          <w:p w:rsidR="00861664" w:rsidRPr="00281D2B" w:rsidRDefault="00861664" w:rsidP="00BB3D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281D2B">
              <w:rPr>
                <w:sz w:val="20"/>
                <w:szCs w:val="20"/>
              </w:rPr>
              <w:t>г.</w:t>
            </w:r>
          </w:p>
          <w:p w:rsidR="00861664" w:rsidRPr="00281D2B" w:rsidRDefault="00861664" w:rsidP="00BB3DA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(руб)</w:t>
            </w:r>
          </w:p>
        </w:tc>
        <w:tc>
          <w:tcPr>
            <w:tcW w:w="6379" w:type="dxa"/>
            <w:gridSpan w:val="4"/>
          </w:tcPr>
          <w:p w:rsidR="00861664" w:rsidRPr="00281D2B" w:rsidRDefault="00861664" w:rsidP="00BB3DA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861664" w:rsidRPr="00281D2B" w:rsidRDefault="00861664" w:rsidP="00BB3DA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61664" w:rsidRPr="00DE4DE1" w:rsidRDefault="00861664" w:rsidP="00BB3D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</w:p>
          <w:p w:rsidR="00861664" w:rsidRPr="00DE4DE1" w:rsidRDefault="00861664" w:rsidP="00BB3DA0">
            <w:pPr>
              <w:rPr>
                <w:sz w:val="20"/>
                <w:szCs w:val="20"/>
              </w:rPr>
            </w:pPr>
            <w:r w:rsidRPr="00DE4DE1">
              <w:rPr>
                <w:sz w:val="20"/>
                <w:szCs w:val="20"/>
              </w:rPr>
              <w:t>ванный годовой</w:t>
            </w:r>
          </w:p>
          <w:p w:rsidR="00861664" w:rsidRPr="00DE4DE1" w:rsidRDefault="00861664" w:rsidP="00BB3D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 2020</w:t>
            </w:r>
          </w:p>
          <w:p w:rsidR="00861664" w:rsidRDefault="00861664" w:rsidP="00BB3DA0">
            <w:pPr>
              <w:rPr>
                <w:sz w:val="20"/>
                <w:szCs w:val="20"/>
              </w:rPr>
            </w:pPr>
            <w:r w:rsidRPr="00DE4DE1">
              <w:rPr>
                <w:sz w:val="20"/>
                <w:szCs w:val="20"/>
              </w:rPr>
              <w:t>год</w:t>
            </w:r>
          </w:p>
          <w:p w:rsidR="00861664" w:rsidRPr="00281D2B" w:rsidRDefault="00861664" w:rsidP="00BB3DA0">
            <w:pPr>
              <w:rPr>
                <w:sz w:val="20"/>
                <w:szCs w:val="20"/>
              </w:rPr>
            </w:pPr>
            <w:r w:rsidRPr="00DE4DE1">
              <w:rPr>
                <w:sz w:val="20"/>
                <w:szCs w:val="20"/>
              </w:rPr>
              <w:t>(рублей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861664" w:rsidRPr="00255A03" w:rsidRDefault="00861664" w:rsidP="00BB3D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</w:t>
            </w:r>
            <w:r w:rsidRPr="00255A03">
              <w:rPr>
                <w:sz w:val="20"/>
                <w:szCs w:val="20"/>
              </w:rPr>
              <w:t>ники</w:t>
            </w:r>
          </w:p>
          <w:p w:rsidR="00861664" w:rsidRPr="00281D2B" w:rsidRDefault="00861664" w:rsidP="00BB3D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</w:t>
            </w:r>
            <w:r w:rsidRPr="00255A03">
              <w:rPr>
                <w:sz w:val="20"/>
                <w:szCs w:val="20"/>
              </w:rPr>
              <w:t>ния</w:t>
            </w:r>
          </w:p>
        </w:tc>
      </w:tr>
      <w:tr w:rsidR="00861664" w:rsidRPr="00281D2B" w:rsidTr="00BB3DA0">
        <w:tc>
          <w:tcPr>
            <w:tcW w:w="1384" w:type="dxa"/>
            <w:vMerge/>
          </w:tcPr>
          <w:p w:rsidR="00861664" w:rsidRPr="00281D2B" w:rsidRDefault="00861664" w:rsidP="00BB3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664" w:rsidRPr="00281D2B" w:rsidRDefault="00861664" w:rsidP="00BB3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61664" w:rsidRPr="00281D2B" w:rsidRDefault="00861664" w:rsidP="00BB3DA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861664" w:rsidRPr="00281D2B" w:rsidRDefault="00861664" w:rsidP="00BB3DA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Площадь</w:t>
            </w:r>
          </w:p>
          <w:p w:rsidR="00861664" w:rsidRPr="00281D2B" w:rsidRDefault="00861664" w:rsidP="00BB3DA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861664" w:rsidRPr="00281D2B" w:rsidRDefault="00861664" w:rsidP="00BB3DA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861664" w:rsidRPr="00281D2B" w:rsidRDefault="00861664" w:rsidP="00BB3DA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861664" w:rsidRPr="00281D2B" w:rsidRDefault="00861664" w:rsidP="00BB3DA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861664" w:rsidRPr="00281D2B" w:rsidRDefault="00861664" w:rsidP="00BB3DA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Площадь</w:t>
            </w:r>
          </w:p>
          <w:p w:rsidR="00861664" w:rsidRPr="00281D2B" w:rsidRDefault="00861664" w:rsidP="00BB3DA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</w:tcPr>
          <w:p w:rsidR="00861664" w:rsidRPr="00281D2B" w:rsidRDefault="00861664" w:rsidP="00BB3DA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0" w:type="dxa"/>
            <w:vMerge/>
            <w:shd w:val="clear" w:color="auto" w:fill="auto"/>
          </w:tcPr>
          <w:p w:rsidR="00861664" w:rsidRPr="00281D2B" w:rsidRDefault="00861664" w:rsidP="00BB3DA0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861664" w:rsidRPr="00281D2B" w:rsidRDefault="00861664" w:rsidP="00BB3DA0">
            <w:pPr>
              <w:rPr>
                <w:sz w:val="20"/>
                <w:szCs w:val="20"/>
              </w:rPr>
            </w:pPr>
          </w:p>
        </w:tc>
      </w:tr>
      <w:tr w:rsidR="00861664" w:rsidRPr="00281D2B" w:rsidTr="00BB3DA0">
        <w:tc>
          <w:tcPr>
            <w:tcW w:w="1384" w:type="dxa"/>
          </w:tcPr>
          <w:p w:rsidR="00861664" w:rsidRPr="00281D2B" w:rsidRDefault="00861664" w:rsidP="00BB3D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Койчуева Зухра Сейтбиевна</w:t>
            </w:r>
          </w:p>
        </w:tc>
        <w:tc>
          <w:tcPr>
            <w:tcW w:w="1559" w:type="dxa"/>
          </w:tcPr>
          <w:p w:rsidR="00861664" w:rsidRPr="00281D2B" w:rsidRDefault="00861664" w:rsidP="00BB3D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327 393,17</w:t>
            </w:r>
          </w:p>
        </w:tc>
        <w:tc>
          <w:tcPr>
            <w:tcW w:w="1701" w:type="dxa"/>
          </w:tcPr>
          <w:p w:rsidR="00861664" w:rsidRPr="00281D2B" w:rsidRDefault="00861664" w:rsidP="00BB3DA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281D2B">
              <w:rPr>
                <w:sz w:val="20"/>
                <w:szCs w:val="20"/>
              </w:rPr>
              <w:t>под строительство жилого дома</w:t>
            </w:r>
          </w:p>
        </w:tc>
        <w:tc>
          <w:tcPr>
            <w:tcW w:w="1276" w:type="dxa"/>
          </w:tcPr>
          <w:p w:rsidR="00861664" w:rsidRPr="00281D2B" w:rsidRDefault="00861664" w:rsidP="00BB3D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59" w:type="dxa"/>
          </w:tcPr>
          <w:p w:rsidR="00861664" w:rsidRPr="00281D2B" w:rsidRDefault="00861664" w:rsidP="00BB3D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61664" w:rsidRPr="00281D2B" w:rsidRDefault="00861664" w:rsidP="00BB3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Pr="00281D2B" w:rsidRDefault="00861664" w:rsidP="00BB3DA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Жилой дом</w:t>
            </w:r>
          </w:p>
          <w:p w:rsidR="00861664" w:rsidRPr="00281D2B" w:rsidRDefault="00861664" w:rsidP="00BB3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Pr="00281D2B" w:rsidRDefault="00861664" w:rsidP="00A23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417" w:type="dxa"/>
          </w:tcPr>
          <w:p w:rsidR="00861664" w:rsidRPr="00281D2B" w:rsidRDefault="00861664" w:rsidP="00BB3DA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shd w:val="clear" w:color="auto" w:fill="auto"/>
          </w:tcPr>
          <w:p w:rsidR="00861664" w:rsidRPr="00281D2B" w:rsidRDefault="00861664" w:rsidP="00BB3DA0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861664" w:rsidRPr="00281D2B" w:rsidRDefault="00861664" w:rsidP="00BB3DA0">
            <w:pPr>
              <w:rPr>
                <w:sz w:val="20"/>
                <w:szCs w:val="20"/>
              </w:rPr>
            </w:pPr>
          </w:p>
        </w:tc>
      </w:tr>
    </w:tbl>
    <w:p w:rsidR="00861664" w:rsidRDefault="00861664" w:rsidP="00F81DBD">
      <w:pPr>
        <w:rPr>
          <w:sz w:val="20"/>
          <w:szCs w:val="20"/>
        </w:rPr>
      </w:pPr>
    </w:p>
    <w:p w:rsidR="00861664" w:rsidRDefault="00861664" w:rsidP="00830669">
      <w:pPr>
        <w:pStyle w:val="31"/>
        <w:jc w:val="center"/>
        <w:rPr>
          <w:szCs w:val="28"/>
        </w:rPr>
      </w:pPr>
    </w:p>
    <w:p w:rsidR="00861664" w:rsidRDefault="00861664" w:rsidP="00830669">
      <w:pPr>
        <w:pStyle w:val="31"/>
        <w:jc w:val="center"/>
        <w:rPr>
          <w:szCs w:val="28"/>
        </w:rPr>
      </w:pPr>
    </w:p>
    <w:p w:rsidR="00861664" w:rsidRPr="00DE3B14" w:rsidRDefault="00861664" w:rsidP="00830669">
      <w:pPr>
        <w:pStyle w:val="31"/>
        <w:jc w:val="center"/>
        <w:rPr>
          <w:szCs w:val="28"/>
        </w:rPr>
      </w:pPr>
      <w:r w:rsidRPr="00DE3B14">
        <w:rPr>
          <w:szCs w:val="28"/>
        </w:rPr>
        <w:t>Сведения</w:t>
      </w:r>
    </w:p>
    <w:p w:rsidR="00861664" w:rsidRPr="00DE3B14" w:rsidRDefault="00861664" w:rsidP="00830669">
      <w:pPr>
        <w:pStyle w:val="31"/>
        <w:jc w:val="center"/>
        <w:rPr>
          <w:szCs w:val="28"/>
        </w:rPr>
      </w:pPr>
      <w:r w:rsidRPr="00DE3B14">
        <w:rPr>
          <w:szCs w:val="28"/>
        </w:rPr>
        <w:t xml:space="preserve">о доходах, имуществе и обязательствах имущественного характера </w:t>
      </w:r>
      <w:proofErr w:type="gramStart"/>
      <w:r w:rsidRPr="00DE3B14">
        <w:rPr>
          <w:szCs w:val="28"/>
        </w:rPr>
        <w:t>лиц</w:t>
      </w:r>
      <w:proofErr w:type="gramEnd"/>
      <w:r w:rsidRPr="00DE3B14">
        <w:rPr>
          <w:szCs w:val="28"/>
        </w:rPr>
        <w:t xml:space="preserve"> замещающих должности муниципальной службы </w:t>
      </w:r>
    </w:p>
    <w:p w:rsidR="00861664" w:rsidRPr="00DE3B14" w:rsidRDefault="00861664" w:rsidP="00830669">
      <w:pPr>
        <w:pStyle w:val="31"/>
        <w:jc w:val="center"/>
        <w:rPr>
          <w:szCs w:val="28"/>
        </w:rPr>
      </w:pPr>
      <w:r w:rsidRPr="00DE3B14">
        <w:rPr>
          <w:szCs w:val="28"/>
        </w:rPr>
        <w:t xml:space="preserve">Финансового управления администрации Прикубанского муниципального района Карачаево-Черкесской Республики  </w:t>
      </w:r>
    </w:p>
    <w:p w:rsidR="00861664" w:rsidRPr="00DE3B14" w:rsidRDefault="00861664" w:rsidP="00830669">
      <w:pPr>
        <w:pStyle w:val="31"/>
        <w:jc w:val="center"/>
        <w:rPr>
          <w:szCs w:val="28"/>
        </w:rPr>
      </w:pPr>
      <w:r w:rsidRPr="00DE3B14">
        <w:rPr>
          <w:szCs w:val="28"/>
        </w:rPr>
        <w:t>за период с 1 января по 31 декабря 2020 года</w:t>
      </w:r>
    </w:p>
    <w:p w:rsidR="00861664" w:rsidRPr="00DE3B14" w:rsidRDefault="00861664" w:rsidP="00830669">
      <w:pPr>
        <w:pStyle w:val="31"/>
        <w:jc w:val="center"/>
        <w:rPr>
          <w:szCs w:val="28"/>
        </w:rPr>
      </w:pPr>
    </w:p>
    <w:p w:rsidR="00861664" w:rsidRPr="00DE3B14" w:rsidRDefault="00861664" w:rsidP="00830669">
      <w:pPr>
        <w:rPr>
          <w:sz w:val="28"/>
        </w:rPr>
      </w:pPr>
      <w:r w:rsidRPr="00DE3B14">
        <w:rPr>
          <w:sz w:val="28"/>
        </w:rPr>
        <w:t xml:space="preserve">                                                                                   </w:t>
      </w:r>
      <w:r>
        <w:rPr>
          <w:sz w:val="28"/>
        </w:rPr>
        <w:t>Узденовой Карины Кемаловны</w:t>
      </w:r>
    </w:p>
    <w:p w:rsidR="00861664" w:rsidRPr="00DE3B14" w:rsidRDefault="00861664" w:rsidP="00830669">
      <w:pPr>
        <w:jc w:val="center"/>
        <w:rPr>
          <w:sz w:val="28"/>
        </w:rPr>
      </w:pPr>
      <w:r w:rsidRPr="00DE3B14">
        <w:rPr>
          <w:sz w:val="28"/>
        </w:rPr>
        <w:t xml:space="preserve">консультанта отдела бюджетного учета и </w:t>
      </w:r>
      <w:proofErr w:type="gramStart"/>
      <w:r w:rsidRPr="00DE3B14">
        <w:rPr>
          <w:sz w:val="28"/>
        </w:rPr>
        <w:t>отчетности  финансового</w:t>
      </w:r>
      <w:proofErr w:type="gramEnd"/>
      <w:r w:rsidRPr="00DE3B14">
        <w:rPr>
          <w:sz w:val="28"/>
        </w:rPr>
        <w:t xml:space="preserve"> управления  и членов ее семьи</w:t>
      </w:r>
    </w:p>
    <w:tbl>
      <w:tblPr>
        <w:tblW w:w="15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75"/>
        <w:gridCol w:w="1701"/>
        <w:gridCol w:w="1276"/>
        <w:gridCol w:w="1559"/>
        <w:gridCol w:w="1843"/>
        <w:gridCol w:w="1276"/>
        <w:gridCol w:w="1276"/>
        <w:gridCol w:w="1417"/>
        <w:gridCol w:w="1170"/>
        <w:gridCol w:w="1230"/>
      </w:tblGrid>
      <w:tr w:rsidR="00861664" w:rsidRPr="00281D2B" w:rsidTr="00171FD0">
        <w:tc>
          <w:tcPr>
            <w:tcW w:w="1668" w:type="dxa"/>
            <w:vMerge w:val="restart"/>
          </w:tcPr>
          <w:p w:rsidR="00861664" w:rsidRPr="00281D2B" w:rsidRDefault="00861664" w:rsidP="00171FD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Ф.И.О.</w:t>
            </w:r>
          </w:p>
        </w:tc>
        <w:tc>
          <w:tcPr>
            <w:tcW w:w="1275" w:type="dxa"/>
            <w:vMerge w:val="restart"/>
          </w:tcPr>
          <w:p w:rsidR="00861664" w:rsidRPr="00281D2B" w:rsidRDefault="00861664" w:rsidP="00171FD0">
            <w:pPr>
              <w:ind w:right="-1"/>
              <w:jc w:val="center"/>
              <w:rPr>
                <w:sz w:val="20"/>
                <w:szCs w:val="20"/>
              </w:rPr>
            </w:pPr>
            <w:proofErr w:type="gramStart"/>
            <w:r w:rsidRPr="00281D2B">
              <w:rPr>
                <w:sz w:val="20"/>
                <w:szCs w:val="20"/>
              </w:rPr>
              <w:t>Декларирован-ный</w:t>
            </w:r>
            <w:proofErr w:type="gramEnd"/>
            <w:r w:rsidRPr="00281D2B">
              <w:rPr>
                <w:sz w:val="20"/>
                <w:szCs w:val="20"/>
              </w:rPr>
              <w:t xml:space="preserve"> годовой доход  </w:t>
            </w:r>
          </w:p>
          <w:p w:rsidR="00861664" w:rsidRPr="00281D2B" w:rsidRDefault="00861664" w:rsidP="00171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Pr="00281D2B">
              <w:rPr>
                <w:sz w:val="20"/>
                <w:szCs w:val="20"/>
              </w:rPr>
              <w:t>г.</w:t>
            </w:r>
          </w:p>
          <w:p w:rsidR="00861664" w:rsidRPr="00281D2B" w:rsidRDefault="00861664" w:rsidP="00171FD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lastRenderedPageBreak/>
              <w:t>(руб)</w:t>
            </w:r>
          </w:p>
        </w:tc>
        <w:tc>
          <w:tcPr>
            <w:tcW w:w="6379" w:type="dxa"/>
            <w:gridSpan w:val="4"/>
          </w:tcPr>
          <w:p w:rsidR="00861664" w:rsidRPr="00281D2B" w:rsidRDefault="00861664" w:rsidP="00171FD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lastRenderedPageBreak/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861664" w:rsidRPr="00281D2B" w:rsidRDefault="00861664" w:rsidP="00171FD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61664" w:rsidRPr="00DE4DE1" w:rsidRDefault="00861664" w:rsidP="00171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</w:p>
          <w:p w:rsidR="00861664" w:rsidRPr="00DE4DE1" w:rsidRDefault="00861664" w:rsidP="00171FD0">
            <w:pPr>
              <w:rPr>
                <w:sz w:val="20"/>
                <w:szCs w:val="20"/>
              </w:rPr>
            </w:pPr>
            <w:r w:rsidRPr="00DE4DE1">
              <w:rPr>
                <w:sz w:val="20"/>
                <w:szCs w:val="20"/>
              </w:rPr>
              <w:t>ванный годовой</w:t>
            </w:r>
          </w:p>
          <w:p w:rsidR="00861664" w:rsidRPr="00DE4DE1" w:rsidRDefault="00861664" w:rsidP="00171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 2020</w:t>
            </w:r>
          </w:p>
          <w:p w:rsidR="00861664" w:rsidRDefault="00861664" w:rsidP="00171FD0">
            <w:pPr>
              <w:rPr>
                <w:sz w:val="20"/>
                <w:szCs w:val="20"/>
              </w:rPr>
            </w:pPr>
            <w:r w:rsidRPr="00DE4DE1">
              <w:rPr>
                <w:sz w:val="20"/>
                <w:szCs w:val="20"/>
              </w:rPr>
              <w:lastRenderedPageBreak/>
              <w:t>год</w:t>
            </w:r>
          </w:p>
          <w:p w:rsidR="00861664" w:rsidRPr="00281D2B" w:rsidRDefault="00861664" w:rsidP="00171FD0">
            <w:pPr>
              <w:rPr>
                <w:sz w:val="20"/>
                <w:szCs w:val="20"/>
              </w:rPr>
            </w:pPr>
            <w:r w:rsidRPr="00DE4DE1">
              <w:rPr>
                <w:sz w:val="20"/>
                <w:szCs w:val="20"/>
              </w:rPr>
              <w:t>(рублей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861664" w:rsidRPr="00255A03" w:rsidRDefault="00861664" w:rsidP="00171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</w:t>
            </w:r>
            <w:r w:rsidRPr="00255A03">
              <w:rPr>
                <w:sz w:val="20"/>
                <w:szCs w:val="20"/>
              </w:rPr>
              <w:t>ники</w:t>
            </w:r>
          </w:p>
          <w:p w:rsidR="00861664" w:rsidRPr="00281D2B" w:rsidRDefault="00861664" w:rsidP="00171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</w:t>
            </w:r>
            <w:r w:rsidRPr="00255A03">
              <w:rPr>
                <w:sz w:val="20"/>
                <w:szCs w:val="20"/>
              </w:rPr>
              <w:t>ния</w:t>
            </w:r>
          </w:p>
        </w:tc>
      </w:tr>
      <w:tr w:rsidR="00861664" w:rsidRPr="00281D2B" w:rsidTr="00171FD0">
        <w:trPr>
          <w:trHeight w:val="1179"/>
        </w:trPr>
        <w:tc>
          <w:tcPr>
            <w:tcW w:w="1668" w:type="dxa"/>
            <w:vMerge/>
          </w:tcPr>
          <w:p w:rsidR="00861664" w:rsidRPr="00281D2B" w:rsidRDefault="00861664" w:rsidP="00171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664" w:rsidRPr="00281D2B" w:rsidRDefault="00861664" w:rsidP="00171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61664" w:rsidRPr="00281D2B" w:rsidRDefault="00861664" w:rsidP="00171FD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861664" w:rsidRPr="00281D2B" w:rsidRDefault="00861664" w:rsidP="00171FD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Площадь</w:t>
            </w:r>
          </w:p>
          <w:p w:rsidR="00861664" w:rsidRPr="00281D2B" w:rsidRDefault="00861664" w:rsidP="00171FD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861664" w:rsidRPr="00281D2B" w:rsidRDefault="00861664" w:rsidP="00171FD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861664" w:rsidRPr="00281D2B" w:rsidRDefault="00861664" w:rsidP="00171FD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861664" w:rsidRPr="00281D2B" w:rsidRDefault="00861664" w:rsidP="00171FD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861664" w:rsidRPr="00281D2B" w:rsidRDefault="00861664" w:rsidP="00171FD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Площадь</w:t>
            </w:r>
          </w:p>
          <w:p w:rsidR="00861664" w:rsidRPr="00281D2B" w:rsidRDefault="00861664" w:rsidP="00171FD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</w:tcPr>
          <w:p w:rsidR="00861664" w:rsidRPr="00281D2B" w:rsidRDefault="00861664" w:rsidP="00171FD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0" w:type="dxa"/>
            <w:vMerge/>
            <w:shd w:val="clear" w:color="auto" w:fill="auto"/>
          </w:tcPr>
          <w:p w:rsidR="00861664" w:rsidRPr="00281D2B" w:rsidRDefault="00861664" w:rsidP="00171FD0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861664" w:rsidRPr="00281D2B" w:rsidRDefault="00861664" w:rsidP="00171FD0">
            <w:pPr>
              <w:rPr>
                <w:sz w:val="20"/>
                <w:szCs w:val="20"/>
              </w:rPr>
            </w:pPr>
          </w:p>
        </w:tc>
      </w:tr>
      <w:tr w:rsidR="00861664" w:rsidRPr="00281D2B" w:rsidTr="00A96C7A">
        <w:trPr>
          <w:trHeight w:val="419"/>
        </w:trPr>
        <w:tc>
          <w:tcPr>
            <w:tcW w:w="1668" w:type="dxa"/>
            <w:vMerge w:val="restart"/>
          </w:tcPr>
          <w:p w:rsidR="00861664" w:rsidRPr="00281D2B" w:rsidRDefault="00861664" w:rsidP="00171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Узденова Карина Кемаловна</w:t>
            </w:r>
          </w:p>
        </w:tc>
        <w:tc>
          <w:tcPr>
            <w:tcW w:w="1275" w:type="dxa"/>
            <w:vMerge w:val="restart"/>
          </w:tcPr>
          <w:p w:rsidR="00861664" w:rsidRPr="00281D2B" w:rsidRDefault="00861664" w:rsidP="00171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750 698,86</w:t>
            </w:r>
          </w:p>
        </w:tc>
        <w:tc>
          <w:tcPr>
            <w:tcW w:w="1701" w:type="dxa"/>
            <w:vMerge w:val="restart"/>
          </w:tcPr>
          <w:p w:rsidR="00861664" w:rsidRPr="00281D2B" w:rsidRDefault="00861664" w:rsidP="00171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61664" w:rsidRPr="00281D2B" w:rsidRDefault="00861664" w:rsidP="00171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61664" w:rsidRPr="00281D2B" w:rsidRDefault="00861664" w:rsidP="00171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61664" w:rsidRDefault="00861664" w:rsidP="00171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  <w:lang w:val="en-US"/>
              </w:rPr>
              <w:t>GFL110</w:t>
            </w:r>
          </w:p>
          <w:p w:rsidR="00861664" w:rsidRPr="00A96C7A" w:rsidRDefault="00861664" w:rsidP="00171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Веста ,2018г.</w:t>
            </w:r>
          </w:p>
        </w:tc>
        <w:tc>
          <w:tcPr>
            <w:tcW w:w="1276" w:type="dxa"/>
            <w:vMerge w:val="restart"/>
          </w:tcPr>
          <w:p w:rsidR="00861664" w:rsidRPr="00281D2B" w:rsidRDefault="00861664" w:rsidP="00171FD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Жилой дом</w:t>
            </w:r>
          </w:p>
          <w:p w:rsidR="00861664" w:rsidRPr="00281D2B" w:rsidRDefault="00861664" w:rsidP="00171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61664" w:rsidRPr="00281D2B" w:rsidRDefault="00861664" w:rsidP="00171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417" w:type="dxa"/>
            <w:vMerge w:val="restart"/>
          </w:tcPr>
          <w:p w:rsidR="00861664" w:rsidRPr="00281D2B" w:rsidRDefault="00861664" w:rsidP="00171FD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861664" w:rsidRPr="00281D2B" w:rsidRDefault="00861664" w:rsidP="00171FD0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shd w:val="clear" w:color="auto" w:fill="auto"/>
          </w:tcPr>
          <w:p w:rsidR="00861664" w:rsidRPr="00281D2B" w:rsidRDefault="00861664" w:rsidP="00171FD0">
            <w:pPr>
              <w:rPr>
                <w:sz w:val="20"/>
                <w:szCs w:val="20"/>
              </w:rPr>
            </w:pPr>
          </w:p>
        </w:tc>
      </w:tr>
      <w:tr w:rsidR="00861664" w:rsidRPr="00281D2B" w:rsidTr="00171FD0">
        <w:trPr>
          <w:trHeight w:val="570"/>
        </w:trPr>
        <w:tc>
          <w:tcPr>
            <w:tcW w:w="1668" w:type="dxa"/>
            <w:vMerge/>
          </w:tcPr>
          <w:p w:rsidR="00861664" w:rsidRDefault="00861664" w:rsidP="00171FD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664" w:rsidRDefault="00861664" w:rsidP="00171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1664" w:rsidRPr="00281D2B" w:rsidRDefault="00861664" w:rsidP="00171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1664" w:rsidRPr="00281D2B" w:rsidRDefault="00861664" w:rsidP="00171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664" w:rsidRPr="00281D2B" w:rsidRDefault="00861664" w:rsidP="00171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61664" w:rsidRPr="00281D2B" w:rsidRDefault="00861664" w:rsidP="00171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211440 ЛАДА САМАРА, 2008г</w:t>
            </w:r>
          </w:p>
        </w:tc>
        <w:tc>
          <w:tcPr>
            <w:tcW w:w="1276" w:type="dxa"/>
            <w:vMerge/>
          </w:tcPr>
          <w:p w:rsidR="00861664" w:rsidRPr="00281D2B" w:rsidRDefault="00861664" w:rsidP="00171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1664" w:rsidRDefault="00861664" w:rsidP="00171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1664" w:rsidRPr="00281D2B" w:rsidRDefault="00861664" w:rsidP="00171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861664" w:rsidRPr="00281D2B" w:rsidRDefault="00861664" w:rsidP="00171FD0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861664" w:rsidRPr="00281D2B" w:rsidRDefault="00861664" w:rsidP="00171FD0">
            <w:pPr>
              <w:rPr>
                <w:sz w:val="20"/>
                <w:szCs w:val="20"/>
              </w:rPr>
            </w:pPr>
          </w:p>
        </w:tc>
      </w:tr>
      <w:tr w:rsidR="00861664" w:rsidRPr="00281D2B" w:rsidTr="00171FD0">
        <w:tc>
          <w:tcPr>
            <w:tcW w:w="1668" w:type="dxa"/>
          </w:tcPr>
          <w:p w:rsidR="00861664" w:rsidRPr="00281D2B" w:rsidRDefault="00861664" w:rsidP="00171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861664" w:rsidRPr="00281D2B" w:rsidRDefault="00861664" w:rsidP="00171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188 007,70</w:t>
            </w:r>
          </w:p>
        </w:tc>
        <w:tc>
          <w:tcPr>
            <w:tcW w:w="1701" w:type="dxa"/>
          </w:tcPr>
          <w:p w:rsidR="00861664" w:rsidRPr="00281D2B" w:rsidRDefault="00861664" w:rsidP="00171F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Pr="00281D2B" w:rsidRDefault="00861664" w:rsidP="00171F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1664" w:rsidRPr="00281D2B" w:rsidRDefault="00861664" w:rsidP="00171FD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61664" w:rsidRPr="00281D2B" w:rsidRDefault="00861664" w:rsidP="00171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Pr="00281D2B" w:rsidRDefault="00861664" w:rsidP="00171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861664" w:rsidRPr="00281D2B" w:rsidRDefault="00861664" w:rsidP="00171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417" w:type="dxa"/>
          </w:tcPr>
          <w:p w:rsidR="00861664" w:rsidRPr="00281D2B" w:rsidRDefault="00861664" w:rsidP="00171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shd w:val="clear" w:color="auto" w:fill="auto"/>
          </w:tcPr>
          <w:p w:rsidR="00861664" w:rsidRPr="00281D2B" w:rsidRDefault="00861664" w:rsidP="00171FD0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861664" w:rsidRPr="00281D2B" w:rsidRDefault="00861664" w:rsidP="00171FD0">
            <w:pPr>
              <w:rPr>
                <w:sz w:val="20"/>
                <w:szCs w:val="20"/>
              </w:rPr>
            </w:pPr>
          </w:p>
        </w:tc>
      </w:tr>
      <w:tr w:rsidR="00861664" w:rsidRPr="00281D2B" w:rsidTr="00171FD0">
        <w:tc>
          <w:tcPr>
            <w:tcW w:w="1668" w:type="dxa"/>
          </w:tcPr>
          <w:p w:rsidR="00861664" w:rsidRPr="00281D2B" w:rsidRDefault="00861664" w:rsidP="00171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</w:tcPr>
          <w:p w:rsidR="00861664" w:rsidRPr="00281D2B" w:rsidRDefault="00861664" w:rsidP="00171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61664" w:rsidRPr="00281D2B" w:rsidRDefault="00861664" w:rsidP="00171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Pr="00281D2B" w:rsidRDefault="00861664" w:rsidP="00171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1664" w:rsidRPr="00281D2B" w:rsidRDefault="00861664" w:rsidP="00171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61664" w:rsidRPr="00281D2B" w:rsidRDefault="00861664" w:rsidP="00171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Pr="00281D2B" w:rsidRDefault="00861664" w:rsidP="00171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861664" w:rsidRPr="00281D2B" w:rsidRDefault="00861664" w:rsidP="00171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417" w:type="dxa"/>
          </w:tcPr>
          <w:p w:rsidR="00861664" w:rsidRPr="00281D2B" w:rsidRDefault="00861664" w:rsidP="00171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shd w:val="clear" w:color="auto" w:fill="auto"/>
          </w:tcPr>
          <w:p w:rsidR="00861664" w:rsidRPr="00281D2B" w:rsidRDefault="00861664" w:rsidP="00171FD0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861664" w:rsidRPr="00281D2B" w:rsidRDefault="00861664" w:rsidP="00171FD0">
            <w:pPr>
              <w:rPr>
                <w:sz w:val="20"/>
                <w:szCs w:val="20"/>
              </w:rPr>
            </w:pPr>
          </w:p>
        </w:tc>
      </w:tr>
      <w:tr w:rsidR="00861664" w:rsidRPr="00281D2B" w:rsidTr="00171FD0">
        <w:tc>
          <w:tcPr>
            <w:tcW w:w="1668" w:type="dxa"/>
          </w:tcPr>
          <w:p w:rsidR="00861664" w:rsidRPr="00281D2B" w:rsidRDefault="00861664" w:rsidP="00171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</w:tcPr>
          <w:p w:rsidR="00861664" w:rsidRPr="00281D2B" w:rsidRDefault="00861664" w:rsidP="00171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61664" w:rsidRPr="00281D2B" w:rsidRDefault="00861664" w:rsidP="00171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Pr="00281D2B" w:rsidRDefault="00861664" w:rsidP="00171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1664" w:rsidRPr="00281D2B" w:rsidRDefault="00861664" w:rsidP="00171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61664" w:rsidRPr="00281D2B" w:rsidRDefault="00861664" w:rsidP="00171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Pr="00281D2B" w:rsidRDefault="00861664" w:rsidP="00171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861664" w:rsidRPr="00281D2B" w:rsidRDefault="00861664" w:rsidP="00171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417" w:type="dxa"/>
          </w:tcPr>
          <w:p w:rsidR="00861664" w:rsidRPr="00281D2B" w:rsidRDefault="00861664" w:rsidP="00171FD0">
            <w:pPr>
              <w:jc w:val="center"/>
              <w:rPr>
                <w:sz w:val="20"/>
                <w:szCs w:val="20"/>
              </w:rPr>
            </w:pPr>
            <w:r w:rsidRPr="00281D2B"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shd w:val="clear" w:color="auto" w:fill="auto"/>
          </w:tcPr>
          <w:p w:rsidR="00861664" w:rsidRPr="00281D2B" w:rsidRDefault="00861664" w:rsidP="00171FD0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861664" w:rsidRPr="00281D2B" w:rsidRDefault="00861664" w:rsidP="00171FD0">
            <w:pPr>
              <w:rPr>
                <w:sz w:val="20"/>
                <w:szCs w:val="20"/>
              </w:rPr>
            </w:pPr>
          </w:p>
        </w:tc>
      </w:tr>
      <w:tr w:rsidR="00861664" w:rsidRPr="00281D2B" w:rsidTr="00171FD0">
        <w:tc>
          <w:tcPr>
            <w:tcW w:w="1668" w:type="dxa"/>
          </w:tcPr>
          <w:p w:rsidR="00861664" w:rsidRDefault="00861664" w:rsidP="00171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</w:tcPr>
          <w:p w:rsidR="00861664" w:rsidRPr="00281D2B" w:rsidRDefault="00861664" w:rsidP="00171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61664" w:rsidRPr="00281D2B" w:rsidRDefault="00861664" w:rsidP="00171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Pr="00281D2B" w:rsidRDefault="00861664" w:rsidP="00171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1664" w:rsidRPr="00281D2B" w:rsidRDefault="00861664" w:rsidP="00171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61664" w:rsidRPr="00281D2B" w:rsidRDefault="00861664" w:rsidP="00171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1664" w:rsidRDefault="00861664" w:rsidP="00171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861664" w:rsidRDefault="00861664" w:rsidP="00171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417" w:type="dxa"/>
          </w:tcPr>
          <w:p w:rsidR="00861664" w:rsidRPr="00281D2B" w:rsidRDefault="00861664" w:rsidP="00171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shd w:val="clear" w:color="auto" w:fill="auto"/>
          </w:tcPr>
          <w:p w:rsidR="00861664" w:rsidRPr="00281D2B" w:rsidRDefault="00861664" w:rsidP="00171FD0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861664" w:rsidRPr="00281D2B" w:rsidRDefault="00861664" w:rsidP="00171FD0">
            <w:pPr>
              <w:rPr>
                <w:sz w:val="20"/>
                <w:szCs w:val="20"/>
              </w:rPr>
            </w:pPr>
          </w:p>
        </w:tc>
      </w:tr>
    </w:tbl>
    <w:p w:rsidR="00861664" w:rsidRDefault="00861664" w:rsidP="00F81DBD">
      <w:pPr>
        <w:rPr>
          <w:sz w:val="20"/>
          <w:szCs w:val="20"/>
        </w:rPr>
      </w:pPr>
    </w:p>
    <w:p w:rsidR="00861664" w:rsidRDefault="00861664" w:rsidP="00F81DBD">
      <w:pPr>
        <w:rPr>
          <w:sz w:val="20"/>
          <w:szCs w:val="20"/>
        </w:rPr>
      </w:pPr>
    </w:p>
    <w:p w:rsidR="00861664" w:rsidRDefault="00861664" w:rsidP="00F81DBD">
      <w:pPr>
        <w:rPr>
          <w:sz w:val="20"/>
          <w:szCs w:val="20"/>
        </w:rPr>
      </w:pPr>
    </w:p>
    <w:tbl>
      <w:tblPr>
        <w:tblW w:w="14850" w:type="dxa"/>
        <w:tblLook w:val="01E0" w:firstRow="1" w:lastRow="1" w:firstColumn="1" w:lastColumn="1" w:noHBand="0" w:noVBand="0"/>
      </w:tblPr>
      <w:tblGrid>
        <w:gridCol w:w="9464"/>
        <w:gridCol w:w="5386"/>
      </w:tblGrid>
      <w:tr w:rsidR="00861664" w:rsidRPr="007751C0" w:rsidTr="00823581">
        <w:tc>
          <w:tcPr>
            <w:tcW w:w="9464" w:type="dxa"/>
          </w:tcPr>
          <w:p w:rsidR="00861664" w:rsidRPr="007751C0" w:rsidRDefault="00861664" w:rsidP="00823581">
            <w:pPr>
              <w:rPr>
                <w:sz w:val="26"/>
                <w:szCs w:val="26"/>
              </w:rPr>
            </w:pPr>
          </w:p>
        </w:tc>
        <w:tc>
          <w:tcPr>
            <w:tcW w:w="5386" w:type="dxa"/>
            <w:hideMark/>
          </w:tcPr>
          <w:p w:rsidR="00861664" w:rsidRDefault="00861664" w:rsidP="00823581">
            <w:pPr>
              <w:rPr>
                <w:sz w:val="28"/>
                <w:szCs w:val="26"/>
              </w:rPr>
            </w:pPr>
            <w:r w:rsidRPr="00403B83">
              <w:rPr>
                <w:sz w:val="28"/>
                <w:szCs w:val="26"/>
              </w:rPr>
              <w:t>Приложение</w:t>
            </w:r>
            <w:r>
              <w:rPr>
                <w:sz w:val="28"/>
                <w:szCs w:val="26"/>
              </w:rPr>
              <w:t xml:space="preserve"> №2</w:t>
            </w:r>
            <w:r w:rsidRPr="00403B83">
              <w:rPr>
                <w:sz w:val="28"/>
                <w:szCs w:val="26"/>
              </w:rPr>
              <w:t xml:space="preserve"> </w:t>
            </w:r>
            <w:proofErr w:type="gramStart"/>
            <w:r w:rsidRPr="00403B83">
              <w:rPr>
                <w:sz w:val="28"/>
                <w:szCs w:val="26"/>
              </w:rPr>
              <w:t>к  постановлению</w:t>
            </w:r>
            <w:proofErr w:type="gramEnd"/>
            <w:r w:rsidRPr="00403B83">
              <w:rPr>
                <w:sz w:val="28"/>
                <w:szCs w:val="26"/>
              </w:rPr>
              <w:t xml:space="preserve"> администрации Прикубанского муниципального района</w:t>
            </w:r>
          </w:p>
          <w:p w:rsidR="00861664" w:rsidRPr="007751C0" w:rsidRDefault="00861664" w:rsidP="00823581">
            <w:pPr>
              <w:rPr>
                <w:sz w:val="26"/>
                <w:szCs w:val="26"/>
              </w:rPr>
            </w:pPr>
            <w:r>
              <w:rPr>
                <w:sz w:val="28"/>
                <w:szCs w:val="26"/>
              </w:rPr>
              <w:t>от 09.12.2013  №993</w:t>
            </w:r>
          </w:p>
        </w:tc>
      </w:tr>
    </w:tbl>
    <w:p w:rsidR="00861664" w:rsidRPr="00B92004" w:rsidRDefault="00861664" w:rsidP="007626BB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:rsidR="00861664" w:rsidRPr="00B92004" w:rsidRDefault="00861664" w:rsidP="00B92004">
      <w:pPr>
        <w:jc w:val="center"/>
        <w:rPr>
          <w:u w:val="single"/>
        </w:rPr>
      </w:pPr>
      <w:r w:rsidRPr="00B92004">
        <w:rPr>
          <w:u w:val="single"/>
        </w:rPr>
        <w:t>Сведения</w:t>
      </w:r>
    </w:p>
    <w:p w:rsidR="00861664" w:rsidRPr="00B92004" w:rsidRDefault="00861664" w:rsidP="00B92004">
      <w:pPr>
        <w:jc w:val="center"/>
        <w:rPr>
          <w:u w:val="single"/>
        </w:rPr>
      </w:pPr>
      <w:r w:rsidRPr="00B92004">
        <w:rPr>
          <w:u w:val="single"/>
        </w:rPr>
        <w:t xml:space="preserve">о доходах, расходах, имуществе и обязательствах имущественного характера </w:t>
      </w:r>
      <w:proofErr w:type="gramStart"/>
      <w:r w:rsidRPr="00B92004">
        <w:rPr>
          <w:u w:val="single"/>
        </w:rPr>
        <w:t>лиц</w:t>
      </w:r>
      <w:proofErr w:type="gramEnd"/>
      <w:r w:rsidRPr="00B92004">
        <w:rPr>
          <w:u w:val="single"/>
        </w:rPr>
        <w:t xml:space="preserve"> замещающих должности муниципальной службы администрации Прикубанского муниципального района и членов их семей </w:t>
      </w:r>
    </w:p>
    <w:p w:rsidR="00861664" w:rsidRDefault="00861664" w:rsidP="00B92004">
      <w:pPr>
        <w:jc w:val="center"/>
        <w:rPr>
          <w:u w:val="single"/>
        </w:rPr>
      </w:pPr>
      <w:r w:rsidRPr="00B92004">
        <w:rPr>
          <w:u w:val="single"/>
        </w:rPr>
        <w:t xml:space="preserve"> за период с 1 января по 31 декабря 20</w:t>
      </w:r>
      <w:r>
        <w:rPr>
          <w:u w:val="single"/>
        </w:rPr>
        <w:t xml:space="preserve">20 </w:t>
      </w:r>
      <w:r w:rsidRPr="00B92004">
        <w:rPr>
          <w:u w:val="single"/>
        </w:rPr>
        <w:t>года</w:t>
      </w:r>
    </w:p>
    <w:p w:rsidR="00861664" w:rsidRPr="00B92004" w:rsidRDefault="00861664" w:rsidP="00B92004">
      <w:pPr>
        <w:jc w:val="center"/>
        <w:rPr>
          <w:u w:val="single"/>
        </w:rPr>
      </w:pPr>
      <w:r w:rsidRPr="00257FEC">
        <w:rPr>
          <w:u w:val="single"/>
        </w:rPr>
        <w:lastRenderedPageBreak/>
        <w:t>УПРАВЛЕНИЕ ИМУЩЕСТВЕННЫХ И ЗЕМЕЛЬНЫХ ОТНОШЕНИЙ, АРХИТЕКТУРЫ И СЕЛЬСКОХОЗЯЙСТВЕННОГО ЗЕМЛЕПОЛЬЗОВАНИЯ АДМИНИСТРАЦИИ ПРИКУБАНСКОГО МУНИЦИПАЛЬНОГО РАЙОНА</w:t>
      </w:r>
    </w:p>
    <w:p w:rsidR="00861664" w:rsidRPr="00814371" w:rsidRDefault="00861664" w:rsidP="007626BB">
      <w:pPr>
        <w:pStyle w:val="af0"/>
        <w:rPr>
          <w:rFonts w:ascii="Times New Roman" w:hAnsi="Times New Roman"/>
          <w:sz w:val="24"/>
          <w:szCs w:val="24"/>
        </w:rPr>
      </w:pPr>
      <w:r w:rsidRPr="00814371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7"/>
        <w:gridCol w:w="1275"/>
        <w:gridCol w:w="1701"/>
        <w:gridCol w:w="993"/>
        <w:gridCol w:w="1417"/>
        <w:gridCol w:w="992"/>
        <w:gridCol w:w="1418"/>
        <w:gridCol w:w="992"/>
        <w:gridCol w:w="1418"/>
        <w:gridCol w:w="1134"/>
        <w:gridCol w:w="850"/>
      </w:tblGrid>
      <w:tr w:rsidR="00861664" w:rsidRPr="00814371" w:rsidTr="004C448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E4F20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Фамилия, имя, отчество муниципального служащего</w:t>
            </w:r>
          </w:p>
          <w:p w:rsidR="00861664" w:rsidRPr="00B92004" w:rsidRDefault="00861664" w:rsidP="003E4F20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&lt;1&gt;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E4F20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Должность  муниципа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>-льного служащего</w:t>
            </w:r>
          </w:p>
          <w:p w:rsidR="00861664" w:rsidRPr="00B92004" w:rsidRDefault="00861664" w:rsidP="003E4F20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&lt;2&gt;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E4F20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Деклариро-ванный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годовой доход </w:t>
            </w:r>
          </w:p>
          <w:p w:rsidR="00861664" w:rsidRPr="00B92004" w:rsidRDefault="00861664" w:rsidP="003E4F20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за 20</w:t>
            </w:r>
            <w:r>
              <w:rPr>
                <w:rFonts w:ascii="Times New Roman" w:hAnsi="Times New Roman"/>
                <w:sz w:val="18"/>
                <w:szCs w:val="24"/>
              </w:rPr>
              <w:t>20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</w:t>
            </w:r>
          </w:p>
          <w:p w:rsidR="00861664" w:rsidRPr="00B92004" w:rsidRDefault="00861664" w:rsidP="003E4F20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(рублей)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E4F20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E4F20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B92004" w:rsidRDefault="00861664" w:rsidP="007626BB">
            <w:pPr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Деклариро</w:t>
            </w:r>
            <w:r>
              <w:rPr>
                <w:sz w:val="18"/>
                <w:szCs w:val="22"/>
              </w:rPr>
              <w:t>-</w:t>
            </w:r>
            <w:proofErr w:type="gramStart"/>
            <w:r w:rsidRPr="00B92004">
              <w:rPr>
                <w:sz w:val="18"/>
                <w:szCs w:val="22"/>
              </w:rPr>
              <w:t>ванный  годовой</w:t>
            </w:r>
            <w:proofErr w:type="gramEnd"/>
            <w:r w:rsidRPr="00B92004">
              <w:rPr>
                <w:sz w:val="18"/>
                <w:szCs w:val="22"/>
              </w:rPr>
              <w:t xml:space="preserve"> расход</w:t>
            </w:r>
          </w:p>
          <w:p w:rsidR="00861664" w:rsidRPr="00B92004" w:rsidRDefault="00861664" w:rsidP="007626BB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2020</w:t>
            </w:r>
            <w:r w:rsidRPr="00B92004">
              <w:rPr>
                <w:sz w:val="18"/>
                <w:szCs w:val="22"/>
              </w:rPr>
              <w:t>год</w:t>
            </w:r>
          </w:p>
          <w:p w:rsidR="00861664" w:rsidRPr="00B92004" w:rsidRDefault="00861664" w:rsidP="007626BB">
            <w:pPr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(рублей)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B92004" w:rsidRDefault="00861664" w:rsidP="003E4F20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Источ</w:t>
            </w:r>
            <w:r>
              <w:rPr>
                <w:rFonts w:ascii="Times New Roman" w:hAnsi="Times New Roman"/>
                <w:sz w:val="18"/>
                <w:szCs w:val="24"/>
              </w:rPr>
              <w:t>-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ники получе</w:t>
            </w:r>
            <w:r>
              <w:rPr>
                <w:rFonts w:ascii="Times New Roman" w:hAnsi="Times New Roman"/>
                <w:sz w:val="18"/>
                <w:szCs w:val="24"/>
              </w:rPr>
              <w:t>-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ния средств</w:t>
            </w:r>
          </w:p>
        </w:tc>
      </w:tr>
      <w:tr w:rsidR="00861664" w:rsidRPr="00814371" w:rsidTr="004C448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E4F2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E4F2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E4F20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E4F20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E4F20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Транспортные средства</w:t>
            </w:r>
          </w:p>
          <w:p w:rsidR="00861664" w:rsidRPr="00B92004" w:rsidRDefault="00861664" w:rsidP="003E4F20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E4F20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E4F20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861664" w:rsidRPr="00B92004" w:rsidRDefault="00861664" w:rsidP="003E4F20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E4F20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64" w:rsidRPr="00814371" w:rsidTr="004C448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E4F2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E4F2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E4F2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B92004" w:rsidRDefault="00861664" w:rsidP="003E4F20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Вид </w:t>
            </w: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объектов  недвижимого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имущества</w:t>
            </w:r>
          </w:p>
          <w:p w:rsidR="00861664" w:rsidRPr="00B92004" w:rsidRDefault="00861664" w:rsidP="003E4F20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&lt;3&gt;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B92004" w:rsidRDefault="00861664" w:rsidP="003E4F20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861664" w:rsidRPr="00B92004" w:rsidRDefault="00861664" w:rsidP="003E4F20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E4F20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  <w:p w:rsidR="00861664" w:rsidRPr="00B92004" w:rsidRDefault="00861664" w:rsidP="003E4F20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&lt;4&gt;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E4F2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E4F2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E4F2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E4F2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3E4F20" w:rsidRDefault="00861664" w:rsidP="003E4F2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3E4F20" w:rsidRDefault="00861664" w:rsidP="003E4F20">
            <w:pPr>
              <w:rPr>
                <w:sz w:val="22"/>
                <w:szCs w:val="22"/>
              </w:rPr>
            </w:pPr>
          </w:p>
        </w:tc>
      </w:tr>
      <w:tr w:rsidR="00861664" w:rsidRPr="00814371" w:rsidTr="00D0497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4713">
              <w:rPr>
                <w:rFonts w:ascii="Times New Roman" w:hAnsi="Times New Roman"/>
                <w:sz w:val="24"/>
                <w:szCs w:val="24"/>
                <w:lang w:eastAsia="en-US"/>
              </w:rPr>
              <w:t>Байкулов Шамиль Казбулатович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664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762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843842,84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762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61664" w:rsidRPr="003E4F20" w:rsidRDefault="00861664" w:rsidP="00762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1844,0</w:t>
            </w:r>
          </w:p>
          <w:p w:rsidR="00861664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  <w:p w:rsidR="00861664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FB2913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ТОЙОТА Ленд Крузер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BD1085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Доход по основному месту работы</w:t>
            </w:r>
          </w:p>
          <w:p w:rsidR="00861664" w:rsidRDefault="00861664" w:rsidP="00BD1085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Пенсия</w:t>
            </w:r>
          </w:p>
          <w:p w:rsidR="00861664" w:rsidRDefault="00861664" w:rsidP="00BD1085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ЕДВ</w:t>
            </w:r>
          </w:p>
          <w:p w:rsidR="00861664" w:rsidRDefault="00861664" w:rsidP="00BD1085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Вознаграждение за операции покупок</w:t>
            </w:r>
          </w:p>
          <w:p w:rsidR="00861664" w:rsidRDefault="00861664" w:rsidP="00BD1085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Процент на остаток по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счету</w:t>
            </w:r>
          </w:p>
        </w:tc>
      </w:tr>
      <w:tr w:rsidR="00861664" w:rsidRPr="00814371" w:rsidTr="00D0497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BD1085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сын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664" w:rsidRDefault="00861664" w:rsidP="00BD1085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BD10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BD10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61664" w:rsidRPr="003E4F20" w:rsidRDefault="00861664" w:rsidP="00BD10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BD1085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1844,0</w:t>
            </w:r>
          </w:p>
          <w:p w:rsidR="00861664" w:rsidRDefault="00861664" w:rsidP="00BD1085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61664" w:rsidRPr="00814371" w:rsidRDefault="00861664" w:rsidP="00BD1085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BD1085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  <w:p w:rsidR="00861664" w:rsidRDefault="00861664" w:rsidP="00BD1085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61664" w:rsidRPr="00814371" w:rsidRDefault="00861664" w:rsidP="00BD1085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FB2913" w:rsidRDefault="00861664" w:rsidP="00BD1085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BD1085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BD1085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BD1085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BD1085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BD1085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1664" w:rsidRPr="00814371" w:rsidTr="00D0497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BD1085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664" w:rsidRDefault="00861664" w:rsidP="00BD1085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BD10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BD10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61664" w:rsidRPr="003E4F20" w:rsidRDefault="00861664" w:rsidP="00BD10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BD1085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1844,0</w:t>
            </w:r>
          </w:p>
          <w:p w:rsidR="00861664" w:rsidRDefault="00861664" w:rsidP="00BD1085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61664" w:rsidRPr="00814371" w:rsidRDefault="00861664" w:rsidP="00BD1085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BD1085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  <w:p w:rsidR="00861664" w:rsidRDefault="00861664" w:rsidP="00BD1085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61664" w:rsidRPr="00814371" w:rsidRDefault="00861664" w:rsidP="00BD1085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FB2913" w:rsidRDefault="00861664" w:rsidP="00BD1085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BD1085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BD1085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BD1085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BD1085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BD1085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1664" w:rsidRPr="00814371" w:rsidTr="00D0497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664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762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3E4F20" w:rsidRDefault="00861664" w:rsidP="007626B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FB2913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Украина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1664" w:rsidRPr="00814371" w:rsidTr="00D0497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BD1085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664" w:rsidRDefault="00861664" w:rsidP="00BD1085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BD10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3E4F20" w:rsidRDefault="00861664" w:rsidP="00BD108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BD1085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BD1085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FB2913" w:rsidRDefault="00861664" w:rsidP="00BD1085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BD10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61664" w:rsidRPr="003E4F20" w:rsidRDefault="00861664" w:rsidP="00BD10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BD1085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1844,0</w:t>
            </w:r>
          </w:p>
          <w:p w:rsidR="00861664" w:rsidRDefault="00861664" w:rsidP="00BD1085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61664" w:rsidRPr="00814371" w:rsidRDefault="00861664" w:rsidP="00BD1085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BD1085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  <w:p w:rsidR="00861664" w:rsidRDefault="00861664" w:rsidP="00BD1085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61664" w:rsidRPr="00814371" w:rsidRDefault="00861664" w:rsidP="00BD1085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BD1085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BD1085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1664" w:rsidRPr="00814371" w:rsidTr="00D0497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D04973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D04973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D04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3E4F20" w:rsidRDefault="00861664" w:rsidP="00D0497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D04973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D04973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FB2913" w:rsidRDefault="00861664" w:rsidP="00D04973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D04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61664" w:rsidRPr="003E4F20" w:rsidRDefault="00861664" w:rsidP="00D04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D04973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1844,0</w:t>
            </w:r>
          </w:p>
          <w:p w:rsidR="00861664" w:rsidRDefault="00861664" w:rsidP="00D04973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61664" w:rsidRPr="00814371" w:rsidRDefault="00861664" w:rsidP="00D04973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D04973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  <w:p w:rsidR="00861664" w:rsidRDefault="00861664" w:rsidP="00D04973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61664" w:rsidRPr="00814371" w:rsidRDefault="00861664" w:rsidP="00D04973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D04973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D04973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1664" w:rsidRPr="00814371" w:rsidTr="004C44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Мазлоева Анжелика Анатольевна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3E4F20" w:rsidRDefault="00861664" w:rsidP="00762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472771,54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3E4F20" w:rsidRDefault="00861664" w:rsidP="007626B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FB2913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Доход по основному месту работы</w:t>
            </w:r>
          </w:p>
          <w:p w:rsidR="00861664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Вознаграждение за операции покупок</w:t>
            </w:r>
          </w:p>
          <w:p w:rsidR="00861664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Процент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на остаток по счету</w:t>
            </w:r>
          </w:p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 УИК</w:t>
            </w:r>
          </w:p>
        </w:tc>
      </w:tr>
      <w:tr w:rsidR="00861664" w:rsidRPr="00814371" w:rsidTr="004C44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E4F2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3E4F20" w:rsidRDefault="00861664" w:rsidP="007626B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3E4F20" w:rsidRDefault="00861664" w:rsidP="007626B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1664" w:rsidRPr="00814371" w:rsidTr="004C44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E4F2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1664" w:rsidRPr="00814371" w:rsidTr="004C44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4C4481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Дышев Шамиль Исхакович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664" w:rsidRPr="00814371" w:rsidRDefault="00861664" w:rsidP="004C4481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Начальник отдела земельных отношений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3E4F20" w:rsidRDefault="00861664" w:rsidP="004C44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267668,55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3E4F20" w:rsidRDefault="00861664" w:rsidP="004C448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4C4481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4C4481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FB2913" w:rsidRDefault="00861664" w:rsidP="004C4481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ВАЗ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LADA PRIORA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4C4481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Жилой дом</w:t>
            </w:r>
          </w:p>
          <w:p w:rsidR="00861664" w:rsidRPr="00814371" w:rsidRDefault="00861664" w:rsidP="004C4481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4C4481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162,4</w:t>
            </w:r>
          </w:p>
          <w:p w:rsidR="00861664" w:rsidRPr="00814371" w:rsidRDefault="00861664" w:rsidP="004C4481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4C4481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  <w:p w:rsidR="00861664" w:rsidRPr="00814371" w:rsidRDefault="00861664" w:rsidP="004C4481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4C4481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4C4481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Доход по основному месту работы</w:t>
            </w:r>
          </w:p>
          <w:p w:rsidR="00861664" w:rsidRPr="00814371" w:rsidRDefault="00861664" w:rsidP="004C4481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ЕДВ</w:t>
            </w:r>
          </w:p>
        </w:tc>
      </w:tr>
      <w:tr w:rsidR="00861664" w:rsidRPr="00814371" w:rsidTr="004C44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E4F2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1664" w:rsidRPr="00814371" w:rsidTr="004C44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E4F2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1664" w:rsidRPr="00814371" w:rsidTr="00257FE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Байрамуков Рашид Шагабанович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E4F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архитектуры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350959,90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ФОРД ФОКУС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257FEC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Доход по основному месту работы</w:t>
            </w:r>
          </w:p>
          <w:p w:rsidR="00861664" w:rsidRPr="00814371" w:rsidRDefault="00861664" w:rsidP="00257FEC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Договор займа</w:t>
            </w:r>
          </w:p>
        </w:tc>
      </w:tr>
      <w:tr w:rsidR="00861664" w:rsidRPr="00814371" w:rsidTr="00257FE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жена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E4F2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410262,00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257FEC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Доход по основному месту работы</w:t>
            </w:r>
          </w:p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1664" w:rsidRPr="00814371" w:rsidTr="00257FE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E4F2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1664" w:rsidRPr="00814371" w:rsidTr="00257FE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Урусов Аслан Хамзатович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E4F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Начальника отдела архитектуры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954379,90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ВАЗ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LADA PRIORA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257FEC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Доход по основному месту работы</w:t>
            </w:r>
          </w:p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Договор займа</w:t>
            </w:r>
          </w:p>
        </w:tc>
      </w:tr>
      <w:tr w:rsidR="00861664" w:rsidRPr="00814371" w:rsidTr="00257FE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E4F2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1664" w:rsidRPr="00814371" w:rsidTr="00257FE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E4F2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1664" w:rsidRPr="00814371" w:rsidTr="00257FE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Удовенко Татьяна 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E4F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земельных отношений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206965,21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59,2</w:t>
            </w:r>
          </w:p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F5437F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Доход по основному месту работы</w:t>
            </w:r>
          </w:p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1664" w:rsidRPr="00814371" w:rsidTr="00257FE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E4F2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1664" w:rsidRPr="00814371" w:rsidTr="00257FE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F5437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F5437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F5437F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F5437F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F5437F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F5437F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F5437F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F5437F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F5437F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F5437F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F5437F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F5437F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1664" w:rsidRPr="00814371" w:rsidTr="00257FE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27815">
              <w:rPr>
                <w:rFonts w:ascii="Times New Roman" w:hAnsi="Times New Roman"/>
                <w:sz w:val="24"/>
                <w:szCs w:val="24"/>
              </w:rPr>
              <w:t>Акбаев Асхат Шагабанович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E4F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земельных отношений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1664" w:rsidRPr="00814371" w:rsidTr="00257FE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E4F2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1664" w:rsidRPr="00814371" w:rsidTr="00257FE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E4F2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14371" w:rsidRDefault="00861664" w:rsidP="003E4F20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861664" w:rsidRDefault="00861664" w:rsidP="007626BB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861664" w:rsidRDefault="00861664" w:rsidP="007626BB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  <w:r w:rsidRPr="00B92004">
        <w:rPr>
          <w:sz w:val="20"/>
        </w:rP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861664" w:rsidRPr="00B92004" w:rsidRDefault="00861664" w:rsidP="007626BB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  <w:r w:rsidRPr="00B92004">
        <w:rPr>
          <w:sz w:val="20"/>
        </w:rPr>
        <w:t>&lt;2&gt; Указывается только должность муниципального служащего</w:t>
      </w:r>
    </w:p>
    <w:p w:rsidR="00861664" w:rsidRPr="00B92004" w:rsidRDefault="00861664" w:rsidP="007626BB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  <w:r w:rsidRPr="00B92004">
        <w:rPr>
          <w:sz w:val="20"/>
        </w:rPr>
        <w:t>&lt;3</w:t>
      </w:r>
      <w:proofErr w:type="gramStart"/>
      <w:r w:rsidRPr="00B92004">
        <w:rPr>
          <w:sz w:val="20"/>
        </w:rPr>
        <w:t>&gt; Например</w:t>
      </w:r>
      <w:proofErr w:type="gramEnd"/>
      <w:r w:rsidRPr="00B92004">
        <w:rPr>
          <w:sz w:val="20"/>
        </w:rPr>
        <w:t>, жилой дом, земельный участок, квартира и т.д.</w:t>
      </w:r>
    </w:p>
    <w:p w:rsidR="00861664" w:rsidRPr="00A23F13" w:rsidRDefault="00861664" w:rsidP="00274B01">
      <w:pPr>
        <w:autoSpaceDE w:val="0"/>
        <w:autoSpaceDN w:val="0"/>
        <w:adjustRightInd w:val="0"/>
        <w:ind w:firstLine="540"/>
        <w:jc w:val="both"/>
        <w:outlineLvl w:val="0"/>
        <w:rPr>
          <w:sz w:val="28"/>
        </w:rPr>
      </w:pPr>
      <w:r w:rsidRPr="00B92004">
        <w:rPr>
          <w:sz w:val="20"/>
        </w:rPr>
        <w:t>&lt;4&gt; Россия или иная страна (государство)</w:t>
      </w:r>
    </w:p>
    <w:p w:rsidR="00861664" w:rsidRDefault="00861664">
      <w:pPr>
        <w:spacing w:after="0" w:line="240" w:lineRule="auto"/>
      </w:pPr>
      <w:r>
        <w:br w:type="page"/>
      </w:r>
    </w:p>
    <w:tbl>
      <w:tblPr>
        <w:tblW w:w="14850" w:type="dxa"/>
        <w:tblLook w:val="01E0" w:firstRow="1" w:lastRow="1" w:firstColumn="1" w:lastColumn="1" w:noHBand="0" w:noVBand="0"/>
      </w:tblPr>
      <w:tblGrid>
        <w:gridCol w:w="9464"/>
        <w:gridCol w:w="5386"/>
      </w:tblGrid>
      <w:tr w:rsidR="00861664" w:rsidRPr="007751C0" w:rsidTr="00AE5CFE">
        <w:tc>
          <w:tcPr>
            <w:tcW w:w="9464" w:type="dxa"/>
          </w:tcPr>
          <w:p w:rsidR="00861664" w:rsidRPr="007751C0" w:rsidRDefault="00861664" w:rsidP="00AE5CFE">
            <w:pPr>
              <w:rPr>
                <w:sz w:val="26"/>
                <w:szCs w:val="26"/>
              </w:rPr>
            </w:pPr>
          </w:p>
        </w:tc>
        <w:tc>
          <w:tcPr>
            <w:tcW w:w="5386" w:type="dxa"/>
            <w:hideMark/>
          </w:tcPr>
          <w:p w:rsidR="00861664" w:rsidRPr="007751C0" w:rsidRDefault="00861664" w:rsidP="003F103E">
            <w:pPr>
              <w:ind w:firstLine="1593"/>
              <w:rPr>
                <w:sz w:val="26"/>
                <w:szCs w:val="26"/>
              </w:rPr>
            </w:pPr>
          </w:p>
        </w:tc>
      </w:tr>
    </w:tbl>
    <w:p w:rsidR="00861664" w:rsidRPr="00B92004" w:rsidRDefault="00861664" w:rsidP="00571F52">
      <w:pPr>
        <w:jc w:val="center"/>
        <w:rPr>
          <w:u w:val="single"/>
        </w:rPr>
      </w:pPr>
      <w:r w:rsidRPr="00B92004">
        <w:rPr>
          <w:u w:val="single"/>
        </w:rPr>
        <w:t>Сведения</w:t>
      </w:r>
    </w:p>
    <w:p w:rsidR="00861664" w:rsidRPr="00B92004" w:rsidRDefault="00861664" w:rsidP="00571F52">
      <w:pPr>
        <w:ind w:right="-314"/>
        <w:jc w:val="center"/>
        <w:rPr>
          <w:u w:val="single"/>
        </w:rPr>
      </w:pPr>
      <w:r w:rsidRPr="00B92004">
        <w:rPr>
          <w:u w:val="single"/>
        </w:rPr>
        <w:t xml:space="preserve">о доходах, расходах, имуществе и обязательствах имущественного характера </w:t>
      </w:r>
      <w:r>
        <w:rPr>
          <w:u w:val="single"/>
        </w:rPr>
        <w:t xml:space="preserve">депутатов Совета Прикубанского муниципального района Карачаево-Черкесской Республики четвертого созыва </w:t>
      </w:r>
      <w:r w:rsidRPr="00B92004">
        <w:rPr>
          <w:u w:val="single"/>
        </w:rPr>
        <w:t>и членов их</w:t>
      </w:r>
      <w:r>
        <w:rPr>
          <w:u w:val="single"/>
        </w:rPr>
        <w:t xml:space="preserve"> </w:t>
      </w:r>
      <w:r w:rsidRPr="00B92004">
        <w:rPr>
          <w:u w:val="single"/>
        </w:rPr>
        <w:t>семей</w:t>
      </w:r>
      <w:r>
        <w:rPr>
          <w:u w:val="single"/>
        </w:rPr>
        <w:t xml:space="preserve">  </w:t>
      </w:r>
      <w:r w:rsidRPr="00B92004">
        <w:rPr>
          <w:u w:val="single"/>
        </w:rPr>
        <w:t xml:space="preserve"> </w:t>
      </w:r>
    </w:p>
    <w:p w:rsidR="00861664" w:rsidRDefault="00861664" w:rsidP="00571F52">
      <w:pPr>
        <w:jc w:val="center"/>
        <w:rPr>
          <w:u w:val="single"/>
        </w:rPr>
      </w:pPr>
      <w:r w:rsidRPr="00B92004">
        <w:rPr>
          <w:u w:val="single"/>
        </w:rPr>
        <w:t>за период с 1 января по 31 декабря 20</w:t>
      </w:r>
      <w:r>
        <w:rPr>
          <w:u w:val="single"/>
        </w:rPr>
        <w:t>20</w:t>
      </w:r>
      <w:r w:rsidRPr="00B92004">
        <w:rPr>
          <w:u w:val="single"/>
        </w:rPr>
        <w:t xml:space="preserve"> года</w:t>
      </w:r>
    </w:p>
    <w:p w:rsidR="00861664" w:rsidRDefault="00861664" w:rsidP="00571F52">
      <w:pPr>
        <w:jc w:val="center"/>
        <w:rPr>
          <w:u w:val="single"/>
        </w:rPr>
      </w:pPr>
    </w:p>
    <w:p w:rsidR="00861664" w:rsidRPr="00FA05E4" w:rsidRDefault="00861664" w:rsidP="005D19AF">
      <w:pPr>
        <w:jc w:val="center"/>
      </w:pPr>
      <w:r>
        <w:t>Председателя Совета (Главы)</w:t>
      </w:r>
    </w:p>
    <w:p w:rsidR="00861664" w:rsidRPr="00424204" w:rsidRDefault="00861664" w:rsidP="00571F52">
      <w:pPr>
        <w:jc w:val="center"/>
      </w:pPr>
      <w:r>
        <w:t>Стовбуренко Романа Евгеньевича</w:t>
      </w:r>
    </w:p>
    <w:p w:rsidR="00861664" w:rsidRPr="00814371" w:rsidRDefault="00861664" w:rsidP="00571F52">
      <w:pPr>
        <w:pStyle w:val="af0"/>
        <w:rPr>
          <w:rFonts w:ascii="Times New Roman" w:hAnsi="Times New Roman"/>
          <w:sz w:val="24"/>
          <w:szCs w:val="24"/>
        </w:rPr>
      </w:pPr>
      <w:r w:rsidRPr="00814371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5"/>
        <w:gridCol w:w="1560"/>
        <w:gridCol w:w="1134"/>
        <w:gridCol w:w="1305"/>
        <w:gridCol w:w="1247"/>
        <w:gridCol w:w="1275"/>
        <w:gridCol w:w="992"/>
        <w:gridCol w:w="1418"/>
        <w:gridCol w:w="1276"/>
        <w:gridCol w:w="1843"/>
      </w:tblGrid>
      <w:tr w:rsidR="00861664" w:rsidRPr="00814371" w:rsidTr="00550B87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11782A" w:rsidRDefault="00861664" w:rsidP="00141183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Фамилия, имя, отчество 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представившего сведения</w:t>
            </w:r>
          </w:p>
          <w:p w:rsidR="00861664" w:rsidRPr="00B92004" w:rsidRDefault="00861664" w:rsidP="00550B87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550B87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Деклариро-ванный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годовой доход </w:t>
            </w:r>
          </w:p>
          <w:p w:rsidR="00861664" w:rsidRPr="00B92004" w:rsidRDefault="00861664" w:rsidP="00550B87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за 20</w:t>
            </w:r>
            <w:r>
              <w:rPr>
                <w:rFonts w:ascii="Times New Roman" w:hAnsi="Times New Roman"/>
                <w:sz w:val="18"/>
                <w:szCs w:val="24"/>
              </w:rPr>
              <w:t>20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</w:t>
            </w:r>
          </w:p>
          <w:p w:rsidR="00861664" w:rsidRPr="00B92004" w:rsidRDefault="00861664" w:rsidP="00550B87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(рублей)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550B87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550B87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223AF5">
            <w:pPr>
              <w:ind w:left="-100" w:right="-103"/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Деклариро</w:t>
            </w:r>
            <w:r>
              <w:rPr>
                <w:sz w:val="18"/>
                <w:szCs w:val="22"/>
              </w:rPr>
              <w:t>-</w:t>
            </w:r>
            <w:proofErr w:type="gramStart"/>
            <w:r w:rsidRPr="00B92004">
              <w:rPr>
                <w:sz w:val="18"/>
                <w:szCs w:val="22"/>
              </w:rPr>
              <w:t>ванный  годовой</w:t>
            </w:r>
            <w:proofErr w:type="gramEnd"/>
            <w:r w:rsidRPr="00B92004">
              <w:rPr>
                <w:sz w:val="18"/>
                <w:szCs w:val="22"/>
              </w:rPr>
              <w:t xml:space="preserve"> расход</w:t>
            </w:r>
            <w:r>
              <w:rPr>
                <w:sz w:val="18"/>
                <w:szCs w:val="22"/>
              </w:rPr>
              <w:t xml:space="preserve">                  за 20</w:t>
            </w:r>
            <w:r w:rsidRPr="00252D4A">
              <w:rPr>
                <w:sz w:val="18"/>
                <w:szCs w:val="22"/>
              </w:rPr>
              <w:t>20</w:t>
            </w:r>
            <w:r>
              <w:rPr>
                <w:sz w:val="18"/>
                <w:szCs w:val="22"/>
              </w:rPr>
              <w:t xml:space="preserve"> </w:t>
            </w:r>
            <w:r w:rsidRPr="00B92004">
              <w:rPr>
                <w:sz w:val="18"/>
                <w:szCs w:val="22"/>
              </w:rPr>
              <w:t>год</w:t>
            </w:r>
          </w:p>
          <w:p w:rsidR="00861664" w:rsidRPr="00B92004" w:rsidRDefault="00861664" w:rsidP="00223AF5">
            <w:pPr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(рублей)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223AF5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Источники получения средств</w:t>
            </w:r>
          </w:p>
        </w:tc>
      </w:tr>
      <w:tr w:rsidR="00861664" w:rsidRPr="00814371" w:rsidTr="00872412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550B8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550B87">
            <w:pPr>
              <w:rPr>
                <w:sz w:val="22"/>
                <w:szCs w:val="22"/>
              </w:rPr>
            </w:pPr>
          </w:p>
        </w:tc>
        <w:tc>
          <w:tcPr>
            <w:tcW w:w="3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550B87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550B87">
            <w:pPr>
              <w:pStyle w:val="af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Транспор</w:t>
            </w:r>
            <w:r>
              <w:rPr>
                <w:rFonts w:ascii="Times New Roman" w:hAnsi="Times New Roman"/>
                <w:sz w:val="18"/>
                <w:szCs w:val="24"/>
              </w:rPr>
              <w:t>т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ные средства</w:t>
            </w:r>
          </w:p>
          <w:p w:rsidR="00861664" w:rsidRPr="00B92004" w:rsidRDefault="00861664" w:rsidP="00550B87">
            <w:pPr>
              <w:pStyle w:val="af0"/>
              <w:ind w:left="-10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550B87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550B87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861664" w:rsidRPr="00B92004" w:rsidRDefault="00861664" w:rsidP="00550B87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550B87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664" w:rsidRPr="00814371" w:rsidRDefault="00861664" w:rsidP="00550B87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664" w:rsidRPr="00814371" w:rsidRDefault="00861664" w:rsidP="00223AF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64" w:rsidRPr="00814371" w:rsidTr="00872412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550B8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550B8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550B87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Вид </w:t>
            </w: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объектов  недвижимого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имущества</w:t>
            </w:r>
          </w:p>
          <w:p w:rsidR="00861664" w:rsidRPr="00B92004" w:rsidRDefault="00861664" w:rsidP="00550B87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2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550B87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861664" w:rsidRPr="00B92004" w:rsidRDefault="00861664" w:rsidP="00550B87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550B87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  <w:p w:rsidR="00861664" w:rsidRPr="00B92004" w:rsidRDefault="00861664" w:rsidP="00550B87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3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550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550B8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550B8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550B8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3E4F20" w:rsidRDefault="00861664" w:rsidP="00550B8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3E4F20" w:rsidRDefault="00861664" w:rsidP="00550B87">
            <w:pPr>
              <w:rPr>
                <w:sz w:val="22"/>
                <w:szCs w:val="22"/>
              </w:rPr>
            </w:pPr>
          </w:p>
        </w:tc>
      </w:tr>
      <w:tr w:rsidR="00861664" w:rsidRPr="00814371" w:rsidTr="0087241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252D4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Стовбуренко Роман Евгеньевич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252D4A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1 745 510,48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252D4A">
            <w:pPr>
              <w:jc w:val="center"/>
              <w:rPr>
                <w:sz w:val="22"/>
                <w:szCs w:val="22"/>
              </w:rPr>
            </w:pPr>
            <w:r w:rsidRPr="00D119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252D4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55,2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252D4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252D4A">
            <w:pPr>
              <w:spacing w:after="160" w:line="259" w:lineRule="auto"/>
              <w:ind w:left="-104" w:right="-135"/>
              <w:jc w:val="center"/>
              <w:rPr>
                <w:sz w:val="22"/>
                <w:szCs w:val="22"/>
              </w:rPr>
            </w:pPr>
            <w:r w:rsidRPr="00872412">
              <w:rPr>
                <w:caps/>
                <w:sz w:val="22"/>
                <w:szCs w:val="22"/>
                <w:shd w:val="clear" w:color="auto" w:fill="FFFFFF"/>
              </w:rPr>
              <w:t>Toyota Corolla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252D4A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252D4A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252D4A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252D4A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252D4A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861664" w:rsidRPr="00814371" w:rsidTr="00872412">
        <w:trPr>
          <w:trHeight w:val="45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252D4A" w:rsidRDefault="00861664" w:rsidP="00550B87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452 959</w:t>
            </w:r>
            <w:r>
              <w:rPr>
                <w:sz w:val="22"/>
                <w:szCs w:val="22"/>
              </w:rPr>
              <w:t>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123C63" w:rsidRDefault="00861664" w:rsidP="00550B87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123C63" w:rsidRDefault="00861664" w:rsidP="00550B87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550B87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550B87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550B87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550B87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550B87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861664" w:rsidRPr="00814371" w:rsidTr="00872412">
        <w:trPr>
          <w:trHeight w:val="56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223AF5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223AF5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223A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123C63" w:rsidRDefault="00861664" w:rsidP="00223AF5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123C63" w:rsidRDefault="00861664" w:rsidP="00223AF5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223AF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223AF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223AF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223AF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223AF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223AF5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861664" w:rsidRDefault="00861664" w:rsidP="00571F52">
      <w:pPr>
        <w:jc w:val="center"/>
        <w:rPr>
          <w:u w:val="single"/>
        </w:rPr>
      </w:pPr>
    </w:p>
    <w:p w:rsidR="00861664" w:rsidRDefault="00861664" w:rsidP="00637983">
      <w:pPr>
        <w:jc w:val="center"/>
        <w:rPr>
          <w:u w:val="single"/>
        </w:rPr>
      </w:pPr>
    </w:p>
    <w:p w:rsidR="00861664" w:rsidRDefault="00861664" w:rsidP="00637983">
      <w:pPr>
        <w:jc w:val="center"/>
        <w:rPr>
          <w:u w:val="single"/>
        </w:rPr>
      </w:pPr>
    </w:p>
    <w:p w:rsidR="00861664" w:rsidRDefault="00861664" w:rsidP="00637983">
      <w:pPr>
        <w:jc w:val="center"/>
        <w:rPr>
          <w:u w:val="single"/>
        </w:rPr>
      </w:pPr>
    </w:p>
    <w:p w:rsidR="00861664" w:rsidRDefault="00861664" w:rsidP="00637983">
      <w:pPr>
        <w:jc w:val="center"/>
        <w:rPr>
          <w:u w:val="single"/>
        </w:rPr>
      </w:pPr>
    </w:p>
    <w:p w:rsidR="00861664" w:rsidRDefault="00861664" w:rsidP="00637983">
      <w:pPr>
        <w:jc w:val="center"/>
        <w:rPr>
          <w:u w:val="single"/>
        </w:rPr>
      </w:pPr>
    </w:p>
    <w:p w:rsidR="00861664" w:rsidRPr="00B92004" w:rsidRDefault="00861664" w:rsidP="00637983">
      <w:pPr>
        <w:jc w:val="center"/>
        <w:rPr>
          <w:u w:val="single"/>
        </w:rPr>
      </w:pPr>
      <w:bookmarkStart w:id="1" w:name="_GoBack"/>
      <w:bookmarkEnd w:id="1"/>
      <w:r w:rsidRPr="00B92004">
        <w:rPr>
          <w:u w:val="single"/>
        </w:rPr>
        <w:lastRenderedPageBreak/>
        <w:t>Сведения</w:t>
      </w:r>
    </w:p>
    <w:p w:rsidR="00861664" w:rsidRPr="00B92004" w:rsidRDefault="00861664" w:rsidP="00637983">
      <w:pPr>
        <w:ind w:right="-314"/>
        <w:jc w:val="center"/>
        <w:rPr>
          <w:u w:val="single"/>
        </w:rPr>
      </w:pPr>
      <w:r w:rsidRPr="00B92004">
        <w:rPr>
          <w:u w:val="single"/>
        </w:rPr>
        <w:t xml:space="preserve">о доходах, расходах, имуществе и обязательствах имущественного характера </w:t>
      </w:r>
      <w:r>
        <w:rPr>
          <w:u w:val="single"/>
        </w:rPr>
        <w:t xml:space="preserve">депутатов Совета Прикубанского муниципального района Карачаево-Черкесской Республики четвертого созыва </w:t>
      </w:r>
      <w:r w:rsidRPr="00B92004">
        <w:rPr>
          <w:u w:val="single"/>
        </w:rPr>
        <w:t>и членов их</w:t>
      </w:r>
      <w:r>
        <w:rPr>
          <w:u w:val="single"/>
        </w:rPr>
        <w:t xml:space="preserve"> </w:t>
      </w:r>
      <w:r w:rsidRPr="00B92004">
        <w:rPr>
          <w:u w:val="single"/>
        </w:rPr>
        <w:t>семей</w:t>
      </w:r>
      <w:r>
        <w:rPr>
          <w:u w:val="single"/>
        </w:rPr>
        <w:t xml:space="preserve">  </w:t>
      </w:r>
      <w:r w:rsidRPr="00B92004">
        <w:rPr>
          <w:u w:val="single"/>
        </w:rPr>
        <w:t xml:space="preserve"> </w:t>
      </w:r>
    </w:p>
    <w:p w:rsidR="00861664" w:rsidRDefault="00861664" w:rsidP="00637983">
      <w:pPr>
        <w:jc w:val="center"/>
        <w:rPr>
          <w:u w:val="single"/>
        </w:rPr>
      </w:pPr>
      <w:r w:rsidRPr="00B92004">
        <w:rPr>
          <w:u w:val="single"/>
        </w:rPr>
        <w:t>за период с 1 января по 31 декабря 20</w:t>
      </w:r>
      <w:r w:rsidRPr="00057D21">
        <w:rPr>
          <w:u w:val="single"/>
        </w:rPr>
        <w:t>20</w:t>
      </w:r>
      <w:r w:rsidRPr="00B92004">
        <w:rPr>
          <w:u w:val="single"/>
        </w:rPr>
        <w:t xml:space="preserve"> года</w:t>
      </w:r>
    </w:p>
    <w:p w:rsidR="00861664" w:rsidRDefault="00861664" w:rsidP="00637983">
      <w:pPr>
        <w:jc w:val="center"/>
        <w:rPr>
          <w:u w:val="single"/>
        </w:rPr>
      </w:pPr>
    </w:p>
    <w:p w:rsidR="00861664" w:rsidRPr="00FA05E4" w:rsidRDefault="00861664" w:rsidP="005D19AF">
      <w:pPr>
        <w:jc w:val="center"/>
      </w:pPr>
      <w:r>
        <w:t>заместителя председателя Совета</w:t>
      </w:r>
    </w:p>
    <w:p w:rsidR="00861664" w:rsidRDefault="00861664" w:rsidP="00637983">
      <w:pPr>
        <w:jc w:val="center"/>
      </w:pPr>
      <w:r w:rsidRPr="00FA05E4">
        <w:t>Боташева Муссы Солтановича</w:t>
      </w:r>
    </w:p>
    <w:p w:rsidR="00861664" w:rsidRDefault="00861664" w:rsidP="00637983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5"/>
        <w:gridCol w:w="1701"/>
        <w:gridCol w:w="993"/>
        <w:gridCol w:w="1417"/>
        <w:gridCol w:w="1135"/>
        <w:gridCol w:w="1559"/>
        <w:gridCol w:w="992"/>
        <w:gridCol w:w="1418"/>
        <w:gridCol w:w="1417"/>
        <w:gridCol w:w="1418"/>
      </w:tblGrid>
      <w:tr w:rsidR="00861664" w:rsidRPr="00814371" w:rsidTr="009E7CBC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11782A" w:rsidRDefault="00861664" w:rsidP="00141183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Фамилия, имя, отчество 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представившего сведения</w:t>
            </w:r>
          </w:p>
          <w:p w:rsidR="00861664" w:rsidRPr="00B92004" w:rsidRDefault="00861664" w:rsidP="00AE5CFE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AE5CFE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Деклариро-ванный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годовой доход </w:t>
            </w:r>
          </w:p>
          <w:p w:rsidR="00861664" w:rsidRPr="00B92004" w:rsidRDefault="00861664" w:rsidP="00AE5CFE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за 20</w:t>
            </w:r>
            <w:r w:rsidRPr="00A05CD8">
              <w:rPr>
                <w:rFonts w:ascii="Times New Roman" w:hAnsi="Times New Roman"/>
                <w:sz w:val="18"/>
                <w:szCs w:val="24"/>
              </w:rPr>
              <w:t>20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</w:t>
            </w:r>
          </w:p>
          <w:p w:rsidR="00861664" w:rsidRPr="00B92004" w:rsidRDefault="00861664" w:rsidP="00AE5CFE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(рублей)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AE5CFE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AE5CFE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DA3CE1">
            <w:pPr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Деклариро</w:t>
            </w:r>
            <w:r>
              <w:rPr>
                <w:sz w:val="18"/>
                <w:szCs w:val="22"/>
              </w:rPr>
              <w:t>-</w:t>
            </w:r>
            <w:proofErr w:type="gramStart"/>
            <w:r w:rsidRPr="00B92004">
              <w:rPr>
                <w:sz w:val="18"/>
                <w:szCs w:val="22"/>
              </w:rPr>
              <w:t>ванный  годовой</w:t>
            </w:r>
            <w:proofErr w:type="gramEnd"/>
            <w:r w:rsidRPr="00B92004">
              <w:rPr>
                <w:sz w:val="18"/>
                <w:szCs w:val="22"/>
              </w:rPr>
              <w:t xml:space="preserve"> расход</w:t>
            </w:r>
            <w:r>
              <w:rPr>
                <w:sz w:val="18"/>
                <w:szCs w:val="22"/>
              </w:rPr>
              <w:t xml:space="preserve"> за </w:t>
            </w:r>
            <w:r w:rsidRPr="00B92004">
              <w:rPr>
                <w:sz w:val="18"/>
                <w:szCs w:val="22"/>
              </w:rPr>
              <w:t>20</w:t>
            </w:r>
            <w:r w:rsidRPr="00A161DE">
              <w:rPr>
                <w:sz w:val="18"/>
                <w:szCs w:val="22"/>
              </w:rPr>
              <w:t>20</w:t>
            </w:r>
            <w:r>
              <w:rPr>
                <w:sz w:val="18"/>
                <w:szCs w:val="22"/>
              </w:rPr>
              <w:t xml:space="preserve"> </w:t>
            </w:r>
            <w:r w:rsidRPr="00B92004">
              <w:rPr>
                <w:sz w:val="18"/>
                <w:szCs w:val="22"/>
              </w:rPr>
              <w:t>год</w:t>
            </w:r>
          </w:p>
          <w:p w:rsidR="00861664" w:rsidRPr="00B92004" w:rsidRDefault="00861664" w:rsidP="00DA3CE1">
            <w:pPr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DA3CE1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Источники получения средств</w:t>
            </w:r>
          </w:p>
        </w:tc>
      </w:tr>
      <w:tr w:rsidR="00861664" w:rsidRPr="00814371" w:rsidTr="009E7CB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AE5C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AE5CFE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AE5CFE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803CC2">
            <w:pPr>
              <w:pStyle w:val="af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Транспор</w:t>
            </w:r>
            <w:r>
              <w:rPr>
                <w:rFonts w:ascii="Times New Roman" w:hAnsi="Times New Roman"/>
                <w:sz w:val="18"/>
                <w:szCs w:val="24"/>
              </w:rPr>
              <w:t>т-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ные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средства</w:t>
            </w:r>
          </w:p>
          <w:p w:rsidR="00861664" w:rsidRPr="00B92004" w:rsidRDefault="00861664" w:rsidP="00803CC2">
            <w:pPr>
              <w:pStyle w:val="af0"/>
              <w:ind w:left="-10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AE5CFE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AE5CFE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861664" w:rsidRPr="00B92004" w:rsidRDefault="00861664" w:rsidP="00AE5CFE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AE5CFE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664" w:rsidRPr="00814371" w:rsidRDefault="00861664" w:rsidP="00AE5CF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664" w:rsidRPr="00814371" w:rsidRDefault="00861664" w:rsidP="00AE5CF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64" w:rsidRPr="00814371" w:rsidTr="009E7CB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AE5C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AE5C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B92004" w:rsidRDefault="00861664" w:rsidP="00AE5CFE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Вид </w:t>
            </w: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объектов  недвижимого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имущества</w:t>
            </w:r>
          </w:p>
          <w:p w:rsidR="00861664" w:rsidRPr="00B92004" w:rsidRDefault="00861664" w:rsidP="003F103E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2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B92004" w:rsidRDefault="00861664" w:rsidP="00AE5CFE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861664" w:rsidRPr="00B92004" w:rsidRDefault="00861664" w:rsidP="00AE5CFE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AE5CFE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  <w:p w:rsidR="00861664" w:rsidRPr="00B92004" w:rsidRDefault="00861664" w:rsidP="003F103E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3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AE5CF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AE5C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AE5CF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AE5CF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3E4F20" w:rsidRDefault="00861664" w:rsidP="00AE5CF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3E4F20" w:rsidRDefault="00861664" w:rsidP="00AE5CFE">
            <w:pPr>
              <w:rPr>
                <w:sz w:val="22"/>
                <w:szCs w:val="22"/>
              </w:rPr>
            </w:pPr>
          </w:p>
        </w:tc>
      </w:tr>
      <w:tr w:rsidR="00861664" w:rsidRPr="00814371" w:rsidTr="009E7CB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4C33B1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Боташев Мусса Солтанович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793D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924 894,22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793D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4C33B1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140,5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4C33B1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4C33B1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856272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4C33B1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4C33B1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4C33B1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4C33B1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861664" w:rsidRPr="00814371" w:rsidTr="009E7CB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4C33B1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793D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793D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Хозяйственная постройка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4C33B1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4C33B1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4C33B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856272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4C33B1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4C33B1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4C33B1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4C33B1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861664" w:rsidRPr="00814371" w:rsidTr="009E7CB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jc w:val="center"/>
              <w:rPr>
                <w:sz w:val="22"/>
                <w:szCs w:val="22"/>
              </w:rPr>
            </w:pPr>
            <w:r w:rsidRPr="00D1196D"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861664" w:rsidRPr="00814371" w:rsidTr="009E7CB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jc w:val="center"/>
              <w:rPr>
                <w:sz w:val="22"/>
                <w:szCs w:val="22"/>
              </w:rPr>
            </w:pPr>
            <w:r w:rsidRPr="00D1196D"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2 100,0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861664" w:rsidRPr="00814371" w:rsidTr="009E7CB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jc w:val="center"/>
              <w:rPr>
                <w:sz w:val="22"/>
                <w:szCs w:val="22"/>
              </w:rPr>
            </w:pPr>
            <w:r w:rsidRPr="00D1196D"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8 000,0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861664" w:rsidRPr="00814371" w:rsidTr="009E7CB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jc w:val="center"/>
              <w:rPr>
                <w:sz w:val="22"/>
                <w:szCs w:val="22"/>
              </w:rPr>
            </w:pPr>
            <w:r w:rsidRPr="00D1196D"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3 200</w:t>
            </w: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861664" w:rsidRPr="00814371" w:rsidTr="009E7CB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111 758,16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140,5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9E7CBC" w:rsidRDefault="00861664" w:rsidP="009E7CBC">
            <w:pPr>
              <w:pStyle w:val="af0"/>
              <w:ind w:right="-113" w:hanging="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E7CBC">
              <w:rPr>
                <w:rFonts w:ascii="Times New Roman" w:hAnsi="Times New Roman" w:cs="Times New Roman"/>
                <w:sz w:val="22"/>
                <w:szCs w:val="22"/>
              </w:rPr>
              <w:t>Хозяйственная постройка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861664" w:rsidRPr="00814371" w:rsidTr="009E7CB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jc w:val="center"/>
              <w:rPr>
                <w:sz w:val="22"/>
                <w:szCs w:val="22"/>
              </w:rPr>
            </w:pPr>
            <w:r w:rsidRPr="00D119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3 200,0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861664" w:rsidRDefault="00861664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861664" w:rsidRPr="00B92004" w:rsidRDefault="00861664" w:rsidP="00877270">
      <w:pPr>
        <w:jc w:val="center"/>
        <w:rPr>
          <w:u w:val="single"/>
        </w:rPr>
      </w:pPr>
      <w:r w:rsidRPr="00B92004">
        <w:rPr>
          <w:u w:val="single"/>
        </w:rPr>
        <w:t>Сведения</w:t>
      </w:r>
    </w:p>
    <w:p w:rsidR="00861664" w:rsidRPr="00B92004" w:rsidRDefault="00861664" w:rsidP="00877270">
      <w:pPr>
        <w:ind w:right="-314"/>
        <w:jc w:val="center"/>
        <w:rPr>
          <w:u w:val="single"/>
        </w:rPr>
      </w:pPr>
      <w:r w:rsidRPr="00B92004">
        <w:rPr>
          <w:u w:val="single"/>
        </w:rPr>
        <w:t xml:space="preserve">о доходах, расходах, имуществе и обязательствах имущественного характера </w:t>
      </w:r>
      <w:r>
        <w:rPr>
          <w:u w:val="single"/>
        </w:rPr>
        <w:t xml:space="preserve">депутатов Совета Прикубанского муниципального района Карачаево-Черкесской Республики четвертого созыва </w:t>
      </w:r>
      <w:r w:rsidRPr="00B92004">
        <w:rPr>
          <w:u w:val="single"/>
        </w:rPr>
        <w:t>и членов их</w:t>
      </w:r>
      <w:r>
        <w:rPr>
          <w:u w:val="single"/>
        </w:rPr>
        <w:t xml:space="preserve"> </w:t>
      </w:r>
      <w:r w:rsidRPr="00B92004">
        <w:rPr>
          <w:u w:val="single"/>
        </w:rPr>
        <w:t>семей</w:t>
      </w:r>
      <w:r>
        <w:rPr>
          <w:u w:val="single"/>
        </w:rPr>
        <w:t xml:space="preserve">  </w:t>
      </w:r>
      <w:r w:rsidRPr="00B92004">
        <w:rPr>
          <w:u w:val="single"/>
        </w:rPr>
        <w:t xml:space="preserve"> </w:t>
      </w:r>
    </w:p>
    <w:p w:rsidR="00861664" w:rsidRDefault="00861664" w:rsidP="00877270">
      <w:pPr>
        <w:jc w:val="center"/>
        <w:rPr>
          <w:u w:val="single"/>
        </w:rPr>
      </w:pPr>
      <w:r w:rsidRPr="00B92004">
        <w:rPr>
          <w:u w:val="single"/>
        </w:rPr>
        <w:t>за период с 1 января по 31 декабря 20</w:t>
      </w:r>
      <w:r w:rsidRPr="00A161DE">
        <w:rPr>
          <w:u w:val="single"/>
        </w:rPr>
        <w:t>20</w:t>
      </w:r>
      <w:r w:rsidRPr="00B92004">
        <w:rPr>
          <w:u w:val="single"/>
        </w:rPr>
        <w:t xml:space="preserve"> года</w:t>
      </w:r>
    </w:p>
    <w:p w:rsidR="00861664" w:rsidRDefault="00861664" w:rsidP="00877270">
      <w:pPr>
        <w:jc w:val="center"/>
        <w:rPr>
          <w:u w:val="single"/>
        </w:rPr>
      </w:pPr>
    </w:p>
    <w:p w:rsidR="00861664" w:rsidRPr="00FA05E4" w:rsidRDefault="00861664" w:rsidP="005D19AF">
      <w:pPr>
        <w:jc w:val="center"/>
      </w:pPr>
      <w:r>
        <w:t>заместителя председателя Совета</w:t>
      </w:r>
    </w:p>
    <w:p w:rsidR="00861664" w:rsidRPr="00424204" w:rsidRDefault="00861664" w:rsidP="00877270">
      <w:pPr>
        <w:jc w:val="center"/>
      </w:pPr>
      <w:r w:rsidRPr="00424204">
        <w:t>Наджагова Джамбулата Солтановича</w:t>
      </w:r>
    </w:p>
    <w:p w:rsidR="00861664" w:rsidRPr="00814371" w:rsidRDefault="00861664" w:rsidP="00877270">
      <w:pPr>
        <w:pStyle w:val="af0"/>
        <w:rPr>
          <w:rFonts w:ascii="Times New Roman" w:hAnsi="Times New Roman"/>
          <w:sz w:val="24"/>
          <w:szCs w:val="24"/>
        </w:rPr>
      </w:pPr>
      <w:r w:rsidRPr="00814371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5"/>
        <w:gridCol w:w="1560"/>
        <w:gridCol w:w="1134"/>
        <w:gridCol w:w="1417"/>
        <w:gridCol w:w="1135"/>
        <w:gridCol w:w="1275"/>
        <w:gridCol w:w="992"/>
        <w:gridCol w:w="1418"/>
        <w:gridCol w:w="1276"/>
        <w:gridCol w:w="1843"/>
      </w:tblGrid>
      <w:tr w:rsidR="00861664" w:rsidRPr="00814371" w:rsidTr="00AC7C5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11782A" w:rsidRDefault="00861664" w:rsidP="00141183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Фамилия, имя, отчество 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представившего сведения</w:t>
            </w:r>
          </w:p>
          <w:p w:rsidR="00861664" w:rsidRPr="00B92004" w:rsidRDefault="00861664" w:rsidP="00AE5CFE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AE5CFE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Деклариро-ванный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годовой доход </w:t>
            </w:r>
          </w:p>
          <w:p w:rsidR="00861664" w:rsidRPr="00B92004" w:rsidRDefault="00861664" w:rsidP="00AE5CFE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за 20</w:t>
            </w:r>
            <w:r w:rsidRPr="00A05CD8">
              <w:rPr>
                <w:rFonts w:ascii="Times New Roman" w:hAnsi="Times New Roman"/>
                <w:sz w:val="18"/>
                <w:szCs w:val="24"/>
              </w:rPr>
              <w:t>20</w:t>
            </w:r>
            <w:r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год</w:t>
            </w:r>
          </w:p>
          <w:p w:rsidR="00861664" w:rsidRPr="00B92004" w:rsidRDefault="00861664" w:rsidP="00AE5CFE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(рублей)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AE5CFE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AE5CFE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DA3CE1">
            <w:pPr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Деклариро</w:t>
            </w:r>
            <w:r>
              <w:rPr>
                <w:sz w:val="18"/>
                <w:szCs w:val="22"/>
              </w:rPr>
              <w:t>-</w:t>
            </w:r>
            <w:proofErr w:type="gramStart"/>
            <w:r w:rsidRPr="00B92004">
              <w:rPr>
                <w:sz w:val="18"/>
                <w:szCs w:val="22"/>
              </w:rPr>
              <w:t>ванный  годовой</w:t>
            </w:r>
            <w:proofErr w:type="gramEnd"/>
            <w:r w:rsidRPr="00B92004">
              <w:rPr>
                <w:sz w:val="18"/>
                <w:szCs w:val="22"/>
              </w:rPr>
              <w:t xml:space="preserve"> расход</w:t>
            </w:r>
            <w:r>
              <w:rPr>
                <w:sz w:val="18"/>
                <w:szCs w:val="22"/>
              </w:rPr>
              <w:t xml:space="preserve"> </w:t>
            </w:r>
          </w:p>
          <w:p w:rsidR="00861664" w:rsidRPr="00B92004" w:rsidRDefault="00861664" w:rsidP="00DA3CE1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за </w:t>
            </w:r>
            <w:r w:rsidRPr="00B92004">
              <w:rPr>
                <w:sz w:val="18"/>
                <w:szCs w:val="22"/>
              </w:rPr>
              <w:t>20</w:t>
            </w:r>
            <w:r w:rsidRPr="00A05CD8">
              <w:rPr>
                <w:sz w:val="18"/>
                <w:szCs w:val="22"/>
              </w:rPr>
              <w:t>20</w:t>
            </w:r>
            <w:r>
              <w:rPr>
                <w:sz w:val="18"/>
                <w:szCs w:val="22"/>
              </w:rPr>
              <w:t xml:space="preserve"> </w:t>
            </w:r>
            <w:r w:rsidRPr="00B92004">
              <w:rPr>
                <w:sz w:val="18"/>
                <w:szCs w:val="22"/>
              </w:rPr>
              <w:t>год</w:t>
            </w:r>
          </w:p>
          <w:p w:rsidR="00861664" w:rsidRPr="00B92004" w:rsidRDefault="00861664" w:rsidP="00DA3CE1">
            <w:pPr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(рублей)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DA3CE1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Источники получения средств</w:t>
            </w:r>
          </w:p>
        </w:tc>
      </w:tr>
      <w:tr w:rsidR="00861664" w:rsidRPr="00814371" w:rsidTr="00AC7C5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AE5C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AE5CFE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AE5CFE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AE5CFE">
            <w:pPr>
              <w:pStyle w:val="af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Транспор</w:t>
            </w:r>
            <w:r>
              <w:rPr>
                <w:rFonts w:ascii="Times New Roman" w:hAnsi="Times New Roman"/>
                <w:sz w:val="18"/>
                <w:szCs w:val="24"/>
              </w:rPr>
              <w:t>т-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ные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средства</w:t>
            </w:r>
          </w:p>
          <w:p w:rsidR="00861664" w:rsidRPr="00B92004" w:rsidRDefault="00861664" w:rsidP="00AE5CFE">
            <w:pPr>
              <w:pStyle w:val="af0"/>
              <w:ind w:left="-10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AE5CFE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AE5CFE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861664" w:rsidRPr="00B92004" w:rsidRDefault="00861664" w:rsidP="00AE5CFE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AE5CFE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664" w:rsidRPr="00814371" w:rsidRDefault="00861664" w:rsidP="00AE5CF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664" w:rsidRPr="00814371" w:rsidRDefault="00861664" w:rsidP="00AE5CF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64" w:rsidRPr="00814371" w:rsidTr="00AC7C5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AE5C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AE5CF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AE5CFE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Вид </w:t>
            </w: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объектов  недвижимого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имущества</w:t>
            </w:r>
          </w:p>
          <w:p w:rsidR="00861664" w:rsidRPr="00B92004" w:rsidRDefault="00861664" w:rsidP="00AE5CFE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2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AE5CFE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861664" w:rsidRPr="00B92004" w:rsidRDefault="00861664" w:rsidP="00AE5CFE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AE5CFE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  <w:p w:rsidR="00861664" w:rsidRPr="00B92004" w:rsidRDefault="00861664" w:rsidP="00AE5CFE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3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AE5C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AE5CF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AE5CF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AE5CF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3E4F20" w:rsidRDefault="00861664" w:rsidP="00AE5CF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3E4F20" w:rsidRDefault="00861664" w:rsidP="00AE5CFE">
            <w:pPr>
              <w:rPr>
                <w:sz w:val="22"/>
                <w:szCs w:val="22"/>
              </w:rPr>
            </w:pPr>
          </w:p>
        </w:tc>
      </w:tr>
      <w:tr w:rsidR="00861664" w:rsidRPr="00814371" w:rsidTr="00AC7C5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Наджагов Джамбулат Солтанович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A161DE" w:rsidRDefault="00861664" w:rsidP="007B5897">
            <w:pPr>
              <w:ind w:left="-108" w:right="-10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1 859 943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AE5CFE">
            <w:pPr>
              <w:jc w:val="center"/>
              <w:rPr>
                <w:sz w:val="22"/>
                <w:szCs w:val="22"/>
              </w:rPr>
            </w:pPr>
            <w:r w:rsidRPr="00D119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302,2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Тойота</w:t>
            </w:r>
          </w:p>
          <w:p w:rsidR="00861664" w:rsidRPr="00D1196D" w:rsidRDefault="00861664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Камри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AE5CF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861664" w:rsidRPr="00814371" w:rsidTr="00AC7C5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DA3CE1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DA3CE1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DA3CE1">
            <w:pPr>
              <w:jc w:val="center"/>
              <w:rPr>
                <w:sz w:val="22"/>
                <w:szCs w:val="22"/>
              </w:rPr>
            </w:pPr>
            <w:r w:rsidRPr="00D119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DA3CE1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55,1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DA3CE1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DA3CE1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DA3CE1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DA3CE1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DA3CE1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DA3CE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DA3CE1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861664" w:rsidRPr="00814371" w:rsidTr="00AC7C5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7B5897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AE5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1 049,0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AE5CF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861664" w:rsidRPr="00814371" w:rsidTr="00C47874">
        <w:trPr>
          <w:trHeight w:val="56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7B5897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356 902,45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AE5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123C63" w:rsidRDefault="00861664" w:rsidP="00AE5CFE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123C63" w:rsidRDefault="00861664" w:rsidP="007B5897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AE5CF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656078" w:rsidRDefault="00861664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56078">
              <w:rPr>
                <w:rFonts w:ascii="Times New Roman" w:hAnsi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656078" w:rsidRDefault="00861664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56078">
              <w:rPr>
                <w:rFonts w:ascii="Times New Roman" w:hAnsi="Times New Roman"/>
                <w:sz w:val="22"/>
                <w:szCs w:val="22"/>
                <w:lang w:eastAsia="en-US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656078" w:rsidRDefault="00861664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56078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AE5CF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AE5CF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861664" w:rsidRDefault="00861664" w:rsidP="00D1196D">
      <w:pPr>
        <w:jc w:val="center"/>
        <w:rPr>
          <w:u w:val="single"/>
        </w:rPr>
      </w:pPr>
    </w:p>
    <w:p w:rsidR="00861664" w:rsidRPr="00B92004" w:rsidRDefault="00861664" w:rsidP="00424204">
      <w:pPr>
        <w:jc w:val="center"/>
        <w:rPr>
          <w:u w:val="single"/>
        </w:rPr>
      </w:pPr>
      <w:r w:rsidRPr="00B92004">
        <w:rPr>
          <w:u w:val="single"/>
        </w:rPr>
        <w:t>Сведения</w:t>
      </w:r>
    </w:p>
    <w:p w:rsidR="00861664" w:rsidRPr="00B92004" w:rsidRDefault="00861664" w:rsidP="00424204">
      <w:pPr>
        <w:ind w:right="-314"/>
        <w:jc w:val="center"/>
        <w:rPr>
          <w:u w:val="single"/>
        </w:rPr>
      </w:pPr>
      <w:r w:rsidRPr="00B92004">
        <w:rPr>
          <w:u w:val="single"/>
        </w:rPr>
        <w:lastRenderedPageBreak/>
        <w:t xml:space="preserve">о доходах, расходах, имуществе и обязательствах имущественного характера </w:t>
      </w:r>
      <w:r>
        <w:rPr>
          <w:u w:val="single"/>
        </w:rPr>
        <w:t xml:space="preserve">депутатов Совета Прикубанского муниципального района Карачаево-Черкесской Республики четвертого созыва </w:t>
      </w:r>
      <w:r w:rsidRPr="00B92004">
        <w:rPr>
          <w:u w:val="single"/>
        </w:rPr>
        <w:t>и членов их</w:t>
      </w:r>
      <w:r>
        <w:rPr>
          <w:u w:val="single"/>
        </w:rPr>
        <w:t xml:space="preserve"> </w:t>
      </w:r>
      <w:r w:rsidRPr="00B92004">
        <w:rPr>
          <w:u w:val="single"/>
        </w:rPr>
        <w:t>семей</w:t>
      </w:r>
      <w:r>
        <w:rPr>
          <w:u w:val="single"/>
        </w:rPr>
        <w:t xml:space="preserve">  </w:t>
      </w:r>
      <w:r w:rsidRPr="00B92004">
        <w:rPr>
          <w:u w:val="single"/>
        </w:rPr>
        <w:t xml:space="preserve"> </w:t>
      </w:r>
    </w:p>
    <w:p w:rsidR="00861664" w:rsidRDefault="00861664" w:rsidP="00424204">
      <w:pPr>
        <w:jc w:val="center"/>
        <w:rPr>
          <w:u w:val="single"/>
        </w:rPr>
      </w:pPr>
      <w:r w:rsidRPr="00B92004">
        <w:rPr>
          <w:u w:val="single"/>
        </w:rPr>
        <w:t>за период с 1 января по 31 декабря 20</w:t>
      </w:r>
      <w:r>
        <w:rPr>
          <w:u w:val="single"/>
        </w:rPr>
        <w:t>20</w:t>
      </w:r>
      <w:r w:rsidRPr="00B92004">
        <w:rPr>
          <w:u w:val="single"/>
        </w:rPr>
        <w:t xml:space="preserve"> года</w:t>
      </w:r>
    </w:p>
    <w:p w:rsidR="00861664" w:rsidRDefault="00861664" w:rsidP="00424204">
      <w:pPr>
        <w:jc w:val="center"/>
        <w:rPr>
          <w:u w:val="single"/>
        </w:rPr>
      </w:pPr>
    </w:p>
    <w:p w:rsidR="00861664" w:rsidRPr="00FA05E4" w:rsidRDefault="00861664" w:rsidP="005D19AF">
      <w:pPr>
        <w:jc w:val="center"/>
      </w:pPr>
      <w:r>
        <w:t>депутата Совета</w:t>
      </w:r>
    </w:p>
    <w:p w:rsidR="00861664" w:rsidRPr="00424204" w:rsidRDefault="00861664" w:rsidP="00424204">
      <w:pPr>
        <w:jc w:val="center"/>
      </w:pPr>
      <w:r>
        <w:t>Алхазова Аслана Ильясовича</w:t>
      </w:r>
    </w:p>
    <w:p w:rsidR="00861664" w:rsidRPr="00814371" w:rsidRDefault="00861664" w:rsidP="00424204">
      <w:pPr>
        <w:pStyle w:val="af0"/>
        <w:rPr>
          <w:rFonts w:ascii="Times New Roman" w:hAnsi="Times New Roman"/>
          <w:sz w:val="24"/>
          <w:szCs w:val="24"/>
        </w:rPr>
      </w:pPr>
      <w:r w:rsidRPr="00814371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5"/>
        <w:gridCol w:w="1844"/>
        <w:gridCol w:w="992"/>
        <w:gridCol w:w="1417"/>
        <w:gridCol w:w="1276"/>
        <w:gridCol w:w="1418"/>
        <w:gridCol w:w="1134"/>
        <w:gridCol w:w="1304"/>
        <w:gridCol w:w="1105"/>
        <w:gridCol w:w="1560"/>
      </w:tblGrid>
      <w:tr w:rsidR="00861664" w:rsidRPr="00814371" w:rsidTr="008C1408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11782A" w:rsidRDefault="00861664" w:rsidP="00141183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Фамилия, имя, отчество 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представившего сведения</w:t>
            </w:r>
          </w:p>
          <w:p w:rsidR="00861664" w:rsidRPr="00B92004" w:rsidRDefault="00861664" w:rsidP="00424204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424204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Деклариро-ванный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годовой доход </w:t>
            </w:r>
          </w:p>
          <w:p w:rsidR="00861664" w:rsidRPr="00B92004" w:rsidRDefault="00861664" w:rsidP="00424204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за 20</w:t>
            </w:r>
            <w:r w:rsidRPr="00A05CD8">
              <w:rPr>
                <w:rFonts w:ascii="Times New Roman" w:hAnsi="Times New Roman"/>
                <w:sz w:val="18"/>
                <w:szCs w:val="24"/>
              </w:rPr>
              <w:t>20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</w:t>
            </w:r>
          </w:p>
          <w:p w:rsidR="00861664" w:rsidRPr="00B92004" w:rsidRDefault="00861664" w:rsidP="00424204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(рублей)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424204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424204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1E4E03">
            <w:pPr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Деклариро</w:t>
            </w:r>
            <w:r>
              <w:rPr>
                <w:sz w:val="18"/>
                <w:szCs w:val="22"/>
              </w:rPr>
              <w:t>-</w:t>
            </w:r>
            <w:proofErr w:type="gramStart"/>
            <w:r w:rsidRPr="00B92004">
              <w:rPr>
                <w:sz w:val="18"/>
                <w:szCs w:val="22"/>
              </w:rPr>
              <w:t>ванный  годовой</w:t>
            </w:r>
            <w:proofErr w:type="gramEnd"/>
            <w:r w:rsidRPr="00B92004">
              <w:rPr>
                <w:sz w:val="18"/>
                <w:szCs w:val="22"/>
              </w:rPr>
              <w:t xml:space="preserve"> расход</w:t>
            </w:r>
            <w:r>
              <w:rPr>
                <w:sz w:val="18"/>
                <w:szCs w:val="22"/>
              </w:rPr>
              <w:t xml:space="preserve"> </w:t>
            </w:r>
          </w:p>
          <w:p w:rsidR="00861664" w:rsidRPr="00B92004" w:rsidRDefault="00861664" w:rsidP="001E4E03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за 20</w:t>
            </w:r>
            <w:r w:rsidRPr="00A05CD8">
              <w:rPr>
                <w:sz w:val="18"/>
                <w:szCs w:val="22"/>
              </w:rPr>
              <w:t>20</w:t>
            </w:r>
            <w:r>
              <w:rPr>
                <w:sz w:val="18"/>
                <w:szCs w:val="22"/>
              </w:rPr>
              <w:t xml:space="preserve"> </w:t>
            </w:r>
            <w:r w:rsidRPr="00B92004">
              <w:rPr>
                <w:sz w:val="18"/>
                <w:szCs w:val="22"/>
              </w:rPr>
              <w:t>год</w:t>
            </w:r>
          </w:p>
          <w:p w:rsidR="00861664" w:rsidRPr="00B92004" w:rsidRDefault="00861664" w:rsidP="001E4E03">
            <w:pPr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(рублей)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1E4E03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Источники получения средств</w:t>
            </w:r>
          </w:p>
        </w:tc>
      </w:tr>
      <w:tr w:rsidR="00861664" w:rsidRPr="00814371" w:rsidTr="008C1408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42420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424204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424204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424204">
            <w:pPr>
              <w:pStyle w:val="af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Транспор</w:t>
            </w:r>
            <w:r>
              <w:rPr>
                <w:rFonts w:ascii="Times New Roman" w:hAnsi="Times New Roman"/>
                <w:sz w:val="18"/>
                <w:szCs w:val="24"/>
              </w:rPr>
              <w:t>т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ные средства</w:t>
            </w:r>
          </w:p>
          <w:p w:rsidR="00861664" w:rsidRPr="00B92004" w:rsidRDefault="00861664" w:rsidP="00424204">
            <w:pPr>
              <w:pStyle w:val="af0"/>
              <w:ind w:left="-10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424204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424204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861664" w:rsidRPr="00B92004" w:rsidRDefault="00861664" w:rsidP="00424204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424204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664" w:rsidRPr="00814371" w:rsidRDefault="00861664" w:rsidP="00424204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664" w:rsidRPr="00814371" w:rsidRDefault="00861664" w:rsidP="00424204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64" w:rsidRPr="00814371" w:rsidTr="008C1408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42420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424204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424204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Вид </w:t>
            </w: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объектов  недвижимого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имущества</w:t>
            </w:r>
          </w:p>
          <w:p w:rsidR="00861664" w:rsidRPr="00B92004" w:rsidRDefault="00861664" w:rsidP="00424204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2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424204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861664" w:rsidRPr="00B92004" w:rsidRDefault="00861664" w:rsidP="00424204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424204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  <w:p w:rsidR="00861664" w:rsidRPr="00B92004" w:rsidRDefault="00861664" w:rsidP="00424204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3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4242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42420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424204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424204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3E4F20" w:rsidRDefault="00861664" w:rsidP="0042420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3E4F20" w:rsidRDefault="00861664" w:rsidP="00424204">
            <w:pPr>
              <w:rPr>
                <w:sz w:val="22"/>
                <w:szCs w:val="22"/>
              </w:rPr>
            </w:pPr>
          </w:p>
        </w:tc>
      </w:tr>
      <w:tr w:rsidR="00861664" w:rsidRPr="00814371" w:rsidTr="008C140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883F6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Алхазов Аслан Ильясович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883F60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160 000,00</w:t>
            </w:r>
            <w:r w:rsidRPr="00D1196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95121" w:rsidRDefault="00861664" w:rsidP="00883F60">
            <w:pPr>
              <w:jc w:val="center"/>
              <w:rPr>
                <w:sz w:val="22"/>
                <w:szCs w:val="22"/>
              </w:rPr>
            </w:pPr>
            <w:r w:rsidRPr="00395121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883F6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97,7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883F6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883F6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ВАЗ </w:t>
            </w:r>
          </w:p>
          <w:p w:rsidR="00861664" w:rsidRPr="00D1196D" w:rsidRDefault="00861664" w:rsidP="00395121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217020 </w:t>
            </w:r>
            <w:r>
              <w:rPr>
                <w:rFonts w:ascii="Times New Roman" w:hAnsi="Times New Roman"/>
                <w:sz w:val="22"/>
                <w:szCs w:val="22"/>
                <w:lang w:val="en-US" w:eastAsia="en-US"/>
              </w:rPr>
              <w:t>LADA</w:t>
            </w:r>
            <w:r w:rsidRPr="0039512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en-US" w:eastAsia="en-US"/>
              </w:rPr>
              <w:t>PRIORA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71F52" w:rsidRDefault="00861664" w:rsidP="00883F60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71F52" w:rsidRDefault="00861664" w:rsidP="00883F60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110,0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883F6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883F60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883F6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861664" w:rsidRPr="00814371" w:rsidTr="008C140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883F6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883F60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95121" w:rsidRDefault="00861664" w:rsidP="00883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883F6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883F6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395121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ВАЗ </w:t>
            </w:r>
          </w:p>
          <w:p w:rsidR="00861664" w:rsidRDefault="00861664" w:rsidP="00395121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21</w:t>
            </w:r>
            <w:r>
              <w:rPr>
                <w:rFonts w:ascii="Times New Roman" w:hAnsi="Times New Roman"/>
                <w:sz w:val="22"/>
                <w:szCs w:val="22"/>
                <w:lang w:val="en-US" w:eastAsia="en-US"/>
              </w:rPr>
              <w:t>9010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en-US" w:eastAsia="en-US"/>
              </w:rPr>
              <w:t>LADA</w:t>
            </w:r>
            <w:r w:rsidRPr="0039512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en-US" w:eastAsia="en-US"/>
              </w:rPr>
              <w:t>GRANTA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883F6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883F6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883F6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883F60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883F6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861664" w:rsidRPr="00814371" w:rsidTr="008C140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42420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424204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95121" w:rsidRDefault="00861664" w:rsidP="00424204">
            <w:pPr>
              <w:jc w:val="center"/>
              <w:rPr>
                <w:sz w:val="22"/>
                <w:szCs w:val="22"/>
              </w:rPr>
            </w:pPr>
            <w:r w:rsidRPr="0039512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42420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1 800,0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42420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42420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71F52" w:rsidRDefault="00861664" w:rsidP="0042420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42420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42420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42420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42420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861664" w:rsidRPr="00814371" w:rsidTr="008C140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42420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424204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95121" w:rsidRDefault="00861664" w:rsidP="00424204">
            <w:pPr>
              <w:jc w:val="center"/>
              <w:rPr>
                <w:sz w:val="22"/>
                <w:szCs w:val="22"/>
              </w:rPr>
            </w:pPr>
            <w:r w:rsidRPr="0039512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42420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42420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42420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42420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42420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42420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42420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42420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861664" w:rsidRPr="00814371" w:rsidTr="008C140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42420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424204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95121" w:rsidRDefault="00861664" w:rsidP="00424204">
            <w:pPr>
              <w:jc w:val="center"/>
              <w:rPr>
                <w:sz w:val="22"/>
                <w:szCs w:val="22"/>
              </w:rPr>
            </w:pPr>
            <w:r w:rsidRPr="0039512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42420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42420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42420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42420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42420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42420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42420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42420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861664" w:rsidRPr="00814371" w:rsidTr="008C140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395121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395121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95121" w:rsidRDefault="00861664" w:rsidP="00395121">
            <w:pPr>
              <w:jc w:val="center"/>
              <w:rPr>
                <w:sz w:val="22"/>
                <w:szCs w:val="22"/>
              </w:rPr>
            </w:pPr>
            <w:r w:rsidRPr="0039512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395121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395121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395121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395121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395121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395121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39512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395121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861664" w:rsidRPr="00814371" w:rsidTr="008C140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42420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424204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95121" w:rsidRDefault="00861664" w:rsidP="00424204">
            <w:pPr>
              <w:jc w:val="center"/>
              <w:rPr>
                <w:sz w:val="22"/>
                <w:szCs w:val="22"/>
              </w:rPr>
            </w:pPr>
            <w:r w:rsidRPr="00395121">
              <w:rPr>
                <w:sz w:val="22"/>
                <w:szCs w:val="22"/>
              </w:rPr>
              <w:t>Магазин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42420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153,1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42420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42420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42420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42420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42420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42420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42420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861664" w:rsidRPr="00814371" w:rsidTr="008C140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42420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424204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424204">
            <w:pPr>
              <w:ind w:right="-103" w:hanging="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Производственная база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42420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148,7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42420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42420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42420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42420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42420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42420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42420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861664" w:rsidRPr="00814371" w:rsidTr="008C1408">
        <w:trPr>
          <w:trHeight w:val="57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42420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424204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4242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123C63" w:rsidRDefault="00861664" w:rsidP="00424204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123C63" w:rsidRDefault="00861664" w:rsidP="00424204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42420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71F52" w:rsidRDefault="00861664" w:rsidP="0042420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71F5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656078" w:rsidRDefault="00861664" w:rsidP="0042420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97,7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656078" w:rsidRDefault="00861664" w:rsidP="0042420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56078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424204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42420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861664" w:rsidRPr="00B92004" w:rsidRDefault="00861664" w:rsidP="00D35FB1">
      <w:pPr>
        <w:jc w:val="center"/>
        <w:rPr>
          <w:u w:val="single"/>
        </w:rPr>
      </w:pPr>
      <w:r w:rsidRPr="00B92004">
        <w:rPr>
          <w:u w:val="single"/>
        </w:rPr>
        <w:t>Сведения</w:t>
      </w:r>
    </w:p>
    <w:p w:rsidR="00861664" w:rsidRPr="00B92004" w:rsidRDefault="00861664" w:rsidP="00D35FB1">
      <w:pPr>
        <w:ind w:right="-314"/>
        <w:jc w:val="center"/>
        <w:rPr>
          <w:u w:val="single"/>
        </w:rPr>
      </w:pPr>
      <w:r w:rsidRPr="00B92004">
        <w:rPr>
          <w:u w:val="single"/>
        </w:rPr>
        <w:t xml:space="preserve">о доходах, расходах, имуществе и обязательствах имущественного характера </w:t>
      </w:r>
      <w:r>
        <w:rPr>
          <w:u w:val="single"/>
        </w:rPr>
        <w:t xml:space="preserve">депутатов Совета Прикубанского муниципального района Карачаево-Черкесской Республики четвертого созыва </w:t>
      </w:r>
      <w:r w:rsidRPr="00B92004">
        <w:rPr>
          <w:u w:val="single"/>
        </w:rPr>
        <w:t>и членов их</w:t>
      </w:r>
      <w:r>
        <w:rPr>
          <w:u w:val="single"/>
        </w:rPr>
        <w:t xml:space="preserve"> </w:t>
      </w:r>
      <w:r w:rsidRPr="00B92004">
        <w:rPr>
          <w:u w:val="single"/>
        </w:rPr>
        <w:t>семей</w:t>
      </w:r>
      <w:r>
        <w:rPr>
          <w:u w:val="single"/>
        </w:rPr>
        <w:t xml:space="preserve">  </w:t>
      </w:r>
      <w:r w:rsidRPr="00B92004">
        <w:rPr>
          <w:u w:val="single"/>
        </w:rPr>
        <w:t xml:space="preserve"> </w:t>
      </w:r>
    </w:p>
    <w:p w:rsidR="00861664" w:rsidRDefault="00861664" w:rsidP="00D35FB1">
      <w:pPr>
        <w:jc w:val="center"/>
        <w:rPr>
          <w:u w:val="single"/>
        </w:rPr>
      </w:pPr>
      <w:r w:rsidRPr="00B92004">
        <w:rPr>
          <w:u w:val="single"/>
        </w:rPr>
        <w:t>за период с 1 января по 31 декабря 20</w:t>
      </w:r>
      <w:r>
        <w:rPr>
          <w:u w:val="single"/>
        </w:rPr>
        <w:t>20</w:t>
      </w:r>
      <w:r w:rsidRPr="00B92004">
        <w:rPr>
          <w:u w:val="single"/>
        </w:rPr>
        <w:t xml:space="preserve"> года</w:t>
      </w:r>
    </w:p>
    <w:p w:rsidR="00861664" w:rsidRDefault="00861664" w:rsidP="00D35FB1">
      <w:pPr>
        <w:jc w:val="center"/>
        <w:rPr>
          <w:u w:val="single"/>
        </w:rPr>
      </w:pPr>
    </w:p>
    <w:p w:rsidR="00861664" w:rsidRDefault="00861664" w:rsidP="005D19AF">
      <w:pPr>
        <w:jc w:val="center"/>
      </w:pPr>
      <w:r>
        <w:t xml:space="preserve">депутата Совета </w:t>
      </w:r>
    </w:p>
    <w:p w:rsidR="00861664" w:rsidRPr="00424204" w:rsidRDefault="00861664" w:rsidP="00D35FB1">
      <w:pPr>
        <w:jc w:val="center"/>
      </w:pPr>
      <w:r>
        <w:t>Лепшокова Алибека Валериевича</w:t>
      </w:r>
    </w:p>
    <w:p w:rsidR="00861664" w:rsidRPr="00814371" w:rsidRDefault="00861664" w:rsidP="00D35FB1">
      <w:pPr>
        <w:jc w:val="center"/>
      </w:pPr>
      <w:r w:rsidRPr="00814371">
        <w:t xml:space="preserve">                                                              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588"/>
        <w:gridCol w:w="993"/>
        <w:gridCol w:w="1246"/>
        <w:gridCol w:w="1135"/>
        <w:gridCol w:w="1275"/>
        <w:gridCol w:w="992"/>
        <w:gridCol w:w="1418"/>
        <w:gridCol w:w="1276"/>
        <w:gridCol w:w="1843"/>
      </w:tblGrid>
      <w:tr w:rsidR="00861664" w:rsidRPr="00814371" w:rsidTr="00D35FB1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11782A" w:rsidRDefault="00861664" w:rsidP="00141183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Фамилия, имя, отчество 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представившего сведения</w:t>
            </w:r>
          </w:p>
          <w:p w:rsidR="00861664" w:rsidRPr="00B92004" w:rsidRDefault="00861664" w:rsidP="00550B87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550B87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Деклариро-ванный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годовой доход </w:t>
            </w:r>
          </w:p>
          <w:p w:rsidR="00861664" w:rsidRPr="00B92004" w:rsidRDefault="00861664" w:rsidP="00550B87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за 20</w:t>
            </w:r>
            <w:r>
              <w:rPr>
                <w:rFonts w:ascii="Times New Roman" w:hAnsi="Times New Roman"/>
                <w:sz w:val="18"/>
                <w:szCs w:val="24"/>
              </w:rPr>
              <w:t>20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</w:t>
            </w:r>
          </w:p>
          <w:p w:rsidR="00861664" w:rsidRPr="00B92004" w:rsidRDefault="00861664" w:rsidP="00550B87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(рублей)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550B87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550B87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550B87">
            <w:pPr>
              <w:ind w:left="-100" w:right="-103"/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Деклариро</w:t>
            </w:r>
            <w:r>
              <w:rPr>
                <w:sz w:val="18"/>
                <w:szCs w:val="22"/>
              </w:rPr>
              <w:t>-</w:t>
            </w:r>
            <w:proofErr w:type="gramStart"/>
            <w:r w:rsidRPr="00B92004">
              <w:rPr>
                <w:sz w:val="18"/>
                <w:szCs w:val="22"/>
              </w:rPr>
              <w:t>ванный  годовой</w:t>
            </w:r>
            <w:proofErr w:type="gramEnd"/>
            <w:r w:rsidRPr="00B92004">
              <w:rPr>
                <w:sz w:val="18"/>
                <w:szCs w:val="22"/>
              </w:rPr>
              <w:t xml:space="preserve"> расход</w:t>
            </w:r>
            <w:r>
              <w:rPr>
                <w:sz w:val="18"/>
                <w:szCs w:val="22"/>
              </w:rPr>
              <w:t xml:space="preserve">                  за 2020 </w:t>
            </w:r>
            <w:r w:rsidRPr="00B92004">
              <w:rPr>
                <w:sz w:val="18"/>
                <w:szCs w:val="22"/>
              </w:rPr>
              <w:t>год</w:t>
            </w:r>
          </w:p>
          <w:p w:rsidR="00861664" w:rsidRPr="00B92004" w:rsidRDefault="00861664" w:rsidP="00550B87">
            <w:pPr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(рублей)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550B87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Источники получения средств</w:t>
            </w:r>
          </w:p>
        </w:tc>
      </w:tr>
      <w:tr w:rsidR="00861664" w:rsidRPr="00814371" w:rsidTr="00D35FB1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550B8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550B87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550B87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550B87">
            <w:pPr>
              <w:pStyle w:val="af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Транспор</w:t>
            </w:r>
            <w:r>
              <w:rPr>
                <w:rFonts w:ascii="Times New Roman" w:hAnsi="Times New Roman"/>
                <w:sz w:val="18"/>
                <w:szCs w:val="24"/>
              </w:rPr>
              <w:t>т-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ные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средства</w:t>
            </w:r>
          </w:p>
          <w:p w:rsidR="00861664" w:rsidRPr="00B92004" w:rsidRDefault="00861664" w:rsidP="00550B87">
            <w:pPr>
              <w:pStyle w:val="af0"/>
              <w:ind w:left="-10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550B87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550B87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861664" w:rsidRPr="00B92004" w:rsidRDefault="00861664" w:rsidP="00550B87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550B87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664" w:rsidRPr="00814371" w:rsidRDefault="00861664" w:rsidP="00550B87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664" w:rsidRPr="00814371" w:rsidRDefault="00861664" w:rsidP="00550B87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64" w:rsidRPr="00814371" w:rsidTr="00395121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550B8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550B87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550B87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Вид </w:t>
            </w: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объектов  недвижимого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имущества</w:t>
            </w:r>
          </w:p>
          <w:p w:rsidR="00861664" w:rsidRPr="00B92004" w:rsidRDefault="00861664" w:rsidP="00550B87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2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550B87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861664" w:rsidRPr="00B92004" w:rsidRDefault="00861664" w:rsidP="00550B87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550B87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  <w:p w:rsidR="00861664" w:rsidRPr="00B92004" w:rsidRDefault="00861664" w:rsidP="00550B87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3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550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550B8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550B8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550B8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3E4F20" w:rsidRDefault="00861664" w:rsidP="00550B8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3E4F20" w:rsidRDefault="00861664" w:rsidP="00550B87">
            <w:pPr>
              <w:rPr>
                <w:sz w:val="22"/>
                <w:szCs w:val="22"/>
              </w:rPr>
            </w:pPr>
          </w:p>
        </w:tc>
      </w:tr>
      <w:tr w:rsidR="00861664" w:rsidRPr="00814371" w:rsidTr="0039512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D35FB1">
            <w:pPr>
              <w:jc w:val="center"/>
              <w:rPr>
                <w:sz w:val="22"/>
                <w:szCs w:val="22"/>
              </w:rPr>
            </w:pPr>
            <w:r w:rsidRPr="008C1408">
              <w:t>Лепшоков Алибек Валериевич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550B8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8C1408">
              <w:rPr>
                <w:sz w:val="22"/>
                <w:szCs w:val="22"/>
              </w:rPr>
              <w:t>399 038,70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395121">
            <w:pPr>
              <w:ind w:left="-8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550B87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C140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Лада Приора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550B87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C140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550B87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C140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550B87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C140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550B87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861664" w:rsidRPr="00814371" w:rsidTr="0039512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D35FB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550B87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550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550B87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C140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Лада Приора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550B87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C1408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с/х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550B87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C1408">
              <w:rPr>
                <w:rFonts w:ascii="Times New Roman" w:hAnsi="Times New Roman"/>
                <w:sz w:val="22"/>
                <w:szCs w:val="22"/>
                <w:lang w:eastAsia="en-US"/>
              </w:rPr>
              <w:t>22 799,0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550B87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C140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550B87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50B8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Аренда</w:t>
            </w:r>
          </w:p>
        </w:tc>
      </w:tr>
      <w:tr w:rsidR="00861664" w:rsidRPr="00814371" w:rsidTr="0039512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D35FB1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D35FB1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57 857,70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D35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123C63" w:rsidRDefault="00861664" w:rsidP="00D35FB1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123C63" w:rsidRDefault="00861664" w:rsidP="00D35FB1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D35FB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D35FB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D35FB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D35FB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D35FB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D35FB1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861664" w:rsidRPr="00814371" w:rsidTr="0039512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D35FB1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D35FB1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D35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123C63" w:rsidRDefault="00861664" w:rsidP="00D35FB1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123C63" w:rsidRDefault="00861664" w:rsidP="00D35FB1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D35FB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D35FB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D35FB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D35FB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D35FB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D35FB1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861664" w:rsidRPr="00814371" w:rsidTr="0039512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D35FB1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D35FB1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D35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123C63" w:rsidRDefault="00861664" w:rsidP="00D35FB1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123C63" w:rsidRDefault="00861664" w:rsidP="00D35FB1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D35FB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D35FB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D35FB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D35FB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D35FB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D35FB1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861664" w:rsidRDefault="00861664" w:rsidP="00EF2AC0">
      <w:pPr>
        <w:jc w:val="center"/>
        <w:rPr>
          <w:u w:val="single"/>
        </w:rPr>
      </w:pPr>
    </w:p>
    <w:p w:rsidR="00861664" w:rsidRPr="00B92004" w:rsidRDefault="00861664" w:rsidP="00EF2AC0">
      <w:pPr>
        <w:jc w:val="center"/>
        <w:rPr>
          <w:u w:val="single"/>
        </w:rPr>
      </w:pPr>
      <w:r w:rsidRPr="00B92004">
        <w:rPr>
          <w:u w:val="single"/>
        </w:rPr>
        <w:t>Сведения</w:t>
      </w:r>
    </w:p>
    <w:p w:rsidR="00861664" w:rsidRPr="00B92004" w:rsidRDefault="00861664" w:rsidP="00EF2AC0">
      <w:pPr>
        <w:ind w:right="-314"/>
        <w:jc w:val="center"/>
        <w:rPr>
          <w:u w:val="single"/>
        </w:rPr>
      </w:pPr>
      <w:r w:rsidRPr="00B92004">
        <w:rPr>
          <w:u w:val="single"/>
        </w:rPr>
        <w:t xml:space="preserve">о доходах, расходах, имуществе и обязательствах имущественного характера </w:t>
      </w:r>
      <w:r>
        <w:rPr>
          <w:u w:val="single"/>
        </w:rPr>
        <w:t xml:space="preserve">депутатов Совета Прикубанского муниципального района Карачаево-Черкесской Республики четвертого созыва </w:t>
      </w:r>
      <w:r w:rsidRPr="00B92004">
        <w:rPr>
          <w:u w:val="single"/>
        </w:rPr>
        <w:t>и членов их</w:t>
      </w:r>
      <w:r>
        <w:rPr>
          <w:u w:val="single"/>
        </w:rPr>
        <w:t xml:space="preserve"> </w:t>
      </w:r>
      <w:r w:rsidRPr="00B92004">
        <w:rPr>
          <w:u w:val="single"/>
        </w:rPr>
        <w:t>семей</w:t>
      </w:r>
      <w:r>
        <w:rPr>
          <w:u w:val="single"/>
        </w:rPr>
        <w:t xml:space="preserve">  </w:t>
      </w:r>
      <w:r w:rsidRPr="00B92004">
        <w:rPr>
          <w:u w:val="single"/>
        </w:rPr>
        <w:t xml:space="preserve"> </w:t>
      </w:r>
    </w:p>
    <w:p w:rsidR="00861664" w:rsidRDefault="00861664" w:rsidP="00EF2AC0">
      <w:pPr>
        <w:jc w:val="center"/>
        <w:rPr>
          <w:u w:val="single"/>
        </w:rPr>
      </w:pPr>
      <w:r w:rsidRPr="00B92004">
        <w:rPr>
          <w:u w:val="single"/>
        </w:rPr>
        <w:t>за период с 1 января по 31 декабря 20</w:t>
      </w:r>
      <w:r>
        <w:rPr>
          <w:u w:val="single"/>
        </w:rPr>
        <w:t>20</w:t>
      </w:r>
      <w:r w:rsidRPr="00B92004">
        <w:rPr>
          <w:u w:val="single"/>
        </w:rPr>
        <w:t xml:space="preserve"> года</w:t>
      </w:r>
    </w:p>
    <w:p w:rsidR="00861664" w:rsidRDefault="00861664" w:rsidP="00EF2AC0">
      <w:pPr>
        <w:jc w:val="center"/>
        <w:rPr>
          <w:u w:val="single"/>
        </w:rPr>
      </w:pPr>
    </w:p>
    <w:p w:rsidR="00861664" w:rsidRPr="00FA05E4" w:rsidRDefault="00861664" w:rsidP="005D19AF">
      <w:pPr>
        <w:jc w:val="center"/>
      </w:pPr>
      <w:r>
        <w:t>депутата Совета</w:t>
      </w:r>
    </w:p>
    <w:p w:rsidR="00861664" w:rsidRPr="00424204" w:rsidRDefault="00861664" w:rsidP="00EF2AC0">
      <w:pPr>
        <w:jc w:val="center"/>
      </w:pPr>
      <w:r>
        <w:t>Домрачева Алексея Ивановича</w:t>
      </w:r>
    </w:p>
    <w:p w:rsidR="00861664" w:rsidRPr="00814371" w:rsidRDefault="00861664" w:rsidP="00EF2AC0">
      <w:pPr>
        <w:pStyle w:val="af0"/>
        <w:rPr>
          <w:rFonts w:ascii="Times New Roman" w:hAnsi="Times New Roman"/>
          <w:sz w:val="24"/>
          <w:szCs w:val="24"/>
        </w:rPr>
      </w:pPr>
      <w:r w:rsidRPr="00814371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276"/>
        <w:gridCol w:w="1134"/>
        <w:gridCol w:w="1417"/>
        <w:gridCol w:w="1135"/>
        <w:gridCol w:w="1275"/>
        <w:gridCol w:w="992"/>
        <w:gridCol w:w="1418"/>
        <w:gridCol w:w="1276"/>
        <w:gridCol w:w="1843"/>
      </w:tblGrid>
      <w:tr w:rsidR="00861664" w:rsidRPr="00814371" w:rsidTr="00EF2AC0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11782A" w:rsidRDefault="00861664" w:rsidP="000456C6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Фамилия, имя, отчество 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представившего сведения</w:t>
            </w:r>
          </w:p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Деклариро-ванный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годовой доход </w:t>
            </w:r>
          </w:p>
          <w:p w:rsidR="00861664" w:rsidRPr="00B92004" w:rsidRDefault="00861664" w:rsidP="0035780C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за 20</w:t>
            </w:r>
            <w:r>
              <w:rPr>
                <w:rFonts w:ascii="Times New Roman" w:hAnsi="Times New Roman"/>
                <w:sz w:val="18"/>
                <w:szCs w:val="24"/>
              </w:rPr>
              <w:t>20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</w:t>
            </w:r>
          </w:p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(рублей)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ind w:left="-100" w:right="-103"/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Деклариро</w:t>
            </w:r>
            <w:r>
              <w:rPr>
                <w:sz w:val="18"/>
                <w:szCs w:val="22"/>
              </w:rPr>
              <w:t>-</w:t>
            </w:r>
            <w:proofErr w:type="gramStart"/>
            <w:r w:rsidRPr="00B92004">
              <w:rPr>
                <w:sz w:val="18"/>
                <w:szCs w:val="22"/>
              </w:rPr>
              <w:t>ванный  годовой</w:t>
            </w:r>
            <w:proofErr w:type="gramEnd"/>
            <w:r w:rsidRPr="00B92004">
              <w:rPr>
                <w:sz w:val="18"/>
                <w:szCs w:val="22"/>
              </w:rPr>
              <w:t xml:space="preserve"> расход</w:t>
            </w:r>
            <w:r>
              <w:rPr>
                <w:sz w:val="18"/>
                <w:szCs w:val="22"/>
              </w:rPr>
              <w:t xml:space="preserve">                  за 2020 </w:t>
            </w:r>
            <w:r w:rsidRPr="00B92004">
              <w:rPr>
                <w:sz w:val="18"/>
                <w:szCs w:val="22"/>
              </w:rPr>
              <w:t>год</w:t>
            </w:r>
          </w:p>
          <w:p w:rsidR="00861664" w:rsidRPr="00B92004" w:rsidRDefault="00861664" w:rsidP="0035780C">
            <w:pPr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(рублей)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Источники получения средств</w:t>
            </w:r>
          </w:p>
        </w:tc>
      </w:tr>
      <w:tr w:rsidR="00861664" w:rsidRPr="00814371" w:rsidTr="00EF2AC0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Транспор</w:t>
            </w:r>
            <w:r>
              <w:rPr>
                <w:rFonts w:ascii="Times New Roman" w:hAnsi="Times New Roman"/>
                <w:sz w:val="18"/>
                <w:szCs w:val="24"/>
              </w:rPr>
              <w:t>т-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ные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средства</w:t>
            </w:r>
          </w:p>
          <w:p w:rsidR="00861664" w:rsidRPr="00B92004" w:rsidRDefault="00861664" w:rsidP="0035780C">
            <w:pPr>
              <w:pStyle w:val="af0"/>
              <w:ind w:left="-10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664" w:rsidRPr="00814371" w:rsidRDefault="00861664" w:rsidP="0035780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664" w:rsidRPr="00814371" w:rsidRDefault="00861664" w:rsidP="0035780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64" w:rsidRPr="00814371" w:rsidTr="00EF2AC0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Вид </w:t>
            </w: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объектов  недвижимого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имущества</w:t>
            </w:r>
          </w:p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2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3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57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</w:tr>
      <w:tr w:rsidR="00861664" w:rsidRPr="00814371" w:rsidTr="00EF2A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EF2AC0">
            <w:pPr>
              <w:jc w:val="center"/>
              <w:rPr>
                <w:sz w:val="22"/>
                <w:szCs w:val="22"/>
              </w:rPr>
            </w:pPr>
            <w:r>
              <w:t>Домрачев Алексей 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EF2AC0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518 267,39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EF2A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EF2AC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40 000,0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EF2AC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EF2AC0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Тойота Камри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EF2AC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EF2AC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57,4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EF2AC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EF2AC0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EF2AC0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861664" w:rsidRPr="00814371" w:rsidTr="00EF2A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0D5D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0D5D26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0D5D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0D5D2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40 000,0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0D5D2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0D5D26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УАЗ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0D5D2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0D5D2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0D5D2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0D5D26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0D5D2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Аренда </w:t>
            </w:r>
          </w:p>
          <w:p w:rsidR="00861664" w:rsidRPr="00D1196D" w:rsidRDefault="00861664" w:rsidP="000D5D2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с 2020 по 2062 </w:t>
            </w:r>
          </w:p>
        </w:tc>
      </w:tr>
      <w:tr w:rsidR="00861664" w:rsidRPr="00814371" w:rsidTr="00EF2A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3578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35780C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357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40 000,0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35780C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Т-16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35780C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861664" w:rsidRPr="00814371" w:rsidTr="00EF2A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3578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35780C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357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40 000,0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35780C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35780C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861664" w:rsidRPr="00814371" w:rsidTr="00EF2A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3578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35780C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357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40 000,0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35780C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35780C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861664" w:rsidRDefault="00861664" w:rsidP="00D1196D">
      <w:pPr>
        <w:jc w:val="center"/>
        <w:rPr>
          <w:u w:val="single"/>
        </w:rPr>
      </w:pPr>
    </w:p>
    <w:p w:rsidR="00861664" w:rsidRPr="00B92004" w:rsidRDefault="00861664" w:rsidP="005B792F">
      <w:pPr>
        <w:jc w:val="center"/>
        <w:rPr>
          <w:u w:val="single"/>
        </w:rPr>
      </w:pPr>
      <w:r w:rsidRPr="00B92004">
        <w:rPr>
          <w:u w:val="single"/>
        </w:rPr>
        <w:lastRenderedPageBreak/>
        <w:t>Сведения</w:t>
      </w:r>
    </w:p>
    <w:p w:rsidR="00861664" w:rsidRPr="00B92004" w:rsidRDefault="00861664" w:rsidP="005B792F">
      <w:pPr>
        <w:ind w:right="-314"/>
        <w:jc w:val="center"/>
        <w:rPr>
          <w:u w:val="single"/>
        </w:rPr>
      </w:pPr>
      <w:r w:rsidRPr="00B92004">
        <w:rPr>
          <w:u w:val="single"/>
        </w:rPr>
        <w:t xml:space="preserve">о доходах, расходах, имуществе и обязательствах имущественного характера </w:t>
      </w:r>
      <w:r>
        <w:rPr>
          <w:u w:val="single"/>
        </w:rPr>
        <w:t xml:space="preserve">депутатов Совета Прикубанского муниципального района Карачаево-Черкесской Республики четвертого созыва </w:t>
      </w:r>
      <w:r w:rsidRPr="00B92004">
        <w:rPr>
          <w:u w:val="single"/>
        </w:rPr>
        <w:t>и членов их</w:t>
      </w:r>
      <w:r>
        <w:rPr>
          <w:u w:val="single"/>
        </w:rPr>
        <w:t xml:space="preserve"> </w:t>
      </w:r>
      <w:r w:rsidRPr="00B92004">
        <w:rPr>
          <w:u w:val="single"/>
        </w:rPr>
        <w:t>семей</w:t>
      </w:r>
      <w:r>
        <w:rPr>
          <w:u w:val="single"/>
        </w:rPr>
        <w:t xml:space="preserve">  </w:t>
      </w:r>
      <w:r w:rsidRPr="00B92004">
        <w:rPr>
          <w:u w:val="single"/>
        </w:rPr>
        <w:t xml:space="preserve"> </w:t>
      </w:r>
    </w:p>
    <w:p w:rsidR="00861664" w:rsidRDefault="00861664" w:rsidP="005B792F">
      <w:pPr>
        <w:jc w:val="center"/>
        <w:rPr>
          <w:u w:val="single"/>
        </w:rPr>
      </w:pPr>
      <w:r w:rsidRPr="00B92004">
        <w:rPr>
          <w:u w:val="single"/>
        </w:rPr>
        <w:t>за период с 1 января по 31 декабря 20</w:t>
      </w:r>
      <w:r>
        <w:rPr>
          <w:u w:val="single"/>
        </w:rPr>
        <w:t>20</w:t>
      </w:r>
      <w:r w:rsidRPr="00B92004">
        <w:rPr>
          <w:u w:val="single"/>
        </w:rPr>
        <w:t xml:space="preserve"> года</w:t>
      </w:r>
    </w:p>
    <w:p w:rsidR="00861664" w:rsidRDefault="00861664" w:rsidP="005B792F">
      <w:pPr>
        <w:jc w:val="center"/>
        <w:rPr>
          <w:u w:val="single"/>
        </w:rPr>
      </w:pPr>
    </w:p>
    <w:p w:rsidR="00861664" w:rsidRPr="00FA05E4" w:rsidRDefault="00861664" w:rsidP="005D19AF">
      <w:pPr>
        <w:jc w:val="center"/>
      </w:pPr>
      <w:r>
        <w:t>депутата Совета</w:t>
      </w:r>
    </w:p>
    <w:p w:rsidR="00861664" w:rsidRPr="00424204" w:rsidRDefault="00861664" w:rsidP="005B792F">
      <w:pPr>
        <w:jc w:val="center"/>
      </w:pPr>
      <w:r>
        <w:t>Бадахова Азамата Борисовича</w:t>
      </w:r>
    </w:p>
    <w:p w:rsidR="00861664" w:rsidRPr="00814371" w:rsidRDefault="00861664" w:rsidP="005B792F">
      <w:pPr>
        <w:pStyle w:val="af0"/>
        <w:rPr>
          <w:rFonts w:ascii="Times New Roman" w:hAnsi="Times New Roman"/>
          <w:sz w:val="24"/>
          <w:szCs w:val="24"/>
        </w:rPr>
      </w:pPr>
      <w:r w:rsidRPr="00814371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276"/>
        <w:gridCol w:w="1134"/>
        <w:gridCol w:w="1417"/>
        <w:gridCol w:w="1135"/>
        <w:gridCol w:w="1275"/>
        <w:gridCol w:w="992"/>
        <w:gridCol w:w="1418"/>
        <w:gridCol w:w="1276"/>
        <w:gridCol w:w="1843"/>
      </w:tblGrid>
      <w:tr w:rsidR="00861664" w:rsidRPr="00814371" w:rsidTr="0035780C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11782A" w:rsidRDefault="00861664" w:rsidP="0035780C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Фамилия, имя, отчество 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представившего сведения</w:t>
            </w:r>
          </w:p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Деклариро-ванный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годовой доход </w:t>
            </w:r>
          </w:p>
          <w:p w:rsidR="00861664" w:rsidRPr="00B92004" w:rsidRDefault="00861664" w:rsidP="0035780C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за 20</w:t>
            </w:r>
            <w:r>
              <w:rPr>
                <w:rFonts w:ascii="Times New Roman" w:hAnsi="Times New Roman"/>
                <w:sz w:val="18"/>
                <w:szCs w:val="24"/>
              </w:rPr>
              <w:t>20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</w:t>
            </w:r>
          </w:p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(рублей)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ind w:left="-100" w:right="-103"/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Деклариро</w:t>
            </w:r>
            <w:r>
              <w:rPr>
                <w:sz w:val="18"/>
                <w:szCs w:val="22"/>
              </w:rPr>
              <w:t>-</w:t>
            </w:r>
            <w:proofErr w:type="gramStart"/>
            <w:r w:rsidRPr="00B92004">
              <w:rPr>
                <w:sz w:val="18"/>
                <w:szCs w:val="22"/>
              </w:rPr>
              <w:t>ванный  годовой</w:t>
            </w:r>
            <w:proofErr w:type="gramEnd"/>
            <w:r w:rsidRPr="00B92004">
              <w:rPr>
                <w:sz w:val="18"/>
                <w:szCs w:val="22"/>
              </w:rPr>
              <w:t xml:space="preserve"> расход</w:t>
            </w:r>
            <w:r>
              <w:rPr>
                <w:sz w:val="18"/>
                <w:szCs w:val="22"/>
              </w:rPr>
              <w:t xml:space="preserve">                  за 2020 </w:t>
            </w:r>
            <w:r w:rsidRPr="00B92004">
              <w:rPr>
                <w:sz w:val="18"/>
                <w:szCs w:val="22"/>
              </w:rPr>
              <w:t>год</w:t>
            </w:r>
          </w:p>
          <w:p w:rsidR="00861664" w:rsidRPr="00B92004" w:rsidRDefault="00861664" w:rsidP="0035780C">
            <w:pPr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(рублей)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Источники получения средств</w:t>
            </w:r>
          </w:p>
        </w:tc>
      </w:tr>
      <w:tr w:rsidR="00861664" w:rsidRPr="00814371" w:rsidTr="0035780C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Транспор</w:t>
            </w:r>
            <w:r>
              <w:rPr>
                <w:rFonts w:ascii="Times New Roman" w:hAnsi="Times New Roman"/>
                <w:sz w:val="18"/>
                <w:szCs w:val="24"/>
              </w:rPr>
              <w:t>т-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ные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средства</w:t>
            </w:r>
          </w:p>
          <w:p w:rsidR="00861664" w:rsidRPr="00B92004" w:rsidRDefault="00861664" w:rsidP="0035780C">
            <w:pPr>
              <w:pStyle w:val="af0"/>
              <w:ind w:left="-10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664" w:rsidRPr="00814371" w:rsidRDefault="00861664" w:rsidP="0035780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664" w:rsidRPr="00814371" w:rsidRDefault="00861664" w:rsidP="0035780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64" w:rsidRPr="00814371" w:rsidTr="0035780C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Вид </w:t>
            </w: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объектов  недвижимого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имущества</w:t>
            </w:r>
          </w:p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2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3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57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</w:tr>
      <w:tr w:rsidR="00861664" w:rsidRPr="00814371" w:rsidTr="0035780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35780C">
            <w:pPr>
              <w:jc w:val="center"/>
              <w:rPr>
                <w:sz w:val="22"/>
                <w:szCs w:val="22"/>
              </w:rPr>
            </w:pPr>
            <w:r>
              <w:t>Бадахов Азамат Борисович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35780C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366 233,90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357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35780C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Тойота Камри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35780C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861664" w:rsidRPr="00814371" w:rsidTr="0035780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3578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35780C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357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35780C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35780C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861664" w:rsidRDefault="00861664" w:rsidP="005B792F">
      <w:pPr>
        <w:jc w:val="center"/>
        <w:rPr>
          <w:u w:val="single"/>
        </w:rPr>
      </w:pPr>
    </w:p>
    <w:p w:rsidR="00861664" w:rsidRPr="00B92004" w:rsidRDefault="00861664" w:rsidP="005F1718">
      <w:pPr>
        <w:jc w:val="center"/>
        <w:rPr>
          <w:u w:val="single"/>
        </w:rPr>
      </w:pPr>
      <w:r w:rsidRPr="00B92004">
        <w:rPr>
          <w:u w:val="single"/>
        </w:rPr>
        <w:t>Сведения</w:t>
      </w:r>
    </w:p>
    <w:p w:rsidR="00861664" w:rsidRPr="00B92004" w:rsidRDefault="00861664" w:rsidP="005F1718">
      <w:pPr>
        <w:ind w:right="-314"/>
        <w:jc w:val="center"/>
        <w:rPr>
          <w:u w:val="single"/>
        </w:rPr>
      </w:pPr>
      <w:r w:rsidRPr="00B92004">
        <w:rPr>
          <w:u w:val="single"/>
        </w:rPr>
        <w:t xml:space="preserve">о доходах, расходах, имуществе и обязательствах имущественного характера </w:t>
      </w:r>
      <w:r>
        <w:rPr>
          <w:u w:val="single"/>
        </w:rPr>
        <w:t xml:space="preserve">депутатов Совета Прикубанского муниципального района Карачаево-Черкесской Республики четвертого созыва </w:t>
      </w:r>
      <w:r w:rsidRPr="00B92004">
        <w:rPr>
          <w:u w:val="single"/>
        </w:rPr>
        <w:t>и членов их</w:t>
      </w:r>
      <w:r>
        <w:rPr>
          <w:u w:val="single"/>
        </w:rPr>
        <w:t xml:space="preserve"> </w:t>
      </w:r>
      <w:r w:rsidRPr="00B92004">
        <w:rPr>
          <w:u w:val="single"/>
        </w:rPr>
        <w:t>семей</w:t>
      </w:r>
      <w:r>
        <w:rPr>
          <w:u w:val="single"/>
        </w:rPr>
        <w:t xml:space="preserve">  </w:t>
      </w:r>
      <w:r w:rsidRPr="00B92004">
        <w:rPr>
          <w:u w:val="single"/>
        </w:rPr>
        <w:t xml:space="preserve"> </w:t>
      </w:r>
    </w:p>
    <w:p w:rsidR="00861664" w:rsidRDefault="00861664" w:rsidP="005F1718">
      <w:pPr>
        <w:jc w:val="center"/>
        <w:rPr>
          <w:u w:val="single"/>
        </w:rPr>
      </w:pPr>
      <w:r w:rsidRPr="00B92004">
        <w:rPr>
          <w:u w:val="single"/>
        </w:rPr>
        <w:t>за период с 1 января по 31 декабря 20</w:t>
      </w:r>
      <w:r>
        <w:rPr>
          <w:u w:val="single"/>
        </w:rPr>
        <w:t>20</w:t>
      </w:r>
      <w:r w:rsidRPr="00B92004">
        <w:rPr>
          <w:u w:val="single"/>
        </w:rPr>
        <w:t xml:space="preserve"> года</w:t>
      </w:r>
    </w:p>
    <w:p w:rsidR="00861664" w:rsidRDefault="00861664" w:rsidP="005F1718">
      <w:pPr>
        <w:jc w:val="center"/>
        <w:rPr>
          <w:u w:val="single"/>
        </w:rPr>
      </w:pPr>
    </w:p>
    <w:p w:rsidR="00861664" w:rsidRPr="00FA05E4" w:rsidRDefault="00861664" w:rsidP="005D19AF">
      <w:pPr>
        <w:jc w:val="center"/>
      </w:pPr>
      <w:r>
        <w:t>депутата Совета</w:t>
      </w:r>
    </w:p>
    <w:p w:rsidR="00861664" w:rsidRPr="00424204" w:rsidRDefault="00861664" w:rsidP="005F1718">
      <w:pPr>
        <w:jc w:val="center"/>
      </w:pPr>
      <w:r>
        <w:t>Айбазова Юсуфа Якубовича</w:t>
      </w:r>
    </w:p>
    <w:p w:rsidR="00861664" w:rsidRPr="00814371" w:rsidRDefault="00861664" w:rsidP="005F1718">
      <w:pPr>
        <w:pStyle w:val="af0"/>
        <w:rPr>
          <w:rFonts w:ascii="Times New Roman" w:hAnsi="Times New Roman"/>
          <w:sz w:val="24"/>
          <w:szCs w:val="24"/>
        </w:rPr>
      </w:pPr>
      <w:r w:rsidRPr="00814371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5"/>
        <w:gridCol w:w="1560"/>
        <w:gridCol w:w="1134"/>
        <w:gridCol w:w="1417"/>
        <w:gridCol w:w="1135"/>
        <w:gridCol w:w="1275"/>
        <w:gridCol w:w="992"/>
        <w:gridCol w:w="1418"/>
        <w:gridCol w:w="1276"/>
        <w:gridCol w:w="1843"/>
      </w:tblGrid>
      <w:tr w:rsidR="00861664" w:rsidRPr="00814371" w:rsidTr="0035780C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11782A" w:rsidRDefault="00861664" w:rsidP="0035780C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Фамилия, имя, отчество 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представившего сведения</w:t>
            </w:r>
          </w:p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Деклариро-ванный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годовой доход </w:t>
            </w:r>
          </w:p>
          <w:p w:rsidR="00861664" w:rsidRPr="00B92004" w:rsidRDefault="00861664" w:rsidP="0035780C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за 20</w:t>
            </w:r>
            <w:r>
              <w:rPr>
                <w:rFonts w:ascii="Times New Roman" w:hAnsi="Times New Roman"/>
                <w:sz w:val="18"/>
                <w:szCs w:val="24"/>
              </w:rPr>
              <w:t>20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</w:t>
            </w:r>
          </w:p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(рублей)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ind w:left="-100" w:right="-103"/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Деклариро</w:t>
            </w:r>
            <w:r>
              <w:rPr>
                <w:sz w:val="18"/>
                <w:szCs w:val="22"/>
              </w:rPr>
              <w:t>-</w:t>
            </w:r>
            <w:proofErr w:type="gramStart"/>
            <w:r w:rsidRPr="00B92004">
              <w:rPr>
                <w:sz w:val="18"/>
                <w:szCs w:val="22"/>
              </w:rPr>
              <w:t>ванный  годовой</w:t>
            </w:r>
            <w:proofErr w:type="gramEnd"/>
            <w:r w:rsidRPr="00B92004">
              <w:rPr>
                <w:sz w:val="18"/>
                <w:szCs w:val="22"/>
              </w:rPr>
              <w:t xml:space="preserve"> расход</w:t>
            </w:r>
            <w:r>
              <w:rPr>
                <w:sz w:val="18"/>
                <w:szCs w:val="22"/>
              </w:rPr>
              <w:t xml:space="preserve">                  за 2020 </w:t>
            </w:r>
            <w:r w:rsidRPr="00B92004">
              <w:rPr>
                <w:sz w:val="18"/>
                <w:szCs w:val="22"/>
              </w:rPr>
              <w:t>год</w:t>
            </w:r>
          </w:p>
          <w:p w:rsidR="00861664" w:rsidRPr="00B92004" w:rsidRDefault="00861664" w:rsidP="0035780C">
            <w:pPr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(рублей)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Источники получения средств</w:t>
            </w:r>
          </w:p>
        </w:tc>
      </w:tr>
      <w:tr w:rsidR="00861664" w:rsidRPr="00814371" w:rsidTr="0035780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Транспор</w:t>
            </w:r>
            <w:r>
              <w:rPr>
                <w:rFonts w:ascii="Times New Roman" w:hAnsi="Times New Roman"/>
                <w:sz w:val="18"/>
                <w:szCs w:val="24"/>
              </w:rPr>
              <w:t>т-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ные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средства</w:t>
            </w:r>
          </w:p>
          <w:p w:rsidR="00861664" w:rsidRPr="00B92004" w:rsidRDefault="00861664" w:rsidP="0035780C">
            <w:pPr>
              <w:pStyle w:val="af0"/>
              <w:ind w:left="-10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664" w:rsidRPr="00814371" w:rsidRDefault="00861664" w:rsidP="0035780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664" w:rsidRPr="00814371" w:rsidRDefault="00861664" w:rsidP="0035780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64" w:rsidRPr="00814371" w:rsidTr="0035780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Вид </w:t>
            </w: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объектов  недвижимого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имущества</w:t>
            </w:r>
          </w:p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2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3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57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</w:tr>
      <w:tr w:rsidR="00861664" w:rsidRPr="00814371" w:rsidTr="0035780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6B7765" w:rsidRDefault="00861664" w:rsidP="0035780C">
            <w:pPr>
              <w:jc w:val="center"/>
              <w:rPr>
                <w:sz w:val="22"/>
                <w:szCs w:val="22"/>
              </w:rPr>
            </w:pPr>
            <w:r w:rsidRPr="006B7765">
              <w:t>Айбазов Юсуф Якубович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6B7765" w:rsidRDefault="00861664" w:rsidP="0035780C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305 227,45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6B7765" w:rsidRDefault="00861664" w:rsidP="0035780C">
            <w:pPr>
              <w:jc w:val="center"/>
              <w:rPr>
                <w:sz w:val="22"/>
                <w:szCs w:val="22"/>
              </w:rPr>
            </w:pPr>
            <w:r w:rsidRPr="006B7765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6B7765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6B7765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6B7765" w:rsidRDefault="00861664" w:rsidP="005F1718">
            <w:pPr>
              <w:pStyle w:val="af0"/>
              <w:ind w:left="-104" w:right="-11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776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6B7765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B7765">
              <w:rPr>
                <w:rFonts w:ascii="Times New Roman" w:hAnsi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6B7765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B7765">
              <w:rPr>
                <w:rFonts w:ascii="Times New Roman" w:hAnsi="Times New Roman"/>
                <w:sz w:val="22"/>
                <w:szCs w:val="22"/>
                <w:lang w:eastAsia="en-US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6B7765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B7765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6B7765" w:rsidRDefault="00861664" w:rsidP="0035780C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776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6B7765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861664" w:rsidRPr="00814371" w:rsidTr="0039115D">
        <w:trPr>
          <w:trHeight w:val="56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3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F76FF9" w:rsidRDefault="00861664" w:rsidP="0035780C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14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Информация отсутствует</w:t>
            </w:r>
          </w:p>
        </w:tc>
      </w:tr>
      <w:tr w:rsidR="00861664" w:rsidRPr="00814371" w:rsidTr="0035780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35780C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357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123C63" w:rsidRDefault="00861664" w:rsidP="0035780C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123C63" w:rsidRDefault="00861664" w:rsidP="0035780C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35780C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656078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656078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56078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35780C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861664" w:rsidRPr="00814371" w:rsidTr="0035780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5F171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5F1718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5F1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123C63" w:rsidRDefault="00861664" w:rsidP="005F1718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123C63" w:rsidRDefault="00861664" w:rsidP="005F1718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5F1718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F171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5F171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F171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56078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5F1718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F171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861664" w:rsidRPr="00814371" w:rsidTr="0035780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5F171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5F1718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5F1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123C63" w:rsidRDefault="00861664" w:rsidP="005F1718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123C63" w:rsidRDefault="00861664" w:rsidP="005F1718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5F1718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5F171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5F171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656078" w:rsidRDefault="00861664" w:rsidP="005F171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56078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5F1718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F171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861664" w:rsidRDefault="00861664" w:rsidP="00D1196D">
      <w:pPr>
        <w:jc w:val="center"/>
        <w:rPr>
          <w:u w:val="single"/>
        </w:rPr>
      </w:pPr>
    </w:p>
    <w:p w:rsidR="00861664" w:rsidRPr="00B92004" w:rsidRDefault="00861664" w:rsidP="00D1196D">
      <w:pPr>
        <w:jc w:val="center"/>
        <w:rPr>
          <w:u w:val="single"/>
        </w:rPr>
      </w:pPr>
      <w:r w:rsidRPr="00B92004">
        <w:rPr>
          <w:u w:val="single"/>
        </w:rPr>
        <w:t>Сведения</w:t>
      </w:r>
    </w:p>
    <w:p w:rsidR="00861664" w:rsidRPr="00B92004" w:rsidRDefault="00861664" w:rsidP="005F1718">
      <w:pPr>
        <w:ind w:right="-314"/>
        <w:jc w:val="center"/>
        <w:rPr>
          <w:u w:val="single"/>
        </w:rPr>
      </w:pPr>
      <w:r w:rsidRPr="00B92004">
        <w:rPr>
          <w:u w:val="single"/>
        </w:rPr>
        <w:t xml:space="preserve">о доходах, расходах, имуществе и обязательствах имущественного характера </w:t>
      </w:r>
      <w:r>
        <w:rPr>
          <w:u w:val="single"/>
        </w:rPr>
        <w:t xml:space="preserve">депутатов Совета Прикубанского муниципального района Карачаево-Черкесской Республики четвертого созыва </w:t>
      </w:r>
      <w:r w:rsidRPr="00B92004">
        <w:rPr>
          <w:u w:val="single"/>
        </w:rPr>
        <w:t>и членов их</w:t>
      </w:r>
      <w:r>
        <w:rPr>
          <w:u w:val="single"/>
        </w:rPr>
        <w:t xml:space="preserve"> </w:t>
      </w:r>
      <w:r w:rsidRPr="00B92004">
        <w:rPr>
          <w:u w:val="single"/>
        </w:rPr>
        <w:t>семей</w:t>
      </w:r>
      <w:r>
        <w:rPr>
          <w:u w:val="single"/>
        </w:rPr>
        <w:t xml:space="preserve">  </w:t>
      </w:r>
      <w:r w:rsidRPr="00B92004">
        <w:rPr>
          <w:u w:val="single"/>
        </w:rPr>
        <w:t xml:space="preserve"> </w:t>
      </w:r>
    </w:p>
    <w:p w:rsidR="00861664" w:rsidRDefault="00861664" w:rsidP="005F1718">
      <w:pPr>
        <w:jc w:val="center"/>
        <w:rPr>
          <w:u w:val="single"/>
        </w:rPr>
      </w:pPr>
      <w:r w:rsidRPr="00B92004">
        <w:rPr>
          <w:u w:val="single"/>
        </w:rPr>
        <w:t>за период с 1 января по 31 декабря 20</w:t>
      </w:r>
      <w:r>
        <w:rPr>
          <w:u w:val="single"/>
        </w:rPr>
        <w:t>20</w:t>
      </w:r>
      <w:r w:rsidRPr="00B92004">
        <w:rPr>
          <w:u w:val="single"/>
        </w:rPr>
        <w:t xml:space="preserve"> года</w:t>
      </w:r>
    </w:p>
    <w:p w:rsidR="00861664" w:rsidRDefault="00861664" w:rsidP="00D1196D">
      <w:pPr>
        <w:jc w:val="center"/>
        <w:rPr>
          <w:u w:val="single"/>
        </w:rPr>
      </w:pPr>
    </w:p>
    <w:p w:rsidR="00861664" w:rsidRPr="005F1718" w:rsidRDefault="00861664" w:rsidP="005D19AF">
      <w:pPr>
        <w:jc w:val="center"/>
      </w:pPr>
      <w:r w:rsidRPr="005F1718">
        <w:t>депутата Совета</w:t>
      </w:r>
    </w:p>
    <w:p w:rsidR="00861664" w:rsidRPr="005F1718" w:rsidRDefault="00861664" w:rsidP="00D1196D">
      <w:pPr>
        <w:jc w:val="center"/>
      </w:pPr>
      <w:r w:rsidRPr="005F1718">
        <w:t>Казиевой Асият Уралбиевны</w:t>
      </w:r>
    </w:p>
    <w:p w:rsidR="00861664" w:rsidRDefault="00861664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5"/>
        <w:gridCol w:w="1589"/>
        <w:gridCol w:w="1105"/>
        <w:gridCol w:w="1417"/>
        <w:gridCol w:w="1135"/>
        <w:gridCol w:w="1275"/>
        <w:gridCol w:w="992"/>
        <w:gridCol w:w="1305"/>
        <w:gridCol w:w="1276"/>
        <w:gridCol w:w="1956"/>
      </w:tblGrid>
      <w:tr w:rsidR="00861664" w:rsidRPr="00814371" w:rsidTr="00F71419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11782A" w:rsidRDefault="00861664" w:rsidP="0035780C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Фамилия, имя, отчество 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представившего сведения</w:t>
            </w:r>
          </w:p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Деклариро-ванный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годовой доход </w:t>
            </w:r>
          </w:p>
          <w:p w:rsidR="00861664" w:rsidRPr="00B92004" w:rsidRDefault="00861664" w:rsidP="0035780C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за 20</w:t>
            </w:r>
            <w:r>
              <w:rPr>
                <w:rFonts w:ascii="Times New Roman" w:hAnsi="Times New Roman"/>
                <w:sz w:val="18"/>
                <w:szCs w:val="24"/>
              </w:rPr>
              <w:t>20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</w:t>
            </w:r>
          </w:p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(рублей)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ind w:left="-100" w:right="-103"/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Деклариро</w:t>
            </w:r>
            <w:r>
              <w:rPr>
                <w:sz w:val="18"/>
                <w:szCs w:val="22"/>
              </w:rPr>
              <w:t>-</w:t>
            </w:r>
            <w:proofErr w:type="gramStart"/>
            <w:r w:rsidRPr="00B92004">
              <w:rPr>
                <w:sz w:val="18"/>
                <w:szCs w:val="22"/>
              </w:rPr>
              <w:t>ванный  годовой</w:t>
            </w:r>
            <w:proofErr w:type="gramEnd"/>
            <w:r w:rsidRPr="00B92004">
              <w:rPr>
                <w:sz w:val="18"/>
                <w:szCs w:val="22"/>
              </w:rPr>
              <w:t xml:space="preserve"> расход</w:t>
            </w:r>
            <w:r>
              <w:rPr>
                <w:sz w:val="18"/>
                <w:szCs w:val="22"/>
              </w:rPr>
              <w:t xml:space="preserve">                  за 2020 </w:t>
            </w:r>
            <w:r w:rsidRPr="00B92004">
              <w:rPr>
                <w:sz w:val="18"/>
                <w:szCs w:val="22"/>
              </w:rPr>
              <w:t>год</w:t>
            </w:r>
          </w:p>
          <w:p w:rsidR="00861664" w:rsidRPr="00B92004" w:rsidRDefault="00861664" w:rsidP="0035780C">
            <w:pPr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lastRenderedPageBreak/>
              <w:t>(рублей)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lastRenderedPageBreak/>
              <w:t>Источники получения средств</w:t>
            </w:r>
          </w:p>
        </w:tc>
      </w:tr>
      <w:tr w:rsidR="00861664" w:rsidRPr="00814371" w:rsidTr="00F71419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Транспор</w:t>
            </w:r>
            <w:r>
              <w:rPr>
                <w:rFonts w:ascii="Times New Roman" w:hAnsi="Times New Roman"/>
                <w:sz w:val="18"/>
                <w:szCs w:val="24"/>
              </w:rPr>
              <w:t>т-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ные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средства</w:t>
            </w:r>
          </w:p>
          <w:p w:rsidR="00861664" w:rsidRPr="00B92004" w:rsidRDefault="00861664" w:rsidP="0035780C">
            <w:pPr>
              <w:pStyle w:val="af0"/>
              <w:ind w:left="-10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F71419">
            <w:pPr>
              <w:pStyle w:val="af0"/>
              <w:ind w:left="-71" w:right="-131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664" w:rsidRPr="00814371" w:rsidRDefault="00861664" w:rsidP="0035780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664" w:rsidRPr="00814371" w:rsidRDefault="00861664" w:rsidP="0035780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64" w:rsidRPr="00814371" w:rsidTr="00F71419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Вид </w:t>
            </w: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объектов  недвижимого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имущества</w:t>
            </w:r>
          </w:p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2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3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57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</w:tr>
      <w:tr w:rsidR="00861664" w:rsidRPr="00814371" w:rsidTr="00F7141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F1718" w:rsidRDefault="00861664" w:rsidP="0035780C">
            <w:pPr>
              <w:jc w:val="center"/>
              <w:rPr>
                <w:color w:val="FF0000"/>
                <w:sz w:val="22"/>
                <w:szCs w:val="22"/>
              </w:rPr>
            </w:pPr>
            <w:r w:rsidRPr="00D1196D">
              <w:rPr>
                <w:sz w:val="22"/>
                <w:szCs w:val="22"/>
              </w:rPr>
              <w:t>Казиева Асият Уралбиевна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F01956" w:rsidRDefault="00861664" w:rsidP="0035780C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259 230,91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F01956" w:rsidRDefault="00861664" w:rsidP="00357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F01956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F01956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F01956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F01956" w:rsidRDefault="00861664" w:rsidP="0035780C">
            <w:pPr>
              <w:pStyle w:val="af0"/>
              <w:ind w:left="-104" w:right="-11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F01956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F01956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F71419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F71419" w:rsidRDefault="00861664" w:rsidP="00F71419">
            <w:pPr>
              <w:pStyle w:val="af0"/>
              <w:ind w:left="-78" w:righ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7141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1 700 000,00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F71419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F71419">
              <w:rPr>
                <w:rFonts w:ascii="Times New Roman" w:hAnsi="Times New Roman"/>
                <w:sz w:val="22"/>
                <w:szCs w:val="22"/>
                <w:lang w:eastAsia="en-US"/>
              </w:rPr>
              <w:t>Ипотечный кредит, накопления за предыдущие годы</w:t>
            </w:r>
          </w:p>
        </w:tc>
      </w:tr>
      <w:tr w:rsidR="00861664" w:rsidRPr="00814371" w:rsidTr="00F7141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357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35780C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F01956" w:rsidRDefault="00861664" w:rsidP="00357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F01956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75,5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F01956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F01956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F01956" w:rsidRDefault="00861664" w:rsidP="0035780C">
            <w:pPr>
              <w:pStyle w:val="af0"/>
              <w:ind w:left="-104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F01956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F01956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F71419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F71419" w:rsidRDefault="00861664" w:rsidP="0035780C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1419">
              <w:rPr>
                <w:rFonts w:ascii="Times New Roman" w:hAnsi="Times New Roman" w:cs="Times New Roman"/>
                <w:sz w:val="22"/>
                <w:szCs w:val="22"/>
              </w:rPr>
              <w:t>950 000,00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F71419" w:rsidRDefault="00861664" w:rsidP="00F71419">
            <w:pPr>
              <w:pStyle w:val="af0"/>
              <w:ind w:left="-77" w:right="1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F71419">
              <w:rPr>
                <w:rFonts w:ascii="Times New Roman" w:hAnsi="Times New Roman"/>
                <w:sz w:val="22"/>
                <w:szCs w:val="22"/>
                <w:lang w:eastAsia="en-US"/>
              </w:rPr>
              <w:t>Накопления за предыдущие годы</w:t>
            </w:r>
          </w:p>
        </w:tc>
      </w:tr>
      <w:tr w:rsidR="00861664" w:rsidRPr="00814371" w:rsidTr="00F7141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F714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F71419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F01956" w:rsidRDefault="00861664" w:rsidP="00F71419">
            <w:pPr>
              <w:ind w:left="-83" w:right="-140"/>
              <w:jc w:val="center"/>
              <w:rPr>
                <w:sz w:val="22"/>
                <w:szCs w:val="22"/>
              </w:rPr>
            </w:pPr>
            <w:r w:rsidRPr="00F01956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(ЛПХ)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F01956" w:rsidRDefault="00861664" w:rsidP="00F7141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2 383,0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F01956" w:rsidRDefault="00861664" w:rsidP="00F7141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F01956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F01956" w:rsidRDefault="00861664" w:rsidP="00F71419">
            <w:pPr>
              <w:pStyle w:val="af0"/>
              <w:ind w:left="-104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F01956" w:rsidRDefault="00861664" w:rsidP="00F7141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F01956" w:rsidRDefault="00861664" w:rsidP="00F7141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F71419" w:rsidRDefault="00861664" w:rsidP="00F7141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F71419" w:rsidRDefault="00861664" w:rsidP="00F71419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1419">
              <w:rPr>
                <w:rFonts w:ascii="Times New Roman" w:hAnsi="Times New Roman" w:cs="Times New Roman"/>
                <w:sz w:val="22"/>
                <w:szCs w:val="22"/>
              </w:rPr>
              <w:t>500 000,00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F71419" w:rsidRDefault="00861664" w:rsidP="00F7141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F71419">
              <w:rPr>
                <w:rFonts w:ascii="Times New Roman" w:hAnsi="Times New Roman"/>
                <w:sz w:val="22"/>
                <w:szCs w:val="22"/>
                <w:lang w:eastAsia="en-US"/>
              </w:rPr>
              <w:t>Ипотечный кредит</w:t>
            </w:r>
          </w:p>
        </w:tc>
      </w:tr>
      <w:tr w:rsidR="00861664" w:rsidRPr="00814371" w:rsidTr="00F7141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357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35780C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F01956" w:rsidRDefault="00861664" w:rsidP="00F71419">
            <w:pPr>
              <w:ind w:left="-83" w:right="2"/>
              <w:jc w:val="center"/>
              <w:rPr>
                <w:sz w:val="22"/>
                <w:szCs w:val="22"/>
              </w:rPr>
            </w:pPr>
            <w:r w:rsidRPr="00F01956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(ИЖС)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F01956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F01956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F01956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F01956" w:rsidRDefault="00861664" w:rsidP="0035780C">
            <w:pPr>
              <w:pStyle w:val="af0"/>
              <w:ind w:left="-104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F01956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F01956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F01956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F01956" w:rsidRDefault="00861664" w:rsidP="0035780C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700 000,00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F01956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Накопления за предыдущие годы</w:t>
            </w:r>
          </w:p>
        </w:tc>
      </w:tr>
      <w:tr w:rsidR="00861664" w:rsidRPr="00814371" w:rsidTr="00F71419">
        <w:trPr>
          <w:trHeight w:val="56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35780C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357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123C63" w:rsidRDefault="00861664" w:rsidP="0035780C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123C63" w:rsidRDefault="00861664" w:rsidP="0035780C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35780C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656078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656078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75,5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656078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56078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35780C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861664" w:rsidRDefault="00861664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861664" w:rsidRDefault="00861664" w:rsidP="00637983">
      <w:pPr>
        <w:autoSpaceDE w:val="0"/>
        <w:autoSpaceDN w:val="0"/>
        <w:adjustRightInd w:val="0"/>
        <w:ind w:firstLine="540"/>
        <w:jc w:val="both"/>
        <w:outlineLvl w:val="0"/>
        <w:rPr>
          <w:sz w:val="20"/>
        </w:rPr>
      </w:pPr>
    </w:p>
    <w:p w:rsidR="00861664" w:rsidRPr="00B92004" w:rsidRDefault="00861664" w:rsidP="00484D5B">
      <w:pPr>
        <w:jc w:val="center"/>
        <w:rPr>
          <w:u w:val="single"/>
        </w:rPr>
      </w:pPr>
      <w:r w:rsidRPr="00B92004">
        <w:rPr>
          <w:u w:val="single"/>
        </w:rPr>
        <w:t>Сведения</w:t>
      </w:r>
    </w:p>
    <w:p w:rsidR="00861664" w:rsidRPr="00B92004" w:rsidRDefault="00861664" w:rsidP="00484D5B">
      <w:pPr>
        <w:ind w:right="-314"/>
        <w:jc w:val="center"/>
        <w:rPr>
          <w:u w:val="single"/>
        </w:rPr>
      </w:pPr>
      <w:r w:rsidRPr="00B92004">
        <w:rPr>
          <w:u w:val="single"/>
        </w:rPr>
        <w:t xml:space="preserve">о доходах, расходах, имуществе и обязательствах имущественного характера </w:t>
      </w:r>
      <w:r>
        <w:rPr>
          <w:u w:val="single"/>
        </w:rPr>
        <w:t xml:space="preserve">депутатов Совета Прикубанского муниципального района Карачаево-Черкесской Республики четвертого созыва </w:t>
      </w:r>
      <w:r w:rsidRPr="00B92004">
        <w:rPr>
          <w:u w:val="single"/>
        </w:rPr>
        <w:t>и членов их</w:t>
      </w:r>
      <w:r>
        <w:rPr>
          <w:u w:val="single"/>
        </w:rPr>
        <w:t xml:space="preserve"> </w:t>
      </w:r>
      <w:r w:rsidRPr="00B92004">
        <w:rPr>
          <w:u w:val="single"/>
        </w:rPr>
        <w:t>семей</w:t>
      </w:r>
      <w:r>
        <w:rPr>
          <w:u w:val="single"/>
        </w:rPr>
        <w:t xml:space="preserve">  </w:t>
      </w:r>
      <w:r w:rsidRPr="00B92004">
        <w:rPr>
          <w:u w:val="single"/>
        </w:rPr>
        <w:t xml:space="preserve"> </w:t>
      </w:r>
    </w:p>
    <w:p w:rsidR="00861664" w:rsidRDefault="00861664" w:rsidP="00484D5B">
      <w:pPr>
        <w:jc w:val="center"/>
        <w:rPr>
          <w:u w:val="single"/>
        </w:rPr>
      </w:pPr>
      <w:r w:rsidRPr="00B92004">
        <w:rPr>
          <w:u w:val="single"/>
        </w:rPr>
        <w:t>за период с 1 января по 31 декабря 20</w:t>
      </w:r>
      <w:r>
        <w:rPr>
          <w:u w:val="single"/>
        </w:rPr>
        <w:t>20</w:t>
      </w:r>
      <w:r w:rsidRPr="00B92004">
        <w:rPr>
          <w:u w:val="single"/>
        </w:rPr>
        <w:t xml:space="preserve"> года</w:t>
      </w:r>
    </w:p>
    <w:p w:rsidR="00861664" w:rsidRDefault="00861664" w:rsidP="00484D5B">
      <w:pPr>
        <w:jc w:val="center"/>
        <w:rPr>
          <w:u w:val="single"/>
        </w:rPr>
      </w:pPr>
    </w:p>
    <w:p w:rsidR="00861664" w:rsidRPr="00FA05E4" w:rsidRDefault="00861664" w:rsidP="005D19AF">
      <w:pPr>
        <w:jc w:val="center"/>
      </w:pPr>
      <w:r>
        <w:t>депутата Совета</w:t>
      </w:r>
    </w:p>
    <w:p w:rsidR="00861664" w:rsidRPr="00424204" w:rsidRDefault="00861664" w:rsidP="00484D5B">
      <w:pPr>
        <w:jc w:val="center"/>
      </w:pPr>
      <w:r>
        <w:t>Кочкарова Абрека Ортабаевича</w:t>
      </w:r>
    </w:p>
    <w:p w:rsidR="00861664" w:rsidRPr="00814371" w:rsidRDefault="00861664" w:rsidP="00484D5B">
      <w:pPr>
        <w:pStyle w:val="af0"/>
        <w:rPr>
          <w:rFonts w:ascii="Times New Roman" w:hAnsi="Times New Roman"/>
          <w:sz w:val="24"/>
          <w:szCs w:val="24"/>
        </w:rPr>
      </w:pPr>
      <w:r w:rsidRPr="00814371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5"/>
        <w:gridCol w:w="1560"/>
        <w:gridCol w:w="1134"/>
        <w:gridCol w:w="1417"/>
        <w:gridCol w:w="1135"/>
        <w:gridCol w:w="1275"/>
        <w:gridCol w:w="992"/>
        <w:gridCol w:w="1418"/>
        <w:gridCol w:w="1276"/>
        <w:gridCol w:w="1843"/>
      </w:tblGrid>
      <w:tr w:rsidR="00861664" w:rsidRPr="00814371" w:rsidTr="0035780C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11782A" w:rsidRDefault="00861664" w:rsidP="0035780C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Фамилия, имя, отчество 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представившего сведения</w:t>
            </w:r>
          </w:p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Деклариро-ванный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годовой доход </w:t>
            </w:r>
          </w:p>
          <w:p w:rsidR="00861664" w:rsidRPr="00B92004" w:rsidRDefault="00861664" w:rsidP="0035780C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за 20</w:t>
            </w:r>
            <w:r>
              <w:rPr>
                <w:rFonts w:ascii="Times New Roman" w:hAnsi="Times New Roman"/>
                <w:sz w:val="18"/>
                <w:szCs w:val="24"/>
              </w:rPr>
              <w:t>20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</w:t>
            </w:r>
          </w:p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(рублей)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ind w:left="-100" w:right="-103"/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Деклариро</w:t>
            </w:r>
            <w:r>
              <w:rPr>
                <w:sz w:val="18"/>
                <w:szCs w:val="22"/>
              </w:rPr>
              <w:t>-</w:t>
            </w:r>
            <w:proofErr w:type="gramStart"/>
            <w:r w:rsidRPr="00B92004">
              <w:rPr>
                <w:sz w:val="18"/>
                <w:szCs w:val="22"/>
              </w:rPr>
              <w:t>ванный  годовой</w:t>
            </w:r>
            <w:proofErr w:type="gramEnd"/>
            <w:r w:rsidRPr="00B92004">
              <w:rPr>
                <w:sz w:val="18"/>
                <w:szCs w:val="22"/>
              </w:rPr>
              <w:t xml:space="preserve"> расход</w:t>
            </w:r>
            <w:r>
              <w:rPr>
                <w:sz w:val="18"/>
                <w:szCs w:val="22"/>
              </w:rPr>
              <w:t xml:space="preserve">                  за 2020 </w:t>
            </w:r>
            <w:r w:rsidRPr="00B92004">
              <w:rPr>
                <w:sz w:val="18"/>
                <w:szCs w:val="22"/>
              </w:rPr>
              <w:t>год</w:t>
            </w:r>
          </w:p>
          <w:p w:rsidR="00861664" w:rsidRPr="00B92004" w:rsidRDefault="00861664" w:rsidP="0035780C">
            <w:pPr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(рублей)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Источники получения средств</w:t>
            </w:r>
          </w:p>
        </w:tc>
      </w:tr>
      <w:tr w:rsidR="00861664" w:rsidRPr="00814371" w:rsidTr="0035780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Транспор</w:t>
            </w:r>
            <w:r>
              <w:rPr>
                <w:rFonts w:ascii="Times New Roman" w:hAnsi="Times New Roman"/>
                <w:sz w:val="18"/>
                <w:szCs w:val="24"/>
              </w:rPr>
              <w:t>т-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ные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средства</w:t>
            </w:r>
          </w:p>
          <w:p w:rsidR="00861664" w:rsidRPr="00B92004" w:rsidRDefault="00861664" w:rsidP="0035780C">
            <w:pPr>
              <w:pStyle w:val="af0"/>
              <w:ind w:left="-10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664" w:rsidRPr="00814371" w:rsidRDefault="00861664" w:rsidP="0035780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664" w:rsidRPr="00814371" w:rsidRDefault="00861664" w:rsidP="0035780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64" w:rsidRPr="00814371" w:rsidTr="0035780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Вид </w:t>
            </w: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объектов  недвижимого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имущества</w:t>
            </w:r>
          </w:p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2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3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57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</w:tr>
      <w:tr w:rsidR="00861664" w:rsidRPr="00814371" w:rsidTr="00484D5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484D5B" w:rsidRDefault="00861664" w:rsidP="0035780C">
            <w:pPr>
              <w:jc w:val="center"/>
              <w:rPr>
                <w:sz w:val="22"/>
                <w:szCs w:val="22"/>
              </w:rPr>
            </w:pPr>
            <w:r w:rsidRPr="00484D5B">
              <w:lastRenderedPageBreak/>
              <w:t>Кочкаров Абрек Ортабаевич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484D5B" w:rsidRDefault="00861664" w:rsidP="0035780C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229 356,92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484D5B" w:rsidRDefault="00861664" w:rsidP="0035780C">
            <w:pPr>
              <w:jc w:val="center"/>
              <w:rPr>
                <w:sz w:val="22"/>
                <w:szCs w:val="22"/>
              </w:rPr>
            </w:pPr>
            <w:r w:rsidRPr="00484D5B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484D5B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484D5B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484D5B" w:rsidRDefault="00861664" w:rsidP="0035780C">
            <w:pPr>
              <w:pStyle w:val="af0"/>
              <w:ind w:left="-104" w:right="-11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4D5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484D5B" w:rsidRDefault="00861664" w:rsidP="00484D5B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484D5B" w:rsidRDefault="00861664" w:rsidP="00484D5B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484D5B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84D5B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484D5B" w:rsidRDefault="00861664" w:rsidP="0035780C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84D5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484D5B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861664" w:rsidRPr="00814371" w:rsidTr="00484D5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484D5B" w:rsidRDefault="00861664" w:rsidP="00AF1A2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AF1A22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484D5B" w:rsidRDefault="00861664" w:rsidP="00AF1A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484D5B" w:rsidRDefault="00861664" w:rsidP="00AF1A22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484D5B" w:rsidRDefault="00861664" w:rsidP="00AF1A22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484D5B" w:rsidRDefault="00861664" w:rsidP="00AF1A22">
            <w:pPr>
              <w:pStyle w:val="af0"/>
              <w:ind w:left="-104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AF1A22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AF1A22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484D5B" w:rsidRDefault="00861664" w:rsidP="00AF1A22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484D5B" w:rsidRDefault="00861664" w:rsidP="00AF1A22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484D5B" w:rsidRDefault="00861664" w:rsidP="00AF1A22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861664" w:rsidRPr="00814371" w:rsidTr="00484D5B">
        <w:trPr>
          <w:trHeight w:val="42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2A2E6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2A2E68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501 684,20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2A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123C63" w:rsidRDefault="00861664" w:rsidP="002A2E68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123C63" w:rsidRDefault="00861664" w:rsidP="002A2E68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2A2E68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656078" w:rsidRDefault="00861664" w:rsidP="002A2E6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656078" w:rsidRDefault="00861664" w:rsidP="002A2E6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656078" w:rsidRDefault="00861664" w:rsidP="002A2E6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84D5B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2A2E68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2A2E6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861664" w:rsidRPr="00814371" w:rsidTr="00484D5B">
        <w:trPr>
          <w:trHeight w:val="42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2A2E6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2A2E6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2A2E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123C63" w:rsidRDefault="00861664" w:rsidP="002A2E68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123C63" w:rsidRDefault="00861664" w:rsidP="002A2E68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2A2E68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2A2E6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2A2E6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656078" w:rsidRDefault="00861664" w:rsidP="002A2E6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1196D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2A2E68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2A2E6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861664" w:rsidRPr="00814371" w:rsidTr="00484D5B">
        <w:trPr>
          <w:trHeight w:val="41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2A2E6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2A2E68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2A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123C63" w:rsidRDefault="00861664" w:rsidP="002A2E68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123C63" w:rsidRDefault="00861664" w:rsidP="002A2E68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2A2E68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484D5B" w:rsidRDefault="00861664" w:rsidP="002A2E68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484D5B" w:rsidRDefault="00861664" w:rsidP="002A2E68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656078" w:rsidRDefault="00861664" w:rsidP="002A2E6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56078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2A2E68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2A2E6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861664" w:rsidRPr="00814371" w:rsidTr="00484D5B">
        <w:trPr>
          <w:trHeight w:val="41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2A2E6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2A2E6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2A2E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123C63" w:rsidRDefault="00861664" w:rsidP="002A2E68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123C63" w:rsidRDefault="00861664" w:rsidP="002A2E68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2A2E68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484D5B" w:rsidRDefault="00861664" w:rsidP="002A2E68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484D5B" w:rsidRDefault="00861664" w:rsidP="002A2E68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656078" w:rsidRDefault="00861664" w:rsidP="002A2E6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2A2E68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2A2E6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861664" w:rsidRPr="00814371" w:rsidTr="00484D5B">
        <w:trPr>
          <w:trHeight w:val="4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2A2E6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2A2E68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2A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123C63" w:rsidRDefault="00861664" w:rsidP="002A2E68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123C63" w:rsidRDefault="00861664" w:rsidP="002A2E68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2A2E68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2A2E6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2A2E6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2A2E6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56078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2A2E68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2A2E6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861664" w:rsidRPr="00814371" w:rsidTr="00484D5B">
        <w:trPr>
          <w:trHeight w:val="4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2A2E6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2A2E6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2A2E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123C63" w:rsidRDefault="00861664" w:rsidP="002A2E68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123C63" w:rsidRDefault="00861664" w:rsidP="002A2E68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2A2E68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484D5B" w:rsidRDefault="00861664" w:rsidP="002A2E68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2A2E6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656078" w:rsidRDefault="00861664" w:rsidP="002A2E6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2A2E68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2A2E6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861664" w:rsidRDefault="00861664" w:rsidP="00484D5B">
      <w:pPr>
        <w:jc w:val="center"/>
        <w:rPr>
          <w:u w:val="single"/>
        </w:rPr>
      </w:pPr>
    </w:p>
    <w:p w:rsidR="00861664" w:rsidRDefault="00861664" w:rsidP="00AE5CFE">
      <w:pPr>
        <w:rPr>
          <w:sz w:val="22"/>
          <w:szCs w:val="22"/>
        </w:rPr>
      </w:pPr>
    </w:p>
    <w:p w:rsidR="00861664" w:rsidRDefault="00861664" w:rsidP="00AE5CFE">
      <w:pPr>
        <w:rPr>
          <w:sz w:val="22"/>
          <w:szCs w:val="22"/>
        </w:rPr>
      </w:pPr>
    </w:p>
    <w:p w:rsidR="00861664" w:rsidRDefault="00861664" w:rsidP="00AE5CFE">
      <w:pPr>
        <w:rPr>
          <w:sz w:val="22"/>
          <w:szCs w:val="22"/>
        </w:rPr>
      </w:pPr>
    </w:p>
    <w:p w:rsidR="00861664" w:rsidRPr="00B92004" w:rsidRDefault="00861664" w:rsidP="0059483F">
      <w:pPr>
        <w:jc w:val="center"/>
        <w:rPr>
          <w:u w:val="single"/>
        </w:rPr>
      </w:pPr>
      <w:r w:rsidRPr="00B92004">
        <w:rPr>
          <w:u w:val="single"/>
        </w:rPr>
        <w:t>Сведения</w:t>
      </w:r>
    </w:p>
    <w:p w:rsidR="00861664" w:rsidRPr="00B92004" w:rsidRDefault="00861664" w:rsidP="0059483F">
      <w:pPr>
        <w:ind w:right="-314"/>
        <w:jc w:val="center"/>
        <w:rPr>
          <w:u w:val="single"/>
        </w:rPr>
      </w:pPr>
      <w:r w:rsidRPr="00B92004">
        <w:rPr>
          <w:u w:val="single"/>
        </w:rPr>
        <w:t xml:space="preserve">о доходах, расходах, имуществе и обязательствах имущественного характера </w:t>
      </w:r>
      <w:r>
        <w:rPr>
          <w:u w:val="single"/>
        </w:rPr>
        <w:t xml:space="preserve">депутатов Совета Прикубанского муниципального района Карачаево-Черкесской Республики четвертого созыва </w:t>
      </w:r>
      <w:r w:rsidRPr="00B92004">
        <w:rPr>
          <w:u w:val="single"/>
        </w:rPr>
        <w:t>и членов их</w:t>
      </w:r>
      <w:r>
        <w:rPr>
          <w:u w:val="single"/>
        </w:rPr>
        <w:t xml:space="preserve"> </w:t>
      </w:r>
      <w:r w:rsidRPr="00B92004">
        <w:rPr>
          <w:u w:val="single"/>
        </w:rPr>
        <w:t>семей</w:t>
      </w:r>
      <w:r>
        <w:rPr>
          <w:u w:val="single"/>
        </w:rPr>
        <w:t xml:space="preserve">  </w:t>
      </w:r>
      <w:r w:rsidRPr="00B92004">
        <w:rPr>
          <w:u w:val="single"/>
        </w:rPr>
        <w:t xml:space="preserve"> </w:t>
      </w:r>
    </w:p>
    <w:p w:rsidR="00861664" w:rsidRDefault="00861664" w:rsidP="0059483F">
      <w:pPr>
        <w:jc w:val="center"/>
        <w:rPr>
          <w:u w:val="single"/>
        </w:rPr>
      </w:pPr>
      <w:r w:rsidRPr="00B92004">
        <w:rPr>
          <w:u w:val="single"/>
        </w:rPr>
        <w:t>за период с 1 января по 31 декабря 20</w:t>
      </w:r>
      <w:r>
        <w:rPr>
          <w:u w:val="single"/>
        </w:rPr>
        <w:t>20</w:t>
      </w:r>
      <w:r w:rsidRPr="00B92004">
        <w:rPr>
          <w:u w:val="single"/>
        </w:rPr>
        <w:t xml:space="preserve"> года</w:t>
      </w:r>
    </w:p>
    <w:p w:rsidR="00861664" w:rsidRDefault="00861664" w:rsidP="0059483F">
      <w:pPr>
        <w:jc w:val="center"/>
        <w:rPr>
          <w:u w:val="single"/>
        </w:rPr>
      </w:pPr>
    </w:p>
    <w:p w:rsidR="00861664" w:rsidRPr="00FA05E4" w:rsidRDefault="00861664" w:rsidP="005D19AF">
      <w:pPr>
        <w:jc w:val="center"/>
      </w:pPr>
      <w:r>
        <w:t>депутата Совета</w:t>
      </w:r>
    </w:p>
    <w:p w:rsidR="00861664" w:rsidRPr="00424204" w:rsidRDefault="00861664" w:rsidP="0059483F">
      <w:pPr>
        <w:jc w:val="center"/>
      </w:pPr>
      <w:r>
        <w:t>Коркмазова Мурата Борисовича</w:t>
      </w:r>
    </w:p>
    <w:p w:rsidR="00861664" w:rsidRPr="00814371" w:rsidRDefault="00861664" w:rsidP="0059483F">
      <w:pPr>
        <w:pStyle w:val="af0"/>
        <w:rPr>
          <w:rFonts w:ascii="Times New Roman" w:hAnsi="Times New Roman"/>
          <w:sz w:val="24"/>
          <w:szCs w:val="24"/>
        </w:rPr>
      </w:pPr>
      <w:r w:rsidRPr="00814371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5"/>
        <w:gridCol w:w="1560"/>
        <w:gridCol w:w="1134"/>
        <w:gridCol w:w="1417"/>
        <w:gridCol w:w="1135"/>
        <w:gridCol w:w="1275"/>
        <w:gridCol w:w="992"/>
        <w:gridCol w:w="1418"/>
        <w:gridCol w:w="1276"/>
        <w:gridCol w:w="1843"/>
      </w:tblGrid>
      <w:tr w:rsidR="00861664" w:rsidRPr="00814371" w:rsidTr="0035780C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11782A" w:rsidRDefault="00861664" w:rsidP="0035780C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Фамилия, имя, отчество 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представившего сведения</w:t>
            </w:r>
          </w:p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lastRenderedPageBreak/>
              <w:t>Деклариро-ванный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r w:rsidRPr="00B92004">
              <w:rPr>
                <w:rFonts w:ascii="Times New Roman" w:hAnsi="Times New Roman"/>
                <w:sz w:val="18"/>
                <w:szCs w:val="24"/>
              </w:rPr>
              <w:lastRenderedPageBreak/>
              <w:t xml:space="preserve">годовой доход </w:t>
            </w:r>
          </w:p>
          <w:p w:rsidR="00861664" w:rsidRPr="00B92004" w:rsidRDefault="00861664" w:rsidP="0035780C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за 20</w:t>
            </w:r>
            <w:r>
              <w:rPr>
                <w:rFonts w:ascii="Times New Roman" w:hAnsi="Times New Roman"/>
                <w:sz w:val="18"/>
                <w:szCs w:val="24"/>
              </w:rPr>
              <w:t>20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</w:t>
            </w:r>
          </w:p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(рублей)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ind w:left="-100" w:right="-103"/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Деклариро</w:t>
            </w:r>
            <w:r>
              <w:rPr>
                <w:sz w:val="18"/>
                <w:szCs w:val="22"/>
              </w:rPr>
              <w:t>-</w:t>
            </w:r>
            <w:proofErr w:type="gramStart"/>
            <w:r w:rsidRPr="00B92004">
              <w:rPr>
                <w:sz w:val="18"/>
                <w:szCs w:val="22"/>
              </w:rPr>
              <w:lastRenderedPageBreak/>
              <w:t>ванный  годовой</w:t>
            </w:r>
            <w:proofErr w:type="gramEnd"/>
            <w:r w:rsidRPr="00B92004">
              <w:rPr>
                <w:sz w:val="18"/>
                <w:szCs w:val="22"/>
              </w:rPr>
              <w:t xml:space="preserve"> расход</w:t>
            </w:r>
            <w:r>
              <w:rPr>
                <w:sz w:val="18"/>
                <w:szCs w:val="22"/>
              </w:rPr>
              <w:t xml:space="preserve">                  за 2020 </w:t>
            </w:r>
            <w:r w:rsidRPr="00B92004">
              <w:rPr>
                <w:sz w:val="18"/>
                <w:szCs w:val="22"/>
              </w:rPr>
              <w:t>год</w:t>
            </w:r>
          </w:p>
          <w:p w:rsidR="00861664" w:rsidRPr="00B92004" w:rsidRDefault="00861664" w:rsidP="0035780C">
            <w:pPr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(рублей)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lastRenderedPageBreak/>
              <w:t>Источники получения средств</w:t>
            </w:r>
          </w:p>
        </w:tc>
      </w:tr>
      <w:tr w:rsidR="00861664" w:rsidRPr="00814371" w:rsidTr="0035780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Транспор</w:t>
            </w:r>
            <w:r>
              <w:rPr>
                <w:rFonts w:ascii="Times New Roman" w:hAnsi="Times New Roman"/>
                <w:sz w:val="18"/>
                <w:szCs w:val="24"/>
              </w:rPr>
              <w:t>т-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ные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средства</w:t>
            </w:r>
          </w:p>
          <w:p w:rsidR="00861664" w:rsidRPr="00B92004" w:rsidRDefault="00861664" w:rsidP="0035780C">
            <w:pPr>
              <w:pStyle w:val="af0"/>
              <w:ind w:left="-10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664" w:rsidRPr="00814371" w:rsidRDefault="00861664" w:rsidP="0035780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664" w:rsidRPr="00814371" w:rsidRDefault="00861664" w:rsidP="0035780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64" w:rsidRPr="00814371" w:rsidTr="0035780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Вид </w:t>
            </w: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объектов  недвижимого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имущества</w:t>
            </w:r>
          </w:p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2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3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57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</w:tr>
      <w:tr w:rsidR="00861664" w:rsidRPr="00814371" w:rsidTr="0035780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9483F" w:rsidRDefault="00861664" w:rsidP="0035780C">
            <w:pPr>
              <w:jc w:val="center"/>
              <w:rPr>
                <w:sz w:val="22"/>
                <w:szCs w:val="22"/>
              </w:rPr>
            </w:pPr>
            <w:r w:rsidRPr="0059483F">
              <w:t>Коркмазов Мурат Борисович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9483F" w:rsidRDefault="00861664" w:rsidP="0035780C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59483F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9483F" w:rsidRDefault="00861664" w:rsidP="0035780C">
            <w:pPr>
              <w:jc w:val="center"/>
              <w:rPr>
                <w:sz w:val="22"/>
                <w:szCs w:val="22"/>
              </w:rPr>
            </w:pPr>
            <w:r w:rsidRPr="0059483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9483F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/>
                <w:sz w:val="22"/>
                <w:szCs w:val="22"/>
                <w:lang w:eastAsia="en-US"/>
              </w:rPr>
              <w:t>30 000,0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9483F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9483F" w:rsidRDefault="00861664" w:rsidP="0035780C">
            <w:pPr>
              <w:pStyle w:val="af0"/>
              <w:ind w:left="-104" w:right="-11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83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9483F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9483F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/>
                <w:sz w:val="22"/>
                <w:szCs w:val="22"/>
                <w:lang w:eastAsia="en-US"/>
              </w:rPr>
              <w:t>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9483F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9483F" w:rsidRDefault="00861664" w:rsidP="0035780C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861664" w:rsidRPr="0059483F" w:rsidTr="0035780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59483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F1718" w:rsidRDefault="00861664" w:rsidP="0059483F">
            <w:pPr>
              <w:ind w:left="-108" w:right="-109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F01956" w:rsidRDefault="00861664" w:rsidP="0059483F">
            <w:pPr>
              <w:jc w:val="center"/>
              <w:rPr>
                <w:sz w:val="22"/>
                <w:szCs w:val="22"/>
              </w:rPr>
            </w:pPr>
            <w:r w:rsidRPr="00F0195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9483F" w:rsidRDefault="00861664" w:rsidP="0059483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/>
                <w:sz w:val="22"/>
                <w:szCs w:val="22"/>
                <w:lang w:eastAsia="en-US"/>
              </w:rPr>
              <w:t>46 600,0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9483F" w:rsidRDefault="00861664" w:rsidP="0059483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9483F" w:rsidRDefault="00861664" w:rsidP="0059483F">
            <w:pPr>
              <w:pStyle w:val="af0"/>
              <w:ind w:left="-104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9483F" w:rsidRDefault="00861664" w:rsidP="0059483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9483F" w:rsidRDefault="00861664" w:rsidP="0059483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9483F" w:rsidRDefault="00861664" w:rsidP="0059483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9483F" w:rsidRDefault="00861664" w:rsidP="0059483F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9483F" w:rsidRDefault="00861664" w:rsidP="0059483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861664" w:rsidRPr="0059483F" w:rsidTr="0035780C">
        <w:trPr>
          <w:trHeight w:val="56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9483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9483F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315 412,00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5948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9483F" w:rsidRDefault="00861664" w:rsidP="0059483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9483F" w:rsidRDefault="00861664" w:rsidP="0059483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9483F" w:rsidRDefault="00861664" w:rsidP="0059483F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9483F" w:rsidRDefault="00861664" w:rsidP="0059483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9483F" w:rsidRDefault="00861664" w:rsidP="0059483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/>
                <w:sz w:val="22"/>
                <w:szCs w:val="22"/>
                <w:lang w:eastAsia="en-US"/>
              </w:rPr>
              <w:t>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9483F" w:rsidRDefault="00861664" w:rsidP="0059483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9483F" w:rsidRDefault="00861664" w:rsidP="0059483F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9483F" w:rsidRDefault="00861664" w:rsidP="0059483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861664" w:rsidRPr="0059483F" w:rsidTr="0035780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35780C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357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9483F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9483F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9483F" w:rsidRDefault="00861664" w:rsidP="0035780C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9483F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9483F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/>
                <w:sz w:val="22"/>
                <w:szCs w:val="22"/>
                <w:lang w:eastAsia="en-US"/>
              </w:rPr>
              <w:t>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9483F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9483F" w:rsidRDefault="00861664" w:rsidP="0035780C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9483F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861664" w:rsidRPr="0059483F" w:rsidTr="0035780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35780C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357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9483F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9483F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9483F" w:rsidRDefault="00861664" w:rsidP="0035780C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9483F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9483F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/>
                <w:sz w:val="22"/>
                <w:szCs w:val="22"/>
                <w:lang w:eastAsia="en-US"/>
              </w:rPr>
              <w:t>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9483F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9483F" w:rsidRDefault="00861664" w:rsidP="0035780C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9483F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861664" w:rsidRPr="00814371" w:rsidTr="0035780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35780C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357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123C63" w:rsidRDefault="00861664" w:rsidP="0035780C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123C63" w:rsidRDefault="00861664" w:rsidP="0035780C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35780C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656078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56078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35780C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861664" w:rsidRDefault="00861664" w:rsidP="0059483F">
      <w:pPr>
        <w:jc w:val="center"/>
        <w:rPr>
          <w:u w:val="single"/>
        </w:rPr>
      </w:pPr>
    </w:p>
    <w:p w:rsidR="00861664" w:rsidRDefault="00861664" w:rsidP="00AE5CFE">
      <w:pPr>
        <w:rPr>
          <w:sz w:val="22"/>
          <w:szCs w:val="22"/>
        </w:rPr>
      </w:pPr>
    </w:p>
    <w:p w:rsidR="00861664" w:rsidRDefault="00861664" w:rsidP="00AE5CFE">
      <w:pPr>
        <w:rPr>
          <w:sz w:val="22"/>
          <w:szCs w:val="22"/>
        </w:rPr>
      </w:pPr>
    </w:p>
    <w:p w:rsidR="00861664" w:rsidRPr="00A05CD8" w:rsidRDefault="00861664" w:rsidP="006B7765">
      <w:pPr>
        <w:jc w:val="center"/>
        <w:rPr>
          <w:color w:val="000000" w:themeColor="text1"/>
          <w:u w:val="single"/>
        </w:rPr>
      </w:pPr>
      <w:r w:rsidRPr="00A05CD8">
        <w:rPr>
          <w:color w:val="000000" w:themeColor="text1"/>
          <w:u w:val="single"/>
        </w:rPr>
        <w:t>Сведения</w:t>
      </w:r>
    </w:p>
    <w:p w:rsidR="00861664" w:rsidRPr="00A05CD8" w:rsidRDefault="00861664" w:rsidP="006B7765">
      <w:pPr>
        <w:ind w:right="-314"/>
        <w:jc w:val="center"/>
        <w:rPr>
          <w:color w:val="000000" w:themeColor="text1"/>
          <w:u w:val="single"/>
        </w:rPr>
      </w:pPr>
      <w:r w:rsidRPr="00A05CD8">
        <w:rPr>
          <w:color w:val="000000" w:themeColor="text1"/>
          <w:u w:val="single"/>
        </w:rPr>
        <w:t xml:space="preserve">о доходах, расходах, имуществе и обязательствах имущественного характера </w:t>
      </w:r>
      <w:bookmarkStart w:id="2" w:name="_Hlk44064438"/>
      <w:r w:rsidRPr="00A05CD8">
        <w:rPr>
          <w:color w:val="000000" w:themeColor="text1"/>
          <w:u w:val="single"/>
        </w:rPr>
        <w:t xml:space="preserve">депутатов Совета Прикубанского муниципального района Карачаево-Черкесской Республики четвертого созыва и членов их семей   </w:t>
      </w:r>
    </w:p>
    <w:p w:rsidR="00861664" w:rsidRPr="00A05CD8" w:rsidRDefault="00861664" w:rsidP="006B7765">
      <w:pPr>
        <w:jc w:val="center"/>
        <w:rPr>
          <w:color w:val="000000" w:themeColor="text1"/>
          <w:u w:val="single"/>
        </w:rPr>
      </w:pPr>
      <w:r w:rsidRPr="00A05CD8">
        <w:rPr>
          <w:color w:val="000000" w:themeColor="text1"/>
          <w:u w:val="single"/>
        </w:rPr>
        <w:t>за период с 1 января по 31 декабря 2020 года</w:t>
      </w:r>
    </w:p>
    <w:bookmarkEnd w:id="2"/>
    <w:p w:rsidR="00861664" w:rsidRPr="00A05CD8" w:rsidRDefault="00861664" w:rsidP="006B7765">
      <w:pPr>
        <w:jc w:val="center"/>
        <w:rPr>
          <w:color w:val="000000" w:themeColor="text1"/>
          <w:u w:val="single"/>
        </w:rPr>
      </w:pPr>
    </w:p>
    <w:p w:rsidR="00861664" w:rsidRPr="00A05CD8" w:rsidRDefault="00861664" w:rsidP="005D19AF">
      <w:pPr>
        <w:jc w:val="center"/>
        <w:rPr>
          <w:color w:val="000000" w:themeColor="text1"/>
        </w:rPr>
      </w:pPr>
      <w:r w:rsidRPr="00A05CD8">
        <w:rPr>
          <w:color w:val="000000" w:themeColor="text1"/>
        </w:rPr>
        <w:t>депутата Совета</w:t>
      </w:r>
    </w:p>
    <w:p w:rsidR="00861664" w:rsidRPr="00A05CD8" w:rsidRDefault="00861664" w:rsidP="006B7765">
      <w:pPr>
        <w:jc w:val="center"/>
        <w:rPr>
          <w:color w:val="000000" w:themeColor="text1"/>
        </w:rPr>
      </w:pPr>
      <w:r w:rsidRPr="00A05CD8">
        <w:rPr>
          <w:color w:val="000000" w:themeColor="text1"/>
        </w:rPr>
        <w:t>Сарыева Ибрагима Сеит-Алиевича</w:t>
      </w:r>
    </w:p>
    <w:p w:rsidR="00861664" w:rsidRPr="00A05CD8" w:rsidRDefault="00861664" w:rsidP="006B7765">
      <w:pPr>
        <w:pStyle w:val="af0"/>
        <w:rPr>
          <w:rFonts w:ascii="Times New Roman" w:hAnsi="Times New Roman"/>
          <w:color w:val="000000" w:themeColor="text1"/>
          <w:sz w:val="24"/>
          <w:szCs w:val="24"/>
        </w:rPr>
      </w:pPr>
      <w:r w:rsidRPr="00A05CD8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5"/>
        <w:gridCol w:w="1702"/>
        <w:gridCol w:w="992"/>
        <w:gridCol w:w="1417"/>
        <w:gridCol w:w="1135"/>
        <w:gridCol w:w="1275"/>
        <w:gridCol w:w="992"/>
        <w:gridCol w:w="1418"/>
        <w:gridCol w:w="1276"/>
        <w:gridCol w:w="1843"/>
      </w:tblGrid>
      <w:tr w:rsidR="00861664" w:rsidRPr="00A05CD8" w:rsidTr="0035780C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A05CD8" w:rsidRDefault="00861664" w:rsidP="0035780C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05CD8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lastRenderedPageBreak/>
              <w:t xml:space="preserve">Фамилия, имя, отчество </w:t>
            </w:r>
            <w:r w:rsidRPr="00A05C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лица, представившего сведения</w:t>
            </w:r>
          </w:p>
          <w:p w:rsidR="00861664" w:rsidRPr="00A05CD8" w:rsidRDefault="00861664" w:rsidP="0035780C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A05CD8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A05CD8" w:rsidRDefault="00861664" w:rsidP="0035780C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</w:rPr>
            </w:pPr>
            <w:proofErr w:type="gramStart"/>
            <w:r w:rsidRPr="00A05CD8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Деклариро-ванный</w:t>
            </w:r>
            <w:proofErr w:type="gramEnd"/>
            <w:r w:rsidRPr="00A05CD8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 xml:space="preserve"> годовой доход </w:t>
            </w:r>
          </w:p>
          <w:p w:rsidR="00861664" w:rsidRPr="00A05CD8" w:rsidRDefault="00861664" w:rsidP="0035780C">
            <w:pPr>
              <w:pStyle w:val="af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A05CD8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за 2020 год</w:t>
            </w:r>
          </w:p>
          <w:p w:rsidR="00861664" w:rsidRPr="00A05CD8" w:rsidRDefault="00861664" w:rsidP="0035780C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A05CD8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(рублей)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A05CD8" w:rsidRDefault="00861664" w:rsidP="0035780C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A05CD8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A05CD8" w:rsidRDefault="00861664" w:rsidP="0035780C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A05CD8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664" w:rsidRPr="00A05CD8" w:rsidRDefault="00861664" w:rsidP="0035780C">
            <w:pPr>
              <w:ind w:left="-100" w:right="-103"/>
              <w:jc w:val="center"/>
              <w:rPr>
                <w:color w:val="000000" w:themeColor="text1"/>
                <w:sz w:val="18"/>
                <w:szCs w:val="22"/>
              </w:rPr>
            </w:pPr>
            <w:r w:rsidRPr="00A05CD8">
              <w:rPr>
                <w:color w:val="000000" w:themeColor="text1"/>
                <w:sz w:val="18"/>
                <w:szCs w:val="22"/>
              </w:rPr>
              <w:t>Деклариро-</w:t>
            </w:r>
            <w:proofErr w:type="gramStart"/>
            <w:r w:rsidRPr="00A05CD8">
              <w:rPr>
                <w:color w:val="000000" w:themeColor="text1"/>
                <w:sz w:val="18"/>
                <w:szCs w:val="22"/>
              </w:rPr>
              <w:t>ванный  годовой</w:t>
            </w:r>
            <w:proofErr w:type="gramEnd"/>
            <w:r w:rsidRPr="00A05CD8">
              <w:rPr>
                <w:color w:val="000000" w:themeColor="text1"/>
                <w:sz w:val="18"/>
                <w:szCs w:val="22"/>
              </w:rPr>
              <w:t xml:space="preserve"> расход                  за 2020 год</w:t>
            </w:r>
          </w:p>
          <w:p w:rsidR="00861664" w:rsidRPr="00A05CD8" w:rsidRDefault="00861664" w:rsidP="0035780C">
            <w:pPr>
              <w:jc w:val="center"/>
              <w:rPr>
                <w:color w:val="000000" w:themeColor="text1"/>
                <w:sz w:val="18"/>
                <w:szCs w:val="22"/>
              </w:rPr>
            </w:pPr>
            <w:r w:rsidRPr="00A05CD8">
              <w:rPr>
                <w:color w:val="000000" w:themeColor="text1"/>
                <w:sz w:val="18"/>
                <w:szCs w:val="22"/>
              </w:rPr>
              <w:t>(рублей)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664" w:rsidRPr="00A05CD8" w:rsidRDefault="00861664" w:rsidP="0035780C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</w:rPr>
            </w:pPr>
            <w:r w:rsidRPr="00A05CD8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Источники получения средств</w:t>
            </w:r>
          </w:p>
        </w:tc>
      </w:tr>
      <w:tr w:rsidR="00861664" w:rsidRPr="00A05CD8" w:rsidTr="0035780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A05CD8" w:rsidRDefault="00861664" w:rsidP="0035780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A05CD8" w:rsidRDefault="00861664" w:rsidP="0035780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A05CD8" w:rsidRDefault="00861664" w:rsidP="0035780C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A05CD8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A05CD8" w:rsidRDefault="00861664" w:rsidP="0035780C">
            <w:pPr>
              <w:pStyle w:val="af0"/>
              <w:ind w:left="-108" w:right="-108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24"/>
                <w:lang w:eastAsia="en-US"/>
              </w:rPr>
            </w:pPr>
            <w:proofErr w:type="gramStart"/>
            <w:r w:rsidRPr="00A05CD8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Транспорт-ные</w:t>
            </w:r>
            <w:proofErr w:type="gramEnd"/>
            <w:r w:rsidRPr="00A05CD8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 xml:space="preserve"> средства</w:t>
            </w:r>
          </w:p>
          <w:p w:rsidR="00861664" w:rsidRPr="00A05CD8" w:rsidRDefault="00861664" w:rsidP="0035780C">
            <w:pPr>
              <w:pStyle w:val="af0"/>
              <w:ind w:left="-108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A05CD8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A05CD8" w:rsidRDefault="00861664" w:rsidP="0035780C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A05CD8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A05CD8" w:rsidRDefault="00861664" w:rsidP="0035780C">
            <w:pPr>
              <w:pStyle w:val="af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A05CD8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Площадь</w:t>
            </w:r>
          </w:p>
          <w:p w:rsidR="00861664" w:rsidRPr="00A05CD8" w:rsidRDefault="00861664" w:rsidP="0035780C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A05CD8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(кв. 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A05CD8" w:rsidRDefault="00861664" w:rsidP="0035780C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A05CD8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664" w:rsidRPr="00A05CD8" w:rsidRDefault="00861664" w:rsidP="0035780C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664" w:rsidRPr="00A05CD8" w:rsidRDefault="00861664" w:rsidP="0035780C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61664" w:rsidRPr="00A05CD8" w:rsidTr="006B7765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A05CD8" w:rsidRDefault="00861664" w:rsidP="0035780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A05CD8" w:rsidRDefault="00861664" w:rsidP="0035780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A05CD8" w:rsidRDefault="00861664" w:rsidP="0035780C">
            <w:pPr>
              <w:pStyle w:val="af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A05CD8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 xml:space="preserve">Вид </w:t>
            </w:r>
            <w:proofErr w:type="gramStart"/>
            <w:r w:rsidRPr="00A05CD8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объектов  недвижимого</w:t>
            </w:r>
            <w:proofErr w:type="gramEnd"/>
            <w:r w:rsidRPr="00A05CD8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 xml:space="preserve"> имущества</w:t>
            </w:r>
          </w:p>
          <w:p w:rsidR="00861664" w:rsidRPr="00A05CD8" w:rsidRDefault="00861664" w:rsidP="0035780C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A05CD8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&lt;2&gt;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A05CD8" w:rsidRDefault="00861664" w:rsidP="0035780C">
            <w:pPr>
              <w:pStyle w:val="af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A05CD8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Площадь</w:t>
            </w:r>
          </w:p>
          <w:p w:rsidR="00861664" w:rsidRPr="00A05CD8" w:rsidRDefault="00861664" w:rsidP="0035780C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A05CD8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A05CD8" w:rsidRDefault="00861664" w:rsidP="0035780C">
            <w:pPr>
              <w:pStyle w:val="af0"/>
              <w:jc w:val="center"/>
              <w:rPr>
                <w:rFonts w:ascii="Times New Roman" w:eastAsia="Calibri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A05CD8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Страна расположения</w:t>
            </w:r>
          </w:p>
          <w:p w:rsidR="00861664" w:rsidRPr="00A05CD8" w:rsidRDefault="00861664" w:rsidP="0035780C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18"/>
                <w:szCs w:val="24"/>
                <w:lang w:eastAsia="en-US"/>
              </w:rPr>
            </w:pPr>
            <w:r w:rsidRPr="00A05CD8">
              <w:rPr>
                <w:rFonts w:ascii="Times New Roman" w:hAnsi="Times New Roman"/>
                <w:color w:val="000000" w:themeColor="text1"/>
                <w:sz w:val="18"/>
                <w:szCs w:val="24"/>
              </w:rPr>
              <w:t>&lt;3&gt;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A05CD8" w:rsidRDefault="00861664" w:rsidP="0035780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A05CD8" w:rsidRDefault="00861664" w:rsidP="0035780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A05CD8" w:rsidRDefault="00861664" w:rsidP="0035780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A05CD8" w:rsidRDefault="00861664" w:rsidP="0035780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A05CD8" w:rsidRDefault="00861664" w:rsidP="0035780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A05CD8" w:rsidRDefault="00861664" w:rsidP="0035780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61664" w:rsidRPr="00A05CD8" w:rsidTr="006B776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A05CD8" w:rsidRDefault="00861664" w:rsidP="006B7765">
            <w:pPr>
              <w:jc w:val="center"/>
              <w:rPr>
                <w:color w:val="000000" w:themeColor="text1"/>
              </w:rPr>
            </w:pPr>
            <w:r w:rsidRPr="00A05CD8">
              <w:rPr>
                <w:color w:val="000000" w:themeColor="text1"/>
              </w:rPr>
              <w:t xml:space="preserve">Сарыев </w:t>
            </w:r>
          </w:p>
          <w:p w:rsidR="00861664" w:rsidRPr="00A05CD8" w:rsidRDefault="00861664" w:rsidP="006B7765">
            <w:pPr>
              <w:jc w:val="center"/>
              <w:rPr>
                <w:color w:val="000000" w:themeColor="text1"/>
              </w:rPr>
            </w:pPr>
            <w:r w:rsidRPr="00A05CD8">
              <w:rPr>
                <w:color w:val="000000" w:themeColor="text1"/>
              </w:rPr>
              <w:t xml:space="preserve">Ибрагим </w:t>
            </w:r>
          </w:p>
          <w:p w:rsidR="00861664" w:rsidRPr="00A05CD8" w:rsidRDefault="00861664" w:rsidP="006B77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05CD8">
              <w:rPr>
                <w:color w:val="000000" w:themeColor="text1"/>
              </w:rPr>
              <w:t>Сеит-Алиевич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A05CD8" w:rsidRDefault="00861664" w:rsidP="0035780C">
            <w:pPr>
              <w:ind w:left="-108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A05CD8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A05CD8" w:rsidRDefault="00861664" w:rsidP="003578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05CD8">
              <w:rPr>
                <w:color w:val="000000" w:themeColor="text1"/>
                <w:sz w:val="22"/>
                <w:szCs w:val="22"/>
              </w:rPr>
              <w:t>Трехэтажный магазин с подвалом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A05CD8" w:rsidRDefault="00861664" w:rsidP="0035780C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A05CD8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588,8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A05CD8" w:rsidRDefault="00861664" w:rsidP="0035780C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A05CD8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A05CD8" w:rsidRDefault="00861664" w:rsidP="006B7765">
            <w:pPr>
              <w:spacing w:after="160" w:line="259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05CD8">
              <w:rPr>
                <w:color w:val="000000" w:themeColor="text1"/>
                <w:sz w:val="22"/>
                <w:szCs w:val="22"/>
              </w:rPr>
              <w:t>L</w:t>
            </w:r>
            <w:r w:rsidRPr="00A05CD8">
              <w:rPr>
                <w:color w:val="000000" w:themeColor="text1"/>
                <w:sz w:val="22"/>
                <w:szCs w:val="22"/>
                <w:shd w:val="clear" w:color="auto" w:fill="FFFFFF"/>
              </w:rPr>
              <w:t>ifan Solano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A05CD8" w:rsidRDefault="00861664" w:rsidP="0035780C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A05CD8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A05CD8" w:rsidRDefault="00861664" w:rsidP="0035780C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A05CD8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A05CD8" w:rsidRDefault="00861664" w:rsidP="0035780C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A05CD8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A05CD8" w:rsidRDefault="00861664" w:rsidP="0035780C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05CD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A05CD8" w:rsidRDefault="00861664" w:rsidP="0035780C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861664" w:rsidRPr="00A05CD8" w:rsidTr="006B776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A05CD8" w:rsidRDefault="00861664" w:rsidP="006B77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A05CD8" w:rsidRDefault="00861664" w:rsidP="006B7765">
            <w:pPr>
              <w:ind w:left="-108" w:right="-10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A05CD8" w:rsidRDefault="00861664" w:rsidP="006B776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A05CD8" w:rsidRDefault="00861664" w:rsidP="006B7765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A05CD8" w:rsidRDefault="00861664" w:rsidP="006B7765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A05CD8" w:rsidRDefault="00861664" w:rsidP="006B7765">
            <w:pPr>
              <w:pStyle w:val="af0"/>
              <w:ind w:left="-104" w:right="-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A05CD8" w:rsidRDefault="00861664" w:rsidP="006B7765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A05CD8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A05CD8" w:rsidRDefault="00861664" w:rsidP="006B7765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A05CD8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A05CD8" w:rsidRDefault="00861664" w:rsidP="006B7765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A05CD8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A05CD8" w:rsidRDefault="00861664" w:rsidP="006B7765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A05CD8" w:rsidRDefault="00861664" w:rsidP="006B7765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:rsidR="00861664" w:rsidRDefault="00861664" w:rsidP="006B7765">
      <w:pPr>
        <w:jc w:val="center"/>
        <w:rPr>
          <w:u w:val="single"/>
        </w:rPr>
      </w:pPr>
    </w:p>
    <w:p w:rsidR="00861664" w:rsidRDefault="00861664" w:rsidP="00B068EF">
      <w:pPr>
        <w:jc w:val="center"/>
        <w:rPr>
          <w:u w:val="single"/>
        </w:rPr>
      </w:pPr>
    </w:p>
    <w:p w:rsidR="00861664" w:rsidRPr="00B92004" w:rsidRDefault="00861664" w:rsidP="00B068EF">
      <w:pPr>
        <w:jc w:val="center"/>
        <w:rPr>
          <w:u w:val="single"/>
        </w:rPr>
      </w:pPr>
      <w:r w:rsidRPr="00B92004">
        <w:rPr>
          <w:u w:val="single"/>
        </w:rPr>
        <w:t>Сведения</w:t>
      </w:r>
    </w:p>
    <w:p w:rsidR="00861664" w:rsidRPr="00B92004" w:rsidRDefault="00861664" w:rsidP="00B068EF">
      <w:pPr>
        <w:ind w:right="-314"/>
        <w:jc w:val="center"/>
        <w:rPr>
          <w:u w:val="single"/>
        </w:rPr>
      </w:pPr>
      <w:r w:rsidRPr="00B92004">
        <w:rPr>
          <w:u w:val="single"/>
        </w:rPr>
        <w:t xml:space="preserve">о доходах, расходах, имуществе и обязательствах имущественного характера </w:t>
      </w:r>
      <w:r>
        <w:rPr>
          <w:u w:val="single"/>
        </w:rPr>
        <w:t xml:space="preserve">депутатов Совета Прикубанского муниципального района Карачаево-Черкесской Республики четвертого созыва </w:t>
      </w:r>
      <w:r w:rsidRPr="00B92004">
        <w:rPr>
          <w:u w:val="single"/>
        </w:rPr>
        <w:t>и членов их</w:t>
      </w:r>
      <w:r>
        <w:rPr>
          <w:u w:val="single"/>
        </w:rPr>
        <w:t xml:space="preserve"> </w:t>
      </w:r>
      <w:r w:rsidRPr="00B92004">
        <w:rPr>
          <w:u w:val="single"/>
        </w:rPr>
        <w:t>семей</w:t>
      </w:r>
      <w:r>
        <w:rPr>
          <w:u w:val="single"/>
        </w:rPr>
        <w:t xml:space="preserve">  </w:t>
      </w:r>
      <w:r w:rsidRPr="00B92004">
        <w:rPr>
          <w:u w:val="single"/>
        </w:rPr>
        <w:t xml:space="preserve"> </w:t>
      </w:r>
    </w:p>
    <w:p w:rsidR="00861664" w:rsidRDefault="00861664" w:rsidP="00B068EF">
      <w:pPr>
        <w:jc w:val="center"/>
        <w:rPr>
          <w:u w:val="single"/>
        </w:rPr>
      </w:pPr>
      <w:r w:rsidRPr="00B92004">
        <w:rPr>
          <w:u w:val="single"/>
        </w:rPr>
        <w:t>за период с 1 января по 31 декабря 20</w:t>
      </w:r>
      <w:r>
        <w:rPr>
          <w:u w:val="single"/>
        </w:rPr>
        <w:t>20</w:t>
      </w:r>
      <w:r w:rsidRPr="00B92004">
        <w:rPr>
          <w:u w:val="single"/>
        </w:rPr>
        <w:t xml:space="preserve"> года</w:t>
      </w:r>
    </w:p>
    <w:p w:rsidR="00861664" w:rsidRDefault="00861664" w:rsidP="00B068EF">
      <w:pPr>
        <w:jc w:val="center"/>
        <w:rPr>
          <w:u w:val="single"/>
        </w:rPr>
      </w:pPr>
    </w:p>
    <w:p w:rsidR="00861664" w:rsidRPr="00FA05E4" w:rsidRDefault="00861664" w:rsidP="00B068EF">
      <w:pPr>
        <w:jc w:val="center"/>
      </w:pPr>
      <w:r>
        <w:t>депутата Совета</w:t>
      </w:r>
    </w:p>
    <w:p w:rsidR="00861664" w:rsidRPr="00424204" w:rsidRDefault="00861664" w:rsidP="00B068EF">
      <w:pPr>
        <w:jc w:val="center"/>
      </w:pPr>
      <w:r>
        <w:t>Казакова Кемрана Мухтаровича</w:t>
      </w:r>
    </w:p>
    <w:p w:rsidR="00861664" w:rsidRPr="00814371" w:rsidRDefault="00861664" w:rsidP="00B068EF">
      <w:pPr>
        <w:pStyle w:val="af0"/>
        <w:rPr>
          <w:rFonts w:ascii="Times New Roman" w:hAnsi="Times New Roman"/>
          <w:sz w:val="24"/>
          <w:szCs w:val="24"/>
        </w:rPr>
      </w:pPr>
      <w:r w:rsidRPr="00814371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5"/>
        <w:gridCol w:w="1560"/>
        <w:gridCol w:w="1134"/>
        <w:gridCol w:w="1417"/>
        <w:gridCol w:w="1135"/>
        <w:gridCol w:w="1275"/>
        <w:gridCol w:w="992"/>
        <w:gridCol w:w="1418"/>
        <w:gridCol w:w="1276"/>
        <w:gridCol w:w="1843"/>
      </w:tblGrid>
      <w:tr w:rsidR="00861664" w:rsidRPr="00814371" w:rsidTr="00377AB6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11782A" w:rsidRDefault="00861664" w:rsidP="00377AB6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Фамилия, имя, отчество 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представившего сведения</w:t>
            </w:r>
          </w:p>
          <w:p w:rsidR="00861664" w:rsidRPr="00B92004" w:rsidRDefault="00861664" w:rsidP="00377AB6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77AB6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Деклариро-ванный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годовой доход </w:t>
            </w:r>
          </w:p>
          <w:p w:rsidR="00861664" w:rsidRPr="00B92004" w:rsidRDefault="00861664" w:rsidP="00377AB6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за 20</w:t>
            </w:r>
            <w:r>
              <w:rPr>
                <w:rFonts w:ascii="Times New Roman" w:hAnsi="Times New Roman"/>
                <w:sz w:val="18"/>
                <w:szCs w:val="24"/>
              </w:rPr>
              <w:t>20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</w:t>
            </w:r>
          </w:p>
          <w:p w:rsidR="00861664" w:rsidRPr="00B92004" w:rsidRDefault="00861664" w:rsidP="00377AB6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(рублей)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77AB6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77AB6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77AB6">
            <w:pPr>
              <w:ind w:left="-100" w:right="-103"/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Деклариро</w:t>
            </w:r>
            <w:r>
              <w:rPr>
                <w:sz w:val="18"/>
                <w:szCs w:val="22"/>
              </w:rPr>
              <w:t>-</w:t>
            </w:r>
            <w:proofErr w:type="gramStart"/>
            <w:r w:rsidRPr="00B92004">
              <w:rPr>
                <w:sz w:val="18"/>
                <w:szCs w:val="22"/>
              </w:rPr>
              <w:t>ванный  годовой</w:t>
            </w:r>
            <w:proofErr w:type="gramEnd"/>
            <w:r w:rsidRPr="00B92004">
              <w:rPr>
                <w:sz w:val="18"/>
                <w:szCs w:val="22"/>
              </w:rPr>
              <w:t xml:space="preserve"> расход</w:t>
            </w:r>
            <w:r>
              <w:rPr>
                <w:sz w:val="18"/>
                <w:szCs w:val="22"/>
              </w:rPr>
              <w:t xml:space="preserve">                  за 2020 </w:t>
            </w:r>
            <w:r w:rsidRPr="00B92004">
              <w:rPr>
                <w:sz w:val="18"/>
                <w:szCs w:val="22"/>
              </w:rPr>
              <w:t>год</w:t>
            </w:r>
          </w:p>
          <w:p w:rsidR="00861664" w:rsidRPr="00B92004" w:rsidRDefault="00861664" w:rsidP="00377AB6">
            <w:pPr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(рублей)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77AB6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Источники получения средств</w:t>
            </w:r>
          </w:p>
        </w:tc>
      </w:tr>
      <w:tr w:rsidR="00861664" w:rsidRPr="00814371" w:rsidTr="00377AB6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77AB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77AB6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77AB6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77AB6">
            <w:pPr>
              <w:pStyle w:val="af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Транспор</w:t>
            </w:r>
            <w:r>
              <w:rPr>
                <w:rFonts w:ascii="Times New Roman" w:hAnsi="Times New Roman"/>
                <w:sz w:val="18"/>
                <w:szCs w:val="24"/>
              </w:rPr>
              <w:t>т-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ные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средства</w:t>
            </w:r>
          </w:p>
          <w:p w:rsidR="00861664" w:rsidRPr="00B92004" w:rsidRDefault="00861664" w:rsidP="00377AB6">
            <w:pPr>
              <w:pStyle w:val="af0"/>
              <w:ind w:left="-10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77AB6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77AB6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861664" w:rsidRPr="00B92004" w:rsidRDefault="00861664" w:rsidP="00377AB6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77AB6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664" w:rsidRPr="00814371" w:rsidRDefault="00861664" w:rsidP="00377AB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664" w:rsidRPr="00814371" w:rsidRDefault="00861664" w:rsidP="00377AB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64" w:rsidRPr="00814371" w:rsidTr="00377AB6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77AB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77AB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77AB6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Вид </w:t>
            </w: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объектов  недвижимого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имущества</w:t>
            </w:r>
          </w:p>
          <w:p w:rsidR="00861664" w:rsidRPr="00B92004" w:rsidRDefault="00861664" w:rsidP="00377AB6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2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77AB6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861664" w:rsidRPr="00B92004" w:rsidRDefault="00861664" w:rsidP="00377AB6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77AB6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  <w:p w:rsidR="00861664" w:rsidRPr="00B92004" w:rsidRDefault="00861664" w:rsidP="00377AB6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3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77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77AB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77A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77A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3E4F20" w:rsidRDefault="00861664" w:rsidP="00377AB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3E4F20" w:rsidRDefault="00861664" w:rsidP="00377AB6">
            <w:pPr>
              <w:rPr>
                <w:sz w:val="22"/>
                <w:szCs w:val="22"/>
              </w:rPr>
            </w:pPr>
          </w:p>
        </w:tc>
      </w:tr>
      <w:tr w:rsidR="00861664" w:rsidRPr="00814371" w:rsidTr="00377AB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6B7765" w:rsidRDefault="00861664" w:rsidP="00377AB6">
            <w:pPr>
              <w:jc w:val="center"/>
              <w:rPr>
                <w:sz w:val="22"/>
                <w:szCs w:val="22"/>
              </w:rPr>
            </w:pPr>
            <w:r>
              <w:t xml:space="preserve">Казаков Кемран </w:t>
            </w:r>
            <w:r>
              <w:lastRenderedPageBreak/>
              <w:t>Мухтарович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6B7765" w:rsidRDefault="00861664" w:rsidP="00377AB6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243 937,13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6B7765" w:rsidRDefault="00861664" w:rsidP="00377AB6">
            <w:pPr>
              <w:jc w:val="center"/>
              <w:rPr>
                <w:sz w:val="22"/>
                <w:szCs w:val="22"/>
              </w:rPr>
            </w:pPr>
            <w:r w:rsidRPr="006B7765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6B7765" w:rsidRDefault="00861664" w:rsidP="00377AB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6B7765" w:rsidRDefault="00861664" w:rsidP="00377AB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6B7765" w:rsidRDefault="00861664" w:rsidP="00377AB6">
            <w:pPr>
              <w:pStyle w:val="af0"/>
              <w:ind w:left="-104" w:right="-11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11183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6B7765" w:rsidRDefault="00861664" w:rsidP="00377AB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B7765">
              <w:rPr>
                <w:rFonts w:ascii="Times New Roman" w:hAnsi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6B7765" w:rsidRDefault="00861664" w:rsidP="00377AB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113,5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6B7765" w:rsidRDefault="00861664" w:rsidP="00377AB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B7765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6B7765" w:rsidRDefault="00861664" w:rsidP="00377AB6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776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6B7765" w:rsidRDefault="00861664" w:rsidP="00377AB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861664" w:rsidRPr="00814371" w:rsidTr="00377AB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AA037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AA037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6B7765" w:rsidRDefault="00861664" w:rsidP="00AA0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6B7765" w:rsidRDefault="00861664" w:rsidP="00AA037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6B7765" w:rsidRDefault="00861664" w:rsidP="00AA037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AA0378">
            <w:pPr>
              <w:pStyle w:val="af0"/>
              <w:ind w:left="-104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6B7765" w:rsidRDefault="00861664" w:rsidP="00AA037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6B7765" w:rsidRDefault="00861664" w:rsidP="00AA037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6B7765" w:rsidRDefault="00861664" w:rsidP="00AA037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B7765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6B7765" w:rsidRDefault="00861664" w:rsidP="00AA0378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6B7765" w:rsidRDefault="00861664" w:rsidP="00AA037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861664" w:rsidRPr="00814371" w:rsidTr="00377AB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377AB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377AB6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43 629,00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377A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123C63" w:rsidRDefault="00861664" w:rsidP="00377AB6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123C63" w:rsidRDefault="00861664" w:rsidP="00377AB6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377AB6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656078" w:rsidRDefault="00861664" w:rsidP="00377AB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377AB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167,7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656078" w:rsidRDefault="00861664" w:rsidP="00377AB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56078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377AB6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377AB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861664" w:rsidRPr="00814371" w:rsidTr="00377AB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0833B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0833B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0833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123C63" w:rsidRDefault="00861664" w:rsidP="000833B8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123C63" w:rsidRDefault="00861664" w:rsidP="000833B8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0833B8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0833B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0833B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656078" w:rsidRDefault="00861664" w:rsidP="000833B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B7765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0833B8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0833B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861664" w:rsidRPr="00814371" w:rsidTr="00377AB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0833B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0833B8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0833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123C63" w:rsidRDefault="00861664" w:rsidP="000833B8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123C63" w:rsidRDefault="00861664" w:rsidP="000833B8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0833B8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0833B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0833B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113,5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0833B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56078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0833B8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0833B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861664" w:rsidRPr="00814371" w:rsidTr="00377AB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0833B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0833B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0833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123C63" w:rsidRDefault="00861664" w:rsidP="000833B8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123C63" w:rsidRDefault="00861664" w:rsidP="000833B8">
            <w:pPr>
              <w:pStyle w:val="af0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0833B8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0833B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0833B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656078" w:rsidRDefault="00861664" w:rsidP="000833B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656078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30506" w:rsidRDefault="00861664" w:rsidP="000833B8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305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0833B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861664" w:rsidRDefault="00861664" w:rsidP="005665C0">
      <w:pPr>
        <w:jc w:val="center"/>
        <w:rPr>
          <w:u w:val="single"/>
        </w:rPr>
      </w:pPr>
    </w:p>
    <w:p w:rsidR="00861664" w:rsidRPr="008C1408" w:rsidRDefault="00861664" w:rsidP="005665C0">
      <w:pPr>
        <w:jc w:val="center"/>
        <w:rPr>
          <w:u w:val="single"/>
        </w:rPr>
      </w:pPr>
      <w:r w:rsidRPr="008C1408">
        <w:rPr>
          <w:u w:val="single"/>
        </w:rPr>
        <w:t>Сведения</w:t>
      </w:r>
    </w:p>
    <w:p w:rsidR="00861664" w:rsidRPr="008C1408" w:rsidRDefault="00861664" w:rsidP="005665C0">
      <w:pPr>
        <w:ind w:right="-314"/>
        <w:jc w:val="center"/>
        <w:rPr>
          <w:u w:val="single"/>
        </w:rPr>
      </w:pPr>
      <w:r w:rsidRPr="008C1408">
        <w:rPr>
          <w:u w:val="single"/>
        </w:rPr>
        <w:t xml:space="preserve">о доходах, расходах, имуществе и обязательствах имущественного характера депутатов Совета Прикубанского муниципального района Карачаево-Черкесской Республики четвертого созыва и членов их семей   </w:t>
      </w:r>
    </w:p>
    <w:p w:rsidR="00861664" w:rsidRPr="008C1408" w:rsidRDefault="00861664" w:rsidP="005665C0">
      <w:pPr>
        <w:jc w:val="center"/>
        <w:rPr>
          <w:u w:val="single"/>
        </w:rPr>
      </w:pPr>
      <w:r w:rsidRPr="008C1408">
        <w:rPr>
          <w:u w:val="single"/>
        </w:rPr>
        <w:t>за период с 1 января по 31 декабря 2020 года</w:t>
      </w:r>
    </w:p>
    <w:p w:rsidR="00861664" w:rsidRPr="008C1408" w:rsidRDefault="00861664" w:rsidP="005665C0">
      <w:pPr>
        <w:jc w:val="center"/>
        <w:rPr>
          <w:u w:val="single"/>
        </w:rPr>
      </w:pPr>
    </w:p>
    <w:p w:rsidR="00861664" w:rsidRPr="008C1408" w:rsidRDefault="00861664" w:rsidP="005665C0">
      <w:pPr>
        <w:jc w:val="center"/>
      </w:pPr>
      <w:r w:rsidRPr="008C1408">
        <w:t>депутата Совета</w:t>
      </w:r>
    </w:p>
    <w:p w:rsidR="00861664" w:rsidRPr="008C1408" w:rsidRDefault="00861664" w:rsidP="005665C0">
      <w:pPr>
        <w:jc w:val="center"/>
      </w:pPr>
      <w:r w:rsidRPr="008C1408">
        <w:t>Хачирова Мурата Джашарбековича</w:t>
      </w:r>
    </w:p>
    <w:p w:rsidR="00861664" w:rsidRPr="008C1408" w:rsidRDefault="00861664" w:rsidP="005665C0">
      <w:pPr>
        <w:pStyle w:val="af0"/>
        <w:rPr>
          <w:rFonts w:ascii="Times New Roman" w:hAnsi="Times New Roman"/>
          <w:sz w:val="24"/>
          <w:szCs w:val="24"/>
        </w:rPr>
      </w:pPr>
      <w:r w:rsidRPr="008C1408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5"/>
        <w:gridCol w:w="1560"/>
        <w:gridCol w:w="1134"/>
        <w:gridCol w:w="1417"/>
        <w:gridCol w:w="1135"/>
        <w:gridCol w:w="1275"/>
        <w:gridCol w:w="992"/>
        <w:gridCol w:w="1418"/>
        <w:gridCol w:w="1276"/>
        <w:gridCol w:w="1843"/>
      </w:tblGrid>
      <w:tr w:rsidR="00861664" w:rsidRPr="008C1408" w:rsidTr="00377AB6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377AB6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408">
              <w:rPr>
                <w:rFonts w:ascii="Times New Roman" w:hAnsi="Times New Roman"/>
                <w:sz w:val="18"/>
                <w:szCs w:val="24"/>
              </w:rPr>
              <w:t xml:space="preserve">Фамилия, имя, отчество </w:t>
            </w:r>
            <w:r w:rsidRPr="008C1408">
              <w:rPr>
                <w:rFonts w:ascii="Times New Roman" w:hAnsi="Times New Roman" w:cs="Times New Roman"/>
                <w:sz w:val="18"/>
                <w:szCs w:val="18"/>
              </w:rPr>
              <w:t>лица, представившего сведения</w:t>
            </w:r>
          </w:p>
          <w:p w:rsidR="00861664" w:rsidRPr="008C1408" w:rsidRDefault="00861664" w:rsidP="00377AB6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8C1408">
              <w:rPr>
                <w:rFonts w:ascii="Times New Roman" w:hAnsi="Times New Roman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377AB6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gramStart"/>
            <w:r w:rsidRPr="008C1408">
              <w:rPr>
                <w:rFonts w:ascii="Times New Roman" w:hAnsi="Times New Roman"/>
                <w:sz w:val="18"/>
                <w:szCs w:val="24"/>
              </w:rPr>
              <w:t>Деклариро-ванный</w:t>
            </w:r>
            <w:proofErr w:type="gramEnd"/>
            <w:r w:rsidRPr="008C1408">
              <w:rPr>
                <w:rFonts w:ascii="Times New Roman" w:hAnsi="Times New Roman"/>
                <w:sz w:val="18"/>
                <w:szCs w:val="24"/>
              </w:rPr>
              <w:t xml:space="preserve"> годовой доход </w:t>
            </w:r>
          </w:p>
          <w:p w:rsidR="00861664" w:rsidRPr="008C1408" w:rsidRDefault="00861664" w:rsidP="00377AB6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8C1408">
              <w:rPr>
                <w:rFonts w:ascii="Times New Roman" w:hAnsi="Times New Roman"/>
                <w:sz w:val="18"/>
                <w:szCs w:val="24"/>
              </w:rPr>
              <w:t>за 2020 год</w:t>
            </w:r>
          </w:p>
          <w:p w:rsidR="00861664" w:rsidRPr="008C1408" w:rsidRDefault="00861664" w:rsidP="00377AB6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8C1408">
              <w:rPr>
                <w:rFonts w:ascii="Times New Roman" w:hAnsi="Times New Roman"/>
                <w:sz w:val="18"/>
                <w:szCs w:val="24"/>
              </w:rPr>
              <w:t>(рублей)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377AB6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8C1408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377AB6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8C1408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377AB6">
            <w:pPr>
              <w:ind w:left="-100" w:right="-103"/>
              <w:jc w:val="center"/>
              <w:rPr>
                <w:sz w:val="18"/>
                <w:szCs w:val="22"/>
              </w:rPr>
            </w:pPr>
            <w:r w:rsidRPr="008C1408">
              <w:rPr>
                <w:sz w:val="18"/>
                <w:szCs w:val="22"/>
              </w:rPr>
              <w:t>Деклариро-</w:t>
            </w:r>
            <w:proofErr w:type="gramStart"/>
            <w:r w:rsidRPr="008C1408">
              <w:rPr>
                <w:sz w:val="18"/>
                <w:szCs w:val="22"/>
              </w:rPr>
              <w:t>ванный  годовой</w:t>
            </w:r>
            <w:proofErr w:type="gramEnd"/>
            <w:r w:rsidRPr="008C1408">
              <w:rPr>
                <w:sz w:val="18"/>
                <w:szCs w:val="22"/>
              </w:rPr>
              <w:t xml:space="preserve"> расход                  за 2020 год</w:t>
            </w:r>
          </w:p>
          <w:p w:rsidR="00861664" w:rsidRPr="008C1408" w:rsidRDefault="00861664" w:rsidP="00377AB6">
            <w:pPr>
              <w:jc w:val="center"/>
              <w:rPr>
                <w:sz w:val="18"/>
                <w:szCs w:val="22"/>
              </w:rPr>
            </w:pPr>
            <w:r w:rsidRPr="008C1408">
              <w:rPr>
                <w:sz w:val="18"/>
                <w:szCs w:val="22"/>
              </w:rPr>
              <w:t>(рублей)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377AB6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8C1408">
              <w:rPr>
                <w:rFonts w:ascii="Times New Roman" w:hAnsi="Times New Roman"/>
                <w:sz w:val="18"/>
                <w:szCs w:val="24"/>
              </w:rPr>
              <w:t>Источники получения средств</w:t>
            </w:r>
          </w:p>
        </w:tc>
      </w:tr>
      <w:tr w:rsidR="00861664" w:rsidRPr="008C1408" w:rsidTr="00377AB6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377AB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377AB6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377AB6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8C1408">
              <w:rPr>
                <w:rFonts w:ascii="Times New Roman" w:hAnsi="Times New Roman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377AB6">
            <w:pPr>
              <w:pStyle w:val="af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proofErr w:type="gramStart"/>
            <w:r w:rsidRPr="008C1408">
              <w:rPr>
                <w:rFonts w:ascii="Times New Roman" w:hAnsi="Times New Roman"/>
                <w:sz w:val="18"/>
                <w:szCs w:val="24"/>
              </w:rPr>
              <w:t>Транспорт-ные</w:t>
            </w:r>
            <w:proofErr w:type="gramEnd"/>
            <w:r w:rsidRPr="008C1408">
              <w:rPr>
                <w:rFonts w:ascii="Times New Roman" w:hAnsi="Times New Roman"/>
                <w:sz w:val="18"/>
                <w:szCs w:val="24"/>
              </w:rPr>
              <w:t xml:space="preserve"> средства</w:t>
            </w:r>
          </w:p>
          <w:p w:rsidR="00861664" w:rsidRPr="008C1408" w:rsidRDefault="00861664" w:rsidP="00377AB6">
            <w:pPr>
              <w:pStyle w:val="af0"/>
              <w:ind w:left="-10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8C1408">
              <w:rPr>
                <w:rFonts w:ascii="Times New Roman" w:hAnsi="Times New Roman"/>
                <w:sz w:val="18"/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377AB6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8C1408">
              <w:rPr>
                <w:rFonts w:ascii="Times New Roman" w:hAnsi="Times New Roman"/>
                <w:sz w:val="18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377AB6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8C1408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861664" w:rsidRPr="008C1408" w:rsidRDefault="00861664" w:rsidP="00377AB6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8C1408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377AB6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8C1408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664" w:rsidRPr="008C1408" w:rsidRDefault="00861664" w:rsidP="00377AB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377AB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64" w:rsidRPr="008C1408" w:rsidTr="00377AB6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377AB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377AB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377AB6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8C1408">
              <w:rPr>
                <w:rFonts w:ascii="Times New Roman" w:hAnsi="Times New Roman"/>
                <w:sz w:val="18"/>
                <w:szCs w:val="24"/>
              </w:rPr>
              <w:t xml:space="preserve">Вид </w:t>
            </w:r>
            <w:proofErr w:type="gramStart"/>
            <w:r w:rsidRPr="008C1408">
              <w:rPr>
                <w:rFonts w:ascii="Times New Roman" w:hAnsi="Times New Roman"/>
                <w:sz w:val="18"/>
                <w:szCs w:val="24"/>
              </w:rPr>
              <w:t>объектов  недвижимого</w:t>
            </w:r>
            <w:proofErr w:type="gramEnd"/>
            <w:r w:rsidRPr="008C1408">
              <w:rPr>
                <w:rFonts w:ascii="Times New Roman" w:hAnsi="Times New Roman"/>
                <w:sz w:val="18"/>
                <w:szCs w:val="24"/>
              </w:rPr>
              <w:t xml:space="preserve"> имущества</w:t>
            </w:r>
          </w:p>
          <w:p w:rsidR="00861664" w:rsidRPr="008C1408" w:rsidRDefault="00861664" w:rsidP="00377AB6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8C1408">
              <w:rPr>
                <w:rFonts w:ascii="Times New Roman" w:hAnsi="Times New Roman"/>
                <w:sz w:val="18"/>
                <w:szCs w:val="24"/>
              </w:rPr>
              <w:t>&lt;2&gt;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377AB6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8C1408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861664" w:rsidRPr="008C1408" w:rsidRDefault="00861664" w:rsidP="00377AB6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8C1408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377AB6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8C1408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  <w:p w:rsidR="00861664" w:rsidRPr="008C1408" w:rsidRDefault="00861664" w:rsidP="00377AB6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8C1408">
              <w:rPr>
                <w:rFonts w:ascii="Times New Roman" w:hAnsi="Times New Roman"/>
                <w:sz w:val="18"/>
                <w:szCs w:val="24"/>
              </w:rPr>
              <w:t>&lt;3&gt;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377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377AB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377A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377A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C1408" w:rsidRDefault="00861664" w:rsidP="00377AB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8C1408" w:rsidRDefault="00861664" w:rsidP="00377AB6">
            <w:pPr>
              <w:rPr>
                <w:sz w:val="22"/>
                <w:szCs w:val="22"/>
              </w:rPr>
            </w:pPr>
          </w:p>
        </w:tc>
      </w:tr>
      <w:tr w:rsidR="00861664" w:rsidRPr="008C1408" w:rsidTr="00377AB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377AB6">
            <w:pPr>
              <w:jc w:val="center"/>
              <w:rPr>
                <w:sz w:val="22"/>
                <w:szCs w:val="22"/>
              </w:rPr>
            </w:pPr>
            <w:r w:rsidRPr="008C1408">
              <w:t>Хачиров Мурат Джашарбекович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377AB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8C1408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377AB6">
            <w:pPr>
              <w:jc w:val="center"/>
              <w:rPr>
                <w:sz w:val="22"/>
                <w:szCs w:val="22"/>
              </w:rPr>
            </w:pPr>
            <w:r w:rsidRPr="008C140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377AB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377AB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377AB6">
            <w:pPr>
              <w:pStyle w:val="af0"/>
              <w:ind w:left="-104" w:right="-11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140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377AB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C140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377AB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377AB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377AB6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C140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377AB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861664" w:rsidRPr="008C1408" w:rsidTr="00377AB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377AB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C1408">
              <w:rPr>
                <w:rFonts w:ascii="Times New Roman" w:hAnsi="Times New Roman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377AB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8C1408">
              <w:rPr>
                <w:sz w:val="22"/>
                <w:szCs w:val="22"/>
              </w:rPr>
              <w:t>891 163,87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377AB6">
            <w:pPr>
              <w:jc w:val="center"/>
              <w:rPr>
                <w:sz w:val="22"/>
                <w:szCs w:val="22"/>
              </w:rPr>
            </w:pPr>
            <w:r w:rsidRPr="008C140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377AB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377AB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377AB6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C140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377AB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C140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377AB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377AB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377AB6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C140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377AB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861664" w:rsidRPr="008C1408" w:rsidTr="00377AB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377AB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C1408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377AB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8C1408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377AB6">
            <w:pPr>
              <w:jc w:val="center"/>
              <w:rPr>
                <w:sz w:val="22"/>
                <w:szCs w:val="22"/>
              </w:rPr>
            </w:pPr>
            <w:r w:rsidRPr="008C1408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377AB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377AB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377AB6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C140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377AB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C140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377AB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377AB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377AB6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C140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377AB6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861664" w:rsidRPr="008C1408" w:rsidRDefault="00861664" w:rsidP="00AE5CFE">
      <w:pPr>
        <w:rPr>
          <w:sz w:val="22"/>
          <w:szCs w:val="22"/>
        </w:rPr>
      </w:pPr>
    </w:p>
    <w:p w:rsidR="00861664" w:rsidRPr="00B92004" w:rsidRDefault="00861664" w:rsidP="0035780C">
      <w:pPr>
        <w:jc w:val="center"/>
        <w:rPr>
          <w:u w:val="single"/>
        </w:rPr>
      </w:pPr>
      <w:bookmarkStart w:id="3" w:name="_Hlk44064413"/>
      <w:r w:rsidRPr="00B92004">
        <w:rPr>
          <w:u w:val="single"/>
        </w:rPr>
        <w:t>Сведения</w:t>
      </w:r>
    </w:p>
    <w:p w:rsidR="00861664" w:rsidRPr="0035780C" w:rsidRDefault="00861664" w:rsidP="0035780C">
      <w:pPr>
        <w:ind w:right="-314"/>
        <w:jc w:val="center"/>
        <w:rPr>
          <w:u w:val="single"/>
        </w:rPr>
      </w:pPr>
      <w:r w:rsidRPr="00B92004">
        <w:rPr>
          <w:u w:val="single"/>
        </w:rPr>
        <w:t xml:space="preserve">о доходах, расходах, имуществе и обязательствах имущественного характера </w:t>
      </w:r>
      <w:bookmarkEnd w:id="3"/>
      <w:r>
        <w:rPr>
          <w:u w:val="single"/>
        </w:rPr>
        <w:t xml:space="preserve">начальника </w:t>
      </w:r>
      <w:r w:rsidRPr="0035780C">
        <w:rPr>
          <w:rFonts w:cs="Arial"/>
          <w:u w:val="single"/>
        </w:rPr>
        <w:t xml:space="preserve">отдела </w:t>
      </w:r>
      <w:r w:rsidRPr="0035780C">
        <w:rPr>
          <w:u w:val="single"/>
        </w:rPr>
        <w:t xml:space="preserve">по организационно-правовому, материально-финансовому и кадровому обеспечению </w:t>
      </w:r>
      <w:r w:rsidRPr="0035780C">
        <w:rPr>
          <w:rFonts w:cs="Arial"/>
          <w:u w:val="single"/>
        </w:rPr>
        <w:t>деятельности Совета Прикубанского муниципального района Карачаево-Черкесской Республики</w:t>
      </w:r>
    </w:p>
    <w:p w:rsidR="00861664" w:rsidRDefault="00861664" w:rsidP="0035780C">
      <w:pPr>
        <w:jc w:val="center"/>
        <w:rPr>
          <w:u w:val="single"/>
        </w:rPr>
      </w:pPr>
      <w:r w:rsidRPr="00B92004">
        <w:rPr>
          <w:u w:val="single"/>
        </w:rPr>
        <w:t>за период с 1 января по 31 декабря 20</w:t>
      </w:r>
      <w:r>
        <w:rPr>
          <w:u w:val="single"/>
        </w:rPr>
        <w:t>20</w:t>
      </w:r>
      <w:r w:rsidRPr="00B92004">
        <w:rPr>
          <w:u w:val="single"/>
        </w:rPr>
        <w:t xml:space="preserve"> года</w:t>
      </w:r>
    </w:p>
    <w:p w:rsidR="00861664" w:rsidRDefault="00861664" w:rsidP="0035780C">
      <w:pPr>
        <w:jc w:val="center"/>
        <w:rPr>
          <w:u w:val="single"/>
        </w:rPr>
      </w:pPr>
    </w:p>
    <w:p w:rsidR="00861664" w:rsidRPr="00FA05E4" w:rsidRDefault="00861664" w:rsidP="0035780C">
      <w:pPr>
        <w:jc w:val="center"/>
      </w:pPr>
      <w:r>
        <w:t>Нагаевой Елены Ивановны</w:t>
      </w:r>
    </w:p>
    <w:p w:rsidR="00861664" w:rsidRPr="00814371" w:rsidRDefault="00861664" w:rsidP="0035780C">
      <w:pPr>
        <w:pStyle w:val="af0"/>
        <w:rPr>
          <w:rFonts w:ascii="Times New Roman" w:hAnsi="Times New Roman"/>
          <w:sz w:val="24"/>
          <w:szCs w:val="24"/>
        </w:rPr>
      </w:pPr>
      <w:r w:rsidRPr="00814371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5"/>
        <w:gridCol w:w="1560"/>
        <w:gridCol w:w="992"/>
        <w:gridCol w:w="1418"/>
        <w:gridCol w:w="1276"/>
        <w:gridCol w:w="1275"/>
        <w:gridCol w:w="993"/>
        <w:gridCol w:w="1417"/>
        <w:gridCol w:w="1418"/>
        <w:gridCol w:w="1701"/>
      </w:tblGrid>
      <w:tr w:rsidR="00861664" w:rsidRPr="00814371" w:rsidTr="0035780C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11782A" w:rsidRDefault="00861664" w:rsidP="0035780C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Фамилия, имя, отчество 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178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представившего сведения</w:t>
            </w:r>
          </w:p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Деклариро-ванный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годовой доход </w:t>
            </w:r>
          </w:p>
          <w:p w:rsidR="00861664" w:rsidRPr="00B92004" w:rsidRDefault="00861664" w:rsidP="0035780C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за 20</w:t>
            </w:r>
            <w:r>
              <w:rPr>
                <w:rFonts w:ascii="Times New Roman" w:hAnsi="Times New Roman"/>
                <w:sz w:val="18"/>
                <w:szCs w:val="24"/>
              </w:rPr>
              <w:t>20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год</w:t>
            </w:r>
          </w:p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(рублей)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ind w:left="-100" w:right="-103"/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Деклариро</w:t>
            </w:r>
            <w:r>
              <w:rPr>
                <w:sz w:val="18"/>
                <w:szCs w:val="22"/>
              </w:rPr>
              <w:t>-</w:t>
            </w:r>
            <w:proofErr w:type="gramStart"/>
            <w:r w:rsidRPr="00B92004">
              <w:rPr>
                <w:sz w:val="18"/>
                <w:szCs w:val="22"/>
              </w:rPr>
              <w:t>ванный  годовой</w:t>
            </w:r>
            <w:proofErr w:type="gramEnd"/>
            <w:r w:rsidRPr="00B92004">
              <w:rPr>
                <w:sz w:val="18"/>
                <w:szCs w:val="22"/>
              </w:rPr>
              <w:t xml:space="preserve"> расход</w:t>
            </w:r>
            <w:r>
              <w:rPr>
                <w:sz w:val="18"/>
                <w:szCs w:val="22"/>
              </w:rPr>
              <w:t xml:space="preserve">                  за 2020 </w:t>
            </w:r>
            <w:r w:rsidRPr="00B92004">
              <w:rPr>
                <w:sz w:val="18"/>
                <w:szCs w:val="22"/>
              </w:rPr>
              <w:t>год</w:t>
            </w:r>
          </w:p>
          <w:p w:rsidR="00861664" w:rsidRPr="00B92004" w:rsidRDefault="00861664" w:rsidP="0035780C">
            <w:pPr>
              <w:jc w:val="center"/>
              <w:rPr>
                <w:sz w:val="18"/>
                <w:szCs w:val="22"/>
              </w:rPr>
            </w:pPr>
            <w:r w:rsidRPr="00B92004">
              <w:rPr>
                <w:sz w:val="18"/>
                <w:szCs w:val="22"/>
              </w:rPr>
              <w:t>(рублей)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Источники получения средств</w:t>
            </w:r>
          </w:p>
        </w:tc>
      </w:tr>
      <w:tr w:rsidR="00861664" w:rsidRPr="00814371" w:rsidTr="0035780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Объекты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ind w:left="-108" w:right="-108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Транспор</w:t>
            </w:r>
            <w:r>
              <w:rPr>
                <w:rFonts w:ascii="Times New Roman" w:hAnsi="Times New Roman"/>
                <w:sz w:val="18"/>
                <w:szCs w:val="24"/>
              </w:rPr>
              <w:t>т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ные средства</w:t>
            </w:r>
          </w:p>
          <w:p w:rsidR="00861664" w:rsidRPr="00B92004" w:rsidRDefault="00861664" w:rsidP="0035780C">
            <w:pPr>
              <w:pStyle w:val="af0"/>
              <w:ind w:left="-108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Вид объектов недвижимого имущества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664" w:rsidRPr="00814371" w:rsidRDefault="00861664" w:rsidP="0035780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664" w:rsidRPr="00814371" w:rsidRDefault="00861664" w:rsidP="0035780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664" w:rsidRPr="00814371" w:rsidTr="0035780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 xml:space="preserve">Вид </w:t>
            </w:r>
            <w:proofErr w:type="gramStart"/>
            <w:r w:rsidRPr="00B92004">
              <w:rPr>
                <w:rFonts w:ascii="Times New Roman" w:hAnsi="Times New Roman"/>
                <w:sz w:val="18"/>
                <w:szCs w:val="24"/>
              </w:rPr>
              <w:t>объектов  недвижимого</w:t>
            </w:r>
            <w:proofErr w:type="gramEnd"/>
            <w:r w:rsidRPr="00B92004">
              <w:rPr>
                <w:rFonts w:ascii="Times New Roman" w:hAnsi="Times New Roman"/>
                <w:sz w:val="18"/>
                <w:szCs w:val="24"/>
              </w:rPr>
              <w:t xml:space="preserve"> имущества</w:t>
            </w:r>
          </w:p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2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Площадь</w:t>
            </w:r>
          </w:p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B92004" w:rsidRDefault="00861664" w:rsidP="0035780C">
            <w:pPr>
              <w:pStyle w:val="af0"/>
              <w:jc w:val="center"/>
              <w:rPr>
                <w:rFonts w:ascii="Times New Roman" w:eastAsia="Calibri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Страна расположения</w:t>
            </w:r>
          </w:p>
          <w:p w:rsidR="00861664" w:rsidRPr="00B92004" w:rsidRDefault="00861664" w:rsidP="0035780C">
            <w:pPr>
              <w:pStyle w:val="af0"/>
              <w:jc w:val="center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B92004">
              <w:rPr>
                <w:rFonts w:ascii="Times New Roman" w:hAnsi="Times New Roman"/>
                <w:sz w:val="18"/>
                <w:szCs w:val="24"/>
              </w:rPr>
              <w:t>&lt;</w:t>
            </w:r>
            <w:r>
              <w:rPr>
                <w:rFonts w:ascii="Times New Roman" w:hAnsi="Times New Roman"/>
                <w:sz w:val="18"/>
                <w:szCs w:val="24"/>
              </w:rPr>
              <w:t>3</w:t>
            </w:r>
            <w:r w:rsidRPr="00B92004">
              <w:rPr>
                <w:rFonts w:ascii="Times New Roman" w:hAnsi="Times New Roman"/>
                <w:sz w:val="18"/>
                <w:szCs w:val="24"/>
              </w:rPr>
              <w:t>&gt;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578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64" w:rsidRPr="003E4F20" w:rsidRDefault="00861664" w:rsidP="0035780C">
            <w:pPr>
              <w:rPr>
                <w:sz w:val="22"/>
                <w:szCs w:val="22"/>
              </w:rPr>
            </w:pPr>
          </w:p>
        </w:tc>
      </w:tr>
      <w:tr w:rsidR="00861664" w:rsidRPr="00814371" w:rsidTr="0035780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35780C">
            <w:pPr>
              <w:jc w:val="center"/>
            </w:pPr>
            <w:r>
              <w:t>Нагаева</w:t>
            </w:r>
          </w:p>
          <w:p w:rsidR="00861664" w:rsidRDefault="00861664" w:rsidP="0035780C">
            <w:pPr>
              <w:jc w:val="center"/>
            </w:pPr>
            <w:r>
              <w:t xml:space="preserve">Елена </w:t>
            </w:r>
          </w:p>
          <w:p w:rsidR="00861664" w:rsidRPr="0059483F" w:rsidRDefault="00861664" w:rsidP="0035780C">
            <w:pPr>
              <w:jc w:val="center"/>
              <w:rPr>
                <w:sz w:val="22"/>
                <w:szCs w:val="22"/>
              </w:rPr>
            </w:pPr>
            <w:r>
              <w:t>Ивановна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9483F" w:rsidRDefault="00861664" w:rsidP="0035780C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899 502,34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9483F" w:rsidRDefault="00861664" w:rsidP="00357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9483F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49,6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9483F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5780C" w:rsidRDefault="00861664" w:rsidP="00357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 ФАБИЯ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9483F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9483F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 w:eastAsia="en-US"/>
              </w:rPr>
              <w:t>150</w:t>
            </w:r>
            <w:r w:rsidRPr="0059483F">
              <w:rPr>
                <w:rFonts w:ascii="Times New Roman" w:hAnsi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9483F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8C1408" w:rsidRDefault="00861664" w:rsidP="0035780C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861664" w:rsidRPr="00814371" w:rsidTr="0035780C">
        <w:trPr>
          <w:trHeight w:val="52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3578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35780C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357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9483F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35780C" w:rsidRDefault="00861664" w:rsidP="0035780C">
            <w:pPr>
              <w:pStyle w:val="af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35780C">
              <w:rPr>
                <w:rFonts w:ascii="Times New Roman" w:eastAsia="Calibri" w:hAnsi="Times New Roman" w:cs="Times New Roman"/>
                <w:sz w:val="22"/>
                <w:szCs w:val="22"/>
              </w:rPr>
              <w:t>ВАЗ 21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093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9483F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9483F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9483F" w:rsidRDefault="00861664" w:rsidP="0035780C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861664" w:rsidRPr="00814371" w:rsidTr="0035780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35780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35780C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3578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9483F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9483F">
              <w:rPr>
                <w:rFonts w:ascii="Times New Roman" w:hAnsi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6B7765" w:rsidRDefault="00861664" w:rsidP="0035780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9483F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9483F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59483F" w:rsidRDefault="00861664" w:rsidP="0035780C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64" w:rsidRPr="00D1196D" w:rsidRDefault="00861664" w:rsidP="0035780C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861664" w:rsidRDefault="00861664" w:rsidP="00AE5CFE">
      <w:pPr>
        <w:rPr>
          <w:sz w:val="22"/>
          <w:szCs w:val="22"/>
        </w:rPr>
      </w:pPr>
    </w:p>
    <w:p w:rsidR="00861664" w:rsidRDefault="00861664" w:rsidP="00AE5CFE">
      <w:pPr>
        <w:rPr>
          <w:sz w:val="22"/>
          <w:szCs w:val="22"/>
        </w:rPr>
      </w:pP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A64D7"/>
    <w:rsid w:val="004E4A62"/>
    <w:rsid w:val="00553AA0"/>
    <w:rsid w:val="00595A02"/>
    <w:rsid w:val="00727EB8"/>
    <w:rsid w:val="00765429"/>
    <w:rsid w:val="00777841"/>
    <w:rsid w:val="00807380"/>
    <w:rsid w:val="00861664"/>
    <w:rsid w:val="008C09C5"/>
    <w:rsid w:val="0097184D"/>
    <w:rsid w:val="009F48C4"/>
    <w:rsid w:val="00A22E7B"/>
    <w:rsid w:val="00A23DD1"/>
    <w:rsid w:val="00BE110E"/>
    <w:rsid w:val="00C76735"/>
    <w:rsid w:val="00E209B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A4B57"/>
  <w15:docId w15:val="{EBF54BF3-53CE-422D-B848-00240FEC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4A64D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86166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86166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861664"/>
    <w:rPr>
      <w:rFonts w:eastAsia="Times New Roman"/>
      <w:sz w:val="24"/>
      <w:szCs w:val="24"/>
    </w:rPr>
  </w:style>
  <w:style w:type="character" w:styleId="ab">
    <w:name w:val="page number"/>
    <w:basedOn w:val="a0"/>
    <w:rsid w:val="00861664"/>
  </w:style>
  <w:style w:type="paragraph" w:styleId="31">
    <w:name w:val="Body Text 3"/>
    <w:basedOn w:val="a"/>
    <w:link w:val="32"/>
    <w:rsid w:val="00861664"/>
    <w:pPr>
      <w:spacing w:after="0" w:line="240" w:lineRule="auto"/>
      <w:ind w:right="-341"/>
    </w:pPr>
    <w:rPr>
      <w:rFonts w:eastAsia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861664"/>
    <w:rPr>
      <w:rFonts w:eastAsia="Times New Roman"/>
      <w:sz w:val="28"/>
    </w:rPr>
  </w:style>
  <w:style w:type="paragraph" w:styleId="ac">
    <w:name w:val="Balloon Text"/>
    <w:basedOn w:val="a"/>
    <w:link w:val="ad"/>
    <w:uiPriority w:val="99"/>
    <w:semiHidden/>
    <w:rsid w:val="0086166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861664"/>
    <w:rPr>
      <w:rFonts w:ascii="Tahoma" w:eastAsia="Times New Roman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86166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af">
    <w:name w:val="Верхний колонтитул Знак"/>
    <w:basedOn w:val="a0"/>
    <w:link w:val="ae"/>
    <w:uiPriority w:val="99"/>
    <w:rsid w:val="00861664"/>
    <w:rPr>
      <w:rFonts w:eastAsia="Times New Roman"/>
      <w:sz w:val="24"/>
      <w:szCs w:val="24"/>
      <w:lang w:val="x-none" w:eastAsia="x-none"/>
    </w:rPr>
  </w:style>
  <w:style w:type="paragraph" w:styleId="af0">
    <w:name w:val="No Spacing"/>
    <w:uiPriority w:val="1"/>
    <w:qFormat/>
    <w:rsid w:val="008616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4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55</Pages>
  <Words>9073</Words>
  <Characters>51719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2021-11-23T06:08:00Z</dcterms:modified>
</cp:coreProperties>
</file>