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608" w:rsidRDefault="005F4608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F4608" w:rsidRDefault="005F4608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муниципальных служащих Отдела образования Администрации Ногайского муниципального района</w:t>
      </w:r>
    </w:p>
    <w:p w:rsidR="005F4608" w:rsidRDefault="005F4608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период с 1 января 2020 года по 31 декабря 2021 года</w:t>
      </w:r>
    </w:p>
    <w:p w:rsidR="005F4608" w:rsidRDefault="005F4608"/>
    <w:tbl>
      <w:tblPr>
        <w:tblW w:w="16053" w:type="dxa"/>
        <w:tblInd w:w="-494" w:type="dxa"/>
        <w:tblLayout w:type="fixed"/>
        <w:tblLook w:val="0000" w:firstRow="0" w:lastRow="0" w:firstColumn="0" w:lastColumn="0" w:noHBand="0" w:noVBand="0"/>
      </w:tblPr>
      <w:tblGrid>
        <w:gridCol w:w="460"/>
        <w:gridCol w:w="1560"/>
        <w:gridCol w:w="1559"/>
        <w:gridCol w:w="1276"/>
        <w:gridCol w:w="1701"/>
        <w:gridCol w:w="1276"/>
        <w:gridCol w:w="1134"/>
        <w:gridCol w:w="1275"/>
        <w:gridCol w:w="1134"/>
        <w:gridCol w:w="1134"/>
        <w:gridCol w:w="1276"/>
        <w:gridCol w:w="992"/>
        <w:gridCol w:w="1276"/>
      </w:tblGrid>
      <w:tr w:rsidR="005F4608" w:rsidTr="00376CAD">
        <w:trPr>
          <w:trHeight w:val="873"/>
          <w:tblHeader/>
        </w:trPr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608" w:rsidRDefault="005F4608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608" w:rsidRDefault="005F4608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608" w:rsidRDefault="005F4608">
            <w:pPr>
              <w:snapToGrid w:val="0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608" w:rsidRDefault="005F4608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Объекты недвижимости, </w:t>
            </w:r>
          </w:p>
          <w:p w:rsidR="005F4608" w:rsidRDefault="005F46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608" w:rsidRDefault="005F4608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608" w:rsidRPr="00F2145F" w:rsidRDefault="005F4608">
            <w:pPr>
              <w:snapToGri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F2145F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608" w:rsidRDefault="005F4608">
            <w:pPr>
              <w:snapToGri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F2145F">
              <w:rPr>
                <w:b/>
                <w:sz w:val="20"/>
                <w:szCs w:val="20"/>
              </w:rPr>
              <w:t>Декла</w:t>
            </w:r>
          </w:p>
          <w:p w:rsidR="005F4608" w:rsidRPr="00F2145F" w:rsidRDefault="005F4608">
            <w:pPr>
              <w:snapToGri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F2145F">
              <w:rPr>
                <w:b/>
                <w:sz w:val="20"/>
                <w:szCs w:val="20"/>
              </w:rPr>
              <w:t>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F4608" w:rsidRPr="00F2145F" w:rsidRDefault="005F4608" w:rsidP="000A5C6C">
            <w:pPr>
              <w:ind w:left="113" w:right="113"/>
              <w:rPr>
                <w:b/>
                <w:sz w:val="20"/>
                <w:szCs w:val="20"/>
              </w:rPr>
            </w:pPr>
            <w:r w:rsidRPr="00F2145F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F4608" w:rsidTr="00376CAD">
        <w:trPr>
          <w:cantSplit/>
          <w:trHeight w:val="2143"/>
          <w:tblHeader/>
        </w:trPr>
        <w:tc>
          <w:tcPr>
            <w:tcW w:w="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608" w:rsidRDefault="005F4608">
            <w:pPr>
              <w:snapToGrid w:val="0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608" w:rsidRDefault="005F4608">
            <w:pPr>
              <w:snapToGrid w:val="0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608" w:rsidRDefault="005F4608">
            <w:pPr>
              <w:snapToGrid w:val="0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608" w:rsidRDefault="005F4608">
            <w:pPr>
              <w:snapToGrid w:val="0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608" w:rsidRDefault="005F4608" w:rsidP="005C298E">
            <w:pPr>
              <w:snapToGrid w:val="0"/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608" w:rsidRDefault="005F4608" w:rsidP="005C298E">
            <w:pPr>
              <w:snapToGrid w:val="0"/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608" w:rsidRDefault="005F4608" w:rsidP="005C298E">
            <w:pPr>
              <w:snapToGrid w:val="0"/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608" w:rsidRDefault="005F4608">
            <w:pPr>
              <w:snapToGrid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608" w:rsidRDefault="005F4608">
            <w:pPr>
              <w:snapToGrid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Default="005F4608">
            <w:pPr>
              <w:snapToGrid w:val="0"/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5F4608" w:rsidTr="00667189">
        <w:trPr>
          <w:trHeight w:val="900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4608" w:rsidRPr="001F6072" w:rsidRDefault="005F4608" w:rsidP="001F6072">
            <w:r>
              <w:t>1.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F4608" w:rsidRDefault="005F4608" w:rsidP="00C44883">
            <w:r>
              <w:t>Алабердова Эльмира Хамзатовна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4608" w:rsidRDefault="005F4608" w:rsidP="005C298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образования Администрации Ногайского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 w:rsidP="003D7E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</w:t>
            </w:r>
          </w:p>
          <w:p w:rsidR="005F4608" w:rsidRDefault="005F4608" w:rsidP="003D7E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F4608" w:rsidRDefault="005F4608" w:rsidP="001D1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F4608" w:rsidRDefault="005F4608" w:rsidP="001D1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F4608" w:rsidRDefault="005F4608" w:rsidP="001D1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F4608" w:rsidRDefault="005F4608" w:rsidP="001D13D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F4608" w:rsidRPr="001A2B13" w:rsidRDefault="005F460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437230,45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F4608" w:rsidTr="0065562D">
        <w:trPr>
          <w:trHeight w:val="5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4608" w:rsidRDefault="005F4608" w:rsidP="001F6072"/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F4608" w:rsidRDefault="005F4608" w:rsidP="00C44883"/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F4608" w:rsidRDefault="005F4608" w:rsidP="005C29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F4608" w:rsidRDefault="005F4608" w:rsidP="003D7E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proofErr w:type="gramStart"/>
            <w:r>
              <w:rPr>
                <w:sz w:val="20"/>
                <w:szCs w:val="20"/>
              </w:rPr>
              <w:t>долевая(</w:t>
            </w:r>
            <w:proofErr w:type="gramEnd"/>
            <w:r>
              <w:rPr>
                <w:sz w:val="20"/>
                <w:szCs w:val="20"/>
              </w:rPr>
              <w:t>1/2)</w:t>
            </w:r>
          </w:p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F4608" w:rsidRDefault="005F4608" w:rsidP="0066718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40700,0</w:t>
            </w:r>
          </w:p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F4608" w:rsidRDefault="005F4608" w:rsidP="0066718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F4608" w:rsidRDefault="005F4608" w:rsidP="0066718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F4608" w:rsidRDefault="005F4608" w:rsidP="001D13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F4608" w:rsidRDefault="005F4608" w:rsidP="001D13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F4608" w:rsidRDefault="005F4608" w:rsidP="001D13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F4608" w:rsidRDefault="005F4608" w:rsidP="001D13D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F4608" w:rsidTr="0065562D">
        <w:trPr>
          <w:trHeight w:val="1365"/>
        </w:trPr>
        <w:tc>
          <w:tcPr>
            <w:tcW w:w="4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F4608" w:rsidRDefault="005F4608" w:rsidP="001F6072"/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F4608" w:rsidRDefault="005F4608" w:rsidP="00C44883"/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F4608" w:rsidRDefault="005F4608" w:rsidP="005C29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 w:rsidP="003D7E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F4608" w:rsidRDefault="005F4608" w:rsidP="00C4488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F4608" w:rsidRDefault="005F4608" w:rsidP="00376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F4608" w:rsidRDefault="005F4608" w:rsidP="00671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F4608" w:rsidTr="00667189">
        <w:trPr>
          <w:trHeight w:val="465"/>
        </w:trPr>
        <w:tc>
          <w:tcPr>
            <w:tcW w:w="4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F4608" w:rsidRDefault="005F4608" w:rsidP="001F6072"/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608" w:rsidRDefault="005F4608" w:rsidP="00C44883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4608" w:rsidRDefault="005F4608" w:rsidP="005C29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 w:rsidP="003D7EF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F4608" w:rsidRDefault="005F4608" w:rsidP="003D7E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F4608" w:rsidRDefault="005F4608" w:rsidP="0066718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 w:rsidP="0066718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F4608" w:rsidRDefault="005F4608" w:rsidP="0066718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 w:rsidP="0066718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F4608" w:rsidRDefault="005F4608" w:rsidP="0066718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 w:rsidP="00C4488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 w:rsidP="00376C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 w:rsidP="00671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F4608" w:rsidTr="0065562D">
        <w:trPr>
          <w:trHeight w:val="1255"/>
        </w:trPr>
        <w:tc>
          <w:tcPr>
            <w:tcW w:w="4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F4608" w:rsidRPr="001F6072" w:rsidRDefault="005F4608" w:rsidP="001F6072"/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F4608" w:rsidRPr="008C378B" w:rsidRDefault="005F4608" w:rsidP="00C44883">
            <w: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4608" w:rsidRDefault="005F460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F4608" w:rsidRDefault="005F4608" w:rsidP="00652F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F4608" w:rsidRDefault="005F4608" w:rsidP="001D13D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proofErr w:type="gramStart"/>
            <w:r>
              <w:rPr>
                <w:sz w:val="20"/>
                <w:szCs w:val="20"/>
              </w:rPr>
              <w:t>долевая(</w:t>
            </w:r>
            <w:proofErr w:type="gramEnd"/>
            <w:r>
              <w:rPr>
                <w:sz w:val="20"/>
                <w:szCs w:val="20"/>
              </w:rPr>
              <w:t>1/2)</w:t>
            </w:r>
          </w:p>
          <w:p w:rsidR="005F4608" w:rsidRDefault="005F4608" w:rsidP="00652F9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F4608" w:rsidRDefault="005F4608" w:rsidP="00652F9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F4608" w:rsidRDefault="005F4608" w:rsidP="00652F9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F4608" w:rsidRDefault="005F4608" w:rsidP="00652F9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F4608" w:rsidRDefault="005F4608" w:rsidP="00652F9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F4608" w:rsidRDefault="005F4608" w:rsidP="00652F9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F4608" w:rsidRDefault="005F4608" w:rsidP="00652F9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F4608" w:rsidRDefault="005F4608" w:rsidP="00652F9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F4608" w:rsidRDefault="005F4608" w:rsidP="00652F9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F4608" w:rsidRDefault="005F4608" w:rsidP="001D13D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40700,0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F4608" w:rsidRDefault="005F4608" w:rsidP="00652F9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F4608" w:rsidRDefault="005F4608" w:rsidP="001D1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F4608" w:rsidRDefault="005F4608" w:rsidP="00652F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F4608" w:rsidRDefault="005F4608" w:rsidP="00652F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3110</w:t>
            </w:r>
          </w:p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F4608" w:rsidRPr="001A2B13" w:rsidRDefault="005F460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151013,52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F4608" w:rsidTr="0065562D">
        <w:trPr>
          <w:trHeight w:val="1260"/>
        </w:trPr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4608" w:rsidRPr="001F6072" w:rsidRDefault="005F4608" w:rsidP="001F6072"/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608" w:rsidRDefault="005F4608" w:rsidP="00C44883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4608" w:rsidRDefault="005F460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 w:rsidP="00652F9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 w:rsidP="001D13D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 w:rsidP="001D13D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 w:rsidP="00652F9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 w:rsidP="001D13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 w:rsidP="00652F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 w:rsidP="00652F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грузовой </w:t>
            </w:r>
          </w:p>
          <w:p w:rsidR="005F4608" w:rsidRDefault="005F4608" w:rsidP="0066718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 133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5F4608" w:rsidRDefault="005F4608">
      <w:pPr>
        <w:rPr>
          <w:sz w:val="20"/>
          <w:szCs w:val="20"/>
        </w:rPr>
      </w:pPr>
    </w:p>
    <w:p w:rsidR="005F4608" w:rsidRDefault="005F4608">
      <w:pPr>
        <w:rPr>
          <w:sz w:val="20"/>
          <w:szCs w:val="20"/>
        </w:rPr>
      </w:pPr>
    </w:p>
    <w:p w:rsidR="005F4608" w:rsidRDefault="005F4608">
      <w:pPr>
        <w:rPr>
          <w:sz w:val="20"/>
          <w:szCs w:val="20"/>
        </w:rPr>
      </w:pPr>
    </w:p>
    <w:p w:rsidR="005F4608" w:rsidRDefault="005F4608">
      <w:pPr>
        <w:rPr>
          <w:sz w:val="20"/>
          <w:szCs w:val="20"/>
        </w:rPr>
      </w:pPr>
    </w:p>
    <w:tbl>
      <w:tblPr>
        <w:tblW w:w="16053" w:type="dxa"/>
        <w:tblInd w:w="-494" w:type="dxa"/>
        <w:tblLayout w:type="fixed"/>
        <w:tblLook w:val="0000" w:firstRow="0" w:lastRow="0" w:firstColumn="0" w:lastColumn="0" w:noHBand="0" w:noVBand="0"/>
      </w:tblPr>
      <w:tblGrid>
        <w:gridCol w:w="460"/>
        <w:gridCol w:w="1560"/>
        <w:gridCol w:w="1559"/>
        <w:gridCol w:w="1559"/>
        <w:gridCol w:w="1418"/>
        <w:gridCol w:w="1276"/>
        <w:gridCol w:w="850"/>
        <w:gridCol w:w="1559"/>
        <w:gridCol w:w="1134"/>
        <w:gridCol w:w="1134"/>
        <w:gridCol w:w="1276"/>
        <w:gridCol w:w="992"/>
        <w:gridCol w:w="1276"/>
      </w:tblGrid>
      <w:tr w:rsidR="005F4608" w:rsidTr="00737078">
        <w:trPr>
          <w:trHeight w:val="873"/>
          <w:tblHeader/>
        </w:trPr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608" w:rsidRDefault="005F4608" w:rsidP="00652F9B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608" w:rsidRDefault="005F4608" w:rsidP="00652F9B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608" w:rsidRDefault="005F4608" w:rsidP="00652F9B">
            <w:pPr>
              <w:snapToGrid w:val="0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608" w:rsidRDefault="005F4608" w:rsidP="00652F9B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Объекты недвижимости, </w:t>
            </w:r>
          </w:p>
          <w:p w:rsidR="005F4608" w:rsidRDefault="005F4608" w:rsidP="00652F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608" w:rsidRDefault="005F4608" w:rsidP="00652F9B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608" w:rsidRPr="00F2145F" w:rsidRDefault="005F4608" w:rsidP="00652F9B">
            <w:pPr>
              <w:snapToGri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F2145F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608" w:rsidRDefault="005F4608" w:rsidP="00652F9B">
            <w:pPr>
              <w:snapToGri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F2145F">
              <w:rPr>
                <w:b/>
                <w:sz w:val="20"/>
                <w:szCs w:val="20"/>
              </w:rPr>
              <w:t>Декла</w:t>
            </w:r>
          </w:p>
          <w:p w:rsidR="005F4608" w:rsidRPr="00F2145F" w:rsidRDefault="005F4608" w:rsidP="00652F9B">
            <w:pPr>
              <w:snapToGri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F2145F">
              <w:rPr>
                <w:b/>
                <w:sz w:val="20"/>
                <w:szCs w:val="20"/>
              </w:rPr>
              <w:t>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F4608" w:rsidRPr="00F2145F" w:rsidRDefault="005F4608" w:rsidP="00652F9B">
            <w:pPr>
              <w:ind w:left="113" w:right="113"/>
              <w:rPr>
                <w:b/>
                <w:sz w:val="20"/>
                <w:szCs w:val="20"/>
              </w:rPr>
            </w:pPr>
            <w:r w:rsidRPr="00F2145F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F4608" w:rsidTr="00667189">
        <w:trPr>
          <w:cantSplit/>
          <w:trHeight w:val="2143"/>
          <w:tblHeader/>
        </w:trPr>
        <w:tc>
          <w:tcPr>
            <w:tcW w:w="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608" w:rsidRDefault="005F4608" w:rsidP="00652F9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608" w:rsidRDefault="005F4608" w:rsidP="00652F9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608" w:rsidRDefault="005F4608" w:rsidP="00652F9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608" w:rsidRDefault="005F4608" w:rsidP="00652F9B">
            <w:pPr>
              <w:snapToGrid w:val="0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608" w:rsidRDefault="005F4608" w:rsidP="00652F9B">
            <w:pPr>
              <w:snapToGrid w:val="0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608" w:rsidRDefault="005F4608" w:rsidP="00652F9B">
            <w:pPr>
              <w:snapToGrid w:val="0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608" w:rsidRDefault="005F4608" w:rsidP="00652F9B">
            <w:pPr>
              <w:snapToGrid w:val="0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608" w:rsidRDefault="005F4608" w:rsidP="00652F9B">
            <w:pPr>
              <w:snapToGrid w:val="0"/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608" w:rsidRDefault="005F4608" w:rsidP="00652F9B">
            <w:pPr>
              <w:snapToGrid w:val="0"/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608" w:rsidRDefault="005F4608" w:rsidP="00652F9B">
            <w:pPr>
              <w:snapToGrid w:val="0"/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608" w:rsidRDefault="005F4608" w:rsidP="00652F9B">
            <w:pPr>
              <w:snapToGrid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608" w:rsidRDefault="005F4608" w:rsidP="00652F9B">
            <w:pPr>
              <w:snapToGrid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Default="005F4608" w:rsidP="00652F9B">
            <w:pPr>
              <w:snapToGrid w:val="0"/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5F4608" w:rsidTr="0065562D">
        <w:trPr>
          <w:trHeight w:val="434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4608" w:rsidRPr="001F6072" w:rsidRDefault="005F4608" w:rsidP="00652F9B">
            <w:r>
              <w:t>2.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F4608" w:rsidRDefault="005F4608" w:rsidP="00652F9B">
            <w:r>
              <w:t>Докшорова Зулика Якубовна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4608" w:rsidRDefault="005F4608" w:rsidP="008B151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по опеке и попечительству отдела образования Администрации Ногайского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 w:rsidP="00667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F4608" w:rsidRDefault="005F4608" w:rsidP="0066718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 w:rsidP="00652F9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 w:rsidP="00652F9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192,3</w:t>
            </w:r>
          </w:p>
          <w:p w:rsidR="005F4608" w:rsidRDefault="005F4608" w:rsidP="00652F9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 w:rsidP="00652F9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F4608" w:rsidRDefault="005F4608" w:rsidP="00652F9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F4608" w:rsidRDefault="005F4608" w:rsidP="00667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F4608" w:rsidRDefault="005F4608" w:rsidP="00652F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F4608" w:rsidRDefault="005F4608" w:rsidP="00652F9B">
            <w:pPr>
              <w:jc w:val="center"/>
              <w:rPr>
                <w:sz w:val="20"/>
                <w:szCs w:val="20"/>
              </w:rPr>
            </w:pPr>
          </w:p>
          <w:p w:rsidR="005F4608" w:rsidRDefault="005F4608" w:rsidP="007370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F4608" w:rsidRDefault="005F4608" w:rsidP="00652F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F4608" w:rsidRDefault="005F4608" w:rsidP="00652F9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F4608" w:rsidRPr="001A2B13" w:rsidRDefault="005F4608" w:rsidP="0066718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340719,76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Default="005F4608" w:rsidP="00652F9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F4608" w:rsidTr="00A0697B">
        <w:trPr>
          <w:trHeight w:val="825"/>
        </w:trPr>
        <w:tc>
          <w:tcPr>
            <w:tcW w:w="4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F4608" w:rsidRDefault="005F4608" w:rsidP="00652F9B"/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F4608" w:rsidRDefault="005F4608" w:rsidP="00652F9B"/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F4608" w:rsidRDefault="005F4608" w:rsidP="008B151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 w:rsidP="00667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</w:t>
            </w:r>
          </w:p>
          <w:p w:rsidR="005F4608" w:rsidRDefault="005F4608" w:rsidP="00667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</w:t>
            </w:r>
          </w:p>
          <w:p w:rsidR="005F4608" w:rsidRDefault="005F4608" w:rsidP="00667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 w:rsidP="00652F9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  <w:p w:rsidR="005F4608" w:rsidRDefault="005F4608" w:rsidP="00652F9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F4608" w:rsidRDefault="005F4608" w:rsidP="00652F9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 w:rsidP="00652F9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5F4608" w:rsidRDefault="005F4608" w:rsidP="00652F9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F4608" w:rsidRDefault="005F4608" w:rsidP="00652F9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F4608" w:rsidRDefault="005F4608" w:rsidP="00652F9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 w:rsidP="00652F9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F4608" w:rsidRDefault="005F4608" w:rsidP="00652F9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F4608" w:rsidRDefault="005F4608" w:rsidP="00652F9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F4608" w:rsidRDefault="005F4608" w:rsidP="00652F9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F4608" w:rsidRDefault="005F4608" w:rsidP="00667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F4608" w:rsidRDefault="005F4608" w:rsidP="00652F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F4608" w:rsidRDefault="005F4608" w:rsidP="00652F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F4608" w:rsidRDefault="005F4608" w:rsidP="00652F9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F4608" w:rsidRDefault="005F4608" w:rsidP="0066718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Default="005F4608" w:rsidP="00652F9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F4608" w:rsidTr="00A0697B">
        <w:trPr>
          <w:trHeight w:val="1260"/>
        </w:trPr>
        <w:tc>
          <w:tcPr>
            <w:tcW w:w="4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F4608" w:rsidRDefault="005F4608" w:rsidP="00652F9B"/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F4608" w:rsidRDefault="005F4608" w:rsidP="00652F9B"/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F4608" w:rsidRDefault="005F4608" w:rsidP="008B151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 w:rsidP="00667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пользования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 w:rsidP="00652F9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proofErr w:type="gramStart"/>
            <w:r>
              <w:rPr>
                <w:sz w:val="20"/>
                <w:szCs w:val="20"/>
              </w:rPr>
              <w:t>долевая(</w:t>
            </w:r>
            <w:proofErr w:type="gramEnd"/>
            <w:r>
              <w:rPr>
                <w:sz w:val="20"/>
                <w:szCs w:val="20"/>
              </w:rPr>
              <w:t>1/10)</w:t>
            </w:r>
          </w:p>
          <w:p w:rsidR="005F4608" w:rsidRDefault="005F4608" w:rsidP="00652F9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F4608" w:rsidRDefault="005F4608" w:rsidP="00652F9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F4608" w:rsidRDefault="005F4608" w:rsidP="00652F9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 w:rsidP="00652F9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30000,0</w:t>
            </w:r>
          </w:p>
          <w:p w:rsidR="005F4608" w:rsidRDefault="005F4608" w:rsidP="00652F9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F4608" w:rsidRDefault="005F4608" w:rsidP="00652F9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F4608" w:rsidRDefault="005F4608" w:rsidP="00652F9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F4608" w:rsidRDefault="005F4608" w:rsidP="00652F9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 w:rsidP="00652F9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F4608" w:rsidRDefault="005F4608" w:rsidP="00652F9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F4608" w:rsidRDefault="005F4608" w:rsidP="00652F9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F4608" w:rsidRDefault="005F4608" w:rsidP="00652F9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F4608" w:rsidRDefault="005F4608" w:rsidP="00652F9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F4608" w:rsidRDefault="005F4608" w:rsidP="00667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F4608" w:rsidRDefault="005F4608" w:rsidP="00652F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F4608" w:rsidRDefault="005F4608" w:rsidP="00652F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F4608" w:rsidRDefault="005F4608" w:rsidP="00652F9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F4608" w:rsidRDefault="005F4608" w:rsidP="0066718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Default="005F4608" w:rsidP="00652F9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F4608" w:rsidTr="00A0697B">
        <w:trPr>
          <w:trHeight w:val="1500"/>
        </w:trPr>
        <w:tc>
          <w:tcPr>
            <w:tcW w:w="4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F4608" w:rsidRDefault="005F4608" w:rsidP="00652F9B"/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F4608" w:rsidRDefault="005F4608" w:rsidP="00652F9B"/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F4608" w:rsidRDefault="005F4608" w:rsidP="008B151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 w:rsidP="00667189">
            <w:pPr>
              <w:jc w:val="center"/>
              <w:rPr>
                <w:sz w:val="20"/>
                <w:szCs w:val="20"/>
              </w:rPr>
            </w:pPr>
          </w:p>
          <w:p w:rsidR="005F4608" w:rsidRDefault="005F4608" w:rsidP="0066718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пользования</w:t>
            </w:r>
          </w:p>
          <w:p w:rsidR="005F4608" w:rsidRDefault="005F4608" w:rsidP="0066718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 w:rsidP="00652F9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F4608" w:rsidRDefault="005F4608" w:rsidP="00652F9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F4608" w:rsidRDefault="005F4608" w:rsidP="00652F9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proofErr w:type="gramStart"/>
            <w:r>
              <w:rPr>
                <w:sz w:val="20"/>
                <w:szCs w:val="20"/>
              </w:rPr>
              <w:t>долевая(</w:t>
            </w:r>
            <w:proofErr w:type="gramEnd"/>
            <w:r>
              <w:rPr>
                <w:sz w:val="20"/>
                <w:szCs w:val="20"/>
              </w:rPr>
              <w:t>1/10)</w:t>
            </w:r>
          </w:p>
          <w:p w:rsidR="005F4608" w:rsidRDefault="005F4608" w:rsidP="00652F9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F4608" w:rsidRDefault="005F4608" w:rsidP="00652F9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F4608" w:rsidRDefault="005F4608" w:rsidP="00652F9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 w:rsidP="00652F9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F4608" w:rsidRDefault="005F4608" w:rsidP="00652F9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F4608" w:rsidRDefault="005F4608" w:rsidP="00652F9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  <w:p w:rsidR="005F4608" w:rsidRDefault="005F4608" w:rsidP="00652F9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F4608" w:rsidRDefault="005F4608" w:rsidP="00652F9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F4608" w:rsidRDefault="005F4608" w:rsidP="00652F9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F4608" w:rsidRDefault="005F4608" w:rsidP="00652F9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 w:rsidP="00652F9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F4608" w:rsidRDefault="005F4608" w:rsidP="00652F9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F4608" w:rsidRDefault="005F4608" w:rsidP="00652F9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F4608" w:rsidRDefault="005F4608" w:rsidP="00652F9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F4608" w:rsidRDefault="005F4608" w:rsidP="00652F9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F4608" w:rsidRDefault="005F4608" w:rsidP="00652F9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F4608" w:rsidRDefault="005F4608" w:rsidP="00652F9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F4608" w:rsidRDefault="005F4608" w:rsidP="00667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F4608" w:rsidRDefault="005F4608" w:rsidP="00652F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F4608" w:rsidRDefault="005F4608" w:rsidP="00652F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F4608" w:rsidRDefault="005F4608" w:rsidP="00652F9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F4608" w:rsidRDefault="005F4608" w:rsidP="0066718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Default="005F4608" w:rsidP="00652F9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F4608" w:rsidTr="00A0697B">
        <w:trPr>
          <w:trHeight w:val="1260"/>
        </w:trPr>
        <w:tc>
          <w:tcPr>
            <w:tcW w:w="4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F4608" w:rsidRDefault="005F4608" w:rsidP="00652F9B"/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F4608" w:rsidRDefault="005F4608" w:rsidP="00652F9B"/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F4608" w:rsidRDefault="005F4608" w:rsidP="008B151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 w:rsidP="0066718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пользованиия</w:t>
            </w:r>
          </w:p>
          <w:p w:rsidR="005F4608" w:rsidRDefault="005F4608" w:rsidP="0066718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 w:rsidP="00652F9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F4608" w:rsidRDefault="005F4608" w:rsidP="00652F9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proofErr w:type="gramStart"/>
            <w:r>
              <w:rPr>
                <w:sz w:val="20"/>
                <w:szCs w:val="20"/>
              </w:rPr>
              <w:t>долевая(</w:t>
            </w:r>
            <w:proofErr w:type="gramEnd"/>
            <w:r>
              <w:rPr>
                <w:sz w:val="20"/>
                <w:szCs w:val="20"/>
              </w:rPr>
              <w:t>1/10)</w:t>
            </w:r>
          </w:p>
          <w:p w:rsidR="005F4608" w:rsidRDefault="005F4608" w:rsidP="00652F9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F4608" w:rsidRDefault="005F4608" w:rsidP="00652F9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F4608" w:rsidRDefault="005F4608" w:rsidP="00652F9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 w:rsidP="00652F9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F4608" w:rsidRDefault="005F4608" w:rsidP="00652F9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310000,0</w:t>
            </w:r>
          </w:p>
          <w:p w:rsidR="005F4608" w:rsidRDefault="005F4608" w:rsidP="00652F9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F4608" w:rsidRDefault="005F4608" w:rsidP="00652F9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F4608" w:rsidRDefault="005F4608" w:rsidP="00652F9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F4608" w:rsidRDefault="005F4608" w:rsidP="00652F9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 w:rsidP="00652F9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F4608" w:rsidRDefault="005F4608" w:rsidP="00652F9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F4608" w:rsidRDefault="005F4608" w:rsidP="00652F9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F4608" w:rsidRDefault="005F4608" w:rsidP="00652F9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F4608" w:rsidRDefault="005F4608" w:rsidP="00652F9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F4608" w:rsidRDefault="005F4608" w:rsidP="00652F9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F4608" w:rsidRDefault="005F4608" w:rsidP="00667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F4608" w:rsidRDefault="005F4608" w:rsidP="00652F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F4608" w:rsidRDefault="005F4608" w:rsidP="00652F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F4608" w:rsidRDefault="005F4608" w:rsidP="00652F9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F4608" w:rsidRDefault="005F4608" w:rsidP="0066718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Default="005F4608" w:rsidP="00652F9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F4608" w:rsidTr="00A0697B">
        <w:trPr>
          <w:trHeight w:val="1545"/>
        </w:trPr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4608" w:rsidRDefault="005F4608" w:rsidP="00652F9B"/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608" w:rsidRDefault="005F4608" w:rsidP="00652F9B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4608" w:rsidRDefault="005F4608" w:rsidP="008B151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 w:rsidP="0066718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пользования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 w:rsidP="00652F9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долевая(1/10)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 w:rsidP="00652F9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 w:rsidP="00652F9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 w:rsidP="00667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 w:rsidP="00652F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 w:rsidP="00652F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 w:rsidP="00652F9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 w:rsidP="0066718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4608" w:rsidRDefault="005F4608" w:rsidP="00652F9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5F4608" w:rsidRDefault="005F4608">
      <w:pPr>
        <w:rPr>
          <w:sz w:val="20"/>
          <w:szCs w:val="20"/>
        </w:rPr>
      </w:pPr>
    </w:p>
    <w:p w:rsidR="005F4608" w:rsidRDefault="005F4608">
      <w:pPr>
        <w:rPr>
          <w:sz w:val="20"/>
          <w:szCs w:val="20"/>
        </w:rPr>
      </w:pPr>
    </w:p>
    <w:p w:rsidR="005F4608" w:rsidRDefault="005F4608">
      <w:pPr>
        <w:rPr>
          <w:sz w:val="20"/>
          <w:szCs w:val="20"/>
        </w:rPr>
      </w:pPr>
    </w:p>
    <w:p w:rsidR="005F4608" w:rsidRDefault="005F4608">
      <w:pPr>
        <w:rPr>
          <w:sz w:val="20"/>
          <w:szCs w:val="20"/>
        </w:rPr>
      </w:pPr>
    </w:p>
    <w:p w:rsidR="005F4608" w:rsidRDefault="005F4608">
      <w:pPr>
        <w:rPr>
          <w:sz w:val="20"/>
          <w:szCs w:val="20"/>
        </w:rPr>
      </w:pPr>
    </w:p>
    <w:p w:rsidR="005F4608" w:rsidRDefault="005F4608">
      <w:pPr>
        <w:rPr>
          <w:sz w:val="20"/>
          <w:szCs w:val="20"/>
        </w:rPr>
      </w:pPr>
    </w:p>
    <w:tbl>
      <w:tblPr>
        <w:tblW w:w="16053" w:type="dxa"/>
        <w:tblInd w:w="-494" w:type="dxa"/>
        <w:tblLayout w:type="fixed"/>
        <w:tblLook w:val="0000" w:firstRow="0" w:lastRow="0" w:firstColumn="0" w:lastColumn="0" w:noHBand="0" w:noVBand="0"/>
      </w:tblPr>
      <w:tblGrid>
        <w:gridCol w:w="460"/>
        <w:gridCol w:w="1560"/>
        <w:gridCol w:w="1559"/>
        <w:gridCol w:w="1276"/>
        <w:gridCol w:w="1701"/>
        <w:gridCol w:w="1276"/>
        <w:gridCol w:w="850"/>
        <w:gridCol w:w="1559"/>
        <w:gridCol w:w="1134"/>
        <w:gridCol w:w="1134"/>
        <w:gridCol w:w="1276"/>
        <w:gridCol w:w="992"/>
        <w:gridCol w:w="1276"/>
      </w:tblGrid>
      <w:tr w:rsidR="005F4608" w:rsidTr="00737078">
        <w:trPr>
          <w:trHeight w:val="873"/>
          <w:tblHeader/>
        </w:trPr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608" w:rsidRDefault="005F4608" w:rsidP="00652F9B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608" w:rsidRDefault="005F4608" w:rsidP="00652F9B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608" w:rsidRDefault="005F4608" w:rsidP="00652F9B">
            <w:pPr>
              <w:snapToGrid w:val="0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608" w:rsidRDefault="005F4608" w:rsidP="00652F9B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Объекты недвижимости, </w:t>
            </w:r>
          </w:p>
          <w:p w:rsidR="005F4608" w:rsidRDefault="005F4608" w:rsidP="00652F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608" w:rsidRDefault="005F4608" w:rsidP="00652F9B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608" w:rsidRPr="00F2145F" w:rsidRDefault="005F4608" w:rsidP="00652F9B">
            <w:pPr>
              <w:snapToGri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F2145F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608" w:rsidRDefault="005F4608" w:rsidP="00652F9B">
            <w:pPr>
              <w:snapToGri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F2145F">
              <w:rPr>
                <w:b/>
                <w:sz w:val="20"/>
                <w:szCs w:val="20"/>
              </w:rPr>
              <w:t>Декла</w:t>
            </w:r>
          </w:p>
          <w:p w:rsidR="005F4608" w:rsidRPr="00F2145F" w:rsidRDefault="005F4608" w:rsidP="00652F9B">
            <w:pPr>
              <w:snapToGri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F2145F">
              <w:rPr>
                <w:b/>
                <w:sz w:val="20"/>
                <w:szCs w:val="20"/>
              </w:rPr>
              <w:t>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F4608" w:rsidRPr="00F2145F" w:rsidRDefault="005F4608" w:rsidP="00652F9B">
            <w:pPr>
              <w:ind w:left="113" w:right="113"/>
              <w:rPr>
                <w:b/>
                <w:sz w:val="20"/>
                <w:szCs w:val="20"/>
              </w:rPr>
            </w:pPr>
            <w:r w:rsidRPr="00F2145F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F4608" w:rsidTr="00737078">
        <w:trPr>
          <w:cantSplit/>
          <w:trHeight w:val="2143"/>
          <w:tblHeader/>
        </w:trPr>
        <w:tc>
          <w:tcPr>
            <w:tcW w:w="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608" w:rsidRDefault="005F4608" w:rsidP="00652F9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608" w:rsidRDefault="005F4608" w:rsidP="00652F9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608" w:rsidRDefault="005F4608" w:rsidP="00652F9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608" w:rsidRDefault="005F4608" w:rsidP="00652F9B">
            <w:pPr>
              <w:snapToGrid w:val="0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608" w:rsidRDefault="005F4608" w:rsidP="00652F9B">
            <w:pPr>
              <w:snapToGrid w:val="0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608" w:rsidRDefault="005F4608" w:rsidP="00652F9B">
            <w:pPr>
              <w:snapToGrid w:val="0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608" w:rsidRDefault="005F4608" w:rsidP="00652F9B">
            <w:pPr>
              <w:snapToGrid w:val="0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608" w:rsidRDefault="005F4608" w:rsidP="00652F9B">
            <w:pPr>
              <w:snapToGrid w:val="0"/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608" w:rsidRDefault="005F4608" w:rsidP="00652F9B">
            <w:pPr>
              <w:snapToGrid w:val="0"/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608" w:rsidRDefault="005F4608" w:rsidP="00652F9B">
            <w:pPr>
              <w:snapToGrid w:val="0"/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608" w:rsidRDefault="005F4608" w:rsidP="00652F9B">
            <w:pPr>
              <w:snapToGrid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608" w:rsidRDefault="005F4608" w:rsidP="00652F9B">
            <w:pPr>
              <w:snapToGrid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Default="005F4608" w:rsidP="00652F9B">
            <w:pPr>
              <w:snapToGrid w:val="0"/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5F4608" w:rsidTr="00A0697B">
        <w:trPr>
          <w:trHeight w:val="2516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4608" w:rsidRPr="001F6072" w:rsidRDefault="005F4608" w:rsidP="00652F9B">
            <w: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608" w:rsidRDefault="005F4608" w:rsidP="00652F9B">
            <w:r>
              <w:t>Докшорова Мадина Муратовна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4608" w:rsidRDefault="005F4608" w:rsidP="00652F9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Ответственный секретарь КДН и ЗП Отдела образования Администрации Ногайского муниципального района</w:t>
            </w:r>
          </w:p>
          <w:p w:rsidR="005F4608" w:rsidRDefault="005F4608" w:rsidP="00652F9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 w:rsidP="00652F9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 w:rsidP="00652F9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 w:rsidP="00652F9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 w:rsidP="00652F9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 w:rsidP="00652F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 w:rsidP="00652F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F4608" w:rsidRDefault="005F4608" w:rsidP="00A069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 w:rsidP="00652F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 w:rsidP="00652F9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Pr="001A2B13" w:rsidRDefault="005F4608" w:rsidP="00652F9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286474,93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4608" w:rsidRDefault="005F4608" w:rsidP="00652F9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F4608" w:rsidTr="0065562D">
        <w:trPr>
          <w:trHeight w:val="2516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4608" w:rsidRDefault="005F4608" w:rsidP="00652F9B">
            <w: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608" w:rsidRDefault="005F4608" w:rsidP="00652F9B">
            <w:r>
              <w:t>Есенеева Муслимат Альбиевна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4608" w:rsidRDefault="005F4608" w:rsidP="00652F9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 w:rsidP="00652F9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 w:rsidP="00652F9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 w:rsidP="00652F9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 w:rsidP="00652F9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 w:rsidP="00652F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 w:rsidP="00652F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 w:rsidP="00652F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 w:rsidP="00652F9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 w:rsidP="00652F9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25132,56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4608" w:rsidRDefault="005F4608" w:rsidP="00652F9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F4608" w:rsidTr="0065562D">
        <w:trPr>
          <w:trHeight w:val="1737"/>
        </w:trPr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4608" w:rsidRDefault="005F4608" w:rsidP="00652F9B"/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608" w:rsidRDefault="005F4608" w:rsidP="00652F9B"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4608" w:rsidRDefault="005F4608" w:rsidP="00652F9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 w:rsidP="00652F9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 w:rsidP="00652F9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 w:rsidP="00652F9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 w:rsidP="00652F9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 w:rsidP="00652F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 w:rsidP="00652F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 w:rsidP="00652F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 w:rsidP="00652F9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 w:rsidP="00652F9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4608" w:rsidRDefault="005F4608" w:rsidP="00652F9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5F4608" w:rsidRDefault="005F4608">
      <w:pPr>
        <w:rPr>
          <w:sz w:val="20"/>
          <w:szCs w:val="20"/>
        </w:rPr>
      </w:pPr>
    </w:p>
    <w:p w:rsidR="005F4608" w:rsidRPr="00A57441" w:rsidRDefault="005F4608" w:rsidP="00D642DF">
      <w:pPr>
        <w:pStyle w:val="a8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57441">
        <w:rPr>
          <w:rFonts w:ascii="Times New Roman" w:hAnsi="Times New Roman"/>
          <w:b/>
          <w:color w:val="000000"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F4608" w:rsidRPr="00A57441" w:rsidRDefault="005F4608" w:rsidP="00D642DF">
      <w:pPr>
        <w:pStyle w:val="a8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57441">
        <w:rPr>
          <w:rFonts w:ascii="Times New Roman" w:hAnsi="Times New Roman"/>
          <w:b/>
          <w:color w:val="000000"/>
          <w:sz w:val="28"/>
          <w:szCs w:val="28"/>
        </w:rPr>
        <w:t>муниципальных служащих администрации Ногайского муниципального района</w:t>
      </w:r>
    </w:p>
    <w:p w:rsidR="005F4608" w:rsidRPr="00A57441" w:rsidRDefault="005F4608" w:rsidP="00D642DF">
      <w:pPr>
        <w:pStyle w:val="a8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57441">
        <w:rPr>
          <w:rFonts w:ascii="Times New Roman" w:hAnsi="Times New Roman"/>
          <w:b/>
          <w:color w:val="000000"/>
          <w:sz w:val="28"/>
          <w:szCs w:val="28"/>
        </w:rPr>
        <w:t>за период с 1 января 20</w:t>
      </w:r>
      <w:r>
        <w:rPr>
          <w:rFonts w:ascii="Times New Roman" w:hAnsi="Times New Roman"/>
          <w:b/>
          <w:color w:val="000000"/>
          <w:sz w:val="28"/>
          <w:szCs w:val="28"/>
        </w:rPr>
        <w:t>20</w:t>
      </w:r>
      <w:r w:rsidRPr="00A57441">
        <w:rPr>
          <w:rFonts w:ascii="Times New Roman" w:hAnsi="Times New Roman"/>
          <w:b/>
          <w:color w:val="000000"/>
          <w:sz w:val="28"/>
          <w:szCs w:val="28"/>
        </w:rPr>
        <w:t xml:space="preserve"> года по 31 декабря 20</w:t>
      </w:r>
      <w:r>
        <w:rPr>
          <w:rFonts w:ascii="Times New Roman" w:hAnsi="Times New Roman"/>
          <w:b/>
          <w:color w:val="000000"/>
          <w:sz w:val="28"/>
          <w:szCs w:val="28"/>
        </w:rPr>
        <w:t>20</w:t>
      </w:r>
      <w:r w:rsidRPr="00A57441">
        <w:rPr>
          <w:rFonts w:ascii="Times New Roman" w:hAnsi="Times New Roman"/>
          <w:b/>
          <w:color w:val="000000"/>
          <w:sz w:val="28"/>
          <w:szCs w:val="28"/>
        </w:rPr>
        <w:t xml:space="preserve"> года</w:t>
      </w:r>
    </w:p>
    <w:p w:rsidR="005F4608" w:rsidRPr="00A57441" w:rsidRDefault="005F4608" w:rsidP="00026565">
      <w:pPr>
        <w:rPr>
          <w:color w:val="000000"/>
        </w:rPr>
      </w:pPr>
    </w:p>
    <w:tbl>
      <w:tblPr>
        <w:tblW w:w="1601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1652"/>
        <w:gridCol w:w="1560"/>
        <w:gridCol w:w="1418"/>
        <w:gridCol w:w="1331"/>
        <w:gridCol w:w="1134"/>
        <w:gridCol w:w="1276"/>
        <w:gridCol w:w="1276"/>
        <w:gridCol w:w="992"/>
        <w:gridCol w:w="987"/>
        <w:gridCol w:w="941"/>
        <w:gridCol w:w="1276"/>
        <w:gridCol w:w="1559"/>
      </w:tblGrid>
      <w:tr w:rsidR="005F4608" w:rsidRPr="00A57441" w:rsidTr="00F60E2A">
        <w:trPr>
          <w:trHeight w:val="873"/>
        </w:trPr>
        <w:tc>
          <w:tcPr>
            <w:tcW w:w="616" w:type="dxa"/>
            <w:vMerge w:val="restart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57441">
              <w:rPr>
                <w:b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652" w:type="dxa"/>
            <w:vMerge w:val="restart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57441">
              <w:rPr>
                <w:b/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  <w:textDirection w:val="btLr"/>
          </w:tcPr>
          <w:p w:rsidR="005F4608" w:rsidRPr="00A57441" w:rsidRDefault="005F4608" w:rsidP="002F4D93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A57441">
              <w:rPr>
                <w:b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5159" w:type="dxa"/>
            <w:gridSpan w:val="4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57441">
              <w:rPr>
                <w:b/>
                <w:color w:val="000000"/>
                <w:sz w:val="20"/>
                <w:szCs w:val="20"/>
              </w:rPr>
              <w:t xml:space="preserve">Объекты недвижимости, </w:t>
            </w:r>
          </w:p>
          <w:p w:rsidR="005F4608" w:rsidRPr="00A57441" w:rsidRDefault="005F4608" w:rsidP="002F4D9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57441">
              <w:rPr>
                <w:b/>
                <w:color w:val="000000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255" w:type="dxa"/>
            <w:gridSpan w:val="3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57441">
              <w:rPr>
                <w:b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41" w:type="dxa"/>
            <w:vMerge w:val="restart"/>
            <w:shd w:val="clear" w:color="auto" w:fill="auto"/>
            <w:textDirection w:val="btLr"/>
          </w:tcPr>
          <w:p w:rsidR="005F4608" w:rsidRPr="00A57441" w:rsidRDefault="005F4608" w:rsidP="002F4D93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A57441">
              <w:rPr>
                <w:b/>
                <w:color w:val="000000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</w:tcPr>
          <w:p w:rsidR="005F4608" w:rsidRPr="00A57441" w:rsidRDefault="005F4608" w:rsidP="002F4D93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A57441">
              <w:rPr>
                <w:b/>
                <w:color w:val="000000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shd w:val="clear" w:color="auto" w:fill="auto"/>
            <w:textDirection w:val="btLr"/>
          </w:tcPr>
          <w:p w:rsidR="005F4608" w:rsidRPr="00A57441" w:rsidRDefault="005F4608" w:rsidP="002F4D93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A57441">
              <w:rPr>
                <w:b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F4608" w:rsidRPr="00A57441" w:rsidTr="00184A09">
        <w:trPr>
          <w:cantSplit/>
          <w:trHeight w:val="2143"/>
          <w:tblHeader/>
        </w:trPr>
        <w:tc>
          <w:tcPr>
            <w:tcW w:w="616" w:type="dxa"/>
            <w:vMerge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2" w:type="dxa"/>
            <w:vMerge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textDirection w:val="btLr"/>
          </w:tcPr>
          <w:p w:rsidR="005F4608" w:rsidRPr="00A57441" w:rsidRDefault="005F4608" w:rsidP="002F4D93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A57441">
              <w:rPr>
                <w:b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331" w:type="dxa"/>
            <w:shd w:val="clear" w:color="auto" w:fill="auto"/>
            <w:textDirection w:val="btLr"/>
          </w:tcPr>
          <w:p w:rsidR="005F4608" w:rsidRPr="00A57441" w:rsidRDefault="005F4608" w:rsidP="002F4D93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A57441">
              <w:rPr>
                <w:b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5F4608" w:rsidRPr="00A57441" w:rsidRDefault="005F4608" w:rsidP="002F4D93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A57441">
              <w:rPr>
                <w:b/>
                <w:color w:val="000000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5F4608" w:rsidRPr="00A57441" w:rsidRDefault="005F4608" w:rsidP="002F4D93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A57441">
              <w:rPr>
                <w:b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5F4608" w:rsidRPr="00A57441" w:rsidRDefault="005F4608" w:rsidP="002F4D93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A57441">
              <w:rPr>
                <w:b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5F4608" w:rsidRPr="00A57441" w:rsidRDefault="005F4608" w:rsidP="002F4D93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A57441">
              <w:rPr>
                <w:b/>
                <w:color w:val="000000"/>
                <w:sz w:val="20"/>
                <w:szCs w:val="20"/>
              </w:rPr>
              <w:t>площадь (кв. м)</w:t>
            </w:r>
          </w:p>
        </w:tc>
        <w:tc>
          <w:tcPr>
            <w:tcW w:w="987" w:type="dxa"/>
            <w:shd w:val="clear" w:color="auto" w:fill="auto"/>
            <w:textDirection w:val="btLr"/>
          </w:tcPr>
          <w:p w:rsidR="005F4608" w:rsidRPr="00A57441" w:rsidRDefault="005F4608" w:rsidP="002F4D93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A57441">
              <w:rPr>
                <w:b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941" w:type="dxa"/>
            <w:vMerge/>
            <w:shd w:val="clear" w:color="auto" w:fill="auto"/>
            <w:textDirection w:val="btLr"/>
          </w:tcPr>
          <w:p w:rsidR="005F4608" w:rsidRPr="00A57441" w:rsidRDefault="005F4608" w:rsidP="002F4D93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textDirection w:val="btLr"/>
          </w:tcPr>
          <w:p w:rsidR="005F4608" w:rsidRPr="00A57441" w:rsidRDefault="005F4608" w:rsidP="002F4D93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extDirection w:val="btLr"/>
          </w:tcPr>
          <w:p w:rsidR="005F4608" w:rsidRPr="00A57441" w:rsidRDefault="005F4608" w:rsidP="002F4D93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F4608" w:rsidRPr="00A57441" w:rsidTr="00184A09">
        <w:tc>
          <w:tcPr>
            <w:tcW w:w="616" w:type="dxa"/>
            <w:vMerge w:val="restart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5F081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52" w:type="dxa"/>
            <w:shd w:val="clear" w:color="auto" w:fill="auto"/>
          </w:tcPr>
          <w:p w:rsidR="005F4608" w:rsidRPr="00A57441" w:rsidRDefault="005F4608" w:rsidP="002F4D93">
            <w:pPr>
              <w:ind w:right="-341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Хапиштов Мурат Азаматович</w:t>
            </w:r>
          </w:p>
        </w:tc>
        <w:tc>
          <w:tcPr>
            <w:tcW w:w="1560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 xml:space="preserve">Глава Администрации Ногайского </w:t>
            </w:r>
            <w:r w:rsidRPr="00A57441">
              <w:rPr>
                <w:color w:val="000000"/>
                <w:sz w:val="20"/>
                <w:szCs w:val="20"/>
              </w:rPr>
              <w:lastRenderedPageBreak/>
              <w:t>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331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987" w:type="dxa"/>
            <w:shd w:val="clear" w:color="auto" w:fill="auto"/>
          </w:tcPr>
          <w:p w:rsidR="005F4608" w:rsidRPr="00A57441" w:rsidRDefault="005F4608" w:rsidP="002F4D93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1512343,53</w:t>
            </w:r>
          </w:p>
        </w:tc>
        <w:tc>
          <w:tcPr>
            <w:tcW w:w="1559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</w:tr>
      <w:tr w:rsidR="005F4608" w:rsidRPr="00A57441" w:rsidTr="00184A09">
        <w:tc>
          <w:tcPr>
            <w:tcW w:w="616" w:type="dxa"/>
            <w:vMerge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2" w:type="dxa"/>
            <w:shd w:val="clear" w:color="auto" w:fill="auto"/>
          </w:tcPr>
          <w:p w:rsidR="005F4608" w:rsidRPr="00A57441" w:rsidRDefault="005F4608" w:rsidP="002F4D93">
            <w:pPr>
              <w:ind w:right="-341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DC546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62,6</w:t>
            </w:r>
          </w:p>
        </w:tc>
        <w:tc>
          <w:tcPr>
            <w:tcW w:w="987" w:type="dxa"/>
            <w:shd w:val="clear" w:color="auto" w:fill="auto"/>
          </w:tcPr>
          <w:p w:rsidR="005F4608" w:rsidRPr="00A57441" w:rsidRDefault="005F4608" w:rsidP="002F4D93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F4608" w:rsidRPr="00A57441" w:rsidTr="00184A09">
        <w:tc>
          <w:tcPr>
            <w:tcW w:w="616" w:type="dxa"/>
            <w:vMerge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2" w:type="dxa"/>
            <w:shd w:val="clear" w:color="auto" w:fill="auto"/>
          </w:tcPr>
          <w:p w:rsidR="005F4608" w:rsidRPr="00A57441" w:rsidRDefault="005F4608" w:rsidP="00D642DF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418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31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877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A57441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5F4608" w:rsidRPr="00A57441" w:rsidRDefault="005F4608" w:rsidP="00A57441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987" w:type="dxa"/>
            <w:shd w:val="clear" w:color="auto" w:fill="auto"/>
          </w:tcPr>
          <w:p w:rsidR="005F4608" w:rsidRPr="00A57441" w:rsidRDefault="005F4608" w:rsidP="002F4D93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123189,87</w:t>
            </w:r>
          </w:p>
        </w:tc>
        <w:tc>
          <w:tcPr>
            <w:tcW w:w="1559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</w:tr>
      <w:tr w:rsidR="005F4608" w:rsidRPr="00A57441" w:rsidTr="00184A09">
        <w:tc>
          <w:tcPr>
            <w:tcW w:w="616" w:type="dxa"/>
            <w:vMerge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2" w:type="dxa"/>
            <w:shd w:val="clear" w:color="auto" w:fill="auto"/>
          </w:tcPr>
          <w:p w:rsidR="005F4608" w:rsidRPr="00A57441" w:rsidRDefault="005F4608" w:rsidP="00D642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A57441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F4608" w:rsidRPr="00A57441" w:rsidRDefault="005F4608" w:rsidP="00A57441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62,6</w:t>
            </w:r>
          </w:p>
        </w:tc>
        <w:tc>
          <w:tcPr>
            <w:tcW w:w="987" w:type="dxa"/>
            <w:shd w:val="clear" w:color="auto" w:fill="auto"/>
          </w:tcPr>
          <w:p w:rsidR="005F4608" w:rsidRPr="00A57441" w:rsidRDefault="005F4608" w:rsidP="007503CF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F4608" w:rsidRPr="00A57441" w:rsidTr="00184A09">
        <w:tc>
          <w:tcPr>
            <w:tcW w:w="616" w:type="dxa"/>
            <w:vMerge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2" w:type="dxa"/>
            <w:shd w:val="clear" w:color="auto" w:fill="auto"/>
          </w:tcPr>
          <w:p w:rsidR="005F4608" w:rsidRPr="00A57441" w:rsidRDefault="005F4608" w:rsidP="00D642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7503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F4608" w:rsidRPr="00A57441" w:rsidRDefault="005F4608" w:rsidP="007503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5F4608" w:rsidRPr="00A57441" w:rsidRDefault="005F4608" w:rsidP="007503CF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F4608" w:rsidRPr="00A57441" w:rsidTr="00184A09">
        <w:tc>
          <w:tcPr>
            <w:tcW w:w="616" w:type="dxa"/>
            <w:vMerge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2" w:type="dxa"/>
            <w:shd w:val="clear" w:color="auto" w:fill="auto"/>
          </w:tcPr>
          <w:p w:rsidR="005F4608" w:rsidRPr="00A57441" w:rsidRDefault="005F4608" w:rsidP="00D642DF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60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418" w:type="dxa"/>
            <w:shd w:val="clear" w:color="auto" w:fill="auto"/>
          </w:tcPr>
          <w:p w:rsidR="005F4608" w:rsidRPr="00A57441" w:rsidRDefault="005F4608" w:rsidP="007503CF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331" w:type="dxa"/>
            <w:shd w:val="clear" w:color="auto" w:fill="auto"/>
          </w:tcPr>
          <w:p w:rsidR="005F4608" w:rsidRPr="00A57441" w:rsidRDefault="005F4608" w:rsidP="007503CF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5F4608" w:rsidRPr="00A57441" w:rsidRDefault="005F4608" w:rsidP="007503CF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7503CF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A57441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5F4608" w:rsidRPr="00A57441" w:rsidRDefault="005F4608" w:rsidP="00A57441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987" w:type="dxa"/>
            <w:shd w:val="clear" w:color="auto" w:fill="auto"/>
          </w:tcPr>
          <w:p w:rsidR="005F4608" w:rsidRPr="00A57441" w:rsidRDefault="005F4608" w:rsidP="00A57441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5F4608" w:rsidRPr="00A57441" w:rsidRDefault="005F4608" w:rsidP="007503CF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559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</w:tr>
      <w:tr w:rsidR="005F4608" w:rsidRPr="00A57441" w:rsidTr="00184A09">
        <w:tc>
          <w:tcPr>
            <w:tcW w:w="616" w:type="dxa"/>
            <w:vMerge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2" w:type="dxa"/>
            <w:shd w:val="clear" w:color="auto" w:fill="auto"/>
          </w:tcPr>
          <w:p w:rsidR="005F4608" w:rsidRPr="00A57441" w:rsidRDefault="005F4608" w:rsidP="00D642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F4608" w:rsidRPr="00A57441" w:rsidRDefault="005F4608" w:rsidP="007503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5F4608" w:rsidRPr="00A57441" w:rsidRDefault="005F4608" w:rsidP="007503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F4608" w:rsidRPr="00A57441" w:rsidRDefault="005F4608" w:rsidP="007503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7503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A57441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F4608" w:rsidRPr="00A57441" w:rsidRDefault="005F4608" w:rsidP="00A57441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62,6</w:t>
            </w:r>
          </w:p>
        </w:tc>
        <w:tc>
          <w:tcPr>
            <w:tcW w:w="987" w:type="dxa"/>
            <w:shd w:val="clear" w:color="auto" w:fill="auto"/>
          </w:tcPr>
          <w:p w:rsidR="005F4608" w:rsidRPr="00A57441" w:rsidRDefault="005F4608" w:rsidP="00A57441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5F4608" w:rsidRPr="00A57441" w:rsidRDefault="005F4608" w:rsidP="007503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F4608" w:rsidRPr="00A57441" w:rsidTr="00184A09">
        <w:tc>
          <w:tcPr>
            <w:tcW w:w="616" w:type="dxa"/>
            <w:vMerge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2" w:type="dxa"/>
            <w:shd w:val="clear" w:color="auto" w:fill="auto"/>
          </w:tcPr>
          <w:p w:rsidR="005F4608" w:rsidRPr="00A57441" w:rsidRDefault="005F4608" w:rsidP="00D642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F4608" w:rsidRPr="00A57441" w:rsidRDefault="005F4608" w:rsidP="007503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5F4608" w:rsidRPr="00A57441" w:rsidRDefault="005F4608" w:rsidP="007503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F4608" w:rsidRPr="00A57441" w:rsidRDefault="005F4608" w:rsidP="007503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7503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7503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F4608" w:rsidRPr="00A57441" w:rsidRDefault="005F4608" w:rsidP="007503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5F4608" w:rsidRPr="00A57441" w:rsidRDefault="005F4608" w:rsidP="007503CF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5F4608" w:rsidRPr="00A57441" w:rsidRDefault="005F4608" w:rsidP="007503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F4608" w:rsidRPr="00A57441" w:rsidTr="00184A09">
        <w:tc>
          <w:tcPr>
            <w:tcW w:w="616" w:type="dxa"/>
            <w:vMerge w:val="restart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9A120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652" w:type="dxa"/>
            <w:shd w:val="clear" w:color="auto" w:fill="auto"/>
          </w:tcPr>
          <w:p w:rsidR="005F4608" w:rsidRPr="00A57441" w:rsidRDefault="005F4608" w:rsidP="00D642DF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Кумратов Рустам Исхакович</w:t>
            </w:r>
          </w:p>
        </w:tc>
        <w:tc>
          <w:tcPr>
            <w:tcW w:w="1560" w:type="dxa"/>
            <w:shd w:val="clear" w:color="auto" w:fill="auto"/>
          </w:tcPr>
          <w:p w:rsidR="005F4608" w:rsidRPr="00C8116F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C8116F">
              <w:rPr>
                <w:color w:val="000000"/>
                <w:sz w:val="20"/>
                <w:szCs w:val="20"/>
              </w:rPr>
              <w:t>Первый Заместитель главы Администрации Ногайского 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31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67,5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88,7</w:t>
            </w:r>
          </w:p>
        </w:tc>
        <w:tc>
          <w:tcPr>
            <w:tcW w:w="987" w:type="dxa"/>
            <w:shd w:val="clear" w:color="auto" w:fill="auto"/>
          </w:tcPr>
          <w:p w:rsidR="005F4608" w:rsidRPr="00A57441" w:rsidRDefault="005F4608" w:rsidP="002F4D93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941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ВАЗ 21093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7570E0">
              <w:rPr>
                <w:color w:val="000000"/>
                <w:sz w:val="20"/>
                <w:szCs w:val="20"/>
              </w:rPr>
              <w:t>559468,85</w:t>
            </w:r>
          </w:p>
        </w:tc>
        <w:tc>
          <w:tcPr>
            <w:tcW w:w="1559" w:type="dxa"/>
            <w:shd w:val="clear" w:color="auto" w:fill="auto"/>
          </w:tcPr>
          <w:p w:rsidR="005F4608" w:rsidRPr="00A57441" w:rsidRDefault="005F4608" w:rsidP="00850434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 xml:space="preserve">-----  </w:t>
            </w:r>
          </w:p>
        </w:tc>
      </w:tr>
      <w:tr w:rsidR="005F4608" w:rsidRPr="00A57441" w:rsidTr="00184A09">
        <w:tc>
          <w:tcPr>
            <w:tcW w:w="616" w:type="dxa"/>
            <w:vMerge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2" w:type="dxa"/>
            <w:shd w:val="clear" w:color="auto" w:fill="auto"/>
          </w:tcPr>
          <w:p w:rsidR="005F4608" w:rsidRPr="00A57441" w:rsidRDefault="005F4608" w:rsidP="00D642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31" w:type="dxa"/>
            <w:shd w:val="clear" w:color="auto" w:fill="auto"/>
          </w:tcPr>
          <w:p w:rsidR="005F4608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совместная</w:t>
            </w:r>
          </w:p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F913D4">
              <w:rPr>
                <w:color w:val="000000"/>
                <w:sz w:val="20"/>
                <w:szCs w:val="20"/>
              </w:rPr>
              <w:t>Кумратова Алтынай Джентемировна</w:t>
            </w:r>
          </w:p>
        </w:tc>
        <w:tc>
          <w:tcPr>
            <w:tcW w:w="1134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850,0</w:t>
            </w:r>
          </w:p>
        </w:tc>
        <w:tc>
          <w:tcPr>
            <w:tcW w:w="987" w:type="dxa"/>
            <w:shd w:val="clear" w:color="auto" w:fill="auto"/>
          </w:tcPr>
          <w:p w:rsidR="005F4608" w:rsidRPr="00A57441" w:rsidRDefault="005F4608" w:rsidP="002F4D93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5F4608" w:rsidRDefault="005F4608" w:rsidP="00FB3CFF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 xml:space="preserve">Легковой автомобиль Лада </w:t>
            </w:r>
          </w:p>
          <w:p w:rsidR="005F4608" w:rsidRPr="00A57441" w:rsidRDefault="005F4608" w:rsidP="00FB3C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217030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9A1200">
              <w:rPr>
                <w:color w:val="000000"/>
                <w:sz w:val="20"/>
                <w:szCs w:val="20"/>
              </w:rPr>
              <w:t>Источник средств: Кредит Ипотека, приобретение готового жилья,  Кредитор,ПАО "Сбербанк России"117997, г.Москва ул.Вавилова,19,</w:t>
            </w:r>
          </w:p>
        </w:tc>
      </w:tr>
      <w:tr w:rsidR="005F4608" w:rsidRPr="00A57441" w:rsidTr="00184A09">
        <w:tc>
          <w:tcPr>
            <w:tcW w:w="616" w:type="dxa"/>
            <w:vMerge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2" w:type="dxa"/>
            <w:shd w:val="clear" w:color="auto" w:fill="auto"/>
          </w:tcPr>
          <w:p w:rsidR="005F4608" w:rsidRPr="00A57441" w:rsidRDefault="005F4608" w:rsidP="00D642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F4608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1331" w:type="dxa"/>
            <w:shd w:val="clear" w:color="auto" w:fill="auto"/>
          </w:tcPr>
          <w:p w:rsidR="005F4608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совместная</w:t>
            </w:r>
          </w:p>
          <w:p w:rsidR="005F4608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850434">
              <w:rPr>
                <w:color w:val="000000"/>
                <w:sz w:val="20"/>
                <w:szCs w:val="20"/>
              </w:rPr>
              <w:t>Кумратова Алтынай Джентемировна</w:t>
            </w:r>
          </w:p>
        </w:tc>
        <w:tc>
          <w:tcPr>
            <w:tcW w:w="1134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5F4608" w:rsidRPr="00A57441" w:rsidRDefault="005F4608" w:rsidP="002F4D93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5F4608" w:rsidRPr="00A57441" w:rsidRDefault="005F4608" w:rsidP="00FB3CF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F4608" w:rsidRPr="00A57441" w:rsidRDefault="005F4608" w:rsidP="009A1200">
            <w:pPr>
              <w:jc w:val="center"/>
              <w:rPr>
                <w:color w:val="000000"/>
                <w:sz w:val="20"/>
                <w:szCs w:val="20"/>
              </w:rPr>
            </w:pPr>
            <w:r w:rsidRPr="009A1200">
              <w:rPr>
                <w:color w:val="000000"/>
                <w:sz w:val="20"/>
                <w:szCs w:val="20"/>
              </w:rPr>
              <w:t>Источник средств: Кредит Ипотека, приобретение готового жилья,  Кредитор,ПАО "Сбербанк России"117997, г.Москва ул.Вавилова,19</w:t>
            </w:r>
          </w:p>
        </w:tc>
      </w:tr>
      <w:tr w:rsidR="005F4608" w:rsidRPr="00A57441" w:rsidTr="00184A09">
        <w:tc>
          <w:tcPr>
            <w:tcW w:w="616" w:type="dxa"/>
            <w:vMerge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2" w:type="dxa"/>
            <w:shd w:val="clear" w:color="auto" w:fill="auto"/>
          </w:tcPr>
          <w:p w:rsidR="005F4608" w:rsidRPr="00A57441" w:rsidRDefault="005F4608" w:rsidP="00D642DF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1560" w:type="dxa"/>
            <w:shd w:val="clear" w:color="auto" w:fill="auto"/>
          </w:tcPr>
          <w:p w:rsidR="005F4608" w:rsidRPr="00A57441" w:rsidRDefault="005F4608" w:rsidP="004B7114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418" w:type="dxa"/>
            <w:shd w:val="clear" w:color="auto" w:fill="auto"/>
          </w:tcPr>
          <w:p w:rsidR="005F4608" w:rsidRPr="00A57441" w:rsidRDefault="005F4608" w:rsidP="00A57441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31" w:type="dxa"/>
            <w:shd w:val="clear" w:color="auto" w:fill="auto"/>
          </w:tcPr>
          <w:p w:rsidR="005F4608" w:rsidRPr="00A57441" w:rsidRDefault="005F4608" w:rsidP="00A57441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shd w:val="clear" w:color="auto" w:fill="auto"/>
          </w:tcPr>
          <w:p w:rsidR="005F4608" w:rsidRPr="00A57441" w:rsidRDefault="005F4608" w:rsidP="00A57441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67,5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A57441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A57441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F4608" w:rsidRPr="00A57441" w:rsidRDefault="005F4608" w:rsidP="00A57441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88,7</w:t>
            </w:r>
          </w:p>
        </w:tc>
        <w:tc>
          <w:tcPr>
            <w:tcW w:w="987" w:type="dxa"/>
            <w:shd w:val="clear" w:color="auto" w:fill="auto"/>
          </w:tcPr>
          <w:p w:rsidR="005F4608" w:rsidRPr="00A57441" w:rsidRDefault="005F4608" w:rsidP="00A57441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941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347475,76</w:t>
            </w:r>
          </w:p>
        </w:tc>
        <w:tc>
          <w:tcPr>
            <w:tcW w:w="1559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</w:tr>
      <w:tr w:rsidR="005F4608" w:rsidRPr="00A57441" w:rsidTr="00184A09">
        <w:tc>
          <w:tcPr>
            <w:tcW w:w="616" w:type="dxa"/>
            <w:vMerge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2" w:type="dxa"/>
            <w:shd w:val="clear" w:color="auto" w:fill="auto"/>
          </w:tcPr>
          <w:p w:rsidR="005F4608" w:rsidRPr="00A57441" w:rsidRDefault="005F4608" w:rsidP="00D642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F4608" w:rsidRPr="00A57441" w:rsidRDefault="005F4608" w:rsidP="004B71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F4608" w:rsidRPr="009A1200" w:rsidRDefault="005F4608" w:rsidP="00C8116F">
            <w:pPr>
              <w:rPr>
                <w:sz w:val="20"/>
                <w:szCs w:val="20"/>
              </w:rPr>
            </w:pPr>
            <w:r w:rsidRPr="009A120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31" w:type="dxa"/>
            <w:shd w:val="clear" w:color="auto" w:fill="auto"/>
          </w:tcPr>
          <w:p w:rsidR="005F4608" w:rsidRPr="009A1200" w:rsidRDefault="005F4608" w:rsidP="00C8116F">
            <w:pPr>
              <w:rPr>
                <w:sz w:val="20"/>
                <w:szCs w:val="20"/>
              </w:rPr>
            </w:pPr>
            <w:r w:rsidRPr="009A120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</w:tcPr>
          <w:p w:rsidR="005F4608" w:rsidRPr="00A57441" w:rsidRDefault="005F4608" w:rsidP="004B71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4B71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A57441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5F4608" w:rsidRPr="00A57441" w:rsidRDefault="005F4608" w:rsidP="00A57441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850,0</w:t>
            </w:r>
          </w:p>
        </w:tc>
        <w:tc>
          <w:tcPr>
            <w:tcW w:w="987" w:type="dxa"/>
            <w:shd w:val="clear" w:color="auto" w:fill="auto"/>
          </w:tcPr>
          <w:p w:rsidR="005F4608" w:rsidRPr="00A57441" w:rsidRDefault="005F4608" w:rsidP="004B7114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9A1200">
              <w:rPr>
                <w:color w:val="000000"/>
                <w:sz w:val="20"/>
                <w:szCs w:val="20"/>
              </w:rPr>
              <w:t>Источник средств: Кредит Ипотека, приобретение готового жилья,  Кредитор,ПАО "Сбербанк России"117997, г.Москва ул.Вавилова,19</w:t>
            </w:r>
          </w:p>
        </w:tc>
      </w:tr>
      <w:tr w:rsidR="005F4608" w:rsidRPr="00A57441" w:rsidTr="00184A09">
        <w:tc>
          <w:tcPr>
            <w:tcW w:w="616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2" w:type="dxa"/>
            <w:shd w:val="clear" w:color="auto" w:fill="auto"/>
          </w:tcPr>
          <w:p w:rsidR="005F4608" w:rsidRPr="00A57441" w:rsidRDefault="005F4608" w:rsidP="00D642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F4608" w:rsidRPr="00A57441" w:rsidRDefault="005F4608" w:rsidP="004B71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F4608" w:rsidRPr="009A1200" w:rsidRDefault="005F4608" w:rsidP="00C8116F">
            <w:pPr>
              <w:rPr>
                <w:sz w:val="20"/>
                <w:szCs w:val="20"/>
              </w:rPr>
            </w:pPr>
            <w:r w:rsidRPr="009A1200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331" w:type="dxa"/>
            <w:shd w:val="clear" w:color="auto" w:fill="auto"/>
          </w:tcPr>
          <w:p w:rsidR="005F4608" w:rsidRPr="009A1200" w:rsidRDefault="005F4608" w:rsidP="00C8116F">
            <w:pPr>
              <w:rPr>
                <w:sz w:val="20"/>
                <w:szCs w:val="20"/>
              </w:rPr>
            </w:pPr>
            <w:r w:rsidRPr="009A120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</w:tcPr>
          <w:p w:rsidR="005F4608" w:rsidRPr="00A57441" w:rsidRDefault="005F4608" w:rsidP="004B71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4B71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A574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F4608" w:rsidRPr="00A57441" w:rsidRDefault="005F4608" w:rsidP="00A574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5F4608" w:rsidRPr="00A57441" w:rsidRDefault="005F4608" w:rsidP="004B7114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9A1200">
              <w:rPr>
                <w:color w:val="000000"/>
                <w:sz w:val="20"/>
                <w:szCs w:val="20"/>
              </w:rPr>
              <w:t xml:space="preserve">Источник средств: Кредит Ипотека, приобретение готового жилья,  Кредитор,ПАО "Сбербанк России"117997, г.Москва </w:t>
            </w:r>
            <w:r w:rsidRPr="009A1200">
              <w:rPr>
                <w:color w:val="000000"/>
                <w:sz w:val="20"/>
                <w:szCs w:val="20"/>
              </w:rPr>
              <w:lastRenderedPageBreak/>
              <w:t>ул.Вавилова,19</w:t>
            </w:r>
          </w:p>
        </w:tc>
      </w:tr>
      <w:tr w:rsidR="005F4608" w:rsidRPr="00A57441" w:rsidTr="00184A09">
        <w:tc>
          <w:tcPr>
            <w:tcW w:w="616" w:type="dxa"/>
            <w:vMerge w:val="restart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2" w:type="dxa"/>
            <w:shd w:val="clear" w:color="auto" w:fill="auto"/>
          </w:tcPr>
          <w:p w:rsidR="005F4608" w:rsidRPr="00A57441" w:rsidRDefault="005F4608" w:rsidP="00D642DF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5F4608" w:rsidRPr="00A57441" w:rsidRDefault="005F4608" w:rsidP="004B71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F4608" w:rsidRPr="00A57441" w:rsidRDefault="005F4608" w:rsidP="004B71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5F4608" w:rsidRPr="00A57441" w:rsidRDefault="005F4608" w:rsidP="004B71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F4608" w:rsidRPr="00A57441" w:rsidRDefault="005F4608" w:rsidP="004B71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4B71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A57441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F4608" w:rsidRPr="00A57441" w:rsidRDefault="005F4608" w:rsidP="00A57441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88,7</w:t>
            </w:r>
          </w:p>
        </w:tc>
        <w:tc>
          <w:tcPr>
            <w:tcW w:w="987" w:type="dxa"/>
            <w:shd w:val="clear" w:color="auto" w:fill="auto"/>
          </w:tcPr>
          <w:p w:rsidR="005F4608" w:rsidRPr="00A57441" w:rsidRDefault="005F4608" w:rsidP="00BF7A94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941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F4608" w:rsidRPr="00A57441" w:rsidTr="00184A09">
        <w:tc>
          <w:tcPr>
            <w:tcW w:w="616" w:type="dxa"/>
            <w:vMerge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2" w:type="dxa"/>
            <w:shd w:val="clear" w:color="auto" w:fill="auto"/>
          </w:tcPr>
          <w:p w:rsidR="005F4608" w:rsidRPr="00A57441" w:rsidRDefault="005F4608" w:rsidP="00D642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F4608" w:rsidRPr="00A57441" w:rsidRDefault="005F4608" w:rsidP="004B71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F4608" w:rsidRPr="00A57441" w:rsidRDefault="005F4608" w:rsidP="004B71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5F4608" w:rsidRPr="00A57441" w:rsidRDefault="005F4608" w:rsidP="004B71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F4608" w:rsidRPr="00A57441" w:rsidRDefault="005F4608" w:rsidP="004B71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4B71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A57441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5F4608" w:rsidRPr="00A57441" w:rsidRDefault="005F4608" w:rsidP="00A57441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850,0</w:t>
            </w:r>
          </w:p>
        </w:tc>
        <w:tc>
          <w:tcPr>
            <w:tcW w:w="987" w:type="dxa"/>
            <w:shd w:val="clear" w:color="auto" w:fill="auto"/>
          </w:tcPr>
          <w:p w:rsidR="005F4608" w:rsidRPr="00A57441" w:rsidRDefault="005F4608" w:rsidP="00BF7A94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F4608" w:rsidRPr="00A57441" w:rsidTr="00184A09">
        <w:tc>
          <w:tcPr>
            <w:tcW w:w="616" w:type="dxa"/>
            <w:vMerge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2" w:type="dxa"/>
            <w:shd w:val="clear" w:color="auto" w:fill="auto"/>
          </w:tcPr>
          <w:p w:rsidR="005F4608" w:rsidRPr="00A57441" w:rsidRDefault="005F4608" w:rsidP="00D642DF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5F4608" w:rsidRPr="00A57441" w:rsidRDefault="005F4608" w:rsidP="004B7114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418" w:type="dxa"/>
            <w:shd w:val="clear" w:color="auto" w:fill="auto"/>
          </w:tcPr>
          <w:p w:rsidR="005F4608" w:rsidRPr="00A57441" w:rsidRDefault="005F4608" w:rsidP="004B7114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331" w:type="dxa"/>
            <w:shd w:val="clear" w:color="auto" w:fill="auto"/>
          </w:tcPr>
          <w:p w:rsidR="005F4608" w:rsidRPr="00A57441" w:rsidRDefault="005F4608" w:rsidP="004B7114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5F4608" w:rsidRPr="00A57441" w:rsidRDefault="005F4608" w:rsidP="004B7114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4B7114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A57441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F4608" w:rsidRPr="00A57441" w:rsidRDefault="005F4608" w:rsidP="00A57441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88,7</w:t>
            </w:r>
          </w:p>
        </w:tc>
        <w:tc>
          <w:tcPr>
            <w:tcW w:w="987" w:type="dxa"/>
            <w:shd w:val="clear" w:color="auto" w:fill="auto"/>
          </w:tcPr>
          <w:p w:rsidR="005F4608" w:rsidRPr="00A57441" w:rsidRDefault="005F4608" w:rsidP="00A57441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941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559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</w:tr>
      <w:tr w:rsidR="005F4608" w:rsidRPr="00A57441" w:rsidTr="00184A09">
        <w:tc>
          <w:tcPr>
            <w:tcW w:w="616" w:type="dxa"/>
            <w:vMerge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2" w:type="dxa"/>
            <w:shd w:val="clear" w:color="auto" w:fill="auto"/>
          </w:tcPr>
          <w:p w:rsidR="005F4608" w:rsidRPr="00A57441" w:rsidRDefault="005F4608" w:rsidP="00D642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F4608" w:rsidRPr="00A57441" w:rsidRDefault="005F4608" w:rsidP="004B71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F4608" w:rsidRPr="00A57441" w:rsidRDefault="005F4608" w:rsidP="004B71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5F4608" w:rsidRPr="00A57441" w:rsidRDefault="005F4608" w:rsidP="004B71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F4608" w:rsidRPr="00A57441" w:rsidRDefault="005F4608" w:rsidP="004B71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4B71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A57441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5F4608" w:rsidRPr="00A57441" w:rsidRDefault="005F4608" w:rsidP="00A57441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850,0</w:t>
            </w:r>
          </w:p>
        </w:tc>
        <w:tc>
          <w:tcPr>
            <w:tcW w:w="987" w:type="dxa"/>
            <w:shd w:val="clear" w:color="auto" w:fill="auto"/>
          </w:tcPr>
          <w:p w:rsidR="005F4608" w:rsidRPr="00A57441" w:rsidRDefault="005F4608" w:rsidP="00A57441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F4608" w:rsidRPr="00A57441" w:rsidTr="00184A09">
        <w:tc>
          <w:tcPr>
            <w:tcW w:w="616" w:type="dxa"/>
            <w:vMerge w:val="restart"/>
            <w:shd w:val="clear" w:color="auto" w:fill="auto"/>
          </w:tcPr>
          <w:p w:rsidR="005F4608" w:rsidRPr="00A57441" w:rsidRDefault="005F4608" w:rsidP="004B7114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652" w:type="dxa"/>
            <w:shd w:val="clear" w:color="auto" w:fill="auto"/>
          </w:tcPr>
          <w:p w:rsidR="005F4608" w:rsidRPr="00A57441" w:rsidRDefault="005F4608" w:rsidP="004B7114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Джемакулов Тимур Хамидович</w:t>
            </w:r>
          </w:p>
        </w:tc>
        <w:tc>
          <w:tcPr>
            <w:tcW w:w="1560" w:type="dxa"/>
            <w:shd w:val="clear" w:color="auto" w:fill="auto"/>
          </w:tcPr>
          <w:p w:rsidR="005F4608" w:rsidRPr="00A57441" w:rsidRDefault="005F4608" w:rsidP="004B7114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 xml:space="preserve">Начальник Отдела по организационным вопросам, кадровому и документационному обеспечению-Управляющий делами </w:t>
            </w:r>
          </w:p>
        </w:tc>
        <w:tc>
          <w:tcPr>
            <w:tcW w:w="1418" w:type="dxa"/>
            <w:shd w:val="clear" w:color="auto" w:fill="auto"/>
          </w:tcPr>
          <w:p w:rsidR="005F4608" w:rsidRPr="00A57441" w:rsidRDefault="005F4608" w:rsidP="004B7114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331" w:type="dxa"/>
            <w:shd w:val="clear" w:color="auto" w:fill="auto"/>
          </w:tcPr>
          <w:p w:rsidR="005F4608" w:rsidRPr="00A57441" w:rsidRDefault="005F4608" w:rsidP="004B7114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5F4608" w:rsidRPr="00A57441" w:rsidRDefault="005F4608" w:rsidP="004B7114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4B7114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4B7114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F4608" w:rsidRPr="00A57441" w:rsidRDefault="005F4608" w:rsidP="004B7114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80,0</w:t>
            </w:r>
          </w:p>
        </w:tc>
        <w:tc>
          <w:tcPr>
            <w:tcW w:w="987" w:type="dxa"/>
            <w:shd w:val="clear" w:color="auto" w:fill="auto"/>
          </w:tcPr>
          <w:p w:rsidR="005F4608" w:rsidRPr="00A57441" w:rsidRDefault="005F4608" w:rsidP="004B7114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5F4608" w:rsidRPr="00A57441" w:rsidRDefault="005F4608" w:rsidP="004B7114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4B71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356 054,29</w:t>
            </w:r>
          </w:p>
        </w:tc>
        <w:tc>
          <w:tcPr>
            <w:tcW w:w="1559" w:type="dxa"/>
            <w:shd w:val="clear" w:color="auto" w:fill="auto"/>
          </w:tcPr>
          <w:p w:rsidR="005F4608" w:rsidRPr="00A57441" w:rsidRDefault="005F4608" w:rsidP="004B7114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</w:tr>
      <w:tr w:rsidR="005F4608" w:rsidRPr="00A57441" w:rsidTr="00184A09">
        <w:tc>
          <w:tcPr>
            <w:tcW w:w="616" w:type="dxa"/>
            <w:vMerge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2" w:type="dxa"/>
            <w:shd w:val="clear" w:color="auto" w:fill="auto"/>
          </w:tcPr>
          <w:p w:rsidR="005F4608" w:rsidRPr="00A57441" w:rsidRDefault="005F4608" w:rsidP="00D642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174594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92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1200,0</w:t>
            </w:r>
          </w:p>
        </w:tc>
        <w:tc>
          <w:tcPr>
            <w:tcW w:w="987" w:type="dxa"/>
            <w:shd w:val="clear" w:color="auto" w:fill="auto"/>
          </w:tcPr>
          <w:p w:rsidR="005F4608" w:rsidRPr="00A57441" w:rsidRDefault="005F4608" w:rsidP="002F4D93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F4608" w:rsidRPr="00A57441" w:rsidTr="00184A09">
        <w:tc>
          <w:tcPr>
            <w:tcW w:w="616" w:type="dxa"/>
            <w:vMerge w:val="restart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652" w:type="dxa"/>
            <w:shd w:val="clear" w:color="auto" w:fill="auto"/>
          </w:tcPr>
          <w:p w:rsidR="005F4608" w:rsidRPr="00A57441" w:rsidRDefault="005F4608" w:rsidP="00D642DF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Камбаров Ренат Хусинович</w:t>
            </w:r>
          </w:p>
        </w:tc>
        <w:tc>
          <w:tcPr>
            <w:tcW w:w="1560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Начальник Правового отдела</w:t>
            </w:r>
          </w:p>
        </w:tc>
        <w:tc>
          <w:tcPr>
            <w:tcW w:w="1418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 xml:space="preserve">Общедолевая 1/3 часть </w:t>
            </w:r>
          </w:p>
        </w:tc>
        <w:tc>
          <w:tcPr>
            <w:tcW w:w="1134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65,7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80,0</w:t>
            </w:r>
          </w:p>
        </w:tc>
        <w:tc>
          <w:tcPr>
            <w:tcW w:w="987" w:type="dxa"/>
            <w:shd w:val="clear" w:color="auto" w:fill="auto"/>
          </w:tcPr>
          <w:p w:rsidR="005F4608" w:rsidRPr="00A57441" w:rsidRDefault="005F4608" w:rsidP="002F4D93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941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810 738,50</w:t>
            </w:r>
          </w:p>
        </w:tc>
        <w:tc>
          <w:tcPr>
            <w:tcW w:w="1559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</w:tr>
      <w:tr w:rsidR="005F4608" w:rsidRPr="00A57441" w:rsidTr="00184A09">
        <w:tc>
          <w:tcPr>
            <w:tcW w:w="616" w:type="dxa"/>
            <w:vMerge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2" w:type="dxa"/>
            <w:shd w:val="clear" w:color="auto" w:fill="auto"/>
          </w:tcPr>
          <w:p w:rsidR="005F4608" w:rsidRPr="00A57441" w:rsidRDefault="005F4608" w:rsidP="00D642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342,9</w:t>
            </w:r>
          </w:p>
        </w:tc>
        <w:tc>
          <w:tcPr>
            <w:tcW w:w="987" w:type="dxa"/>
            <w:shd w:val="clear" w:color="auto" w:fill="auto"/>
          </w:tcPr>
          <w:p w:rsidR="005F4608" w:rsidRPr="00A57441" w:rsidRDefault="005F4608" w:rsidP="002F4D93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F4608" w:rsidRPr="00A57441" w:rsidTr="00184A09">
        <w:tc>
          <w:tcPr>
            <w:tcW w:w="616" w:type="dxa"/>
            <w:vMerge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2" w:type="dxa"/>
            <w:shd w:val="clear" w:color="auto" w:fill="auto"/>
          </w:tcPr>
          <w:p w:rsidR="005F4608" w:rsidRPr="00A57441" w:rsidRDefault="005F4608" w:rsidP="00D642DF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1560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418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 xml:space="preserve">Общедолевая 1/3 часть </w:t>
            </w:r>
          </w:p>
        </w:tc>
        <w:tc>
          <w:tcPr>
            <w:tcW w:w="1134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65,7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80,0</w:t>
            </w:r>
          </w:p>
        </w:tc>
        <w:tc>
          <w:tcPr>
            <w:tcW w:w="987" w:type="dxa"/>
            <w:shd w:val="clear" w:color="auto" w:fill="auto"/>
          </w:tcPr>
          <w:p w:rsidR="005F4608" w:rsidRPr="00A57441" w:rsidRDefault="005F4608" w:rsidP="002F4D93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941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 ТОЙОТ</w:t>
            </w:r>
            <w:r>
              <w:rPr>
                <w:color w:val="000000"/>
                <w:sz w:val="20"/>
                <w:szCs w:val="20"/>
              </w:rPr>
              <w:lastRenderedPageBreak/>
              <w:t>А КАМРИ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614 665,28</w:t>
            </w:r>
          </w:p>
        </w:tc>
        <w:tc>
          <w:tcPr>
            <w:tcW w:w="1559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</w:tr>
      <w:tr w:rsidR="005F4608" w:rsidRPr="00A57441" w:rsidTr="00184A09">
        <w:tc>
          <w:tcPr>
            <w:tcW w:w="616" w:type="dxa"/>
            <w:vMerge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2" w:type="dxa"/>
            <w:shd w:val="clear" w:color="auto" w:fill="auto"/>
          </w:tcPr>
          <w:p w:rsidR="005F4608" w:rsidRPr="00A57441" w:rsidRDefault="005F4608" w:rsidP="00D642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4B7114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shd w:val="clear" w:color="auto" w:fill="auto"/>
          </w:tcPr>
          <w:p w:rsidR="005F4608" w:rsidRPr="00A57441" w:rsidRDefault="005F4608" w:rsidP="004B7114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342,9</w:t>
            </w:r>
          </w:p>
        </w:tc>
        <w:tc>
          <w:tcPr>
            <w:tcW w:w="987" w:type="dxa"/>
            <w:shd w:val="clear" w:color="auto" w:fill="auto"/>
          </w:tcPr>
          <w:p w:rsidR="005F4608" w:rsidRPr="00A57441" w:rsidRDefault="005F4608" w:rsidP="004B7114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F4608" w:rsidRPr="00A57441" w:rsidTr="00184A09">
        <w:tc>
          <w:tcPr>
            <w:tcW w:w="616" w:type="dxa"/>
            <w:vMerge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2" w:type="dxa"/>
            <w:shd w:val="clear" w:color="auto" w:fill="auto"/>
          </w:tcPr>
          <w:p w:rsidR="005F4608" w:rsidRPr="00A57441" w:rsidRDefault="005F4608" w:rsidP="00D642DF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418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 xml:space="preserve">Общедолевая 1/3 часть </w:t>
            </w:r>
          </w:p>
        </w:tc>
        <w:tc>
          <w:tcPr>
            <w:tcW w:w="1134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65,7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80,0</w:t>
            </w:r>
          </w:p>
        </w:tc>
        <w:tc>
          <w:tcPr>
            <w:tcW w:w="987" w:type="dxa"/>
            <w:shd w:val="clear" w:color="auto" w:fill="auto"/>
          </w:tcPr>
          <w:p w:rsidR="005F4608" w:rsidRPr="00A57441" w:rsidRDefault="005F4608" w:rsidP="002F4D93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941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559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</w:tr>
      <w:tr w:rsidR="005F4608" w:rsidRPr="00A57441" w:rsidTr="00184A09">
        <w:tc>
          <w:tcPr>
            <w:tcW w:w="616" w:type="dxa"/>
            <w:vMerge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2" w:type="dxa"/>
            <w:shd w:val="clear" w:color="auto" w:fill="auto"/>
          </w:tcPr>
          <w:p w:rsidR="005F4608" w:rsidRPr="00A57441" w:rsidRDefault="005F4608" w:rsidP="00D642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4B7114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shd w:val="clear" w:color="auto" w:fill="auto"/>
          </w:tcPr>
          <w:p w:rsidR="005F4608" w:rsidRPr="00A57441" w:rsidRDefault="005F4608" w:rsidP="004B7114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342,9</w:t>
            </w:r>
          </w:p>
        </w:tc>
        <w:tc>
          <w:tcPr>
            <w:tcW w:w="987" w:type="dxa"/>
            <w:shd w:val="clear" w:color="auto" w:fill="auto"/>
          </w:tcPr>
          <w:p w:rsidR="005F4608" w:rsidRPr="00A57441" w:rsidRDefault="005F4608" w:rsidP="004B7114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F4608" w:rsidRPr="00A57441" w:rsidTr="00184A09">
        <w:tc>
          <w:tcPr>
            <w:tcW w:w="616" w:type="dxa"/>
            <w:vMerge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2" w:type="dxa"/>
            <w:shd w:val="clear" w:color="auto" w:fill="auto"/>
          </w:tcPr>
          <w:p w:rsidR="005F4608" w:rsidRPr="00A57441" w:rsidRDefault="005F4608" w:rsidP="00A542B1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5F4608" w:rsidRPr="00A57441" w:rsidRDefault="005F4608" w:rsidP="00A542B1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418" w:type="dxa"/>
            <w:shd w:val="clear" w:color="auto" w:fill="auto"/>
          </w:tcPr>
          <w:p w:rsidR="005F4608" w:rsidRPr="00A57441" w:rsidRDefault="005F4608" w:rsidP="00A542B1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331" w:type="dxa"/>
            <w:shd w:val="clear" w:color="auto" w:fill="auto"/>
          </w:tcPr>
          <w:p w:rsidR="005F4608" w:rsidRPr="00A57441" w:rsidRDefault="005F4608" w:rsidP="00A542B1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5F4608" w:rsidRPr="00A57441" w:rsidRDefault="005F4608" w:rsidP="00A542B1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A542B1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A542B1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F4608" w:rsidRPr="00A57441" w:rsidRDefault="005F4608" w:rsidP="00A542B1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80,0</w:t>
            </w:r>
          </w:p>
        </w:tc>
        <w:tc>
          <w:tcPr>
            <w:tcW w:w="987" w:type="dxa"/>
            <w:shd w:val="clear" w:color="auto" w:fill="auto"/>
          </w:tcPr>
          <w:p w:rsidR="005F4608" w:rsidRPr="00A57441" w:rsidRDefault="005F4608" w:rsidP="00A542B1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941" w:type="dxa"/>
            <w:shd w:val="clear" w:color="auto" w:fill="auto"/>
          </w:tcPr>
          <w:p w:rsidR="005F4608" w:rsidRPr="00A57441" w:rsidRDefault="005F4608" w:rsidP="00A542B1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A542B1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559" w:type="dxa"/>
            <w:shd w:val="clear" w:color="auto" w:fill="auto"/>
          </w:tcPr>
          <w:p w:rsidR="005F4608" w:rsidRPr="00A57441" w:rsidRDefault="005F4608" w:rsidP="00A542B1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</w:tr>
      <w:tr w:rsidR="005F4608" w:rsidRPr="00A57441" w:rsidTr="00184A09">
        <w:tc>
          <w:tcPr>
            <w:tcW w:w="616" w:type="dxa"/>
            <w:vMerge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2" w:type="dxa"/>
            <w:shd w:val="clear" w:color="auto" w:fill="auto"/>
          </w:tcPr>
          <w:p w:rsidR="005F4608" w:rsidRPr="00A57441" w:rsidRDefault="005F4608" w:rsidP="00A542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F4608" w:rsidRPr="00A57441" w:rsidRDefault="005F4608" w:rsidP="00A542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F4608" w:rsidRPr="00A57441" w:rsidRDefault="005F4608" w:rsidP="00A542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5F4608" w:rsidRPr="00A57441" w:rsidRDefault="005F4608" w:rsidP="00A542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F4608" w:rsidRPr="00A57441" w:rsidRDefault="005F4608" w:rsidP="00A542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A542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A542B1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shd w:val="clear" w:color="auto" w:fill="auto"/>
          </w:tcPr>
          <w:p w:rsidR="005F4608" w:rsidRPr="00A57441" w:rsidRDefault="005F4608" w:rsidP="00A542B1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342,9</w:t>
            </w:r>
          </w:p>
        </w:tc>
        <w:tc>
          <w:tcPr>
            <w:tcW w:w="987" w:type="dxa"/>
            <w:shd w:val="clear" w:color="auto" w:fill="auto"/>
          </w:tcPr>
          <w:p w:rsidR="005F4608" w:rsidRPr="00A57441" w:rsidRDefault="005F4608" w:rsidP="00A542B1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5F4608" w:rsidRPr="00A57441" w:rsidRDefault="005F4608" w:rsidP="00A542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A542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F4608" w:rsidRPr="00A57441" w:rsidRDefault="005F4608" w:rsidP="00A542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F4608" w:rsidRPr="00A57441" w:rsidTr="00184A09">
        <w:tc>
          <w:tcPr>
            <w:tcW w:w="616" w:type="dxa"/>
            <w:vMerge w:val="restart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652" w:type="dxa"/>
            <w:shd w:val="clear" w:color="auto" w:fill="auto"/>
          </w:tcPr>
          <w:p w:rsidR="005F4608" w:rsidRPr="00A57441" w:rsidRDefault="005F4608" w:rsidP="00D642DF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Огурлиева Лиана Мурадиновна</w:t>
            </w:r>
          </w:p>
        </w:tc>
        <w:tc>
          <w:tcPr>
            <w:tcW w:w="1560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 xml:space="preserve">Начальник Отдела экономического анализа и социального развития </w:t>
            </w:r>
          </w:p>
        </w:tc>
        <w:tc>
          <w:tcPr>
            <w:tcW w:w="1418" w:type="dxa"/>
            <w:shd w:val="clear" w:color="auto" w:fill="auto"/>
          </w:tcPr>
          <w:p w:rsidR="005F4608" w:rsidRPr="00A57441" w:rsidRDefault="005F4608" w:rsidP="00494AFD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31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F4608" w:rsidRPr="00B43E3D" w:rsidRDefault="005F4608" w:rsidP="002F4D9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44.8</w:t>
            </w:r>
          </w:p>
        </w:tc>
        <w:tc>
          <w:tcPr>
            <w:tcW w:w="987" w:type="dxa"/>
            <w:shd w:val="clear" w:color="auto" w:fill="auto"/>
          </w:tcPr>
          <w:p w:rsidR="005F4608" w:rsidRPr="00A57441" w:rsidRDefault="005F4608" w:rsidP="002F4D93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5F4608" w:rsidRPr="00B43E3D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Легковой автомобиль ФОРД </w:t>
            </w:r>
            <w:r>
              <w:rPr>
                <w:color w:val="000000"/>
                <w:sz w:val="20"/>
                <w:szCs w:val="20"/>
                <w:lang w:val="en-US"/>
              </w:rPr>
              <w:t>PNDA</w:t>
            </w:r>
            <w:r w:rsidRPr="00B43E3D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BJ</w:t>
            </w:r>
            <w:r w:rsidRPr="00B43E3D">
              <w:rPr>
                <w:color w:val="000000"/>
                <w:sz w:val="20"/>
                <w:szCs w:val="20"/>
              </w:rPr>
              <w:t>20822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393 750,79</w:t>
            </w:r>
          </w:p>
        </w:tc>
        <w:tc>
          <w:tcPr>
            <w:tcW w:w="1559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</w:tr>
      <w:tr w:rsidR="005F4608" w:rsidRPr="00A57441" w:rsidTr="00184A09">
        <w:tc>
          <w:tcPr>
            <w:tcW w:w="616" w:type="dxa"/>
            <w:vMerge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2" w:type="dxa"/>
            <w:shd w:val="clear" w:color="auto" w:fill="auto"/>
          </w:tcPr>
          <w:p w:rsidR="005F4608" w:rsidRPr="00A57441" w:rsidRDefault="005F4608" w:rsidP="00D642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331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5F4608" w:rsidRPr="00A57441" w:rsidRDefault="005F4608" w:rsidP="002F4D93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F4608" w:rsidRPr="00A57441" w:rsidTr="00184A09">
        <w:tc>
          <w:tcPr>
            <w:tcW w:w="616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2" w:type="dxa"/>
            <w:shd w:val="clear" w:color="auto" w:fill="auto"/>
          </w:tcPr>
          <w:p w:rsidR="005F4608" w:rsidRPr="00A57441" w:rsidRDefault="005F4608" w:rsidP="00D642DF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63,9</w:t>
            </w:r>
          </w:p>
        </w:tc>
        <w:tc>
          <w:tcPr>
            <w:tcW w:w="987" w:type="dxa"/>
            <w:shd w:val="clear" w:color="auto" w:fill="auto"/>
          </w:tcPr>
          <w:p w:rsidR="005F4608" w:rsidRPr="00A57441" w:rsidRDefault="005F4608" w:rsidP="002F4D93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E75FA" w:rsidRDefault="005F4608" w:rsidP="002F4D9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----</w:t>
            </w:r>
          </w:p>
        </w:tc>
        <w:tc>
          <w:tcPr>
            <w:tcW w:w="1559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F4608" w:rsidRPr="00A57441" w:rsidTr="00184A09">
        <w:tc>
          <w:tcPr>
            <w:tcW w:w="616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2" w:type="dxa"/>
            <w:shd w:val="clear" w:color="auto" w:fill="auto"/>
          </w:tcPr>
          <w:p w:rsidR="005F4608" w:rsidRPr="00A57441" w:rsidRDefault="005F4608" w:rsidP="00D642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987" w:type="dxa"/>
            <w:shd w:val="clear" w:color="auto" w:fill="auto"/>
          </w:tcPr>
          <w:p w:rsidR="005F4608" w:rsidRPr="00A57441" w:rsidRDefault="005F4608" w:rsidP="002F4D93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F4608" w:rsidRPr="00A57441" w:rsidTr="00184A09">
        <w:trPr>
          <w:trHeight w:val="1610"/>
        </w:trPr>
        <w:tc>
          <w:tcPr>
            <w:tcW w:w="616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652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5F4608" w:rsidRPr="00A57441" w:rsidRDefault="005F4608" w:rsidP="00F67BDB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Бирабасов Рустам Ануарбиевич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 xml:space="preserve">Начальник отдела архитектуры, строительства и жилищно-коммунального </w:t>
            </w:r>
            <w:r w:rsidRPr="00A57441">
              <w:rPr>
                <w:color w:val="000000"/>
                <w:sz w:val="20"/>
                <w:szCs w:val="20"/>
              </w:rPr>
              <w:lastRenderedPageBreak/>
              <w:t>хозяйства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lastRenderedPageBreak/>
              <w:t>---</w:t>
            </w:r>
          </w:p>
        </w:tc>
        <w:tc>
          <w:tcPr>
            <w:tcW w:w="1331" w:type="dxa"/>
            <w:tcBorders>
              <w:bottom w:val="single" w:sz="4" w:space="0" w:color="000000"/>
            </w:tcBorders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------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5F4608" w:rsidRPr="00A57441" w:rsidRDefault="005F4608" w:rsidP="004B7114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</w:tcPr>
          <w:p w:rsidR="005F4608" w:rsidRPr="00A57441" w:rsidRDefault="005F4608" w:rsidP="004B7114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75,5</w:t>
            </w:r>
          </w:p>
        </w:tc>
        <w:tc>
          <w:tcPr>
            <w:tcW w:w="987" w:type="dxa"/>
            <w:tcBorders>
              <w:bottom w:val="single" w:sz="4" w:space="0" w:color="000000"/>
            </w:tcBorders>
            <w:shd w:val="clear" w:color="auto" w:fill="auto"/>
          </w:tcPr>
          <w:p w:rsidR="005F4608" w:rsidRPr="00A57441" w:rsidRDefault="005F4608" w:rsidP="004B7114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tcBorders>
              <w:bottom w:val="single" w:sz="4" w:space="0" w:color="000000"/>
            </w:tcBorders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57441">
              <w:rPr>
                <w:color w:val="000000"/>
                <w:sz w:val="20"/>
                <w:szCs w:val="20"/>
              </w:rPr>
              <w:t xml:space="preserve">Лада </w:t>
            </w:r>
            <w:r w:rsidRPr="00A57441">
              <w:rPr>
                <w:color w:val="000000"/>
                <w:sz w:val="20"/>
                <w:szCs w:val="20"/>
                <w:lang w:val="en-US"/>
              </w:rPr>
              <w:t>PRIOR</w:t>
            </w:r>
            <w:r w:rsidRPr="00A57441">
              <w:rPr>
                <w:color w:val="000000"/>
                <w:sz w:val="20"/>
                <w:szCs w:val="20"/>
                <w:lang w:val="en-US"/>
              </w:rPr>
              <w:lastRenderedPageBreak/>
              <w:t>A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5F4608" w:rsidRPr="00481ADE" w:rsidRDefault="005F4608" w:rsidP="002F4D9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lastRenderedPageBreak/>
              <w:t>386 278.65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-----</w:t>
            </w:r>
          </w:p>
        </w:tc>
      </w:tr>
      <w:tr w:rsidR="005F4608" w:rsidRPr="00A57441" w:rsidTr="00184A09">
        <w:tc>
          <w:tcPr>
            <w:tcW w:w="616" w:type="dxa"/>
            <w:vMerge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vMerge/>
            <w:shd w:val="clear" w:color="auto" w:fill="auto"/>
          </w:tcPr>
          <w:p w:rsidR="005F4608" w:rsidRPr="00A57441" w:rsidRDefault="005F4608" w:rsidP="004B711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F4608" w:rsidRPr="00A57441" w:rsidRDefault="005F4608" w:rsidP="004B71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F4608" w:rsidRPr="00A57441" w:rsidRDefault="005F4608" w:rsidP="004B71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5F4608" w:rsidRPr="00A57441" w:rsidRDefault="005F4608" w:rsidP="004B71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F4608" w:rsidRPr="00A57441" w:rsidRDefault="005F4608" w:rsidP="004B71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4B71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672989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 xml:space="preserve">Земельный участок Приусадебный </w:t>
            </w:r>
          </w:p>
        </w:tc>
        <w:tc>
          <w:tcPr>
            <w:tcW w:w="992" w:type="dxa"/>
            <w:shd w:val="clear" w:color="auto" w:fill="auto"/>
          </w:tcPr>
          <w:p w:rsidR="005F4608" w:rsidRPr="00A57441" w:rsidRDefault="005F4608" w:rsidP="004B7114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987" w:type="dxa"/>
            <w:shd w:val="clear" w:color="auto" w:fill="auto"/>
          </w:tcPr>
          <w:p w:rsidR="005F4608" w:rsidRPr="00A57441" w:rsidRDefault="005F4608" w:rsidP="004B7114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5F4608" w:rsidRPr="00A57441" w:rsidRDefault="005F4608" w:rsidP="004B71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4B71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F4608" w:rsidRPr="00A57441" w:rsidRDefault="005F4608" w:rsidP="004B71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F4608" w:rsidRPr="00A57441" w:rsidTr="00184A09">
        <w:tc>
          <w:tcPr>
            <w:tcW w:w="616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652" w:type="dxa"/>
            <w:shd w:val="clear" w:color="auto" w:fill="auto"/>
          </w:tcPr>
          <w:p w:rsidR="005F4608" w:rsidRPr="00A57441" w:rsidRDefault="005F4608" w:rsidP="004B7114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Курмансеитов Заур Джангереевич</w:t>
            </w:r>
          </w:p>
        </w:tc>
        <w:tc>
          <w:tcPr>
            <w:tcW w:w="1560" w:type="dxa"/>
            <w:shd w:val="clear" w:color="auto" w:fill="auto"/>
          </w:tcPr>
          <w:p w:rsidR="005F4608" w:rsidRPr="00A57441" w:rsidRDefault="005F4608" w:rsidP="004B7114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Ведущий специалист отдела архитектуры, строительства и жилищно-коммунального хозяйства</w:t>
            </w:r>
          </w:p>
        </w:tc>
        <w:tc>
          <w:tcPr>
            <w:tcW w:w="1418" w:type="dxa"/>
            <w:shd w:val="clear" w:color="auto" w:fill="auto"/>
          </w:tcPr>
          <w:p w:rsidR="005F4608" w:rsidRPr="00A57441" w:rsidRDefault="005F4608" w:rsidP="004B7114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331" w:type="dxa"/>
            <w:shd w:val="clear" w:color="auto" w:fill="auto"/>
          </w:tcPr>
          <w:p w:rsidR="005F4608" w:rsidRPr="00A57441" w:rsidRDefault="005F4608" w:rsidP="004B7114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5F4608" w:rsidRPr="00A57441" w:rsidRDefault="005F4608" w:rsidP="004B7114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4B7114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4B7114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F4608" w:rsidRPr="00A57441" w:rsidRDefault="005F4608" w:rsidP="00397B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</w:t>
            </w:r>
            <w:r w:rsidRPr="00A57441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987" w:type="dxa"/>
            <w:shd w:val="clear" w:color="auto" w:fill="auto"/>
          </w:tcPr>
          <w:p w:rsidR="005F4608" w:rsidRPr="00A57441" w:rsidRDefault="005F4608" w:rsidP="004B7114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5F4608" w:rsidRPr="00A57441" w:rsidRDefault="005F4608" w:rsidP="00494AFD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Легковой автомобиль ВАЗ 21093</w:t>
            </w:r>
          </w:p>
        </w:tc>
        <w:tc>
          <w:tcPr>
            <w:tcW w:w="1276" w:type="dxa"/>
            <w:shd w:val="clear" w:color="auto" w:fill="auto"/>
          </w:tcPr>
          <w:p w:rsidR="005F4608" w:rsidRPr="00397B9D" w:rsidRDefault="005F4608" w:rsidP="004B711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246 697.09</w:t>
            </w:r>
          </w:p>
        </w:tc>
        <w:tc>
          <w:tcPr>
            <w:tcW w:w="1559" w:type="dxa"/>
            <w:shd w:val="clear" w:color="auto" w:fill="auto"/>
          </w:tcPr>
          <w:p w:rsidR="005F4608" w:rsidRPr="00A57441" w:rsidRDefault="005F4608" w:rsidP="004B71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F4608" w:rsidRPr="00A57441" w:rsidTr="00184A09">
        <w:tc>
          <w:tcPr>
            <w:tcW w:w="616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5F4608" w:rsidRPr="00A57441" w:rsidRDefault="005F4608" w:rsidP="004B711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F4608" w:rsidRPr="00A57441" w:rsidRDefault="005F4608" w:rsidP="004B71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F4608" w:rsidRPr="00A57441" w:rsidRDefault="005F4608">
            <w:pPr>
              <w:rPr>
                <w:b/>
                <w:color w:val="000000"/>
              </w:rPr>
            </w:pPr>
          </w:p>
        </w:tc>
        <w:tc>
          <w:tcPr>
            <w:tcW w:w="1331" w:type="dxa"/>
            <w:shd w:val="clear" w:color="auto" w:fill="auto"/>
          </w:tcPr>
          <w:p w:rsidR="005F4608" w:rsidRPr="00A57441" w:rsidRDefault="005F4608">
            <w:pPr>
              <w:rPr>
                <w:b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5F4608" w:rsidRPr="00A57441" w:rsidRDefault="005F4608">
            <w:pPr>
              <w:rPr>
                <w:b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>
            <w:pPr>
              <w:rPr>
                <w:b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8611A5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5F4608" w:rsidRPr="00A57441" w:rsidRDefault="005F4608" w:rsidP="008611A5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5</w:t>
            </w:r>
            <w:r w:rsidRPr="00A57441">
              <w:rPr>
                <w:color w:val="000000"/>
                <w:sz w:val="20"/>
                <w:szCs w:val="20"/>
              </w:rPr>
              <w:t>00,0</w:t>
            </w:r>
          </w:p>
        </w:tc>
        <w:tc>
          <w:tcPr>
            <w:tcW w:w="987" w:type="dxa"/>
            <w:shd w:val="clear" w:color="auto" w:fill="auto"/>
          </w:tcPr>
          <w:p w:rsidR="005F4608" w:rsidRPr="00A57441" w:rsidRDefault="005F4608" w:rsidP="004B7114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5F4608" w:rsidRPr="00A57441" w:rsidRDefault="005F4608" w:rsidP="004B71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 Лада  217050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4B71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F4608" w:rsidRPr="00A57441" w:rsidRDefault="005F4608" w:rsidP="004B71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F4608" w:rsidRPr="00A57441" w:rsidTr="00184A09">
        <w:tc>
          <w:tcPr>
            <w:tcW w:w="616" w:type="dxa"/>
            <w:vMerge w:val="restart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652" w:type="dxa"/>
            <w:shd w:val="clear" w:color="auto" w:fill="auto"/>
          </w:tcPr>
          <w:p w:rsidR="005F4608" w:rsidRPr="00A57441" w:rsidRDefault="005F4608" w:rsidP="004B7114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Бекмуханов Тимур Рамазанович</w:t>
            </w:r>
          </w:p>
        </w:tc>
        <w:tc>
          <w:tcPr>
            <w:tcW w:w="1560" w:type="dxa"/>
            <w:shd w:val="clear" w:color="auto" w:fill="auto"/>
          </w:tcPr>
          <w:p w:rsidR="005F4608" w:rsidRPr="00A57441" w:rsidRDefault="005F4608" w:rsidP="004B7114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Консультант, секретарь административной комиссии</w:t>
            </w:r>
          </w:p>
        </w:tc>
        <w:tc>
          <w:tcPr>
            <w:tcW w:w="1418" w:type="dxa"/>
            <w:shd w:val="clear" w:color="auto" w:fill="auto"/>
          </w:tcPr>
          <w:p w:rsidR="005F4608" w:rsidRPr="00A57441" w:rsidRDefault="005F4608" w:rsidP="004B7114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Приусадебный участок</w:t>
            </w:r>
          </w:p>
        </w:tc>
        <w:tc>
          <w:tcPr>
            <w:tcW w:w="1331" w:type="dxa"/>
            <w:shd w:val="clear" w:color="auto" w:fill="auto"/>
          </w:tcPr>
          <w:p w:rsidR="005F4608" w:rsidRPr="00A57441" w:rsidRDefault="005F4608" w:rsidP="004B7114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F4608" w:rsidRPr="00A57441" w:rsidRDefault="005F4608" w:rsidP="004B7114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947,0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4B7114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4B7114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5F4608" w:rsidRPr="00A57441" w:rsidRDefault="005F4608" w:rsidP="004B7114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987" w:type="dxa"/>
            <w:shd w:val="clear" w:color="auto" w:fill="auto"/>
          </w:tcPr>
          <w:p w:rsidR="005F4608" w:rsidRPr="00A57441" w:rsidRDefault="005F4608" w:rsidP="004B7114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941" w:type="dxa"/>
            <w:shd w:val="clear" w:color="auto" w:fill="auto"/>
          </w:tcPr>
          <w:p w:rsidR="005F4608" w:rsidRPr="00A57441" w:rsidRDefault="005F4608" w:rsidP="004B7114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Легковой автомобиль ВАЗ-21093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4B71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500 829,42</w:t>
            </w:r>
          </w:p>
        </w:tc>
        <w:tc>
          <w:tcPr>
            <w:tcW w:w="1559" w:type="dxa"/>
            <w:shd w:val="clear" w:color="auto" w:fill="auto"/>
          </w:tcPr>
          <w:p w:rsidR="005F4608" w:rsidRPr="00A57441" w:rsidRDefault="005F4608" w:rsidP="004B7114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</w:tr>
      <w:tr w:rsidR="005F4608" w:rsidRPr="00A57441" w:rsidTr="00184A09">
        <w:tc>
          <w:tcPr>
            <w:tcW w:w="616" w:type="dxa"/>
            <w:vMerge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5F4608" w:rsidRPr="00A57441" w:rsidRDefault="005F4608" w:rsidP="004B711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F4608" w:rsidRPr="00A57441" w:rsidRDefault="005F4608" w:rsidP="004B71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F4608" w:rsidRPr="00A57441" w:rsidRDefault="005F4608" w:rsidP="004B7114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31" w:type="dxa"/>
            <w:shd w:val="clear" w:color="auto" w:fill="auto"/>
          </w:tcPr>
          <w:p w:rsidR="005F4608" w:rsidRPr="00A57441" w:rsidRDefault="005F4608" w:rsidP="004B7114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Общедолевая 1/5</w:t>
            </w:r>
          </w:p>
        </w:tc>
        <w:tc>
          <w:tcPr>
            <w:tcW w:w="1134" w:type="dxa"/>
            <w:shd w:val="clear" w:color="auto" w:fill="auto"/>
          </w:tcPr>
          <w:p w:rsidR="005F4608" w:rsidRPr="00A57441" w:rsidRDefault="005F4608" w:rsidP="004B7114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4B7114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A4026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F4608" w:rsidRPr="00A57441" w:rsidRDefault="005F4608" w:rsidP="00A4026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5F4608" w:rsidRPr="00A57441" w:rsidRDefault="005F4608" w:rsidP="00A40266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5F4608" w:rsidRPr="00A57441" w:rsidRDefault="005F4608" w:rsidP="004716F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57441">
              <w:rPr>
                <w:color w:val="000000"/>
                <w:sz w:val="20"/>
                <w:szCs w:val="20"/>
              </w:rPr>
              <w:t xml:space="preserve">Легковой автомобиль ТОЙОТА </w:t>
            </w:r>
            <w:r w:rsidRPr="00A57441">
              <w:rPr>
                <w:color w:val="000000"/>
                <w:sz w:val="20"/>
                <w:szCs w:val="20"/>
                <w:lang w:val="en-US"/>
              </w:rPr>
              <w:lastRenderedPageBreak/>
              <w:t>Corolla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4B71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F4608" w:rsidRPr="00A57441" w:rsidRDefault="005F4608" w:rsidP="004B71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F4608" w:rsidRPr="00A57441" w:rsidTr="00184A09">
        <w:tc>
          <w:tcPr>
            <w:tcW w:w="616" w:type="dxa"/>
            <w:vMerge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5F4608" w:rsidRPr="00A57441" w:rsidRDefault="005F4608" w:rsidP="004B711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F4608" w:rsidRPr="00A57441" w:rsidRDefault="005F4608" w:rsidP="004B71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F4608" w:rsidRPr="00A57441" w:rsidRDefault="005F4608" w:rsidP="004B7114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31" w:type="dxa"/>
            <w:shd w:val="clear" w:color="auto" w:fill="auto"/>
          </w:tcPr>
          <w:p w:rsidR="005F4608" w:rsidRPr="00A57441" w:rsidRDefault="005F4608" w:rsidP="004B7114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5F4608" w:rsidRPr="00A57441" w:rsidRDefault="005F4608" w:rsidP="004B7114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40700,0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4B7114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A4026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F4608" w:rsidRPr="00A57441" w:rsidRDefault="005F4608" w:rsidP="00A4026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5F4608" w:rsidRPr="00A57441" w:rsidRDefault="005F4608" w:rsidP="00A40266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5F4608" w:rsidRPr="00A57441" w:rsidRDefault="005F4608" w:rsidP="004B71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4B71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F4608" w:rsidRPr="00A57441" w:rsidRDefault="005F4608" w:rsidP="004B71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F4608" w:rsidRPr="00A57441" w:rsidTr="00184A09">
        <w:tc>
          <w:tcPr>
            <w:tcW w:w="616" w:type="dxa"/>
            <w:vMerge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5F4608" w:rsidRPr="00A57441" w:rsidRDefault="005F4608" w:rsidP="004B711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F4608" w:rsidRPr="00A57441" w:rsidRDefault="005F4608" w:rsidP="004B71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F4608" w:rsidRPr="00A57441" w:rsidRDefault="005F4608" w:rsidP="00996620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31" w:type="dxa"/>
            <w:shd w:val="clear" w:color="auto" w:fill="auto"/>
          </w:tcPr>
          <w:p w:rsidR="005F4608" w:rsidRPr="00A57441" w:rsidRDefault="005F4608" w:rsidP="00996620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F4608" w:rsidRPr="00A57441" w:rsidRDefault="005F4608" w:rsidP="00996620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40700,0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996620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A4026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F4608" w:rsidRPr="00A57441" w:rsidRDefault="005F4608" w:rsidP="00A4026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5F4608" w:rsidRPr="00A57441" w:rsidRDefault="005F4608" w:rsidP="00A40266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5F4608" w:rsidRPr="00A57441" w:rsidRDefault="005F4608" w:rsidP="004B71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4B71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F4608" w:rsidRPr="00A57441" w:rsidRDefault="005F4608" w:rsidP="004B71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F4608" w:rsidRPr="00A57441" w:rsidTr="00184A09">
        <w:tc>
          <w:tcPr>
            <w:tcW w:w="616" w:type="dxa"/>
            <w:vMerge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5F4608" w:rsidRPr="00A57441" w:rsidRDefault="005F4608" w:rsidP="00F67B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331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46,3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5F4608" w:rsidRPr="00A57441" w:rsidRDefault="005F4608" w:rsidP="002F4D93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F4608" w:rsidRPr="00A57441" w:rsidTr="00184A09">
        <w:tc>
          <w:tcPr>
            <w:tcW w:w="616" w:type="dxa"/>
            <w:vMerge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5F4608" w:rsidRPr="00A57441" w:rsidRDefault="005F4608" w:rsidP="00F67B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331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50,9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5F4608" w:rsidRPr="00A57441" w:rsidRDefault="005F4608" w:rsidP="002F4D93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F4608" w:rsidRPr="00A57441" w:rsidTr="00184A09">
        <w:tc>
          <w:tcPr>
            <w:tcW w:w="616" w:type="dxa"/>
            <w:vMerge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5F4608" w:rsidRPr="00A57441" w:rsidRDefault="005F4608" w:rsidP="00F67BDB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418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31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Общедолевая 1/5</w:t>
            </w:r>
          </w:p>
        </w:tc>
        <w:tc>
          <w:tcPr>
            <w:tcW w:w="1134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947,00</w:t>
            </w:r>
          </w:p>
        </w:tc>
        <w:tc>
          <w:tcPr>
            <w:tcW w:w="987" w:type="dxa"/>
            <w:shd w:val="clear" w:color="auto" w:fill="auto"/>
          </w:tcPr>
          <w:p w:rsidR="005F4608" w:rsidRPr="00A57441" w:rsidRDefault="005F4608" w:rsidP="002F4D93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641 905,31</w:t>
            </w:r>
          </w:p>
        </w:tc>
        <w:tc>
          <w:tcPr>
            <w:tcW w:w="1559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</w:tr>
      <w:tr w:rsidR="005F4608" w:rsidRPr="00A57441" w:rsidTr="00184A09">
        <w:tc>
          <w:tcPr>
            <w:tcW w:w="616" w:type="dxa"/>
            <w:vMerge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5F4608" w:rsidRPr="00A57441" w:rsidRDefault="005F4608" w:rsidP="00F67B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31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2500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BF7A94">
            <w:pPr>
              <w:rPr>
                <w:color w:val="000000"/>
              </w:rPr>
            </w:pPr>
            <w:r w:rsidRPr="00A57441">
              <w:rPr>
                <w:color w:val="00000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46,3</w:t>
            </w:r>
          </w:p>
        </w:tc>
        <w:tc>
          <w:tcPr>
            <w:tcW w:w="987" w:type="dxa"/>
            <w:shd w:val="clear" w:color="auto" w:fill="auto"/>
          </w:tcPr>
          <w:p w:rsidR="005F4608" w:rsidRPr="00A57441" w:rsidRDefault="005F4608" w:rsidP="002F4D93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F4608" w:rsidRPr="00A57441" w:rsidTr="00184A09">
        <w:tc>
          <w:tcPr>
            <w:tcW w:w="616" w:type="dxa"/>
            <w:vMerge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5F4608" w:rsidRPr="00A57441" w:rsidRDefault="005F4608" w:rsidP="00F67B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 xml:space="preserve">Гараж </w:t>
            </w:r>
          </w:p>
        </w:tc>
        <w:tc>
          <w:tcPr>
            <w:tcW w:w="1331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16,0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BF7A94">
            <w:pPr>
              <w:rPr>
                <w:color w:val="000000"/>
              </w:rPr>
            </w:pPr>
            <w:r w:rsidRPr="00A57441">
              <w:rPr>
                <w:color w:val="00000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5F4608" w:rsidRPr="00A57441" w:rsidRDefault="005F4608" w:rsidP="002F4D93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F4608" w:rsidRPr="00A57441" w:rsidTr="00184A09">
        <w:tc>
          <w:tcPr>
            <w:tcW w:w="616" w:type="dxa"/>
            <w:vMerge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5F4608" w:rsidRPr="00A57441" w:rsidRDefault="005F4608" w:rsidP="00F67BDB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418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31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Общедолевая 1/5</w:t>
            </w:r>
          </w:p>
        </w:tc>
        <w:tc>
          <w:tcPr>
            <w:tcW w:w="1134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947,00</w:t>
            </w:r>
          </w:p>
        </w:tc>
        <w:tc>
          <w:tcPr>
            <w:tcW w:w="987" w:type="dxa"/>
            <w:shd w:val="clear" w:color="auto" w:fill="auto"/>
          </w:tcPr>
          <w:p w:rsidR="005F4608" w:rsidRPr="00A57441" w:rsidRDefault="005F4608" w:rsidP="002F4D93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559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</w:tr>
      <w:tr w:rsidR="005F4608" w:rsidRPr="00A57441" w:rsidTr="00184A09">
        <w:tc>
          <w:tcPr>
            <w:tcW w:w="616" w:type="dxa"/>
            <w:vMerge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5F4608" w:rsidRPr="00A57441" w:rsidRDefault="005F4608" w:rsidP="00F67B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46,3</w:t>
            </w:r>
          </w:p>
        </w:tc>
        <w:tc>
          <w:tcPr>
            <w:tcW w:w="987" w:type="dxa"/>
            <w:shd w:val="clear" w:color="auto" w:fill="auto"/>
          </w:tcPr>
          <w:p w:rsidR="005F4608" w:rsidRPr="00A57441" w:rsidRDefault="005F4608" w:rsidP="002F4D93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F4608" w:rsidRPr="00A57441" w:rsidTr="00184A09">
        <w:tc>
          <w:tcPr>
            <w:tcW w:w="616" w:type="dxa"/>
            <w:vMerge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5F4608" w:rsidRPr="00A57441" w:rsidRDefault="005F4608" w:rsidP="00F67BDB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418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31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Общедолевая 1/5</w:t>
            </w:r>
          </w:p>
        </w:tc>
        <w:tc>
          <w:tcPr>
            <w:tcW w:w="1134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947,00</w:t>
            </w:r>
          </w:p>
        </w:tc>
        <w:tc>
          <w:tcPr>
            <w:tcW w:w="987" w:type="dxa"/>
            <w:shd w:val="clear" w:color="auto" w:fill="auto"/>
          </w:tcPr>
          <w:p w:rsidR="005F4608" w:rsidRPr="00A57441" w:rsidRDefault="005F4608" w:rsidP="002F4D93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559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</w:tr>
      <w:tr w:rsidR="005F4608" w:rsidRPr="00A57441" w:rsidTr="00184A09">
        <w:tc>
          <w:tcPr>
            <w:tcW w:w="616" w:type="dxa"/>
            <w:vMerge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5F4608" w:rsidRPr="00A57441" w:rsidRDefault="005F4608" w:rsidP="00F67B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46,3</w:t>
            </w:r>
          </w:p>
        </w:tc>
        <w:tc>
          <w:tcPr>
            <w:tcW w:w="987" w:type="dxa"/>
            <w:shd w:val="clear" w:color="auto" w:fill="auto"/>
          </w:tcPr>
          <w:p w:rsidR="005F4608" w:rsidRPr="00A57441" w:rsidRDefault="005F4608" w:rsidP="002F4D93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F4608" w:rsidRPr="00A57441" w:rsidTr="00184A09">
        <w:tc>
          <w:tcPr>
            <w:tcW w:w="616" w:type="dxa"/>
            <w:vMerge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5F4608" w:rsidRPr="00A57441" w:rsidRDefault="005F4608" w:rsidP="00BF7A94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5F4608" w:rsidRPr="00A57441" w:rsidRDefault="005F4608" w:rsidP="00BF7A94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418" w:type="dxa"/>
            <w:shd w:val="clear" w:color="auto" w:fill="auto"/>
          </w:tcPr>
          <w:p w:rsidR="005F4608" w:rsidRPr="00A57441" w:rsidRDefault="005F4608" w:rsidP="00BF7A94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31" w:type="dxa"/>
            <w:shd w:val="clear" w:color="auto" w:fill="auto"/>
          </w:tcPr>
          <w:p w:rsidR="005F4608" w:rsidRPr="00A57441" w:rsidRDefault="005F4608" w:rsidP="00BF7A94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Общедолевая 1/5</w:t>
            </w:r>
          </w:p>
        </w:tc>
        <w:tc>
          <w:tcPr>
            <w:tcW w:w="1134" w:type="dxa"/>
            <w:shd w:val="clear" w:color="auto" w:fill="auto"/>
          </w:tcPr>
          <w:p w:rsidR="005F4608" w:rsidRPr="00A57441" w:rsidRDefault="005F4608" w:rsidP="00BF7A94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BF7A94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BF7A94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shd w:val="clear" w:color="auto" w:fill="auto"/>
          </w:tcPr>
          <w:p w:rsidR="005F4608" w:rsidRPr="00A57441" w:rsidRDefault="005F4608" w:rsidP="00BF7A94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947,00</w:t>
            </w:r>
          </w:p>
        </w:tc>
        <w:tc>
          <w:tcPr>
            <w:tcW w:w="987" w:type="dxa"/>
            <w:shd w:val="clear" w:color="auto" w:fill="auto"/>
          </w:tcPr>
          <w:p w:rsidR="005F4608" w:rsidRPr="00A57441" w:rsidRDefault="005F4608" w:rsidP="00BF7A94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5F4608" w:rsidRPr="00A57441" w:rsidRDefault="005F4608" w:rsidP="00BF7A94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BF7A94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559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F4608" w:rsidRPr="00A57441" w:rsidTr="00184A09">
        <w:tc>
          <w:tcPr>
            <w:tcW w:w="616" w:type="dxa"/>
            <w:vMerge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5F4608" w:rsidRPr="00A57441" w:rsidRDefault="005F4608" w:rsidP="00F67B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BF7A94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F4608" w:rsidRPr="00A57441" w:rsidRDefault="005F4608" w:rsidP="00BF7A94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46,3</w:t>
            </w:r>
          </w:p>
        </w:tc>
        <w:tc>
          <w:tcPr>
            <w:tcW w:w="987" w:type="dxa"/>
            <w:shd w:val="clear" w:color="auto" w:fill="auto"/>
          </w:tcPr>
          <w:p w:rsidR="005F4608" w:rsidRPr="00A57441" w:rsidRDefault="005F4608" w:rsidP="00BF7A94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F4608" w:rsidRPr="00A57441" w:rsidTr="00184A09">
        <w:tc>
          <w:tcPr>
            <w:tcW w:w="616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652" w:type="dxa"/>
            <w:shd w:val="clear" w:color="auto" w:fill="auto"/>
          </w:tcPr>
          <w:p w:rsidR="005F4608" w:rsidRPr="00A57441" w:rsidRDefault="005F4608" w:rsidP="00F67BDB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Лялина Ярослава Владимировна</w:t>
            </w:r>
          </w:p>
        </w:tc>
        <w:tc>
          <w:tcPr>
            <w:tcW w:w="1560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 xml:space="preserve">Главный специалист по мобилизационной работе Отдела по </w:t>
            </w:r>
            <w:r w:rsidRPr="00A57441">
              <w:rPr>
                <w:color w:val="000000"/>
                <w:sz w:val="20"/>
                <w:szCs w:val="20"/>
              </w:rPr>
              <w:lastRenderedPageBreak/>
              <w:t>делам ГО и ЧС, ЕДДС, ПБ и МР</w:t>
            </w:r>
          </w:p>
        </w:tc>
        <w:tc>
          <w:tcPr>
            <w:tcW w:w="1418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331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886,0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5F4608" w:rsidRPr="00A57441" w:rsidRDefault="005F4608" w:rsidP="002F4D93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5F4608" w:rsidRPr="00044183" w:rsidRDefault="005F4608" w:rsidP="002F4D9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Легковой автомобиль ВАЗ </w:t>
            </w:r>
            <w:r>
              <w:rPr>
                <w:color w:val="000000"/>
                <w:sz w:val="20"/>
                <w:szCs w:val="20"/>
                <w:lang w:val="en-US"/>
              </w:rPr>
              <w:lastRenderedPageBreak/>
              <w:t>Kalina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284 400,94</w:t>
            </w:r>
          </w:p>
        </w:tc>
        <w:tc>
          <w:tcPr>
            <w:tcW w:w="1559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</w:tr>
      <w:tr w:rsidR="005F4608" w:rsidRPr="00A57441" w:rsidTr="00184A09">
        <w:tc>
          <w:tcPr>
            <w:tcW w:w="616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5F4608" w:rsidRPr="00A57441" w:rsidRDefault="005F4608" w:rsidP="00F67B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331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44,2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5F4608" w:rsidRPr="00A57441" w:rsidRDefault="005F4608" w:rsidP="002F4D93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F4608" w:rsidRPr="00A57441" w:rsidTr="00184A09">
        <w:tc>
          <w:tcPr>
            <w:tcW w:w="616" w:type="dxa"/>
            <w:vMerge w:val="restart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652" w:type="dxa"/>
            <w:shd w:val="clear" w:color="auto" w:fill="auto"/>
          </w:tcPr>
          <w:p w:rsidR="005F4608" w:rsidRPr="00A57441" w:rsidRDefault="005F4608" w:rsidP="00F67BDB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Джагапирова Аминат Маультовна</w:t>
            </w:r>
          </w:p>
        </w:tc>
        <w:tc>
          <w:tcPr>
            <w:tcW w:w="1560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Главный специалист Отдела по организационным вопросам, кадровому и документационному обеспечению</w:t>
            </w:r>
          </w:p>
        </w:tc>
        <w:tc>
          <w:tcPr>
            <w:tcW w:w="1418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331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987" w:type="dxa"/>
            <w:shd w:val="clear" w:color="auto" w:fill="auto"/>
          </w:tcPr>
          <w:p w:rsidR="005F4608" w:rsidRPr="00A57441" w:rsidRDefault="005F4608" w:rsidP="002F4D93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5F4608" w:rsidRPr="00543C45" w:rsidRDefault="005F4608" w:rsidP="00543C4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270054,1</w:t>
            </w: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</w:tr>
      <w:tr w:rsidR="005F4608" w:rsidRPr="00A57441" w:rsidTr="00184A09">
        <w:tc>
          <w:tcPr>
            <w:tcW w:w="616" w:type="dxa"/>
            <w:vMerge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5F4608" w:rsidRPr="00A57441" w:rsidRDefault="005F4608" w:rsidP="00F67B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174594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Земельный участок. Приусадебный</w:t>
            </w:r>
          </w:p>
        </w:tc>
        <w:tc>
          <w:tcPr>
            <w:tcW w:w="992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2500,0</w:t>
            </w:r>
          </w:p>
        </w:tc>
        <w:tc>
          <w:tcPr>
            <w:tcW w:w="987" w:type="dxa"/>
            <w:shd w:val="clear" w:color="auto" w:fill="auto"/>
          </w:tcPr>
          <w:p w:rsidR="005F4608" w:rsidRPr="00A57441" w:rsidRDefault="005F4608" w:rsidP="002F4D93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F4608" w:rsidRPr="00A57441" w:rsidTr="00FB5232"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608" w:rsidRPr="00A57441" w:rsidRDefault="005F4608" w:rsidP="00F67BDB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Найманова Айгуль Джалиловна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Ведущий специалист Отдела по организационным вопросам, кадровому и документационному обеспечению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608" w:rsidRPr="00A57441" w:rsidRDefault="005F4608" w:rsidP="002F7084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608" w:rsidRPr="00A57441" w:rsidRDefault="005F4608" w:rsidP="00DC40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608" w:rsidRPr="00A57441" w:rsidRDefault="005F4608" w:rsidP="002F7084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608" w:rsidRPr="00611B55" w:rsidRDefault="005F4608" w:rsidP="002F4D9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204 258.97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F4608" w:rsidRPr="00A57441" w:rsidTr="00FB5232">
        <w:tc>
          <w:tcPr>
            <w:tcW w:w="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608" w:rsidRPr="00A57441" w:rsidRDefault="005F4608" w:rsidP="00F67B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608" w:rsidRPr="00611B55" w:rsidRDefault="005F4608" w:rsidP="002F70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608" w:rsidRPr="00A57441" w:rsidRDefault="005F4608" w:rsidP="00DC40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608" w:rsidRPr="00A57441" w:rsidRDefault="005F4608" w:rsidP="002F70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608" w:rsidRDefault="005F4608" w:rsidP="002F4D9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F4608" w:rsidRPr="00A57441" w:rsidTr="00184A09">
        <w:tc>
          <w:tcPr>
            <w:tcW w:w="61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F4608" w:rsidRPr="00A57441" w:rsidRDefault="005F4608" w:rsidP="004A0B6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652" w:type="dxa"/>
            <w:tcBorders>
              <w:top w:val="single" w:sz="4" w:space="0" w:color="auto"/>
            </w:tcBorders>
            <w:shd w:val="clear" w:color="auto" w:fill="auto"/>
          </w:tcPr>
          <w:p w:rsidR="005F4608" w:rsidRPr="00A57441" w:rsidRDefault="005F4608" w:rsidP="00F67BDB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Каракаев Махмуд Магамедович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 xml:space="preserve">Начальник Отдела сельского хозяйства, земельных отношений и охраны </w:t>
            </w:r>
            <w:r w:rsidRPr="00A57441">
              <w:rPr>
                <w:color w:val="000000"/>
                <w:sz w:val="20"/>
                <w:szCs w:val="20"/>
              </w:rPr>
              <w:lastRenderedPageBreak/>
              <w:t>окружающей среды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lastRenderedPageBreak/>
              <w:t>Приусадебный участок</w:t>
            </w:r>
          </w:p>
        </w:tc>
        <w:tc>
          <w:tcPr>
            <w:tcW w:w="1331" w:type="dxa"/>
            <w:tcBorders>
              <w:top w:val="single" w:sz="4" w:space="0" w:color="auto"/>
            </w:tcBorders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Общедолевая 1/4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</w:tcBorders>
            <w:shd w:val="clear" w:color="auto" w:fill="auto"/>
          </w:tcPr>
          <w:p w:rsidR="005F4608" w:rsidRPr="00A57441" w:rsidRDefault="005F4608" w:rsidP="002F4D93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shd w:val="clear" w:color="auto" w:fill="auto"/>
          </w:tcPr>
          <w:p w:rsidR="005F4608" w:rsidRPr="00A57441" w:rsidRDefault="005F4608" w:rsidP="003A38B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363 918,54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F4608" w:rsidRPr="00A57441" w:rsidTr="00184A09">
        <w:tc>
          <w:tcPr>
            <w:tcW w:w="616" w:type="dxa"/>
            <w:vMerge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5F4608" w:rsidRPr="00A57441" w:rsidRDefault="005F4608" w:rsidP="00F67B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418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331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Общедолевая 1/4</w:t>
            </w:r>
          </w:p>
        </w:tc>
        <w:tc>
          <w:tcPr>
            <w:tcW w:w="1134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100,8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2F7084">
            <w:pP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5F4608" w:rsidRPr="00A57441" w:rsidRDefault="005F4608" w:rsidP="002F7084">
            <w:pPr>
              <w:rPr>
                <w:color w:val="000000"/>
              </w:rPr>
            </w:pPr>
          </w:p>
        </w:tc>
        <w:tc>
          <w:tcPr>
            <w:tcW w:w="987" w:type="dxa"/>
            <w:shd w:val="clear" w:color="auto" w:fill="auto"/>
          </w:tcPr>
          <w:p w:rsidR="005F4608" w:rsidRPr="00A57441" w:rsidRDefault="005F4608" w:rsidP="002F7084">
            <w:pPr>
              <w:rPr>
                <w:color w:val="000000"/>
              </w:rPr>
            </w:pPr>
          </w:p>
        </w:tc>
        <w:tc>
          <w:tcPr>
            <w:tcW w:w="941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559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</w:tr>
      <w:tr w:rsidR="005F4608" w:rsidRPr="00A57441" w:rsidTr="00184A09">
        <w:tc>
          <w:tcPr>
            <w:tcW w:w="616" w:type="dxa"/>
            <w:vMerge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5F4608" w:rsidRPr="00A57441" w:rsidRDefault="005F4608" w:rsidP="00F67BDB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Приусадебный участок</w:t>
            </w:r>
          </w:p>
        </w:tc>
        <w:tc>
          <w:tcPr>
            <w:tcW w:w="1331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Общедолевая 1/4</w:t>
            </w:r>
          </w:p>
        </w:tc>
        <w:tc>
          <w:tcPr>
            <w:tcW w:w="1134" w:type="dxa"/>
            <w:shd w:val="clear" w:color="auto" w:fill="auto"/>
          </w:tcPr>
          <w:p w:rsidR="005F4608" w:rsidRPr="00A57441" w:rsidRDefault="005F4608" w:rsidP="00FA369A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2F7084">
            <w:pPr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5F4608" w:rsidRPr="00A57441" w:rsidRDefault="005F4608" w:rsidP="002F7084">
            <w:pPr>
              <w:rPr>
                <w:color w:val="000000"/>
              </w:rPr>
            </w:pPr>
          </w:p>
        </w:tc>
        <w:tc>
          <w:tcPr>
            <w:tcW w:w="987" w:type="dxa"/>
            <w:shd w:val="clear" w:color="auto" w:fill="auto"/>
          </w:tcPr>
          <w:p w:rsidR="005F4608" w:rsidRPr="00A57441" w:rsidRDefault="005F4608" w:rsidP="002F7084">
            <w:pPr>
              <w:rPr>
                <w:color w:val="000000"/>
              </w:rPr>
            </w:pPr>
          </w:p>
        </w:tc>
        <w:tc>
          <w:tcPr>
            <w:tcW w:w="941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Легковой автомобиль ВАЗ Приора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170 148,21</w:t>
            </w:r>
          </w:p>
        </w:tc>
        <w:tc>
          <w:tcPr>
            <w:tcW w:w="1559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F4608" w:rsidRPr="00A57441" w:rsidTr="00184A09">
        <w:tc>
          <w:tcPr>
            <w:tcW w:w="616" w:type="dxa"/>
            <w:vMerge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5F4608" w:rsidRPr="00A57441" w:rsidRDefault="005F4608" w:rsidP="00F67B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418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331" w:type="dxa"/>
            <w:shd w:val="clear" w:color="auto" w:fill="auto"/>
          </w:tcPr>
          <w:p w:rsidR="005F4608" w:rsidRPr="00A57441" w:rsidRDefault="005F4608">
            <w:pPr>
              <w:rPr>
                <w:color w:val="000000"/>
              </w:rPr>
            </w:pPr>
            <w:r w:rsidRPr="00A57441">
              <w:rPr>
                <w:color w:val="000000"/>
                <w:sz w:val="20"/>
                <w:szCs w:val="20"/>
              </w:rPr>
              <w:t>Общедолевая 1/4</w:t>
            </w:r>
          </w:p>
        </w:tc>
        <w:tc>
          <w:tcPr>
            <w:tcW w:w="1134" w:type="dxa"/>
            <w:shd w:val="clear" w:color="auto" w:fill="auto"/>
          </w:tcPr>
          <w:p w:rsidR="005F4608" w:rsidRPr="00A57441" w:rsidRDefault="005F4608" w:rsidP="00FA369A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100,8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5F4608" w:rsidRPr="00A57441" w:rsidRDefault="005F4608" w:rsidP="002F4D93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559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</w:tr>
      <w:tr w:rsidR="005F4608" w:rsidRPr="00A57441" w:rsidTr="00184A09">
        <w:tc>
          <w:tcPr>
            <w:tcW w:w="616" w:type="dxa"/>
            <w:vMerge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5F4608" w:rsidRPr="00A57441" w:rsidRDefault="005F4608" w:rsidP="00F67BDB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Приусадебный участок</w:t>
            </w:r>
          </w:p>
        </w:tc>
        <w:tc>
          <w:tcPr>
            <w:tcW w:w="1331" w:type="dxa"/>
            <w:shd w:val="clear" w:color="auto" w:fill="auto"/>
          </w:tcPr>
          <w:p w:rsidR="005F4608" w:rsidRPr="00A57441" w:rsidRDefault="005F4608">
            <w:pPr>
              <w:rPr>
                <w:color w:val="000000"/>
              </w:rPr>
            </w:pPr>
            <w:r w:rsidRPr="00A57441">
              <w:rPr>
                <w:color w:val="000000"/>
                <w:sz w:val="20"/>
                <w:szCs w:val="20"/>
              </w:rPr>
              <w:t>Общедолевая 1/4</w:t>
            </w:r>
          </w:p>
        </w:tc>
        <w:tc>
          <w:tcPr>
            <w:tcW w:w="1134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4B71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F4608" w:rsidRPr="00A57441" w:rsidRDefault="005F4608" w:rsidP="004B71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5F4608" w:rsidRPr="00A57441" w:rsidRDefault="005F4608" w:rsidP="004B7114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F4608" w:rsidRPr="00A57441" w:rsidTr="00184A09">
        <w:tc>
          <w:tcPr>
            <w:tcW w:w="616" w:type="dxa"/>
            <w:vMerge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5F4608" w:rsidRPr="00A57441" w:rsidRDefault="005F4608" w:rsidP="00F67B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F4608" w:rsidRPr="00A57441" w:rsidRDefault="005F4608" w:rsidP="00BF7A94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331" w:type="dxa"/>
            <w:shd w:val="clear" w:color="auto" w:fill="auto"/>
          </w:tcPr>
          <w:p w:rsidR="005F4608" w:rsidRPr="00A57441" w:rsidRDefault="005F4608">
            <w:pPr>
              <w:rPr>
                <w:color w:val="000000"/>
              </w:rPr>
            </w:pPr>
            <w:r w:rsidRPr="00A57441">
              <w:rPr>
                <w:color w:val="000000"/>
                <w:sz w:val="20"/>
                <w:szCs w:val="20"/>
              </w:rPr>
              <w:t>Общедолевая 1/4</w:t>
            </w:r>
          </w:p>
        </w:tc>
        <w:tc>
          <w:tcPr>
            <w:tcW w:w="1134" w:type="dxa"/>
            <w:shd w:val="clear" w:color="auto" w:fill="auto"/>
          </w:tcPr>
          <w:p w:rsidR="005F4608" w:rsidRPr="00A57441" w:rsidRDefault="005F4608" w:rsidP="00BF7A94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100,8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BF7A94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4B71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F4608" w:rsidRPr="00A57441" w:rsidRDefault="005F4608" w:rsidP="004B71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5F4608" w:rsidRPr="00A57441" w:rsidRDefault="005F4608" w:rsidP="004B7114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F4608" w:rsidRPr="00A57441" w:rsidTr="00184A09">
        <w:tc>
          <w:tcPr>
            <w:tcW w:w="616" w:type="dxa"/>
            <w:vMerge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5F4608" w:rsidRPr="00A57441" w:rsidRDefault="005F4608" w:rsidP="00F67BDB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F4608" w:rsidRPr="00A57441" w:rsidRDefault="005F4608" w:rsidP="00FA369A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Приусадебный участок</w:t>
            </w:r>
          </w:p>
        </w:tc>
        <w:tc>
          <w:tcPr>
            <w:tcW w:w="1331" w:type="dxa"/>
            <w:shd w:val="clear" w:color="auto" w:fill="auto"/>
          </w:tcPr>
          <w:p w:rsidR="005F4608" w:rsidRPr="00A57441" w:rsidRDefault="005F4608" w:rsidP="00FA369A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Общедолевая 1/4</w:t>
            </w:r>
          </w:p>
        </w:tc>
        <w:tc>
          <w:tcPr>
            <w:tcW w:w="1134" w:type="dxa"/>
            <w:shd w:val="clear" w:color="auto" w:fill="auto"/>
          </w:tcPr>
          <w:p w:rsidR="005F4608" w:rsidRPr="00A57441" w:rsidRDefault="005F4608" w:rsidP="00FA369A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FA369A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4B71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F4608" w:rsidRPr="00A57441" w:rsidRDefault="005F4608" w:rsidP="004B71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5F4608" w:rsidRPr="00A57441" w:rsidRDefault="005F4608" w:rsidP="004B7114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F4608" w:rsidRPr="00A57441" w:rsidTr="00184A09">
        <w:tc>
          <w:tcPr>
            <w:tcW w:w="616" w:type="dxa"/>
            <w:vMerge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5F4608" w:rsidRPr="00A57441" w:rsidRDefault="005F4608" w:rsidP="00F67B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F4608" w:rsidRPr="00A57441" w:rsidRDefault="005F4608" w:rsidP="00BF7A94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331" w:type="dxa"/>
            <w:shd w:val="clear" w:color="auto" w:fill="auto"/>
          </w:tcPr>
          <w:p w:rsidR="005F4608" w:rsidRPr="00A57441" w:rsidRDefault="005F4608" w:rsidP="00BF7A94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Общедолевая 1/4</w:t>
            </w:r>
          </w:p>
        </w:tc>
        <w:tc>
          <w:tcPr>
            <w:tcW w:w="1134" w:type="dxa"/>
            <w:shd w:val="clear" w:color="auto" w:fill="auto"/>
          </w:tcPr>
          <w:p w:rsidR="005F4608" w:rsidRPr="00A57441" w:rsidRDefault="005F4608" w:rsidP="00BF7A94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100,8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BF7A94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4B71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F4608" w:rsidRPr="00A57441" w:rsidRDefault="005F4608" w:rsidP="004B71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5F4608" w:rsidRPr="00A57441" w:rsidRDefault="005F4608" w:rsidP="004B7114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F4608" w:rsidRPr="00A57441" w:rsidTr="00184A09">
        <w:tc>
          <w:tcPr>
            <w:tcW w:w="616" w:type="dxa"/>
            <w:shd w:val="clear" w:color="auto" w:fill="auto"/>
          </w:tcPr>
          <w:p w:rsidR="005F4608" w:rsidRPr="00A57441" w:rsidRDefault="005F4608" w:rsidP="00141A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52" w:type="dxa"/>
            <w:shd w:val="clear" w:color="auto" w:fill="auto"/>
          </w:tcPr>
          <w:p w:rsidR="005F4608" w:rsidRPr="00A57441" w:rsidRDefault="005F4608" w:rsidP="00F67BDB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Юсупов Аслан Рамазанович</w:t>
            </w:r>
          </w:p>
        </w:tc>
        <w:tc>
          <w:tcPr>
            <w:tcW w:w="1560" w:type="dxa"/>
            <w:shd w:val="clear" w:color="auto" w:fill="auto"/>
          </w:tcPr>
          <w:p w:rsidR="005F4608" w:rsidRPr="00A57441" w:rsidRDefault="005F4608" w:rsidP="000D00AB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Ведущий специалист Отдела сельского хозяйства, земельных отношений и охраны окружающей среды</w:t>
            </w:r>
          </w:p>
        </w:tc>
        <w:tc>
          <w:tcPr>
            <w:tcW w:w="1418" w:type="dxa"/>
            <w:shd w:val="clear" w:color="auto" w:fill="auto"/>
          </w:tcPr>
          <w:p w:rsidR="005F4608" w:rsidRPr="00A57441" w:rsidRDefault="005F4608" w:rsidP="002B4E8F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331" w:type="dxa"/>
            <w:shd w:val="clear" w:color="auto" w:fill="auto"/>
          </w:tcPr>
          <w:p w:rsidR="005F4608" w:rsidRPr="00A57441" w:rsidRDefault="005F4608" w:rsidP="002B4E8F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5F4608" w:rsidRPr="00A57441" w:rsidRDefault="005F4608" w:rsidP="002B4E8F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2B4E8F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0D00AB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5F4608" w:rsidRPr="00A57441" w:rsidRDefault="005F4608" w:rsidP="000D00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210,0</w:t>
            </w:r>
          </w:p>
        </w:tc>
        <w:tc>
          <w:tcPr>
            <w:tcW w:w="987" w:type="dxa"/>
            <w:shd w:val="clear" w:color="auto" w:fill="auto"/>
          </w:tcPr>
          <w:p w:rsidR="005F4608" w:rsidRPr="00A57441" w:rsidRDefault="005F4608" w:rsidP="000D00AB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5F4608" w:rsidRPr="00A57441" w:rsidRDefault="005F4608" w:rsidP="000D00AB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0D00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220 856,02</w:t>
            </w:r>
          </w:p>
        </w:tc>
        <w:tc>
          <w:tcPr>
            <w:tcW w:w="1559" w:type="dxa"/>
            <w:shd w:val="clear" w:color="auto" w:fill="auto"/>
          </w:tcPr>
          <w:p w:rsidR="005F4608" w:rsidRPr="00A57441" w:rsidRDefault="005F4608" w:rsidP="000D00AB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</w:tr>
      <w:tr w:rsidR="005F4608" w:rsidRPr="00A57441" w:rsidTr="00184A09">
        <w:tc>
          <w:tcPr>
            <w:tcW w:w="616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5F4608" w:rsidRPr="00A57441" w:rsidRDefault="005F4608" w:rsidP="00F67B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F4608" w:rsidRPr="00A57441" w:rsidRDefault="005F4608" w:rsidP="000D00A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F4608" w:rsidRPr="00A57441" w:rsidRDefault="005F4608" w:rsidP="002B4E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5F4608" w:rsidRPr="00A57441" w:rsidRDefault="005F4608" w:rsidP="002B4E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F4608" w:rsidRPr="00A57441" w:rsidRDefault="005F4608" w:rsidP="002B4E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2B4E8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0D00AB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shd w:val="clear" w:color="auto" w:fill="auto"/>
          </w:tcPr>
          <w:p w:rsidR="005F4608" w:rsidRPr="00A57441" w:rsidRDefault="005F4608" w:rsidP="000D00AB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2072,0</w:t>
            </w:r>
          </w:p>
        </w:tc>
        <w:tc>
          <w:tcPr>
            <w:tcW w:w="987" w:type="dxa"/>
            <w:shd w:val="clear" w:color="auto" w:fill="auto"/>
          </w:tcPr>
          <w:p w:rsidR="005F4608" w:rsidRPr="00A57441" w:rsidRDefault="005F4608" w:rsidP="000D00AB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5F4608" w:rsidRPr="00A57441" w:rsidRDefault="005F4608" w:rsidP="000D00A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0D00A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F4608" w:rsidRPr="00A57441" w:rsidRDefault="005F4608" w:rsidP="000D00A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F4608" w:rsidRPr="00A57441" w:rsidTr="00184A09">
        <w:tc>
          <w:tcPr>
            <w:tcW w:w="616" w:type="dxa"/>
            <w:vMerge w:val="restart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5F4608" w:rsidRPr="00A57441" w:rsidRDefault="005F4608" w:rsidP="00F67B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F4608" w:rsidRPr="00A57441" w:rsidRDefault="005F4608" w:rsidP="000D00A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F4608" w:rsidRPr="00A57441" w:rsidRDefault="005F4608" w:rsidP="000D00A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5F4608" w:rsidRPr="00A57441" w:rsidRDefault="005F4608" w:rsidP="000D00A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F4608" w:rsidRPr="00A57441" w:rsidRDefault="005F4608" w:rsidP="000D00A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0D00A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A542B1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5F4608" w:rsidRPr="00A57441" w:rsidRDefault="005F4608" w:rsidP="00A542B1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2400</w:t>
            </w:r>
          </w:p>
        </w:tc>
        <w:tc>
          <w:tcPr>
            <w:tcW w:w="987" w:type="dxa"/>
            <w:shd w:val="clear" w:color="auto" w:fill="auto"/>
          </w:tcPr>
          <w:p w:rsidR="005F4608" w:rsidRPr="00A57441" w:rsidRDefault="005F4608" w:rsidP="00A542B1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5F4608" w:rsidRPr="00A57441" w:rsidRDefault="005F4608" w:rsidP="000D00A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0D00A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F4608" w:rsidRPr="00A57441" w:rsidRDefault="005F4608" w:rsidP="000D00A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F4608" w:rsidRPr="00A57441" w:rsidTr="00184A09">
        <w:tc>
          <w:tcPr>
            <w:tcW w:w="616" w:type="dxa"/>
            <w:vMerge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5F4608" w:rsidRPr="00A57441" w:rsidRDefault="005F4608" w:rsidP="00F67B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F4608" w:rsidRPr="00A57441" w:rsidRDefault="005F4608" w:rsidP="000D00A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F4608" w:rsidRPr="00A57441" w:rsidRDefault="005F4608" w:rsidP="000D00A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5F4608" w:rsidRPr="00A57441" w:rsidRDefault="005F4608" w:rsidP="000D00A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F4608" w:rsidRPr="00A57441" w:rsidRDefault="005F4608" w:rsidP="000D00A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0D00A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BF7A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F4608" w:rsidRPr="00A57441" w:rsidRDefault="005F4608" w:rsidP="00BF7A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5F4608" w:rsidRPr="00A57441" w:rsidRDefault="005F4608" w:rsidP="00BF7A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5F4608" w:rsidRPr="00A57441" w:rsidRDefault="005F4608" w:rsidP="00BF7A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0D00A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F4608" w:rsidRPr="00A57441" w:rsidRDefault="005F4608" w:rsidP="000D00A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F4608" w:rsidRPr="00A57441" w:rsidTr="00184A09">
        <w:tc>
          <w:tcPr>
            <w:tcW w:w="616" w:type="dxa"/>
            <w:vMerge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5F4608" w:rsidRPr="00A57441" w:rsidRDefault="005F4608" w:rsidP="00F67B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F4608" w:rsidRPr="00A57441" w:rsidRDefault="005F4608" w:rsidP="000D00A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F4608" w:rsidRPr="00A57441" w:rsidRDefault="005F4608" w:rsidP="000D00A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5F4608" w:rsidRPr="00A57441" w:rsidRDefault="005F4608" w:rsidP="000D00A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F4608" w:rsidRPr="00A57441" w:rsidRDefault="005F4608" w:rsidP="000D00A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0D00A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BF7A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F4608" w:rsidRPr="00A57441" w:rsidRDefault="005F4608" w:rsidP="00BF7A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5F4608" w:rsidRPr="00A57441" w:rsidRDefault="005F4608" w:rsidP="00BF7A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5F4608" w:rsidRPr="00A57441" w:rsidRDefault="005F4608" w:rsidP="00BF7A94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0D00A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F4608" w:rsidRPr="00A57441" w:rsidRDefault="005F4608" w:rsidP="000D00A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F4608" w:rsidRPr="00A57441" w:rsidTr="00184A09">
        <w:tc>
          <w:tcPr>
            <w:tcW w:w="616" w:type="dxa"/>
            <w:vMerge w:val="restart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652" w:type="dxa"/>
            <w:shd w:val="clear" w:color="auto" w:fill="auto"/>
          </w:tcPr>
          <w:p w:rsidR="005F4608" w:rsidRPr="00A57441" w:rsidRDefault="005F4608" w:rsidP="00F67BDB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Джазов Эльдар Артурович</w:t>
            </w:r>
          </w:p>
        </w:tc>
        <w:tc>
          <w:tcPr>
            <w:tcW w:w="1560" w:type="dxa"/>
            <w:shd w:val="clear" w:color="auto" w:fill="auto"/>
          </w:tcPr>
          <w:p w:rsidR="005F4608" w:rsidRPr="00A57441" w:rsidRDefault="005F4608" w:rsidP="000D00AB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Начальник Отдела информатизации и информационной безопасности</w:t>
            </w:r>
          </w:p>
        </w:tc>
        <w:tc>
          <w:tcPr>
            <w:tcW w:w="1418" w:type="dxa"/>
            <w:shd w:val="clear" w:color="auto" w:fill="auto"/>
          </w:tcPr>
          <w:p w:rsidR="005F4608" w:rsidRPr="00A57441" w:rsidRDefault="005F4608" w:rsidP="000D00A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5F4608" w:rsidRPr="00A57441" w:rsidRDefault="005F4608" w:rsidP="000D00A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F4608" w:rsidRPr="00A57441" w:rsidRDefault="005F4608" w:rsidP="000D00A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0D00A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A542B1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F4608" w:rsidRPr="00A57441" w:rsidRDefault="005F4608" w:rsidP="00A542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57,0</w:t>
            </w:r>
          </w:p>
        </w:tc>
        <w:tc>
          <w:tcPr>
            <w:tcW w:w="987" w:type="dxa"/>
            <w:shd w:val="clear" w:color="auto" w:fill="auto"/>
          </w:tcPr>
          <w:p w:rsidR="005F4608" w:rsidRPr="00A57441" w:rsidRDefault="005F4608" w:rsidP="00A542B1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5F4608" w:rsidRDefault="005F4608" w:rsidP="00E42D21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 xml:space="preserve">Легковой автомобиль Фольксваген </w:t>
            </w:r>
            <w:proofErr w:type="gramStart"/>
            <w:r w:rsidRPr="00A57441">
              <w:rPr>
                <w:color w:val="000000"/>
                <w:sz w:val="20"/>
                <w:szCs w:val="20"/>
                <w:lang w:val="en-US"/>
              </w:rPr>
              <w:t>golf</w:t>
            </w:r>
            <w:r w:rsidRPr="00A57441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,</w:t>
            </w:r>
            <w:proofErr w:type="gramEnd"/>
          </w:p>
          <w:p w:rsidR="005F4608" w:rsidRPr="00A57441" w:rsidRDefault="005F4608" w:rsidP="00E42D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ВАЗ 2114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0D00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361698,36</w:t>
            </w:r>
          </w:p>
        </w:tc>
        <w:tc>
          <w:tcPr>
            <w:tcW w:w="1559" w:type="dxa"/>
            <w:shd w:val="clear" w:color="auto" w:fill="auto"/>
          </w:tcPr>
          <w:p w:rsidR="005F4608" w:rsidRPr="00A57441" w:rsidRDefault="005F4608" w:rsidP="000D00A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F4608" w:rsidRPr="00A57441" w:rsidTr="00184A09">
        <w:tc>
          <w:tcPr>
            <w:tcW w:w="616" w:type="dxa"/>
            <w:vMerge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5F4608" w:rsidRPr="00A57441" w:rsidRDefault="005F4608" w:rsidP="00F67BDB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5F4608" w:rsidRPr="00A57441" w:rsidRDefault="005F4608" w:rsidP="000D00A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F4608" w:rsidRPr="00A57441" w:rsidRDefault="005F4608" w:rsidP="000D00A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5F4608" w:rsidRPr="00A57441" w:rsidRDefault="005F4608" w:rsidP="000D00A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F4608" w:rsidRPr="00A57441" w:rsidRDefault="005F4608" w:rsidP="000D00A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0D00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A57441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F4608" w:rsidRPr="00A57441" w:rsidRDefault="005F4608" w:rsidP="00A574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57,0</w:t>
            </w:r>
          </w:p>
        </w:tc>
        <w:tc>
          <w:tcPr>
            <w:tcW w:w="987" w:type="dxa"/>
            <w:shd w:val="clear" w:color="auto" w:fill="auto"/>
          </w:tcPr>
          <w:p w:rsidR="005F4608" w:rsidRPr="00A57441" w:rsidRDefault="005F4608" w:rsidP="00A57441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5F4608" w:rsidRPr="00A57441" w:rsidRDefault="005F4608" w:rsidP="00E42D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0D00A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F4608" w:rsidRPr="00A57441" w:rsidRDefault="005F4608" w:rsidP="000D00A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F4608" w:rsidRPr="00A57441" w:rsidTr="00184A09">
        <w:tc>
          <w:tcPr>
            <w:tcW w:w="616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5F4608" w:rsidRPr="00A57441" w:rsidRDefault="005F4608" w:rsidP="00F67B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F4608" w:rsidRPr="00A57441" w:rsidRDefault="005F4608" w:rsidP="000D00A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F4608" w:rsidRPr="00A57441" w:rsidRDefault="005F4608" w:rsidP="000D00A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5F4608" w:rsidRPr="00A57441" w:rsidRDefault="005F4608" w:rsidP="000D00A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F4608" w:rsidRPr="00A57441" w:rsidRDefault="005F4608" w:rsidP="000D00A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0D00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A57441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F4608" w:rsidRPr="00A57441" w:rsidRDefault="005F4608" w:rsidP="00A574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45,0</w:t>
            </w:r>
          </w:p>
        </w:tc>
        <w:tc>
          <w:tcPr>
            <w:tcW w:w="987" w:type="dxa"/>
            <w:shd w:val="clear" w:color="auto" w:fill="auto"/>
          </w:tcPr>
          <w:p w:rsidR="005F4608" w:rsidRPr="00A57441" w:rsidRDefault="005F4608" w:rsidP="00A57441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5F4608" w:rsidRPr="00A57441" w:rsidRDefault="005F4608" w:rsidP="00E42D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0D00A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F4608" w:rsidRPr="00A57441" w:rsidRDefault="005F4608" w:rsidP="000D00A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F4608" w:rsidRPr="00A57441" w:rsidTr="00184A09">
        <w:tc>
          <w:tcPr>
            <w:tcW w:w="616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5F4608" w:rsidRPr="00A57441" w:rsidRDefault="005F4608" w:rsidP="00F67BD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5F4608" w:rsidRPr="00A57441" w:rsidRDefault="005F4608" w:rsidP="000D00A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F4608" w:rsidRPr="00A57441" w:rsidRDefault="005F4608" w:rsidP="000D00A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5F4608" w:rsidRPr="00A57441" w:rsidRDefault="005F4608" w:rsidP="000D00A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F4608" w:rsidRPr="00A57441" w:rsidRDefault="005F4608" w:rsidP="000D00A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0D00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A574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F4608" w:rsidRPr="00A57441" w:rsidRDefault="005F4608" w:rsidP="00A574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57,0</w:t>
            </w:r>
          </w:p>
        </w:tc>
        <w:tc>
          <w:tcPr>
            <w:tcW w:w="987" w:type="dxa"/>
            <w:shd w:val="clear" w:color="auto" w:fill="auto"/>
          </w:tcPr>
          <w:p w:rsidR="005F4608" w:rsidRPr="00A57441" w:rsidRDefault="005F4608" w:rsidP="00A574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5F4608" w:rsidRPr="00A57441" w:rsidRDefault="005F4608" w:rsidP="00E42D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0D00A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F4608" w:rsidRPr="00A57441" w:rsidRDefault="005F4608" w:rsidP="000D00A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F4608" w:rsidRPr="00A57441" w:rsidTr="00184A09">
        <w:tc>
          <w:tcPr>
            <w:tcW w:w="616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5F4608" w:rsidRDefault="005F4608" w:rsidP="00F67B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F4608" w:rsidRPr="00A57441" w:rsidRDefault="005F4608" w:rsidP="000D00A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F4608" w:rsidRPr="00A57441" w:rsidRDefault="005F4608" w:rsidP="000D00A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5F4608" w:rsidRPr="00A57441" w:rsidRDefault="005F4608" w:rsidP="000D00A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F4608" w:rsidRPr="00A57441" w:rsidRDefault="005F4608" w:rsidP="000D00A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0D00A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Default="005F4608" w:rsidP="00A574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F4608" w:rsidRDefault="005F4608" w:rsidP="00A574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45,0</w:t>
            </w:r>
          </w:p>
        </w:tc>
        <w:tc>
          <w:tcPr>
            <w:tcW w:w="987" w:type="dxa"/>
            <w:shd w:val="clear" w:color="auto" w:fill="auto"/>
          </w:tcPr>
          <w:p w:rsidR="005F4608" w:rsidRDefault="005F4608" w:rsidP="00A574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5F4608" w:rsidRPr="00A57441" w:rsidRDefault="005F4608" w:rsidP="00E42D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0D00A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F4608" w:rsidRPr="00A57441" w:rsidRDefault="005F4608" w:rsidP="000D00A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F4608" w:rsidRPr="00A57441" w:rsidTr="00184A09">
        <w:tc>
          <w:tcPr>
            <w:tcW w:w="616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652" w:type="dxa"/>
            <w:shd w:val="clear" w:color="auto" w:fill="auto"/>
          </w:tcPr>
          <w:p w:rsidR="005F4608" w:rsidRPr="00A57441" w:rsidRDefault="005F4608" w:rsidP="00FB52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Бекмуханов Абрек </w:t>
            </w:r>
            <w:r w:rsidRPr="00A57441">
              <w:rPr>
                <w:color w:val="000000"/>
                <w:sz w:val="20"/>
                <w:szCs w:val="20"/>
              </w:rPr>
              <w:t>Рамазанович</w:t>
            </w:r>
          </w:p>
        </w:tc>
        <w:tc>
          <w:tcPr>
            <w:tcW w:w="1560" w:type="dxa"/>
            <w:shd w:val="clear" w:color="auto" w:fill="auto"/>
          </w:tcPr>
          <w:p w:rsidR="005F4608" w:rsidRPr="00A57441" w:rsidRDefault="005F4608" w:rsidP="00FB52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отдела по физической культуре и молодежной политике</w:t>
            </w:r>
          </w:p>
        </w:tc>
        <w:tc>
          <w:tcPr>
            <w:tcW w:w="1418" w:type="dxa"/>
            <w:shd w:val="clear" w:color="auto" w:fill="auto"/>
          </w:tcPr>
          <w:p w:rsidR="005F4608" w:rsidRPr="00A57441" w:rsidRDefault="005F4608" w:rsidP="00FB5232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31" w:type="dxa"/>
            <w:shd w:val="clear" w:color="auto" w:fill="auto"/>
          </w:tcPr>
          <w:p w:rsidR="005F4608" w:rsidRPr="00A57441" w:rsidRDefault="005F4608" w:rsidP="00FB5232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5F4608" w:rsidRPr="00A57441" w:rsidRDefault="005F4608" w:rsidP="00FB5232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40700,0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FB5232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FB52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5F4608" w:rsidRPr="00A57441" w:rsidRDefault="005F4608" w:rsidP="00FB52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57,3</w:t>
            </w:r>
          </w:p>
        </w:tc>
        <w:tc>
          <w:tcPr>
            <w:tcW w:w="987" w:type="dxa"/>
            <w:shd w:val="clear" w:color="auto" w:fill="auto"/>
          </w:tcPr>
          <w:p w:rsidR="005F4608" w:rsidRPr="00A57441" w:rsidRDefault="005F4608" w:rsidP="00FB5232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5F4608" w:rsidRPr="00A57441" w:rsidRDefault="005F4608" w:rsidP="00FB5232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>
              <w:rPr>
                <w:color w:val="000000"/>
                <w:sz w:val="20"/>
                <w:szCs w:val="20"/>
              </w:rPr>
              <w:t>ВАЗ ЛАДА 111730 ЛАДА КАЛИНА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FB52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531 272,20</w:t>
            </w:r>
          </w:p>
        </w:tc>
        <w:tc>
          <w:tcPr>
            <w:tcW w:w="1559" w:type="dxa"/>
            <w:shd w:val="clear" w:color="auto" w:fill="auto"/>
          </w:tcPr>
          <w:p w:rsidR="005F4608" w:rsidRPr="00A57441" w:rsidRDefault="005F4608" w:rsidP="00FB5232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</w:tr>
      <w:tr w:rsidR="005F4608" w:rsidRPr="00A57441" w:rsidTr="00184A09">
        <w:tc>
          <w:tcPr>
            <w:tcW w:w="616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5F4608" w:rsidRPr="00A57441" w:rsidRDefault="005F4608" w:rsidP="00FB523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F4608" w:rsidRPr="00A57441" w:rsidRDefault="005F4608" w:rsidP="00FB52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F4608" w:rsidRPr="00A57441" w:rsidRDefault="005F4608" w:rsidP="00FB5232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31" w:type="dxa"/>
            <w:shd w:val="clear" w:color="auto" w:fill="auto"/>
          </w:tcPr>
          <w:p w:rsidR="005F4608" w:rsidRPr="00A57441" w:rsidRDefault="005F4608" w:rsidP="00FB5232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F4608" w:rsidRPr="00A57441" w:rsidRDefault="005F4608" w:rsidP="00FB5232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40700,0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FB5232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FB52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5F4608" w:rsidRPr="00A57441" w:rsidRDefault="005F4608" w:rsidP="00FB52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2180,0</w:t>
            </w:r>
          </w:p>
        </w:tc>
        <w:tc>
          <w:tcPr>
            <w:tcW w:w="987" w:type="dxa"/>
            <w:shd w:val="clear" w:color="auto" w:fill="auto"/>
          </w:tcPr>
          <w:p w:rsidR="005F4608" w:rsidRPr="00A57441" w:rsidRDefault="005F4608" w:rsidP="00FB5232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5F4608" w:rsidRPr="00FB5232" w:rsidRDefault="005F4608" w:rsidP="00FB52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FB52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F4608" w:rsidRPr="00A57441" w:rsidRDefault="005F4608" w:rsidP="00FB52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F4608" w:rsidRPr="00A57441" w:rsidTr="00184A09">
        <w:tc>
          <w:tcPr>
            <w:tcW w:w="616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5F4608" w:rsidRPr="00A57441" w:rsidRDefault="005F4608" w:rsidP="00FB523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F4608" w:rsidRPr="00A57441" w:rsidRDefault="005F4608" w:rsidP="00FB52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F4608" w:rsidRPr="00A57441" w:rsidRDefault="005F4608" w:rsidP="00FB5232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331" w:type="dxa"/>
            <w:shd w:val="clear" w:color="auto" w:fill="auto"/>
          </w:tcPr>
          <w:p w:rsidR="005F4608" w:rsidRPr="00A57441" w:rsidRDefault="005F4608" w:rsidP="00FB52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Общедолевая 1/2</w:t>
            </w:r>
          </w:p>
        </w:tc>
        <w:tc>
          <w:tcPr>
            <w:tcW w:w="1134" w:type="dxa"/>
            <w:shd w:val="clear" w:color="auto" w:fill="auto"/>
          </w:tcPr>
          <w:p w:rsidR="005F4608" w:rsidRPr="00A57441" w:rsidRDefault="005F4608" w:rsidP="00FB5232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50,9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FB5232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FB52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F4608" w:rsidRPr="00A57441" w:rsidRDefault="005F4608" w:rsidP="00FB52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5F4608" w:rsidRPr="00A57441" w:rsidRDefault="005F4608" w:rsidP="00FB5232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5F4608" w:rsidRPr="00A57441" w:rsidRDefault="005F4608" w:rsidP="00FB52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FB52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F4608" w:rsidRPr="00A57441" w:rsidRDefault="005F4608" w:rsidP="00FB52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F4608" w:rsidRPr="00A57441" w:rsidTr="00184A09">
        <w:tc>
          <w:tcPr>
            <w:tcW w:w="616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5F4608" w:rsidRPr="00A57441" w:rsidRDefault="005F4608" w:rsidP="00FB5232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5F4608" w:rsidRPr="00A57441" w:rsidRDefault="005F4608" w:rsidP="00FB5232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418" w:type="dxa"/>
            <w:shd w:val="clear" w:color="auto" w:fill="auto"/>
          </w:tcPr>
          <w:p w:rsidR="005F4608" w:rsidRPr="00A57441" w:rsidRDefault="005F4608" w:rsidP="00FB52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5F4608" w:rsidRPr="00A57441" w:rsidRDefault="005F4608" w:rsidP="00FB52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F4608" w:rsidRPr="00A57441" w:rsidRDefault="005F4608" w:rsidP="00FB52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FB52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FB5232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5F4608" w:rsidRPr="00A57441" w:rsidRDefault="005F4608" w:rsidP="00FB52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57,3</w:t>
            </w:r>
          </w:p>
        </w:tc>
        <w:tc>
          <w:tcPr>
            <w:tcW w:w="987" w:type="dxa"/>
            <w:shd w:val="clear" w:color="auto" w:fill="auto"/>
          </w:tcPr>
          <w:p w:rsidR="005F4608" w:rsidRPr="00A57441" w:rsidRDefault="005F4608" w:rsidP="00FB5232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5F4608" w:rsidRPr="00A57441" w:rsidRDefault="005F4608" w:rsidP="00FB5232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FB52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324 724,09</w:t>
            </w:r>
          </w:p>
        </w:tc>
        <w:tc>
          <w:tcPr>
            <w:tcW w:w="1559" w:type="dxa"/>
            <w:shd w:val="clear" w:color="auto" w:fill="auto"/>
          </w:tcPr>
          <w:p w:rsidR="005F4608" w:rsidRPr="00A57441" w:rsidRDefault="005F4608" w:rsidP="00FB5232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</w:tr>
      <w:tr w:rsidR="005F4608" w:rsidRPr="00A57441" w:rsidTr="00184A09">
        <w:tc>
          <w:tcPr>
            <w:tcW w:w="616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5F4608" w:rsidRPr="00A57441" w:rsidRDefault="005F4608" w:rsidP="00FB523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F4608" w:rsidRPr="00A57441" w:rsidRDefault="005F4608" w:rsidP="00FB52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F4608" w:rsidRPr="00A57441" w:rsidRDefault="005F4608" w:rsidP="00FB52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5F4608" w:rsidRPr="00A57441" w:rsidRDefault="005F4608" w:rsidP="00FB52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F4608" w:rsidRPr="00A57441" w:rsidRDefault="005F4608" w:rsidP="00FB52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FB5232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FB52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</w:t>
            </w:r>
            <w:r w:rsidRPr="00A57441">
              <w:rPr>
                <w:color w:val="000000"/>
                <w:sz w:val="20"/>
                <w:szCs w:val="20"/>
              </w:rP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5F4608" w:rsidRPr="00A57441" w:rsidRDefault="005F4608" w:rsidP="00FB52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2180,0</w:t>
            </w:r>
          </w:p>
        </w:tc>
        <w:tc>
          <w:tcPr>
            <w:tcW w:w="987" w:type="dxa"/>
            <w:shd w:val="clear" w:color="auto" w:fill="auto"/>
          </w:tcPr>
          <w:p w:rsidR="005F4608" w:rsidRPr="00A57441" w:rsidRDefault="005F4608" w:rsidP="00FB5232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5F4608" w:rsidRPr="00A57441" w:rsidRDefault="005F4608" w:rsidP="00FB52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FB52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F4608" w:rsidRPr="00A57441" w:rsidRDefault="005F4608" w:rsidP="00FB52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F4608" w:rsidRPr="00A57441" w:rsidTr="00184A09">
        <w:tc>
          <w:tcPr>
            <w:tcW w:w="616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5F4608" w:rsidRPr="00A57441" w:rsidRDefault="005F4608" w:rsidP="00FB523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F4608" w:rsidRPr="00A57441" w:rsidRDefault="005F4608" w:rsidP="00FB52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F4608" w:rsidRPr="00A57441" w:rsidRDefault="005F4608" w:rsidP="00FB52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5F4608" w:rsidRPr="00A57441" w:rsidRDefault="005F4608" w:rsidP="00FB52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F4608" w:rsidRPr="00A57441" w:rsidRDefault="005F4608" w:rsidP="00FB52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FB5232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FB52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F4608" w:rsidRPr="00A57441" w:rsidRDefault="005F4608" w:rsidP="00FB52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5F4608" w:rsidRPr="00A57441" w:rsidRDefault="005F4608" w:rsidP="00FB5232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5F4608" w:rsidRPr="00A57441" w:rsidRDefault="005F4608" w:rsidP="00FB52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FB52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F4608" w:rsidRPr="00A57441" w:rsidRDefault="005F4608" w:rsidP="00FB52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F4608" w:rsidRPr="00A57441" w:rsidTr="00184A09">
        <w:tc>
          <w:tcPr>
            <w:tcW w:w="616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5F4608" w:rsidRPr="00A57441" w:rsidRDefault="005F4608" w:rsidP="00FB5232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5F4608" w:rsidRPr="00A57441" w:rsidRDefault="005F4608" w:rsidP="00FB5232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418" w:type="dxa"/>
            <w:shd w:val="clear" w:color="auto" w:fill="auto"/>
          </w:tcPr>
          <w:p w:rsidR="005F4608" w:rsidRPr="00A57441" w:rsidRDefault="005F4608" w:rsidP="00FB52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5F4608" w:rsidRPr="00A57441" w:rsidRDefault="005F4608" w:rsidP="00FB52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F4608" w:rsidRPr="00A57441" w:rsidRDefault="005F4608" w:rsidP="00FB52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FB52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FB5232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5F4608" w:rsidRPr="00A57441" w:rsidRDefault="005F4608" w:rsidP="00FB52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57,3</w:t>
            </w:r>
          </w:p>
        </w:tc>
        <w:tc>
          <w:tcPr>
            <w:tcW w:w="987" w:type="dxa"/>
            <w:shd w:val="clear" w:color="auto" w:fill="auto"/>
          </w:tcPr>
          <w:p w:rsidR="005F4608" w:rsidRPr="00A57441" w:rsidRDefault="005F4608" w:rsidP="00FB5232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5F4608" w:rsidRPr="00A57441" w:rsidRDefault="005F4608" w:rsidP="00FB5232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FB5232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559" w:type="dxa"/>
            <w:shd w:val="clear" w:color="auto" w:fill="auto"/>
          </w:tcPr>
          <w:p w:rsidR="005F4608" w:rsidRPr="00A57441" w:rsidRDefault="005F4608" w:rsidP="00FB5232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</w:tr>
      <w:tr w:rsidR="005F4608" w:rsidRPr="00A57441" w:rsidTr="00184A09">
        <w:tc>
          <w:tcPr>
            <w:tcW w:w="616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5F4608" w:rsidRPr="00A57441" w:rsidRDefault="005F4608" w:rsidP="00FB523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F4608" w:rsidRPr="00A57441" w:rsidRDefault="005F4608" w:rsidP="00FB52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F4608" w:rsidRPr="00A57441" w:rsidRDefault="005F4608" w:rsidP="00FB52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5F4608" w:rsidRPr="00A57441" w:rsidRDefault="005F4608" w:rsidP="00FB52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F4608" w:rsidRPr="00A57441" w:rsidRDefault="005F4608" w:rsidP="00FB52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FB52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FB52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</w:t>
            </w:r>
            <w:r w:rsidRPr="00A57441">
              <w:rPr>
                <w:color w:val="000000"/>
                <w:sz w:val="20"/>
                <w:szCs w:val="20"/>
              </w:rP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5F4608" w:rsidRPr="00A57441" w:rsidRDefault="005F4608" w:rsidP="00FB52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2180,0</w:t>
            </w:r>
          </w:p>
        </w:tc>
        <w:tc>
          <w:tcPr>
            <w:tcW w:w="987" w:type="dxa"/>
            <w:shd w:val="clear" w:color="auto" w:fill="auto"/>
          </w:tcPr>
          <w:p w:rsidR="005F4608" w:rsidRPr="00A57441" w:rsidRDefault="005F4608" w:rsidP="00FB5232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5F4608" w:rsidRPr="00A57441" w:rsidRDefault="005F4608" w:rsidP="00FB52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FB52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F4608" w:rsidRPr="00A57441" w:rsidRDefault="005F4608" w:rsidP="00FB52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F4608" w:rsidRPr="00A57441" w:rsidTr="00184A09">
        <w:tc>
          <w:tcPr>
            <w:tcW w:w="616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5F4608" w:rsidRPr="00A57441" w:rsidRDefault="005F4608" w:rsidP="00FB5232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5F4608" w:rsidRPr="00A57441" w:rsidRDefault="005F4608" w:rsidP="00FB5232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418" w:type="dxa"/>
            <w:shd w:val="clear" w:color="auto" w:fill="auto"/>
          </w:tcPr>
          <w:p w:rsidR="005F4608" w:rsidRPr="00A57441" w:rsidRDefault="005F4608" w:rsidP="00FB52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5F4608" w:rsidRPr="00A57441" w:rsidRDefault="005F4608" w:rsidP="00FB52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F4608" w:rsidRPr="00A57441" w:rsidRDefault="005F4608" w:rsidP="00FB52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FB52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FB5232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5F4608" w:rsidRPr="00A57441" w:rsidRDefault="005F4608" w:rsidP="00FB52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57,3</w:t>
            </w:r>
          </w:p>
        </w:tc>
        <w:tc>
          <w:tcPr>
            <w:tcW w:w="987" w:type="dxa"/>
            <w:shd w:val="clear" w:color="auto" w:fill="auto"/>
          </w:tcPr>
          <w:p w:rsidR="005F4608" w:rsidRPr="00A57441" w:rsidRDefault="005F4608" w:rsidP="00FB5232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5F4608" w:rsidRPr="00A57441" w:rsidRDefault="005F4608" w:rsidP="00FB5232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FB5232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559" w:type="dxa"/>
            <w:shd w:val="clear" w:color="auto" w:fill="auto"/>
          </w:tcPr>
          <w:p w:rsidR="005F4608" w:rsidRPr="00A57441" w:rsidRDefault="005F4608" w:rsidP="00FB5232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</w:tr>
      <w:tr w:rsidR="005F4608" w:rsidRPr="00A57441" w:rsidTr="00184A09">
        <w:tc>
          <w:tcPr>
            <w:tcW w:w="616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5F4608" w:rsidRPr="00A57441" w:rsidRDefault="005F4608" w:rsidP="00FB523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F4608" w:rsidRPr="00A57441" w:rsidRDefault="005F4608" w:rsidP="00FB52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F4608" w:rsidRPr="00A57441" w:rsidRDefault="005F4608" w:rsidP="00FB52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5F4608" w:rsidRPr="00A57441" w:rsidRDefault="005F4608" w:rsidP="00FB52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F4608" w:rsidRPr="00A57441" w:rsidRDefault="005F4608" w:rsidP="00FB52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FB52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FB52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</w:t>
            </w:r>
            <w:r w:rsidRPr="00A57441">
              <w:rPr>
                <w:color w:val="000000"/>
                <w:sz w:val="20"/>
                <w:szCs w:val="20"/>
              </w:rP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5F4608" w:rsidRPr="00A57441" w:rsidRDefault="005F4608" w:rsidP="00FB52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2180,0</w:t>
            </w:r>
          </w:p>
        </w:tc>
        <w:tc>
          <w:tcPr>
            <w:tcW w:w="987" w:type="dxa"/>
            <w:shd w:val="clear" w:color="auto" w:fill="auto"/>
          </w:tcPr>
          <w:p w:rsidR="005F4608" w:rsidRPr="00A57441" w:rsidRDefault="005F4608" w:rsidP="00FB5232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5F4608" w:rsidRPr="00A57441" w:rsidRDefault="005F4608" w:rsidP="00FB52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FB52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F4608" w:rsidRPr="00A57441" w:rsidRDefault="005F4608" w:rsidP="00FB52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F4608" w:rsidRPr="00A57441" w:rsidTr="00184A09">
        <w:tc>
          <w:tcPr>
            <w:tcW w:w="616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5F4608" w:rsidRPr="00A57441" w:rsidRDefault="005F4608" w:rsidP="00FB5232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5F4608" w:rsidRPr="00A57441" w:rsidRDefault="005F4608" w:rsidP="00FB5232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418" w:type="dxa"/>
            <w:shd w:val="clear" w:color="auto" w:fill="auto"/>
          </w:tcPr>
          <w:p w:rsidR="005F4608" w:rsidRPr="00A57441" w:rsidRDefault="005F4608" w:rsidP="00FB523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5F4608" w:rsidRPr="00A57441" w:rsidRDefault="005F4608" w:rsidP="00FB523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F4608" w:rsidRPr="00A57441" w:rsidRDefault="005F4608" w:rsidP="00FB523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FB523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FB5232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5F4608" w:rsidRPr="00A57441" w:rsidRDefault="005F4608" w:rsidP="00FB52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57,3</w:t>
            </w:r>
          </w:p>
        </w:tc>
        <w:tc>
          <w:tcPr>
            <w:tcW w:w="987" w:type="dxa"/>
            <w:shd w:val="clear" w:color="auto" w:fill="auto"/>
          </w:tcPr>
          <w:p w:rsidR="005F4608" w:rsidRPr="00A57441" w:rsidRDefault="005F4608" w:rsidP="00FB5232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5F4608" w:rsidRPr="00A57441" w:rsidRDefault="005F4608" w:rsidP="00FB5232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FB5232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559" w:type="dxa"/>
            <w:shd w:val="clear" w:color="auto" w:fill="auto"/>
          </w:tcPr>
          <w:p w:rsidR="005F4608" w:rsidRPr="00A57441" w:rsidRDefault="005F4608" w:rsidP="00FB52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F4608" w:rsidRPr="00A57441" w:rsidTr="00184A09">
        <w:tc>
          <w:tcPr>
            <w:tcW w:w="616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5F4608" w:rsidRPr="00A57441" w:rsidRDefault="005F4608" w:rsidP="00FB523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F4608" w:rsidRPr="00A57441" w:rsidRDefault="005F4608" w:rsidP="00FB52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F4608" w:rsidRPr="00A57441" w:rsidRDefault="005F4608" w:rsidP="00FB52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5F4608" w:rsidRPr="00A57441" w:rsidRDefault="005F4608" w:rsidP="00FB52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F4608" w:rsidRPr="00A57441" w:rsidRDefault="005F4608" w:rsidP="00FB52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FB52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FB52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</w:t>
            </w:r>
            <w:r w:rsidRPr="00A57441">
              <w:rPr>
                <w:color w:val="000000"/>
                <w:sz w:val="20"/>
                <w:szCs w:val="20"/>
              </w:rP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5F4608" w:rsidRPr="00A57441" w:rsidRDefault="005F4608" w:rsidP="00FB52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2180,0</w:t>
            </w:r>
          </w:p>
        </w:tc>
        <w:tc>
          <w:tcPr>
            <w:tcW w:w="987" w:type="dxa"/>
            <w:shd w:val="clear" w:color="auto" w:fill="auto"/>
          </w:tcPr>
          <w:p w:rsidR="005F4608" w:rsidRPr="00A57441" w:rsidRDefault="005F4608" w:rsidP="00FB5232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5F4608" w:rsidRPr="00A57441" w:rsidRDefault="005F4608" w:rsidP="00FB52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FB52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F4608" w:rsidRPr="00A57441" w:rsidRDefault="005F4608" w:rsidP="00FB52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F4608" w:rsidRPr="00A57441" w:rsidTr="00184A09">
        <w:tc>
          <w:tcPr>
            <w:tcW w:w="616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652" w:type="dxa"/>
            <w:shd w:val="clear" w:color="auto" w:fill="auto"/>
          </w:tcPr>
          <w:p w:rsidR="005F4608" w:rsidRPr="00A57441" w:rsidRDefault="005F4608" w:rsidP="00466AF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Кудайнетова Аминат Сафарбиевна</w:t>
            </w:r>
          </w:p>
        </w:tc>
        <w:tc>
          <w:tcPr>
            <w:tcW w:w="1560" w:type="dxa"/>
            <w:shd w:val="clear" w:color="auto" w:fill="auto"/>
          </w:tcPr>
          <w:p w:rsidR="005F4608" w:rsidRPr="00A57441" w:rsidRDefault="005F4608" w:rsidP="00466A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Ведущий специалист </w:t>
            </w:r>
            <w:r w:rsidRPr="00A57441">
              <w:rPr>
                <w:color w:val="000000"/>
                <w:sz w:val="20"/>
                <w:szCs w:val="20"/>
              </w:rPr>
              <w:t>Отдела по организационным вопросам, кадровому и документационному обеспечению</w:t>
            </w:r>
          </w:p>
        </w:tc>
        <w:tc>
          <w:tcPr>
            <w:tcW w:w="1418" w:type="dxa"/>
            <w:shd w:val="clear" w:color="auto" w:fill="auto"/>
          </w:tcPr>
          <w:p w:rsidR="005F4608" w:rsidRPr="00A57441" w:rsidRDefault="005F4608" w:rsidP="00466AFD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31" w:type="dxa"/>
            <w:shd w:val="clear" w:color="auto" w:fill="auto"/>
          </w:tcPr>
          <w:p w:rsidR="005F4608" w:rsidRPr="00A57441" w:rsidRDefault="005F4608" w:rsidP="00466A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(1/5)</w:t>
            </w:r>
          </w:p>
        </w:tc>
        <w:tc>
          <w:tcPr>
            <w:tcW w:w="1134" w:type="dxa"/>
            <w:shd w:val="clear" w:color="auto" w:fill="auto"/>
          </w:tcPr>
          <w:p w:rsidR="005F4608" w:rsidRPr="00A57441" w:rsidRDefault="005F4608" w:rsidP="00466A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  <w:r w:rsidRPr="00A57441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466AFD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466A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5F4608" w:rsidRPr="00A57441" w:rsidRDefault="005F4608" w:rsidP="00466A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68,4</w:t>
            </w:r>
          </w:p>
        </w:tc>
        <w:tc>
          <w:tcPr>
            <w:tcW w:w="987" w:type="dxa"/>
            <w:shd w:val="clear" w:color="auto" w:fill="auto"/>
          </w:tcPr>
          <w:p w:rsidR="005F4608" w:rsidRPr="00A57441" w:rsidRDefault="005F4608" w:rsidP="00466AFD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5F4608" w:rsidRPr="00A57441" w:rsidRDefault="005F4608" w:rsidP="00466A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466A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476 799,28</w:t>
            </w:r>
          </w:p>
        </w:tc>
        <w:tc>
          <w:tcPr>
            <w:tcW w:w="1559" w:type="dxa"/>
            <w:shd w:val="clear" w:color="auto" w:fill="auto"/>
          </w:tcPr>
          <w:p w:rsidR="005F4608" w:rsidRPr="00A57441" w:rsidRDefault="005F4608" w:rsidP="00466AFD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</w:tr>
      <w:tr w:rsidR="005F4608" w:rsidRPr="00A57441" w:rsidTr="00184A09">
        <w:tc>
          <w:tcPr>
            <w:tcW w:w="616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5F4608" w:rsidRPr="00A57441" w:rsidRDefault="005F4608" w:rsidP="00466AF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F4608" w:rsidRPr="00A57441" w:rsidRDefault="005F4608" w:rsidP="00466A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F4608" w:rsidRPr="00A57441" w:rsidRDefault="005F4608" w:rsidP="00F968D0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331" w:type="dxa"/>
            <w:shd w:val="clear" w:color="auto" w:fill="auto"/>
          </w:tcPr>
          <w:p w:rsidR="005F4608" w:rsidRPr="00A57441" w:rsidRDefault="005F4608" w:rsidP="00F968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совместная (Кудайнетов Умар </w:t>
            </w:r>
            <w:r>
              <w:rPr>
                <w:color w:val="000000"/>
                <w:sz w:val="20"/>
                <w:szCs w:val="20"/>
              </w:rPr>
              <w:lastRenderedPageBreak/>
              <w:t>Фазильевич 02.08.1975 г.)</w:t>
            </w:r>
          </w:p>
        </w:tc>
        <w:tc>
          <w:tcPr>
            <w:tcW w:w="1134" w:type="dxa"/>
            <w:shd w:val="clear" w:color="auto" w:fill="auto"/>
          </w:tcPr>
          <w:p w:rsidR="005F4608" w:rsidRPr="00A57441" w:rsidRDefault="005F4608" w:rsidP="00F968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35,0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F968D0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466A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5F4608" w:rsidRPr="00A57441" w:rsidRDefault="005F4608" w:rsidP="00466A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660,0</w:t>
            </w:r>
          </w:p>
        </w:tc>
        <w:tc>
          <w:tcPr>
            <w:tcW w:w="987" w:type="dxa"/>
            <w:shd w:val="clear" w:color="auto" w:fill="auto"/>
          </w:tcPr>
          <w:p w:rsidR="005F4608" w:rsidRPr="00A57441" w:rsidRDefault="005F4608" w:rsidP="00466AFD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5F4608" w:rsidRPr="00FB5232" w:rsidRDefault="005F4608" w:rsidP="00466A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466A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F4608" w:rsidRPr="00A57441" w:rsidRDefault="005F4608" w:rsidP="00466A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F4608" w:rsidRPr="00A57441" w:rsidTr="00184A09">
        <w:tc>
          <w:tcPr>
            <w:tcW w:w="616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5F4608" w:rsidRPr="00A57441" w:rsidRDefault="005F4608" w:rsidP="00466AFD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5F4608" w:rsidRPr="00A57441" w:rsidRDefault="005F4608" w:rsidP="00466AFD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418" w:type="dxa"/>
            <w:shd w:val="clear" w:color="auto" w:fill="auto"/>
          </w:tcPr>
          <w:p w:rsidR="005F4608" w:rsidRPr="00A57441" w:rsidRDefault="005F4608" w:rsidP="006037F1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31" w:type="dxa"/>
            <w:shd w:val="clear" w:color="auto" w:fill="auto"/>
          </w:tcPr>
          <w:p w:rsidR="005F4608" w:rsidRPr="00A57441" w:rsidRDefault="005F4608" w:rsidP="006037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(1/5)</w:t>
            </w:r>
          </w:p>
        </w:tc>
        <w:tc>
          <w:tcPr>
            <w:tcW w:w="1134" w:type="dxa"/>
            <w:shd w:val="clear" w:color="auto" w:fill="auto"/>
          </w:tcPr>
          <w:p w:rsidR="005F4608" w:rsidRPr="00A57441" w:rsidRDefault="005F4608" w:rsidP="006037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  <w:r w:rsidRPr="00A57441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6037F1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466A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F4608" w:rsidRPr="00A57441" w:rsidRDefault="005F4608" w:rsidP="00466A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5F4608" w:rsidRPr="00A57441" w:rsidRDefault="005F4608" w:rsidP="00466AFD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5F4608" w:rsidRPr="00A57441" w:rsidRDefault="005F4608" w:rsidP="00466AFD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466AFD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559" w:type="dxa"/>
            <w:shd w:val="clear" w:color="auto" w:fill="auto"/>
          </w:tcPr>
          <w:p w:rsidR="005F4608" w:rsidRPr="00A57441" w:rsidRDefault="005F4608" w:rsidP="00466AFD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</w:tr>
      <w:tr w:rsidR="005F4608" w:rsidRPr="00A57441" w:rsidTr="00184A09">
        <w:tc>
          <w:tcPr>
            <w:tcW w:w="616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5F4608" w:rsidRPr="00A57441" w:rsidRDefault="005F4608" w:rsidP="00466AF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F4608" w:rsidRPr="00A57441" w:rsidRDefault="005F4608" w:rsidP="00466A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F4608" w:rsidRPr="00A57441" w:rsidRDefault="005F4608" w:rsidP="006037F1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31" w:type="dxa"/>
            <w:shd w:val="clear" w:color="auto" w:fill="auto"/>
          </w:tcPr>
          <w:p w:rsidR="005F4608" w:rsidRPr="00A57441" w:rsidRDefault="005F4608" w:rsidP="006037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5F4608" w:rsidRPr="00A57441" w:rsidRDefault="005F4608" w:rsidP="006037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660</w:t>
            </w:r>
            <w:r w:rsidRPr="00A57441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6037F1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466A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F4608" w:rsidRPr="00A57441" w:rsidRDefault="005F4608" w:rsidP="00466A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5F4608" w:rsidRPr="00A57441" w:rsidRDefault="005F4608" w:rsidP="00466AFD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5F4608" w:rsidRPr="00A57441" w:rsidRDefault="005F4608" w:rsidP="00466A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466A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F4608" w:rsidRPr="00A57441" w:rsidRDefault="005F4608" w:rsidP="00466A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F4608" w:rsidRPr="00A57441" w:rsidTr="00184A09">
        <w:tc>
          <w:tcPr>
            <w:tcW w:w="616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5F4608" w:rsidRPr="00A57441" w:rsidRDefault="005F4608" w:rsidP="00466AF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F4608" w:rsidRPr="00A57441" w:rsidRDefault="005F4608" w:rsidP="00466A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F4608" w:rsidRPr="00A57441" w:rsidRDefault="005F4608" w:rsidP="006037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331" w:type="dxa"/>
            <w:shd w:val="clear" w:color="auto" w:fill="auto"/>
          </w:tcPr>
          <w:p w:rsidR="005F4608" w:rsidRDefault="005F4608" w:rsidP="006037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5F4608" w:rsidRDefault="005F4608" w:rsidP="006037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68,4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6037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F4608" w:rsidRDefault="005F4608" w:rsidP="00466A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F4608" w:rsidRDefault="005F4608" w:rsidP="00466A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5F4608" w:rsidRPr="00A57441" w:rsidRDefault="005F4608" w:rsidP="00466AFD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5F4608" w:rsidRPr="00A57441" w:rsidRDefault="005F4608" w:rsidP="00466A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466A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F4608" w:rsidRPr="00A57441" w:rsidRDefault="005F4608" w:rsidP="00466A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F4608" w:rsidRPr="00A57441" w:rsidTr="00184A09">
        <w:tc>
          <w:tcPr>
            <w:tcW w:w="616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5F4608" w:rsidRPr="00A57441" w:rsidRDefault="005F4608" w:rsidP="00466AFD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5F4608" w:rsidRPr="00A57441" w:rsidRDefault="005F4608" w:rsidP="00466AFD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418" w:type="dxa"/>
            <w:shd w:val="clear" w:color="auto" w:fill="auto"/>
          </w:tcPr>
          <w:p w:rsidR="005F4608" w:rsidRPr="00A57441" w:rsidRDefault="005F4608" w:rsidP="006037F1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31" w:type="dxa"/>
            <w:shd w:val="clear" w:color="auto" w:fill="auto"/>
          </w:tcPr>
          <w:p w:rsidR="005F4608" w:rsidRPr="00A57441" w:rsidRDefault="005F4608" w:rsidP="006037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(1/5)</w:t>
            </w:r>
          </w:p>
        </w:tc>
        <w:tc>
          <w:tcPr>
            <w:tcW w:w="1134" w:type="dxa"/>
            <w:shd w:val="clear" w:color="auto" w:fill="auto"/>
          </w:tcPr>
          <w:p w:rsidR="005F4608" w:rsidRPr="00A57441" w:rsidRDefault="005F4608" w:rsidP="006037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  <w:r w:rsidRPr="00A57441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6037F1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466A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F4608" w:rsidRPr="00A57441" w:rsidRDefault="005F4608" w:rsidP="00466A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5F4608" w:rsidRPr="00A57441" w:rsidRDefault="005F4608" w:rsidP="00466AFD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5F4608" w:rsidRPr="00A57441" w:rsidRDefault="005F4608" w:rsidP="00466AFD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466AFD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559" w:type="dxa"/>
            <w:shd w:val="clear" w:color="auto" w:fill="auto"/>
          </w:tcPr>
          <w:p w:rsidR="005F4608" w:rsidRPr="00A57441" w:rsidRDefault="005F4608" w:rsidP="00466AFD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</w:tr>
      <w:tr w:rsidR="005F4608" w:rsidRPr="00A57441" w:rsidTr="00184A09">
        <w:tc>
          <w:tcPr>
            <w:tcW w:w="616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5F4608" w:rsidRPr="00A57441" w:rsidRDefault="005F4608" w:rsidP="00466AF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F4608" w:rsidRPr="00A57441" w:rsidRDefault="005F4608" w:rsidP="00466A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F4608" w:rsidRPr="00A57441" w:rsidRDefault="005F4608" w:rsidP="006037F1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31" w:type="dxa"/>
            <w:shd w:val="clear" w:color="auto" w:fill="auto"/>
          </w:tcPr>
          <w:p w:rsidR="005F4608" w:rsidRPr="00A57441" w:rsidRDefault="005F4608" w:rsidP="006037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5F4608" w:rsidRPr="00A57441" w:rsidRDefault="005F4608" w:rsidP="006037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660</w:t>
            </w:r>
            <w:r w:rsidRPr="00A57441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6037F1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466A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F4608" w:rsidRPr="00A57441" w:rsidRDefault="005F4608" w:rsidP="00466A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5F4608" w:rsidRPr="00A57441" w:rsidRDefault="005F4608" w:rsidP="00466AFD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5F4608" w:rsidRPr="00A57441" w:rsidRDefault="005F4608" w:rsidP="00466A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466A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F4608" w:rsidRPr="00A57441" w:rsidRDefault="005F4608" w:rsidP="00466A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F4608" w:rsidRPr="00A57441" w:rsidTr="00184A09">
        <w:tc>
          <w:tcPr>
            <w:tcW w:w="616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5F4608" w:rsidRPr="00A57441" w:rsidRDefault="005F4608" w:rsidP="00466AF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F4608" w:rsidRPr="00A57441" w:rsidRDefault="005F4608" w:rsidP="00466A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F4608" w:rsidRPr="00A57441" w:rsidRDefault="005F4608" w:rsidP="006037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331" w:type="dxa"/>
            <w:shd w:val="clear" w:color="auto" w:fill="auto"/>
          </w:tcPr>
          <w:p w:rsidR="005F4608" w:rsidRDefault="005F4608" w:rsidP="006037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5F4608" w:rsidRDefault="005F4608" w:rsidP="006037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68,4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6037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F4608" w:rsidRDefault="005F4608" w:rsidP="00466A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F4608" w:rsidRDefault="005F4608" w:rsidP="00466A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5F4608" w:rsidRPr="00A57441" w:rsidRDefault="005F4608" w:rsidP="00466AFD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5F4608" w:rsidRPr="00A57441" w:rsidRDefault="005F4608" w:rsidP="00466A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466A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F4608" w:rsidRPr="00A57441" w:rsidRDefault="005F4608" w:rsidP="00466A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F4608" w:rsidRPr="00A57441" w:rsidTr="00184A09">
        <w:tc>
          <w:tcPr>
            <w:tcW w:w="616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5F4608" w:rsidRPr="00A57441" w:rsidRDefault="005F4608" w:rsidP="00466AFD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5F4608" w:rsidRPr="00A57441" w:rsidRDefault="005F4608" w:rsidP="00466AFD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418" w:type="dxa"/>
            <w:shd w:val="clear" w:color="auto" w:fill="auto"/>
          </w:tcPr>
          <w:p w:rsidR="005F4608" w:rsidRPr="00A57441" w:rsidRDefault="005F4608" w:rsidP="006037F1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31" w:type="dxa"/>
            <w:shd w:val="clear" w:color="auto" w:fill="auto"/>
          </w:tcPr>
          <w:p w:rsidR="005F4608" w:rsidRPr="00A57441" w:rsidRDefault="005F4608" w:rsidP="006037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(1/5)</w:t>
            </w:r>
          </w:p>
        </w:tc>
        <w:tc>
          <w:tcPr>
            <w:tcW w:w="1134" w:type="dxa"/>
            <w:shd w:val="clear" w:color="auto" w:fill="auto"/>
          </w:tcPr>
          <w:p w:rsidR="005F4608" w:rsidRPr="00A57441" w:rsidRDefault="005F4608" w:rsidP="006037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  <w:r w:rsidRPr="00A57441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6037F1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466A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F4608" w:rsidRPr="00A57441" w:rsidRDefault="005F4608" w:rsidP="00466A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5F4608" w:rsidRPr="00A57441" w:rsidRDefault="005F4608" w:rsidP="00466AF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5F4608" w:rsidRPr="00A57441" w:rsidRDefault="005F4608" w:rsidP="00466AFD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466AFD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559" w:type="dxa"/>
            <w:shd w:val="clear" w:color="auto" w:fill="auto"/>
          </w:tcPr>
          <w:p w:rsidR="005F4608" w:rsidRPr="00A57441" w:rsidRDefault="005F4608" w:rsidP="00466A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F4608" w:rsidRPr="00A57441" w:rsidTr="00184A09">
        <w:tc>
          <w:tcPr>
            <w:tcW w:w="616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5F4608" w:rsidRPr="00A57441" w:rsidRDefault="005F4608" w:rsidP="00466AF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F4608" w:rsidRPr="00A57441" w:rsidRDefault="005F4608" w:rsidP="00466A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F4608" w:rsidRPr="00A57441" w:rsidRDefault="005F4608" w:rsidP="006037F1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31" w:type="dxa"/>
            <w:shd w:val="clear" w:color="auto" w:fill="auto"/>
          </w:tcPr>
          <w:p w:rsidR="005F4608" w:rsidRPr="00A57441" w:rsidRDefault="005F4608" w:rsidP="006037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5F4608" w:rsidRPr="00A57441" w:rsidRDefault="005F4608" w:rsidP="006037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660</w:t>
            </w:r>
            <w:r w:rsidRPr="00A57441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6037F1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466A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F4608" w:rsidRPr="00A57441" w:rsidRDefault="005F4608" w:rsidP="00466A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5F4608" w:rsidRPr="00A57441" w:rsidRDefault="005F4608" w:rsidP="00466AF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5F4608" w:rsidRPr="00A57441" w:rsidRDefault="005F4608" w:rsidP="00466A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466A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F4608" w:rsidRPr="00A57441" w:rsidRDefault="005F4608" w:rsidP="00466A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F4608" w:rsidRPr="00A57441" w:rsidTr="00184A09">
        <w:tc>
          <w:tcPr>
            <w:tcW w:w="616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5F4608" w:rsidRPr="00A57441" w:rsidRDefault="005F4608" w:rsidP="00466AF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F4608" w:rsidRPr="00A57441" w:rsidRDefault="005F4608" w:rsidP="00466A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F4608" w:rsidRPr="00A57441" w:rsidRDefault="005F4608" w:rsidP="006037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331" w:type="dxa"/>
            <w:shd w:val="clear" w:color="auto" w:fill="auto"/>
          </w:tcPr>
          <w:p w:rsidR="005F4608" w:rsidRDefault="005F4608" w:rsidP="006037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5F4608" w:rsidRDefault="005F4608" w:rsidP="006037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68,4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6037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F4608" w:rsidRDefault="005F4608" w:rsidP="00466A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F4608" w:rsidRDefault="005F4608" w:rsidP="00466A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5F4608" w:rsidRPr="00A57441" w:rsidRDefault="005F4608" w:rsidP="00466AF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5F4608" w:rsidRPr="00A57441" w:rsidRDefault="005F4608" w:rsidP="00466A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466A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F4608" w:rsidRPr="00A57441" w:rsidRDefault="005F4608" w:rsidP="00466A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F4608" w:rsidRPr="00A57441" w:rsidTr="00184A09">
        <w:tc>
          <w:tcPr>
            <w:tcW w:w="616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652" w:type="dxa"/>
            <w:shd w:val="clear" w:color="auto" w:fill="auto"/>
          </w:tcPr>
          <w:p w:rsidR="005F4608" w:rsidRPr="00A57441" w:rsidRDefault="005F4608" w:rsidP="006037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Матакаев Сафарби Баширович</w:t>
            </w:r>
          </w:p>
        </w:tc>
        <w:tc>
          <w:tcPr>
            <w:tcW w:w="1560" w:type="dxa"/>
            <w:shd w:val="clear" w:color="auto" w:fill="auto"/>
          </w:tcPr>
          <w:p w:rsidR="005F4608" w:rsidRPr="00A57441" w:rsidRDefault="005F4608" w:rsidP="00F92F9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 xml:space="preserve">Ведущий специалист Отдела </w:t>
            </w:r>
            <w:r>
              <w:rPr>
                <w:color w:val="000000"/>
                <w:sz w:val="20"/>
                <w:szCs w:val="20"/>
              </w:rPr>
              <w:t>экономического анализа и муниципального имущества</w:t>
            </w:r>
          </w:p>
        </w:tc>
        <w:tc>
          <w:tcPr>
            <w:tcW w:w="1418" w:type="dxa"/>
            <w:shd w:val="clear" w:color="auto" w:fill="auto"/>
          </w:tcPr>
          <w:p w:rsidR="005F4608" w:rsidRPr="00A57441" w:rsidRDefault="005F4608" w:rsidP="006037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5F4608" w:rsidRPr="00A57441" w:rsidRDefault="005F4608" w:rsidP="006037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F4608" w:rsidRPr="00A57441" w:rsidRDefault="005F4608" w:rsidP="006037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6037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6037F1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F4608" w:rsidRPr="00A57441" w:rsidRDefault="005F4608" w:rsidP="006037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17,5</w:t>
            </w:r>
          </w:p>
        </w:tc>
        <w:tc>
          <w:tcPr>
            <w:tcW w:w="987" w:type="dxa"/>
            <w:shd w:val="clear" w:color="auto" w:fill="auto"/>
          </w:tcPr>
          <w:p w:rsidR="005F4608" w:rsidRPr="00A57441" w:rsidRDefault="005F4608" w:rsidP="006037F1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5F4608" w:rsidRPr="00A57441" w:rsidRDefault="005F4608" w:rsidP="006037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F92F94" w:rsidRDefault="005F4608" w:rsidP="006037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108 325,43</w:t>
            </w:r>
          </w:p>
        </w:tc>
        <w:tc>
          <w:tcPr>
            <w:tcW w:w="1559" w:type="dxa"/>
            <w:shd w:val="clear" w:color="auto" w:fill="auto"/>
          </w:tcPr>
          <w:p w:rsidR="005F4608" w:rsidRPr="00A57441" w:rsidRDefault="005F4608" w:rsidP="006037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F4608" w:rsidRPr="00A57441" w:rsidTr="00184A09">
        <w:tc>
          <w:tcPr>
            <w:tcW w:w="616" w:type="dxa"/>
            <w:shd w:val="clear" w:color="auto" w:fill="auto"/>
          </w:tcPr>
          <w:p w:rsidR="005F4608" w:rsidRPr="00A57441" w:rsidRDefault="005F4608" w:rsidP="002F4D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652" w:type="dxa"/>
            <w:shd w:val="clear" w:color="auto" w:fill="auto"/>
          </w:tcPr>
          <w:p w:rsidR="005F4608" w:rsidRPr="00A57441" w:rsidRDefault="005F4608" w:rsidP="00F92F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Санглибаев Али Абуталибович</w:t>
            </w:r>
          </w:p>
        </w:tc>
        <w:tc>
          <w:tcPr>
            <w:tcW w:w="1560" w:type="dxa"/>
            <w:shd w:val="clear" w:color="auto" w:fill="auto"/>
          </w:tcPr>
          <w:p w:rsidR="005F4608" w:rsidRPr="00A57441" w:rsidRDefault="005F4608" w:rsidP="00F92F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Заместитель Главы Администраци</w:t>
            </w:r>
            <w:r>
              <w:rPr>
                <w:color w:val="000000"/>
                <w:sz w:val="20"/>
                <w:szCs w:val="20"/>
              </w:rPr>
              <w:lastRenderedPageBreak/>
              <w:t>и</w:t>
            </w:r>
          </w:p>
        </w:tc>
        <w:tc>
          <w:tcPr>
            <w:tcW w:w="1418" w:type="dxa"/>
            <w:shd w:val="clear" w:color="auto" w:fill="auto"/>
          </w:tcPr>
          <w:p w:rsidR="005F4608" w:rsidRPr="00A57441" w:rsidRDefault="005F4608" w:rsidP="00F92F94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331" w:type="dxa"/>
            <w:shd w:val="clear" w:color="auto" w:fill="auto"/>
          </w:tcPr>
          <w:p w:rsidR="005F4608" w:rsidRPr="00A57441" w:rsidRDefault="005F4608" w:rsidP="00F92F94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5F4608" w:rsidRPr="00A57441" w:rsidRDefault="005F4608" w:rsidP="00F92F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F92F94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F92F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5F4608" w:rsidRPr="00A57441" w:rsidRDefault="005F4608" w:rsidP="00F92F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271,9</w:t>
            </w:r>
          </w:p>
        </w:tc>
        <w:tc>
          <w:tcPr>
            <w:tcW w:w="987" w:type="dxa"/>
            <w:shd w:val="clear" w:color="auto" w:fill="auto"/>
          </w:tcPr>
          <w:p w:rsidR="005F4608" w:rsidRPr="00A57441" w:rsidRDefault="005F4608" w:rsidP="00F92F94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5F4608" w:rsidRPr="00A57441" w:rsidRDefault="005F4608" w:rsidP="00F92F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F92F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770 392,76</w:t>
            </w:r>
          </w:p>
        </w:tc>
        <w:tc>
          <w:tcPr>
            <w:tcW w:w="1559" w:type="dxa"/>
            <w:shd w:val="clear" w:color="auto" w:fill="auto"/>
          </w:tcPr>
          <w:p w:rsidR="005F4608" w:rsidRPr="00A57441" w:rsidRDefault="005F4608" w:rsidP="00F92F94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</w:tr>
      <w:tr w:rsidR="005F4608" w:rsidRPr="00A57441" w:rsidTr="00184A09">
        <w:tc>
          <w:tcPr>
            <w:tcW w:w="616" w:type="dxa"/>
            <w:shd w:val="clear" w:color="auto" w:fill="auto"/>
          </w:tcPr>
          <w:p w:rsidR="005F4608" w:rsidRDefault="005F4608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5F4608" w:rsidRPr="00A57441" w:rsidRDefault="005F4608" w:rsidP="00F92F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F4608" w:rsidRPr="00A57441" w:rsidRDefault="005F4608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F4608" w:rsidRPr="00A57441" w:rsidRDefault="005F4608" w:rsidP="00F92F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31" w:type="dxa"/>
            <w:shd w:val="clear" w:color="auto" w:fill="auto"/>
          </w:tcPr>
          <w:p w:rsidR="005F4608" w:rsidRPr="00A57441" w:rsidRDefault="005F4608" w:rsidP="00F92F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(1/6)</w:t>
            </w:r>
          </w:p>
        </w:tc>
        <w:tc>
          <w:tcPr>
            <w:tcW w:w="1134" w:type="dxa"/>
            <w:shd w:val="clear" w:color="auto" w:fill="auto"/>
          </w:tcPr>
          <w:p w:rsidR="005F4608" w:rsidRPr="00A57441" w:rsidRDefault="005F4608" w:rsidP="00F92F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56,2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F92F94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F92F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5F4608" w:rsidRPr="00A57441" w:rsidRDefault="005F4608" w:rsidP="00F92F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2200,0</w:t>
            </w:r>
          </w:p>
        </w:tc>
        <w:tc>
          <w:tcPr>
            <w:tcW w:w="987" w:type="dxa"/>
            <w:shd w:val="clear" w:color="auto" w:fill="auto"/>
          </w:tcPr>
          <w:p w:rsidR="005F4608" w:rsidRPr="00A57441" w:rsidRDefault="005F4608" w:rsidP="00F92F94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5F4608" w:rsidRPr="00FB5232" w:rsidRDefault="005F4608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F4608" w:rsidRPr="00A57441" w:rsidRDefault="005F4608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F4608" w:rsidRPr="00A57441" w:rsidTr="00184A09">
        <w:tc>
          <w:tcPr>
            <w:tcW w:w="616" w:type="dxa"/>
            <w:shd w:val="clear" w:color="auto" w:fill="auto"/>
          </w:tcPr>
          <w:p w:rsidR="005F4608" w:rsidRDefault="005F4608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5F4608" w:rsidRPr="00A57441" w:rsidRDefault="005F4608" w:rsidP="00F92F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F4608" w:rsidRPr="00A57441" w:rsidRDefault="005F4608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F4608" w:rsidRPr="00A57441" w:rsidRDefault="005F4608" w:rsidP="00F92F94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331" w:type="dxa"/>
            <w:shd w:val="clear" w:color="auto" w:fill="auto"/>
          </w:tcPr>
          <w:p w:rsidR="005F4608" w:rsidRPr="00A57441" w:rsidRDefault="005F4608" w:rsidP="00F92F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(1/5)</w:t>
            </w:r>
          </w:p>
        </w:tc>
        <w:tc>
          <w:tcPr>
            <w:tcW w:w="1134" w:type="dxa"/>
            <w:shd w:val="clear" w:color="auto" w:fill="auto"/>
          </w:tcPr>
          <w:p w:rsidR="005F4608" w:rsidRPr="00A57441" w:rsidRDefault="005F4608" w:rsidP="00F92F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60,5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F92F94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F4608" w:rsidRPr="00A57441" w:rsidRDefault="005F4608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5F4608" w:rsidRPr="00A57441" w:rsidRDefault="005F4608" w:rsidP="00F92F94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5F4608" w:rsidRPr="00A57441" w:rsidRDefault="005F4608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F4608" w:rsidRPr="00A57441" w:rsidRDefault="005F4608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F4608" w:rsidRPr="00A57441" w:rsidTr="00184A09">
        <w:tc>
          <w:tcPr>
            <w:tcW w:w="616" w:type="dxa"/>
            <w:shd w:val="clear" w:color="auto" w:fill="auto"/>
          </w:tcPr>
          <w:p w:rsidR="005F4608" w:rsidRDefault="005F4608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5F4608" w:rsidRPr="00A57441" w:rsidRDefault="005F4608" w:rsidP="00F92F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F4608" w:rsidRPr="00A57441" w:rsidRDefault="005F4608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F4608" w:rsidRPr="00A57441" w:rsidRDefault="005F4608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5F4608" w:rsidRPr="00A57441" w:rsidRDefault="005F4608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F4608" w:rsidRPr="00A57441" w:rsidRDefault="005F4608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F4608" w:rsidRPr="00A57441" w:rsidRDefault="005F4608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5F4608" w:rsidRPr="00A57441" w:rsidRDefault="005F4608" w:rsidP="00F92F94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5F4608" w:rsidRPr="00A57441" w:rsidRDefault="005F4608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F4608" w:rsidRPr="00A57441" w:rsidRDefault="005F4608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F4608" w:rsidRPr="00A57441" w:rsidTr="00184A09">
        <w:tc>
          <w:tcPr>
            <w:tcW w:w="616" w:type="dxa"/>
            <w:shd w:val="clear" w:color="auto" w:fill="auto"/>
          </w:tcPr>
          <w:p w:rsidR="005F4608" w:rsidRDefault="005F4608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5F4608" w:rsidRPr="00A57441" w:rsidRDefault="005F4608" w:rsidP="00F92F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F4608" w:rsidRPr="00A57441" w:rsidRDefault="005F4608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F4608" w:rsidRPr="00A57441" w:rsidRDefault="005F4608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5F4608" w:rsidRPr="00A57441" w:rsidRDefault="005F4608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F4608" w:rsidRPr="00A57441" w:rsidRDefault="005F4608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F4608" w:rsidRPr="00A57441" w:rsidRDefault="005F4608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5F4608" w:rsidRPr="00A57441" w:rsidRDefault="005F4608" w:rsidP="00F92F94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5F4608" w:rsidRPr="00A57441" w:rsidRDefault="005F4608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F4608" w:rsidRPr="00A57441" w:rsidRDefault="005F4608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F4608" w:rsidRPr="00A57441" w:rsidTr="00184A09">
        <w:tc>
          <w:tcPr>
            <w:tcW w:w="616" w:type="dxa"/>
            <w:shd w:val="clear" w:color="auto" w:fill="auto"/>
          </w:tcPr>
          <w:p w:rsidR="005F4608" w:rsidRDefault="005F4608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5F4608" w:rsidRPr="00A57441" w:rsidRDefault="005F4608" w:rsidP="00F92F94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5F4608" w:rsidRPr="00A57441" w:rsidRDefault="005F4608" w:rsidP="00F92F94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418" w:type="dxa"/>
            <w:shd w:val="clear" w:color="auto" w:fill="auto"/>
          </w:tcPr>
          <w:p w:rsidR="005F4608" w:rsidRPr="00A57441" w:rsidRDefault="005F4608" w:rsidP="00F92F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31" w:type="dxa"/>
            <w:shd w:val="clear" w:color="auto" w:fill="auto"/>
          </w:tcPr>
          <w:p w:rsidR="005F4608" w:rsidRPr="00A57441" w:rsidRDefault="005F4608" w:rsidP="00F92F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(1/6)</w:t>
            </w:r>
          </w:p>
        </w:tc>
        <w:tc>
          <w:tcPr>
            <w:tcW w:w="1134" w:type="dxa"/>
            <w:shd w:val="clear" w:color="auto" w:fill="auto"/>
          </w:tcPr>
          <w:p w:rsidR="005F4608" w:rsidRPr="00A57441" w:rsidRDefault="005F4608" w:rsidP="00F92F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56,2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F92F94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5F4608" w:rsidRPr="00A57441" w:rsidRDefault="005F4608" w:rsidP="00F92F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271,9</w:t>
            </w:r>
          </w:p>
        </w:tc>
        <w:tc>
          <w:tcPr>
            <w:tcW w:w="987" w:type="dxa"/>
            <w:shd w:val="clear" w:color="auto" w:fill="auto"/>
          </w:tcPr>
          <w:p w:rsidR="005F4608" w:rsidRPr="00A57441" w:rsidRDefault="005F4608" w:rsidP="00F92F94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5F4608" w:rsidRPr="00A57441" w:rsidRDefault="005F4608" w:rsidP="00F92F94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F92F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348 237,00</w:t>
            </w:r>
          </w:p>
        </w:tc>
        <w:tc>
          <w:tcPr>
            <w:tcW w:w="1559" w:type="dxa"/>
            <w:shd w:val="clear" w:color="auto" w:fill="auto"/>
          </w:tcPr>
          <w:p w:rsidR="005F4608" w:rsidRPr="00A57441" w:rsidRDefault="005F4608" w:rsidP="00F92F94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</w:tr>
      <w:tr w:rsidR="005F4608" w:rsidRPr="00A57441" w:rsidTr="00184A09">
        <w:tc>
          <w:tcPr>
            <w:tcW w:w="616" w:type="dxa"/>
            <w:shd w:val="clear" w:color="auto" w:fill="auto"/>
          </w:tcPr>
          <w:p w:rsidR="005F4608" w:rsidRDefault="005F4608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5F4608" w:rsidRPr="00A57441" w:rsidRDefault="005F4608" w:rsidP="00F92F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F4608" w:rsidRPr="00A57441" w:rsidRDefault="005F4608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F4608" w:rsidRPr="00A57441" w:rsidRDefault="005F4608" w:rsidP="00F92F94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331" w:type="dxa"/>
            <w:shd w:val="clear" w:color="auto" w:fill="auto"/>
          </w:tcPr>
          <w:p w:rsidR="005F4608" w:rsidRPr="00A57441" w:rsidRDefault="005F4608" w:rsidP="00F92F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(1/5)</w:t>
            </w:r>
          </w:p>
        </w:tc>
        <w:tc>
          <w:tcPr>
            <w:tcW w:w="1134" w:type="dxa"/>
            <w:shd w:val="clear" w:color="auto" w:fill="auto"/>
          </w:tcPr>
          <w:p w:rsidR="005F4608" w:rsidRPr="00A57441" w:rsidRDefault="005F4608" w:rsidP="00F92F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60,5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F92F94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F92F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</w:t>
            </w:r>
            <w:r w:rsidRPr="00A57441">
              <w:rPr>
                <w:color w:val="000000"/>
                <w:sz w:val="20"/>
                <w:szCs w:val="20"/>
              </w:rP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5F4608" w:rsidRPr="00A57441" w:rsidRDefault="005F4608" w:rsidP="00F92F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2200,0</w:t>
            </w:r>
          </w:p>
        </w:tc>
        <w:tc>
          <w:tcPr>
            <w:tcW w:w="987" w:type="dxa"/>
            <w:shd w:val="clear" w:color="auto" w:fill="auto"/>
          </w:tcPr>
          <w:p w:rsidR="005F4608" w:rsidRPr="00A57441" w:rsidRDefault="005F4608" w:rsidP="00F92F94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5F4608" w:rsidRPr="00A57441" w:rsidRDefault="005F4608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F4608" w:rsidRPr="00A57441" w:rsidRDefault="005F4608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F4608" w:rsidRPr="00A57441" w:rsidTr="00184A09">
        <w:tc>
          <w:tcPr>
            <w:tcW w:w="616" w:type="dxa"/>
            <w:shd w:val="clear" w:color="auto" w:fill="auto"/>
          </w:tcPr>
          <w:p w:rsidR="005F4608" w:rsidRDefault="005F4608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5F4608" w:rsidRPr="00A57441" w:rsidRDefault="005F4608" w:rsidP="00F92F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F4608" w:rsidRPr="00A57441" w:rsidRDefault="005F4608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F4608" w:rsidRPr="00A57441" w:rsidRDefault="005F4608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5F4608" w:rsidRPr="00A57441" w:rsidRDefault="005F4608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F4608" w:rsidRPr="00A57441" w:rsidRDefault="005F4608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F92F94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F4608" w:rsidRPr="00A57441" w:rsidRDefault="005F4608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5F4608" w:rsidRPr="00A57441" w:rsidRDefault="005F4608" w:rsidP="00F92F94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5F4608" w:rsidRPr="00A57441" w:rsidRDefault="005F4608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F4608" w:rsidRPr="00A57441" w:rsidRDefault="005F4608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F4608" w:rsidRPr="00A57441" w:rsidTr="00184A09">
        <w:tc>
          <w:tcPr>
            <w:tcW w:w="616" w:type="dxa"/>
            <w:shd w:val="clear" w:color="auto" w:fill="auto"/>
          </w:tcPr>
          <w:p w:rsidR="005F4608" w:rsidRDefault="005F4608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5F4608" w:rsidRPr="00A57441" w:rsidRDefault="005F4608" w:rsidP="00F92F94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5F4608" w:rsidRPr="00A57441" w:rsidRDefault="005F4608" w:rsidP="00F92F94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418" w:type="dxa"/>
            <w:shd w:val="clear" w:color="auto" w:fill="auto"/>
          </w:tcPr>
          <w:p w:rsidR="005F4608" w:rsidRPr="00A57441" w:rsidRDefault="005F4608" w:rsidP="00F92F94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331" w:type="dxa"/>
            <w:shd w:val="clear" w:color="auto" w:fill="auto"/>
          </w:tcPr>
          <w:p w:rsidR="005F4608" w:rsidRPr="00A57441" w:rsidRDefault="005F4608" w:rsidP="00F92F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1134" w:type="dxa"/>
            <w:shd w:val="clear" w:color="auto" w:fill="auto"/>
          </w:tcPr>
          <w:p w:rsidR="005F4608" w:rsidRPr="00A57441" w:rsidRDefault="005F4608" w:rsidP="00F92F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33,3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F92F94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5F4608" w:rsidRPr="00A57441" w:rsidRDefault="005F4608" w:rsidP="00F809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271,9</w:t>
            </w:r>
          </w:p>
        </w:tc>
        <w:tc>
          <w:tcPr>
            <w:tcW w:w="987" w:type="dxa"/>
            <w:shd w:val="clear" w:color="auto" w:fill="auto"/>
          </w:tcPr>
          <w:p w:rsidR="005F4608" w:rsidRPr="00A57441" w:rsidRDefault="005F4608" w:rsidP="00F92F94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5F4608" w:rsidRPr="00A57441" w:rsidRDefault="005F4608" w:rsidP="00F92F94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F92F94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559" w:type="dxa"/>
            <w:shd w:val="clear" w:color="auto" w:fill="auto"/>
          </w:tcPr>
          <w:p w:rsidR="005F4608" w:rsidRPr="00A57441" w:rsidRDefault="005F4608" w:rsidP="00F92F94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</w:tr>
      <w:tr w:rsidR="005F4608" w:rsidRPr="00A57441" w:rsidTr="00184A09">
        <w:tc>
          <w:tcPr>
            <w:tcW w:w="616" w:type="dxa"/>
            <w:shd w:val="clear" w:color="auto" w:fill="auto"/>
          </w:tcPr>
          <w:p w:rsidR="005F4608" w:rsidRDefault="005F4608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5F4608" w:rsidRPr="00A57441" w:rsidRDefault="005F4608" w:rsidP="00F92F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F4608" w:rsidRPr="00A57441" w:rsidRDefault="005F4608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F4608" w:rsidRPr="00A57441" w:rsidRDefault="005F4608" w:rsidP="00F92F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31" w:type="dxa"/>
            <w:shd w:val="clear" w:color="auto" w:fill="auto"/>
          </w:tcPr>
          <w:p w:rsidR="005F4608" w:rsidRPr="00A57441" w:rsidRDefault="005F4608" w:rsidP="00F92F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(1/6)</w:t>
            </w:r>
          </w:p>
        </w:tc>
        <w:tc>
          <w:tcPr>
            <w:tcW w:w="1134" w:type="dxa"/>
            <w:shd w:val="clear" w:color="auto" w:fill="auto"/>
          </w:tcPr>
          <w:p w:rsidR="005F4608" w:rsidRPr="00A57441" w:rsidRDefault="005F4608" w:rsidP="00F92F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56,2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F92F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</w:t>
            </w:r>
            <w:r w:rsidRPr="00A57441">
              <w:rPr>
                <w:color w:val="000000"/>
                <w:sz w:val="20"/>
                <w:szCs w:val="20"/>
              </w:rP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5F4608" w:rsidRPr="00A57441" w:rsidRDefault="005F4608" w:rsidP="00F809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2200,0</w:t>
            </w:r>
          </w:p>
        </w:tc>
        <w:tc>
          <w:tcPr>
            <w:tcW w:w="987" w:type="dxa"/>
            <w:shd w:val="clear" w:color="auto" w:fill="auto"/>
          </w:tcPr>
          <w:p w:rsidR="005F4608" w:rsidRPr="00A57441" w:rsidRDefault="005F4608" w:rsidP="00F92F94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5F4608" w:rsidRPr="00A57441" w:rsidRDefault="005F4608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F4608" w:rsidRPr="00A57441" w:rsidRDefault="005F4608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F4608" w:rsidRPr="00A57441" w:rsidTr="00184A09">
        <w:tc>
          <w:tcPr>
            <w:tcW w:w="616" w:type="dxa"/>
            <w:shd w:val="clear" w:color="auto" w:fill="auto"/>
          </w:tcPr>
          <w:p w:rsidR="005F4608" w:rsidRDefault="005F4608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5F4608" w:rsidRPr="00A57441" w:rsidRDefault="005F4608" w:rsidP="00F92F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F4608" w:rsidRPr="00A57441" w:rsidRDefault="005F4608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F4608" w:rsidRPr="00A57441" w:rsidRDefault="005F4608" w:rsidP="00F92F94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331" w:type="dxa"/>
            <w:shd w:val="clear" w:color="auto" w:fill="auto"/>
          </w:tcPr>
          <w:p w:rsidR="005F4608" w:rsidRPr="00A57441" w:rsidRDefault="005F4608" w:rsidP="00F92F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(1/5)</w:t>
            </w:r>
          </w:p>
        </w:tc>
        <w:tc>
          <w:tcPr>
            <w:tcW w:w="1134" w:type="dxa"/>
            <w:shd w:val="clear" w:color="auto" w:fill="auto"/>
          </w:tcPr>
          <w:p w:rsidR="005F4608" w:rsidRPr="00A57441" w:rsidRDefault="005F4608" w:rsidP="00F92F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60,5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Default="005F4608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F4608" w:rsidRDefault="005F4608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5F4608" w:rsidRPr="00A57441" w:rsidRDefault="005F4608" w:rsidP="00F92F94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5F4608" w:rsidRPr="00A57441" w:rsidRDefault="005F4608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F4608" w:rsidRPr="00A57441" w:rsidRDefault="005F4608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F4608" w:rsidRPr="00A57441" w:rsidTr="00184A09">
        <w:tc>
          <w:tcPr>
            <w:tcW w:w="616" w:type="dxa"/>
            <w:shd w:val="clear" w:color="auto" w:fill="auto"/>
          </w:tcPr>
          <w:p w:rsidR="005F4608" w:rsidRDefault="005F4608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5F4608" w:rsidRPr="00A57441" w:rsidRDefault="005F4608" w:rsidP="00F92F94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5F4608" w:rsidRPr="00A57441" w:rsidRDefault="005F4608" w:rsidP="00F92F94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418" w:type="dxa"/>
            <w:shd w:val="clear" w:color="auto" w:fill="auto"/>
          </w:tcPr>
          <w:p w:rsidR="005F4608" w:rsidRPr="00A57441" w:rsidRDefault="005F4608" w:rsidP="00F80965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331" w:type="dxa"/>
            <w:shd w:val="clear" w:color="auto" w:fill="auto"/>
          </w:tcPr>
          <w:p w:rsidR="005F4608" w:rsidRPr="00A57441" w:rsidRDefault="005F4608" w:rsidP="00F809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1134" w:type="dxa"/>
            <w:shd w:val="clear" w:color="auto" w:fill="auto"/>
          </w:tcPr>
          <w:p w:rsidR="005F4608" w:rsidRPr="00A57441" w:rsidRDefault="005F4608" w:rsidP="00F809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33,3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F92F94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5F4608" w:rsidRPr="00A57441" w:rsidRDefault="005F4608" w:rsidP="00F809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271,9</w:t>
            </w:r>
          </w:p>
        </w:tc>
        <w:tc>
          <w:tcPr>
            <w:tcW w:w="987" w:type="dxa"/>
            <w:shd w:val="clear" w:color="auto" w:fill="auto"/>
          </w:tcPr>
          <w:p w:rsidR="005F4608" w:rsidRPr="00A57441" w:rsidRDefault="005F4608" w:rsidP="00F92F94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5F4608" w:rsidRPr="00A57441" w:rsidRDefault="005F4608" w:rsidP="00F92F94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F92F94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559" w:type="dxa"/>
            <w:shd w:val="clear" w:color="auto" w:fill="auto"/>
          </w:tcPr>
          <w:p w:rsidR="005F4608" w:rsidRPr="00A57441" w:rsidRDefault="005F4608" w:rsidP="00F92F94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</w:tr>
      <w:tr w:rsidR="005F4608" w:rsidRPr="00A57441" w:rsidTr="00184A09">
        <w:tc>
          <w:tcPr>
            <w:tcW w:w="616" w:type="dxa"/>
            <w:shd w:val="clear" w:color="auto" w:fill="auto"/>
          </w:tcPr>
          <w:p w:rsidR="005F4608" w:rsidRDefault="005F4608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5F4608" w:rsidRPr="00A57441" w:rsidRDefault="005F4608" w:rsidP="00F92F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F4608" w:rsidRPr="00A57441" w:rsidRDefault="005F4608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F4608" w:rsidRPr="00A57441" w:rsidRDefault="005F4608" w:rsidP="00F809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31" w:type="dxa"/>
            <w:shd w:val="clear" w:color="auto" w:fill="auto"/>
          </w:tcPr>
          <w:p w:rsidR="005F4608" w:rsidRPr="00A57441" w:rsidRDefault="005F4608" w:rsidP="00F809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(1/6)</w:t>
            </w:r>
          </w:p>
        </w:tc>
        <w:tc>
          <w:tcPr>
            <w:tcW w:w="1134" w:type="dxa"/>
            <w:shd w:val="clear" w:color="auto" w:fill="auto"/>
          </w:tcPr>
          <w:p w:rsidR="005F4608" w:rsidRPr="00A57441" w:rsidRDefault="005F4608" w:rsidP="00F809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56,2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F92F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</w:t>
            </w:r>
            <w:r w:rsidRPr="00A57441">
              <w:rPr>
                <w:color w:val="000000"/>
                <w:sz w:val="20"/>
                <w:szCs w:val="20"/>
              </w:rP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5F4608" w:rsidRPr="00A57441" w:rsidRDefault="005F4608" w:rsidP="00F809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2200,0</w:t>
            </w:r>
          </w:p>
        </w:tc>
        <w:tc>
          <w:tcPr>
            <w:tcW w:w="987" w:type="dxa"/>
            <w:shd w:val="clear" w:color="auto" w:fill="auto"/>
          </w:tcPr>
          <w:p w:rsidR="005F4608" w:rsidRPr="00A57441" w:rsidRDefault="005F4608" w:rsidP="00F92F94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5F4608" w:rsidRPr="00A57441" w:rsidRDefault="005F4608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F4608" w:rsidRPr="00A57441" w:rsidRDefault="005F4608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F4608" w:rsidRPr="00A57441" w:rsidTr="00184A09">
        <w:tc>
          <w:tcPr>
            <w:tcW w:w="616" w:type="dxa"/>
            <w:shd w:val="clear" w:color="auto" w:fill="auto"/>
          </w:tcPr>
          <w:p w:rsidR="005F4608" w:rsidRDefault="005F4608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5F4608" w:rsidRPr="00A57441" w:rsidRDefault="005F4608" w:rsidP="00F92F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F4608" w:rsidRPr="00A57441" w:rsidRDefault="005F4608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F4608" w:rsidRPr="00A57441" w:rsidRDefault="005F4608" w:rsidP="00F80965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331" w:type="dxa"/>
            <w:shd w:val="clear" w:color="auto" w:fill="auto"/>
          </w:tcPr>
          <w:p w:rsidR="005F4608" w:rsidRPr="00A57441" w:rsidRDefault="005F4608" w:rsidP="00F809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(1/5)</w:t>
            </w:r>
          </w:p>
        </w:tc>
        <w:tc>
          <w:tcPr>
            <w:tcW w:w="1134" w:type="dxa"/>
            <w:shd w:val="clear" w:color="auto" w:fill="auto"/>
          </w:tcPr>
          <w:p w:rsidR="005F4608" w:rsidRPr="00A57441" w:rsidRDefault="005F4608" w:rsidP="00F809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60,5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Default="005F4608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F4608" w:rsidRDefault="005F4608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5F4608" w:rsidRPr="00A57441" w:rsidRDefault="005F4608" w:rsidP="00F92F94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5F4608" w:rsidRPr="00A57441" w:rsidRDefault="005F4608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F4608" w:rsidRPr="00A57441" w:rsidRDefault="005F4608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F4608" w:rsidRPr="00A57441" w:rsidTr="00184A09">
        <w:tc>
          <w:tcPr>
            <w:tcW w:w="616" w:type="dxa"/>
            <w:shd w:val="clear" w:color="auto" w:fill="auto"/>
          </w:tcPr>
          <w:p w:rsidR="005F4608" w:rsidRDefault="005F4608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5F4608" w:rsidRPr="00A57441" w:rsidRDefault="005F4608" w:rsidP="00F92F94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5F4608" w:rsidRPr="00A57441" w:rsidRDefault="005F4608" w:rsidP="00F92F94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418" w:type="dxa"/>
            <w:shd w:val="clear" w:color="auto" w:fill="auto"/>
          </w:tcPr>
          <w:p w:rsidR="005F4608" w:rsidRPr="00A57441" w:rsidRDefault="005F4608" w:rsidP="00F80965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331" w:type="dxa"/>
            <w:shd w:val="clear" w:color="auto" w:fill="auto"/>
          </w:tcPr>
          <w:p w:rsidR="005F4608" w:rsidRPr="00A57441" w:rsidRDefault="005F4608" w:rsidP="00F809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1134" w:type="dxa"/>
            <w:shd w:val="clear" w:color="auto" w:fill="auto"/>
          </w:tcPr>
          <w:p w:rsidR="005F4608" w:rsidRPr="00A57441" w:rsidRDefault="005F4608" w:rsidP="00F809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33,3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F92F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F92F94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5F4608" w:rsidRPr="00A57441" w:rsidRDefault="005F4608" w:rsidP="00F809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271,9</w:t>
            </w:r>
          </w:p>
        </w:tc>
        <w:tc>
          <w:tcPr>
            <w:tcW w:w="987" w:type="dxa"/>
            <w:shd w:val="clear" w:color="auto" w:fill="auto"/>
          </w:tcPr>
          <w:p w:rsidR="005F4608" w:rsidRPr="00A57441" w:rsidRDefault="005F4608" w:rsidP="00F92F94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5F4608" w:rsidRPr="00A57441" w:rsidRDefault="005F4608" w:rsidP="00F92F94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F92F94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559" w:type="dxa"/>
            <w:shd w:val="clear" w:color="auto" w:fill="auto"/>
          </w:tcPr>
          <w:p w:rsidR="005F4608" w:rsidRPr="00A57441" w:rsidRDefault="005F4608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F4608" w:rsidRPr="00A57441" w:rsidTr="00184A09">
        <w:tc>
          <w:tcPr>
            <w:tcW w:w="616" w:type="dxa"/>
            <w:shd w:val="clear" w:color="auto" w:fill="auto"/>
          </w:tcPr>
          <w:p w:rsidR="005F4608" w:rsidRDefault="005F4608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5F4608" w:rsidRPr="00A57441" w:rsidRDefault="005F4608" w:rsidP="00F92F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F4608" w:rsidRPr="00A57441" w:rsidRDefault="005F4608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F4608" w:rsidRPr="00A57441" w:rsidRDefault="005F4608" w:rsidP="00F809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31" w:type="dxa"/>
            <w:shd w:val="clear" w:color="auto" w:fill="auto"/>
          </w:tcPr>
          <w:p w:rsidR="005F4608" w:rsidRPr="00A57441" w:rsidRDefault="005F4608" w:rsidP="00F809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</w:t>
            </w:r>
            <w:r>
              <w:rPr>
                <w:color w:val="000000"/>
                <w:sz w:val="20"/>
                <w:szCs w:val="20"/>
              </w:rPr>
              <w:lastRenderedPageBreak/>
              <w:t>долевая (1/6)</w:t>
            </w:r>
          </w:p>
        </w:tc>
        <w:tc>
          <w:tcPr>
            <w:tcW w:w="1134" w:type="dxa"/>
            <w:shd w:val="clear" w:color="auto" w:fill="auto"/>
          </w:tcPr>
          <w:p w:rsidR="005F4608" w:rsidRPr="00A57441" w:rsidRDefault="005F4608" w:rsidP="00F809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56,2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F92F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</w:t>
            </w:r>
            <w:r w:rsidRPr="00A57441">
              <w:rPr>
                <w:color w:val="000000"/>
                <w:sz w:val="20"/>
                <w:szCs w:val="20"/>
              </w:rPr>
              <w:t xml:space="preserve"> </w:t>
            </w:r>
            <w:r w:rsidRPr="00A57441">
              <w:rPr>
                <w:color w:val="000000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2" w:type="dxa"/>
            <w:shd w:val="clear" w:color="auto" w:fill="auto"/>
          </w:tcPr>
          <w:p w:rsidR="005F4608" w:rsidRPr="00A57441" w:rsidRDefault="005F4608" w:rsidP="00F809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2200,0</w:t>
            </w:r>
          </w:p>
        </w:tc>
        <w:tc>
          <w:tcPr>
            <w:tcW w:w="987" w:type="dxa"/>
            <w:shd w:val="clear" w:color="auto" w:fill="auto"/>
          </w:tcPr>
          <w:p w:rsidR="005F4608" w:rsidRPr="00A57441" w:rsidRDefault="005F4608" w:rsidP="00F92F94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5F4608" w:rsidRPr="00A57441" w:rsidRDefault="005F4608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F4608" w:rsidRPr="00A57441" w:rsidRDefault="005F4608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F4608" w:rsidRPr="00A57441" w:rsidTr="00184A09">
        <w:tc>
          <w:tcPr>
            <w:tcW w:w="616" w:type="dxa"/>
            <w:shd w:val="clear" w:color="auto" w:fill="auto"/>
          </w:tcPr>
          <w:p w:rsidR="005F4608" w:rsidRDefault="005F4608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5F4608" w:rsidRPr="00A57441" w:rsidRDefault="005F4608" w:rsidP="00F92F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F4608" w:rsidRPr="00A57441" w:rsidRDefault="005F4608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F4608" w:rsidRPr="00A57441" w:rsidRDefault="005F4608" w:rsidP="00F80965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331" w:type="dxa"/>
            <w:shd w:val="clear" w:color="auto" w:fill="auto"/>
          </w:tcPr>
          <w:p w:rsidR="005F4608" w:rsidRPr="00A57441" w:rsidRDefault="005F4608" w:rsidP="00F809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(1/5)</w:t>
            </w:r>
          </w:p>
        </w:tc>
        <w:tc>
          <w:tcPr>
            <w:tcW w:w="1134" w:type="dxa"/>
            <w:shd w:val="clear" w:color="auto" w:fill="auto"/>
          </w:tcPr>
          <w:p w:rsidR="005F4608" w:rsidRPr="00A57441" w:rsidRDefault="005F4608" w:rsidP="00F809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60,5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Default="005F4608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F4608" w:rsidRDefault="005F4608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5F4608" w:rsidRPr="00A57441" w:rsidRDefault="005F4608" w:rsidP="00F92F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5F4608" w:rsidRPr="00A57441" w:rsidRDefault="005F4608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F4608" w:rsidRPr="00A57441" w:rsidRDefault="005F4608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F4608" w:rsidRPr="00A57441" w:rsidTr="00184A09">
        <w:tc>
          <w:tcPr>
            <w:tcW w:w="616" w:type="dxa"/>
            <w:shd w:val="clear" w:color="auto" w:fill="auto"/>
          </w:tcPr>
          <w:p w:rsidR="005F4608" w:rsidRDefault="005F4608" w:rsidP="002F4D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652" w:type="dxa"/>
            <w:shd w:val="clear" w:color="auto" w:fill="auto"/>
          </w:tcPr>
          <w:p w:rsidR="005F4608" w:rsidRPr="00A57441" w:rsidRDefault="005F4608" w:rsidP="00F92F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Баисова Римма Кельдимуратовна</w:t>
            </w:r>
          </w:p>
        </w:tc>
        <w:tc>
          <w:tcPr>
            <w:tcW w:w="1560" w:type="dxa"/>
            <w:shd w:val="clear" w:color="auto" w:fill="auto"/>
          </w:tcPr>
          <w:p w:rsidR="005F4608" w:rsidRPr="00A57441" w:rsidRDefault="005F4608" w:rsidP="00F92F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Главный специалист -бухгалтер</w:t>
            </w:r>
          </w:p>
        </w:tc>
        <w:tc>
          <w:tcPr>
            <w:tcW w:w="1418" w:type="dxa"/>
            <w:shd w:val="clear" w:color="auto" w:fill="auto"/>
          </w:tcPr>
          <w:p w:rsidR="005F4608" w:rsidRPr="00A57441" w:rsidRDefault="005F4608" w:rsidP="00F809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1331" w:type="dxa"/>
            <w:shd w:val="clear" w:color="auto" w:fill="auto"/>
          </w:tcPr>
          <w:p w:rsidR="005F4608" w:rsidRDefault="005F4608" w:rsidP="00F809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5F4608" w:rsidRDefault="005F4608" w:rsidP="00F809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F92F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F4608" w:rsidRDefault="005F4608" w:rsidP="00F92F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F4608" w:rsidRDefault="005F4608" w:rsidP="00F92F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80,2</w:t>
            </w:r>
          </w:p>
        </w:tc>
        <w:tc>
          <w:tcPr>
            <w:tcW w:w="987" w:type="dxa"/>
            <w:shd w:val="clear" w:color="auto" w:fill="auto"/>
          </w:tcPr>
          <w:p w:rsidR="005F4608" w:rsidRPr="00A57441" w:rsidRDefault="005F4608" w:rsidP="00F92F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5F4608" w:rsidRPr="00A57441" w:rsidRDefault="005F4608" w:rsidP="00F92F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F92F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308597,49</w:t>
            </w:r>
          </w:p>
        </w:tc>
        <w:tc>
          <w:tcPr>
            <w:tcW w:w="1559" w:type="dxa"/>
            <w:shd w:val="clear" w:color="auto" w:fill="auto"/>
          </w:tcPr>
          <w:p w:rsidR="005F4608" w:rsidRPr="00A57441" w:rsidRDefault="005F4608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F4608" w:rsidRPr="00A57441" w:rsidTr="00184A09">
        <w:tc>
          <w:tcPr>
            <w:tcW w:w="616" w:type="dxa"/>
            <w:shd w:val="clear" w:color="auto" w:fill="auto"/>
          </w:tcPr>
          <w:p w:rsidR="005F4608" w:rsidRDefault="005F4608" w:rsidP="002F4D9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5F4608" w:rsidRDefault="005F4608" w:rsidP="00F92F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F4608" w:rsidRDefault="005F4608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F4608" w:rsidRDefault="005F4608" w:rsidP="00F8096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5F4608" w:rsidRDefault="005F4608" w:rsidP="00F8096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F4608" w:rsidRDefault="005F4608" w:rsidP="00F8096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Default="005F4608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Default="005F4608" w:rsidP="00F92F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5F4608" w:rsidRDefault="005F4608" w:rsidP="00F92F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2000</w:t>
            </w:r>
          </w:p>
        </w:tc>
        <w:tc>
          <w:tcPr>
            <w:tcW w:w="987" w:type="dxa"/>
            <w:shd w:val="clear" w:color="auto" w:fill="auto"/>
          </w:tcPr>
          <w:p w:rsidR="005F4608" w:rsidRDefault="005F4608" w:rsidP="00F92F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5F4608" w:rsidRDefault="005F4608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Default="005F4608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F4608" w:rsidRPr="00A57441" w:rsidRDefault="005F4608" w:rsidP="00F92F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5F4608" w:rsidRPr="00E022FF" w:rsidRDefault="005F4608" w:rsidP="00026565"/>
    <w:p w:rsidR="005F4608" w:rsidRPr="00E022FF" w:rsidRDefault="005F4608" w:rsidP="00203DCD">
      <w:pPr>
        <w:jc w:val="center"/>
        <w:rPr>
          <w:b/>
          <w:sz w:val="28"/>
        </w:rPr>
      </w:pPr>
      <w:r w:rsidRPr="00E022FF">
        <w:rPr>
          <w:b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5F4608" w:rsidRPr="00E022FF" w:rsidRDefault="005F4608" w:rsidP="00203DCD">
      <w:pPr>
        <w:jc w:val="center"/>
        <w:rPr>
          <w:b/>
          <w:sz w:val="28"/>
        </w:rPr>
      </w:pPr>
      <w:r w:rsidRPr="00E022FF">
        <w:rPr>
          <w:b/>
          <w:sz w:val="28"/>
        </w:rPr>
        <w:t xml:space="preserve">Начальника Управления труда и социальной защиты населения Ногайского муниципального района, а также его супруги и несовершеннолетних детей </w:t>
      </w:r>
    </w:p>
    <w:p w:rsidR="005F4608" w:rsidRPr="00E022FF" w:rsidRDefault="005F4608" w:rsidP="00203DCD">
      <w:pPr>
        <w:jc w:val="center"/>
        <w:rPr>
          <w:b/>
          <w:sz w:val="28"/>
        </w:rPr>
      </w:pPr>
      <w:r w:rsidRPr="00E022FF">
        <w:rPr>
          <w:b/>
          <w:sz w:val="28"/>
        </w:rPr>
        <w:t>за период с 1 января 20</w:t>
      </w:r>
      <w:r w:rsidRPr="00525889">
        <w:rPr>
          <w:b/>
          <w:sz w:val="28"/>
        </w:rPr>
        <w:t>20</w:t>
      </w:r>
      <w:r w:rsidRPr="00E022FF">
        <w:rPr>
          <w:b/>
          <w:sz w:val="28"/>
        </w:rPr>
        <w:t xml:space="preserve"> года по 31 декабря 20</w:t>
      </w:r>
      <w:r w:rsidRPr="00525889">
        <w:rPr>
          <w:b/>
          <w:sz w:val="28"/>
        </w:rPr>
        <w:t>20</w:t>
      </w:r>
      <w:r w:rsidRPr="00E022FF">
        <w:rPr>
          <w:b/>
          <w:sz w:val="28"/>
        </w:rPr>
        <w:t xml:space="preserve"> года</w:t>
      </w:r>
    </w:p>
    <w:p w:rsidR="005F4608" w:rsidRPr="00E022FF" w:rsidRDefault="005F4608" w:rsidP="00203DCD">
      <w:pPr>
        <w:jc w:val="center"/>
        <w:rPr>
          <w:b/>
          <w:sz w:val="20"/>
          <w:szCs w:val="20"/>
        </w:rPr>
      </w:pPr>
    </w:p>
    <w:tbl>
      <w:tblPr>
        <w:tblW w:w="1587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700"/>
        <w:gridCol w:w="1700"/>
        <w:gridCol w:w="1417"/>
        <w:gridCol w:w="1330"/>
        <w:gridCol w:w="1134"/>
        <w:gridCol w:w="1276"/>
        <w:gridCol w:w="1276"/>
        <w:gridCol w:w="799"/>
        <w:gridCol w:w="850"/>
        <w:gridCol w:w="1271"/>
        <w:gridCol w:w="1139"/>
        <w:gridCol w:w="1553"/>
      </w:tblGrid>
      <w:tr w:rsidR="005F4608" w:rsidRPr="00E022FF" w:rsidTr="00FC62F4">
        <w:trPr>
          <w:trHeight w:val="873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4608" w:rsidRPr="00E022FF" w:rsidRDefault="005F4608" w:rsidP="002F4D93">
            <w:pPr>
              <w:jc w:val="center"/>
              <w:rPr>
                <w:b/>
                <w:sz w:val="20"/>
                <w:szCs w:val="20"/>
              </w:rPr>
            </w:pPr>
            <w:r w:rsidRPr="00E022FF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4608" w:rsidRPr="00E022FF" w:rsidRDefault="005F4608" w:rsidP="002F4D93">
            <w:pPr>
              <w:jc w:val="center"/>
              <w:rPr>
                <w:b/>
                <w:sz w:val="20"/>
                <w:szCs w:val="20"/>
              </w:rPr>
            </w:pPr>
            <w:r w:rsidRPr="00E022FF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F4608" w:rsidRPr="00E022FF" w:rsidRDefault="005F4608" w:rsidP="002F4D9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E022FF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51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4608" w:rsidRPr="00E022FF" w:rsidRDefault="005F4608" w:rsidP="002F4D93">
            <w:pPr>
              <w:jc w:val="center"/>
              <w:rPr>
                <w:b/>
                <w:sz w:val="20"/>
                <w:szCs w:val="20"/>
              </w:rPr>
            </w:pPr>
            <w:r w:rsidRPr="00E022FF">
              <w:rPr>
                <w:b/>
                <w:sz w:val="20"/>
                <w:szCs w:val="20"/>
              </w:rPr>
              <w:t xml:space="preserve">Объекты недвижимости, </w:t>
            </w:r>
          </w:p>
          <w:p w:rsidR="005F4608" w:rsidRPr="00E022FF" w:rsidRDefault="005F4608" w:rsidP="002F4D93">
            <w:pPr>
              <w:jc w:val="center"/>
              <w:rPr>
                <w:b/>
                <w:sz w:val="20"/>
                <w:szCs w:val="20"/>
              </w:rPr>
            </w:pPr>
            <w:r w:rsidRPr="00E022FF">
              <w:rPr>
                <w:b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4608" w:rsidRPr="00E022FF" w:rsidRDefault="005F4608" w:rsidP="002F4D93">
            <w:pPr>
              <w:jc w:val="center"/>
              <w:rPr>
                <w:b/>
                <w:sz w:val="20"/>
                <w:szCs w:val="20"/>
              </w:rPr>
            </w:pPr>
            <w:r w:rsidRPr="00E022FF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F4608" w:rsidRPr="00E022FF" w:rsidRDefault="005F4608" w:rsidP="002F4D9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E022FF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F4608" w:rsidRPr="00E022FF" w:rsidRDefault="005F4608" w:rsidP="002F4D9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E022FF"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F4608" w:rsidRPr="00E022FF" w:rsidRDefault="005F4608" w:rsidP="002F4D9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E022FF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F4608" w:rsidRPr="00E022FF" w:rsidTr="00FC62F4">
        <w:trPr>
          <w:cantSplit/>
          <w:trHeight w:val="2143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4608" w:rsidRPr="00E022FF" w:rsidRDefault="005F4608" w:rsidP="00203DCD">
            <w:pPr>
              <w:rPr>
                <w:b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4608" w:rsidRPr="00E022FF" w:rsidRDefault="005F4608" w:rsidP="00203DCD">
            <w:pPr>
              <w:rPr>
                <w:b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4608" w:rsidRPr="00E022FF" w:rsidRDefault="005F4608" w:rsidP="00203DCD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F4608" w:rsidRPr="00E022FF" w:rsidRDefault="005F4608" w:rsidP="002F4D9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E022FF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F4608" w:rsidRPr="00E022FF" w:rsidRDefault="005F4608" w:rsidP="002F4D9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E022FF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F4608" w:rsidRPr="00E022FF" w:rsidRDefault="005F4608" w:rsidP="002F4D9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E022FF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F4608" w:rsidRPr="00E022FF" w:rsidRDefault="005F4608" w:rsidP="002F4D9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E022FF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F4608" w:rsidRPr="00E022FF" w:rsidRDefault="005F4608" w:rsidP="002F4D9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E022FF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F4608" w:rsidRPr="00E022FF" w:rsidRDefault="005F4608" w:rsidP="002F4D9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E022FF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F4608" w:rsidRPr="00E022FF" w:rsidRDefault="005F4608" w:rsidP="002F4D9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E022FF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4608" w:rsidRPr="00E022FF" w:rsidRDefault="005F4608" w:rsidP="00203DCD">
            <w:pPr>
              <w:rPr>
                <w:b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4608" w:rsidRPr="00E022FF" w:rsidRDefault="005F4608" w:rsidP="00203DCD">
            <w:pPr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4608" w:rsidRPr="00E022FF" w:rsidRDefault="005F4608" w:rsidP="00203DCD">
            <w:pPr>
              <w:rPr>
                <w:b/>
                <w:sz w:val="20"/>
                <w:szCs w:val="20"/>
              </w:rPr>
            </w:pPr>
          </w:p>
        </w:tc>
      </w:tr>
      <w:tr w:rsidR="005F4608" w:rsidRPr="00E022FF" w:rsidTr="00FC62F4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4608" w:rsidRPr="00E022FF" w:rsidRDefault="005F4608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022FF" w:rsidRDefault="005F4608" w:rsidP="002F4D93">
            <w:pPr>
              <w:ind w:right="-341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 xml:space="preserve">Унаджев Виктор Асанович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022FF" w:rsidRDefault="005F4608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 xml:space="preserve">Начальник Управления труда и социальной защиты </w:t>
            </w:r>
            <w:r w:rsidRPr="00E022FF">
              <w:rPr>
                <w:sz w:val="20"/>
                <w:szCs w:val="20"/>
              </w:rPr>
              <w:lastRenderedPageBreak/>
              <w:t>населения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Default="005F4608" w:rsidP="002F4D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5F4608" w:rsidRPr="00E022FF" w:rsidRDefault="005F4608" w:rsidP="002F4D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E022FF">
              <w:rPr>
                <w:sz w:val="20"/>
                <w:szCs w:val="20"/>
              </w:rPr>
              <w:t>од ИЖС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022FF" w:rsidRDefault="005F4608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022FF" w:rsidRDefault="005F4608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022FF" w:rsidRDefault="005F4608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022FF" w:rsidRDefault="005F4608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Жилой дом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022FF" w:rsidRDefault="005F4608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63,8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022FF" w:rsidRDefault="005F4608" w:rsidP="002F4D93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6279B2" w:rsidRDefault="005F4608" w:rsidP="002F4D9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525889" w:rsidRDefault="005F4608" w:rsidP="002F4D9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951319.60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022FF" w:rsidRDefault="005F4608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</w:tr>
      <w:tr w:rsidR="005F4608" w:rsidRPr="00E022FF" w:rsidTr="00FC62F4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022FF" w:rsidRDefault="005F4608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022FF" w:rsidRDefault="005F4608" w:rsidP="002F4D93">
            <w:pPr>
              <w:ind w:right="-341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022FF" w:rsidRDefault="005F4608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022FF" w:rsidRDefault="005F4608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022FF" w:rsidRDefault="005F4608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022FF" w:rsidRDefault="005F4608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022FF" w:rsidRDefault="005F4608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022FF" w:rsidRDefault="005F4608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022FF" w:rsidRDefault="005F4608" w:rsidP="00141AED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1488,0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022FF" w:rsidRDefault="005F4608" w:rsidP="002F4D93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022FF" w:rsidRDefault="005F4608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022FF" w:rsidRDefault="005F4608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022FF" w:rsidRDefault="005F4608" w:rsidP="002F4D93">
            <w:pPr>
              <w:jc w:val="center"/>
              <w:rPr>
                <w:sz w:val="20"/>
                <w:szCs w:val="20"/>
              </w:rPr>
            </w:pPr>
          </w:p>
        </w:tc>
      </w:tr>
      <w:tr w:rsidR="005F4608" w:rsidRPr="00E022FF" w:rsidTr="00FC62F4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022FF" w:rsidRDefault="005F4608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022FF" w:rsidRDefault="005F4608" w:rsidP="002F4D93">
            <w:pPr>
              <w:ind w:right="-341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022FF" w:rsidRDefault="005F4608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022FF" w:rsidRDefault="005F4608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022FF" w:rsidRDefault="005F4608" w:rsidP="00BF7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022FF" w:rsidRDefault="005F4608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022FF" w:rsidRDefault="005F4608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022FF" w:rsidRDefault="005F4608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022FF" w:rsidRDefault="005F4608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022FF" w:rsidRDefault="005F4608" w:rsidP="002F4D93">
            <w:pPr>
              <w:ind w:left="-371" w:firstLine="371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022FF" w:rsidRDefault="005F4608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022FF" w:rsidRDefault="005F4608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022FF" w:rsidRDefault="005F4608" w:rsidP="002F4D93">
            <w:pPr>
              <w:jc w:val="center"/>
              <w:rPr>
                <w:sz w:val="20"/>
                <w:szCs w:val="20"/>
              </w:rPr>
            </w:pPr>
          </w:p>
        </w:tc>
      </w:tr>
      <w:tr w:rsidR="005F4608" w:rsidRPr="00E022FF" w:rsidTr="00FC62F4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022FF" w:rsidRDefault="005F4608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022FF" w:rsidRDefault="005F4608" w:rsidP="002F4D93">
            <w:pPr>
              <w:ind w:right="-341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022FF" w:rsidRDefault="005F4608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6279B2" w:rsidRDefault="005F4608" w:rsidP="006279B2">
            <w:pPr>
              <w:jc w:val="center"/>
              <w:rPr>
                <w:sz w:val="20"/>
                <w:szCs w:val="20"/>
              </w:rPr>
            </w:pPr>
            <w:r w:rsidRPr="006279B2">
              <w:rPr>
                <w:sz w:val="20"/>
                <w:szCs w:val="20"/>
              </w:rPr>
              <w:t xml:space="preserve">Земельный участок </w:t>
            </w:r>
          </w:p>
          <w:p w:rsidR="005F4608" w:rsidRPr="00E022FF" w:rsidRDefault="005F4608" w:rsidP="006279B2">
            <w:pPr>
              <w:jc w:val="center"/>
              <w:rPr>
                <w:sz w:val="20"/>
                <w:szCs w:val="20"/>
              </w:rPr>
            </w:pPr>
            <w:r w:rsidRPr="006279B2">
              <w:rPr>
                <w:sz w:val="20"/>
                <w:szCs w:val="20"/>
              </w:rPr>
              <w:t>под ИЖС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022FF" w:rsidRDefault="005F4608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022FF" w:rsidRDefault="005F4608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1488,0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022FF" w:rsidRDefault="005F4608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022FF" w:rsidRDefault="005F4608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022FF" w:rsidRDefault="005F4608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022FF" w:rsidRDefault="005F4608" w:rsidP="002F4D93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022FF" w:rsidRDefault="005F4608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6279B2" w:rsidRDefault="005F4608" w:rsidP="002F4D9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616036.93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022FF" w:rsidRDefault="005F4608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</w:tr>
      <w:tr w:rsidR="005F4608" w:rsidRPr="00E022FF" w:rsidTr="00FC62F4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022FF" w:rsidRDefault="005F4608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022FF" w:rsidRDefault="005F4608" w:rsidP="002F4D93">
            <w:pPr>
              <w:ind w:right="-341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022FF" w:rsidRDefault="005F4608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6279B2" w:rsidRDefault="005F4608" w:rsidP="006279B2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размещения объектов торговли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022FF" w:rsidRDefault="005F4608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022FF" w:rsidRDefault="005F4608" w:rsidP="002F4D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022FF" w:rsidRDefault="005F4608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022FF" w:rsidRDefault="005F4608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022FF" w:rsidRDefault="005F4608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022FF" w:rsidRDefault="005F4608" w:rsidP="002F4D93">
            <w:pPr>
              <w:ind w:left="-371" w:firstLine="371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022FF" w:rsidRDefault="005F4608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022FF" w:rsidRDefault="005F4608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022FF" w:rsidRDefault="005F4608" w:rsidP="002F4D93">
            <w:pPr>
              <w:jc w:val="center"/>
              <w:rPr>
                <w:sz w:val="20"/>
                <w:szCs w:val="20"/>
              </w:rPr>
            </w:pPr>
          </w:p>
        </w:tc>
      </w:tr>
      <w:tr w:rsidR="005F4608" w:rsidRPr="00E022FF" w:rsidTr="00FC62F4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022FF" w:rsidRDefault="005F4608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022FF" w:rsidRDefault="005F4608" w:rsidP="002F4D93">
            <w:pPr>
              <w:ind w:right="-341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022FF" w:rsidRDefault="005F4608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022FF" w:rsidRDefault="005F4608" w:rsidP="00627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022FF" w:rsidRDefault="005F4608" w:rsidP="002F4D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Default="005F4608" w:rsidP="002F4D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022FF" w:rsidRDefault="005F4608" w:rsidP="002F4D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022FF" w:rsidRDefault="005F4608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022FF" w:rsidRDefault="005F4608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022FF" w:rsidRDefault="005F4608" w:rsidP="002F4D93">
            <w:pPr>
              <w:ind w:left="-371" w:firstLine="371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022FF" w:rsidRDefault="005F4608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022FF" w:rsidRDefault="005F4608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022FF" w:rsidRDefault="005F4608" w:rsidP="002F4D93">
            <w:pPr>
              <w:jc w:val="center"/>
              <w:rPr>
                <w:sz w:val="20"/>
                <w:szCs w:val="20"/>
              </w:rPr>
            </w:pPr>
          </w:p>
        </w:tc>
      </w:tr>
      <w:tr w:rsidR="005F4608" w:rsidRPr="00E022FF" w:rsidTr="00FC62F4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022FF" w:rsidRDefault="005F4608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022FF" w:rsidRDefault="005F4608" w:rsidP="002F4D93">
            <w:pPr>
              <w:ind w:right="-341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022FF" w:rsidRDefault="005F4608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022FF" w:rsidRDefault="005F4608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Жилой дом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022FF" w:rsidRDefault="005F4608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022FF" w:rsidRDefault="005F4608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63,8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022FF" w:rsidRDefault="005F4608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022FF" w:rsidRDefault="005F4608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022FF" w:rsidRDefault="005F4608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022FF" w:rsidRDefault="005F4608" w:rsidP="002F4D93">
            <w:pPr>
              <w:ind w:left="-371" w:firstLine="371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022FF" w:rsidRDefault="005F4608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022FF" w:rsidRDefault="005F4608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022FF" w:rsidRDefault="005F4608" w:rsidP="002F4D93">
            <w:pPr>
              <w:jc w:val="center"/>
              <w:rPr>
                <w:sz w:val="20"/>
                <w:szCs w:val="20"/>
              </w:rPr>
            </w:pPr>
          </w:p>
        </w:tc>
      </w:tr>
      <w:tr w:rsidR="005F4608" w:rsidRPr="00E022FF" w:rsidTr="00FC62F4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022FF" w:rsidRDefault="005F4608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022FF" w:rsidRDefault="005F4608" w:rsidP="002F4D93">
            <w:pPr>
              <w:ind w:right="-341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022FF" w:rsidRDefault="005F4608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022FF" w:rsidRDefault="005F4608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022FF" w:rsidRDefault="005F4608" w:rsidP="006279B2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 xml:space="preserve">Общая долевая собственность </w:t>
            </w:r>
            <w:r>
              <w:rPr>
                <w:sz w:val="20"/>
                <w:szCs w:val="20"/>
              </w:rPr>
              <w:t>2/3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022FF" w:rsidRDefault="005F4608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31,4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022FF" w:rsidRDefault="005F4608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022FF" w:rsidRDefault="005F4608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022FF" w:rsidRDefault="005F4608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022FF" w:rsidRDefault="005F4608" w:rsidP="002F4D93">
            <w:pPr>
              <w:ind w:left="-371" w:firstLine="371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022FF" w:rsidRDefault="005F4608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022FF" w:rsidRDefault="005F4608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022FF" w:rsidRDefault="005F4608" w:rsidP="002F4D93">
            <w:pPr>
              <w:jc w:val="center"/>
              <w:rPr>
                <w:sz w:val="20"/>
                <w:szCs w:val="20"/>
              </w:rPr>
            </w:pPr>
          </w:p>
        </w:tc>
      </w:tr>
      <w:tr w:rsidR="005F4608" w:rsidRPr="00E022FF" w:rsidTr="00FC62F4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022FF" w:rsidRDefault="005F4608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022FF" w:rsidRDefault="005F4608" w:rsidP="002F4D93">
            <w:pPr>
              <w:ind w:right="-341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022FF" w:rsidRDefault="005F4608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022FF" w:rsidRDefault="005F4608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Здание магазина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022FF" w:rsidRDefault="005F4608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022FF" w:rsidRDefault="005F4608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194,0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022FF" w:rsidRDefault="005F4608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022FF" w:rsidRDefault="005F4608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022FF" w:rsidRDefault="005F4608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022FF" w:rsidRDefault="005F4608" w:rsidP="002F4D93">
            <w:pPr>
              <w:ind w:left="-371" w:firstLine="371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022FF" w:rsidRDefault="005F4608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022FF" w:rsidRDefault="005F4608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022FF" w:rsidRDefault="005F4608" w:rsidP="002F4D93">
            <w:pPr>
              <w:jc w:val="center"/>
              <w:rPr>
                <w:sz w:val="20"/>
                <w:szCs w:val="20"/>
              </w:rPr>
            </w:pPr>
          </w:p>
        </w:tc>
      </w:tr>
      <w:tr w:rsidR="005F4608" w:rsidRPr="00E022FF" w:rsidTr="00FC62F4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022FF" w:rsidRDefault="005F4608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022FF" w:rsidRDefault="005F4608" w:rsidP="002F4D93">
            <w:pPr>
              <w:ind w:right="-341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022FF" w:rsidRDefault="005F4608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022FF" w:rsidRDefault="005F4608" w:rsidP="00110542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022FF" w:rsidRDefault="005F4608" w:rsidP="00627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1/3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022FF" w:rsidRDefault="005F4608" w:rsidP="00110542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31,4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022FF" w:rsidRDefault="005F4608" w:rsidP="00110542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022FF" w:rsidRDefault="005F4608" w:rsidP="00110542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Жилой дом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022FF" w:rsidRDefault="005F4608" w:rsidP="00110542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63,8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022FF" w:rsidRDefault="005F4608" w:rsidP="00110542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022FF" w:rsidRDefault="005F4608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022FF" w:rsidRDefault="005F4608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022FF" w:rsidRDefault="005F4608" w:rsidP="002F4D93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----</w:t>
            </w:r>
          </w:p>
        </w:tc>
      </w:tr>
      <w:tr w:rsidR="005F4608" w:rsidRPr="00E022FF" w:rsidTr="00FC62F4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022FF" w:rsidRDefault="005F4608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022FF" w:rsidRDefault="005F4608" w:rsidP="002F4D93">
            <w:pPr>
              <w:ind w:right="-341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022FF" w:rsidRDefault="005F4608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022FF" w:rsidRDefault="005F4608" w:rsidP="00110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022FF" w:rsidRDefault="005F4608" w:rsidP="00F3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022FF" w:rsidRDefault="005F4608" w:rsidP="00110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022FF" w:rsidRDefault="005F4608" w:rsidP="00110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022FF" w:rsidRDefault="005F4608" w:rsidP="00A542B1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Приусадебн</w:t>
            </w:r>
            <w:r w:rsidRPr="00E022FF">
              <w:rPr>
                <w:sz w:val="20"/>
                <w:szCs w:val="20"/>
              </w:rPr>
              <w:lastRenderedPageBreak/>
              <w:t>ый участок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022FF" w:rsidRDefault="005F4608" w:rsidP="00A542B1">
            <w:pPr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lastRenderedPageBreak/>
              <w:t>1488,0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022FF" w:rsidRDefault="005F4608" w:rsidP="00A542B1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E022FF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022FF" w:rsidRDefault="005F4608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022FF" w:rsidRDefault="005F4608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022FF" w:rsidRDefault="005F4608" w:rsidP="002F4D93">
            <w:pPr>
              <w:jc w:val="center"/>
              <w:rPr>
                <w:sz w:val="20"/>
                <w:szCs w:val="20"/>
              </w:rPr>
            </w:pPr>
          </w:p>
        </w:tc>
      </w:tr>
    </w:tbl>
    <w:p w:rsidR="005F4608" w:rsidRDefault="005F4608" w:rsidP="00026565">
      <w:pPr>
        <w:rPr>
          <w:sz w:val="20"/>
          <w:szCs w:val="20"/>
        </w:rPr>
      </w:pPr>
    </w:p>
    <w:p w:rsidR="005F4608" w:rsidRPr="00E022FF" w:rsidRDefault="005F4608" w:rsidP="00026565">
      <w:pPr>
        <w:rPr>
          <w:sz w:val="20"/>
          <w:szCs w:val="20"/>
        </w:rPr>
      </w:pPr>
    </w:p>
    <w:p w:rsidR="005F4608" w:rsidRDefault="005F4608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F4608" w:rsidRDefault="005F4608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муниципальных служащих администрации Ногайского муниципального района</w:t>
      </w:r>
    </w:p>
    <w:p w:rsidR="005F4608" w:rsidRDefault="005F4608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период с 1 января 2020 года по 31 декабря 2020 года</w:t>
      </w:r>
    </w:p>
    <w:p w:rsidR="005F4608" w:rsidRDefault="005F4608"/>
    <w:tbl>
      <w:tblPr>
        <w:tblW w:w="16195" w:type="dxa"/>
        <w:tblInd w:w="-494" w:type="dxa"/>
        <w:tblLayout w:type="fixed"/>
        <w:tblLook w:val="0000" w:firstRow="0" w:lastRow="0" w:firstColumn="0" w:lastColumn="0" w:noHBand="0" w:noVBand="0"/>
      </w:tblPr>
      <w:tblGrid>
        <w:gridCol w:w="460"/>
        <w:gridCol w:w="1843"/>
        <w:gridCol w:w="1276"/>
        <w:gridCol w:w="1276"/>
        <w:gridCol w:w="1843"/>
        <w:gridCol w:w="1134"/>
        <w:gridCol w:w="1276"/>
        <w:gridCol w:w="1275"/>
        <w:gridCol w:w="993"/>
        <w:gridCol w:w="992"/>
        <w:gridCol w:w="1276"/>
        <w:gridCol w:w="1276"/>
        <w:gridCol w:w="1275"/>
      </w:tblGrid>
      <w:tr w:rsidR="005F4608" w:rsidTr="006B2823">
        <w:trPr>
          <w:trHeight w:val="873"/>
          <w:tblHeader/>
        </w:trPr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608" w:rsidRDefault="005F4608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608" w:rsidRDefault="005F4608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608" w:rsidRDefault="005F4608">
            <w:pPr>
              <w:snapToGrid w:val="0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5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608" w:rsidRDefault="005F4608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Объекты недвижимости, </w:t>
            </w:r>
          </w:p>
          <w:p w:rsidR="005F4608" w:rsidRDefault="005F46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608" w:rsidRDefault="005F4608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608" w:rsidRPr="00F2145F" w:rsidRDefault="005F4608">
            <w:pPr>
              <w:snapToGri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F2145F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608" w:rsidRDefault="005F4608">
            <w:pPr>
              <w:snapToGri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F2145F">
              <w:rPr>
                <w:b/>
                <w:sz w:val="20"/>
                <w:szCs w:val="20"/>
              </w:rPr>
              <w:t>Декла</w:t>
            </w:r>
          </w:p>
          <w:p w:rsidR="005F4608" w:rsidRPr="00F2145F" w:rsidRDefault="005F4608">
            <w:pPr>
              <w:snapToGri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F2145F">
              <w:rPr>
                <w:b/>
                <w:sz w:val="20"/>
                <w:szCs w:val="20"/>
              </w:rPr>
              <w:t>рированный годовой доход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F4608" w:rsidRPr="00F2145F" w:rsidRDefault="005F4608" w:rsidP="000A5C6C">
            <w:pPr>
              <w:ind w:left="113" w:right="113"/>
              <w:rPr>
                <w:b/>
                <w:sz w:val="20"/>
                <w:szCs w:val="20"/>
              </w:rPr>
            </w:pPr>
            <w:r w:rsidRPr="00F2145F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F4608" w:rsidTr="006B2823">
        <w:trPr>
          <w:cantSplit/>
          <w:trHeight w:val="2143"/>
          <w:tblHeader/>
        </w:trPr>
        <w:tc>
          <w:tcPr>
            <w:tcW w:w="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608" w:rsidRDefault="005F4608">
            <w:pPr>
              <w:snapToGrid w:val="0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608" w:rsidRDefault="005F4608">
            <w:pPr>
              <w:snapToGrid w:val="0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608" w:rsidRDefault="005F4608">
            <w:pPr>
              <w:snapToGrid w:val="0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608" w:rsidRDefault="005F4608">
            <w:pPr>
              <w:snapToGrid w:val="0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608" w:rsidRDefault="005F4608">
            <w:pPr>
              <w:snapToGrid w:val="0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608" w:rsidRDefault="005F4608">
            <w:pPr>
              <w:snapToGrid w:val="0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608" w:rsidRDefault="005F4608">
            <w:pPr>
              <w:snapToGrid w:val="0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608" w:rsidRDefault="005F4608">
            <w:pPr>
              <w:snapToGrid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608" w:rsidRDefault="005F4608">
            <w:pPr>
              <w:snapToGrid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Default="005F4608">
            <w:pPr>
              <w:snapToGrid w:val="0"/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5F4608" w:rsidTr="006B2823">
        <w:trPr>
          <w:trHeight w:val="2657"/>
        </w:trPr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 w:rsidP="00C44883">
            <w:r w:rsidRPr="002E4598">
              <w:t>Кабардаева Маргар</w:t>
            </w:r>
            <w:r>
              <w:t>ита Хасановна</w:t>
            </w:r>
          </w:p>
          <w:p w:rsidR="005F4608" w:rsidRDefault="005F4608" w:rsidP="00C44883"/>
          <w:p w:rsidR="005F4608" w:rsidRDefault="005F4608" w:rsidP="00C44883"/>
          <w:p w:rsidR="005F4608" w:rsidRDefault="005F4608" w:rsidP="00C44883"/>
          <w:p w:rsidR="005F4608" w:rsidRDefault="005F4608" w:rsidP="00C44883"/>
          <w:p w:rsidR="005F4608" w:rsidRDefault="005F4608" w:rsidP="00C44883"/>
          <w:p w:rsidR="005F4608" w:rsidRPr="002E4598" w:rsidRDefault="005F4608" w:rsidP="00C44883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 w:rsidP="0085262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Pr="0088364B" w:rsidRDefault="005F4608" w:rsidP="0088364B">
            <w:pPr>
              <w:snapToGrid w:val="0"/>
              <w:jc w:val="center"/>
              <w:rPr>
                <w:sz w:val="22"/>
                <w:szCs w:val="22"/>
              </w:rPr>
            </w:pPr>
            <w:r w:rsidRPr="0088364B">
              <w:rPr>
                <w:sz w:val="22"/>
                <w:szCs w:val="22"/>
              </w:rPr>
              <w:t>Земельный участок</w:t>
            </w:r>
          </w:p>
          <w:p w:rsidR="005F4608" w:rsidRDefault="005F4608" w:rsidP="0088364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F4608" w:rsidRPr="006B2823" w:rsidRDefault="005F4608" w:rsidP="0088364B">
            <w:pPr>
              <w:snapToGrid w:val="0"/>
              <w:jc w:val="center"/>
              <w:rPr>
                <w:sz w:val="22"/>
                <w:szCs w:val="22"/>
              </w:rPr>
            </w:pPr>
            <w:r w:rsidRPr="006B2823">
              <w:rPr>
                <w:sz w:val="22"/>
                <w:szCs w:val="22"/>
              </w:rPr>
              <w:t>Земельный участок</w:t>
            </w:r>
          </w:p>
          <w:p w:rsidR="005F4608" w:rsidRDefault="005F4608" w:rsidP="0088364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F4608" w:rsidRPr="006B2823" w:rsidRDefault="005F4608" w:rsidP="0088364B">
            <w:pPr>
              <w:snapToGrid w:val="0"/>
              <w:jc w:val="center"/>
              <w:rPr>
                <w:sz w:val="22"/>
                <w:szCs w:val="22"/>
              </w:rPr>
            </w:pPr>
            <w:r w:rsidRPr="006B2823">
              <w:rPr>
                <w:sz w:val="22"/>
                <w:szCs w:val="22"/>
              </w:rPr>
              <w:t>Жилой дом</w:t>
            </w:r>
          </w:p>
          <w:p w:rsidR="005F4608" w:rsidRDefault="005F4608" w:rsidP="0088364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F4608" w:rsidRPr="006B2823" w:rsidRDefault="005F4608" w:rsidP="006B2823">
            <w:pPr>
              <w:snapToGrid w:val="0"/>
              <w:rPr>
                <w:sz w:val="22"/>
                <w:szCs w:val="22"/>
              </w:rPr>
            </w:pPr>
            <w:r w:rsidRPr="006B2823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 w:rsidP="003603C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F4608" w:rsidRDefault="005F4608" w:rsidP="003603C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F4608" w:rsidRDefault="005F4608" w:rsidP="003603C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F4608" w:rsidRDefault="005F4608" w:rsidP="003603C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F4608" w:rsidRDefault="005F4608" w:rsidP="0085262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F4608" w:rsidRDefault="005F4608" w:rsidP="0085262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F4608" w:rsidRDefault="005F4608" w:rsidP="0088364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F4608" w:rsidRDefault="005F4608" w:rsidP="0085262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F4608" w:rsidRDefault="005F4608" w:rsidP="0085262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F4608" w:rsidRPr="009D57BC" w:rsidRDefault="005F4608" w:rsidP="0085262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3200</w:t>
            </w:r>
          </w:p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2716</w:t>
            </w:r>
          </w:p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120,6</w:t>
            </w:r>
          </w:p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52,5</w:t>
            </w:r>
          </w:p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F4608" w:rsidRDefault="005F4608" w:rsidP="00EC05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 w:rsidP="0088364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F4608" w:rsidRDefault="005F4608" w:rsidP="0088364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F4608" w:rsidRDefault="005F4608" w:rsidP="0088364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F4608" w:rsidRDefault="005F4608" w:rsidP="0088364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F4608" w:rsidRDefault="005F4608" w:rsidP="0088364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F4608" w:rsidRDefault="005F4608" w:rsidP="0088364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F4608" w:rsidRDefault="005F4608" w:rsidP="0088364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F4608" w:rsidRDefault="005F4608" w:rsidP="0088364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F4608" w:rsidRDefault="005F4608" w:rsidP="0088364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F4608" w:rsidRDefault="005F4608" w:rsidP="0088364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F4608" w:rsidRDefault="005F4608" w:rsidP="0088364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>
            <w:pPr>
              <w:snapToGrid w:val="0"/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F4608" w:rsidRDefault="005F4608">
            <w:pPr>
              <w:snapToGrid w:val="0"/>
              <w:ind w:left="-371" w:firstLine="371"/>
              <w:jc w:val="center"/>
              <w:rPr>
                <w:sz w:val="20"/>
                <w:szCs w:val="20"/>
              </w:rPr>
            </w:pPr>
          </w:p>
          <w:p w:rsidR="005F4608" w:rsidRDefault="005F4608">
            <w:pPr>
              <w:snapToGrid w:val="0"/>
              <w:ind w:left="-371" w:firstLine="371"/>
              <w:jc w:val="center"/>
              <w:rPr>
                <w:sz w:val="20"/>
                <w:szCs w:val="20"/>
              </w:rPr>
            </w:pPr>
          </w:p>
          <w:p w:rsidR="005F4608" w:rsidRDefault="005F4608">
            <w:pPr>
              <w:snapToGrid w:val="0"/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НОТ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 w:rsidP="00C44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402 976,61</w:t>
            </w:r>
          </w:p>
          <w:p w:rsidR="005F4608" w:rsidRPr="00636CC2" w:rsidRDefault="005F4608" w:rsidP="00C4488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F4608" w:rsidRDefault="005F4608" w:rsidP="0088364B">
            <w:pPr>
              <w:snapToGrid w:val="0"/>
              <w:rPr>
                <w:sz w:val="20"/>
                <w:szCs w:val="20"/>
              </w:rPr>
            </w:pPr>
          </w:p>
        </w:tc>
      </w:tr>
      <w:tr w:rsidR="005F4608" w:rsidTr="006B2823">
        <w:trPr>
          <w:trHeight w:val="411"/>
        </w:trPr>
        <w:tc>
          <w:tcPr>
            <w:tcW w:w="4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608" w:rsidRDefault="005F4608" w:rsidP="00C44883">
            <w:r w:rsidRPr="002E4598"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608" w:rsidRPr="009D57BC" w:rsidRDefault="005F4608">
            <w:pPr>
              <w:snapToGrid w:val="0"/>
              <w:jc w:val="center"/>
              <w:rPr>
                <w:sz w:val="22"/>
                <w:szCs w:val="22"/>
              </w:rPr>
            </w:pPr>
            <w:r w:rsidRPr="009D57B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608" w:rsidRDefault="005F4608" w:rsidP="00AB7EC0">
            <w:pPr>
              <w:rPr>
                <w:sz w:val="20"/>
                <w:szCs w:val="20"/>
              </w:rPr>
            </w:pPr>
            <w:r w:rsidRPr="00EA3B0C">
              <w:rPr>
                <w:sz w:val="20"/>
                <w:szCs w:val="20"/>
              </w:rPr>
              <w:t>Жилой дом</w:t>
            </w:r>
          </w:p>
          <w:p w:rsidR="005F4608" w:rsidRPr="00EA3B0C" w:rsidRDefault="005F4608" w:rsidP="00AB7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608" w:rsidRDefault="005F4608" w:rsidP="0088364B">
            <w:pPr>
              <w:jc w:val="center"/>
              <w:rPr>
                <w:sz w:val="20"/>
                <w:szCs w:val="20"/>
              </w:rPr>
            </w:pPr>
            <w:r w:rsidRPr="00EA3B0C">
              <w:rPr>
                <w:sz w:val="20"/>
                <w:szCs w:val="20"/>
              </w:rPr>
              <w:t>120</w:t>
            </w:r>
          </w:p>
          <w:p w:rsidR="005F4608" w:rsidRDefault="005F4608" w:rsidP="0088364B">
            <w:pPr>
              <w:jc w:val="center"/>
              <w:rPr>
                <w:sz w:val="20"/>
                <w:szCs w:val="20"/>
              </w:rPr>
            </w:pPr>
          </w:p>
          <w:p w:rsidR="005F4608" w:rsidRPr="00EA3B0C" w:rsidRDefault="005F4608" w:rsidP="008836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608" w:rsidRDefault="005F4608">
            <w:pPr>
              <w:snapToGrid w:val="0"/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F4608" w:rsidRDefault="005F4608">
            <w:pPr>
              <w:snapToGrid w:val="0"/>
              <w:ind w:left="-371" w:firstLine="371"/>
              <w:jc w:val="center"/>
              <w:rPr>
                <w:sz w:val="20"/>
                <w:szCs w:val="20"/>
              </w:rPr>
            </w:pPr>
          </w:p>
          <w:p w:rsidR="005F4608" w:rsidRDefault="005F4608">
            <w:pPr>
              <w:snapToGrid w:val="0"/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608" w:rsidRPr="00636CC2" w:rsidRDefault="005F4608" w:rsidP="00C44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109 272,39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F4608" w:rsidTr="006B2823">
        <w:trPr>
          <w:trHeight w:val="465"/>
        </w:trPr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Pr="00671464" w:rsidRDefault="005F4608">
            <w:pPr>
              <w:snapToGrid w:val="0"/>
            </w:pPr>
            <w:r w:rsidRPr="00671464">
              <w:t xml:space="preserve">Мосесова Марина Борисовна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 w:rsidP="0085262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 начальника отдела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Pr="009D57BC" w:rsidRDefault="005F4608" w:rsidP="0085262F">
            <w:pPr>
              <w:snapToGrid w:val="0"/>
              <w:jc w:val="center"/>
              <w:rPr>
                <w:sz w:val="22"/>
                <w:szCs w:val="22"/>
              </w:rPr>
            </w:pPr>
            <w:r w:rsidRPr="009D57B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>
            <w:pPr>
              <w:snapToGrid w:val="0"/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 w:rsidP="0067146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430 277,49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F4608" w:rsidTr="006B2823">
        <w:trPr>
          <w:trHeight w:val="395"/>
        </w:trPr>
        <w:tc>
          <w:tcPr>
            <w:tcW w:w="4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Pr="00794FE2" w:rsidRDefault="005F4608" w:rsidP="00C44883">
            <w:r w:rsidRPr="00794FE2"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 w:rsidP="00FA3AA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Pr="00671464" w:rsidRDefault="005F4608" w:rsidP="00C44883">
            <w:pPr>
              <w:rPr>
                <w:sz w:val="20"/>
                <w:szCs w:val="20"/>
              </w:rPr>
            </w:pPr>
            <w:r w:rsidRPr="00671464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Pr="00671464" w:rsidRDefault="005F4608" w:rsidP="00C44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40,6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Pr="00671464" w:rsidRDefault="005F4608" w:rsidP="00671464">
            <w:pPr>
              <w:jc w:val="center"/>
              <w:rPr>
                <w:sz w:val="20"/>
                <w:szCs w:val="20"/>
              </w:rPr>
            </w:pPr>
            <w:r w:rsidRPr="006714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345 188,39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F4608" w:rsidTr="006B2823">
        <w:trPr>
          <w:trHeight w:val="510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608" w:rsidRDefault="005F4608" w:rsidP="00C44883">
            <w:r w:rsidRPr="001A2B13">
              <w:t>Баракаева Айгюль Кематовна 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4608" w:rsidRDefault="005F4608" w:rsidP="0085262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 w:rsidP="00C44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F4608" w:rsidRDefault="005F4608" w:rsidP="00C44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 w:rsidP="009D5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203,6</w:t>
            </w:r>
          </w:p>
          <w:p w:rsidR="005F4608" w:rsidRDefault="005F4608" w:rsidP="009D57BC">
            <w:pPr>
              <w:jc w:val="center"/>
              <w:rPr>
                <w:sz w:val="20"/>
                <w:szCs w:val="20"/>
              </w:rPr>
            </w:pPr>
          </w:p>
          <w:p w:rsidR="005F4608" w:rsidRDefault="005F4608" w:rsidP="009D5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 w:rsidP="0067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F4608" w:rsidRDefault="005F4608" w:rsidP="00671464">
            <w:pPr>
              <w:jc w:val="center"/>
              <w:rPr>
                <w:sz w:val="20"/>
                <w:szCs w:val="20"/>
              </w:rPr>
            </w:pPr>
          </w:p>
          <w:p w:rsidR="005F4608" w:rsidRDefault="005F4608" w:rsidP="0067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Pr="001A2B13" w:rsidRDefault="005F4608" w:rsidP="00C44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376 713,06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F4608" w:rsidTr="006B2823">
        <w:trPr>
          <w:trHeight w:val="303"/>
        </w:trPr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608" w:rsidRDefault="005F4608" w:rsidP="00C44883">
            <w:r w:rsidRPr="001A2B13"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4608" w:rsidRDefault="005F460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 w:rsidP="00C44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F4608" w:rsidRDefault="005F4608" w:rsidP="00C44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 w:rsidP="009D5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203,6</w:t>
            </w:r>
          </w:p>
          <w:p w:rsidR="005F4608" w:rsidRDefault="005F4608" w:rsidP="009D57BC">
            <w:pPr>
              <w:jc w:val="center"/>
              <w:rPr>
                <w:sz w:val="20"/>
                <w:szCs w:val="20"/>
              </w:rPr>
            </w:pPr>
          </w:p>
          <w:p w:rsidR="005F4608" w:rsidRDefault="005F4608" w:rsidP="009D5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 w:rsidP="0067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F4608" w:rsidRDefault="005F4608" w:rsidP="00671464">
            <w:pPr>
              <w:jc w:val="center"/>
              <w:rPr>
                <w:sz w:val="20"/>
                <w:szCs w:val="20"/>
              </w:rPr>
            </w:pPr>
          </w:p>
          <w:p w:rsidR="005F4608" w:rsidRDefault="005F4608" w:rsidP="0067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Pr="001A2B13" w:rsidRDefault="005F4608" w:rsidP="00C44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314 847,72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F4608" w:rsidTr="006B2823">
        <w:trPr>
          <w:trHeight w:val="235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4608" w:rsidRPr="001F6072" w:rsidRDefault="005F4608" w:rsidP="001F6072">
            <w: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608" w:rsidRDefault="005F4608" w:rsidP="00C44883">
            <w:r>
              <w:t xml:space="preserve">Тикова Белла Валериевна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4608" w:rsidRDefault="005F4608" w:rsidP="0085262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 w:rsidP="006E75A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F4608" w:rsidRDefault="005F4608" w:rsidP="006E75A7">
            <w:pPr>
              <w:snapToGrid w:val="0"/>
              <w:rPr>
                <w:sz w:val="20"/>
                <w:szCs w:val="20"/>
              </w:rPr>
            </w:pPr>
          </w:p>
          <w:p w:rsidR="005F4608" w:rsidRDefault="005F4608" w:rsidP="006E75A7">
            <w:pPr>
              <w:snapToGrid w:val="0"/>
              <w:rPr>
                <w:sz w:val="20"/>
                <w:szCs w:val="20"/>
              </w:rPr>
            </w:pPr>
          </w:p>
          <w:p w:rsidR="005F4608" w:rsidRDefault="005F4608" w:rsidP="006E75A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 w:rsidP="006E7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 w:rsidP="009D5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 w:rsidP="0067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Pr="001A2B13" w:rsidRDefault="005F4608" w:rsidP="000D00A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235 374,91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F4608" w:rsidTr="006B2823">
        <w:trPr>
          <w:trHeight w:val="235"/>
        </w:trPr>
        <w:tc>
          <w:tcPr>
            <w:tcW w:w="4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F4608" w:rsidRPr="001F6072" w:rsidRDefault="005F4608" w:rsidP="001F6072"/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608" w:rsidRPr="008C378B" w:rsidRDefault="005F4608" w:rsidP="00C44883">
            <w:r w:rsidRPr="008C378B"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4608" w:rsidRDefault="005F460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 w:rsidP="00C44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F4608" w:rsidRDefault="005F4608" w:rsidP="00C44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 w:rsidP="00EA3B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98,1</w:t>
            </w:r>
          </w:p>
          <w:p w:rsidR="005F4608" w:rsidRDefault="005F4608" w:rsidP="00EA3B0C">
            <w:pPr>
              <w:jc w:val="center"/>
              <w:rPr>
                <w:sz w:val="20"/>
                <w:szCs w:val="20"/>
              </w:rPr>
            </w:pPr>
          </w:p>
          <w:p w:rsidR="005F4608" w:rsidRDefault="005F4608" w:rsidP="00EA3B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 w:rsidP="0067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F4608" w:rsidRDefault="005F4608" w:rsidP="00671464">
            <w:pPr>
              <w:jc w:val="center"/>
              <w:rPr>
                <w:sz w:val="20"/>
                <w:szCs w:val="20"/>
              </w:rPr>
            </w:pPr>
          </w:p>
          <w:p w:rsidR="005F4608" w:rsidRDefault="005F4608" w:rsidP="0067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 w:rsidP="00BA0E8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110 21104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Pr="001A2B13" w:rsidRDefault="005F460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F4608" w:rsidTr="006B2823">
        <w:trPr>
          <w:trHeight w:val="235"/>
        </w:trPr>
        <w:tc>
          <w:tcPr>
            <w:tcW w:w="4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F4608" w:rsidRPr="001F6072" w:rsidRDefault="005F4608" w:rsidP="001F6072"/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608" w:rsidRDefault="005F4608" w:rsidP="00C44883">
            <w:r w:rsidRPr="008C378B"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4608" w:rsidRDefault="005F460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 w:rsidP="00C44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F4608" w:rsidRDefault="005F4608" w:rsidP="00C44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 w:rsidP="00EA3B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98,1</w:t>
            </w:r>
          </w:p>
          <w:p w:rsidR="005F4608" w:rsidRDefault="005F4608" w:rsidP="00EA3B0C">
            <w:pPr>
              <w:jc w:val="center"/>
              <w:rPr>
                <w:sz w:val="20"/>
                <w:szCs w:val="20"/>
              </w:rPr>
            </w:pPr>
          </w:p>
          <w:p w:rsidR="005F4608" w:rsidRDefault="005F4608" w:rsidP="00EA3B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 w:rsidP="0067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F4608" w:rsidRDefault="005F4608" w:rsidP="00671464">
            <w:pPr>
              <w:jc w:val="center"/>
              <w:rPr>
                <w:sz w:val="20"/>
                <w:szCs w:val="20"/>
              </w:rPr>
            </w:pPr>
          </w:p>
          <w:p w:rsidR="005F4608" w:rsidRDefault="005F4608" w:rsidP="0067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Pr="001A2B13" w:rsidRDefault="005F4608" w:rsidP="000D00A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274 357,65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F4608" w:rsidTr="006B2823">
        <w:trPr>
          <w:trHeight w:val="235"/>
        </w:trPr>
        <w:tc>
          <w:tcPr>
            <w:tcW w:w="46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F4608" w:rsidRPr="001F6072" w:rsidRDefault="005F4608" w:rsidP="001F6072"/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608" w:rsidRPr="008C378B" w:rsidRDefault="005F4608" w:rsidP="00C44883">
            <w: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4608" w:rsidRDefault="005F460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 w:rsidP="00C44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F4608" w:rsidRDefault="005F4608" w:rsidP="00C44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 w:rsidP="00EA3B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98,1</w:t>
            </w:r>
          </w:p>
          <w:p w:rsidR="005F4608" w:rsidRDefault="005F4608" w:rsidP="00EA3B0C">
            <w:pPr>
              <w:jc w:val="center"/>
              <w:rPr>
                <w:sz w:val="20"/>
                <w:szCs w:val="20"/>
              </w:rPr>
            </w:pPr>
          </w:p>
          <w:p w:rsidR="005F4608" w:rsidRDefault="005F4608" w:rsidP="00EA3B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 w:rsidP="0067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F4608" w:rsidRDefault="005F4608" w:rsidP="00671464">
            <w:pPr>
              <w:jc w:val="center"/>
              <w:rPr>
                <w:sz w:val="20"/>
                <w:szCs w:val="20"/>
              </w:rPr>
            </w:pPr>
          </w:p>
          <w:p w:rsidR="005F4608" w:rsidRDefault="005F4608" w:rsidP="0067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F4608" w:rsidTr="006B2823">
        <w:trPr>
          <w:trHeight w:val="235"/>
        </w:trPr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4608" w:rsidRPr="001F6072" w:rsidRDefault="005F4608" w:rsidP="001F6072"/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608" w:rsidRDefault="005F4608" w:rsidP="00C44883">
            <w: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4608" w:rsidRDefault="005F460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 w:rsidP="00C44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F4608" w:rsidRDefault="005F4608" w:rsidP="00C44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 w:rsidP="00EA3B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98,1</w:t>
            </w:r>
          </w:p>
          <w:p w:rsidR="005F4608" w:rsidRDefault="005F4608" w:rsidP="00EA3B0C">
            <w:pPr>
              <w:jc w:val="center"/>
              <w:rPr>
                <w:sz w:val="20"/>
                <w:szCs w:val="20"/>
              </w:rPr>
            </w:pPr>
          </w:p>
          <w:p w:rsidR="005F4608" w:rsidRDefault="005F4608" w:rsidP="00EA3B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 w:rsidP="0067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F4608" w:rsidRDefault="005F4608" w:rsidP="00671464">
            <w:pPr>
              <w:jc w:val="center"/>
              <w:rPr>
                <w:sz w:val="20"/>
                <w:szCs w:val="20"/>
              </w:rPr>
            </w:pPr>
          </w:p>
          <w:p w:rsidR="005F4608" w:rsidRDefault="005F4608" w:rsidP="0067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F4608" w:rsidTr="006B2823">
        <w:trPr>
          <w:trHeight w:val="23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4608" w:rsidRPr="001F6072" w:rsidRDefault="005F4608" w:rsidP="001F6072">
            <w: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608" w:rsidRDefault="005F4608" w:rsidP="00C44883">
            <w:r>
              <w:t>Керейтова Марина Мусурбиевна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4608" w:rsidRDefault="005F460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 w:rsidP="00AC484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 w:rsidP="00AC484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 w:rsidP="00C44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F4608" w:rsidRDefault="005F4608" w:rsidP="00C44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 w:rsidP="00EA3B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78,9</w:t>
            </w:r>
          </w:p>
          <w:p w:rsidR="005F4608" w:rsidRDefault="005F4608" w:rsidP="00EA3B0C">
            <w:pPr>
              <w:jc w:val="center"/>
              <w:rPr>
                <w:sz w:val="20"/>
                <w:szCs w:val="20"/>
              </w:rPr>
            </w:pPr>
          </w:p>
          <w:p w:rsidR="005F4608" w:rsidRDefault="005F4608" w:rsidP="00EA3B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 w:rsidP="0067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F4608" w:rsidRDefault="005F4608" w:rsidP="00671464">
            <w:pPr>
              <w:jc w:val="center"/>
              <w:rPr>
                <w:sz w:val="20"/>
                <w:szCs w:val="20"/>
              </w:rPr>
            </w:pPr>
          </w:p>
          <w:p w:rsidR="005F4608" w:rsidRDefault="005F4608" w:rsidP="0067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201 782,82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F4608" w:rsidTr="006B2823">
        <w:trPr>
          <w:trHeight w:val="23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4608" w:rsidRDefault="005F4608" w:rsidP="001F6072">
            <w: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608" w:rsidRDefault="005F4608" w:rsidP="00C44883">
            <w:r>
              <w:t>Агайгельдиева Эльвира Руслановна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4608" w:rsidRDefault="005F4608">
            <w:pPr>
              <w:snapToGrid w:val="0"/>
              <w:jc w:val="center"/>
              <w:rPr>
                <w:sz w:val="18"/>
                <w:szCs w:val="18"/>
              </w:rPr>
            </w:pPr>
            <w:r w:rsidRPr="0028257F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 w:rsidP="00AC484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 w:rsidP="00AC484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 w:rsidP="000D0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F4608" w:rsidRDefault="005F4608" w:rsidP="000D0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 w:rsidP="00EA3B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110,3</w:t>
            </w:r>
          </w:p>
          <w:p w:rsidR="005F4608" w:rsidRDefault="005F4608" w:rsidP="00EA3B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 w:rsidP="0067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299 905,89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F4608" w:rsidTr="006B2823">
        <w:trPr>
          <w:trHeight w:val="23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4608" w:rsidRDefault="005F4608" w:rsidP="001F6072"/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608" w:rsidRDefault="005F4608" w:rsidP="00C44883">
            <w: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4608" w:rsidRPr="0028257F" w:rsidRDefault="005F460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 w:rsidP="00AC484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 w:rsidP="00AC484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 w:rsidP="001354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F4608" w:rsidRDefault="005F4608" w:rsidP="001354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 w:rsidP="001354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110,3</w:t>
            </w:r>
          </w:p>
          <w:p w:rsidR="005F4608" w:rsidRDefault="005F4608" w:rsidP="001354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 w:rsidP="001354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149 916,64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F4608" w:rsidTr="006B2823">
        <w:trPr>
          <w:trHeight w:val="23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4608" w:rsidRDefault="005F4608" w:rsidP="001F6072"/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608" w:rsidRDefault="005F4608" w:rsidP="00C44883">
            <w: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4608" w:rsidRPr="0028257F" w:rsidRDefault="005F460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 w:rsidP="00AC484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 w:rsidP="00AC484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 w:rsidP="001354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F4608" w:rsidRDefault="005F4608" w:rsidP="001354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 w:rsidP="001354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110,3</w:t>
            </w:r>
          </w:p>
          <w:p w:rsidR="005F4608" w:rsidRDefault="005F4608" w:rsidP="001354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 w:rsidP="001354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F4608" w:rsidTr="006B2823">
        <w:trPr>
          <w:trHeight w:val="23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4608" w:rsidRDefault="005F4608" w:rsidP="001F6072"/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608" w:rsidRDefault="005F4608" w:rsidP="00C44883">
            <w: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4608" w:rsidRPr="0028257F" w:rsidRDefault="005F460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 w:rsidP="00AC484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 w:rsidP="00AC484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 w:rsidP="001354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F4608" w:rsidRDefault="005F4608" w:rsidP="001354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 w:rsidP="001354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110,3</w:t>
            </w:r>
          </w:p>
          <w:p w:rsidR="005F4608" w:rsidRDefault="005F4608" w:rsidP="001354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 w:rsidP="001354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F4608" w:rsidTr="006B2823">
        <w:trPr>
          <w:trHeight w:val="23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4608" w:rsidRDefault="005F4608" w:rsidP="001F6072"/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608" w:rsidRDefault="005F4608" w:rsidP="00C44883">
            <w: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4608" w:rsidRPr="0028257F" w:rsidRDefault="005F460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 w:rsidP="00AC484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 w:rsidP="00AC484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 w:rsidP="001354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F4608" w:rsidRDefault="005F4608" w:rsidP="001354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 w:rsidP="001354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110,3</w:t>
            </w:r>
          </w:p>
          <w:p w:rsidR="005F4608" w:rsidRDefault="005F4608" w:rsidP="001354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 w:rsidP="001354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4608" w:rsidRDefault="005F460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5F4608" w:rsidRDefault="005F4608"/>
    <w:p w:rsidR="005F4608" w:rsidRDefault="005F4608">
      <w:pPr>
        <w:rPr>
          <w:sz w:val="20"/>
          <w:szCs w:val="20"/>
        </w:rPr>
      </w:pPr>
    </w:p>
    <w:p w:rsidR="005F4608" w:rsidRDefault="005F4608">
      <w:pPr>
        <w:rPr>
          <w:sz w:val="20"/>
          <w:szCs w:val="20"/>
        </w:rPr>
      </w:pPr>
    </w:p>
    <w:p w:rsidR="005F4608" w:rsidRPr="00EB0440" w:rsidRDefault="005F4608" w:rsidP="00A97202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EB0440">
        <w:rPr>
          <w:rFonts w:ascii="Times New Roman" w:hAnsi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F4608" w:rsidRPr="00EB0440" w:rsidRDefault="005F4608" w:rsidP="00A97202">
      <w:pPr>
        <w:pStyle w:val="aa"/>
        <w:snapToGrid w:val="0"/>
        <w:jc w:val="center"/>
        <w:rPr>
          <w:b/>
          <w:sz w:val="28"/>
          <w:szCs w:val="28"/>
        </w:rPr>
      </w:pPr>
      <w:r w:rsidRPr="00EB0440">
        <w:rPr>
          <w:b/>
          <w:sz w:val="28"/>
          <w:szCs w:val="28"/>
        </w:rPr>
        <w:t>руководител</w:t>
      </w:r>
      <w:r>
        <w:rPr>
          <w:b/>
          <w:sz w:val="28"/>
          <w:szCs w:val="28"/>
          <w:lang w:val="ru-RU"/>
        </w:rPr>
        <w:t>ей</w:t>
      </w:r>
      <w:r w:rsidRPr="00EB0440">
        <w:rPr>
          <w:b/>
          <w:sz w:val="28"/>
          <w:szCs w:val="28"/>
        </w:rPr>
        <w:t xml:space="preserve"> муниципальн</w:t>
      </w:r>
      <w:r>
        <w:rPr>
          <w:b/>
          <w:sz w:val="28"/>
          <w:szCs w:val="28"/>
          <w:lang w:val="ru-RU"/>
        </w:rPr>
        <w:t>ых</w:t>
      </w:r>
      <w:r w:rsidRPr="00EB0440">
        <w:rPr>
          <w:b/>
          <w:sz w:val="28"/>
          <w:szCs w:val="28"/>
        </w:rPr>
        <w:t xml:space="preserve"> учреждени</w:t>
      </w:r>
      <w:r>
        <w:rPr>
          <w:b/>
          <w:sz w:val="28"/>
          <w:szCs w:val="28"/>
          <w:lang w:val="ru-RU"/>
        </w:rPr>
        <w:t>й</w:t>
      </w:r>
      <w:r w:rsidRPr="00EB0440">
        <w:rPr>
          <w:b/>
          <w:sz w:val="28"/>
          <w:szCs w:val="28"/>
        </w:rPr>
        <w:t xml:space="preserve"> </w:t>
      </w:r>
      <w:r w:rsidRPr="00EB0440">
        <w:rPr>
          <w:b/>
          <w:sz w:val="28"/>
          <w:szCs w:val="28"/>
          <w:lang w:val="ru-RU"/>
        </w:rPr>
        <w:t>Ногайско</w:t>
      </w:r>
      <w:r>
        <w:rPr>
          <w:b/>
          <w:sz w:val="28"/>
          <w:szCs w:val="28"/>
          <w:lang w:val="ru-RU"/>
        </w:rPr>
        <w:t xml:space="preserve">го </w:t>
      </w:r>
      <w:r w:rsidRPr="00EB0440">
        <w:rPr>
          <w:b/>
          <w:sz w:val="28"/>
          <w:szCs w:val="28"/>
          <w:lang w:val="ru-RU"/>
        </w:rPr>
        <w:t>муниципально</w:t>
      </w:r>
      <w:r>
        <w:rPr>
          <w:b/>
          <w:sz w:val="28"/>
          <w:szCs w:val="28"/>
          <w:lang w:val="ru-RU"/>
        </w:rPr>
        <w:t>го</w:t>
      </w:r>
      <w:r w:rsidRPr="00EB0440">
        <w:rPr>
          <w:b/>
          <w:sz w:val="28"/>
          <w:szCs w:val="28"/>
          <w:lang w:val="ru-RU"/>
        </w:rPr>
        <w:t xml:space="preserve"> район</w:t>
      </w:r>
      <w:r>
        <w:rPr>
          <w:b/>
          <w:sz w:val="28"/>
          <w:szCs w:val="28"/>
          <w:lang w:val="ru-RU"/>
        </w:rPr>
        <w:t>а</w:t>
      </w:r>
      <w:r w:rsidRPr="00EB0440">
        <w:rPr>
          <w:b/>
          <w:sz w:val="28"/>
          <w:szCs w:val="28"/>
          <w:lang w:val="ru-RU"/>
        </w:rPr>
        <w:t xml:space="preserve"> </w:t>
      </w:r>
    </w:p>
    <w:p w:rsidR="005F4608" w:rsidRPr="00EB0440" w:rsidRDefault="005F4608" w:rsidP="00A97202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EB0440">
        <w:rPr>
          <w:rFonts w:ascii="Times New Roman" w:hAnsi="Times New Roman"/>
          <w:b/>
          <w:sz w:val="28"/>
          <w:szCs w:val="28"/>
        </w:rPr>
        <w:t>за период с 1 января 20</w:t>
      </w:r>
      <w:r>
        <w:rPr>
          <w:rFonts w:ascii="Times New Roman" w:hAnsi="Times New Roman"/>
          <w:b/>
          <w:sz w:val="28"/>
          <w:szCs w:val="28"/>
        </w:rPr>
        <w:t>20</w:t>
      </w:r>
      <w:r w:rsidRPr="00EB0440">
        <w:rPr>
          <w:rFonts w:ascii="Times New Roman" w:hAnsi="Times New Roman"/>
          <w:b/>
          <w:sz w:val="28"/>
          <w:szCs w:val="28"/>
        </w:rPr>
        <w:t xml:space="preserve"> года по 31 декабря 20</w:t>
      </w:r>
      <w:r>
        <w:rPr>
          <w:rFonts w:ascii="Times New Roman" w:hAnsi="Times New Roman"/>
          <w:b/>
          <w:sz w:val="28"/>
          <w:szCs w:val="28"/>
        </w:rPr>
        <w:t>20</w:t>
      </w:r>
      <w:r w:rsidRPr="00EB0440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5F4608" w:rsidRDefault="005F4608" w:rsidP="006B79B9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5F4608" w:rsidRDefault="005F4608" w:rsidP="006B79B9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5F4608" w:rsidRPr="00EB0440" w:rsidRDefault="005F4608" w:rsidP="006B79B9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EB0440">
        <w:rPr>
          <w:rFonts w:ascii="Times New Roman" w:hAnsi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F4608" w:rsidRPr="00EB0440" w:rsidRDefault="005F4608" w:rsidP="006B79B9">
      <w:pPr>
        <w:pStyle w:val="aa"/>
        <w:snapToGrid w:val="0"/>
        <w:jc w:val="center"/>
        <w:rPr>
          <w:b/>
          <w:sz w:val="28"/>
          <w:szCs w:val="28"/>
        </w:rPr>
      </w:pPr>
      <w:r w:rsidRPr="00EB0440">
        <w:rPr>
          <w:b/>
          <w:sz w:val="28"/>
          <w:szCs w:val="28"/>
        </w:rPr>
        <w:t xml:space="preserve">руководителя муниципального бюджетного учреждения </w:t>
      </w:r>
      <w:r w:rsidRPr="00EB0440">
        <w:rPr>
          <w:b/>
          <w:sz w:val="28"/>
          <w:szCs w:val="28"/>
          <w:lang w:val="ru-RU"/>
        </w:rPr>
        <w:t xml:space="preserve">«Многофункциональный центр предоставления государственных и муниципальных услуг в Ногайском муниципальном районе» </w:t>
      </w:r>
    </w:p>
    <w:p w:rsidR="005F4608" w:rsidRPr="00EB0440" w:rsidRDefault="005F4608" w:rsidP="006B79B9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EB0440">
        <w:rPr>
          <w:rFonts w:ascii="Times New Roman" w:hAnsi="Times New Roman"/>
          <w:b/>
          <w:sz w:val="28"/>
          <w:szCs w:val="28"/>
        </w:rPr>
        <w:t>за период с 1 января 20</w:t>
      </w:r>
      <w:r>
        <w:rPr>
          <w:rFonts w:ascii="Times New Roman" w:hAnsi="Times New Roman"/>
          <w:b/>
          <w:sz w:val="28"/>
          <w:szCs w:val="28"/>
        </w:rPr>
        <w:t>20</w:t>
      </w:r>
      <w:r w:rsidRPr="00EB0440">
        <w:rPr>
          <w:rFonts w:ascii="Times New Roman" w:hAnsi="Times New Roman"/>
          <w:b/>
          <w:sz w:val="28"/>
          <w:szCs w:val="28"/>
        </w:rPr>
        <w:t xml:space="preserve"> года по 31 декабря </w:t>
      </w:r>
      <w:r>
        <w:rPr>
          <w:rFonts w:ascii="Times New Roman" w:hAnsi="Times New Roman"/>
          <w:b/>
          <w:sz w:val="28"/>
          <w:szCs w:val="28"/>
        </w:rPr>
        <w:t>2020</w:t>
      </w:r>
      <w:r w:rsidRPr="00EB0440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5F4608" w:rsidRPr="00EB0440" w:rsidRDefault="005F4608" w:rsidP="006B79B9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87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1795"/>
        <w:gridCol w:w="1415"/>
        <w:gridCol w:w="1417"/>
        <w:gridCol w:w="1330"/>
        <w:gridCol w:w="1134"/>
        <w:gridCol w:w="1276"/>
        <w:gridCol w:w="1276"/>
        <w:gridCol w:w="992"/>
        <w:gridCol w:w="987"/>
        <w:gridCol w:w="941"/>
        <w:gridCol w:w="1139"/>
        <w:gridCol w:w="1553"/>
      </w:tblGrid>
      <w:tr w:rsidR="005F4608" w:rsidRPr="00EB0440" w:rsidTr="0006210C">
        <w:trPr>
          <w:trHeight w:val="873"/>
        </w:trPr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4608" w:rsidRPr="00EB0440" w:rsidRDefault="005F4608" w:rsidP="006B79B9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4608" w:rsidRPr="00EB0440" w:rsidRDefault="005F4608" w:rsidP="006B79B9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 xml:space="preserve">Фамилия и инициалы лица, чьи </w:t>
            </w:r>
            <w:r w:rsidRPr="00EB044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сведения размещаются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F4608" w:rsidRPr="00EB0440" w:rsidRDefault="005F4608" w:rsidP="006B79B9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Должность</w:t>
            </w:r>
          </w:p>
        </w:tc>
        <w:tc>
          <w:tcPr>
            <w:tcW w:w="51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4608" w:rsidRPr="00EB0440" w:rsidRDefault="005F4608" w:rsidP="006B79B9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5F4608" w:rsidRPr="00EB0440" w:rsidRDefault="005F4608" w:rsidP="006B79B9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4608" w:rsidRPr="00EB0440" w:rsidRDefault="005F4608" w:rsidP="006B79B9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F4608" w:rsidRPr="00EB0440" w:rsidRDefault="005F4608" w:rsidP="006B79B9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F4608" w:rsidRPr="00EB0440" w:rsidRDefault="005F4608" w:rsidP="006B79B9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F4608" w:rsidRPr="00EB0440" w:rsidRDefault="005F4608" w:rsidP="006B79B9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EB0440">
              <w:rPr>
                <w:rFonts w:ascii="Times New Roman" w:hAnsi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F4608" w:rsidRPr="00EB0440" w:rsidTr="0006210C">
        <w:trPr>
          <w:cantSplit/>
          <w:trHeight w:val="2143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4608" w:rsidRPr="00EB0440" w:rsidRDefault="005F4608" w:rsidP="006B79B9">
            <w:pPr>
              <w:rPr>
                <w:b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4608" w:rsidRPr="00EB0440" w:rsidRDefault="005F4608" w:rsidP="006B79B9">
            <w:pPr>
              <w:rPr>
                <w:b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4608" w:rsidRPr="00EB0440" w:rsidRDefault="005F4608" w:rsidP="006B79B9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F4608" w:rsidRPr="00EB0440" w:rsidRDefault="005F4608" w:rsidP="006B79B9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F4608" w:rsidRPr="00EB0440" w:rsidRDefault="005F4608" w:rsidP="006B79B9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F4608" w:rsidRPr="00EB0440" w:rsidRDefault="005F4608" w:rsidP="006B79B9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F4608" w:rsidRPr="00EB0440" w:rsidRDefault="005F4608" w:rsidP="006B79B9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F4608" w:rsidRPr="00EB0440" w:rsidRDefault="005F4608" w:rsidP="006B79B9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F4608" w:rsidRPr="00EB0440" w:rsidRDefault="005F4608" w:rsidP="006B79B9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F4608" w:rsidRPr="00EB0440" w:rsidRDefault="005F4608" w:rsidP="006B79B9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4608" w:rsidRPr="00EB0440" w:rsidRDefault="005F4608" w:rsidP="006B79B9">
            <w:pPr>
              <w:rPr>
                <w:b/>
              </w:rPr>
            </w:pP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4608" w:rsidRPr="00EB0440" w:rsidRDefault="005F4608" w:rsidP="006B79B9">
            <w:pPr>
              <w:rPr>
                <w:b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4608" w:rsidRPr="00EB0440" w:rsidRDefault="005F4608" w:rsidP="006B79B9">
            <w:pPr>
              <w:rPr>
                <w:b/>
                <w:sz w:val="22"/>
                <w:szCs w:val="22"/>
              </w:rPr>
            </w:pPr>
          </w:p>
        </w:tc>
      </w:tr>
      <w:tr w:rsidR="005F4608" w:rsidRPr="00EB0440" w:rsidTr="0006210C"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4608" w:rsidRPr="00EB0440" w:rsidRDefault="005F4608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A11606" w:rsidRDefault="005F4608" w:rsidP="006B79B9">
            <w:pPr>
              <w:pStyle w:val="31"/>
              <w:rPr>
                <w:sz w:val="20"/>
                <w:lang w:val="ru-RU" w:eastAsia="ru-RU"/>
              </w:rPr>
            </w:pPr>
            <w:r w:rsidRPr="00A11606">
              <w:rPr>
                <w:sz w:val="20"/>
                <w:lang w:val="ru-RU" w:eastAsia="ru-RU"/>
              </w:rPr>
              <w:t xml:space="preserve">Шахмирзова Джамиля </w:t>
            </w:r>
          </w:p>
          <w:p w:rsidR="005F4608" w:rsidRPr="00A11606" w:rsidRDefault="005F4608" w:rsidP="006B79B9">
            <w:pPr>
              <w:pStyle w:val="31"/>
              <w:rPr>
                <w:sz w:val="20"/>
                <w:lang w:val="ru-RU" w:eastAsia="ru-RU"/>
              </w:rPr>
            </w:pPr>
            <w:r w:rsidRPr="00A11606">
              <w:rPr>
                <w:sz w:val="20"/>
                <w:lang w:val="ru-RU" w:eastAsia="ru-RU"/>
              </w:rPr>
              <w:t>Рамазановна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44074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Директор МБУ «МФЦ предоставления государственных и муниципальных услуг»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 xml:space="preserve">Общая долевая собственность 1/3  </w:t>
            </w:r>
          </w:p>
          <w:p w:rsidR="005F4608" w:rsidRPr="00EB0440" w:rsidRDefault="005F4608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62,3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6B79B9">
            <w:pPr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6B79B9">
            <w:pPr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>76,0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6B79B9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DE40C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25 957,1</w:t>
            </w:r>
            <w:r w:rsidRPr="00EB044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</w:tr>
      <w:tr w:rsidR="005F4608" w:rsidRPr="00EB0440" w:rsidTr="0006210C">
        <w:tc>
          <w:tcPr>
            <w:tcW w:w="6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A11606" w:rsidRDefault="005F4608" w:rsidP="006B79B9">
            <w:pPr>
              <w:pStyle w:val="31"/>
              <w:rPr>
                <w:sz w:val="20"/>
                <w:lang w:val="ru-RU" w:eastAsia="ru-RU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55,1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EB0440">
            <w:pPr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EB0440">
            <w:pPr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>1300,0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6B79B9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4608" w:rsidRPr="00EB0440" w:rsidTr="0006210C">
        <w:tc>
          <w:tcPr>
            <w:tcW w:w="6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A11606" w:rsidRDefault="005F4608" w:rsidP="006B79B9">
            <w:pPr>
              <w:pStyle w:val="31"/>
              <w:rPr>
                <w:sz w:val="20"/>
                <w:lang w:val="ru-RU" w:eastAsia="ru-RU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2381,0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6B79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6B79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6B79B9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4608" w:rsidRPr="00EB0440" w:rsidTr="0006210C">
        <w:tc>
          <w:tcPr>
            <w:tcW w:w="6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A11606" w:rsidRDefault="005F4608" w:rsidP="006B79B9">
            <w:pPr>
              <w:pStyle w:val="31"/>
              <w:rPr>
                <w:sz w:val="20"/>
                <w:lang w:val="ru-RU" w:eastAsia="ru-RU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6B79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6B79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6B79B9">
            <w:pPr>
              <w:ind w:left="-371" w:firstLine="371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4608" w:rsidRPr="00EB0440" w:rsidTr="0006210C">
        <w:tc>
          <w:tcPr>
            <w:tcW w:w="6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A11606" w:rsidRDefault="005F4608" w:rsidP="006B79B9">
            <w:pPr>
              <w:pStyle w:val="31"/>
              <w:rPr>
                <w:sz w:val="20"/>
                <w:lang w:val="ru-RU" w:eastAsia="ru-RU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6B79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6B79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6B79B9">
            <w:pPr>
              <w:ind w:left="-371" w:firstLine="371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4608" w:rsidRPr="00EB0440" w:rsidTr="0006210C">
        <w:tc>
          <w:tcPr>
            <w:tcW w:w="6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A11606" w:rsidRDefault="005F4608" w:rsidP="006B79B9">
            <w:pPr>
              <w:pStyle w:val="31"/>
              <w:rPr>
                <w:sz w:val="20"/>
                <w:lang w:val="ru-RU" w:eastAsia="ru-RU"/>
              </w:rPr>
            </w:pPr>
            <w:r w:rsidRPr="00A11606">
              <w:rPr>
                <w:sz w:val="20"/>
                <w:lang w:val="ru-RU" w:eastAsia="ru-RU"/>
              </w:rPr>
              <w:t xml:space="preserve">Супруг 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1300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576929">
            <w:pPr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576929">
            <w:pPr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>----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576929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>----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DE40C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97 064</w:t>
            </w:r>
            <w:r w:rsidRPr="00EB0440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</w:tr>
      <w:tr w:rsidR="005F4608" w:rsidRPr="00EB0440" w:rsidTr="0006210C">
        <w:tc>
          <w:tcPr>
            <w:tcW w:w="6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A11606" w:rsidRDefault="005F4608" w:rsidP="006B79B9">
            <w:pPr>
              <w:pStyle w:val="31"/>
              <w:rPr>
                <w:sz w:val="20"/>
                <w:lang w:val="ru-RU" w:eastAsia="ru-RU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Земельный пай (участок)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57692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2000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6B79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6B79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6B79B9">
            <w:pPr>
              <w:ind w:left="-371" w:firstLine="371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4608" w:rsidRPr="00EB0440" w:rsidTr="0048166D">
        <w:tc>
          <w:tcPr>
            <w:tcW w:w="6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A11606" w:rsidRDefault="005F4608" w:rsidP="006B79B9">
            <w:pPr>
              <w:pStyle w:val="31"/>
              <w:rPr>
                <w:sz w:val="20"/>
                <w:lang w:val="ru-RU" w:eastAsia="ru-RU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57692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100000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6B79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6B79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6B79B9">
            <w:pPr>
              <w:ind w:left="-371" w:firstLine="371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4608" w:rsidRPr="00EB0440" w:rsidTr="0006210C">
        <w:tc>
          <w:tcPr>
            <w:tcW w:w="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A11606" w:rsidRDefault="005F4608" w:rsidP="006B79B9">
            <w:pPr>
              <w:pStyle w:val="31"/>
              <w:rPr>
                <w:sz w:val="20"/>
                <w:lang w:val="ru-RU" w:eastAsia="ru-RU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57692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76,0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6B79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6B79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6B79B9">
            <w:pPr>
              <w:ind w:left="-371" w:firstLine="371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F4608" w:rsidRPr="00EB0440" w:rsidRDefault="005F4608" w:rsidP="00191414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5F4608" w:rsidRPr="00EB0440" w:rsidRDefault="005F4608" w:rsidP="00191414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5F4608" w:rsidRPr="00EB0440" w:rsidRDefault="005F4608" w:rsidP="00191414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5F4608" w:rsidRPr="00EB0440" w:rsidRDefault="005F4608" w:rsidP="00191414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5F4608" w:rsidRPr="00EB0440" w:rsidRDefault="005F4608" w:rsidP="00191414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5F4608" w:rsidRPr="00EB0440" w:rsidRDefault="005F4608" w:rsidP="00191414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5F4608" w:rsidRPr="00EB0440" w:rsidRDefault="005F4608" w:rsidP="00191414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5F4608" w:rsidRPr="00EB0440" w:rsidRDefault="005F4608" w:rsidP="00191414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5F4608" w:rsidRPr="00EB0440" w:rsidRDefault="005F4608" w:rsidP="00191414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5F4608" w:rsidRPr="00EB0440" w:rsidRDefault="005F4608" w:rsidP="00191414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5F4608" w:rsidRPr="00EB0440" w:rsidRDefault="005F4608" w:rsidP="00191414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5F4608" w:rsidRPr="00EB0440" w:rsidRDefault="005F4608" w:rsidP="00191414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5F4608" w:rsidRPr="00EB0440" w:rsidRDefault="005F4608" w:rsidP="00191414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5F4608" w:rsidRPr="00EB0440" w:rsidRDefault="005F4608" w:rsidP="00191414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5F4608" w:rsidRPr="00EB0440" w:rsidRDefault="005F4608" w:rsidP="00191414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5F4608" w:rsidRPr="00EB0440" w:rsidRDefault="005F4608" w:rsidP="00191414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5F4608" w:rsidRPr="00EB0440" w:rsidRDefault="005F4608" w:rsidP="00191414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5F4608" w:rsidRPr="00EB0440" w:rsidRDefault="005F4608" w:rsidP="00191414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5F4608" w:rsidRPr="00EB0440" w:rsidRDefault="005F4608" w:rsidP="00191414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5F4608" w:rsidRPr="00EB0440" w:rsidRDefault="005F4608" w:rsidP="00191414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5F4608" w:rsidRPr="00EB0440" w:rsidRDefault="005F4608" w:rsidP="00191414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5F4608" w:rsidRDefault="005F4608" w:rsidP="00191414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5F4608" w:rsidRDefault="005F4608" w:rsidP="00191414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5F4608" w:rsidRPr="00EB0440" w:rsidRDefault="005F4608" w:rsidP="00191414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5F4608" w:rsidRPr="00EB0440" w:rsidRDefault="005F4608" w:rsidP="00191414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5F4608" w:rsidRPr="00EB0440" w:rsidRDefault="005F4608" w:rsidP="00191414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5F4608" w:rsidRPr="00EB0440" w:rsidRDefault="005F4608" w:rsidP="00191414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EB0440">
        <w:rPr>
          <w:rFonts w:ascii="Times New Roman" w:hAnsi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F4608" w:rsidRPr="00EB0440" w:rsidRDefault="005F4608" w:rsidP="00191414">
      <w:pPr>
        <w:pStyle w:val="aa"/>
        <w:snapToGrid w:val="0"/>
        <w:jc w:val="center"/>
        <w:rPr>
          <w:b/>
          <w:sz w:val="28"/>
          <w:szCs w:val="28"/>
        </w:rPr>
      </w:pPr>
      <w:r w:rsidRPr="00EB0440">
        <w:rPr>
          <w:b/>
          <w:sz w:val="28"/>
          <w:szCs w:val="28"/>
        </w:rPr>
        <w:t xml:space="preserve">руководителя муниципального </w:t>
      </w:r>
      <w:r w:rsidRPr="00EB0440">
        <w:rPr>
          <w:b/>
          <w:sz w:val="28"/>
          <w:szCs w:val="28"/>
          <w:lang w:val="ru-RU"/>
        </w:rPr>
        <w:t>казенного образовательного</w:t>
      </w:r>
      <w:r w:rsidRPr="00EB0440">
        <w:rPr>
          <w:b/>
          <w:sz w:val="28"/>
          <w:szCs w:val="28"/>
        </w:rPr>
        <w:t xml:space="preserve"> учреждения </w:t>
      </w:r>
      <w:r w:rsidRPr="00EB0440">
        <w:rPr>
          <w:b/>
          <w:sz w:val="28"/>
          <w:szCs w:val="28"/>
          <w:lang w:val="ru-RU"/>
        </w:rPr>
        <w:t xml:space="preserve">«СОШ а. Адиль-Халк им. А.Х. Уракчиева» </w:t>
      </w:r>
      <w:r w:rsidRPr="00EB0440">
        <w:rPr>
          <w:b/>
          <w:sz w:val="28"/>
          <w:szCs w:val="28"/>
        </w:rPr>
        <w:t>за период с 1 января 20</w:t>
      </w:r>
      <w:r>
        <w:rPr>
          <w:b/>
          <w:sz w:val="28"/>
          <w:szCs w:val="28"/>
          <w:lang w:val="ru-RU"/>
        </w:rPr>
        <w:t>20</w:t>
      </w:r>
      <w:r w:rsidRPr="00EB0440">
        <w:rPr>
          <w:b/>
          <w:sz w:val="28"/>
          <w:szCs w:val="28"/>
        </w:rPr>
        <w:t xml:space="preserve"> года по 31 декабря 20</w:t>
      </w:r>
      <w:r>
        <w:rPr>
          <w:b/>
          <w:sz w:val="28"/>
          <w:szCs w:val="28"/>
          <w:lang w:val="ru-RU"/>
        </w:rPr>
        <w:t>20</w:t>
      </w:r>
      <w:r w:rsidRPr="00EB0440">
        <w:rPr>
          <w:b/>
          <w:sz w:val="28"/>
          <w:szCs w:val="28"/>
        </w:rPr>
        <w:t xml:space="preserve"> года</w:t>
      </w:r>
    </w:p>
    <w:p w:rsidR="005F4608" w:rsidRPr="00EB0440" w:rsidRDefault="005F4608" w:rsidP="00191414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87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1795"/>
        <w:gridCol w:w="1415"/>
        <w:gridCol w:w="1417"/>
        <w:gridCol w:w="1330"/>
        <w:gridCol w:w="1134"/>
        <w:gridCol w:w="1276"/>
        <w:gridCol w:w="1276"/>
        <w:gridCol w:w="992"/>
        <w:gridCol w:w="987"/>
        <w:gridCol w:w="941"/>
        <w:gridCol w:w="1139"/>
        <w:gridCol w:w="1553"/>
      </w:tblGrid>
      <w:tr w:rsidR="005F4608" w:rsidRPr="00EB0440" w:rsidTr="00C82905">
        <w:trPr>
          <w:trHeight w:val="873"/>
        </w:trPr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F4608" w:rsidRPr="00EB0440" w:rsidRDefault="005F4608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F4608" w:rsidRPr="00EB0440" w:rsidRDefault="005F4608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F4608" w:rsidRPr="00EB0440" w:rsidRDefault="005F4608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F4608" w:rsidRPr="00EB0440" w:rsidRDefault="005F4608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EB0440">
              <w:rPr>
                <w:rFonts w:ascii="Times New Roman" w:hAnsi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F4608" w:rsidRPr="00EB0440" w:rsidTr="00C82905">
        <w:trPr>
          <w:cantSplit/>
          <w:trHeight w:val="2143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4608" w:rsidRPr="00EB0440" w:rsidRDefault="005F4608" w:rsidP="00C82905">
            <w:pPr>
              <w:rPr>
                <w:b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4608" w:rsidRPr="00EB0440" w:rsidRDefault="005F4608" w:rsidP="00C82905">
            <w:pPr>
              <w:rPr>
                <w:b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4608" w:rsidRPr="00EB0440" w:rsidRDefault="005F4608" w:rsidP="00C82905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F4608" w:rsidRPr="00EB0440" w:rsidRDefault="005F4608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F4608" w:rsidRPr="00EB0440" w:rsidRDefault="005F4608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F4608" w:rsidRPr="00EB0440" w:rsidRDefault="005F4608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F4608" w:rsidRPr="00EB0440" w:rsidRDefault="005F4608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F4608" w:rsidRPr="00EB0440" w:rsidRDefault="005F4608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F4608" w:rsidRPr="00EB0440" w:rsidRDefault="005F4608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F4608" w:rsidRPr="00EB0440" w:rsidRDefault="005F4608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4608" w:rsidRPr="00EB0440" w:rsidRDefault="005F4608" w:rsidP="00C82905">
            <w:pPr>
              <w:rPr>
                <w:b/>
              </w:rPr>
            </w:pP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4608" w:rsidRPr="00EB0440" w:rsidRDefault="005F4608" w:rsidP="00C82905">
            <w:pPr>
              <w:rPr>
                <w:b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4608" w:rsidRPr="00EB0440" w:rsidRDefault="005F4608" w:rsidP="00C82905">
            <w:pPr>
              <w:rPr>
                <w:b/>
                <w:sz w:val="22"/>
                <w:szCs w:val="22"/>
              </w:rPr>
            </w:pPr>
          </w:p>
        </w:tc>
      </w:tr>
      <w:tr w:rsidR="005F4608" w:rsidRPr="00EB0440" w:rsidTr="00C82905"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A11606" w:rsidRDefault="005F4608" w:rsidP="00C82905">
            <w:pPr>
              <w:pStyle w:val="31"/>
              <w:rPr>
                <w:sz w:val="20"/>
                <w:lang w:val="ru-RU" w:eastAsia="ru-RU"/>
              </w:rPr>
            </w:pPr>
            <w:r w:rsidRPr="00A11606">
              <w:rPr>
                <w:sz w:val="20"/>
                <w:lang w:val="ru-RU" w:eastAsia="ru-RU"/>
              </w:rPr>
              <w:t xml:space="preserve">Зитляужева </w:t>
            </w:r>
          </w:p>
          <w:p w:rsidR="005F4608" w:rsidRPr="00A11606" w:rsidRDefault="005F4608" w:rsidP="00C82905">
            <w:pPr>
              <w:pStyle w:val="31"/>
              <w:rPr>
                <w:sz w:val="20"/>
                <w:lang w:val="ru-RU" w:eastAsia="ru-RU"/>
              </w:rPr>
            </w:pPr>
            <w:r w:rsidRPr="00A11606">
              <w:rPr>
                <w:sz w:val="20"/>
                <w:lang w:val="ru-RU" w:eastAsia="ru-RU"/>
              </w:rPr>
              <w:t xml:space="preserve">Светлана </w:t>
            </w:r>
          </w:p>
          <w:p w:rsidR="005F4608" w:rsidRPr="00A11606" w:rsidRDefault="005F4608" w:rsidP="00C82905">
            <w:pPr>
              <w:pStyle w:val="31"/>
              <w:rPr>
                <w:sz w:val="20"/>
                <w:lang w:val="ru-RU" w:eastAsia="ru-RU"/>
              </w:rPr>
            </w:pPr>
            <w:r w:rsidRPr="00A11606">
              <w:rPr>
                <w:sz w:val="20"/>
                <w:lang w:val="ru-RU" w:eastAsia="ru-RU"/>
              </w:rPr>
              <w:t>Хасановна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Директор МКОУ «СОШ а. Адиль-Халк им.А.Х. Уракчиева»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34,3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>100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44074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28894</w:t>
            </w:r>
            <w:r w:rsidRPr="00EB0440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4608" w:rsidRPr="00EB0440" w:rsidTr="00C82905">
        <w:tc>
          <w:tcPr>
            <w:tcW w:w="6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A11606" w:rsidRDefault="005F4608" w:rsidP="00C82905">
            <w:pPr>
              <w:pStyle w:val="31"/>
              <w:rPr>
                <w:sz w:val="20"/>
                <w:lang w:val="ru-RU" w:eastAsia="ru-RU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40700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>1600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4608" w:rsidRPr="00EB0440" w:rsidTr="00C82905">
        <w:tc>
          <w:tcPr>
            <w:tcW w:w="6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A11606" w:rsidRDefault="005F4608" w:rsidP="00C82905">
            <w:pPr>
              <w:pStyle w:val="31"/>
              <w:rPr>
                <w:sz w:val="20"/>
                <w:lang w:val="ru-RU" w:eastAsia="ru-RU"/>
              </w:rPr>
            </w:pPr>
            <w:r w:rsidRPr="00A11606">
              <w:rPr>
                <w:sz w:val="20"/>
                <w:lang w:val="ru-RU" w:eastAsia="ru-RU"/>
              </w:rPr>
              <w:t xml:space="preserve">Супруг 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Земельный участок для с/х производства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40700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>----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>----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</w:t>
            </w:r>
            <w:r w:rsidRPr="00EB0440">
              <w:rPr>
                <w:rFonts w:ascii="Times New Roman" w:hAnsi="Times New Roman"/>
                <w:sz w:val="20"/>
                <w:szCs w:val="20"/>
              </w:rPr>
              <w:t xml:space="preserve"> 21093, 2001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251 964,79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</w:tr>
      <w:tr w:rsidR="005F4608" w:rsidRPr="00EB0440" w:rsidTr="00C82905">
        <w:tc>
          <w:tcPr>
            <w:tcW w:w="6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A11606" w:rsidRDefault="005F4608" w:rsidP="00C82905">
            <w:pPr>
              <w:pStyle w:val="31"/>
              <w:rPr>
                <w:sz w:val="20"/>
                <w:lang w:val="ru-RU" w:eastAsia="ru-RU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EB0440">
            <w:pPr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>Земельный участок для с/х производства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EB0440">
            <w:pPr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EB0440">
            <w:pPr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>40700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EB044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ind w:left="-371" w:firstLine="371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4608" w:rsidRPr="00EB0440" w:rsidTr="00C82905">
        <w:tc>
          <w:tcPr>
            <w:tcW w:w="6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A11606" w:rsidRDefault="005F4608" w:rsidP="00C82905">
            <w:pPr>
              <w:pStyle w:val="31"/>
              <w:rPr>
                <w:sz w:val="20"/>
                <w:lang w:val="ru-RU" w:eastAsia="ru-RU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ind w:left="-371" w:firstLine="371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4608" w:rsidRPr="00EB0440" w:rsidTr="00C82905">
        <w:tc>
          <w:tcPr>
            <w:tcW w:w="6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A11606" w:rsidRDefault="005F4608" w:rsidP="00C82905">
            <w:pPr>
              <w:pStyle w:val="31"/>
              <w:rPr>
                <w:sz w:val="20"/>
                <w:lang w:val="ru-RU" w:eastAsia="ru-RU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1600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ind w:left="-371" w:firstLine="371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F4608" w:rsidRDefault="005F4608" w:rsidP="00026565"/>
    <w:p w:rsidR="005F4608" w:rsidRPr="00EB0440" w:rsidRDefault="005F4608" w:rsidP="00026565"/>
    <w:p w:rsidR="005F4608" w:rsidRPr="00EB0440" w:rsidRDefault="005F4608" w:rsidP="00E0133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EB0440">
        <w:rPr>
          <w:rFonts w:ascii="Times New Roman" w:hAnsi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F4608" w:rsidRPr="00EB0440" w:rsidRDefault="005F4608" w:rsidP="00E01330">
      <w:pPr>
        <w:pStyle w:val="aa"/>
        <w:snapToGrid w:val="0"/>
        <w:jc w:val="center"/>
        <w:rPr>
          <w:b/>
          <w:sz w:val="28"/>
          <w:szCs w:val="28"/>
          <w:lang w:val="ru-RU"/>
        </w:rPr>
      </w:pPr>
      <w:r w:rsidRPr="00EB0440">
        <w:rPr>
          <w:b/>
          <w:sz w:val="28"/>
          <w:szCs w:val="28"/>
        </w:rPr>
        <w:t xml:space="preserve">руководителя муниципального </w:t>
      </w:r>
      <w:r w:rsidRPr="00EB0440">
        <w:rPr>
          <w:b/>
          <w:sz w:val="28"/>
          <w:szCs w:val="28"/>
          <w:lang w:val="ru-RU"/>
        </w:rPr>
        <w:t>казенного образовательного</w:t>
      </w:r>
      <w:r w:rsidRPr="00EB0440">
        <w:rPr>
          <w:b/>
          <w:sz w:val="28"/>
          <w:szCs w:val="28"/>
        </w:rPr>
        <w:t xml:space="preserve"> учреждения </w:t>
      </w:r>
      <w:r w:rsidRPr="00EB0440">
        <w:rPr>
          <w:b/>
          <w:sz w:val="28"/>
          <w:szCs w:val="28"/>
          <w:lang w:val="ru-RU"/>
        </w:rPr>
        <w:t xml:space="preserve">«СОШ а. Икон-Халк» </w:t>
      </w:r>
    </w:p>
    <w:p w:rsidR="005F4608" w:rsidRPr="00EB0440" w:rsidRDefault="005F4608" w:rsidP="00E01330">
      <w:pPr>
        <w:pStyle w:val="aa"/>
        <w:snapToGrid w:val="0"/>
        <w:jc w:val="center"/>
        <w:rPr>
          <w:b/>
          <w:sz w:val="28"/>
          <w:szCs w:val="28"/>
        </w:rPr>
      </w:pPr>
      <w:r w:rsidRPr="00EB0440">
        <w:rPr>
          <w:b/>
          <w:sz w:val="28"/>
          <w:szCs w:val="28"/>
        </w:rPr>
        <w:t>за период с 1 января 20</w:t>
      </w:r>
      <w:r>
        <w:rPr>
          <w:b/>
          <w:sz w:val="28"/>
          <w:szCs w:val="28"/>
          <w:lang w:val="ru-RU"/>
        </w:rPr>
        <w:t>20</w:t>
      </w:r>
      <w:r w:rsidRPr="00EB0440">
        <w:rPr>
          <w:b/>
          <w:sz w:val="28"/>
          <w:szCs w:val="28"/>
        </w:rPr>
        <w:t xml:space="preserve"> года по 31 декабря 20</w:t>
      </w:r>
      <w:r>
        <w:rPr>
          <w:b/>
          <w:sz w:val="28"/>
          <w:szCs w:val="28"/>
          <w:lang w:val="ru-RU"/>
        </w:rPr>
        <w:t>20</w:t>
      </w:r>
      <w:r w:rsidRPr="00EB0440">
        <w:rPr>
          <w:b/>
          <w:sz w:val="28"/>
          <w:szCs w:val="28"/>
        </w:rPr>
        <w:t xml:space="preserve"> года</w:t>
      </w:r>
    </w:p>
    <w:p w:rsidR="005F4608" w:rsidRPr="00EB0440" w:rsidRDefault="005F4608" w:rsidP="00E0133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87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1795"/>
        <w:gridCol w:w="1415"/>
        <w:gridCol w:w="1417"/>
        <w:gridCol w:w="1330"/>
        <w:gridCol w:w="1134"/>
        <w:gridCol w:w="1276"/>
        <w:gridCol w:w="1276"/>
        <w:gridCol w:w="992"/>
        <w:gridCol w:w="987"/>
        <w:gridCol w:w="941"/>
        <w:gridCol w:w="1139"/>
        <w:gridCol w:w="1553"/>
      </w:tblGrid>
      <w:tr w:rsidR="005F4608" w:rsidRPr="00EB0440" w:rsidTr="00C82905">
        <w:trPr>
          <w:trHeight w:val="873"/>
        </w:trPr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 xml:space="preserve">Фамилия и инициалы лица, чьи </w:t>
            </w:r>
            <w:r w:rsidRPr="00EB044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сведения размещаются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F4608" w:rsidRPr="00EB0440" w:rsidRDefault="005F4608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Должность</w:t>
            </w:r>
          </w:p>
        </w:tc>
        <w:tc>
          <w:tcPr>
            <w:tcW w:w="51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F4608" w:rsidRPr="00EB0440" w:rsidRDefault="005F4608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F4608" w:rsidRPr="00EB0440" w:rsidRDefault="005F4608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F4608" w:rsidRPr="00EB0440" w:rsidRDefault="005F4608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EB0440">
              <w:rPr>
                <w:rFonts w:ascii="Times New Roman" w:hAnsi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F4608" w:rsidRPr="00EB0440" w:rsidTr="00C82905">
        <w:trPr>
          <w:cantSplit/>
          <w:trHeight w:val="2143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4608" w:rsidRPr="00EB0440" w:rsidRDefault="005F4608" w:rsidP="00C82905">
            <w:pPr>
              <w:rPr>
                <w:b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4608" w:rsidRPr="00EB0440" w:rsidRDefault="005F4608" w:rsidP="00C82905">
            <w:pPr>
              <w:rPr>
                <w:b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4608" w:rsidRPr="00EB0440" w:rsidRDefault="005F4608" w:rsidP="00C82905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F4608" w:rsidRPr="00EB0440" w:rsidRDefault="005F4608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F4608" w:rsidRPr="00EB0440" w:rsidRDefault="005F4608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F4608" w:rsidRPr="00EB0440" w:rsidRDefault="005F4608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F4608" w:rsidRPr="00EB0440" w:rsidRDefault="005F4608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F4608" w:rsidRPr="00EB0440" w:rsidRDefault="005F4608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F4608" w:rsidRPr="00EB0440" w:rsidRDefault="005F4608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F4608" w:rsidRPr="00EB0440" w:rsidRDefault="005F4608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4608" w:rsidRPr="00EB0440" w:rsidRDefault="005F4608" w:rsidP="00C82905">
            <w:pPr>
              <w:rPr>
                <w:b/>
              </w:rPr>
            </w:pP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4608" w:rsidRPr="00EB0440" w:rsidRDefault="005F4608" w:rsidP="00C82905">
            <w:pPr>
              <w:rPr>
                <w:b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4608" w:rsidRPr="00EB0440" w:rsidRDefault="005F4608" w:rsidP="00C82905">
            <w:pPr>
              <w:rPr>
                <w:b/>
                <w:sz w:val="22"/>
                <w:szCs w:val="22"/>
              </w:rPr>
            </w:pPr>
          </w:p>
        </w:tc>
      </w:tr>
      <w:tr w:rsidR="005F4608" w:rsidRPr="00EB0440" w:rsidTr="00C82905"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A11606" w:rsidRDefault="005F4608" w:rsidP="00C82905">
            <w:pPr>
              <w:pStyle w:val="31"/>
              <w:rPr>
                <w:sz w:val="20"/>
                <w:lang w:val="ru-RU" w:eastAsia="ru-RU"/>
              </w:rPr>
            </w:pPr>
            <w:r w:rsidRPr="00A11606">
              <w:rPr>
                <w:sz w:val="20"/>
                <w:lang w:val="ru-RU" w:eastAsia="ru-RU"/>
              </w:rPr>
              <w:t xml:space="preserve">Унаджева Фатима Темиржановна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E0133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Директор МКОУ «СОШ а. Икон-Халк»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E0133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>113,6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751 265,67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4608" w:rsidRPr="00EB0440" w:rsidTr="00C82905">
        <w:tc>
          <w:tcPr>
            <w:tcW w:w="6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A11606" w:rsidRDefault="005F4608" w:rsidP="00C82905">
            <w:pPr>
              <w:pStyle w:val="31"/>
              <w:rPr>
                <w:sz w:val="20"/>
                <w:lang w:val="ru-RU" w:eastAsia="ru-RU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>2500,0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4608" w:rsidRPr="00EB0440" w:rsidTr="00C82905">
        <w:tc>
          <w:tcPr>
            <w:tcW w:w="6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A11606" w:rsidRDefault="005F4608" w:rsidP="00C82905">
            <w:pPr>
              <w:pStyle w:val="31"/>
              <w:rPr>
                <w:sz w:val="20"/>
                <w:lang w:val="ru-RU" w:eastAsia="ru-RU"/>
              </w:rPr>
            </w:pPr>
            <w:r w:rsidRPr="00E96091">
              <w:rPr>
                <w:sz w:val="20"/>
                <w:lang w:val="ru-RU" w:eastAsia="ru-RU"/>
              </w:rPr>
              <w:t>Супруг</w:t>
            </w:r>
            <w:r w:rsidRPr="00A11606">
              <w:rPr>
                <w:sz w:val="20"/>
                <w:lang w:val="ru-RU" w:eastAsia="ru-RU"/>
              </w:rPr>
              <w:t xml:space="preserve"> 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113,6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>Земельный участок для ведения КФХ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>25547,0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С/х техника Трактор МТЗ-80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7 422 957,62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</w:tr>
      <w:tr w:rsidR="005F4608" w:rsidRPr="00EB0440" w:rsidTr="00C82905">
        <w:tc>
          <w:tcPr>
            <w:tcW w:w="6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A11606" w:rsidRDefault="005F4608" w:rsidP="00C82905">
            <w:pPr>
              <w:pStyle w:val="31"/>
              <w:rPr>
                <w:sz w:val="20"/>
                <w:lang w:val="ru-RU" w:eastAsia="ru-RU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2500,0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A11606">
            <w:pPr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A11606">
            <w:pPr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>550000,0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A11606">
            <w:r w:rsidRPr="00EB0440">
              <w:t>Россия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 xml:space="preserve">Легковая, Тойота </w:t>
            </w:r>
            <w:r w:rsidRPr="00EB0440">
              <w:rPr>
                <w:rFonts w:ascii="Times New Roman" w:hAnsi="Times New Roman"/>
                <w:sz w:val="20"/>
                <w:szCs w:val="20"/>
                <w:lang w:val="en-US"/>
              </w:rPr>
              <w:t>RAV 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4608" w:rsidRPr="00EB0440" w:rsidTr="00C82905">
        <w:tc>
          <w:tcPr>
            <w:tcW w:w="6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A11606" w:rsidRDefault="005F4608" w:rsidP="00C82905">
            <w:pPr>
              <w:pStyle w:val="31"/>
              <w:rPr>
                <w:sz w:val="20"/>
                <w:lang w:val="ru-RU" w:eastAsia="ru-RU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A11606">
            <w:pPr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A11606">
            <w:pPr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>600000,0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A11606">
            <w:r w:rsidRPr="00EB0440">
              <w:t>Россия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 xml:space="preserve">Легковая, РЕНО </w:t>
            </w:r>
            <w:r w:rsidRPr="00EB0440">
              <w:rPr>
                <w:rFonts w:ascii="Times New Roman" w:hAnsi="Times New Roman"/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4608" w:rsidRPr="00EB0440" w:rsidTr="00C82905">
        <w:tc>
          <w:tcPr>
            <w:tcW w:w="6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A11606" w:rsidRDefault="005F4608" w:rsidP="00C82905">
            <w:pPr>
              <w:pStyle w:val="31"/>
              <w:rPr>
                <w:sz w:val="20"/>
                <w:lang w:val="ru-RU" w:eastAsia="ru-RU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/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4608" w:rsidRPr="00EB0440" w:rsidTr="00C82905">
        <w:tc>
          <w:tcPr>
            <w:tcW w:w="6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A11606" w:rsidRDefault="005F4608" w:rsidP="00C82905">
            <w:pPr>
              <w:pStyle w:val="31"/>
              <w:rPr>
                <w:sz w:val="20"/>
                <w:lang w:val="ru-RU" w:eastAsia="ru-RU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/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4608" w:rsidRPr="00EB0440" w:rsidTr="00C82905">
        <w:tc>
          <w:tcPr>
            <w:tcW w:w="6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A11606" w:rsidRDefault="005F4608" w:rsidP="00C82905">
            <w:pPr>
              <w:pStyle w:val="31"/>
              <w:rPr>
                <w:sz w:val="20"/>
                <w:lang w:val="ru-RU" w:eastAsia="ru-RU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/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F4608" w:rsidRPr="00EB0440" w:rsidRDefault="005F4608" w:rsidP="00E01330"/>
    <w:p w:rsidR="005F4608" w:rsidRPr="00EB0440" w:rsidRDefault="005F4608" w:rsidP="00026565"/>
    <w:p w:rsidR="005F4608" w:rsidRPr="00EB0440" w:rsidRDefault="005F4608" w:rsidP="00026565"/>
    <w:p w:rsidR="005F4608" w:rsidRPr="00EB0440" w:rsidRDefault="005F4608" w:rsidP="00026565"/>
    <w:p w:rsidR="005F4608" w:rsidRPr="00EB0440" w:rsidRDefault="005F4608" w:rsidP="00026565"/>
    <w:p w:rsidR="005F4608" w:rsidRPr="00EB0440" w:rsidRDefault="005F4608" w:rsidP="00026565"/>
    <w:p w:rsidR="005F4608" w:rsidRDefault="005F4608" w:rsidP="00026565"/>
    <w:p w:rsidR="005F4608" w:rsidRDefault="005F4608" w:rsidP="00026565"/>
    <w:p w:rsidR="005F4608" w:rsidRDefault="005F4608" w:rsidP="00026565"/>
    <w:p w:rsidR="005F4608" w:rsidRDefault="005F4608" w:rsidP="00026565"/>
    <w:p w:rsidR="005F4608" w:rsidRDefault="005F4608" w:rsidP="00026565"/>
    <w:p w:rsidR="005F4608" w:rsidRDefault="005F4608" w:rsidP="00026565"/>
    <w:p w:rsidR="005F4608" w:rsidRDefault="005F4608" w:rsidP="00026565"/>
    <w:p w:rsidR="005F4608" w:rsidRDefault="005F4608" w:rsidP="00026565"/>
    <w:p w:rsidR="005F4608" w:rsidRDefault="005F4608" w:rsidP="00026565"/>
    <w:p w:rsidR="005F4608" w:rsidRDefault="005F4608" w:rsidP="00026565"/>
    <w:p w:rsidR="005F4608" w:rsidRDefault="005F4608" w:rsidP="00026565"/>
    <w:p w:rsidR="005F4608" w:rsidRDefault="005F4608" w:rsidP="00026565"/>
    <w:p w:rsidR="005F4608" w:rsidRDefault="005F4608" w:rsidP="00026565"/>
    <w:p w:rsidR="005F4608" w:rsidRDefault="005F4608" w:rsidP="00026565"/>
    <w:p w:rsidR="005F4608" w:rsidRDefault="005F4608" w:rsidP="00026565"/>
    <w:p w:rsidR="005F4608" w:rsidRDefault="005F4608" w:rsidP="00026565"/>
    <w:p w:rsidR="005F4608" w:rsidRDefault="005F4608" w:rsidP="00026565"/>
    <w:p w:rsidR="005F4608" w:rsidRDefault="005F4608" w:rsidP="00026565"/>
    <w:p w:rsidR="005F4608" w:rsidRDefault="005F4608" w:rsidP="00026565"/>
    <w:p w:rsidR="005F4608" w:rsidRDefault="005F4608" w:rsidP="00026565"/>
    <w:p w:rsidR="005F4608" w:rsidRDefault="005F4608" w:rsidP="00026565"/>
    <w:p w:rsidR="005F4608" w:rsidRDefault="005F4608" w:rsidP="00026565"/>
    <w:p w:rsidR="005F4608" w:rsidRDefault="005F4608" w:rsidP="00026565"/>
    <w:p w:rsidR="005F4608" w:rsidRDefault="005F4608" w:rsidP="00026565"/>
    <w:p w:rsidR="005F4608" w:rsidRDefault="005F4608" w:rsidP="00026565"/>
    <w:p w:rsidR="005F4608" w:rsidRDefault="005F4608" w:rsidP="00026565"/>
    <w:p w:rsidR="005F4608" w:rsidRDefault="005F4608" w:rsidP="00026565"/>
    <w:p w:rsidR="005F4608" w:rsidRDefault="005F4608" w:rsidP="00026565"/>
    <w:p w:rsidR="005F4608" w:rsidRPr="00EB0440" w:rsidRDefault="005F4608" w:rsidP="00026565"/>
    <w:p w:rsidR="005F4608" w:rsidRPr="00EB0440" w:rsidRDefault="005F4608" w:rsidP="00026565"/>
    <w:p w:rsidR="005F4608" w:rsidRPr="00EB0440" w:rsidRDefault="005F4608" w:rsidP="00340217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EB0440">
        <w:rPr>
          <w:rFonts w:ascii="Times New Roman" w:hAnsi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F4608" w:rsidRPr="00EB0440" w:rsidRDefault="005F4608" w:rsidP="00340217">
      <w:pPr>
        <w:pStyle w:val="aa"/>
        <w:snapToGrid w:val="0"/>
        <w:jc w:val="center"/>
        <w:rPr>
          <w:b/>
          <w:sz w:val="28"/>
          <w:szCs w:val="28"/>
          <w:lang w:val="ru-RU"/>
        </w:rPr>
      </w:pPr>
      <w:r w:rsidRPr="00EB0440">
        <w:rPr>
          <w:b/>
          <w:sz w:val="28"/>
          <w:szCs w:val="28"/>
        </w:rPr>
        <w:t xml:space="preserve">руководителя муниципального </w:t>
      </w:r>
      <w:r w:rsidRPr="00EB0440">
        <w:rPr>
          <w:b/>
          <w:sz w:val="28"/>
          <w:szCs w:val="28"/>
          <w:lang w:val="ru-RU"/>
        </w:rPr>
        <w:t>казенного образовательного</w:t>
      </w:r>
      <w:r w:rsidRPr="00EB0440">
        <w:rPr>
          <w:b/>
          <w:sz w:val="28"/>
          <w:szCs w:val="28"/>
        </w:rPr>
        <w:t xml:space="preserve"> учреждения </w:t>
      </w:r>
      <w:r w:rsidRPr="00EB0440">
        <w:rPr>
          <w:b/>
          <w:sz w:val="28"/>
          <w:szCs w:val="28"/>
          <w:lang w:val="ru-RU"/>
        </w:rPr>
        <w:t xml:space="preserve">«СОШ а. Кызыл-Тогай» </w:t>
      </w:r>
    </w:p>
    <w:p w:rsidR="005F4608" w:rsidRPr="00EB0440" w:rsidRDefault="005F4608" w:rsidP="00340217">
      <w:pPr>
        <w:pStyle w:val="aa"/>
        <w:snapToGrid w:val="0"/>
        <w:jc w:val="center"/>
        <w:rPr>
          <w:b/>
          <w:sz w:val="28"/>
          <w:szCs w:val="28"/>
        </w:rPr>
      </w:pPr>
      <w:r w:rsidRPr="00EB0440">
        <w:rPr>
          <w:b/>
          <w:sz w:val="28"/>
          <w:szCs w:val="28"/>
        </w:rPr>
        <w:t>за период с 1 января 20</w:t>
      </w:r>
      <w:r>
        <w:rPr>
          <w:b/>
          <w:sz w:val="28"/>
          <w:szCs w:val="28"/>
          <w:lang w:val="ru-RU"/>
        </w:rPr>
        <w:t>20</w:t>
      </w:r>
      <w:r>
        <w:rPr>
          <w:b/>
          <w:sz w:val="28"/>
          <w:szCs w:val="28"/>
        </w:rPr>
        <w:t xml:space="preserve"> года по 31 декабря 20</w:t>
      </w:r>
      <w:r>
        <w:rPr>
          <w:b/>
          <w:sz w:val="28"/>
          <w:szCs w:val="28"/>
          <w:lang w:val="ru-RU"/>
        </w:rPr>
        <w:t>20</w:t>
      </w:r>
      <w:r w:rsidRPr="00EB0440">
        <w:rPr>
          <w:b/>
          <w:sz w:val="28"/>
          <w:szCs w:val="28"/>
        </w:rPr>
        <w:t xml:space="preserve"> года</w:t>
      </w:r>
    </w:p>
    <w:p w:rsidR="005F4608" w:rsidRPr="00EB0440" w:rsidRDefault="005F4608" w:rsidP="00340217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87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1795"/>
        <w:gridCol w:w="1415"/>
        <w:gridCol w:w="1417"/>
        <w:gridCol w:w="1330"/>
        <w:gridCol w:w="1134"/>
        <w:gridCol w:w="1276"/>
        <w:gridCol w:w="1276"/>
        <w:gridCol w:w="992"/>
        <w:gridCol w:w="987"/>
        <w:gridCol w:w="941"/>
        <w:gridCol w:w="1139"/>
        <w:gridCol w:w="1553"/>
      </w:tblGrid>
      <w:tr w:rsidR="005F4608" w:rsidRPr="00EB0440" w:rsidTr="00C82905">
        <w:trPr>
          <w:trHeight w:val="873"/>
        </w:trPr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 xml:space="preserve">Фамилия и инициалы лица, чьи </w:t>
            </w:r>
            <w:r w:rsidRPr="00EB044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сведения размещаются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F4608" w:rsidRPr="00EB0440" w:rsidRDefault="005F4608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Должность</w:t>
            </w:r>
          </w:p>
        </w:tc>
        <w:tc>
          <w:tcPr>
            <w:tcW w:w="51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F4608" w:rsidRPr="00EB0440" w:rsidRDefault="005F4608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F4608" w:rsidRPr="00EB0440" w:rsidRDefault="005F4608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F4608" w:rsidRPr="00EB0440" w:rsidRDefault="005F4608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EB0440">
              <w:rPr>
                <w:rFonts w:ascii="Times New Roman" w:hAnsi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F4608" w:rsidRPr="00EB0440" w:rsidTr="00C82905">
        <w:trPr>
          <w:cantSplit/>
          <w:trHeight w:val="2143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4608" w:rsidRPr="00EB0440" w:rsidRDefault="005F4608" w:rsidP="00C82905">
            <w:pPr>
              <w:rPr>
                <w:b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4608" w:rsidRPr="00EB0440" w:rsidRDefault="005F4608" w:rsidP="00C82905">
            <w:pPr>
              <w:rPr>
                <w:b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4608" w:rsidRPr="00EB0440" w:rsidRDefault="005F4608" w:rsidP="00C82905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F4608" w:rsidRPr="00EB0440" w:rsidRDefault="005F4608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F4608" w:rsidRPr="00EB0440" w:rsidRDefault="005F4608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F4608" w:rsidRPr="00EB0440" w:rsidRDefault="005F4608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F4608" w:rsidRPr="00EB0440" w:rsidRDefault="005F4608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F4608" w:rsidRPr="00EB0440" w:rsidRDefault="005F4608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F4608" w:rsidRPr="00EB0440" w:rsidRDefault="005F4608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F4608" w:rsidRPr="00EB0440" w:rsidRDefault="005F4608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4608" w:rsidRPr="00EB0440" w:rsidRDefault="005F4608" w:rsidP="00C82905">
            <w:pPr>
              <w:rPr>
                <w:b/>
              </w:rPr>
            </w:pP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4608" w:rsidRPr="00EB0440" w:rsidRDefault="005F4608" w:rsidP="00C82905">
            <w:pPr>
              <w:rPr>
                <w:b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4608" w:rsidRPr="00EB0440" w:rsidRDefault="005F4608" w:rsidP="00C82905">
            <w:pPr>
              <w:rPr>
                <w:b/>
                <w:sz w:val="22"/>
                <w:szCs w:val="22"/>
              </w:rPr>
            </w:pPr>
          </w:p>
        </w:tc>
      </w:tr>
      <w:tr w:rsidR="005F4608" w:rsidRPr="00EB0440" w:rsidTr="00C82905"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A11606" w:rsidRDefault="005F4608" w:rsidP="00C82905">
            <w:pPr>
              <w:pStyle w:val="31"/>
              <w:rPr>
                <w:sz w:val="20"/>
                <w:lang w:val="ru-RU" w:eastAsia="ru-RU"/>
              </w:rPr>
            </w:pPr>
            <w:r w:rsidRPr="00A11606">
              <w:rPr>
                <w:sz w:val="20"/>
                <w:lang w:val="ru-RU" w:eastAsia="ru-RU"/>
              </w:rPr>
              <w:t>Хутова Найме Ануаровна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4021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Директор МКОУ «СОШ а. Кызыл-Тогай»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Приусадебный участок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18499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1131,0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>----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>----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481745,38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4608" w:rsidRPr="00EB0440" w:rsidTr="00C82905"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A11606" w:rsidRDefault="005F4608" w:rsidP="00C82905">
            <w:pPr>
              <w:pStyle w:val="31"/>
              <w:rPr>
                <w:sz w:val="20"/>
                <w:lang w:val="ru-RU" w:eastAsia="ru-RU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4021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для с//х использования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18499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ind w:left="-371" w:firstLine="371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4608" w:rsidRPr="00EB0440" w:rsidTr="00C82905">
        <w:tc>
          <w:tcPr>
            <w:tcW w:w="6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A11606" w:rsidRDefault="005F4608" w:rsidP="00C82905">
            <w:pPr>
              <w:pStyle w:val="31"/>
              <w:rPr>
                <w:sz w:val="20"/>
                <w:lang w:val="ru-RU" w:eastAsia="ru-RU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110,7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ind w:left="-371" w:firstLine="371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F4608" w:rsidRPr="00EB0440" w:rsidRDefault="005F4608" w:rsidP="00340217"/>
    <w:p w:rsidR="005F4608" w:rsidRPr="00EB0440" w:rsidRDefault="005F4608" w:rsidP="00026565"/>
    <w:p w:rsidR="005F4608" w:rsidRPr="00EB0440" w:rsidRDefault="005F4608" w:rsidP="00026565"/>
    <w:p w:rsidR="005F4608" w:rsidRPr="00EB0440" w:rsidRDefault="005F4608" w:rsidP="00026565"/>
    <w:p w:rsidR="005F4608" w:rsidRPr="00EB0440" w:rsidRDefault="005F4608" w:rsidP="00026565"/>
    <w:p w:rsidR="005F4608" w:rsidRPr="00EB0440" w:rsidRDefault="005F4608" w:rsidP="00026565"/>
    <w:p w:rsidR="005F4608" w:rsidRPr="00EB0440" w:rsidRDefault="005F4608" w:rsidP="00026565"/>
    <w:p w:rsidR="005F4608" w:rsidRPr="00EB0440" w:rsidRDefault="005F4608" w:rsidP="00026565"/>
    <w:p w:rsidR="005F4608" w:rsidRPr="00EB0440" w:rsidRDefault="005F4608" w:rsidP="00026565"/>
    <w:p w:rsidR="005F4608" w:rsidRPr="00EB0440" w:rsidRDefault="005F4608" w:rsidP="00026565"/>
    <w:p w:rsidR="005F4608" w:rsidRPr="00EB0440" w:rsidRDefault="005F4608" w:rsidP="00026565"/>
    <w:p w:rsidR="005F4608" w:rsidRPr="00EB0440" w:rsidRDefault="005F4608" w:rsidP="00026565"/>
    <w:p w:rsidR="005F4608" w:rsidRPr="00EB0440" w:rsidRDefault="005F4608" w:rsidP="00026565"/>
    <w:p w:rsidR="005F4608" w:rsidRPr="00EB0440" w:rsidRDefault="005F4608" w:rsidP="00026565"/>
    <w:p w:rsidR="005F4608" w:rsidRPr="00EB0440" w:rsidRDefault="005F4608" w:rsidP="00026565"/>
    <w:p w:rsidR="005F4608" w:rsidRPr="00EB0440" w:rsidRDefault="005F4608" w:rsidP="00EC1122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EB0440">
        <w:rPr>
          <w:rFonts w:ascii="Times New Roman" w:hAnsi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F4608" w:rsidRPr="00EB0440" w:rsidRDefault="005F4608" w:rsidP="00EC1122">
      <w:pPr>
        <w:pStyle w:val="aa"/>
        <w:snapToGrid w:val="0"/>
        <w:jc w:val="center"/>
        <w:rPr>
          <w:b/>
          <w:sz w:val="28"/>
          <w:szCs w:val="28"/>
          <w:lang w:val="ru-RU"/>
        </w:rPr>
      </w:pPr>
      <w:r w:rsidRPr="00EB0440">
        <w:rPr>
          <w:b/>
          <w:sz w:val="28"/>
          <w:szCs w:val="28"/>
        </w:rPr>
        <w:t xml:space="preserve">руководителя муниципального </w:t>
      </w:r>
      <w:r w:rsidRPr="00EB0440">
        <w:rPr>
          <w:b/>
          <w:sz w:val="28"/>
          <w:szCs w:val="28"/>
          <w:lang w:val="ru-RU"/>
        </w:rPr>
        <w:t>казенного образовательного</w:t>
      </w:r>
      <w:r w:rsidRPr="00EB0440">
        <w:rPr>
          <w:b/>
          <w:sz w:val="28"/>
          <w:szCs w:val="28"/>
        </w:rPr>
        <w:t xml:space="preserve"> учреждения </w:t>
      </w:r>
      <w:r w:rsidRPr="00EB0440">
        <w:rPr>
          <w:b/>
          <w:sz w:val="28"/>
          <w:szCs w:val="28"/>
          <w:lang w:val="ru-RU"/>
        </w:rPr>
        <w:t xml:space="preserve">«СОШ а.Эркен-Юрт» </w:t>
      </w:r>
    </w:p>
    <w:p w:rsidR="005F4608" w:rsidRPr="00EB0440" w:rsidRDefault="005F4608" w:rsidP="00EC1122">
      <w:pPr>
        <w:pStyle w:val="aa"/>
        <w:snapToGrid w:val="0"/>
        <w:jc w:val="center"/>
        <w:rPr>
          <w:b/>
          <w:sz w:val="28"/>
          <w:szCs w:val="28"/>
        </w:rPr>
      </w:pPr>
      <w:r w:rsidRPr="00EB0440">
        <w:rPr>
          <w:b/>
          <w:sz w:val="28"/>
          <w:szCs w:val="28"/>
        </w:rPr>
        <w:t>за период с 1 января 20</w:t>
      </w:r>
      <w:r>
        <w:rPr>
          <w:b/>
          <w:sz w:val="28"/>
          <w:szCs w:val="28"/>
          <w:lang w:val="ru-RU"/>
        </w:rPr>
        <w:t>20</w:t>
      </w:r>
      <w:r w:rsidRPr="00EB0440">
        <w:rPr>
          <w:b/>
          <w:sz w:val="28"/>
          <w:szCs w:val="28"/>
        </w:rPr>
        <w:t xml:space="preserve"> года по 31 декабря 20</w:t>
      </w:r>
      <w:r>
        <w:rPr>
          <w:b/>
          <w:sz w:val="28"/>
          <w:szCs w:val="28"/>
          <w:lang w:val="ru-RU"/>
        </w:rPr>
        <w:t>20</w:t>
      </w:r>
      <w:r w:rsidRPr="00EB0440">
        <w:rPr>
          <w:b/>
          <w:sz w:val="28"/>
          <w:szCs w:val="28"/>
        </w:rPr>
        <w:t xml:space="preserve"> года</w:t>
      </w:r>
    </w:p>
    <w:p w:rsidR="005F4608" w:rsidRPr="00EB0440" w:rsidRDefault="005F4608" w:rsidP="00EC1122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87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1795"/>
        <w:gridCol w:w="1415"/>
        <w:gridCol w:w="1417"/>
        <w:gridCol w:w="1330"/>
        <w:gridCol w:w="1134"/>
        <w:gridCol w:w="1276"/>
        <w:gridCol w:w="1276"/>
        <w:gridCol w:w="992"/>
        <w:gridCol w:w="987"/>
        <w:gridCol w:w="941"/>
        <w:gridCol w:w="1139"/>
        <w:gridCol w:w="1553"/>
      </w:tblGrid>
      <w:tr w:rsidR="005F4608" w:rsidRPr="00EB0440" w:rsidTr="00C82905">
        <w:trPr>
          <w:trHeight w:val="873"/>
        </w:trPr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F4608" w:rsidRPr="00EB0440" w:rsidRDefault="005F4608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F4608" w:rsidRPr="00EB0440" w:rsidRDefault="005F4608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F4608" w:rsidRPr="00EB0440" w:rsidRDefault="005F4608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F4608" w:rsidRPr="00EB0440" w:rsidRDefault="005F4608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EB0440">
              <w:rPr>
                <w:rFonts w:ascii="Times New Roman" w:hAnsi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F4608" w:rsidRPr="00EB0440" w:rsidTr="00C82905">
        <w:trPr>
          <w:cantSplit/>
          <w:trHeight w:val="2143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4608" w:rsidRPr="00EB0440" w:rsidRDefault="005F4608" w:rsidP="00C82905">
            <w:pPr>
              <w:rPr>
                <w:b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4608" w:rsidRPr="00EB0440" w:rsidRDefault="005F4608" w:rsidP="00C82905">
            <w:pPr>
              <w:rPr>
                <w:b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4608" w:rsidRPr="00EB0440" w:rsidRDefault="005F4608" w:rsidP="00C82905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F4608" w:rsidRPr="00EB0440" w:rsidRDefault="005F4608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F4608" w:rsidRPr="00EB0440" w:rsidRDefault="005F4608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F4608" w:rsidRPr="00EB0440" w:rsidRDefault="005F4608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F4608" w:rsidRPr="00EB0440" w:rsidRDefault="005F4608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F4608" w:rsidRPr="00EB0440" w:rsidRDefault="005F4608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F4608" w:rsidRPr="00EB0440" w:rsidRDefault="005F4608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F4608" w:rsidRPr="00EB0440" w:rsidRDefault="005F4608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4608" w:rsidRPr="00EB0440" w:rsidRDefault="005F4608" w:rsidP="00C82905">
            <w:pPr>
              <w:rPr>
                <w:b/>
              </w:rPr>
            </w:pP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4608" w:rsidRPr="00EB0440" w:rsidRDefault="005F4608" w:rsidP="00C82905">
            <w:pPr>
              <w:rPr>
                <w:b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4608" w:rsidRPr="00EB0440" w:rsidRDefault="005F4608" w:rsidP="00C82905">
            <w:pPr>
              <w:rPr>
                <w:b/>
                <w:sz w:val="22"/>
                <w:szCs w:val="22"/>
              </w:rPr>
            </w:pPr>
          </w:p>
        </w:tc>
      </w:tr>
      <w:tr w:rsidR="005F4608" w:rsidRPr="00EB0440" w:rsidTr="00C82905"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96091" w:rsidRDefault="005F4608" w:rsidP="00C82905">
            <w:pPr>
              <w:pStyle w:val="31"/>
              <w:rPr>
                <w:sz w:val="20"/>
                <w:lang w:val="ru-RU" w:eastAsia="ru-RU"/>
              </w:rPr>
            </w:pPr>
            <w:r w:rsidRPr="00E96091">
              <w:rPr>
                <w:sz w:val="20"/>
                <w:lang w:val="ru-RU" w:eastAsia="ru-RU"/>
              </w:rPr>
              <w:t xml:space="preserve">Керейтова </w:t>
            </w:r>
          </w:p>
          <w:p w:rsidR="005F4608" w:rsidRPr="00E96091" w:rsidRDefault="005F4608" w:rsidP="00C82905">
            <w:pPr>
              <w:pStyle w:val="31"/>
              <w:rPr>
                <w:sz w:val="20"/>
                <w:lang w:val="ru-RU" w:eastAsia="ru-RU"/>
              </w:rPr>
            </w:pPr>
            <w:r w:rsidRPr="00E96091">
              <w:rPr>
                <w:sz w:val="20"/>
                <w:lang w:val="ru-RU" w:eastAsia="ru-RU"/>
              </w:rPr>
              <w:t xml:space="preserve">Любовь </w:t>
            </w:r>
          </w:p>
          <w:p w:rsidR="005F4608" w:rsidRPr="00A11606" w:rsidRDefault="005F4608" w:rsidP="00C82905">
            <w:pPr>
              <w:pStyle w:val="31"/>
              <w:rPr>
                <w:sz w:val="20"/>
                <w:lang w:val="ru-RU" w:eastAsia="ru-RU"/>
              </w:rPr>
            </w:pPr>
            <w:r w:rsidRPr="00E96091">
              <w:rPr>
                <w:sz w:val="20"/>
                <w:lang w:val="ru-RU" w:eastAsia="ru-RU"/>
              </w:rPr>
              <w:t>Рахметовна</w:t>
            </w:r>
            <w:r w:rsidRPr="00A11606">
              <w:rPr>
                <w:sz w:val="20"/>
                <w:lang w:val="ru-RU" w:eastAsia="ru-RU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EC112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Директор МКОУ «СОШ а.Эркен-Юрт»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58,9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>149,8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EC112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49E8">
              <w:rPr>
                <w:rFonts w:ascii="Times New Roman" w:hAnsi="Times New Roman"/>
                <w:sz w:val="20"/>
                <w:szCs w:val="20"/>
              </w:rPr>
              <w:t>409671,56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</w:tr>
      <w:tr w:rsidR="005F4608" w:rsidRPr="00EB0440" w:rsidTr="00C82905">
        <w:trPr>
          <w:gridAfter w:val="12"/>
          <w:wAfter w:w="15255" w:type="dxa"/>
          <w:trHeight w:val="230"/>
        </w:trPr>
        <w:tc>
          <w:tcPr>
            <w:tcW w:w="6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4608" w:rsidRPr="00EB0440" w:rsidTr="00C82905">
        <w:tc>
          <w:tcPr>
            <w:tcW w:w="6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A11606" w:rsidRDefault="005F4608" w:rsidP="00C82905">
            <w:pPr>
              <w:pStyle w:val="31"/>
              <w:rPr>
                <w:sz w:val="20"/>
                <w:lang w:val="ru-RU" w:eastAsia="ru-RU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>58,9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4608" w:rsidRPr="00EB0440" w:rsidTr="00C82905">
        <w:tc>
          <w:tcPr>
            <w:tcW w:w="6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A11606" w:rsidRDefault="005F4608" w:rsidP="00C82905">
            <w:pPr>
              <w:pStyle w:val="31"/>
              <w:rPr>
                <w:sz w:val="20"/>
                <w:lang w:val="ru-RU" w:eastAsia="ru-RU"/>
              </w:rPr>
            </w:pPr>
            <w:r w:rsidRPr="00A11606">
              <w:rPr>
                <w:sz w:val="20"/>
                <w:lang w:val="ru-RU" w:eastAsia="ru-RU"/>
              </w:rPr>
              <w:t xml:space="preserve">Супруг 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-----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>149,8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7046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Легковая, Киа спортейдж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595338,00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</w:tr>
      <w:tr w:rsidR="005F4608" w:rsidRPr="00EB0440" w:rsidTr="00C82905">
        <w:tc>
          <w:tcPr>
            <w:tcW w:w="6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A11606" w:rsidRDefault="005F4608" w:rsidP="00C82905">
            <w:pPr>
              <w:pStyle w:val="31"/>
              <w:rPr>
                <w:sz w:val="20"/>
                <w:lang w:val="ru-RU" w:eastAsia="ru-RU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>2200,0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4608" w:rsidRPr="00EB0440" w:rsidTr="00425426">
        <w:trPr>
          <w:gridAfter w:val="12"/>
          <w:wAfter w:w="15255" w:type="dxa"/>
          <w:trHeight w:val="230"/>
        </w:trPr>
        <w:tc>
          <w:tcPr>
            <w:tcW w:w="6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F4608" w:rsidRPr="00EB0440" w:rsidRDefault="005F4608" w:rsidP="00026565"/>
    <w:p w:rsidR="005F4608" w:rsidRPr="00EB0440" w:rsidRDefault="005F4608" w:rsidP="00026565"/>
    <w:p w:rsidR="005F4608" w:rsidRPr="00EB0440" w:rsidRDefault="005F4608" w:rsidP="00026565"/>
    <w:p w:rsidR="005F4608" w:rsidRPr="00EB0440" w:rsidRDefault="005F4608" w:rsidP="00026565"/>
    <w:p w:rsidR="005F4608" w:rsidRPr="00EB0440" w:rsidRDefault="005F4608" w:rsidP="00026565"/>
    <w:p w:rsidR="005F4608" w:rsidRPr="00EB0440" w:rsidRDefault="005F4608" w:rsidP="00026565"/>
    <w:p w:rsidR="005F4608" w:rsidRPr="00EB0440" w:rsidRDefault="005F4608" w:rsidP="00026565"/>
    <w:p w:rsidR="005F4608" w:rsidRPr="00EB0440" w:rsidRDefault="005F4608" w:rsidP="00425426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EB0440">
        <w:rPr>
          <w:rFonts w:ascii="Times New Roman" w:hAnsi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F4608" w:rsidRPr="00EB0440" w:rsidRDefault="005F4608" w:rsidP="00425426">
      <w:pPr>
        <w:pStyle w:val="aa"/>
        <w:snapToGrid w:val="0"/>
        <w:jc w:val="center"/>
        <w:rPr>
          <w:b/>
          <w:sz w:val="28"/>
          <w:szCs w:val="28"/>
          <w:lang w:val="ru-RU"/>
        </w:rPr>
      </w:pPr>
      <w:r w:rsidRPr="00EB0440">
        <w:rPr>
          <w:b/>
          <w:sz w:val="28"/>
          <w:szCs w:val="28"/>
        </w:rPr>
        <w:t xml:space="preserve">руководителя муниципального </w:t>
      </w:r>
      <w:r w:rsidRPr="00EB0440">
        <w:rPr>
          <w:b/>
          <w:sz w:val="28"/>
          <w:szCs w:val="28"/>
          <w:lang w:val="ru-RU"/>
        </w:rPr>
        <w:t>казенного образовательного</w:t>
      </w:r>
      <w:r w:rsidRPr="00EB0440">
        <w:rPr>
          <w:b/>
          <w:sz w:val="28"/>
          <w:szCs w:val="28"/>
        </w:rPr>
        <w:t xml:space="preserve"> учреждения </w:t>
      </w:r>
      <w:r w:rsidRPr="00EB0440">
        <w:rPr>
          <w:b/>
          <w:sz w:val="28"/>
          <w:szCs w:val="28"/>
          <w:lang w:val="ru-RU"/>
        </w:rPr>
        <w:t xml:space="preserve">«СОШ а.Эркен-Халк» </w:t>
      </w:r>
    </w:p>
    <w:p w:rsidR="005F4608" w:rsidRPr="00EB0440" w:rsidRDefault="005F4608" w:rsidP="00425426">
      <w:pPr>
        <w:pStyle w:val="aa"/>
        <w:snapToGrid w:val="0"/>
        <w:jc w:val="center"/>
        <w:rPr>
          <w:b/>
          <w:sz w:val="28"/>
          <w:szCs w:val="28"/>
        </w:rPr>
      </w:pPr>
      <w:r w:rsidRPr="00EB0440">
        <w:rPr>
          <w:b/>
          <w:sz w:val="28"/>
          <w:szCs w:val="28"/>
        </w:rPr>
        <w:t>за период с 1 января 20</w:t>
      </w:r>
      <w:r>
        <w:rPr>
          <w:b/>
          <w:sz w:val="28"/>
          <w:szCs w:val="28"/>
          <w:lang w:val="ru-RU"/>
        </w:rPr>
        <w:t>20</w:t>
      </w:r>
      <w:r w:rsidRPr="00EB0440">
        <w:rPr>
          <w:b/>
          <w:sz w:val="28"/>
          <w:szCs w:val="28"/>
        </w:rPr>
        <w:t xml:space="preserve"> года по 31 декабря 20</w:t>
      </w:r>
      <w:r>
        <w:rPr>
          <w:b/>
          <w:sz w:val="28"/>
          <w:szCs w:val="28"/>
          <w:lang w:val="ru-RU"/>
        </w:rPr>
        <w:t>20</w:t>
      </w:r>
      <w:r w:rsidRPr="00EB0440">
        <w:rPr>
          <w:b/>
          <w:sz w:val="28"/>
          <w:szCs w:val="28"/>
        </w:rPr>
        <w:t xml:space="preserve"> года</w:t>
      </w:r>
    </w:p>
    <w:p w:rsidR="005F4608" w:rsidRPr="00EB0440" w:rsidRDefault="005F4608" w:rsidP="00425426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87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1795"/>
        <w:gridCol w:w="1415"/>
        <w:gridCol w:w="1417"/>
        <w:gridCol w:w="1330"/>
        <w:gridCol w:w="1134"/>
        <w:gridCol w:w="1276"/>
        <w:gridCol w:w="1276"/>
        <w:gridCol w:w="992"/>
        <w:gridCol w:w="987"/>
        <w:gridCol w:w="941"/>
        <w:gridCol w:w="1139"/>
        <w:gridCol w:w="1553"/>
      </w:tblGrid>
      <w:tr w:rsidR="005F4608" w:rsidRPr="00EB0440" w:rsidTr="0030204C">
        <w:trPr>
          <w:trHeight w:val="873"/>
        </w:trPr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F4608" w:rsidRPr="00EB0440" w:rsidRDefault="005F4608" w:rsidP="0030204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F4608" w:rsidRPr="00EB0440" w:rsidRDefault="005F4608" w:rsidP="0030204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F4608" w:rsidRPr="00EB0440" w:rsidRDefault="005F4608" w:rsidP="0030204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F4608" w:rsidRPr="00EB0440" w:rsidRDefault="005F4608" w:rsidP="0030204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EB0440">
              <w:rPr>
                <w:rFonts w:ascii="Times New Roman" w:hAnsi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F4608" w:rsidRPr="00EB0440" w:rsidTr="0030204C">
        <w:trPr>
          <w:cantSplit/>
          <w:trHeight w:val="2143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4608" w:rsidRPr="00EB0440" w:rsidRDefault="005F4608" w:rsidP="0030204C">
            <w:pPr>
              <w:rPr>
                <w:b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4608" w:rsidRPr="00EB0440" w:rsidRDefault="005F4608" w:rsidP="0030204C">
            <w:pPr>
              <w:rPr>
                <w:b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4608" w:rsidRPr="00EB0440" w:rsidRDefault="005F4608" w:rsidP="0030204C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F4608" w:rsidRPr="00EB0440" w:rsidRDefault="005F4608" w:rsidP="0030204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F4608" w:rsidRPr="00EB0440" w:rsidRDefault="005F4608" w:rsidP="0030204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F4608" w:rsidRPr="00EB0440" w:rsidRDefault="005F4608" w:rsidP="0030204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F4608" w:rsidRPr="00EB0440" w:rsidRDefault="005F4608" w:rsidP="0030204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F4608" w:rsidRPr="00EB0440" w:rsidRDefault="005F4608" w:rsidP="0030204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F4608" w:rsidRPr="00EB0440" w:rsidRDefault="005F4608" w:rsidP="0030204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F4608" w:rsidRPr="00EB0440" w:rsidRDefault="005F4608" w:rsidP="0030204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4608" w:rsidRPr="00EB0440" w:rsidRDefault="005F4608" w:rsidP="0030204C">
            <w:pPr>
              <w:rPr>
                <w:b/>
              </w:rPr>
            </w:pP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4608" w:rsidRPr="00EB0440" w:rsidRDefault="005F4608" w:rsidP="0030204C">
            <w:pPr>
              <w:rPr>
                <w:b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4608" w:rsidRPr="00EB0440" w:rsidRDefault="005F4608" w:rsidP="0030204C">
            <w:pPr>
              <w:rPr>
                <w:b/>
                <w:sz w:val="22"/>
                <w:szCs w:val="22"/>
              </w:rPr>
            </w:pPr>
          </w:p>
        </w:tc>
      </w:tr>
      <w:tr w:rsidR="005F4608" w:rsidRPr="00EB0440" w:rsidTr="0030204C"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A11606" w:rsidRDefault="005F4608" w:rsidP="0030204C">
            <w:pPr>
              <w:pStyle w:val="31"/>
              <w:rPr>
                <w:sz w:val="20"/>
                <w:lang w:val="ru-RU" w:eastAsia="ru-RU"/>
              </w:rPr>
            </w:pPr>
            <w:r w:rsidRPr="00E96091">
              <w:rPr>
                <w:sz w:val="20"/>
                <w:lang w:val="ru-RU" w:eastAsia="ru-RU"/>
              </w:rPr>
              <w:t>Канглиев Тимур Джагапирович</w:t>
            </w:r>
            <w:r w:rsidRPr="00A11606">
              <w:rPr>
                <w:sz w:val="20"/>
                <w:lang w:val="ru-RU" w:eastAsia="ru-RU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0A797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Директор МКОУ «СОШ а.Эркен-Халк»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1/4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93,5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ind w:left="-371" w:firstLine="371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825BE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Легковая, Форд мандео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402300,57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4608" w:rsidRPr="00EB0440" w:rsidTr="0030204C">
        <w:tc>
          <w:tcPr>
            <w:tcW w:w="6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A11606" w:rsidRDefault="005F4608" w:rsidP="0030204C">
            <w:pPr>
              <w:pStyle w:val="31"/>
              <w:rPr>
                <w:sz w:val="20"/>
                <w:lang w:val="ru-RU" w:eastAsia="ru-RU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 xml:space="preserve">Приусадебный участок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1/4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1700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>
            <w:r w:rsidRPr="00EB0440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ind w:left="-371" w:firstLine="371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Легковая, Ваз 2114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4608" w:rsidRPr="00EB0440" w:rsidTr="0030204C">
        <w:tc>
          <w:tcPr>
            <w:tcW w:w="6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A11606" w:rsidRDefault="005F4608" w:rsidP="0030204C">
            <w:pPr>
              <w:pStyle w:val="31"/>
              <w:rPr>
                <w:sz w:val="20"/>
                <w:lang w:val="ru-RU" w:eastAsia="ru-RU"/>
              </w:rPr>
            </w:pPr>
            <w:r w:rsidRPr="00A11606">
              <w:rPr>
                <w:sz w:val="20"/>
                <w:lang w:val="ru-RU" w:eastAsia="ru-RU"/>
              </w:rPr>
              <w:t>Супруга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1/4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93,5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>
            <w:r w:rsidRPr="00EB0440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ind w:left="-371" w:firstLine="371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217446,64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4608" w:rsidRPr="00EB0440" w:rsidTr="0030204C">
        <w:tc>
          <w:tcPr>
            <w:tcW w:w="6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A11606" w:rsidRDefault="005F4608" w:rsidP="0030204C">
            <w:pPr>
              <w:pStyle w:val="31"/>
              <w:rPr>
                <w:sz w:val="20"/>
                <w:lang w:val="ru-RU" w:eastAsia="ru-RU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 xml:space="preserve">Приусадебный участок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1/4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1700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>
            <w:r w:rsidRPr="00EB0440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ind w:left="-371" w:firstLine="371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4608" w:rsidRPr="00EB0440" w:rsidTr="0030204C">
        <w:tc>
          <w:tcPr>
            <w:tcW w:w="6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A11606" w:rsidRDefault="005F4608" w:rsidP="0030204C">
            <w:pPr>
              <w:pStyle w:val="31"/>
              <w:rPr>
                <w:sz w:val="20"/>
                <w:lang w:val="ru-RU" w:eastAsia="ru-RU"/>
              </w:rPr>
            </w:pPr>
            <w:r w:rsidRPr="00A11606">
              <w:rPr>
                <w:sz w:val="20"/>
                <w:lang w:val="ru-RU" w:eastAsia="ru-RU"/>
              </w:rPr>
              <w:t>дочь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1/4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93,5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>
            <w:r w:rsidRPr="00EB0440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ind w:left="-371" w:firstLine="371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4608" w:rsidRPr="00EB0440" w:rsidTr="0030204C">
        <w:tc>
          <w:tcPr>
            <w:tcW w:w="6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A11606" w:rsidRDefault="005F4608" w:rsidP="0030204C">
            <w:pPr>
              <w:pStyle w:val="31"/>
              <w:rPr>
                <w:sz w:val="20"/>
                <w:lang w:val="ru-RU" w:eastAsia="ru-RU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Приусадебный участок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1/4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1700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>
            <w:r w:rsidRPr="00EB0440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ind w:left="-371" w:firstLine="371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4608" w:rsidRPr="00EB0440" w:rsidTr="0030204C">
        <w:tc>
          <w:tcPr>
            <w:tcW w:w="6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A11606" w:rsidRDefault="005F4608" w:rsidP="0030204C">
            <w:pPr>
              <w:pStyle w:val="31"/>
              <w:rPr>
                <w:sz w:val="20"/>
                <w:lang w:val="ru-RU" w:eastAsia="ru-RU"/>
              </w:rPr>
            </w:pPr>
            <w:r w:rsidRPr="00A11606">
              <w:rPr>
                <w:sz w:val="20"/>
                <w:lang w:val="ru-RU" w:eastAsia="ru-RU"/>
              </w:rPr>
              <w:t>сын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1/4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93,5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>
            <w:r w:rsidRPr="00EB0440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ind w:left="-371" w:firstLine="371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4608" w:rsidRPr="00EB0440" w:rsidTr="0030204C">
        <w:tc>
          <w:tcPr>
            <w:tcW w:w="6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A11606" w:rsidRDefault="005F4608" w:rsidP="0030204C">
            <w:pPr>
              <w:pStyle w:val="31"/>
              <w:rPr>
                <w:sz w:val="20"/>
                <w:lang w:val="ru-RU" w:eastAsia="ru-RU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Приусадебный участок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1/4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1700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>
            <w:r w:rsidRPr="00EB0440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ind w:left="-371" w:firstLine="371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F4608" w:rsidRPr="00EB0440" w:rsidRDefault="005F4608" w:rsidP="00C7046B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5F4608" w:rsidRPr="00EB0440" w:rsidRDefault="005F4608" w:rsidP="00C7046B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5F4608" w:rsidRPr="00EB0440" w:rsidRDefault="005F4608" w:rsidP="00C7046B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5F4608" w:rsidRPr="00EB0440" w:rsidRDefault="005F4608" w:rsidP="00A97202">
      <w:pPr>
        <w:pStyle w:val="a8"/>
        <w:rPr>
          <w:rFonts w:ascii="Times New Roman" w:hAnsi="Times New Roman"/>
          <w:b/>
          <w:sz w:val="28"/>
          <w:szCs w:val="28"/>
        </w:rPr>
      </w:pPr>
    </w:p>
    <w:p w:rsidR="005F4608" w:rsidRPr="00EB0440" w:rsidRDefault="005F4608" w:rsidP="00AC17DB">
      <w:pPr>
        <w:pStyle w:val="a8"/>
        <w:rPr>
          <w:rFonts w:ascii="Times New Roman" w:hAnsi="Times New Roman"/>
          <w:b/>
          <w:sz w:val="28"/>
          <w:szCs w:val="28"/>
        </w:rPr>
      </w:pPr>
    </w:p>
    <w:p w:rsidR="005F4608" w:rsidRPr="00EB0440" w:rsidRDefault="005F4608" w:rsidP="006A5FA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EB0440">
        <w:rPr>
          <w:rFonts w:ascii="Times New Roman" w:hAnsi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F4608" w:rsidRPr="00EB0440" w:rsidRDefault="005F4608" w:rsidP="006A5FA0">
      <w:pPr>
        <w:pStyle w:val="aa"/>
        <w:snapToGrid w:val="0"/>
        <w:jc w:val="center"/>
        <w:rPr>
          <w:b/>
          <w:sz w:val="28"/>
          <w:szCs w:val="28"/>
          <w:lang w:val="ru-RU"/>
        </w:rPr>
      </w:pPr>
      <w:r w:rsidRPr="00EB0440">
        <w:rPr>
          <w:b/>
          <w:sz w:val="28"/>
          <w:szCs w:val="28"/>
        </w:rPr>
        <w:t xml:space="preserve">руководителя муниципального </w:t>
      </w:r>
      <w:r w:rsidRPr="00EB0440">
        <w:rPr>
          <w:b/>
          <w:sz w:val="28"/>
          <w:szCs w:val="28"/>
          <w:lang w:val="ru-RU"/>
        </w:rPr>
        <w:t>казенного образовательного</w:t>
      </w:r>
      <w:r w:rsidRPr="00EB0440">
        <w:rPr>
          <w:b/>
          <w:sz w:val="28"/>
          <w:szCs w:val="28"/>
        </w:rPr>
        <w:t xml:space="preserve"> учреждения </w:t>
      </w:r>
      <w:r>
        <w:rPr>
          <w:b/>
          <w:sz w:val="28"/>
          <w:szCs w:val="28"/>
          <w:lang w:val="ru-RU"/>
        </w:rPr>
        <w:t>«СОШ п</w:t>
      </w:r>
      <w:r w:rsidRPr="00EB0440">
        <w:rPr>
          <w:b/>
          <w:sz w:val="28"/>
          <w:szCs w:val="28"/>
          <w:lang w:val="ru-RU"/>
        </w:rPr>
        <w:t>.Эркен-</w:t>
      </w:r>
      <w:r>
        <w:rPr>
          <w:b/>
          <w:sz w:val="28"/>
          <w:szCs w:val="28"/>
          <w:lang w:val="ru-RU"/>
        </w:rPr>
        <w:t>Шахар</w:t>
      </w:r>
      <w:r w:rsidRPr="00EB0440">
        <w:rPr>
          <w:b/>
          <w:sz w:val="28"/>
          <w:szCs w:val="28"/>
          <w:lang w:val="ru-RU"/>
        </w:rPr>
        <w:t xml:space="preserve">» </w:t>
      </w:r>
    </w:p>
    <w:p w:rsidR="005F4608" w:rsidRPr="00EB0440" w:rsidRDefault="005F4608" w:rsidP="006A5FA0">
      <w:pPr>
        <w:pStyle w:val="aa"/>
        <w:snapToGrid w:val="0"/>
        <w:jc w:val="center"/>
        <w:rPr>
          <w:b/>
          <w:sz w:val="28"/>
          <w:szCs w:val="28"/>
        </w:rPr>
      </w:pPr>
      <w:r w:rsidRPr="00EB0440">
        <w:rPr>
          <w:b/>
          <w:sz w:val="28"/>
          <w:szCs w:val="28"/>
        </w:rPr>
        <w:t>за период с 1 января 20</w:t>
      </w:r>
      <w:r>
        <w:rPr>
          <w:b/>
          <w:sz w:val="28"/>
          <w:szCs w:val="28"/>
          <w:lang w:val="ru-RU"/>
        </w:rPr>
        <w:t>20</w:t>
      </w:r>
      <w:r w:rsidRPr="00EB0440">
        <w:rPr>
          <w:b/>
          <w:sz w:val="28"/>
          <w:szCs w:val="28"/>
        </w:rPr>
        <w:t xml:space="preserve"> года по 31 декабря 20</w:t>
      </w:r>
      <w:r>
        <w:rPr>
          <w:b/>
          <w:sz w:val="28"/>
          <w:szCs w:val="28"/>
          <w:lang w:val="ru-RU"/>
        </w:rPr>
        <w:t>20</w:t>
      </w:r>
      <w:r w:rsidRPr="00EB0440">
        <w:rPr>
          <w:b/>
          <w:sz w:val="28"/>
          <w:szCs w:val="28"/>
        </w:rPr>
        <w:t xml:space="preserve"> года</w:t>
      </w:r>
    </w:p>
    <w:p w:rsidR="005F4608" w:rsidRPr="00EB0440" w:rsidRDefault="005F4608" w:rsidP="006A5FA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87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1795"/>
        <w:gridCol w:w="1415"/>
        <w:gridCol w:w="1417"/>
        <w:gridCol w:w="1330"/>
        <w:gridCol w:w="1134"/>
        <w:gridCol w:w="1276"/>
        <w:gridCol w:w="1276"/>
        <w:gridCol w:w="992"/>
        <w:gridCol w:w="987"/>
        <w:gridCol w:w="941"/>
        <w:gridCol w:w="1139"/>
        <w:gridCol w:w="1553"/>
      </w:tblGrid>
      <w:tr w:rsidR="005F4608" w:rsidRPr="00EB0440" w:rsidTr="00A11606">
        <w:trPr>
          <w:trHeight w:val="873"/>
        </w:trPr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4608" w:rsidRPr="00EB0440" w:rsidRDefault="005F4608" w:rsidP="00A1160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4608" w:rsidRPr="00EB0440" w:rsidRDefault="005F4608" w:rsidP="00A1160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F4608" w:rsidRPr="00EB0440" w:rsidRDefault="005F4608" w:rsidP="00A11606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4608" w:rsidRPr="00EB0440" w:rsidRDefault="005F4608" w:rsidP="00A1160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5F4608" w:rsidRPr="00EB0440" w:rsidRDefault="005F4608" w:rsidP="00A1160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4608" w:rsidRPr="00EB0440" w:rsidRDefault="005F4608" w:rsidP="00A1160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F4608" w:rsidRPr="00EB0440" w:rsidRDefault="005F4608" w:rsidP="00A11606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F4608" w:rsidRPr="00EB0440" w:rsidRDefault="005F4608" w:rsidP="00A11606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F4608" w:rsidRPr="00EB0440" w:rsidRDefault="005F4608" w:rsidP="00A11606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EB0440">
              <w:rPr>
                <w:rFonts w:ascii="Times New Roman" w:hAnsi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F4608" w:rsidRPr="00EB0440" w:rsidTr="00A11606">
        <w:trPr>
          <w:cantSplit/>
          <w:trHeight w:val="2143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4608" w:rsidRPr="00EB0440" w:rsidRDefault="005F4608" w:rsidP="00A11606">
            <w:pPr>
              <w:rPr>
                <w:b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4608" w:rsidRPr="00EB0440" w:rsidRDefault="005F4608" w:rsidP="00A11606">
            <w:pPr>
              <w:rPr>
                <w:b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4608" w:rsidRPr="00EB0440" w:rsidRDefault="005F4608" w:rsidP="00A11606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F4608" w:rsidRPr="00EB0440" w:rsidRDefault="005F4608" w:rsidP="00A11606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F4608" w:rsidRPr="00EB0440" w:rsidRDefault="005F4608" w:rsidP="00A11606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F4608" w:rsidRPr="00EB0440" w:rsidRDefault="005F4608" w:rsidP="00A11606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F4608" w:rsidRPr="00EB0440" w:rsidRDefault="005F4608" w:rsidP="00A11606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F4608" w:rsidRPr="00EB0440" w:rsidRDefault="005F4608" w:rsidP="00A11606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F4608" w:rsidRPr="00EB0440" w:rsidRDefault="005F4608" w:rsidP="00A11606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F4608" w:rsidRPr="00EB0440" w:rsidRDefault="005F4608" w:rsidP="00A11606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4608" w:rsidRPr="00EB0440" w:rsidRDefault="005F4608" w:rsidP="00A11606">
            <w:pPr>
              <w:rPr>
                <w:b/>
              </w:rPr>
            </w:pP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4608" w:rsidRPr="00EB0440" w:rsidRDefault="005F4608" w:rsidP="00A11606">
            <w:pPr>
              <w:rPr>
                <w:b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4608" w:rsidRPr="00EB0440" w:rsidRDefault="005F4608" w:rsidP="00A11606">
            <w:pPr>
              <w:rPr>
                <w:b/>
                <w:sz w:val="22"/>
                <w:szCs w:val="22"/>
              </w:rPr>
            </w:pPr>
          </w:p>
        </w:tc>
      </w:tr>
      <w:tr w:rsidR="005F4608" w:rsidRPr="00EB0440" w:rsidTr="00A11606"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4608" w:rsidRPr="00EB0440" w:rsidRDefault="005F4608" w:rsidP="00A116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A11606" w:rsidRDefault="005F4608" w:rsidP="00A11606">
            <w:pPr>
              <w:pStyle w:val="31"/>
              <w:rPr>
                <w:sz w:val="20"/>
                <w:lang w:val="ru-RU" w:eastAsia="ru-RU"/>
              </w:rPr>
            </w:pPr>
            <w:r w:rsidRPr="00A11606">
              <w:rPr>
                <w:sz w:val="20"/>
                <w:lang w:val="ru-RU" w:eastAsia="ru-RU"/>
              </w:rPr>
              <w:t xml:space="preserve">Фоменко Асият Умаровна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6A5FA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МКОУ «СОШ п</w:t>
            </w:r>
            <w:r w:rsidRPr="00EB0440">
              <w:rPr>
                <w:rFonts w:ascii="Times New Roman" w:hAnsi="Times New Roman"/>
                <w:sz w:val="20"/>
                <w:szCs w:val="20"/>
              </w:rPr>
              <w:t>.Эркен-</w:t>
            </w:r>
            <w:r>
              <w:rPr>
                <w:rFonts w:ascii="Times New Roman" w:hAnsi="Times New Roman"/>
                <w:sz w:val="20"/>
                <w:szCs w:val="20"/>
              </w:rPr>
              <w:t>Шахар</w:t>
            </w:r>
            <w:r w:rsidRPr="00EB0440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A116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Pr="00EB044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A116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A116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33400,0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A116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A11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A11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A11606">
            <w:pPr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A116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ДЭУ Матиз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A116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652380,71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A116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4608" w:rsidRPr="00EB0440" w:rsidTr="00A11606">
        <w:tc>
          <w:tcPr>
            <w:tcW w:w="6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A116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A11606" w:rsidRDefault="005F4608" w:rsidP="00A11606">
            <w:pPr>
              <w:pStyle w:val="31"/>
              <w:rPr>
                <w:sz w:val="20"/>
                <w:lang w:val="ru-RU" w:eastAsia="ru-RU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A116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A116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Pr="00EB044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A116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A116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A11606">
            <w:r w:rsidRPr="00EB0440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A11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A11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A11606">
            <w:pPr>
              <w:ind w:left="-371" w:firstLine="371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A116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A116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A116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4608" w:rsidRPr="00EB0440" w:rsidTr="00A11606">
        <w:tc>
          <w:tcPr>
            <w:tcW w:w="6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A116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A11606" w:rsidRDefault="005F4608" w:rsidP="00A11606">
            <w:pPr>
              <w:pStyle w:val="31"/>
              <w:rPr>
                <w:sz w:val="20"/>
                <w:lang w:val="ru-RU" w:eastAsia="ru-RU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A116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Default="005F4608" w:rsidP="00A116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Default="005F4608" w:rsidP="00A116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Default="005F4608" w:rsidP="00A116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A11606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A11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A11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A11606">
            <w:pPr>
              <w:ind w:left="-371" w:firstLine="371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A116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A116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A116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4608" w:rsidRPr="00EB0440" w:rsidTr="00A11606">
        <w:trPr>
          <w:gridAfter w:val="12"/>
          <w:wAfter w:w="15255" w:type="dxa"/>
          <w:trHeight w:val="230"/>
        </w:trPr>
        <w:tc>
          <w:tcPr>
            <w:tcW w:w="6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A116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4608" w:rsidRPr="00EB0440" w:rsidTr="00A11606">
        <w:trPr>
          <w:gridAfter w:val="12"/>
          <w:wAfter w:w="15255" w:type="dxa"/>
          <w:trHeight w:val="230"/>
        </w:trPr>
        <w:tc>
          <w:tcPr>
            <w:tcW w:w="6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A116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4608" w:rsidRPr="00EB0440" w:rsidTr="00A11606">
        <w:trPr>
          <w:gridAfter w:val="12"/>
          <w:wAfter w:w="15255" w:type="dxa"/>
          <w:trHeight w:val="230"/>
        </w:trPr>
        <w:tc>
          <w:tcPr>
            <w:tcW w:w="6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A116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4608" w:rsidRPr="00EB0440" w:rsidTr="00A11606">
        <w:tc>
          <w:tcPr>
            <w:tcW w:w="6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96091" w:rsidRDefault="005F4608" w:rsidP="00A116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09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96091" w:rsidRDefault="005F4608" w:rsidP="00A11606">
            <w:pPr>
              <w:pStyle w:val="31"/>
              <w:rPr>
                <w:sz w:val="20"/>
                <w:lang w:val="ru-RU" w:eastAsia="ru-RU"/>
              </w:rPr>
            </w:pPr>
            <w:r w:rsidRPr="00E96091">
              <w:rPr>
                <w:sz w:val="20"/>
                <w:lang w:val="ru-RU" w:eastAsia="ru-RU"/>
              </w:rPr>
              <w:t>Супруг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A116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A116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</w:t>
            </w:r>
            <w:r w:rsidRPr="00EB0440">
              <w:rPr>
                <w:rFonts w:ascii="Times New Roman" w:hAnsi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A1160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A116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A11606">
            <w:r w:rsidRPr="00EB0440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A11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A11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A11606">
            <w:pPr>
              <w:ind w:left="-371" w:firstLine="371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A116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РЕНО Дастер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A116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199097,13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A116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4608" w:rsidRPr="00EB0440" w:rsidTr="00A11606">
        <w:tc>
          <w:tcPr>
            <w:tcW w:w="6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A116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A11606" w:rsidRDefault="005F4608" w:rsidP="00A11606">
            <w:pPr>
              <w:pStyle w:val="31"/>
              <w:rPr>
                <w:sz w:val="20"/>
                <w:lang w:val="ru-RU" w:eastAsia="ru-RU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A116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A116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A1160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A116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A11606">
            <w:r w:rsidRPr="00EB0440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A11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A11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A11606">
            <w:pPr>
              <w:ind w:left="-371" w:firstLine="371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A116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A116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A116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4608" w:rsidRPr="00EB0440" w:rsidTr="00A11606">
        <w:tc>
          <w:tcPr>
            <w:tcW w:w="6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A116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A11606" w:rsidRDefault="005F4608" w:rsidP="00A11606">
            <w:pPr>
              <w:pStyle w:val="31"/>
              <w:rPr>
                <w:sz w:val="20"/>
                <w:lang w:val="ru-RU" w:eastAsia="ru-RU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A116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A116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A1160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A116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A11606">
            <w:r w:rsidRPr="00EB0440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A11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A11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A11606">
            <w:pPr>
              <w:ind w:left="-371" w:firstLine="371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A116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A116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A116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F4608" w:rsidRPr="00EB0440" w:rsidRDefault="005F4608" w:rsidP="006A5FA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5F4608" w:rsidRPr="00EB0440" w:rsidRDefault="005F4608" w:rsidP="006A5FA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5F4608" w:rsidRDefault="005F4608" w:rsidP="00C7046B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5F4608" w:rsidRPr="00EB0440" w:rsidRDefault="005F4608" w:rsidP="00C7046B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EB0440">
        <w:rPr>
          <w:rFonts w:ascii="Times New Roman" w:hAnsi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F4608" w:rsidRPr="00EB0440" w:rsidRDefault="005F4608" w:rsidP="00C7046B">
      <w:pPr>
        <w:pStyle w:val="aa"/>
        <w:snapToGrid w:val="0"/>
        <w:jc w:val="center"/>
        <w:rPr>
          <w:b/>
          <w:sz w:val="28"/>
          <w:szCs w:val="28"/>
        </w:rPr>
      </w:pPr>
      <w:r w:rsidRPr="00EB0440">
        <w:rPr>
          <w:b/>
          <w:sz w:val="28"/>
          <w:szCs w:val="28"/>
        </w:rPr>
        <w:t xml:space="preserve">руководителя муниципального </w:t>
      </w:r>
      <w:r w:rsidRPr="00EB0440">
        <w:rPr>
          <w:b/>
          <w:sz w:val="28"/>
          <w:szCs w:val="28"/>
          <w:lang w:val="ru-RU"/>
        </w:rPr>
        <w:t xml:space="preserve">казенного </w:t>
      </w:r>
      <w:r w:rsidRPr="00EB0440">
        <w:rPr>
          <w:b/>
          <w:sz w:val="28"/>
          <w:szCs w:val="28"/>
        </w:rPr>
        <w:t>учреждения</w:t>
      </w:r>
      <w:r w:rsidRPr="00EB0440">
        <w:rPr>
          <w:b/>
          <w:sz w:val="28"/>
          <w:szCs w:val="28"/>
          <w:lang w:val="ru-RU"/>
        </w:rPr>
        <w:t xml:space="preserve"> дополнительного образования «Детско-юношеская спортивная школа «Ногайстан» </w:t>
      </w:r>
      <w:r w:rsidRPr="00EB0440">
        <w:rPr>
          <w:b/>
          <w:sz w:val="28"/>
          <w:szCs w:val="28"/>
        </w:rPr>
        <w:t>за период с 1 января 20</w:t>
      </w:r>
      <w:r>
        <w:rPr>
          <w:b/>
          <w:sz w:val="28"/>
          <w:szCs w:val="28"/>
          <w:lang w:val="ru-RU"/>
        </w:rPr>
        <w:t>20</w:t>
      </w:r>
      <w:r w:rsidRPr="00EB0440">
        <w:rPr>
          <w:b/>
          <w:sz w:val="28"/>
          <w:szCs w:val="28"/>
        </w:rPr>
        <w:t xml:space="preserve"> года по 31 декабря 20</w:t>
      </w:r>
      <w:r>
        <w:rPr>
          <w:b/>
          <w:sz w:val="28"/>
          <w:szCs w:val="28"/>
          <w:lang w:val="ru-RU"/>
        </w:rPr>
        <w:t>20</w:t>
      </w:r>
      <w:r w:rsidRPr="00EB0440">
        <w:rPr>
          <w:b/>
          <w:sz w:val="28"/>
          <w:szCs w:val="28"/>
        </w:rPr>
        <w:t xml:space="preserve"> года</w:t>
      </w:r>
    </w:p>
    <w:p w:rsidR="005F4608" w:rsidRPr="00EB0440" w:rsidRDefault="005F4608" w:rsidP="00C7046B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87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1653"/>
        <w:gridCol w:w="1557"/>
        <w:gridCol w:w="1417"/>
        <w:gridCol w:w="1330"/>
        <w:gridCol w:w="1134"/>
        <w:gridCol w:w="1276"/>
        <w:gridCol w:w="1276"/>
        <w:gridCol w:w="992"/>
        <w:gridCol w:w="987"/>
        <w:gridCol w:w="941"/>
        <w:gridCol w:w="1139"/>
        <w:gridCol w:w="1553"/>
      </w:tblGrid>
      <w:tr w:rsidR="005F4608" w:rsidRPr="00EB0440" w:rsidTr="00876CCC">
        <w:trPr>
          <w:trHeight w:val="873"/>
        </w:trPr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F4608" w:rsidRPr="00EB0440" w:rsidRDefault="005F4608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F4608" w:rsidRPr="00EB0440" w:rsidRDefault="005F4608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F4608" w:rsidRPr="00EB0440" w:rsidRDefault="005F4608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F4608" w:rsidRPr="00EB0440" w:rsidRDefault="005F4608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EB0440">
              <w:rPr>
                <w:rFonts w:ascii="Times New Roman" w:hAnsi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F4608" w:rsidRPr="00EB0440" w:rsidTr="00876CCC">
        <w:trPr>
          <w:cantSplit/>
          <w:trHeight w:val="2143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4608" w:rsidRPr="00EB0440" w:rsidRDefault="005F4608" w:rsidP="00C82905">
            <w:pPr>
              <w:rPr>
                <w:b/>
              </w:rPr>
            </w:pPr>
          </w:p>
        </w:tc>
        <w:tc>
          <w:tcPr>
            <w:tcW w:w="1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4608" w:rsidRPr="00EB0440" w:rsidRDefault="005F4608" w:rsidP="00C82905">
            <w:pPr>
              <w:rPr>
                <w:b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4608" w:rsidRPr="00EB0440" w:rsidRDefault="005F4608" w:rsidP="00C82905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F4608" w:rsidRPr="00EB0440" w:rsidRDefault="005F4608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F4608" w:rsidRPr="00EB0440" w:rsidRDefault="005F4608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F4608" w:rsidRPr="00EB0440" w:rsidRDefault="005F4608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F4608" w:rsidRPr="00EB0440" w:rsidRDefault="005F4608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F4608" w:rsidRPr="00EB0440" w:rsidRDefault="005F4608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F4608" w:rsidRPr="00EB0440" w:rsidRDefault="005F4608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F4608" w:rsidRPr="00EB0440" w:rsidRDefault="005F4608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4608" w:rsidRPr="00EB0440" w:rsidRDefault="005F4608" w:rsidP="00C82905">
            <w:pPr>
              <w:rPr>
                <w:b/>
              </w:rPr>
            </w:pP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4608" w:rsidRPr="00EB0440" w:rsidRDefault="005F4608" w:rsidP="00C82905">
            <w:pPr>
              <w:rPr>
                <w:b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4608" w:rsidRPr="00EB0440" w:rsidRDefault="005F4608" w:rsidP="00C82905">
            <w:pPr>
              <w:rPr>
                <w:b/>
                <w:sz w:val="22"/>
                <w:szCs w:val="22"/>
              </w:rPr>
            </w:pPr>
          </w:p>
        </w:tc>
      </w:tr>
      <w:tr w:rsidR="005F4608" w:rsidRPr="00EB0440" w:rsidTr="00876CCC"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4608" w:rsidRPr="00E96091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09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96091" w:rsidRDefault="005F4608" w:rsidP="00C82905">
            <w:pPr>
              <w:pStyle w:val="31"/>
              <w:rPr>
                <w:sz w:val="20"/>
                <w:lang w:val="ru-RU" w:eastAsia="ru-RU"/>
              </w:rPr>
            </w:pPr>
            <w:r w:rsidRPr="00E96091">
              <w:rPr>
                <w:sz w:val="20"/>
                <w:lang w:val="ru-RU" w:eastAsia="ru-RU"/>
              </w:rPr>
              <w:t xml:space="preserve">Шаманов Юрий Борисбиевич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7046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Директор МКУДО «ДЮСШ «Ногайстан»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>145,0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7046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Легковая, Хендай Элантра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410614,00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</w:tr>
      <w:tr w:rsidR="005F4608" w:rsidRPr="00EB0440" w:rsidTr="00876CCC">
        <w:tc>
          <w:tcPr>
            <w:tcW w:w="6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A11606" w:rsidRDefault="005F4608" w:rsidP="00C82905">
            <w:pPr>
              <w:pStyle w:val="31"/>
              <w:rPr>
                <w:sz w:val="20"/>
                <w:lang w:val="ru-RU" w:eastAsia="ru-RU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>700,0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4608" w:rsidRPr="00EB0440" w:rsidTr="00876CCC">
        <w:tc>
          <w:tcPr>
            <w:tcW w:w="6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A11606" w:rsidRDefault="005F4608" w:rsidP="00C82905">
            <w:pPr>
              <w:pStyle w:val="31"/>
              <w:rPr>
                <w:sz w:val="20"/>
                <w:lang w:val="ru-RU" w:eastAsia="ru-RU"/>
              </w:rPr>
            </w:pPr>
            <w:r w:rsidRPr="00A11606">
              <w:rPr>
                <w:sz w:val="20"/>
                <w:lang w:val="ru-RU" w:eastAsia="ru-RU"/>
              </w:rPr>
              <w:t>супруга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>145,0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93625,86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4608" w:rsidRPr="00EB0440" w:rsidTr="00876CCC">
        <w:tc>
          <w:tcPr>
            <w:tcW w:w="6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A11606" w:rsidRDefault="005F4608" w:rsidP="00C82905">
            <w:pPr>
              <w:pStyle w:val="31"/>
              <w:rPr>
                <w:sz w:val="20"/>
                <w:lang w:val="ru-RU" w:eastAsia="ru-RU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>700,0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4608" w:rsidRPr="00EB0440" w:rsidTr="00876CCC">
        <w:tc>
          <w:tcPr>
            <w:tcW w:w="6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A11606" w:rsidRDefault="005F4608" w:rsidP="00C82905">
            <w:pPr>
              <w:pStyle w:val="31"/>
              <w:rPr>
                <w:sz w:val="20"/>
                <w:lang w:val="ru-RU" w:eastAsia="ru-RU"/>
              </w:rPr>
            </w:pPr>
            <w:r w:rsidRPr="00A11606">
              <w:rPr>
                <w:sz w:val="20"/>
                <w:lang w:val="ru-RU" w:eastAsia="ru-RU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AC17DB">
            <w:pPr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AC17DB">
            <w:pPr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>145,0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AC17DB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4608" w:rsidRPr="00EB0440" w:rsidTr="00876CCC">
        <w:tc>
          <w:tcPr>
            <w:tcW w:w="6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A11606" w:rsidRDefault="005F4608" w:rsidP="00C82905">
            <w:pPr>
              <w:pStyle w:val="31"/>
              <w:rPr>
                <w:sz w:val="20"/>
                <w:lang w:val="ru-RU" w:eastAsia="ru-RU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AC17DB">
            <w:pPr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AC17DB">
            <w:pPr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>700,0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AC17DB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F4608" w:rsidRPr="00EB0440" w:rsidRDefault="005F4608" w:rsidP="00026565"/>
    <w:p w:rsidR="005F4608" w:rsidRPr="00EB0440" w:rsidRDefault="005F4608" w:rsidP="00026565"/>
    <w:p w:rsidR="005F4608" w:rsidRPr="00EB0440" w:rsidRDefault="005F4608" w:rsidP="00026565"/>
    <w:p w:rsidR="005F4608" w:rsidRPr="00EB0440" w:rsidRDefault="005F4608" w:rsidP="00026565"/>
    <w:p w:rsidR="005F4608" w:rsidRDefault="005F4608" w:rsidP="00026565"/>
    <w:p w:rsidR="005F4608" w:rsidRDefault="005F4608" w:rsidP="00026565"/>
    <w:p w:rsidR="005F4608" w:rsidRPr="00EB0440" w:rsidRDefault="005F4608" w:rsidP="00026565"/>
    <w:p w:rsidR="005F4608" w:rsidRPr="00EB0440" w:rsidRDefault="005F4608" w:rsidP="00026565"/>
    <w:p w:rsidR="005F4608" w:rsidRPr="00EB0440" w:rsidRDefault="005F4608" w:rsidP="00AF12BE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EB0440">
        <w:rPr>
          <w:rFonts w:ascii="Times New Roman" w:hAnsi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5F4608" w:rsidRDefault="005F4608" w:rsidP="00AF12BE">
      <w:pPr>
        <w:jc w:val="center"/>
        <w:rPr>
          <w:b/>
          <w:sz w:val="28"/>
        </w:rPr>
      </w:pPr>
      <w:r w:rsidRPr="00EB0440">
        <w:rPr>
          <w:b/>
          <w:sz w:val="28"/>
        </w:rPr>
        <w:t>руководителя муниципального казенного учреждения Д/С «Сауле» а.Эркен-Юрт»</w:t>
      </w:r>
      <w:r w:rsidRPr="00EB0440">
        <w:t xml:space="preserve"> </w:t>
      </w:r>
      <w:r w:rsidRPr="00EB0440">
        <w:rPr>
          <w:b/>
          <w:sz w:val="28"/>
        </w:rPr>
        <w:t xml:space="preserve">за период </w:t>
      </w:r>
    </w:p>
    <w:p w:rsidR="005F4608" w:rsidRPr="00EB0440" w:rsidRDefault="005F4608" w:rsidP="00AF12BE">
      <w:pPr>
        <w:jc w:val="center"/>
        <w:rPr>
          <w:b/>
          <w:sz w:val="28"/>
        </w:rPr>
      </w:pPr>
      <w:r w:rsidRPr="00EB0440">
        <w:rPr>
          <w:b/>
          <w:sz w:val="28"/>
        </w:rPr>
        <w:t>с 1 января 20</w:t>
      </w:r>
      <w:r>
        <w:rPr>
          <w:b/>
          <w:sz w:val="28"/>
        </w:rPr>
        <w:t>20</w:t>
      </w:r>
      <w:r w:rsidRPr="00EB0440">
        <w:rPr>
          <w:b/>
          <w:sz w:val="28"/>
        </w:rPr>
        <w:t xml:space="preserve"> года по 31 декабря 20</w:t>
      </w:r>
      <w:r>
        <w:rPr>
          <w:b/>
          <w:sz w:val="28"/>
        </w:rPr>
        <w:t>20</w:t>
      </w:r>
      <w:r w:rsidRPr="00EB0440">
        <w:rPr>
          <w:b/>
          <w:sz w:val="28"/>
        </w:rPr>
        <w:t xml:space="preserve"> года</w:t>
      </w:r>
    </w:p>
    <w:p w:rsidR="005F4608" w:rsidRPr="00EB0440" w:rsidRDefault="005F4608" w:rsidP="00AF12BE">
      <w:pPr>
        <w:rPr>
          <w:b/>
          <w:sz w:val="28"/>
        </w:rPr>
      </w:pPr>
    </w:p>
    <w:tbl>
      <w:tblPr>
        <w:tblW w:w="1587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1937"/>
        <w:gridCol w:w="1273"/>
        <w:gridCol w:w="1417"/>
        <w:gridCol w:w="1330"/>
        <w:gridCol w:w="1134"/>
        <w:gridCol w:w="1276"/>
        <w:gridCol w:w="1276"/>
        <w:gridCol w:w="992"/>
        <w:gridCol w:w="987"/>
        <w:gridCol w:w="941"/>
        <w:gridCol w:w="1139"/>
        <w:gridCol w:w="1553"/>
      </w:tblGrid>
      <w:tr w:rsidR="005F4608" w:rsidRPr="00EB0440" w:rsidTr="00AF12BE">
        <w:trPr>
          <w:trHeight w:val="873"/>
        </w:trPr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F4608" w:rsidRPr="00EB0440" w:rsidRDefault="005F4608" w:rsidP="0030204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F4608" w:rsidRPr="00EB0440" w:rsidRDefault="005F4608" w:rsidP="0030204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F4608" w:rsidRPr="00EB0440" w:rsidRDefault="005F4608" w:rsidP="0030204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F4608" w:rsidRPr="00EB0440" w:rsidRDefault="005F4608" w:rsidP="0030204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EB0440">
              <w:rPr>
                <w:rFonts w:ascii="Times New Roman" w:hAnsi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F4608" w:rsidRPr="00EB0440" w:rsidTr="00AF12BE">
        <w:trPr>
          <w:cantSplit/>
          <w:trHeight w:val="2143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4608" w:rsidRPr="00EB0440" w:rsidRDefault="005F4608" w:rsidP="0030204C">
            <w:pPr>
              <w:rPr>
                <w:b/>
              </w:rPr>
            </w:pPr>
          </w:p>
        </w:tc>
        <w:tc>
          <w:tcPr>
            <w:tcW w:w="1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4608" w:rsidRPr="00EB0440" w:rsidRDefault="005F4608" w:rsidP="0030204C">
            <w:pPr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4608" w:rsidRPr="00EB0440" w:rsidRDefault="005F4608" w:rsidP="0030204C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F4608" w:rsidRPr="00EB0440" w:rsidRDefault="005F4608" w:rsidP="0030204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F4608" w:rsidRPr="00EB0440" w:rsidRDefault="005F4608" w:rsidP="0030204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F4608" w:rsidRPr="00EB0440" w:rsidRDefault="005F4608" w:rsidP="0030204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F4608" w:rsidRPr="00EB0440" w:rsidRDefault="005F4608" w:rsidP="0030204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F4608" w:rsidRPr="00EB0440" w:rsidRDefault="005F4608" w:rsidP="0030204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F4608" w:rsidRPr="00EB0440" w:rsidRDefault="005F4608" w:rsidP="0030204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F4608" w:rsidRPr="00EB0440" w:rsidRDefault="005F4608" w:rsidP="0030204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4608" w:rsidRPr="00EB0440" w:rsidRDefault="005F4608" w:rsidP="0030204C">
            <w:pPr>
              <w:rPr>
                <w:b/>
              </w:rPr>
            </w:pP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4608" w:rsidRPr="00EB0440" w:rsidRDefault="005F4608" w:rsidP="0030204C">
            <w:pPr>
              <w:rPr>
                <w:b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4608" w:rsidRPr="00EB0440" w:rsidRDefault="005F4608" w:rsidP="0030204C">
            <w:pPr>
              <w:rPr>
                <w:b/>
                <w:sz w:val="22"/>
                <w:szCs w:val="22"/>
              </w:rPr>
            </w:pPr>
          </w:p>
        </w:tc>
      </w:tr>
      <w:tr w:rsidR="005F4608" w:rsidRPr="00EB0440" w:rsidTr="00CA64F9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A11606" w:rsidRDefault="005F4608" w:rsidP="0030204C">
            <w:pPr>
              <w:pStyle w:val="31"/>
              <w:rPr>
                <w:sz w:val="20"/>
                <w:lang w:val="ru-RU" w:eastAsia="ru-RU"/>
              </w:rPr>
            </w:pPr>
            <w:r w:rsidRPr="00A11606">
              <w:rPr>
                <w:sz w:val="20"/>
                <w:lang w:val="ru-RU" w:eastAsia="ru-RU"/>
              </w:rPr>
              <w:t>Мурзабекова Эркехан Яхъяевна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 xml:space="preserve">Заведующий МКДОУ «Д/С </w:t>
            </w:r>
            <w:r w:rsidRPr="00EB0440">
              <w:rPr>
                <w:rFonts w:ascii="Times New Roman" w:hAnsi="Times New Roman"/>
                <w:sz w:val="20"/>
                <w:szCs w:val="20"/>
              </w:rPr>
              <w:lastRenderedPageBreak/>
              <w:t>«Сауле» а.Эркен-Юрт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lastRenderedPageBreak/>
              <w:t>----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>86,7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A64F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1216389,89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</w:tr>
      <w:tr w:rsidR="005F4608" w:rsidRPr="00EB0440" w:rsidTr="00CA64F9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A11606" w:rsidRDefault="005F4608" w:rsidP="0030204C">
            <w:pPr>
              <w:pStyle w:val="31"/>
              <w:rPr>
                <w:sz w:val="20"/>
                <w:lang w:val="ru-RU" w:eastAsia="ru-RU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>2000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4608" w:rsidRPr="00EB0440" w:rsidTr="00CA64F9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A11606" w:rsidRDefault="005F4608" w:rsidP="0030204C">
            <w:pPr>
              <w:pStyle w:val="31"/>
              <w:rPr>
                <w:sz w:val="20"/>
                <w:lang w:val="ru-RU" w:eastAsia="ru-RU"/>
              </w:rPr>
            </w:pPr>
            <w:r w:rsidRPr="00A11606">
              <w:rPr>
                <w:sz w:val="20"/>
                <w:lang w:val="ru-RU" w:eastAsia="ru-RU"/>
              </w:rPr>
              <w:t>супруг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2000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ind w:left="-371" w:firstLine="371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9D49E8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LADA VESTA GFL110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187338,12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4608" w:rsidRPr="00EB0440" w:rsidTr="00AF12BE">
        <w:tc>
          <w:tcPr>
            <w:tcW w:w="6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A11606" w:rsidRDefault="005F4608" w:rsidP="0030204C">
            <w:pPr>
              <w:pStyle w:val="31"/>
              <w:rPr>
                <w:sz w:val="20"/>
                <w:lang w:val="ru-RU" w:eastAsia="ru-RU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86,7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ind w:left="-371" w:firstLine="371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9D49E8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LADA KALINA 111730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F4608" w:rsidRPr="00EB0440" w:rsidRDefault="005F4608" w:rsidP="00CA64F9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5F4608" w:rsidRPr="00EB0440" w:rsidRDefault="005F4608" w:rsidP="00CA64F9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5F4608" w:rsidRPr="00EB0440" w:rsidRDefault="005F4608" w:rsidP="00CA64F9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5F4608" w:rsidRPr="00EB0440" w:rsidRDefault="005F4608" w:rsidP="00CA64F9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5F4608" w:rsidRPr="00EB0440" w:rsidRDefault="005F4608" w:rsidP="00CA64F9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5F4608" w:rsidRPr="00EB0440" w:rsidRDefault="005F4608" w:rsidP="00CA64F9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5F4608" w:rsidRDefault="005F4608" w:rsidP="00CA64F9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5F4608" w:rsidRPr="00EB0440" w:rsidRDefault="005F4608" w:rsidP="00CA64F9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5F4608" w:rsidRPr="00EB0440" w:rsidRDefault="005F4608" w:rsidP="00CA64F9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5F4608" w:rsidRPr="00EB0440" w:rsidRDefault="005F4608" w:rsidP="00CA64F9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5F4608" w:rsidRPr="00EB0440" w:rsidRDefault="005F4608" w:rsidP="00CA64F9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EB0440">
        <w:rPr>
          <w:rFonts w:ascii="Times New Roman" w:hAnsi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5F4608" w:rsidRPr="00EB0440" w:rsidRDefault="005F4608" w:rsidP="00CA64F9">
      <w:pPr>
        <w:jc w:val="center"/>
        <w:rPr>
          <w:b/>
          <w:sz w:val="28"/>
        </w:rPr>
      </w:pPr>
      <w:r w:rsidRPr="00EB0440">
        <w:rPr>
          <w:b/>
          <w:sz w:val="28"/>
        </w:rPr>
        <w:t>руководителя муниципального казенного учреждения Д/С «Купелек» а.Эркен-Халк»</w:t>
      </w:r>
      <w:r>
        <w:rPr>
          <w:b/>
          <w:sz w:val="28"/>
        </w:rPr>
        <w:t xml:space="preserve"> </w:t>
      </w:r>
      <w:r w:rsidRPr="00EB0440">
        <w:rPr>
          <w:b/>
          <w:sz w:val="28"/>
        </w:rPr>
        <w:t>за период с 1 января 20</w:t>
      </w:r>
      <w:r>
        <w:rPr>
          <w:b/>
          <w:sz w:val="28"/>
        </w:rPr>
        <w:t>20</w:t>
      </w:r>
      <w:r w:rsidRPr="00EB0440">
        <w:rPr>
          <w:b/>
          <w:sz w:val="28"/>
        </w:rPr>
        <w:t xml:space="preserve"> года по 31 декабря 20</w:t>
      </w:r>
      <w:r>
        <w:rPr>
          <w:b/>
          <w:sz w:val="28"/>
        </w:rPr>
        <w:t>20</w:t>
      </w:r>
      <w:r w:rsidRPr="00EB0440">
        <w:rPr>
          <w:b/>
          <w:sz w:val="28"/>
        </w:rPr>
        <w:t xml:space="preserve"> года</w:t>
      </w:r>
    </w:p>
    <w:p w:rsidR="005F4608" w:rsidRPr="00EB0440" w:rsidRDefault="005F4608" w:rsidP="00CA64F9">
      <w:pPr>
        <w:rPr>
          <w:b/>
          <w:sz w:val="28"/>
        </w:rPr>
      </w:pPr>
    </w:p>
    <w:tbl>
      <w:tblPr>
        <w:tblW w:w="1587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1937"/>
        <w:gridCol w:w="1273"/>
        <w:gridCol w:w="1417"/>
        <w:gridCol w:w="1330"/>
        <w:gridCol w:w="1134"/>
        <w:gridCol w:w="1276"/>
        <w:gridCol w:w="1276"/>
        <w:gridCol w:w="992"/>
        <w:gridCol w:w="987"/>
        <w:gridCol w:w="941"/>
        <w:gridCol w:w="1139"/>
        <w:gridCol w:w="1553"/>
      </w:tblGrid>
      <w:tr w:rsidR="005F4608" w:rsidRPr="00EB0440" w:rsidTr="0030204C">
        <w:trPr>
          <w:trHeight w:val="873"/>
        </w:trPr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 xml:space="preserve">Фамилия и инициалы лица, чьи </w:t>
            </w:r>
            <w:r w:rsidRPr="00EB044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сведения размещаются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F4608" w:rsidRPr="00EB0440" w:rsidRDefault="005F4608" w:rsidP="0030204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Должность</w:t>
            </w:r>
          </w:p>
        </w:tc>
        <w:tc>
          <w:tcPr>
            <w:tcW w:w="51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F4608" w:rsidRPr="00EB0440" w:rsidRDefault="005F4608" w:rsidP="0030204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F4608" w:rsidRPr="00EB0440" w:rsidRDefault="005F4608" w:rsidP="0030204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F4608" w:rsidRPr="00EB0440" w:rsidRDefault="005F4608" w:rsidP="0030204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EB0440">
              <w:rPr>
                <w:rFonts w:ascii="Times New Roman" w:hAnsi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F4608" w:rsidRPr="00EB0440" w:rsidTr="0030204C">
        <w:trPr>
          <w:cantSplit/>
          <w:trHeight w:val="2143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4608" w:rsidRPr="00EB0440" w:rsidRDefault="005F4608" w:rsidP="0030204C">
            <w:pPr>
              <w:rPr>
                <w:b/>
              </w:rPr>
            </w:pPr>
          </w:p>
        </w:tc>
        <w:tc>
          <w:tcPr>
            <w:tcW w:w="1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4608" w:rsidRPr="00EB0440" w:rsidRDefault="005F4608" w:rsidP="0030204C">
            <w:pPr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4608" w:rsidRPr="00EB0440" w:rsidRDefault="005F4608" w:rsidP="0030204C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F4608" w:rsidRPr="00EB0440" w:rsidRDefault="005F4608" w:rsidP="0030204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F4608" w:rsidRPr="00EB0440" w:rsidRDefault="005F4608" w:rsidP="0030204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F4608" w:rsidRPr="00EB0440" w:rsidRDefault="005F4608" w:rsidP="0030204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F4608" w:rsidRPr="00EB0440" w:rsidRDefault="005F4608" w:rsidP="0030204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F4608" w:rsidRPr="00EB0440" w:rsidRDefault="005F4608" w:rsidP="0030204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F4608" w:rsidRPr="00EB0440" w:rsidRDefault="005F4608" w:rsidP="0030204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F4608" w:rsidRPr="00EB0440" w:rsidRDefault="005F4608" w:rsidP="0030204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4608" w:rsidRPr="00EB0440" w:rsidRDefault="005F4608" w:rsidP="0030204C">
            <w:pPr>
              <w:rPr>
                <w:b/>
              </w:rPr>
            </w:pP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4608" w:rsidRPr="00EB0440" w:rsidRDefault="005F4608" w:rsidP="0030204C">
            <w:pPr>
              <w:rPr>
                <w:b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4608" w:rsidRPr="00EB0440" w:rsidRDefault="005F4608" w:rsidP="0030204C">
            <w:pPr>
              <w:rPr>
                <w:b/>
                <w:sz w:val="22"/>
                <w:szCs w:val="22"/>
              </w:rPr>
            </w:pPr>
          </w:p>
        </w:tc>
      </w:tr>
      <w:tr w:rsidR="005F4608" w:rsidRPr="00EB0440" w:rsidTr="0030204C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A11606" w:rsidRDefault="005F4608" w:rsidP="0030204C">
            <w:pPr>
              <w:pStyle w:val="31"/>
              <w:rPr>
                <w:sz w:val="20"/>
                <w:lang w:val="ru-RU" w:eastAsia="ru-RU"/>
              </w:rPr>
            </w:pPr>
            <w:r w:rsidRPr="00A11606">
              <w:rPr>
                <w:sz w:val="20"/>
                <w:lang w:val="ru-RU" w:eastAsia="ru-RU"/>
              </w:rPr>
              <w:t>Баисова Мадина Асанбиевна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Заведующий МКДОУ Д/С «Купелек» а.Эркен-Халк»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A116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A116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A64F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Легковая, ДЭУланос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9D49E8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424 969,46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</w:tr>
      <w:tr w:rsidR="005F4608" w:rsidRPr="00EB0440" w:rsidTr="0030204C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A11606" w:rsidRDefault="005F4608" w:rsidP="0030204C">
            <w:pPr>
              <w:pStyle w:val="31"/>
              <w:rPr>
                <w:sz w:val="20"/>
                <w:lang w:val="ru-RU" w:eastAsia="ru-RU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A116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1900,00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A116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4608" w:rsidRPr="00EB0440" w:rsidTr="0030204C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A11606" w:rsidRDefault="005F4608" w:rsidP="0030204C">
            <w:pPr>
              <w:pStyle w:val="31"/>
              <w:rPr>
                <w:sz w:val="20"/>
                <w:lang w:val="ru-RU" w:eastAsia="ru-RU"/>
              </w:rPr>
            </w:pPr>
            <w:r w:rsidRPr="00A11606">
              <w:rPr>
                <w:sz w:val="20"/>
                <w:lang w:val="ru-RU" w:eastAsia="ru-RU"/>
              </w:rPr>
              <w:t>супруг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1900,00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ind w:left="-371" w:firstLine="371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136 330</w:t>
            </w:r>
            <w:r>
              <w:rPr>
                <w:rFonts w:ascii="Times New Roman" w:hAnsi="Times New Roman"/>
                <w:sz w:val="20"/>
                <w:szCs w:val="20"/>
              </w:rPr>
              <w:t>,82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4608" w:rsidRPr="00EB0440" w:rsidTr="0030204C">
        <w:tc>
          <w:tcPr>
            <w:tcW w:w="6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A11606" w:rsidRDefault="005F4608" w:rsidP="0030204C">
            <w:pPr>
              <w:pStyle w:val="31"/>
              <w:rPr>
                <w:sz w:val="20"/>
                <w:lang w:val="ru-RU" w:eastAsia="ru-RU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ind w:left="-371" w:firstLine="371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F4608" w:rsidRPr="00EB0440" w:rsidRDefault="005F4608" w:rsidP="00CA64F9"/>
    <w:p w:rsidR="005F4608" w:rsidRPr="00EB0440" w:rsidRDefault="005F4608" w:rsidP="00CA64F9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5F4608" w:rsidRPr="00EB0440" w:rsidRDefault="005F4608" w:rsidP="00CA64F9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5F4608" w:rsidRPr="00EB0440" w:rsidRDefault="005F4608" w:rsidP="00CA64F9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5F4608" w:rsidRPr="00EB0440" w:rsidRDefault="005F4608" w:rsidP="00CA64F9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5F4608" w:rsidRPr="00EB0440" w:rsidRDefault="005F4608" w:rsidP="00CA64F9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5F4608" w:rsidRDefault="005F4608" w:rsidP="00CA64F9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5F4608" w:rsidRPr="00EB0440" w:rsidRDefault="005F4608" w:rsidP="00CA64F9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5F4608" w:rsidRPr="00EB0440" w:rsidRDefault="005F4608" w:rsidP="00CA64F9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5F4608" w:rsidRPr="00EB0440" w:rsidRDefault="005F4608" w:rsidP="00CA64F9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5F4608" w:rsidRPr="00EB0440" w:rsidRDefault="005F4608" w:rsidP="00CA64F9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EB0440">
        <w:rPr>
          <w:rFonts w:ascii="Times New Roman" w:hAnsi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5F4608" w:rsidRPr="00EB0440" w:rsidRDefault="005F4608" w:rsidP="00CA64F9">
      <w:pPr>
        <w:jc w:val="center"/>
        <w:rPr>
          <w:b/>
          <w:sz w:val="28"/>
        </w:rPr>
      </w:pPr>
      <w:r w:rsidRPr="00EB0440">
        <w:rPr>
          <w:b/>
          <w:sz w:val="28"/>
        </w:rPr>
        <w:t>руководителя муниципального казенного учреждения Д/</w:t>
      </w:r>
      <w:proofErr w:type="gramStart"/>
      <w:r w:rsidRPr="00EB0440">
        <w:rPr>
          <w:b/>
          <w:sz w:val="28"/>
        </w:rPr>
        <w:t>С</w:t>
      </w:r>
      <w:proofErr w:type="gramEnd"/>
      <w:r w:rsidRPr="00EB0440">
        <w:rPr>
          <w:b/>
          <w:sz w:val="28"/>
        </w:rPr>
        <w:t xml:space="preserve"> «Зернышко» а.Эркен-Юрт»</w:t>
      </w:r>
      <w:r>
        <w:rPr>
          <w:b/>
          <w:sz w:val="28"/>
        </w:rPr>
        <w:t xml:space="preserve"> </w:t>
      </w:r>
      <w:r w:rsidRPr="00EB0440">
        <w:rPr>
          <w:b/>
          <w:sz w:val="28"/>
        </w:rPr>
        <w:t>за период с 1 января 20</w:t>
      </w:r>
      <w:r>
        <w:rPr>
          <w:b/>
          <w:sz w:val="28"/>
        </w:rPr>
        <w:t xml:space="preserve">20 </w:t>
      </w:r>
      <w:r w:rsidRPr="00EB0440">
        <w:rPr>
          <w:b/>
          <w:sz w:val="28"/>
        </w:rPr>
        <w:t>года по 31 декабря 20</w:t>
      </w:r>
      <w:r>
        <w:rPr>
          <w:b/>
          <w:sz w:val="28"/>
        </w:rPr>
        <w:t>20</w:t>
      </w:r>
      <w:r w:rsidRPr="00EB0440">
        <w:rPr>
          <w:b/>
          <w:sz w:val="28"/>
        </w:rPr>
        <w:t xml:space="preserve"> года</w:t>
      </w:r>
    </w:p>
    <w:p w:rsidR="005F4608" w:rsidRPr="00EB0440" w:rsidRDefault="005F4608" w:rsidP="00CA64F9">
      <w:pPr>
        <w:rPr>
          <w:b/>
          <w:sz w:val="28"/>
        </w:rPr>
      </w:pPr>
    </w:p>
    <w:tbl>
      <w:tblPr>
        <w:tblW w:w="1587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2079"/>
        <w:gridCol w:w="1131"/>
        <w:gridCol w:w="1417"/>
        <w:gridCol w:w="1330"/>
        <w:gridCol w:w="1134"/>
        <w:gridCol w:w="1276"/>
        <w:gridCol w:w="1276"/>
        <w:gridCol w:w="992"/>
        <w:gridCol w:w="987"/>
        <w:gridCol w:w="941"/>
        <w:gridCol w:w="1139"/>
        <w:gridCol w:w="1553"/>
      </w:tblGrid>
      <w:tr w:rsidR="005F4608" w:rsidRPr="00EB0440" w:rsidTr="00CE1399">
        <w:trPr>
          <w:trHeight w:val="873"/>
        </w:trPr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F4608" w:rsidRPr="00EB0440" w:rsidRDefault="005F4608" w:rsidP="0030204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F4608" w:rsidRPr="00EB0440" w:rsidRDefault="005F4608" w:rsidP="0030204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F4608" w:rsidRPr="00EB0440" w:rsidRDefault="005F4608" w:rsidP="0030204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F4608" w:rsidRPr="00EB0440" w:rsidRDefault="005F4608" w:rsidP="0030204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EB0440">
              <w:rPr>
                <w:rFonts w:ascii="Times New Roman" w:hAnsi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F4608" w:rsidRPr="00EB0440" w:rsidTr="00CE1399">
        <w:trPr>
          <w:cantSplit/>
          <w:trHeight w:val="2143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4608" w:rsidRPr="00EB0440" w:rsidRDefault="005F4608" w:rsidP="0030204C">
            <w:pPr>
              <w:rPr>
                <w:b/>
              </w:rPr>
            </w:pPr>
          </w:p>
        </w:tc>
        <w:tc>
          <w:tcPr>
            <w:tcW w:w="2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4608" w:rsidRPr="00EB0440" w:rsidRDefault="005F4608" w:rsidP="0030204C">
            <w:pPr>
              <w:rPr>
                <w:b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4608" w:rsidRPr="00EB0440" w:rsidRDefault="005F4608" w:rsidP="0030204C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F4608" w:rsidRPr="00EB0440" w:rsidRDefault="005F4608" w:rsidP="0030204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F4608" w:rsidRPr="00EB0440" w:rsidRDefault="005F4608" w:rsidP="0030204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F4608" w:rsidRPr="00EB0440" w:rsidRDefault="005F4608" w:rsidP="0030204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F4608" w:rsidRPr="00EB0440" w:rsidRDefault="005F4608" w:rsidP="0030204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F4608" w:rsidRPr="00EB0440" w:rsidRDefault="005F4608" w:rsidP="0030204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F4608" w:rsidRPr="00EB0440" w:rsidRDefault="005F4608" w:rsidP="0030204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F4608" w:rsidRPr="00EB0440" w:rsidRDefault="005F4608" w:rsidP="0030204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4608" w:rsidRPr="00EB0440" w:rsidRDefault="005F4608" w:rsidP="0030204C">
            <w:pPr>
              <w:rPr>
                <w:b/>
              </w:rPr>
            </w:pP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4608" w:rsidRPr="00EB0440" w:rsidRDefault="005F4608" w:rsidP="0030204C">
            <w:pPr>
              <w:rPr>
                <w:b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4608" w:rsidRPr="00EB0440" w:rsidRDefault="005F4608" w:rsidP="0030204C">
            <w:pPr>
              <w:rPr>
                <w:b/>
                <w:sz w:val="22"/>
                <w:szCs w:val="22"/>
              </w:rPr>
            </w:pPr>
          </w:p>
        </w:tc>
      </w:tr>
      <w:tr w:rsidR="005F4608" w:rsidRPr="00EB0440" w:rsidTr="00CE1399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4608" w:rsidRPr="00E96091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609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96091" w:rsidRDefault="005F4608" w:rsidP="0030204C">
            <w:pPr>
              <w:pStyle w:val="31"/>
              <w:rPr>
                <w:sz w:val="20"/>
                <w:lang w:val="ru-RU" w:eastAsia="ru-RU"/>
              </w:rPr>
            </w:pPr>
            <w:r w:rsidRPr="00E96091">
              <w:rPr>
                <w:sz w:val="20"/>
                <w:lang w:val="ru-RU" w:eastAsia="ru-RU"/>
              </w:rPr>
              <w:t>Абишева Фатима Заурбековна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Заведующий МКДОУ Д/С «Зернышко» а.Эркен-Юрт»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Долевая 1/5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ind w:left="-371" w:firstLine="371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300 384,00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</w:tr>
      <w:tr w:rsidR="005F4608" w:rsidRPr="00EB0440" w:rsidTr="00CE1399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A11606" w:rsidRDefault="005F4608" w:rsidP="0030204C">
            <w:pPr>
              <w:pStyle w:val="31"/>
              <w:rPr>
                <w:sz w:val="20"/>
                <w:lang w:val="ru-RU" w:eastAsia="ru-RU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1600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EB0440">
            <w:r w:rsidRPr="00EB0440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ind w:left="-371" w:firstLine="371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4608" w:rsidRPr="00EB0440" w:rsidTr="00CE1399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A11606" w:rsidRDefault="005F4608" w:rsidP="0030204C">
            <w:pPr>
              <w:pStyle w:val="31"/>
              <w:rPr>
                <w:sz w:val="20"/>
                <w:lang w:val="ru-RU" w:eastAsia="ru-RU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Долевая 1/5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 w:rsidRPr="00EB0440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EB0440">
            <w:r w:rsidRPr="00EB0440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ind w:left="-371" w:firstLine="371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4608" w:rsidRPr="00EB0440" w:rsidTr="00CE1399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A11606" w:rsidRDefault="005F4608" w:rsidP="0030204C">
            <w:pPr>
              <w:pStyle w:val="31"/>
              <w:rPr>
                <w:sz w:val="20"/>
                <w:lang w:val="ru-RU" w:eastAsia="ru-RU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Долевая 1/5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D149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  <w:r w:rsidRPr="00EB0440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EB0440">
            <w:r w:rsidRPr="00EB0440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ind w:left="-371" w:firstLine="371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4608" w:rsidRPr="00EB0440" w:rsidTr="00CE1399">
        <w:trPr>
          <w:trHeight w:val="453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A11606" w:rsidRDefault="005F4608" w:rsidP="0030204C">
            <w:pPr>
              <w:pStyle w:val="31"/>
              <w:rPr>
                <w:sz w:val="20"/>
                <w:lang w:val="ru-RU" w:eastAsia="ru-RU"/>
              </w:rPr>
            </w:pPr>
            <w:r w:rsidRPr="00A11606">
              <w:rPr>
                <w:sz w:val="20"/>
                <w:lang w:val="ru-RU" w:eastAsia="ru-RU"/>
              </w:rPr>
              <w:t>супруг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Долевая 1/5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D149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ind w:left="-371" w:firstLine="371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 33021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1 796 235,00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4608" w:rsidRPr="00EB0440" w:rsidTr="00CE1399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A11606" w:rsidRDefault="005F4608" w:rsidP="0030204C">
            <w:pPr>
              <w:pStyle w:val="31"/>
              <w:rPr>
                <w:sz w:val="20"/>
                <w:lang w:val="ru-RU" w:eastAsia="ru-RU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Долевая 1/</w:t>
            </w: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CD149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1302400,0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>
            <w:r w:rsidRPr="00EB0440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ind w:left="-371" w:firstLine="371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4608" w:rsidRPr="00EB0440" w:rsidTr="00CE1399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A11606" w:rsidRDefault="005F4608" w:rsidP="0030204C">
            <w:pPr>
              <w:pStyle w:val="31"/>
              <w:rPr>
                <w:sz w:val="20"/>
                <w:lang w:val="ru-RU" w:eastAsia="ru-RU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Долевая 1/5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  <w:r w:rsidRPr="00EB0440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>
            <w:r w:rsidRPr="00EB0440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ind w:left="-371" w:firstLine="371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4608" w:rsidRPr="00EB0440" w:rsidTr="00CE1399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A11606" w:rsidRDefault="005F4608" w:rsidP="0030204C">
            <w:pPr>
              <w:pStyle w:val="31"/>
              <w:rPr>
                <w:sz w:val="20"/>
                <w:lang w:val="ru-RU" w:eastAsia="ru-RU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Долевая 1/3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1302400,0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>
            <w:r w:rsidRPr="00EB0440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ind w:left="-371" w:firstLine="371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4608" w:rsidRPr="00EB0440" w:rsidTr="00CE1399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A11606" w:rsidRDefault="005F4608" w:rsidP="0030204C">
            <w:pPr>
              <w:pStyle w:val="31"/>
              <w:rPr>
                <w:sz w:val="20"/>
                <w:lang w:val="ru-RU" w:eastAsia="ru-RU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A116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A116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A116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A11606">
            <w:r w:rsidRPr="00EB0440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ind w:left="-371" w:firstLine="371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4608" w:rsidRPr="00EB0440" w:rsidTr="00CE1399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A11606" w:rsidRDefault="005F4608" w:rsidP="0030204C">
            <w:pPr>
              <w:pStyle w:val="31"/>
              <w:rPr>
                <w:sz w:val="20"/>
                <w:lang w:val="ru-RU" w:eastAsia="ru-RU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36,9</w:t>
            </w:r>
          </w:p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>
            <w:r w:rsidRPr="00EB0440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ind w:left="-371" w:firstLine="371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4608" w:rsidRPr="00EB0440" w:rsidTr="00CE1399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A116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A11606" w:rsidRDefault="005F4608" w:rsidP="00A11606">
            <w:pPr>
              <w:pStyle w:val="31"/>
              <w:rPr>
                <w:sz w:val="20"/>
                <w:lang w:val="ru-RU" w:eastAsia="ru-RU"/>
              </w:rPr>
            </w:pPr>
            <w:r w:rsidRPr="00A11606">
              <w:rPr>
                <w:sz w:val="20"/>
                <w:lang w:val="ru-RU" w:eastAsia="ru-RU"/>
              </w:rPr>
              <w:t>Несовершеннолетний ребенок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A116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A116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A116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Долевая 1/5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A116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A1160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A11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A11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A11606">
            <w:pPr>
              <w:ind w:left="-371" w:firstLine="371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A116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A116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A116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4608" w:rsidRPr="00EB0440" w:rsidTr="00CE1399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A116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A11606" w:rsidRDefault="005F4608" w:rsidP="00A11606">
            <w:pPr>
              <w:pStyle w:val="31"/>
              <w:rPr>
                <w:sz w:val="20"/>
                <w:lang w:val="ru-RU" w:eastAsia="ru-RU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A116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A116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A116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Долевая 1/5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A116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  <w:r w:rsidRPr="00EB0440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A11606">
            <w:r w:rsidRPr="00EB0440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A11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A11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A11606">
            <w:pPr>
              <w:ind w:left="-371" w:firstLine="371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A116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A116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A116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F4608" w:rsidRDefault="005F4608" w:rsidP="000353D4"/>
    <w:p w:rsidR="005F4608" w:rsidRPr="00EB0440" w:rsidRDefault="005F4608" w:rsidP="000353D4"/>
    <w:p w:rsidR="005F4608" w:rsidRPr="00EB0440" w:rsidRDefault="005F4608" w:rsidP="00B5583C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EB0440">
        <w:rPr>
          <w:rFonts w:ascii="Times New Roman" w:hAnsi="Times New Roman"/>
          <w:b/>
          <w:sz w:val="28"/>
          <w:szCs w:val="28"/>
        </w:rPr>
        <w:t xml:space="preserve">  Сведения о доходах, расходах, об имуществе и обязательствах имущественного характера</w:t>
      </w:r>
    </w:p>
    <w:p w:rsidR="005F4608" w:rsidRPr="00EB0440" w:rsidRDefault="005F4608" w:rsidP="00B5583C">
      <w:pPr>
        <w:jc w:val="center"/>
        <w:rPr>
          <w:b/>
          <w:sz w:val="28"/>
        </w:rPr>
      </w:pPr>
      <w:r w:rsidRPr="00EB0440">
        <w:rPr>
          <w:b/>
          <w:sz w:val="28"/>
        </w:rPr>
        <w:t>руководителя муниципального казенного учреждения Д/С «Эльнур» а.Икон-Халк»</w:t>
      </w:r>
      <w:r>
        <w:rPr>
          <w:b/>
          <w:sz w:val="28"/>
        </w:rPr>
        <w:t xml:space="preserve"> </w:t>
      </w:r>
      <w:r w:rsidRPr="00EB0440">
        <w:rPr>
          <w:b/>
          <w:sz w:val="28"/>
        </w:rPr>
        <w:t>за период с 1 января 2018 года по 31 декабря 2018 года</w:t>
      </w:r>
    </w:p>
    <w:p w:rsidR="005F4608" w:rsidRPr="00EB0440" w:rsidRDefault="005F4608" w:rsidP="00B5583C">
      <w:pPr>
        <w:rPr>
          <w:b/>
          <w:sz w:val="28"/>
        </w:rPr>
      </w:pPr>
    </w:p>
    <w:tbl>
      <w:tblPr>
        <w:tblW w:w="1587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1937"/>
        <w:gridCol w:w="1273"/>
        <w:gridCol w:w="1417"/>
        <w:gridCol w:w="1330"/>
        <w:gridCol w:w="1134"/>
        <w:gridCol w:w="1276"/>
        <w:gridCol w:w="1276"/>
        <w:gridCol w:w="992"/>
        <w:gridCol w:w="987"/>
        <w:gridCol w:w="941"/>
        <w:gridCol w:w="1139"/>
        <w:gridCol w:w="1553"/>
      </w:tblGrid>
      <w:tr w:rsidR="005F4608" w:rsidRPr="00EB0440" w:rsidTr="0030204C">
        <w:trPr>
          <w:trHeight w:val="873"/>
        </w:trPr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F4608" w:rsidRPr="00EB0440" w:rsidRDefault="005F4608" w:rsidP="0030204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F4608" w:rsidRPr="00EB0440" w:rsidRDefault="005F4608" w:rsidP="0030204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F4608" w:rsidRPr="00EB0440" w:rsidRDefault="005F4608" w:rsidP="0030204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F4608" w:rsidRPr="00EB0440" w:rsidRDefault="005F4608" w:rsidP="0030204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EB0440">
              <w:rPr>
                <w:rFonts w:ascii="Times New Roman" w:hAnsi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F4608" w:rsidRPr="00EB0440" w:rsidTr="0030204C">
        <w:trPr>
          <w:cantSplit/>
          <w:trHeight w:val="2143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4608" w:rsidRPr="00EB0440" w:rsidRDefault="005F4608" w:rsidP="0030204C">
            <w:pPr>
              <w:rPr>
                <w:b/>
              </w:rPr>
            </w:pPr>
          </w:p>
        </w:tc>
        <w:tc>
          <w:tcPr>
            <w:tcW w:w="1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4608" w:rsidRPr="00EB0440" w:rsidRDefault="005F4608" w:rsidP="0030204C">
            <w:pPr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4608" w:rsidRPr="00EB0440" w:rsidRDefault="005F4608" w:rsidP="0030204C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F4608" w:rsidRPr="00EB0440" w:rsidRDefault="005F4608" w:rsidP="0030204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F4608" w:rsidRPr="00EB0440" w:rsidRDefault="005F4608" w:rsidP="0030204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F4608" w:rsidRPr="00EB0440" w:rsidRDefault="005F4608" w:rsidP="0030204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F4608" w:rsidRPr="00EB0440" w:rsidRDefault="005F4608" w:rsidP="0030204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F4608" w:rsidRPr="00EB0440" w:rsidRDefault="005F4608" w:rsidP="0030204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F4608" w:rsidRPr="00EB0440" w:rsidRDefault="005F4608" w:rsidP="0030204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F4608" w:rsidRPr="00EB0440" w:rsidRDefault="005F4608" w:rsidP="0030204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4608" w:rsidRPr="00EB0440" w:rsidRDefault="005F4608" w:rsidP="0030204C">
            <w:pPr>
              <w:rPr>
                <w:b/>
              </w:rPr>
            </w:pP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4608" w:rsidRPr="00EB0440" w:rsidRDefault="005F4608" w:rsidP="0030204C">
            <w:pPr>
              <w:rPr>
                <w:b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4608" w:rsidRPr="00EB0440" w:rsidRDefault="005F4608" w:rsidP="0030204C">
            <w:pPr>
              <w:rPr>
                <w:b/>
                <w:sz w:val="22"/>
                <w:szCs w:val="22"/>
              </w:rPr>
            </w:pPr>
          </w:p>
        </w:tc>
      </w:tr>
      <w:tr w:rsidR="005F4608" w:rsidRPr="00EB0440" w:rsidTr="0030204C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A11606" w:rsidRDefault="005F4608" w:rsidP="00B5583C">
            <w:pPr>
              <w:pStyle w:val="31"/>
              <w:jc w:val="both"/>
              <w:rPr>
                <w:sz w:val="20"/>
                <w:lang w:val="ru-RU" w:eastAsia="ru-RU"/>
              </w:rPr>
            </w:pPr>
            <w:r w:rsidRPr="00A11606">
              <w:rPr>
                <w:sz w:val="20"/>
                <w:lang w:val="ru-RU" w:eastAsia="ru-RU"/>
              </w:rPr>
              <w:t>Джемакулова Фатима Шахимовна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Заведующий МКДОУ Д/С «Эльнур» а.Икон-Халк»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38.8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>
            <w:r w:rsidRPr="00EB0440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>143,2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787 856,80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</w:tr>
      <w:tr w:rsidR="005F4608" w:rsidRPr="00EB0440" w:rsidTr="0030204C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A11606" w:rsidRDefault="005F4608" w:rsidP="00B5583C">
            <w:pPr>
              <w:pStyle w:val="31"/>
              <w:jc w:val="both"/>
              <w:rPr>
                <w:sz w:val="20"/>
                <w:lang w:val="ru-RU" w:eastAsia="ru-RU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>1487,00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4608" w:rsidRPr="00EB0440" w:rsidTr="0030204C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A11606" w:rsidRDefault="005F4608" w:rsidP="0030204C">
            <w:pPr>
              <w:pStyle w:val="31"/>
              <w:rPr>
                <w:sz w:val="20"/>
                <w:lang w:val="ru-RU" w:eastAsia="ru-RU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1/4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5000,00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>
            <w:r w:rsidRPr="00EB0440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ind w:left="-371" w:firstLine="371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4608" w:rsidRPr="00EB0440" w:rsidTr="0030204C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A11606" w:rsidRDefault="005F4608" w:rsidP="0030204C">
            <w:pPr>
              <w:pStyle w:val="31"/>
              <w:rPr>
                <w:sz w:val="20"/>
                <w:lang w:val="ru-RU" w:eastAsia="ru-RU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r w:rsidRPr="00EB0440">
              <w:t xml:space="preserve">Земельный участок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r w:rsidRPr="00EB0440">
              <w:t>Долевая</w:t>
            </w:r>
            <w:r>
              <w:t xml:space="preserve"> 1/4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3000,00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>
            <w:r w:rsidRPr="00EB0440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ind w:left="-371" w:firstLine="371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4608" w:rsidRPr="00EB0440" w:rsidTr="0030204C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A11606" w:rsidRDefault="005F4608" w:rsidP="0030204C">
            <w:pPr>
              <w:pStyle w:val="31"/>
              <w:rPr>
                <w:sz w:val="20"/>
                <w:lang w:val="ru-RU" w:eastAsia="ru-RU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r w:rsidRPr="00EB0440">
              <w:t xml:space="preserve">Земельный участок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r w:rsidRPr="00EB0440">
              <w:t>Долевая</w:t>
            </w:r>
            <w:r>
              <w:t>1/4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5000,00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>
            <w:r w:rsidRPr="00EB0440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ind w:left="-371" w:firstLine="371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4608" w:rsidRPr="00EB0440" w:rsidTr="0030204C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A11606" w:rsidRDefault="005F4608" w:rsidP="0030204C">
            <w:pPr>
              <w:pStyle w:val="31"/>
              <w:rPr>
                <w:sz w:val="20"/>
                <w:lang w:val="ru-RU" w:eastAsia="ru-RU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Pr="00EB044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28000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>
            <w:r w:rsidRPr="00EB0440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ind w:left="-371" w:firstLine="371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4608" w:rsidRPr="00EB0440" w:rsidTr="0030204C">
        <w:trPr>
          <w:trHeight w:val="453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96091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96091" w:rsidRDefault="005F4608" w:rsidP="0030204C">
            <w:pPr>
              <w:pStyle w:val="31"/>
              <w:rPr>
                <w:sz w:val="20"/>
                <w:lang w:val="ru-RU" w:eastAsia="ru-RU"/>
              </w:rPr>
            </w:pPr>
            <w:r w:rsidRPr="00E96091">
              <w:rPr>
                <w:sz w:val="20"/>
                <w:lang w:val="ru-RU" w:eastAsia="ru-RU"/>
              </w:rPr>
              <w:t>супруг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>73,00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173100,00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4608" w:rsidRPr="00EB0440" w:rsidTr="0030204C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A11606" w:rsidRDefault="005F4608" w:rsidP="0030204C">
            <w:pPr>
              <w:pStyle w:val="31"/>
              <w:rPr>
                <w:sz w:val="20"/>
                <w:lang w:val="ru-RU" w:eastAsia="ru-RU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>1900,00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EB0440"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F4608" w:rsidRPr="00EB0440" w:rsidRDefault="005F4608" w:rsidP="00B5583C"/>
    <w:p w:rsidR="005F4608" w:rsidRPr="00EB0440" w:rsidRDefault="005F4608" w:rsidP="00B5583C"/>
    <w:p w:rsidR="005F4608" w:rsidRPr="00EB0440" w:rsidRDefault="005F4608" w:rsidP="00B5583C"/>
    <w:p w:rsidR="005F4608" w:rsidRPr="00EB0440" w:rsidRDefault="005F4608" w:rsidP="00B5583C"/>
    <w:p w:rsidR="005F4608" w:rsidRPr="00EB0440" w:rsidRDefault="005F4608" w:rsidP="0099169A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EB0440">
        <w:rPr>
          <w:rFonts w:ascii="Times New Roman" w:hAnsi="Times New Roman"/>
          <w:b/>
          <w:sz w:val="28"/>
          <w:szCs w:val="28"/>
        </w:rPr>
        <w:t xml:space="preserve">  Сведения о доходах, расходах, об имуществе и обязательствах имущественного характера</w:t>
      </w:r>
    </w:p>
    <w:p w:rsidR="005F4608" w:rsidRPr="00EB0440" w:rsidRDefault="005F4608" w:rsidP="0099169A">
      <w:pPr>
        <w:jc w:val="center"/>
        <w:rPr>
          <w:b/>
          <w:sz w:val="28"/>
        </w:rPr>
      </w:pPr>
      <w:r w:rsidRPr="00EB0440">
        <w:rPr>
          <w:b/>
          <w:sz w:val="28"/>
        </w:rPr>
        <w:t>руководителя муниципального казенного учреждения Д/</w:t>
      </w:r>
      <w:proofErr w:type="gramStart"/>
      <w:r w:rsidRPr="00EB0440">
        <w:rPr>
          <w:b/>
          <w:sz w:val="28"/>
        </w:rPr>
        <w:t>С</w:t>
      </w:r>
      <w:proofErr w:type="gramEnd"/>
      <w:r w:rsidRPr="00EB0440">
        <w:rPr>
          <w:b/>
          <w:sz w:val="28"/>
        </w:rPr>
        <w:t xml:space="preserve"> «Солнышко» п.Эркен-Шахар»</w:t>
      </w:r>
      <w:r>
        <w:rPr>
          <w:b/>
          <w:sz w:val="28"/>
        </w:rPr>
        <w:t xml:space="preserve"> </w:t>
      </w:r>
      <w:r w:rsidRPr="00EB0440">
        <w:rPr>
          <w:b/>
          <w:sz w:val="28"/>
        </w:rPr>
        <w:t>за период с 1 января 20</w:t>
      </w:r>
      <w:r>
        <w:rPr>
          <w:b/>
          <w:sz w:val="28"/>
        </w:rPr>
        <w:t>20</w:t>
      </w:r>
      <w:r w:rsidRPr="00EB0440">
        <w:rPr>
          <w:b/>
          <w:sz w:val="28"/>
        </w:rPr>
        <w:t xml:space="preserve"> года по 31 декабря 20</w:t>
      </w:r>
      <w:r>
        <w:rPr>
          <w:b/>
          <w:sz w:val="28"/>
        </w:rPr>
        <w:t>20</w:t>
      </w:r>
      <w:r w:rsidRPr="00EB0440">
        <w:rPr>
          <w:b/>
          <w:sz w:val="28"/>
        </w:rPr>
        <w:t xml:space="preserve"> года</w:t>
      </w:r>
    </w:p>
    <w:p w:rsidR="005F4608" w:rsidRPr="00EB0440" w:rsidRDefault="005F4608" w:rsidP="0099169A">
      <w:pPr>
        <w:rPr>
          <w:b/>
          <w:sz w:val="28"/>
        </w:rPr>
      </w:pPr>
    </w:p>
    <w:tbl>
      <w:tblPr>
        <w:tblW w:w="1587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1937"/>
        <w:gridCol w:w="1273"/>
        <w:gridCol w:w="1417"/>
        <w:gridCol w:w="1330"/>
        <w:gridCol w:w="1134"/>
        <w:gridCol w:w="1276"/>
        <w:gridCol w:w="1276"/>
        <w:gridCol w:w="992"/>
        <w:gridCol w:w="987"/>
        <w:gridCol w:w="941"/>
        <w:gridCol w:w="1139"/>
        <w:gridCol w:w="1553"/>
      </w:tblGrid>
      <w:tr w:rsidR="005F4608" w:rsidRPr="00EB0440" w:rsidTr="0030204C">
        <w:trPr>
          <w:trHeight w:val="873"/>
        </w:trPr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F4608" w:rsidRPr="00EB0440" w:rsidRDefault="005F4608" w:rsidP="0030204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F4608" w:rsidRPr="00EB0440" w:rsidRDefault="005F4608" w:rsidP="0030204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F4608" w:rsidRPr="00EB0440" w:rsidRDefault="005F4608" w:rsidP="0030204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F4608" w:rsidRPr="00EB0440" w:rsidRDefault="005F4608" w:rsidP="0030204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EB0440">
              <w:rPr>
                <w:rFonts w:ascii="Times New Roman" w:hAnsi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F4608" w:rsidRPr="00EB0440" w:rsidTr="0030204C">
        <w:trPr>
          <w:cantSplit/>
          <w:trHeight w:val="2143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4608" w:rsidRPr="00EB0440" w:rsidRDefault="005F4608" w:rsidP="0030204C">
            <w:pPr>
              <w:rPr>
                <w:b/>
              </w:rPr>
            </w:pPr>
          </w:p>
        </w:tc>
        <w:tc>
          <w:tcPr>
            <w:tcW w:w="1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4608" w:rsidRPr="00EB0440" w:rsidRDefault="005F4608" w:rsidP="0030204C">
            <w:pPr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4608" w:rsidRPr="00EB0440" w:rsidRDefault="005F4608" w:rsidP="0030204C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F4608" w:rsidRPr="00EB0440" w:rsidRDefault="005F4608" w:rsidP="0030204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F4608" w:rsidRPr="00EB0440" w:rsidRDefault="005F4608" w:rsidP="0030204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F4608" w:rsidRPr="00EB0440" w:rsidRDefault="005F4608" w:rsidP="0030204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F4608" w:rsidRPr="00EB0440" w:rsidRDefault="005F4608" w:rsidP="0030204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F4608" w:rsidRPr="00EB0440" w:rsidRDefault="005F4608" w:rsidP="0030204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F4608" w:rsidRPr="00EB0440" w:rsidRDefault="005F4608" w:rsidP="0030204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F4608" w:rsidRPr="00EB0440" w:rsidRDefault="005F4608" w:rsidP="0030204C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4608" w:rsidRPr="00EB0440" w:rsidRDefault="005F4608" w:rsidP="0030204C">
            <w:pPr>
              <w:rPr>
                <w:b/>
              </w:rPr>
            </w:pP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4608" w:rsidRPr="00EB0440" w:rsidRDefault="005F4608" w:rsidP="0030204C">
            <w:pPr>
              <w:rPr>
                <w:b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4608" w:rsidRPr="00EB0440" w:rsidRDefault="005F4608" w:rsidP="0030204C">
            <w:pPr>
              <w:rPr>
                <w:b/>
                <w:sz w:val="22"/>
                <w:szCs w:val="22"/>
              </w:rPr>
            </w:pPr>
          </w:p>
        </w:tc>
      </w:tr>
      <w:tr w:rsidR="005F4608" w:rsidRPr="006B79B9" w:rsidTr="0030204C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A11606" w:rsidRDefault="005F4608" w:rsidP="0030204C">
            <w:pPr>
              <w:pStyle w:val="31"/>
              <w:jc w:val="both"/>
              <w:rPr>
                <w:sz w:val="20"/>
                <w:lang w:val="ru-RU" w:eastAsia="ru-RU"/>
              </w:rPr>
            </w:pPr>
            <w:r w:rsidRPr="00A11606">
              <w:rPr>
                <w:sz w:val="20"/>
                <w:lang w:val="ru-RU" w:eastAsia="ru-RU"/>
              </w:rPr>
              <w:t>Малхозова Светлана Александровна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Заведующий МКДОУ Д/С «Солнышко» п.Эркен-Шахар»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43,3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r w:rsidRPr="00EB0440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ind w:left="-371" w:firstLine="371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572183,34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6B79B9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</w:tr>
      <w:tr w:rsidR="005F4608" w:rsidRPr="006B79B9" w:rsidTr="0030204C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A11606" w:rsidRDefault="005F4608" w:rsidP="0030204C">
            <w:pPr>
              <w:pStyle w:val="31"/>
              <w:jc w:val="both"/>
              <w:rPr>
                <w:sz w:val="20"/>
                <w:lang w:val="ru-RU" w:eastAsia="ru-RU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A116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44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A116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A116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A11606">
            <w:r w:rsidRPr="00EB0440"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ind w:left="-371" w:firstLine="371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EB0440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4608" w:rsidRPr="006B79B9" w:rsidTr="0030204C">
        <w:trPr>
          <w:trHeight w:val="453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6B79B9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Pr="00A11606" w:rsidRDefault="005F4608" w:rsidP="0030204C">
            <w:pPr>
              <w:pStyle w:val="31"/>
              <w:rPr>
                <w:sz w:val="20"/>
                <w:lang w:val="ru-RU" w:eastAsia="ru-RU"/>
              </w:rPr>
            </w:pPr>
            <w:r w:rsidRPr="00A11606">
              <w:rPr>
                <w:sz w:val="20"/>
                <w:lang w:val="ru-RU" w:eastAsia="ru-RU"/>
              </w:rPr>
              <w:t>дочь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Default="005F4608" w:rsidP="003020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Default="005F4608" w:rsidP="003020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Default="005F4608" w:rsidP="0030204C">
            <w:pPr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08" w:rsidRDefault="005F4608" w:rsidP="0030204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F4608" w:rsidRDefault="005F4608" w:rsidP="000D2FAE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5F4608" w:rsidRDefault="005F4608" w:rsidP="000D2FAE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5F4608" w:rsidRDefault="005F4608" w:rsidP="000D2FAE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5F4608" w:rsidRDefault="005F4608" w:rsidP="000D2FAE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5F4608" w:rsidRDefault="005F4608" w:rsidP="000D2FAE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5F4608" w:rsidRDefault="005F4608" w:rsidP="000D2FAE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5F4608" w:rsidRPr="00E96091" w:rsidRDefault="005F4608" w:rsidP="00E96091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E96091">
        <w:rPr>
          <w:rFonts w:ascii="Times New Roman" w:hAnsi="Times New Roman"/>
          <w:b/>
          <w:sz w:val="28"/>
          <w:szCs w:val="28"/>
        </w:rPr>
        <w:t xml:space="preserve">  Сведения о доходах, расходах, об имуществе и обязательствах имущественного характера</w:t>
      </w:r>
    </w:p>
    <w:p w:rsidR="005F4608" w:rsidRPr="00E96091" w:rsidRDefault="005F4608" w:rsidP="00E96091">
      <w:pPr>
        <w:jc w:val="center"/>
        <w:rPr>
          <w:b/>
          <w:sz w:val="28"/>
        </w:rPr>
      </w:pPr>
      <w:r w:rsidRPr="00E96091">
        <w:rPr>
          <w:b/>
          <w:sz w:val="28"/>
        </w:rPr>
        <w:t>руководителя «</w:t>
      </w:r>
      <w:proofErr w:type="gramStart"/>
      <w:r w:rsidRPr="00E96091">
        <w:rPr>
          <w:b/>
          <w:sz w:val="28"/>
        </w:rPr>
        <w:t>ДМШ</w:t>
      </w:r>
      <w:proofErr w:type="gramEnd"/>
      <w:r w:rsidRPr="00E96091">
        <w:rPr>
          <w:b/>
          <w:sz w:val="28"/>
        </w:rPr>
        <w:t xml:space="preserve"> а.Эркен-Юрт» за период с 1 января 2020 года по 31 декабря 2020 года</w:t>
      </w:r>
    </w:p>
    <w:p w:rsidR="005F4608" w:rsidRDefault="005F4608" w:rsidP="000D2FAE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5F4608" w:rsidRDefault="005F4608" w:rsidP="000D2FAE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601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3"/>
        <w:gridCol w:w="1937"/>
        <w:gridCol w:w="1273"/>
        <w:gridCol w:w="1418"/>
        <w:gridCol w:w="1331"/>
        <w:gridCol w:w="1134"/>
        <w:gridCol w:w="1276"/>
        <w:gridCol w:w="1276"/>
        <w:gridCol w:w="992"/>
        <w:gridCol w:w="987"/>
        <w:gridCol w:w="941"/>
        <w:gridCol w:w="1139"/>
        <w:gridCol w:w="137"/>
        <w:gridCol w:w="1416"/>
        <w:gridCol w:w="148"/>
      </w:tblGrid>
      <w:tr w:rsidR="005F4608" w:rsidRPr="00EB0440" w:rsidTr="00467437">
        <w:trPr>
          <w:gridAfter w:val="1"/>
          <w:wAfter w:w="148" w:type="dxa"/>
          <w:trHeight w:val="873"/>
        </w:trPr>
        <w:tc>
          <w:tcPr>
            <w:tcW w:w="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4608" w:rsidRPr="00EB0440" w:rsidRDefault="005F4608" w:rsidP="0046743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4608" w:rsidRPr="00EB0440" w:rsidRDefault="005F4608" w:rsidP="0046743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F4608" w:rsidRPr="00EB0440" w:rsidRDefault="005F4608" w:rsidP="00467437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4608" w:rsidRPr="00EB0440" w:rsidRDefault="005F4608" w:rsidP="0046743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5F4608" w:rsidRPr="00EB0440" w:rsidRDefault="005F4608" w:rsidP="0046743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4608" w:rsidRPr="00EB0440" w:rsidRDefault="005F4608" w:rsidP="0046743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F4608" w:rsidRPr="00EB0440" w:rsidRDefault="005F4608" w:rsidP="00467437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F4608" w:rsidRPr="00EB0440" w:rsidRDefault="005F4608" w:rsidP="00467437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F4608" w:rsidRPr="00EB0440" w:rsidRDefault="005F4608" w:rsidP="00467437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EB0440">
              <w:rPr>
                <w:rFonts w:ascii="Times New Roman" w:hAnsi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F4608" w:rsidRPr="00EB0440" w:rsidTr="00467437">
        <w:trPr>
          <w:gridAfter w:val="1"/>
          <w:wAfter w:w="148" w:type="dxa"/>
          <w:cantSplit/>
          <w:trHeight w:val="2143"/>
        </w:trPr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4608" w:rsidRPr="00EB0440" w:rsidRDefault="005F4608" w:rsidP="00467437">
            <w:pPr>
              <w:rPr>
                <w:b/>
              </w:rPr>
            </w:pPr>
          </w:p>
        </w:tc>
        <w:tc>
          <w:tcPr>
            <w:tcW w:w="1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4608" w:rsidRPr="00EB0440" w:rsidRDefault="005F4608" w:rsidP="00467437">
            <w:pPr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4608" w:rsidRPr="00EB0440" w:rsidRDefault="005F4608" w:rsidP="00467437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F4608" w:rsidRPr="00EB0440" w:rsidRDefault="005F4608" w:rsidP="00467437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F4608" w:rsidRPr="00EB0440" w:rsidRDefault="005F4608" w:rsidP="00467437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F4608" w:rsidRPr="00EB0440" w:rsidRDefault="005F4608" w:rsidP="00467437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F4608" w:rsidRPr="00EB0440" w:rsidRDefault="005F4608" w:rsidP="00467437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F4608" w:rsidRPr="00EB0440" w:rsidRDefault="005F4608" w:rsidP="00467437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F4608" w:rsidRPr="00EB0440" w:rsidRDefault="005F4608" w:rsidP="00467437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5F4608" w:rsidRPr="00EB0440" w:rsidRDefault="005F4608" w:rsidP="00467437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440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4608" w:rsidRPr="00EB0440" w:rsidRDefault="005F4608" w:rsidP="00467437">
            <w:pPr>
              <w:rPr>
                <w:b/>
              </w:rPr>
            </w:pP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4608" w:rsidRPr="00EB0440" w:rsidRDefault="005F4608" w:rsidP="00467437">
            <w:pPr>
              <w:rPr>
                <w:b/>
              </w:rPr>
            </w:pPr>
          </w:p>
        </w:tc>
        <w:tc>
          <w:tcPr>
            <w:tcW w:w="15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4608" w:rsidRPr="00EB0440" w:rsidRDefault="005F4608" w:rsidP="00467437">
            <w:pPr>
              <w:rPr>
                <w:b/>
                <w:sz w:val="22"/>
                <w:szCs w:val="22"/>
              </w:rPr>
            </w:pPr>
          </w:p>
        </w:tc>
      </w:tr>
      <w:tr w:rsidR="005F4608" w:rsidRPr="00A57441" w:rsidTr="00467437">
        <w:tc>
          <w:tcPr>
            <w:tcW w:w="613" w:type="dxa"/>
            <w:shd w:val="clear" w:color="auto" w:fill="auto"/>
          </w:tcPr>
          <w:p w:rsidR="005F4608" w:rsidRPr="00E96091" w:rsidRDefault="005F4608" w:rsidP="00467437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937" w:type="dxa"/>
            <w:shd w:val="clear" w:color="auto" w:fill="auto"/>
          </w:tcPr>
          <w:p w:rsidR="005F4608" w:rsidRPr="00A57441" w:rsidRDefault="005F4608" w:rsidP="0046743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Бекмуханова Фатима Руслановна</w:t>
            </w:r>
          </w:p>
        </w:tc>
        <w:tc>
          <w:tcPr>
            <w:tcW w:w="1273" w:type="dxa"/>
            <w:shd w:val="clear" w:color="auto" w:fill="auto"/>
          </w:tcPr>
          <w:p w:rsidR="005F4608" w:rsidRPr="00A57441" w:rsidRDefault="005F4608" w:rsidP="004674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Директор ДМШ «а.Эркен-Юрт»</w:t>
            </w:r>
          </w:p>
        </w:tc>
        <w:tc>
          <w:tcPr>
            <w:tcW w:w="1418" w:type="dxa"/>
            <w:shd w:val="clear" w:color="auto" w:fill="auto"/>
          </w:tcPr>
          <w:p w:rsidR="005F4608" w:rsidRPr="00A57441" w:rsidRDefault="005F4608" w:rsidP="00467437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31" w:type="dxa"/>
            <w:shd w:val="clear" w:color="auto" w:fill="auto"/>
          </w:tcPr>
          <w:p w:rsidR="005F4608" w:rsidRPr="00A57441" w:rsidRDefault="005F4608" w:rsidP="00467437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Общедолевая 1/5</w:t>
            </w:r>
          </w:p>
        </w:tc>
        <w:tc>
          <w:tcPr>
            <w:tcW w:w="1134" w:type="dxa"/>
            <w:shd w:val="clear" w:color="auto" w:fill="auto"/>
          </w:tcPr>
          <w:p w:rsidR="005F4608" w:rsidRPr="00A57441" w:rsidRDefault="005F4608" w:rsidP="00467437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467437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467437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shd w:val="clear" w:color="auto" w:fill="auto"/>
          </w:tcPr>
          <w:p w:rsidR="005F4608" w:rsidRPr="00A57441" w:rsidRDefault="005F4608" w:rsidP="00467437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947,00</w:t>
            </w:r>
          </w:p>
        </w:tc>
        <w:tc>
          <w:tcPr>
            <w:tcW w:w="987" w:type="dxa"/>
            <w:shd w:val="clear" w:color="auto" w:fill="auto"/>
          </w:tcPr>
          <w:p w:rsidR="005F4608" w:rsidRPr="00A57441" w:rsidRDefault="005F4608" w:rsidP="00467437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5F4608" w:rsidRPr="00A57441" w:rsidRDefault="005F4608" w:rsidP="00467437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F4608" w:rsidRPr="00A57441" w:rsidRDefault="005F4608" w:rsidP="004674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641 905,31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5F4608" w:rsidRPr="00A57441" w:rsidRDefault="005F4608" w:rsidP="00467437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</w:tr>
      <w:tr w:rsidR="005F4608" w:rsidRPr="00A57441" w:rsidTr="00467437">
        <w:tc>
          <w:tcPr>
            <w:tcW w:w="613" w:type="dxa"/>
            <w:shd w:val="clear" w:color="auto" w:fill="auto"/>
          </w:tcPr>
          <w:p w:rsidR="005F4608" w:rsidRDefault="005F4608" w:rsidP="0046743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37" w:type="dxa"/>
            <w:shd w:val="clear" w:color="auto" w:fill="auto"/>
          </w:tcPr>
          <w:p w:rsidR="005F4608" w:rsidRPr="00A57441" w:rsidRDefault="005F4608" w:rsidP="004674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</w:tcPr>
          <w:p w:rsidR="005F4608" w:rsidRPr="00A57441" w:rsidRDefault="005F4608" w:rsidP="004674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F4608" w:rsidRPr="00A57441" w:rsidRDefault="005F4608" w:rsidP="00467437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31" w:type="dxa"/>
            <w:shd w:val="clear" w:color="auto" w:fill="auto"/>
          </w:tcPr>
          <w:p w:rsidR="005F4608" w:rsidRPr="00A57441" w:rsidRDefault="005F4608" w:rsidP="00467437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F4608" w:rsidRPr="00A57441" w:rsidRDefault="005F4608" w:rsidP="00467437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2500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467437">
            <w:pPr>
              <w:rPr>
                <w:color w:val="000000"/>
              </w:rPr>
            </w:pPr>
            <w:r w:rsidRPr="00A57441">
              <w:rPr>
                <w:color w:val="00000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467437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F4608" w:rsidRPr="00A57441" w:rsidRDefault="005F4608" w:rsidP="00467437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46,3</w:t>
            </w:r>
          </w:p>
        </w:tc>
        <w:tc>
          <w:tcPr>
            <w:tcW w:w="987" w:type="dxa"/>
            <w:shd w:val="clear" w:color="auto" w:fill="auto"/>
          </w:tcPr>
          <w:p w:rsidR="005F4608" w:rsidRPr="00A57441" w:rsidRDefault="005F4608" w:rsidP="00467437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5F4608" w:rsidRPr="00A57441" w:rsidRDefault="005F4608" w:rsidP="004674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5F4608" w:rsidRPr="00A57441" w:rsidRDefault="005F4608" w:rsidP="004674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shd w:val="clear" w:color="auto" w:fill="auto"/>
          </w:tcPr>
          <w:p w:rsidR="005F4608" w:rsidRPr="00A57441" w:rsidRDefault="005F4608" w:rsidP="004674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F4608" w:rsidRPr="00A57441" w:rsidTr="00467437">
        <w:tc>
          <w:tcPr>
            <w:tcW w:w="613" w:type="dxa"/>
            <w:shd w:val="clear" w:color="auto" w:fill="auto"/>
          </w:tcPr>
          <w:p w:rsidR="005F4608" w:rsidRDefault="005F4608" w:rsidP="0046743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37" w:type="dxa"/>
            <w:shd w:val="clear" w:color="auto" w:fill="auto"/>
          </w:tcPr>
          <w:p w:rsidR="005F4608" w:rsidRPr="00A57441" w:rsidRDefault="005F4608" w:rsidP="004674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</w:tcPr>
          <w:p w:rsidR="005F4608" w:rsidRPr="00A57441" w:rsidRDefault="005F4608" w:rsidP="004674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F4608" w:rsidRPr="00A57441" w:rsidRDefault="005F4608" w:rsidP="00467437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 xml:space="preserve">Гараж </w:t>
            </w:r>
          </w:p>
        </w:tc>
        <w:tc>
          <w:tcPr>
            <w:tcW w:w="1331" w:type="dxa"/>
            <w:shd w:val="clear" w:color="auto" w:fill="auto"/>
          </w:tcPr>
          <w:p w:rsidR="005F4608" w:rsidRPr="00A57441" w:rsidRDefault="005F4608" w:rsidP="00467437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F4608" w:rsidRPr="00A57441" w:rsidRDefault="005F4608" w:rsidP="00467437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16,0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467437">
            <w:pPr>
              <w:rPr>
                <w:color w:val="000000"/>
              </w:rPr>
            </w:pPr>
            <w:r w:rsidRPr="00A57441">
              <w:rPr>
                <w:color w:val="00000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4674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F4608" w:rsidRPr="00A57441" w:rsidRDefault="005F4608" w:rsidP="004674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5F4608" w:rsidRPr="00A57441" w:rsidRDefault="005F4608" w:rsidP="00467437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5F4608" w:rsidRPr="00A57441" w:rsidRDefault="005F4608" w:rsidP="004674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5F4608" w:rsidRPr="00A57441" w:rsidRDefault="005F4608" w:rsidP="004674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shd w:val="clear" w:color="auto" w:fill="auto"/>
          </w:tcPr>
          <w:p w:rsidR="005F4608" w:rsidRPr="00A57441" w:rsidRDefault="005F4608" w:rsidP="004674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F4608" w:rsidRPr="00A57441" w:rsidTr="00467437">
        <w:tc>
          <w:tcPr>
            <w:tcW w:w="613" w:type="dxa"/>
            <w:vMerge w:val="restart"/>
            <w:shd w:val="clear" w:color="auto" w:fill="auto"/>
          </w:tcPr>
          <w:p w:rsidR="005F4608" w:rsidRPr="00A57441" w:rsidRDefault="005F4608" w:rsidP="0046743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37" w:type="dxa"/>
            <w:shd w:val="clear" w:color="auto" w:fill="auto"/>
          </w:tcPr>
          <w:p w:rsidR="005F4608" w:rsidRPr="00A57441" w:rsidRDefault="005F4608" w:rsidP="0046743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3" w:type="dxa"/>
            <w:shd w:val="clear" w:color="auto" w:fill="auto"/>
          </w:tcPr>
          <w:p w:rsidR="005F4608" w:rsidRPr="00A57441" w:rsidRDefault="005F4608" w:rsidP="004674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1418" w:type="dxa"/>
            <w:shd w:val="clear" w:color="auto" w:fill="auto"/>
          </w:tcPr>
          <w:p w:rsidR="005F4608" w:rsidRPr="00A57441" w:rsidRDefault="005F4608" w:rsidP="00467437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Приусадебный участок</w:t>
            </w:r>
          </w:p>
        </w:tc>
        <w:tc>
          <w:tcPr>
            <w:tcW w:w="1331" w:type="dxa"/>
            <w:shd w:val="clear" w:color="auto" w:fill="auto"/>
          </w:tcPr>
          <w:p w:rsidR="005F4608" w:rsidRPr="00A57441" w:rsidRDefault="005F4608" w:rsidP="00467437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F4608" w:rsidRPr="00A57441" w:rsidRDefault="005F4608" w:rsidP="00467437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947,0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467437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467437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5F4608" w:rsidRPr="00A57441" w:rsidRDefault="005F4608" w:rsidP="00467437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987" w:type="dxa"/>
            <w:shd w:val="clear" w:color="auto" w:fill="auto"/>
          </w:tcPr>
          <w:p w:rsidR="005F4608" w:rsidRPr="00A57441" w:rsidRDefault="005F4608" w:rsidP="00467437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941" w:type="dxa"/>
            <w:shd w:val="clear" w:color="auto" w:fill="auto"/>
          </w:tcPr>
          <w:p w:rsidR="005F4608" w:rsidRPr="00A57441" w:rsidRDefault="005F4608" w:rsidP="00467437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Легковой автомоб</w:t>
            </w:r>
            <w:r w:rsidRPr="00A57441">
              <w:rPr>
                <w:color w:val="000000"/>
                <w:sz w:val="20"/>
                <w:szCs w:val="20"/>
              </w:rPr>
              <w:lastRenderedPageBreak/>
              <w:t>иль ВАЗ-21093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F4608" w:rsidRPr="00A57441" w:rsidRDefault="005F4608" w:rsidP="004674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500 829,42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5F4608" w:rsidRPr="00A57441" w:rsidRDefault="005F4608" w:rsidP="00467437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</w:tr>
      <w:tr w:rsidR="005F4608" w:rsidRPr="00A57441" w:rsidTr="00467437">
        <w:tc>
          <w:tcPr>
            <w:tcW w:w="613" w:type="dxa"/>
            <w:vMerge/>
            <w:shd w:val="clear" w:color="auto" w:fill="auto"/>
          </w:tcPr>
          <w:p w:rsidR="005F4608" w:rsidRPr="00A57441" w:rsidRDefault="005F4608" w:rsidP="0046743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37" w:type="dxa"/>
            <w:shd w:val="clear" w:color="auto" w:fill="auto"/>
          </w:tcPr>
          <w:p w:rsidR="005F4608" w:rsidRPr="00A57441" w:rsidRDefault="005F4608" w:rsidP="004674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</w:tcPr>
          <w:p w:rsidR="005F4608" w:rsidRPr="00A57441" w:rsidRDefault="005F4608" w:rsidP="004674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F4608" w:rsidRPr="00A57441" w:rsidRDefault="005F4608" w:rsidP="00467437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31" w:type="dxa"/>
            <w:shd w:val="clear" w:color="auto" w:fill="auto"/>
          </w:tcPr>
          <w:p w:rsidR="005F4608" w:rsidRPr="00A57441" w:rsidRDefault="005F4608" w:rsidP="00467437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Общедолевая 1/5</w:t>
            </w:r>
          </w:p>
        </w:tc>
        <w:tc>
          <w:tcPr>
            <w:tcW w:w="1134" w:type="dxa"/>
            <w:shd w:val="clear" w:color="auto" w:fill="auto"/>
          </w:tcPr>
          <w:p w:rsidR="005F4608" w:rsidRPr="00A57441" w:rsidRDefault="005F4608" w:rsidP="00467437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467437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4674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F4608" w:rsidRPr="00A57441" w:rsidRDefault="005F4608" w:rsidP="004674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5F4608" w:rsidRPr="00A57441" w:rsidRDefault="005F4608" w:rsidP="00467437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5F4608" w:rsidRPr="00A57441" w:rsidRDefault="005F4608" w:rsidP="0046743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57441">
              <w:rPr>
                <w:color w:val="000000"/>
                <w:sz w:val="20"/>
                <w:szCs w:val="20"/>
              </w:rPr>
              <w:t xml:space="preserve">Легковой автомобиль ТОЙОТА </w:t>
            </w:r>
            <w:r w:rsidRPr="00A57441">
              <w:rPr>
                <w:color w:val="000000"/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F4608" w:rsidRPr="00A57441" w:rsidRDefault="005F4608" w:rsidP="004674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shd w:val="clear" w:color="auto" w:fill="auto"/>
          </w:tcPr>
          <w:p w:rsidR="005F4608" w:rsidRPr="00A57441" w:rsidRDefault="005F4608" w:rsidP="004674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F4608" w:rsidRPr="00A57441" w:rsidTr="00467437">
        <w:tc>
          <w:tcPr>
            <w:tcW w:w="613" w:type="dxa"/>
            <w:vMerge/>
            <w:shd w:val="clear" w:color="auto" w:fill="auto"/>
          </w:tcPr>
          <w:p w:rsidR="005F4608" w:rsidRPr="00A57441" w:rsidRDefault="005F4608" w:rsidP="0046743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37" w:type="dxa"/>
            <w:shd w:val="clear" w:color="auto" w:fill="auto"/>
          </w:tcPr>
          <w:p w:rsidR="005F4608" w:rsidRPr="00A57441" w:rsidRDefault="005F4608" w:rsidP="004674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</w:tcPr>
          <w:p w:rsidR="005F4608" w:rsidRPr="00A57441" w:rsidRDefault="005F4608" w:rsidP="004674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F4608" w:rsidRPr="00A57441" w:rsidRDefault="005F4608" w:rsidP="00467437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31" w:type="dxa"/>
            <w:shd w:val="clear" w:color="auto" w:fill="auto"/>
          </w:tcPr>
          <w:p w:rsidR="005F4608" w:rsidRPr="00A57441" w:rsidRDefault="005F4608" w:rsidP="00467437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5F4608" w:rsidRPr="00A57441" w:rsidRDefault="005F4608" w:rsidP="00467437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40700,0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467437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4674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F4608" w:rsidRPr="00A57441" w:rsidRDefault="005F4608" w:rsidP="004674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5F4608" w:rsidRPr="00A57441" w:rsidRDefault="005F4608" w:rsidP="00467437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5F4608" w:rsidRPr="00A57441" w:rsidRDefault="005F4608" w:rsidP="004674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5F4608" w:rsidRPr="00A57441" w:rsidRDefault="005F4608" w:rsidP="004674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shd w:val="clear" w:color="auto" w:fill="auto"/>
          </w:tcPr>
          <w:p w:rsidR="005F4608" w:rsidRPr="00A57441" w:rsidRDefault="005F4608" w:rsidP="004674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F4608" w:rsidRPr="00A57441" w:rsidTr="00467437">
        <w:tc>
          <w:tcPr>
            <w:tcW w:w="613" w:type="dxa"/>
            <w:vMerge/>
            <w:shd w:val="clear" w:color="auto" w:fill="auto"/>
          </w:tcPr>
          <w:p w:rsidR="005F4608" w:rsidRPr="00A57441" w:rsidRDefault="005F4608" w:rsidP="0046743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37" w:type="dxa"/>
            <w:shd w:val="clear" w:color="auto" w:fill="auto"/>
          </w:tcPr>
          <w:p w:rsidR="005F4608" w:rsidRPr="00A57441" w:rsidRDefault="005F4608" w:rsidP="004674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</w:tcPr>
          <w:p w:rsidR="005F4608" w:rsidRPr="00A57441" w:rsidRDefault="005F4608" w:rsidP="004674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F4608" w:rsidRPr="00A57441" w:rsidRDefault="005F4608" w:rsidP="00467437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31" w:type="dxa"/>
            <w:shd w:val="clear" w:color="auto" w:fill="auto"/>
          </w:tcPr>
          <w:p w:rsidR="005F4608" w:rsidRPr="00A57441" w:rsidRDefault="005F4608" w:rsidP="00467437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F4608" w:rsidRPr="00A57441" w:rsidRDefault="005F4608" w:rsidP="00467437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40700,0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467437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4674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F4608" w:rsidRPr="00A57441" w:rsidRDefault="005F4608" w:rsidP="004674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5F4608" w:rsidRPr="00A57441" w:rsidRDefault="005F4608" w:rsidP="00467437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5F4608" w:rsidRPr="00A57441" w:rsidRDefault="005F4608" w:rsidP="004674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5F4608" w:rsidRPr="00A57441" w:rsidRDefault="005F4608" w:rsidP="004674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shd w:val="clear" w:color="auto" w:fill="auto"/>
          </w:tcPr>
          <w:p w:rsidR="005F4608" w:rsidRPr="00A57441" w:rsidRDefault="005F4608" w:rsidP="004674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F4608" w:rsidRPr="00A57441" w:rsidTr="00467437">
        <w:tc>
          <w:tcPr>
            <w:tcW w:w="613" w:type="dxa"/>
            <w:vMerge/>
            <w:shd w:val="clear" w:color="auto" w:fill="auto"/>
          </w:tcPr>
          <w:p w:rsidR="005F4608" w:rsidRPr="00A57441" w:rsidRDefault="005F4608" w:rsidP="0046743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37" w:type="dxa"/>
            <w:shd w:val="clear" w:color="auto" w:fill="auto"/>
          </w:tcPr>
          <w:p w:rsidR="005F4608" w:rsidRPr="00A57441" w:rsidRDefault="005F4608" w:rsidP="004674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</w:tcPr>
          <w:p w:rsidR="005F4608" w:rsidRPr="00A57441" w:rsidRDefault="005F4608" w:rsidP="004674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F4608" w:rsidRPr="00A57441" w:rsidRDefault="005F4608" w:rsidP="00467437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331" w:type="dxa"/>
            <w:shd w:val="clear" w:color="auto" w:fill="auto"/>
          </w:tcPr>
          <w:p w:rsidR="005F4608" w:rsidRPr="00A57441" w:rsidRDefault="005F4608" w:rsidP="00467437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5F4608" w:rsidRPr="00A57441" w:rsidRDefault="005F4608" w:rsidP="004674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46,3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467437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4674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F4608" w:rsidRPr="00A57441" w:rsidRDefault="005F4608" w:rsidP="004674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5F4608" w:rsidRPr="00A57441" w:rsidRDefault="005F4608" w:rsidP="00467437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5F4608" w:rsidRPr="00A57441" w:rsidRDefault="005F4608" w:rsidP="004674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5F4608" w:rsidRPr="00A57441" w:rsidRDefault="005F4608" w:rsidP="004674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shd w:val="clear" w:color="auto" w:fill="auto"/>
          </w:tcPr>
          <w:p w:rsidR="005F4608" w:rsidRPr="00A57441" w:rsidRDefault="005F4608" w:rsidP="004674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F4608" w:rsidRPr="00A57441" w:rsidTr="00467437">
        <w:tc>
          <w:tcPr>
            <w:tcW w:w="613" w:type="dxa"/>
            <w:vMerge/>
            <w:shd w:val="clear" w:color="auto" w:fill="auto"/>
          </w:tcPr>
          <w:p w:rsidR="005F4608" w:rsidRPr="00A57441" w:rsidRDefault="005F4608" w:rsidP="0046743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37" w:type="dxa"/>
            <w:shd w:val="clear" w:color="auto" w:fill="auto"/>
          </w:tcPr>
          <w:p w:rsidR="005F4608" w:rsidRPr="00A57441" w:rsidRDefault="005F4608" w:rsidP="004674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</w:tcPr>
          <w:p w:rsidR="005F4608" w:rsidRPr="00A57441" w:rsidRDefault="005F4608" w:rsidP="004674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F4608" w:rsidRPr="00A57441" w:rsidRDefault="005F4608" w:rsidP="00467437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331" w:type="dxa"/>
            <w:shd w:val="clear" w:color="auto" w:fill="auto"/>
          </w:tcPr>
          <w:p w:rsidR="005F4608" w:rsidRPr="00A57441" w:rsidRDefault="005F4608" w:rsidP="00467437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5F4608" w:rsidRPr="00A57441" w:rsidRDefault="005F4608" w:rsidP="00467437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50,9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467437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4674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F4608" w:rsidRPr="00A57441" w:rsidRDefault="005F4608" w:rsidP="004674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5F4608" w:rsidRPr="00A57441" w:rsidRDefault="005F4608" w:rsidP="00467437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5F4608" w:rsidRPr="00A57441" w:rsidRDefault="005F4608" w:rsidP="004674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5F4608" w:rsidRPr="00A57441" w:rsidRDefault="005F4608" w:rsidP="004674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shd w:val="clear" w:color="auto" w:fill="auto"/>
          </w:tcPr>
          <w:p w:rsidR="005F4608" w:rsidRPr="00A57441" w:rsidRDefault="005F4608" w:rsidP="004674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F4608" w:rsidRPr="00A57441" w:rsidTr="00467437">
        <w:tc>
          <w:tcPr>
            <w:tcW w:w="613" w:type="dxa"/>
            <w:vMerge/>
            <w:shd w:val="clear" w:color="auto" w:fill="auto"/>
          </w:tcPr>
          <w:p w:rsidR="005F4608" w:rsidRPr="00A57441" w:rsidRDefault="005F4608" w:rsidP="0046743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37" w:type="dxa"/>
            <w:shd w:val="clear" w:color="auto" w:fill="auto"/>
          </w:tcPr>
          <w:p w:rsidR="005F4608" w:rsidRPr="00A57441" w:rsidRDefault="005F4608" w:rsidP="00E96091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3" w:type="dxa"/>
            <w:shd w:val="clear" w:color="auto" w:fill="auto"/>
          </w:tcPr>
          <w:p w:rsidR="005F4608" w:rsidRPr="00A57441" w:rsidRDefault="005F4608" w:rsidP="00E96091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418" w:type="dxa"/>
            <w:shd w:val="clear" w:color="auto" w:fill="auto"/>
          </w:tcPr>
          <w:p w:rsidR="005F4608" w:rsidRPr="00A57441" w:rsidRDefault="005F4608" w:rsidP="00E96091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31" w:type="dxa"/>
            <w:shd w:val="clear" w:color="auto" w:fill="auto"/>
          </w:tcPr>
          <w:p w:rsidR="005F4608" w:rsidRPr="00A57441" w:rsidRDefault="005F4608" w:rsidP="00E96091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Общедолевая 1/5</w:t>
            </w:r>
          </w:p>
        </w:tc>
        <w:tc>
          <w:tcPr>
            <w:tcW w:w="1134" w:type="dxa"/>
            <w:shd w:val="clear" w:color="auto" w:fill="auto"/>
          </w:tcPr>
          <w:p w:rsidR="005F4608" w:rsidRPr="00A57441" w:rsidRDefault="005F4608" w:rsidP="00E96091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E96091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E96091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shd w:val="clear" w:color="auto" w:fill="auto"/>
          </w:tcPr>
          <w:p w:rsidR="005F4608" w:rsidRPr="00A57441" w:rsidRDefault="005F4608" w:rsidP="00E96091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947,00</w:t>
            </w:r>
          </w:p>
        </w:tc>
        <w:tc>
          <w:tcPr>
            <w:tcW w:w="987" w:type="dxa"/>
            <w:shd w:val="clear" w:color="auto" w:fill="auto"/>
          </w:tcPr>
          <w:p w:rsidR="005F4608" w:rsidRPr="00A57441" w:rsidRDefault="005F4608" w:rsidP="00E96091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5F4608" w:rsidRPr="00A57441" w:rsidRDefault="005F4608" w:rsidP="00E96091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F4608" w:rsidRPr="00A57441" w:rsidRDefault="005F4608" w:rsidP="00E96091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5F4608" w:rsidRPr="00A57441" w:rsidRDefault="005F4608" w:rsidP="00E96091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</w:tr>
      <w:tr w:rsidR="005F4608" w:rsidRPr="00A57441" w:rsidTr="00467437">
        <w:tc>
          <w:tcPr>
            <w:tcW w:w="613" w:type="dxa"/>
            <w:vMerge/>
            <w:shd w:val="clear" w:color="auto" w:fill="auto"/>
          </w:tcPr>
          <w:p w:rsidR="005F4608" w:rsidRPr="00A57441" w:rsidRDefault="005F4608" w:rsidP="0046743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37" w:type="dxa"/>
            <w:shd w:val="clear" w:color="auto" w:fill="auto"/>
          </w:tcPr>
          <w:p w:rsidR="005F4608" w:rsidRPr="00A57441" w:rsidRDefault="005F4608" w:rsidP="00E960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</w:tcPr>
          <w:p w:rsidR="005F4608" w:rsidRPr="00A57441" w:rsidRDefault="005F4608" w:rsidP="00E960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F4608" w:rsidRPr="00A57441" w:rsidRDefault="005F4608" w:rsidP="00E960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5F4608" w:rsidRPr="00A57441" w:rsidRDefault="005F4608" w:rsidP="00E960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F4608" w:rsidRPr="00A57441" w:rsidRDefault="005F4608" w:rsidP="00E960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E960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E96091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F4608" w:rsidRPr="00A57441" w:rsidRDefault="005F4608" w:rsidP="00E96091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46,3</w:t>
            </w:r>
          </w:p>
        </w:tc>
        <w:tc>
          <w:tcPr>
            <w:tcW w:w="987" w:type="dxa"/>
            <w:shd w:val="clear" w:color="auto" w:fill="auto"/>
          </w:tcPr>
          <w:p w:rsidR="005F4608" w:rsidRPr="00A57441" w:rsidRDefault="005F4608" w:rsidP="00E96091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5F4608" w:rsidRPr="00A57441" w:rsidRDefault="005F4608" w:rsidP="00E960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5F4608" w:rsidRPr="00A57441" w:rsidRDefault="005F4608" w:rsidP="00E960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shd w:val="clear" w:color="auto" w:fill="auto"/>
          </w:tcPr>
          <w:p w:rsidR="005F4608" w:rsidRPr="00A57441" w:rsidRDefault="005F4608" w:rsidP="00E960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F4608" w:rsidRPr="00A57441" w:rsidTr="00467437">
        <w:tc>
          <w:tcPr>
            <w:tcW w:w="613" w:type="dxa"/>
            <w:vMerge/>
            <w:shd w:val="clear" w:color="auto" w:fill="auto"/>
          </w:tcPr>
          <w:p w:rsidR="005F4608" w:rsidRPr="00A57441" w:rsidRDefault="005F4608" w:rsidP="0046743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37" w:type="dxa"/>
            <w:shd w:val="clear" w:color="auto" w:fill="auto"/>
          </w:tcPr>
          <w:p w:rsidR="005F4608" w:rsidRPr="00A57441" w:rsidRDefault="005F4608" w:rsidP="00E96091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3" w:type="dxa"/>
            <w:shd w:val="clear" w:color="auto" w:fill="auto"/>
          </w:tcPr>
          <w:p w:rsidR="005F4608" w:rsidRPr="00A57441" w:rsidRDefault="005F4608" w:rsidP="00E96091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418" w:type="dxa"/>
            <w:shd w:val="clear" w:color="auto" w:fill="auto"/>
          </w:tcPr>
          <w:p w:rsidR="005F4608" w:rsidRPr="00A57441" w:rsidRDefault="005F4608" w:rsidP="00E96091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31" w:type="dxa"/>
            <w:shd w:val="clear" w:color="auto" w:fill="auto"/>
          </w:tcPr>
          <w:p w:rsidR="005F4608" w:rsidRPr="00A57441" w:rsidRDefault="005F4608" w:rsidP="00E96091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Общедолевая 1/5</w:t>
            </w:r>
          </w:p>
        </w:tc>
        <w:tc>
          <w:tcPr>
            <w:tcW w:w="1134" w:type="dxa"/>
            <w:shd w:val="clear" w:color="auto" w:fill="auto"/>
          </w:tcPr>
          <w:p w:rsidR="005F4608" w:rsidRPr="00A57441" w:rsidRDefault="005F4608" w:rsidP="00E96091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E96091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E96091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shd w:val="clear" w:color="auto" w:fill="auto"/>
          </w:tcPr>
          <w:p w:rsidR="005F4608" w:rsidRPr="00A57441" w:rsidRDefault="005F4608" w:rsidP="00E96091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947,00</w:t>
            </w:r>
          </w:p>
        </w:tc>
        <w:tc>
          <w:tcPr>
            <w:tcW w:w="987" w:type="dxa"/>
            <w:shd w:val="clear" w:color="auto" w:fill="auto"/>
          </w:tcPr>
          <w:p w:rsidR="005F4608" w:rsidRPr="00A57441" w:rsidRDefault="005F4608" w:rsidP="00E96091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5F4608" w:rsidRPr="00A57441" w:rsidRDefault="005F4608" w:rsidP="00E96091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F4608" w:rsidRPr="00A57441" w:rsidRDefault="005F4608" w:rsidP="00E96091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5F4608" w:rsidRPr="00A57441" w:rsidRDefault="005F4608" w:rsidP="00E96091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</w:tr>
      <w:tr w:rsidR="005F4608" w:rsidRPr="00A57441" w:rsidTr="00467437">
        <w:tc>
          <w:tcPr>
            <w:tcW w:w="613" w:type="dxa"/>
            <w:vMerge/>
            <w:shd w:val="clear" w:color="auto" w:fill="auto"/>
          </w:tcPr>
          <w:p w:rsidR="005F4608" w:rsidRPr="00A57441" w:rsidRDefault="005F4608" w:rsidP="0046743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37" w:type="dxa"/>
            <w:shd w:val="clear" w:color="auto" w:fill="auto"/>
          </w:tcPr>
          <w:p w:rsidR="005F4608" w:rsidRPr="00A57441" w:rsidRDefault="005F4608" w:rsidP="00E960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</w:tcPr>
          <w:p w:rsidR="005F4608" w:rsidRPr="00A57441" w:rsidRDefault="005F4608" w:rsidP="00E960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F4608" w:rsidRPr="00A57441" w:rsidRDefault="005F4608" w:rsidP="00E960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5F4608" w:rsidRPr="00A57441" w:rsidRDefault="005F4608" w:rsidP="00E960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F4608" w:rsidRPr="00A57441" w:rsidRDefault="005F4608" w:rsidP="00E960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E960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E96091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F4608" w:rsidRPr="00A57441" w:rsidRDefault="005F4608" w:rsidP="00E96091">
            <w:pPr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46,3</w:t>
            </w:r>
          </w:p>
        </w:tc>
        <w:tc>
          <w:tcPr>
            <w:tcW w:w="987" w:type="dxa"/>
            <w:shd w:val="clear" w:color="auto" w:fill="auto"/>
          </w:tcPr>
          <w:p w:rsidR="005F4608" w:rsidRPr="00A57441" w:rsidRDefault="005F4608" w:rsidP="00E96091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5F4608" w:rsidRPr="00A57441" w:rsidRDefault="005F4608" w:rsidP="00E960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5F4608" w:rsidRPr="00A57441" w:rsidRDefault="005F4608" w:rsidP="00E960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shd w:val="clear" w:color="auto" w:fill="auto"/>
          </w:tcPr>
          <w:p w:rsidR="005F4608" w:rsidRPr="00A57441" w:rsidRDefault="005F4608" w:rsidP="00E960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F4608" w:rsidRPr="00A57441" w:rsidTr="00467437">
        <w:tc>
          <w:tcPr>
            <w:tcW w:w="613" w:type="dxa"/>
            <w:vMerge/>
            <w:shd w:val="clear" w:color="auto" w:fill="auto"/>
          </w:tcPr>
          <w:p w:rsidR="005F4608" w:rsidRPr="00A57441" w:rsidRDefault="005F4608" w:rsidP="0046743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37" w:type="dxa"/>
            <w:shd w:val="clear" w:color="auto" w:fill="auto"/>
          </w:tcPr>
          <w:p w:rsidR="005F4608" w:rsidRPr="00A57441" w:rsidRDefault="005F4608" w:rsidP="00E96091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3" w:type="dxa"/>
            <w:shd w:val="clear" w:color="auto" w:fill="auto"/>
          </w:tcPr>
          <w:p w:rsidR="005F4608" w:rsidRPr="00A57441" w:rsidRDefault="005F4608" w:rsidP="00E96091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418" w:type="dxa"/>
            <w:shd w:val="clear" w:color="auto" w:fill="auto"/>
          </w:tcPr>
          <w:p w:rsidR="005F4608" w:rsidRPr="00A57441" w:rsidRDefault="005F4608" w:rsidP="00E96091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31" w:type="dxa"/>
            <w:shd w:val="clear" w:color="auto" w:fill="auto"/>
          </w:tcPr>
          <w:p w:rsidR="005F4608" w:rsidRPr="00A57441" w:rsidRDefault="005F4608" w:rsidP="00E96091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Общедолевая 1/5</w:t>
            </w:r>
          </w:p>
        </w:tc>
        <w:tc>
          <w:tcPr>
            <w:tcW w:w="1134" w:type="dxa"/>
            <w:shd w:val="clear" w:color="auto" w:fill="auto"/>
          </w:tcPr>
          <w:p w:rsidR="005F4608" w:rsidRPr="00A57441" w:rsidRDefault="005F4608" w:rsidP="00E96091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E96091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E96091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shd w:val="clear" w:color="auto" w:fill="auto"/>
          </w:tcPr>
          <w:p w:rsidR="005F4608" w:rsidRPr="00A57441" w:rsidRDefault="005F4608" w:rsidP="00E96091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947,00</w:t>
            </w:r>
          </w:p>
        </w:tc>
        <w:tc>
          <w:tcPr>
            <w:tcW w:w="987" w:type="dxa"/>
            <w:shd w:val="clear" w:color="auto" w:fill="auto"/>
          </w:tcPr>
          <w:p w:rsidR="005F4608" w:rsidRPr="00A57441" w:rsidRDefault="005F4608" w:rsidP="00E96091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5F4608" w:rsidRPr="00A57441" w:rsidRDefault="005F4608" w:rsidP="00E96091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F4608" w:rsidRPr="00A57441" w:rsidRDefault="005F4608" w:rsidP="00E96091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5F4608" w:rsidRPr="00A57441" w:rsidRDefault="005F4608" w:rsidP="00E960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F4608" w:rsidRPr="00A57441" w:rsidTr="00467437">
        <w:tc>
          <w:tcPr>
            <w:tcW w:w="613" w:type="dxa"/>
            <w:vMerge/>
            <w:shd w:val="clear" w:color="auto" w:fill="auto"/>
          </w:tcPr>
          <w:p w:rsidR="005F4608" w:rsidRPr="00A57441" w:rsidRDefault="005F4608" w:rsidP="0046743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37" w:type="dxa"/>
            <w:shd w:val="clear" w:color="auto" w:fill="auto"/>
          </w:tcPr>
          <w:p w:rsidR="005F4608" w:rsidRPr="00A57441" w:rsidRDefault="005F4608" w:rsidP="00E960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</w:tcPr>
          <w:p w:rsidR="005F4608" w:rsidRPr="00A57441" w:rsidRDefault="005F4608" w:rsidP="00E960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F4608" w:rsidRPr="00A57441" w:rsidRDefault="005F4608" w:rsidP="00E960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5F4608" w:rsidRPr="00A57441" w:rsidRDefault="005F4608" w:rsidP="00E960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F4608" w:rsidRPr="00A57441" w:rsidRDefault="005F4608" w:rsidP="00E960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E960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E96091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F4608" w:rsidRPr="00A57441" w:rsidRDefault="005F4608" w:rsidP="00E96091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46,3</w:t>
            </w:r>
          </w:p>
        </w:tc>
        <w:tc>
          <w:tcPr>
            <w:tcW w:w="987" w:type="dxa"/>
            <w:shd w:val="clear" w:color="auto" w:fill="auto"/>
          </w:tcPr>
          <w:p w:rsidR="005F4608" w:rsidRPr="00A57441" w:rsidRDefault="005F4608" w:rsidP="00E96091">
            <w:pPr>
              <w:rPr>
                <w:color w:val="000000"/>
                <w:sz w:val="20"/>
                <w:szCs w:val="20"/>
              </w:rPr>
            </w:pPr>
            <w:r w:rsidRPr="00A574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5F4608" w:rsidRPr="00A57441" w:rsidRDefault="005F4608" w:rsidP="00E960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5F4608" w:rsidRPr="00A57441" w:rsidRDefault="005F4608" w:rsidP="00E960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shd w:val="clear" w:color="auto" w:fill="auto"/>
          </w:tcPr>
          <w:p w:rsidR="005F4608" w:rsidRPr="00A57441" w:rsidRDefault="005F4608" w:rsidP="00E960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F4608" w:rsidRPr="00A57441" w:rsidTr="00467437">
        <w:tc>
          <w:tcPr>
            <w:tcW w:w="613" w:type="dxa"/>
            <w:vMerge/>
            <w:shd w:val="clear" w:color="auto" w:fill="auto"/>
          </w:tcPr>
          <w:p w:rsidR="005F4608" w:rsidRPr="00A57441" w:rsidRDefault="005F4608" w:rsidP="0046743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37" w:type="dxa"/>
            <w:shd w:val="clear" w:color="auto" w:fill="auto"/>
          </w:tcPr>
          <w:p w:rsidR="005F4608" w:rsidRPr="00A57441" w:rsidRDefault="005F4608" w:rsidP="004674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</w:tcPr>
          <w:p w:rsidR="005F4608" w:rsidRPr="00A57441" w:rsidRDefault="005F4608" w:rsidP="004674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F4608" w:rsidRPr="00A57441" w:rsidRDefault="005F4608" w:rsidP="004674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5F4608" w:rsidRPr="00A57441" w:rsidRDefault="005F4608" w:rsidP="004674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F4608" w:rsidRPr="00A57441" w:rsidRDefault="005F4608" w:rsidP="004674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4674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4674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F4608" w:rsidRPr="00A57441" w:rsidRDefault="005F4608" w:rsidP="004674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5F4608" w:rsidRPr="00A57441" w:rsidRDefault="005F4608" w:rsidP="00467437">
            <w:pPr>
              <w:ind w:left="-371" w:firstLine="37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5F4608" w:rsidRPr="00A57441" w:rsidRDefault="005F4608" w:rsidP="004674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5F4608" w:rsidRPr="00A57441" w:rsidRDefault="005F4608" w:rsidP="004674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shd w:val="clear" w:color="auto" w:fill="auto"/>
          </w:tcPr>
          <w:p w:rsidR="005F4608" w:rsidRPr="00A57441" w:rsidRDefault="005F4608" w:rsidP="004674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F4608" w:rsidRPr="00A57441" w:rsidTr="00467437">
        <w:tc>
          <w:tcPr>
            <w:tcW w:w="613" w:type="dxa"/>
            <w:vMerge/>
            <w:shd w:val="clear" w:color="auto" w:fill="auto"/>
          </w:tcPr>
          <w:p w:rsidR="005F4608" w:rsidRPr="00A57441" w:rsidRDefault="005F4608" w:rsidP="0046743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37" w:type="dxa"/>
            <w:shd w:val="clear" w:color="auto" w:fill="auto"/>
          </w:tcPr>
          <w:p w:rsidR="005F4608" w:rsidRPr="00A57441" w:rsidRDefault="005F4608" w:rsidP="004674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</w:tcPr>
          <w:p w:rsidR="005F4608" w:rsidRPr="00A57441" w:rsidRDefault="005F4608" w:rsidP="004674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F4608" w:rsidRPr="00A57441" w:rsidRDefault="005F4608" w:rsidP="004674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5F4608" w:rsidRPr="00A57441" w:rsidRDefault="005F4608" w:rsidP="004674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F4608" w:rsidRPr="00A57441" w:rsidRDefault="005F4608" w:rsidP="004674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4674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4674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F4608" w:rsidRPr="00A57441" w:rsidRDefault="005F4608" w:rsidP="004674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5F4608" w:rsidRPr="00A57441" w:rsidRDefault="005F4608" w:rsidP="004674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5F4608" w:rsidRPr="00A57441" w:rsidRDefault="005F4608" w:rsidP="004674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5F4608" w:rsidRPr="00A57441" w:rsidRDefault="005F4608" w:rsidP="004674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shd w:val="clear" w:color="auto" w:fill="auto"/>
          </w:tcPr>
          <w:p w:rsidR="005F4608" w:rsidRPr="00A57441" w:rsidRDefault="005F4608" w:rsidP="004674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F4608" w:rsidRPr="00A57441" w:rsidTr="00467437">
        <w:tc>
          <w:tcPr>
            <w:tcW w:w="613" w:type="dxa"/>
            <w:vMerge/>
            <w:shd w:val="clear" w:color="auto" w:fill="auto"/>
          </w:tcPr>
          <w:p w:rsidR="005F4608" w:rsidRPr="00A57441" w:rsidRDefault="005F4608" w:rsidP="0046743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37" w:type="dxa"/>
            <w:shd w:val="clear" w:color="auto" w:fill="auto"/>
          </w:tcPr>
          <w:p w:rsidR="005F4608" w:rsidRPr="00A57441" w:rsidRDefault="005F4608" w:rsidP="004674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</w:tcPr>
          <w:p w:rsidR="005F4608" w:rsidRPr="00A57441" w:rsidRDefault="005F4608" w:rsidP="004674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F4608" w:rsidRPr="00A57441" w:rsidRDefault="005F4608" w:rsidP="004674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5F4608" w:rsidRPr="00A57441" w:rsidRDefault="005F4608" w:rsidP="004674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F4608" w:rsidRPr="00A57441" w:rsidRDefault="005F4608" w:rsidP="004674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4674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4608" w:rsidRPr="00A57441" w:rsidRDefault="005F4608" w:rsidP="004674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F4608" w:rsidRPr="00A57441" w:rsidRDefault="005F4608" w:rsidP="004674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5F4608" w:rsidRPr="00A57441" w:rsidRDefault="005F4608" w:rsidP="004674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5F4608" w:rsidRPr="00A57441" w:rsidRDefault="005F4608" w:rsidP="004674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5F4608" w:rsidRPr="00A57441" w:rsidRDefault="005F4608" w:rsidP="004674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shd w:val="clear" w:color="auto" w:fill="auto"/>
          </w:tcPr>
          <w:p w:rsidR="005F4608" w:rsidRPr="00A57441" w:rsidRDefault="005F4608" w:rsidP="004674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5F4608" w:rsidRDefault="005F4608" w:rsidP="00EB0440">
      <w:pPr>
        <w:pStyle w:val="a8"/>
        <w:rPr>
          <w:rFonts w:ascii="Times New Roman" w:hAnsi="Times New Roman"/>
          <w:b/>
          <w:sz w:val="28"/>
          <w:szCs w:val="28"/>
        </w:rPr>
      </w:pPr>
    </w:p>
    <w:p w:rsidR="00243221" w:rsidRPr="001C34A2" w:rsidRDefault="00243221" w:rsidP="001C34A2"/>
    <w:sectPr w:rsidR="00243221" w:rsidRPr="001C34A2" w:rsidSect="00F065B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F4608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6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C9EBA1-5BB9-471F-A1F9-519B30F78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5F4608"/>
    <w:pPr>
      <w:suppressAutoHyphens/>
    </w:pPr>
    <w:rPr>
      <w:rFonts w:ascii="Calibri" w:eastAsia="Arial" w:hAnsi="Calibri"/>
      <w:sz w:val="22"/>
      <w:szCs w:val="22"/>
      <w:lang w:eastAsia="ar-SA"/>
    </w:rPr>
  </w:style>
  <w:style w:type="table" w:customStyle="1" w:styleId="11">
    <w:name w:val="Сетка таблицы1"/>
    <w:basedOn w:val="a1"/>
    <w:next w:val="a9"/>
    <w:rsid w:val="005F4608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9">
    <w:name w:val="Table Grid"/>
    <w:basedOn w:val="a1"/>
    <w:rsid w:val="005F460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9"/>
    <w:rsid w:val="005F4608"/>
    <w:rPr>
      <w:rFonts w:ascii="Calibri" w:eastAsia="Times New Roman" w:hAnsi="Calibri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1">
    <w:name w:val="Body Text 3"/>
    <w:basedOn w:val="a"/>
    <w:link w:val="32"/>
    <w:unhideWhenUsed/>
    <w:rsid w:val="005F4608"/>
    <w:pPr>
      <w:spacing w:after="0" w:line="240" w:lineRule="auto"/>
      <w:ind w:right="-341"/>
    </w:pPr>
    <w:rPr>
      <w:rFonts w:eastAsia="Times New Roman"/>
      <w:sz w:val="28"/>
      <w:szCs w:val="20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5F4608"/>
    <w:rPr>
      <w:rFonts w:eastAsia="Times New Roman"/>
      <w:sz w:val="28"/>
      <w:lang w:val="x-none" w:eastAsia="x-none"/>
    </w:rPr>
  </w:style>
  <w:style w:type="paragraph" w:customStyle="1" w:styleId="aa">
    <w:name w:val="Содержимое таблицы"/>
    <w:basedOn w:val="a"/>
    <w:rsid w:val="005F4608"/>
    <w:pPr>
      <w:widowControl w:val="0"/>
      <w:suppressLineNumbers/>
      <w:suppressAutoHyphens/>
      <w:spacing w:after="0" w:line="240" w:lineRule="auto"/>
    </w:pPr>
    <w:rPr>
      <w:rFonts w:eastAsia="Lucida Sans Unicode"/>
      <w:color w:val="00000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45</Pages>
  <Words>5347</Words>
  <Characters>30479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2021-11-23T06:02:00Z</dcterms:modified>
</cp:coreProperties>
</file>