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AC4" w:rsidRPr="005A0265" w:rsidRDefault="00296AC4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296AC4" w:rsidRPr="005A0265" w:rsidRDefault="00296AC4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296AC4" w:rsidRPr="005A0265" w:rsidRDefault="00296AC4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</w:t>
      </w:r>
      <w:r>
        <w:rPr>
          <w:rFonts w:eastAsia="Times New Roman"/>
          <w:sz w:val="28"/>
          <w:lang w:eastAsia="ru-RU"/>
        </w:rPr>
        <w:t>20</w:t>
      </w:r>
      <w:r w:rsidRPr="005A0265">
        <w:rPr>
          <w:rFonts w:eastAsia="Times New Roman"/>
          <w:sz w:val="28"/>
          <w:lang w:eastAsia="ru-RU"/>
        </w:rPr>
        <w:t xml:space="preserve"> г. по 31 декабря 20</w:t>
      </w:r>
      <w:r>
        <w:rPr>
          <w:rFonts w:eastAsia="Times New Roman"/>
          <w:sz w:val="28"/>
          <w:lang w:eastAsia="ru-RU"/>
        </w:rPr>
        <w:t>20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276"/>
        <w:gridCol w:w="1416"/>
      </w:tblGrid>
      <w:tr w:rsidR="00296AC4" w:rsidRPr="005A0265" w:rsidTr="002F2B0F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6AC4" w:rsidRPr="005A0265" w:rsidTr="002F2B0F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2F2B0F">
        <w:trPr>
          <w:trHeight w:val="278"/>
        </w:trPr>
        <w:tc>
          <w:tcPr>
            <w:tcW w:w="5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296AC4" w:rsidRPr="00FE5410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Дусенко Наталья Алексеевна</w:t>
            </w:r>
          </w:p>
        </w:tc>
        <w:tc>
          <w:tcPr>
            <w:tcW w:w="1700" w:type="dxa"/>
            <w:shd w:val="clear" w:color="auto" w:fill="auto"/>
          </w:tcPr>
          <w:p w:rsidR="00296AC4" w:rsidRPr="00FE5410" w:rsidRDefault="00296AC4" w:rsidP="00136A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</w:t>
            </w:r>
            <w:r w:rsidRPr="007041F3">
              <w:rPr>
                <w:rFonts w:eastAsia="Times New Roman"/>
                <w:szCs w:val="24"/>
                <w:lang w:eastAsia="ru-RU"/>
              </w:rPr>
              <w:t xml:space="preserve"> отдела бухгалтерского учёта и отчётности</w:t>
            </w: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A53A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8B1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DC7C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DC7C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Pr="00136AC0" w:rsidRDefault="00296AC4" w:rsidP="00927E33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301962,80</w:t>
            </w:r>
          </w:p>
        </w:tc>
        <w:tc>
          <w:tcPr>
            <w:tcW w:w="141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96AC4" w:rsidRPr="005A0265" w:rsidTr="002F2B0F">
        <w:trPr>
          <w:trHeight w:val="278"/>
        </w:trPr>
        <w:tc>
          <w:tcPr>
            <w:tcW w:w="534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296AC4" w:rsidRDefault="00296AC4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A53A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8628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DC7C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DC7C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2F2B0F">
        <w:trPr>
          <w:trHeight w:val="278"/>
        </w:trPr>
        <w:tc>
          <w:tcPr>
            <w:tcW w:w="534" w:type="dxa"/>
            <w:shd w:val="clear" w:color="auto" w:fill="auto"/>
          </w:tcPr>
          <w:p w:rsidR="00296AC4" w:rsidRDefault="00296AC4" w:rsidP="00D731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296AC4" w:rsidRPr="00136AC0" w:rsidRDefault="00296AC4" w:rsidP="00DA7DD4">
            <w:pPr>
              <w:spacing w:after="0" w:line="240" w:lineRule="auto"/>
              <w:jc w:val="both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00" w:type="dxa"/>
            <w:shd w:val="clear" w:color="auto" w:fill="auto"/>
          </w:tcPr>
          <w:p w:rsidR="00296AC4" w:rsidRDefault="00296AC4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8B1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8B1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296AC4" w:rsidRDefault="00296AC4" w:rsidP="008B1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96AC4" w:rsidRDefault="00296AC4" w:rsidP="008B1B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306</w:t>
            </w: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96AC4" w:rsidRDefault="00296AC4" w:rsidP="001570FD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а/м</w:t>
            </w:r>
          </w:p>
          <w:p w:rsidR="00296AC4" w:rsidRDefault="00296AC4" w:rsidP="001570FD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 2170. 2013</w:t>
            </w:r>
          </w:p>
          <w:p w:rsidR="00296AC4" w:rsidRPr="005A0265" w:rsidRDefault="00296AC4" w:rsidP="001570FD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479184,03 </w:t>
            </w:r>
          </w:p>
        </w:tc>
        <w:tc>
          <w:tcPr>
            <w:tcW w:w="141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2F2B0F">
        <w:trPr>
          <w:trHeight w:val="278"/>
        </w:trPr>
        <w:tc>
          <w:tcPr>
            <w:tcW w:w="534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296AC4" w:rsidRDefault="00296AC4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8B1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8B1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296AC4" w:rsidRDefault="00296AC4" w:rsidP="008B1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96AC4" w:rsidRDefault="00296AC4" w:rsidP="008B1B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48,7</w:t>
            </w:r>
          </w:p>
        </w:tc>
        <w:tc>
          <w:tcPr>
            <w:tcW w:w="993" w:type="dxa"/>
            <w:shd w:val="clear" w:color="auto" w:fill="auto"/>
          </w:tcPr>
          <w:p w:rsidR="00296AC4" w:rsidRDefault="00296AC4" w:rsidP="001B0A2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2F2B0F">
        <w:trPr>
          <w:trHeight w:val="278"/>
        </w:trPr>
        <w:tc>
          <w:tcPr>
            <w:tcW w:w="534" w:type="dxa"/>
            <w:shd w:val="clear" w:color="auto" w:fill="auto"/>
          </w:tcPr>
          <w:p w:rsidR="00296AC4" w:rsidRDefault="00296AC4" w:rsidP="00ED37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296AC4" w:rsidRDefault="00296AC4" w:rsidP="00ED37C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296AC4" w:rsidRDefault="00296AC4" w:rsidP="00ED37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ED37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ED37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296AC4" w:rsidRDefault="00296AC4" w:rsidP="00ED37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96AC4" w:rsidRDefault="00296AC4" w:rsidP="00ED37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306</w:t>
            </w: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2F2B0F">
        <w:trPr>
          <w:trHeight w:val="278"/>
        </w:trPr>
        <w:tc>
          <w:tcPr>
            <w:tcW w:w="534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296AC4" w:rsidRDefault="00296AC4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6E52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6E52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296AC4" w:rsidRDefault="00296AC4" w:rsidP="006E52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953A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4154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48,7</w:t>
            </w: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96AC4" w:rsidRDefault="00296AC4"/>
    <w:p w:rsidR="00296AC4" w:rsidRPr="00F27157" w:rsidRDefault="00296AC4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lastRenderedPageBreak/>
        <w:t>Сведения</w:t>
      </w:r>
    </w:p>
    <w:p w:rsidR="00296AC4" w:rsidRPr="00F27157" w:rsidRDefault="00296AC4" w:rsidP="008631B3">
      <w:pPr>
        <w:pStyle w:val="ConsPlusNormal"/>
        <w:rPr>
          <w:szCs w:val="20"/>
        </w:rPr>
      </w:pPr>
      <w:r w:rsidRPr="00F27157">
        <w:rPr>
          <w:szCs w:val="20"/>
        </w:rPr>
        <w:t xml:space="preserve">о доходах, </w:t>
      </w:r>
      <w:r>
        <w:rPr>
          <w:szCs w:val="20"/>
        </w:rPr>
        <w:t xml:space="preserve">расходах, об </w:t>
      </w:r>
      <w:r w:rsidRPr="00F27157">
        <w:rPr>
          <w:szCs w:val="20"/>
        </w:rPr>
        <w:t>имуществе и обязательствах имущественного характера</w:t>
      </w:r>
      <w:r>
        <w:rPr>
          <w:szCs w:val="20"/>
        </w:rPr>
        <w:t xml:space="preserve">  </w:t>
      </w:r>
      <w:r w:rsidRPr="003C0352">
        <w:rPr>
          <w:szCs w:val="20"/>
        </w:rPr>
        <w:t xml:space="preserve">лица, </w:t>
      </w:r>
      <w:r w:rsidRPr="003C0352">
        <w:t xml:space="preserve">замещающего муниципальную должность, их </w:t>
      </w:r>
      <w:r>
        <w:t xml:space="preserve">супруги (супруга) и несовершеннолетних детей </w:t>
      </w:r>
      <w:r w:rsidRPr="00F27157">
        <w:rPr>
          <w:szCs w:val="20"/>
        </w:rPr>
        <w:t xml:space="preserve">за период с 1 января </w:t>
      </w:r>
      <w:r>
        <w:rPr>
          <w:szCs w:val="20"/>
        </w:rPr>
        <w:t xml:space="preserve">2020г. </w:t>
      </w:r>
      <w:r w:rsidRPr="00F27157">
        <w:rPr>
          <w:szCs w:val="20"/>
        </w:rPr>
        <w:t>по 31 декабря 20</w:t>
      </w:r>
      <w:r>
        <w:rPr>
          <w:szCs w:val="20"/>
        </w:rPr>
        <w:t>20</w:t>
      </w:r>
      <w:r w:rsidRPr="00F27157">
        <w:rPr>
          <w:szCs w:val="20"/>
        </w:rPr>
        <w:t>г</w:t>
      </w:r>
      <w:r>
        <w:rPr>
          <w:szCs w:val="20"/>
        </w:rPr>
        <w:t>.</w:t>
      </w:r>
    </w:p>
    <w:p w:rsidR="00296AC4" w:rsidRDefault="00296AC4" w:rsidP="005D5B23">
      <w:pPr>
        <w:spacing w:after="0"/>
        <w:jc w:val="center"/>
        <w:rPr>
          <w:sz w:val="20"/>
          <w:szCs w:val="20"/>
        </w:rPr>
      </w:pPr>
    </w:p>
    <w:tbl>
      <w:tblPr>
        <w:tblW w:w="1647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"/>
        <w:gridCol w:w="1641"/>
        <w:gridCol w:w="1559"/>
        <w:gridCol w:w="1843"/>
        <w:gridCol w:w="1560"/>
        <w:gridCol w:w="993"/>
        <w:gridCol w:w="995"/>
        <w:gridCol w:w="1697"/>
        <w:gridCol w:w="992"/>
        <w:gridCol w:w="992"/>
        <w:gridCol w:w="1280"/>
        <w:gridCol w:w="1130"/>
        <w:gridCol w:w="1302"/>
      </w:tblGrid>
      <w:tr w:rsidR="00296AC4" w:rsidRPr="007E6C36" w:rsidTr="00AE597D">
        <w:trPr>
          <w:trHeight w:val="512"/>
        </w:trPr>
        <w:tc>
          <w:tcPr>
            <w:tcW w:w="486" w:type="dxa"/>
            <w:vMerge w:val="restart"/>
            <w:vAlign w:val="center"/>
          </w:tcPr>
          <w:p w:rsidR="00296AC4" w:rsidRPr="007E6C36" w:rsidRDefault="00296AC4" w:rsidP="00AE597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№</w:t>
            </w:r>
          </w:p>
          <w:p w:rsidR="00296AC4" w:rsidRPr="007E6C36" w:rsidRDefault="00296AC4" w:rsidP="00AE597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п/п</w:t>
            </w:r>
          </w:p>
        </w:tc>
        <w:tc>
          <w:tcPr>
            <w:tcW w:w="1641" w:type="dxa"/>
            <w:vMerge w:val="restart"/>
            <w:vAlign w:val="center"/>
          </w:tcPr>
          <w:p w:rsidR="00296AC4" w:rsidRPr="007E6C36" w:rsidRDefault="00296AC4" w:rsidP="00AE597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vAlign w:val="center"/>
          </w:tcPr>
          <w:p w:rsidR="00296AC4" w:rsidRPr="007E6C36" w:rsidRDefault="00296AC4" w:rsidP="00AE597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Должность</w:t>
            </w:r>
          </w:p>
        </w:tc>
        <w:tc>
          <w:tcPr>
            <w:tcW w:w="5391" w:type="dxa"/>
            <w:gridSpan w:val="4"/>
            <w:vAlign w:val="center"/>
          </w:tcPr>
          <w:p w:rsidR="00296AC4" w:rsidRPr="007E6C36" w:rsidRDefault="00296AC4" w:rsidP="00AE597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Объекты недвижимости,</w:t>
            </w:r>
          </w:p>
          <w:p w:rsidR="00296AC4" w:rsidRPr="007E6C36" w:rsidRDefault="00296AC4" w:rsidP="00AE597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находящиеся в собственности</w:t>
            </w:r>
          </w:p>
        </w:tc>
        <w:tc>
          <w:tcPr>
            <w:tcW w:w="3681" w:type="dxa"/>
            <w:gridSpan w:val="3"/>
            <w:vAlign w:val="center"/>
          </w:tcPr>
          <w:p w:rsidR="00296AC4" w:rsidRPr="007E6C36" w:rsidRDefault="00296AC4" w:rsidP="00AE597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Объекты недвижимости,</w:t>
            </w:r>
          </w:p>
          <w:p w:rsidR="00296AC4" w:rsidRPr="007E6C36" w:rsidRDefault="00296AC4" w:rsidP="00AE597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находящиеся в пользовании</w:t>
            </w:r>
          </w:p>
        </w:tc>
        <w:tc>
          <w:tcPr>
            <w:tcW w:w="1280" w:type="dxa"/>
            <w:vMerge w:val="restart"/>
            <w:vAlign w:val="center"/>
          </w:tcPr>
          <w:p w:rsidR="00296AC4" w:rsidRPr="007E6C36" w:rsidRDefault="00296AC4" w:rsidP="00AE597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Транспор-тные средства</w:t>
            </w:r>
          </w:p>
          <w:p w:rsidR="00296AC4" w:rsidRPr="007E6C36" w:rsidRDefault="00296AC4" w:rsidP="00AE597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(вид, марка)</w:t>
            </w:r>
          </w:p>
        </w:tc>
        <w:tc>
          <w:tcPr>
            <w:tcW w:w="1130" w:type="dxa"/>
            <w:vMerge w:val="restart"/>
            <w:vAlign w:val="center"/>
          </w:tcPr>
          <w:p w:rsidR="00296AC4" w:rsidRPr="007E6C36" w:rsidRDefault="00296AC4" w:rsidP="00AE597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Деклариро-ванный годовой доход</w:t>
            </w:r>
          </w:p>
          <w:p w:rsidR="00296AC4" w:rsidRPr="007E6C36" w:rsidRDefault="00296AC4" w:rsidP="00AE597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(руб.)</w:t>
            </w:r>
          </w:p>
          <w:p w:rsidR="00296AC4" w:rsidRPr="007E6C36" w:rsidRDefault="00296AC4" w:rsidP="00AE597D">
            <w:pPr>
              <w:spacing w:after="0"/>
              <w:ind w:right="34"/>
              <w:jc w:val="center"/>
              <w:rPr>
                <w:sz w:val="18"/>
                <w:szCs w:val="20"/>
              </w:rPr>
            </w:pPr>
          </w:p>
        </w:tc>
        <w:tc>
          <w:tcPr>
            <w:tcW w:w="1302" w:type="dxa"/>
            <w:vMerge w:val="restart"/>
            <w:vAlign w:val="center"/>
          </w:tcPr>
          <w:p w:rsidR="00296AC4" w:rsidRPr="007E6C36" w:rsidRDefault="00296AC4" w:rsidP="00AE597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6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6AC4" w:rsidRPr="007E6C36" w:rsidTr="00AE597D">
        <w:trPr>
          <w:trHeight w:val="525"/>
        </w:trPr>
        <w:tc>
          <w:tcPr>
            <w:tcW w:w="486" w:type="dxa"/>
            <w:vMerge/>
          </w:tcPr>
          <w:p w:rsidR="00296AC4" w:rsidRPr="007E6C36" w:rsidRDefault="00296AC4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641" w:type="dxa"/>
            <w:vMerge/>
          </w:tcPr>
          <w:p w:rsidR="00296AC4" w:rsidRPr="007E6C36" w:rsidRDefault="00296AC4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559" w:type="dxa"/>
            <w:vMerge/>
          </w:tcPr>
          <w:p w:rsidR="00296AC4" w:rsidRPr="007E6C36" w:rsidRDefault="00296AC4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296AC4" w:rsidRPr="007E6C36" w:rsidRDefault="00296AC4" w:rsidP="00AE597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Вид объекта</w:t>
            </w:r>
          </w:p>
        </w:tc>
        <w:tc>
          <w:tcPr>
            <w:tcW w:w="1560" w:type="dxa"/>
            <w:vAlign w:val="center"/>
          </w:tcPr>
          <w:p w:rsidR="00296AC4" w:rsidRPr="007E6C36" w:rsidRDefault="00296AC4" w:rsidP="00AE597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Вид</w:t>
            </w:r>
          </w:p>
          <w:p w:rsidR="00296AC4" w:rsidRPr="007E6C36" w:rsidRDefault="00296AC4" w:rsidP="00AE597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собственности</w:t>
            </w:r>
          </w:p>
        </w:tc>
        <w:tc>
          <w:tcPr>
            <w:tcW w:w="993" w:type="dxa"/>
            <w:vAlign w:val="center"/>
          </w:tcPr>
          <w:p w:rsidR="00296AC4" w:rsidRPr="007E6C36" w:rsidRDefault="00296AC4" w:rsidP="00AE597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Площадь</w:t>
            </w:r>
          </w:p>
          <w:p w:rsidR="00296AC4" w:rsidRPr="007E6C36" w:rsidRDefault="00296AC4" w:rsidP="00AE597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(кв.м)</w:t>
            </w:r>
          </w:p>
        </w:tc>
        <w:tc>
          <w:tcPr>
            <w:tcW w:w="995" w:type="dxa"/>
            <w:vAlign w:val="center"/>
          </w:tcPr>
          <w:p w:rsidR="00296AC4" w:rsidRPr="007E6C36" w:rsidRDefault="00296AC4" w:rsidP="00AE597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Страна</w:t>
            </w:r>
          </w:p>
          <w:p w:rsidR="00296AC4" w:rsidRPr="007E6C36" w:rsidRDefault="00296AC4" w:rsidP="00AE597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697" w:type="dxa"/>
            <w:vAlign w:val="center"/>
          </w:tcPr>
          <w:p w:rsidR="00296AC4" w:rsidRPr="007E6C36" w:rsidRDefault="00296AC4" w:rsidP="00AE597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296AC4" w:rsidRPr="007E6C36" w:rsidRDefault="00296AC4" w:rsidP="00AE597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Площадь</w:t>
            </w:r>
          </w:p>
          <w:p w:rsidR="00296AC4" w:rsidRPr="007E6C36" w:rsidRDefault="00296AC4" w:rsidP="00AE597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(кв.м)</w:t>
            </w:r>
          </w:p>
        </w:tc>
        <w:tc>
          <w:tcPr>
            <w:tcW w:w="992" w:type="dxa"/>
            <w:vAlign w:val="center"/>
          </w:tcPr>
          <w:p w:rsidR="00296AC4" w:rsidRPr="007E6C36" w:rsidRDefault="00296AC4" w:rsidP="00AE597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Страна</w:t>
            </w:r>
          </w:p>
          <w:p w:rsidR="00296AC4" w:rsidRPr="007E6C36" w:rsidRDefault="00296AC4" w:rsidP="00AE597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280" w:type="dxa"/>
            <w:vMerge/>
          </w:tcPr>
          <w:p w:rsidR="00296AC4" w:rsidRPr="007E6C36" w:rsidRDefault="00296AC4" w:rsidP="00B64878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1130" w:type="dxa"/>
            <w:vMerge/>
          </w:tcPr>
          <w:p w:rsidR="00296AC4" w:rsidRPr="007E6C36" w:rsidRDefault="00296AC4" w:rsidP="00B64878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1302" w:type="dxa"/>
            <w:vMerge/>
          </w:tcPr>
          <w:p w:rsidR="00296AC4" w:rsidRPr="007E6C36" w:rsidRDefault="00296AC4" w:rsidP="00B64878">
            <w:pPr>
              <w:spacing w:after="0"/>
              <w:rPr>
                <w:sz w:val="18"/>
                <w:szCs w:val="20"/>
              </w:rPr>
            </w:pPr>
          </w:p>
        </w:tc>
      </w:tr>
      <w:tr w:rsidR="00296AC4" w:rsidRPr="007E6C36" w:rsidTr="00EC79CE">
        <w:trPr>
          <w:trHeight w:val="356"/>
        </w:trPr>
        <w:tc>
          <w:tcPr>
            <w:tcW w:w="486" w:type="dxa"/>
          </w:tcPr>
          <w:p w:rsidR="00296AC4" w:rsidRPr="007E6C36" w:rsidRDefault="00296AC4" w:rsidP="006D0659">
            <w:pPr>
              <w:spacing w:after="0"/>
              <w:jc w:val="center"/>
              <w:rPr>
                <w:sz w:val="20"/>
                <w:szCs w:val="18"/>
              </w:rPr>
            </w:pPr>
            <w:r w:rsidRPr="007E6C36">
              <w:rPr>
                <w:sz w:val="20"/>
                <w:szCs w:val="18"/>
              </w:rPr>
              <w:t>1</w:t>
            </w:r>
          </w:p>
        </w:tc>
        <w:tc>
          <w:tcPr>
            <w:tcW w:w="1641" w:type="dxa"/>
          </w:tcPr>
          <w:p w:rsidR="00296AC4" w:rsidRPr="007E6C36" w:rsidRDefault="00296AC4" w:rsidP="00B64878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Науменко А.Н.</w:t>
            </w:r>
          </w:p>
        </w:tc>
        <w:tc>
          <w:tcPr>
            <w:tcW w:w="1559" w:type="dxa"/>
          </w:tcPr>
          <w:p w:rsidR="00296AC4" w:rsidRPr="008554B6" w:rsidRDefault="00296AC4" w:rsidP="008245DF">
            <w:pPr>
              <w:pStyle w:val="a8"/>
              <w:rPr>
                <w:rFonts w:ascii="Times New Roman" w:hAnsi="Times New Roman" w:cs="Times New Roman"/>
              </w:rPr>
            </w:pPr>
            <w:r w:rsidRPr="006D0659">
              <w:rPr>
                <w:rFonts w:ascii="Times New Roman" w:hAnsi="Times New Roman" w:cs="Times New Roman"/>
                <w:sz w:val="18"/>
              </w:rPr>
              <w:t>Г</w:t>
            </w:r>
            <w:r w:rsidRPr="008554B6">
              <w:rPr>
                <w:rFonts w:ascii="Times New Roman" w:hAnsi="Times New Roman" w:cs="Times New Roman"/>
                <w:sz w:val="18"/>
              </w:rPr>
              <w:t>лава администрации</w:t>
            </w:r>
            <w:r>
              <w:rPr>
                <w:rFonts w:ascii="Times New Roman" w:hAnsi="Times New Roman" w:cs="Times New Roman"/>
                <w:sz w:val="18"/>
              </w:rPr>
              <w:t xml:space="preserve"> Зеленчукского муниципального района</w:t>
            </w:r>
          </w:p>
        </w:tc>
        <w:tc>
          <w:tcPr>
            <w:tcW w:w="1843" w:type="dxa"/>
          </w:tcPr>
          <w:p w:rsidR="00296AC4" w:rsidRPr="00477CDF" w:rsidRDefault="00296AC4" w:rsidP="00AE597D">
            <w:pPr>
              <w:spacing w:after="0"/>
              <w:rPr>
                <w:sz w:val="18"/>
                <w:szCs w:val="18"/>
              </w:rPr>
            </w:pPr>
            <w:r w:rsidRPr="00477CDF">
              <w:rPr>
                <w:sz w:val="18"/>
                <w:szCs w:val="18"/>
              </w:rPr>
              <w:t>квартира</w:t>
            </w:r>
          </w:p>
          <w:p w:rsidR="00296AC4" w:rsidRPr="00477CDF" w:rsidRDefault="00296AC4" w:rsidP="00AE597D">
            <w:pPr>
              <w:spacing w:after="0"/>
              <w:rPr>
                <w:sz w:val="18"/>
                <w:szCs w:val="18"/>
              </w:rPr>
            </w:pPr>
            <w:r w:rsidRPr="00477CD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296AC4" w:rsidRPr="00477CDF" w:rsidRDefault="00296AC4" w:rsidP="006D0659">
            <w:pPr>
              <w:spacing w:after="0"/>
              <w:jc w:val="center"/>
              <w:rPr>
                <w:sz w:val="18"/>
                <w:szCs w:val="18"/>
              </w:rPr>
            </w:pPr>
            <w:r w:rsidRPr="00477CDF">
              <w:rPr>
                <w:sz w:val="18"/>
                <w:szCs w:val="18"/>
              </w:rPr>
              <w:t>индивидуальная</w:t>
            </w:r>
          </w:p>
          <w:p w:rsidR="00296AC4" w:rsidRPr="00477CDF" w:rsidRDefault="00296AC4" w:rsidP="006D0659">
            <w:pPr>
              <w:spacing w:after="0"/>
              <w:jc w:val="center"/>
              <w:rPr>
                <w:sz w:val="18"/>
                <w:szCs w:val="18"/>
              </w:rPr>
            </w:pPr>
            <w:r w:rsidRPr="00477CD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96AC4" w:rsidRPr="00477CDF" w:rsidRDefault="00296AC4" w:rsidP="008245DF">
            <w:pPr>
              <w:spacing w:after="0"/>
              <w:rPr>
                <w:sz w:val="18"/>
                <w:szCs w:val="18"/>
              </w:rPr>
            </w:pPr>
            <w:r w:rsidRPr="00477CDF">
              <w:rPr>
                <w:sz w:val="18"/>
                <w:szCs w:val="18"/>
              </w:rPr>
              <w:t>77,8</w:t>
            </w:r>
          </w:p>
          <w:p w:rsidR="00296AC4" w:rsidRPr="00477CDF" w:rsidRDefault="00296AC4" w:rsidP="008245DF">
            <w:pPr>
              <w:spacing w:after="0"/>
              <w:rPr>
                <w:sz w:val="18"/>
                <w:szCs w:val="18"/>
              </w:rPr>
            </w:pPr>
            <w:r w:rsidRPr="00477CDF">
              <w:rPr>
                <w:sz w:val="18"/>
                <w:szCs w:val="18"/>
              </w:rPr>
              <w:t>1174,0</w:t>
            </w:r>
          </w:p>
        </w:tc>
        <w:tc>
          <w:tcPr>
            <w:tcW w:w="995" w:type="dxa"/>
          </w:tcPr>
          <w:p w:rsidR="00296AC4" w:rsidRPr="00A079C0" w:rsidRDefault="00296AC4" w:rsidP="0041373D">
            <w:pPr>
              <w:spacing w:after="0"/>
              <w:jc w:val="center"/>
              <w:rPr>
                <w:sz w:val="18"/>
                <w:szCs w:val="18"/>
              </w:rPr>
            </w:pPr>
            <w:r w:rsidRPr="00A079C0">
              <w:rPr>
                <w:sz w:val="18"/>
                <w:szCs w:val="18"/>
              </w:rPr>
              <w:t>Россия</w:t>
            </w:r>
          </w:p>
          <w:p w:rsidR="00296AC4" w:rsidRPr="00A079C0" w:rsidRDefault="00296AC4" w:rsidP="0041373D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  <w:r w:rsidRPr="00A079C0">
              <w:rPr>
                <w:sz w:val="18"/>
                <w:szCs w:val="18"/>
              </w:rPr>
              <w:t>Россия</w:t>
            </w:r>
          </w:p>
        </w:tc>
        <w:tc>
          <w:tcPr>
            <w:tcW w:w="1697" w:type="dxa"/>
          </w:tcPr>
          <w:p w:rsidR="00296AC4" w:rsidRPr="00477CDF" w:rsidRDefault="00296AC4" w:rsidP="0024147C">
            <w:pPr>
              <w:spacing w:after="0"/>
              <w:rPr>
                <w:sz w:val="18"/>
                <w:szCs w:val="18"/>
                <w:lang w:val="en-US"/>
              </w:rPr>
            </w:pPr>
            <w:r w:rsidRPr="00477CD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296AC4" w:rsidRPr="00477CDF" w:rsidRDefault="00296AC4" w:rsidP="008245DF">
            <w:pPr>
              <w:spacing w:after="0"/>
              <w:rPr>
                <w:sz w:val="18"/>
                <w:szCs w:val="18"/>
                <w:lang w:val="en-US"/>
              </w:rPr>
            </w:pPr>
            <w:r w:rsidRPr="00477CDF">
              <w:rPr>
                <w:sz w:val="18"/>
                <w:szCs w:val="18"/>
                <w:lang w:val="en-US"/>
              </w:rPr>
              <w:t>2000</w:t>
            </w:r>
            <w:r w:rsidRPr="00477CDF">
              <w:rPr>
                <w:sz w:val="18"/>
                <w:szCs w:val="18"/>
              </w:rPr>
              <w:t>,</w:t>
            </w:r>
            <w:r w:rsidRPr="00477CDF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</w:tcPr>
          <w:p w:rsidR="00296AC4" w:rsidRPr="00477CDF" w:rsidRDefault="00296AC4" w:rsidP="0041373D">
            <w:pPr>
              <w:spacing w:after="0"/>
              <w:jc w:val="center"/>
              <w:rPr>
                <w:sz w:val="18"/>
                <w:szCs w:val="18"/>
              </w:rPr>
            </w:pPr>
            <w:r w:rsidRPr="00477CDF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</w:tcPr>
          <w:p w:rsidR="00296AC4" w:rsidRPr="00A079C0" w:rsidRDefault="00296AC4" w:rsidP="00AD7BB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18"/>
                <w:lang w:val="en-US"/>
              </w:rPr>
            </w:pPr>
            <w:r w:rsidRPr="00477CDF">
              <w:rPr>
                <w:rFonts w:ascii="Times New Roman" w:hAnsi="Times New Roman" w:cs="Times New Roman"/>
                <w:sz w:val="18"/>
              </w:rPr>
              <w:t xml:space="preserve">ШКОДА </w:t>
            </w:r>
            <w:r w:rsidRPr="00477CDF">
              <w:rPr>
                <w:rFonts w:ascii="Times New Roman" w:hAnsi="Times New Roman" w:cs="Times New Roman"/>
                <w:sz w:val="18"/>
                <w:lang w:val="en-US"/>
              </w:rPr>
              <w:t xml:space="preserve"> RAPID</w:t>
            </w:r>
          </w:p>
        </w:tc>
        <w:tc>
          <w:tcPr>
            <w:tcW w:w="1130" w:type="dxa"/>
          </w:tcPr>
          <w:p w:rsidR="00296AC4" w:rsidRPr="00A079C0" w:rsidRDefault="00296AC4" w:rsidP="00472ED9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2371348,52</w:t>
            </w:r>
          </w:p>
        </w:tc>
        <w:tc>
          <w:tcPr>
            <w:tcW w:w="1302" w:type="dxa"/>
          </w:tcPr>
          <w:p w:rsidR="00296AC4" w:rsidRPr="007E6C36" w:rsidRDefault="00296AC4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  <w:tr w:rsidR="00296AC4" w:rsidRPr="007E6C36" w:rsidTr="00EC79CE">
        <w:trPr>
          <w:trHeight w:val="356"/>
        </w:trPr>
        <w:tc>
          <w:tcPr>
            <w:tcW w:w="486" w:type="dxa"/>
          </w:tcPr>
          <w:p w:rsidR="00296AC4" w:rsidRPr="007E6C36" w:rsidRDefault="00296AC4" w:rsidP="006D0659">
            <w:pPr>
              <w:spacing w:after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</w:t>
            </w:r>
          </w:p>
        </w:tc>
        <w:tc>
          <w:tcPr>
            <w:tcW w:w="1641" w:type="dxa"/>
          </w:tcPr>
          <w:p w:rsidR="00296AC4" w:rsidRDefault="00296AC4" w:rsidP="00B64878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Супруга</w:t>
            </w:r>
          </w:p>
        </w:tc>
        <w:tc>
          <w:tcPr>
            <w:tcW w:w="1559" w:type="dxa"/>
          </w:tcPr>
          <w:p w:rsidR="00296AC4" w:rsidRPr="006D0659" w:rsidRDefault="00296AC4" w:rsidP="008554B6">
            <w:pPr>
              <w:pStyle w:val="a8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3" w:type="dxa"/>
          </w:tcPr>
          <w:p w:rsidR="00296AC4" w:rsidRPr="003B5171" w:rsidRDefault="00296AC4" w:rsidP="00AE597D">
            <w:pPr>
              <w:spacing w:after="0"/>
              <w:rPr>
                <w:sz w:val="18"/>
                <w:szCs w:val="18"/>
              </w:rPr>
            </w:pPr>
            <w:r w:rsidRPr="003B5171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296AC4" w:rsidRPr="003B5171" w:rsidRDefault="00296AC4" w:rsidP="00DB2552">
            <w:pPr>
              <w:spacing w:after="0"/>
              <w:jc w:val="center"/>
              <w:rPr>
                <w:sz w:val="18"/>
                <w:szCs w:val="18"/>
              </w:rPr>
            </w:pPr>
            <w:r w:rsidRPr="003B51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96AC4" w:rsidRPr="003B5171" w:rsidRDefault="00296AC4" w:rsidP="008245DF">
            <w:pPr>
              <w:spacing w:after="0"/>
              <w:rPr>
                <w:sz w:val="18"/>
                <w:szCs w:val="18"/>
              </w:rPr>
            </w:pPr>
            <w:r w:rsidRPr="003B5171">
              <w:rPr>
                <w:sz w:val="18"/>
                <w:szCs w:val="18"/>
              </w:rPr>
              <w:t>32,5</w:t>
            </w:r>
          </w:p>
        </w:tc>
        <w:tc>
          <w:tcPr>
            <w:tcW w:w="995" w:type="dxa"/>
          </w:tcPr>
          <w:p w:rsidR="00296AC4" w:rsidRPr="003B5171" w:rsidRDefault="00296AC4" w:rsidP="0041373D">
            <w:pPr>
              <w:spacing w:after="0"/>
              <w:jc w:val="center"/>
              <w:rPr>
                <w:sz w:val="18"/>
                <w:szCs w:val="18"/>
              </w:rPr>
            </w:pPr>
            <w:r w:rsidRPr="003B5171">
              <w:rPr>
                <w:sz w:val="18"/>
                <w:szCs w:val="18"/>
              </w:rPr>
              <w:t>Россия</w:t>
            </w:r>
          </w:p>
        </w:tc>
        <w:tc>
          <w:tcPr>
            <w:tcW w:w="1697" w:type="dxa"/>
          </w:tcPr>
          <w:p w:rsidR="00296AC4" w:rsidRPr="003B5171" w:rsidRDefault="00296AC4" w:rsidP="0024147C">
            <w:pPr>
              <w:spacing w:after="0"/>
              <w:rPr>
                <w:sz w:val="18"/>
                <w:szCs w:val="18"/>
              </w:rPr>
            </w:pPr>
            <w:r w:rsidRPr="003B517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96AC4" w:rsidRPr="003B5171" w:rsidRDefault="00296AC4" w:rsidP="008245DF">
            <w:pPr>
              <w:spacing w:after="0"/>
              <w:rPr>
                <w:sz w:val="18"/>
                <w:szCs w:val="18"/>
              </w:rPr>
            </w:pPr>
            <w:r w:rsidRPr="003B5171">
              <w:rPr>
                <w:sz w:val="18"/>
                <w:szCs w:val="18"/>
              </w:rPr>
              <w:t>77,8</w:t>
            </w:r>
          </w:p>
        </w:tc>
        <w:tc>
          <w:tcPr>
            <w:tcW w:w="992" w:type="dxa"/>
          </w:tcPr>
          <w:p w:rsidR="00296AC4" w:rsidRPr="003B5171" w:rsidRDefault="00296AC4" w:rsidP="0024147C">
            <w:pPr>
              <w:spacing w:after="0"/>
              <w:jc w:val="center"/>
              <w:rPr>
                <w:sz w:val="18"/>
                <w:szCs w:val="18"/>
              </w:rPr>
            </w:pPr>
            <w:r w:rsidRPr="003B5171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</w:tcPr>
          <w:p w:rsidR="00296AC4" w:rsidRPr="00A079C0" w:rsidRDefault="00296AC4" w:rsidP="00AD7BB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</w:p>
        </w:tc>
        <w:tc>
          <w:tcPr>
            <w:tcW w:w="1130" w:type="dxa"/>
          </w:tcPr>
          <w:p w:rsidR="00296AC4" w:rsidRPr="00A079C0" w:rsidRDefault="00296AC4" w:rsidP="00F73CE7">
            <w:pPr>
              <w:spacing w:after="0"/>
              <w:jc w:val="right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415729,26</w:t>
            </w:r>
          </w:p>
        </w:tc>
        <w:tc>
          <w:tcPr>
            <w:tcW w:w="1302" w:type="dxa"/>
          </w:tcPr>
          <w:p w:rsidR="00296AC4" w:rsidRPr="007E6C36" w:rsidRDefault="00296AC4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  <w:tr w:rsidR="00296AC4" w:rsidRPr="007E6C36" w:rsidTr="00EC79CE">
        <w:trPr>
          <w:trHeight w:val="356"/>
        </w:trPr>
        <w:tc>
          <w:tcPr>
            <w:tcW w:w="486" w:type="dxa"/>
          </w:tcPr>
          <w:p w:rsidR="00296AC4" w:rsidRDefault="00296AC4" w:rsidP="006D0659">
            <w:pPr>
              <w:spacing w:after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</w:t>
            </w:r>
          </w:p>
        </w:tc>
        <w:tc>
          <w:tcPr>
            <w:tcW w:w="1641" w:type="dxa"/>
          </w:tcPr>
          <w:p w:rsidR="00296AC4" w:rsidRDefault="00296AC4" w:rsidP="00B64878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96AC4" w:rsidRPr="006D0659" w:rsidRDefault="00296AC4" w:rsidP="008554B6">
            <w:pPr>
              <w:pStyle w:val="a8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3" w:type="dxa"/>
          </w:tcPr>
          <w:p w:rsidR="00296AC4" w:rsidRPr="00A079C0" w:rsidRDefault="00296AC4" w:rsidP="00DB2552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296AC4" w:rsidRPr="00A079C0" w:rsidRDefault="00296AC4" w:rsidP="00DB2552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296AC4" w:rsidRPr="00A079C0" w:rsidRDefault="00296AC4" w:rsidP="0041373D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296AC4" w:rsidRPr="00A079C0" w:rsidRDefault="00296AC4" w:rsidP="0041373D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97" w:type="dxa"/>
          </w:tcPr>
          <w:p w:rsidR="00296AC4" w:rsidRPr="001D6A38" w:rsidRDefault="00296AC4" w:rsidP="0024147C">
            <w:pPr>
              <w:spacing w:after="0"/>
              <w:rPr>
                <w:sz w:val="18"/>
                <w:szCs w:val="18"/>
              </w:rPr>
            </w:pPr>
            <w:r w:rsidRPr="001D6A3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96AC4" w:rsidRPr="001D6A38" w:rsidRDefault="00296AC4" w:rsidP="008245DF">
            <w:pPr>
              <w:spacing w:after="0"/>
              <w:rPr>
                <w:sz w:val="18"/>
                <w:szCs w:val="18"/>
              </w:rPr>
            </w:pPr>
            <w:r w:rsidRPr="001D6A38">
              <w:rPr>
                <w:sz w:val="18"/>
                <w:szCs w:val="18"/>
              </w:rPr>
              <w:t>77,8</w:t>
            </w:r>
          </w:p>
        </w:tc>
        <w:tc>
          <w:tcPr>
            <w:tcW w:w="992" w:type="dxa"/>
          </w:tcPr>
          <w:p w:rsidR="00296AC4" w:rsidRPr="001D6A38" w:rsidRDefault="00296AC4" w:rsidP="0041373D">
            <w:pPr>
              <w:spacing w:after="0"/>
              <w:jc w:val="center"/>
              <w:rPr>
                <w:sz w:val="18"/>
                <w:szCs w:val="18"/>
              </w:rPr>
            </w:pPr>
            <w:r w:rsidRPr="001D6A38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</w:tcPr>
          <w:p w:rsidR="00296AC4" w:rsidRPr="001D6A38" w:rsidRDefault="00296AC4" w:rsidP="00AD7BB6">
            <w:pPr>
              <w:pStyle w:val="a8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0" w:type="dxa"/>
          </w:tcPr>
          <w:p w:rsidR="00296AC4" w:rsidRPr="001D6A38" w:rsidRDefault="00296AC4" w:rsidP="001812C3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02" w:type="dxa"/>
          </w:tcPr>
          <w:p w:rsidR="00296AC4" w:rsidRPr="007E6C36" w:rsidRDefault="00296AC4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  <w:tr w:rsidR="00296AC4" w:rsidRPr="007E6C36" w:rsidTr="00EC79CE">
        <w:trPr>
          <w:trHeight w:val="356"/>
        </w:trPr>
        <w:tc>
          <w:tcPr>
            <w:tcW w:w="486" w:type="dxa"/>
          </w:tcPr>
          <w:p w:rsidR="00296AC4" w:rsidRDefault="00296AC4" w:rsidP="00912255">
            <w:pPr>
              <w:spacing w:after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4</w:t>
            </w:r>
          </w:p>
        </w:tc>
        <w:tc>
          <w:tcPr>
            <w:tcW w:w="1641" w:type="dxa"/>
          </w:tcPr>
          <w:p w:rsidR="00296AC4" w:rsidRDefault="00296AC4" w:rsidP="00912255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96AC4" w:rsidRPr="006D0659" w:rsidRDefault="00296AC4" w:rsidP="00912255">
            <w:pPr>
              <w:pStyle w:val="a8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3" w:type="dxa"/>
          </w:tcPr>
          <w:p w:rsidR="00296AC4" w:rsidRPr="00A079C0" w:rsidRDefault="00296AC4" w:rsidP="00912255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296AC4" w:rsidRPr="00A079C0" w:rsidRDefault="00296AC4" w:rsidP="00912255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296AC4" w:rsidRPr="00A079C0" w:rsidRDefault="00296AC4" w:rsidP="00912255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296AC4" w:rsidRPr="00A079C0" w:rsidRDefault="00296AC4" w:rsidP="00912255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97" w:type="dxa"/>
          </w:tcPr>
          <w:p w:rsidR="00296AC4" w:rsidRPr="001D6A38" w:rsidRDefault="00296AC4" w:rsidP="0024147C">
            <w:pPr>
              <w:spacing w:after="0"/>
              <w:rPr>
                <w:sz w:val="18"/>
                <w:szCs w:val="18"/>
              </w:rPr>
            </w:pPr>
            <w:r w:rsidRPr="001D6A3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96AC4" w:rsidRPr="001D6A38" w:rsidRDefault="00296AC4" w:rsidP="008245DF">
            <w:pPr>
              <w:spacing w:after="0"/>
              <w:rPr>
                <w:sz w:val="18"/>
                <w:szCs w:val="18"/>
              </w:rPr>
            </w:pPr>
            <w:r w:rsidRPr="001D6A38">
              <w:rPr>
                <w:sz w:val="18"/>
                <w:szCs w:val="18"/>
              </w:rPr>
              <w:t>77,8</w:t>
            </w:r>
          </w:p>
        </w:tc>
        <w:tc>
          <w:tcPr>
            <w:tcW w:w="992" w:type="dxa"/>
          </w:tcPr>
          <w:p w:rsidR="00296AC4" w:rsidRPr="001D6A38" w:rsidRDefault="00296AC4" w:rsidP="00912255">
            <w:pPr>
              <w:spacing w:after="0"/>
              <w:jc w:val="center"/>
              <w:rPr>
                <w:sz w:val="18"/>
                <w:szCs w:val="18"/>
              </w:rPr>
            </w:pPr>
            <w:r w:rsidRPr="001D6A38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</w:tcPr>
          <w:p w:rsidR="00296AC4" w:rsidRPr="00A079C0" w:rsidRDefault="00296AC4" w:rsidP="00912255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</w:p>
        </w:tc>
        <w:tc>
          <w:tcPr>
            <w:tcW w:w="1130" w:type="dxa"/>
          </w:tcPr>
          <w:p w:rsidR="00296AC4" w:rsidRPr="00A079C0" w:rsidRDefault="00296AC4" w:rsidP="00912255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2" w:type="dxa"/>
          </w:tcPr>
          <w:p w:rsidR="00296AC4" w:rsidRPr="007E6C36" w:rsidRDefault="00296AC4" w:rsidP="00912255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</w:tbl>
    <w:p w:rsidR="00296AC4" w:rsidRPr="001164F2" w:rsidRDefault="00296AC4" w:rsidP="00AF0550">
      <w:pPr>
        <w:spacing w:after="0"/>
        <w:rPr>
          <w:sz w:val="18"/>
          <w:szCs w:val="18"/>
        </w:rPr>
      </w:pPr>
    </w:p>
    <w:p w:rsidR="00296AC4" w:rsidRPr="005A0265" w:rsidRDefault="00296AC4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296AC4" w:rsidRPr="005A0265" w:rsidRDefault="00296AC4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296AC4" w:rsidRPr="005A0265" w:rsidRDefault="00296AC4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</w:t>
      </w:r>
      <w:r>
        <w:rPr>
          <w:rFonts w:eastAsia="Times New Roman"/>
          <w:sz w:val="28"/>
          <w:lang w:eastAsia="ru-RU"/>
        </w:rPr>
        <w:t>20</w:t>
      </w:r>
      <w:r w:rsidRPr="005A0265">
        <w:rPr>
          <w:rFonts w:eastAsia="Times New Roman"/>
          <w:sz w:val="28"/>
          <w:lang w:eastAsia="ru-RU"/>
        </w:rPr>
        <w:t xml:space="preserve"> г. по 31 декабря 20</w:t>
      </w:r>
      <w:r>
        <w:rPr>
          <w:rFonts w:eastAsia="Times New Roman"/>
          <w:sz w:val="28"/>
          <w:lang w:eastAsia="ru-RU"/>
        </w:rPr>
        <w:t>20</w:t>
      </w:r>
      <w:r w:rsidRPr="005A0265">
        <w:rPr>
          <w:rFonts w:eastAsia="Times New Roman"/>
          <w:sz w:val="28"/>
          <w:lang w:eastAsia="ru-RU"/>
        </w:rPr>
        <w:t>г.</w:t>
      </w: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821"/>
        <w:gridCol w:w="1135"/>
        <w:gridCol w:w="29"/>
        <w:gridCol w:w="821"/>
        <w:gridCol w:w="993"/>
        <w:gridCol w:w="1559"/>
        <w:gridCol w:w="1276"/>
        <w:gridCol w:w="1416"/>
      </w:tblGrid>
      <w:tr w:rsidR="00296AC4" w:rsidRPr="005A0265" w:rsidTr="00122225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253" w:type="dxa"/>
            <w:gridSpan w:val="5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6AC4" w:rsidRPr="005A0265" w:rsidTr="00122225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122225">
        <w:trPr>
          <w:trHeight w:val="278"/>
        </w:trPr>
        <w:tc>
          <w:tcPr>
            <w:tcW w:w="5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1559" w:type="dxa"/>
            <w:shd w:val="clear" w:color="auto" w:fill="auto"/>
          </w:tcPr>
          <w:p w:rsidR="00296AC4" w:rsidRPr="00FE5410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Дегтярева Эмилия Сергеевна</w:t>
            </w:r>
          </w:p>
        </w:tc>
        <w:tc>
          <w:tcPr>
            <w:tcW w:w="1700" w:type="dxa"/>
            <w:shd w:val="clear" w:color="auto" w:fill="auto"/>
          </w:tcPr>
          <w:p w:rsidR="00296AC4" w:rsidRPr="00FE5410" w:rsidRDefault="00296AC4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 отдела по организационным и кадровым вопросам</w:t>
            </w: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296AC4" w:rsidRPr="005A0265" w:rsidRDefault="00296AC4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96AC4" w:rsidRPr="005A0265" w:rsidRDefault="00296AC4" w:rsidP="00BE20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133,0</w:t>
            </w: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BE20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101138,12</w:t>
            </w:r>
          </w:p>
        </w:tc>
        <w:tc>
          <w:tcPr>
            <w:tcW w:w="141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96AC4" w:rsidRPr="005A0265" w:rsidTr="00122225">
        <w:trPr>
          <w:trHeight w:val="278"/>
        </w:trPr>
        <w:tc>
          <w:tcPr>
            <w:tcW w:w="534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296AC4" w:rsidRDefault="00296AC4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296AC4" w:rsidRDefault="00296AC4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96AC4" w:rsidRDefault="00296AC4" w:rsidP="00BE20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839,0</w:t>
            </w: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BE20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22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122225">
        <w:trPr>
          <w:trHeight w:val="278"/>
        </w:trPr>
        <w:tc>
          <w:tcPr>
            <w:tcW w:w="534" w:type="dxa"/>
            <w:shd w:val="clear" w:color="auto" w:fill="auto"/>
          </w:tcPr>
          <w:p w:rsidR="00296AC4" w:rsidRPr="0069617D" w:rsidRDefault="00296AC4" w:rsidP="00E430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2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E43079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00" w:type="dxa"/>
            <w:shd w:val="clear" w:color="auto" w:fill="auto"/>
          </w:tcPr>
          <w:p w:rsidR="00296AC4" w:rsidRDefault="00296AC4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DC0220" w:rsidRDefault="00296AC4" w:rsidP="006B46F2"/>
        </w:tc>
        <w:tc>
          <w:tcPr>
            <w:tcW w:w="1134" w:type="dxa"/>
            <w:shd w:val="clear" w:color="auto" w:fill="auto"/>
          </w:tcPr>
          <w:p w:rsidR="00296AC4" w:rsidRPr="00DC0220" w:rsidRDefault="00296AC4" w:rsidP="006B46F2"/>
        </w:tc>
        <w:tc>
          <w:tcPr>
            <w:tcW w:w="821" w:type="dxa"/>
            <w:shd w:val="clear" w:color="auto" w:fill="auto"/>
          </w:tcPr>
          <w:p w:rsidR="00296AC4" w:rsidRPr="00DC0220" w:rsidRDefault="00296AC4" w:rsidP="006B46F2"/>
        </w:tc>
        <w:tc>
          <w:tcPr>
            <w:tcW w:w="851" w:type="dxa"/>
            <w:gridSpan w:val="2"/>
            <w:shd w:val="clear" w:color="auto" w:fill="auto"/>
          </w:tcPr>
          <w:p w:rsidR="00296AC4" w:rsidRPr="00DC0220" w:rsidRDefault="00296AC4" w:rsidP="006B46F2"/>
        </w:tc>
        <w:tc>
          <w:tcPr>
            <w:tcW w:w="1135" w:type="dxa"/>
            <w:shd w:val="clear" w:color="auto" w:fill="auto"/>
          </w:tcPr>
          <w:p w:rsidR="00296AC4" w:rsidRPr="004C6677" w:rsidRDefault="00296AC4" w:rsidP="0053316D">
            <w:r w:rsidRPr="004C6677"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96AC4" w:rsidRPr="004C6677" w:rsidRDefault="00296AC4" w:rsidP="00E430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116,1</w:t>
            </w:r>
          </w:p>
        </w:tc>
        <w:tc>
          <w:tcPr>
            <w:tcW w:w="993" w:type="dxa"/>
            <w:shd w:val="clear" w:color="auto" w:fill="auto"/>
          </w:tcPr>
          <w:p w:rsidR="00296AC4" w:rsidRPr="004C6677" w:rsidRDefault="00296AC4" w:rsidP="00B54BF6">
            <w:r w:rsidRPr="004C6677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96AC4" w:rsidRPr="00AD50B2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ГАЗ 2705,2000</w:t>
            </w:r>
          </w:p>
        </w:tc>
        <w:tc>
          <w:tcPr>
            <w:tcW w:w="1276" w:type="dxa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1249,46</w:t>
            </w:r>
          </w:p>
        </w:tc>
        <w:tc>
          <w:tcPr>
            <w:tcW w:w="141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122225">
        <w:trPr>
          <w:trHeight w:val="278"/>
        </w:trPr>
        <w:tc>
          <w:tcPr>
            <w:tcW w:w="534" w:type="dxa"/>
            <w:shd w:val="clear" w:color="auto" w:fill="auto"/>
          </w:tcPr>
          <w:p w:rsidR="00296AC4" w:rsidRDefault="00296AC4" w:rsidP="00E43079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Default="00296AC4" w:rsidP="00E43079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296AC4" w:rsidRDefault="00296AC4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DC0220" w:rsidRDefault="00296AC4" w:rsidP="006B46F2"/>
        </w:tc>
        <w:tc>
          <w:tcPr>
            <w:tcW w:w="1134" w:type="dxa"/>
            <w:shd w:val="clear" w:color="auto" w:fill="auto"/>
          </w:tcPr>
          <w:p w:rsidR="00296AC4" w:rsidRPr="00DC0220" w:rsidRDefault="00296AC4" w:rsidP="006B46F2"/>
        </w:tc>
        <w:tc>
          <w:tcPr>
            <w:tcW w:w="821" w:type="dxa"/>
            <w:shd w:val="clear" w:color="auto" w:fill="auto"/>
          </w:tcPr>
          <w:p w:rsidR="00296AC4" w:rsidRPr="00DC0220" w:rsidRDefault="00296AC4" w:rsidP="006B46F2"/>
        </w:tc>
        <w:tc>
          <w:tcPr>
            <w:tcW w:w="851" w:type="dxa"/>
            <w:gridSpan w:val="2"/>
            <w:shd w:val="clear" w:color="auto" w:fill="auto"/>
          </w:tcPr>
          <w:p w:rsidR="00296AC4" w:rsidRPr="00DC0220" w:rsidRDefault="00296AC4" w:rsidP="006B46F2"/>
        </w:tc>
        <w:tc>
          <w:tcPr>
            <w:tcW w:w="1135" w:type="dxa"/>
            <w:shd w:val="clear" w:color="auto" w:fill="auto"/>
          </w:tcPr>
          <w:p w:rsidR="00296AC4" w:rsidRPr="004C6677" w:rsidRDefault="00296AC4" w:rsidP="0053316D">
            <w:r w:rsidRPr="004C6677"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96AC4" w:rsidRPr="004C6677" w:rsidRDefault="00296AC4" w:rsidP="00E430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1229,0</w:t>
            </w:r>
          </w:p>
        </w:tc>
        <w:tc>
          <w:tcPr>
            <w:tcW w:w="993" w:type="dxa"/>
            <w:shd w:val="clear" w:color="auto" w:fill="auto"/>
          </w:tcPr>
          <w:p w:rsidR="00296AC4" w:rsidRPr="004C6677" w:rsidRDefault="00296AC4" w:rsidP="00B54BF6">
            <w:r w:rsidRPr="004C6677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96AC4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96AC4" w:rsidRDefault="00296AC4"/>
    <w:p w:rsidR="00296AC4" w:rsidRPr="005A0265" w:rsidRDefault="00296AC4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296AC4" w:rsidRPr="005A0265" w:rsidRDefault="00296AC4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296AC4" w:rsidRPr="005A0265" w:rsidRDefault="00296AC4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</w:t>
      </w:r>
      <w:r>
        <w:rPr>
          <w:rFonts w:eastAsia="Times New Roman"/>
          <w:sz w:val="28"/>
          <w:lang w:eastAsia="ru-RU"/>
        </w:rPr>
        <w:t>20</w:t>
      </w:r>
      <w:r w:rsidRPr="005A0265">
        <w:rPr>
          <w:rFonts w:eastAsia="Times New Roman"/>
          <w:sz w:val="28"/>
          <w:lang w:eastAsia="ru-RU"/>
        </w:rPr>
        <w:t xml:space="preserve"> г. по 31 декабря 20</w:t>
      </w:r>
      <w:r>
        <w:rPr>
          <w:rFonts w:eastAsia="Times New Roman"/>
          <w:sz w:val="28"/>
          <w:lang w:eastAsia="ru-RU"/>
        </w:rPr>
        <w:t>20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700"/>
        <w:gridCol w:w="1447"/>
        <w:gridCol w:w="1134"/>
        <w:gridCol w:w="821"/>
        <w:gridCol w:w="30"/>
        <w:gridCol w:w="962"/>
        <w:gridCol w:w="1135"/>
        <w:gridCol w:w="29"/>
        <w:gridCol w:w="821"/>
        <w:gridCol w:w="993"/>
        <w:gridCol w:w="1559"/>
        <w:gridCol w:w="1276"/>
        <w:gridCol w:w="1416"/>
      </w:tblGrid>
      <w:tr w:rsidR="00296AC4" w:rsidRPr="005A0265" w:rsidTr="00AC190F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6AC4" w:rsidRPr="005A0265" w:rsidTr="00AC190F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AC190F">
        <w:trPr>
          <w:trHeight w:val="278"/>
        </w:trPr>
        <w:tc>
          <w:tcPr>
            <w:tcW w:w="5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984" w:type="dxa"/>
            <w:shd w:val="clear" w:color="auto" w:fill="auto"/>
          </w:tcPr>
          <w:p w:rsidR="00296AC4" w:rsidRPr="00FE5410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Джанибекова Мадина Сапарбиевна</w:t>
            </w:r>
          </w:p>
        </w:tc>
        <w:tc>
          <w:tcPr>
            <w:tcW w:w="1700" w:type="dxa"/>
            <w:shd w:val="clear" w:color="auto" w:fill="auto"/>
          </w:tcPr>
          <w:p w:rsidR="00296AC4" w:rsidRPr="00FE5410" w:rsidRDefault="00296AC4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Заместитель начальника отдела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экономического, социального развития и имущества</w:t>
            </w: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296AC4" w:rsidRPr="005A0265" w:rsidRDefault="00296AC4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296AC4" w:rsidRPr="005A0265" w:rsidRDefault="00296AC4" w:rsidP="00BE20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BE20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786147,52</w:t>
            </w:r>
          </w:p>
        </w:tc>
        <w:tc>
          <w:tcPr>
            <w:tcW w:w="141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96AC4" w:rsidRPr="005A0265" w:rsidTr="00AC190F">
        <w:trPr>
          <w:trHeight w:val="278"/>
        </w:trPr>
        <w:tc>
          <w:tcPr>
            <w:tcW w:w="534" w:type="dxa"/>
            <w:shd w:val="clear" w:color="auto" w:fill="auto"/>
          </w:tcPr>
          <w:p w:rsidR="00296AC4" w:rsidRPr="005A0265" w:rsidRDefault="00296AC4" w:rsidP="00E430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984" w:type="dxa"/>
            <w:shd w:val="clear" w:color="auto" w:fill="auto"/>
          </w:tcPr>
          <w:p w:rsidR="00296AC4" w:rsidRPr="005A0265" w:rsidRDefault="00296AC4" w:rsidP="00E43079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296AC4" w:rsidRDefault="00296AC4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725A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</w:tc>
        <w:tc>
          <w:tcPr>
            <w:tcW w:w="821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296AC4" w:rsidRPr="005A0265" w:rsidRDefault="00296AC4" w:rsidP="00E430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296AC4" w:rsidRPr="005A0265" w:rsidRDefault="00296AC4" w:rsidP="00E430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E430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AC190F">
        <w:trPr>
          <w:trHeight w:val="278"/>
        </w:trPr>
        <w:tc>
          <w:tcPr>
            <w:tcW w:w="534" w:type="dxa"/>
            <w:shd w:val="clear" w:color="auto" w:fill="auto"/>
          </w:tcPr>
          <w:p w:rsidR="00296AC4" w:rsidRPr="005A0265" w:rsidRDefault="00296AC4" w:rsidP="00E430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1984" w:type="dxa"/>
            <w:shd w:val="clear" w:color="auto" w:fill="auto"/>
          </w:tcPr>
          <w:p w:rsidR="00296AC4" w:rsidRPr="005A0265" w:rsidRDefault="00296AC4" w:rsidP="00E43079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296AC4" w:rsidRDefault="00296AC4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725A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</w:tc>
        <w:tc>
          <w:tcPr>
            <w:tcW w:w="821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296AC4" w:rsidRPr="005A0265" w:rsidRDefault="00296AC4" w:rsidP="00E430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296AC4" w:rsidRPr="005A0265" w:rsidRDefault="00296AC4" w:rsidP="00E430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E430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96AC4" w:rsidRDefault="00296AC4"/>
    <w:p w:rsidR="00296AC4" w:rsidRPr="005A0265" w:rsidRDefault="00296AC4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296AC4" w:rsidRPr="005A0265" w:rsidRDefault="00296AC4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296AC4" w:rsidRPr="005A0265" w:rsidRDefault="00296AC4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за период с 1 января 2020</w:t>
      </w:r>
      <w:r w:rsidRPr="005A0265">
        <w:rPr>
          <w:rFonts w:eastAsia="Times New Roman"/>
          <w:sz w:val="28"/>
          <w:lang w:eastAsia="ru-RU"/>
        </w:rPr>
        <w:t xml:space="preserve"> г. по 31 декабря 20</w:t>
      </w:r>
      <w:r>
        <w:rPr>
          <w:rFonts w:eastAsia="Times New Roman"/>
          <w:sz w:val="28"/>
          <w:lang w:eastAsia="ru-RU"/>
        </w:rPr>
        <w:t>20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p w:rsidR="00296AC4" w:rsidRPr="005A0265" w:rsidRDefault="00296AC4" w:rsidP="00FE5410">
      <w:pPr>
        <w:spacing w:after="0" w:line="240" w:lineRule="auto"/>
        <w:rPr>
          <w:rFonts w:eastAsia="Times New Roman"/>
          <w:sz w:val="28"/>
          <w:lang w:eastAsia="ru-RU"/>
        </w:rPr>
      </w:pPr>
    </w:p>
    <w:tbl>
      <w:tblPr>
        <w:tblW w:w="15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276"/>
        <w:gridCol w:w="1416"/>
      </w:tblGrid>
      <w:tr w:rsidR="00296AC4" w:rsidRPr="005A0265" w:rsidTr="005532B3">
        <w:trPr>
          <w:trHeight w:val="1132"/>
        </w:trPr>
        <w:tc>
          <w:tcPr>
            <w:tcW w:w="392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6AC4" w:rsidRPr="005A0265" w:rsidTr="005532B3">
        <w:trPr>
          <w:trHeight w:val="1792"/>
        </w:trPr>
        <w:tc>
          <w:tcPr>
            <w:tcW w:w="392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5532B3">
        <w:trPr>
          <w:trHeight w:val="278"/>
        </w:trPr>
        <w:tc>
          <w:tcPr>
            <w:tcW w:w="392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Добровольская </w:t>
            </w:r>
          </w:p>
          <w:p w:rsidR="00296AC4" w:rsidRPr="00FE5410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Наталья Анатольевна</w:t>
            </w:r>
          </w:p>
        </w:tc>
        <w:tc>
          <w:tcPr>
            <w:tcW w:w="1700" w:type="dxa"/>
            <w:shd w:val="clear" w:color="auto" w:fill="auto"/>
          </w:tcPr>
          <w:p w:rsidR="00296AC4" w:rsidRPr="00FE5410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Начальник юридического отдела</w:t>
            </w:r>
          </w:p>
        </w:tc>
        <w:tc>
          <w:tcPr>
            <w:tcW w:w="1447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(пай)</w:t>
            </w:r>
          </w:p>
        </w:tc>
        <w:tc>
          <w:tcPr>
            <w:tcW w:w="1134" w:type="dxa"/>
            <w:shd w:val="clear" w:color="auto" w:fill="auto"/>
          </w:tcPr>
          <w:p w:rsidR="00296AC4" w:rsidRPr="006F0AFB" w:rsidRDefault="00296AC4" w:rsidP="00A64D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6F0A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4000,5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AC4" w:rsidRPr="00697043" w:rsidRDefault="00296AC4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34,1</w:t>
            </w: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96AC4" w:rsidRPr="00F80F2C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96AC4" w:rsidRPr="00F80F2C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NISSAN</w:t>
            </w:r>
          </w:p>
          <w:p w:rsidR="00296AC4" w:rsidRPr="00F80F2C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TERRANO</w:t>
            </w:r>
            <w:r>
              <w:rPr>
                <w:rFonts w:eastAsia="Times New Roman"/>
                <w:szCs w:val="24"/>
                <w:lang w:eastAsia="ru-RU"/>
              </w:rPr>
              <w:t xml:space="preserve">. </w:t>
            </w:r>
          </w:p>
        </w:tc>
        <w:tc>
          <w:tcPr>
            <w:tcW w:w="127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487719,27</w:t>
            </w:r>
          </w:p>
        </w:tc>
        <w:tc>
          <w:tcPr>
            <w:tcW w:w="1416" w:type="dxa"/>
          </w:tcPr>
          <w:p w:rsidR="00296AC4" w:rsidRPr="00FA5DD2" w:rsidRDefault="00296AC4" w:rsidP="00FA5DD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5532B3">
        <w:trPr>
          <w:trHeight w:val="278"/>
        </w:trPr>
        <w:tc>
          <w:tcPr>
            <w:tcW w:w="392" w:type="dxa"/>
            <w:shd w:val="clear" w:color="auto" w:fill="auto"/>
          </w:tcPr>
          <w:p w:rsidR="00296AC4" w:rsidRPr="005A0265" w:rsidRDefault="00296AC4" w:rsidP="00C733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96AC4" w:rsidRPr="005A0265" w:rsidRDefault="00296AC4" w:rsidP="00C733F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Default="00296AC4" w:rsidP="00FD20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(под размещени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я гаража)</w:t>
            </w:r>
          </w:p>
          <w:p w:rsidR="00296AC4" w:rsidRPr="005A0265" w:rsidRDefault="00296AC4" w:rsidP="00FD20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5532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4D53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4D53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AC4" w:rsidRDefault="00296AC4" w:rsidP="0069704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1257</w:t>
            </w: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96AC4" w:rsidRPr="005A0265" w:rsidRDefault="00296AC4" w:rsidP="00A64D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5532B3">
        <w:trPr>
          <w:trHeight w:val="278"/>
        </w:trPr>
        <w:tc>
          <w:tcPr>
            <w:tcW w:w="392" w:type="dxa"/>
            <w:shd w:val="clear" w:color="auto" w:fill="auto"/>
          </w:tcPr>
          <w:p w:rsidR="00296AC4" w:rsidRDefault="00296AC4" w:rsidP="00C733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96AC4" w:rsidRDefault="00296AC4" w:rsidP="00C733F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4D53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296AC4" w:rsidRDefault="00296AC4" w:rsidP="004D53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296AC4" w:rsidRDefault="00296AC4" w:rsidP="004D53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4D53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96AC4" w:rsidRDefault="00296AC4" w:rsidP="00A64D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5532B3">
        <w:trPr>
          <w:trHeight w:val="278"/>
        </w:trPr>
        <w:tc>
          <w:tcPr>
            <w:tcW w:w="392" w:type="dxa"/>
            <w:shd w:val="clear" w:color="auto" w:fill="auto"/>
          </w:tcPr>
          <w:p w:rsidR="00296AC4" w:rsidRDefault="00296AC4" w:rsidP="00C733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96AC4" w:rsidRDefault="00296AC4" w:rsidP="00C733F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4D53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Гараж </w:t>
            </w:r>
          </w:p>
        </w:tc>
        <w:tc>
          <w:tcPr>
            <w:tcW w:w="1134" w:type="dxa"/>
            <w:shd w:val="clear" w:color="auto" w:fill="auto"/>
          </w:tcPr>
          <w:p w:rsidR="00296AC4" w:rsidRDefault="00296AC4" w:rsidP="004D53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296AC4" w:rsidRDefault="00296AC4" w:rsidP="004D53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4D53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96AC4" w:rsidRDefault="00296AC4" w:rsidP="00A64D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5532B3">
        <w:trPr>
          <w:trHeight w:val="278"/>
        </w:trPr>
        <w:tc>
          <w:tcPr>
            <w:tcW w:w="392" w:type="dxa"/>
            <w:shd w:val="clear" w:color="auto" w:fill="auto"/>
          </w:tcPr>
          <w:p w:rsidR="00296AC4" w:rsidRPr="005A0265" w:rsidRDefault="00296AC4" w:rsidP="00E238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296AC4" w:rsidRPr="005A0265" w:rsidRDefault="00296AC4" w:rsidP="00E238F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700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Default="00296AC4" w:rsidP="0069704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296AC4" w:rsidRPr="005A0265" w:rsidRDefault="00296AC4" w:rsidP="0069704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(пай)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EC178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109116,0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54,7</w:t>
            </w: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96AC4" w:rsidRPr="003B3DA2" w:rsidRDefault="00296AC4" w:rsidP="003B3DA2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3B3DA2">
              <w:rPr>
                <w:rFonts w:eastAsia="Times New Roman"/>
                <w:szCs w:val="24"/>
                <w:lang w:eastAsia="ru-RU"/>
              </w:rPr>
              <w:t>NISSAN</w:t>
            </w:r>
          </w:p>
          <w:p w:rsidR="00296AC4" w:rsidRPr="006F6003" w:rsidRDefault="00296AC4" w:rsidP="003B3DA2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3B3DA2">
              <w:rPr>
                <w:rFonts w:eastAsia="Times New Roman"/>
                <w:szCs w:val="24"/>
                <w:lang w:eastAsia="ru-RU"/>
              </w:rPr>
              <w:t>TERRANO</w:t>
            </w:r>
          </w:p>
        </w:tc>
        <w:tc>
          <w:tcPr>
            <w:tcW w:w="127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536138,05</w:t>
            </w:r>
          </w:p>
        </w:tc>
        <w:tc>
          <w:tcPr>
            <w:tcW w:w="1416" w:type="dxa"/>
          </w:tcPr>
          <w:p w:rsidR="00296AC4" w:rsidRPr="005A0265" w:rsidRDefault="00296AC4" w:rsidP="005E5D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5532B3">
        <w:trPr>
          <w:trHeight w:val="278"/>
        </w:trPr>
        <w:tc>
          <w:tcPr>
            <w:tcW w:w="392" w:type="dxa"/>
            <w:shd w:val="clear" w:color="auto" w:fill="auto"/>
          </w:tcPr>
          <w:p w:rsidR="00296AC4" w:rsidRDefault="00296AC4" w:rsidP="00E238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96AC4" w:rsidRDefault="00296AC4" w:rsidP="00E238F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Default="00296AC4" w:rsidP="001025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296AC4" w:rsidRDefault="00296AC4" w:rsidP="0069704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Для ведения ЛПХ</w:t>
            </w:r>
          </w:p>
        </w:tc>
        <w:tc>
          <w:tcPr>
            <w:tcW w:w="1134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1257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</w:t>
            </w: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96AC4" w:rsidRPr="0010252D" w:rsidRDefault="00296AC4" w:rsidP="00697043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5532B3">
        <w:trPr>
          <w:trHeight w:val="278"/>
        </w:trPr>
        <w:tc>
          <w:tcPr>
            <w:tcW w:w="392" w:type="dxa"/>
            <w:shd w:val="clear" w:color="auto" w:fill="auto"/>
          </w:tcPr>
          <w:p w:rsidR="00296AC4" w:rsidRDefault="00296AC4" w:rsidP="00E238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96AC4" w:rsidRDefault="00296AC4" w:rsidP="00E238F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Default="00296AC4" w:rsidP="0069704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Гараж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13,7</w:t>
            </w: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96AC4" w:rsidRPr="0010252D" w:rsidRDefault="00296AC4" w:rsidP="00697043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96AC4" w:rsidRDefault="00296AC4"/>
    <w:p w:rsidR="00296AC4" w:rsidRPr="005A0265" w:rsidRDefault="00296AC4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296AC4" w:rsidRPr="005A0265" w:rsidRDefault="00296AC4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296AC4" w:rsidRPr="005A0265" w:rsidRDefault="00296AC4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</w:t>
      </w:r>
      <w:r>
        <w:rPr>
          <w:rFonts w:eastAsia="Times New Roman"/>
          <w:sz w:val="28"/>
          <w:lang w:eastAsia="ru-RU"/>
        </w:rPr>
        <w:t>20</w:t>
      </w:r>
      <w:r w:rsidRPr="005A0265">
        <w:rPr>
          <w:rFonts w:eastAsia="Times New Roman"/>
          <w:sz w:val="28"/>
          <w:lang w:eastAsia="ru-RU"/>
        </w:rPr>
        <w:t xml:space="preserve"> г. по 31 декабря 20</w:t>
      </w:r>
      <w:r>
        <w:rPr>
          <w:rFonts w:eastAsia="Times New Roman"/>
          <w:sz w:val="28"/>
          <w:lang w:eastAsia="ru-RU"/>
        </w:rPr>
        <w:t>20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1701"/>
        <w:gridCol w:w="1700"/>
        <w:gridCol w:w="1447"/>
        <w:gridCol w:w="1134"/>
        <w:gridCol w:w="964"/>
        <w:gridCol w:w="962"/>
        <w:gridCol w:w="30"/>
        <w:gridCol w:w="1134"/>
        <w:gridCol w:w="821"/>
        <w:gridCol w:w="30"/>
        <w:gridCol w:w="963"/>
        <w:gridCol w:w="30"/>
        <w:gridCol w:w="1529"/>
        <w:gridCol w:w="30"/>
        <w:gridCol w:w="1104"/>
        <w:gridCol w:w="30"/>
        <w:gridCol w:w="1386"/>
        <w:gridCol w:w="30"/>
      </w:tblGrid>
      <w:tr w:rsidR="00296AC4" w:rsidRPr="005A0265" w:rsidTr="00274843">
        <w:trPr>
          <w:trHeight w:val="1132"/>
        </w:trPr>
        <w:tc>
          <w:tcPr>
            <w:tcW w:w="250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537" w:type="dxa"/>
            <w:gridSpan w:val="5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5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gridSpan w:val="2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gridSpan w:val="2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6AC4" w:rsidRPr="005A0265" w:rsidTr="00274843">
        <w:trPr>
          <w:gridAfter w:val="1"/>
          <w:wAfter w:w="30" w:type="dxa"/>
          <w:trHeight w:val="1792"/>
        </w:trPr>
        <w:tc>
          <w:tcPr>
            <w:tcW w:w="250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96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274843">
        <w:trPr>
          <w:trHeight w:val="278"/>
        </w:trPr>
        <w:tc>
          <w:tcPr>
            <w:tcW w:w="250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296AC4" w:rsidRPr="00FE5410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Хубиева Соня Аубекировна</w:t>
            </w:r>
          </w:p>
        </w:tc>
        <w:tc>
          <w:tcPr>
            <w:tcW w:w="1700" w:type="dxa"/>
            <w:shd w:val="clear" w:color="auto" w:fill="auto"/>
          </w:tcPr>
          <w:p w:rsidR="00296AC4" w:rsidRPr="00FE5410" w:rsidRDefault="00296AC4" w:rsidP="00334F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Начальник отдела комиссии по делам несовершеннолетних и защите их прав</w:t>
            </w: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пай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 долевая 1/3</w:t>
            </w:r>
          </w:p>
        </w:tc>
        <w:tc>
          <w:tcPr>
            <w:tcW w:w="96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74367,0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296AC4" w:rsidRPr="00F1692E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767912,86</w:t>
            </w:r>
          </w:p>
        </w:tc>
        <w:tc>
          <w:tcPr>
            <w:tcW w:w="1416" w:type="dxa"/>
            <w:gridSpan w:val="2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274843">
        <w:trPr>
          <w:trHeight w:val="278"/>
        </w:trPr>
        <w:tc>
          <w:tcPr>
            <w:tcW w:w="250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пай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8635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 долевая 1/3</w:t>
            </w:r>
          </w:p>
        </w:tc>
        <w:tc>
          <w:tcPr>
            <w:tcW w:w="964" w:type="dxa"/>
            <w:shd w:val="clear" w:color="auto" w:fill="auto"/>
          </w:tcPr>
          <w:p w:rsidR="00296AC4" w:rsidRPr="005A0265" w:rsidRDefault="00296AC4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46959,0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8635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296AC4" w:rsidRPr="005A0265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274843">
        <w:trPr>
          <w:trHeight w:val="278"/>
        </w:trPr>
        <w:tc>
          <w:tcPr>
            <w:tcW w:w="250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Default="00296AC4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дачный</w:t>
            </w:r>
          </w:p>
        </w:tc>
        <w:tc>
          <w:tcPr>
            <w:tcW w:w="1134" w:type="dxa"/>
            <w:shd w:val="clear" w:color="auto" w:fill="auto"/>
          </w:tcPr>
          <w:p w:rsidR="00296AC4" w:rsidRDefault="00296AC4" w:rsidP="008635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4" w:type="dxa"/>
            <w:shd w:val="clear" w:color="auto" w:fill="auto"/>
          </w:tcPr>
          <w:p w:rsidR="00296AC4" w:rsidRDefault="00296AC4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2734,0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8635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296AC4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296AC4" w:rsidRPr="005A0265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274843">
        <w:trPr>
          <w:trHeight w:val="278"/>
        </w:trPr>
        <w:tc>
          <w:tcPr>
            <w:tcW w:w="250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Default="00296AC4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дачный</w:t>
            </w:r>
          </w:p>
        </w:tc>
        <w:tc>
          <w:tcPr>
            <w:tcW w:w="1134" w:type="dxa"/>
            <w:shd w:val="clear" w:color="auto" w:fill="auto"/>
          </w:tcPr>
          <w:p w:rsidR="00296AC4" w:rsidRDefault="00296AC4" w:rsidP="008635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4" w:type="dxa"/>
            <w:shd w:val="clear" w:color="auto" w:fill="auto"/>
          </w:tcPr>
          <w:p w:rsidR="00296AC4" w:rsidRDefault="00296AC4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36,5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Default="00296AC4" w:rsidP="008635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296AC4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296AC4" w:rsidRPr="005A0265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274843">
        <w:trPr>
          <w:trHeight w:val="278"/>
        </w:trPr>
        <w:tc>
          <w:tcPr>
            <w:tcW w:w="250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Default="00296AC4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96AC4" w:rsidRDefault="00296AC4" w:rsidP="008635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4" w:type="dxa"/>
            <w:shd w:val="clear" w:color="auto" w:fill="auto"/>
          </w:tcPr>
          <w:p w:rsidR="00296AC4" w:rsidRDefault="00296AC4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Default="00296AC4" w:rsidP="008635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296AC4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296AC4" w:rsidRPr="005A0265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274843">
        <w:trPr>
          <w:trHeight w:val="278"/>
        </w:trPr>
        <w:tc>
          <w:tcPr>
            <w:tcW w:w="250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Default="00296AC4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96AC4" w:rsidRDefault="00296AC4" w:rsidP="008635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10/13</w:t>
            </w:r>
          </w:p>
        </w:tc>
        <w:tc>
          <w:tcPr>
            <w:tcW w:w="964" w:type="dxa"/>
            <w:shd w:val="clear" w:color="auto" w:fill="auto"/>
          </w:tcPr>
          <w:p w:rsidR="00296AC4" w:rsidRDefault="00296AC4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119,0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Default="00296AC4" w:rsidP="008635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296AC4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296AC4" w:rsidRPr="005A0265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274843">
        <w:trPr>
          <w:trHeight w:val="278"/>
        </w:trPr>
        <w:tc>
          <w:tcPr>
            <w:tcW w:w="250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Default="00296AC4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296AC4" w:rsidRDefault="00296AC4" w:rsidP="008635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4" w:type="dxa"/>
            <w:shd w:val="clear" w:color="auto" w:fill="auto"/>
          </w:tcPr>
          <w:p w:rsidR="00296AC4" w:rsidRDefault="00296AC4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Default="00296AC4" w:rsidP="008635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296AC4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296AC4" w:rsidRPr="005A0265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96AC4" w:rsidRDefault="00296AC4"/>
    <w:p w:rsidR="00296AC4" w:rsidRPr="005A0265" w:rsidRDefault="00296AC4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296AC4" w:rsidRPr="005A0265" w:rsidRDefault="00296AC4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296AC4" w:rsidRDefault="00296AC4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за период с 1 января 2020</w:t>
      </w:r>
      <w:r w:rsidRPr="005A0265">
        <w:rPr>
          <w:rFonts w:eastAsia="Times New Roman"/>
          <w:sz w:val="28"/>
          <w:lang w:eastAsia="ru-RU"/>
        </w:rPr>
        <w:t xml:space="preserve"> г. по 31 декабря 20</w:t>
      </w:r>
      <w:r>
        <w:rPr>
          <w:rFonts w:eastAsia="Times New Roman"/>
          <w:sz w:val="28"/>
          <w:lang w:eastAsia="ru-RU"/>
        </w:rPr>
        <w:t>20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p w:rsidR="00296AC4" w:rsidRPr="005A0265" w:rsidRDefault="00296AC4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tbl>
      <w:tblPr>
        <w:tblW w:w="15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276"/>
        <w:gridCol w:w="1416"/>
      </w:tblGrid>
      <w:tr w:rsidR="00296AC4" w:rsidRPr="005A0265" w:rsidTr="00750FDD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№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6AC4" w:rsidRPr="005A0265" w:rsidTr="00750FDD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750FDD">
        <w:trPr>
          <w:trHeight w:val="278"/>
        </w:trPr>
        <w:tc>
          <w:tcPr>
            <w:tcW w:w="5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296AC4" w:rsidRPr="00FE5410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Хубиев Исмаил Асланбекович</w:t>
            </w:r>
          </w:p>
        </w:tc>
        <w:tc>
          <w:tcPr>
            <w:tcW w:w="1700" w:type="dxa"/>
            <w:shd w:val="clear" w:color="auto" w:fill="auto"/>
          </w:tcPr>
          <w:p w:rsidR="00296AC4" w:rsidRPr="00FE5410" w:rsidRDefault="00296AC4" w:rsidP="00C906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начальник отдела сельского хозяйства, охраны окружающей среды и земельных отношений</w:t>
            </w: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Default="00296AC4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6AC4" w:rsidRPr="005A0265" w:rsidRDefault="00296AC4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41,0</w:t>
            </w: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214851,82</w:t>
            </w:r>
          </w:p>
        </w:tc>
        <w:tc>
          <w:tcPr>
            <w:tcW w:w="1416" w:type="dxa"/>
          </w:tcPr>
          <w:p w:rsidR="00296AC4" w:rsidRPr="00B941B3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96AC4" w:rsidRDefault="00296AC4"/>
    <w:p w:rsidR="00296AC4" w:rsidRPr="005A0265" w:rsidRDefault="00296AC4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296AC4" w:rsidRPr="005A0265" w:rsidRDefault="00296AC4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296AC4" w:rsidRPr="005A0265" w:rsidRDefault="00296AC4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за период с 1 января 2020 г. по 31 декабря 2020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276"/>
        <w:gridCol w:w="1416"/>
      </w:tblGrid>
      <w:tr w:rsidR="00296AC4" w:rsidRPr="005A0265" w:rsidTr="008B017D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имущества, источники)</w:t>
            </w:r>
          </w:p>
        </w:tc>
      </w:tr>
      <w:tr w:rsidR="00296AC4" w:rsidRPr="005A0265" w:rsidTr="008B017D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8B017D">
        <w:trPr>
          <w:trHeight w:val="278"/>
        </w:trPr>
        <w:tc>
          <w:tcPr>
            <w:tcW w:w="5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296AC4" w:rsidRPr="00FE5410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Урахчина Ирина Сергеевна</w:t>
            </w:r>
          </w:p>
        </w:tc>
        <w:tc>
          <w:tcPr>
            <w:tcW w:w="1700" w:type="dxa"/>
            <w:shd w:val="clear" w:color="auto" w:fill="auto"/>
          </w:tcPr>
          <w:p w:rsidR="00296AC4" w:rsidRPr="00FE5410" w:rsidRDefault="00296AC4" w:rsidP="00443C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</w:t>
            </w:r>
            <w:r w:rsidRPr="00C072F4">
              <w:rPr>
                <w:rFonts w:eastAsia="Times New Roman"/>
                <w:szCs w:val="24"/>
                <w:lang w:eastAsia="ru-RU"/>
              </w:rPr>
              <w:t xml:space="preserve"> архивного  отдела</w:t>
            </w: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0D56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0D56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индивидуальный</w:t>
            </w: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0D56C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D72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D72F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29,8</w:t>
            </w: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96AC4" w:rsidRPr="00C16495" w:rsidRDefault="00296AC4" w:rsidP="00927E33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27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440652,87</w:t>
            </w:r>
          </w:p>
        </w:tc>
        <w:tc>
          <w:tcPr>
            <w:tcW w:w="141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96AC4" w:rsidRPr="005A0265" w:rsidTr="008B017D">
        <w:trPr>
          <w:trHeight w:val="278"/>
        </w:trPr>
        <w:tc>
          <w:tcPr>
            <w:tcW w:w="534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296AC4" w:rsidRDefault="00296AC4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0D56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 (¼ часть)</w:t>
            </w: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0D56C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Default="00296AC4" w:rsidP="008628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8B017D">
        <w:trPr>
          <w:trHeight w:val="278"/>
        </w:trPr>
        <w:tc>
          <w:tcPr>
            <w:tcW w:w="534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296AC4" w:rsidRDefault="00296AC4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Default="00296AC4" w:rsidP="000D56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E851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 (1/2 часть)</w:t>
            </w:r>
          </w:p>
        </w:tc>
        <w:tc>
          <w:tcPr>
            <w:tcW w:w="821" w:type="dxa"/>
            <w:shd w:val="clear" w:color="auto" w:fill="auto"/>
          </w:tcPr>
          <w:p w:rsidR="00296AC4" w:rsidRDefault="00296AC4" w:rsidP="000D56C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Default="00296AC4" w:rsidP="008628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8B017D">
        <w:trPr>
          <w:trHeight w:val="278"/>
        </w:trPr>
        <w:tc>
          <w:tcPr>
            <w:tcW w:w="534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296AC4" w:rsidRDefault="00296AC4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Default="00296AC4" w:rsidP="000D56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  <w:r w:rsidRPr="008B017D">
              <w:rPr>
                <w:rFonts w:eastAsia="Times New Roman"/>
                <w:szCs w:val="24"/>
                <w:lang w:eastAsia="ru-RU"/>
              </w:rPr>
              <w:t>(1/4)</w:t>
            </w:r>
          </w:p>
        </w:tc>
        <w:tc>
          <w:tcPr>
            <w:tcW w:w="1134" w:type="dxa"/>
            <w:shd w:val="clear" w:color="auto" w:fill="auto"/>
          </w:tcPr>
          <w:p w:rsidR="00296AC4" w:rsidRDefault="00296AC4" w:rsidP="00E851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индивидуальный</w:t>
            </w:r>
          </w:p>
        </w:tc>
        <w:tc>
          <w:tcPr>
            <w:tcW w:w="821" w:type="dxa"/>
            <w:shd w:val="clear" w:color="auto" w:fill="auto"/>
          </w:tcPr>
          <w:p w:rsidR="00296AC4" w:rsidRDefault="00296AC4" w:rsidP="000D56C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172,9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Default="00296AC4" w:rsidP="008628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8B017D">
        <w:trPr>
          <w:trHeight w:val="278"/>
        </w:trPr>
        <w:tc>
          <w:tcPr>
            <w:tcW w:w="534" w:type="dxa"/>
            <w:shd w:val="clear" w:color="auto" w:fill="auto"/>
          </w:tcPr>
          <w:p w:rsidR="00296AC4" w:rsidRDefault="00296AC4" w:rsidP="00D731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296AC4" w:rsidRPr="00136AC0" w:rsidRDefault="00296AC4" w:rsidP="00DA7DD4">
            <w:pPr>
              <w:spacing w:after="0" w:line="240" w:lineRule="auto"/>
              <w:jc w:val="both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00" w:type="dxa"/>
            <w:shd w:val="clear" w:color="auto" w:fill="auto"/>
          </w:tcPr>
          <w:p w:rsidR="00296AC4" w:rsidRDefault="00296AC4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5838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5838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 (¼ часть)</w:t>
            </w: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1200,00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29,8</w:t>
            </w: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96AC4" w:rsidRPr="008B017D" w:rsidRDefault="00296AC4" w:rsidP="0094655F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DAEWOO LEGANZA SE</w:t>
            </w:r>
            <w:r>
              <w:rPr>
                <w:rFonts w:eastAsia="Times New Roman"/>
                <w:szCs w:val="24"/>
                <w:lang w:eastAsia="ru-RU"/>
              </w:rPr>
              <w:t>, 2000г.</w:t>
            </w:r>
          </w:p>
        </w:tc>
        <w:tc>
          <w:tcPr>
            <w:tcW w:w="1276" w:type="dxa"/>
          </w:tcPr>
          <w:p w:rsidR="00296AC4" w:rsidRPr="00672F6A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143682,00</w:t>
            </w:r>
          </w:p>
        </w:tc>
        <w:tc>
          <w:tcPr>
            <w:tcW w:w="141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8B017D">
        <w:trPr>
          <w:trHeight w:val="278"/>
        </w:trPr>
        <w:tc>
          <w:tcPr>
            <w:tcW w:w="534" w:type="dxa"/>
            <w:shd w:val="clear" w:color="auto" w:fill="auto"/>
          </w:tcPr>
          <w:p w:rsidR="00296AC4" w:rsidRDefault="00296AC4" w:rsidP="00D731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Default="00296AC4" w:rsidP="00DA7DD4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296AC4" w:rsidRDefault="00296AC4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8B017D" w:rsidRDefault="00296AC4" w:rsidP="00554A7D">
            <w:pPr>
              <w:rPr>
                <w:szCs w:val="24"/>
              </w:rPr>
            </w:pPr>
            <w:r w:rsidRPr="008B017D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(1/4)</w:t>
            </w:r>
          </w:p>
        </w:tc>
        <w:tc>
          <w:tcPr>
            <w:tcW w:w="1134" w:type="dxa"/>
            <w:shd w:val="clear" w:color="auto" w:fill="auto"/>
          </w:tcPr>
          <w:p w:rsidR="00296AC4" w:rsidRPr="008B017D" w:rsidRDefault="00296AC4" w:rsidP="00554A7D">
            <w:pPr>
              <w:rPr>
                <w:szCs w:val="24"/>
              </w:rPr>
            </w:pPr>
            <w:r w:rsidRPr="008B017D">
              <w:rPr>
                <w:szCs w:val="24"/>
              </w:rPr>
              <w:t>индивидуальный</w:t>
            </w:r>
          </w:p>
        </w:tc>
        <w:tc>
          <w:tcPr>
            <w:tcW w:w="821" w:type="dxa"/>
            <w:shd w:val="clear" w:color="auto" w:fill="auto"/>
          </w:tcPr>
          <w:p w:rsidR="00296AC4" w:rsidRPr="008B017D" w:rsidRDefault="00296AC4" w:rsidP="00554A7D">
            <w:pPr>
              <w:rPr>
                <w:szCs w:val="24"/>
              </w:rPr>
            </w:pPr>
            <w:r w:rsidRPr="008B017D">
              <w:rPr>
                <w:szCs w:val="24"/>
              </w:rPr>
              <w:t>172,9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8B017D" w:rsidRDefault="00296AC4" w:rsidP="00554A7D">
            <w:pPr>
              <w:rPr>
                <w:szCs w:val="24"/>
              </w:rPr>
            </w:pPr>
            <w:r w:rsidRPr="008B017D">
              <w:rPr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AC4" w:rsidRDefault="00296AC4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296AC4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Default="00296AC4" w:rsidP="0094655F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276" w:type="dxa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8B017D">
        <w:trPr>
          <w:trHeight w:val="278"/>
        </w:trPr>
        <w:tc>
          <w:tcPr>
            <w:tcW w:w="534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296AC4" w:rsidRDefault="00296AC4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96AC4" w:rsidRDefault="00296AC4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96AC4" w:rsidRDefault="00296AC4" w:rsidP="001B0A2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Pr="00932B29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КАМАЗ 55102, 1996г.</w:t>
            </w:r>
          </w:p>
        </w:tc>
        <w:tc>
          <w:tcPr>
            <w:tcW w:w="1276" w:type="dxa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8B017D">
        <w:trPr>
          <w:trHeight w:val="278"/>
        </w:trPr>
        <w:tc>
          <w:tcPr>
            <w:tcW w:w="534" w:type="dxa"/>
            <w:shd w:val="clear" w:color="auto" w:fill="auto"/>
          </w:tcPr>
          <w:p w:rsidR="00296AC4" w:rsidRDefault="00296AC4" w:rsidP="00ED37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296AC4" w:rsidRDefault="00296AC4" w:rsidP="00ED37C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296AC4" w:rsidRDefault="00296AC4" w:rsidP="00ED37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8B017D" w:rsidRDefault="00296AC4" w:rsidP="00EC3E14">
            <w:pPr>
              <w:rPr>
                <w:szCs w:val="24"/>
              </w:rPr>
            </w:pPr>
            <w:r w:rsidRPr="008B017D">
              <w:rPr>
                <w:szCs w:val="24"/>
              </w:rPr>
              <w:t>Жилой дом(1/4)</w:t>
            </w:r>
          </w:p>
        </w:tc>
        <w:tc>
          <w:tcPr>
            <w:tcW w:w="1134" w:type="dxa"/>
            <w:shd w:val="clear" w:color="auto" w:fill="auto"/>
          </w:tcPr>
          <w:p w:rsidR="00296AC4" w:rsidRPr="008B017D" w:rsidRDefault="00296AC4" w:rsidP="00EC3E14">
            <w:pPr>
              <w:rPr>
                <w:szCs w:val="24"/>
              </w:rPr>
            </w:pPr>
            <w:r w:rsidRPr="008B017D">
              <w:rPr>
                <w:szCs w:val="24"/>
              </w:rPr>
              <w:t>индивидуальный</w:t>
            </w:r>
          </w:p>
        </w:tc>
        <w:tc>
          <w:tcPr>
            <w:tcW w:w="821" w:type="dxa"/>
            <w:shd w:val="clear" w:color="auto" w:fill="auto"/>
          </w:tcPr>
          <w:p w:rsidR="00296AC4" w:rsidRPr="008B017D" w:rsidRDefault="00296AC4" w:rsidP="00EC3E14">
            <w:pPr>
              <w:rPr>
                <w:szCs w:val="24"/>
              </w:rPr>
            </w:pPr>
            <w:r w:rsidRPr="008B017D">
              <w:rPr>
                <w:szCs w:val="24"/>
              </w:rPr>
              <w:t>172,9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8B017D" w:rsidRDefault="00296AC4" w:rsidP="00EC3E14">
            <w:pPr>
              <w:rPr>
                <w:szCs w:val="24"/>
              </w:rPr>
            </w:pPr>
            <w:r w:rsidRPr="008B017D">
              <w:rPr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8B017D">
        <w:trPr>
          <w:trHeight w:val="278"/>
        </w:trPr>
        <w:tc>
          <w:tcPr>
            <w:tcW w:w="534" w:type="dxa"/>
            <w:shd w:val="clear" w:color="auto" w:fill="auto"/>
          </w:tcPr>
          <w:p w:rsidR="00296AC4" w:rsidRDefault="00296AC4" w:rsidP="00ED37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Default="00296AC4" w:rsidP="00ED37C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296AC4" w:rsidRDefault="00296AC4" w:rsidP="00ED37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8B017D" w:rsidRDefault="00296AC4" w:rsidP="0047414C">
            <w:pPr>
              <w:rPr>
                <w:szCs w:val="24"/>
              </w:rPr>
            </w:pPr>
            <w:r w:rsidRPr="008B017D">
              <w:rPr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shd w:val="clear" w:color="auto" w:fill="auto"/>
          </w:tcPr>
          <w:p w:rsidR="00296AC4" w:rsidRPr="008B017D" w:rsidRDefault="00296AC4" w:rsidP="0047414C">
            <w:pPr>
              <w:rPr>
                <w:szCs w:val="24"/>
              </w:rPr>
            </w:pPr>
            <w:r w:rsidRPr="008B017D">
              <w:rPr>
                <w:szCs w:val="24"/>
              </w:rPr>
              <w:t>долевая (¼ часть)</w:t>
            </w:r>
          </w:p>
        </w:tc>
        <w:tc>
          <w:tcPr>
            <w:tcW w:w="821" w:type="dxa"/>
            <w:shd w:val="clear" w:color="auto" w:fill="auto"/>
          </w:tcPr>
          <w:p w:rsidR="00296AC4" w:rsidRPr="008B017D" w:rsidRDefault="00296AC4" w:rsidP="0047414C">
            <w:pPr>
              <w:rPr>
                <w:szCs w:val="24"/>
              </w:rPr>
            </w:pPr>
            <w:r w:rsidRPr="008B017D">
              <w:rPr>
                <w:szCs w:val="24"/>
              </w:rPr>
              <w:t>1200,00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8B017D" w:rsidRDefault="00296AC4" w:rsidP="0047414C">
            <w:pPr>
              <w:rPr>
                <w:szCs w:val="24"/>
              </w:rPr>
            </w:pPr>
            <w:r w:rsidRPr="008B017D">
              <w:rPr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AC4" w:rsidRDefault="00296AC4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296AC4" w:rsidRDefault="00296AC4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96AC4" w:rsidRDefault="00296AC4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8B017D">
        <w:trPr>
          <w:trHeight w:val="278"/>
        </w:trPr>
        <w:tc>
          <w:tcPr>
            <w:tcW w:w="534" w:type="dxa"/>
            <w:shd w:val="clear" w:color="auto" w:fill="auto"/>
          </w:tcPr>
          <w:p w:rsidR="00296AC4" w:rsidRPr="0067159D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4.</w:t>
            </w:r>
          </w:p>
        </w:tc>
        <w:tc>
          <w:tcPr>
            <w:tcW w:w="1559" w:type="dxa"/>
            <w:shd w:val="clear" w:color="auto" w:fill="auto"/>
          </w:tcPr>
          <w:p w:rsidR="00296AC4" w:rsidRDefault="00296AC4" w:rsidP="00635CF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296AC4" w:rsidRDefault="00296AC4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8B017D" w:rsidRDefault="00296AC4" w:rsidP="009702A9">
            <w:pPr>
              <w:rPr>
                <w:szCs w:val="24"/>
              </w:rPr>
            </w:pPr>
            <w:r w:rsidRPr="008B017D">
              <w:rPr>
                <w:szCs w:val="24"/>
              </w:rPr>
              <w:t>Жилой дом(1/4)</w:t>
            </w:r>
          </w:p>
        </w:tc>
        <w:tc>
          <w:tcPr>
            <w:tcW w:w="1134" w:type="dxa"/>
            <w:shd w:val="clear" w:color="auto" w:fill="auto"/>
          </w:tcPr>
          <w:p w:rsidR="00296AC4" w:rsidRPr="008B017D" w:rsidRDefault="00296AC4" w:rsidP="009702A9">
            <w:pPr>
              <w:rPr>
                <w:szCs w:val="24"/>
              </w:rPr>
            </w:pPr>
            <w:r w:rsidRPr="008B017D">
              <w:rPr>
                <w:szCs w:val="24"/>
              </w:rPr>
              <w:t>индивидуальный</w:t>
            </w:r>
          </w:p>
        </w:tc>
        <w:tc>
          <w:tcPr>
            <w:tcW w:w="821" w:type="dxa"/>
            <w:shd w:val="clear" w:color="auto" w:fill="auto"/>
          </w:tcPr>
          <w:p w:rsidR="00296AC4" w:rsidRPr="008B017D" w:rsidRDefault="00296AC4" w:rsidP="009702A9">
            <w:pPr>
              <w:rPr>
                <w:szCs w:val="24"/>
              </w:rPr>
            </w:pPr>
            <w:r w:rsidRPr="008B017D">
              <w:rPr>
                <w:szCs w:val="24"/>
              </w:rPr>
              <w:t>172,9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8B017D" w:rsidRDefault="00296AC4" w:rsidP="009702A9">
            <w:pPr>
              <w:rPr>
                <w:szCs w:val="24"/>
              </w:rPr>
            </w:pPr>
            <w:r w:rsidRPr="008B017D">
              <w:rPr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8B017D">
        <w:trPr>
          <w:trHeight w:val="278"/>
        </w:trPr>
        <w:tc>
          <w:tcPr>
            <w:tcW w:w="534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Default="00296AC4" w:rsidP="00635CF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296AC4" w:rsidRDefault="00296AC4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8B017D" w:rsidRDefault="00296AC4" w:rsidP="009702A9">
            <w:pPr>
              <w:rPr>
                <w:szCs w:val="24"/>
              </w:rPr>
            </w:pPr>
            <w:r w:rsidRPr="008B017D">
              <w:rPr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shd w:val="clear" w:color="auto" w:fill="auto"/>
          </w:tcPr>
          <w:p w:rsidR="00296AC4" w:rsidRPr="008B017D" w:rsidRDefault="00296AC4" w:rsidP="009702A9">
            <w:pPr>
              <w:rPr>
                <w:szCs w:val="24"/>
              </w:rPr>
            </w:pPr>
            <w:r w:rsidRPr="008B017D">
              <w:rPr>
                <w:szCs w:val="24"/>
              </w:rPr>
              <w:t>долевая (¼ часть)</w:t>
            </w:r>
          </w:p>
        </w:tc>
        <w:tc>
          <w:tcPr>
            <w:tcW w:w="821" w:type="dxa"/>
            <w:shd w:val="clear" w:color="auto" w:fill="auto"/>
          </w:tcPr>
          <w:p w:rsidR="00296AC4" w:rsidRPr="008B017D" w:rsidRDefault="00296AC4" w:rsidP="009702A9">
            <w:pPr>
              <w:rPr>
                <w:szCs w:val="24"/>
              </w:rPr>
            </w:pPr>
            <w:r w:rsidRPr="008B017D">
              <w:rPr>
                <w:szCs w:val="24"/>
              </w:rPr>
              <w:t>1200,00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8B017D" w:rsidRDefault="00296AC4" w:rsidP="009702A9">
            <w:pPr>
              <w:rPr>
                <w:szCs w:val="24"/>
              </w:rPr>
            </w:pPr>
            <w:r w:rsidRPr="008B017D">
              <w:rPr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AC4" w:rsidRDefault="00296AC4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296AC4" w:rsidRDefault="00296AC4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96AC4" w:rsidRDefault="00296AC4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96AC4" w:rsidRDefault="00296AC4"/>
    <w:p w:rsidR="00296AC4" w:rsidRPr="005A0265" w:rsidRDefault="00296AC4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296AC4" w:rsidRPr="005A0265" w:rsidRDefault="00296AC4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296AC4" w:rsidRPr="005A0265" w:rsidRDefault="00296AC4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за период с 1 января 2020 г. по 31 декабря 2020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417"/>
        <w:gridCol w:w="1276"/>
        <w:gridCol w:w="1416"/>
      </w:tblGrid>
      <w:tr w:rsidR="00296AC4" w:rsidRPr="005A0265" w:rsidTr="00C45266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6AC4" w:rsidRPr="005A0265" w:rsidTr="00C45266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C45266">
        <w:trPr>
          <w:trHeight w:val="278"/>
        </w:trPr>
        <w:tc>
          <w:tcPr>
            <w:tcW w:w="5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296AC4" w:rsidRPr="00FE5410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Аджиев Мухтар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Сапарович</w:t>
            </w:r>
          </w:p>
        </w:tc>
        <w:tc>
          <w:tcPr>
            <w:tcW w:w="1700" w:type="dxa"/>
            <w:shd w:val="clear" w:color="auto" w:fill="auto"/>
          </w:tcPr>
          <w:p w:rsidR="00296AC4" w:rsidRPr="00FE5410" w:rsidRDefault="00296AC4" w:rsidP="00D80C6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Начальник отдела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информационной безопасности и системному администрирования</w:t>
            </w: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Приусадебный</w:t>
            </w:r>
          </w:p>
        </w:tc>
        <w:tc>
          <w:tcPr>
            <w:tcW w:w="1134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1/4</w:t>
            </w: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325,0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D655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96AC4" w:rsidRPr="00FA3A45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276" w:type="dxa"/>
          </w:tcPr>
          <w:p w:rsidR="00296AC4" w:rsidRDefault="00296AC4" w:rsidP="00C452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521179,95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C45266">
        <w:trPr>
          <w:trHeight w:val="278"/>
        </w:trPr>
        <w:tc>
          <w:tcPr>
            <w:tcW w:w="5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96AC4" w:rsidRDefault="00296AC4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296AC4" w:rsidRPr="005A0265" w:rsidRDefault="00296AC4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1/4</w:t>
            </w: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96AC4" w:rsidRPr="005A0265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C45266">
        <w:trPr>
          <w:trHeight w:val="278"/>
        </w:trPr>
        <w:tc>
          <w:tcPr>
            <w:tcW w:w="5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00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Default="00296AC4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Default="00296AC4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296AC4" w:rsidRDefault="00296AC4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</w:t>
            </w:r>
          </w:p>
        </w:tc>
        <w:tc>
          <w:tcPr>
            <w:tcW w:w="993" w:type="dxa"/>
            <w:shd w:val="clear" w:color="auto" w:fill="auto"/>
          </w:tcPr>
          <w:p w:rsidR="00296AC4" w:rsidRDefault="00296AC4">
            <w:r w:rsidRPr="00755C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296AC4" w:rsidRPr="005A0265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867446,75</w:t>
            </w:r>
          </w:p>
        </w:tc>
        <w:tc>
          <w:tcPr>
            <w:tcW w:w="141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C45266">
        <w:trPr>
          <w:trHeight w:val="278"/>
        </w:trPr>
        <w:tc>
          <w:tcPr>
            <w:tcW w:w="5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Default="00296AC4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Default="00296AC4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296AC4" w:rsidRDefault="00296AC4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</w:t>
            </w:r>
          </w:p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2500</w:t>
            </w:r>
          </w:p>
        </w:tc>
        <w:tc>
          <w:tcPr>
            <w:tcW w:w="993" w:type="dxa"/>
            <w:shd w:val="clear" w:color="auto" w:fill="auto"/>
          </w:tcPr>
          <w:p w:rsidR="00296AC4" w:rsidRDefault="00296AC4">
            <w:r w:rsidRPr="00755C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296AC4" w:rsidRPr="005A0265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C45266">
        <w:trPr>
          <w:trHeight w:val="278"/>
        </w:trPr>
        <w:tc>
          <w:tcPr>
            <w:tcW w:w="5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7719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Default="00296AC4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Default="00296AC4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296AC4" w:rsidRDefault="00296AC4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1E71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1E71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</w:t>
            </w:r>
          </w:p>
        </w:tc>
        <w:tc>
          <w:tcPr>
            <w:tcW w:w="993" w:type="dxa"/>
            <w:shd w:val="clear" w:color="auto" w:fill="auto"/>
          </w:tcPr>
          <w:p w:rsidR="00296AC4" w:rsidRDefault="00296AC4" w:rsidP="001E718F">
            <w:r w:rsidRPr="00755C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296AC4" w:rsidRPr="005A0265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C45266">
        <w:trPr>
          <w:trHeight w:val="278"/>
        </w:trPr>
        <w:tc>
          <w:tcPr>
            <w:tcW w:w="534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Pr="00677195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Default="00296AC4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Default="00296AC4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296AC4" w:rsidRDefault="00296AC4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Default="00296AC4" w:rsidP="001E71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</w:t>
            </w:r>
          </w:p>
          <w:p w:rsidR="00296AC4" w:rsidRPr="005A0265" w:rsidRDefault="00296AC4" w:rsidP="001E71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1E71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2500</w:t>
            </w:r>
          </w:p>
        </w:tc>
        <w:tc>
          <w:tcPr>
            <w:tcW w:w="993" w:type="dxa"/>
            <w:shd w:val="clear" w:color="auto" w:fill="auto"/>
          </w:tcPr>
          <w:p w:rsidR="00296AC4" w:rsidRDefault="00296AC4" w:rsidP="001E718F">
            <w:r w:rsidRPr="00755C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296AC4" w:rsidRPr="005A0265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96AC4" w:rsidRDefault="00296AC4"/>
    <w:p w:rsidR="00296AC4" w:rsidRPr="005A0265" w:rsidRDefault="00296AC4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296AC4" w:rsidRPr="005A0265" w:rsidRDefault="00296AC4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296AC4" w:rsidRPr="005A0265" w:rsidRDefault="00296AC4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за период с 1 января 2020 г. по 31 декабря 2020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5"/>
        <w:gridCol w:w="29"/>
        <w:gridCol w:w="821"/>
        <w:gridCol w:w="993"/>
        <w:gridCol w:w="1559"/>
        <w:gridCol w:w="1276"/>
        <w:gridCol w:w="1416"/>
      </w:tblGrid>
      <w:tr w:rsidR="00296AC4" w:rsidRPr="005A0265" w:rsidTr="002255B7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6AC4" w:rsidRPr="005A0265" w:rsidTr="002255B7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2255B7">
        <w:trPr>
          <w:trHeight w:val="278"/>
        </w:trPr>
        <w:tc>
          <w:tcPr>
            <w:tcW w:w="5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296AC4" w:rsidRPr="00FE5410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Федоров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Владимир Иванович</w:t>
            </w:r>
          </w:p>
        </w:tc>
        <w:tc>
          <w:tcPr>
            <w:tcW w:w="1700" w:type="dxa"/>
            <w:shd w:val="clear" w:color="auto" w:fill="auto"/>
          </w:tcPr>
          <w:p w:rsidR="00296AC4" w:rsidRPr="00FE5410" w:rsidRDefault="00296AC4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Ведущий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специалист отдела по организационным и кадровым вопросам</w:t>
            </w:r>
          </w:p>
        </w:tc>
        <w:tc>
          <w:tcPr>
            <w:tcW w:w="1447" w:type="dxa"/>
            <w:shd w:val="clear" w:color="auto" w:fill="auto"/>
          </w:tcPr>
          <w:p w:rsidR="00296AC4" w:rsidRDefault="00296AC4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Земельный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  <w:p w:rsidR="00296AC4" w:rsidRDefault="00296AC4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ЛПХ</w:t>
            </w:r>
          </w:p>
          <w:p w:rsidR="00296AC4" w:rsidRPr="005A0265" w:rsidRDefault="00296AC4" w:rsidP="003E30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индивид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уальная</w:t>
            </w: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2503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C55F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296AC4" w:rsidRPr="005A0265" w:rsidRDefault="00296AC4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а/м</w:t>
            </w:r>
          </w:p>
          <w:p w:rsidR="00296AC4" w:rsidRPr="005A0265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ВАЗ 2121 Нива</w:t>
            </w:r>
          </w:p>
        </w:tc>
        <w:tc>
          <w:tcPr>
            <w:tcW w:w="127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589675,41</w:t>
            </w:r>
          </w:p>
        </w:tc>
        <w:tc>
          <w:tcPr>
            <w:tcW w:w="1416" w:type="dxa"/>
          </w:tcPr>
          <w:p w:rsidR="00296AC4" w:rsidRPr="005A0265" w:rsidRDefault="00296AC4" w:rsidP="003E30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</w:t>
            </w:r>
          </w:p>
        </w:tc>
      </w:tr>
      <w:tr w:rsidR="00296AC4" w:rsidRPr="005A0265" w:rsidTr="002255B7">
        <w:trPr>
          <w:trHeight w:val="278"/>
        </w:trPr>
        <w:tc>
          <w:tcPr>
            <w:tcW w:w="534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296AC4" w:rsidRDefault="00296AC4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744F95" w:rsidRDefault="00296AC4" w:rsidP="00744F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744F9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96AC4" w:rsidRPr="005A0265" w:rsidRDefault="00296AC4" w:rsidP="00744F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44F95">
              <w:rPr>
                <w:rFonts w:eastAsia="Times New Roman"/>
                <w:szCs w:val="24"/>
                <w:lang w:eastAsia="ru-RU"/>
              </w:rPr>
              <w:t>с/х назначения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Индивидуальная </w:t>
            </w: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46959,0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C55F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Россия</w:t>
            </w:r>
          </w:p>
        </w:tc>
        <w:tc>
          <w:tcPr>
            <w:tcW w:w="1135" w:type="dxa"/>
            <w:shd w:val="clear" w:color="auto" w:fill="auto"/>
          </w:tcPr>
          <w:p w:rsidR="00296AC4" w:rsidRPr="005A0265" w:rsidRDefault="00296AC4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а/м</w:t>
            </w:r>
          </w:p>
          <w:p w:rsidR="00296AC4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Шевроле Нива</w:t>
            </w:r>
          </w:p>
        </w:tc>
        <w:tc>
          <w:tcPr>
            <w:tcW w:w="1276" w:type="dxa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2255B7">
        <w:trPr>
          <w:trHeight w:val="278"/>
        </w:trPr>
        <w:tc>
          <w:tcPr>
            <w:tcW w:w="534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296AC4" w:rsidRDefault="00296AC4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Default="00296AC4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96AC4" w:rsidRPr="005A0265" w:rsidRDefault="00296AC4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с/х назначения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15653,0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C55F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296AC4" w:rsidRPr="005A0265" w:rsidRDefault="00296AC4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с/х техника</w:t>
            </w:r>
          </w:p>
          <w:p w:rsidR="00296AC4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трактор КТЗ-80</w:t>
            </w:r>
          </w:p>
        </w:tc>
        <w:tc>
          <w:tcPr>
            <w:tcW w:w="1276" w:type="dxa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2255B7">
        <w:trPr>
          <w:trHeight w:val="278"/>
        </w:trPr>
        <w:tc>
          <w:tcPr>
            <w:tcW w:w="534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296AC4" w:rsidRDefault="00296AC4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Default="00296AC4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96AC4" w:rsidRPr="005A0265" w:rsidRDefault="00296AC4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с/х назначения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15653,0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C55F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296AC4" w:rsidRPr="005A0265" w:rsidRDefault="00296AC4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Default="00296AC4" w:rsidP="003E30C6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с/х техника</w:t>
            </w:r>
          </w:p>
          <w:p w:rsidR="00296AC4" w:rsidRDefault="00296AC4" w:rsidP="003E30C6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трактор Т-25, 1988г.</w:t>
            </w:r>
          </w:p>
        </w:tc>
        <w:tc>
          <w:tcPr>
            <w:tcW w:w="1276" w:type="dxa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2255B7">
        <w:trPr>
          <w:trHeight w:val="278"/>
        </w:trPr>
        <w:tc>
          <w:tcPr>
            <w:tcW w:w="534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296AC4" w:rsidRDefault="00296AC4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Жилой дом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153,5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C55F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296AC4" w:rsidRPr="005A0265" w:rsidRDefault="00296AC4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Default="00296AC4" w:rsidP="003E30C6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с/х техника</w:t>
            </w:r>
          </w:p>
          <w:p w:rsidR="00296AC4" w:rsidRDefault="00296AC4" w:rsidP="003E30C6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трактор «Беларусь» МТЗ -782, 2013</w:t>
            </w:r>
          </w:p>
        </w:tc>
        <w:tc>
          <w:tcPr>
            <w:tcW w:w="1276" w:type="dxa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2255B7">
        <w:trPr>
          <w:trHeight w:val="278"/>
        </w:trPr>
        <w:tc>
          <w:tcPr>
            <w:tcW w:w="534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296AC4" w:rsidRDefault="00296AC4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C55F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135" w:type="dxa"/>
            <w:shd w:val="clear" w:color="auto" w:fill="auto"/>
          </w:tcPr>
          <w:p w:rsidR="00296AC4" w:rsidRPr="005A0265" w:rsidRDefault="00296AC4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Самодельный  трактор 2003 г.</w:t>
            </w:r>
          </w:p>
        </w:tc>
        <w:tc>
          <w:tcPr>
            <w:tcW w:w="1276" w:type="dxa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2255B7">
        <w:trPr>
          <w:trHeight w:val="278"/>
        </w:trPr>
        <w:tc>
          <w:tcPr>
            <w:tcW w:w="534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296AC4" w:rsidRDefault="00296AC4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821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135" w:type="dxa"/>
            <w:shd w:val="clear" w:color="auto" w:fill="auto"/>
          </w:tcPr>
          <w:p w:rsidR="00296AC4" w:rsidRPr="005A0265" w:rsidRDefault="00296AC4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Грузовой автомобиль</w:t>
            </w:r>
          </w:p>
          <w:p w:rsidR="00296AC4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«Газель»</w:t>
            </w:r>
          </w:p>
        </w:tc>
        <w:tc>
          <w:tcPr>
            <w:tcW w:w="1276" w:type="dxa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2255B7">
        <w:trPr>
          <w:trHeight w:val="278"/>
        </w:trPr>
        <w:tc>
          <w:tcPr>
            <w:tcW w:w="534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296AC4" w:rsidRDefault="00296AC4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296AC4" w:rsidRPr="005A0265" w:rsidRDefault="00296AC4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ХУНДАЙ СОНАТА, 2006 г.</w:t>
            </w:r>
          </w:p>
        </w:tc>
        <w:tc>
          <w:tcPr>
            <w:tcW w:w="1276" w:type="dxa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2255B7">
        <w:trPr>
          <w:trHeight w:val="278"/>
        </w:trPr>
        <w:tc>
          <w:tcPr>
            <w:tcW w:w="534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296AC4" w:rsidRDefault="00296AC4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296AC4" w:rsidRPr="005A0265" w:rsidRDefault="00296AC4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ЛАДА ГРАНТА,</w:t>
            </w:r>
          </w:p>
          <w:p w:rsidR="00296AC4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2020</w:t>
            </w:r>
          </w:p>
        </w:tc>
        <w:tc>
          <w:tcPr>
            <w:tcW w:w="1276" w:type="dxa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2255B7">
        <w:trPr>
          <w:trHeight w:val="278"/>
        </w:trPr>
        <w:tc>
          <w:tcPr>
            <w:tcW w:w="534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559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00" w:type="dxa"/>
            <w:shd w:val="clear" w:color="auto" w:fill="auto"/>
          </w:tcPr>
          <w:p w:rsidR="00296AC4" w:rsidRDefault="00296AC4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Default="00296AC4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Приусадебный</w:t>
            </w:r>
          </w:p>
          <w:p w:rsidR="00296AC4" w:rsidRPr="005A0265" w:rsidRDefault="00296AC4" w:rsidP="00386A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428,0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C55F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296AC4" w:rsidRPr="005A0265" w:rsidRDefault="00296AC4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96AC4" w:rsidRDefault="00296AC4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153,5</w:t>
            </w: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C55F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96AC4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262030,00</w:t>
            </w:r>
          </w:p>
        </w:tc>
        <w:tc>
          <w:tcPr>
            <w:tcW w:w="1416" w:type="dxa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2255B7">
        <w:trPr>
          <w:trHeight w:val="278"/>
        </w:trPr>
        <w:tc>
          <w:tcPr>
            <w:tcW w:w="534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296AC4" w:rsidRDefault="00296AC4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296AC4" w:rsidRDefault="00296AC4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C55F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296AC4" w:rsidRDefault="00296AC4" w:rsidP="009328D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296AC4" w:rsidRPr="005A0265" w:rsidRDefault="00296AC4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296AC4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96AC4" w:rsidRDefault="00296AC4"/>
    <w:p w:rsidR="00296AC4" w:rsidRPr="005A0265" w:rsidRDefault="00296AC4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296AC4" w:rsidRPr="005A0265" w:rsidRDefault="00296AC4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296AC4" w:rsidRPr="005A0265" w:rsidRDefault="00296AC4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за период с 1 января 2020 г. по 31 декабря 2020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559"/>
        <w:gridCol w:w="1700"/>
        <w:gridCol w:w="1447"/>
        <w:gridCol w:w="1134"/>
        <w:gridCol w:w="821"/>
        <w:gridCol w:w="30"/>
        <w:gridCol w:w="962"/>
        <w:gridCol w:w="1135"/>
        <w:gridCol w:w="29"/>
        <w:gridCol w:w="822"/>
        <w:gridCol w:w="993"/>
        <w:gridCol w:w="1559"/>
        <w:gridCol w:w="1134"/>
        <w:gridCol w:w="1416"/>
      </w:tblGrid>
      <w:tr w:rsidR="00296AC4" w:rsidRPr="005A0265" w:rsidTr="00C06FD7">
        <w:trPr>
          <w:trHeight w:val="1132"/>
        </w:trPr>
        <w:tc>
          <w:tcPr>
            <w:tcW w:w="533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9" w:type="dxa"/>
            <w:gridSpan w:val="4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6AC4" w:rsidRPr="005A0265" w:rsidTr="00C06FD7">
        <w:trPr>
          <w:trHeight w:val="1792"/>
        </w:trPr>
        <w:tc>
          <w:tcPr>
            <w:tcW w:w="533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2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C06FD7">
        <w:trPr>
          <w:trHeight w:val="278"/>
        </w:trPr>
        <w:tc>
          <w:tcPr>
            <w:tcW w:w="533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296AC4" w:rsidRPr="00FE5410" w:rsidRDefault="00296AC4" w:rsidP="00836EF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Ижаев Мурат Иссаевич</w:t>
            </w:r>
          </w:p>
        </w:tc>
        <w:tc>
          <w:tcPr>
            <w:tcW w:w="1700" w:type="dxa"/>
            <w:shd w:val="clear" w:color="auto" w:fill="auto"/>
          </w:tcPr>
          <w:p w:rsidR="00296AC4" w:rsidRPr="00FE5410" w:rsidRDefault="00296AC4" w:rsidP="00BD53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 отдела сельского хозяйства, охраны окружающей среды и земельных отношений</w:t>
            </w: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4600,00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296AC4" w:rsidRPr="00C03BF3" w:rsidRDefault="00296AC4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973202" w:rsidRDefault="00296AC4" w:rsidP="009D16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120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296AC4" w:rsidRPr="00C03BF3" w:rsidRDefault="00296AC4" w:rsidP="009D16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96AC4" w:rsidRPr="00973202" w:rsidRDefault="00296AC4" w:rsidP="00442CD7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 xml:space="preserve">Hyndai 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Solaris</w:t>
            </w:r>
            <w:r>
              <w:rPr>
                <w:rFonts w:eastAsia="Times New Roman"/>
                <w:szCs w:val="24"/>
                <w:lang w:eastAsia="ru-RU"/>
              </w:rPr>
              <w:t>, 2012г.</w:t>
            </w:r>
          </w:p>
        </w:tc>
        <w:tc>
          <w:tcPr>
            <w:tcW w:w="1134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1246493,22</w:t>
            </w:r>
          </w:p>
        </w:tc>
        <w:tc>
          <w:tcPr>
            <w:tcW w:w="141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96AC4" w:rsidRPr="005A0265" w:rsidTr="00C06FD7">
        <w:trPr>
          <w:trHeight w:val="278"/>
        </w:trPr>
        <w:tc>
          <w:tcPr>
            <w:tcW w:w="533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3E79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96AC4" w:rsidRPr="00973202" w:rsidRDefault="00296AC4" w:rsidP="007F79EC">
            <w:r w:rsidRPr="00973202"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296AC4" w:rsidRPr="00973202" w:rsidRDefault="00296AC4" w:rsidP="007F79EC">
            <w:r>
              <w:t>37,0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973202" w:rsidRDefault="00296AC4" w:rsidP="007F79EC">
            <w:r w:rsidRPr="00973202"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296AC4" w:rsidRPr="005A0265" w:rsidRDefault="00296AC4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442CD7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2500</w:t>
            </w:r>
            <w:r>
              <w:rPr>
                <w:rFonts w:eastAsia="Times New Roman"/>
                <w:szCs w:val="24"/>
                <w:lang w:eastAsia="ru-RU"/>
              </w:rPr>
              <w:t>,</w:t>
            </w:r>
            <w:r>
              <w:rPr>
                <w:rFonts w:eastAsia="Times New Roman"/>
                <w:szCs w:val="24"/>
                <w:lang w:val="en-US" w:eastAsia="ru-RU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96AC4" w:rsidRPr="0069617D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C06FD7">
        <w:trPr>
          <w:trHeight w:val="278"/>
        </w:trPr>
        <w:tc>
          <w:tcPr>
            <w:tcW w:w="533" w:type="dxa"/>
            <w:shd w:val="clear" w:color="auto" w:fill="auto"/>
          </w:tcPr>
          <w:p w:rsidR="00296AC4" w:rsidRPr="00973202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Default="00296AC4" w:rsidP="003E79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296AC4" w:rsidRPr="00973202" w:rsidRDefault="00296AC4" w:rsidP="00E6301E">
            <w:r w:rsidRPr="00973202">
              <w:t>индивид</w:t>
            </w:r>
            <w:r w:rsidRPr="00973202">
              <w:lastRenderedPageBreak/>
              <w:t>уальная</w:t>
            </w:r>
          </w:p>
        </w:tc>
        <w:tc>
          <w:tcPr>
            <w:tcW w:w="821" w:type="dxa"/>
            <w:shd w:val="clear" w:color="auto" w:fill="auto"/>
          </w:tcPr>
          <w:p w:rsidR="00296AC4" w:rsidRPr="00973202" w:rsidRDefault="00296AC4" w:rsidP="00E6301E">
            <w:r>
              <w:lastRenderedPageBreak/>
              <w:t>24,0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973202" w:rsidRDefault="00296AC4" w:rsidP="00E6301E">
            <w:r w:rsidRPr="00973202"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296AC4" w:rsidRDefault="00296AC4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296AC4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Pr="0069617D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C06FD7">
        <w:trPr>
          <w:trHeight w:val="278"/>
        </w:trPr>
        <w:tc>
          <w:tcPr>
            <w:tcW w:w="533" w:type="dxa"/>
            <w:shd w:val="clear" w:color="auto" w:fill="auto"/>
          </w:tcPr>
          <w:p w:rsidR="00296AC4" w:rsidRPr="005A0265" w:rsidRDefault="00296AC4" w:rsidP="009A05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9A05E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296AC4" w:rsidRPr="005A0265" w:rsidRDefault="00296AC4" w:rsidP="009A05E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9A05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9A05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9A05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9A05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296AC4" w:rsidRPr="00C03BF3" w:rsidRDefault="00296AC4" w:rsidP="009A05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684759" w:rsidRDefault="00296AC4" w:rsidP="009A05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72</w:t>
            </w:r>
          </w:p>
        </w:tc>
        <w:tc>
          <w:tcPr>
            <w:tcW w:w="993" w:type="dxa"/>
            <w:shd w:val="clear" w:color="auto" w:fill="auto"/>
          </w:tcPr>
          <w:p w:rsidR="00296AC4" w:rsidRPr="00C03BF3" w:rsidRDefault="00296AC4" w:rsidP="009A05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9A05E1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96AC4" w:rsidRPr="005A0265" w:rsidRDefault="00296AC4" w:rsidP="009A05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296AC4" w:rsidRPr="005A0265" w:rsidRDefault="00296AC4" w:rsidP="009A05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96AC4" w:rsidRDefault="00296AC4"/>
    <w:p w:rsidR="00296AC4" w:rsidRPr="005A0265" w:rsidRDefault="00296AC4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296AC4" w:rsidRPr="005A0265" w:rsidRDefault="00296AC4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296AC4" w:rsidRPr="005A0265" w:rsidRDefault="00296AC4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</w:t>
      </w:r>
      <w:r>
        <w:rPr>
          <w:rFonts w:eastAsia="Times New Roman"/>
          <w:sz w:val="28"/>
          <w:lang w:eastAsia="ru-RU"/>
        </w:rPr>
        <w:t>20</w:t>
      </w:r>
      <w:r w:rsidRPr="005A0265">
        <w:rPr>
          <w:rFonts w:eastAsia="Times New Roman"/>
          <w:sz w:val="28"/>
          <w:lang w:eastAsia="ru-RU"/>
        </w:rPr>
        <w:t xml:space="preserve"> г. по 31 декабря 20</w:t>
      </w:r>
      <w:r>
        <w:rPr>
          <w:rFonts w:eastAsia="Times New Roman"/>
          <w:sz w:val="28"/>
          <w:lang w:eastAsia="ru-RU"/>
        </w:rPr>
        <w:t>20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4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276"/>
        <w:gridCol w:w="1416"/>
      </w:tblGrid>
      <w:tr w:rsidR="00296AC4" w:rsidRPr="005A0265" w:rsidTr="007028BD">
        <w:trPr>
          <w:trHeight w:val="1132"/>
        </w:trPr>
        <w:tc>
          <w:tcPr>
            <w:tcW w:w="426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6AC4" w:rsidRPr="005A0265" w:rsidTr="007028BD">
        <w:trPr>
          <w:trHeight w:val="1792"/>
        </w:trPr>
        <w:tc>
          <w:tcPr>
            <w:tcW w:w="426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7028BD">
        <w:trPr>
          <w:trHeight w:val="278"/>
        </w:trPr>
        <w:tc>
          <w:tcPr>
            <w:tcW w:w="426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296AC4" w:rsidRPr="00FE5410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Узденов Ильяс Салисович</w:t>
            </w:r>
          </w:p>
        </w:tc>
        <w:tc>
          <w:tcPr>
            <w:tcW w:w="1700" w:type="dxa"/>
            <w:shd w:val="clear" w:color="auto" w:fill="auto"/>
          </w:tcPr>
          <w:p w:rsidR="00296AC4" w:rsidRPr="00FE5410" w:rsidRDefault="00296AC4" w:rsidP="00443C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Начальник финансового управления администрации Зеленчукского муниципального района </w:t>
            </w: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F918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Участок для размещения домов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0D56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1/5</w:t>
            </w: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0D56C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3700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D72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D72F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Pr="00894996" w:rsidRDefault="00296AC4" w:rsidP="00927E33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 210703, 2014</w:t>
            </w:r>
          </w:p>
        </w:tc>
        <w:tc>
          <w:tcPr>
            <w:tcW w:w="127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722312,33</w:t>
            </w:r>
          </w:p>
        </w:tc>
        <w:tc>
          <w:tcPr>
            <w:tcW w:w="141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7028BD">
        <w:trPr>
          <w:trHeight w:val="278"/>
        </w:trPr>
        <w:tc>
          <w:tcPr>
            <w:tcW w:w="426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296AC4" w:rsidRDefault="00296AC4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0D56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Участок для размещения домов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1/5</w:t>
            </w: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0D56C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Default="00296AC4" w:rsidP="008628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Шевроле нива, 2008</w:t>
            </w:r>
          </w:p>
        </w:tc>
        <w:tc>
          <w:tcPr>
            <w:tcW w:w="1276" w:type="dxa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7028BD">
        <w:trPr>
          <w:trHeight w:val="278"/>
        </w:trPr>
        <w:tc>
          <w:tcPr>
            <w:tcW w:w="426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296AC4" w:rsidRDefault="00296AC4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Default="00296AC4" w:rsidP="000D56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Участок для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размещения гаражей и стоянок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296AC4" w:rsidRDefault="00296AC4" w:rsidP="000D56C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Default="00296AC4" w:rsidP="008628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7028BD">
        <w:trPr>
          <w:trHeight w:val="278"/>
        </w:trPr>
        <w:tc>
          <w:tcPr>
            <w:tcW w:w="426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296AC4" w:rsidRDefault="00296AC4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Default="00296AC4" w:rsidP="000D56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1/5</w:t>
            </w:r>
          </w:p>
        </w:tc>
        <w:tc>
          <w:tcPr>
            <w:tcW w:w="821" w:type="dxa"/>
            <w:shd w:val="clear" w:color="auto" w:fill="auto"/>
          </w:tcPr>
          <w:p w:rsidR="00296AC4" w:rsidRDefault="00296AC4" w:rsidP="000D56C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119,6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Default="00296AC4" w:rsidP="008628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7028BD">
        <w:trPr>
          <w:trHeight w:val="278"/>
        </w:trPr>
        <w:tc>
          <w:tcPr>
            <w:tcW w:w="426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296AC4" w:rsidRDefault="00296AC4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Default="00296AC4" w:rsidP="000D56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296AC4" w:rsidRDefault="00296AC4" w:rsidP="000D56C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Default="00296AC4" w:rsidP="008628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7028BD">
        <w:trPr>
          <w:trHeight w:val="278"/>
        </w:trPr>
        <w:tc>
          <w:tcPr>
            <w:tcW w:w="426" w:type="dxa"/>
            <w:shd w:val="clear" w:color="auto" w:fill="auto"/>
          </w:tcPr>
          <w:p w:rsidR="00296AC4" w:rsidRDefault="00296AC4" w:rsidP="00D731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701" w:type="dxa"/>
            <w:shd w:val="clear" w:color="auto" w:fill="auto"/>
          </w:tcPr>
          <w:p w:rsidR="00296AC4" w:rsidRPr="00136AC0" w:rsidRDefault="00296AC4" w:rsidP="00DA7DD4">
            <w:pPr>
              <w:spacing w:after="0" w:line="240" w:lineRule="auto"/>
              <w:jc w:val="both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00" w:type="dxa"/>
            <w:shd w:val="clear" w:color="auto" w:fill="auto"/>
          </w:tcPr>
          <w:p w:rsidR="00296AC4" w:rsidRDefault="00296AC4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6D180B" w:rsidRDefault="00296AC4" w:rsidP="00B069E3">
            <w:pPr>
              <w:rPr>
                <w:szCs w:val="24"/>
              </w:rPr>
            </w:pPr>
            <w:r w:rsidRPr="006D180B">
              <w:rPr>
                <w:szCs w:val="24"/>
              </w:rPr>
              <w:t>Участок для размещения домов</w:t>
            </w:r>
          </w:p>
        </w:tc>
        <w:tc>
          <w:tcPr>
            <w:tcW w:w="1134" w:type="dxa"/>
            <w:shd w:val="clear" w:color="auto" w:fill="auto"/>
          </w:tcPr>
          <w:p w:rsidR="00296AC4" w:rsidRPr="006D180B" w:rsidRDefault="00296AC4" w:rsidP="00B069E3">
            <w:pPr>
              <w:rPr>
                <w:szCs w:val="24"/>
              </w:rPr>
            </w:pPr>
            <w:r w:rsidRPr="006D180B">
              <w:rPr>
                <w:szCs w:val="24"/>
              </w:rPr>
              <w:t>Общая долевая 1/5</w:t>
            </w:r>
          </w:p>
        </w:tc>
        <w:tc>
          <w:tcPr>
            <w:tcW w:w="821" w:type="dxa"/>
            <w:shd w:val="clear" w:color="auto" w:fill="auto"/>
          </w:tcPr>
          <w:p w:rsidR="00296AC4" w:rsidRPr="006D180B" w:rsidRDefault="00296AC4" w:rsidP="00B069E3">
            <w:pPr>
              <w:rPr>
                <w:szCs w:val="24"/>
              </w:rPr>
            </w:pPr>
            <w:r w:rsidRPr="006D180B">
              <w:rPr>
                <w:szCs w:val="24"/>
              </w:rPr>
              <w:t>3700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6D180B" w:rsidRDefault="00296AC4" w:rsidP="00B069E3">
            <w:pPr>
              <w:rPr>
                <w:szCs w:val="24"/>
              </w:rPr>
            </w:pPr>
            <w:r w:rsidRPr="006D180B">
              <w:rPr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для сельскохозяйственного использования (аренда)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10000000,00</w:t>
            </w: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94655F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96AC4" w:rsidRPr="00215C8A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732379,82</w:t>
            </w:r>
          </w:p>
        </w:tc>
        <w:tc>
          <w:tcPr>
            <w:tcW w:w="141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7028BD">
        <w:trPr>
          <w:trHeight w:val="278"/>
        </w:trPr>
        <w:tc>
          <w:tcPr>
            <w:tcW w:w="426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296AC4" w:rsidRDefault="00296AC4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6D180B" w:rsidRDefault="00296AC4" w:rsidP="00B069E3">
            <w:pPr>
              <w:rPr>
                <w:szCs w:val="24"/>
              </w:rPr>
            </w:pPr>
            <w:r w:rsidRPr="006D180B">
              <w:rPr>
                <w:szCs w:val="24"/>
              </w:rPr>
              <w:t>Участок для размещения домов</w:t>
            </w:r>
          </w:p>
        </w:tc>
        <w:tc>
          <w:tcPr>
            <w:tcW w:w="1134" w:type="dxa"/>
            <w:shd w:val="clear" w:color="auto" w:fill="auto"/>
          </w:tcPr>
          <w:p w:rsidR="00296AC4" w:rsidRPr="006D180B" w:rsidRDefault="00296AC4" w:rsidP="00B069E3">
            <w:pPr>
              <w:rPr>
                <w:szCs w:val="24"/>
              </w:rPr>
            </w:pPr>
            <w:r w:rsidRPr="006D180B">
              <w:rPr>
                <w:szCs w:val="24"/>
              </w:rPr>
              <w:t>Общая долевая 1/5</w:t>
            </w:r>
          </w:p>
        </w:tc>
        <w:tc>
          <w:tcPr>
            <w:tcW w:w="821" w:type="dxa"/>
            <w:shd w:val="clear" w:color="auto" w:fill="auto"/>
          </w:tcPr>
          <w:p w:rsidR="00296AC4" w:rsidRPr="006D180B" w:rsidRDefault="00296AC4" w:rsidP="00B069E3">
            <w:pPr>
              <w:rPr>
                <w:szCs w:val="24"/>
              </w:rPr>
            </w:pPr>
            <w:r w:rsidRPr="006D180B">
              <w:rPr>
                <w:szCs w:val="24"/>
              </w:rPr>
              <w:t>1200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6D180B" w:rsidRDefault="00296AC4" w:rsidP="00B069E3">
            <w:pPr>
              <w:rPr>
                <w:szCs w:val="24"/>
              </w:rPr>
            </w:pPr>
            <w:r w:rsidRPr="006D180B">
              <w:rPr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96AC4" w:rsidRDefault="00296AC4" w:rsidP="001B0A2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7028BD">
        <w:trPr>
          <w:trHeight w:val="278"/>
        </w:trPr>
        <w:tc>
          <w:tcPr>
            <w:tcW w:w="426" w:type="dxa"/>
            <w:shd w:val="clear" w:color="auto" w:fill="auto"/>
          </w:tcPr>
          <w:p w:rsidR="00296AC4" w:rsidRDefault="00296AC4" w:rsidP="00ED37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96AC4" w:rsidRDefault="00296AC4" w:rsidP="00ED37C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296AC4" w:rsidRDefault="00296AC4" w:rsidP="00ED37C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296AC4" w:rsidRDefault="00296AC4" w:rsidP="00ED37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7028BD">
        <w:trPr>
          <w:trHeight w:val="278"/>
        </w:trPr>
        <w:tc>
          <w:tcPr>
            <w:tcW w:w="426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296AC4" w:rsidRDefault="00296AC4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1/5</w:t>
            </w: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119,6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Default="00296AC4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4154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Часть программы молодая семья</w:t>
            </w:r>
          </w:p>
        </w:tc>
      </w:tr>
      <w:tr w:rsidR="00296AC4" w:rsidRPr="005A0265" w:rsidTr="007028BD">
        <w:trPr>
          <w:trHeight w:val="278"/>
        </w:trPr>
        <w:tc>
          <w:tcPr>
            <w:tcW w:w="426" w:type="dxa"/>
            <w:shd w:val="clear" w:color="auto" w:fill="auto"/>
          </w:tcPr>
          <w:p w:rsidR="00296AC4" w:rsidRPr="0067159D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</w:t>
            </w:r>
            <w:r>
              <w:rPr>
                <w:rFonts w:eastAsia="Times New Roman"/>
                <w:szCs w:val="24"/>
                <w:lang w:val="en-US" w:eastAsia="ru-RU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296AC4" w:rsidRDefault="00296AC4" w:rsidP="00635CF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296AC4" w:rsidRDefault="00296AC4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9601F6" w:rsidRDefault="00296AC4" w:rsidP="0062318C">
            <w:pPr>
              <w:rPr>
                <w:szCs w:val="24"/>
              </w:rPr>
            </w:pPr>
            <w:r w:rsidRPr="009601F6">
              <w:rPr>
                <w:szCs w:val="24"/>
              </w:rPr>
              <w:t>Участок для размещения домов</w:t>
            </w:r>
          </w:p>
        </w:tc>
        <w:tc>
          <w:tcPr>
            <w:tcW w:w="1134" w:type="dxa"/>
            <w:shd w:val="clear" w:color="auto" w:fill="auto"/>
          </w:tcPr>
          <w:p w:rsidR="00296AC4" w:rsidRPr="009601F6" w:rsidRDefault="00296AC4" w:rsidP="0062318C">
            <w:pPr>
              <w:rPr>
                <w:szCs w:val="24"/>
              </w:rPr>
            </w:pPr>
            <w:r w:rsidRPr="009601F6">
              <w:rPr>
                <w:szCs w:val="24"/>
              </w:rPr>
              <w:t>Общая долевая 1/5</w:t>
            </w:r>
          </w:p>
        </w:tc>
        <w:tc>
          <w:tcPr>
            <w:tcW w:w="821" w:type="dxa"/>
            <w:shd w:val="clear" w:color="auto" w:fill="auto"/>
          </w:tcPr>
          <w:p w:rsidR="00296AC4" w:rsidRPr="009601F6" w:rsidRDefault="00296AC4" w:rsidP="0062318C">
            <w:pPr>
              <w:rPr>
                <w:szCs w:val="24"/>
              </w:rPr>
            </w:pPr>
            <w:r w:rsidRPr="009601F6">
              <w:rPr>
                <w:szCs w:val="24"/>
              </w:rPr>
              <w:t>3700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9601F6" w:rsidRDefault="00296AC4" w:rsidP="0062318C">
            <w:pPr>
              <w:rPr>
                <w:szCs w:val="24"/>
              </w:rPr>
            </w:pPr>
            <w:r w:rsidRPr="009601F6">
              <w:rPr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4154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7028BD">
        <w:trPr>
          <w:trHeight w:val="278"/>
        </w:trPr>
        <w:tc>
          <w:tcPr>
            <w:tcW w:w="426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96AC4" w:rsidRDefault="00296AC4" w:rsidP="00635CF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296AC4" w:rsidRDefault="00296AC4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9601F6" w:rsidRDefault="00296AC4" w:rsidP="000D1E29">
            <w:pPr>
              <w:rPr>
                <w:szCs w:val="24"/>
              </w:rPr>
            </w:pPr>
            <w:r w:rsidRPr="009601F6">
              <w:rPr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96AC4" w:rsidRPr="009601F6" w:rsidRDefault="00296AC4" w:rsidP="000D1E29">
            <w:pPr>
              <w:rPr>
                <w:szCs w:val="24"/>
              </w:rPr>
            </w:pPr>
            <w:r w:rsidRPr="009601F6">
              <w:rPr>
                <w:szCs w:val="24"/>
              </w:rPr>
              <w:t xml:space="preserve">Общая долевая </w:t>
            </w:r>
            <w:r w:rsidRPr="009601F6">
              <w:rPr>
                <w:szCs w:val="24"/>
              </w:rPr>
              <w:lastRenderedPageBreak/>
              <w:t>1/5</w:t>
            </w:r>
          </w:p>
        </w:tc>
        <w:tc>
          <w:tcPr>
            <w:tcW w:w="821" w:type="dxa"/>
            <w:shd w:val="clear" w:color="auto" w:fill="auto"/>
          </w:tcPr>
          <w:p w:rsidR="00296AC4" w:rsidRPr="009601F6" w:rsidRDefault="00296AC4" w:rsidP="000D1E29">
            <w:pPr>
              <w:rPr>
                <w:szCs w:val="24"/>
              </w:rPr>
            </w:pPr>
            <w:r w:rsidRPr="009601F6">
              <w:rPr>
                <w:szCs w:val="24"/>
              </w:rPr>
              <w:lastRenderedPageBreak/>
              <w:t>119,6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9601F6" w:rsidRDefault="00296AC4" w:rsidP="000D1E2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4154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Часть программы молодая семья</w:t>
            </w:r>
          </w:p>
        </w:tc>
      </w:tr>
      <w:tr w:rsidR="00296AC4" w:rsidRPr="007028BD" w:rsidTr="007028BD">
        <w:trPr>
          <w:trHeight w:val="278"/>
        </w:trPr>
        <w:tc>
          <w:tcPr>
            <w:tcW w:w="426" w:type="dxa"/>
            <w:shd w:val="clear" w:color="auto" w:fill="auto"/>
          </w:tcPr>
          <w:p w:rsidR="00296AC4" w:rsidRPr="007028BD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28BD"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1701" w:type="dxa"/>
            <w:shd w:val="clear" w:color="auto" w:fill="auto"/>
          </w:tcPr>
          <w:p w:rsidR="00296AC4" w:rsidRPr="007028BD" w:rsidRDefault="00296AC4" w:rsidP="00356793">
            <w:r w:rsidRPr="007028BD"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296AC4" w:rsidRPr="007028BD" w:rsidRDefault="00296AC4" w:rsidP="00356793"/>
        </w:tc>
        <w:tc>
          <w:tcPr>
            <w:tcW w:w="1447" w:type="dxa"/>
            <w:shd w:val="clear" w:color="auto" w:fill="auto"/>
          </w:tcPr>
          <w:p w:rsidR="00296AC4" w:rsidRPr="007028BD" w:rsidRDefault="00296AC4" w:rsidP="00356793">
            <w:r w:rsidRPr="007028BD">
              <w:t>Участок для размещения домов</w:t>
            </w:r>
          </w:p>
        </w:tc>
        <w:tc>
          <w:tcPr>
            <w:tcW w:w="1134" w:type="dxa"/>
            <w:shd w:val="clear" w:color="auto" w:fill="auto"/>
          </w:tcPr>
          <w:p w:rsidR="00296AC4" w:rsidRPr="007028BD" w:rsidRDefault="00296AC4" w:rsidP="00356793">
            <w:r w:rsidRPr="007028BD">
              <w:t>Общая долевая 1/5</w:t>
            </w:r>
          </w:p>
        </w:tc>
        <w:tc>
          <w:tcPr>
            <w:tcW w:w="821" w:type="dxa"/>
            <w:shd w:val="clear" w:color="auto" w:fill="auto"/>
          </w:tcPr>
          <w:p w:rsidR="00296AC4" w:rsidRPr="007028BD" w:rsidRDefault="00296AC4" w:rsidP="00356793">
            <w:r w:rsidRPr="007028BD">
              <w:t>3700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7028BD" w:rsidRDefault="00296AC4" w:rsidP="00356793">
            <w:r w:rsidRPr="007028BD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AC4" w:rsidRPr="007028BD" w:rsidRDefault="00296AC4" w:rsidP="00356793"/>
        </w:tc>
        <w:tc>
          <w:tcPr>
            <w:tcW w:w="851" w:type="dxa"/>
            <w:gridSpan w:val="2"/>
            <w:shd w:val="clear" w:color="auto" w:fill="auto"/>
          </w:tcPr>
          <w:p w:rsidR="00296AC4" w:rsidRPr="007028BD" w:rsidRDefault="00296AC4" w:rsidP="00356793"/>
        </w:tc>
        <w:tc>
          <w:tcPr>
            <w:tcW w:w="993" w:type="dxa"/>
            <w:shd w:val="clear" w:color="auto" w:fill="auto"/>
          </w:tcPr>
          <w:p w:rsidR="00296AC4" w:rsidRPr="007028BD" w:rsidRDefault="00296AC4" w:rsidP="00356793"/>
        </w:tc>
        <w:tc>
          <w:tcPr>
            <w:tcW w:w="1559" w:type="dxa"/>
            <w:shd w:val="clear" w:color="auto" w:fill="auto"/>
          </w:tcPr>
          <w:p w:rsidR="00296AC4" w:rsidRPr="007028BD" w:rsidRDefault="00296AC4" w:rsidP="00356793"/>
        </w:tc>
        <w:tc>
          <w:tcPr>
            <w:tcW w:w="1276" w:type="dxa"/>
          </w:tcPr>
          <w:p w:rsidR="00296AC4" w:rsidRPr="007028BD" w:rsidRDefault="00296AC4" w:rsidP="00356793"/>
        </w:tc>
        <w:tc>
          <w:tcPr>
            <w:tcW w:w="1416" w:type="dxa"/>
          </w:tcPr>
          <w:p w:rsidR="00296AC4" w:rsidRPr="007028BD" w:rsidRDefault="00296AC4" w:rsidP="00356793"/>
        </w:tc>
      </w:tr>
      <w:tr w:rsidR="00296AC4" w:rsidRPr="007028BD" w:rsidTr="007028BD">
        <w:trPr>
          <w:trHeight w:val="278"/>
        </w:trPr>
        <w:tc>
          <w:tcPr>
            <w:tcW w:w="426" w:type="dxa"/>
            <w:shd w:val="clear" w:color="auto" w:fill="auto"/>
          </w:tcPr>
          <w:p w:rsidR="00296AC4" w:rsidRPr="007028BD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96AC4" w:rsidRPr="007028BD" w:rsidRDefault="00296AC4" w:rsidP="00356793"/>
        </w:tc>
        <w:tc>
          <w:tcPr>
            <w:tcW w:w="1700" w:type="dxa"/>
            <w:shd w:val="clear" w:color="auto" w:fill="auto"/>
          </w:tcPr>
          <w:p w:rsidR="00296AC4" w:rsidRPr="007028BD" w:rsidRDefault="00296AC4" w:rsidP="00356793"/>
        </w:tc>
        <w:tc>
          <w:tcPr>
            <w:tcW w:w="1447" w:type="dxa"/>
            <w:shd w:val="clear" w:color="auto" w:fill="auto"/>
          </w:tcPr>
          <w:p w:rsidR="00296AC4" w:rsidRPr="007028BD" w:rsidRDefault="00296AC4" w:rsidP="00356793">
            <w:r w:rsidRPr="007028BD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96AC4" w:rsidRPr="007028BD" w:rsidRDefault="00296AC4" w:rsidP="00356793">
            <w:r w:rsidRPr="007028BD">
              <w:t>Общая долевая 1/5</w:t>
            </w:r>
          </w:p>
        </w:tc>
        <w:tc>
          <w:tcPr>
            <w:tcW w:w="821" w:type="dxa"/>
            <w:shd w:val="clear" w:color="auto" w:fill="auto"/>
          </w:tcPr>
          <w:p w:rsidR="00296AC4" w:rsidRPr="007028BD" w:rsidRDefault="00296AC4" w:rsidP="00356793">
            <w:r w:rsidRPr="007028BD">
              <w:t>119,6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7028BD" w:rsidRDefault="00296AC4" w:rsidP="00356793">
            <w:r w:rsidRPr="007028BD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AC4" w:rsidRPr="007028BD" w:rsidRDefault="00296AC4" w:rsidP="00356793"/>
        </w:tc>
        <w:tc>
          <w:tcPr>
            <w:tcW w:w="851" w:type="dxa"/>
            <w:gridSpan w:val="2"/>
            <w:shd w:val="clear" w:color="auto" w:fill="auto"/>
          </w:tcPr>
          <w:p w:rsidR="00296AC4" w:rsidRPr="007028BD" w:rsidRDefault="00296AC4" w:rsidP="00356793"/>
        </w:tc>
        <w:tc>
          <w:tcPr>
            <w:tcW w:w="993" w:type="dxa"/>
            <w:shd w:val="clear" w:color="auto" w:fill="auto"/>
          </w:tcPr>
          <w:p w:rsidR="00296AC4" w:rsidRPr="007028BD" w:rsidRDefault="00296AC4" w:rsidP="00356793"/>
        </w:tc>
        <w:tc>
          <w:tcPr>
            <w:tcW w:w="1559" w:type="dxa"/>
            <w:shd w:val="clear" w:color="auto" w:fill="auto"/>
          </w:tcPr>
          <w:p w:rsidR="00296AC4" w:rsidRPr="007028BD" w:rsidRDefault="00296AC4" w:rsidP="00356793"/>
        </w:tc>
        <w:tc>
          <w:tcPr>
            <w:tcW w:w="1276" w:type="dxa"/>
          </w:tcPr>
          <w:p w:rsidR="00296AC4" w:rsidRPr="007028BD" w:rsidRDefault="00296AC4" w:rsidP="00356793"/>
        </w:tc>
        <w:tc>
          <w:tcPr>
            <w:tcW w:w="1416" w:type="dxa"/>
          </w:tcPr>
          <w:p w:rsidR="00296AC4" w:rsidRPr="007028BD" w:rsidRDefault="00296AC4" w:rsidP="00356793">
            <w:r w:rsidRPr="007028BD">
              <w:t>Часть программы молодая семья</w:t>
            </w:r>
          </w:p>
        </w:tc>
      </w:tr>
      <w:tr w:rsidR="00296AC4" w:rsidRPr="007028BD" w:rsidTr="007028BD">
        <w:trPr>
          <w:trHeight w:val="278"/>
        </w:trPr>
        <w:tc>
          <w:tcPr>
            <w:tcW w:w="426" w:type="dxa"/>
            <w:shd w:val="clear" w:color="auto" w:fill="auto"/>
          </w:tcPr>
          <w:p w:rsidR="00296AC4" w:rsidRPr="007028BD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5.</w:t>
            </w:r>
          </w:p>
        </w:tc>
        <w:tc>
          <w:tcPr>
            <w:tcW w:w="1701" w:type="dxa"/>
            <w:shd w:val="clear" w:color="auto" w:fill="auto"/>
          </w:tcPr>
          <w:p w:rsidR="00296AC4" w:rsidRPr="007028BD" w:rsidRDefault="00296AC4" w:rsidP="00327AF4">
            <w:r w:rsidRPr="007028BD"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296AC4" w:rsidRPr="007028BD" w:rsidRDefault="00296AC4" w:rsidP="00327AF4"/>
        </w:tc>
        <w:tc>
          <w:tcPr>
            <w:tcW w:w="1447" w:type="dxa"/>
            <w:shd w:val="clear" w:color="auto" w:fill="auto"/>
          </w:tcPr>
          <w:p w:rsidR="00296AC4" w:rsidRPr="007028BD" w:rsidRDefault="00296AC4" w:rsidP="00327AF4">
            <w:r w:rsidRPr="007028BD">
              <w:t>Участок для размещения домов</w:t>
            </w:r>
          </w:p>
        </w:tc>
        <w:tc>
          <w:tcPr>
            <w:tcW w:w="1134" w:type="dxa"/>
            <w:shd w:val="clear" w:color="auto" w:fill="auto"/>
          </w:tcPr>
          <w:p w:rsidR="00296AC4" w:rsidRPr="007028BD" w:rsidRDefault="00296AC4" w:rsidP="00327AF4">
            <w:r w:rsidRPr="007028BD">
              <w:t>Общая долевая 1/5</w:t>
            </w:r>
          </w:p>
        </w:tc>
        <w:tc>
          <w:tcPr>
            <w:tcW w:w="821" w:type="dxa"/>
            <w:shd w:val="clear" w:color="auto" w:fill="auto"/>
          </w:tcPr>
          <w:p w:rsidR="00296AC4" w:rsidRPr="007028BD" w:rsidRDefault="00296AC4" w:rsidP="00327AF4">
            <w:r w:rsidRPr="007028BD">
              <w:t>3700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7028BD" w:rsidRDefault="00296AC4" w:rsidP="00327AF4">
            <w:r w:rsidRPr="007028BD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AC4" w:rsidRPr="007028BD" w:rsidRDefault="00296AC4" w:rsidP="00327AF4"/>
        </w:tc>
        <w:tc>
          <w:tcPr>
            <w:tcW w:w="851" w:type="dxa"/>
            <w:gridSpan w:val="2"/>
            <w:shd w:val="clear" w:color="auto" w:fill="auto"/>
          </w:tcPr>
          <w:p w:rsidR="00296AC4" w:rsidRPr="007028BD" w:rsidRDefault="00296AC4" w:rsidP="00327AF4"/>
        </w:tc>
        <w:tc>
          <w:tcPr>
            <w:tcW w:w="993" w:type="dxa"/>
            <w:shd w:val="clear" w:color="auto" w:fill="auto"/>
          </w:tcPr>
          <w:p w:rsidR="00296AC4" w:rsidRPr="007028BD" w:rsidRDefault="00296AC4" w:rsidP="00327AF4"/>
        </w:tc>
        <w:tc>
          <w:tcPr>
            <w:tcW w:w="1559" w:type="dxa"/>
            <w:shd w:val="clear" w:color="auto" w:fill="auto"/>
          </w:tcPr>
          <w:p w:rsidR="00296AC4" w:rsidRPr="007028BD" w:rsidRDefault="00296AC4" w:rsidP="00327AF4"/>
        </w:tc>
        <w:tc>
          <w:tcPr>
            <w:tcW w:w="1276" w:type="dxa"/>
          </w:tcPr>
          <w:p w:rsidR="00296AC4" w:rsidRPr="007028BD" w:rsidRDefault="00296AC4" w:rsidP="00327AF4"/>
        </w:tc>
        <w:tc>
          <w:tcPr>
            <w:tcW w:w="1416" w:type="dxa"/>
          </w:tcPr>
          <w:p w:rsidR="00296AC4" w:rsidRPr="007028BD" w:rsidRDefault="00296AC4" w:rsidP="00327AF4"/>
        </w:tc>
      </w:tr>
      <w:tr w:rsidR="00296AC4" w:rsidRPr="007028BD" w:rsidTr="007028BD">
        <w:trPr>
          <w:trHeight w:val="278"/>
        </w:trPr>
        <w:tc>
          <w:tcPr>
            <w:tcW w:w="426" w:type="dxa"/>
            <w:shd w:val="clear" w:color="auto" w:fill="auto"/>
          </w:tcPr>
          <w:p w:rsidR="00296AC4" w:rsidRPr="007028BD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96AC4" w:rsidRPr="007028BD" w:rsidRDefault="00296AC4" w:rsidP="00327AF4"/>
        </w:tc>
        <w:tc>
          <w:tcPr>
            <w:tcW w:w="1700" w:type="dxa"/>
            <w:shd w:val="clear" w:color="auto" w:fill="auto"/>
          </w:tcPr>
          <w:p w:rsidR="00296AC4" w:rsidRPr="007028BD" w:rsidRDefault="00296AC4" w:rsidP="00327AF4"/>
        </w:tc>
        <w:tc>
          <w:tcPr>
            <w:tcW w:w="1447" w:type="dxa"/>
            <w:shd w:val="clear" w:color="auto" w:fill="auto"/>
          </w:tcPr>
          <w:p w:rsidR="00296AC4" w:rsidRPr="007028BD" w:rsidRDefault="00296AC4" w:rsidP="00327AF4">
            <w:r w:rsidRPr="007028BD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96AC4" w:rsidRPr="007028BD" w:rsidRDefault="00296AC4" w:rsidP="00327AF4">
            <w:r w:rsidRPr="007028BD">
              <w:t>Общая долевая 1/5</w:t>
            </w:r>
          </w:p>
        </w:tc>
        <w:tc>
          <w:tcPr>
            <w:tcW w:w="821" w:type="dxa"/>
            <w:shd w:val="clear" w:color="auto" w:fill="auto"/>
          </w:tcPr>
          <w:p w:rsidR="00296AC4" w:rsidRPr="007028BD" w:rsidRDefault="00296AC4" w:rsidP="00327AF4">
            <w:r w:rsidRPr="007028BD">
              <w:t>119,6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7028BD" w:rsidRDefault="00296AC4" w:rsidP="00327AF4">
            <w:r w:rsidRPr="007028BD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AC4" w:rsidRPr="007028BD" w:rsidRDefault="00296AC4" w:rsidP="00327AF4"/>
        </w:tc>
        <w:tc>
          <w:tcPr>
            <w:tcW w:w="851" w:type="dxa"/>
            <w:gridSpan w:val="2"/>
            <w:shd w:val="clear" w:color="auto" w:fill="auto"/>
          </w:tcPr>
          <w:p w:rsidR="00296AC4" w:rsidRPr="007028BD" w:rsidRDefault="00296AC4" w:rsidP="00327AF4"/>
        </w:tc>
        <w:tc>
          <w:tcPr>
            <w:tcW w:w="993" w:type="dxa"/>
            <w:shd w:val="clear" w:color="auto" w:fill="auto"/>
          </w:tcPr>
          <w:p w:rsidR="00296AC4" w:rsidRPr="007028BD" w:rsidRDefault="00296AC4" w:rsidP="00327AF4"/>
        </w:tc>
        <w:tc>
          <w:tcPr>
            <w:tcW w:w="1559" w:type="dxa"/>
            <w:shd w:val="clear" w:color="auto" w:fill="auto"/>
          </w:tcPr>
          <w:p w:rsidR="00296AC4" w:rsidRPr="007028BD" w:rsidRDefault="00296AC4" w:rsidP="00327AF4"/>
        </w:tc>
        <w:tc>
          <w:tcPr>
            <w:tcW w:w="1276" w:type="dxa"/>
          </w:tcPr>
          <w:p w:rsidR="00296AC4" w:rsidRPr="007028BD" w:rsidRDefault="00296AC4" w:rsidP="00327AF4"/>
        </w:tc>
        <w:tc>
          <w:tcPr>
            <w:tcW w:w="1416" w:type="dxa"/>
          </w:tcPr>
          <w:p w:rsidR="00296AC4" w:rsidRPr="007028BD" w:rsidRDefault="00296AC4" w:rsidP="00327AF4">
            <w:r w:rsidRPr="007028BD">
              <w:t>Часть программы молодая семья</w:t>
            </w:r>
          </w:p>
        </w:tc>
      </w:tr>
      <w:tr w:rsidR="00296AC4" w:rsidRPr="007028BD" w:rsidTr="007028BD">
        <w:trPr>
          <w:trHeight w:val="278"/>
        </w:trPr>
        <w:tc>
          <w:tcPr>
            <w:tcW w:w="426" w:type="dxa"/>
            <w:shd w:val="clear" w:color="auto" w:fill="auto"/>
          </w:tcPr>
          <w:p w:rsidR="00296AC4" w:rsidRPr="007028BD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6.</w:t>
            </w:r>
          </w:p>
        </w:tc>
        <w:tc>
          <w:tcPr>
            <w:tcW w:w="1701" w:type="dxa"/>
            <w:shd w:val="clear" w:color="auto" w:fill="auto"/>
          </w:tcPr>
          <w:p w:rsidR="00296AC4" w:rsidRPr="007028BD" w:rsidRDefault="00296AC4" w:rsidP="00605B83">
            <w:r w:rsidRPr="007028BD"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296AC4" w:rsidRPr="007028BD" w:rsidRDefault="00296AC4" w:rsidP="00605B83"/>
        </w:tc>
        <w:tc>
          <w:tcPr>
            <w:tcW w:w="1447" w:type="dxa"/>
            <w:shd w:val="clear" w:color="auto" w:fill="auto"/>
          </w:tcPr>
          <w:p w:rsidR="00296AC4" w:rsidRPr="007028BD" w:rsidRDefault="00296AC4" w:rsidP="00605B83">
            <w:r w:rsidRPr="007028BD">
              <w:t>Участок для размещения домов</w:t>
            </w:r>
          </w:p>
        </w:tc>
        <w:tc>
          <w:tcPr>
            <w:tcW w:w="1134" w:type="dxa"/>
            <w:shd w:val="clear" w:color="auto" w:fill="auto"/>
          </w:tcPr>
          <w:p w:rsidR="00296AC4" w:rsidRPr="007028BD" w:rsidRDefault="00296AC4" w:rsidP="00605B83">
            <w:r w:rsidRPr="007028BD">
              <w:t>Общая долевая 1/5</w:t>
            </w:r>
          </w:p>
        </w:tc>
        <w:tc>
          <w:tcPr>
            <w:tcW w:w="821" w:type="dxa"/>
            <w:shd w:val="clear" w:color="auto" w:fill="auto"/>
          </w:tcPr>
          <w:p w:rsidR="00296AC4" w:rsidRPr="007028BD" w:rsidRDefault="00296AC4" w:rsidP="00605B83">
            <w:r w:rsidRPr="007028BD">
              <w:t>3700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7028BD" w:rsidRDefault="00296AC4" w:rsidP="00605B83">
            <w:r w:rsidRPr="007028BD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AC4" w:rsidRPr="007028BD" w:rsidRDefault="00296AC4" w:rsidP="00605B83"/>
        </w:tc>
        <w:tc>
          <w:tcPr>
            <w:tcW w:w="851" w:type="dxa"/>
            <w:gridSpan w:val="2"/>
            <w:shd w:val="clear" w:color="auto" w:fill="auto"/>
          </w:tcPr>
          <w:p w:rsidR="00296AC4" w:rsidRPr="007028BD" w:rsidRDefault="00296AC4" w:rsidP="00605B83"/>
        </w:tc>
        <w:tc>
          <w:tcPr>
            <w:tcW w:w="993" w:type="dxa"/>
            <w:shd w:val="clear" w:color="auto" w:fill="auto"/>
          </w:tcPr>
          <w:p w:rsidR="00296AC4" w:rsidRPr="007028BD" w:rsidRDefault="00296AC4" w:rsidP="00605B83"/>
        </w:tc>
        <w:tc>
          <w:tcPr>
            <w:tcW w:w="1559" w:type="dxa"/>
            <w:shd w:val="clear" w:color="auto" w:fill="auto"/>
          </w:tcPr>
          <w:p w:rsidR="00296AC4" w:rsidRPr="007028BD" w:rsidRDefault="00296AC4" w:rsidP="00605B83"/>
        </w:tc>
        <w:tc>
          <w:tcPr>
            <w:tcW w:w="1276" w:type="dxa"/>
          </w:tcPr>
          <w:p w:rsidR="00296AC4" w:rsidRPr="007028BD" w:rsidRDefault="00296AC4" w:rsidP="00605B83"/>
        </w:tc>
        <w:tc>
          <w:tcPr>
            <w:tcW w:w="1416" w:type="dxa"/>
          </w:tcPr>
          <w:p w:rsidR="00296AC4" w:rsidRPr="007028BD" w:rsidRDefault="00296AC4" w:rsidP="00605B83"/>
        </w:tc>
      </w:tr>
      <w:tr w:rsidR="00296AC4" w:rsidRPr="007028BD" w:rsidTr="007028BD">
        <w:trPr>
          <w:trHeight w:val="278"/>
        </w:trPr>
        <w:tc>
          <w:tcPr>
            <w:tcW w:w="426" w:type="dxa"/>
            <w:shd w:val="clear" w:color="auto" w:fill="auto"/>
          </w:tcPr>
          <w:p w:rsidR="00296AC4" w:rsidRPr="007028BD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96AC4" w:rsidRPr="007028BD" w:rsidRDefault="00296AC4" w:rsidP="00605B83"/>
        </w:tc>
        <w:tc>
          <w:tcPr>
            <w:tcW w:w="1700" w:type="dxa"/>
            <w:shd w:val="clear" w:color="auto" w:fill="auto"/>
          </w:tcPr>
          <w:p w:rsidR="00296AC4" w:rsidRPr="007028BD" w:rsidRDefault="00296AC4" w:rsidP="00605B83"/>
        </w:tc>
        <w:tc>
          <w:tcPr>
            <w:tcW w:w="1447" w:type="dxa"/>
            <w:shd w:val="clear" w:color="auto" w:fill="auto"/>
          </w:tcPr>
          <w:p w:rsidR="00296AC4" w:rsidRPr="007028BD" w:rsidRDefault="00296AC4" w:rsidP="00605B83">
            <w:r w:rsidRPr="007028BD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96AC4" w:rsidRPr="007028BD" w:rsidRDefault="00296AC4" w:rsidP="00605B83">
            <w:r w:rsidRPr="007028BD">
              <w:t>Общая долевая 1/5</w:t>
            </w:r>
          </w:p>
        </w:tc>
        <w:tc>
          <w:tcPr>
            <w:tcW w:w="821" w:type="dxa"/>
            <w:shd w:val="clear" w:color="auto" w:fill="auto"/>
          </w:tcPr>
          <w:p w:rsidR="00296AC4" w:rsidRPr="007028BD" w:rsidRDefault="00296AC4" w:rsidP="00605B83">
            <w:r w:rsidRPr="007028BD">
              <w:t>119,6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7028BD" w:rsidRDefault="00296AC4" w:rsidP="00605B83">
            <w:r w:rsidRPr="007028BD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AC4" w:rsidRPr="007028BD" w:rsidRDefault="00296AC4" w:rsidP="00605B83"/>
        </w:tc>
        <w:tc>
          <w:tcPr>
            <w:tcW w:w="851" w:type="dxa"/>
            <w:gridSpan w:val="2"/>
            <w:shd w:val="clear" w:color="auto" w:fill="auto"/>
          </w:tcPr>
          <w:p w:rsidR="00296AC4" w:rsidRPr="007028BD" w:rsidRDefault="00296AC4" w:rsidP="00605B83"/>
        </w:tc>
        <w:tc>
          <w:tcPr>
            <w:tcW w:w="993" w:type="dxa"/>
            <w:shd w:val="clear" w:color="auto" w:fill="auto"/>
          </w:tcPr>
          <w:p w:rsidR="00296AC4" w:rsidRPr="007028BD" w:rsidRDefault="00296AC4" w:rsidP="00605B83"/>
        </w:tc>
        <w:tc>
          <w:tcPr>
            <w:tcW w:w="1559" w:type="dxa"/>
            <w:shd w:val="clear" w:color="auto" w:fill="auto"/>
          </w:tcPr>
          <w:p w:rsidR="00296AC4" w:rsidRPr="007028BD" w:rsidRDefault="00296AC4" w:rsidP="00605B83"/>
        </w:tc>
        <w:tc>
          <w:tcPr>
            <w:tcW w:w="1276" w:type="dxa"/>
          </w:tcPr>
          <w:p w:rsidR="00296AC4" w:rsidRPr="007028BD" w:rsidRDefault="00296AC4" w:rsidP="00605B83"/>
        </w:tc>
        <w:tc>
          <w:tcPr>
            <w:tcW w:w="1416" w:type="dxa"/>
          </w:tcPr>
          <w:p w:rsidR="00296AC4" w:rsidRPr="007028BD" w:rsidRDefault="00296AC4" w:rsidP="00605B83">
            <w:r w:rsidRPr="007028BD">
              <w:t>Часть программы молодая семья</w:t>
            </w:r>
          </w:p>
        </w:tc>
      </w:tr>
    </w:tbl>
    <w:p w:rsidR="00296AC4" w:rsidRPr="007028BD" w:rsidRDefault="00296AC4"/>
    <w:p w:rsidR="00296AC4" w:rsidRPr="005A0265" w:rsidRDefault="00296AC4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296AC4" w:rsidRPr="005A0265" w:rsidRDefault="00296AC4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296AC4" w:rsidRPr="005A0265" w:rsidRDefault="00296AC4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lastRenderedPageBreak/>
        <w:t>за период с 1 января 2020 г. по 31 декабря 2020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417"/>
        <w:gridCol w:w="1276"/>
        <w:gridCol w:w="1416"/>
      </w:tblGrid>
      <w:tr w:rsidR="00296AC4" w:rsidRPr="005A0265" w:rsidTr="00C45266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6AC4" w:rsidRPr="005A0265" w:rsidTr="00C45266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C45266">
        <w:trPr>
          <w:trHeight w:val="278"/>
        </w:trPr>
        <w:tc>
          <w:tcPr>
            <w:tcW w:w="5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296AC4" w:rsidRPr="00FE5410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Гречкин Евгений Николаенвич</w:t>
            </w:r>
          </w:p>
        </w:tc>
        <w:tc>
          <w:tcPr>
            <w:tcW w:w="1700" w:type="dxa"/>
            <w:shd w:val="clear" w:color="auto" w:fill="auto"/>
          </w:tcPr>
          <w:p w:rsidR="00296AC4" w:rsidRPr="00FE5410" w:rsidRDefault="00296AC4" w:rsidP="007F6C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 отдела по делам ГО, ЧС и ПБ</w:t>
            </w: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67,4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AC4" w:rsidRPr="005D73EA" w:rsidRDefault="00296AC4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D655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45,4</w:t>
            </w: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296AC4" w:rsidRPr="005D73EA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KNA</w:t>
            </w:r>
            <w:r w:rsidRPr="005D73EA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RIO</w:t>
            </w:r>
            <w:r w:rsidRPr="005D73EA">
              <w:rPr>
                <w:rFonts w:eastAsia="Times New Roman"/>
                <w:szCs w:val="24"/>
                <w:lang w:eastAsia="ru-RU"/>
              </w:rPr>
              <w:t xml:space="preserve">. </w:t>
            </w:r>
            <w:r>
              <w:rPr>
                <w:rFonts w:eastAsia="Times New Roman"/>
                <w:szCs w:val="24"/>
                <w:lang w:val="en-US" w:eastAsia="ru-RU"/>
              </w:rPr>
              <w:t>2013</w:t>
            </w:r>
          </w:p>
        </w:tc>
        <w:tc>
          <w:tcPr>
            <w:tcW w:w="127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269606,99</w:t>
            </w:r>
          </w:p>
        </w:tc>
        <w:tc>
          <w:tcPr>
            <w:tcW w:w="141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C45266">
        <w:trPr>
          <w:trHeight w:val="278"/>
        </w:trPr>
        <w:tc>
          <w:tcPr>
            <w:tcW w:w="5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7719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Default="00296AC4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96AC4" w:rsidRDefault="00296AC4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</w:tc>
        <w:tc>
          <w:tcPr>
            <w:tcW w:w="821" w:type="dxa"/>
            <w:shd w:val="clear" w:color="auto" w:fill="auto"/>
          </w:tcPr>
          <w:p w:rsidR="00296AC4" w:rsidRDefault="00296AC4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1358,0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1E71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1E71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67,4</w:t>
            </w:r>
          </w:p>
        </w:tc>
        <w:tc>
          <w:tcPr>
            <w:tcW w:w="993" w:type="dxa"/>
            <w:shd w:val="clear" w:color="auto" w:fill="auto"/>
          </w:tcPr>
          <w:p w:rsidR="00296AC4" w:rsidRDefault="00296AC4" w:rsidP="001E718F"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296AC4" w:rsidRPr="005A0265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40360,90</w:t>
            </w:r>
          </w:p>
        </w:tc>
        <w:tc>
          <w:tcPr>
            <w:tcW w:w="1416" w:type="dxa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C45266">
        <w:trPr>
          <w:trHeight w:val="278"/>
        </w:trPr>
        <w:tc>
          <w:tcPr>
            <w:tcW w:w="534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Pr="00677195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Default="00296AC4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96AC4" w:rsidRDefault="00296AC4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41832"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</w:tc>
        <w:tc>
          <w:tcPr>
            <w:tcW w:w="821" w:type="dxa"/>
            <w:shd w:val="clear" w:color="auto" w:fill="auto"/>
          </w:tcPr>
          <w:p w:rsidR="00296AC4" w:rsidRDefault="00296AC4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AC4" w:rsidRDefault="00296AC4" w:rsidP="001E71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296AC4" w:rsidRDefault="00296AC4" w:rsidP="001E71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96AC4" w:rsidRPr="00755C72" w:rsidRDefault="00296AC4" w:rsidP="001E718F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96AC4" w:rsidRPr="005A0265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C45266">
        <w:trPr>
          <w:trHeight w:val="278"/>
        </w:trPr>
        <w:tc>
          <w:tcPr>
            <w:tcW w:w="534" w:type="dxa"/>
            <w:shd w:val="clear" w:color="auto" w:fill="auto"/>
          </w:tcPr>
          <w:p w:rsidR="00296AC4" w:rsidRDefault="00296AC4" w:rsidP="00402D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296AC4" w:rsidRPr="00677195" w:rsidRDefault="00296AC4" w:rsidP="00402D7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B1FB8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296AC4" w:rsidRPr="005A0265" w:rsidRDefault="00296AC4" w:rsidP="00402D76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2361F5" w:rsidRDefault="00296AC4" w:rsidP="00402D76">
            <w:r w:rsidRPr="002361F5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96AC4" w:rsidRPr="002361F5" w:rsidRDefault="00296AC4" w:rsidP="00402D76">
            <w:r w:rsidRPr="002361F5">
              <w:t>Общая долевая 1/3</w:t>
            </w:r>
          </w:p>
        </w:tc>
        <w:tc>
          <w:tcPr>
            <w:tcW w:w="821" w:type="dxa"/>
            <w:shd w:val="clear" w:color="auto" w:fill="auto"/>
          </w:tcPr>
          <w:p w:rsidR="00296AC4" w:rsidRPr="002361F5" w:rsidRDefault="00296AC4" w:rsidP="00402D76">
            <w:r w:rsidRPr="002361F5">
              <w:t>1358,0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2361F5" w:rsidRDefault="00296AC4" w:rsidP="00402D76">
            <w:r w:rsidRPr="002361F5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AC4" w:rsidRPr="00DF2352" w:rsidRDefault="00296AC4" w:rsidP="00402D76">
            <w:r w:rsidRPr="00DF2352"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DF2352" w:rsidRDefault="00296AC4" w:rsidP="00402D76">
            <w:r w:rsidRPr="00DF2352">
              <w:t>67,4</w:t>
            </w:r>
          </w:p>
        </w:tc>
        <w:tc>
          <w:tcPr>
            <w:tcW w:w="993" w:type="dxa"/>
            <w:shd w:val="clear" w:color="auto" w:fill="auto"/>
          </w:tcPr>
          <w:p w:rsidR="00296AC4" w:rsidRDefault="00296AC4" w:rsidP="00402D76">
            <w:r w:rsidRPr="00DF2352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296AC4" w:rsidRPr="005A0265" w:rsidRDefault="00296AC4" w:rsidP="00402D76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96AC4" w:rsidRPr="005A0265" w:rsidRDefault="00296AC4" w:rsidP="00402D7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296AC4" w:rsidRDefault="00296AC4" w:rsidP="00402D7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C45266">
        <w:trPr>
          <w:trHeight w:val="278"/>
        </w:trPr>
        <w:tc>
          <w:tcPr>
            <w:tcW w:w="534" w:type="dxa"/>
            <w:shd w:val="clear" w:color="auto" w:fill="auto"/>
          </w:tcPr>
          <w:p w:rsidR="00296AC4" w:rsidRDefault="00296AC4" w:rsidP="00402D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Pr="00CB1FB8" w:rsidRDefault="00296AC4" w:rsidP="00402D7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296AC4" w:rsidRPr="005A0265" w:rsidRDefault="00296AC4" w:rsidP="00402D76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2361F5" w:rsidRDefault="00296AC4" w:rsidP="00402D76">
            <w:r w:rsidRPr="002361F5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96AC4" w:rsidRPr="002361F5" w:rsidRDefault="00296AC4" w:rsidP="00402D76">
            <w:r w:rsidRPr="002361F5">
              <w:t>Общая долевая 1/3</w:t>
            </w:r>
          </w:p>
        </w:tc>
        <w:tc>
          <w:tcPr>
            <w:tcW w:w="821" w:type="dxa"/>
            <w:shd w:val="clear" w:color="auto" w:fill="auto"/>
          </w:tcPr>
          <w:p w:rsidR="00296AC4" w:rsidRPr="002361F5" w:rsidRDefault="00296AC4" w:rsidP="00402D76">
            <w:r w:rsidRPr="002361F5">
              <w:t>45,4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Default="00296AC4" w:rsidP="00402D76">
            <w:r w:rsidRPr="002361F5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AC4" w:rsidRPr="00D54E6D" w:rsidRDefault="00296AC4" w:rsidP="00402D76"/>
        </w:tc>
        <w:tc>
          <w:tcPr>
            <w:tcW w:w="851" w:type="dxa"/>
            <w:gridSpan w:val="2"/>
            <w:shd w:val="clear" w:color="auto" w:fill="auto"/>
          </w:tcPr>
          <w:p w:rsidR="00296AC4" w:rsidRPr="00D54E6D" w:rsidRDefault="00296AC4" w:rsidP="00402D76"/>
        </w:tc>
        <w:tc>
          <w:tcPr>
            <w:tcW w:w="993" w:type="dxa"/>
            <w:shd w:val="clear" w:color="auto" w:fill="auto"/>
          </w:tcPr>
          <w:p w:rsidR="00296AC4" w:rsidRPr="00D54E6D" w:rsidRDefault="00296AC4" w:rsidP="00402D76"/>
        </w:tc>
        <w:tc>
          <w:tcPr>
            <w:tcW w:w="1417" w:type="dxa"/>
            <w:shd w:val="clear" w:color="auto" w:fill="auto"/>
          </w:tcPr>
          <w:p w:rsidR="00296AC4" w:rsidRPr="005A0265" w:rsidRDefault="00296AC4" w:rsidP="00402D76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96AC4" w:rsidRPr="005A0265" w:rsidRDefault="00296AC4" w:rsidP="00402D7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296AC4" w:rsidRDefault="00296AC4" w:rsidP="00402D7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96AC4" w:rsidRDefault="00296AC4"/>
    <w:p w:rsidR="00296AC4" w:rsidRPr="005A0265" w:rsidRDefault="00296AC4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296AC4" w:rsidRPr="005A0265" w:rsidRDefault="00296AC4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296AC4" w:rsidRDefault="00296AC4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lastRenderedPageBreak/>
        <w:t>за период с 1 января 20</w:t>
      </w:r>
      <w:r>
        <w:rPr>
          <w:rFonts w:eastAsia="Times New Roman"/>
          <w:sz w:val="28"/>
          <w:lang w:eastAsia="ru-RU"/>
        </w:rPr>
        <w:t>20</w:t>
      </w:r>
      <w:r w:rsidRPr="005A0265">
        <w:rPr>
          <w:rFonts w:eastAsia="Times New Roman"/>
          <w:sz w:val="28"/>
          <w:lang w:eastAsia="ru-RU"/>
        </w:rPr>
        <w:t xml:space="preserve"> г. по 31 декабря 20</w:t>
      </w:r>
      <w:r>
        <w:rPr>
          <w:rFonts w:eastAsia="Times New Roman"/>
          <w:sz w:val="28"/>
          <w:lang w:eastAsia="ru-RU"/>
        </w:rPr>
        <w:t>20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p w:rsidR="00296AC4" w:rsidRPr="005A0265" w:rsidRDefault="00296AC4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5"/>
        <w:gridCol w:w="29"/>
        <w:gridCol w:w="821"/>
        <w:gridCol w:w="993"/>
        <w:gridCol w:w="1559"/>
        <w:gridCol w:w="1134"/>
        <w:gridCol w:w="1416"/>
      </w:tblGrid>
      <w:tr w:rsidR="00296AC4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6AC4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296AC4" w:rsidRPr="00FE5410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Грищенко Ирина Николаевна</w:t>
            </w:r>
          </w:p>
        </w:tc>
        <w:tc>
          <w:tcPr>
            <w:tcW w:w="1700" w:type="dxa"/>
            <w:shd w:val="clear" w:color="auto" w:fill="auto"/>
          </w:tcPr>
          <w:p w:rsidR="00296AC4" w:rsidRPr="00FE5410" w:rsidRDefault="00296AC4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Начальник  отдела бухгалтерского учёта и отчётности</w:t>
            </w: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4C0D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4C0D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4321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B51F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296AC4" w:rsidRPr="005A0265" w:rsidRDefault="00296AC4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96AC4" w:rsidRPr="005A0265" w:rsidRDefault="00296AC4" w:rsidP="004321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70,4</w:t>
            </w: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3013383,01</w:t>
            </w:r>
          </w:p>
        </w:tc>
        <w:tc>
          <w:tcPr>
            <w:tcW w:w="1416" w:type="dxa"/>
          </w:tcPr>
          <w:p w:rsidR="00296AC4" w:rsidRPr="005A0265" w:rsidRDefault="00296AC4" w:rsidP="00B51F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Продажа дома 2500000,00</w:t>
            </w:r>
          </w:p>
        </w:tc>
      </w:tr>
      <w:tr w:rsidR="00296AC4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6F23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6F23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6F23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6F23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96AC4" w:rsidRDefault="00296AC4"/>
    <w:p w:rsidR="00296AC4" w:rsidRPr="005A0265" w:rsidRDefault="00296AC4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296AC4" w:rsidRPr="005A0265" w:rsidRDefault="00296AC4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296AC4" w:rsidRPr="005A0265" w:rsidRDefault="00296AC4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за период с 1 января 2020 г. по 31 декабря 2020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700"/>
        <w:gridCol w:w="1447"/>
        <w:gridCol w:w="1134"/>
        <w:gridCol w:w="821"/>
        <w:gridCol w:w="30"/>
        <w:gridCol w:w="962"/>
        <w:gridCol w:w="1135"/>
        <w:gridCol w:w="29"/>
        <w:gridCol w:w="821"/>
        <w:gridCol w:w="993"/>
        <w:gridCol w:w="1559"/>
        <w:gridCol w:w="1276"/>
        <w:gridCol w:w="1416"/>
      </w:tblGrid>
      <w:tr w:rsidR="00296AC4" w:rsidRPr="005A0265" w:rsidTr="00AC190F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имущества, источники)</w:t>
            </w:r>
          </w:p>
        </w:tc>
      </w:tr>
      <w:tr w:rsidR="00296AC4" w:rsidRPr="005A0265" w:rsidTr="00AC190F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AC190F">
        <w:trPr>
          <w:trHeight w:val="278"/>
        </w:trPr>
        <w:tc>
          <w:tcPr>
            <w:tcW w:w="5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984" w:type="dxa"/>
            <w:shd w:val="clear" w:color="auto" w:fill="auto"/>
          </w:tcPr>
          <w:p w:rsidR="00296AC4" w:rsidRPr="00FE5410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Мартынова Наталья Анатольевна</w:t>
            </w:r>
          </w:p>
        </w:tc>
        <w:tc>
          <w:tcPr>
            <w:tcW w:w="1700" w:type="dxa"/>
            <w:shd w:val="clear" w:color="auto" w:fill="auto"/>
          </w:tcPr>
          <w:p w:rsidR="00296AC4" w:rsidRPr="00FE5410" w:rsidRDefault="00296AC4" w:rsidP="00A9683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Главный специалист </w:t>
            </w: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296AC4" w:rsidRPr="005A0265" w:rsidRDefault="00296AC4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96AC4" w:rsidRPr="005A0265" w:rsidRDefault="00296AC4" w:rsidP="00BE20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66,9</w:t>
            </w: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BE20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268669,52</w:t>
            </w:r>
          </w:p>
        </w:tc>
        <w:tc>
          <w:tcPr>
            <w:tcW w:w="141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96AC4" w:rsidRPr="005A0265" w:rsidTr="00AC190F">
        <w:trPr>
          <w:trHeight w:val="278"/>
        </w:trPr>
        <w:tc>
          <w:tcPr>
            <w:tcW w:w="534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296AC4" w:rsidRDefault="00296AC4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296AC4" w:rsidRDefault="00296AC4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участок. 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96AC4" w:rsidRDefault="00296AC4" w:rsidP="00BE20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700,0</w:t>
            </w:r>
          </w:p>
        </w:tc>
        <w:tc>
          <w:tcPr>
            <w:tcW w:w="993" w:type="dxa"/>
            <w:shd w:val="clear" w:color="auto" w:fill="auto"/>
          </w:tcPr>
          <w:p w:rsidR="00296AC4" w:rsidRDefault="00296AC4" w:rsidP="00BE20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96AC4" w:rsidRDefault="00296AC4"/>
    <w:p w:rsidR="00296AC4" w:rsidRPr="005A0265" w:rsidRDefault="00296AC4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296AC4" w:rsidRPr="005A0265" w:rsidRDefault="00296AC4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296AC4" w:rsidRPr="005A0265" w:rsidRDefault="00296AC4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за период с 1 января 2020 г. по 31 декабря 2020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417"/>
        <w:gridCol w:w="1134"/>
        <w:gridCol w:w="1416"/>
      </w:tblGrid>
      <w:tr w:rsidR="00296AC4" w:rsidRPr="005A0265" w:rsidTr="00DD4652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6AC4" w:rsidRPr="005A0265" w:rsidTr="00DD4652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DD4652">
        <w:trPr>
          <w:trHeight w:val="278"/>
        </w:trPr>
        <w:tc>
          <w:tcPr>
            <w:tcW w:w="5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296AC4" w:rsidRPr="00FE5410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Гатаева Зита Анваровна</w:t>
            </w:r>
          </w:p>
        </w:tc>
        <w:tc>
          <w:tcPr>
            <w:tcW w:w="1700" w:type="dxa"/>
            <w:shd w:val="clear" w:color="auto" w:fill="auto"/>
          </w:tcPr>
          <w:p w:rsidR="00296AC4" w:rsidRPr="00FE5410" w:rsidRDefault="00296AC4" w:rsidP="00E14F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Ведущий специалист отдела информационной безопасности и системному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администрированию</w:t>
            </w: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E14F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90,0</w:t>
            </w: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296AC4" w:rsidRPr="00FA3A45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:rsidR="00296AC4" w:rsidRPr="005A0265" w:rsidRDefault="00296AC4" w:rsidP="00DD4652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261423,80 </w:t>
            </w:r>
          </w:p>
        </w:tc>
        <w:tc>
          <w:tcPr>
            <w:tcW w:w="141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DD4652">
        <w:trPr>
          <w:trHeight w:val="278"/>
        </w:trPr>
        <w:tc>
          <w:tcPr>
            <w:tcW w:w="5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2900,0</w:t>
            </w: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296AC4" w:rsidRPr="005A0265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96AC4" w:rsidRDefault="00296AC4"/>
    <w:p w:rsidR="00296AC4" w:rsidRPr="005A0265" w:rsidRDefault="00296AC4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296AC4" w:rsidRPr="005A0265" w:rsidRDefault="00296AC4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296AC4" w:rsidRDefault="00296AC4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за период с 1 января 2020 г. по 31 декабря 2020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p w:rsidR="00296AC4" w:rsidRPr="005A0265" w:rsidRDefault="00296AC4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tbl>
      <w:tblPr>
        <w:tblW w:w="15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701"/>
        <w:gridCol w:w="1417"/>
        <w:gridCol w:w="1418"/>
        <w:gridCol w:w="1134"/>
        <w:gridCol w:w="992"/>
        <w:gridCol w:w="993"/>
        <w:gridCol w:w="1418"/>
        <w:gridCol w:w="850"/>
        <w:gridCol w:w="992"/>
        <w:gridCol w:w="1276"/>
        <w:gridCol w:w="1276"/>
        <w:gridCol w:w="1416"/>
      </w:tblGrid>
      <w:tr w:rsidR="00296AC4" w:rsidRPr="005A0265" w:rsidTr="00765899">
        <w:trPr>
          <w:trHeight w:val="1132"/>
        </w:trPr>
        <w:tc>
          <w:tcPr>
            <w:tcW w:w="533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537" w:type="dxa"/>
            <w:gridSpan w:val="4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6AC4" w:rsidRPr="005A0265" w:rsidTr="00765899">
        <w:trPr>
          <w:trHeight w:val="1792"/>
        </w:trPr>
        <w:tc>
          <w:tcPr>
            <w:tcW w:w="533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объекта     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992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418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2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765899">
        <w:trPr>
          <w:trHeight w:val="278"/>
        </w:trPr>
        <w:tc>
          <w:tcPr>
            <w:tcW w:w="533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Магулаев </w:t>
            </w:r>
          </w:p>
          <w:p w:rsidR="00296AC4" w:rsidRPr="00FE5410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Юсуф Юнусович</w:t>
            </w:r>
          </w:p>
        </w:tc>
        <w:tc>
          <w:tcPr>
            <w:tcW w:w="1417" w:type="dxa"/>
            <w:shd w:val="clear" w:color="auto" w:fill="auto"/>
          </w:tcPr>
          <w:p w:rsidR="00296AC4" w:rsidRPr="00FE5410" w:rsidRDefault="00296AC4" w:rsidP="00BD53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 отдела сельского хозяйства, охраны окружающей среды и земельных отношений</w:t>
            </w:r>
          </w:p>
        </w:tc>
        <w:tc>
          <w:tcPr>
            <w:tcW w:w="1418" w:type="dxa"/>
            <w:shd w:val="clear" w:color="auto" w:fill="auto"/>
          </w:tcPr>
          <w:p w:rsidR="00296AC4" w:rsidRDefault="00296AC4" w:rsidP="004F4B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96AC4" w:rsidRPr="005A0265" w:rsidRDefault="00296AC4" w:rsidP="001232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1213,0</w:t>
            </w: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96AC4" w:rsidRDefault="00296AC4" w:rsidP="001E04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96AC4" w:rsidRPr="005A0265" w:rsidRDefault="00296AC4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96AC4" w:rsidRPr="005A0265" w:rsidRDefault="00296AC4" w:rsidP="009D16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296AC4" w:rsidRPr="005A0265" w:rsidRDefault="00296AC4" w:rsidP="009D16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6AC4" w:rsidRPr="005A0265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263824,71</w:t>
            </w:r>
          </w:p>
        </w:tc>
        <w:tc>
          <w:tcPr>
            <w:tcW w:w="141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96AC4" w:rsidRPr="005A0265" w:rsidTr="00765899">
        <w:trPr>
          <w:trHeight w:val="278"/>
        </w:trPr>
        <w:tc>
          <w:tcPr>
            <w:tcW w:w="533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96AC4" w:rsidRPr="005A0265" w:rsidRDefault="00296AC4" w:rsidP="003E79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3E79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96AC4" w:rsidRPr="005A0265" w:rsidRDefault="00296AC4" w:rsidP="003E79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141,7</w:t>
            </w: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3E79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96AC4" w:rsidRPr="005A0265" w:rsidRDefault="00296AC4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96AC4" w:rsidRPr="0069617D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27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765899">
        <w:trPr>
          <w:trHeight w:val="278"/>
        </w:trPr>
        <w:tc>
          <w:tcPr>
            <w:tcW w:w="533" w:type="dxa"/>
            <w:shd w:val="clear" w:color="auto" w:fill="auto"/>
          </w:tcPr>
          <w:p w:rsidR="00296AC4" w:rsidRPr="0069617D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2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96AC4" w:rsidRPr="005A0265" w:rsidRDefault="00296AC4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96AC4" w:rsidRDefault="00296AC4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96AC4" w:rsidRDefault="00296AC4" w:rsidP="00F21C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96AC4" w:rsidRPr="005A0265" w:rsidRDefault="00296AC4" w:rsidP="00F21C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96AC4" w:rsidRPr="005A0265" w:rsidRDefault="00296AC4" w:rsidP="007B2D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972,0</w:t>
            </w:r>
          </w:p>
        </w:tc>
        <w:tc>
          <w:tcPr>
            <w:tcW w:w="992" w:type="dxa"/>
            <w:shd w:val="clear" w:color="auto" w:fill="auto"/>
          </w:tcPr>
          <w:p w:rsidR="00296AC4" w:rsidRPr="005A0265" w:rsidRDefault="00296AC4" w:rsidP="00F21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6AC4" w:rsidRPr="00765899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ВАЗ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217030 </w:t>
            </w:r>
            <w:r>
              <w:rPr>
                <w:rFonts w:eastAsia="Times New Roman"/>
                <w:szCs w:val="24"/>
                <w:lang w:val="en-US" w:eastAsia="ru-RU"/>
              </w:rPr>
              <w:t>LADA PRIORA</w:t>
            </w:r>
            <w:r>
              <w:rPr>
                <w:rFonts w:eastAsia="Times New Roman"/>
                <w:szCs w:val="24"/>
                <w:lang w:eastAsia="ru-RU"/>
              </w:rPr>
              <w:t>,2009</w:t>
            </w:r>
          </w:p>
        </w:tc>
        <w:tc>
          <w:tcPr>
            <w:tcW w:w="127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623804,15</w:t>
            </w:r>
          </w:p>
        </w:tc>
        <w:tc>
          <w:tcPr>
            <w:tcW w:w="141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765899">
        <w:trPr>
          <w:trHeight w:val="278"/>
        </w:trPr>
        <w:tc>
          <w:tcPr>
            <w:tcW w:w="533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96AC4" w:rsidRPr="005A0265" w:rsidRDefault="00296AC4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96AC4" w:rsidRDefault="00296AC4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96AC4" w:rsidRPr="005A0265" w:rsidRDefault="00296AC4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96AC4" w:rsidRPr="005A0265" w:rsidRDefault="00296AC4" w:rsidP="009D16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141,7</w:t>
            </w:r>
          </w:p>
        </w:tc>
        <w:tc>
          <w:tcPr>
            <w:tcW w:w="992" w:type="dxa"/>
            <w:shd w:val="clear" w:color="auto" w:fill="auto"/>
          </w:tcPr>
          <w:p w:rsidR="00296AC4" w:rsidRPr="005A0265" w:rsidRDefault="00296AC4" w:rsidP="009D16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6AC4" w:rsidRPr="00937F29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27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96AC4" w:rsidRDefault="00296AC4"/>
    <w:p w:rsidR="00296AC4" w:rsidRPr="005A0265" w:rsidRDefault="00296AC4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296AC4" w:rsidRPr="005A0265" w:rsidRDefault="00296AC4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296AC4" w:rsidRPr="005A0265" w:rsidRDefault="00296AC4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</w:t>
      </w:r>
      <w:r>
        <w:rPr>
          <w:rFonts w:eastAsia="Times New Roman"/>
          <w:sz w:val="28"/>
          <w:lang w:eastAsia="ru-RU"/>
        </w:rPr>
        <w:t>20 г. по 31 декабря 2020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276"/>
        <w:gridCol w:w="1416"/>
      </w:tblGrid>
      <w:tr w:rsidR="00296AC4" w:rsidRPr="005A0265" w:rsidTr="009E239B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6AC4" w:rsidRPr="005A0265" w:rsidTr="009E239B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9E239B">
        <w:trPr>
          <w:trHeight w:val="278"/>
        </w:trPr>
        <w:tc>
          <w:tcPr>
            <w:tcW w:w="5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296AC4" w:rsidRPr="00FE5410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Герелесова Татьяна Николаевна</w:t>
            </w:r>
          </w:p>
        </w:tc>
        <w:tc>
          <w:tcPr>
            <w:tcW w:w="1700" w:type="dxa"/>
            <w:shd w:val="clear" w:color="auto" w:fill="auto"/>
          </w:tcPr>
          <w:p w:rsidR="00296AC4" w:rsidRPr="00FE5410" w:rsidRDefault="00296AC4" w:rsidP="00B60C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Консультант  отдела экономического, социального развития и имущественных отношений</w:t>
            </w: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33,1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Default="00296AC4">
            <w:r w:rsidRPr="0029710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9D16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97,4</w:t>
            </w: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9D16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281193,02</w:t>
            </w:r>
          </w:p>
        </w:tc>
        <w:tc>
          <w:tcPr>
            <w:tcW w:w="141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96AC4" w:rsidRPr="005A0265" w:rsidTr="009E239B">
        <w:trPr>
          <w:trHeight w:val="278"/>
        </w:trPr>
        <w:tc>
          <w:tcPr>
            <w:tcW w:w="534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296AC4" w:rsidRDefault="00296AC4" w:rsidP="00B60C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2F41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Default="00296AC4">
            <w:r w:rsidRPr="0029710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AC4" w:rsidRDefault="00296AC4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296AC4" w:rsidRDefault="00296AC4" w:rsidP="009D16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96AC4" w:rsidRDefault="00296AC4" w:rsidP="009D16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9E239B">
        <w:trPr>
          <w:trHeight w:val="278"/>
        </w:trPr>
        <w:tc>
          <w:tcPr>
            <w:tcW w:w="534" w:type="dxa"/>
            <w:shd w:val="clear" w:color="auto" w:fill="auto"/>
          </w:tcPr>
          <w:p w:rsidR="00296AC4" w:rsidRPr="0069617D" w:rsidRDefault="00296AC4" w:rsidP="004833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2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4833A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00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Default="00296AC4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96AC4" w:rsidRPr="005A0265" w:rsidRDefault="00296AC4" w:rsidP="002F0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(для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ведения ЛПХ)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3463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4B1B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4B1B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4B1B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а/м</w:t>
            </w:r>
          </w:p>
          <w:p w:rsidR="00296AC4" w:rsidRPr="007B2A8A" w:rsidRDefault="00296AC4" w:rsidP="002F044D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LADA</w:t>
            </w:r>
            <w:r w:rsidRPr="00E261EB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PRIORA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217050</w:t>
            </w:r>
          </w:p>
        </w:tc>
        <w:tc>
          <w:tcPr>
            <w:tcW w:w="127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429972,09</w:t>
            </w:r>
          </w:p>
        </w:tc>
        <w:tc>
          <w:tcPr>
            <w:tcW w:w="1416" w:type="dxa"/>
          </w:tcPr>
          <w:p w:rsidR="00296AC4" w:rsidRPr="00E261EB" w:rsidRDefault="00296AC4" w:rsidP="00E261E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9E239B">
        <w:trPr>
          <w:trHeight w:val="278"/>
        </w:trPr>
        <w:tc>
          <w:tcPr>
            <w:tcW w:w="5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B60C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4B1B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4B1B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28233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4B1B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8868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8868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88687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а/м</w:t>
            </w:r>
          </w:p>
          <w:p w:rsidR="00296AC4" w:rsidRPr="00E261EB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Hyundai</w:t>
            </w:r>
            <w:r w:rsidRPr="00E261EB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296AC4" w:rsidRPr="002F044D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I</w:t>
            </w:r>
            <w:r>
              <w:rPr>
                <w:rFonts w:eastAsia="Times New Roman"/>
                <w:szCs w:val="24"/>
                <w:lang w:eastAsia="ru-RU"/>
              </w:rPr>
              <w:t xml:space="preserve"> 30</w:t>
            </w:r>
          </w:p>
        </w:tc>
        <w:tc>
          <w:tcPr>
            <w:tcW w:w="127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9E239B">
        <w:trPr>
          <w:trHeight w:val="278"/>
        </w:trPr>
        <w:tc>
          <w:tcPr>
            <w:tcW w:w="534" w:type="dxa"/>
            <w:shd w:val="clear" w:color="auto" w:fill="auto"/>
          </w:tcPr>
          <w:p w:rsidR="00296AC4" w:rsidRPr="0069617D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Default="00296AC4" w:rsidP="003D4E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3D4E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296AC4" w:rsidRDefault="00296AC4" w:rsidP="003D4E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97,4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Default="00296AC4" w:rsidP="003D4E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F21C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F21C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F21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с/х техника</w:t>
            </w:r>
          </w:p>
          <w:p w:rsidR="00296AC4" w:rsidRPr="005A0265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трактор Феншоу-180.3.</w:t>
            </w:r>
          </w:p>
        </w:tc>
        <w:tc>
          <w:tcPr>
            <w:tcW w:w="127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9E239B">
        <w:trPr>
          <w:trHeight w:val="278"/>
        </w:trPr>
        <w:tc>
          <w:tcPr>
            <w:tcW w:w="534" w:type="dxa"/>
            <w:shd w:val="clear" w:color="auto" w:fill="auto"/>
          </w:tcPr>
          <w:p w:rsidR="00296AC4" w:rsidRPr="0069617D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Default="00296AC4" w:rsidP="003D4E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3D4E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296AC4" w:rsidRDefault="00296AC4" w:rsidP="003D4E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96AC4" w:rsidRDefault="00296AC4" w:rsidP="003D4E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F21C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F21C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F21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Default="00296AC4" w:rsidP="002F044D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с/х техника</w:t>
            </w:r>
          </w:p>
          <w:p w:rsidR="00296AC4" w:rsidRPr="005A0265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трактор ЮМЗ-6 л</w:t>
            </w:r>
          </w:p>
        </w:tc>
        <w:tc>
          <w:tcPr>
            <w:tcW w:w="127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9E239B">
        <w:trPr>
          <w:trHeight w:val="278"/>
        </w:trPr>
        <w:tc>
          <w:tcPr>
            <w:tcW w:w="534" w:type="dxa"/>
            <w:shd w:val="clear" w:color="auto" w:fill="auto"/>
          </w:tcPr>
          <w:p w:rsidR="00296AC4" w:rsidRPr="0069617D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Default="00296AC4" w:rsidP="003D4E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3D4E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296AC4" w:rsidRDefault="00296AC4" w:rsidP="003D4E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96AC4" w:rsidRDefault="00296AC4" w:rsidP="003D4E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F21C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F21C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F21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Default="00296AC4" w:rsidP="002F044D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с/х техника</w:t>
            </w:r>
          </w:p>
          <w:p w:rsidR="00296AC4" w:rsidRDefault="00296AC4" w:rsidP="002F044D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прицеп тракторный 2ПТС- 4М</w:t>
            </w:r>
          </w:p>
        </w:tc>
        <w:tc>
          <w:tcPr>
            <w:tcW w:w="127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9E239B">
        <w:trPr>
          <w:trHeight w:val="278"/>
        </w:trPr>
        <w:tc>
          <w:tcPr>
            <w:tcW w:w="534" w:type="dxa"/>
            <w:shd w:val="clear" w:color="auto" w:fill="auto"/>
          </w:tcPr>
          <w:p w:rsidR="00296AC4" w:rsidRPr="0069617D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Default="00296AC4" w:rsidP="003D4E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3D4E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296AC4" w:rsidRDefault="00296AC4" w:rsidP="003D4E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96AC4" w:rsidRDefault="00296AC4" w:rsidP="003D4E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F21C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F21C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F21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Default="00296AC4" w:rsidP="002F044D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96AC4" w:rsidRDefault="00296AC4"/>
    <w:p w:rsidR="00296AC4" w:rsidRPr="005A0265" w:rsidRDefault="00296AC4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296AC4" w:rsidRPr="005A0265" w:rsidRDefault="00296AC4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296AC4" w:rsidRPr="005A0265" w:rsidRDefault="00296AC4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за период с 1 января 2020</w:t>
      </w:r>
      <w:r w:rsidRPr="005A0265">
        <w:rPr>
          <w:rFonts w:eastAsia="Times New Roman"/>
          <w:sz w:val="28"/>
          <w:lang w:eastAsia="ru-RU"/>
        </w:rPr>
        <w:t xml:space="preserve"> г. по 31 декабря 20</w:t>
      </w:r>
      <w:r>
        <w:rPr>
          <w:rFonts w:eastAsia="Times New Roman"/>
          <w:sz w:val="28"/>
          <w:lang w:eastAsia="ru-RU"/>
        </w:rPr>
        <w:t>20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p w:rsidR="00296AC4" w:rsidRPr="005A0265" w:rsidRDefault="00296AC4" w:rsidP="00FE5410">
      <w:pPr>
        <w:spacing w:after="0" w:line="240" w:lineRule="auto"/>
        <w:rPr>
          <w:rFonts w:eastAsia="Times New Roman"/>
          <w:sz w:val="28"/>
          <w:lang w:eastAsia="ru-RU"/>
        </w:rPr>
      </w:pP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134"/>
        <w:gridCol w:w="1416"/>
      </w:tblGrid>
      <w:tr w:rsidR="00296AC4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источники)</w:t>
            </w:r>
          </w:p>
        </w:tc>
      </w:tr>
      <w:tr w:rsidR="00296AC4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296AC4" w:rsidRPr="00FE5410" w:rsidRDefault="00296AC4" w:rsidP="000901C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Миргородская Наталья Васильевна</w:t>
            </w:r>
          </w:p>
        </w:tc>
        <w:tc>
          <w:tcPr>
            <w:tcW w:w="1700" w:type="dxa"/>
            <w:shd w:val="clear" w:color="auto" w:fill="auto"/>
          </w:tcPr>
          <w:p w:rsidR="00296AC4" w:rsidRPr="00FE5410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 юридического отдела</w:t>
            </w: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96AC4" w:rsidRDefault="00296AC4" w:rsidP="00A64D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296AC4" w:rsidRPr="005A0265" w:rsidRDefault="00296AC4" w:rsidP="00A64D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1/4</w:t>
            </w: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53,4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AC4" w:rsidRPr="00697043" w:rsidRDefault="00296AC4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Шкода Октавия</w:t>
            </w:r>
          </w:p>
          <w:p w:rsidR="00296AC4" w:rsidRPr="00C16425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,2013</w:t>
            </w:r>
          </w:p>
        </w:tc>
        <w:tc>
          <w:tcPr>
            <w:tcW w:w="1134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470236,94</w:t>
            </w:r>
          </w:p>
        </w:tc>
        <w:tc>
          <w:tcPr>
            <w:tcW w:w="141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96AC4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296AC4" w:rsidRPr="005A0265" w:rsidRDefault="00296AC4" w:rsidP="00E238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E238F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700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531A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96AC4" w:rsidRDefault="00296AC4" w:rsidP="00531A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296AC4" w:rsidRPr="005A0265" w:rsidRDefault="00296AC4" w:rsidP="00531A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1/4</w:t>
            </w: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531A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53,4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531A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Pr="00A64D8C" w:rsidRDefault="00296AC4" w:rsidP="00697043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931520,67</w:t>
            </w:r>
          </w:p>
        </w:tc>
        <w:tc>
          <w:tcPr>
            <w:tcW w:w="1416" w:type="dxa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96AC4" w:rsidRPr="005A0265" w:rsidRDefault="00296AC4" w:rsidP="005E5D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96AC4" w:rsidRDefault="00296AC4"/>
    <w:p w:rsidR="00296AC4" w:rsidRPr="005A0265" w:rsidRDefault="00296AC4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296AC4" w:rsidRPr="005A0265" w:rsidRDefault="00296AC4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296AC4" w:rsidRPr="005A0265" w:rsidRDefault="00296AC4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</w:t>
      </w:r>
      <w:r>
        <w:rPr>
          <w:rFonts w:eastAsia="Times New Roman"/>
          <w:sz w:val="28"/>
          <w:lang w:eastAsia="ru-RU"/>
        </w:rPr>
        <w:t>20</w:t>
      </w:r>
      <w:r w:rsidRPr="005A0265">
        <w:rPr>
          <w:rFonts w:eastAsia="Times New Roman"/>
          <w:sz w:val="28"/>
          <w:lang w:eastAsia="ru-RU"/>
        </w:rPr>
        <w:t xml:space="preserve"> г. по 31 декабря 20</w:t>
      </w:r>
      <w:r>
        <w:rPr>
          <w:rFonts w:eastAsia="Times New Roman"/>
          <w:sz w:val="28"/>
          <w:lang w:eastAsia="ru-RU"/>
        </w:rPr>
        <w:t>20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276"/>
        <w:gridCol w:w="1416"/>
      </w:tblGrid>
      <w:tr w:rsidR="00296AC4" w:rsidRPr="005A0265" w:rsidTr="00D90F78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6AC4" w:rsidRPr="005A0265" w:rsidTr="00D90F78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D90F78">
        <w:trPr>
          <w:trHeight w:val="278"/>
        </w:trPr>
        <w:tc>
          <w:tcPr>
            <w:tcW w:w="5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296AC4" w:rsidRPr="00FE5410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Миронычев Виктор Александрович</w:t>
            </w:r>
          </w:p>
        </w:tc>
        <w:tc>
          <w:tcPr>
            <w:tcW w:w="1700" w:type="dxa"/>
            <w:shd w:val="clear" w:color="auto" w:fill="auto"/>
          </w:tcPr>
          <w:p w:rsidR="00296AC4" w:rsidRPr="00FE5410" w:rsidRDefault="00296AC4" w:rsidP="00443C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Специалист 1разряда </w:t>
            </w:r>
            <w:r w:rsidRPr="007041F3">
              <w:rPr>
                <w:rFonts w:eastAsia="Times New Roman"/>
                <w:szCs w:val="24"/>
                <w:lang w:eastAsia="ru-RU"/>
              </w:rPr>
              <w:t xml:space="preserve"> отдела </w:t>
            </w:r>
            <w:r>
              <w:rPr>
                <w:rFonts w:eastAsia="Times New Roman"/>
                <w:szCs w:val="24"/>
                <w:lang w:eastAsia="ru-RU"/>
              </w:rPr>
              <w:t xml:space="preserve">по организационным и кадровым вопросам </w:t>
            </w:r>
          </w:p>
        </w:tc>
        <w:tc>
          <w:tcPr>
            <w:tcW w:w="1447" w:type="dxa"/>
            <w:shd w:val="clear" w:color="auto" w:fill="auto"/>
          </w:tcPr>
          <w:p w:rsidR="00296AC4" w:rsidRDefault="00296AC4" w:rsidP="000D56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Приуса</w:t>
            </w:r>
          </w:p>
          <w:p w:rsidR="00296AC4" w:rsidRPr="005A0265" w:rsidRDefault="00296AC4" w:rsidP="000D56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дебный 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0D56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(¼ доли)</w:t>
            </w: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0D56C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2752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D72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D72F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Pr="00057D15" w:rsidRDefault="00296AC4" w:rsidP="00927E33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УАЗ ПАТРИОТ, 2014</w:t>
            </w:r>
          </w:p>
        </w:tc>
        <w:tc>
          <w:tcPr>
            <w:tcW w:w="127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803329,21</w:t>
            </w:r>
          </w:p>
        </w:tc>
        <w:tc>
          <w:tcPr>
            <w:tcW w:w="141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96AC4" w:rsidRPr="005A0265" w:rsidTr="00D90F78">
        <w:trPr>
          <w:trHeight w:val="278"/>
        </w:trPr>
        <w:tc>
          <w:tcPr>
            <w:tcW w:w="534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296AC4" w:rsidRDefault="00296AC4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0D56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(¼ доли)</w:t>
            </w: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0D56C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Default="00296AC4" w:rsidP="008628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Pr="00057D15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ФОРД </w:t>
            </w:r>
            <w:r>
              <w:rPr>
                <w:rFonts w:eastAsia="Times New Roman"/>
                <w:szCs w:val="24"/>
                <w:lang w:val="en-US" w:eastAsia="ru-RU"/>
              </w:rPr>
              <w:t>FOCUS</w:t>
            </w:r>
            <w:r>
              <w:rPr>
                <w:rFonts w:eastAsia="Times New Roman"/>
                <w:szCs w:val="24"/>
                <w:lang w:eastAsia="ru-RU"/>
              </w:rPr>
              <w:t xml:space="preserve"> 3, 2012г.</w:t>
            </w:r>
          </w:p>
        </w:tc>
        <w:tc>
          <w:tcPr>
            <w:tcW w:w="1276" w:type="dxa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D90F78">
        <w:trPr>
          <w:trHeight w:val="278"/>
        </w:trPr>
        <w:tc>
          <w:tcPr>
            <w:tcW w:w="534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296AC4" w:rsidRDefault="00296AC4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Default="00296AC4" w:rsidP="000D56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(¼ доли)</w:t>
            </w:r>
          </w:p>
        </w:tc>
        <w:tc>
          <w:tcPr>
            <w:tcW w:w="821" w:type="dxa"/>
            <w:shd w:val="clear" w:color="auto" w:fill="auto"/>
          </w:tcPr>
          <w:p w:rsidR="00296AC4" w:rsidRDefault="00296AC4" w:rsidP="000D56C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83,0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Default="00296AC4" w:rsidP="008628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D90F78">
        <w:trPr>
          <w:trHeight w:val="278"/>
        </w:trPr>
        <w:tc>
          <w:tcPr>
            <w:tcW w:w="534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296AC4" w:rsidRDefault="00296AC4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Default="00296AC4" w:rsidP="000D56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96AC4" w:rsidRDefault="00296AC4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296AC4" w:rsidRDefault="00296AC4" w:rsidP="000D56C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Default="00296AC4" w:rsidP="008628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D90F78">
        <w:trPr>
          <w:trHeight w:val="278"/>
        </w:trPr>
        <w:tc>
          <w:tcPr>
            <w:tcW w:w="534" w:type="dxa"/>
            <w:shd w:val="clear" w:color="auto" w:fill="auto"/>
          </w:tcPr>
          <w:p w:rsidR="00296AC4" w:rsidRDefault="00296AC4" w:rsidP="00D731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296AC4" w:rsidRPr="00057D15" w:rsidRDefault="00296AC4" w:rsidP="00DA7DD4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00" w:type="dxa"/>
            <w:shd w:val="clear" w:color="auto" w:fill="auto"/>
          </w:tcPr>
          <w:p w:rsidR="00296AC4" w:rsidRDefault="00296AC4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Default="00296AC4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Приуса</w:t>
            </w:r>
          </w:p>
          <w:p w:rsidR="00296AC4" w:rsidRPr="005A0265" w:rsidRDefault="00296AC4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дебный 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(¼ доли)</w:t>
            </w: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2752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94655F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96AC4" w:rsidRPr="00215C8A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856654,19</w:t>
            </w:r>
          </w:p>
        </w:tc>
        <w:tc>
          <w:tcPr>
            <w:tcW w:w="141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D90F78">
        <w:trPr>
          <w:trHeight w:val="278"/>
        </w:trPr>
        <w:tc>
          <w:tcPr>
            <w:tcW w:w="534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296AC4" w:rsidRDefault="00296AC4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(¼ доли)</w:t>
            </w: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Default="00296AC4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96AC4" w:rsidRDefault="00296AC4" w:rsidP="001B0A2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D90F78">
        <w:trPr>
          <w:trHeight w:val="278"/>
        </w:trPr>
        <w:tc>
          <w:tcPr>
            <w:tcW w:w="534" w:type="dxa"/>
            <w:shd w:val="clear" w:color="auto" w:fill="auto"/>
          </w:tcPr>
          <w:p w:rsidR="00296AC4" w:rsidRDefault="00296AC4" w:rsidP="00ED37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296AC4" w:rsidRDefault="00296AC4" w:rsidP="00ED37C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296AC4" w:rsidRDefault="00296AC4" w:rsidP="00ED37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Default="00296AC4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Приуса</w:t>
            </w:r>
          </w:p>
          <w:p w:rsidR="00296AC4" w:rsidRPr="005A0265" w:rsidRDefault="00296AC4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дебный 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(¼ доли)</w:t>
            </w: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2752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D90F78">
        <w:trPr>
          <w:trHeight w:val="278"/>
        </w:trPr>
        <w:tc>
          <w:tcPr>
            <w:tcW w:w="534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296AC4" w:rsidRDefault="00296AC4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(¼ доли)</w:t>
            </w: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Default="00296AC4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4154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D90F78">
        <w:trPr>
          <w:trHeight w:val="278"/>
        </w:trPr>
        <w:tc>
          <w:tcPr>
            <w:tcW w:w="534" w:type="dxa"/>
            <w:shd w:val="clear" w:color="auto" w:fill="auto"/>
          </w:tcPr>
          <w:p w:rsidR="00296AC4" w:rsidRPr="0067159D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4.</w:t>
            </w:r>
          </w:p>
        </w:tc>
        <w:tc>
          <w:tcPr>
            <w:tcW w:w="1559" w:type="dxa"/>
            <w:shd w:val="clear" w:color="auto" w:fill="auto"/>
          </w:tcPr>
          <w:p w:rsidR="00296AC4" w:rsidRDefault="00296AC4" w:rsidP="00635CF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296AC4" w:rsidRDefault="00296AC4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Default="00296AC4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Приуса</w:t>
            </w:r>
          </w:p>
          <w:p w:rsidR="00296AC4" w:rsidRPr="005A0265" w:rsidRDefault="00296AC4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дебный 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(¼ доли)</w:t>
            </w: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2752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4154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D90F78">
        <w:trPr>
          <w:trHeight w:val="278"/>
        </w:trPr>
        <w:tc>
          <w:tcPr>
            <w:tcW w:w="534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296AC4" w:rsidRDefault="00296AC4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(¼ доли)</w:t>
            </w: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Default="00296AC4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4154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96AC4" w:rsidRDefault="00296AC4"/>
    <w:p w:rsidR="00296AC4" w:rsidRPr="005A0265" w:rsidRDefault="00296AC4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296AC4" w:rsidRPr="005A0265" w:rsidRDefault="00296AC4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296AC4" w:rsidRPr="005A0265" w:rsidRDefault="00296AC4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за период с 1 января 2020 г. по 31 декабря 2020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701"/>
        <w:gridCol w:w="1134"/>
        <w:gridCol w:w="1559"/>
      </w:tblGrid>
      <w:tr w:rsidR="00296AC4" w:rsidRPr="005A0265" w:rsidTr="005F32F6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№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6AC4" w:rsidRPr="005A0265" w:rsidTr="005F32F6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5F32F6">
        <w:trPr>
          <w:trHeight w:val="278"/>
        </w:trPr>
        <w:tc>
          <w:tcPr>
            <w:tcW w:w="5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296AC4" w:rsidRPr="00FE5410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Мизюра Татьяна Александровна</w:t>
            </w:r>
          </w:p>
        </w:tc>
        <w:tc>
          <w:tcPr>
            <w:tcW w:w="1700" w:type="dxa"/>
            <w:shd w:val="clear" w:color="auto" w:fill="auto"/>
          </w:tcPr>
          <w:p w:rsidR="00296AC4" w:rsidRPr="00FE5410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Начальник  общего отдела</w:t>
            </w: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Default="00296AC4" w:rsidP="001A6A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96AC4" w:rsidRPr="005A0265" w:rsidRDefault="00296AC4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1800</w:t>
            </w: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9767D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96AC4" w:rsidRPr="005A0265" w:rsidRDefault="00296AC4" w:rsidP="001A6A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УАЗ 31512, 1992г.</w:t>
            </w:r>
          </w:p>
        </w:tc>
        <w:tc>
          <w:tcPr>
            <w:tcW w:w="1134" w:type="dxa"/>
          </w:tcPr>
          <w:p w:rsidR="00296AC4" w:rsidRPr="005A0265" w:rsidRDefault="00296AC4" w:rsidP="009268A3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422771,82</w:t>
            </w:r>
          </w:p>
        </w:tc>
        <w:tc>
          <w:tcPr>
            <w:tcW w:w="1559" w:type="dxa"/>
          </w:tcPr>
          <w:p w:rsidR="00296AC4" w:rsidRPr="005A0265" w:rsidRDefault="00296AC4" w:rsidP="001A6AD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</w:tr>
      <w:tr w:rsidR="00296AC4" w:rsidRPr="005A0265" w:rsidTr="005F32F6">
        <w:trPr>
          <w:trHeight w:val="278"/>
        </w:trPr>
        <w:tc>
          <w:tcPr>
            <w:tcW w:w="5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69,8</w:t>
            </w: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96AC4" w:rsidRPr="005A0265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5F32F6">
        <w:trPr>
          <w:trHeight w:val="278"/>
        </w:trPr>
        <w:tc>
          <w:tcPr>
            <w:tcW w:w="534" w:type="dxa"/>
            <w:shd w:val="clear" w:color="auto" w:fill="auto"/>
          </w:tcPr>
          <w:p w:rsidR="00296AC4" w:rsidRPr="005A0265" w:rsidRDefault="00296AC4" w:rsidP="0014726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14726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700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0F79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0F79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0F79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0F7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Default="00296AC4" w:rsidP="001C7A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96AC4" w:rsidRPr="005A0265" w:rsidRDefault="00296AC4" w:rsidP="001C7A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1C7A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1800</w:t>
            </w: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1C7A7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96AC4" w:rsidRPr="005F32F6" w:rsidRDefault="00296AC4" w:rsidP="009A5FEA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Хонда </w:t>
            </w:r>
            <w:r>
              <w:rPr>
                <w:rFonts w:eastAsia="Times New Roman"/>
                <w:szCs w:val="24"/>
                <w:lang w:val="en-US" w:eastAsia="ru-RU"/>
              </w:rPr>
              <w:t>HR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  <w:r>
              <w:rPr>
                <w:rFonts w:eastAsia="Times New Roman"/>
                <w:szCs w:val="24"/>
                <w:lang w:val="en-US" w:eastAsia="ru-RU"/>
              </w:rPr>
              <w:t>V</w:t>
            </w:r>
            <w:r>
              <w:rPr>
                <w:rFonts w:eastAsia="Times New Roman"/>
                <w:szCs w:val="24"/>
                <w:lang w:eastAsia="ru-RU"/>
              </w:rPr>
              <w:t>, 1999г.</w:t>
            </w:r>
          </w:p>
        </w:tc>
        <w:tc>
          <w:tcPr>
            <w:tcW w:w="1134" w:type="dxa"/>
          </w:tcPr>
          <w:p w:rsidR="00296AC4" w:rsidRPr="005A0265" w:rsidRDefault="00296AC4" w:rsidP="009A5FE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1657301,04</w:t>
            </w:r>
          </w:p>
        </w:tc>
        <w:tc>
          <w:tcPr>
            <w:tcW w:w="1559" w:type="dxa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5F32F6">
        <w:trPr>
          <w:trHeight w:val="278"/>
        </w:trPr>
        <w:tc>
          <w:tcPr>
            <w:tcW w:w="534" w:type="dxa"/>
            <w:shd w:val="clear" w:color="auto" w:fill="auto"/>
          </w:tcPr>
          <w:p w:rsidR="00296AC4" w:rsidRDefault="00296AC4" w:rsidP="00733C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Default="00296AC4" w:rsidP="00733C0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5D54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5D54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5D54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5D54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1C7A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1C7A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69,8</w:t>
            </w: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1C7A7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96AC4" w:rsidRPr="001A6ADF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Шевроле Круз, 2014г.</w:t>
            </w:r>
          </w:p>
        </w:tc>
        <w:tc>
          <w:tcPr>
            <w:tcW w:w="1134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5F32F6">
        <w:trPr>
          <w:trHeight w:val="278"/>
        </w:trPr>
        <w:tc>
          <w:tcPr>
            <w:tcW w:w="534" w:type="dxa"/>
            <w:shd w:val="clear" w:color="auto" w:fill="auto"/>
          </w:tcPr>
          <w:p w:rsidR="00296AC4" w:rsidRDefault="00296AC4" w:rsidP="00D433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296AC4" w:rsidRDefault="00296AC4" w:rsidP="00D43353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5D54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5D54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5D54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5D54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Default="00296AC4" w:rsidP="001C7A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96AC4" w:rsidRPr="005A0265" w:rsidRDefault="00296AC4" w:rsidP="001C7A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1C7A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1800</w:t>
            </w: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1C7A7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96AC4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5F32F6">
        <w:trPr>
          <w:trHeight w:val="278"/>
        </w:trPr>
        <w:tc>
          <w:tcPr>
            <w:tcW w:w="534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Default="00296AC4" w:rsidP="0016619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5D54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5D54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5D54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5D54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1C7A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1C7A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69,8</w:t>
            </w: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1C7A7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96AC4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96AC4" w:rsidRDefault="00296AC4"/>
    <w:p w:rsidR="00296AC4" w:rsidRPr="005A0265" w:rsidRDefault="00296AC4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296AC4" w:rsidRPr="005A0265" w:rsidRDefault="00296AC4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296AC4" w:rsidRPr="005A0265" w:rsidRDefault="00296AC4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за период с 1 января 2020 г. по 31 декабря 2020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701"/>
        <w:gridCol w:w="1134"/>
        <w:gridCol w:w="1559"/>
      </w:tblGrid>
      <w:tr w:rsidR="00296AC4" w:rsidRPr="005A0265" w:rsidTr="005C1D38">
        <w:trPr>
          <w:trHeight w:val="1132"/>
        </w:trPr>
        <w:tc>
          <w:tcPr>
            <w:tcW w:w="568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№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6AC4" w:rsidRPr="005A0265" w:rsidTr="005C1D38">
        <w:trPr>
          <w:trHeight w:val="1792"/>
        </w:trPr>
        <w:tc>
          <w:tcPr>
            <w:tcW w:w="568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5C1D38">
        <w:trPr>
          <w:trHeight w:val="278"/>
        </w:trPr>
        <w:tc>
          <w:tcPr>
            <w:tcW w:w="568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296AC4" w:rsidRPr="00FE5410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Монастырева Наталья Юрьевна</w:t>
            </w:r>
          </w:p>
        </w:tc>
        <w:tc>
          <w:tcPr>
            <w:tcW w:w="1700" w:type="dxa"/>
            <w:shd w:val="clear" w:color="auto" w:fill="auto"/>
          </w:tcPr>
          <w:p w:rsidR="00296AC4" w:rsidRPr="00FE5410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Специалист 1 разряда общего отдела</w:t>
            </w:r>
          </w:p>
        </w:tc>
        <w:tc>
          <w:tcPr>
            <w:tcW w:w="1447" w:type="dxa"/>
            <w:shd w:val="clear" w:color="auto" w:fill="auto"/>
          </w:tcPr>
          <w:p w:rsidR="00296AC4" w:rsidRDefault="00296AC4" w:rsidP="00A665E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</w:t>
            </w:r>
            <w:r w:rsidRPr="005A0265">
              <w:rPr>
                <w:rFonts w:eastAsia="Times New Roman"/>
                <w:szCs w:val="24"/>
                <w:lang w:eastAsia="ru-RU"/>
              </w:rPr>
              <w:t>емельный участок</w:t>
            </w:r>
          </w:p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2800,00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A665E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9767D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96AC4" w:rsidRPr="005A0265" w:rsidRDefault="00296AC4" w:rsidP="001A6A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96AC4" w:rsidRPr="005A0265" w:rsidRDefault="00296AC4" w:rsidP="001A6F2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639422,85</w:t>
            </w:r>
          </w:p>
        </w:tc>
        <w:tc>
          <w:tcPr>
            <w:tcW w:w="1559" w:type="dxa"/>
          </w:tcPr>
          <w:p w:rsidR="00296AC4" w:rsidRPr="005A0265" w:rsidRDefault="00296AC4" w:rsidP="001A6AD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</w:tr>
      <w:tr w:rsidR="00296AC4" w:rsidRPr="005A0265" w:rsidTr="005C1D38">
        <w:trPr>
          <w:trHeight w:val="278"/>
        </w:trPr>
        <w:tc>
          <w:tcPr>
            <w:tcW w:w="568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E395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395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96AC4" w:rsidRPr="005A0265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5C1D38">
        <w:trPr>
          <w:trHeight w:val="278"/>
        </w:trPr>
        <w:tc>
          <w:tcPr>
            <w:tcW w:w="568" w:type="dxa"/>
            <w:shd w:val="clear" w:color="auto" w:fill="auto"/>
          </w:tcPr>
          <w:p w:rsidR="00296AC4" w:rsidRPr="005A0265" w:rsidRDefault="00296AC4" w:rsidP="005E39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96AC4" w:rsidRPr="005A0265" w:rsidRDefault="00296AC4" w:rsidP="005E395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296AC4" w:rsidRPr="005A0265" w:rsidRDefault="00296AC4" w:rsidP="005E395F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DC2742" w:rsidRDefault="00296AC4" w:rsidP="005E395F">
            <w:r w:rsidRPr="00DC2742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96AC4" w:rsidRPr="00DC2742" w:rsidRDefault="00296AC4" w:rsidP="005E395F">
            <w:r w:rsidRPr="00DC2742"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296AC4" w:rsidRPr="00DC2742" w:rsidRDefault="00296AC4" w:rsidP="005E395F">
            <w:r w:rsidRPr="00DC2742">
              <w:t>73,7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DC2742" w:rsidRDefault="00296AC4" w:rsidP="005E395F">
            <w:r w:rsidRPr="00DC2742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AC4" w:rsidRPr="00DC2742" w:rsidRDefault="00296AC4" w:rsidP="005E39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DC2742" w:rsidRDefault="00296AC4" w:rsidP="005E39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96AC4" w:rsidRPr="00DC2742" w:rsidRDefault="00296AC4" w:rsidP="005E39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96AC4" w:rsidRPr="00DC2742" w:rsidRDefault="00296AC4" w:rsidP="005E395F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96AC4" w:rsidRPr="00DC2742" w:rsidRDefault="00296AC4" w:rsidP="005E39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96AC4" w:rsidRDefault="00296AC4" w:rsidP="005E39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5C1D38">
        <w:trPr>
          <w:trHeight w:val="278"/>
        </w:trPr>
        <w:tc>
          <w:tcPr>
            <w:tcW w:w="568" w:type="dxa"/>
            <w:shd w:val="clear" w:color="auto" w:fill="auto"/>
          </w:tcPr>
          <w:p w:rsidR="00296AC4" w:rsidRPr="005A0265" w:rsidRDefault="00296AC4" w:rsidP="000A3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701" w:type="dxa"/>
            <w:shd w:val="clear" w:color="auto" w:fill="auto"/>
          </w:tcPr>
          <w:p w:rsidR="00296AC4" w:rsidRPr="005A0265" w:rsidRDefault="00296AC4" w:rsidP="000A3C99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700" w:type="dxa"/>
            <w:shd w:val="clear" w:color="auto" w:fill="auto"/>
          </w:tcPr>
          <w:p w:rsidR="00296AC4" w:rsidRPr="005A0265" w:rsidRDefault="00296AC4" w:rsidP="000A3C99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DC2742" w:rsidRDefault="00296AC4" w:rsidP="000A3C99">
            <w:r w:rsidRPr="00DC2742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96AC4" w:rsidRPr="00DC2742" w:rsidRDefault="00296AC4" w:rsidP="000A3C99">
            <w:r w:rsidRPr="00DC2742"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296AC4" w:rsidRPr="00DC2742" w:rsidRDefault="00296AC4" w:rsidP="000A3C99">
            <w:r w:rsidRPr="00DC2742">
              <w:t>2800,00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DC2742" w:rsidRDefault="00296AC4" w:rsidP="000A3C99">
            <w:r w:rsidRPr="00DC2742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AC4" w:rsidRPr="00DC2742" w:rsidRDefault="00296AC4" w:rsidP="000A3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DC2742" w:rsidRDefault="00296AC4" w:rsidP="000A3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96AC4" w:rsidRPr="00DC2742" w:rsidRDefault="00296AC4" w:rsidP="000A3C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96AC4" w:rsidRPr="00DC2742" w:rsidRDefault="00296AC4" w:rsidP="000A3C99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DC2742">
              <w:rPr>
                <w:rFonts w:eastAsia="Times New Roman"/>
                <w:szCs w:val="24"/>
                <w:lang w:eastAsia="ru-RU"/>
              </w:rPr>
              <w:t>ВАЗ 2114, 2009г</w:t>
            </w:r>
          </w:p>
        </w:tc>
        <w:tc>
          <w:tcPr>
            <w:tcW w:w="1134" w:type="dxa"/>
          </w:tcPr>
          <w:p w:rsidR="00296AC4" w:rsidRPr="00DC2742" w:rsidRDefault="00296AC4" w:rsidP="000A3C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2742">
              <w:rPr>
                <w:rFonts w:eastAsia="Times New Roman"/>
                <w:szCs w:val="24"/>
                <w:lang w:eastAsia="ru-RU"/>
              </w:rPr>
              <w:t>907036,25</w:t>
            </w:r>
          </w:p>
        </w:tc>
        <w:tc>
          <w:tcPr>
            <w:tcW w:w="1559" w:type="dxa"/>
          </w:tcPr>
          <w:p w:rsidR="00296AC4" w:rsidRDefault="00296AC4" w:rsidP="000A3C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5C1D38">
        <w:trPr>
          <w:trHeight w:val="278"/>
        </w:trPr>
        <w:tc>
          <w:tcPr>
            <w:tcW w:w="568" w:type="dxa"/>
            <w:shd w:val="clear" w:color="auto" w:fill="auto"/>
          </w:tcPr>
          <w:p w:rsidR="00296AC4" w:rsidRDefault="00296AC4" w:rsidP="000A3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96AC4" w:rsidRDefault="00296AC4" w:rsidP="000A3C99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296AC4" w:rsidRPr="005A0265" w:rsidRDefault="00296AC4" w:rsidP="000A3C99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DC2742" w:rsidRDefault="00296AC4" w:rsidP="000A3C99">
            <w:r w:rsidRPr="00DC2742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96AC4" w:rsidRPr="00DC2742" w:rsidRDefault="00296AC4" w:rsidP="000A3C99">
            <w:r w:rsidRPr="00DC2742"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296AC4" w:rsidRPr="00DC2742" w:rsidRDefault="00296AC4" w:rsidP="000A3C99">
            <w:r w:rsidRPr="00DC2742">
              <w:t>47,4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DC2742" w:rsidRDefault="00296AC4" w:rsidP="000A3C99">
            <w:r w:rsidRPr="00DC2742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AC4" w:rsidRPr="00DC2742" w:rsidRDefault="00296AC4" w:rsidP="000A3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DC2742" w:rsidRDefault="00296AC4" w:rsidP="000A3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96AC4" w:rsidRPr="00DC2742" w:rsidRDefault="00296AC4" w:rsidP="000A3C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96AC4" w:rsidRPr="00DC2742" w:rsidRDefault="00296AC4" w:rsidP="000A3C99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DC2742">
              <w:rPr>
                <w:rFonts w:eastAsia="Times New Roman"/>
                <w:szCs w:val="24"/>
                <w:lang w:eastAsia="ru-RU"/>
              </w:rPr>
              <w:t xml:space="preserve">ЛАДА </w:t>
            </w:r>
            <w:r w:rsidRPr="00DC2742">
              <w:rPr>
                <w:rFonts w:eastAsia="Times New Roman"/>
                <w:szCs w:val="24"/>
                <w:lang w:val="en-US" w:eastAsia="ru-RU"/>
              </w:rPr>
              <w:t>Priopa</w:t>
            </w:r>
            <w:r w:rsidRPr="00DC2742">
              <w:rPr>
                <w:rFonts w:eastAsia="Times New Roman"/>
                <w:szCs w:val="24"/>
                <w:lang w:eastAsia="ru-RU"/>
              </w:rPr>
              <w:t xml:space="preserve">. </w:t>
            </w:r>
            <w:r w:rsidRPr="00DC2742">
              <w:rPr>
                <w:rFonts w:eastAsia="Times New Roman"/>
                <w:szCs w:val="24"/>
                <w:lang w:val="en-US" w:eastAsia="ru-RU"/>
              </w:rPr>
              <w:t>2009</w:t>
            </w:r>
            <w:r w:rsidRPr="00DC2742">
              <w:rPr>
                <w:rFonts w:eastAsia="Times New Roman"/>
                <w:szCs w:val="24"/>
                <w:lang w:eastAsia="ru-RU"/>
              </w:rPr>
              <w:t>г.</w:t>
            </w:r>
          </w:p>
        </w:tc>
        <w:tc>
          <w:tcPr>
            <w:tcW w:w="1134" w:type="dxa"/>
          </w:tcPr>
          <w:p w:rsidR="00296AC4" w:rsidRPr="00DC2742" w:rsidRDefault="00296AC4" w:rsidP="000A3C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96AC4" w:rsidRDefault="00296AC4" w:rsidP="000A3C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5C1D38">
        <w:trPr>
          <w:trHeight w:val="278"/>
        </w:trPr>
        <w:tc>
          <w:tcPr>
            <w:tcW w:w="568" w:type="dxa"/>
            <w:shd w:val="clear" w:color="auto" w:fill="auto"/>
          </w:tcPr>
          <w:p w:rsidR="00296AC4" w:rsidRDefault="00296AC4" w:rsidP="000A3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96AC4" w:rsidRDefault="00296AC4" w:rsidP="000A3C99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296AC4" w:rsidRPr="005A0265" w:rsidRDefault="00296AC4" w:rsidP="000A3C99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DC2742" w:rsidRDefault="00296AC4" w:rsidP="000A3C99">
            <w:r w:rsidRPr="00DC2742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96AC4" w:rsidRPr="00DC2742" w:rsidRDefault="00296AC4" w:rsidP="000A3C99">
            <w:r w:rsidRPr="00DC2742"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296AC4" w:rsidRPr="00DC2742" w:rsidRDefault="00296AC4" w:rsidP="000A3C99">
            <w:r w:rsidRPr="00DC2742">
              <w:t>73,7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DC2742" w:rsidRDefault="00296AC4" w:rsidP="000A3C99">
            <w:r w:rsidRPr="00DC2742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AC4" w:rsidRPr="00DC2742" w:rsidRDefault="00296AC4" w:rsidP="000A3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DC2742" w:rsidRDefault="00296AC4" w:rsidP="000A3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96AC4" w:rsidRPr="00DC2742" w:rsidRDefault="00296AC4" w:rsidP="000A3C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96AC4" w:rsidRPr="00DC2742" w:rsidRDefault="00296AC4" w:rsidP="000A3C99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96AC4" w:rsidRPr="00DC2742" w:rsidRDefault="00296AC4" w:rsidP="000A3C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96AC4" w:rsidRDefault="00296AC4" w:rsidP="000A3C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5C1D38">
        <w:trPr>
          <w:trHeight w:val="278"/>
        </w:trPr>
        <w:tc>
          <w:tcPr>
            <w:tcW w:w="568" w:type="dxa"/>
            <w:shd w:val="clear" w:color="auto" w:fill="auto"/>
          </w:tcPr>
          <w:p w:rsidR="00296AC4" w:rsidRDefault="00296AC4" w:rsidP="00A321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701" w:type="dxa"/>
            <w:shd w:val="clear" w:color="auto" w:fill="auto"/>
          </w:tcPr>
          <w:p w:rsidR="00296AC4" w:rsidRDefault="00296AC4" w:rsidP="00A321FA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296AC4" w:rsidRPr="005A0265" w:rsidRDefault="00296AC4" w:rsidP="00A321FA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DC2742" w:rsidRDefault="00296AC4" w:rsidP="00A321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Pr="00DC2742" w:rsidRDefault="00296AC4" w:rsidP="00A321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296AC4" w:rsidRPr="00DC2742" w:rsidRDefault="00296AC4" w:rsidP="00A321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DC2742" w:rsidRDefault="00296AC4" w:rsidP="00A321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Pr="00DC2742" w:rsidRDefault="00296AC4" w:rsidP="00A321FA">
            <w:r w:rsidRPr="00DC2742"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DC2742" w:rsidRDefault="00296AC4" w:rsidP="00A321FA">
            <w:r w:rsidRPr="00DC2742">
              <w:t>2800,00</w:t>
            </w:r>
          </w:p>
        </w:tc>
        <w:tc>
          <w:tcPr>
            <w:tcW w:w="993" w:type="dxa"/>
            <w:shd w:val="clear" w:color="auto" w:fill="auto"/>
          </w:tcPr>
          <w:p w:rsidR="00296AC4" w:rsidRPr="00DC2742" w:rsidRDefault="00296AC4" w:rsidP="00A321FA">
            <w:r w:rsidRPr="00DC2742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96AC4" w:rsidRPr="00DC2742" w:rsidRDefault="00296AC4" w:rsidP="00A321FA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96AC4" w:rsidRPr="00DC2742" w:rsidRDefault="00296AC4" w:rsidP="00A321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96AC4" w:rsidRDefault="00296AC4" w:rsidP="00A321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5C1D38">
        <w:trPr>
          <w:trHeight w:val="278"/>
        </w:trPr>
        <w:tc>
          <w:tcPr>
            <w:tcW w:w="568" w:type="dxa"/>
            <w:shd w:val="clear" w:color="auto" w:fill="auto"/>
          </w:tcPr>
          <w:p w:rsidR="00296AC4" w:rsidRDefault="00296AC4" w:rsidP="00A321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96AC4" w:rsidRDefault="00296AC4" w:rsidP="00A321FA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296AC4" w:rsidRPr="005A0265" w:rsidRDefault="00296AC4" w:rsidP="00A321FA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A321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A321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A321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A321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Pr="00437152" w:rsidRDefault="00296AC4" w:rsidP="00A321FA">
            <w:r w:rsidRPr="00A321FA"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F40046" w:rsidRDefault="00296AC4" w:rsidP="00A321FA">
            <w:r w:rsidRPr="00F40046">
              <w:t>47,4</w:t>
            </w:r>
          </w:p>
        </w:tc>
        <w:tc>
          <w:tcPr>
            <w:tcW w:w="993" w:type="dxa"/>
            <w:shd w:val="clear" w:color="auto" w:fill="auto"/>
          </w:tcPr>
          <w:p w:rsidR="00296AC4" w:rsidRDefault="00296AC4" w:rsidP="00A321FA">
            <w:r w:rsidRPr="007876EE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96AC4" w:rsidRDefault="00296AC4" w:rsidP="00A321FA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96AC4" w:rsidRDefault="00296AC4" w:rsidP="00A321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96AC4" w:rsidRDefault="00296AC4" w:rsidP="00A321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5C1D38">
        <w:trPr>
          <w:trHeight w:val="278"/>
        </w:trPr>
        <w:tc>
          <w:tcPr>
            <w:tcW w:w="568" w:type="dxa"/>
            <w:shd w:val="clear" w:color="auto" w:fill="auto"/>
          </w:tcPr>
          <w:p w:rsidR="00296AC4" w:rsidRDefault="00296AC4" w:rsidP="00A321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96AC4" w:rsidRDefault="00296AC4" w:rsidP="00A321FA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296AC4" w:rsidRPr="005A0265" w:rsidRDefault="00296AC4" w:rsidP="00A321FA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A321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A321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A321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A321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Pr="00437152" w:rsidRDefault="00296AC4" w:rsidP="00A321FA">
            <w:r w:rsidRPr="00437152"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96AC4" w:rsidRDefault="00296AC4" w:rsidP="00A321FA">
            <w:r w:rsidRPr="00F40046">
              <w:t>73,7</w:t>
            </w:r>
          </w:p>
        </w:tc>
        <w:tc>
          <w:tcPr>
            <w:tcW w:w="993" w:type="dxa"/>
            <w:shd w:val="clear" w:color="auto" w:fill="auto"/>
          </w:tcPr>
          <w:p w:rsidR="00296AC4" w:rsidRDefault="00296AC4" w:rsidP="00A321FA">
            <w:r w:rsidRPr="007876EE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96AC4" w:rsidRDefault="00296AC4" w:rsidP="00A321FA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96AC4" w:rsidRDefault="00296AC4" w:rsidP="00A321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96AC4" w:rsidRDefault="00296AC4" w:rsidP="00A321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96AC4" w:rsidRDefault="00296AC4" w:rsidP="00A321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96AC4" w:rsidRDefault="00296AC4" w:rsidP="00A321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96AC4" w:rsidRDefault="00296AC4" w:rsidP="00A321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5C1D38">
        <w:trPr>
          <w:trHeight w:val="278"/>
        </w:trPr>
        <w:tc>
          <w:tcPr>
            <w:tcW w:w="568" w:type="dxa"/>
            <w:shd w:val="clear" w:color="auto" w:fill="auto"/>
          </w:tcPr>
          <w:p w:rsidR="00296AC4" w:rsidRPr="00E536EA" w:rsidRDefault="00296AC4" w:rsidP="00297D04">
            <w:r>
              <w:t>4</w:t>
            </w:r>
            <w:r w:rsidRPr="00E536EA">
              <w:t>.</w:t>
            </w:r>
          </w:p>
        </w:tc>
        <w:tc>
          <w:tcPr>
            <w:tcW w:w="1701" w:type="dxa"/>
            <w:shd w:val="clear" w:color="auto" w:fill="auto"/>
          </w:tcPr>
          <w:p w:rsidR="00296AC4" w:rsidRDefault="00296AC4" w:rsidP="00297D04">
            <w:r w:rsidRPr="00E536EA"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296AC4" w:rsidRPr="005A0265" w:rsidRDefault="00296AC4" w:rsidP="00297D04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297D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297D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297D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297D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Pr="00355793" w:rsidRDefault="00296AC4" w:rsidP="00297D04">
            <w:r w:rsidRPr="00355793"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355793" w:rsidRDefault="00296AC4" w:rsidP="00297D04">
            <w:r w:rsidRPr="00355793">
              <w:t>2800,00</w:t>
            </w:r>
          </w:p>
        </w:tc>
        <w:tc>
          <w:tcPr>
            <w:tcW w:w="993" w:type="dxa"/>
            <w:shd w:val="clear" w:color="auto" w:fill="auto"/>
          </w:tcPr>
          <w:p w:rsidR="00296AC4" w:rsidRPr="00355793" w:rsidRDefault="00296AC4" w:rsidP="00297D04">
            <w:r w:rsidRPr="00355793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96AC4" w:rsidRDefault="00296AC4" w:rsidP="00297D04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96AC4" w:rsidRDefault="00296AC4" w:rsidP="00297D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96AC4" w:rsidRDefault="00296AC4" w:rsidP="00297D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5C1D38">
        <w:trPr>
          <w:trHeight w:val="278"/>
        </w:trPr>
        <w:tc>
          <w:tcPr>
            <w:tcW w:w="568" w:type="dxa"/>
            <w:shd w:val="clear" w:color="auto" w:fill="auto"/>
          </w:tcPr>
          <w:p w:rsidR="00296AC4" w:rsidRDefault="00296AC4" w:rsidP="00297D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96AC4" w:rsidRDefault="00296AC4" w:rsidP="00297D04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296AC4" w:rsidRPr="005A0265" w:rsidRDefault="00296AC4" w:rsidP="00297D04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297D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297D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297D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297D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Pr="00355793" w:rsidRDefault="00296AC4" w:rsidP="00297D04">
            <w:r w:rsidRPr="00355793"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355793" w:rsidRDefault="00296AC4" w:rsidP="00297D04">
            <w:r w:rsidRPr="00355793">
              <w:t>47,4</w:t>
            </w:r>
          </w:p>
        </w:tc>
        <w:tc>
          <w:tcPr>
            <w:tcW w:w="993" w:type="dxa"/>
            <w:shd w:val="clear" w:color="auto" w:fill="auto"/>
          </w:tcPr>
          <w:p w:rsidR="00296AC4" w:rsidRPr="00355793" w:rsidRDefault="00296AC4" w:rsidP="00297D04">
            <w:r w:rsidRPr="00355793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96AC4" w:rsidRDefault="00296AC4" w:rsidP="00297D04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96AC4" w:rsidRDefault="00296AC4" w:rsidP="00297D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96AC4" w:rsidRDefault="00296AC4" w:rsidP="00297D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5C1D38">
        <w:trPr>
          <w:trHeight w:val="278"/>
        </w:trPr>
        <w:tc>
          <w:tcPr>
            <w:tcW w:w="568" w:type="dxa"/>
            <w:shd w:val="clear" w:color="auto" w:fill="auto"/>
          </w:tcPr>
          <w:p w:rsidR="00296AC4" w:rsidRDefault="00296AC4" w:rsidP="00297D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96AC4" w:rsidRDefault="00296AC4" w:rsidP="00297D04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296AC4" w:rsidRPr="005A0265" w:rsidRDefault="00296AC4" w:rsidP="00297D04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297D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297D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297D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297D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Pr="00355793" w:rsidRDefault="00296AC4" w:rsidP="00297D04">
            <w:r w:rsidRPr="00355793"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355793" w:rsidRDefault="00296AC4" w:rsidP="00297D04">
            <w:r w:rsidRPr="00355793">
              <w:t>73,7</w:t>
            </w:r>
          </w:p>
        </w:tc>
        <w:tc>
          <w:tcPr>
            <w:tcW w:w="993" w:type="dxa"/>
            <w:shd w:val="clear" w:color="auto" w:fill="auto"/>
          </w:tcPr>
          <w:p w:rsidR="00296AC4" w:rsidRDefault="00296AC4" w:rsidP="00297D04">
            <w:r w:rsidRPr="00355793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96AC4" w:rsidRDefault="00296AC4" w:rsidP="00297D04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96AC4" w:rsidRDefault="00296AC4" w:rsidP="00297D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96AC4" w:rsidRDefault="00296AC4" w:rsidP="00297D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96AC4" w:rsidRDefault="00296AC4"/>
    <w:p w:rsidR="00296AC4" w:rsidRPr="005A0265" w:rsidRDefault="00296AC4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296AC4" w:rsidRPr="005A0265" w:rsidRDefault="00296AC4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296AC4" w:rsidRPr="005A0265" w:rsidRDefault="00296AC4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</w:t>
      </w:r>
      <w:r>
        <w:rPr>
          <w:rFonts w:eastAsia="Times New Roman"/>
          <w:sz w:val="28"/>
          <w:lang w:eastAsia="ru-RU"/>
        </w:rPr>
        <w:t>20</w:t>
      </w:r>
      <w:r w:rsidRPr="005A0265">
        <w:rPr>
          <w:rFonts w:eastAsia="Times New Roman"/>
          <w:sz w:val="28"/>
          <w:lang w:eastAsia="ru-RU"/>
        </w:rPr>
        <w:t xml:space="preserve"> г. по 31 декабря 20</w:t>
      </w:r>
      <w:r>
        <w:rPr>
          <w:rFonts w:eastAsia="Times New Roman"/>
          <w:sz w:val="28"/>
          <w:lang w:eastAsia="ru-RU"/>
        </w:rPr>
        <w:t>20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30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310"/>
        <w:gridCol w:w="1843"/>
        <w:gridCol w:w="1447"/>
        <w:gridCol w:w="1134"/>
        <w:gridCol w:w="821"/>
        <w:gridCol w:w="30"/>
        <w:gridCol w:w="962"/>
        <w:gridCol w:w="1135"/>
        <w:gridCol w:w="29"/>
        <w:gridCol w:w="821"/>
        <w:gridCol w:w="993"/>
        <w:gridCol w:w="1559"/>
        <w:gridCol w:w="1274"/>
        <w:gridCol w:w="1416"/>
      </w:tblGrid>
      <w:tr w:rsidR="00296AC4" w:rsidRPr="005A0265" w:rsidTr="00DE07D5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4" w:type="dxa"/>
            <w:vMerge w:val="restart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6AC4" w:rsidRPr="005A0265" w:rsidTr="00DE07D5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4" w:type="dxa"/>
            <w:vMerge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DE07D5">
        <w:trPr>
          <w:trHeight w:val="278"/>
        </w:trPr>
        <w:tc>
          <w:tcPr>
            <w:tcW w:w="5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310" w:type="dxa"/>
            <w:shd w:val="clear" w:color="auto" w:fill="auto"/>
          </w:tcPr>
          <w:p w:rsidR="00296AC4" w:rsidRPr="00FE5410" w:rsidRDefault="00296AC4" w:rsidP="00F37E3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Саламахина Ирина Анатольевна</w:t>
            </w:r>
          </w:p>
        </w:tc>
        <w:tc>
          <w:tcPr>
            <w:tcW w:w="1843" w:type="dxa"/>
            <w:shd w:val="clear" w:color="auto" w:fill="auto"/>
          </w:tcPr>
          <w:p w:rsidR="00296AC4" w:rsidRPr="00FE5410" w:rsidRDefault="00296AC4" w:rsidP="002015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Заместитель главы администрации -управделами </w:t>
            </w:r>
          </w:p>
        </w:tc>
        <w:tc>
          <w:tcPr>
            <w:tcW w:w="1447" w:type="dxa"/>
            <w:shd w:val="clear" w:color="auto" w:fill="auto"/>
          </w:tcPr>
          <w:p w:rsidR="00296AC4" w:rsidRDefault="00296AC4" w:rsidP="00A733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96AC4" w:rsidRPr="005A0265" w:rsidRDefault="00296AC4" w:rsidP="00A733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A733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296AC4" w:rsidRPr="005A0265" w:rsidRDefault="00296AC4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96AC4" w:rsidRDefault="00296AC4" w:rsidP="001123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7,23</w:t>
            </w:r>
          </w:p>
          <w:p w:rsidR="00296AC4" w:rsidRPr="005A0265" w:rsidRDefault="00296AC4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96AC4" w:rsidRPr="00DE07D5" w:rsidRDefault="00296AC4" w:rsidP="00133212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</w:t>
            </w:r>
            <w:r w:rsidRPr="00DE07D5">
              <w:rPr>
                <w:rFonts w:eastAsia="Times New Roman"/>
                <w:szCs w:val="24"/>
                <w:lang w:val="en-US"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м</w:t>
            </w:r>
          </w:p>
          <w:p w:rsidR="00296AC4" w:rsidRPr="00DE07D5" w:rsidRDefault="00296AC4" w:rsidP="00133212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 xml:space="preserve">Toyota </w:t>
            </w:r>
            <w:r>
              <w:rPr>
                <w:rFonts w:eastAsia="Times New Roman"/>
                <w:szCs w:val="24"/>
                <w:lang w:eastAsia="ru-RU"/>
              </w:rPr>
              <w:t>С</w:t>
            </w:r>
            <w:r>
              <w:rPr>
                <w:rFonts w:eastAsia="Times New Roman"/>
                <w:szCs w:val="24"/>
                <w:lang w:val="en-US" w:eastAsia="ru-RU"/>
              </w:rPr>
              <w:t>orolla</w:t>
            </w:r>
            <w:r w:rsidRPr="00DE07D5">
              <w:rPr>
                <w:rFonts w:eastAsia="Times New Roman"/>
                <w:szCs w:val="24"/>
                <w:lang w:val="en-US" w:eastAsia="ru-RU"/>
              </w:rPr>
              <w:t xml:space="preserve"> 2006</w:t>
            </w:r>
            <w:r>
              <w:rPr>
                <w:rFonts w:eastAsia="Times New Roman"/>
                <w:szCs w:val="24"/>
                <w:lang w:eastAsia="ru-RU"/>
              </w:rPr>
              <w:t>г</w:t>
            </w:r>
            <w:r w:rsidRPr="00DE07D5">
              <w:rPr>
                <w:rFonts w:eastAsia="Times New Roman"/>
                <w:szCs w:val="24"/>
                <w:lang w:val="en-US" w:eastAsia="ru-RU"/>
              </w:rPr>
              <w:t>.</w:t>
            </w:r>
          </w:p>
        </w:tc>
        <w:tc>
          <w:tcPr>
            <w:tcW w:w="1274" w:type="dxa"/>
          </w:tcPr>
          <w:p w:rsidR="00296AC4" w:rsidRPr="005A0265" w:rsidRDefault="00296AC4" w:rsidP="007858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810603,29</w:t>
            </w:r>
          </w:p>
        </w:tc>
        <w:tc>
          <w:tcPr>
            <w:tcW w:w="1416" w:type="dxa"/>
          </w:tcPr>
          <w:p w:rsidR="00296AC4" w:rsidRDefault="00296AC4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296AC4" w:rsidRPr="005A0265" w:rsidRDefault="00296AC4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DE07D5">
        <w:trPr>
          <w:trHeight w:val="278"/>
        </w:trPr>
        <w:tc>
          <w:tcPr>
            <w:tcW w:w="5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0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A733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A733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уальная</w:t>
            </w: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35,4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296AC4" w:rsidRPr="005A0265" w:rsidRDefault="00296AC4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96AC4" w:rsidRPr="005A0265" w:rsidRDefault="00296AC4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116,3</w:t>
            </w: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133212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4" w:type="dxa"/>
          </w:tcPr>
          <w:p w:rsidR="00296AC4" w:rsidRPr="005A0265" w:rsidRDefault="00296AC4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296AC4" w:rsidRDefault="00296AC4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DE07D5">
        <w:trPr>
          <w:trHeight w:val="278"/>
        </w:trPr>
        <w:tc>
          <w:tcPr>
            <w:tcW w:w="5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310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Default="00296AC4" w:rsidP="00D770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96AC4" w:rsidRPr="005A0265" w:rsidRDefault="00296AC4" w:rsidP="00D770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D770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D770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D770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296AC4" w:rsidRPr="005A0265" w:rsidRDefault="00296AC4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296AC4" w:rsidRPr="005A0265" w:rsidRDefault="00296AC4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Default="00296AC4" w:rsidP="000847A1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а/м</w:t>
            </w:r>
          </w:p>
          <w:p w:rsidR="00296AC4" w:rsidRPr="00D62B46" w:rsidRDefault="00296AC4" w:rsidP="00D62B46">
            <w:pPr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Хендай Солярис 2011 г.</w:t>
            </w:r>
          </w:p>
        </w:tc>
        <w:tc>
          <w:tcPr>
            <w:tcW w:w="1274" w:type="dxa"/>
          </w:tcPr>
          <w:p w:rsidR="00296AC4" w:rsidRPr="005A0265" w:rsidRDefault="00296AC4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565398,00</w:t>
            </w:r>
          </w:p>
        </w:tc>
        <w:tc>
          <w:tcPr>
            <w:tcW w:w="1416" w:type="dxa"/>
          </w:tcPr>
          <w:p w:rsidR="00296AC4" w:rsidRPr="005A0265" w:rsidRDefault="00296AC4" w:rsidP="005E5D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DE07D5">
        <w:trPr>
          <w:trHeight w:val="278"/>
        </w:trPr>
        <w:tc>
          <w:tcPr>
            <w:tcW w:w="5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0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D770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D770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D770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116,3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D770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296AC4" w:rsidRPr="005A0265" w:rsidRDefault="00296AC4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296AC4" w:rsidRPr="005A0265" w:rsidRDefault="00296AC4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0847A1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4" w:type="dxa"/>
          </w:tcPr>
          <w:p w:rsidR="00296AC4" w:rsidRPr="005A0265" w:rsidRDefault="00296AC4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96AC4" w:rsidRDefault="00296AC4"/>
    <w:p w:rsidR="00296AC4" w:rsidRPr="005A0265" w:rsidRDefault="00296AC4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296AC4" w:rsidRPr="005A0265" w:rsidRDefault="00296AC4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296AC4" w:rsidRPr="005A0265" w:rsidRDefault="00296AC4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</w:t>
      </w:r>
      <w:r>
        <w:rPr>
          <w:rFonts w:eastAsia="Times New Roman"/>
          <w:sz w:val="28"/>
          <w:lang w:eastAsia="ru-RU"/>
        </w:rPr>
        <w:t>20</w:t>
      </w:r>
      <w:r w:rsidRPr="005A0265">
        <w:rPr>
          <w:rFonts w:eastAsia="Times New Roman"/>
          <w:sz w:val="28"/>
          <w:lang w:eastAsia="ru-RU"/>
        </w:rPr>
        <w:t xml:space="preserve"> г. по 31 декабря 20</w:t>
      </w:r>
      <w:r>
        <w:rPr>
          <w:rFonts w:eastAsia="Times New Roman"/>
          <w:sz w:val="28"/>
          <w:lang w:eastAsia="ru-RU"/>
        </w:rPr>
        <w:t>20</w:t>
      </w:r>
      <w:r w:rsidRPr="005A0265">
        <w:rPr>
          <w:rFonts w:eastAsia="Times New Roman"/>
          <w:sz w:val="28"/>
          <w:lang w:eastAsia="ru-RU"/>
        </w:rPr>
        <w:t>г.</w:t>
      </w:r>
    </w:p>
    <w:tbl>
      <w:tblPr>
        <w:tblW w:w="15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5"/>
        <w:gridCol w:w="29"/>
        <w:gridCol w:w="821"/>
        <w:gridCol w:w="993"/>
        <w:gridCol w:w="1559"/>
        <w:gridCol w:w="1276"/>
        <w:gridCol w:w="1416"/>
      </w:tblGrid>
      <w:tr w:rsidR="00296AC4" w:rsidRPr="005A0265" w:rsidTr="00C60807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6AC4" w:rsidRPr="005A0265" w:rsidTr="00C60807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C60807">
        <w:trPr>
          <w:trHeight w:val="278"/>
        </w:trPr>
        <w:tc>
          <w:tcPr>
            <w:tcW w:w="5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296AC4" w:rsidRPr="00FE5410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Семёнова Алёна Николаевна</w:t>
            </w:r>
          </w:p>
        </w:tc>
        <w:tc>
          <w:tcPr>
            <w:tcW w:w="1700" w:type="dxa"/>
            <w:shd w:val="clear" w:color="auto" w:fill="auto"/>
          </w:tcPr>
          <w:p w:rsidR="00296AC4" w:rsidRPr="00FE5410" w:rsidRDefault="00296AC4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Начальник отдела по организационным и кадровым вопросам</w:t>
            </w: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296AC4" w:rsidRPr="005A0265" w:rsidRDefault="00296AC4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296AC4" w:rsidRPr="005A0265" w:rsidRDefault="00296AC4" w:rsidP="00BE20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BE20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455776,00</w:t>
            </w:r>
          </w:p>
        </w:tc>
        <w:tc>
          <w:tcPr>
            <w:tcW w:w="141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96AC4" w:rsidRPr="005A0265" w:rsidTr="00C60807">
        <w:trPr>
          <w:trHeight w:val="278"/>
        </w:trPr>
        <w:tc>
          <w:tcPr>
            <w:tcW w:w="534" w:type="dxa"/>
            <w:shd w:val="clear" w:color="auto" w:fill="auto"/>
          </w:tcPr>
          <w:p w:rsidR="00296AC4" w:rsidRPr="0069617D" w:rsidRDefault="00296AC4" w:rsidP="00E430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2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E43079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00" w:type="dxa"/>
            <w:shd w:val="clear" w:color="auto" w:fill="auto"/>
          </w:tcPr>
          <w:p w:rsidR="00296AC4" w:rsidRDefault="00296AC4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DC0220" w:rsidRDefault="00296AC4" w:rsidP="006B46F2">
            <w:r w:rsidRPr="00DC0220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96AC4" w:rsidRPr="00DC0220" w:rsidRDefault="00296AC4" w:rsidP="006B46F2">
            <w:r w:rsidRPr="00DC0220">
              <w:t>Общая долевая 1/4</w:t>
            </w:r>
          </w:p>
        </w:tc>
        <w:tc>
          <w:tcPr>
            <w:tcW w:w="821" w:type="dxa"/>
            <w:shd w:val="clear" w:color="auto" w:fill="auto"/>
          </w:tcPr>
          <w:p w:rsidR="00296AC4" w:rsidRPr="00DC0220" w:rsidRDefault="00296AC4" w:rsidP="006B46F2">
            <w:r w:rsidRPr="00DC0220">
              <w:t>52,2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DC0220" w:rsidRDefault="00296AC4" w:rsidP="006B46F2">
            <w:r w:rsidRPr="00DC0220"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296AC4" w:rsidRPr="005A0265" w:rsidRDefault="00296AC4" w:rsidP="00E430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296AC4" w:rsidRPr="005A0265" w:rsidRDefault="00296AC4" w:rsidP="00E430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E430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Pr="00AD50B2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КИА </w:t>
            </w:r>
            <w:r>
              <w:rPr>
                <w:rFonts w:eastAsia="Times New Roman"/>
                <w:szCs w:val="24"/>
                <w:lang w:val="en-US" w:eastAsia="ru-RU"/>
              </w:rPr>
              <w:t>RIO</w:t>
            </w:r>
            <w:r>
              <w:rPr>
                <w:rFonts w:eastAsia="Times New Roman"/>
                <w:szCs w:val="24"/>
                <w:lang w:eastAsia="ru-RU"/>
              </w:rPr>
              <w:t>,</w:t>
            </w:r>
            <w:r>
              <w:rPr>
                <w:rFonts w:eastAsia="Times New Roman"/>
                <w:szCs w:val="24"/>
                <w:lang w:val="en-US" w:eastAsia="ru-RU"/>
              </w:rPr>
              <w:t>2015</w:t>
            </w:r>
            <w:r>
              <w:rPr>
                <w:rFonts w:eastAsia="Times New Roman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581618,12</w:t>
            </w:r>
          </w:p>
        </w:tc>
        <w:tc>
          <w:tcPr>
            <w:tcW w:w="141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C60807">
        <w:trPr>
          <w:trHeight w:val="278"/>
        </w:trPr>
        <w:tc>
          <w:tcPr>
            <w:tcW w:w="534" w:type="dxa"/>
            <w:shd w:val="clear" w:color="auto" w:fill="auto"/>
          </w:tcPr>
          <w:p w:rsidR="00296AC4" w:rsidRDefault="00296AC4" w:rsidP="00E43079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Default="00296AC4" w:rsidP="00E43079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296AC4" w:rsidRDefault="00296AC4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DC0220" w:rsidRDefault="00296AC4" w:rsidP="006B46F2">
            <w:r>
              <w:t>для размещения гаражей и автостоянок</w:t>
            </w:r>
          </w:p>
        </w:tc>
        <w:tc>
          <w:tcPr>
            <w:tcW w:w="1134" w:type="dxa"/>
            <w:shd w:val="clear" w:color="auto" w:fill="auto"/>
          </w:tcPr>
          <w:p w:rsidR="00296AC4" w:rsidRPr="00DC0220" w:rsidRDefault="00296AC4" w:rsidP="006B46F2">
            <w: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296AC4" w:rsidRPr="00DC0220" w:rsidRDefault="00296AC4" w:rsidP="006B46F2">
            <w:r>
              <w:t>18,1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DC0220" w:rsidRDefault="00296AC4" w:rsidP="006B46F2">
            <w:r w:rsidRPr="005823F9"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296AC4" w:rsidRPr="005A0265" w:rsidRDefault="00296AC4" w:rsidP="00E430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296AC4" w:rsidRPr="005A0265" w:rsidRDefault="00296AC4" w:rsidP="00E430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E430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C60807">
        <w:trPr>
          <w:trHeight w:val="278"/>
        </w:trPr>
        <w:tc>
          <w:tcPr>
            <w:tcW w:w="534" w:type="dxa"/>
            <w:shd w:val="clear" w:color="auto" w:fill="auto"/>
          </w:tcPr>
          <w:p w:rsidR="00296AC4" w:rsidRPr="005823F9" w:rsidRDefault="00296AC4" w:rsidP="00E430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Default="00296AC4" w:rsidP="00E43079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296AC4" w:rsidRDefault="00296AC4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DC0220" w:rsidRDefault="00296AC4" w:rsidP="006B46F2">
            <w: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296AC4" w:rsidRPr="00DC0220" w:rsidRDefault="00296AC4" w:rsidP="006B46F2">
            <w:r w:rsidRPr="00D3291C"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296AC4" w:rsidRPr="00DC0220" w:rsidRDefault="00296AC4" w:rsidP="006B46F2">
            <w:r>
              <w:t>18,1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DC0220" w:rsidRDefault="00296AC4" w:rsidP="006B46F2">
            <w:r w:rsidRPr="00D3291C"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296AC4" w:rsidRPr="005A0265" w:rsidRDefault="00296AC4" w:rsidP="00E430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296AC4" w:rsidRPr="005A0265" w:rsidRDefault="00296AC4" w:rsidP="00E430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E430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C60807">
        <w:trPr>
          <w:trHeight w:val="278"/>
        </w:trPr>
        <w:tc>
          <w:tcPr>
            <w:tcW w:w="534" w:type="dxa"/>
            <w:shd w:val="clear" w:color="auto" w:fill="auto"/>
          </w:tcPr>
          <w:p w:rsidR="00296AC4" w:rsidRPr="005A0265" w:rsidRDefault="00296AC4" w:rsidP="00E430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E43079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296AC4" w:rsidRDefault="00296AC4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DC0220" w:rsidRDefault="00296AC4" w:rsidP="006B46F2">
            <w:r w:rsidRPr="00DC0220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96AC4" w:rsidRPr="00DC0220" w:rsidRDefault="00296AC4" w:rsidP="006B46F2">
            <w:r w:rsidRPr="00DC0220">
              <w:t>Общая долевая 1/4</w:t>
            </w:r>
          </w:p>
        </w:tc>
        <w:tc>
          <w:tcPr>
            <w:tcW w:w="821" w:type="dxa"/>
            <w:shd w:val="clear" w:color="auto" w:fill="auto"/>
          </w:tcPr>
          <w:p w:rsidR="00296AC4" w:rsidRPr="00DC0220" w:rsidRDefault="00296AC4" w:rsidP="006B46F2">
            <w:r w:rsidRPr="00DC0220">
              <w:t>52,2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DC0220" w:rsidRDefault="00296AC4" w:rsidP="006B46F2">
            <w:r w:rsidRPr="00DC0220"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296AC4" w:rsidRPr="005A0265" w:rsidRDefault="00296AC4" w:rsidP="00E430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296AC4" w:rsidRPr="005A0265" w:rsidRDefault="00296AC4" w:rsidP="00E430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E430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C60807">
        <w:trPr>
          <w:trHeight w:val="278"/>
        </w:trPr>
        <w:tc>
          <w:tcPr>
            <w:tcW w:w="534" w:type="dxa"/>
            <w:shd w:val="clear" w:color="auto" w:fill="auto"/>
          </w:tcPr>
          <w:p w:rsidR="00296AC4" w:rsidRPr="005A0265" w:rsidRDefault="00296AC4" w:rsidP="00E430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E43079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296AC4" w:rsidRDefault="00296AC4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DC0220" w:rsidRDefault="00296AC4" w:rsidP="006B46F2">
            <w:r w:rsidRPr="00DC0220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96AC4" w:rsidRPr="00DC0220" w:rsidRDefault="00296AC4" w:rsidP="006B46F2">
            <w:r w:rsidRPr="00DC0220">
              <w:t>Общая долевая 1/4</w:t>
            </w:r>
          </w:p>
        </w:tc>
        <w:tc>
          <w:tcPr>
            <w:tcW w:w="821" w:type="dxa"/>
            <w:shd w:val="clear" w:color="auto" w:fill="auto"/>
          </w:tcPr>
          <w:p w:rsidR="00296AC4" w:rsidRPr="00DC0220" w:rsidRDefault="00296AC4" w:rsidP="006B46F2">
            <w:r w:rsidRPr="00DC0220">
              <w:t>52,2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DC0220" w:rsidRDefault="00296AC4" w:rsidP="006B46F2">
            <w:r w:rsidRPr="00DC0220"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296AC4" w:rsidRPr="005A0265" w:rsidRDefault="00296AC4" w:rsidP="00E430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296AC4" w:rsidRPr="005A0265" w:rsidRDefault="00296AC4" w:rsidP="00E430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E430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96AC4" w:rsidRDefault="00296AC4"/>
    <w:p w:rsidR="00296AC4" w:rsidRPr="005A0265" w:rsidRDefault="00296AC4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296AC4" w:rsidRPr="005A0265" w:rsidRDefault="00296AC4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296AC4" w:rsidRPr="005A0265" w:rsidRDefault="00296AC4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</w:t>
      </w:r>
      <w:r>
        <w:rPr>
          <w:rFonts w:eastAsia="Times New Roman"/>
          <w:sz w:val="28"/>
          <w:lang w:eastAsia="ru-RU"/>
        </w:rPr>
        <w:t>20</w:t>
      </w:r>
      <w:r w:rsidRPr="005A0265">
        <w:rPr>
          <w:rFonts w:eastAsia="Times New Roman"/>
          <w:sz w:val="28"/>
          <w:lang w:eastAsia="ru-RU"/>
        </w:rPr>
        <w:t xml:space="preserve"> г. по 31 декабря 20</w:t>
      </w:r>
      <w:r>
        <w:rPr>
          <w:rFonts w:eastAsia="Times New Roman"/>
          <w:sz w:val="28"/>
          <w:lang w:eastAsia="ru-RU"/>
        </w:rPr>
        <w:t>20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5"/>
        <w:gridCol w:w="29"/>
        <w:gridCol w:w="821"/>
        <w:gridCol w:w="993"/>
        <w:gridCol w:w="1559"/>
        <w:gridCol w:w="1134"/>
        <w:gridCol w:w="1416"/>
      </w:tblGrid>
      <w:tr w:rsidR="00296AC4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6AC4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296AC4" w:rsidRPr="00FE5410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Лосева Вера Георгиевна</w:t>
            </w:r>
          </w:p>
        </w:tc>
        <w:tc>
          <w:tcPr>
            <w:tcW w:w="1700" w:type="dxa"/>
            <w:shd w:val="clear" w:color="auto" w:fill="auto"/>
          </w:tcPr>
          <w:p w:rsidR="00296AC4" w:rsidRPr="00FE5410" w:rsidRDefault="00296AC4" w:rsidP="00026E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Начальник управления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образования</w:t>
            </w: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1764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296AC4" w:rsidRPr="005A0265" w:rsidRDefault="00296AC4" w:rsidP="00553E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835,0</w:t>
            </w: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1056041,59</w:t>
            </w:r>
          </w:p>
        </w:tc>
        <w:tc>
          <w:tcPr>
            <w:tcW w:w="141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96AC4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296AC4" w:rsidRDefault="00296AC4" w:rsidP="00026E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Default="00296AC4" w:rsidP="00026E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296AC4" w:rsidRDefault="00296AC4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1764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296AC4" w:rsidRDefault="00296AC4" w:rsidP="00553E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96AC4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58,5</w:t>
            </w:r>
          </w:p>
        </w:tc>
        <w:tc>
          <w:tcPr>
            <w:tcW w:w="993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00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026E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2015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F263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835,0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F263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296AC4" w:rsidRPr="005A0265" w:rsidRDefault="00296AC4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296AC4" w:rsidRPr="005A0265" w:rsidRDefault="00296AC4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1764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Default="00296AC4" w:rsidP="007A1EAE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а/м</w:t>
            </w:r>
          </w:p>
          <w:p w:rsidR="00296AC4" w:rsidRPr="00026E7D" w:rsidRDefault="00296AC4" w:rsidP="007A1EAE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УАЗ 20206904, 2004</w:t>
            </w:r>
          </w:p>
        </w:tc>
        <w:tc>
          <w:tcPr>
            <w:tcW w:w="1134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683384,59</w:t>
            </w:r>
          </w:p>
        </w:tc>
        <w:tc>
          <w:tcPr>
            <w:tcW w:w="1416" w:type="dxa"/>
          </w:tcPr>
          <w:p w:rsidR="00296AC4" w:rsidRPr="005A0265" w:rsidRDefault="00296AC4" w:rsidP="00885A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7751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553E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7751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296AC4" w:rsidRPr="005A0265" w:rsidRDefault="00296AC4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296AC4" w:rsidRPr="005A0265" w:rsidRDefault="00296AC4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1764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Pr="00AF36EE" w:rsidRDefault="00296AC4" w:rsidP="000223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НИССАН </w:t>
            </w:r>
            <w:r>
              <w:rPr>
                <w:rFonts w:eastAsia="Times New Roman"/>
                <w:szCs w:val="24"/>
                <w:lang w:val="en-US" w:eastAsia="ru-RU"/>
              </w:rPr>
              <w:t>Tirano</w:t>
            </w:r>
            <w:r>
              <w:rPr>
                <w:rFonts w:eastAsia="Times New Roman"/>
                <w:szCs w:val="24"/>
                <w:lang w:eastAsia="ru-RU"/>
              </w:rPr>
              <w:t>, 2004</w:t>
            </w:r>
          </w:p>
          <w:p w:rsidR="00296AC4" w:rsidRPr="005A0265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96AC4" w:rsidRDefault="00296AC4"/>
    <w:p w:rsidR="00296AC4" w:rsidRPr="005A0265" w:rsidRDefault="00296AC4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296AC4" w:rsidRPr="005A0265" w:rsidRDefault="00296AC4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296AC4" w:rsidRPr="005A0265" w:rsidRDefault="00296AC4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</w:t>
      </w:r>
      <w:r>
        <w:rPr>
          <w:rFonts w:eastAsia="Times New Roman"/>
          <w:sz w:val="28"/>
          <w:lang w:eastAsia="ru-RU"/>
        </w:rPr>
        <w:t>20</w:t>
      </w:r>
      <w:r w:rsidRPr="005A0265">
        <w:rPr>
          <w:rFonts w:eastAsia="Times New Roman"/>
          <w:sz w:val="28"/>
          <w:lang w:eastAsia="ru-RU"/>
        </w:rPr>
        <w:t xml:space="preserve"> г. по 31 декабря 20</w:t>
      </w:r>
      <w:r>
        <w:rPr>
          <w:rFonts w:eastAsia="Times New Roman"/>
          <w:sz w:val="28"/>
          <w:lang w:eastAsia="ru-RU"/>
        </w:rPr>
        <w:t>20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30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310"/>
        <w:gridCol w:w="1843"/>
        <w:gridCol w:w="1447"/>
        <w:gridCol w:w="1134"/>
        <w:gridCol w:w="821"/>
        <w:gridCol w:w="30"/>
        <w:gridCol w:w="962"/>
        <w:gridCol w:w="1135"/>
        <w:gridCol w:w="29"/>
        <w:gridCol w:w="821"/>
        <w:gridCol w:w="993"/>
        <w:gridCol w:w="1559"/>
        <w:gridCol w:w="1274"/>
        <w:gridCol w:w="1416"/>
      </w:tblGrid>
      <w:tr w:rsidR="00296AC4" w:rsidRPr="005A0265" w:rsidTr="00DE07D5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4" w:type="dxa"/>
            <w:vMerge w:val="restart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6AC4" w:rsidRPr="005A0265" w:rsidTr="00DE07D5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4" w:type="dxa"/>
            <w:vMerge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DE07D5">
        <w:trPr>
          <w:trHeight w:val="278"/>
        </w:trPr>
        <w:tc>
          <w:tcPr>
            <w:tcW w:w="5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310" w:type="dxa"/>
            <w:shd w:val="clear" w:color="auto" w:fill="auto"/>
          </w:tcPr>
          <w:p w:rsidR="00296AC4" w:rsidRPr="00FE5410" w:rsidRDefault="00296AC4" w:rsidP="00F37E3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Брыкина Марина Ивановна</w:t>
            </w:r>
          </w:p>
        </w:tc>
        <w:tc>
          <w:tcPr>
            <w:tcW w:w="1843" w:type="dxa"/>
            <w:shd w:val="clear" w:color="auto" w:fill="auto"/>
          </w:tcPr>
          <w:p w:rsidR="00296AC4" w:rsidRPr="00FE5410" w:rsidRDefault="00296AC4" w:rsidP="00F750D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Заместитель главы администрации </w:t>
            </w:r>
          </w:p>
        </w:tc>
        <w:tc>
          <w:tcPr>
            <w:tcW w:w="1447" w:type="dxa"/>
            <w:shd w:val="clear" w:color="auto" w:fill="auto"/>
          </w:tcPr>
          <w:p w:rsidR="00296AC4" w:rsidRDefault="00296AC4" w:rsidP="00A733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Для личного подсобного хозяйства (приусадебный)</w:t>
            </w:r>
          </w:p>
          <w:p w:rsidR="00296AC4" w:rsidRPr="005A0265" w:rsidRDefault="00296AC4" w:rsidP="00A733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A733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958,0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296AC4" w:rsidRPr="005A0265" w:rsidRDefault="00296AC4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296AC4" w:rsidRPr="005A0265" w:rsidRDefault="00296AC4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Pr="00DE07D5" w:rsidRDefault="00296AC4" w:rsidP="00133212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</w:t>
            </w:r>
            <w:r w:rsidRPr="00DE07D5">
              <w:rPr>
                <w:rFonts w:eastAsia="Times New Roman"/>
                <w:szCs w:val="24"/>
                <w:lang w:val="en-US"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м</w:t>
            </w:r>
          </w:p>
          <w:p w:rsidR="00296AC4" w:rsidRPr="00DE07D5" w:rsidRDefault="00296AC4" w:rsidP="00133212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ФОЛЬКСВАГЕН ПОЛО, 2014</w:t>
            </w:r>
            <w:r w:rsidRPr="00DE07D5">
              <w:rPr>
                <w:rFonts w:eastAsia="Times New Roman"/>
                <w:szCs w:val="24"/>
                <w:lang w:val="en-US" w:eastAsia="ru-RU"/>
              </w:rPr>
              <w:t>.</w:t>
            </w:r>
          </w:p>
        </w:tc>
        <w:tc>
          <w:tcPr>
            <w:tcW w:w="1274" w:type="dxa"/>
          </w:tcPr>
          <w:p w:rsidR="00296AC4" w:rsidRPr="005A0265" w:rsidRDefault="00296AC4" w:rsidP="007858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530816,07</w:t>
            </w:r>
          </w:p>
        </w:tc>
        <w:tc>
          <w:tcPr>
            <w:tcW w:w="1416" w:type="dxa"/>
          </w:tcPr>
          <w:p w:rsidR="00296AC4" w:rsidRDefault="00296AC4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296AC4" w:rsidRPr="005A0265" w:rsidRDefault="00296AC4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DE07D5">
        <w:trPr>
          <w:trHeight w:val="278"/>
        </w:trPr>
        <w:tc>
          <w:tcPr>
            <w:tcW w:w="5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0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A733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A733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68,0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296AC4" w:rsidRPr="005A0265" w:rsidRDefault="00296AC4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296AC4" w:rsidRPr="005A0265" w:rsidRDefault="00296AC4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133212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4" w:type="dxa"/>
          </w:tcPr>
          <w:p w:rsidR="00296AC4" w:rsidRPr="005A0265" w:rsidRDefault="00296AC4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296AC4" w:rsidRDefault="00296AC4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96AC4" w:rsidRDefault="00296AC4"/>
    <w:p w:rsidR="00296AC4" w:rsidRPr="005A0265" w:rsidRDefault="00296AC4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296AC4" w:rsidRPr="005A0265" w:rsidRDefault="00296AC4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296AC4" w:rsidRPr="005A0265" w:rsidRDefault="00296AC4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за период с 1 января 2020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9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276"/>
        <w:gridCol w:w="1416"/>
      </w:tblGrid>
      <w:tr w:rsidR="00296AC4" w:rsidRPr="005A0265" w:rsidTr="00891487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6AC4" w:rsidRPr="005A0265" w:rsidTr="00891487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891487">
        <w:trPr>
          <w:trHeight w:val="278"/>
        </w:trPr>
        <w:tc>
          <w:tcPr>
            <w:tcW w:w="5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296AC4" w:rsidRPr="00FE5410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Кушнер Татьяна  Алексеевна</w:t>
            </w:r>
          </w:p>
        </w:tc>
        <w:tc>
          <w:tcPr>
            <w:tcW w:w="1700" w:type="dxa"/>
            <w:shd w:val="clear" w:color="auto" w:fill="auto"/>
          </w:tcPr>
          <w:p w:rsidR="00296AC4" w:rsidRPr="00FE5410" w:rsidRDefault="00296AC4" w:rsidP="009829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Начальник архивного  отдела</w:t>
            </w: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1/4</w:t>
            </w: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501387,83</w:t>
            </w:r>
          </w:p>
        </w:tc>
        <w:tc>
          <w:tcPr>
            <w:tcW w:w="141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96AC4" w:rsidRPr="005A0265" w:rsidTr="00891487">
        <w:trPr>
          <w:trHeight w:val="278"/>
        </w:trPr>
        <w:tc>
          <w:tcPr>
            <w:tcW w:w="534" w:type="dxa"/>
            <w:shd w:val="clear" w:color="auto" w:fill="auto"/>
          </w:tcPr>
          <w:p w:rsidR="00296AC4" w:rsidRPr="005A0265" w:rsidRDefault="00296AC4" w:rsidP="00270E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270EC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700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4167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296AC4" w:rsidRDefault="00296AC4" w:rsidP="004167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296AC4" w:rsidRPr="005A0265" w:rsidRDefault="00296AC4" w:rsidP="004167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1/4</w:t>
            </w: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4167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4167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221654,82</w:t>
            </w:r>
          </w:p>
        </w:tc>
        <w:tc>
          <w:tcPr>
            <w:tcW w:w="141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891487">
        <w:trPr>
          <w:trHeight w:val="278"/>
        </w:trPr>
        <w:tc>
          <w:tcPr>
            <w:tcW w:w="5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Гараж 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Хёндай «Элантра» 2006г.</w:t>
            </w:r>
          </w:p>
        </w:tc>
        <w:tc>
          <w:tcPr>
            <w:tcW w:w="127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96AC4" w:rsidRPr="005A0265" w:rsidRDefault="00296AC4" w:rsidP="005E5D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96AC4" w:rsidRDefault="00296AC4"/>
    <w:p w:rsidR="00296AC4" w:rsidRPr="005A0265" w:rsidRDefault="00296AC4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296AC4" w:rsidRPr="005A0265" w:rsidRDefault="00296AC4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296AC4" w:rsidRDefault="00296AC4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за период с 1 января 2020 г. по 31 декабря 2020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p w:rsidR="00296AC4" w:rsidRPr="005A0265" w:rsidRDefault="00296AC4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134"/>
        <w:gridCol w:w="1416"/>
      </w:tblGrid>
      <w:tr w:rsidR="00296AC4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Фамилия и инициалы лица, чьи сведения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Декларированный годовой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доход (руб.)</w:t>
            </w:r>
          </w:p>
        </w:tc>
        <w:tc>
          <w:tcPr>
            <w:tcW w:w="1416" w:type="dxa"/>
            <w:vMerge w:val="restart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получения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296AC4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296AC4" w:rsidRPr="00FE5410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Кузнецов Владимир Анатольевич</w:t>
            </w:r>
          </w:p>
        </w:tc>
        <w:tc>
          <w:tcPr>
            <w:tcW w:w="1700" w:type="dxa"/>
            <w:shd w:val="clear" w:color="auto" w:fill="auto"/>
          </w:tcPr>
          <w:p w:rsidR="00296AC4" w:rsidRPr="00FE5410" w:rsidRDefault="00296AC4" w:rsidP="00C906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Заместитель начальника отдела сельского хозяйства, охраны окружающей среды и земельных отношений</w:t>
            </w: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Default="00296AC4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96AC4" w:rsidRPr="005A0265" w:rsidRDefault="00296AC4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2673,0</w:t>
            </w: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347204,76</w:t>
            </w:r>
          </w:p>
        </w:tc>
        <w:tc>
          <w:tcPr>
            <w:tcW w:w="1416" w:type="dxa"/>
          </w:tcPr>
          <w:p w:rsidR="00296AC4" w:rsidRPr="00B941B3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EE4179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90,0</w:t>
            </w: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96AC4" w:rsidRPr="00C90611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:rsidR="00296AC4" w:rsidRPr="00C90611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416" w:type="dxa"/>
          </w:tcPr>
          <w:p w:rsidR="00296AC4" w:rsidRPr="00C90611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296AC4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00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Default="00296AC4" w:rsidP="00690E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96AC4" w:rsidRPr="005A0265" w:rsidRDefault="00296AC4" w:rsidP="00690E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690E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2673,0</w:t>
            </w: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690E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96AC4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96AC4" w:rsidRPr="005A0265" w:rsidRDefault="00296AC4" w:rsidP="008271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41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690E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690E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90</w:t>
            </w: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690E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96AC4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Default="00296AC4" w:rsidP="00690E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96AC4" w:rsidRPr="005A0265" w:rsidRDefault="00296AC4" w:rsidP="00690E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690E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2673,0</w:t>
            </w: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690E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96AC4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690E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690E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90</w:t>
            </w: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690E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96AC4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4D63FA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296AC4" w:rsidRPr="005A0265" w:rsidRDefault="00296AC4" w:rsidP="004D63FA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4D63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4D63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4D63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4D63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Default="00296AC4" w:rsidP="004D63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96AC4" w:rsidRPr="005A0265" w:rsidRDefault="00296AC4" w:rsidP="004D63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4D63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2673,0</w:t>
            </w: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4D63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96AC4" w:rsidRDefault="00296AC4" w:rsidP="004D63FA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96AC4" w:rsidRPr="005A0265" w:rsidRDefault="00296AC4" w:rsidP="004D63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296AC4" w:rsidRDefault="00296AC4" w:rsidP="004D63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96AC4" w:rsidRPr="005A0265" w:rsidRDefault="00296AC4" w:rsidP="004D63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Default="00296AC4" w:rsidP="004D63FA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296AC4" w:rsidRPr="005A0265" w:rsidRDefault="00296AC4" w:rsidP="004D63FA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4D63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4D63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4D63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4D63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4D63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жилой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4D63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90</w:t>
            </w: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4D63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96AC4" w:rsidRDefault="00296AC4" w:rsidP="004D63FA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96AC4" w:rsidRPr="005A0265" w:rsidRDefault="00296AC4" w:rsidP="004D63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296AC4" w:rsidRDefault="00296AC4" w:rsidP="004D63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96AC4" w:rsidRDefault="00296AC4"/>
    <w:p w:rsidR="00296AC4" w:rsidRPr="005A0265" w:rsidRDefault="00296AC4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296AC4" w:rsidRPr="005A0265" w:rsidRDefault="00296AC4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296AC4" w:rsidRPr="005A0265" w:rsidRDefault="00296AC4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</w:t>
      </w:r>
      <w:r>
        <w:rPr>
          <w:rFonts w:eastAsia="Times New Roman"/>
          <w:sz w:val="28"/>
          <w:lang w:eastAsia="ru-RU"/>
        </w:rPr>
        <w:t>20</w:t>
      </w:r>
      <w:r w:rsidRPr="005A0265">
        <w:rPr>
          <w:rFonts w:eastAsia="Times New Roman"/>
          <w:sz w:val="28"/>
          <w:lang w:eastAsia="ru-RU"/>
        </w:rPr>
        <w:t xml:space="preserve"> г. по 31 декабря 20</w:t>
      </w:r>
      <w:r>
        <w:rPr>
          <w:rFonts w:eastAsia="Times New Roman"/>
          <w:sz w:val="28"/>
          <w:lang w:eastAsia="ru-RU"/>
        </w:rPr>
        <w:t>20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5"/>
        <w:gridCol w:w="29"/>
        <w:gridCol w:w="821"/>
        <w:gridCol w:w="993"/>
        <w:gridCol w:w="1559"/>
        <w:gridCol w:w="1134"/>
        <w:gridCol w:w="1416"/>
      </w:tblGrid>
      <w:tr w:rsidR="00296AC4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6AC4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296AC4" w:rsidRPr="00FE5410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Карпинцов Владимир Николаевич</w:t>
            </w:r>
          </w:p>
        </w:tc>
        <w:tc>
          <w:tcPr>
            <w:tcW w:w="1700" w:type="dxa"/>
            <w:shd w:val="clear" w:color="auto" w:fill="auto"/>
          </w:tcPr>
          <w:p w:rsidR="00296AC4" w:rsidRPr="00FE5410" w:rsidRDefault="00296AC4" w:rsidP="002015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Начальник отдела культуры</w:t>
            </w:r>
          </w:p>
        </w:tc>
        <w:tc>
          <w:tcPr>
            <w:tcW w:w="1447" w:type="dxa"/>
            <w:shd w:val="clear" w:color="auto" w:fill="auto"/>
          </w:tcPr>
          <w:p w:rsidR="00296AC4" w:rsidRDefault="00296AC4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96AC4" w:rsidRPr="005A0265" w:rsidRDefault="00296AC4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1764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296AC4" w:rsidRPr="005A0265" w:rsidRDefault="00296AC4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а/м</w:t>
            </w:r>
          </w:p>
          <w:p w:rsidR="00296AC4" w:rsidRPr="005A0265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 21074</w:t>
            </w:r>
          </w:p>
        </w:tc>
        <w:tc>
          <w:tcPr>
            <w:tcW w:w="1134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898757,08</w:t>
            </w:r>
          </w:p>
        </w:tc>
        <w:tc>
          <w:tcPr>
            <w:tcW w:w="141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96AC4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1764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а/м</w:t>
            </w:r>
          </w:p>
          <w:p w:rsidR="00296AC4" w:rsidRPr="005A0265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 2101</w:t>
            </w:r>
          </w:p>
        </w:tc>
        <w:tc>
          <w:tcPr>
            <w:tcW w:w="1134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Default="00296AC4" w:rsidP="0067355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96AC4" w:rsidRPr="005A0265" w:rsidRDefault="00296AC4" w:rsidP="0067355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67355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296AC4" w:rsidRDefault="00296AC4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1814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6735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296AC4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а/м</w:t>
            </w:r>
          </w:p>
          <w:p w:rsidR="00296AC4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ВАЗ21074</w:t>
            </w:r>
          </w:p>
        </w:tc>
        <w:tc>
          <w:tcPr>
            <w:tcW w:w="1134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67355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67355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296AC4" w:rsidRDefault="00296AC4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6735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296AC4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296AC4" w:rsidRPr="005A0265" w:rsidRDefault="00296AC4" w:rsidP="002054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20545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00" w:type="dxa"/>
            <w:shd w:val="clear" w:color="auto" w:fill="auto"/>
          </w:tcPr>
          <w:p w:rsidR="00296AC4" w:rsidRPr="005A0265" w:rsidRDefault="00296AC4" w:rsidP="0020545C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2054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2054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Обще долевая 1/2</w:t>
            </w: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2054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2054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545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296AC4" w:rsidRPr="005A0265" w:rsidRDefault="00296AC4" w:rsidP="002054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0545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96AC4" w:rsidRPr="005A0265" w:rsidRDefault="00296AC4" w:rsidP="002054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47,3</w:t>
            </w: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2054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96AC4" w:rsidRPr="00273789" w:rsidRDefault="00296AC4" w:rsidP="0020545C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LADA GRANT</w:t>
            </w:r>
            <w:r>
              <w:rPr>
                <w:rFonts w:eastAsia="Times New Roman"/>
                <w:szCs w:val="24"/>
                <w:lang w:eastAsia="ru-RU"/>
              </w:rPr>
              <w:t>, 2018</w:t>
            </w:r>
          </w:p>
        </w:tc>
        <w:tc>
          <w:tcPr>
            <w:tcW w:w="1134" w:type="dxa"/>
          </w:tcPr>
          <w:p w:rsidR="00296AC4" w:rsidRPr="005A0265" w:rsidRDefault="00296AC4" w:rsidP="002054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557553,19</w:t>
            </w:r>
          </w:p>
        </w:tc>
        <w:tc>
          <w:tcPr>
            <w:tcW w:w="1416" w:type="dxa"/>
          </w:tcPr>
          <w:p w:rsidR="00296AC4" w:rsidRPr="005A0265" w:rsidRDefault="00296AC4" w:rsidP="002054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296AC4" w:rsidRDefault="00296AC4" w:rsidP="002054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Default="00296AC4" w:rsidP="0020545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296AC4" w:rsidRPr="005A0265" w:rsidRDefault="00296AC4" w:rsidP="0020545C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Default="00296AC4" w:rsidP="002054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2054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2054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2054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296AC4" w:rsidRPr="005A0265" w:rsidRDefault="00296AC4" w:rsidP="002054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96AC4" w:rsidRPr="005A0265" w:rsidRDefault="00296AC4" w:rsidP="002054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1814</w:t>
            </w: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2054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96AC4" w:rsidRPr="00273789" w:rsidRDefault="00296AC4" w:rsidP="0020545C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:rsidR="00296AC4" w:rsidRDefault="00296AC4" w:rsidP="002054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296AC4" w:rsidRDefault="00296AC4" w:rsidP="002054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296AC4" w:rsidRPr="005A0265" w:rsidRDefault="00296AC4" w:rsidP="002054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20545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Несовершеннолетний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ребенок</w:t>
            </w:r>
          </w:p>
        </w:tc>
        <w:tc>
          <w:tcPr>
            <w:tcW w:w="1700" w:type="dxa"/>
            <w:shd w:val="clear" w:color="auto" w:fill="auto"/>
          </w:tcPr>
          <w:p w:rsidR="00296AC4" w:rsidRPr="005A0265" w:rsidRDefault="00296AC4" w:rsidP="0020545C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2054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2054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2054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2054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296AC4" w:rsidRPr="005A0265" w:rsidRDefault="00296AC4" w:rsidP="002054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96AC4" w:rsidRPr="005A0265" w:rsidRDefault="00296AC4" w:rsidP="002054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47,3</w:t>
            </w: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2054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20545C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96AC4" w:rsidRPr="0020545C" w:rsidRDefault="00296AC4" w:rsidP="002054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67740,00</w:t>
            </w:r>
          </w:p>
        </w:tc>
        <w:tc>
          <w:tcPr>
            <w:tcW w:w="1416" w:type="dxa"/>
          </w:tcPr>
          <w:p w:rsidR="00296AC4" w:rsidRDefault="00296AC4" w:rsidP="002054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296AC4" w:rsidRPr="005A0265" w:rsidRDefault="00296AC4" w:rsidP="002054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20545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296AC4" w:rsidRPr="005A0265" w:rsidRDefault="00296AC4" w:rsidP="0020545C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2054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2054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2054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2054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296AC4" w:rsidRPr="005A0265" w:rsidRDefault="00296AC4" w:rsidP="002054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96AC4" w:rsidRPr="005A0265" w:rsidRDefault="00296AC4" w:rsidP="002054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1814</w:t>
            </w: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2054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20545C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96AC4" w:rsidRPr="005A0265" w:rsidRDefault="00296AC4" w:rsidP="002054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296AC4" w:rsidRDefault="00296AC4" w:rsidP="002054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96AC4" w:rsidRDefault="00296AC4"/>
    <w:p w:rsidR="00296AC4" w:rsidRPr="005A0265" w:rsidRDefault="00296AC4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296AC4" w:rsidRPr="005A0265" w:rsidRDefault="00296AC4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296AC4" w:rsidRPr="005A0265" w:rsidRDefault="00296AC4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за период с 1 января 2020</w:t>
      </w:r>
      <w:r w:rsidRPr="005A0265">
        <w:rPr>
          <w:rFonts w:eastAsia="Times New Roman"/>
          <w:sz w:val="28"/>
          <w:lang w:eastAsia="ru-RU"/>
        </w:rPr>
        <w:t xml:space="preserve"> г. по 31 декабря 20</w:t>
      </w:r>
      <w:r>
        <w:rPr>
          <w:rFonts w:eastAsia="Times New Roman"/>
          <w:sz w:val="28"/>
          <w:lang w:eastAsia="ru-RU"/>
        </w:rPr>
        <w:t>20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276"/>
        <w:gridCol w:w="1558"/>
      </w:tblGrid>
      <w:tr w:rsidR="00296AC4" w:rsidRPr="005A0265" w:rsidTr="008657CD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558" w:type="dxa"/>
            <w:vMerge w:val="restart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6AC4" w:rsidRPr="005A0265" w:rsidTr="008657CD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8" w:type="dxa"/>
            <w:vMerge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8657CD">
        <w:trPr>
          <w:trHeight w:val="278"/>
        </w:trPr>
        <w:tc>
          <w:tcPr>
            <w:tcW w:w="5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296AC4" w:rsidRPr="00FE5410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Батчаева Роза Сосланбековна</w:t>
            </w:r>
          </w:p>
        </w:tc>
        <w:tc>
          <w:tcPr>
            <w:tcW w:w="1700" w:type="dxa"/>
            <w:shd w:val="clear" w:color="auto" w:fill="auto"/>
          </w:tcPr>
          <w:p w:rsidR="00296AC4" w:rsidRDefault="00296AC4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Начальник управления труда и социального развития</w:t>
            </w:r>
          </w:p>
          <w:p w:rsidR="00296AC4" w:rsidRPr="00FE5410" w:rsidRDefault="00296AC4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администрации </w:t>
            </w:r>
          </w:p>
        </w:tc>
        <w:tc>
          <w:tcPr>
            <w:tcW w:w="1447" w:type="dxa"/>
            <w:shd w:val="clear" w:color="auto" w:fill="auto"/>
          </w:tcPr>
          <w:p w:rsidR="00296AC4" w:rsidRDefault="00296AC4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szCs w:val="24"/>
                <w:lang w:eastAsia="ru-RU"/>
              </w:rPr>
              <w:t xml:space="preserve"> для ведения ЛПХ</w:t>
            </w:r>
          </w:p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1584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Лесной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5000</w:t>
            </w: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 2121 1990</w:t>
            </w:r>
          </w:p>
        </w:tc>
        <w:tc>
          <w:tcPr>
            <w:tcW w:w="127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938935,88</w:t>
            </w:r>
          </w:p>
        </w:tc>
        <w:tc>
          <w:tcPr>
            <w:tcW w:w="1558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96AC4" w:rsidRPr="005A0265" w:rsidTr="008657CD">
        <w:trPr>
          <w:trHeight w:val="278"/>
        </w:trPr>
        <w:tc>
          <w:tcPr>
            <w:tcW w:w="534" w:type="dxa"/>
            <w:shd w:val="clear" w:color="auto" w:fill="auto"/>
          </w:tcPr>
          <w:p w:rsidR="00296AC4" w:rsidRDefault="00296AC4" w:rsidP="006925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Default="00296AC4" w:rsidP="0069252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296AC4" w:rsidRDefault="00296AC4" w:rsidP="006925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Default="00296AC4" w:rsidP="006925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szCs w:val="24"/>
                <w:lang w:eastAsia="ru-RU"/>
              </w:rPr>
              <w:t xml:space="preserve"> под домом</w:t>
            </w:r>
          </w:p>
          <w:p w:rsidR="00296AC4" w:rsidRPr="005A0265" w:rsidRDefault="00296AC4" w:rsidP="006925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6925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6925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673,0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6925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6925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Лесной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6925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504000,0</w:t>
            </w: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6925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69252C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КАМАЗ 5410. 1990г.</w:t>
            </w:r>
          </w:p>
        </w:tc>
        <w:tc>
          <w:tcPr>
            <w:tcW w:w="1276" w:type="dxa"/>
          </w:tcPr>
          <w:p w:rsidR="00296AC4" w:rsidRDefault="00296AC4" w:rsidP="006925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296AC4" w:rsidRPr="005A0265" w:rsidRDefault="00296AC4" w:rsidP="006925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8657CD">
        <w:trPr>
          <w:trHeight w:val="278"/>
        </w:trPr>
        <w:tc>
          <w:tcPr>
            <w:tcW w:w="534" w:type="dxa"/>
            <w:shd w:val="clear" w:color="auto" w:fill="auto"/>
          </w:tcPr>
          <w:p w:rsidR="00296AC4" w:rsidRDefault="00296AC4" w:rsidP="006925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Default="00296AC4" w:rsidP="0069252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296AC4" w:rsidRDefault="00296AC4" w:rsidP="006925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6925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szCs w:val="24"/>
                <w:lang w:eastAsia="ru-RU"/>
              </w:rPr>
              <w:t xml:space="preserve"> для ведения ЛПХ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6925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6925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617,0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6925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6925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6925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6925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69252C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Прицеп МАЗ 9397, 1995г.</w:t>
            </w:r>
          </w:p>
        </w:tc>
        <w:tc>
          <w:tcPr>
            <w:tcW w:w="1276" w:type="dxa"/>
          </w:tcPr>
          <w:p w:rsidR="00296AC4" w:rsidRDefault="00296AC4" w:rsidP="006925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296AC4" w:rsidRPr="005A0265" w:rsidRDefault="00296AC4" w:rsidP="006925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8657CD">
        <w:trPr>
          <w:trHeight w:val="278"/>
        </w:trPr>
        <w:tc>
          <w:tcPr>
            <w:tcW w:w="534" w:type="dxa"/>
            <w:shd w:val="clear" w:color="auto" w:fill="auto"/>
          </w:tcPr>
          <w:p w:rsidR="00296AC4" w:rsidRDefault="00296AC4" w:rsidP="006925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Default="00296AC4" w:rsidP="0069252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296AC4" w:rsidRDefault="00296AC4" w:rsidP="006925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6925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6925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6925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31306,0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6925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252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6925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6925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6925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69252C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96AC4" w:rsidRDefault="00296AC4" w:rsidP="006925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296AC4" w:rsidRPr="005A0265" w:rsidRDefault="00296AC4" w:rsidP="006925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8657CD">
        <w:trPr>
          <w:trHeight w:val="278"/>
        </w:trPr>
        <w:tc>
          <w:tcPr>
            <w:tcW w:w="534" w:type="dxa"/>
            <w:shd w:val="clear" w:color="auto" w:fill="auto"/>
          </w:tcPr>
          <w:p w:rsidR="00296AC4" w:rsidRDefault="00296AC4" w:rsidP="006925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Default="00296AC4" w:rsidP="0069252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296AC4" w:rsidRDefault="00296AC4" w:rsidP="006925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6925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Приусадебный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6925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252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6925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1147,00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6925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252C">
              <w:rPr>
                <w:rFonts w:eastAsia="Times New Roman"/>
                <w:szCs w:val="24"/>
                <w:lang w:eastAsia="ru-RU"/>
              </w:rPr>
              <w:t>Росси</w:t>
            </w:r>
            <w:r>
              <w:rPr>
                <w:rFonts w:eastAsia="Times New Roman"/>
                <w:szCs w:val="24"/>
                <w:lang w:eastAsia="ru-RU"/>
              </w:rPr>
              <w:t>я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6925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6925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6925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69252C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96AC4" w:rsidRDefault="00296AC4" w:rsidP="006925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296AC4" w:rsidRPr="005A0265" w:rsidRDefault="00296AC4" w:rsidP="006925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8657CD">
        <w:trPr>
          <w:trHeight w:val="278"/>
        </w:trPr>
        <w:tc>
          <w:tcPr>
            <w:tcW w:w="534" w:type="dxa"/>
            <w:shd w:val="clear" w:color="auto" w:fill="auto"/>
          </w:tcPr>
          <w:p w:rsidR="00296AC4" w:rsidRDefault="00296AC4" w:rsidP="006925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Default="00296AC4" w:rsidP="0069252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296AC4" w:rsidRDefault="00296AC4" w:rsidP="006925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6925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6925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6925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152,7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6925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6925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6925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6925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69252C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96AC4" w:rsidRDefault="00296AC4" w:rsidP="006925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296AC4" w:rsidRPr="005A0265" w:rsidRDefault="00296AC4" w:rsidP="006925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8657CD">
        <w:trPr>
          <w:trHeight w:val="278"/>
        </w:trPr>
        <w:tc>
          <w:tcPr>
            <w:tcW w:w="534" w:type="dxa"/>
            <w:shd w:val="clear" w:color="auto" w:fill="auto"/>
          </w:tcPr>
          <w:p w:rsidR="00296AC4" w:rsidRDefault="00296AC4" w:rsidP="006925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Default="00296AC4" w:rsidP="0069252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296AC4" w:rsidRDefault="00296AC4" w:rsidP="006925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6925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6925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6925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6925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6925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6925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6925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69252C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96AC4" w:rsidRDefault="00296AC4" w:rsidP="006925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296AC4" w:rsidRPr="005A0265" w:rsidRDefault="00296AC4" w:rsidP="006925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8657CD">
        <w:trPr>
          <w:trHeight w:val="278"/>
        </w:trPr>
        <w:tc>
          <w:tcPr>
            <w:tcW w:w="534" w:type="dxa"/>
            <w:shd w:val="clear" w:color="auto" w:fill="auto"/>
          </w:tcPr>
          <w:p w:rsidR="00296AC4" w:rsidRDefault="00296AC4" w:rsidP="006925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Default="00296AC4" w:rsidP="0069252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296AC4" w:rsidRDefault="00296AC4" w:rsidP="006925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6925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96AC4" w:rsidRDefault="00296AC4" w:rsidP="0069252C">
            <w:r w:rsidRPr="008A768F"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296AC4" w:rsidRDefault="00296AC4" w:rsidP="006925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68,2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Default="00296AC4" w:rsidP="006925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6925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6925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6925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69252C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96AC4" w:rsidRDefault="00296AC4" w:rsidP="006925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296AC4" w:rsidRPr="005A0265" w:rsidRDefault="00296AC4" w:rsidP="006925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8657CD">
        <w:trPr>
          <w:trHeight w:val="278"/>
        </w:trPr>
        <w:tc>
          <w:tcPr>
            <w:tcW w:w="534" w:type="dxa"/>
            <w:shd w:val="clear" w:color="auto" w:fill="auto"/>
          </w:tcPr>
          <w:p w:rsidR="00296AC4" w:rsidRDefault="00296AC4" w:rsidP="006925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Default="00296AC4" w:rsidP="0069252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296AC4" w:rsidRDefault="00296AC4" w:rsidP="006925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Default="00296AC4" w:rsidP="006925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96AC4" w:rsidRDefault="00296AC4" w:rsidP="0069252C">
            <w:r w:rsidRPr="008A768F"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296AC4" w:rsidRDefault="00296AC4" w:rsidP="006925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88,7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Default="00296AC4" w:rsidP="006925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252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6925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6925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6925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69252C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96AC4" w:rsidRDefault="00296AC4" w:rsidP="006925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296AC4" w:rsidRPr="005A0265" w:rsidRDefault="00296AC4" w:rsidP="006925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96AC4" w:rsidRDefault="00296AC4"/>
    <w:p w:rsidR="00296AC4" w:rsidRPr="005A0265" w:rsidRDefault="00296AC4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296AC4" w:rsidRPr="005A0265" w:rsidRDefault="00296AC4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296AC4" w:rsidRPr="005A0265" w:rsidRDefault="00296AC4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</w:t>
      </w:r>
      <w:r>
        <w:rPr>
          <w:rFonts w:eastAsia="Times New Roman"/>
          <w:sz w:val="28"/>
          <w:lang w:eastAsia="ru-RU"/>
        </w:rPr>
        <w:t>20</w:t>
      </w:r>
      <w:r w:rsidRPr="005A0265">
        <w:rPr>
          <w:rFonts w:eastAsia="Times New Roman"/>
          <w:sz w:val="28"/>
          <w:lang w:eastAsia="ru-RU"/>
        </w:rPr>
        <w:t xml:space="preserve"> г. по 31 декабря 20</w:t>
      </w:r>
      <w:r>
        <w:rPr>
          <w:rFonts w:eastAsia="Times New Roman"/>
          <w:sz w:val="28"/>
          <w:lang w:eastAsia="ru-RU"/>
        </w:rPr>
        <w:t>20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0"/>
        <w:gridCol w:w="1447"/>
        <w:gridCol w:w="1134"/>
        <w:gridCol w:w="964"/>
        <w:gridCol w:w="962"/>
        <w:gridCol w:w="30"/>
        <w:gridCol w:w="1134"/>
        <w:gridCol w:w="821"/>
        <w:gridCol w:w="30"/>
        <w:gridCol w:w="963"/>
        <w:gridCol w:w="30"/>
        <w:gridCol w:w="1529"/>
        <w:gridCol w:w="30"/>
        <w:gridCol w:w="1246"/>
        <w:gridCol w:w="30"/>
        <w:gridCol w:w="1386"/>
        <w:gridCol w:w="30"/>
      </w:tblGrid>
      <w:tr w:rsidR="00296AC4" w:rsidRPr="005A0265" w:rsidTr="0035591E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537" w:type="dxa"/>
            <w:gridSpan w:val="5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5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gridSpan w:val="2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gridSpan w:val="2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6AC4" w:rsidRPr="005A0265" w:rsidTr="0035591E">
        <w:trPr>
          <w:gridAfter w:val="1"/>
          <w:wAfter w:w="30" w:type="dxa"/>
          <w:trHeight w:val="1792"/>
        </w:trPr>
        <w:tc>
          <w:tcPr>
            <w:tcW w:w="534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96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35591E">
        <w:trPr>
          <w:trHeight w:val="278"/>
        </w:trPr>
        <w:tc>
          <w:tcPr>
            <w:tcW w:w="5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296AC4" w:rsidRPr="00FE5410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Качев Осман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Ануарович</w:t>
            </w:r>
          </w:p>
        </w:tc>
        <w:tc>
          <w:tcPr>
            <w:tcW w:w="1700" w:type="dxa"/>
            <w:shd w:val="clear" w:color="auto" w:fill="auto"/>
          </w:tcPr>
          <w:p w:rsidR="00296AC4" w:rsidRPr="00FE5410" w:rsidRDefault="00296AC4" w:rsidP="00443C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Консультант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– секретарь административной комиссии</w:t>
            </w: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0D56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земельный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0D56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индивид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уальный</w:t>
            </w:r>
          </w:p>
        </w:tc>
        <w:tc>
          <w:tcPr>
            <w:tcW w:w="964" w:type="dxa"/>
            <w:shd w:val="clear" w:color="auto" w:fill="auto"/>
          </w:tcPr>
          <w:p w:rsidR="00296AC4" w:rsidRPr="005A0265" w:rsidRDefault="00296AC4" w:rsidP="000D56C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2078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D72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D72F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296AC4" w:rsidRPr="00C16495" w:rsidRDefault="00296AC4" w:rsidP="00927E33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318866,10</w:t>
            </w:r>
          </w:p>
        </w:tc>
        <w:tc>
          <w:tcPr>
            <w:tcW w:w="1416" w:type="dxa"/>
            <w:gridSpan w:val="2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96AC4" w:rsidRPr="005A0265" w:rsidTr="0035591E">
        <w:trPr>
          <w:trHeight w:val="278"/>
        </w:trPr>
        <w:tc>
          <w:tcPr>
            <w:tcW w:w="534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296AC4" w:rsidRDefault="00296AC4" w:rsidP="00443C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участок, пай</w:t>
            </w:r>
          </w:p>
        </w:tc>
        <w:tc>
          <w:tcPr>
            <w:tcW w:w="1134" w:type="dxa"/>
            <w:shd w:val="clear" w:color="auto" w:fill="auto"/>
          </w:tcPr>
          <w:p w:rsidR="00296AC4" w:rsidRDefault="00296AC4" w:rsidP="000D56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23A4">
              <w:rPr>
                <w:rFonts w:eastAsia="Times New Roman"/>
                <w:szCs w:val="24"/>
                <w:lang w:eastAsia="ru-RU"/>
              </w:rPr>
              <w:t>индивидуальный</w:t>
            </w:r>
          </w:p>
        </w:tc>
        <w:tc>
          <w:tcPr>
            <w:tcW w:w="964" w:type="dxa"/>
            <w:shd w:val="clear" w:color="auto" w:fill="auto"/>
          </w:tcPr>
          <w:p w:rsidR="00296AC4" w:rsidRDefault="00296AC4" w:rsidP="000D56C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546060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Default="00296AC4" w:rsidP="00D72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D72F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296AC4" w:rsidRPr="00C16495" w:rsidRDefault="00296AC4" w:rsidP="00927E33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35591E">
        <w:trPr>
          <w:trHeight w:val="278"/>
        </w:trPr>
        <w:tc>
          <w:tcPr>
            <w:tcW w:w="534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296AC4" w:rsidRDefault="00296AC4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F67C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4" w:type="dxa"/>
            <w:shd w:val="clear" w:color="auto" w:fill="auto"/>
          </w:tcPr>
          <w:p w:rsidR="00296AC4" w:rsidRPr="005A0265" w:rsidRDefault="00296AC4" w:rsidP="000D56C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144,3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Default="00296AC4" w:rsidP="008628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296AC4" w:rsidRPr="005A0265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35591E">
        <w:trPr>
          <w:trHeight w:val="278"/>
        </w:trPr>
        <w:tc>
          <w:tcPr>
            <w:tcW w:w="534" w:type="dxa"/>
            <w:shd w:val="clear" w:color="auto" w:fill="auto"/>
          </w:tcPr>
          <w:p w:rsidR="00296AC4" w:rsidRDefault="00296AC4" w:rsidP="00D731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296AC4" w:rsidRPr="00136AC0" w:rsidRDefault="00296AC4" w:rsidP="00DA7DD4">
            <w:pPr>
              <w:spacing w:after="0" w:line="240" w:lineRule="auto"/>
              <w:jc w:val="both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00" w:type="dxa"/>
            <w:shd w:val="clear" w:color="auto" w:fill="auto"/>
          </w:tcPr>
          <w:p w:rsidR="00296AC4" w:rsidRDefault="00296AC4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4" w:type="dxa"/>
            <w:shd w:val="clear" w:color="auto" w:fill="auto"/>
          </w:tcPr>
          <w:p w:rsidR="00296AC4" w:rsidRPr="005A0265" w:rsidRDefault="00296AC4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2078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96AC4" w:rsidRPr="005A0265" w:rsidRDefault="00296AC4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96AC4" w:rsidRPr="000650C0" w:rsidRDefault="00296AC4" w:rsidP="0094655F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</w:tcPr>
          <w:p w:rsidR="00296AC4" w:rsidRPr="00672F6A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35591E">
        <w:trPr>
          <w:trHeight w:val="278"/>
        </w:trPr>
        <w:tc>
          <w:tcPr>
            <w:tcW w:w="534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296AC4" w:rsidRDefault="00296AC4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4" w:type="dxa"/>
            <w:shd w:val="clear" w:color="auto" w:fill="auto"/>
          </w:tcPr>
          <w:p w:rsidR="00296AC4" w:rsidRPr="005A0265" w:rsidRDefault="00296AC4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96AC4" w:rsidRDefault="00296AC4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144,3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96AC4" w:rsidRDefault="00296AC4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96AC4" w:rsidRPr="00932B29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96AC4" w:rsidRDefault="00296AC4"/>
    <w:p w:rsidR="00296AC4" w:rsidRPr="005A0265" w:rsidRDefault="00296AC4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296AC4" w:rsidRPr="005A0265" w:rsidRDefault="00296AC4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296AC4" w:rsidRPr="005A0265" w:rsidRDefault="00296AC4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за период с 1 января 2020 г. по 31 декабря 2020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417"/>
        <w:gridCol w:w="1276"/>
        <w:gridCol w:w="1416"/>
      </w:tblGrid>
      <w:tr w:rsidR="00296AC4" w:rsidRPr="005A0265" w:rsidTr="00C45266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6AC4" w:rsidRPr="005A0265" w:rsidTr="00C45266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C45266">
        <w:trPr>
          <w:trHeight w:val="278"/>
        </w:trPr>
        <w:tc>
          <w:tcPr>
            <w:tcW w:w="5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296AC4" w:rsidRPr="00FE5410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Кипкеев Ахмат Динисламович</w:t>
            </w:r>
          </w:p>
        </w:tc>
        <w:tc>
          <w:tcPr>
            <w:tcW w:w="1700" w:type="dxa"/>
            <w:shd w:val="clear" w:color="auto" w:fill="auto"/>
          </w:tcPr>
          <w:p w:rsidR="00296AC4" w:rsidRPr="00FE5410" w:rsidRDefault="00296AC4" w:rsidP="007F6C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Начальник отдела по делам ГО, ЧС и ПБ</w:t>
            </w: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D655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163,2</w:t>
            </w: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296AC4" w:rsidRPr="007F6C6B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ЛАДА ВЕСТА 2018 г.</w:t>
            </w:r>
          </w:p>
        </w:tc>
        <w:tc>
          <w:tcPr>
            <w:tcW w:w="1276" w:type="dxa"/>
          </w:tcPr>
          <w:p w:rsidR="00296AC4" w:rsidRDefault="00296AC4" w:rsidP="00C452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703785,26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C45266">
        <w:trPr>
          <w:trHeight w:val="278"/>
        </w:trPr>
        <w:tc>
          <w:tcPr>
            <w:tcW w:w="5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00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Default="00296AC4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Default="00296AC4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296AC4" w:rsidRDefault="00296AC4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163,2</w:t>
            </w:r>
          </w:p>
        </w:tc>
        <w:tc>
          <w:tcPr>
            <w:tcW w:w="993" w:type="dxa"/>
            <w:shd w:val="clear" w:color="auto" w:fill="auto"/>
          </w:tcPr>
          <w:p w:rsidR="00296AC4" w:rsidRDefault="00296AC4">
            <w:r w:rsidRPr="00755C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296AC4" w:rsidRPr="005A0265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149623,50</w:t>
            </w:r>
          </w:p>
        </w:tc>
        <w:tc>
          <w:tcPr>
            <w:tcW w:w="141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C45266">
        <w:trPr>
          <w:trHeight w:val="278"/>
        </w:trPr>
        <w:tc>
          <w:tcPr>
            <w:tcW w:w="5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7719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Default="00296AC4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Default="00296AC4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296AC4" w:rsidRDefault="00296AC4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1E71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1E71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163,2</w:t>
            </w:r>
          </w:p>
        </w:tc>
        <w:tc>
          <w:tcPr>
            <w:tcW w:w="993" w:type="dxa"/>
            <w:shd w:val="clear" w:color="auto" w:fill="auto"/>
          </w:tcPr>
          <w:p w:rsidR="00296AC4" w:rsidRDefault="00296AC4" w:rsidP="001E718F">
            <w:r w:rsidRPr="00755C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296AC4" w:rsidRPr="005A0265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C45266">
        <w:trPr>
          <w:trHeight w:val="278"/>
        </w:trPr>
        <w:tc>
          <w:tcPr>
            <w:tcW w:w="534" w:type="dxa"/>
            <w:shd w:val="clear" w:color="auto" w:fill="auto"/>
          </w:tcPr>
          <w:p w:rsidR="00296AC4" w:rsidRDefault="00296AC4" w:rsidP="00CB1FB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1559" w:type="dxa"/>
            <w:shd w:val="clear" w:color="auto" w:fill="auto"/>
          </w:tcPr>
          <w:p w:rsidR="00296AC4" w:rsidRPr="00677195" w:rsidRDefault="00296AC4" w:rsidP="00CB1FB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B1FB8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296AC4" w:rsidRPr="005A0265" w:rsidRDefault="00296AC4" w:rsidP="00CB1FB8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Default="00296AC4" w:rsidP="00CB1FB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Default="00296AC4" w:rsidP="00CB1FB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296AC4" w:rsidRDefault="00296AC4" w:rsidP="00CB1FB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96AC4" w:rsidRDefault="00296AC4" w:rsidP="00CB1F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Pr="00D54E6D" w:rsidRDefault="00296AC4" w:rsidP="00CB1FB8">
            <w:r w:rsidRPr="00D54E6D"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D54E6D" w:rsidRDefault="00296AC4" w:rsidP="00CB1FB8">
            <w:r w:rsidRPr="00D54E6D">
              <w:t>163,2</w:t>
            </w:r>
          </w:p>
        </w:tc>
        <w:tc>
          <w:tcPr>
            <w:tcW w:w="993" w:type="dxa"/>
            <w:shd w:val="clear" w:color="auto" w:fill="auto"/>
          </w:tcPr>
          <w:p w:rsidR="00296AC4" w:rsidRDefault="00296AC4" w:rsidP="00CB1FB8">
            <w:r w:rsidRPr="00D54E6D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296AC4" w:rsidRPr="005A0265" w:rsidRDefault="00296AC4" w:rsidP="00CB1FB8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96AC4" w:rsidRPr="005A0265" w:rsidRDefault="00296AC4" w:rsidP="00CB1F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296AC4" w:rsidRDefault="00296AC4" w:rsidP="00CB1F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96AC4" w:rsidRDefault="00296AC4"/>
    <w:p w:rsidR="00296AC4" w:rsidRPr="005A0265" w:rsidRDefault="00296AC4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296AC4" w:rsidRPr="005A0265" w:rsidRDefault="00296AC4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296AC4" w:rsidRDefault="00296AC4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за период с 1 января 2020 г. по 31 декабря 2020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p w:rsidR="00296AC4" w:rsidRPr="005A0265" w:rsidRDefault="00296AC4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843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276"/>
        <w:gridCol w:w="1416"/>
      </w:tblGrid>
      <w:tr w:rsidR="00296AC4" w:rsidRPr="005A0265" w:rsidTr="00C5273F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6AC4" w:rsidRPr="005A0265" w:rsidTr="00C5273F">
        <w:trPr>
          <w:trHeight w:val="2561"/>
        </w:trPr>
        <w:tc>
          <w:tcPr>
            <w:tcW w:w="534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C5273F">
        <w:trPr>
          <w:trHeight w:val="278"/>
        </w:trPr>
        <w:tc>
          <w:tcPr>
            <w:tcW w:w="5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417" w:type="dxa"/>
            <w:shd w:val="clear" w:color="auto" w:fill="auto"/>
          </w:tcPr>
          <w:p w:rsidR="00296AC4" w:rsidRPr="00FE5410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Коробкина Ольга Николаевна</w:t>
            </w:r>
          </w:p>
        </w:tc>
        <w:tc>
          <w:tcPr>
            <w:tcW w:w="1843" w:type="dxa"/>
            <w:shd w:val="clear" w:color="auto" w:fill="auto"/>
          </w:tcPr>
          <w:p w:rsidR="00296AC4" w:rsidRPr="00FE5410" w:rsidRDefault="00296AC4" w:rsidP="00334F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Начальник отдела архитектуры и градостроительства АЗМР</w:t>
            </w: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A740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</w:t>
            </w: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422136,58</w:t>
            </w:r>
          </w:p>
        </w:tc>
        <w:tc>
          <w:tcPr>
            <w:tcW w:w="141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96AC4" w:rsidRPr="005A0265" w:rsidTr="00C5273F">
        <w:trPr>
          <w:trHeight w:val="278"/>
        </w:trPr>
        <w:tc>
          <w:tcPr>
            <w:tcW w:w="534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96AC4" w:rsidRDefault="00296AC4" w:rsidP="00334F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A740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Default="00296AC4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96AC4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500</w:t>
            </w:r>
          </w:p>
        </w:tc>
        <w:tc>
          <w:tcPr>
            <w:tcW w:w="993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96AC4" w:rsidRDefault="00296AC4"/>
    <w:p w:rsidR="00296AC4" w:rsidRPr="005A0265" w:rsidRDefault="00296AC4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296AC4" w:rsidRPr="005A0265" w:rsidRDefault="00296AC4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296AC4" w:rsidRPr="005A0265" w:rsidRDefault="00296AC4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lastRenderedPageBreak/>
        <w:t>за период с 1 января 2020</w:t>
      </w:r>
      <w:r w:rsidRPr="005A0265">
        <w:rPr>
          <w:rFonts w:eastAsia="Times New Roman"/>
          <w:sz w:val="28"/>
          <w:lang w:eastAsia="ru-RU"/>
        </w:rPr>
        <w:t xml:space="preserve"> г. по 31 декабря 20</w:t>
      </w:r>
      <w:r>
        <w:rPr>
          <w:rFonts w:eastAsia="Times New Roman"/>
          <w:sz w:val="28"/>
          <w:lang w:eastAsia="ru-RU"/>
        </w:rPr>
        <w:t>20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700"/>
        <w:gridCol w:w="1447"/>
        <w:gridCol w:w="1134"/>
        <w:gridCol w:w="821"/>
        <w:gridCol w:w="30"/>
        <w:gridCol w:w="962"/>
        <w:gridCol w:w="1135"/>
        <w:gridCol w:w="29"/>
        <w:gridCol w:w="821"/>
        <w:gridCol w:w="993"/>
        <w:gridCol w:w="1559"/>
        <w:gridCol w:w="1276"/>
        <w:gridCol w:w="1416"/>
      </w:tblGrid>
      <w:tr w:rsidR="00296AC4" w:rsidRPr="005A0265" w:rsidTr="00587029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6AC4" w:rsidRPr="005A0265" w:rsidTr="00587029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587029">
        <w:trPr>
          <w:trHeight w:val="278"/>
        </w:trPr>
        <w:tc>
          <w:tcPr>
            <w:tcW w:w="5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417" w:type="dxa"/>
            <w:shd w:val="clear" w:color="auto" w:fill="auto"/>
          </w:tcPr>
          <w:p w:rsidR="00296AC4" w:rsidRPr="00FE5410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Ковтунова Екатерина Андреевна</w:t>
            </w:r>
          </w:p>
        </w:tc>
        <w:tc>
          <w:tcPr>
            <w:tcW w:w="1700" w:type="dxa"/>
            <w:shd w:val="clear" w:color="auto" w:fill="auto"/>
          </w:tcPr>
          <w:p w:rsidR="00296AC4" w:rsidRPr="00EB00E3" w:rsidRDefault="00296AC4" w:rsidP="00B60C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 отдела архитектуры и градостроительства</w:t>
            </w:r>
          </w:p>
        </w:tc>
        <w:tc>
          <w:tcPr>
            <w:tcW w:w="1447" w:type="dxa"/>
            <w:shd w:val="clear" w:color="auto" w:fill="auto"/>
          </w:tcPr>
          <w:p w:rsidR="00296AC4" w:rsidRDefault="00296AC4" w:rsidP="00D57B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96AC4" w:rsidRPr="005A0265" w:rsidRDefault="00296AC4" w:rsidP="00213A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Default="00296AC4" w:rsidP="00D57B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296AC4" w:rsidRPr="005A0265" w:rsidRDefault="00296AC4" w:rsidP="00D57B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3/4</w:t>
            </w: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D57B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D57BB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296AC4" w:rsidRPr="005A0265" w:rsidRDefault="00296AC4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96AC4" w:rsidRPr="005A0265" w:rsidRDefault="00296AC4" w:rsidP="009D16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32,7</w:t>
            </w: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9D16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96AC4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 111,</w:t>
            </w:r>
          </w:p>
          <w:p w:rsidR="00296AC4" w:rsidRPr="00587029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2002г.</w:t>
            </w:r>
          </w:p>
        </w:tc>
        <w:tc>
          <w:tcPr>
            <w:tcW w:w="127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30955,89</w:t>
            </w:r>
          </w:p>
        </w:tc>
        <w:tc>
          <w:tcPr>
            <w:tcW w:w="141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96AC4" w:rsidRPr="005A0265" w:rsidTr="00587029">
        <w:trPr>
          <w:trHeight w:val="278"/>
        </w:trPr>
        <w:tc>
          <w:tcPr>
            <w:tcW w:w="534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296AC4" w:rsidRDefault="00296AC4" w:rsidP="00B60C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Default="00296AC4" w:rsidP="00D57B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Default="00296AC4" w:rsidP="00D57B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296AC4" w:rsidRDefault="00296AC4" w:rsidP="00D57B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96AC4" w:rsidRDefault="00296AC4" w:rsidP="00D57BB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296AC4" w:rsidRDefault="00296AC4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96AC4" w:rsidRDefault="00296AC4" w:rsidP="009D16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800,00</w:t>
            </w:r>
          </w:p>
        </w:tc>
        <w:tc>
          <w:tcPr>
            <w:tcW w:w="993" w:type="dxa"/>
            <w:shd w:val="clear" w:color="auto" w:fill="auto"/>
          </w:tcPr>
          <w:p w:rsidR="00296AC4" w:rsidRDefault="00296AC4" w:rsidP="009D16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70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96AC4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587029">
        <w:trPr>
          <w:trHeight w:val="278"/>
        </w:trPr>
        <w:tc>
          <w:tcPr>
            <w:tcW w:w="534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417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296AC4" w:rsidRDefault="00296AC4" w:rsidP="00B60C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611E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702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96AC4" w:rsidRPr="00587029" w:rsidRDefault="00296AC4" w:rsidP="005870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7029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296AC4" w:rsidRPr="005A0265" w:rsidRDefault="00296AC4" w:rsidP="005870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7029">
              <w:rPr>
                <w:rFonts w:eastAsia="Times New Roman"/>
                <w:szCs w:val="24"/>
                <w:lang w:eastAsia="ru-RU"/>
              </w:rPr>
              <w:t>3/4</w:t>
            </w: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6B32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7029">
              <w:rPr>
                <w:rFonts w:eastAsia="Times New Roman"/>
                <w:szCs w:val="24"/>
                <w:lang w:eastAsia="ru-RU"/>
              </w:rPr>
              <w:t>45,0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6B32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70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296AC4" w:rsidRPr="00587029" w:rsidRDefault="00296AC4" w:rsidP="008A20F9">
            <w:r w:rsidRPr="00587029"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96AC4" w:rsidRPr="00587029" w:rsidRDefault="00296AC4" w:rsidP="008A20F9">
            <w:r w:rsidRPr="00587029">
              <w:t>32,7</w:t>
            </w:r>
          </w:p>
        </w:tc>
        <w:tc>
          <w:tcPr>
            <w:tcW w:w="993" w:type="dxa"/>
            <w:shd w:val="clear" w:color="auto" w:fill="auto"/>
          </w:tcPr>
          <w:p w:rsidR="00296AC4" w:rsidRPr="00587029" w:rsidRDefault="00296AC4" w:rsidP="008A20F9">
            <w:r w:rsidRPr="00587029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193747,00</w:t>
            </w:r>
          </w:p>
        </w:tc>
        <w:tc>
          <w:tcPr>
            <w:tcW w:w="141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587029">
        <w:trPr>
          <w:trHeight w:val="278"/>
        </w:trPr>
        <w:tc>
          <w:tcPr>
            <w:tcW w:w="534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296AC4" w:rsidRDefault="00296AC4" w:rsidP="00B60C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717F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Default="00296AC4" w:rsidP="00717F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717F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96AC4" w:rsidRDefault="00296AC4" w:rsidP="00717F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296AC4" w:rsidRPr="00587029" w:rsidRDefault="00296AC4" w:rsidP="008A20F9">
            <w:r w:rsidRPr="00587029"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96AC4" w:rsidRPr="00587029" w:rsidRDefault="00296AC4" w:rsidP="008A20F9">
            <w:r w:rsidRPr="00587029">
              <w:t>800,00</w:t>
            </w:r>
          </w:p>
        </w:tc>
        <w:tc>
          <w:tcPr>
            <w:tcW w:w="993" w:type="dxa"/>
            <w:shd w:val="clear" w:color="auto" w:fill="auto"/>
          </w:tcPr>
          <w:p w:rsidR="00296AC4" w:rsidRPr="00587029" w:rsidRDefault="00296AC4" w:rsidP="008A20F9">
            <w:r w:rsidRPr="00587029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96AC4" w:rsidRDefault="00296AC4"/>
    <w:p w:rsidR="00296AC4" w:rsidRPr="005A0265" w:rsidRDefault="00296AC4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296AC4" w:rsidRPr="005A0265" w:rsidRDefault="00296AC4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296AC4" w:rsidRPr="005A0265" w:rsidRDefault="00296AC4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за период с 1 января 2020</w:t>
      </w:r>
      <w:r w:rsidRPr="005A0265">
        <w:rPr>
          <w:rFonts w:eastAsia="Times New Roman"/>
          <w:sz w:val="28"/>
          <w:lang w:eastAsia="ru-RU"/>
        </w:rPr>
        <w:t xml:space="preserve"> г. по 31 декабря 20</w:t>
      </w:r>
      <w:r>
        <w:rPr>
          <w:rFonts w:eastAsia="Times New Roman"/>
          <w:sz w:val="28"/>
          <w:lang w:eastAsia="ru-RU"/>
        </w:rPr>
        <w:t>20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5"/>
        <w:gridCol w:w="29"/>
        <w:gridCol w:w="821"/>
        <w:gridCol w:w="993"/>
        <w:gridCol w:w="1559"/>
        <w:gridCol w:w="1276"/>
        <w:gridCol w:w="1416"/>
      </w:tblGrid>
      <w:tr w:rsidR="00296AC4" w:rsidRPr="005A0265" w:rsidTr="00B71B0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№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6AC4" w:rsidRPr="005A0265" w:rsidTr="00B71B0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B71B00">
        <w:trPr>
          <w:trHeight w:val="278"/>
        </w:trPr>
        <w:tc>
          <w:tcPr>
            <w:tcW w:w="5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296AC4" w:rsidRPr="00FE5410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Колкова Елена Александровна</w:t>
            </w:r>
          </w:p>
        </w:tc>
        <w:tc>
          <w:tcPr>
            <w:tcW w:w="1700" w:type="dxa"/>
            <w:shd w:val="clear" w:color="auto" w:fill="auto"/>
          </w:tcPr>
          <w:p w:rsidR="00296AC4" w:rsidRPr="00EB00E3" w:rsidRDefault="00296AC4" w:rsidP="00B60C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Начальник   отдела экономического, социального развития и имущественных отношений</w:t>
            </w:r>
          </w:p>
        </w:tc>
        <w:tc>
          <w:tcPr>
            <w:tcW w:w="1447" w:type="dxa"/>
            <w:shd w:val="clear" w:color="auto" w:fill="auto"/>
          </w:tcPr>
          <w:p w:rsidR="00296AC4" w:rsidRDefault="00296AC4" w:rsidP="00D57B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96AC4" w:rsidRPr="005A0265" w:rsidRDefault="00296AC4" w:rsidP="00213A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Default="00296AC4" w:rsidP="00D57B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296AC4" w:rsidRPr="005A0265" w:rsidRDefault="00296AC4" w:rsidP="00D57B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D57B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D57BB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296AC4" w:rsidRPr="005A0265" w:rsidRDefault="00296AC4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296AC4" w:rsidRPr="005A0265" w:rsidRDefault="00296AC4" w:rsidP="009D16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9D16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а/м</w:t>
            </w:r>
          </w:p>
          <w:p w:rsidR="00296AC4" w:rsidRPr="00AC0CFB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Daewoo Matiz</w:t>
            </w:r>
            <w:r>
              <w:rPr>
                <w:rFonts w:eastAsia="Times New Roman"/>
                <w:szCs w:val="24"/>
                <w:lang w:eastAsia="ru-RU"/>
              </w:rPr>
              <w:t xml:space="preserve"> 2006 г</w:t>
            </w:r>
          </w:p>
        </w:tc>
        <w:tc>
          <w:tcPr>
            <w:tcW w:w="1276" w:type="dxa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1187559,74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96AC4" w:rsidRPr="005A0265" w:rsidTr="00B71B00">
        <w:trPr>
          <w:trHeight w:val="278"/>
        </w:trPr>
        <w:tc>
          <w:tcPr>
            <w:tcW w:w="534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296AC4" w:rsidRDefault="00296AC4" w:rsidP="00B60C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96AC4" w:rsidRDefault="00296AC4" w:rsidP="004772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296AC4" w:rsidRPr="005A0265" w:rsidRDefault="00296AC4" w:rsidP="004772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4772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4772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296AC4" w:rsidRDefault="00296AC4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296AC4" w:rsidRDefault="00296AC4" w:rsidP="009D16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96AC4" w:rsidRDefault="00296AC4" w:rsidP="009D16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Pr="00EB00E3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276" w:type="dxa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B71B00">
        <w:trPr>
          <w:trHeight w:val="278"/>
        </w:trPr>
        <w:tc>
          <w:tcPr>
            <w:tcW w:w="534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296AC4" w:rsidRDefault="00296AC4" w:rsidP="00B60C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611E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6B32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6B32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6B32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296AC4" w:rsidRDefault="00296AC4" w:rsidP="004772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96AC4" w:rsidRPr="005A0265" w:rsidRDefault="00296AC4" w:rsidP="004772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296AC4" w:rsidRDefault="00296AC4" w:rsidP="009D16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300</w:t>
            </w:r>
          </w:p>
        </w:tc>
        <w:tc>
          <w:tcPr>
            <w:tcW w:w="993" w:type="dxa"/>
            <w:shd w:val="clear" w:color="auto" w:fill="auto"/>
          </w:tcPr>
          <w:p w:rsidR="00296AC4" w:rsidRDefault="00296AC4" w:rsidP="009D16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B71B00">
        <w:trPr>
          <w:trHeight w:val="278"/>
        </w:trPr>
        <w:tc>
          <w:tcPr>
            <w:tcW w:w="534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296AC4" w:rsidRDefault="00296AC4" w:rsidP="00B60C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717F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Default="00296AC4" w:rsidP="00717F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717F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96AC4" w:rsidRDefault="00296AC4" w:rsidP="00717F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296AC4" w:rsidRDefault="00296AC4" w:rsidP="004772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96AC4" w:rsidRDefault="00296AC4" w:rsidP="009D16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38</w:t>
            </w:r>
          </w:p>
        </w:tc>
        <w:tc>
          <w:tcPr>
            <w:tcW w:w="993" w:type="dxa"/>
            <w:shd w:val="clear" w:color="auto" w:fill="auto"/>
          </w:tcPr>
          <w:p w:rsidR="00296AC4" w:rsidRDefault="00296AC4" w:rsidP="009D16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96AC4" w:rsidRDefault="00296AC4"/>
    <w:p w:rsidR="00296AC4" w:rsidRPr="005A0265" w:rsidRDefault="00296AC4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296AC4" w:rsidRPr="005A0265" w:rsidRDefault="00296AC4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296AC4" w:rsidRDefault="00296AC4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за период с 1 января 2020 г. по 31 декабря 2020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p w:rsidR="00296AC4" w:rsidRPr="005A0265" w:rsidRDefault="00296AC4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tbl>
      <w:tblPr>
        <w:tblW w:w="15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276"/>
        <w:gridCol w:w="1416"/>
      </w:tblGrid>
      <w:tr w:rsidR="00296AC4" w:rsidRPr="005A0265" w:rsidTr="00C52092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№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6AC4" w:rsidRPr="005A0265" w:rsidTr="00C52092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C52092">
        <w:trPr>
          <w:trHeight w:val="278"/>
        </w:trPr>
        <w:tc>
          <w:tcPr>
            <w:tcW w:w="5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296AC4" w:rsidRPr="00FE5410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Черенкевич Екатерина Васильевна</w:t>
            </w:r>
          </w:p>
        </w:tc>
        <w:tc>
          <w:tcPr>
            <w:tcW w:w="1700" w:type="dxa"/>
            <w:shd w:val="clear" w:color="auto" w:fill="auto"/>
          </w:tcPr>
          <w:p w:rsidR="00296AC4" w:rsidRPr="00FE5410" w:rsidRDefault="00296AC4" w:rsidP="00334F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Начальник отдела по ФК, спорту и туризму</w:t>
            </w: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2252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411D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58,0</w:t>
            </w: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Россия </w:t>
            </w:r>
          </w:p>
        </w:tc>
        <w:tc>
          <w:tcPr>
            <w:tcW w:w="1559" w:type="dxa"/>
            <w:shd w:val="clear" w:color="auto" w:fill="auto"/>
          </w:tcPr>
          <w:p w:rsidR="00296AC4" w:rsidRPr="00C52092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Лада 21703 </w:t>
            </w:r>
            <w:r>
              <w:rPr>
                <w:rFonts w:eastAsia="Times New Roman"/>
                <w:szCs w:val="24"/>
                <w:lang w:val="en-US" w:eastAsia="ru-RU"/>
              </w:rPr>
              <w:t>PRIORA</w:t>
            </w:r>
            <w:r>
              <w:rPr>
                <w:rFonts w:eastAsia="Times New Roman"/>
                <w:szCs w:val="24"/>
                <w:lang w:eastAsia="ru-RU"/>
              </w:rPr>
              <w:t>, 2007</w:t>
            </w:r>
          </w:p>
        </w:tc>
        <w:tc>
          <w:tcPr>
            <w:tcW w:w="127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482472,96</w:t>
            </w:r>
          </w:p>
        </w:tc>
        <w:tc>
          <w:tcPr>
            <w:tcW w:w="141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C52092">
        <w:trPr>
          <w:trHeight w:val="278"/>
        </w:trPr>
        <w:tc>
          <w:tcPr>
            <w:tcW w:w="534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296AC4" w:rsidRDefault="00296AC4" w:rsidP="00334F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AD32CB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96AC4" w:rsidRDefault="00296AC4" w:rsidP="008579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821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AC4" w:rsidRDefault="00296AC4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296AC4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Default="00296AC4" w:rsidP="00C52092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19183F">
              <w:rPr>
                <w:rFonts w:eastAsia="Times New Roman"/>
                <w:szCs w:val="24"/>
                <w:lang w:eastAsia="ru-RU"/>
              </w:rPr>
              <w:t xml:space="preserve">ВАЗ </w:t>
            </w:r>
            <w:r>
              <w:rPr>
                <w:rFonts w:eastAsia="Times New Roman"/>
                <w:szCs w:val="24"/>
                <w:lang w:eastAsia="ru-RU"/>
              </w:rPr>
              <w:t>211440, лада самара, 2007</w:t>
            </w:r>
          </w:p>
        </w:tc>
        <w:tc>
          <w:tcPr>
            <w:tcW w:w="1276" w:type="dxa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C52092">
        <w:trPr>
          <w:trHeight w:val="278"/>
        </w:trPr>
        <w:tc>
          <w:tcPr>
            <w:tcW w:w="5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96AC4" w:rsidRDefault="00296AC4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296AC4" w:rsidRPr="005A0265" w:rsidRDefault="00296AC4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39,9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0332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296AC4" w:rsidRPr="00F32671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C52092">
        <w:trPr>
          <w:trHeight w:val="278"/>
        </w:trPr>
        <w:tc>
          <w:tcPr>
            <w:tcW w:w="5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Default="00296AC4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Default="00296AC4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296AC4" w:rsidRDefault="00296AC4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D41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0A58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58,0</w:t>
            </w: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D417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C52092">
        <w:trPr>
          <w:trHeight w:val="278"/>
        </w:trPr>
        <w:tc>
          <w:tcPr>
            <w:tcW w:w="5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Default="00296AC4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Default="00296AC4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296AC4" w:rsidRDefault="00296AC4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D41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D41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58,0</w:t>
            </w: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D417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96AC4" w:rsidRDefault="00296AC4"/>
    <w:p w:rsidR="00296AC4" w:rsidRPr="005A0265" w:rsidRDefault="00296AC4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296AC4" w:rsidRPr="005A0265" w:rsidRDefault="00296AC4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296AC4" w:rsidRPr="005A0265" w:rsidRDefault="00296AC4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за период с 1 января 2020 г. по 31 декабря 2020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5"/>
        <w:gridCol w:w="29"/>
        <w:gridCol w:w="822"/>
        <w:gridCol w:w="993"/>
        <w:gridCol w:w="1559"/>
        <w:gridCol w:w="1276"/>
        <w:gridCol w:w="1416"/>
      </w:tblGrid>
      <w:tr w:rsidR="00296AC4" w:rsidRPr="005A0265" w:rsidTr="004A535A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Фамилия и инициалы лица, чьи сведения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9" w:type="dxa"/>
            <w:gridSpan w:val="4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Декларированный годовой доход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(руб.)</w:t>
            </w:r>
          </w:p>
        </w:tc>
        <w:tc>
          <w:tcPr>
            <w:tcW w:w="1416" w:type="dxa"/>
            <w:vMerge w:val="restart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получения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296AC4" w:rsidRPr="005A0265" w:rsidTr="004A535A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2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4A535A">
        <w:trPr>
          <w:trHeight w:val="278"/>
        </w:trPr>
        <w:tc>
          <w:tcPr>
            <w:tcW w:w="5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296AC4" w:rsidRPr="00FE5410" w:rsidRDefault="00296AC4" w:rsidP="00F37E3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ШиманскаяОксана Владиславовна</w:t>
            </w:r>
          </w:p>
        </w:tc>
        <w:tc>
          <w:tcPr>
            <w:tcW w:w="1700" w:type="dxa"/>
            <w:shd w:val="clear" w:color="auto" w:fill="auto"/>
          </w:tcPr>
          <w:p w:rsidR="00296AC4" w:rsidRPr="00FE5410" w:rsidRDefault="00296AC4" w:rsidP="002015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 по опеке и попечительству</w:t>
            </w: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E956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E956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1/2</w:t>
            </w: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4C79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E956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296AC4" w:rsidRPr="005A0265" w:rsidRDefault="00296AC4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Pr="004A535A" w:rsidRDefault="00296AC4" w:rsidP="00DF0F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LADA</w:t>
            </w:r>
            <w:r>
              <w:rPr>
                <w:rFonts w:eastAsia="Times New Roman"/>
                <w:szCs w:val="24"/>
                <w:lang w:eastAsia="ru-RU"/>
              </w:rPr>
              <w:t xml:space="preserve"> 21970</w:t>
            </w:r>
            <w:r w:rsidRPr="00DF0FF3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GRANTA</w:t>
            </w:r>
            <w:r>
              <w:rPr>
                <w:rFonts w:eastAsia="Times New Roman"/>
                <w:szCs w:val="24"/>
                <w:lang w:eastAsia="ru-RU"/>
              </w:rPr>
              <w:t>,  2018</w:t>
            </w:r>
          </w:p>
          <w:p w:rsidR="00296AC4" w:rsidRPr="00273789" w:rsidRDefault="00296AC4" w:rsidP="00133212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276" w:type="dxa"/>
          </w:tcPr>
          <w:p w:rsidR="00296AC4" w:rsidRPr="005A0265" w:rsidRDefault="00296AC4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557553,19</w:t>
            </w:r>
          </w:p>
        </w:tc>
        <w:tc>
          <w:tcPr>
            <w:tcW w:w="1416" w:type="dxa"/>
          </w:tcPr>
          <w:p w:rsidR="00296AC4" w:rsidRPr="005A0265" w:rsidRDefault="00296AC4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4A535A">
        <w:trPr>
          <w:trHeight w:val="278"/>
        </w:trPr>
        <w:tc>
          <w:tcPr>
            <w:tcW w:w="5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296AC4" w:rsidRDefault="00296AC4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96AC4" w:rsidRDefault="00296AC4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47,3</w:t>
            </w:r>
          </w:p>
        </w:tc>
        <w:tc>
          <w:tcPr>
            <w:tcW w:w="993" w:type="dxa"/>
            <w:shd w:val="clear" w:color="auto" w:fill="auto"/>
          </w:tcPr>
          <w:p w:rsidR="00296AC4" w:rsidRDefault="00296AC4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535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133212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96AC4" w:rsidRPr="005A0265" w:rsidRDefault="00296AC4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296AC4" w:rsidRDefault="00296AC4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4A535A">
        <w:trPr>
          <w:trHeight w:val="278"/>
        </w:trPr>
        <w:tc>
          <w:tcPr>
            <w:tcW w:w="5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296AC4" w:rsidRPr="005A0265" w:rsidRDefault="00296AC4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1814,0</w:t>
            </w: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133212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96AC4" w:rsidRPr="005A0265" w:rsidRDefault="00296AC4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296AC4" w:rsidRDefault="00296AC4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4A535A">
        <w:trPr>
          <w:trHeight w:val="278"/>
        </w:trPr>
        <w:tc>
          <w:tcPr>
            <w:tcW w:w="5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00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Default="00296AC4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96AC4" w:rsidRPr="005A0265" w:rsidRDefault="00296AC4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296AC4" w:rsidRPr="005A0265" w:rsidRDefault="00296AC4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Default="00296AC4" w:rsidP="000847A1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а/м</w:t>
            </w:r>
          </w:p>
          <w:p w:rsidR="00296AC4" w:rsidRPr="005A0265" w:rsidRDefault="00296AC4" w:rsidP="000847A1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 21074</w:t>
            </w:r>
          </w:p>
        </w:tc>
        <w:tc>
          <w:tcPr>
            <w:tcW w:w="1276" w:type="dxa"/>
          </w:tcPr>
          <w:p w:rsidR="00296AC4" w:rsidRPr="001B4996" w:rsidRDefault="00296AC4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898757,08</w:t>
            </w:r>
          </w:p>
        </w:tc>
        <w:tc>
          <w:tcPr>
            <w:tcW w:w="1416" w:type="dxa"/>
          </w:tcPr>
          <w:p w:rsidR="00296AC4" w:rsidRPr="005A0265" w:rsidRDefault="00296AC4" w:rsidP="005E5D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4A535A">
        <w:trPr>
          <w:trHeight w:val="278"/>
        </w:trPr>
        <w:tc>
          <w:tcPr>
            <w:tcW w:w="5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296AC4" w:rsidRPr="005A0265" w:rsidRDefault="00296AC4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Default="00296AC4" w:rsidP="000847A1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а/м</w:t>
            </w:r>
          </w:p>
          <w:p w:rsidR="00296AC4" w:rsidRPr="005A0265" w:rsidRDefault="00296AC4" w:rsidP="000847A1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 2101</w:t>
            </w:r>
          </w:p>
        </w:tc>
        <w:tc>
          <w:tcPr>
            <w:tcW w:w="1276" w:type="dxa"/>
          </w:tcPr>
          <w:p w:rsidR="00296AC4" w:rsidRPr="005A0265" w:rsidRDefault="00296AC4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4A535A">
        <w:trPr>
          <w:trHeight w:val="278"/>
        </w:trPr>
        <w:tc>
          <w:tcPr>
            <w:tcW w:w="5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Default="00296AC4" w:rsidP="00916A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96AC4" w:rsidRPr="005A0265" w:rsidRDefault="00296AC4" w:rsidP="00916A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916A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296AC4" w:rsidRDefault="00296AC4" w:rsidP="00916A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1814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916AD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296AC4" w:rsidRDefault="00296AC4" w:rsidP="00916A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296AC4" w:rsidRDefault="00296AC4" w:rsidP="00916A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96AC4" w:rsidRDefault="00296AC4" w:rsidP="00916AD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Default="00296AC4" w:rsidP="00916AD4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а/м</w:t>
            </w:r>
          </w:p>
          <w:p w:rsidR="00296AC4" w:rsidRDefault="00296AC4" w:rsidP="00916AD4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ВАЗ21074</w:t>
            </w:r>
          </w:p>
        </w:tc>
        <w:tc>
          <w:tcPr>
            <w:tcW w:w="1276" w:type="dxa"/>
          </w:tcPr>
          <w:p w:rsidR="00296AC4" w:rsidRPr="005A0265" w:rsidRDefault="00296AC4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4A535A">
        <w:trPr>
          <w:trHeight w:val="278"/>
        </w:trPr>
        <w:tc>
          <w:tcPr>
            <w:tcW w:w="5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916A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916A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296AC4" w:rsidRDefault="00296AC4" w:rsidP="00916A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916AD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296AC4" w:rsidRDefault="00296AC4" w:rsidP="00916A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296AC4" w:rsidRDefault="00296AC4" w:rsidP="00916A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96AC4" w:rsidRDefault="00296AC4" w:rsidP="00916AD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Default="00296AC4" w:rsidP="00916AD4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96AC4" w:rsidRPr="005A0265" w:rsidRDefault="00296AC4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4A535A">
        <w:trPr>
          <w:trHeight w:val="278"/>
        </w:trPr>
        <w:tc>
          <w:tcPr>
            <w:tcW w:w="5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1764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296AC4" w:rsidRPr="005A0265" w:rsidRDefault="00296AC4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47,3</w:t>
            </w: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1764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67740,00</w:t>
            </w:r>
          </w:p>
        </w:tc>
        <w:tc>
          <w:tcPr>
            <w:tcW w:w="1416" w:type="dxa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4A535A">
        <w:trPr>
          <w:trHeight w:val="278"/>
        </w:trPr>
        <w:tc>
          <w:tcPr>
            <w:tcW w:w="5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7751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7751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7751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296AC4" w:rsidRPr="005A0265" w:rsidRDefault="00296AC4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1814</w:t>
            </w: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1764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96AC4" w:rsidRDefault="00296AC4"/>
    <w:p w:rsidR="00296AC4" w:rsidRPr="005A0265" w:rsidRDefault="00296AC4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296AC4" w:rsidRPr="005A0265" w:rsidRDefault="00296AC4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lastRenderedPageBreak/>
        <w:t>о доходах, расходах, об имуществе и обязательствах имущественного характера</w:t>
      </w:r>
    </w:p>
    <w:p w:rsidR="00296AC4" w:rsidRPr="005A0265" w:rsidRDefault="00296AC4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за период с 1 января 2020 г. по 31 декабря 2020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0"/>
        <w:gridCol w:w="1447"/>
        <w:gridCol w:w="1134"/>
        <w:gridCol w:w="964"/>
        <w:gridCol w:w="962"/>
        <w:gridCol w:w="30"/>
        <w:gridCol w:w="1134"/>
        <w:gridCol w:w="963"/>
        <w:gridCol w:w="30"/>
        <w:gridCol w:w="963"/>
        <w:gridCol w:w="30"/>
        <w:gridCol w:w="1529"/>
        <w:gridCol w:w="30"/>
        <w:gridCol w:w="1246"/>
        <w:gridCol w:w="30"/>
        <w:gridCol w:w="1386"/>
        <w:gridCol w:w="30"/>
      </w:tblGrid>
      <w:tr w:rsidR="00296AC4" w:rsidRPr="005A0265" w:rsidTr="00323CA2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296AC4" w:rsidRPr="00682AEE" w:rsidRDefault="00296AC4" w:rsidP="005A02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82AEE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  <w:p w:rsidR="00296AC4" w:rsidRPr="00682AEE" w:rsidRDefault="00296AC4" w:rsidP="005A02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82AEE">
              <w:rPr>
                <w:rFonts w:eastAsia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96AC4" w:rsidRPr="00682AEE" w:rsidRDefault="00296AC4" w:rsidP="005A02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82AEE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296AC4" w:rsidRPr="00682AEE" w:rsidRDefault="00296AC4" w:rsidP="005A02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82AEE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37" w:type="dxa"/>
            <w:gridSpan w:val="5"/>
            <w:shd w:val="clear" w:color="auto" w:fill="auto"/>
          </w:tcPr>
          <w:p w:rsidR="00296AC4" w:rsidRPr="00682AEE" w:rsidRDefault="00296AC4" w:rsidP="005A02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82AEE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5"/>
            <w:shd w:val="clear" w:color="auto" w:fill="auto"/>
          </w:tcPr>
          <w:p w:rsidR="00296AC4" w:rsidRPr="00682AEE" w:rsidRDefault="00296AC4" w:rsidP="005A02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82AEE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96AC4" w:rsidRPr="00682AEE" w:rsidRDefault="00296AC4" w:rsidP="005A02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82AEE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296AC4" w:rsidRPr="00682AEE" w:rsidRDefault="00296AC4" w:rsidP="005A02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82AEE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gridSpan w:val="2"/>
          </w:tcPr>
          <w:p w:rsidR="00296AC4" w:rsidRPr="00682AEE" w:rsidRDefault="00296AC4" w:rsidP="005A02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82AEE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gridSpan w:val="2"/>
          </w:tcPr>
          <w:p w:rsidR="00296AC4" w:rsidRPr="00682AEE" w:rsidRDefault="00296AC4" w:rsidP="005A02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82AEE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6AC4" w:rsidRPr="005A0265" w:rsidTr="00323CA2">
        <w:trPr>
          <w:gridAfter w:val="1"/>
          <w:wAfter w:w="30" w:type="dxa"/>
          <w:trHeight w:val="1792"/>
        </w:trPr>
        <w:tc>
          <w:tcPr>
            <w:tcW w:w="534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96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963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323CA2">
        <w:trPr>
          <w:trHeight w:val="278"/>
        </w:trPr>
        <w:tc>
          <w:tcPr>
            <w:tcW w:w="5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296AC4" w:rsidRPr="00FE5410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Чотчаев Анатолий Султанович</w:t>
            </w:r>
          </w:p>
        </w:tc>
        <w:tc>
          <w:tcPr>
            <w:tcW w:w="1700" w:type="dxa"/>
            <w:shd w:val="clear" w:color="auto" w:fill="auto"/>
          </w:tcPr>
          <w:p w:rsidR="00296AC4" w:rsidRDefault="00296AC4" w:rsidP="00136A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1-ый заместитель</w:t>
            </w:r>
          </w:p>
          <w:p w:rsidR="00296AC4" w:rsidRPr="00FE5410" w:rsidRDefault="00296AC4" w:rsidP="00136A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главы администрации </w:t>
            </w: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136A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8B1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4" w:type="dxa"/>
            <w:shd w:val="clear" w:color="auto" w:fill="auto"/>
          </w:tcPr>
          <w:p w:rsidR="00296AC4" w:rsidRDefault="00296AC4" w:rsidP="008B1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5694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Default="00296AC4" w:rsidP="008B1B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296AC4" w:rsidRPr="00514102" w:rsidRDefault="00296AC4" w:rsidP="00635CF6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837800,45</w:t>
            </w:r>
          </w:p>
        </w:tc>
        <w:tc>
          <w:tcPr>
            <w:tcW w:w="1416" w:type="dxa"/>
            <w:gridSpan w:val="2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96AC4" w:rsidRPr="005A0265" w:rsidTr="00323CA2">
        <w:trPr>
          <w:trHeight w:val="278"/>
        </w:trPr>
        <w:tc>
          <w:tcPr>
            <w:tcW w:w="534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296AC4" w:rsidRDefault="00296AC4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8628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8628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4" w:type="dxa"/>
            <w:shd w:val="clear" w:color="auto" w:fill="auto"/>
          </w:tcPr>
          <w:p w:rsidR="00296AC4" w:rsidRDefault="00296AC4" w:rsidP="008628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96AC4" w:rsidRDefault="00296AC4" w:rsidP="008628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352,7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96AC4" w:rsidRPr="005A0265" w:rsidRDefault="00296AC4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96AC4" w:rsidRPr="00900848" w:rsidRDefault="00296AC4" w:rsidP="00635CF6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Ланд Крузер 200,2008г.</w:t>
            </w:r>
          </w:p>
        </w:tc>
        <w:tc>
          <w:tcPr>
            <w:tcW w:w="1276" w:type="dxa"/>
            <w:gridSpan w:val="2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323CA2">
        <w:trPr>
          <w:trHeight w:val="278"/>
        </w:trPr>
        <w:tc>
          <w:tcPr>
            <w:tcW w:w="534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296AC4" w:rsidRDefault="00296AC4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8628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8628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4" w:type="dxa"/>
            <w:shd w:val="clear" w:color="auto" w:fill="auto"/>
          </w:tcPr>
          <w:p w:rsidR="00296AC4" w:rsidRDefault="00296AC4" w:rsidP="008628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96AC4" w:rsidRDefault="00296AC4" w:rsidP="008628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96AC4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1229,0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96AC4" w:rsidRDefault="00296AC4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96AC4" w:rsidRDefault="00296AC4" w:rsidP="00635CF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323CA2">
        <w:trPr>
          <w:trHeight w:val="278"/>
        </w:trPr>
        <w:tc>
          <w:tcPr>
            <w:tcW w:w="534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296AC4" w:rsidRDefault="00296AC4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8628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8628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4" w:type="dxa"/>
            <w:shd w:val="clear" w:color="auto" w:fill="auto"/>
          </w:tcPr>
          <w:p w:rsidR="00296AC4" w:rsidRDefault="00296AC4" w:rsidP="008628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96AC4" w:rsidRDefault="00296AC4" w:rsidP="008628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96AC4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2500,0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96AC4" w:rsidRPr="005A0265" w:rsidRDefault="00296AC4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96AC4" w:rsidRDefault="00296AC4" w:rsidP="00635CF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323CA2">
        <w:trPr>
          <w:trHeight w:val="278"/>
        </w:trPr>
        <w:tc>
          <w:tcPr>
            <w:tcW w:w="534" w:type="dxa"/>
            <w:shd w:val="clear" w:color="auto" w:fill="auto"/>
          </w:tcPr>
          <w:p w:rsidR="00296AC4" w:rsidRDefault="00296AC4" w:rsidP="00D731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296AC4" w:rsidRPr="00136AC0" w:rsidRDefault="00296AC4" w:rsidP="00DA7DD4">
            <w:pPr>
              <w:spacing w:after="0" w:line="240" w:lineRule="auto"/>
              <w:jc w:val="both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00" w:type="dxa"/>
            <w:shd w:val="clear" w:color="auto" w:fill="auto"/>
          </w:tcPr>
          <w:p w:rsidR="00296AC4" w:rsidRDefault="00296AC4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Приусадебный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4" w:type="dxa"/>
            <w:shd w:val="clear" w:color="auto" w:fill="auto"/>
          </w:tcPr>
          <w:p w:rsidR="00296AC4" w:rsidRPr="005A0265" w:rsidRDefault="00296AC4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1229,0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Default="00296AC4" w:rsidP="008B1B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96AC4" w:rsidRPr="005A0265" w:rsidRDefault="00296AC4" w:rsidP="00195D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96AC4" w:rsidRPr="005A0265" w:rsidRDefault="00296AC4" w:rsidP="001570FD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119593,80</w:t>
            </w:r>
          </w:p>
        </w:tc>
        <w:tc>
          <w:tcPr>
            <w:tcW w:w="1416" w:type="dxa"/>
            <w:gridSpan w:val="2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323CA2">
        <w:trPr>
          <w:trHeight w:val="278"/>
        </w:trPr>
        <w:tc>
          <w:tcPr>
            <w:tcW w:w="534" w:type="dxa"/>
            <w:shd w:val="clear" w:color="auto" w:fill="auto"/>
          </w:tcPr>
          <w:p w:rsidR="00296AC4" w:rsidRDefault="00296AC4" w:rsidP="00D731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Default="00296AC4" w:rsidP="00DA7DD4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296AC4" w:rsidRDefault="00296AC4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Default="00296AC4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Для размещения производственных и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административных зданий</w:t>
            </w:r>
          </w:p>
        </w:tc>
        <w:tc>
          <w:tcPr>
            <w:tcW w:w="1134" w:type="dxa"/>
            <w:shd w:val="clear" w:color="auto" w:fill="auto"/>
          </w:tcPr>
          <w:p w:rsidR="00296AC4" w:rsidRDefault="00296AC4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288A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964" w:type="dxa"/>
            <w:shd w:val="clear" w:color="auto" w:fill="auto"/>
          </w:tcPr>
          <w:p w:rsidR="00296AC4" w:rsidRDefault="00296AC4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2400,00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Default="00296AC4" w:rsidP="008B1B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662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AC4" w:rsidRDefault="00296AC4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296AC4" w:rsidRPr="005A0265" w:rsidRDefault="00296AC4" w:rsidP="00195D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296AC4" w:rsidRPr="00C7288A" w:rsidRDefault="00296AC4" w:rsidP="001570FD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323CA2">
        <w:trPr>
          <w:trHeight w:val="278"/>
        </w:trPr>
        <w:tc>
          <w:tcPr>
            <w:tcW w:w="534" w:type="dxa"/>
            <w:shd w:val="clear" w:color="auto" w:fill="auto"/>
          </w:tcPr>
          <w:p w:rsidR="00296AC4" w:rsidRDefault="00296AC4" w:rsidP="00D731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Default="00296AC4" w:rsidP="00DA7DD4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296AC4" w:rsidRDefault="00296AC4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Default="00296AC4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296AC4" w:rsidRPr="00C7288A" w:rsidRDefault="00296AC4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288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4" w:type="dxa"/>
            <w:shd w:val="clear" w:color="auto" w:fill="auto"/>
          </w:tcPr>
          <w:p w:rsidR="00296AC4" w:rsidRDefault="00296AC4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553,00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Default="00296AC4" w:rsidP="008B1B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662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AC4" w:rsidRDefault="00296AC4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296AC4" w:rsidRPr="005A0265" w:rsidRDefault="00296AC4" w:rsidP="00195D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296AC4" w:rsidRPr="00C7288A" w:rsidRDefault="00296AC4" w:rsidP="001570FD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323CA2">
        <w:trPr>
          <w:trHeight w:val="278"/>
        </w:trPr>
        <w:tc>
          <w:tcPr>
            <w:tcW w:w="534" w:type="dxa"/>
            <w:shd w:val="clear" w:color="auto" w:fill="auto"/>
          </w:tcPr>
          <w:p w:rsidR="00296AC4" w:rsidRDefault="00296AC4" w:rsidP="00D731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Default="00296AC4" w:rsidP="00DA7DD4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296AC4" w:rsidRDefault="00296AC4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Default="00296AC4" w:rsidP="00825C6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Приусадебный</w:t>
            </w:r>
          </w:p>
        </w:tc>
        <w:tc>
          <w:tcPr>
            <w:tcW w:w="1134" w:type="dxa"/>
            <w:shd w:val="clear" w:color="auto" w:fill="auto"/>
          </w:tcPr>
          <w:p w:rsidR="00296AC4" w:rsidRDefault="00296AC4" w:rsidP="00825C6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4" w:type="dxa"/>
            <w:shd w:val="clear" w:color="auto" w:fill="auto"/>
          </w:tcPr>
          <w:p w:rsidR="00296AC4" w:rsidRDefault="00296AC4" w:rsidP="00825C6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Default="00296AC4" w:rsidP="00825C6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AC4" w:rsidRDefault="00296AC4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296AC4" w:rsidRPr="005A0265" w:rsidRDefault="00296AC4" w:rsidP="00195D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296AC4" w:rsidRPr="00C7288A" w:rsidRDefault="00296AC4" w:rsidP="001570FD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323CA2">
        <w:trPr>
          <w:trHeight w:val="278"/>
        </w:trPr>
        <w:tc>
          <w:tcPr>
            <w:tcW w:w="534" w:type="dxa"/>
            <w:shd w:val="clear" w:color="auto" w:fill="auto"/>
          </w:tcPr>
          <w:p w:rsidR="00296AC4" w:rsidRDefault="00296AC4" w:rsidP="00D731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Default="00296AC4" w:rsidP="00DA7DD4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296AC4" w:rsidRDefault="00296AC4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Default="00296AC4" w:rsidP="00825C6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для ведения ЛПХ</w:t>
            </w:r>
          </w:p>
        </w:tc>
        <w:tc>
          <w:tcPr>
            <w:tcW w:w="1134" w:type="dxa"/>
            <w:shd w:val="clear" w:color="auto" w:fill="auto"/>
          </w:tcPr>
          <w:p w:rsidR="00296AC4" w:rsidRDefault="00296AC4" w:rsidP="00825C6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4" w:type="dxa"/>
            <w:shd w:val="clear" w:color="auto" w:fill="auto"/>
          </w:tcPr>
          <w:p w:rsidR="00296AC4" w:rsidRDefault="00296AC4" w:rsidP="00825C6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Default="00296AC4" w:rsidP="00825C6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AC4" w:rsidRDefault="00296AC4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296AC4" w:rsidRPr="005A0265" w:rsidRDefault="00296AC4" w:rsidP="00195D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296AC4" w:rsidRPr="00C7288A" w:rsidRDefault="00296AC4" w:rsidP="001570FD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323CA2">
        <w:trPr>
          <w:trHeight w:val="278"/>
        </w:trPr>
        <w:tc>
          <w:tcPr>
            <w:tcW w:w="534" w:type="dxa"/>
            <w:shd w:val="clear" w:color="auto" w:fill="auto"/>
          </w:tcPr>
          <w:p w:rsidR="00296AC4" w:rsidRDefault="00296AC4" w:rsidP="00D731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Default="00296AC4" w:rsidP="00DA7DD4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296AC4" w:rsidRDefault="00296AC4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Default="00296AC4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296AC4" w:rsidRPr="0090662E" w:rsidRDefault="00296AC4">
            <w:r w:rsidRPr="0090662E">
              <w:t>индивидуальная</w:t>
            </w:r>
          </w:p>
        </w:tc>
        <w:tc>
          <w:tcPr>
            <w:tcW w:w="964" w:type="dxa"/>
            <w:shd w:val="clear" w:color="auto" w:fill="auto"/>
          </w:tcPr>
          <w:p w:rsidR="00296AC4" w:rsidRDefault="00296AC4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Default="00296AC4" w:rsidP="008B1B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AC4" w:rsidRDefault="00296AC4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296AC4" w:rsidRPr="005A0265" w:rsidRDefault="00296AC4" w:rsidP="00195D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296AC4" w:rsidRPr="00C7288A" w:rsidRDefault="00296AC4" w:rsidP="001570FD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323CA2">
        <w:trPr>
          <w:trHeight w:val="278"/>
        </w:trPr>
        <w:tc>
          <w:tcPr>
            <w:tcW w:w="534" w:type="dxa"/>
            <w:shd w:val="clear" w:color="auto" w:fill="auto"/>
          </w:tcPr>
          <w:p w:rsidR="00296AC4" w:rsidRDefault="00296AC4" w:rsidP="00D731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Default="00296AC4" w:rsidP="00DA7DD4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296AC4" w:rsidRDefault="00296AC4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3778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3778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4" w:type="dxa"/>
            <w:shd w:val="clear" w:color="auto" w:fill="auto"/>
          </w:tcPr>
          <w:p w:rsidR="00296AC4" w:rsidRPr="005A0265" w:rsidRDefault="00296AC4" w:rsidP="0037783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352,7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37783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AC4" w:rsidRDefault="00296AC4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296AC4" w:rsidRPr="005A0265" w:rsidRDefault="00296AC4" w:rsidP="00195D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296AC4" w:rsidRPr="00C7288A" w:rsidRDefault="00296AC4" w:rsidP="001570FD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323CA2">
        <w:trPr>
          <w:trHeight w:val="278"/>
        </w:trPr>
        <w:tc>
          <w:tcPr>
            <w:tcW w:w="534" w:type="dxa"/>
            <w:shd w:val="clear" w:color="auto" w:fill="auto"/>
          </w:tcPr>
          <w:p w:rsidR="00296AC4" w:rsidRDefault="00296AC4" w:rsidP="00D731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Default="00296AC4" w:rsidP="00DA7DD4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296AC4" w:rsidRDefault="00296AC4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90662E" w:rsidRDefault="00296AC4" w:rsidP="00855F13">
            <w:r w:rsidRPr="0090662E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96AC4" w:rsidRPr="0090662E" w:rsidRDefault="00296AC4" w:rsidP="00855F13">
            <w:r w:rsidRPr="0090662E">
              <w:t>индивидуальная</w:t>
            </w:r>
          </w:p>
        </w:tc>
        <w:tc>
          <w:tcPr>
            <w:tcW w:w="964" w:type="dxa"/>
            <w:shd w:val="clear" w:color="auto" w:fill="auto"/>
          </w:tcPr>
          <w:p w:rsidR="00296AC4" w:rsidRDefault="00296AC4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Default="00296AC4" w:rsidP="008B1B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662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AC4" w:rsidRDefault="00296AC4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296AC4" w:rsidRPr="005A0265" w:rsidRDefault="00296AC4" w:rsidP="00195D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296AC4" w:rsidRPr="00C7288A" w:rsidRDefault="00296AC4" w:rsidP="001570FD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323CA2">
        <w:trPr>
          <w:trHeight w:val="278"/>
        </w:trPr>
        <w:tc>
          <w:tcPr>
            <w:tcW w:w="534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296AC4" w:rsidRDefault="00296AC4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90662E" w:rsidRDefault="00296AC4" w:rsidP="004621CC">
            <w:r w:rsidRPr="0090662E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96AC4" w:rsidRPr="0090662E" w:rsidRDefault="00296AC4" w:rsidP="004621CC">
            <w:r w:rsidRPr="0090662E">
              <w:t>индивидуальная</w:t>
            </w:r>
          </w:p>
        </w:tc>
        <w:tc>
          <w:tcPr>
            <w:tcW w:w="964" w:type="dxa"/>
            <w:shd w:val="clear" w:color="auto" w:fill="auto"/>
          </w:tcPr>
          <w:p w:rsidR="00296AC4" w:rsidRPr="0090662E" w:rsidRDefault="00296AC4" w:rsidP="004621CC">
            <w:r>
              <w:t>118,4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90662E" w:rsidRDefault="00296AC4" w:rsidP="004621CC">
            <w:r w:rsidRPr="0090662E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1156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96AC4" w:rsidRDefault="00296AC4" w:rsidP="001B0A2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96AC4" w:rsidRPr="005A0265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96AC4" w:rsidRDefault="00296AC4"/>
    <w:p w:rsidR="00296AC4" w:rsidRPr="005A0265" w:rsidRDefault="00296AC4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296AC4" w:rsidRPr="005A0265" w:rsidRDefault="00296AC4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296AC4" w:rsidRPr="00FE5FA0" w:rsidRDefault="00296AC4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за период с 1 января 2020 г. по 31 декабря 2020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p w:rsidR="00296AC4" w:rsidRPr="00FE5FA0" w:rsidRDefault="00296AC4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tbl>
      <w:tblPr>
        <w:tblW w:w="15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276"/>
        <w:gridCol w:w="1416"/>
      </w:tblGrid>
      <w:tr w:rsidR="00296AC4" w:rsidRPr="005A0265" w:rsidTr="001E53CA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№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6AC4" w:rsidRPr="005A0265" w:rsidTr="001E53CA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1E53CA">
        <w:trPr>
          <w:trHeight w:val="278"/>
        </w:trPr>
        <w:tc>
          <w:tcPr>
            <w:tcW w:w="5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296AC4" w:rsidRPr="00FE5410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Чотчаева Лаура Алимуратовна</w:t>
            </w:r>
          </w:p>
        </w:tc>
        <w:tc>
          <w:tcPr>
            <w:tcW w:w="1700" w:type="dxa"/>
            <w:shd w:val="clear" w:color="auto" w:fill="auto"/>
          </w:tcPr>
          <w:p w:rsidR="00296AC4" w:rsidRPr="00FE5410" w:rsidRDefault="00296AC4" w:rsidP="00334F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 отдела по ФК, спорту и туризму</w:t>
            </w: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220,0</w:t>
            </w: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96AC4" w:rsidRPr="00C05307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BMW 320i</w:t>
            </w:r>
            <w:r>
              <w:rPr>
                <w:rFonts w:eastAsia="Times New Roman"/>
                <w:szCs w:val="24"/>
                <w:lang w:eastAsia="ru-RU"/>
              </w:rPr>
              <w:t>, 2013г.</w:t>
            </w:r>
          </w:p>
        </w:tc>
        <w:tc>
          <w:tcPr>
            <w:tcW w:w="127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217896,42</w:t>
            </w:r>
          </w:p>
        </w:tc>
        <w:tc>
          <w:tcPr>
            <w:tcW w:w="1416" w:type="dxa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От продажи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LADA</w:t>
            </w:r>
            <w:r>
              <w:rPr>
                <w:rFonts w:eastAsia="Times New Roman"/>
                <w:szCs w:val="24"/>
                <w:lang w:eastAsia="ru-RU"/>
              </w:rPr>
              <w:t xml:space="preserve"> Веста</w:t>
            </w:r>
          </w:p>
        </w:tc>
      </w:tr>
      <w:tr w:rsidR="00296AC4" w:rsidRPr="005A0265" w:rsidTr="001E53CA">
        <w:trPr>
          <w:trHeight w:val="278"/>
        </w:trPr>
        <w:tc>
          <w:tcPr>
            <w:tcW w:w="5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A92A7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90,0</w:t>
            </w: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96AC4" w:rsidRDefault="00296AC4"/>
    <w:p w:rsidR="00296AC4" w:rsidRPr="005A0265" w:rsidRDefault="00296AC4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296AC4" w:rsidRPr="005A0265" w:rsidRDefault="00296AC4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296AC4" w:rsidRPr="005A0265" w:rsidRDefault="00296AC4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за период с 1 января 2020 г. по 31 декабря 2020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5"/>
        <w:gridCol w:w="29"/>
        <w:gridCol w:w="821"/>
        <w:gridCol w:w="993"/>
        <w:gridCol w:w="1559"/>
        <w:gridCol w:w="1276"/>
        <w:gridCol w:w="1416"/>
      </w:tblGrid>
      <w:tr w:rsidR="00296AC4" w:rsidRPr="005A0265" w:rsidTr="00753AB4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источники)</w:t>
            </w:r>
          </w:p>
        </w:tc>
      </w:tr>
      <w:tr w:rsidR="00296AC4" w:rsidRPr="005A0265" w:rsidTr="00753AB4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753AB4">
        <w:trPr>
          <w:trHeight w:val="278"/>
        </w:trPr>
        <w:tc>
          <w:tcPr>
            <w:tcW w:w="5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296AC4" w:rsidRPr="00FE5410" w:rsidRDefault="00296AC4" w:rsidP="00F37E3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Чомаева Мариам Хусеиновна</w:t>
            </w:r>
          </w:p>
        </w:tc>
        <w:tc>
          <w:tcPr>
            <w:tcW w:w="1700" w:type="dxa"/>
            <w:shd w:val="clear" w:color="auto" w:fill="auto"/>
          </w:tcPr>
          <w:p w:rsidR="00296AC4" w:rsidRPr="00FE5410" w:rsidRDefault="00296AC4" w:rsidP="00F543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 отдела по организационным и кадровым вопросам (по охране прав детей)</w:t>
            </w: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296AC4" w:rsidRPr="005A0265" w:rsidRDefault="00296AC4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96AC4" w:rsidRPr="005A0265" w:rsidRDefault="00296AC4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55,4</w:t>
            </w: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96AC4" w:rsidRPr="00273789" w:rsidRDefault="00296AC4" w:rsidP="00133212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Lada Granta 2013</w:t>
            </w:r>
          </w:p>
        </w:tc>
        <w:tc>
          <w:tcPr>
            <w:tcW w:w="1276" w:type="dxa"/>
          </w:tcPr>
          <w:p w:rsidR="00296AC4" w:rsidRPr="005A0265" w:rsidRDefault="00296AC4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452078,12</w:t>
            </w:r>
          </w:p>
        </w:tc>
        <w:tc>
          <w:tcPr>
            <w:tcW w:w="1416" w:type="dxa"/>
          </w:tcPr>
          <w:p w:rsidR="00296AC4" w:rsidRDefault="00296AC4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96AC4" w:rsidRPr="005A0265" w:rsidRDefault="00296AC4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753AB4">
        <w:trPr>
          <w:trHeight w:val="278"/>
        </w:trPr>
        <w:tc>
          <w:tcPr>
            <w:tcW w:w="5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296AC4" w:rsidRPr="005A0265" w:rsidRDefault="00296AC4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96AC4" w:rsidRPr="005A0265" w:rsidRDefault="00296AC4" w:rsidP="00831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2478,0</w:t>
            </w: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133212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96AC4" w:rsidRPr="005A0265" w:rsidRDefault="00296AC4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296AC4" w:rsidRDefault="00296AC4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753AB4">
        <w:trPr>
          <w:trHeight w:val="278"/>
        </w:trPr>
        <w:tc>
          <w:tcPr>
            <w:tcW w:w="5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00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C400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C400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C400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C400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296AC4" w:rsidRPr="005A0265" w:rsidRDefault="00296AC4" w:rsidP="00EF6A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96AC4" w:rsidRPr="005A0265" w:rsidRDefault="00296AC4" w:rsidP="00EF6A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55,4</w:t>
            </w: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96AC4" w:rsidRDefault="00296AC4" w:rsidP="00831D92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а/м</w:t>
            </w:r>
          </w:p>
          <w:p w:rsidR="00296AC4" w:rsidRPr="005A0265" w:rsidRDefault="00296AC4" w:rsidP="00831D92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ГАЗ 33021, 1996г.</w:t>
            </w:r>
          </w:p>
        </w:tc>
        <w:tc>
          <w:tcPr>
            <w:tcW w:w="1276" w:type="dxa"/>
          </w:tcPr>
          <w:p w:rsidR="00296AC4" w:rsidRPr="005A0265" w:rsidRDefault="00296AC4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86105,75</w:t>
            </w:r>
          </w:p>
        </w:tc>
        <w:tc>
          <w:tcPr>
            <w:tcW w:w="1416" w:type="dxa"/>
          </w:tcPr>
          <w:p w:rsidR="00296AC4" w:rsidRPr="005A0265" w:rsidRDefault="00296AC4" w:rsidP="005E5D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753AB4">
        <w:trPr>
          <w:trHeight w:val="278"/>
        </w:trPr>
        <w:tc>
          <w:tcPr>
            <w:tcW w:w="5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296AC4" w:rsidRPr="005A0265" w:rsidRDefault="00296AC4" w:rsidP="00EF6A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96AC4" w:rsidRPr="005A0265" w:rsidRDefault="00296AC4" w:rsidP="00EF6A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2478</w:t>
            </w: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96AC4" w:rsidRDefault="00296AC4" w:rsidP="00D82376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с/х техника</w:t>
            </w:r>
          </w:p>
          <w:p w:rsidR="00296AC4" w:rsidRDefault="00296AC4" w:rsidP="00D82376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Трактор Беларусь МТЗ -50</w:t>
            </w:r>
          </w:p>
        </w:tc>
        <w:tc>
          <w:tcPr>
            <w:tcW w:w="1276" w:type="dxa"/>
          </w:tcPr>
          <w:p w:rsidR="00296AC4" w:rsidRPr="005A0265" w:rsidRDefault="00296AC4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753AB4">
        <w:trPr>
          <w:trHeight w:val="278"/>
        </w:trPr>
        <w:tc>
          <w:tcPr>
            <w:tcW w:w="5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296AC4" w:rsidRDefault="00296AC4" w:rsidP="00EF6A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296AC4" w:rsidRDefault="00296AC4" w:rsidP="00EF6A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96AC4" w:rsidRDefault="00296AC4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Default="00296AC4" w:rsidP="00D82376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с/х техника</w:t>
            </w:r>
          </w:p>
          <w:p w:rsidR="00296AC4" w:rsidRDefault="00296AC4" w:rsidP="00D82376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Трактор</w:t>
            </w:r>
          </w:p>
          <w:p w:rsidR="00296AC4" w:rsidRDefault="00296AC4" w:rsidP="00D82376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ЛТЗ Т-40, 1987г.</w:t>
            </w:r>
          </w:p>
        </w:tc>
        <w:tc>
          <w:tcPr>
            <w:tcW w:w="1276" w:type="dxa"/>
          </w:tcPr>
          <w:p w:rsidR="00296AC4" w:rsidRPr="005A0265" w:rsidRDefault="00296AC4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753AB4">
        <w:trPr>
          <w:trHeight w:val="278"/>
        </w:trPr>
        <w:tc>
          <w:tcPr>
            <w:tcW w:w="534" w:type="dxa"/>
            <w:shd w:val="clear" w:color="auto" w:fill="auto"/>
          </w:tcPr>
          <w:p w:rsidR="00296AC4" w:rsidRPr="005A0265" w:rsidRDefault="00296AC4" w:rsidP="00D077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D07753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296AC4" w:rsidRPr="005A0265" w:rsidRDefault="00296AC4" w:rsidP="00D07753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D077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96AC4" w:rsidRDefault="00296AC4" w:rsidP="00D077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296AC4" w:rsidRPr="005A0265" w:rsidRDefault="00296AC4" w:rsidP="00D077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D077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55,4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D077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296AC4" w:rsidRPr="005A0265" w:rsidRDefault="00296AC4" w:rsidP="00D077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296AC4" w:rsidRPr="005A0265" w:rsidRDefault="00296AC4" w:rsidP="00D077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D077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D07753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96AC4" w:rsidRPr="005A0265" w:rsidRDefault="00296AC4" w:rsidP="00D077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296AC4" w:rsidRDefault="00296AC4" w:rsidP="00D077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753AB4">
        <w:trPr>
          <w:trHeight w:val="278"/>
        </w:trPr>
        <w:tc>
          <w:tcPr>
            <w:tcW w:w="5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EF6A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EF6A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093D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2478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093D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296AC4" w:rsidRPr="005A0265" w:rsidRDefault="00296AC4" w:rsidP="0083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296AC4" w:rsidRPr="005A0265" w:rsidRDefault="00296AC4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1764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753AB4">
        <w:trPr>
          <w:trHeight w:val="278"/>
        </w:trPr>
        <w:tc>
          <w:tcPr>
            <w:tcW w:w="5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Несовершеннолетний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ребенок</w:t>
            </w:r>
          </w:p>
        </w:tc>
        <w:tc>
          <w:tcPr>
            <w:tcW w:w="1700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EF6A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96AC4" w:rsidRDefault="00296AC4" w:rsidP="00EF6A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296AC4" w:rsidRPr="005A0265" w:rsidRDefault="00296AC4" w:rsidP="00EF6A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EF6A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55,4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EF6A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296AC4" w:rsidRPr="005A0265" w:rsidRDefault="00296AC4" w:rsidP="0083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296AC4" w:rsidRPr="005A0265" w:rsidRDefault="00296AC4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1764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753AB4">
        <w:trPr>
          <w:trHeight w:val="278"/>
        </w:trPr>
        <w:tc>
          <w:tcPr>
            <w:tcW w:w="5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EF6A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EF6A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EF6A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2478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EF6A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296AC4" w:rsidRPr="005A0265" w:rsidRDefault="00296AC4" w:rsidP="0083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296AC4" w:rsidRPr="005A0265" w:rsidRDefault="00296AC4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1764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296AC4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96AC4" w:rsidRDefault="00296AC4"/>
    <w:p w:rsidR="00296AC4" w:rsidRPr="005A0265" w:rsidRDefault="00296AC4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296AC4" w:rsidRPr="005A0265" w:rsidRDefault="00296AC4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296AC4" w:rsidRPr="005A0265" w:rsidRDefault="00296AC4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за период с 1 января 2020 г. по 31 декабря 2020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559"/>
        <w:gridCol w:w="1700"/>
        <w:gridCol w:w="1447"/>
        <w:gridCol w:w="1134"/>
        <w:gridCol w:w="821"/>
        <w:gridCol w:w="30"/>
        <w:gridCol w:w="962"/>
        <w:gridCol w:w="1135"/>
        <w:gridCol w:w="29"/>
        <w:gridCol w:w="822"/>
        <w:gridCol w:w="993"/>
        <w:gridCol w:w="1559"/>
        <w:gridCol w:w="1276"/>
        <w:gridCol w:w="1416"/>
      </w:tblGrid>
      <w:tr w:rsidR="00296AC4" w:rsidRPr="005A0265" w:rsidTr="00061BD9">
        <w:trPr>
          <w:trHeight w:val="1132"/>
        </w:trPr>
        <w:tc>
          <w:tcPr>
            <w:tcW w:w="533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9" w:type="dxa"/>
            <w:gridSpan w:val="4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6AC4" w:rsidRPr="005A0265" w:rsidTr="00061BD9">
        <w:trPr>
          <w:trHeight w:val="1792"/>
        </w:trPr>
        <w:tc>
          <w:tcPr>
            <w:tcW w:w="533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2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061BD9">
        <w:trPr>
          <w:trHeight w:val="278"/>
        </w:trPr>
        <w:tc>
          <w:tcPr>
            <w:tcW w:w="533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296AC4" w:rsidRPr="00FE5410" w:rsidRDefault="00296AC4" w:rsidP="00836EF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Эркенов Мухамат Энверович</w:t>
            </w:r>
          </w:p>
        </w:tc>
        <w:tc>
          <w:tcPr>
            <w:tcW w:w="1700" w:type="dxa"/>
            <w:shd w:val="clear" w:color="auto" w:fill="auto"/>
          </w:tcPr>
          <w:p w:rsidR="00296AC4" w:rsidRPr="00FE5410" w:rsidRDefault="00296AC4" w:rsidP="00BD53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Специалист 1 разряда отдела сельского хозяйства, охраны окружающей среды и земельных отношений</w:t>
            </w: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296AC4" w:rsidRPr="00C03BF3" w:rsidRDefault="00296AC4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97630A" w:rsidRDefault="00296AC4" w:rsidP="009D16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84,0</w:t>
            </w:r>
          </w:p>
        </w:tc>
        <w:tc>
          <w:tcPr>
            <w:tcW w:w="993" w:type="dxa"/>
            <w:shd w:val="clear" w:color="auto" w:fill="auto"/>
          </w:tcPr>
          <w:p w:rsidR="00296AC4" w:rsidRPr="00C03BF3" w:rsidRDefault="00296AC4" w:rsidP="009D16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96AC4" w:rsidRPr="00061BD9" w:rsidRDefault="00296AC4" w:rsidP="00442CD7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Тайота </w:t>
            </w:r>
            <w:r>
              <w:rPr>
                <w:rFonts w:eastAsia="Times New Roman"/>
                <w:szCs w:val="24"/>
                <w:lang w:val="en-US" w:eastAsia="ru-RU"/>
              </w:rPr>
              <w:t>Carolla</w:t>
            </w:r>
            <w:r>
              <w:rPr>
                <w:rFonts w:eastAsia="Times New Roman"/>
                <w:szCs w:val="24"/>
                <w:lang w:eastAsia="ru-RU"/>
              </w:rPr>
              <w:t>, 2013</w:t>
            </w:r>
          </w:p>
        </w:tc>
        <w:tc>
          <w:tcPr>
            <w:tcW w:w="1276" w:type="dxa"/>
          </w:tcPr>
          <w:p w:rsidR="00296AC4" w:rsidRPr="005A0265" w:rsidRDefault="00296AC4" w:rsidP="009763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347042,83</w:t>
            </w:r>
          </w:p>
        </w:tc>
        <w:tc>
          <w:tcPr>
            <w:tcW w:w="1416" w:type="dxa"/>
          </w:tcPr>
          <w:p w:rsidR="00296AC4" w:rsidRPr="0097630A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96AC4" w:rsidRDefault="00296AC4"/>
    <w:p w:rsidR="00296AC4" w:rsidRPr="005A0265" w:rsidRDefault="00296AC4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296AC4" w:rsidRPr="005A0265" w:rsidRDefault="00296AC4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296AC4" w:rsidRDefault="00296AC4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за период с 1 января 2020 г. по 31 декабря 2020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p w:rsidR="00296AC4" w:rsidRPr="005A0265" w:rsidRDefault="00296AC4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tbl>
      <w:tblPr>
        <w:tblW w:w="15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276"/>
        <w:gridCol w:w="1416"/>
      </w:tblGrid>
      <w:tr w:rsidR="00296AC4" w:rsidRPr="005A0265" w:rsidTr="00B623BF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№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6AC4" w:rsidRPr="005A0265" w:rsidTr="00B623BF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6AC4" w:rsidRPr="005A0265" w:rsidTr="00B623BF">
        <w:trPr>
          <w:trHeight w:val="278"/>
        </w:trPr>
        <w:tc>
          <w:tcPr>
            <w:tcW w:w="5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296AC4" w:rsidRPr="00FE5410" w:rsidRDefault="00296AC4" w:rsidP="00836EF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Яковенко Олег Сергеевич</w:t>
            </w:r>
          </w:p>
        </w:tc>
        <w:tc>
          <w:tcPr>
            <w:tcW w:w="1700" w:type="dxa"/>
            <w:shd w:val="clear" w:color="auto" w:fill="auto"/>
          </w:tcPr>
          <w:p w:rsidR="00296AC4" w:rsidRPr="00FE5410" w:rsidRDefault="00296AC4" w:rsidP="00BD53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 отдела сельского хозяйства, охраны окружающей среды и земельных отношений</w:t>
            </w: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Pr="00C03BF3" w:rsidRDefault="00296AC4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4E4B7A" w:rsidRDefault="00296AC4" w:rsidP="009D16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66,0</w:t>
            </w:r>
          </w:p>
        </w:tc>
        <w:tc>
          <w:tcPr>
            <w:tcW w:w="993" w:type="dxa"/>
            <w:shd w:val="clear" w:color="auto" w:fill="auto"/>
          </w:tcPr>
          <w:p w:rsidR="00296AC4" w:rsidRPr="00C03BF3" w:rsidRDefault="00296AC4" w:rsidP="009D16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96AC4" w:rsidRPr="004E4B7A" w:rsidRDefault="00296AC4" w:rsidP="00B623BF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 21124, 2005г.</w:t>
            </w:r>
          </w:p>
        </w:tc>
        <w:tc>
          <w:tcPr>
            <w:tcW w:w="127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223413,41</w:t>
            </w:r>
          </w:p>
        </w:tc>
        <w:tc>
          <w:tcPr>
            <w:tcW w:w="141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96AC4" w:rsidRPr="005A0265" w:rsidTr="00B623BF">
        <w:trPr>
          <w:trHeight w:val="278"/>
        </w:trPr>
        <w:tc>
          <w:tcPr>
            <w:tcW w:w="534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296AC4" w:rsidRPr="005A0265" w:rsidRDefault="00296AC4" w:rsidP="003E79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3E79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296AC4" w:rsidRPr="005A0265" w:rsidRDefault="00296AC4" w:rsidP="003E79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96AC4" w:rsidRPr="005A0265" w:rsidRDefault="00296AC4" w:rsidP="003E79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AC4" w:rsidRPr="005A0265" w:rsidRDefault="00296AC4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96AC4" w:rsidRPr="00967BDF" w:rsidRDefault="00296AC4" w:rsidP="004E4B7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2</w:t>
            </w:r>
            <w:r>
              <w:rPr>
                <w:rFonts w:eastAsia="Times New Roman"/>
                <w:szCs w:val="24"/>
                <w:lang w:eastAsia="ru-RU"/>
              </w:rPr>
              <w:t>678,0</w:t>
            </w:r>
          </w:p>
        </w:tc>
        <w:tc>
          <w:tcPr>
            <w:tcW w:w="993" w:type="dxa"/>
            <w:shd w:val="clear" w:color="auto" w:fill="auto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96AC4" w:rsidRPr="0069617D" w:rsidRDefault="00296AC4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27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296AC4" w:rsidRPr="005A0265" w:rsidRDefault="00296AC4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96AC4" w:rsidRDefault="00296AC4"/>
    <w:p w:rsidR="00243221" w:rsidRPr="001C34A2" w:rsidRDefault="00243221" w:rsidP="001C34A2">
      <w:bookmarkStart w:id="0" w:name="_GoBack"/>
      <w:bookmarkEnd w:id="0"/>
    </w:p>
    <w:sectPr w:rsidR="00243221" w:rsidRPr="001C34A2" w:rsidSect="000667D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96AC4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73B33D-DD3F-470C-8A0F-B63A8BCA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296AC4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paragraph" w:styleId="a8">
    <w:name w:val="No Spacing"/>
    <w:uiPriority w:val="1"/>
    <w:qFormat/>
    <w:rsid w:val="00296AC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46</Pages>
  <Words>6796</Words>
  <Characters>38742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2021-11-23T05:33:00Z</dcterms:modified>
</cp:coreProperties>
</file>