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2020г. </w:t>
      </w:r>
      <w:r w:rsidRPr="00F27157">
        <w:rPr>
          <w:sz w:val="28"/>
          <w:szCs w:val="20"/>
        </w:rPr>
        <w:t>по 31 декабря 20</w:t>
      </w:r>
      <w:r>
        <w:rPr>
          <w:sz w:val="28"/>
          <w:szCs w:val="20"/>
        </w:rPr>
        <w:t>20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A36A2" w:rsidRDefault="00AA36A2" w:rsidP="005D5B23">
      <w:pPr>
        <w:spacing w:after="0"/>
        <w:jc w:val="center"/>
        <w:rPr>
          <w:sz w:val="20"/>
          <w:szCs w:val="20"/>
        </w:rPr>
      </w:pPr>
    </w:p>
    <w:tbl>
      <w:tblPr>
        <w:tblW w:w="163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500"/>
        <w:gridCol w:w="1416"/>
        <w:gridCol w:w="1419"/>
        <w:gridCol w:w="1843"/>
        <w:gridCol w:w="996"/>
        <w:gridCol w:w="995"/>
        <w:gridCol w:w="1269"/>
        <w:gridCol w:w="991"/>
        <w:gridCol w:w="993"/>
        <w:gridCol w:w="1280"/>
        <w:gridCol w:w="1249"/>
        <w:gridCol w:w="1870"/>
      </w:tblGrid>
      <w:tr w:rsidR="00AA36A2" w:rsidRPr="00586D40" w:rsidTr="007C57EE">
        <w:trPr>
          <w:trHeight w:val="512"/>
        </w:trPr>
        <w:tc>
          <w:tcPr>
            <w:tcW w:w="486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A36A2" w:rsidRPr="00586D40" w:rsidRDefault="00AA36A2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AA36A2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AA36A2" w:rsidRDefault="00AA36A2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A36A2" w:rsidRPr="00586D40" w:rsidRDefault="00AA36A2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A36A2" w:rsidRPr="00586D40" w:rsidRDefault="00AA36A2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AA36A2" w:rsidRPr="00C07F4F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36A2" w:rsidRPr="00586D40" w:rsidTr="007C57EE">
        <w:trPr>
          <w:trHeight w:val="525"/>
        </w:trPr>
        <w:tc>
          <w:tcPr>
            <w:tcW w:w="486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AA36A2" w:rsidRDefault="00AA36A2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AA36A2" w:rsidRPr="00586D40" w:rsidRDefault="00AA36A2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A36A2" w:rsidRPr="001164F2" w:rsidTr="00FF488D">
        <w:trPr>
          <w:trHeight w:val="356"/>
        </w:trPr>
        <w:tc>
          <w:tcPr>
            <w:tcW w:w="486" w:type="dxa"/>
            <w:vAlign w:val="center"/>
          </w:tcPr>
          <w:p w:rsidR="00AA36A2" w:rsidRPr="001164F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Айшат </w:t>
            </w:r>
          </w:p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Магометовна</w:t>
            </w:r>
          </w:p>
        </w:tc>
        <w:tc>
          <w:tcPr>
            <w:tcW w:w="1416" w:type="dxa"/>
            <w:vAlign w:val="center"/>
          </w:tcPr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Консультант</w:t>
            </w:r>
          </w:p>
        </w:tc>
        <w:tc>
          <w:tcPr>
            <w:tcW w:w="1419" w:type="dxa"/>
            <w:vAlign w:val="center"/>
          </w:tcPr>
          <w:p w:rsidR="00AA36A2" w:rsidRPr="004E4466" w:rsidRDefault="00AA36A2" w:rsidP="00E220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            участок</w:t>
            </w:r>
          </w:p>
          <w:p w:rsidR="00AA36A2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36A2" w:rsidRPr="004E4466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A36A2" w:rsidRDefault="00AA36A2" w:rsidP="00D004DA">
            <w:pPr>
              <w:spacing w:after="0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Индивидуальная</w:t>
            </w:r>
          </w:p>
          <w:p w:rsidR="00AA36A2" w:rsidRPr="004E4466" w:rsidRDefault="00AA36A2" w:rsidP="00D004DA">
            <w:pPr>
              <w:spacing w:after="0"/>
              <w:rPr>
                <w:sz w:val="18"/>
                <w:szCs w:val="18"/>
              </w:rPr>
            </w:pPr>
          </w:p>
          <w:p w:rsidR="00AA36A2" w:rsidRDefault="00AA36A2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36A2" w:rsidRPr="004E4466" w:rsidRDefault="00AA36A2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A36A2" w:rsidRDefault="00AA36A2" w:rsidP="00726CDB">
            <w:pPr>
              <w:spacing w:after="0"/>
              <w:rPr>
                <w:sz w:val="18"/>
                <w:szCs w:val="18"/>
              </w:rPr>
            </w:pPr>
          </w:p>
          <w:p w:rsidR="00AA36A2" w:rsidRDefault="00AA36A2" w:rsidP="00726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1524,0</w:t>
            </w:r>
          </w:p>
          <w:p w:rsidR="00AA36A2" w:rsidRPr="004E4466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AA36A2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AA36A2" w:rsidRPr="004E4466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AA36A2" w:rsidRDefault="00AA36A2" w:rsidP="007852E3">
            <w:pPr>
              <w:spacing w:after="0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  <w:p w:rsidR="00AA36A2" w:rsidRDefault="00AA36A2" w:rsidP="007852E3">
            <w:pPr>
              <w:spacing w:after="0"/>
              <w:rPr>
                <w:sz w:val="18"/>
                <w:szCs w:val="18"/>
              </w:rPr>
            </w:pPr>
          </w:p>
          <w:p w:rsidR="00AA36A2" w:rsidRPr="001164F2" w:rsidRDefault="00AA36A2" w:rsidP="00785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6A2" w:rsidRPr="001164F2" w:rsidRDefault="00AA36A2" w:rsidP="007852E3">
            <w:pPr>
              <w:spacing w:after="0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AA36A2" w:rsidRPr="0077441D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AA36A2" w:rsidRPr="0077441D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84,3</w:t>
            </w:r>
          </w:p>
        </w:tc>
        <w:tc>
          <w:tcPr>
            <w:tcW w:w="993" w:type="dxa"/>
            <w:vAlign w:val="center"/>
          </w:tcPr>
          <w:p w:rsidR="00AA36A2" w:rsidRPr="0077441D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AA36A2" w:rsidRPr="006E02B8" w:rsidRDefault="00AA36A2" w:rsidP="0042434D">
            <w:pPr>
              <w:spacing w:after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CA35E7">
              <w:rPr>
                <w:sz w:val="18"/>
                <w:szCs w:val="18"/>
              </w:rPr>
              <w:t xml:space="preserve">ВАЗ </w:t>
            </w:r>
            <w:r w:rsidRPr="00CA35E7">
              <w:rPr>
                <w:sz w:val="18"/>
                <w:szCs w:val="18"/>
                <w:lang w:val="en-US"/>
              </w:rPr>
              <w:t>LADA 217030</w:t>
            </w:r>
          </w:p>
        </w:tc>
        <w:tc>
          <w:tcPr>
            <w:tcW w:w="1249" w:type="dxa"/>
            <w:vAlign w:val="center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932707,04</w:t>
            </w:r>
          </w:p>
        </w:tc>
        <w:tc>
          <w:tcPr>
            <w:tcW w:w="1870" w:type="dxa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A36A2" w:rsidRPr="001164F2" w:rsidTr="00FF488D">
        <w:trPr>
          <w:trHeight w:val="356"/>
        </w:trPr>
        <w:tc>
          <w:tcPr>
            <w:tcW w:w="486" w:type="dxa"/>
            <w:vAlign w:val="center"/>
          </w:tcPr>
          <w:p w:rsidR="00AA36A2" w:rsidRPr="001164F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500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AA36A2" w:rsidRDefault="00AA36A2" w:rsidP="00E220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36A2" w:rsidRDefault="00AA36A2" w:rsidP="00E220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vAlign w:val="center"/>
          </w:tcPr>
          <w:p w:rsidR="00AA36A2" w:rsidRDefault="00AA36A2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36A2" w:rsidRDefault="00AA36A2" w:rsidP="00D004DA">
            <w:pPr>
              <w:spacing w:after="0"/>
              <w:rPr>
                <w:sz w:val="18"/>
                <w:szCs w:val="18"/>
              </w:rPr>
            </w:pPr>
          </w:p>
          <w:p w:rsidR="00AA36A2" w:rsidRPr="004E4466" w:rsidRDefault="00AA36A2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A36A2" w:rsidRDefault="00AA36A2" w:rsidP="00726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  <w:p w:rsidR="00AA36A2" w:rsidRDefault="00AA36A2" w:rsidP="00726CDB">
            <w:pPr>
              <w:spacing w:after="0"/>
              <w:rPr>
                <w:sz w:val="18"/>
                <w:szCs w:val="18"/>
              </w:rPr>
            </w:pPr>
          </w:p>
          <w:p w:rsidR="00AA36A2" w:rsidRDefault="00AA36A2" w:rsidP="00726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95" w:type="dxa"/>
            <w:vAlign w:val="center"/>
          </w:tcPr>
          <w:p w:rsidR="00AA36A2" w:rsidRDefault="00AA36A2" w:rsidP="00785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6A2" w:rsidRDefault="00AA36A2" w:rsidP="007852E3">
            <w:pPr>
              <w:spacing w:after="0"/>
              <w:rPr>
                <w:sz w:val="18"/>
                <w:szCs w:val="18"/>
              </w:rPr>
            </w:pPr>
          </w:p>
          <w:p w:rsidR="00AA36A2" w:rsidRPr="001164F2" w:rsidRDefault="00AA36A2" w:rsidP="00785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AA36A2" w:rsidRPr="0077441D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A36A2" w:rsidRPr="0077441D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A36A2" w:rsidRPr="0077441D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AA36A2" w:rsidRPr="00CA35E7" w:rsidRDefault="00AA36A2" w:rsidP="004243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AA36A2" w:rsidRDefault="00AA36A2" w:rsidP="0059542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299863,10</w:t>
            </w:r>
          </w:p>
        </w:tc>
        <w:tc>
          <w:tcPr>
            <w:tcW w:w="1870" w:type="dxa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A36A2" w:rsidRPr="001164F2" w:rsidTr="00FF488D">
        <w:trPr>
          <w:trHeight w:val="356"/>
        </w:trPr>
        <w:tc>
          <w:tcPr>
            <w:tcW w:w="486" w:type="dxa"/>
            <w:vAlign w:val="center"/>
          </w:tcPr>
          <w:p w:rsidR="00AA36A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500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AA36A2" w:rsidRDefault="00AA36A2" w:rsidP="00E2207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36A2" w:rsidRDefault="00AA36A2" w:rsidP="00D004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AA36A2" w:rsidRDefault="00AA36A2" w:rsidP="00726C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AA36A2" w:rsidRDefault="00AA36A2" w:rsidP="007852E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Жилой дом</w:t>
            </w:r>
          </w:p>
          <w:p w:rsidR="00AA36A2" w:rsidRDefault="00AA36A2" w:rsidP="005D4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Pr="0077441D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84,3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Pr="0077441D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Россия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Pr="0077441D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AA36A2" w:rsidRPr="00CA35E7" w:rsidRDefault="00AA36A2" w:rsidP="004243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AA36A2" w:rsidRDefault="00AA36A2" w:rsidP="005954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A36A2" w:rsidRPr="001164F2" w:rsidTr="00FF488D">
        <w:trPr>
          <w:trHeight w:val="356"/>
        </w:trPr>
        <w:tc>
          <w:tcPr>
            <w:tcW w:w="486" w:type="dxa"/>
            <w:vAlign w:val="center"/>
          </w:tcPr>
          <w:p w:rsidR="00AA36A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500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AA36A2" w:rsidRDefault="00AA36A2" w:rsidP="00E2207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36A2" w:rsidRDefault="00AA36A2" w:rsidP="00D004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AA36A2" w:rsidRDefault="00AA36A2" w:rsidP="00726C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AA36A2" w:rsidRDefault="00AA36A2" w:rsidP="007852E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Жилой дом</w:t>
            </w:r>
          </w:p>
          <w:p w:rsidR="00AA36A2" w:rsidRDefault="00AA36A2" w:rsidP="005C03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Pr="0077441D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84,3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Pr="0077441D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 w:rsidRPr="0077441D">
              <w:rPr>
                <w:sz w:val="18"/>
                <w:szCs w:val="18"/>
              </w:rPr>
              <w:t>Россия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6A2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A36A2" w:rsidRPr="0077441D" w:rsidRDefault="00AA36A2" w:rsidP="005C037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AA36A2" w:rsidRPr="00CA35E7" w:rsidRDefault="00AA36A2" w:rsidP="004243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AA36A2" w:rsidRDefault="00AA36A2" w:rsidP="005954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AA36A2" w:rsidRPr="001164F2" w:rsidRDefault="00AA36A2" w:rsidP="00AF0550">
      <w:pPr>
        <w:spacing w:after="0"/>
        <w:rPr>
          <w:sz w:val="18"/>
          <w:szCs w:val="18"/>
        </w:rPr>
      </w:pP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2020г. </w:t>
      </w:r>
      <w:r w:rsidRPr="00F27157">
        <w:rPr>
          <w:sz w:val="28"/>
          <w:szCs w:val="20"/>
        </w:rPr>
        <w:t>по 31 декабря 20</w:t>
      </w:r>
      <w:r>
        <w:rPr>
          <w:sz w:val="28"/>
          <w:szCs w:val="20"/>
        </w:rPr>
        <w:t>20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A36A2" w:rsidRDefault="00AA36A2" w:rsidP="005D5B23">
      <w:pPr>
        <w:spacing w:after="0"/>
        <w:jc w:val="center"/>
        <w:rPr>
          <w:sz w:val="20"/>
          <w:szCs w:val="20"/>
        </w:rPr>
      </w:pPr>
    </w:p>
    <w:tbl>
      <w:tblPr>
        <w:tblW w:w="16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208"/>
        <w:gridCol w:w="1276"/>
        <w:gridCol w:w="1276"/>
        <w:gridCol w:w="1559"/>
        <w:gridCol w:w="996"/>
        <w:gridCol w:w="995"/>
        <w:gridCol w:w="1270"/>
        <w:gridCol w:w="1134"/>
        <w:gridCol w:w="994"/>
        <w:gridCol w:w="1421"/>
        <w:gridCol w:w="1411"/>
        <w:gridCol w:w="1302"/>
      </w:tblGrid>
      <w:tr w:rsidR="00AA36A2" w:rsidRPr="00586D40" w:rsidTr="009357D4">
        <w:trPr>
          <w:trHeight w:val="512"/>
        </w:trPr>
        <w:tc>
          <w:tcPr>
            <w:tcW w:w="486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2208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AA36A2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vAlign w:val="center"/>
          </w:tcPr>
          <w:p w:rsidR="00AA36A2" w:rsidRDefault="00AA36A2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A36A2" w:rsidRPr="00586D40" w:rsidRDefault="00AA36A2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411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A36A2" w:rsidRPr="00586D40" w:rsidRDefault="00AA36A2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586D40">
              <w:rPr>
                <w:sz w:val="16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AA36A2" w:rsidRPr="00586D40" w:rsidTr="009357D4">
        <w:trPr>
          <w:trHeight w:val="525"/>
        </w:trPr>
        <w:tc>
          <w:tcPr>
            <w:tcW w:w="486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2208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AA36A2" w:rsidRDefault="00AA36A2" w:rsidP="007629F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A36A2" w:rsidRPr="00586D40" w:rsidRDefault="00AA36A2" w:rsidP="007629F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0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4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1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A36A2" w:rsidRPr="001164F2" w:rsidTr="009357D4">
        <w:trPr>
          <w:trHeight w:val="356"/>
        </w:trPr>
        <w:tc>
          <w:tcPr>
            <w:tcW w:w="486" w:type="dxa"/>
            <w:vAlign w:val="center"/>
          </w:tcPr>
          <w:p w:rsidR="00AA36A2" w:rsidRPr="001164F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2208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Даниелова</w:t>
            </w:r>
          </w:p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Регина</w:t>
            </w:r>
          </w:p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Аркадьевна</w:t>
            </w:r>
          </w:p>
        </w:tc>
        <w:tc>
          <w:tcPr>
            <w:tcW w:w="1276" w:type="dxa"/>
            <w:vAlign w:val="center"/>
          </w:tcPr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Ведущий специалист (юрист)</w:t>
            </w:r>
          </w:p>
        </w:tc>
        <w:tc>
          <w:tcPr>
            <w:tcW w:w="127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40,1</w:t>
            </w:r>
          </w:p>
        </w:tc>
        <w:tc>
          <w:tcPr>
            <w:tcW w:w="995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Align w:val="center"/>
          </w:tcPr>
          <w:p w:rsidR="00AA36A2" w:rsidRPr="00887CDD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36A2" w:rsidRPr="00887CDD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AA36A2" w:rsidRPr="00887CDD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AA36A2" w:rsidRPr="001164F2" w:rsidRDefault="00AA36A2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A36A2" w:rsidRPr="001164F2" w:rsidRDefault="00AA36A2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222371,6</w:t>
            </w:r>
          </w:p>
        </w:tc>
        <w:tc>
          <w:tcPr>
            <w:tcW w:w="1302" w:type="dxa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A36A2" w:rsidRPr="001164F2" w:rsidTr="0044021D">
        <w:trPr>
          <w:trHeight w:val="509"/>
        </w:trPr>
        <w:tc>
          <w:tcPr>
            <w:tcW w:w="486" w:type="dxa"/>
            <w:vAlign w:val="center"/>
          </w:tcPr>
          <w:p w:rsidR="00AA36A2" w:rsidRPr="001164F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2</w:t>
            </w:r>
          </w:p>
        </w:tc>
        <w:tc>
          <w:tcPr>
            <w:tcW w:w="2208" w:type="dxa"/>
            <w:vAlign w:val="center"/>
          </w:tcPr>
          <w:p w:rsidR="00AA36A2" w:rsidRPr="001164F2" w:rsidRDefault="00AA36A2" w:rsidP="0069141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95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Align w:val="center"/>
          </w:tcPr>
          <w:p w:rsidR="00AA36A2" w:rsidRPr="00DC0DB8" w:rsidRDefault="00AA36A2" w:rsidP="00DC0DB8">
            <w:pPr>
              <w:spacing w:after="0" w:line="240" w:lineRule="auto"/>
              <w:jc w:val="center"/>
              <w:rPr>
                <w:sz w:val="18"/>
              </w:rPr>
            </w:pPr>
            <w:r w:rsidRPr="00DC0DB8">
              <w:rPr>
                <w:sz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36A2" w:rsidRPr="00AB4A8D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AA36A2" w:rsidRPr="00AB4A8D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AB4A8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AA36A2" w:rsidRPr="002756C2" w:rsidRDefault="00AA36A2" w:rsidP="003D275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20"/>
              </w:rPr>
              <w:t>Шкода Кодиак</w:t>
            </w:r>
          </w:p>
        </w:tc>
        <w:tc>
          <w:tcPr>
            <w:tcW w:w="1411" w:type="dxa"/>
            <w:vAlign w:val="center"/>
          </w:tcPr>
          <w:p w:rsidR="00AA36A2" w:rsidRPr="0042434D" w:rsidRDefault="00AA36A2" w:rsidP="00E8638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788570,29</w:t>
            </w:r>
          </w:p>
        </w:tc>
        <w:tc>
          <w:tcPr>
            <w:tcW w:w="1302" w:type="dxa"/>
          </w:tcPr>
          <w:p w:rsidR="00AA36A2" w:rsidRPr="0069141D" w:rsidRDefault="00AA36A2" w:rsidP="00B45E50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AA36A2" w:rsidRPr="001164F2" w:rsidTr="00DC0DB8">
        <w:trPr>
          <w:trHeight w:val="253"/>
        </w:trPr>
        <w:tc>
          <w:tcPr>
            <w:tcW w:w="486" w:type="dxa"/>
            <w:vAlign w:val="center"/>
          </w:tcPr>
          <w:p w:rsidR="00AA36A2" w:rsidRPr="001164F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3</w:t>
            </w:r>
          </w:p>
        </w:tc>
        <w:tc>
          <w:tcPr>
            <w:tcW w:w="2208" w:type="dxa"/>
            <w:vAlign w:val="center"/>
          </w:tcPr>
          <w:p w:rsidR="00AA36A2" w:rsidRPr="001164F2" w:rsidRDefault="00AA36A2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AA36A2" w:rsidRPr="00DC0DB8" w:rsidRDefault="00AA36A2" w:rsidP="00DC0DB8">
            <w:pPr>
              <w:spacing w:after="0" w:line="240" w:lineRule="auto"/>
              <w:jc w:val="center"/>
              <w:rPr>
                <w:sz w:val="18"/>
              </w:rPr>
            </w:pPr>
            <w:r w:rsidRPr="00DC0DB8">
              <w:rPr>
                <w:sz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36A2" w:rsidRPr="004A127F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AA36A2" w:rsidRPr="004A127F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AA36A2" w:rsidRPr="001164F2" w:rsidRDefault="00AA36A2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AA36A2" w:rsidRPr="001164F2" w:rsidRDefault="00AA36A2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A36A2" w:rsidRPr="0069141D" w:rsidRDefault="00AA36A2" w:rsidP="00F27157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AA36A2" w:rsidRPr="001164F2" w:rsidTr="00DC0DB8">
        <w:trPr>
          <w:trHeight w:val="253"/>
        </w:trPr>
        <w:tc>
          <w:tcPr>
            <w:tcW w:w="486" w:type="dxa"/>
            <w:vAlign w:val="center"/>
          </w:tcPr>
          <w:p w:rsidR="00AA36A2" w:rsidRPr="001164F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4</w:t>
            </w:r>
          </w:p>
        </w:tc>
        <w:tc>
          <w:tcPr>
            <w:tcW w:w="2208" w:type="dxa"/>
            <w:vAlign w:val="center"/>
          </w:tcPr>
          <w:p w:rsidR="00AA36A2" w:rsidRPr="001164F2" w:rsidRDefault="00AA36A2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AA36A2" w:rsidRPr="006C1EB0" w:rsidRDefault="00AA36A2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AA36A2" w:rsidRPr="00DC0DB8" w:rsidRDefault="00AA36A2" w:rsidP="00DC0DB8">
            <w:pPr>
              <w:spacing w:after="0" w:line="240" w:lineRule="auto"/>
              <w:jc w:val="center"/>
              <w:rPr>
                <w:sz w:val="18"/>
              </w:rPr>
            </w:pPr>
            <w:r w:rsidRPr="00DC0DB8">
              <w:rPr>
                <w:sz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36A2" w:rsidRPr="004A127F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AA36A2" w:rsidRPr="004A127F" w:rsidRDefault="00AA36A2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AA36A2" w:rsidRPr="001164F2" w:rsidRDefault="00AA36A2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</w:tcPr>
          <w:p w:rsidR="00AA36A2" w:rsidRPr="001164F2" w:rsidRDefault="00AA36A2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A36A2" w:rsidRPr="0069141D" w:rsidRDefault="00AA36A2" w:rsidP="00F27157">
            <w:pPr>
              <w:spacing w:after="0"/>
              <w:jc w:val="center"/>
              <w:rPr>
                <w:szCs w:val="18"/>
              </w:rPr>
            </w:pPr>
          </w:p>
        </w:tc>
      </w:tr>
    </w:tbl>
    <w:p w:rsidR="00AA36A2" w:rsidRPr="001164F2" w:rsidRDefault="00AA36A2" w:rsidP="0069141D">
      <w:pPr>
        <w:spacing w:after="0"/>
        <w:rPr>
          <w:sz w:val="18"/>
          <w:szCs w:val="18"/>
        </w:rPr>
      </w:pP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AA36A2" w:rsidRPr="00F27157" w:rsidRDefault="00AA36A2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2020г. </w:t>
      </w:r>
      <w:r w:rsidRPr="00F27157">
        <w:rPr>
          <w:sz w:val="28"/>
          <w:szCs w:val="20"/>
        </w:rPr>
        <w:t>по 31 декабря 20</w:t>
      </w:r>
      <w:r>
        <w:rPr>
          <w:sz w:val="28"/>
          <w:szCs w:val="20"/>
        </w:rPr>
        <w:t>20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A36A2" w:rsidRDefault="00AA36A2" w:rsidP="005D5B23">
      <w:pPr>
        <w:spacing w:after="0"/>
        <w:jc w:val="center"/>
        <w:rPr>
          <w:sz w:val="20"/>
          <w:szCs w:val="20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500"/>
        <w:gridCol w:w="1416"/>
        <w:gridCol w:w="1277"/>
        <w:gridCol w:w="1417"/>
        <w:gridCol w:w="996"/>
        <w:gridCol w:w="995"/>
        <w:gridCol w:w="1269"/>
        <w:gridCol w:w="991"/>
        <w:gridCol w:w="993"/>
        <w:gridCol w:w="1844"/>
        <w:gridCol w:w="1249"/>
        <w:gridCol w:w="1870"/>
      </w:tblGrid>
      <w:tr w:rsidR="00AA36A2" w:rsidRPr="00586D40" w:rsidTr="00F66E71">
        <w:trPr>
          <w:trHeight w:val="512"/>
        </w:trPr>
        <w:tc>
          <w:tcPr>
            <w:tcW w:w="486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A36A2" w:rsidRPr="00586D40" w:rsidRDefault="00AA36A2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4685" w:type="dxa"/>
            <w:gridSpan w:val="4"/>
            <w:vAlign w:val="center"/>
          </w:tcPr>
          <w:p w:rsidR="00AA36A2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AA36A2" w:rsidRDefault="00AA36A2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A36A2" w:rsidRPr="00586D40" w:rsidRDefault="00AA36A2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844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A36A2" w:rsidRPr="00586D40" w:rsidRDefault="00AA36A2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AA36A2" w:rsidRPr="00C07F4F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36A2" w:rsidRPr="00586D40" w:rsidTr="00F66E71">
        <w:trPr>
          <w:trHeight w:val="525"/>
        </w:trPr>
        <w:tc>
          <w:tcPr>
            <w:tcW w:w="486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AA36A2" w:rsidRDefault="00AA36A2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AA36A2" w:rsidRPr="00586D40" w:rsidRDefault="00AA36A2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844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AA36A2" w:rsidRPr="00586D40" w:rsidRDefault="00AA36A2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A36A2" w:rsidRPr="001164F2" w:rsidTr="00F66E71">
        <w:trPr>
          <w:trHeight w:val="356"/>
        </w:trPr>
        <w:tc>
          <w:tcPr>
            <w:tcW w:w="486" w:type="dxa"/>
            <w:vAlign w:val="center"/>
          </w:tcPr>
          <w:p w:rsidR="00AA36A2" w:rsidRPr="001164F2" w:rsidRDefault="00AA36A2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AA36A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Светлана Юнусовна</w:t>
            </w:r>
          </w:p>
        </w:tc>
        <w:tc>
          <w:tcPr>
            <w:tcW w:w="1416" w:type="dxa"/>
            <w:vAlign w:val="center"/>
          </w:tcPr>
          <w:p w:rsidR="00AA36A2" w:rsidRPr="001164F2" w:rsidRDefault="00AA36A2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Ведущий специалист (юрист)</w:t>
            </w:r>
          </w:p>
        </w:tc>
        <w:tc>
          <w:tcPr>
            <w:tcW w:w="1277" w:type="dxa"/>
            <w:vAlign w:val="center"/>
          </w:tcPr>
          <w:p w:rsidR="00AA36A2" w:rsidRPr="004E4466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36A2" w:rsidRPr="004E4466" w:rsidRDefault="00AA36A2" w:rsidP="00D004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AA36A2" w:rsidRPr="004E4466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AA36A2" w:rsidRPr="001164F2" w:rsidRDefault="00AA36A2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AA36A2" w:rsidRPr="00F66E71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Жилой дом</w:t>
            </w:r>
          </w:p>
          <w:p w:rsidR="00AA36A2" w:rsidRPr="00F66E71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AA36A2" w:rsidRPr="00F66E71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165,6</w:t>
            </w:r>
          </w:p>
          <w:p w:rsidR="00AA36A2" w:rsidRPr="00F66E71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vAlign w:val="center"/>
          </w:tcPr>
          <w:p w:rsidR="00AA36A2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36A2" w:rsidRPr="00F66E71" w:rsidRDefault="00AA36A2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AA36A2" w:rsidRPr="00A055A9" w:rsidRDefault="00AA36A2" w:rsidP="00F66E71">
            <w:pPr>
              <w:spacing w:after="0"/>
              <w:rPr>
                <w:sz w:val="18"/>
                <w:szCs w:val="18"/>
              </w:rPr>
            </w:pPr>
            <w:r w:rsidRPr="00A055A9">
              <w:rPr>
                <w:sz w:val="18"/>
                <w:szCs w:val="18"/>
              </w:rPr>
              <w:t>Форд Фокус</w:t>
            </w:r>
          </w:p>
          <w:p w:rsidR="00AA36A2" w:rsidRPr="00BE4AA4" w:rsidRDefault="00AA36A2" w:rsidP="00F66E71">
            <w:pPr>
              <w:spacing w:after="0"/>
              <w:rPr>
                <w:color w:val="FF0000"/>
                <w:sz w:val="18"/>
                <w:szCs w:val="18"/>
              </w:rPr>
            </w:pPr>
            <w:r w:rsidRPr="00A055A9">
              <w:rPr>
                <w:sz w:val="18"/>
                <w:szCs w:val="18"/>
              </w:rPr>
              <w:t xml:space="preserve">Шевроле </w:t>
            </w:r>
            <w:r w:rsidRPr="00A055A9">
              <w:rPr>
                <w:sz w:val="18"/>
                <w:szCs w:val="18"/>
                <w:lang w:val="en-US"/>
              </w:rPr>
              <w:t>KL</w:t>
            </w:r>
            <w:r w:rsidRPr="00A055A9">
              <w:rPr>
                <w:sz w:val="18"/>
                <w:szCs w:val="18"/>
              </w:rPr>
              <w:t>1</w:t>
            </w:r>
            <w:r w:rsidRPr="00A055A9">
              <w:rPr>
                <w:sz w:val="18"/>
                <w:szCs w:val="18"/>
                <w:lang w:val="en-US"/>
              </w:rPr>
              <w:t>J</w:t>
            </w:r>
            <w:r w:rsidRPr="00A055A9">
              <w:rPr>
                <w:sz w:val="18"/>
                <w:szCs w:val="18"/>
              </w:rPr>
              <w:t xml:space="preserve"> </w:t>
            </w:r>
            <w:r w:rsidRPr="00A055A9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49" w:type="dxa"/>
            <w:vAlign w:val="center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306694,81</w:t>
            </w:r>
          </w:p>
        </w:tc>
        <w:tc>
          <w:tcPr>
            <w:tcW w:w="1870" w:type="dxa"/>
          </w:tcPr>
          <w:p w:rsidR="00AA36A2" w:rsidRPr="001164F2" w:rsidRDefault="00AA36A2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AA36A2" w:rsidRPr="001164F2" w:rsidRDefault="00AA36A2" w:rsidP="00AF0550">
      <w:pPr>
        <w:spacing w:after="0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62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36A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94D8-EC20-45D8-8F76-09B6FE7D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2021-11-23T05:29:00Z</dcterms:modified>
</cp:coreProperties>
</file>