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E91" w:rsidRPr="009B57D9" w:rsidRDefault="00432E91" w:rsidP="008E60E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32E91" w:rsidRPr="00F23907" w:rsidRDefault="00432E91" w:rsidP="008E60E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муниципальных служащих Администрации Адыге-Хабльского муниципального района </w:t>
      </w:r>
      <w:r w:rsidRPr="009B57D9">
        <w:rPr>
          <w:b/>
          <w:sz w:val="18"/>
          <w:szCs w:val="18"/>
        </w:rPr>
        <w:t>за период с 1 января 20</w:t>
      </w:r>
      <w:r w:rsidRPr="007A017A">
        <w:rPr>
          <w:b/>
          <w:sz w:val="18"/>
          <w:szCs w:val="18"/>
        </w:rPr>
        <w:t>20</w:t>
      </w: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г. по 31 декабря 20</w:t>
      </w:r>
      <w:r w:rsidRPr="007A017A"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г.,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размещаемые на официальном сайте</w:t>
      </w:r>
      <w:r>
        <w:rPr>
          <w:b/>
          <w:sz w:val="18"/>
          <w:szCs w:val="18"/>
        </w:rPr>
        <w:t xml:space="preserve"> Администрации Адыге-Хабльского муниципального района</w:t>
      </w:r>
      <w:r w:rsidRPr="009B57D9">
        <w:rPr>
          <w:b/>
          <w:sz w:val="18"/>
          <w:szCs w:val="18"/>
        </w:rPr>
        <w:t xml:space="preserve"> в порядке, утвержденном Указом Президента Российской Федерации от </w:t>
      </w:r>
      <w:r w:rsidRPr="007A017A">
        <w:rPr>
          <w:b/>
          <w:sz w:val="18"/>
          <w:szCs w:val="18"/>
        </w:rPr>
        <w:t>23</w:t>
      </w:r>
      <w:r w:rsidRPr="00F23907">
        <w:rPr>
          <w:b/>
          <w:sz w:val="18"/>
          <w:szCs w:val="18"/>
        </w:rPr>
        <w:t xml:space="preserve"> ию</w:t>
      </w:r>
      <w:r>
        <w:rPr>
          <w:b/>
          <w:sz w:val="18"/>
          <w:szCs w:val="18"/>
        </w:rPr>
        <w:t>ня</w:t>
      </w:r>
      <w:r w:rsidRPr="00F23907">
        <w:rPr>
          <w:b/>
          <w:sz w:val="18"/>
          <w:szCs w:val="18"/>
        </w:rPr>
        <w:t xml:space="preserve"> 201</w:t>
      </w:r>
      <w:r>
        <w:rPr>
          <w:b/>
          <w:sz w:val="18"/>
          <w:szCs w:val="18"/>
        </w:rPr>
        <w:t>4</w:t>
      </w:r>
      <w:r w:rsidRPr="00F23907">
        <w:rPr>
          <w:b/>
          <w:sz w:val="18"/>
          <w:szCs w:val="18"/>
        </w:rPr>
        <w:t xml:space="preserve"> г. № </w:t>
      </w:r>
      <w:r>
        <w:rPr>
          <w:b/>
          <w:sz w:val="18"/>
          <w:szCs w:val="18"/>
        </w:rPr>
        <w:t>460</w:t>
      </w:r>
    </w:p>
    <w:tbl>
      <w:tblPr>
        <w:tblpPr w:leftFromText="180" w:rightFromText="180" w:vertAnchor="text" w:horzAnchor="margin" w:tblpXSpec="center" w:tblpY="254"/>
        <w:tblW w:w="15668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35"/>
        <w:gridCol w:w="1920"/>
        <w:gridCol w:w="1623"/>
        <w:gridCol w:w="1843"/>
        <w:gridCol w:w="567"/>
        <w:gridCol w:w="851"/>
        <w:gridCol w:w="1289"/>
        <w:gridCol w:w="725"/>
        <w:gridCol w:w="821"/>
        <w:gridCol w:w="1960"/>
        <w:gridCol w:w="1016"/>
        <w:gridCol w:w="1418"/>
      </w:tblGrid>
      <w:tr w:rsidR="00432E91" w:rsidRPr="00A620BB" w:rsidTr="0044371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35" w:type="dxa"/>
            <w:vMerge w:val="restart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32E91" w:rsidRDefault="00432E91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32E91" w:rsidRPr="00A620BB" w:rsidRDefault="00432E91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20" w:type="dxa"/>
            <w:vMerge w:val="restart"/>
            <w:shd w:val="clear" w:color="auto" w:fill="auto"/>
          </w:tcPr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84" w:type="dxa"/>
            <w:gridSpan w:val="4"/>
            <w:shd w:val="clear" w:color="auto" w:fill="auto"/>
          </w:tcPr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16" w:type="dxa"/>
            <w:vMerge w:val="restart"/>
            <w:shd w:val="clear" w:color="auto" w:fill="auto"/>
          </w:tcPr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2E91" w:rsidRPr="00A620BB" w:rsidTr="00F9651A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35" w:type="dxa"/>
            <w:vMerge/>
            <w:shd w:val="clear" w:color="auto" w:fill="auto"/>
          </w:tcPr>
          <w:p w:rsidR="00432E91" w:rsidRPr="00A620BB" w:rsidRDefault="00432E91" w:rsidP="008E60E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432E91" w:rsidRPr="00A620BB" w:rsidRDefault="00432E91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89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21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60" w:type="dxa"/>
            <w:vMerge/>
            <w:shd w:val="clear" w:color="auto" w:fill="auto"/>
          </w:tcPr>
          <w:p w:rsidR="00432E91" w:rsidRPr="00A620BB" w:rsidRDefault="00432E91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vMerge/>
            <w:shd w:val="clear" w:color="auto" w:fill="auto"/>
          </w:tcPr>
          <w:p w:rsidR="00432E91" w:rsidRPr="00A620BB" w:rsidRDefault="00432E91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2E91" w:rsidRPr="00A620BB" w:rsidRDefault="00432E91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rHeight w:val="992"/>
          <w:tblCellSpacing w:w="5" w:type="nil"/>
        </w:trPr>
        <w:tc>
          <w:tcPr>
            <w:tcW w:w="1635" w:type="dxa"/>
            <w:shd w:val="clear" w:color="auto" w:fill="auto"/>
          </w:tcPr>
          <w:p w:rsidR="00432E91" w:rsidRPr="00315D1D" w:rsidRDefault="00432E91" w:rsidP="00684543">
            <w:pPr>
              <w:ind w:right="-75"/>
              <w:rPr>
                <w:b/>
                <w:sz w:val="18"/>
                <w:szCs w:val="18"/>
              </w:rPr>
            </w:pPr>
          </w:p>
          <w:p w:rsidR="00432E91" w:rsidRPr="00BA0B24" w:rsidRDefault="00432E91" w:rsidP="00980550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Дерев</w:t>
            </w:r>
          </w:p>
          <w:p w:rsidR="00432E91" w:rsidRPr="00BA0B24" w:rsidRDefault="00432E91" w:rsidP="00980550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Эдуард</w:t>
            </w:r>
          </w:p>
          <w:p w:rsidR="00432E91" w:rsidRPr="00315D1D" w:rsidRDefault="00432E91" w:rsidP="00980550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Вячеславович</w:t>
            </w:r>
          </w:p>
        </w:tc>
        <w:tc>
          <w:tcPr>
            <w:tcW w:w="1920" w:type="dxa"/>
            <w:shd w:val="clear" w:color="auto" w:fill="auto"/>
          </w:tcPr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8E60EF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623" w:type="dxa"/>
            <w:shd w:val="clear" w:color="auto" w:fill="auto"/>
          </w:tcPr>
          <w:p w:rsidR="00432E91" w:rsidRDefault="00432E91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7E79A7" w:rsidRDefault="00432E91" w:rsidP="007E79A7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432E91" w:rsidRPr="00315D1D" w:rsidRDefault="00432E91" w:rsidP="008E60E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7E79A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32E91" w:rsidRDefault="00432E91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Default="00432E91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7E79A7" w:rsidRDefault="00432E91" w:rsidP="00547332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32E91" w:rsidRDefault="00432E91" w:rsidP="005C355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5C355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432E91" w:rsidRPr="00315D1D" w:rsidRDefault="00432E91" w:rsidP="008E60EF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7E79A7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432E91" w:rsidRPr="00315D1D" w:rsidRDefault="00432E91" w:rsidP="00547332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</w:tcPr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Pr="00547332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Pr="007F1B5A" w:rsidRDefault="00432E91" w:rsidP="008E60EF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4765,0</w:t>
            </w:r>
          </w:p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1035,3</w:t>
            </w:r>
          </w:p>
        </w:tc>
        <w:tc>
          <w:tcPr>
            <w:tcW w:w="821" w:type="dxa"/>
            <w:shd w:val="clear" w:color="auto" w:fill="auto"/>
          </w:tcPr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60" w:type="dxa"/>
            <w:shd w:val="clear" w:color="auto" w:fill="auto"/>
          </w:tcPr>
          <w:p w:rsidR="00432E91" w:rsidRPr="00315D1D" w:rsidRDefault="00432E91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D1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32E91" w:rsidRDefault="00432E91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315D1D" w:rsidRDefault="00432E91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shd w:val="clear" w:color="auto" w:fill="auto"/>
          </w:tcPr>
          <w:p w:rsidR="00432E91" w:rsidRDefault="00432E91" w:rsidP="008E60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3F3FEA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599361,14</w:t>
            </w:r>
          </w:p>
        </w:tc>
        <w:tc>
          <w:tcPr>
            <w:tcW w:w="1418" w:type="dxa"/>
            <w:shd w:val="clear" w:color="auto" w:fill="auto"/>
          </w:tcPr>
          <w:p w:rsidR="00432E91" w:rsidRDefault="00432E91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F23907" w:rsidRDefault="00432E91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 </w:t>
            </w: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shd w:val="clear" w:color="auto" w:fill="auto"/>
          </w:tcPr>
          <w:p w:rsidR="00432E91" w:rsidRPr="00000DE9" w:rsidRDefault="00432E91" w:rsidP="008E60EF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F5A4E" w:rsidRDefault="00432E91" w:rsidP="008E60E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000DE9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0" w:type="dxa"/>
            <w:shd w:val="clear" w:color="auto" w:fill="auto"/>
          </w:tcPr>
          <w:p w:rsidR="00432E91" w:rsidRPr="00315D1D" w:rsidRDefault="00432E91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Врач, ответственный за осуществление медицинской деятельности ООО «Меркурий-3»</w:t>
            </w:r>
          </w:p>
        </w:tc>
        <w:tc>
          <w:tcPr>
            <w:tcW w:w="1623" w:type="dxa"/>
            <w:shd w:val="clear" w:color="auto" w:fill="auto"/>
          </w:tcPr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7A6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32E91" w:rsidRDefault="00432E91" w:rsidP="008E60E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8E60E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</w:tcPr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B465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315D1D" w:rsidRDefault="00432E91" w:rsidP="00B4658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</w:t>
            </w:r>
          </w:p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1035,3</w:t>
            </w:r>
          </w:p>
        </w:tc>
        <w:tc>
          <w:tcPr>
            <w:tcW w:w="821" w:type="dxa"/>
            <w:shd w:val="clear" w:color="auto" w:fill="auto"/>
          </w:tcPr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shd w:val="clear" w:color="auto" w:fill="auto"/>
          </w:tcPr>
          <w:p w:rsidR="00432E91" w:rsidRDefault="00432E91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344861" w:rsidRDefault="00432E91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shd w:val="clear" w:color="auto" w:fill="auto"/>
          </w:tcPr>
          <w:p w:rsidR="00432E91" w:rsidRDefault="00432E91" w:rsidP="003A076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000DE9" w:rsidRDefault="00432E91" w:rsidP="003A076B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235139,78</w:t>
            </w:r>
          </w:p>
        </w:tc>
        <w:tc>
          <w:tcPr>
            <w:tcW w:w="1418" w:type="dxa"/>
            <w:shd w:val="clear" w:color="auto" w:fill="auto"/>
          </w:tcPr>
          <w:p w:rsidR="00432E91" w:rsidRPr="00476661" w:rsidRDefault="00432E91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shd w:val="clear" w:color="auto" w:fill="auto"/>
          </w:tcPr>
          <w:p w:rsidR="00432E91" w:rsidRPr="009971A6" w:rsidRDefault="00432E91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432E91" w:rsidRPr="009971A6" w:rsidRDefault="00432E91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432E91" w:rsidRDefault="00432E91" w:rsidP="008E60E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auto"/>
          </w:tcPr>
          <w:p w:rsidR="00432E91" w:rsidRPr="00315D1D" w:rsidRDefault="00432E91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shd w:val="clear" w:color="auto" w:fill="auto"/>
          </w:tcPr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432E91" w:rsidRDefault="00432E91" w:rsidP="008E60E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32E91" w:rsidRDefault="00432E91" w:rsidP="008E60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</w:tcPr>
          <w:p w:rsidR="00432E91" w:rsidRDefault="00432E91" w:rsidP="00B465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B4658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32E91" w:rsidRDefault="00432E91" w:rsidP="00B46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4765</w:t>
            </w:r>
          </w:p>
          <w:p w:rsidR="00432E91" w:rsidRDefault="00432E91" w:rsidP="00B46580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B46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1035,3</w:t>
            </w:r>
          </w:p>
        </w:tc>
        <w:tc>
          <w:tcPr>
            <w:tcW w:w="821" w:type="dxa"/>
            <w:shd w:val="clear" w:color="auto" w:fill="auto"/>
          </w:tcPr>
          <w:p w:rsidR="00432E91" w:rsidRDefault="00432E91" w:rsidP="00B46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B46580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B46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shd w:val="clear" w:color="auto" w:fill="auto"/>
          </w:tcPr>
          <w:p w:rsidR="00432E91" w:rsidRDefault="00432E91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shd w:val="clear" w:color="auto" w:fill="auto"/>
          </w:tcPr>
          <w:p w:rsidR="00432E91" w:rsidRDefault="00432E91" w:rsidP="008E60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Default="00432E91" w:rsidP="008E60E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432E91" w:rsidRPr="00476661" w:rsidRDefault="00432E91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A076B" w:rsidRDefault="00432E91" w:rsidP="008E60EF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E07D1" w:rsidRDefault="00432E91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E07D1" w:rsidRDefault="00432E91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E07D1" w:rsidRDefault="00432E91" w:rsidP="008E60EF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E07D1" w:rsidRDefault="00432E91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E07D1" w:rsidRDefault="00432E91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A076B" w:rsidRDefault="00432E91" w:rsidP="003A076B">
            <w:pPr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9E07D1" w:rsidRDefault="00432E91" w:rsidP="003A076B">
            <w:pPr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A076B" w:rsidRDefault="00432E91" w:rsidP="003A076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4765</w:t>
            </w:r>
          </w:p>
          <w:p w:rsidR="00432E91" w:rsidRPr="003A076B" w:rsidRDefault="00432E91" w:rsidP="003A076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3A076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1035,3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A076B" w:rsidRDefault="00432E91" w:rsidP="003A076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3A076B" w:rsidRDefault="00432E91" w:rsidP="003A076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3A076B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E07D1" w:rsidRDefault="00432E91" w:rsidP="008E60E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07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E07D1" w:rsidRDefault="00432E91" w:rsidP="008E60EF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3A076B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E07D1" w:rsidRDefault="00432E91" w:rsidP="008E60EF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3F3FEA" w:rsidRDefault="00432E91" w:rsidP="008E60EF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3F3FEA">
              <w:rPr>
                <w:color w:val="000000"/>
                <w:sz w:val="18"/>
                <w:szCs w:val="18"/>
              </w:rPr>
              <w:t>Астежев</w:t>
            </w:r>
          </w:p>
          <w:p w:rsidR="00432E91" w:rsidRPr="003F3FEA" w:rsidRDefault="00432E91" w:rsidP="00684543">
            <w:pPr>
              <w:ind w:right="-75"/>
              <w:rPr>
                <w:color w:val="000000"/>
                <w:sz w:val="18"/>
                <w:szCs w:val="18"/>
              </w:rPr>
            </w:pPr>
            <w:r w:rsidRPr="003F3FEA">
              <w:rPr>
                <w:color w:val="000000"/>
                <w:sz w:val="18"/>
                <w:szCs w:val="18"/>
              </w:rPr>
              <w:t xml:space="preserve">            Мухтар</w:t>
            </w:r>
          </w:p>
          <w:p w:rsidR="00432E91" w:rsidRPr="009A5DC0" w:rsidRDefault="00432E91" w:rsidP="009A5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Темир-Булатович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E07D1" w:rsidRDefault="00432E91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E07D1" w:rsidRDefault="00432E91" w:rsidP="008E60EF">
            <w:pPr>
              <w:jc w:val="center"/>
              <w:rPr>
                <w:color w:val="000000"/>
                <w:sz w:val="18"/>
                <w:szCs w:val="18"/>
              </w:rPr>
            </w:pPr>
            <w:r w:rsidRPr="009E07D1">
              <w:rPr>
                <w:color w:val="000000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E07D1" w:rsidRDefault="00432E91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344861" w:rsidRDefault="00432E91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432E91" w:rsidRPr="009E07D1" w:rsidRDefault="00432E91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E07D1" w:rsidRDefault="00432E91" w:rsidP="008E60EF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E07D1" w:rsidRDefault="00432E91" w:rsidP="008E60E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E07D1" w:rsidRDefault="00432E91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E07D1" w:rsidRDefault="00432E91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E07D1" w:rsidRDefault="00432E91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E07D1" w:rsidRDefault="00432E91" w:rsidP="008E60E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9E07D1" w:rsidRDefault="00432E91" w:rsidP="008E60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  <w:p w:rsidR="00432E91" w:rsidRDefault="00432E91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E07D1" w:rsidRDefault="00432E91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E07D1" w:rsidRDefault="00432E91" w:rsidP="008E60E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E07D1" w:rsidRDefault="00432E91" w:rsidP="008E60E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9A5DC0">
            <w:pPr>
              <w:jc w:val="center"/>
              <w:rPr>
                <w:sz w:val="18"/>
                <w:szCs w:val="18"/>
              </w:rPr>
            </w:pPr>
            <w:r w:rsidRPr="006F04C1">
              <w:rPr>
                <w:sz w:val="18"/>
                <w:szCs w:val="18"/>
                <w:lang w:val="en-US"/>
              </w:rPr>
              <w:t>Mercedes Benz 300</w:t>
            </w:r>
          </w:p>
          <w:p w:rsidR="00432E91" w:rsidRPr="009E07D1" w:rsidRDefault="00432E91" w:rsidP="008E60E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ВАЗ 21102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E07D1" w:rsidRDefault="00432E91" w:rsidP="008E60EF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E07D1" w:rsidRDefault="00432E91" w:rsidP="003F3FEA">
            <w:pPr>
              <w:ind w:left="-79"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1635511,50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8E60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Супруга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15D1D" w:rsidRDefault="00432E91" w:rsidP="003F3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1-го разряда управления труда и  социальной защиты населения администрации Адыге-Хабльского муниципального района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830D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5A3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432E91" w:rsidRDefault="00432E91" w:rsidP="005A3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432E91" w:rsidRPr="00315D1D" w:rsidRDefault="00432E91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15D1D" w:rsidRDefault="00432E91" w:rsidP="00830D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15D1D" w:rsidRDefault="00432E91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432E91" w:rsidRPr="00315D1D" w:rsidRDefault="00432E91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432E91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315D1D" w:rsidRDefault="00432E91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432E91" w:rsidRPr="00315D1D" w:rsidRDefault="00432E91" w:rsidP="00830DD9">
            <w:pPr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Default="00432E91" w:rsidP="00830DD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315D1D" w:rsidRDefault="00432E91" w:rsidP="00830D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D1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Default="00432E91" w:rsidP="00830DD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292767,51</w:t>
            </w:r>
          </w:p>
          <w:p w:rsidR="00432E91" w:rsidRPr="00444CC1" w:rsidRDefault="00432E91" w:rsidP="00830D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rHeight w:val="1131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C1B5E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Несовершенно-</w:t>
            </w:r>
          </w:p>
          <w:p w:rsidR="00432E91" w:rsidRPr="00DC1B5E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15D1D" w:rsidRDefault="00432E91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C1B5E" w:rsidRDefault="00432E91" w:rsidP="00830D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15D1D" w:rsidRDefault="00432E91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15D1D" w:rsidRDefault="00432E91" w:rsidP="00830D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15D1D" w:rsidRDefault="00432E91" w:rsidP="00830D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Pr="00315D1D" w:rsidRDefault="00432E91" w:rsidP="00830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432E91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315D1D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2E91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315D1D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15D1D" w:rsidRDefault="00432E91" w:rsidP="00830DD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D1D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rHeight w:val="4068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Меремшаов</w:t>
            </w: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Али</w:t>
            </w: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Аминович</w:t>
            </w: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DC1B5E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Главы- управляющий делами администрации Адыге_Хабльского муниципального района</w:t>
            </w: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47332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  <w:r w:rsidRPr="007F1B5A">
              <w:rPr>
                <w:sz w:val="18"/>
                <w:szCs w:val="18"/>
              </w:rPr>
              <w:t>земельный участок</w:t>
            </w: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  <w:r w:rsidRPr="007F1B5A">
              <w:rPr>
                <w:sz w:val="18"/>
                <w:szCs w:val="18"/>
              </w:rPr>
              <w:t>жилой дом</w:t>
            </w: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7476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  <w:r w:rsidRPr="007F1B5A">
              <w:rPr>
                <w:sz w:val="18"/>
                <w:szCs w:val="18"/>
              </w:rPr>
              <w:t>индивидуальная</w:t>
            </w: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  <w:r w:rsidRPr="007F1B5A">
              <w:rPr>
                <w:sz w:val="18"/>
                <w:szCs w:val="18"/>
              </w:rPr>
              <w:t>индивидуальная</w:t>
            </w: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74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F1B5A" w:rsidRDefault="00432E91" w:rsidP="00830DD9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  <w:r w:rsidRPr="007F1B5A">
              <w:rPr>
                <w:sz w:val="18"/>
                <w:szCs w:val="18"/>
              </w:rPr>
              <w:t>68000,0</w:t>
            </w:r>
          </w:p>
          <w:p w:rsidR="00432E91" w:rsidRPr="007F1B5A" w:rsidRDefault="00432E91" w:rsidP="00274762">
            <w:pPr>
              <w:rPr>
                <w:sz w:val="18"/>
                <w:szCs w:val="18"/>
              </w:rPr>
            </w:pPr>
            <w:r w:rsidRPr="007F1B5A">
              <w:rPr>
                <w:sz w:val="18"/>
                <w:szCs w:val="18"/>
              </w:rPr>
              <w:t>134,3</w:t>
            </w:r>
          </w:p>
          <w:p w:rsidR="00432E91" w:rsidRPr="007F1B5A" w:rsidRDefault="00432E91" w:rsidP="00274762">
            <w:pPr>
              <w:rPr>
                <w:sz w:val="18"/>
                <w:szCs w:val="18"/>
              </w:rPr>
            </w:pPr>
          </w:p>
          <w:p w:rsidR="00432E91" w:rsidRPr="007F1B5A" w:rsidRDefault="00432E91" w:rsidP="00274762">
            <w:pPr>
              <w:rPr>
                <w:sz w:val="18"/>
                <w:szCs w:val="18"/>
              </w:rPr>
            </w:pPr>
          </w:p>
          <w:p w:rsidR="00432E91" w:rsidRPr="007F1B5A" w:rsidRDefault="00432E91" w:rsidP="00274762">
            <w:pPr>
              <w:rPr>
                <w:sz w:val="18"/>
                <w:szCs w:val="18"/>
              </w:rPr>
            </w:pPr>
          </w:p>
          <w:p w:rsidR="00432E91" w:rsidRPr="007F1B5A" w:rsidRDefault="00432E91" w:rsidP="00274762">
            <w:pPr>
              <w:rPr>
                <w:sz w:val="18"/>
                <w:szCs w:val="18"/>
              </w:rPr>
            </w:pPr>
          </w:p>
          <w:p w:rsidR="00432E91" w:rsidRPr="007F1B5A" w:rsidRDefault="00432E91" w:rsidP="00274762">
            <w:pPr>
              <w:rPr>
                <w:sz w:val="18"/>
                <w:szCs w:val="18"/>
              </w:rPr>
            </w:pPr>
          </w:p>
          <w:p w:rsidR="00432E91" w:rsidRPr="007F1B5A" w:rsidRDefault="00432E91" w:rsidP="00274762">
            <w:pPr>
              <w:rPr>
                <w:sz w:val="18"/>
                <w:szCs w:val="18"/>
              </w:rPr>
            </w:pPr>
          </w:p>
          <w:p w:rsidR="00432E91" w:rsidRPr="007F1B5A" w:rsidRDefault="00432E91" w:rsidP="00274762">
            <w:pPr>
              <w:rPr>
                <w:sz w:val="18"/>
                <w:szCs w:val="18"/>
              </w:rPr>
            </w:pPr>
          </w:p>
          <w:p w:rsidR="00432E91" w:rsidRPr="007F1B5A" w:rsidRDefault="00432E91" w:rsidP="00274762">
            <w:pPr>
              <w:rPr>
                <w:sz w:val="18"/>
                <w:szCs w:val="18"/>
              </w:rPr>
            </w:pPr>
          </w:p>
          <w:p w:rsidR="00432E91" w:rsidRPr="007F1B5A" w:rsidRDefault="00432E91" w:rsidP="00274762">
            <w:pPr>
              <w:rPr>
                <w:sz w:val="18"/>
                <w:szCs w:val="18"/>
              </w:rPr>
            </w:pPr>
          </w:p>
          <w:p w:rsidR="00432E91" w:rsidRPr="007F1B5A" w:rsidRDefault="00432E91" w:rsidP="0027476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Default="00432E91" w:rsidP="00274762">
            <w:pPr>
              <w:rPr>
                <w:sz w:val="18"/>
                <w:szCs w:val="18"/>
              </w:rPr>
            </w:pPr>
          </w:p>
          <w:p w:rsidR="00432E91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Default="00432E91" w:rsidP="00274762">
            <w:pPr>
              <w:rPr>
                <w:sz w:val="18"/>
                <w:szCs w:val="18"/>
              </w:rPr>
            </w:pPr>
          </w:p>
          <w:p w:rsidR="00432E91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Default="00432E91" w:rsidP="00274762">
            <w:pPr>
              <w:rPr>
                <w:sz w:val="18"/>
                <w:szCs w:val="18"/>
              </w:rPr>
            </w:pPr>
          </w:p>
          <w:p w:rsidR="00432E91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Default="00432E91" w:rsidP="00274762">
            <w:pPr>
              <w:rPr>
                <w:sz w:val="18"/>
                <w:szCs w:val="18"/>
              </w:rPr>
            </w:pPr>
          </w:p>
          <w:p w:rsidR="00432E91" w:rsidRDefault="00432E91" w:rsidP="00274762">
            <w:pPr>
              <w:rPr>
                <w:sz w:val="18"/>
                <w:szCs w:val="18"/>
              </w:rPr>
            </w:pPr>
          </w:p>
          <w:p w:rsidR="00432E91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A6D4D">
            <w:pPr>
              <w:jc w:val="center"/>
            </w:pPr>
          </w:p>
          <w:p w:rsidR="00432E91" w:rsidRDefault="00432E91" w:rsidP="002A6D4D">
            <w:pPr>
              <w:jc w:val="center"/>
            </w:pPr>
          </w:p>
          <w:p w:rsidR="00432E91" w:rsidRDefault="00432E91" w:rsidP="002A6D4D">
            <w:pPr>
              <w:jc w:val="center"/>
            </w:pPr>
            <w:r>
              <w:t>не имеет</w:t>
            </w:r>
          </w:p>
          <w:p w:rsidR="00432E91" w:rsidRPr="00274762" w:rsidRDefault="00432E91" w:rsidP="00274762"/>
          <w:p w:rsidR="00432E91" w:rsidRPr="00274762" w:rsidRDefault="00432E91" w:rsidP="00274762"/>
          <w:p w:rsidR="00432E91" w:rsidRPr="00274762" w:rsidRDefault="00432E91" w:rsidP="00274762"/>
          <w:p w:rsidR="00432E91" w:rsidRPr="00274762" w:rsidRDefault="00432E91" w:rsidP="00274762"/>
          <w:p w:rsidR="00432E91" w:rsidRPr="00274762" w:rsidRDefault="00432E91" w:rsidP="00274762"/>
          <w:p w:rsidR="00432E91" w:rsidRPr="00274762" w:rsidRDefault="00432E91" w:rsidP="00274762"/>
          <w:p w:rsidR="00432E91" w:rsidRDefault="00432E91" w:rsidP="00274762">
            <w:pPr>
              <w:ind w:firstLine="708"/>
            </w:pPr>
          </w:p>
          <w:p w:rsidR="00432E91" w:rsidRPr="00274762" w:rsidRDefault="00432E91" w:rsidP="00274762"/>
          <w:p w:rsidR="00432E91" w:rsidRPr="00274762" w:rsidRDefault="00432E91" w:rsidP="00274762"/>
          <w:p w:rsidR="00432E91" w:rsidRPr="00274762" w:rsidRDefault="00432E91" w:rsidP="00274762"/>
          <w:p w:rsidR="00432E91" w:rsidRPr="00274762" w:rsidRDefault="00432E91" w:rsidP="00274762"/>
          <w:p w:rsidR="00432E91" w:rsidRDefault="00432E91" w:rsidP="00274762"/>
          <w:p w:rsidR="00432E91" w:rsidRPr="00274762" w:rsidRDefault="00432E91" w:rsidP="00274762">
            <w:pPr>
              <w:jc w:val="center"/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542383,86</w:t>
            </w: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2A6D4D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2A6D4D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2A6D4D">
            <w:pPr>
              <w:jc w:val="center"/>
              <w:rPr>
                <w:sz w:val="18"/>
                <w:szCs w:val="18"/>
              </w:rPr>
            </w:pPr>
            <w:r w:rsidRPr="002A6D4D">
              <w:rPr>
                <w:sz w:val="18"/>
                <w:szCs w:val="18"/>
              </w:rPr>
              <w:t>потребительский кредит</w:t>
            </w: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rPr>
                <w:sz w:val="18"/>
                <w:szCs w:val="18"/>
              </w:rPr>
            </w:pPr>
          </w:p>
          <w:p w:rsidR="00432E91" w:rsidRDefault="00432E91" w:rsidP="00274762">
            <w:pPr>
              <w:rPr>
                <w:sz w:val="18"/>
                <w:szCs w:val="18"/>
              </w:rPr>
            </w:pPr>
          </w:p>
          <w:p w:rsidR="00432E91" w:rsidRDefault="00432E91" w:rsidP="00274762">
            <w:pPr>
              <w:rPr>
                <w:sz w:val="18"/>
                <w:szCs w:val="18"/>
              </w:rPr>
            </w:pPr>
          </w:p>
          <w:p w:rsidR="00432E91" w:rsidRPr="00274762" w:rsidRDefault="00432E91" w:rsidP="00274762">
            <w:pPr>
              <w:jc w:val="center"/>
              <w:rPr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rHeight w:val="494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МКДОУ№36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F1B5A" w:rsidRDefault="00432E91" w:rsidP="002A6D4D">
            <w:pPr>
              <w:rPr>
                <w:sz w:val="18"/>
                <w:szCs w:val="18"/>
              </w:rPr>
            </w:pPr>
            <w:r w:rsidRPr="007F1B5A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F1B5A" w:rsidRDefault="00432E91" w:rsidP="007F1B5A">
            <w:pPr>
              <w:jc w:val="center"/>
              <w:rPr>
                <w:sz w:val="18"/>
                <w:szCs w:val="18"/>
              </w:rPr>
            </w:pPr>
            <w:r w:rsidRPr="007F1B5A">
              <w:rPr>
                <w:sz w:val="18"/>
                <w:szCs w:val="18"/>
              </w:rPr>
              <w:t>общая долевая1/3</w:t>
            </w:r>
          </w:p>
          <w:p w:rsidR="00432E91" w:rsidRPr="007F1B5A" w:rsidRDefault="00432E91" w:rsidP="002A6D4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F1B5A" w:rsidRDefault="00432E91" w:rsidP="00830DD9">
            <w:pPr>
              <w:rPr>
                <w:sz w:val="18"/>
                <w:szCs w:val="18"/>
              </w:rPr>
            </w:pPr>
            <w:r w:rsidRPr="007F1B5A"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A6D4D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A6D4D">
            <w:pPr>
              <w:jc w:val="center"/>
            </w:pPr>
            <w: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300812,66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Потребительский кредит </w:t>
            </w: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BA0B24" w:rsidRDefault="00432E91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 xml:space="preserve">Тхагапсов </w:t>
            </w:r>
          </w:p>
          <w:p w:rsidR="00432E91" w:rsidRDefault="00432E91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 xml:space="preserve">Мурат </w:t>
            </w:r>
          </w:p>
          <w:p w:rsidR="00432E91" w:rsidRPr="00DC1B5E" w:rsidRDefault="00432E91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Алиевич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DC1B5E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DC1B5E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C1B5E" w:rsidRDefault="00432E91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C1B5E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C1B5E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  <w:p w:rsidR="00432E91" w:rsidRPr="00DC1B5E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  <w:p w:rsidR="00432E91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DC1B5E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124,4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sz w:val="18"/>
                <w:szCs w:val="18"/>
              </w:rPr>
            </w:pPr>
          </w:p>
          <w:p w:rsidR="00432E91" w:rsidRPr="00315D1D" w:rsidRDefault="00432E91" w:rsidP="00830DD9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Россия</w:t>
            </w:r>
          </w:p>
          <w:p w:rsidR="00432E91" w:rsidRPr="00315D1D" w:rsidRDefault="00432E91" w:rsidP="00830DD9">
            <w:pPr>
              <w:jc w:val="center"/>
              <w:rPr>
                <w:sz w:val="18"/>
                <w:szCs w:val="18"/>
              </w:rPr>
            </w:pPr>
          </w:p>
          <w:p w:rsidR="00432E91" w:rsidRPr="006F04C1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04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Лада приора </w:t>
            </w:r>
          </w:p>
          <w:p w:rsidR="00432E91" w:rsidRDefault="00432E91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432E91" w:rsidRPr="00972D69" w:rsidRDefault="00432E91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Mersedes-Benz C 180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ind w:right="-73"/>
              <w:rPr>
                <w:color w:val="000000"/>
                <w:sz w:val="18"/>
                <w:szCs w:val="18"/>
              </w:rPr>
            </w:pPr>
          </w:p>
          <w:p w:rsidR="00432E91" w:rsidRPr="00D1587E" w:rsidRDefault="00432E91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522244,01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rHeight w:val="999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F4BBA" w:rsidRDefault="00432E91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Агба</w:t>
            </w:r>
            <w:r w:rsidRPr="005F4BBA">
              <w:rPr>
                <w:b/>
                <w:color w:val="000000"/>
                <w:sz w:val="18"/>
                <w:szCs w:val="18"/>
              </w:rPr>
              <w:t xml:space="preserve">  </w:t>
            </w:r>
          </w:p>
          <w:p w:rsidR="00432E91" w:rsidRPr="005F4BBA" w:rsidRDefault="00432E91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Мурат</w:t>
            </w:r>
            <w:r w:rsidRPr="005F4BBA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432E91" w:rsidRPr="005738B8" w:rsidRDefault="00432E91" w:rsidP="00830DD9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Михайлович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5738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Советник главы администрации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443716" w:rsidRDefault="00432E91" w:rsidP="00443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43716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индивидуальная </w:t>
            </w:r>
          </w:p>
          <w:p w:rsidR="00432E91" w:rsidRPr="00443716" w:rsidRDefault="00432E91" w:rsidP="00443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437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10000</w:t>
            </w:r>
          </w:p>
          <w:p w:rsidR="00432E91" w:rsidRPr="00443716" w:rsidRDefault="00432E91" w:rsidP="00443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10500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15D1D" w:rsidRDefault="00432E91" w:rsidP="00443716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443716">
            <w:pPr>
              <w:jc w:val="center"/>
              <w:rPr>
                <w:sz w:val="18"/>
                <w:szCs w:val="18"/>
              </w:rPr>
            </w:pPr>
            <w:r w:rsidRPr="00315D1D">
              <w:rPr>
                <w:sz w:val="18"/>
                <w:szCs w:val="18"/>
              </w:rPr>
              <w:t>жилой дом</w:t>
            </w: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5324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</w:t>
            </w:r>
          </w:p>
          <w:p w:rsidR="00432E91" w:rsidRDefault="00432E91" w:rsidP="00443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432E91" w:rsidRPr="00443716" w:rsidRDefault="00432E91" w:rsidP="00443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81,2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F2427" w:rsidRDefault="00432E91" w:rsidP="00830DD9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375688,47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DC1B5E" w:rsidRDefault="00432E91" w:rsidP="0068669A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Несовершенно-</w:t>
            </w:r>
          </w:p>
          <w:p w:rsidR="00432E91" w:rsidRDefault="00432E91" w:rsidP="0068669A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летний ребенок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432E91" w:rsidRPr="004F2427" w:rsidRDefault="00432E91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68669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не имеет</w:t>
            </w:r>
            <w:r w:rsidRPr="004F242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68669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68669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6866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432E91" w:rsidRPr="004F2427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85,8</w:t>
            </w:r>
          </w:p>
          <w:p w:rsidR="00432E91" w:rsidRPr="004F2427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4F2427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B65C8D" w:rsidRDefault="00432E91" w:rsidP="0068669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96326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396326">
            <w:pPr>
              <w:ind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830DD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FC009A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Default="00432E91" w:rsidP="00FC009A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Карданова </w:t>
            </w:r>
          </w:p>
          <w:p w:rsidR="00432E91" w:rsidRDefault="00432E91" w:rsidP="00FC009A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Зулифа </w:t>
            </w:r>
          </w:p>
          <w:p w:rsidR="00432E91" w:rsidRDefault="00432E91" w:rsidP="00FC009A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4F2427">
              <w:rPr>
                <w:b/>
                <w:color w:val="000000"/>
                <w:sz w:val="18"/>
                <w:szCs w:val="18"/>
              </w:rPr>
              <w:t>Р</w:t>
            </w:r>
            <w:r>
              <w:rPr>
                <w:b/>
                <w:color w:val="000000"/>
                <w:sz w:val="18"/>
                <w:szCs w:val="18"/>
              </w:rPr>
              <w:t>ауфовна</w:t>
            </w:r>
          </w:p>
          <w:p w:rsidR="00432E91" w:rsidRPr="004F2427" w:rsidRDefault="00432E91" w:rsidP="00830DD9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Начальник финансового управления</w:t>
            </w:r>
          </w:p>
          <w:p w:rsidR="00432E91" w:rsidRPr="004F2427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5324FE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5324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5324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5324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4F2427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FC009A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FC009A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Pr="004F2427" w:rsidRDefault="00432E91" w:rsidP="00FC009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Default="00432E91" w:rsidP="00FC009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4F2427">
              <w:rPr>
                <w:color w:val="000000"/>
                <w:sz w:val="18"/>
                <w:szCs w:val="18"/>
              </w:rPr>
              <w:t>ндивидуальная</w:t>
            </w:r>
          </w:p>
          <w:p w:rsidR="00432E91" w:rsidRDefault="00432E91" w:rsidP="005324F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4F2427">
              <w:rPr>
                <w:color w:val="000000"/>
                <w:sz w:val="18"/>
                <w:szCs w:val="18"/>
              </w:rPr>
              <w:t>ндивидуальная</w:t>
            </w:r>
          </w:p>
          <w:p w:rsidR="00432E91" w:rsidRDefault="00432E91" w:rsidP="005324F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Default="00432E91" w:rsidP="005324F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Default="00432E91" w:rsidP="005324F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Default="00432E91" w:rsidP="00FC009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FC009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830DD9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1500,0</w:t>
            </w:r>
          </w:p>
          <w:p w:rsidR="00432E91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</w:t>
            </w:r>
          </w:p>
          <w:p w:rsidR="00432E91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21000</w:t>
            </w:r>
          </w:p>
          <w:p w:rsidR="00432E91" w:rsidRDefault="00432E91" w:rsidP="00830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</w:t>
            </w:r>
          </w:p>
          <w:p w:rsidR="00432E91" w:rsidRDefault="00432E91" w:rsidP="00830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432E91" w:rsidRDefault="00432E91" w:rsidP="00830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</w:t>
            </w:r>
          </w:p>
          <w:p w:rsidR="00432E91" w:rsidRPr="004F2427" w:rsidRDefault="00432E91" w:rsidP="00830D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4F2427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4F2427" w:rsidRDefault="00432E91" w:rsidP="000F5A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1600,0</w:t>
            </w:r>
          </w:p>
          <w:p w:rsidR="00432E91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FC00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175,8</w:t>
            </w:r>
          </w:p>
          <w:p w:rsidR="00432E91" w:rsidRPr="004F2427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F2427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4F2427" w:rsidRDefault="00432E91" w:rsidP="006866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68669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403365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4F2427" w:rsidRDefault="00432E91" w:rsidP="0068669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4F2427" w:rsidRDefault="00432E91" w:rsidP="006866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</w:t>
            </w:r>
            <w:r w:rsidRPr="004F2427">
              <w:rPr>
                <w:color w:val="000000"/>
                <w:sz w:val="18"/>
                <w:szCs w:val="18"/>
              </w:rPr>
              <w:t>втомобиль легковой</w:t>
            </w:r>
          </w:p>
          <w:p w:rsidR="00432E91" w:rsidRDefault="00432E91" w:rsidP="0068669A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242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Volkswagen-Polo</w:t>
            </w:r>
          </w:p>
          <w:p w:rsidR="00432E91" w:rsidRPr="004F2427" w:rsidRDefault="00432E91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D1587E" w:rsidRDefault="00432E91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743223,96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8669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13A6D" w:rsidRDefault="00432E91" w:rsidP="0068669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9971A6" w:rsidRDefault="00432E91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971A6">
              <w:rPr>
                <w:b/>
                <w:color w:val="000000"/>
                <w:sz w:val="18"/>
                <w:szCs w:val="18"/>
              </w:rPr>
              <w:t xml:space="preserve">Банова </w:t>
            </w:r>
          </w:p>
          <w:p w:rsidR="00432E91" w:rsidRPr="009971A6" w:rsidRDefault="00432E91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971A6">
              <w:rPr>
                <w:b/>
                <w:color w:val="000000"/>
                <w:sz w:val="18"/>
                <w:szCs w:val="18"/>
              </w:rPr>
              <w:t>Ирина Мухаметгериевна</w:t>
            </w:r>
          </w:p>
          <w:p w:rsidR="00432E91" w:rsidRPr="009971A6" w:rsidRDefault="00432E91" w:rsidP="00830D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1/2</w:t>
            </w: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9971A6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</w:t>
            </w:r>
          </w:p>
          <w:p w:rsidR="00432E91" w:rsidRPr="009971A6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03365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432E91" w:rsidRDefault="00432E91" w:rsidP="00403365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  <w:p w:rsidR="00432E91" w:rsidRDefault="00432E91" w:rsidP="00830DD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403365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1300,0</w:t>
            </w: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86,1</w:t>
            </w:r>
          </w:p>
          <w:p w:rsidR="00432E91" w:rsidRPr="009971A6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9971A6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6866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68669A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9971A6" w:rsidRDefault="00432E91" w:rsidP="00830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1300,0</w:t>
            </w:r>
          </w:p>
          <w:p w:rsidR="00432E91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5833FF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5833F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403365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4F2427" w:rsidRDefault="00432E91" w:rsidP="005833F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5833FF"/>
          <w:p w:rsidR="00432E91" w:rsidRPr="005833FF" w:rsidRDefault="00432E91" w:rsidP="005833FF"/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830DD9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403365" w:rsidRDefault="00432E91" w:rsidP="00830DD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830DD9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D1587E" w:rsidRDefault="00432E91" w:rsidP="00830DD9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1602562,87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DD9">
            <w:pPr>
              <w:jc w:val="center"/>
              <w:rPr>
                <w:sz w:val="18"/>
                <w:szCs w:val="18"/>
              </w:rPr>
            </w:pPr>
          </w:p>
          <w:p w:rsidR="00432E91" w:rsidRPr="00D1587E" w:rsidRDefault="00432E91" w:rsidP="00D15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</w:t>
            </w: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D85530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D85530">
              <w:rPr>
                <w:b/>
                <w:color w:val="000000"/>
                <w:sz w:val="18"/>
                <w:szCs w:val="18"/>
              </w:rPr>
              <w:t>Микитов</w:t>
            </w:r>
          </w:p>
          <w:p w:rsidR="00432E91" w:rsidRPr="00D85530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D85530">
              <w:rPr>
                <w:b/>
                <w:color w:val="000000"/>
                <w:sz w:val="18"/>
                <w:szCs w:val="18"/>
              </w:rPr>
              <w:t>Аслан</w:t>
            </w:r>
          </w:p>
          <w:p w:rsidR="00432E91" w:rsidRPr="004D3F73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D85530">
              <w:rPr>
                <w:b/>
                <w:color w:val="000000"/>
                <w:sz w:val="18"/>
                <w:szCs w:val="18"/>
              </w:rPr>
              <w:t>Мухамедович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2C7CA4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Начальник отдела по кадровому, обеспечению</w:t>
            </w:r>
            <w:r>
              <w:rPr>
                <w:color w:val="000000"/>
                <w:sz w:val="18"/>
                <w:szCs w:val="18"/>
              </w:rPr>
              <w:t>, организационным вопросам</w:t>
            </w:r>
            <w:r w:rsidRPr="004D3F73">
              <w:rPr>
                <w:color w:val="000000"/>
                <w:sz w:val="18"/>
                <w:szCs w:val="18"/>
              </w:rPr>
              <w:t xml:space="preserve"> и документообороту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  <w:p w:rsidR="00432E91" w:rsidRPr="004D3F73" w:rsidRDefault="00432E91" w:rsidP="002C7C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833FF" w:rsidRDefault="00432E91" w:rsidP="005833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833FF" w:rsidRDefault="00432E91" w:rsidP="005833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7A01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5833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243,60</w:t>
            </w:r>
          </w:p>
          <w:p w:rsidR="00432E91" w:rsidRPr="004D3F73" w:rsidRDefault="00432E91" w:rsidP="005833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833FF" w:rsidRDefault="00432E91" w:rsidP="005833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A017A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03365" w:rsidRDefault="00432E91" w:rsidP="0092654E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  <w:p w:rsidR="00432E91" w:rsidRPr="00D85530" w:rsidRDefault="00432E91" w:rsidP="0092654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D8553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5833F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5833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Декретный отпуск 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9265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92654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9265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7A01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4D3F73" w:rsidRDefault="00432E91" w:rsidP="007A01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7A01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243,60</w:t>
            </w:r>
          </w:p>
          <w:p w:rsidR="00432E91" w:rsidRDefault="00432E91" w:rsidP="007A01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  <w:p w:rsidR="00432E91" w:rsidRPr="004D3F73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6798D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85530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D85530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92654E">
              <w:rPr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C2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243,60</w:t>
            </w:r>
          </w:p>
          <w:p w:rsidR="00432E91" w:rsidRDefault="00432E91" w:rsidP="001C28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92654E">
              <w:rPr>
                <w:rFonts w:ascii="Times New Roman" w:hAnsi="Times New Roman"/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6798D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C2857" w:rsidRDefault="00432E91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1C28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92654E">
              <w:rPr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92654E">
              <w:rPr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C2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432E91" w:rsidRPr="004D3F73" w:rsidRDefault="00432E91" w:rsidP="001C2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C2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243,60</w:t>
            </w:r>
          </w:p>
          <w:p w:rsidR="00432E91" w:rsidRDefault="00432E91" w:rsidP="001C28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92654E">
              <w:rPr>
                <w:rFonts w:ascii="Times New Roman" w:hAnsi="Times New Roman"/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6798D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C2857" w:rsidRDefault="00432E91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1C28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C2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432E91" w:rsidRDefault="00432E91" w:rsidP="001C2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C2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243,60</w:t>
            </w:r>
          </w:p>
          <w:p w:rsidR="00432E91" w:rsidRDefault="00432E91" w:rsidP="001C285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6798D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2654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C56A5E" w:rsidRDefault="00432E91" w:rsidP="0092654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C56A5E">
              <w:rPr>
                <w:b/>
                <w:color w:val="000000"/>
                <w:sz w:val="18"/>
                <w:szCs w:val="18"/>
              </w:rPr>
              <w:t>Шевхужева</w:t>
            </w:r>
          </w:p>
          <w:p w:rsidR="00432E91" w:rsidRPr="00C56A5E" w:rsidRDefault="00432E91" w:rsidP="0092654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C56A5E">
              <w:rPr>
                <w:b/>
                <w:color w:val="000000"/>
                <w:sz w:val="18"/>
                <w:szCs w:val="18"/>
              </w:rPr>
              <w:t>Зурида</w:t>
            </w:r>
          </w:p>
          <w:p w:rsidR="00432E91" w:rsidRPr="004D3F73" w:rsidRDefault="00432E91" w:rsidP="0092654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56A5E">
              <w:rPr>
                <w:b/>
                <w:color w:val="000000"/>
                <w:sz w:val="18"/>
                <w:szCs w:val="18"/>
              </w:rPr>
              <w:t>Заудиновна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</w:t>
            </w:r>
            <w:r>
              <w:t xml:space="preserve"> </w:t>
            </w:r>
            <w:r w:rsidRPr="0092654E">
              <w:rPr>
                <w:color w:val="000000"/>
                <w:sz w:val="18"/>
                <w:szCs w:val="18"/>
              </w:rPr>
              <w:t>отдела по кадровому, обеспечению,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2654E">
              <w:rPr>
                <w:color w:val="000000"/>
                <w:sz w:val="18"/>
                <w:szCs w:val="18"/>
              </w:rPr>
              <w:t>организационным вопросам и документообороту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2708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2708B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2708B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1023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332046,56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6798D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Исполнительный секретарь местного отделения партии «Единая Россия»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C56A5E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72000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1023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ВАЗ 21150,2002</w:t>
            </w:r>
          </w:p>
          <w:p w:rsidR="00432E91" w:rsidRPr="004D3F73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Фольксфаген поло,2018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465144,91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6798D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07D5C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E20373" w:rsidRDefault="00432E91" w:rsidP="00A07D5C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E20373">
              <w:rPr>
                <w:b/>
                <w:sz w:val="18"/>
                <w:szCs w:val="18"/>
              </w:rPr>
              <w:t xml:space="preserve">Загаштокова </w:t>
            </w:r>
          </w:p>
          <w:p w:rsidR="00432E91" w:rsidRPr="00E20373" w:rsidRDefault="00432E91" w:rsidP="00A07D5C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E20373">
              <w:rPr>
                <w:b/>
                <w:sz w:val="18"/>
                <w:szCs w:val="18"/>
              </w:rPr>
              <w:t xml:space="preserve">Зулета </w:t>
            </w:r>
          </w:p>
          <w:p w:rsidR="00432E91" w:rsidRPr="004D3F73" w:rsidRDefault="00432E91" w:rsidP="00A07D5C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E20373">
              <w:rPr>
                <w:b/>
                <w:sz w:val="18"/>
                <w:szCs w:val="18"/>
              </w:rPr>
              <w:t>Абрек-Зауровна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 xml:space="preserve">Ведущий специалист отдела </w:t>
            </w:r>
            <w:r>
              <w:t xml:space="preserve"> </w:t>
            </w:r>
            <w:r w:rsidRPr="00A07D5C">
              <w:rPr>
                <w:color w:val="000000"/>
                <w:sz w:val="18"/>
                <w:szCs w:val="18"/>
              </w:rPr>
              <w:t>отдела по кадровому, обеспечению,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07D5C">
              <w:rPr>
                <w:color w:val="000000"/>
                <w:sz w:val="18"/>
                <w:szCs w:val="18"/>
              </w:rPr>
              <w:t>организационным вопросам и документообороту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07D5C" w:rsidRDefault="00432E91" w:rsidP="00A07D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A07D5C" w:rsidRDefault="00432E91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432E91" w:rsidRPr="004D3F73" w:rsidRDefault="00432E91" w:rsidP="00E20373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A07D5C">
              <w:rPr>
                <w:color w:val="000000"/>
                <w:sz w:val="18"/>
                <w:szCs w:val="18"/>
              </w:rPr>
              <w:t>долевая</w:t>
            </w:r>
            <w:r>
              <w:rPr>
                <w:color w:val="000000"/>
                <w:sz w:val="18"/>
                <w:szCs w:val="18"/>
              </w:rPr>
              <w:t xml:space="preserve"> 2/4</w:t>
            </w:r>
          </w:p>
          <w:p w:rsidR="00432E91" w:rsidRPr="00A07D5C" w:rsidRDefault="00432E91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2/4</w:t>
            </w:r>
          </w:p>
          <w:p w:rsidR="00432E91" w:rsidRPr="00A07D5C" w:rsidRDefault="00432E91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07D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A07D5C" w:rsidRDefault="00432E91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1326,0</w:t>
            </w:r>
          </w:p>
          <w:p w:rsidR="00432E91" w:rsidRPr="00A07D5C" w:rsidRDefault="00432E91" w:rsidP="00A07D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137,1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07D5C" w:rsidRDefault="00432E91" w:rsidP="00A07D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A07D5C" w:rsidRDefault="00432E91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A07D5C" w:rsidRDefault="00432E91" w:rsidP="00A07D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07D5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A07D5C" w:rsidRDefault="00432E91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432E91" w:rsidRPr="004D3F73" w:rsidRDefault="00432E91" w:rsidP="00E20373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A07D5C" w:rsidRDefault="00432E91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D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1326,0</w:t>
            </w:r>
          </w:p>
          <w:p w:rsidR="00432E91" w:rsidRPr="00A07D5C" w:rsidRDefault="00432E91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D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07D5C" w:rsidRDefault="00432E91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D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A07D5C" w:rsidRDefault="00432E91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A07D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D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07D5C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C65A6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280092,96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6798D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E20373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E20373"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  <w:p w:rsidR="00432E91" w:rsidRPr="004D3F73" w:rsidRDefault="00432E91" w:rsidP="0092654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Диспетчер ЕДДС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07D5C" w:rsidRDefault="00432E91" w:rsidP="00A07D5C">
            <w:pPr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E203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4D3F73" w:rsidRDefault="00432E91" w:rsidP="00E203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  <w:r w:rsidRPr="00A07D5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07D5C" w:rsidRDefault="00432E91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A07D5C"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Default="00432E91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A07D5C">
              <w:rPr>
                <w:color w:val="000000"/>
                <w:sz w:val="18"/>
                <w:szCs w:val="18"/>
              </w:rPr>
              <w:t>долевая</w:t>
            </w:r>
            <w:r>
              <w:rPr>
                <w:color w:val="000000"/>
                <w:sz w:val="18"/>
                <w:szCs w:val="18"/>
              </w:rPr>
              <w:t xml:space="preserve"> 1/4</w:t>
            </w:r>
          </w:p>
          <w:p w:rsidR="00432E91" w:rsidRPr="00A07D5C" w:rsidRDefault="00432E91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1/4</w:t>
            </w:r>
          </w:p>
          <w:p w:rsidR="00432E91" w:rsidRPr="00A07D5C" w:rsidRDefault="00432E91" w:rsidP="00A07D5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2037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B515F" w:rsidRDefault="00432E91" w:rsidP="004B51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  <w:p w:rsidR="00432E91" w:rsidRPr="004B515F" w:rsidRDefault="00432E91" w:rsidP="004B515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1326</w:t>
            </w:r>
          </w:p>
          <w:p w:rsidR="00432E91" w:rsidRPr="004D3F73" w:rsidRDefault="00432E91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137,1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B515F" w:rsidRDefault="00432E91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4B515F" w:rsidRDefault="00432E91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4D3F73" w:rsidRDefault="00432E91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4D3F73" w:rsidRDefault="00432E91" w:rsidP="009265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B515F" w:rsidRDefault="00432E91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432E91" w:rsidRPr="004D3F73" w:rsidRDefault="00432E91" w:rsidP="004B515F">
            <w:pPr>
              <w:jc w:val="center"/>
              <w:rPr>
                <w:color w:val="000000"/>
                <w:sz w:val="18"/>
                <w:szCs w:val="18"/>
              </w:rPr>
            </w:pPr>
            <w:r w:rsidRPr="004B515F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B515F" w:rsidRDefault="00432E91" w:rsidP="004B51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51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1326,0</w:t>
            </w:r>
          </w:p>
          <w:p w:rsidR="00432E91" w:rsidRPr="004B515F" w:rsidRDefault="00432E91" w:rsidP="004B51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4B51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51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137,1</w:t>
            </w:r>
          </w:p>
          <w:p w:rsidR="00432E91" w:rsidRPr="004D3F73" w:rsidRDefault="00432E91" w:rsidP="009265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B515F" w:rsidRDefault="00432E91" w:rsidP="004B51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51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4B515F" w:rsidRDefault="00432E91" w:rsidP="004B51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4B51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51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4D3F73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515F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  <w:p w:rsidR="00432E91" w:rsidRPr="004D3F73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9632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3164EF" w:rsidRDefault="00432E91" w:rsidP="00C65A68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151005,75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6798D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A0B24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Шенкао</w:t>
            </w:r>
          </w:p>
          <w:p w:rsidR="00432E91" w:rsidRPr="00BA0B24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Мурат</w:t>
            </w:r>
          </w:p>
          <w:p w:rsidR="00432E91" w:rsidRPr="00BA0B24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Хасанович</w:t>
            </w:r>
          </w:p>
          <w:p w:rsidR="00432E91" w:rsidRPr="0003514C" w:rsidRDefault="00432E91" w:rsidP="00EA6886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A0B24" w:rsidRDefault="00432E91" w:rsidP="00396326">
            <w:pPr>
              <w:jc w:val="center"/>
              <w:rPr>
                <w:color w:val="000000"/>
                <w:sz w:val="18"/>
                <w:szCs w:val="18"/>
              </w:rPr>
            </w:pPr>
            <w:r w:rsidRPr="00BA0B24">
              <w:rPr>
                <w:color w:val="000000"/>
                <w:sz w:val="18"/>
                <w:szCs w:val="18"/>
              </w:rPr>
              <w:t>Ведущий специалист отдела  по кадровому, обеспечению, организационным вопросам и документообороту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BA0B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BA0B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  <w:r w:rsidRPr="00BA0B24">
              <w:rPr>
                <w:color w:val="000000"/>
                <w:sz w:val="18"/>
                <w:szCs w:val="18"/>
              </w:rPr>
              <w:t xml:space="preserve"> </w:t>
            </w:r>
          </w:p>
          <w:p w:rsidR="00432E91" w:rsidRDefault="00432E91" w:rsidP="00BA0B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BA0B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BA0B24" w:rsidRDefault="00432E91" w:rsidP="00BA0B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016E">
            <w:pPr>
              <w:ind w:right="-82"/>
              <w:rPr>
                <w:color w:val="000000"/>
                <w:sz w:val="18"/>
                <w:szCs w:val="18"/>
              </w:rPr>
            </w:pPr>
          </w:p>
          <w:p w:rsidR="00432E91" w:rsidRPr="00BA0B24" w:rsidRDefault="00432E91" w:rsidP="0083016E">
            <w:pPr>
              <w:ind w:right="-82"/>
              <w:rPr>
                <w:color w:val="000000"/>
                <w:sz w:val="18"/>
                <w:szCs w:val="18"/>
              </w:rPr>
            </w:pPr>
            <w:r w:rsidRPr="00BA0B24">
              <w:rPr>
                <w:color w:val="000000"/>
                <w:sz w:val="18"/>
                <w:szCs w:val="18"/>
              </w:rPr>
              <w:t xml:space="preserve">не имеет 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A0B24" w:rsidRDefault="00432E91" w:rsidP="00BA0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A0B24" w:rsidRDefault="00432E91" w:rsidP="00BA0B24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BA0B24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BA0B24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BA0B24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BA0B24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432E91" w:rsidRPr="00BA0B24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BA0B24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BA0B24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B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432E91" w:rsidRPr="00BA0B24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A0B24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BA0B24" w:rsidRDefault="00432E91" w:rsidP="00BA0B24">
            <w:pPr>
              <w:jc w:val="center"/>
              <w:rPr>
                <w:color w:val="000000"/>
                <w:sz w:val="18"/>
                <w:szCs w:val="18"/>
              </w:rPr>
            </w:pPr>
            <w:r w:rsidRPr="00BA0B24">
              <w:rPr>
                <w:color w:val="000000"/>
                <w:sz w:val="18"/>
                <w:szCs w:val="18"/>
              </w:rPr>
              <w:t>не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A0B24">
              <w:rPr>
                <w:color w:val="000000"/>
                <w:sz w:val="18"/>
                <w:szCs w:val="18"/>
              </w:rPr>
              <w:t xml:space="preserve">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A0B24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BA0B24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208210,94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51B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43836" w:rsidRDefault="00432E91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32E91" w:rsidRPr="00943836" w:rsidRDefault="00432E91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943836">
              <w:rPr>
                <w:b/>
                <w:sz w:val="18"/>
                <w:szCs w:val="18"/>
              </w:rPr>
              <w:t xml:space="preserve">Даваева </w:t>
            </w:r>
          </w:p>
          <w:p w:rsidR="00432E91" w:rsidRPr="00943836" w:rsidRDefault="00432E91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943836">
              <w:rPr>
                <w:b/>
                <w:sz w:val="18"/>
                <w:szCs w:val="18"/>
              </w:rPr>
              <w:t xml:space="preserve">Мадина </w:t>
            </w:r>
          </w:p>
          <w:p w:rsidR="00432E91" w:rsidRPr="004D024C" w:rsidRDefault="00432E91" w:rsidP="00EA6886">
            <w:pPr>
              <w:ind w:right="-75"/>
              <w:jc w:val="center"/>
              <w:rPr>
                <w:b/>
                <w:color w:val="C00000"/>
                <w:sz w:val="18"/>
                <w:szCs w:val="18"/>
              </w:rPr>
            </w:pPr>
            <w:r w:rsidRPr="00943836">
              <w:rPr>
                <w:b/>
                <w:sz w:val="18"/>
                <w:szCs w:val="18"/>
              </w:rPr>
              <w:t>Мухарбиевна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Главный </w:t>
            </w:r>
            <w:proofErr w:type="gramStart"/>
            <w:r>
              <w:rPr>
                <w:color w:val="000000"/>
                <w:sz w:val="18"/>
                <w:szCs w:val="18"/>
              </w:rPr>
              <w:t>специалист  отдела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по кадровому, правовому обеспечению и документообороту</w:t>
            </w: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(декрет)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215C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B21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432E91" w:rsidRDefault="00432E91" w:rsidP="00B215C2">
            <w:pPr>
              <w:rPr>
                <w:color w:val="000000"/>
                <w:sz w:val="18"/>
                <w:szCs w:val="18"/>
              </w:rPr>
            </w:pPr>
          </w:p>
          <w:p w:rsidR="00432E91" w:rsidRDefault="00432E91" w:rsidP="00B215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215C2" w:rsidRDefault="00432E91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5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432E91" w:rsidRPr="00B215C2" w:rsidRDefault="00432E91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B215C2" w:rsidRDefault="00432E91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5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B215C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43836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943836">
              <w:rPr>
                <w:sz w:val="18"/>
                <w:szCs w:val="18"/>
              </w:rPr>
              <w:t>110 574,80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51B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85530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024C" w:rsidRDefault="00432E91" w:rsidP="00EA6886">
            <w:pPr>
              <w:ind w:right="-75"/>
              <w:jc w:val="center"/>
              <w:rPr>
                <w:color w:val="C00000"/>
                <w:sz w:val="18"/>
                <w:szCs w:val="18"/>
              </w:rPr>
            </w:pPr>
            <w:r w:rsidRPr="00D8553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Старший следователь Усть-Джегутинского межрайонного следственного отдела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B215C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B215C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215C2" w:rsidRDefault="00432E91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5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432E91" w:rsidRPr="00B215C2" w:rsidRDefault="00432E91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B215C2" w:rsidRDefault="00432E91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B215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215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B215C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43836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943836">
              <w:rPr>
                <w:color w:val="000000"/>
                <w:sz w:val="18"/>
                <w:szCs w:val="18"/>
              </w:rPr>
              <w:t>1 163 844,21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51B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85530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D85530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E72EE" w:rsidRDefault="00432E91" w:rsidP="006E72EE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432E91" w:rsidRPr="006E72EE" w:rsidRDefault="00432E91" w:rsidP="006E72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6E72EE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E72EE" w:rsidRDefault="00432E91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  <w:p w:rsidR="00432E91" w:rsidRPr="006E72EE" w:rsidRDefault="00432E91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E72EE" w:rsidRDefault="00432E91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432E91" w:rsidRPr="006E72EE" w:rsidRDefault="00432E91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6E72EE" w:rsidRDefault="00432E91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43836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9438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51B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85530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D85530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E72EE" w:rsidRDefault="00432E91" w:rsidP="006E72EE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432E91" w:rsidRPr="006E72EE" w:rsidRDefault="00432E91" w:rsidP="006E72E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6E72EE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E72EE" w:rsidRDefault="00432E91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48,9</w:t>
            </w:r>
          </w:p>
          <w:p w:rsidR="00432E91" w:rsidRPr="006E72EE" w:rsidRDefault="00432E91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E72EE" w:rsidRDefault="00432E91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432E91" w:rsidRDefault="00432E91" w:rsidP="006E72EE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6E72EE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72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43836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94383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51B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342C5" w:rsidRDefault="00432E91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1342C5">
              <w:rPr>
                <w:sz w:val="18"/>
                <w:szCs w:val="18"/>
              </w:rPr>
              <w:lastRenderedPageBreak/>
              <w:t>Мазукабзова</w:t>
            </w:r>
          </w:p>
          <w:p w:rsidR="00432E91" w:rsidRPr="001342C5" w:rsidRDefault="00432E91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1342C5">
              <w:rPr>
                <w:sz w:val="18"/>
                <w:szCs w:val="18"/>
              </w:rPr>
              <w:t>Белла</w:t>
            </w:r>
          </w:p>
          <w:p w:rsidR="00432E91" w:rsidRPr="004D024C" w:rsidRDefault="00432E91" w:rsidP="00EA6886">
            <w:pPr>
              <w:ind w:right="-75"/>
              <w:jc w:val="center"/>
              <w:rPr>
                <w:color w:val="C00000"/>
                <w:sz w:val="18"/>
                <w:szCs w:val="18"/>
              </w:rPr>
            </w:pPr>
            <w:r w:rsidRPr="001342C5">
              <w:rPr>
                <w:sz w:val="18"/>
                <w:szCs w:val="18"/>
              </w:rPr>
              <w:t>Зауальевна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E72EE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первого разряда отдела по кадровому обеспечению, общим, организационным вопросам и документообороту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E72EE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E72EE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35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6E72EE" w:rsidRDefault="00432E91" w:rsidP="00235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350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191,1</w:t>
            </w:r>
          </w:p>
          <w:p w:rsidR="00432E91" w:rsidRPr="006E72EE" w:rsidRDefault="00432E91" w:rsidP="002350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350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6E72EE" w:rsidRDefault="00432E91" w:rsidP="002350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E72EE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342C5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42C5">
              <w:rPr>
                <w:sz w:val="18"/>
                <w:szCs w:val="18"/>
              </w:rPr>
              <w:t>383660,73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51B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85530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D8553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E72EE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Осуществляющий уход за нетрудоспособным гражданином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E72EE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E72EE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E72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6E72EE" w:rsidRDefault="00432E91" w:rsidP="006E72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191,1</w:t>
            </w:r>
          </w:p>
          <w:p w:rsidR="00432E91" w:rsidRPr="006E72EE" w:rsidRDefault="00432E91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6E72EE" w:rsidRDefault="00432E91" w:rsidP="006E72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E72EE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23178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723178">
              <w:rPr>
                <w:sz w:val="18"/>
                <w:szCs w:val="18"/>
              </w:rPr>
              <w:t>14400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51B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23178" w:rsidRDefault="00432E91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72317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35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Default="00432E91" w:rsidP="00235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350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191,1</w:t>
            </w:r>
          </w:p>
          <w:p w:rsidR="00432E91" w:rsidRDefault="00432E91" w:rsidP="002350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350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2350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23178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51B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23178" w:rsidRDefault="00432E91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72317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35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Default="00432E91" w:rsidP="00235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350D9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191,1</w:t>
            </w:r>
          </w:p>
          <w:p w:rsidR="00432E91" w:rsidRDefault="00432E91" w:rsidP="002350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350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2350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23178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51B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23178" w:rsidRDefault="00432E91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72317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35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Default="00432E91" w:rsidP="00235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350D9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191,1</w:t>
            </w:r>
          </w:p>
          <w:p w:rsidR="00432E91" w:rsidRDefault="00432E91" w:rsidP="002350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350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2350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23178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51B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Мазукабзов</w:t>
            </w:r>
          </w:p>
          <w:p w:rsidR="00432E91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Олег</w:t>
            </w:r>
          </w:p>
          <w:p w:rsidR="00432E91" w:rsidRPr="004F2427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Мухамедович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03514C">
            <w:pPr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4F2427" w:rsidRDefault="00432E91" w:rsidP="000351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432E91" w:rsidRPr="004F2427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1/5</w:t>
            </w:r>
          </w:p>
          <w:p w:rsidR="00432E91" w:rsidRPr="004F2427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  <w:p w:rsidR="00432E91" w:rsidRPr="004F2427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F2427"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4F2427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D158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432E91" w:rsidRPr="004F2427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4F2427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4F2427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0E0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F540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>,2017</w:t>
            </w:r>
          </w:p>
          <w:p w:rsidR="00432E91" w:rsidRPr="00F54073" w:rsidRDefault="00432E91" w:rsidP="000E0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20106,1985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4D024C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501911,96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03514C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1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Ипотечный кредит</w:t>
            </w: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rHeight w:val="1584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D3D00">
            <w:pPr>
              <w:rPr>
                <w:color w:val="000000"/>
                <w:sz w:val="18"/>
                <w:szCs w:val="18"/>
              </w:rPr>
            </w:pPr>
          </w:p>
          <w:p w:rsidR="00432E91" w:rsidRPr="004F2427" w:rsidRDefault="00432E91" w:rsidP="00F540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контролер АП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F540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F540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F540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432E91" w:rsidRDefault="00432E91" w:rsidP="00F540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F5407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1/5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67,80</w:t>
            </w: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1404</w:t>
            </w:r>
          </w:p>
          <w:p w:rsidR="00432E91" w:rsidRPr="004F2427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4F2427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:rsidR="00432E91" w:rsidRDefault="00432E91" w:rsidP="00EA68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432E91" w:rsidRPr="006D3D00" w:rsidRDefault="00432E91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382094,45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F540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54073">
              <w:rPr>
                <w:color w:val="000000"/>
                <w:sz w:val="18"/>
                <w:szCs w:val="18"/>
              </w:rPr>
              <w:t>Ипотечный кредит</w:t>
            </w: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rHeight w:val="1767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B215C2">
              <w:rPr>
                <w:color w:val="000000"/>
                <w:sz w:val="18"/>
                <w:szCs w:val="18"/>
              </w:rPr>
              <w:t>есовершеннолетний ребенок</w:t>
            </w: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Pr="000927A7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B215C2">
              <w:rPr>
                <w:color w:val="000000"/>
                <w:sz w:val="18"/>
                <w:szCs w:val="18"/>
              </w:rPr>
              <w:t>есовершеннолетний ребенок</w:t>
            </w: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B215C2">
              <w:rPr>
                <w:color w:val="000000"/>
                <w:sz w:val="18"/>
                <w:szCs w:val="18"/>
              </w:rPr>
              <w:t>есовершеннолетний ребенок</w:t>
            </w: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E306CD" w:rsidRDefault="00432E91" w:rsidP="002C7C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2C7CA4">
            <w:pPr>
              <w:jc w:val="center"/>
              <w:rPr>
                <w:color w:val="7030A0"/>
                <w:sz w:val="18"/>
                <w:szCs w:val="18"/>
              </w:rPr>
            </w:pPr>
            <w:r w:rsidRPr="00E306CD">
              <w:rPr>
                <w:color w:val="000000"/>
                <w:sz w:val="18"/>
                <w:szCs w:val="18"/>
              </w:rPr>
              <w:t>не имеет</w:t>
            </w:r>
          </w:p>
          <w:p w:rsidR="00432E91" w:rsidRPr="000927A7" w:rsidRDefault="00432E91" w:rsidP="000927A7">
            <w:pPr>
              <w:rPr>
                <w:sz w:val="18"/>
                <w:szCs w:val="18"/>
              </w:rPr>
            </w:pPr>
          </w:p>
          <w:p w:rsidR="00432E91" w:rsidRPr="000927A7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0927A7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092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не имеет 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B388C" w:rsidRDefault="00432E91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2E91" w:rsidRDefault="00432E91" w:rsidP="006D3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D3D00">
              <w:rPr>
                <w:sz w:val="18"/>
                <w:szCs w:val="18"/>
              </w:rPr>
              <w:t>емельный участок</w:t>
            </w:r>
          </w:p>
          <w:p w:rsidR="00432E91" w:rsidRPr="000927A7" w:rsidRDefault="00432E91" w:rsidP="000927A7">
            <w:pPr>
              <w:rPr>
                <w:sz w:val="18"/>
                <w:szCs w:val="18"/>
              </w:rPr>
            </w:pPr>
          </w:p>
          <w:p w:rsidR="00432E91" w:rsidRPr="000927A7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B388C" w:rsidRDefault="00432E91" w:rsidP="00EA6886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432E91" w:rsidRPr="000927A7" w:rsidRDefault="00432E91" w:rsidP="000927A7">
            <w:pPr>
              <w:rPr>
                <w:sz w:val="18"/>
                <w:szCs w:val="18"/>
              </w:rPr>
            </w:pPr>
          </w:p>
          <w:p w:rsidR="00432E91" w:rsidRPr="000927A7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092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долевая1/5</w:t>
            </w: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32E91" w:rsidRPr="000927A7" w:rsidRDefault="00432E91" w:rsidP="000927A7">
            <w:pPr>
              <w:rPr>
                <w:sz w:val="18"/>
                <w:szCs w:val="18"/>
              </w:rPr>
            </w:pPr>
          </w:p>
          <w:p w:rsidR="00432E91" w:rsidRPr="000927A7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D3D00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  <w:r w:rsidRPr="006D3D00">
              <w:rPr>
                <w:sz w:val="18"/>
                <w:szCs w:val="18"/>
              </w:rPr>
              <w:t>Россия</w:t>
            </w:r>
          </w:p>
          <w:p w:rsidR="00432E91" w:rsidRPr="000927A7" w:rsidRDefault="00432E91" w:rsidP="000927A7">
            <w:pPr>
              <w:rPr>
                <w:sz w:val="18"/>
                <w:szCs w:val="18"/>
              </w:rPr>
            </w:pPr>
          </w:p>
          <w:p w:rsidR="00432E91" w:rsidRPr="000927A7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rPr>
                <w:sz w:val="18"/>
                <w:szCs w:val="18"/>
              </w:rPr>
            </w:pPr>
          </w:p>
          <w:p w:rsidR="00432E91" w:rsidRPr="006D3D00" w:rsidRDefault="00432E91" w:rsidP="00F54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квартира</w:t>
            </w:r>
          </w:p>
          <w:p w:rsidR="00432E91" w:rsidRPr="006D3D00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6D3D00">
            <w:pPr>
              <w:rPr>
                <w:sz w:val="18"/>
                <w:szCs w:val="18"/>
              </w:rPr>
            </w:pPr>
          </w:p>
          <w:p w:rsidR="00432E91" w:rsidRPr="000927A7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6D3D00" w:rsidRDefault="00432E91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432E91" w:rsidRPr="006D3D00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0927A7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B388C" w:rsidRDefault="00432E91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2E91" w:rsidRPr="005E16F0" w:rsidRDefault="00432E91" w:rsidP="00EA6886">
            <w:pPr>
              <w:jc w:val="center"/>
              <w:rPr>
                <w:sz w:val="18"/>
                <w:szCs w:val="18"/>
              </w:rPr>
            </w:pPr>
            <w:r w:rsidRPr="005E16F0">
              <w:rPr>
                <w:sz w:val="18"/>
                <w:szCs w:val="18"/>
              </w:rPr>
              <w:t>Россия</w:t>
            </w:r>
          </w:p>
          <w:p w:rsidR="00432E91" w:rsidRPr="002B388C" w:rsidRDefault="00432E91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B388C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D0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432E91" w:rsidRDefault="00432E91" w:rsidP="000927A7">
            <w:pPr>
              <w:jc w:val="center"/>
            </w:pPr>
          </w:p>
          <w:p w:rsidR="00432E91" w:rsidRDefault="00432E91" w:rsidP="000927A7">
            <w:pPr>
              <w:jc w:val="center"/>
            </w:pPr>
          </w:p>
          <w:p w:rsidR="00432E91" w:rsidRDefault="00432E91" w:rsidP="000927A7">
            <w:pPr>
              <w:jc w:val="center"/>
            </w:pPr>
          </w:p>
          <w:p w:rsidR="00432E91" w:rsidRPr="000927A7" w:rsidRDefault="00432E91" w:rsidP="000927A7">
            <w:pPr>
              <w:jc w:val="center"/>
            </w:pPr>
          </w:p>
          <w:p w:rsidR="00432E91" w:rsidRDefault="00432E91" w:rsidP="000927A7">
            <w:pPr>
              <w:ind w:firstLine="708"/>
              <w:rPr>
                <w:sz w:val="18"/>
                <w:szCs w:val="18"/>
              </w:rPr>
            </w:pPr>
            <w:r w:rsidRPr="000927A7">
              <w:rPr>
                <w:sz w:val="18"/>
                <w:szCs w:val="18"/>
              </w:rPr>
              <w:t xml:space="preserve">не имеет </w:t>
            </w: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ind w:firstLine="708"/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B388C" w:rsidRDefault="00432E91" w:rsidP="00EA6886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32E91" w:rsidRPr="00E306CD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E306CD">
              <w:rPr>
                <w:color w:val="000000"/>
                <w:sz w:val="18"/>
                <w:szCs w:val="18"/>
              </w:rPr>
              <w:t>не имеет</w:t>
            </w:r>
          </w:p>
          <w:p w:rsidR="00432E91" w:rsidRDefault="00432E91" w:rsidP="007A6946">
            <w:pPr>
              <w:ind w:left="-79" w:right="-73"/>
              <w:rPr>
                <w:color w:val="000000"/>
                <w:sz w:val="18"/>
                <w:szCs w:val="18"/>
              </w:rPr>
            </w:pPr>
          </w:p>
          <w:p w:rsidR="00432E91" w:rsidRPr="000927A7" w:rsidRDefault="00432E91" w:rsidP="000927A7">
            <w:pPr>
              <w:rPr>
                <w:sz w:val="18"/>
                <w:szCs w:val="18"/>
              </w:rPr>
            </w:pPr>
          </w:p>
          <w:p w:rsidR="00432E91" w:rsidRPr="000927A7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</w:p>
          <w:p w:rsidR="00432E91" w:rsidRDefault="00432E91" w:rsidP="00092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</w:p>
          <w:p w:rsidR="00432E91" w:rsidRDefault="00432E91" w:rsidP="002A6D4D">
            <w:pPr>
              <w:rPr>
                <w:sz w:val="18"/>
                <w:szCs w:val="18"/>
              </w:rPr>
            </w:pPr>
          </w:p>
          <w:p w:rsidR="00432E91" w:rsidRPr="002A6D4D" w:rsidRDefault="00432E91" w:rsidP="002A6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60AE1" w:rsidRDefault="00432E91" w:rsidP="00EA688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Кубанова</w:t>
            </w:r>
          </w:p>
          <w:p w:rsidR="00432E91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Земфира</w:t>
            </w:r>
          </w:p>
          <w:p w:rsidR="00432E91" w:rsidRPr="00CE158F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Хизировна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1/6</w:t>
            </w:r>
          </w:p>
          <w:p w:rsidR="00432E91" w:rsidRPr="00FD20E9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432E91" w:rsidRPr="00FD20E9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432E91" w:rsidRPr="00CE158F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CE158F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FC0BF2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395098,78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51B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C7684" w:rsidRDefault="00432E91" w:rsidP="00EA6886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  <w:p w:rsidR="00432E91" w:rsidRPr="006E72EE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стрелок 4 разряда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1/6</w:t>
            </w:r>
          </w:p>
          <w:p w:rsidR="00432E91" w:rsidRPr="00FD20E9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432E91" w:rsidRPr="00FD20E9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CE158F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432E91" w:rsidRPr="00CE158F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сия</w:t>
            </w:r>
          </w:p>
          <w:p w:rsidR="00432E91" w:rsidRPr="00CE158F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6E72EE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804340,58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Несовершенно-</w:t>
            </w:r>
          </w:p>
          <w:p w:rsidR="00432E91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летний ребенок</w:t>
            </w:r>
          </w:p>
          <w:p w:rsidR="00432E91" w:rsidRPr="00CE158F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6C19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CE158F" w:rsidRDefault="00432E91" w:rsidP="006C19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1/6</w:t>
            </w:r>
          </w:p>
          <w:p w:rsidR="00432E91" w:rsidRPr="00FD20E9" w:rsidRDefault="00432E91" w:rsidP="006C19FB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432E91" w:rsidRPr="00FD20E9" w:rsidRDefault="00432E91" w:rsidP="006C19FB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жилой дом</w:t>
            </w:r>
            <w:r>
              <w:rPr>
                <w:color w:val="000000"/>
                <w:sz w:val="18"/>
                <w:szCs w:val="18"/>
              </w:rPr>
              <w:t xml:space="preserve"> 1/5</w:t>
            </w: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432E91" w:rsidRDefault="00432E91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432E91" w:rsidRDefault="00432E91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  <w:p w:rsidR="00432E91" w:rsidRDefault="00432E91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432E91" w:rsidRDefault="00432E91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6C19FB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432E91" w:rsidRPr="00CE158F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CE158F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51B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rHeight w:val="762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Несовершенно-</w:t>
            </w:r>
          </w:p>
          <w:p w:rsidR="00432E91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летний ребенок</w:t>
            </w: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FD20E9" w:rsidRDefault="00432E91" w:rsidP="006C19FB">
            <w:pPr>
              <w:jc w:val="center"/>
              <w:rPr>
                <w:color w:val="000000"/>
                <w:sz w:val="18"/>
                <w:szCs w:val="18"/>
              </w:rPr>
            </w:pPr>
            <w:r w:rsidRPr="00FD20E9">
              <w:rPr>
                <w:color w:val="000000"/>
                <w:sz w:val="18"/>
                <w:szCs w:val="18"/>
              </w:rPr>
              <w:t>земельный участок</w:t>
            </w:r>
            <w:r>
              <w:rPr>
                <w:color w:val="000000"/>
                <w:sz w:val="18"/>
                <w:szCs w:val="18"/>
              </w:rPr>
              <w:t xml:space="preserve"> 1/6</w:t>
            </w: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E158F">
              <w:rPr>
                <w:color w:val="000000"/>
                <w:sz w:val="18"/>
                <w:szCs w:val="18"/>
              </w:rPr>
              <w:t>долевая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CE158F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1133</w:t>
            </w:r>
          </w:p>
          <w:p w:rsidR="00432E91" w:rsidRPr="00CE158F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CE158F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1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51B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rHeight w:val="953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E62DD" w:rsidRDefault="00432E91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62DD">
              <w:rPr>
                <w:b/>
                <w:color w:val="000000"/>
                <w:sz w:val="18"/>
                <w:szCs w:val="18"/>
              </w:rPr>
              <w:t xml:space="preserve">Шебзухова </w:t>
            </w:r>
          </w:p>
          <w:p w:rsidR="00432E91" w:rsidRPr="008E62DD" w:rsidRDefault="00432E91" w:rsidP="00EA688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62DD">
              <w:rPr>
                <w:b/>
                <w:color w:val="000000"/>
                <w:sz w:val="18"/>
                <w:szCs w:val="18"/>
              </w:rPr>
              <w:t>Зурийят</w:t>
            </w: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E62DD">
              <w:rPr>
                <w:b/>
                <w:color w:val="000000"/>
                <w:sz w:val="18"/>
                <w:szCs w:val="18"/>
              </w:rPr>
              <w:t>Заудиновна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E158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архивного отдела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E158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</w:t>
            </w:r>
          </w:p>
          <w:p w:rsidR="00432E91" w:rsidRDefault="00432E91" w:rsidP="00D51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432E91" w:rsidRPr="00D5191D" w:rsidRDefault="00432E91" w:rsidP="00D51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D5191D">
              <w:rPr>
                <w:sz w:val="18"/>
                <w:szCs w:val="18"/>
              </w:rPr>
              <w:t>365,3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D5191D">
            <w:pPr>
              <w:rPr>
                <w:sz w:val="18"/>
                <w:szCs w:val="18"/>
              </w:rPr>
            </w:pPr>
          </w:p>
          <w:p w:rsidR="00432E91" w:rsidRPr="00D5191D" w:rsidRDefault="00432E91" w:rsidP="00D51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</w:t>
            </w:r>
            <w:r w:rsidRPr="00D5191D">
              <w:rPr>
                <w:sz w:val="18"/>
                <w:szCs w:val="18"/>
              </w:rPr>
              <w:t>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0539BF">
            <w:pPr>
              <w:ind w:left="-79"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314005,42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51B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348D8" w:rsidRDefault="00432E91" w:rsidP="00EA6886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432E91" w:rsidRPr="006E72EE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6E72EE">
              <w:rPr>
                <w:b/>
                <w:color w:val="000000"/>
                <w:sz w:val="18"/>
                <w:szCs w:val="18"/>
              </w:rPr>
              <w:t xml:space="preserve">Кемов </w:t>
            </w:r>
          </w:p>
          <w:p w:rsidR="00432E91" w:rsidRPr="006E72EE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6E72EE">
              <w:rPr>
                <w:b/>
                <w:color w:val="000000"/>
                <w:sz w:val="18"/>
                <w:szCs w:val="18"/>
              </w:rPr>
              <w:t xml:space="preserve">Назир </w:t>
            </w:r>
          </w:p>
          <w:p w:rsidR="00432E91" w:rsidRPr="004D3F73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6E72EE">
              <w:rPr>
                <w:b/>
                <w:color w:val="000000"/>
                <w:sz w:val="18"/>
                <w:szCs w:val="18"/>
              </w:rPr>
              <w:t>Рамазанович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Ведущий специалист административной комиссии администрации Адыге-Хабльского муниципального района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D5191D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не имеет </w:t>
            </w:r>
          </w:p>
          <w:p w:rsidR="00432E91" w:rsidRPr="004D3F73" w:rsidRDefault="00432E91" w:rsidP="00D5191D">
            <w:pPr>
              <w:ind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D519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D519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1100,0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D5191D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F7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Lifan Solano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,2010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E0C25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258200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51B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E72EE" w:rsidRDefault="00432E91" w:rsidP="00EA6886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  <w:p w:rsidR="00432E91" w:rsidRPr="00ED30E1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ED30E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D5191D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5191D">
              <w:rPr>
                <w:color w:val="000000"/>
                <w:sz w:val="18"/>
                <w:szCs w:val="18"/>
              </w:rPr>
              <w:t>ведущий специалист бухгалтерии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13CB2">
              <w:rPr>
                <w:color w:val="000000"/>
                <w:sz w:val="18"/>
                <w:szCs w:val="18"/>
              </w:rPr>
              <w:t xml:space="preserve">земельный 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участок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BC6138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1100,0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BC6138" w:rsidRDefault="00432E91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13CB2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1100,0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ED30E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1212105,82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32E91" w:rsidRPr="00D5191D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9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Ипотечный кредит</w:t>
            </w: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Несовершенно-</w:t>
            </w:r>
          </w:p>
          <w:p w:rsidR="00432E91" w:rsidRPr="004D3F73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летний ребенок</w:t>
            </w:r>
          </w:p>
          <w:p w:rsidR="00432E91" w:rsidRPr="004D3F73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1100,0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131,6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F73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432E91" w:rsidRPr="009971A6" w:rsidRDefault="00432E91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4D3F73" w:rsidRDefault="00432E91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1100,0</w:t>
            </w:r>
          </w:p>
          <w:p w:rsidR="00432E91" w:rsidRPr="004D3F73" w:rsidRDefault="00432E91" w:rsidP="005829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131,6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4D3F73" w:rsidRDefault="00432E91" w:rsidP="005829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lastRenderedPageBreak/>
              <w:t>Несовершенно-</w:t>
            </w:r>
          </w:p>
          <w:p w:rsidR="00432E91" w:rsidRPr="009971A6" w:rsidRDefault="00432E91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4D3F73" w:rsidRDefault="00432E91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1100,0</w:t>
            </w:r>
          </w:p>
          <w:p w:rsidR="00432E91" w:rsidRPr="004D3F73" w:rsidRDefault="00432E91" w:rsidP="005829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131,6</w:t>
            </w:r>
          </w:p>
          <w:p w:rsidR="00432E91" w:rsidRPr="004D3F73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4D3F73" w:rsidRDefault="00432E91" w:rsidP="005829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5829A7">
            <w:pPr>
              <w:jc w:val="center"/>
              <w:rPr>
                <w:color w:val="000000"/>
                <w:sz w:val="18"/>
                <w:szCs w:val="18"/>
              </w:rPr>
            </w:pPr>
            <w:r w:rsidRPr="004D3F7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D3F73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D3F73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9E4EFD" w:rsidRDefault="00432E91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9E4EFD">
              <w:rPr>
                <w:b/>
                <w:sz w:val="18"/>
                <w:szCs w:val="18"/>
              </w:rPr>
              <w:t>Табишев</w:t>
            </w:r>
          </w:p>
          <w:p w:rsidR="00432E91" w:rsidRPr="009E4EFD" w:rsidRDefault="00432E91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9E4EFD">
              <w:rPr>
                <w:b/>
                <w:sz w:val="18"/>
                <w:szCs w:val="18"/>
              </w:rPr>
              <w:t>Мурадин</w:t>
            </w:r>
          </w:p>
          <w:p w:rsidR="00432E91" w:rsidRPr="009971A6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E4EFD">
              <w:rPr>
                <w:b/>
                <w:sz w:val="18"/>
                <w:szCs w:val="18"/>
              </w:rPr>
              <w:t>Муратович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</w:t>
            </w:r>
            <w:r w:rsidRPr="009971A6">
              <w:rPr>
                <w:color w:val="000000"/>
                <w:sz w:val="18"/>
                <w:szCs w:val="18"/>
              </w:rPr>
              <w:t>комитета по делам молодежи, молодежной политике, ФК и спорту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7A69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7A69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5A0A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7A6946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454437,87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долевом строительстве</w:t>
            </w: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33CC2" w:rsidRDefault="00432E91" w:rsidP="00EA6886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  <w:p w:rsidR="00432E91" w:rsidRPr="00A2710A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A2710A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5A0A05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временно не работает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2710A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A2710A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A2710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2710A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A2710A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2710A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A2710A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2710A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A2710A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2710A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A2710A" w:rsidRDefault="00432E91" w:rsidP="006A426C">
            <w:pPr>
              <w:jc w:val="center"/>
              <w:rPr>
                <w:color w:val="000000"/>
                <w:sz w:val="18"/>
                <w:szCs w:val="18"/>
              </w:rPr>
            </w:pPr>
            <w:r w:rsidRPr="00A2710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2710A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A2710A" w:rsidRDefault="00432E91" w:rsidP="005A0A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2710A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A2710A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710A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432E91" w:rsidRPr="00A2710A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A2710A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2710A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A2710A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710A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33CC2" w:rsidRDefault="00432E91" w:rsidP="00EA6886">
            <w:pPr>
              <w:ind w:left="-79" w:right="-73"/>
              <w:jc w:val="center"/>
              <w:rPr>
                <w:color w:val="FF0000"/>
                <w:sz w:val="18"/>
              </w:rPr>
            </w:pPr>
          </w:p>
          <w:p w:rsidR="00432E91" w:rsidRPr="00444CC1" w:rsidRDefault="00432E91" w:rsidP="007A694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6798D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663DEF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432E91" w:rsidRPr="009971A6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432E91" w:rsidRPr="009971A6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6A42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432E91" w:rsidRPr="009971A6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71A6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663DEF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432E91" w:rsidRPr="009971A6" w:rsidRDefault="00432E91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245F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000DE9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00DE9">
              <w:rPr>
                <w:b/>
                <w:color w:val="000000"/>
                <w:sz w:val="18"/>
                <w:szCs w:val="18"/>
              </w:rPr>
              <w:t>Джамзарова</w:t>
            </w:r>
          </w:p>
          <w:p w:rsidR="00432E91" w:rsidRPr="00000DE9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00DE9">
              <w:rPr>
                <w:b/>
                <w:color w:val="000000"/>
                <w:sz w:val="18"/>
                <w:szCs w:val="18"/>
              </w:rPr>
              <w:t>Индира</w:t>
            </w:r>
          </w:p>
          <w:p w:rsidR="00432E91" w:rsidRPr="006F245F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00DE9">
              <w:rPr>
                <w:b/>
                <w:color w:val="000000"/>
                <w:sz w:val="18"/>
                <w:szCs w:val="18"/>
              </w:rPr>
              <w:t>Валерьевна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245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Ведущий специалист отдела </w:t>
            </w:r>
            <w:r w:rsidRPr="006F245F">
              <w:rPr>
                <w:color w:val="000000"/>
                <w:sz w:val="18"/>
                <w:szCs w:val="18"/>
              </w:rPr>
              <w:t>по делам молодежи, молодежной политике, ФК и спорту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245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6F245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245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6F245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245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6F245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245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6F245F" w:rsidRDefault="00432E91" w:rsidP="007A69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245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5668BC" w:rsidRDefault="00432E91" w:rsidP="005A0A05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6F245F" w:rsidRDefault="00432E91" w:rsidP="005A0A05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  <w:p w:rsidR="00432E91" w:rsidRDefault="00432E91" w:rsidP="005A0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432E91" w:rsidRPr="005A0A05" w:rsidRDefault="00432E91" w:rsidP="005A0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5A0A05">
              <w:rPr>
                <w:sz w:val="18"/>
                <w:szCs w:val="18"/>
              </w:rPr>
              <w:t>97,5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Default="00432E91" w:rsidP="005A0A05">
            <w:pPr>
              <w:rPr>
                <w:sz w:val="18"/>
                <w:szCs w:val="18"/>
              </w:rPr>
            </w:pPr>
            <w:r w:rsidRPr="005A0A05">
              <w:rPr>
                <w:sz w:val="18"/>
                <w:szCs w:val="18"/>
              </w:rPr>
              <w:t>Россия</w:t>
            </w:r>
          </w:p>
          <w:p w:rsidR="00432E91" w:rsidRDefault="00432E91" w:rsidP="005A0A05">
            <w:pPr>
              <w:rPr>
                <w:sz w:val="18"/>
                <w:szCs w:val="18"/>
              </w:rPr>
            </w:pPr>
          </w:p>
          <w:p w:rsidR="00432E91" w:rsidRPr="005A0A05" w:rsidRDefault="00432E91" w:rsidP="005A0A05">
            <w:pPr>
              <w:rPr>
                <w:sz w:val="18"/>
                <w:szCs w:val="18"/>
              </w:rPr>
            </w:pPr>
            <w:r w:rsidRPr="005A0A05"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245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6F245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6F245F">
              <w:rPr>
                <w:color w:val="000000"/>
                <w:sz w:val="18"/>
                <w:szCs w:val="18"/>
              </w:rPr>
              <w:t>не имеет</w:t>
            </w:r>
          </w:p>
          <w:p w:rsidR="00432E91" w:rsidRPr="006F245F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6F245F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237959,70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51B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00DE9" w:rsidRDefault="00432E91" w:rsidP="000F5A4E">
            <w:pPr>
              <w:ind w:right="-75"/>
              <w:rPr>
                <w:color w:val="000000"/>
                <w:sz w:val="18"/>
                <w:szCs w:val="18"/>
              </w:rPr>
            </w:pPr>
            <w:r w:rsidRPr="00000DE9">
              <w:rPr>
                <w:color w:val="000000"/>
                <w:sz w:val="18"/>
                <w:szCs w:val="18"/>
              </w:rPr>
              <w:lastRenderedPageBreak/>
              <w:t xml:space="preserve">        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работает  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245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245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245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245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668BC" w:rsidRDefault="00432E91" w:rsidP="00A7585B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6F245F" w:rsidRDefault="00432E91" w:rsidP="00A7585B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758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  <w:p w:rsidR="00432E91" w:rsidRDefault="00432E91" w:rsidP="00A75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432E91" w:rsidRDefault="00432E91" w:rsidP="00A758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5A0A05">
              <w:rPr>
                <w:sz w:val="18"/>
                <w:szCs w:val="18"/>
              </w:rPr>
              <w:t>97,5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7585B">
            <w:pPr>
              <w:rPr>
                <w:sz w:val="18"/>
                <w:szCs w:val="18"/>
              </w:rPr>
            </w:pPr>
            <w:r w:rsidRPr="005A0A05">
              <w:rPr>
                <w:sz w:val="18"/>
                <w:szCs w:val="18"/>
              </w:rPr>
              <w:t>Россия</w:t>
            </w:r>
          </w:p>
          <w:p w:rsidR="00432E91" w:rsidRDefault="00432E91" w:rsidP="00A7585B">
            <w:pPr>
              <w:rPr>
                <w:sz w:val="18"/>
                <w:szCs w:val="18"/>
              </w:rPr>
            </w:pPr>
          </w:p>
          <w:p w:rsidR="00432E91" w:rsidRDefault="00432E91" w:rsidP="004853DC">
            <w:pPr>
              <w:rPr>
                <w:sz w:val="18"/>
                <w:szCs w:val="18"/>
              </w:rPr>
            </w:pPr>
            <w:r w:rsidRPr="005A0A05">
              <w:rPr>
                <w:sz w:val="18"/>
                <w:szCs w:val="18"/>
              </w:rPr>
              <w:t>Россия</w:t>
            </w:r>
          </w:p>
          <w:p w:rsidR="00432E91" w:rsidRDefault="00432E91" w:rsidP="00A7585B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2199,1999</w:t>
            </w: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БМВ535,1999</w:t>
            </w:r>
          </w:p>
          <w:p w:rsidR="00432E91" w:rsidRPr="006F245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00DE9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00DE9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00DE9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432E91" w:rsidRPr="009971A6" w:rsidRDefault="00432E91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432E91" w:rsidRPr="006F245F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6F245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245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245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245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5668BC" w:rsidRDefault="00432E91" w:rsidP="00A7585B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6F245F" w:rsidRDefault="00432E91" w:rsidP="00A7585B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758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  <w:p w:rsidR="00432E91" w:rsidRDefault="00432E91" w:rsidP="00A75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432E91" w:rsidRDefault="00432E91" w:rsidP="00A758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5A0A05">
              <w:rPr>
                <w:sz w:val="18"/>
                <w:szCs w:val="18"/>
              </w:rPr>
              <w:t>97,5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7585B">
            <w:pPr>
              <w:rPr>
                <w:sz w:val="18"/>
                <w:szCs w:val="18"/>
              </w:rPr>
            </w:pPr>
            <w:r w:rsidRPr="005A0A05">
              <w:rPr>
                <w:sz w:val="18"/>
                <w:szCs w:val="18"/>
              </w:rPr>
              <w:t>Россия</w:t>
            </w:r>
          </w:p>
          <w:p w:rsidR="00432E91" w:rsidRDefault="00432E91" w:rsidP="00A7585B">
            <w:pPr>
              <w:rPr>
                <w:sz w:val="18"/>
                <w:szCs w:val="18"/>
              </w:rPr>
            </w:pPr>
          </w:p>
          <w:p w:rsidR="00432E91" w:rsidRDefault="00432E91" w:rsidP="00A7585B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0A05"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6F245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6F245F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51B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980550">
            <w:pPr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Несовершенно-</w:t>
            </w:r>
          </w:p>
          <w:p w:rsidR="00432E91" w:rsidRPr="009971A6" w:rsidRDefault="00432E91" w:rsidP="00980550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9971A6">
              <w:rPr>
                <w:color w:val="000000"/>
                <w:sz w:val="18"/>
                <w:szCs w:val="18"/>
              </w:rPr>
              <w:t>летний ребенок</w:t>
            </w:r>
          </w:p>
          <w:p w:rsidR="00432E91" w:rsidRPr="006F245F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6F245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245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245F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245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668BC" w:rsidRDefault="00432E91" w:rsidP="00A7585B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6F245F" w:rsidRDefault="00432E91" w:rsidP="00A7585B">
            <w:pPr>
              <w:jc w:val="center"/>
              <w:rPr>
                <w:color w:val="000000"/>
                <w:sz w:val="18"/>
                <w:szCs w:val="18"/>
              </w:rPr>
            </w:pPr>
            <w:r w:rsidRPr="005668BC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758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  <w:p w:rsidR="00432E91" w:rsidRDefault="00432E91" w:rsidP="00A75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432E91" w:rsidRDefault="00432E91" w:rsidP="00A758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5A0A05">
              <w:rPr>
                <w:sz w:val="18"/>
                <w:szCs w:val="18"/>
              </w:rPr>
              <w:t>97,5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7585B">
            <w:pPr>
              <w:rPr>
                <w:sz w:val="18"/>
                <w:szCs w:val="18"/>
              </w:rPr>
            </w:pPr>
            <w:r w:rsidRPr="005A0A05">
              <w:rPr>
                <w:sz w:val="18"/>
                <w:szCs w:val="18"/>
              </w:rPr>
              <w:t>Россия</w:t>
            </w:r>
          </w:p>
          <w:p w:rsidR="00432E91" w:rsidRDefault="00432E91" w:rsidP="00A7585B">
            <w:pPr>
              <w:rPr>
                <w:sz w:val="18"/>
                <w:szCs w:val="18"/>
              </w:rPr>
            </w:pPr>
          </w:p>
          <w:p w:rsidR="00432E91" w:rsidRDefault="00432E91" w:rsidP="00A7585B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0A05">
              <w:rPr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6F245F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6F245F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51B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81AE1" w:rsidRDefault="00432E91" w:rsidP="00EA6886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432E91" w:rsidRPr="00B63E9B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63E9B">
              <w:rPr>
                <w:b/>
                <w:color w:val="000000"/>
                <w:sz w:val="18"/>
                <w:szCs w:val="18"/>
              </w:rPr>
              <w:t>Шакова</w:t>
            </w:r>
          </w:p>
          <w:p w:rsidR="00432E91" w:rsidRPr="00B63E9B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63E9B">
              <w:rPr>
                <w:b/>
                <w:color w:val="000000"/>
                <w:sz w:val="18"/>
                <w:szCs w:val="18"/>
              </w:rPr>
              <w:t>Лира</w:t>
            </w:r>
          </w:p>
          <w:p w:rsidR="00432E91" w:rsidRPr="009D3F6D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63E9B">
              <w:rPr>
                <w:b/>
                <w:color w:val="000000"/>
                <w:sz w:val="18"/>
                <w:szCs w:val="18"/>
              </w:rPr>
              <w:t>Аслановна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3F6D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D3F6D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Начальник отдела экономического развития и имущественных отношений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3F6D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9D3F6D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D20A0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432E91" w:rsidRPr="00D20A0A" w:rsidRDefault="00432E91" w:rsidP="00D20A0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 1/3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3F6D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  <w:p w:rsidR="00432E91" w:rsidRPr="004853DC" w:rsidRDefault="00432E91" w:rsidP="00A7585B">
            <w:pPr>
              <w:rPr>
                <w:sz w:val="18"/>
                <w:szCs w:val="18"/>
              </w:rPr>
            </w:pPr>
            <w:r w:rsidRPr="004853DC">
              <w:rPr>
                <w:sz w:val="18"/>
                <w:szCs w:val="18"/>
              </w:rPr>
              <w:t>118,8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3F6D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D3F6D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9D3F6D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702D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</w:p>
          <w:p w:rsidR="00432E91" w:rsidRDefault="00432E91" w:rsidP="00970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</w:t>
            </w:r>
          </w:p>
          <w:p w:rsidR="00432E91" w:rsidRPr="009702DB" w:rsidRDefault="00432E91" w:rsidP="009702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участок</w:t>
            </w:r>
          </w:p>
          <w:p w:rsidR="00432E91" w:rsidRPr="009D3F6D" w:rsidRDefault="00432E91" w:rsidP="009702DB">
            <w:pPr>
              <w:jc w:val="center"/>
              <w:rPr>
                <w:color w:val="000000"/>
                <w:sz w:val="18"/>
                <w:szCs w:val="18"/>
              </w:rPr>
            </w:pPr>
            <w:r w:rsidRPr="009702DB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D3F6D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118,8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D3F6D" w:rsidRDefault="00432E91" w:rsidP="009702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3F6D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D3F6D" w:rsidRDefault="00432E91" w:rsidP="007A69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3F6D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D3F6D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488498,88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A7585B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58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Доверительный кредит</w:t>
            </w: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432E91" w:rsidRPr="00476661" w:rsidRDefault="00432E91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7A6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853D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4853DC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432E91" w:rsidRDefault="00432E91" w:rsidP="004853D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432E91" w:rsidRPr="0047666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7A69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32E91" w:rsidRPr="00476661" w:rsidRDefault="00432E91" w:rsidP="007A694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50E92" w:rsidRDefault="00432E91" w:rsidP="00950E92">
            <w:pPr>
              <w:jc w:val="center"/>
              <w:rPr>
                <w:sz w:val="18"/>
                <w:szCs w:val="18"/>
              </w:rPr>
            </w:pPr>
            <w:r w:rsidRPr="00950E92">
              <w:rPr>
                <w:sz w:val="18"/>
                <w:szCs w:val="18"/>
              </w:rPr>
              <w:t>Земельный</w:t>
            </w:r>
          </w:p>
          <w:p w:rsidR="00432E91" w:rsidRPr="00950E92" w:rsidRDefault="00432E91" w:rsidP="00950E92">
            <w:pPr>
              <w:jc w:val="center"/>
              <w:rPr>
                <w:sz w:val="18"/>
                <w:szCs w:val="18"/>
              </w:rPr>
            </w:pPr>
            <w:r w:rsidRPr="00950E92">
              <w:rPr>
                <w:sz w:val="18"/>
                <w:szCs w:val="18"/>
              </w:rPr>
              <w:t>участок</w:t>
            </w:r>
          </w:p>
          <w:p w:rsidR="00432E91" w:rsidRPr="00476661" w:rsidRDefault="00432E91" w:rsidP="00950E92">
            <w:pPr>
              <w:jc w:val="center"/>
              <w:rPr>
                <w:sz w:val="18"/>
                <w:szCs w:val="18"/>
              </w:rPr>
            </w:pPr>
            <w:r w:rsidRPr="00950E92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50E92" w:rsidRDefault="00432E91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600000</w:t>
            </w:r>
          </w:p>
          <w:p w:rsidR="00432E91" w:rsidRPr="00950E92" w:rsidRDefault="00432E91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50E92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432E91" w:rsidRPr="00950E92" w:rsidRDefault="00432E91" w:rsidP="00950E9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2E91" w:rsidRPr="00950E92" w:rsidRDefault="00432E91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400677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lastRenderedPageBreak/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432E91" w:rsidRPr="00476661" w:rsidRDefault="00432E91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7A6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D20A0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432E91" w:rsidRDefault="00432E91" w:rsidP="00D20A0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432E91" w:rsidRPr="00476661" w:rsidRDefault="00432E91" w:rsidP="007A694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D20A0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432E91" w:rsidRPr="00476661" w:rsidRDefault="00432E91" w:rsidP="00D20A0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0A0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D20A0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950E92" w:rsidRDefault="00432E91" w:rsidP="00950E92">
            <w:pPr>
              <w:jc w:val="center"/>
              <w:rPr>
                <w:sz w:val="18"/>
                <w:szCs w:val="18"/>
              </w:rPr>
            </w:pPr>
            <w:r w:rsidRPr="00950E92">
              <w:rPr>
                <w:sz w:val="18"/>
                <w:szCs w:val="18"/>
              </w:rPr>
              <w:t>Земельный</w:t>
            </w:r>
          </w:p>
          <w:p w:rsidR="00432E91" w:rsidRPr="00950E92" w:rsidRDefault="00432E91" w:rsidP="00950E92">
            <w:pPr>
              <w:jc w:val="center"/>
              <w:rPr>
                <w:sz w:val="18"/>
                <w:szCs w:val="18"/>
              </w:rPr>
            </w:pPr>
            <w:r w:rsidRPr="00950E92">
              <w:rPr>
                <w:sz w:val="18"/>
                <w:szCs w:val="18"/>
              </w:rPr>
              <w:t>участок</w:t>
            </w:r>
          </w:p>
          <w:p w:rsidR="00432E91" w:rsidRPr="00476661" w:rsidRDefault="00432E91" w:rsidP="00950E92">
            <w:pPr>
              <w:jc w:val="center"/>
              <w:rPr>
                <w:sz w:val="18"/>
                <w:szCs w:val="18"/>
              </w:rPr>
            </w:pPr>
            <w:r w:rsidRPr="00950E92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950E92" w:rsidRDefault="00432E91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600000</w:t>
            </w:r>
          </w:p>
          <w:p w:rsidR="00432E91" w:rsidRDefault="00432E91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950E92" w:rsidRDefault="00432E91" w:rsidP="00950E9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2E91" w:rsidRPr="00950E92" w:rsidRDefault="00432E91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950E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0E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400677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B63E9B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Default="00432E91" w:rsidP="00B63E9B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Карданова</w:t>
            </w:r>
          </w:p>
          <w:p w:rsidR="00432E91" w:rsidRDefault="00432E91" w:rsidP="00B63E9B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Белла</w:t>
            </w:r>
          </w:p>
          <w:p w:rsidR="00432E91" w:rsidRDefault="00432E91" w:rsidP="00B63E9B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Инусовна</w:t>
            </w:r>
          </w:p>
          <w:p w:rsidR="00432E91" w:rsidRPr="009971A6" w:rsidRDefault="00432E91" w:rsidP="00B63E9B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036C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0036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 отдела ГО и ЧС по мобилизационной работе</w:t>
            </w:r>
          </w:p>
          <w:p w:rsidR="00432E91" w:rsidRDefault="00432E91" w:rsidP="00B63E9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036C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036C1" w:rsidRDefault="00432E91" w:rsidP="000036C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Земельный</w:t>
            </w:r>
          </w:p>
          <w:p w:rsidR="00432E91" w:rsidRPr="000036C1" w:rsidRDefault="00432E91" w:rsidP="000036C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участок</w:t>
            </w:r>
          </w:p>
          <w:p w:rsidR="00432E91" w:rsidRDefault="00432E91" w:rsidP="000036C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Default="00432E91" w:rsidP="000036C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0036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D20A0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Общая долевая</w:t>
            </w:r>
            <w:r>
              <w:rPr>
                <w:color w:val="000000"/>
                <w:sz w:val="18"/>
                <w:szCs w:val="18"/>
              </w:rPr>
              <w:t xml:space="preserve"> 1/3</w:t>
            </w:r>
          </w:p>
          <w:p w:rsidR="00432E91" w:rsidRDefault="00432E91" w:rsidP="00D20A0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D20A0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036C1" w:rsidRDefault="00432E91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4200,0</w:t>
            </w:r>
          </w:p>
          <w:p w:rsidR="00432E91" w:rsidRDefault="00432E91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115,3</w:t>
            </w:r>
          </w:p>
          <w:p w:rsidR="00432E91" w:rsidRDefault="00432E91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 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036C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036C1" w:rsidRDefault="00432E91" w:rsidP="000036C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Земельный</w:t>
            </w:r>
          </w:p>
          <w:p w:rsidR="00432E91" w:rsidRPr="000036C1" w:rsidRDefault="00432E91" w:rsidP="000036C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участок</w:t>
            </w:r>
          </w:p>
          <w:p w:rsidR="00432E91" w:rsidRDefault="00432E91" w:rsidP="000036C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9971A6" w:rsidRDefault="00432E91" w:rsidP="000036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1900,0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036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0036C1" w:rsidRDefault="00432E91" w:rsidP="000036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6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0036C1" w:rsidRDefault="00432E91" w:rsidP="000036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0036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36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ВАЗ ЛАДА КАЛИНА 111930,210г.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324109,46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Ипотечный кредит</w:t>
            </w: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B63E9B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63E9B"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ИП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7BF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036C1" w:rsidRDefault="00432E91" w:rsidP="00CE7BF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Земельный</w:t>
            </w:r>
          </w:p>
          <w:p w:rsidR="00432E91" w:rsidRPr="000036C1" w:rsidRDefault="00432E91" w:rsidP="00CE7BF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участок</w:t>
            </w:r>
          </w:p>
          <w:p w:rsidR="00432E91" w:rsidRDefault="00432E91" w:rsidP="00CE7BF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9971A6" w:rsidRDefault="00432E91" w:rsidP="00CE7B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036C1" w:rsidRDefault="00432E91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036C1" w:rsidRDefault="00432E91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432E91" w:rsidRDefault="00432E91" w:rsidP="000036C1">
            <w:pPr>
              <w:ind w:left="-71" w:right="-82"/>
              <w:rPr>
                <w:color w:val="000000"/>
                <w:sz w:val="18"/>
                <w:szCs w:val="18"/>
              </w:rPr>
            </w:pPr>
          </w:p>
          <w:p w:rsidR="00432E91" w:rsidRPr="000036C1" w:rsidRDefault="00432E91" w:rsidP="000036C1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общая долевая </w:t>
            </w:r>
            <w:r w:rsidRPr="000036C1">
              <w:rPr>
                <w:color w:val="000000"/>
                <w:sz w:val="18"/>
                <w:szCs w:val="18"/>
              </w:rPr>
              <w:t>1/3</w:t>
            </w:r>
          </w:p>
          <w:p w:rsidR="00432E91" w:rsidRDefault="00432E91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0036C1">
              <w:rPr>
                <w:color w:val="000000"/>
                <w:sz w:val="18"/>
                <w:szCs w:val="18"/>
              </w:rPr>
              <w:t>бщая долевая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036C1">
              <w:rPr>
                <w:color w:val="000000"/>
                <w:sz w:val="18"/>
                <w:szCs w:val="18"/>
              </w:rPr>
              <w:t>1/2</w:t>
            </w:r>
          </w:p>
          <w:p w:rsidR="00432E91" w:rsidRPr="009971A6" w:rsidRDefault="00432E91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036C1" w:rsidRDefault="00432E91" w:rsidP="000036C1">
            <w:pPr>
              <w:ind w:right="-82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4200,0</w:t>
            </w:r>
          </w:p>
          <w:p w:rsidR="00432E91" w:rsidRDefault="00432E91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115,3</w:t>
            </w:r>
          </w:p>
          <w:p w:rsidR="00432E91" w:rsidRPr="009971A6" w:rsidRDefault="00432E91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036C1" w:rsidRDefault="00432E91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9971A6" w:rsidRDefault="00432E91" w:rsidP="000036C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F505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432E91" w:rsidRPr="001F5053" w:rsidRDefault="00432E91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Земельный</w:t>
            </w:r>
          </w:p>
          <w:p w:rsidR="00432E91" w:rsidRPr="001F5053" w:rsidRDefault="00432E91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участок</w:t>
            </w:r>
          </w:p>
          <w:p w:rsidR="00432E91" w:rsidRPr="009971A6" w:rsidRDefault="00432E91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1900.0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432E91" w:rsidRPr="001F5053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1F5053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1F5053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1F5053" w:rsidRDefault="00432E91" w:rsidP="00EA688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Джип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Gelly M grand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33682,00</w:t>
            </w:r>
          </w:p>
          <w:p w:rsidR="00432E91" w:rsidRPr="009971A6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Ипотечный кредит</w:t>
            </w: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63E9B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63E9B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036C1" w:rsidRDefault="00432E91" w:rsidP="00CE7BF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Земельный</w:t>
            </w:r>
          </w:p>
          <w:p w:rsidR="00432E91" w:rsidRPr="000036C1" w:rsidRDefault="00432E91" w:rsidP="00CE7BF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участок</w:t>
            </w:r>
          </w:p>
          <w:p w:rsidR="00432E91" w:rsidRDefault="00432E91" w:rsidP="00CE7BF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F9651A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общая долевая 1/3 </w:t>
            </w:r>
          </w:p>
          <w:p w:rsidR="00432E91" w:rsidRDefault="00432E91" w:rsidP="00DD5368">
            <w:pPr>
              <w:rPr>
                <w:sz w:val="18"/>
                <w:szCs w:val="18"/>
              </w:rPr>
            </w:pPr>
          </w:p>
          <w:p w:rsidR="00432E91" w:rsidRPr="00DD5368" w:rsidRDefault="00432E91" w:rsidP="00DD5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4200,0</w:t>
            </w:r>
          </w:p>
          <w:p w:rsidR="00432E91" w:rsidRDefault="00432E91" w:rsidP="00DD5368">
            <w:pPr>
              <w:rPr>
                <w:sz w:val="18"/>
                <w:szCs w:val="18"/>
              </w:rPr>
            </w:pPr>
          </w:p>
          <w:p w:rsidR="00432E91" w:rsidRPr="00DD5368" w:rsidRDefault="00432E91" w:rsidP="00DD5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036C1" w:rsidRDefault="00432E91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F505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1F5053" w:rsidRDefault="00432E91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Земельный</w:t>
            </w:r>
          </w:p>
          <w:p w:rsidR="00432E91" w:rsidRPr="001F5053" w:rsidRDefault="00432E91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участок</w:t>
            </w:r>
          </w:p>
          <w:p w:rsidR="00432E91" w:rsidRPr="009971A6" w:rsidRDefault="00432E91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1F5053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1900.0</w:t>
            </w:r>
          </w:p>
          <w:p w:rsidR="00432E91" w:rsidRPr="001F5053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1F5053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1F5053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63E9B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63E9B">
              <w:rPr>
                <w:color w:val="000000"/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  <w:p w:rsidR="00432E91" w:rsidRPr="00B63E9B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7BF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7B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F5053" w:rsidRDefault="00432E91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Земельный</w:t>
            </w:r>
          </w:p>
          <w:p w:rsidR="00432E91" w:rsidRPr="001F5053" w:rsidRDefault="00432E91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участок</w:t>
            </w:r>
          </w:p>
          <w:p w:rsidR="00432E91" w:rsidRPr="009971A6" w:rsidRDefault="00432E91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F5053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1900.0</w:t>
            </w:r>
          </w:p>
          <w:p w:rsidR="00432E91" w:rsidRPr="001F5053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F5053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1F5053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F5053" w:rsidRDefault="00432E91" w:rsidP="001F5053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036C1" w:rsidRDefault="00432E91" w:rsidP="00CE7BF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Земельный</w:t>
            </w:r>
          </w:p>
          <w:p w:rsidR="00432E91" w:rsidRPr="000036C1" w:rsidRDefault="00432E91" w:rsidP="00CE7BF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участок</w:t>
            </w:r>
          </w:p>
          <w:p w:rsidR="00432E91" w:rsidRDefault="00432E91" w:rsidP="00CE7BF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7BF1">
            <w:pPr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F9651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432E91" w:rsidRDefault="00432E91" w:rsidP="00F9651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F9651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F9651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  <w:p w:rsidR="00432E91" w:rsidRDefault="00432E91" w:rsidP="00F9651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F9651A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 долевая 1/2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036C1" w:rsidRDefault="00432E91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4200,0</w:t>
            </w:r>
          </w:p>
          <w:p w:rsidR="00432E91" w:rsidRDefault="00432E91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36C1">
              <w:rPr>
                <w:color w:val="000000"/>
                <w:sz w:val="18"/>
                <w:szCs w:val="18"/>
              </w:rPr>
              <w:t>115,3</w:t>
            </w:r>
          </w:p>
          <w:p w:rsidR="00432E91" w:rsidRDefault="00432E91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DD536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DD5368">
            <w:pPr>
              <w:rPr>
                <w:sz w:val="18"/>
                <w:szCs w:val="18"/>
              </w:rPr>
            </w:pPr>
          </w:p>
          <w:p w:rsidR="00432E91" w:rsidRDefault="00432E91" w:rsidP="00DD5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432E91" w:rsidRDefault="00432E91" w:rsidP="00DD5368">
            <w:pPr>
              <w:rPr>
                <w:sz w:val="18"/>
                <w:szCs w:val="18"/>
              </w:rPr>
            </w:pPr>
          </w:p>
          <w:p w:rsidR="00432E91" w:rsidRPr="00DD5368" w:rsidRDefault="00432E91" w:rsidP="00DD5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F505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1F5053" w:rsidRDefault="00432E91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Земельный</w:t>
            </w:r>
          </w:p>
          <w:p w:rsidR="00432E91" w:rsidRPr="001F5053" w:rsidRDefault="00432E91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участок</w:t>
            </w:r>
          </w:p>
          <w:p w:rsidR="00432E91" w:rsidRPr="009971A6" w:rsidRDefault="00432E91" w:rsidP="001F5053">
            <w:pPr>
              <w:jc w:val="center"/>
              <w:rPr>
                <w:color w:val="000000"/>
                <w:sz w:val="18"/>
                <w:szCs w:val="18"/>
              </w:rPr>
            </w:pPr>
            <w:r w:rsidRPr="001F505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1F5053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900.0</w:t>
            </w:r>
          </w:p>
          <w:p w:rsidR="00432E91" w:rsidRPr="001F5053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1F5053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1F5053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1F505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50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Мартынова</w:t>
            </w:r>
          </w:p>
          <w:p w:rsidR="00432E91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Марина</w:t>
            </w:r>
          </w:p>
          <w:p w:rsidR="00432E91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Александровна</w:t>
            </w:r>
          </w:p>
          <w:p w:rsidR="00432E91" w:rsidRPr="009971A6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00DE9">
              <w:rPr>
                <w:b/>
                <w:color w:val="000000"/>
                <w:sz w:val="18"/>
                <w:szCs w:val="18"/>
              </w:rPr>
              <w:t>(декрет)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</w:t>
            </w:r>
            <w:r w:rsidRPr="009971A6">
              <w:rPr>
                <w:color w:val="000000"/>
                <w:sz w:val="18"/>
                <w:szCs w:val="18"/>
              </w:rPr>
              <w:t xml:space="preserve"> отдела экономического развития и имущественных отношений</w:t>
            </w: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D30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A618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7A69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210072,60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  <w:p w:rsidR="00432E91" w:rsidRPr="009971A6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работает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D30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Мерседес БЕНС,2004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971A6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rHeight w:val="1449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721AA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6721AA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432E91" w:rsidRDefault="00432E91" w:rsidP="006721AA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  <w:p w:rsidR="00432E91" w:rsidRDefault="00432E91" w:rsidP="006721AA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Default="00432E91" w:rsidP="00A61846">
            <w:pPr>
              <w:rPr>
                <w:sz w:val="18"/>
                <w:szCs w:val="18"/>
              </w:rPr>
            </w:pPr>
          </w:p>
          <w:p w:rsidR="00432E91" w:rsidRPr="00A61846" w:rsidRDefault="00432E91" w:rsidP="00335B5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A61846" w:rsidRDefault="00432E91" w:rsidP="00A61846">
            <w:pPr>
              <w:rPr>
                <w:sz w:val="18"/>
                <w:szCs w:val="18"/>
              </w:rPr>
            </w:pPr>
          </w:p>
          <w:p w:rsidR="00432E91" w:rsidRPr="00A61846" w:rsidRDefault="00432E91" w:rsidP="00A61846">
            <w:pPr>
              <w:rPr>
                <w:sz w:val="18"/>
                <w:szCs w:val="18"/>
              </w:rPr>
            </w:pPr>
          </w:p>
          <w:p w:rsidR="00432E91" w:rsidRDefault="00432E91" w:rsidP="00A61846">
            <w:pPr>
              <w:rPr>
                <w:sz w:val="18"/>
                <w:szCs w:val="18"/>
              </w:rPr>
            </w:pPr>
          </w:p>
          <w:p w:rsidR="00432E91" w:rsidRPr="00A61846" w:rsidRDefault="00432E91" w:rsidP="00335B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432E91" w:rsidRPr="00A61846" w:rsidRDefault="00432E91" w:rsidP="00A61846">
            <w:pPr>
              <w:rPr>
                <w:sz w:val="18"/>
                <w:szCs w:val="18"/>
              </w:rPr>
            </w:pPr>
          </w:p>
          <w:p w:rsidR="00432E91" w:rsidRPr="00A61846" w:rsidRDefault="00432E91" w:rsidP="00A61846">
            <w:pPr>
              <w:rPr>
                <w:sz w:val="18"/>
                <w:szCs w:val="18"/>
              </w:rPr>
            </w:pPr>
          </w:p>
          <w:p w:rsidR="00432E91" w:rsidRDefault="00432E91" w:rsidP="00A61846">
            <w:pPr>
              <w:rPr>
                <w:sz w:val="18"/>
                <w:szCs w:val="18"/>
              </w:rPr>
            </w:pPr>
          </w:p>
          <w:p w:rsidR="00432E91" w:rsidRPr="00A61846" w:rsidRDefault="00432E91" w:rsidP="00A61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432E91" w:rsidRPr="00A61846" w:rsidRDefault="00432E91" w:rsidP="00A61846">
            <w:pPr>
              <w:rPr>
                <w:sz w:val="18"/>
                <w:szCs w:val="18"/>
              </w:rPr>
            </w:pPr>
          </w:p>
          <w:p w:rsidR="00432E91" w:rsidRDefault="00432E91" w:rsidP="00A61846">
            <w:pPr>
              <w:rPr>
                <w:sz w:val="18"/>
                <w:szCs w:val="18"/>
              </w:rPr>
            </w:pPr>
          </w:p>
          <w:p w:rsidR="00432E91" w:rsidRDefault="00432E91" w:rsidP="00A61846">
            <w:pPr>
              <w:rPr>
                <w:sz w:val="18"/>
                <w:szCs w:val="18"/>
              </w:rPr>
            </w:pPr>
          </w:p>
          <w:p w:rsidR="00432E91" w:rsidRPr="00A61846" w:rsidRDefault="00432E91" w:rsidP="00A61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432E91" w:rsidRPr="00A61846" w:rsidRDefault="00432E91" w:rsidP="00A61846">
            <w:pPr>
              <w:rPr>
                <w:sz w:val="18"/>
                <w:szCs w:val="18"/>
              </w:rPr>
            </w:pPr>
          </w:p>
          <w:p w:rsidR="00432E91" w:rsidRPr="00A61846" w:rsidRDefault="00432E91" w:rsidP="00A61846">
            <w:pPr>
              <w:rPr>
                <w:sz w:val="18"/>
                <w:szCs w:val="18"/>
              </w:rPr>
            </w:pPr>
          </w:p>
          <w:p w:rsidR="00432E91" w:rsidRPr="00A61846" w:rsidRDefault="00432E91" w:rsidP="00A61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70,9</w:t>
            </w:r>
          </w:p>
          <w:p w:rsidR="00432E91" w:rsidRPr="00A61846" w:rsidRDefault="00432E91" w:rsidP="00A61846"/>
          <w:p w:rsidR="00432E91" w:rsidRDefault="00432E91" w:rsidP="00A61846"/>
          <w:p w:rsidR="00432E91" w:rsidRPr="00A61846" w:rsidRDefault="00432E91" w:rsidP="00A61846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A61846" w:rsidRDefault="00432E91" w:rsidP="00A61846"/>
          <w:p w:rsidR="00432E91" w:rsidRPr="00A61846" w:rsidRDefault="00432E91" w:rsidP="00A61846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432E91" w:rsidRPr="00A61846" w:rsidRDefault="00432E91" w:rsidP="00A61846">
            <w:pPr>
              <w:rPr>
                <w:sz w:val="18"/>
                <w:szCs w:val="18"/>
              </w:rPr>
            </w:pPr>
          </w:p>
          <w:p w:rsidR="00432E91" w:rsidRDefault="00432E91" w:rsidP="00A61846">
            <w:pPr>
              <w:rPr>
                <w:sz w:val="18"/>
                <w:szCs w:val="18"/>
              </w:rPr>
            </w:pPr>
          </w:p>
          <w:p w:rsidR="00432E91" w:rsidRDefault="00432E91" w:rsidP="00A61846">
            <w:pPr>
              <w:rPr>
                <w:sz w:val="18"/>
                <w:szCs w:val="18"/>
              </w:rPr>
            </w:pPr>
          </w:p>
          <w:p w:rsidR="00432E91" w:rsidRPr="00A61846" w:rsidRDefault="00432E91" w:rsidP="00A61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432E91" w:rsidRPr="00A61846" w:rsidRDefault="00432E91" w:rsidP="00A61846">
            <w:pPr>
              <w:rPr>
                <w:sz w:val="18"/>
                <w:szCs w:val="18"/>
              </w:rPr>
            </w:pPr>
          </w:p>
          <w:p w:rsidR="00432E91" w:rsidRDefault="00432E91" w:rsidP="00A61846">
            <w:pPr>
              <w:rPr>
                <w:sz w:val="18"/>
                <w:szCs w:val="18"/>
              </w:rPr>
            </w:pPr>
          </w:p>
          <w:p w:rsidR="00432E91" w:rsidRDefault="00432E91" w:rsidP="00A61846">
            <w:pPr>
              <w:rPr>
                <w:sz w:val="18"/>
                <w:szCs w:val="18"/>
              </w:rPr>
            </w:pPr>
          </w:p>
          <w:p w:rsidR="00432E91" w:rsidRDefault="00432E91" w:rsidP="00A61846">
            <w:pPr>
              <w:rPr>
                <w:sz w:val="18"/>
                <w:szCs w:val="18"/>
              </w:rPr>
            </w:pPr>
          </w:p>
          <w:p w:rsidR="00432E91" w:rsidRPr="00A61846" w:rsidRDefault="00432E91" w:rsidP="00A6184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rHeight w:val="1449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35B55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lastRenderedPageBreak/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432E91" w:rsidRDefault="00432E91" w:rsidP="00335B55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  <w:p w:rsidR="00432E91" w:rsidRDefault="00432E91" w:rsidP="0067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71A6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35B55">
            <w:pPr>
              <w:ind w:left="-79"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06391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:rsidR="00432E91" w:rsidRPr="00BA0B24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Кемова</w:t>
            </w:r>
          </w:p>
          <w:p w:rsidR="00432E91" w:rsidRPr="00BA0B24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Эмма</w:t>
            </w:r>
          </w:p>
          <w:p w:rsidR="00432E91" w:rsidRPr="00B06391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BA0B24">
              <w:rPr>
                <w:b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61D1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D3F6D" w:rsidRDefault="00432E91" w:rsidP="00961D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1 разряда финансово-хозяйственного отдела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3F6D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9D3F6D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Pr="009D3F6D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D0F8F" w:rsidRDefault="00432E91" w:rsidP="00BA0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432E91" w:rsidRPr="009D0F8F" w:rsidRDefault="00432E91" w:rsidP="00BA0B24">
            <w:pPr>
              <w:rPr>
                <w:sz w:val="18"/>
                <w:szCs w:val="18"/>
              </w:rPr>
            </w:pPr>
            <w:r w:rsidRPr="009D0F8F">
              <w:rPr>
                <w:sz w:val="18"/>
                <w:szCs w:val="18"/>
              </w:rPr>
              <w:t>1500,0</w:t>
            </w:r>
          </w:p>
          <w:p w:rsidR="00432E91" w:rsidRPr="009D0F8F" w:rsidRDefault="00432E91" w:rsidP="00BA0B24">
            <w:pPr>
              <w:rPr>
                <w:sz w:val="18"/>
                <w:szCs w:val="18"/>
              </w:rPr>
            </w:pPr>
            <w:r w:rsidRPr="009D0F8F">
              <w:rPr>
                <w:sz w:val="18"/>
                <w:szCs w:val="18"/>
              </w:rPr>
              <w:t>96,0</w:t>
            </w:r>
          </w:p>
          <w:p w:rsidR="00432E91" w:rsidRPr="00BA0B24" w:rsidRDefault="00432E91" w:rsidP="00BA0B24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3F6D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3F6D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D3F6D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9D3F6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3F6D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D3F6D" w:rsidRDefault="00432E91" w:rsidP="00BA0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3F6D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D3F6D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3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9D3F6D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D3F6D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3F6D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9D3F6D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3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D3F6D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9D3F6D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396757,32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32E91" w:rsidRDefault="00432E91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602E2">
              <w:rPr>
                <w:b/>
                <w:sz w:val="18"/>
                <w:szCs w:val="18"/>
              </w:rPr>
              <w:t xml:space="preserve">Тиков </w:t>
            </w:r>
          </w:p>
          <w:p w:rsidR="00432E91" w:rsidRDefault="00432E91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602E2">
              <w:rPr>
                <w:b/>
                <w:sz w:val="18"/>
                <w:szCs w:val="18"/>
              </w:rPr>
              <w:t>М</w:t>
            </w:r>
            <w:r>
              <w:rPr>
                <w:b/>
                <w:sz w:val="18"/>
                <w:szCs w:val="18"/>
              </w:rPr>
              <w:t xml:space="preserve">урат </w:t>
            </w:r>
          </w:p>
          <w:p w:rsidR="00432E91" w:rsidRPr="001602E2" w:rsidRDefault="00432E91" w:rsidP="00EA6886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1602E2">
              <w:rPr>
                <w:b/>
                <w:sz w:val="18"/>
                <w:szCs w:val="18"/>
              </w:rPr>
              <w:t>Р</w:t>
            </w:r>
            <w:r>
              <w:rPr>
                <w:b/>
                <w:sz w:val="18"/>
                <w:szCs w:val="18"/>
              </w:rPr>
              <w:t>ашидович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D42C6E" w:rsidRDefault="00432E91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 xml:space="preserve">ный участок </w:t>
            </w:r>
          </w:p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 xml:space="preserve">жилой дом </w:t>
            </w:r>
          </w:p>
          <w:p w:rsidR="00432E91" w:rsidRPr="00476661" w:rsidRDefault="00432E91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432E91" w:rsidRPr="0047666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</w:t>
            </w:r>
          </w:p>
          <w:p w:rsidR="00432E91" w:rsidRPr="0047666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D42C6E" w:rsidRDefault="00432E91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47666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ВАЗ-21083</w:t>
            </w:r>
          </w:p>
          <w:p w:rsidR="00432E91" w:rsidRPr="00413A6D" w:rsidRDefault="00432E91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Мондео,2008</w:t>
            </w:r>
          </w:p>
          <w:p w:rsidR="00432E91" w:rsidRPr="00476661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429564,61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потребительский кредит</w:t>
            </w: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right="-75"/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EA688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D56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 отдела культуры администрации Адыге-Хабльского муниципального района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D42C6E" w:rsidRDefault="00432E91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 xml:space="preserve">ный участок </w:t>
            </w:r>
          </w:p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 xml:space="preserve">жилой дом </w:t>
            </w:r>
          </w:p>
          <w:p w:rsidR="00432E91" w:rsidRPr="00476661" w:rsidRDefault="00432E91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432E91" w:rsidRPr="00476661" w:rsidRDefault="00432E91" w:rsidP="005E0F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432E91" w:rsidRPr="0047666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D42C6E" w:rsidRDefault="00432E91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476661" w:rsidRDefault="00432E91" w:rsidP="00EA688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5F4BBA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302906,39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432E91" w:rsidRPr="00476661" w:rsidRDefault="00432E91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 xml:space="preserve">ный участок </w:t>
            </w:r>
            <w:r w:rsidRPr="00D42C6E">
              <w:rPr>
                <w:sz w:val="18"/>
                <w:szCs w:val="18"/>
              </w:rPr>
              <w:t xml:space="preserve">жилой дом </w:t>
            </w:r>
          </w:p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долевая1/4</w:t>
            </w: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долевая1/4</w:t>
            </w: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5E0F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D42C6E" w:rsidRDefault="00432E91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ind w:right="-82"/>
              <w:rPr>
                <w:sz w:val="18"/>
                <w:szCs w:val="18"/>
              </w:rPr>
            </w:pPr>
          </w:p>
          <w:p w:rsidR="00432E91" w:rsidRPr="00476661" w:rsidRDefault="00432E91" w:rsidP="005E0FFC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400677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432E91" w:rsidRPr="00476661" w:rsidRDefault="00432E91" w:rsidP="00EA6886">
            <w:pPr>
              <w:ind w:right="-75"/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D42C6E" w:rsidRDefault="00432E91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 xml:space="preserve">ный участок </w:t>
            </w:r>
          </w:p>
          <w:p w:rsidR="00432E91" w:rsidRPr="00476661" w:rsidRDefault="00432E91" w:rsidP="005E0FFC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5E0F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долевая1/4</w:t>
            </w:r>
          </w:p>
          <w:p w:rsidR="00432E91" w:rsidRDefault="00432E91" w:rsidP="005E0FF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долевая1/4</w:t>
            </w:r>
          </w:p>
          <w:p w:rsidR="00432E91" w:rsidRPr="00476661" w:rsidRDefault="00432E91" w:rsidP="005E0F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  <w:p w:rsidR="00432E91" w:rsidRPr="0047666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D42C6E" w:rsidRDefault="00432E91" w:rsidP="00EA6886">
            <w:pPr>
              <w:jc w:val="center"/>
              <w:rPr>
                <w:sz w:val="18"/>
                <w:szCs w:val="18"/>
              </w:rPr>
            </w:pPr>
            <w:r w:rsidRPr="00D42C6E">
              <w:rPr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476661" w:rsidRDefault="00432E91" w:rsidP="00EA688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400677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  <w:p w:rsidR="00432E91" w:rsidRPr="00413A6D" w:rsidRDefault="00432E91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Pr="00D42C6E" w:rsidRDefault="00432E91" w:rsidP="00EA6886">
            <w:pPr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33BF0">
              <w:rPr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42C6E" w:rsidRDefault="00432E91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400677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4752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5E0FFC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432E91" w:rsidRDefault="00432E91" w:rsidP="005E0FFC">
            <w:pPr>
              <w:jc w:val="center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t>летний ребенок</w:t>
            </w:r>
          </w:p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42C6E" w:rsidRDefault="00432E91" w:rsidP="00EA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4752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Лоова </w:t>
            </w:r>
          </w:p>
          <w:p w:rsidR="00432E91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Залина </w:t>
            </w:r>
          </w:p>
          <w:p w:rsidR="00432E91" w:rsidRPr="00DC1B5E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DC1B5E">
              <w:rPr>
                <w:b/>
                <w:color w:val="000000"/>
                <w:sz w:val="18"/>
                <w:szCs w:val="18"/>
              </w:rPr>
              <w:t>А</w:t>
            </w:r>
            <w:r>
              <w:rPr>
                <w:b/>
                <w:color w:val="000000"/>
                <w:sz w:val="18"/>
                <w:szCs w:val="18"/>
              </w:rPr>
              <w:t>зрет</w:t>
            </w:r>
            <w:r w:rsidRPr="00DC1B5E">
              <w:rPr>
                <w:b/>
                <w:color w:val="000000"/>
                <w:sz w:val="18"/>
                <w:szCs w:val="18"/>
              </w:rPr>
              <w:t>-А</w:t>
            </w:r>
            <w:r>
              <w:rPr>
                <w:b/>
                <w:color w:val="000000"/>
                <w:sz w:val="18"/>
                <w:szCs w:val="18"/>
              </w:rPr>
              <w:t>лиевна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  <w:p w:rsidR="00432E91" w:rsidRPr="00DC1B5E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DC1B5E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DC1B5E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DC1B5E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DC1B5E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DC1B5E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DC1B5E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DC1B5E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1475,0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DC1B5E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DC1B5E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DC1B5E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1B5E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DC1B5E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224341,27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47522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 xml:space="preserve">Карданов </w:t>
            </w:r>
          </w:p>
          <w:p w:rsidR="00432E91" w:rsidRPr="00813CB2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 xml:space="preserve">Руслан </w:t>
            </w:r>
          </w:p>
          <w:p w:rsidR="00432E91" w:rsidRPr="00813CB2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>Олиевич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Начальник  отдела по делам ГО и ЧС, пожарной безопасности и моб. работе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2000,0</w:t>
            </w:r>
          </w:p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B942FA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  <w:p w:rsidR="00432E91" w:rsidRPr="00813CB2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428684,26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432E91" w:rsidRPr="00981AE1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81AE1">
              <w:rPr>
                <w:b/>
                <w:color w:val="000000"/>
                <w:sz w:val="18"/>
                <w:szCs w:val="18"/>
              </w:rPr>
              <w:t>Супруга</w:t>
            </w:r>
          </w:p>
          <w:p w:rsidR="00432E91" w:rsidRPr="00813CB2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3D9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</w:t>
            </w:r>
          </w:p>
          <w:p w:rsidR="00432E91" w:rsidRPr="00813CB2" w:rsidRDefault="00432E91" w:rsidP="006618C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Специалист 1 разряда РБУ «Центр социальной защиты населения» по КЧР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81AE1" w:rsidRDefault="00432E91" w:rsidP="00981AE1">
            <w:pPr>
              <w:jc w:val="center"/>
              <w:rPr>
                <w:color w:val="000000"/>
                <w:sz w:val="18"/>
                <w:szCs w:val="18"/>
              </w:rPr>
            </w:pPr>
            <w:r w:rsidRPr="00981AE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813CB2" w:rsidRDefault="00432E91" w:rsidP="00981AE1">
            <w:pPr>
              <w:jc w:val="center"/>
              <w:rPr>
                <w:color w:val="000000"/>
                <w:sz w:val="18"/>
                <w:szCs w:val="18"/>
              </w:rPr>
            </w:pPr>
            <w:r w:rsidRPr="00981AE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2000,0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81AE1" w:rsidRDefault="00432E91" w:rsidP="00981AE1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1AE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432E91" w:rsidRPr="00981AE1" w:rsidRDefault="00432E91" w:rsidP="00981AE1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813CB2" w:rsidRDefault="00432E91" w:rsidP="00981AE1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81AE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28735,85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13CB2">
              <w:rPr>
                <w:b/>
                <w:color w:val="000000"/>
                <w:sz w:val="18"/>
                <w:szCs w:val="18"/>
              </w:rPr>
              <w:t>Микитова Гощемида Михайловна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Специалист 1 разряда отдела по делам ГО и ЧС, пожарной безопасности и моб. работе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</w:t>
            </w:r>
          </w:p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243,6</w:t>
            </w:r>
          </w:p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3CB2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323615,92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Водитель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 земельный участок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Default="00432E91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1500</w:t>
            </w:r>
            <w:r w:rsidRPr="00813CB2">
              <w:rPr>
                <w:color w:val="000000"/>
                <w:sz w:val="18"/>
                <w:szCs w:val="18"/>
              </w:rPr>
              <w:t>,0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1300,0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243,6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813CB2" w:rsidRDefault="00432E91" w:rsidP="00EA6886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  <w:p w:rsidR="00432E91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243,6</w:t>
            </w:r>
          </w:p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813CB2" w:rsidRDefault="00432E91" w:rsidP="00EA68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13CB2" w:rsidRDefault="00432E91" w:rsidP="00EA68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6618C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5F4BBA" w:rsidRDefault="00432E91" w:rsidP="00EA6886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302181,69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EA688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7B44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833E5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33E51">
              <w:rPr>
                <w:b/>
                <w:color w:val="000000"/>
                <w:sz w:val="18"/>
                <w:szCs w:val="18"/>
              </w:rPr>
              <w:t>Еременко</w:t>
            </w:r>
          </w:p>
          <w:p w:rsidR="00432E91" w:rsidRPr="00833E5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33E51">
              <w:rPr>
                <w:b/>
                <w:color w:val="000000"/>
                <w:sz w:val="18"/>
                <w:szCs w:val="18"/>
              </w:rPr>
              <w:t>Виктория</w:t>
            </w:r>
          </w:p>
          <w:p w:rsidR="00432E91" w:rsidRPr="00FC7B44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833E51">
              <w:rPr>
                <w:b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7B44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FC7B44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финансово-хозяйственного отдела - главный бухгалтер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7B44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833E51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 земельный участок</w:t>
            </w:r>
          </w:p>
          <w:p w:rsidR="00432E91" w:rsidRDefault="00432E91" w:rsidP="00833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дача</w:t>
            </w:r>
          </w:p>
          <w:p w:rsidR="00432E91" w:rsidRPr="00813CB2" w:rsidRDefault="00432E91" w:rsidP="00833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432E91" w:rsidRPr="00FC7B44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432E91" w:rsidRPr="00FC7B44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700,0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54,4</w:t>
            </w:r>
          </w:p>
          <w:p w:rsidR="00432E91" w:rsidRPr="00FC7B44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FC7B44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7B44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FC7B44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FC7B44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FC7B44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7B44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FC7B44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1400,00    </w:t>
            </w:r>
          </w:p>
          <w:p w:rsidR="00432E91" w:rsidRPr="00FC7B44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FC7B44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7B44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FC7B44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7B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FC7B44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FC7B44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7B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7B44" w:rsidRDefault="00432E91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Лада Калина 111830,2009</w:t>
            </w:r>
          </w:p>
          <w:p w:rsidR="00432E91" w:rsidRPr="00FC7B44" w:rsidRDefault="00432E91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Опель Астра,2008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7B44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FC7B44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1252960,19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61D14" w:rsidRDefault="00432E91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E72EE" w:rsidRDefault="00432E91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2E91" w:rsidRPr="006E72EE" w:rsidRDefault="00432E91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2E91" w:rsidRPr="00FC7B44" w:rsidRDefault="00432E91" w:rsidP="00833E51">
            <w:pPr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Несовершенно-</w:t>
            </w:r>
          </w:p>
          <w:p w:rsidR="00432E91" w:rsidRPr="00FC7B44" w:rsidRDefault="00432E91" w:rsidP="00833E51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летний ребенок</w:t>
            </w:r>
          </w:p>
          <w:p w:rsidR="00432E91" w:rsidRPr="00606806" w:rsidRDefault="00432E91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606806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2E91" w:rsidRPr="00813CB2" w:rsidRDefault="00432E91" w:rsidP="00833E51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833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дача</w:t>
            </w:r>
          </w:p>
          <w:p w:rsidR="00432E91" w:rsidRPr="000F5A4E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432E91" w:rsidRDefault="00432E91" w:rsidP="00833E5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432E91" w:rsidRDefault="00432E91" w:rsidP="00833E5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432E91" w:rsidRPr="00606806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33E51">
              <w:rPr>
                <w:color w:val="000000"/>
                <w:sz w:val="18"/>
                <w:szCs w:val="18"/>
              </w:rPr>
              <w:t>700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432E91" w:rsidRPr="00833E5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2E91" w:rsidRPr="00833E5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33E51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6E72EE" w:rsidRDefault="00432E91" w:rsidP="00CE5FDE">
            <w:pPr>
              <w:jc w:val="center"/>
              <w:rPr>
                <w:color w:val="FF0000"/>
                <w:sz w:val="18"/>
                <w:szCs w:val="18"/>
              </w:rPr>
            </w:pPr>
            <w:r w:rsidRPr="00833E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2E91" w:rsidRPr="00606806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60680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6E72EE" w:rsidRDefault="00432E91" w:rsidP="00CE5FDE">
            <w:pPr>
              <w:jc w:val="center"/>
              <w:rPr>
                <w:color w:val="FF0000"/>
                <w:sz w:val="18"/>
                <w:szCs w:val="18"/>
              </w:rPr>
            </w:pPr>
            <w:r w:rsidRPr="0060680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  <w:p w:rsidR="00432E91" w:rsidRPr="00606806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1400,00</w:t>
            </w:r>
          </w:p>
          <w:p w:rsidR="00432E91" w:rsidRPr="00606806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6E72EE" w:rsidRDefault="00432E91" w:rsidP="00CE5FD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06806" w:rsidRDefault="00432E91" w:rsidP="00285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606806" w:rsidRDefault="00432E91" w:rsidP="00285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8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606806" w:rsidRDefault="00432E91" w:rsidP="00285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606806" w:rsidRDefault="00432E91" w:rsidP="002853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8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F5A4E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32E91" w:rsidRDefault="00432E91" w:rsidP="000F5A4E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32E91" w:rsidRPr="00606806" w:rsidRDefault="00432E91" w:rsidP="000F5A4E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68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32E91" w:rsidRPr="00606806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E72EE" w:rsidRDefault="00432E91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red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FC7B44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Несовершенно-</w:t>
            </w:r>
          </w:p>
          <w:p w:rsidR="00432E91" w:rsidRPr="00FC7B44" w:rsidRDefault="00432E91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летний ребенок</w:t>
            </w:r>
          </w:p>
          <w:p w:rsidR="00432E91" w:rsidRPr="00FC7B44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FC7B44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7B44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833E51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833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дача</w:t>
            </w:r>
          </w:p>
          <w:p w:rsidR="00432E91" w:rsidRPr="00FC7B44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853E0" w:rsidRDefault="00432E91" w:rsidP="002853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3E5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432E91" w:rsidRDefault="00432E91" w:rsidP="00833E5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432E91" w:rsidRPr="00FC7B44" w:rsidRDefault="00432E91" w:rsidP="002853E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33E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33E51">
            <w:pPr>
              <w:jc w:val="center"/>
              <w:rPr>
                <w:color w:val="000000"/>
                <w:sz w:val="18"/>
                <w:szCs w:val="18"/>
              </w:rPr>
            </w:pPr>
            <w:r w:rsidRPr="00833E51">
              <w:rPr>
                <w:color w:val="000000"/>
                <w:sz w:val="18"/>
                <w:szCs w:val="18"/>
              </w:rPr>
              <w:t>700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 w:rsidR="00432E91" w:rsidRPr="00FC7B44" w:rsidRDefault="00432E91" w:rsidP="00833E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33E51" w:rsidRDefault="00432E91" w:rsidP="00833E51">
            <w:pPr>
              <w:jc w:val="center"/>
              <w:rPr>
                <w:color w:val="000000"/>
                <w:sz w:val="18"/>
                <w:szCs w:val="18"/>
              </w:rPr>
            </w:pPr>
            <w:r w:rsidRPr="00833E51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FC7B44" w:rsidRDefault="00432E91" w:rsidP="00833E51">
            <w:pPr>
              <w:jc w:val="center"/>
              <w:rPr>
                <w:color w:val="000000"/>
                <w:sz w:val="18"/>
                <w:szCs w:val="18"/>
              </w:rPr>
            </w:pPr>
            <w:r w:rsidRPr="00833E5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853E0" w:rsidRDefault="00432E91" w:rsidP="002853E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606806" w:rsidRDefault="00432E91" w:rsidP="00833E51">
            <w:pPr>
              <w:jc w:val="center"/>
              <w:rPr>
                <w:color w:val="000000"/>
                <w:sz w:val="18"/>
                <w:szCs w:val="18"/>
              </w:rPr>
            </w:pPr>
            <w:r w:rsidRPr="0060680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FC7B44" w:rsidRDefault="00432E91" w:rsidP="00833E51">
            <w:pPr>
              <w:jc w:val="center"/>
              <w:rPr>
                <w:color w:val="000000"/>
                <w:sz w:val="18"/>
                <w:szCs w:val="18"/>
              </w:rPr>
            </w:pPr>
            <w:r w:rsidRPr="0060680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7B44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606806" w:rsidRDefault="00432E91" w:rsidP="00833E5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1400,00</w:t>
            </w:r>
          </w:p>
          <w:p w:rsidR="00432E91" w:rsidRPr="00606806" w:rsidRDefault="00432E91" w:rsidP="00833E5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FC7B44" w:rsidRDefault="00432E91" w:rsidP="00833E5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606806" w:rsidRDefault="00432E91" w:rsidP="00BA0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8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606806" w:rsidRDefault="00432E91" w:rsidP="00BA0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FC7B44" w:rsidRDefault="00432E91" w:rsidP="00BA0B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8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7B44" w:rsidRDefault="00432E91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FC7B44" w:rsidRDefault="00432E91" w:rsidP="002853E0">
            <w:pPr>
              <w:pStyle w:val="ConsPlusCel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</w:t>
            </w:r>
            <w:r w:rsidRPr="002853E0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7B44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FC7B44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FC7B44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61D14" w:rsidRDefault="00432E91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rHeight w:val="1674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43836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943836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43836">
              <w:rPr>
                <w:b/>
                <w:color w:val="000000"/>
                <w:sz w:val="18"/>
                <w:szCs w:val="18"/>
              </w:rPr>
              <w:t>Казаноков</w:t>
            </w:r>
          </w:p>
          <w:p w:rsidR="00432E91" w:rsidRPr="00943836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43836">
              <w:rPr>
                <w:b/>
                <w:color w:val="000000"/>
                <w:sz w:val="18"/>
                <w:szCs w:val="18"/>
              </w:rPr>
              <w:t>Хасан</w:t>
            </w:r>
          </w:p>
          <w:p w:rsidR="00432E91" w:rsidRPr="005C5633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943836">
              <w:rPr>
                <w:b/>
                <w:color w:val="000000"/>
                <w:sz w:val="18"/>
                <w:szCs w:val="18"/>
              </w:rPr>
              <w:t>Давлетович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33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5C5633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5C5633">
              <w:rPr>
                <w:color w:val="000000"/>
                <w:sz w:val="18"/>
                <w:szCs w:val="18"/>
              </w:rPr>
              <w:t>Начальник отдела сельского хозяйства, охраны окружающей среды и земельных отношений</w:t>
            </w:r>
          </w:p>
          <w:p w:rsidR="00432E91" w:rsidRPr="005C5633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33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813CB2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5C5633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33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Pr="005C5633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33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</w:t>
            </w:r>
          </w:p>
          <w:p w:rsidR="00432E91" w:rsidRPr="00CE5FDE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33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  <w:p w:rsidR="00432E91" w:rsidRPr="005C5633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33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13CB2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813CB2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813CB2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Pr="005C5633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5C5633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5C5633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33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5C5633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5C5633" w:rsidRDefault="00432E91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ГАЗ-САЗ 3507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33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5C5633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515357,49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33" w:rsidRDefault="00432E91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F77DA8" w:rsidRDefault="00432E91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77DA8">
              <w:rPr>
                <w:b/>
                <w:color w:val="000000"/>
                <w:sz w:val="18"/>
                <w:szCs w:val="18"/>
              </w:rPr>
              <w:t>Шхагошев</w:t>
            </w:r>
          </w:p>
          <w:p w:rsidR="00432E91" w:rsidRPr="00F77DA8" w:rsidRDefault="00432E91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77DA8">
              <w:rPr>
                <w:b/>
                <w:color w:val="000000"/>
                <w:sz w:val="18"/>
                <w:szCs w:val="18"/>
              </w:rPr>
              <w:t>Артур</w:t>
            </w:r>
          </w:p>
          <w:p w:rsidR="00432E91" w:rsidRPr="005C5633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F77DA8">
              <w:rPr>
                <w:b/>
                <w:color w:val="000000"/>
                <w:sz w:val="18"/>
                <w:szCs w:val="18"/>
              </w:rPr>
              <w:t xml:space="preserve"> Рауфович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33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инспектор-агроном отдела сельского хозяйства, охраны окружающей среды администрации Адыге-Хабльского муниципального района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5C5633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5C5633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ED30E1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33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33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3D0CB4" w:rsidRDefault="00432E91" w:rsidP="003D0CB4">
            <w:pPr>
              <w:jc w:val="center"/>
              <w:rPr>
                <w:color w:val="000000"/>
                <w:sz w:val="18"/>
                <w:szCs w:val="18"/>
              </w:rPr>
            </w:pPr>
            <w:r w:rsidRPr="003D0CB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5C5633" w:rsidRDefault="00432E91" w:rsidP="003D0CB4">
            <w:pPr>
              <w:jc w:val="center"/>
              <w:rPr>
                <w:color w:val="000000"/>
                <w:sz w:val="18"/>
                <w:szCs w:val="18"/>
              </w:rPr>
            </w:pPr>
            <w:r w:rsidRPr="003D0CB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3D0CB4" w:rsidRDefault="00432E91" w:rsidP="003D0C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2500,0</w:t>
            </w:r>
          </w:p>
          <w:p w:rsidR="00432E91" w:rsidRPr="003D0CB4" w:rsidRDefault="00432E91" w:rsidP="003D0CB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5C5633" w:rsidRDefault="00432E91" w:rsidP="003D0C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56,4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3D24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432E91" w:rsidRPr="003D24DF" w:rsidRDefault="00432E91" w:rsidP="003D24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4C3D97" w:rsidRDefault="00432E91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Chevrolet Lanoc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,2008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5C5633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248495,82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33" w:rsidRDefault="00432E91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rHeight w:val="97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Дзыбов</w:t>
            </w:r>
          </w:p>
          <w:p w:rsidR="00432E91" w:rsidRDefault="00432E91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Мухарби</w:t>
            </w:r>
          </w:p>
          <w:p w:rsidR="00432E91" w:rsidRDefault="00432E91" w:rsidP="00CE5FD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Белялович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63E6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земельных отношений администрации Адыге-Хабльского муниципального района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2853E0">
            <w:pPr>
              <w:ind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1700,0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5C5633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5C5633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382178,63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33" w:rsidRDefault="00432E91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E91" w:rsidRPr="00476661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92EEE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Петова </w:t>
            </w:r>
          </w:p>
          <w:p w:rsidR="00432E91" w:rsidRPr="00492EEE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Кошхуж </w:t>
            </w:r>
            <w:r w:rsidRPr="00492EEE">
              <w:rPr>
                <w:b/>
                <w:color w:val="000000"/>
                <w:sz w:val="18"/>
                <w:szCs w:val="18"/>
              </w:rPr>
              <w:t>Х</w:t>
            </w:r>
            <w:r>
              <w:rPr>
                <w:b/>
                <w:color w:val="000000"/>
                <w:sz w:val="18"/>
                <w:szCs w:val="18"/>
              </w:rPr>
              <w:t>азреталиевна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92EEE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92EEE" w:rsidRDefault="00432E91" w:rsidP="00AA18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Эколог, специалист 1 разряда отдела сельского хозяйства, охраны окружающей среды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92EEE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92EEE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92EEE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92EEE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92EEE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92EEE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92EEE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492EEE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492EEE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432E91" w:rsidRPr="00492EEE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92EEE" w:rsidRDefault="00432E91" w:rsidP="00CE5F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92EEE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492EEE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2700,0</w:t>
            </w:r>
          </w:p>
          <w:p w:rsidR="00432E91" w:rsidRPr="00492EEE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492EEE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92EEE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492EEE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432E91" w:rsidRPr="00492EEE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492EEE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92EEE" w:rsidRDefault="00432E91" w:rsidP="00CE5FDE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32E91" w:rsidRPr="00492EEE" w:rsidRDefault="00432E91" w:rsidP="00CE5FDE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EEE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92EEE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92EEE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192506,59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942FA" w:rsidRDefault="00432E91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B0608" w:rsidRDefault="00432E91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432E91" w:rsidRPr="00F721D6" w:rsidRDefault="00432E91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F721D6">
              <w:rPr>
                <w:b/>
                <w:sz w:val="18"/>
                <w:szCs w:val="18"/>
              </w:rPr>
              <w:t>Брамова</w:t>
            </w:r>
          </w:p>
          <w:p w:rsidR="00432E91" w:rsidRPr="00F721D6" w:rsidRDefault="00432E91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F721D6">
              <w:rPr>
                <w:b/>
                <w:sz w:val="18"/>
                <w:szCs w:val="18"/>
              </w:rPr>
              <w:t>Римма</w:t>
            </w:r>
          </w:p>
          <w:p w:rsidR="00432E91" w:rsidRDefault="00432E91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F721D6">
              <w:rPr>
                <w:b/>
                <w:sz w:val="18"/>
                <w:szCs w:val="18"/>
              </w:rPr>
              <w:t>Муратовна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по кадровому обеспечению, общим организационным вопросам и документообороту администрации Адыге-Хабльского муниципального района 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42C6E" w:rsidRDefault="00432E91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Default="00432E91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533A5">
            <w:pPr>
              <w:ind w:left="-79" w:right="-73"/>
              <w:rPr>
                <w:sz w:val="18"/>
                <w:szCs w:val="18"/>
              </w:rPr>
            </w:pPr>
          </w:p>
          <w:p w:rsidR="00432E91" w:rsidRDefault="00432E91" w:rsidP="00F721D6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255813,48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47522" w:rsidRDefault="00432E91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432E91" w:rsidRPr="00040EF9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40EF9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D0CB4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3D0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работает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42C6E" w:rsidRDefault="00432E91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86E07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432E91" w:rsidRPr="00186E07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86E07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2E91" w:rsidRPr="00186E07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Default="00432E91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47522" w:rsidRDefault="00432E91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40EF9" w:rsidRDefault="00432E91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040EF9">
              <w:rPr>
                <w:color w:val="000000"/>
                <w:sz w:val="18"/>
                <w:szCs w:val="18"/>
              </w:rPr>
              <w:t xml:space="preserve">несовершеннолетний </w:t>
            </w:r>
          </w:p>
          <w:p w:rsidR="00432E91" w:rsidRPr="00040EF9" w:rsidRDefault="00432E91" w:rsidP="00186E07">
            <w:pPr>
              <w:ind w:right="-75"/>
              <w:rPr>
                <w:b/>
                <w:color w:val="000000"/>
                <w:sz w:val="18"/>
                <w:szCs w:val="18"/>
              </w:rPr>
            </w:pPr>
            <w:r w:rsidRPr="00040EF9">
              <w:rPr>
                <w:color w:val="000000"/>
                <w:sz w:val="18"/>
                <w:szCs w:val="18"/>
              </w:rPr>
              <w:t xml:space="preserve">         ребенок</w:t>
            </w:r>
            <w:r w:rsidRPr="00040EF9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72EE">
              <w:rPr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42C6E" w:rsidRDefault="00432E91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86E07">
            <w:pPr>
              <w:jc w:val="center"/>
              <w:rPr>
                <w:sz w:val="18"/>
                <w:szCs w:val="18"/>
              </w:rPr>
            </w:pPr>
          </w:p>
          <w:p w:rsidR="00432E91" w:rsidRPr="00186E07" w:rsidRDefault="00432E91" w:rsidP="00186E07">
            <w:pPr>
              <w:jc w:val="center"/>
              <w:rPr>
                <w:sz w:val="18"/>
                <w:szCs w:val="18"/>
              </w:rPr>
            </w:pPr>
            <w:r w:rsidRPr="00186E07"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186E07">
            <w:pPr>
              <w:jc w:val="center"/>
              <w:rPr>
                <w:sz w:val="18"/>
                <w:szCs w:val="18"/>
              </w:rPr>
            </w:pPr>
            <w:r w:rsidRPr="00186E07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186E07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Pr="00186E0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32E91" w:rsidRPr="00186E07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040E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186E0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86E07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2E91" w:rsidRPr="00186E07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47522" w:rsidRDefault="00432E91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40EF9" w:rsidRDefault="00432E91" w:rsidP="00186E07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040EF9">
              <w:rPr>
                <w:color w:val="000000"/>
                <w:sz w:val="18"/>
                <w:szCs w:val="18"/>
              </w:rPr>
              <w:t xml:space="preserve">несовершеннолетний </w:t>
            </w:r>
          </w:p>
          <w:p w:rsidR="00432E91" w:rsidRPr="00040EF9" w:rsidRDefault="00432E91" w:rsidP="00186E07">
            <w:pPr>
              <w:ind w:right="-75"/>
              <w:rPr>
                <w:b/>
                <w:color w:val="000000"/>
                <w:sz w:val="18"/>
                <w:szCs w:val="18"/>
              </w:rPr>
            </w:pPr>
            <w:r w:rsidRPr="00040EF9">
              <w:rPr>
                <w:color w:val="000000"/>
                <w:sz w:val="18"/>
                <w:szCs w:val="18"/>
              </w:rPr>
              <w:t xml:space="preserve">        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  <w:r w:rsidRPr="00186E07"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72EE">
              <w:rPr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42C6E" w:rsidRDefault="00432E91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86E07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186E07">
            <w:pPr>
              <w:jc w:val="center"/>
              <w:rPr>
                <w:sz w:val="18"/>
                <w:szCs w:val="18"/>
              </w:rPr>
            </w:pPr>
            <w:r w:rsidRPr="00186E07">
              <w:rPr>
                <w:sz w:val="18"/>
                <w:szCs w:val="18"/>
              </w:rPr>
              <w:t xml:space="preserve">земельный </w:t>
            </w:r>
          </w:p>
          <w:p w:rsidR="00432E91" w:rsidRPr="00186E07" w:rsidRDefault="00432E91" w:rsidP="00186E07">
            <w:pPr>
              <w:jc w:val="center"/>
              <w:rPr>
                <w:sz w:val="18"/>
                <w:szCs w:val="18"/>
              </w:rPr>
            </w:pPr>
            <w:r w:rsidRPr="00186E07">
              <w:rPr>
                <w:sz w:val="18"/>
                <w:szCs w:val="18"/>
              </w:rPr>
              <w:t>участок</w:t>
            </w:r>
          </w:p>
          <w:p w:rsidR="00432E91" w:rsidRDefault="00432E91" w:rsidP="00186E07">
            <w:pPr>
              <w:jc w:val="center"/>
              <w:rPr>
                <w:sz w:val="18"/>
                <w:szCs w:val="18"/>
              </w:rPr>
            </w:pPr>
            <w:r w:rsidRPr="00186E07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186E07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432E91" w:rsidRPr="00186E07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86E07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2E91" w:rsidRPr="00186E07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Default="00432E91" w:rsidP="00186E07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6E0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47522" w:rsidRDefault="00432E91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32E91" w:rsidRDefault="00432E91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966960">
              <w:rPr>
                <w:b/>
                <w:sz w:val="18"/>
                <w:szCs w:val="18"/>
              </w:rPr>
              <w:t xml:space="preserve">Барабаш </w:t>
            </w:r>
          </w:p>
          <w:p w:rsidR="00432E91" w:rsidRPr="00966960" w:rsidRDefault="00432E91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966960">
              <w:rPr>
                <w:b/>
                <w:sz w:val="18"/>
                <w:szCs w:val="18"/>
              </w:rPr>
              <w:t>Н</w:t>
            </w:r>
            <w:r>
              <w:rPr>
                <w:b/>
                <w:sz w:val="18"/>
                <w:szCs w:val="18"/>
              </w:rPr>
              <w:t xml:space="preserve">аталья </w:t>
            </w:r>
            <w:r w:rsidRPr="00966960"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</w:rPr>
              <w:t>лександровна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</w:p>
          <w:p w:rsidR="00432E91" w:rsidRPr="005E16F0" w:rsidRDefault="00432E91" w:rsidP="00CE5FDE">
            <w:pPr>
              <w:jc w:val="center"/>
              <w:rPr>
                <w:sz w:val="18"/>
                <w:szCs w:val="18"/>
              </w:rPr>
            </w:pPr>
            <w:r w:rsidRPr="005E16F0">
              <w:rPr>
                <w:sz w:val="18"/>
                <w:szCs w:val="18"/>
              </w:rPr>
              <w:t xml:space="preserve">Ведущий специалист отдела по кадровому обеспечению, </w:t>
            </w:r>
            <w:r>
              <w:rPr>
                <w:sz w:val="18"/>
                <w:szCs w:val="18"/>
              </w:rPr>
              <w:t xml:space="preserve">общим, </w:t>
            </w:r>
            <w:r w:rsidRPr="005E16F0">
              <w:rPr>
                <w:sz w:val="18"/>
                <w:szCs w:val="18"/>
              </w:rPr>
              <w:t>организационным вопросам и документообороту</w:t>
            </w:r>
          </w:p>
          <w:p w:rsidR="00432E91" w:rsidRPr="00476661" w:rsidRDefault="00432E91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</w:p>
          <w:p w:rsidR="00432E91" w:rsidRPr="00D42C6E" w:rsidRDefault="00432E91" w:rsidP="00CE5FDE">
            <w:pPr>
              <w:jc w:val="center"/>
              <w:rPr>
                <w:sz w:val="18"/>
                <w:szCs w:val="18"/>
              </w:rPr>
            </w:pPr>
            <w:r w:rsidRPr="00400677"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72EE">
              <w:rPr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42C6E" w:rsidRDefault="00432E91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Pr="009F3B32" w:rsidRDefault="00432E91" w:rsidP="00CE5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2E91" w:rsidRPr="00476661" w:rsidRDefault="00432E91" w:rsidP="00CE5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613,0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47666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400677" w:rsidRDefault="00432E91" w:rsidP="00CE5F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0677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CE5F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238138,41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47522" w:rsidRDefault="00432E91" w:rsidP="00CE5F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rHeight w:val="1391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63E61" w:rsidRDefault="00432E91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432E91" w:rsidRDefault="00432E91" w:rsidP="00163E61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Хатефова </w:t>
            </w:r>
          </w:p>
          <w:p w:rsidR="00432E91" w:rsidRDefault="00432E91" w:rsidP="00163E61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Белла</w:t>
            </w:r>
          </w:p>
          <w:p w:rsidR="00432E91" w:rsidRDefault="00432E91" w:rsidP="00163E61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Мухамедовна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C76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первого разряда отдела по кадровому обеспечению, общим, организационным вопросам и документообороту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1F41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1900,0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1F41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88,4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DD274B" w:rsidRDefault="00432E91" w:rsidP="001F41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2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1F41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DD2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185514,00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rHeight w:val="1391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63E61" w:rsidRDefault="00432E91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432E91" w:rsidRPr="00731CCA" w:rsidRDefault="00432E91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DD274B" w:rsidRDefault="00432E91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731CC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C7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C7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C76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Охранник ООО ЧОП «Щит-Ресурс»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F411A">
            <w:pPr>
              <w:rPr>
                <w:color w:val="000000"/>
                <w:sz w:val="18"/>
                <w:szCs w:val="18"/>
              </w:rPr>
            </w:pPr>
          </w:p>
          <w:p w:rsidR="00432E91" w:rsidRDefault="00432E91" w:rsidP="001F411A">
            <w:pPr>
              <w:jc w:val="center"/>
              <w:rPr>
                <w:color w:val="000000"/>
                <w:sz w:val="18"/>
                <w:szCs w:val="18"/>
              </w:rPr>
            </w:pPr>
            <w:r w:rsidRPr="00DD274B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1F411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DD274B" w:rsidRDefault="00432E91" w:rsidP="001F411A">
            <w:pPr>
              <w:jc w:val="center"/>
              <w:rPr>
                <w:color w:val="000000"/>
                <w:sz w:val="18"/>
                <w:szCs w:val="18"/>
              </w:rPr>
            </w:pPr>
            <w:r w:rsidRPr="00DD274B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Default="00432E91" w:rsidP="00DD27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731C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731C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1900,0</w:t>
            </w:r>
          </w:p>
          <w:p w:rsidR="00432E91" w:rsidRDefault="00432E91" w:rsidP="00731C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731C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731C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88,4</w:t>
            </w:r>
          </w:p>
          <w:p w:rsidR="00432E91" w:rsidRDefault="00432E91" w:rsidP="001F411A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DD274B" w:rsidRDefault="00432E91" w:rsidP="00DD2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2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DD2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DD2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DD2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27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1F41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</w:t>
            </w:r>
          </w:p>
          <w:p w:rsidR="00432E91" w:rsidRPr="001F411A" w:rsidRDefault="00432E91" w:rsidP="001F41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ВАЗ 2107,2011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56851,00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rHeight w:val="1391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Гозгешева</w:t>
            </w:r>
          </w:p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Залина</w:t>
            </w:r>
          </w:p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Яхьяевна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C76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8C76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1-го разряда отдела по кадровому обеспечению, общим, организационным вопросам и документообороту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148,9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C7684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186489,13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31CCA" w:rsidRDefault="00432E91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040EF9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40EF9">
              <w:rPr>
                <w:b/>
                <w:color w:val="000000"/>
                <w:sz w:val="18"/>
                <w:szCs w:val="18"/>
              </w:rPr>
              <w:t>Меремшаова</w:t>
            </w:r>
          </w:p>
          <w:p w:rsidR="00432E91" w:rsidRPr="00040EF9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040EF9">
              <w:rPr>
                <w:b/>
                <w:color w:val="000000"/>
                <w:sz w:val="18"/>
                <w:szCs w:val="18"/>
              </w:rPr>
              <w:t>Лилия</w:t>
            </w:r>
          </w:p>
          <w:p w:rsidR="00432E91" w:rsidRPr="00731CCA" w:rsidRDefault="00432E91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  <w:r w:rsidRPr="00040EF9">
              <w:rPr>
                <w:b/>
                <w:color w:val="000000"/>
                <w:sz w:val="18"/>
                <w:szCs w:val="18"/>
              </w:rPr>
              <w:t>Умаровна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 КДНиЗП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900,0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433BF0" w:rsidRDefault="00432E91" w:rsidP="00433B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3B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432E91" w:rsidRPr="00433BF0" w:rsidRDefault="00432E91" w:rsidP="00433B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433B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3B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B7FD4" w:rsidRDefault="00432E91" w:rsidP="00CE5FD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195104,78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40EF9" w:rsidRDefault="00432E91" w:rsidP="00CE5FDE">
            <w:pPr>
              <w:ind w:right="-75"/>
              <w:jc w:val="center"/>
              <w:rPr>
                <w:color w:val="000000"/>
                <w:sz w:val="16"/>
                <w:szCs w:val="18"/>
              </w:rPr>
            </w:pPr>
          </w:p>
          <w:p w:rsidR="00432E91" w:rsidRPr="00040EF9" w:rsidRDefault="00432E91" w:rsidP="00CE5FDE">
            <w:pPr>
              <w:ind w:right="-75"/>
              <w:jc w:val="center"/>
              <w:rPr>
                <w:color w:val="000000"/>
                <w:sz w:val="16"/>
                <w:szCs w:val="18"/>
              </w:rPr>
            </w:pPr>
            <w:r w:rsidRPr="00040EF9">
              <w:rPr>
                <w:color w:val="000000"/>
                <w:sz w:val="16"/>
                <w:szCs w:val="18"/>
              </w:rPr>
              <w:t>Несовершенно-</w:t>
            </w:r>
          </w:p>
          <w:p w:rsidR="00432E91" w:rsidRPr="00731CCA" w:rsidRDefault="00432E91" w:rsidP="000B7FD4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040EF9">
              <w:rPr>
                <w:color w:val="000000"/>
                <w:sz w:val="16"/>
                <w:szCs w:val="18"/>
              </w:rPr>
              <w:t>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900,0</w:t>
            </w: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900,0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433BF0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432E91" w:rsidRDefault="00432E91" w:rsidP="00433BF0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433BF0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3B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62AA8" w:rsidRDefault="00432E91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432E91" w:rsidRPr="00F77DA8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F77DA8">
              <w:rPr>
                <w:b/>
                <w:color w:val="000000"/>
                <w:sz w:val="18"/>
                <w:szCs w:val="18"/>
              </w:rPr>
              <w:t xml:space="preserve">Дзыбова </w:t>
            </w:r>
          </w:p>
          <w:p w:rsidR="00432E91" w:rsidRPr="00F77DA8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F77DA8">
              <w:rPr>
                <w:b/>
                <w:color w:val="000000"/>
                <w:sz w:val="18"/>
                <w:szCs w:val="18"/>
              </w:rPr>
              <w:t xml:space="preserve">Фаризат </w:t>
            </w:r>
          </w:p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F77DA8">
              <w:rPr>
                <w:b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управления труда и социальной защиты населения администрации 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5D0401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162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5D0401" w:rsidRDefault="00432E91" w:rsidP="005D0401">
            <w:pPr>
              <w:jc w:val="center"/>
              <w:rPr>
                <w:color w:val="000000"/>
                <w:sz w:val="18"/>
                <w:szCs w:val="18"/>
              </w:rPr>
            </w:pPr>
            <w:r w:rsidRPr="005D040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5D0401">
            <w:pPr>
              <w:jc w:val="center"/>
              <w:rPr>
                <w:color w:val="000000"/>
                <w:sz w:val="18"/>
                <w:szCs w:val="18"/>
              </w:rPr>
            </w:pPr>
            <w:r w:rsidRPr="005D040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1700,0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5D0401" w:rsidRDefault="00432E91" w:rsidP="005D04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4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432E91" w:rsidRPr="005D0401" w:rsidRDefault="00432E91" w:rsidP="005D04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5D04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04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 гранта 219020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162AA8">
            <w:pPr>
              <w:ind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543740,49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5D0401" w:rsidRDefault="00432E91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5D040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Пенсионер по инвалидности 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62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162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162AA8" w:rsidRDefault="00432E91" w:rsidP="00162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162AA8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432E91" w:rsidRDefault="00432E91" w:rsidP="00162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162AA8">
              <w:rPr>
                <w:color w:val="000000"/>
                <w:sz w:val="18"/>
                <w:szCs w:val="18"/>
              </w:rPr>
              <w:t>емельный участок</w:t>
            </w:r>
          </w:p>
          <w:p w:rsidR="00432E91" w:rsidRDefault="00432E91" w:rsidP="00162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162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162AA8" w:rsidRDefault="00432E91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162AA8">
              <w:rPr>
                <w:color w:val="000000"/>
                <w:sz w:val="18"/>
                <w:szCs w:val="18"/>
              </w:rPr>
              <w:t>ндивидуальная</w:t>
            </w:r>
          </w:p>
          <w:p w:rsidR="00432E91" w:rsidRDefault="00432E91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162AA8">
              <w:rPr>
                <w:color w:val="000000"/>
                <w:sz w:val="18"/>
                <w:szCs w:val="18"/>
              </w:rPr>
              <w:t>ндивидуальная</w:t>
            </w:r>
          </w:p>
          <w:p w:rsidR="00432E91" w:rsidRDefault="00432E91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Default="00432E91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162AA8" w:rsidRDefault="00432E91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162AA8">
              <w:rPr>
                <w:color w:val="000000"/>
                <w:sz w:val="18"/>
                <w:szCs w:val="18"/>
              </w:rPr>
              <w:t>1700,0</w:t>
            </w:r>
          </w:p>
          <w:p w:rsidR="00432E91" w:rsidRDefault="00432E91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162AA8">
              <w:rPr>
                <w:color w:val="000000"/>
                <w:sz w:val="18"/>
                <w:szCs w:val="18"/>
              </w:rPr>
              <w:t>1500,0</w:t>
            </w:r>
          </w:p>
          <w:p w:rsidR="00432E91" w:rsidRDefault="00432E91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  <w:p w:rsidR="00432E91" w:rsidRDefault="00432E91" w:rsidP="00162AA8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62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162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162AA8" w:rsidRDefault="00432E91" w:rsidP="00162AA8">
            <w:pPr>
              <w:jc w:val="center"/>
              <w:rPr>
                <w:color w:val="000000"/>
                <w:sz w:val="18"/>
                <w:szCs w:val="18"/>
              </w:rPr>
            </w:pPr>
            <w:r w:rsidRPr="00162AA8"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162AA8">
            <w:pPr>
              <w:jc w:val="center"/>
              <w:rPr>
                <w:color w:val="000000"/>
                <w:sz w:val="18"/>
                <w:szCs w:val="18"/>
              </w:rPr>
            </w:pPr>
            <w:r w:rsidRPr="00162AA8">
              <w:rPr>
                <w:color w:val="000000"/>
                <w:sz w:val="18"/>
                <w:szCs w:val="18"/>
              </w:rPr>
              <w:t>Ро</w:t>
            </w:r>
            <w:r>
              <w:rPr>
                <w:color w:val="000000"/>
                <w:sz w:val="18"/>
                <w:szCs w:val="18"/>
              </w:rPr>
              <w:t>сси</w:t>
            </w:r>
            <w:r w:rsidRPr="00162AA8">
              <w:rPr>
                <w:color w:val="000000"/>
                <w:sz w:val="18"/>
                <w:szCs w:val="18"/>
              </w:rPr>
              <w:t>я</w:t>
            </w:r>
          </w:p>
          <w:p w:rsidR="00432E91" w:rsidRDefault="00432E91" w:rsidP="00162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162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21043,1999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211440,2010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ВАЗ21043,2006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129705,17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Болтенко </w:t>
            </w:r>
          </w:p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Пелагея</w:t>
            </w:r>
          </w:p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AA18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Ведущий специалист </w:t>
            </w:r>
          </w:p>
          <w:p w:rsidR="00432E91" w:rsidRDefault="00432E91" w:rsidP="00AA18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Отдела земельных отношений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3D0CB4">
            <w:pPr>
              <w:ind w:left="-71" w:right="-8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</w:t>
            </w:r>
            <w:r w:rsidRPr="00186E07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7F12C4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2091,0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225307,38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76F52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D76F52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D76F52">
              <w:rPr>
                <w:b/>
                <w:color w:val="000000"/>
                <w:sz w:val="18"/>
                <w:szCs w:val="18"/>
              </w:rPr>
              <w:t xml:space="preserve">Кякова </w:t>
            </w:r>
          </w:p>
          <w:p w:rsidR="00432E91" w:rsidRPr="00D76F52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D76F52">
              <w:rPr>
                <w:b/>
                <w:color w:val="000000"/>
                <w:sz w:val="18"/>
                <w:szCs w:val="18"/>
              </w:rPr>
              <w:t>Сатаней</w:t>
            </w:r>
          </w:p>
          <w:p w:rsidR="00432E91" w:rsidRPr="00AA18E9" w:rsidRDefault="00432E91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  <w:r w:rsidRPr="00D76F52">
              <w:rPr>
                <w:b/>
                <w:color w:val="000000"/>
                <w:sz w:val="18"/>
                <w:szCs w:val="18"/>
              </w:rPr>
              <w:t>Галиевна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D76F52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 отдела сельского хозяйства, охраны окружающей среды и земельных отношений администрации Адыге-Хабльского муниципального района</w:t>
            </w:r>
          </w:p>
          <w:p w:rsidR="00432E91" w:rsidRPr="00D76F52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D76F52">
              <w:rPr>
                <w:color w:val="000000"/>
                <w:sz w:val="18"/>
                <w:szCs w:val="18"/>
              </w:rPr>
              <w:t>(декрет)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76F52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D76F52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D76F52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D76F52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земельный участок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1800,0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17727,43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432E91" w:rsidRPr="003D0CB4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3D0CB4">
              <w:rPr>
                <w:b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76F52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D76F52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D76F52">
              <w:rPr>
                <w:color w:val="000000"/>
                <w:sz w:val="18"/>
                <w:szCs w:val="18"/>
              </w:rPr>
              <w:t>аместитель начальника отдела</w:t>
            </w:r>
          </w:p>
          <w:p w:rsidR="00432E91" w:rsidRPr="00AA18E9" w:rsidRDefault="00432E91" w:rsidP="00CE5FDE">
            <w:pPr>
              <w:jc w:val="center"/>
              <w:rPr>
                <w:color w:val="FF0000"/>
                <w:sz w:val="18"/>
                <w:szCs w:val="18"/>
              </w:rPr>
            </w:pPr>
            <w:r w:rsidRPr="00D76F52">
              <w:rPr>
                <w:color w:val="000000"/>
                <w:sz w:val="18"/>
                <w:szCs w:val="18"/>
              </w:rPr>
              <w:t>Стройопт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D76F52">
              <w:rPr>
                <w:color w:val="000000"/>
                <w:sz w:val="18"/>
                <w:szCs w:val="18"/>
              </w:rPr>
              <w:t>орг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C4E13" w:rsidRDefault="00432E91" w:rsidP="00CC4E1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C4E13" w:rsidRDefault="00432E91" w:rsidP="00CC4E13">
            <w:pPr>
              <w:jc w:val="center"/>
              <w:rPr>
                <w:color w:val="000000"/>
                <w:sz w:val="18"/>
                <w:szCs w:val="18"/>
              </w:rPr>
            </w:pPr>
            <w:r w:rsidRPr="00CC4E13">
              <w:rPr>
                <w:color w:val="000000"/>
                <w:sz w:val="18"/>
                <w:szCs w:val="18"/>
              </w:rPr>
              <w:t xml:space="preserve"> земельный участок</w:t>
            </w:r>
          </w:p>
          <w:p w:rsidR="00432E91" w:rsidRDefault="00432E91" w:rsidP="00CC4E13">
            <w:pPr>
              <w:jc w:val="center"/>
              <w:rPr>
                <w:color w:val="000000"/>
                <w:sz w:val="18"/>
                <w:szCs w:val="18"/>
              </w:rPr>
            </w:pPr>
            <w:r w:rsidRPr="00CC4E1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CC4E13" w:rsidRDefault="00432E91" w:rsidP="00CC4E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1800,0</w:t>
            </w:r>
          </w:p>
          <w:p w:rsidR="00432E91" w:rsidRPr="00CC4E13" w:rsidRDefault="00432E91" w:rsidP="00CC4E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C4E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CC4E13" w:rsidRDefault="00432E91" w:rsidP="00CC4E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CC4E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C4E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 приора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158382,54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76F52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D76F52" w:rsidRDefault="00432E91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C4E13" w:rsidRDefault="00432E91" w:rsidP="00CE5FDE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  <w:r w:rsidRPr="00D76F5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A18E9" w:rsidRDefault="00432E91" w:rsidP="00CC4E1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C4E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CC4E13" w:rsidRDefault="00432E91" w:rsidP="00136DED">
            <w:pPr>
              <w:jc w:val="center"/>
              <w:rPr>
                <w:color w:val="000000"/>
                <w:sz w:val="18"/>
                <w:szCs w:val="18"/>
              </w:rPr>
            </w:pPr>
            <w:r w:rsidRPr="00CC4E1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136DED">
            <w:pPr>
              <w:jc w:val="center"/>
              <w:rPr>
                <w:color w:val="000000"/>
                <w:sz w:val="18"/>
                <w:szCs w:val="18"/>
              </w:rPr>
            </w:pPr>
            <w:r w:rsidRPr="00CC4E1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1800,0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C4E13" w:rsidRDefault="00432E91" w:rsidP="00136D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136D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136D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76F52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D76F5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A18E9" w:rsidRDefault="00432E91" w:rsidP="00CC4E1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C4E13" w:rsidRDefault="00432E91" w:rsidP="00136DED">
            <w:pPr>
              <w:jc w:val="center"/>
              <w:rPr>
                <w:color w:val="000000"/>
                <w:sz w:val="18"/>
                <w:szCs w:val="18"/>
              </w:rPr>
            </w:pPr>
            <w:r w:rsidRPr="00CC4E13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136DED">
            <w:pPr>
              <w:jc w:val="center"/>
              <w:rPr>
                <w:color w:val="000000"/>
                <w:sz w:val="18"/>
                <w:szCs w:val="18"/>
              </w:rPr>
            </w:pPr>
            <w:r w:rsidRPr="00CC4E1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1800,0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C4E13" w:rsidRDefault="00432E91" w:rsidP="00136D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136D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136D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4E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36DED" w:rsidRDefault="00432E91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432E91" w:rsidRPr="00886373" w:rsidRDefault="00432E91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886373">
              <w:rPr>
                <w:b/>
                <w:sz w:val="18"/>
                <w:szCs w:val="18"/>
              </w:rPr>
              <w:t>Матакаев</w:t>
            </w:r>
          </w:p>
          <w:p w:rsidR="00432E91" w:rsidRPr="00886373" w:rsidRDefault="00432E91" w:rsidP="00CE5FDE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886373">
              <w:rPr>
                <w:b/>
                <w:sz w:val="18"/>
                <w:szCs w:val="18"/>
              </w:rPr>
              <w:t xml:space="preserve"> Аслан </w:t>
            </w:r>
          </w:p>
          <w:p w:rsidR="00432E91" w:rsidRPr="00AA18E9" w:rsidRDefault="00432E91" w:rsidP="00CE5FDE">
            <w:pPr>
              <w:ind w:right="-75"/>
              <w:jc w:val="center"/>
              <w:rPr>
                <w:b/>
                <w:color w:val="FF0000"/>
                <w:sz w:val="18"/>
                <w:szCs w:val="18"/>
              </w:rPr>
            </w:pPr>
            <w:r w:rsidRPr="00886373">
              <w:rPr>
                <w:b/>
                <w:sz w:val="18"/>
                <w:szCs w:val="18"/>
              </w:rPr>
              <w:t>Исуфович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A18E9" w:rsidRDefault="00432E91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2E91" w:rsidRPr="006E72EE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>Директор многофункциональ-ного центра предоставления государственных и муниципальных услуг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A18E9" w:rsidRDefault="00432E91" w:rsidP="00CE5FDE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6E72EE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6E72EE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48679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32E91" w:rsidRDefault="00432E91" w:rsidP="0048679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1/6</w:t>
            </w:r>
          </w:p>
          <w:p w:rsidR="00432E91" w:rsidRDefault="00432E91" w:rsidP="00486795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1/6</w:t>
            </w:r>
          </w:p>
          <w:p w:rsidR="00432E91" w:rsidRDefault="00432E91" w:rsidP="00CE5FDE">
            <w:pPr>
              <w:ind w:left="-71" w:right="-82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1200,0</w:t>
            </w: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1263,0</w:t>
            </w: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1263,0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486795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Лада приора  217050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302613,00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участие в долевом строительстве</w:t>
            </w: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432E91" w:rsidRPr="00B00CEF" w:rsidRDefault="00432E91" w:rsidP="00CE5FDE">
            <w:pPr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B00CE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Медицинский статист  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432E91" w:rsidRDefault="00432E91" w:rsidP="00CE5FD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общая, </w:t>
            </w:r>
            <w:proofErr w:type="gramStart"/>
            <w:r>
              <w:rPr>
                <w:color w:val="000000"/>
                <w:sz w:val="18"/>
                <w:szCs w:val="18"/>
              </w:rPr>
              <w:t>долевая(</w:t>
            </w:r>
            <w:proofErr w:type="gramEnd"/>
            <w:r>
              <w:rPr>
                <w:color w:val="000000"/>
                <w:sz w:val="18"/>
                <w:szCs w:val="18"/>
              </w:rPr>
              <w:t>1/3)</w:t>
            </w: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1263,0</w:t>
            </w: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1263,0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41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259,6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842575,67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24839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432E91" w:rsidRPr="00486795" w:rsidRDefault="00432E91" w:rsidP="00824839">
            <w:pPr>
              <w:ind w:right="-75"/>
              <w:rPr>
                <w:color w:val="000000"/>
                <w:sz w:val="18"/>
                <w:szCs w:val="18"/>
              </w:rPr>
            </w:pPr>
            <w:r w:rsidRPr="0048679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248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432E91" w:rsidRDefault="00432E91" w:rsidP="008863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01CC9">
            <w:pPr>
              <w:rPr>
                <w:color w:val="000000"/>
                <w:sz w:val="18"/>
                <w:szCs w:val="18"/>
              </w:rPr>
            </w:pPr>
          </w:p>
          <w:p w:rsidR="00432E91" w:rsidRPr="00001CC9" w:rsidRDefault="00432E91" w:rsidP="00001CC9">
            <w:pPr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432E91" w:rsidRDefault="00432E91" w:rsidP="00001CC9">
            <w:pPr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01CC9" w:rsidRDefault="00432E91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 xml:space="preserve">общая, </w:t>
            </w:r>
            <w:proofErr w:type="gramStart"/>
            <w:r w:rsidRPr="00001CC9">
              <w:rPr>
                <w:color w:val="000000"/>
                <w:sz w:val="18"/>
                <w:szCs w:val="18"/>
              </w:rPr>
              <w:t>долевая(</w:t>
            </w:r>
            <w:proofErr w:type="gramEnd"/>
            <w:r w:rsidRPr="00001CC9">
              <w:rPr>
                <w:color w:val="000000"/>
                <w:sz w:val="18"/>
                <w:szCs w:val="18"/>
              </w:rPr>
              <w:t>1/3)</w:t>
            </w:r>
          </w:p>
          <w:p w:rsidR="00432E91" w:rsidRDefault="00432E91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  <w:r w:rsidRPr="00001CC9">
              <w:rPr>
                <w:color w:val="000000"/>
                <w:sz w:val="18"/>
                <w:szCs w:val="18"/>
              </w:rPr>
              <w:t>(1/3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01CC9" w:rsidRDefault="00432E91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1263,0</w:t>
            </w:r>
          </w:p>
          <w:p w:rsidR="00432E91" w:rsidRDefault="00432E91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259,6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01CC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01CC9" w:rsidRDefault="00432E91" w:rsidP="00001CC9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001CC9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01CC9" w:rsidRDefault="00432E91" w:rsidP="00001CC9">
            <w:pPr>
              <w:rPr>
                <w:color w:val="000000"/>
                <w:sz w:val="18"/>
                <w:szCs w:val="18"/>
              </w:rPr>
            </w:pPr>
          </w:p>
          <w:p w:rsidR="00432E91" w:rsidRDefault="00432E91" w:rsidP="001F411A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1F411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01CC9" w:rsidRDefault="00432E91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1263,0</w:t>
            </w:r>
          </w:p>
          <w:p w:rsidR="00432E91" w:rsidRDefault="00432E91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41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259,6</w:t>
            </w:r>
          </w:p>
          <w:p w:rsidR="00432E91" w:rsidRDefault="00432E91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001CC9" w:rsidRDefault="00432E91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001CC9" w:rsidRDefault="00432E91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24839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432E91" w:rsidRPr="00486795" w:rsidRDefault="00432E91" w:rsidP="00824839">
            <w:pPr>
              <w:ind w:right="-75"/>
              <w:rPr>
                <w:color w:val="000000"/>
                <w:sz w:val="18"/>
                <w:szCs w:val="18"/>
              </w:rPr>
            </w:pPr>
            <w:r w:rsidRPr="00486795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24839">
            <w:pPr>
              <w:rPr>
                <w:color w:val="000000"/>
                <w:sz w:val="18"/>
                <w:szCs w:val="18"/>
              </w:rPr>
            </w:pPr>
          </w:p>
          <w:p w:rsidR="00432E91" w:rsidRDefault="00432E91" w:rsidP="0088637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01CC9">
            <w:pPr>
              <w:rPr>
                <w:color w:val="000000"/>
                <w:sz w:val="18"/>
                <w:szCs w:val="18"/>
              </w:rPr>
            </w:pPr>
          </w:p>
          <w:p w:rsidR="00432E91" w:rsidRPr="00001CC9" w:rsidRDefault="00432E91" w:rsidP="00001CC9">
            <w:pPr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432E91" w:rsidRDefault="00432E91" w:rsidP="00001CC9">
            <w:pPr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8637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01CC9" w:rsidRDefault="00432E91" w:rsidP="0088637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 xml:space="preserve">общая, </w:t>
            </w:r>
            <w:proofErr w:type="gramStart"/>
            <w:r w:rsidRPr="00001CC9">
              <w:rPr>
                <w:color w:val="000000"/>
                <w:sz w:val="18"/>
                <w:szCs w:val="18"/>
              </w:rPr>
              <w:t>долевая(</w:t>
            </w:r>
            <w:proofErr w:type="gramEnd"/>
            <w:r w:rsidRPr="00001CC9">
              <w:rPr>
                <w:color w:val="000000"/>
                <w:sz w:val="18"/>
                <w:szCs w:val="18"/>
              </w:rPr>
              <w:t>1/</w:t>
            </w:r>
            <w:r>
              <w:rPr>
                <w:color w:val="000000"/>
                <w:sz w:val="18"/>
                <w:szCs w:val="18"/>
              </w:rPr>
              <w:t>6</w:t>
            </w:r>
            <w:r w:rsidRPr="00001CC9">
              <w:rPr>
                <w:color w:val="000000"/>
                <w:sz w:val="18"/>
                <w:szCs w:val="18"/>
              </w:rPr>
              <w:t>)</w:t>
            </w:r>
          </w:p>
          <w:p w:rsidR="00432E91" w:rsidRDefault="00432E91" w:rsidP="0088637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  <w:r w:rsidRPr="00001CC9">
              <w:rPr>
                <w:color w:val="000000"/>
                <w:sz w:val="18"/>
                <w:szCs w:val="18"/>
              </w:rPr>
              <w:t>(1/</w:t>
            </w:r>
            <w:r>
              <w:rPr>
                <w:color w:val="000000"/>
                <w:sz w:val="18"/>
                <w:szCs w:val="18"/>
              </w:rPr>
              <w:t>6)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1263,0</w:t>
            </w: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863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001CC9" w:rsidRDefault="00432E91" w:rsidP="00886373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886373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24839">
            <w:pPr>
              <w:rPr>
                <w:color w:val="000000"/>
                <w:sz w:val="18"/>
                <w:szCs w:val="18"/>
              </w:rPr>
            </w:pPr>
          </w:p>
          <w:p w:rsidR="00432E91" w:rsidRDefault="00432E91" w:rsidP="001F411A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001CC9" w:rsidRDefault="00432E91" w:rsidP="001F411A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Default="00432E91" w:rsidP="00824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01CC9" w:rsidRDefault="00432E91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001CC9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1263,0</w:t>
            </w:r>
          </w:p>
          <w:p w:rsidR="00432E91" w:rsidRDefault="00432E91" w:rsidP="00001CC9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001CC9" w:rsidRDefault="00432E91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259,6</w:t>
            </w:r>
          </w:p>
          <w:p w:rsidR="00432E91" w:rsidRDefault="00432E91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001CC9" w:rsidRDefault="00432E91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001CC9" w:rsidRDefault="00432E91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001C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001CC9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F9651A">
        <w:tblPrEx>
          <w:tblCellMar>
            <w:top w:w="0" w:type="dxa"/>
            <w:bottom w:w="0" w:type="dxa"/>
          </w:tblCellMar>
        </w:tblPrEx>
        <w:trPr>
          <w:cantSplit/>
          <w:trHeight w:val="139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85530" w:rsidRDefault="00432E91" w:rsidP="00824839">
            <w:pPr>
              <w:ind w:right="-75"/>
              <w:rPr>
                <w:sz w:val="18"/>
                <w:szCs w:val="18"/>
              </w:rPr>
            </w:pPr>
            <w:r w:rsidRPr="00D855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24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01CC9" w:rsidRDefault="00432E91" w:rsidP="00001CC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01CC9" w:rsidRDefault="00432E91" w:rsidP="00001CC9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85530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Pr="00001CC9" w:rsidRDefault="00432E91" w:rsidP="00D85530">
            <w:pPr>
              <w:jc w:val="center"/>
              <w:rPr>
                <w:color w:val="000000"/>
                <w:sz w:val="18"/>
                <w:szCs w:val="18"/>
              </w:rPr>
            </w:pPr>
            <w:r w:rsidRPr="00001CC9">
              <w:rPr>
                <w:color w:val="000000"/>
                <w:sz w:val="18"/>
                <w:szCs w:val="18"/>
              </w:rPr>
              <w:t>жилой дом</w:t>
            </w:r>
          </w:p>
          <w:p w:rsidR="00432E91" w:rsidRDefault="00432E91" w:rsidP="00824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85530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1263,0</w:t>
            </w:r>
          </w:p>
          <w:p w:rsidR="00432E91" w:rsidRDefault="00432E91" w:rsidP="00D85530">
            <w:pPr>
              <w:pStyle w:val="ConsPlusNormal"/>
              <w:ind w:left="-75"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Pr="00001CC9" w:rsidRDefault="00432E91" w:rsidP="00D85530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259,6</w:t>
            </w:r>
          </w:p>
          <w:p w:rsidR="00432E91" w:rsidRPr="00001CC9" w:rsidRDefault="00432E91" w:rsidP="001F411A">
            <w:pPr>
              <w:pStyle w:val="ConsPlusNormal"/>
              <w:ind w:right="-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01CC9" w:rsidRDefault="00432E91" w:rsidP="00D855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Pr="00001CC9" w:rsidRDefault="00432E91" w:rsidP="00D855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D855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1C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136DED">
        <w:tblPrEx>
          <w:tblCellMar>
            <w:top w:w="0" w:type="dxa"/>
            <w:bottom w:w="0" w:type="dxa"/>
          </w:tblCellMar>
        </w:tblPrEx>
        <w:trPr>
          <w:cantSplit/>
          <w:trHeight w:val="1475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74762" w:rsidRDefault="00432E91" w:rsidP="00824839">
            <w:pPr>
              <w:ind w:right="-75"/>
              <w:rPr>
                <w:b/>
                <w:color w:val="000000"/>
                <w:sz w:val="18"/>
                <w:szCs w:val="18"/>
              </w:rPr>
            </w:pPr>
          </w:p>
          <w:p w:rsidR="00432E91" w:rsidRPr="00274762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274762">
              <w:rPr>
                <w:b/>
                <w:color w:val="000000"/>
                <w:sz w:val="18"/>
                <w:szCs w:val="18"/>
              </w:rPr>
              <w:t>Цекова</w:t>
            </w:r>
          </w:p>
          <w:p w:rsidR="00432E91" w:rsidRPr="00274762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274762">
              <w:rPr>
                <w:b/>
                <w:color w:val="000000"/>
                <w:sz w:val="18"/>
                <w:szCs w:val="18"/>
              </w:rPr>
              <w:t>Аминат</w:t>
            </w:r>
          </w:p>
          <w:p w:rsidR="00432E91" w:rsidRPr="00274762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 w:rsidRPr="00274762">
              <w:rPr>
                <w:b/>
                <w:color w:val="000000"/>
                <w:sz w:val="18"/>
                <w:szCs w:val="18"/>
              </w:rPr>
              <w:t>Альбертовна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24839">
            <w:pPr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24839">
            <w:pPr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24839">
            <w:pPr>
              <w:rPr>
                <w:color w:val="000000"/>
                <w:sz w:val="18"/>
                <w:szCs w:val="18"/>
              </w:rPr>
            </w:pPr>
          </w:p>
          <w:p w:rsidR="00432E91" w:rsidRDefault="00432E91" w:rsidP="008248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432E91" w:rsidRDefault="00432E91" w:rsidP="008248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54,0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824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824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82483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2E91" w:rsidRPr="00824839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Luxgen </w:t>
            </w:r>
            <w:r>
              <w:rPr>
                <w:color w:val="000000"/>
                <w:sz w:val="18"/>
                <w:szCs w:val="18"/>
              </w:rPr>
              <w:t>74221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</w:p>
          <w:p w:rsidR="00432E91" w:rsidRDefault="00432E91" w:rsidP="00CE5FDE">
            <w:pPr>
              <w:ind w:left="-79" w:right="-7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380830,43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136DED">
        <w:tblPrEx>
          <w:tblCellMar>
            <w:top w:w="0" w:type="dxa"/>
            <w:bottom w:w="0" w:type="dxa"/>
          </w:tblCellMar>
        </w:tblPrEx>
        <w:trPr>
          <w:cantSplit/>
          <w:trHeight w:val="883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Тиков</w:t>
            </w:r>
          </w:p>
          <w:p w:rsidR="00432E91" w:rsidRDefault="00432E91" w:rsidP="00136DED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Мухамед</w:t>
            </w:r>
          </w:p>
          <w:p w:rsidR="00432E91" w:rsidRPr="00274762" w:rsidRDefault="00432E91" w:rsidP="00136DED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Меджидович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финансово-хозяйственного отдела</w:t>
            </w:r>
          </w:p>
          <w:p w:rsidR="00432E91" w:rsidRDefault="00432E91" w:rsidP="00824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248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2E91" w:rsidRDefault="00432E91" w:rsidP="00824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  <w:r w:rsidRPr="00274762">
              <w:rPr>
                <w:sz w:val="18"/>
                <w:szCs w:val="18"/>
              </w:rPr>
              <w:t>1861,0</w:t>
            </w:r>
          </w:p>
          <w:p w:rsidR="00432E91" w:rsidRDefault="00432E91" w:rsidP="00136DED">
            <w:pPr>
              <w:rPr>
                <w:sz w:val="18"/>
                <w:szCs w:val="18"/>
              </w:rPr>
            </w:pPr>
          </w:p>
          <w:p w:rsidR="00432E91" w:rsidRDefault="00432E91" w:rsidP="00136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432E91" w:rsidRDefault="00432E91" w:rsidP="00CE5FD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136D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136D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ГАЗ 3102,2004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ind w:left="-79"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202961,19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136DED">
        <w:tblPrEx>
          <w:tblCellMar>
            <w:top w:w="0" w:type="dxa"/>
            <w:bottom w:w="0" w:type="dxa"/>
          </w:tblCellMar>
        </w:tblPrEx>
        <w:trPr>
          <w:cantSplit/>
          <w:trHeight w:val="883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работает 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2E91" w:rsidRDefault="00432E91" w:rsidP="00824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32E91" w:rsidRDefault="00432E91" w:rsidP="00CE5FDE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1861,0</w:t>
            </w:r>
          </w:p>
          <w:p w:rsidR="00432E91" w:rsidRDefault="00432E91" w:rsidP="00136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484,0</w:t>
            </w:r>
          </w:p>
          <w:p w:rsidR="00432E91" w:rsidRDefault="00432E91" w:rsidP="00136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432E91" w:rsidRDefault="00432E91" w:rsidP="00136DED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136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136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136DED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  <w:r w:rsidRPr="00274762">
              <w:rPr>
                <w:sz w:val="18"/>
                <w:szCs w:val="18"/>
              </w:rPr>
              <w:t>1861,0</w:t>
            </w:r>
          </w:p>
          <w:p w:rsidR="00432E91" w:rsidRDefault="00432E91" w:rsidP="00136DED">
            <w:pPr>
              <w:rPr>
                <w:sz w:val="18"/>
                <w:szCs w:val="18"/>
              </w:rPr>
            </w:pPr>
          </w:p>
          <w:p w:rsidR="00432E91" w:rsidRDefault="00432E91" w:rsidP="00136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432E91" w:rsidRPr="00274762" w:rsidRDefault="00432E91" w:rsidP="00136DE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136D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136D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ind w:left="-79"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12130,00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136DED">
        <w:tblPrEx>
          <w:tblCellMar>
            <w:top w:w="0" w:type="dxa"/>
            <w:bottom w:w="0" w:type="dxa"/>
          </w:tblCellMar>
        </w:tblPrEx>
        <w:trPr>
          <w:cantSplit/>
          <w:trHeight w:val="883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ind w:right="-75"/>
              <w:rPr>
                <w:b/>
                <w:color w:val="000000"/>
                <w:sz w:val="18"/>
                <w:szCs w:val="18"/>
              </w:rPr>
            </w:pPr>
            <w:r w:rsidRPr="00274762">
              <w:rPr>
                <w:b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  <w:p w:rsidR="00432E91" w:rsidRDefault="00432E91" w:rsidP="00136DED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070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rPr>
                <w:sz w:val="18"/>
                <w:szCs w:val="18"/>
              </w:rPr>
            </w:pPr>
            <w:r w:rsidRPr="00274762">
              <w:rPr>
                <w:sz w:val="18"/>
                <w:szCs w:val="18"/>
              </w:rPr>
              <w:t>1861,0</w:t>
            </w:r>
          </w:p>
          <w:p w:rsidR="00432E91" w:rsidRDefault="00432E91" w:rsidP="0007082C">
            <w:pPr>
              <w:rPr>
                <w:sz w:val="18"/>
                <w:szCs w:val="18"/>
              </w:rPr>
            </w:pPr>
          </w:p>
          <w:p w:rsidR="00432E91" w:rsidRDefault="00432E91" w:rsidP="00070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432E91" w:rsidRPr="00274762" w:rsidRDefault="00432E91" w:rsidP="00136DED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07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32E91" w:rsidRDefault="00432E91" w:rsidP="0007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ind w:left="-79" w:right="-73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136DED">
        <w:tblPrEx>
          <w:tblCellMar>
            <w:top w:w="0" w:type="dxa"/>
            <w:bottom w:w="0" w:type="dxa"/>
          </w:tblCellMar>
        </w:tblPrEx>
        <w:trPr>
          <w:cantSplit/>
          <w:trHeight w:val="883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350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Борсов</w:t>
            </w:r>
          </w:p>
          <w:p w:rsidR="00432E91" w:rsidRDefault="00432E91" w:rsidP="002350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Ауэс</w:t>
            </w:r>
          </w:p>
          <w:p w:rsidR="00432E91" w:rsidRPr="00274762" w:rsidRDefault="00432E91" w:rsidP="002350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Османович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«Спортивная школа а. Адыге-Хабль»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74762" w:rsidRDefault="00432E91" w:rsidP="00070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ind w:left="-79"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589811,24</w:t>
            </w:r>
          </w:p>
          <w:p w:rsidR="00432E91" w:rsidRDefault="00432E91" w:rsidP="00136DED">
            <w:pPr>
              <w:ind w:left="-79" w:right="-73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136DED">
        <w:tblPrEx>
          <w:tblCellMar>
            <w:top w:w="0" w:type="dxa"/>
            <w:bottom w:w="0" w:type="dxa"/>
          </w:tblCellMar>
        </w:tblPrEx>
        <w:trPr>
          <w:cantSplit/>
          <w:trHeight w:val="883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350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Супруга 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первого разряда отдела образования Адыге-Хабльского муниципального района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ind w:left="-79"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341537,88</w:t>
            </w:r>
          </w:p>
          <w:p w:rsidR="00432E91" w:rsidRDefault="00432E91" w:rsidP="00136DED">
            <w:pPr>
              <w:ind w:left="-79" w:right="-73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136DED">
        <w:tblPrEx>
          <w:tblCellMar>
            <w:top w:w="0" w:type="dxa"/>
            <w:bottom w:w="0" w:type="dxa"/>
          </w:tblCellMar>
        </w:tblPrEx>
        <w:trPr>
          <w:cantSplit/>
          <w:trHeight w:val="883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350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Гаджиева</w:t>
            </w:r>
          </w:p>
          <w:p w:rsidR="00432E91" w:rsidRDefault="00432E91" w:rsidP="002350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Разият</w:t>
            </w:r>
          </w:p>
          <w:p w:rsidR="00432E91" w:rsidRDefault="00432E91" w:rsidP="002350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Рабазановна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разряда отдела экономического развития и имущественных отношений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ind w:left="-79"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161255,65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136DED">
        <w:tblPrEx>
          <w:tblCellMar>
            <w:top w:w="0" w:type="dxa"/>
            <w:bottom w:w="0" w:type="dxa"/>
          </w:tblCellMar>
        </w:tblPrEx>
        <w:trPr>
          <w:cantSplit/>
          <w:trHeight w:val="883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01F01">
            <w:pPr>
              <w:ind w:right="-75"/>
              <w:rPr>
                <w:b/>
                <w:color w:val="000000"/>
                <w:sz w:val="18"/>
                <w:szCs w:val="18"/>
              </w:rPr>
            </w:pPr>
            <w:r w:rsidRPr="00274762">
              <w:rPr>
                <w:b/>
                <w:color w:val="000000"/>
                <w:sz w:val="18"/>
                <w:szCs w:val="18"/>
              </w:rPr>
              <w:t>несовершеннолетний ребенок</w:t>
            </w:r>
          </w:p>
          <w:p w:rsidR="00432E91" w:rsidRDefault="00432E91" w:rsidP="002350D9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ind w:left="-79" w:right="-73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136DED">
        <w:tblPrEx>
          <w:tblCellMar>
            <w:top w:w="0" w:type="dxa"/>
            <w:bottom w:w="0" w:type="dxa"/>
          </w:tblCellMar>
        </w:tblPrEx>
        <w:trPr>
          <w:cantSplit/>
          <w:trHeight w:val="883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E51E2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Бгашева</w:t>
            </w:r>
          </w:p>
          <w:p w:rsidR="00432E91" w:rsidRDefault="00432E91" w:rsidP="009E51E2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Мадина</w:t>
            </w:r>
          </w:p>
          <w:p w:rsidR="00432E91" w:rsidRPr="00274762" w:rsidRDefault="00432E91" w:rsidP="009E51E2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Мухадиновна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первого разряда экономического отдела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32E91" w:rsidRDefault="00432E91" w:rsidP="00070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365,30</w:t>
            </w:r>
          </w:p>
          <w:p w:rsidR="00432E91" w:rsidRDefault="00432E91" w:rsidP="00070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07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ind w:left="-79"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78774,50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32E91" w:rsidRPr="00B942FA" w:rsidTr="00136DED">
        <w:tblPrEx>
          <w:tblCellMar>
            <w:top w:w="0" w:type="dxa"/>
            <w:bottom w:w="0" w:type="dxa"/>
          </w:tblCellMar>
        </w:tblPrEx>
        <w:trPr>
          <w:cantSplit/>
          <w:trHeight w:val="883"/>
          <w:tblCellSpacing w:w="5" w:type="nil"/>
        </w:trPr>
        <w:tc>
          <w:tcPr>
            <w:tcW w:w="16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E51E2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Хапсироков</w:t>
            </w:r>
          </w:p>
          <w:p w:rsidR="00432E91" w:rsidRDefault="00432E91" w:rsidP="009E51E2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Ахмед</w:t>
            </w:r>
          </w:p>
          <w:p w:rsidR="00432E91" w:rsidRDefault="00432E91" w:rsidP="009E51E2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Заурович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экономического развития и имущественных отношений </w:t>
            </w:r>
          </w:p>
        </w:tc>
        <w:tc>
          <w:tcPr>
            <w:tcW w:w="1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32E91" w:rsidRDefault="00432E91" w:rsidP="00070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24C43" w:rsidRDefault="00432E91" w:rsidP="000708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7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432E91" w:rsidRDefault="00432E91" w:rsidP="000708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36DED">
            <w:pPr>
              <w:ind w:left="-79" w:right="-7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454094,04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E5FDE">
            <w:pPr>
              <w:ind w:right="-75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432E91" w:rsidRDefault="00432E91" w:rsidP="00C334B8">
      <w:pPr>
        <w:jc w:val="center"/>
        <w:rPr>
          <w:b/>
          <w:sz w:val="18"/>
          <w:szCs w:val="18"/>
        </w:rPr>
      </w:pPr>
    </w:p>
    <w:p w:rsidR="00432E91" w:rsidRDefault="00432E91" w:rsidP="00C334B8">
      <w:pPr>
        <w:jc w:val="center"/>
        <w:rPr>
          <w:b/>
          <w:sz w:val="18"/>
          <w:szCs w:val="18"/>
        </w:rPr>
      </w:pPr>
    </w:p>
    <w:p w:rsidR="00432E91" w:rsidRPr="009B57D9" w:rsidRDefault="00432E91" w:rsidP="00C334B8">
      <w:pPr>
        <w:jc w:val="center"/>
        <w:rPr>
          <w:sz w:val="18"/>
          <w:szCs w:val="18"/>
        </w:rPr>
      </w:pPr>
    </w:p>
    <w:p w:rsidR="00432E91" w:rsidRPr="00476661" w:rsidRDefault="00432E91">
      <w:pPr>
        <w:rPr>
          <w:sz w:val="18"/>
          <w:szCs w:val="18"/>
        </w:rPr>
      </w:pPr>
    </w:p>
    <w:p w:rsidR="00432E91" w:rsidRDefault="00432E91">
      <w:pPr>
        <w:spacing w:line="320" w:lineRule="exact"/>
        <w:jc w:val="center"/>
        <w:rPr>
          <w:b/>
          <w:sz w:val="18"/>
          <w:szCs w:val="18"/>
        </w:rPr>
      </w:pPr>
    </w:p>
    <w:p w:rsidR="00432E91" w:rsidRDefault="00432E91">
      <w:pPr>
        <w:spacing w:line="32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о доходах, об имуществе и обязательствах имущественного характера </w:t>
      </w:r>
    </w:p>
    <w:p w:rsidR="00432E91" w:rsidRDefault="00432E91">
      <w:pPr>
        <w:spacing w:line="32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лиц, замещающих муниципальные должности в Управлении труда и социальной защиты населения администрации Адыге-Хабльского муниципального района и членов их </w:t>
      </w:r>
      <w:proofErr w:type="gramStart"/>
      <w:r>
        <w:rPr>
          <w:b/>
          <w:sz w:val="18"/>
          <w:szCs w:val="18"/>
        </w:rPr>
        <w:t>семьи  за</w:t>
      </w:r>
      <w:proofErr w:type="gramEnd"/>
      <w:r>
        <w:rPr>
          <w:b/>
          <w:sz w:val="18"/>
          <w:szCs w:val="18"/>
        </w:rPr>
        <w:t xml:space="preserve"> период с 01 января по 31 декабря 2020 года, размещаемые на официальном сайте Администрации Адыге-Хабльского муниципального района в порядке, утвержденном Указом Президента Российской Федерации от </w:t>
      </w:r>
      <w:r>
        <w:rPr>
          <w:b/>
          <w:color w:val="FF0000"/>
          <w:sz w:val="18"/>
          <w:szCs w:val="18"/>
        </w:rPr>
        <w:t>8 июля 2013 г. № 613</w:t>
      </w:r>
    </w:p>
    <w:p w:rsidR="00432E91" w:rsidRDefault="00432E91">
      <w:pPr>
        <w:jc w:val="center"/>
        <w:rPr>
          <w:b/>
          <w:sz w:val="18"/>
          <w:szCs w:val="18"/>
        </w:rPr>
      </w:pPr>
    </w:p>
    <w:p w:rsidR="00432E91" w:rsidRDefault="00432E91">
      <w:pPr>
        <w:jc w:val="center"/>
        <w:rPr>
          <w:sz w:val="18"/>
          <w:szCs w:val="18"/>
        </w:rPr>
      </w:pPr>
    </w:p>
    <w:tbl>
      <w:tblPr>
        <w:tblW w:w="15866" w:type="dxa"/>
        <w:tblCellSpacing w:w="5" w:type="dxa"/>
        <w:tblInd w:w="-3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46"/>
        <w:gridCol w:w="1809"/>
        <w:gridCol w:w="1723"/>
        <w:gridCol w:w="1469"/>
        <w:gridCol w:w="850"/>
        <w:gridCol w:w="851"/>
        <w:gridCol w:w="1417"/>
        <w:gridCol w:w="851"/>
        <w:gridCol w:w="850"/>
        <w:gridCol w:w="1669"/>
        <w:gridCol w:w="1122"/>
        <w:gridCol w:w="1309"/>
      </w:tblGrid>
      <w:tr w:rsidR="00432E91" w:rsidRPr="0041104D" w:rsidTr="007B46D6">
        <w:trPr>
          <w:cantSplit/>
          <w:tblHeader/>
          <w:tblCellSpacing w:w="5" w:type="dxa"/>
        </w:trPr>
        <w:tc>
          <w:tcPr>
            <w:tcW w:w="1931" w:type="dxa"/>
            <w:vMerge w:val="restart"/>
            <w:shd w:val="clear" w:color="auto" w:fill="auto"/>
          </w:tcPr>
          <w:p w:rsidR="00432E91" w:rsidRPr="0041104D" w:rsidRDefault="00432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32E91" w:rsidRPr="0041104D" w:rsidRDefault="00432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32E91" w:rsidRPr="0041104D" w:rsidRDefault="00432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432E91" w:rsidRPr="0041104D" w:rsidRDefault="00432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432E91" w:rsidRPr="0041104D" w:rsidRDefault="00432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32E91" w:rsidRPr="0041104D" w:rsidRDefault="00432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08" w:type="dxa"/>
            <w:gridSpan w:val="3"/>
            <w:shd w:val="clear" w:color="auto" w:fill="auto"/>
          </w:tcPr>
          <w:p w:rsidR="00432E91" w:rsidRPr="0041104D" w:rsidRDefault="00432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432E91" w:rsidRPr="0041104D" w:rsidRDefault="00432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32E91" w:rsidRPr="0041104D" w:rsidRDefault="00432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12" w:type="dxa"/>
            <w:vMerge w:val="restart"/>
            <w:shd w:val="clear" w:color="auto" w:fill="auto"/>
          </w:tcPr>
          <w:p w:rsidR="00432E91" w:rsidRPr="0041104D" w:rsidRDefault="00432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104D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41104D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32E91" w:rsidRPr="0041104D" w:rsidRDefault="00432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432E91" w:rsidRPr="0041104D" w:rsidRDefault="00432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2E91" w:rsidRPr="0041104D" w:rsidTr="009B1AD2">
        <w:trPr>
          <w:cantSplit/>
          <w:tblHeader/>
          <w:tblCellSpacing w:w="5" w:type="dxa"/>
        </w:trPr>
        <w:tc>
          <w:tcPr>
            <w:tcW w:w="1931" w:type="dxa"/>
            <w:vMerge/>
            <w:shd w:val="clear" w:color="auto" w:fill="auto"/>
          </w:tcPr>
          <w:p w:rsidR="00432E91" w:rsidRPr="0041104D" w:rsidRDefault="00432E91">
            <w:pPr>
              <w:pStyle w:val="ConsPlusCell"/>
              <w:ind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432E91" w:rsidRPr="0041104D" w:rsidRDefault="00432E9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13" w:type="dxa"/>
            <w:shd w:val="clear" w:color="auto" w:fill="auto"/>
          </w:tcPr>
          <w:p w:rsidR="00432E91" w:rsidRPr="0041104D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9" w:type="dxa"/>
            <w:shd w:val="clear" w:color="auto" w:fill="auto"/>
          </w:tcPr>
          <w:p w:rsidR="00432E91" w:rsidRPr="0041104D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32E91" w:rsidRPr="0041104D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40" w:type="dxa"/>
            <w:shd w:val="clear" w:color="auto" w:fill="auto"/>
          </w:tcPr>
          <w:p w:rsidR="00432E91" w:rsidRPr="0041104D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32E91" w:rsidRPr="0041104D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41" w:type="dxa"/>
            <w:shd w:val="clear" w:color="auto" w:fill="auto"/>
          </w:tcPr>
          <w:p w:rsidR="00432E91" w:rsidRPr="0041104D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07" w:type="dxa"/>
            <w:shd w:val="clear" w:color="auto" w:fill="auto"/>
          </w:tcPr>
          <w:p w:rsidR="00432E91" w:rsidRPr="0041104D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  <w:shd w:val="clear" w:color="auto" w:fill="auto"/>
          </w:tcPr>
          <w:p w:rsidR="00432E91" w:rsidRPr="0041104D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0" w:type="dxa"/>
            <w:shd w:val="clear" w:color="auto" w:fill="auto"/>
          </w:tcPr>
          <w:p w:rsidR="00432E91" w:rsidRPr="0041104D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104D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59" w:type="dxa"/>
            <w:vMerge/>
            <w:shd w:val="clear" w:color="auto" w:fill="auto"/>
          </w:tcPr>
          <w:p w:rsidR="00432E91" w:rsidRPr="0041104D" w:rsidRDefault="00432E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vMerge/>
            <w:shd w:val="clear" w:color="auto" w:fill="auto"/>
          </w:tcPr>
          <w:p w:rsidR="00432E91" w:rsidRPr="0041104D" w:rsidRDefault="00432E91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432E91" w:rsidRPr="0041104D" w:rsidRDefault="00432E91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rHeight w:val="463"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32E91" w:rsidRPr="00A7287A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A7287A">
              <w:rPr>
                <w:b/>
                <w:sz w:val="18"/>
                <w:szCs w:val="18"/>
              </w:rPr>
              <w:t>Шовканова Галимат Борисовна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 xml:space="preserve">Начальник отдела-главный бухгалтер </w:t>
            </w:r>
          </w:p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A7287A" w:rsidRDefault="00432E91">
            <w:pPr>
              <w:jc w:val="center"/>
              <w:rPr>
                <w:sz w:val="18"/>
                <w:szCs w:val="18"/>
                <w:lang w:val="en-US" w:eastAsia="x-none" w:bidi="x-none"/>
              </w:rPr>
            </w:pPr>
            <w:r w:rsidRPr="00A7287A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Земельный участок</w:t>
            </w:r>
          </w:p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Жилой дом</w:t>
            </w:r>
          </w:p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1900,0</w:t>
            </w:r>
          </w:p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60,0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Россия</w:t>
            </w:r>
          </w:p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A7287A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87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A7287A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431341,78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104D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Главный агроном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 xml:space="preserve">                             земельный участок</w:t>
            </w: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земельный участок</w:t>
            </w: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земельный участок</w:t>
            </w: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земельный участок</w:t>
            </w: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земельный участок</w:t>
            </w:r>
          </w:p>
          <w:p w:rsidR="00432E91" w:rsidRPr="00A7287A" w:rsidRDefault="00432E91" w:rsidP="00FC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 w:rsidP="00A7287A">
            <w:pPr>
              <w:ind w:right="-82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 xml:space="preserve">               индивидуальная индивидуальная индивидуальная</w:t>
            </w:r>
          </w:p>
          <w:p w:rsidR="00432E91" w:rsidRPr="00A7287A" w:rsidRDefault="00432E91" w:rsidP="00A7287A">
            <w:pPr>
              <w:ind w:right="-82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индивидуальная индивидуальная индивидуальная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 xml:space="preserve">                     </w:t>
            </w: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21000,0</w:t>
            </w: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1900,0</w:t>
            </w: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5980,0</w:t>
            </w: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2019,0</w:t>
            </w: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2000,0</w:t>
            </w: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2000,0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 xml:space="preserve">    Россия</w:t>
            </w: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Россия Россия</w:t>
            </w: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Россия</w:t>
            </w: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7287A">
            <w:pPr>
              <w:jc w:val="center"/>
              <w:rPr>
                <w:sz w:val="18"/>
                <w:szCs w:val="18"/>
              </w:rPr>
            </w:pP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Жилой дом</w:t>
            </w: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60,0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</w:p>
          <w:p w:rsidR="00432E91" w:rsidRPr="00A7287A" w:rsidRDefault="00432E91" w:rsidP="00A7287A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 w:rsidP="00A7287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A7287A" w:rsidRDefault="00432E91" w:rsidP="00A728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87A">
              <w:rPr>
                <w:rFonts w:ascii="Times New Roman" w:hAnsi="Times New Roman"/>
                <w:sz w:val="18"/>
                <w:szCs w:val="18"/>
              </w:rPr>
              <w:t>ВАЗ 21043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 w:rsidP="00A7287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A7287A" w:rsidRDefault="00432E91" w:rsidP="00A7287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794642,12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104D" w:rsidRDefault="00432E91" w:rsidP="00A728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Несовершенно-</w:t>
            </w:r>
          </w:p>
          <w:p w:rsidR="00432E91" w:rsidRPr="00A7287A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Учащийся 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 xml:space="preserve">                      Земельный участок</w:t>
            </w:r>
          </w:p>
          <w:p w:rsidR="00432E91" w:rsidRPr="00A7287A" w:rsidRDefault="00432E91" w:rsidP="00FC6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A728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 xml:space="preserve">           1900,0</w:t>
            </w:r>
          </w:p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60,0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 xml:space="preserve">              Россия</w:t>
            </w:r>
          </w:p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A7287A" w:rsidRDefault="00432E91">
            <w:pPr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A7287A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87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A7287A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A7287A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7287A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rHeight w:val="763"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803D6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0803D6" w:rsidRDefault="00432E91">
            <w:pPr>
              <w:jc w:val="center"/>
              <w:rPr>
                <w:sz w:val="18"/>
                <w:szCs w:val="18"/>
              </w:rPr>
            </w:pPr>
            <w:r w:rsidRPr="000803D6">
              <w:rPr>
                <w:b/>
                <w:sz w:val="18"/>
                <w:szCs w:val="18"/>
              </w:rPr>
              <w:t>Малхозова Аминат Юрьевна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803D6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0803D6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0803D6">
              <w:rPr>
                <w:sz w:val="18"/>
                <w:szCs w:val="18"/>
              </w:rPr>
              <w:t>Начальник отдела</w:t>
            </w:r>
          </w:p>
          <w:p w:rsidR="00432E91" w:rsidRPr="000803D6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803D6" w:rsidRDefault="00432E91">
            <w:pPr>
              <w:jc w:val="center"/>
              <w:rPr>
                <w:sz w:val="18"/>
                <w:szCs w:val="18"/>
              </w:rPr>
            </w:pPr>
            <w:r w:rsidRPr="000803D6">
              <w:rPr>
                <w:sz w:val="18"/>
                <w:szCs w:val="18"/>
              </w:rPr>
              <w:t xml:space="preserve">                                        Квартира</w:t>
            </w:r>
          </w:p>
          <w:p w:rsidR="00432E91" w:rsidRPr="000803D6" w:rsidRDefault="00432E91">
            <w:pPr>
              <w:rPr>
                <w:sz w:val="18"/>
                <w:szCs w:val="18"/>
              </w:rPr>
            </w:pPr>
            <w:r w:rsidRPr="000803D6">
              <w:rPr>
                <w:sz w:val="18"/>
                <w:szCs w:val="18"/>
              </w:rPr>
              <w:t>Земельный участок</w:t>
            </w:r>
          </w:p>
          <w:p w:rsidR="00432E91" w:rsidRPr="000803D6" w:rsidRDefault="00432E91">
            <w:pPr>
              <w:tabs>
                <w:tab w:val="left" w:pos="225"/>
              </w:tabs>
              <w:rPr>
                <w:sz w:val="18"/>
                <w:szCs w:val="18"/>
                <w:lang w:val="en-US" w:eastAsia="x-none" w:bidi="x-none"/>
              </w:rPr>
            </w:pP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803D6" w:rsidRDefault="00432E91">
            <w:pPr>
              <w:ind w:right="-82"/>
              <w:rPr>
                <w:sz w:val="18"/>
                <w:szCs w:val="18"/>
              </w:rPr>
            </w:pPr>
            <w:r w:rsidRPr="000803D6">
              <w:rPr>
                <w:sz w:val="18"/>
                <w:szCs w:val="18"/>
              </w:rPr>
              <w:t xml:space="preserve">                индивидуальная</w:t>
            </w:r>
          </w:p>
          <w:p w:rsidR="00432E91" w:rsidRPr="000803D6" w:rsidRDefault="00432E91">
            <w:pPr>
              <w:jc w:val="center"/>
              <w:rPr>
                <w:sz w:val="18"/>
                <w:szCs w:val="18"/>
              </w:rPr>
            </w:pPr>
            <w:r w:rsidRPr="000803D6"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803D6" w:rsidRDefault="00432E91" w:rsidP="00D1576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0803D6">
              <w:rPr>
                <w:sz w:val="18"/>
                <w:szCs w:val="18"/>
              </w:rPr>
              <w:t>41,0</w:t>
            </w:r>
          </w:p>
          <w:p w:rsidR="00432E91" w:rsidRPr="000803D6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0803D6">
              <w:rPr>
                <w:sz w:val="18"/>
                <w:szCs w:val="18"/>
              </w:rPr>
              <w:t>1200,0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803D6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0803D6">
              <w:rPr>
                <w:sz w:val="18"/>
                <w:szCs w:val="18"/>
              </w:rPr>
              <w:t>Россия</w:t>
            </w:r>
          </w:p>
          <w:p w:rsidR="00432E91" w:rsidRPr="000803D6" w:rsidRDefault="00432E91" w:rsidP="00FC6763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803D6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0803D6" w:rsidRDefault="00432E91">
            <w:pPr>
              <w:jc w:val="center"/>
              <w:rPr>
                <w:sz w:val="18"/>
                <w:szCs w:val="18"/>
              </w:rPr>
            </w:pPr>
            <w:r w:rsidRPr="000803D6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803D6" w:rsidRDefault="00432E91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803D6" w:rsidRDefault="00432E91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803D6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0803D6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3D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803D6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0803D6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803D6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0803D6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32E91" w:rsidRPr="00C137DB" w:rsidRDefault="00432E91" w:rsidP="004A3CE1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C137DB">
              <w:rPr>
                <w:b/>
                <w:sz w:val="18"/>
                <w:szCs w:val="18"/>
              </w:rPr>
              <w:t>Кагов Мурат Алиевич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C137DB" w:rsidRDefault="00432E91" w:rsidP="004A3CE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Начальник отдела</w:t>
            </w: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  <w:lang w:val="en-US" w:eastAsia="x-none" w:bidi="x-none"/>
              </w:rPr>
            </w:pPr>
            <w:r w:rsidRPr="00C137DB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rPr>
                <w:sz w:val="22"/>
              </w:rPr>
            </w:pPr>
            <w:r w:rsidRPr="00C137DB">
              <w:t xml:space="preserve">         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земельный участок</w:t>
            </w: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жилой дом</w:t>
            </w: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1682,0</w:t>
            </w: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148,9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Россия</w:t>
            </w: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Россия</w:t>
            </w:r>
          </w:p>
          <w:p w:rsidR="00432E91" w:rsidRPr="00C137DB" w:rsidRDefault="00432E91" w:rsidP="004A3CE1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C137DB" w:rsidRDefault="00432E91" w:rsidP="004A3C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C137DB" w:rsidRDefault="00432E91" w:rsidP="004A3CE1">
            <w:pPr>
              <w:ind w:left="-79" w:right="-73"/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563135,49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  <w:lang w:val="en-US" w:eastAsia="x-none" w:bidi="x-none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Лаборант КДЛ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  <w:lang w:val="en-US" w:eastAsia="x-none" w:bidi="x-none"/>
              </w:rPr>
            </w:pPr>
            <w:r w:rsidRPr="00C137DB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spacing w:line="320" w:lineRule="exact"/>
              <w:rPr>
                <w:sz w:val="18"/>
                <w:szCs w:val="18"/>
              </w:rPr>
            </w:pPr>
          </w:p>
          <w:p w:rsidR="00432E91" w:rsidRPr="00C137DB" w:rsidRDefault="00432E91" w:rsidP="004A3CE1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земельный участок</w:t>
            </w: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жилой дом</w:t>
            </w: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1682,0</w:t>
            </w: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148,9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Россия</w:t>
            </w: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Россия</w:t>
            </w:r>
          </w:p>
          <w:p w:rsidR="00432E91" w:rsidRPr="00C137DB" w:rsidRDefault="00432E91" w:rsidP="004A3CE1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C137DB" w:rsidRDefault="00432E91" w:rsidP="004A3CE1">
            <w:pPr>
              <w:ind w:left="-79" w:right="-73"/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391826,67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  <w:lang w:val="en-US" w:eastAsia="x-none" w:bidi="x-none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  <w:lang w:val="en-US" w:eastAsia="x-none" w:bidi="x-none"/>
              </w:rPr>
            </w:pPr>
            <w:r w:rsidRPr="00C137DB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земельный участок</w:t>
            </w: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жилой дом</w:t>
            </w: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1682,0</w:t>
            </w: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148,9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Россия</w:t>
            </w: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</w:p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Россия</w:t>
            </w:r>
          </w:p>
          <w:p w:rsidR="00432E91" w:rsidRPr="00C137DB" w:rsidRDefault="00432E91" w:rsidP="004A3CE1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C137DB" w:rsidRDefault="00432E91" w:rsidP="004A3C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C137DB" w:rsidRDefault="00432E91" w:rsidP="004A3CE1">
            <w:pPr>
              <w:ind w:left="-79" w:right="-73"/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  <w:lang w:val="en-US" w:eastAsia="x-none" w:bidi="x-none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 xml:space="preserve">                                         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 w:rsidP="004A3CE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земельный участок</w:t>
            </w:r>
          </w:p>
          <w:p w:rsidR="00432E91" w:rsidRPr="00C137DB" w:rsidRDefault="00432E9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жилой дом</w:t>
            </w:r>
          </w:p>
          <w:p w:rsidR="00432E91" w:rsidRPr="00C137DB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1682,0</w:t>
            </w:r>
          </w:p>
          <w:p w:rsidR="00432E91" w:rsidRPr="00C137DB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C137DB" w:rsidRDefault="00432E9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148,9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Россия</w:t>
            </w:r>
          </w:p>
          <w:p w:rsidR="00432E91" w:rsidRPr="00C137DB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C137DB" w:rsidRDefault="00432E91">
            <w:pPr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Россия</w:t>
            </w:r>
          </w:p>
          <w:p w:rsidR="00432E91" w:rsidRPr="00C137DB" w:rsidRDefault="00432E91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C137DB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B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C137DB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C137DB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137DB" w:rsidRDefault="00432E91">
            <w:pPr>
              <w:jc w:val="center"/>
              <w:rPr>
                <w:sz w:val="18"/>
                <w:szCs w:val="18"/>
                <w:lang w:val="en-US" w:eastAsia="x-none" w:bidi="x-none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833FB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32E91" w:rsidRPr="00F833FB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F833FB">
              <w:rPr>
                <w:b/>
                <w:sz w:val="18"/>
                <w:szCs w:val="18"/>
              </w:rPr>
              <w:t>Микитова Рита Рашидовна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833FB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F833FB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833FB">
              <w:rPr>
                <w:sz w:val="18"/>
                <w:szCs w:val="18"/>
              </w:rPr>
              <w:t>Ведущий специалист</w:t>
            </w:r>
          </w:p>
          <w:p w:rsidR="00432E91" w:rsidRPr="00F833FB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833FB" w:rsidRDefault="00432E91">
            <w:pPr>
              <w:jc w:val="center"/>
              <w:rPr>
                <w:sz w:val="18"/>
                <w:szCs w:val="18"/>
              </w:rPr>
            </w:pPr>
            <w:r w:rsidRPr="00F833FB">
              <w:rPr>
                <w:sz w:val="18"/>
                <w:szCs w:val="18"/>
              </w:rPr>
              <w:t xml:space="preserve">                                           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833FB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833FB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833FB" w:rsidRDefault="00432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833FB" w:rsidRDefault="00432E91">
            <w:pPr>
              <w:jc w:val="center"/>
              <w:rPr>
                <w:sz w:val="18"/>
                <w:szCs w:val="18"/>
              </w:rPr>
            </w:pPr>
            <w:r w:rsidRPr="00F833FB">
              <w:rPr>
                <w:sz w:val="18"/>
                <w:szCs w:val="18"/>
              </w:rPr>
              <w:t xml:space="preserve">                       земельный участок</w:t>
            </w:r>
          </w:p>
          <w:p w:rsidR="00432E91" w:rsidRPr="00F833FB" w:rsidRDefault="00432E91">
            <w:pPr>
              <w:jc w:val="center"/>
              <w:rPr>
                <w:sz w:val="18"/>
                <w:szCs w:val="18"/>
              </w:rPr>
            </w:pPr>
            <w:r w:rsidRPr="00F833FB">
              <w:rPr>
                <w:sz w:val="18"/>
                <w:szCs w:val="18"/>
              </w:rPr>
              <w:t>жилой дом</w:t>
            </w:r>
          </w:p>
          <w:p w:rsidR="00432E91" w:rsidRPr="00F833FB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833FB" w:rsidRDefault="00432E91">
            <w:pPr>
              <w:jc w:val="center"/>
              <w:rPr>
                <w:sz w:val="18"/>
                <w:szCs w:val="18"/>
              </w:rPr>
            </w:pPr>
            <w:r w:rsidRPr="00F833FB">
              <w:rPr>
                <w:sz w:val="18"/>
                <w:szCs w:val="18"/>
              </w:rPr>
              <w:t xml:space="preserve">               1200,0</w:t>
            </w:r>
          </w:p>
          <w:p w:rsidR="00432E91" w:rsidRPr="00F833FB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F833FB" w:rsidRDefault="00432E91">
            <w:pPr>
              <w:jc w:val="center"/>
              <w:rPr>
                <w:sz w:val="18"/>
                <w:szCs w:val="18"/>
              </w:rPr>
            </w:pPr>
            <w:r w:rsidRPr="00F833FB">
              <w:rPr>
                <w:sz w:val="18"/>
                <w:szCs w:val="18"/>
              </w:rPr>
              <w:t>101,0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833FB" w:rsidRDefault="00432E91">
            <w:pPr>
              <w:jc w:val="center"/>
              <w:rPr>
                <w:sz w:val="18"/>
                <w:szCs w:val="18"/>
              </w:rPr>
            </w:pPr>
            <w:r w:rsidRPr="00F833FB">
              <w:rPr>
                <w:sz w:val="18"/>
                <w:szCs w:val="18"/>
              </w:rPr>
              <w:t xml:space="preserve">                    Россия</w:t>
            </w:r>
          </w:p>
          <w:p w:rsidR="00432E91" w:rsidRPr="00F833FB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F833FB" w:rsidRDefault="00432E91">
            <w:pPr>
              <w:jc w:val="center"/>
              <w:rPr>
                <w:sz w:val="18"/>
                <w:szCs w:val="18"/>
              </w:rPr>
            </w:pPr>
            <w:r w:rsidRPr="00F833FB">
              <w:rPr>
                <w:sz w:val="18"/>
                <w:szCs w:val="18"/>
              </w:rPr>
              <w:t>Россия</w:t>
            </w:r>
          </w:p>
          <w:p w:rsidR="00432E91" w:rsidRPr="00F833FB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833FB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33FB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833FB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F833FB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833FB">
              <w:rPr>
                <w:sz w:val="18"/>
                <w:szCs w:val="18"/>
              </w:rPr>
              <w:t>372192,44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104D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E26760" w:rsidRDefault="00432E91">
            <w:pPr>
              <w:ind w:right="-75"/>
              <w:jc w:val="center"/>
              <w:rPr>
                <w:sz w:val="18"/>
                <w:szCs w:val="18"/>
              </w:rPr>
            </w:pPr>
          </w:p>
          <w:p w:rsidR="00432E91" w:rsidRPr="00E26760" w:rsidRDefault="00432E91">
            <w:pPr>
              <w:ind w:right="-75"/>
              <w:jc w:val="center"/>
              <w:rPr>
                <w:sz w:val="18"/>
                <w:szCs w:val="18"/>
              </w:rPr>
            </w:pPr>
            <w:r w:rsidRPr="00E26760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E26760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E26760" w:rsidRDefault="00432E91">
            <w:pPr>
              <w:jc w:val="center"/>
              <w:rPr>
                <w:sz w:val="18"/>
                <w:szCs w:val="18"/>
              </w:rPr>
            </w:pPr>
            <w:r w:rsidRPr="00E26760">
              <w:rPr>
                <w:sz w:val="18"/>
                <w:szCs w:val="18"/>
              </w:rPr>
              <w:t>техник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E26760" w:rsidRDefault="00432E91">
            <w:pPr>
              <w:jc w:val="center"/>
              <w:rPr>
                <w:sz w:val="18"/>
                <w:szCs w:val="18"/>
              </w:rPr>
            </w:pPr>
            <w:r w:rsidRPr="00E26760">
              <w:rPr>
                <w:sz w:val="18"/>
                <w:szCs w:val="18"/>
              </w:rPr>
              <w:t xml:space="preserve">                       земельный участок</w:t>
            </w:r>
          </w:p>
          <w:p w:rsidR="00432E91" w:rsidRPr="00E26760" w:rsidRDefault="00432E91">
            <w:pPr>
              <w:jc w:val="center"/>
              <w:rPr>
                <w:sz w:val="18"/>
                <w:szCs w:val="18"/>
              </w:rPr>
            </w:pPr>
            <w:r w:rsidRPr="00E26760">
              <w:rPr>
                <w:sz w:val="18"/>
                <w:szCs w:val="18"/>
              </w:rPr>
              <w:t>жилой дом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E26760" w:rsidRDefault="00432E91">
            <w:pPr>
              <w:ind w:right="-82"/>
              <w:rPr>
                <w:sz w:val="18"/>
                <w:szCs w:val="18"/>
              </w:rPr>
            </w:pPr>
            <w:r w:rsidRPr="00E26760">
              <w:rPr>
                <w:sz w:val="18"/>
                <w:szCs w:val="18"/>
              </w:rPr>
              <w:t xml:space="preserve">                индивидуальная</w:t>
            </w:r>
          </w:p>
          <w:p w:rsidR="00432E91" w:rsidRPr="00E26760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26760">
              <w:rPr>
                <w:sz w:val="18"/>
                <w:szCs w:val="18"/>
              </w:rPr>
              <w:t xml:space="preserve"> индивидуальная</w:t>
            </w:r>
          </w:p>
          <w:p w:rsidR="00432E91" w:rsidRPr="00E26760" w:rsidRDefault="00432E9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E26760" w:rsidRDefault="00432E91">
            <w:pPr>
              <w:jc w:val="center"/>
              <w:rPr>
                <w:sz w:val="18"/>
                <w:szCs w:val="18"/>
              </w:rPr>
            </w:pPr>
            <w:r w:rsidRPr="00E26760">
              <w:rPr>
                <w:sz w:val="18"/>
                <w:szCs w:val="18"/>
              </w:rPr>
              <w:t xml:space="preserve">                      1200,0</w:t>
            </w:r>
          </w:p>
          <w:p w:rsidR="00432E91" w:rsidRPr="00E26760" w:rsidRDefault="00432E91">
            <w:pPr>
              <w:jc w:val="center"/>
              <w:rPr>
                <w:sz w:val="18"/>
                <w:szCs w:val="18"/>
              </w:rPr>
            </w:pPr>
            <w:r w:rsidRPr="00E26760">
              <w:rPr>
                <w:sz w:val="18"/>
                <w:szCs w:val="18"/>
              </w:rPr>
              <w:t>101,0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E26760" w:rsidRDefault="00432E91">
            <w:pPr>
              <w:jc w:val="center"/>
              <w:rPr>
                <w:sz w:val="18"/>
                <w:szCs w:val="18"/>
              </w:rPr>
            </w:pPr>
            <w:r w:rsidRPr="00E26760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Россия</w:t>
            </w:r>
          </w:p>
          <w:p w:rsidR="00432E91" w:rsidRPr="00E26760" w:rsidRDefault="00432E91">
            <w:pPr>
              <w:jc w:val="center"/>
              <w:rPr>
                <w:sz w:val="18"/>
                <w:szCs w:val="18"/>
              </w:rPr>
            </w:pPr>
            <w:r w:rsidRPr="00E26760">
              <w:rPr>
                <w:sz w:val="18"/>
                <w:szCs w:val="18"/>
              </w:rPr>
              <w:t>Россия</w:t>
            </w:r>
          </w:p>
          <w:p w:rsidR="00432E91" w:rsidRPr="00E26760" w:rsidRDefault="00432E91">
            <w:pPr>
              <w:rPr>
                <w:sz w:val="18"/>
                <w:szCs w:val="18"/>
              </w:rPr>
            </w:pPr>
          </w:p>
          <w:p w:rsidR="00432E91" w:rsidRPr="00E26760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E26760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E26760" w:rsidRDefault="00432E91">
            <w:pPr>
              <w:jc w:val="center"/>
              <w:rPr>
                <w:sz w:val="18"/>
                <w:szCs w:val="18"/>
              </w:rPr>
            </w:pPr>
            <w:r w:rsidRPr="00E26760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E26760" w:rsidRDefault="00432E9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E26760" w:rsidRDefault="00432E9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E26760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E26760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760">
              <w:rPr>
                <w:rFonts w:ascii="Times New Roman" w:hAnsi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E26760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E26760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26760">
              <w:rPr>
                <w:sz w:val="18"/>
                <w:szCs w:val="18"/>
              </w:rPr>
              <w:t>533752,33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104D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3D2C3E">
              <w:rPr>
                <w:b/>
                <w:sz w:val="18"/>
                <w:szCs w:val="18"/>
              </w:rPr>
              <w:t>Нирова Людмила Валерьевна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 xml:space="preserve">                       земельный участок</w:t>
            </w: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жилой дом</w:t>
            </w: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 xml:space="preserve">               </w:t>
            </w: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826,2</w:t>
            </w: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145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 xml:space="preserve">                    Россия</w:t>
            </w: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Россия</w:t>
            </w: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C3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166611,20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ind w:right="-75"/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 xml:space="preserve">                       земельный участок</w:t>
            </w: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жилой дом</w:t>
            </w: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 xml:space="preserve">               826,2</w:t>
            </w: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145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 xml:space="preserve">                    Россия</w:t>
            </w: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Россия</w:t>
            </w: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C3E">
              <w:rPr>
                <w:rFonts w:ascii="Times New Roman" w:hAnsi="Times New Roman"/>
                <w:sz w:val="18"/>
                <w:szCs w:val="18"/>
              </w:rPr>
              <w:t>ВАЗ 2107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104D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Несовершенно-</w:t>
            </w:r>
          </w:p>
          <w:p w:rsidR="00432E91" w:rsidRPr="003D2C3E" w:rsidRDefault="00432E91">
            <w:pPr>
              <w:ind w:right="-75"/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дошкольница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 xml:space="preserve">                       земельный участок</w:t>
            </w: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жилой дом</w:t>
            </w: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 xml:space="preserve">               826,2</w:t>
            </w: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145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 xml:space="preserve">                    Россия</w:t>
            </w: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Россия</w:t>
            </w:r>
          </w:p>
          <w:p w:rsidR="00432E91" w:rsidRPr="003D2C3E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C3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104D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 w:rsidP="00043E88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lastRenderedPageBreak/>
              <w:t>Несовершенно-</w:t>
            </w:r>
          </w:p>
          <w:p w:rsidR="00432E91" w:rsidRPr="003D2C3E" w:rsidRDefault="00432E91" w:rsidP="00043E88">
            <w:pPr>
              <w:ind w:right="-75"/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 w:rsidP="00043E88">
            <w:pPr>
              <w:jc w:val="center"/>
              <w:rPr>
                <w:sz w:val="18"/>
                <w:szCs w:val="18"/>
              </w:rPr>
            </w:pPr>
          </w:p>
          <w:p w:rsidR="00432E91" w:rsidRPr="003D2C3E" w:rsidRDefault="00432E91" w:rsidP="00043E88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дошкольница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 w:rsidP="00043E88">
            <w:pPr>
              <w:jc w:val="center"/>
              <w:rPr>
                <w:sz w:val="18"/>
                <w:szCs w:val="18"/>
              </w:rPr>
            </w:pPr>
          </w:p>
          <w:p w:rsidR="00432E91" w:rsidRPr="003D2C3E" w:rsidRDefault="00432E91" w:rsidP="00043E88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 w:rsidP="00043E88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 w:rsidP="00043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 w:rsidP="00043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 w:rsidP="00043E88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 xml:space="preserve">                       земельный участок</w:t>
            </w:r>
          </w:p>
          <w:p w:rsidR="00432E91" w:rsidRPr="003D2C3E" w:rsidRDefault="00432E91" w:rsidP="00043E88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жилой дом</w:t>
            </w:r>
          </w:p>
          <w:p w:rsidR="00432E91" w:rsidRPr="003D2C3E" w:rsidRDefault="00432E91" w:rsidP="00043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 w:rsidP="00043E88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 xml:space="preserve">               826,2</w:t>
            </w:r>
          </w:p>
          <w:p w:rsidR="00432E91" w:rsidRPr="003D2C3E" w:rsidRDefault="00432E91" w:rsidP="00043E88">
            <w:pPr>
              <w:jc w:val="center"/>
              <w:rPr>
                <w:sz w:val="18"/>
                <w:szCs w:val="18"/>
              </w:rPr>
            </w:pPr>
          </w:p>
          <w:p w:rsidR="00432E91" w:rsidRPr="003D2C3E" w:rsidRDefault="00432E91" w:rsidP="00043E88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145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 w:rsidP="00043E88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 xml:space="preserve">                    Россия</w:t>
            </w:r>
          </w:p>
          <w:p w:rsidR="00432E91" w:rsidRPr="003D2C3E" w:rsidRDefault="00432E91" w:rsidP="00043E88">
            <w:pPr>
              <w:jc w:val="center"/>
              <w:rPr>
                <w:sz w:val="18"/>
                <w:szCs w:val="18"/>
              </w:rPr>
            </w:pPr>
          </w:p>
          <w:p w:rsidR="00432E91" w:rsidRPr="003D2C3E" w:rsidRDefault="00432E91" w:rsidP="00043E88">
            <w:pPr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Россия</w:t>
            </w:r>
          </w:p>
          <w:p w:rsidR="00432E91" w:rsidRPr="003D2C3E" w:rsidRDefault="00432E91" w:rsidP="00043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 w:rsidP="00043E88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3D2C3E" w:rsidRDefault="00432E91" w:rsidP="00043E88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2C3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 w:rsidP="00043E8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3D2C3E" w:rsidRDefault="00432E91" w:rsidP="00043E88">
            <w:pPr>
              <w:ind w:left="-79" w:right="-73"/>
              <w:jc w:val="center"/>
              <w:rPr>
                <w:sz w:val="18"/>
                <w:szCs w:val="18"/>
              </w:rPr>
            </w:pPr>
            <w:r w:rsidRPr="003D2C3E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2C3E" w:rsidRDefault="00432E91" w:rsidP="00043E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32E91" w:rsidRPr="00C84772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C84772">
              <w:rPr>
                <w:b/>
                <w:sz w:val="18"/>
                <w:szCs w:val="18"/>
              </w:rPr>
              <w:t>Нотарева Мадина Ахмеджановна</w:t>
            </w:r>
          </w:p>
          <w:p w:rsidR="00432E91" w:rsidRPr="00C84772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Специалист 1 разряда</w:t>
            </w: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земельный участок</w:t>
            </w: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 xml:space="preserve">жилой дом                                         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pPr>
              <w:ind w:right="-82"/>
              <w:rPr>
                <w:sz w:val="18"/>
                <w:szCs w:val="18"/>
              </w:rPr>
            </w:pPr>
          </w:p>
          <w:p w:rsidR="00432E91" w:rsidRPr="00C84772" w:rsidRDefault="00432E91">
            <w:pPr>
              <w:ind w:right="-82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индивидуальная</w:t>
            </w:r>
          </w:p>
          <w:p w:rsidR="00432E91" w:rsidRPr="00C84772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индивидуальная</w:t>
            </w:r>
          </w:p>
          <w:p w:rsidR="00432E91" w:rsidRPr="00C84772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805,0      79,7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Россия</w:t>
            </w: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Россия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77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C84772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335824,56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Несовершенно-</w:t>
            </w:r>
          </w:p>
          <w:p w:rsidR="00432E91" w:rsidRPr="00C84772" w:rsidRDefault="00432E91">
            <w:pPr>
              <w:ind w:right="-75"/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>
            <w:pPr>
              <w:rPr>
                <w:sz w:val="18"/>
                <w:szCs w:val="18"/>
              </w:rPr>
            </w:pP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Жилой дом</w:t>
            </w: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Земельный участок</w:t>
            </w: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 xml:space="preserve">                   79,7</w:t>
            </w: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805,0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 xml:space="preserve">             Россия</w:t>
            </w: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Россия</w:t>
            </w: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C84772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77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 xml:space="preserve">         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104D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</w:p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Несовершенно-</w:t>
            </w:r>
          </w:p>
          <w:p w:rsidR="00432E91" w:rsidRPr="00C84772" w:rsidRDefault="00432E91" w:rsidP="00295EC8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</w:p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 xml:space="preserve">                                      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 w:rsidP="00295EC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 w:rsidP="00295EC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 w:rsidP="00295EC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</w:p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Жилой дом</w:t>
            </w:r>
          </w:p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</w:p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Земельный участок</w:t>
            </w:r>
          </w:p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 xml:space="preserve">                   79,7</w:t>
            </w:r>
          </w:p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</w:p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805,0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 xml:space="preserve">             Россия</w:t>
            </w:r>
          </w:p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</w:p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>Россия</w:t>
            </w:r>
          </w:p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</w:p>
          <w:p w:rsidR="00432E91" w:rsidRPr="00C84772" w:rsidRDefault="00432E91" w:rsidP="00295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 w:rsidP="00295E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77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84772" w:rsidRDefault="00432E91" w:rsidP="00295EC8">
            <w:pPr>
              <w:ind w:left="-79" w:right="-73"/>
              <w:jc w:val="center"/>
              <w:rPr>
                <w:sz w:val="18"/>
                <w:szCs w:val="18"/>
              </w:rPr>
            </w:pPr>
            <w:r w:rsidRPr="00C84772">
              <w:rPr>
                <w:sz w:val="18"/>
                <w:szCs w:val="18"/>
              </w:rPr>
              <w:t xml:space="preserve">         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104D" w:rsidRDefault="00432E91" w:rsidP="00295E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32E91" w:rsidRPr="00DF1398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DF1398">
              <w:rPr>
                <w:b/>
                <w:sz w:val="18"/>
                <w:szCs w:val="18"/>
              </w:rPr>
              <w:t>Гозгешева Людмила Юрьевна</w:t>
            </w:r>
          </w:p>
          <w:p w:rsidR="00432E91" w:rsidRPr="00DF1398" w:rsidRDefault="00432E9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DF1398" w:rsidRDefault="00432E91" w:rsidP="006C2059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Ведущий специалист</w:t>
            </w:r>
          </w:p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 xml:space="preserve">                                 квартира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ind w:right="-82"/>
              <w:jc w:val="center"/>
              <w:rPr>
                <w:sz w:val="18"/>
                <w:szCs w:val="18"/>
              </w:rPr>
            </w:pPr>
          </w:p>
          <w:p w:rsidR="00432E91" w:rsidRPr="00DF1398" w:rsidRDefault="00432E91">
            <w:pPr>
              <w:ind w:right="-82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Долевая 1/5</w:t>
            </w:r>
          </w:p>
          <w:p w:rsidR="00432E91" w:rsidRPr="00DF1398" w:rsidRDefault="00432E91">
            <w:pPr>
              <w:ind w:right="-82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 xml:space="preserve">                    94,9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 xml:space="preserve">             Россия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квартира</w:t>
            </w:r>
          </w:p>
          <w:p w:rsidR="00432E91" w:rsidRPr="00DF1398" w:rsidRDefault="00432E91" w:rsidP="00EF6D2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земельный участок</w:t>
            </w:r>
          </w:p>
          <w:p w:rsidR="00432E91" w:rsidRPr="00DF1398" w:rsidRDefault="00432E91" w:rsidP="00EF6D2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жилой дом</w:t>
            </w:r>
          </w:p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 xml:space="preserve">                     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41,2</w:t>
            </w:r>
          </w:p>
          <w:p w:rsidR="00432E91" w:rsidRPr="00DF1398" w:rsidRDefault="00432E91">
            <w:pPr>
              <w:rPr>
                <w:sz w:val="18"/>
                <w:szCs w:val="18"/>
              </w:rPr>
            </w:pPr>
          </w:p>
          <w:p w:rsidR="00432E91" w:rsidRPr="00DF1398" w:rsidRDefault="00432E91" w:rsidP="00EF6D29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2000,0</w:t>
            </w:r>
          </w:p>
          <w:p w:rsidR="00432E91" w:rsidRPr="00DF1398" w:rsidRDefault="00432E91">
            <w:pPr>
              <w:rPr>
                <w:sz w:val="18"/>
                <w:szCs w:val="18"/>
              </w:rPr>
            </w:pPr>
          </w:p>
          <w:p w:rsidR="00432E91" w:rsidRPr="00DF1398" w:rsidRDefault="00432E91" w:rsidP="00EF6D29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148,9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Россия</w:t>
            </w:r>
          </w:p>
          <w:p w:rsidR="00432E91" w:rsidRPr="00DF1398" w:rsidRDefault="00432E91" w:rsidP="00EF6D2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Россия</w:t>
            </w:r>
          </w:p>
          <w:p w:rsidR="00432E91" w:rsidRPr="00DF1398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DF1398" w:rsidRDefault="00432E91" w:rsidP="00EF6D2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Россия</w:t>
            </w:r>
          </w:p>
          <w:p w:rsidR="00432E91" w:rsidRPr="00DF1398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398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DF1398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253679,66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ind w:right="-75"/>
              <w:jc w:val="center"/>
              <w:rPr>
                <w:sz w:val="18"/>
                <w:szCs w:val="18"/>
              </w:rPr>
            </w:pPr>
          </w:p>
          <w:p w:rsidR="00432E91" w:rsidRPr="00DF1398" w:rsidRDefault="00432E91">
            <w:pPr>
              <w:ind w:right="-75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 w:rsidP="00DF1398">
            <w:pPr>
              <w:jc w:val="center"/>
              <w:rPr>
                <w:sz w:val="18"/>
                <w:szCs w:val="18"/>
              </w:rPr>
            </w:pPr>
          </w:p>
          <w:p w:rsidR="00432E91" w:rsidRPr="00DF1398" w:rsidRDefault="00432E91" w:rsidP="00DF1398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квартира</w:t>
            </w:r>
          </w:p>
          <w:p w:rsidR="00432E91" w:rsidRPr="00DF1398" w:rsidRDefault="00432E91" w:rsidP="00DF1398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жилой дом</w:t>
            </w:r>
          </w:p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земельный участок</w:t>
            </w:r>
          </w:p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 xml:space="preserve">Долевая 1/5                                                                       </w:t>
            </w:r>
          </w:p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индивидуальн.</w:t>
            </w:r>
          </w:p>
          <w:p w:rsidR="00432E91" w:rsidRPr="00DF1398" w:rsidRDefault="00432E91" w:rsidP="00DF1398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индивидуальн.</w:t>
            </w:r>
          </w:p>
          <w:p w:rsidR="00432E91" w:rsidRPr="00DF1398" w:rsidRDefault="00432E91" w:rsidP="00DF1398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индивидуальн.</w:t>
            </w:r>
          </w:p>
          <w:p w:rsidR="00432E91" w:rsidRPr="00DF1398" w:rsidRDefault="00432E91" w:rsidP="00DF1398">
            <w:pPr>
              <w:jc w:val="center"/>
              <w:rPr>
                <w:sz w:val="18"/>
                <w:szCs w:val="18"/>
              </w:rPr>
            </w:pPr>
          </w:p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94,9</w:t>
            </w:r>
          </w:p>
          <w:p w:rsidR="00432E91" w:rsidRPr="00DF1398" w:rsidRDefault="00432E91" w:rsidP="00DF1398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148,9</w:t>
            </w:r>
          </w:p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2000,0</w:t>
            </w:r>
          </w:p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93000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 w:rsidP="00DF13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Россия</w:t>
            </w:r>
          </w:p>
          <w:p w:rsidR="00432E91" w:rsidRPr="00DF1398" w:rsidRDefault="00432E91" w:rsidP="00DF13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Россия</w:t>
            </w:r>
          </w:p>
          <w:p w:rsidR="00432E91" w:rsidRPr="00DF1398" w:rsidRDefault="00432E91" w:rsidP="00DF1398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Россия</w:t>
            </w:r>
          </w:p>
          <w:p w:rsidR="00432E91" w:rsidRPr="00DF1398" w:rsidRDefault="00432E91" w:rsidP="00DF1398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Россия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квартира</w:t>
            </w:r>
          </w:p>
          <w:p w:rsidR="00432E91" w:rsidRPr="00DF1398" w:rsidRDefault="00432E91">
            <w:pPr>
              <w:rPr>
                <w:sz w:val="18"/>
                <w:szCs w:val="18"/>
              </w:rPr>
            </w:pPr>
          </w:p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 xml:space="preserve">                     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41,2</w:t>
            </w:r>
          </w:p>
          <w:p w:rsidR="00432E91" w:rsidRPr="00DF1398" w:rsidRDefault="00432E91">
            <w:pPr>
              <w:rPr>
                <w:sz w:val="18"/>
                <w:szCs w:val="18"/>
              </w:rPr>
            </w:pPr>
          </w:p>
          <w:p w:rsidR="00432E91" w:rsidRPr="00DF1398" w:rsidRDefault="00432E91">
            <w:pPr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Россия</w:t>
            </w:r>
          </w:p>
          <w:p w:rsidR="00432E91" w:rsidRPr="00DF1398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 w:rsidP="00DF1398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1398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Тойота Рав 4</w:t>
            </w:r>
          </w:p>
          <w:p w:rsidR="00432E91" w:rsidRPr="00DF1398" w:rsidRDefault="00432E91" w:rsidP="00DF1398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DF1398" w:rsidRDefault="00432E91" w:rsidP="00DF13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398">
              <w:rPr>
                <w:rFonts w:ascii="Times New Roman" w:hAnsi="Times New Roman"/>
                <w:sz w:val="18"/>
                <w:szCs w:val="18"/>
              </w:rPr>
              <w:t>ГАЗ 31105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 w:rsidP="00DF1398">
            <w:pPr>
              <w:ind w:left="-79" w:right="-73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 xml:space="preserve">                        480388,93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Несовершенно-</w:t>
            </w:r>
          </w:p>
          <w:p w:rsidR="00432E91" w:rsidRPr="00DF1398" w:rsidRDefault="00432E91">
            <w:pPr>
              <w:ind w:right="-75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Учащаяся средней школы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квартира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DF1398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Долевая 1/5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94,9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DF1398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Россия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DF1398" w:rsidRDefault="00432E91">
            <w:pPr>
              <w:jc w:val="center"/>
              <w:rPr>
                <w:sz w:val="18"/>
                <w:szCs w:val="18"/>
              </w:rPr>
            </w:pPr>
            <w:r w:rsidRPr="00DF1398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398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398">
              <w:rPr>
                <w:rFonts w:ascii="Times New Roman" w:hAnsi="Times New Roman"/>
                <w:sz w:val="18"/>
                <w:szCs w:val="18"/>
              </w:rPr>
              <w:t xml:space="preserve">        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F1398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32E91" w:rsidRPr="00340CA4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340CA4">
              <w:rPr>
                <w:b/>
                <w:sz w:val="18"/>
                <w:szCs w:val="18"/>
              </w:rPr>
              <w:t>Ногаева Мадина Мухарбиевна</w:t>
            </w:r>
          </w:p>
          <w:p w:rsidR="00432E91" w:rsidRPr="00340CA4" w:rsidRDefault="00432E91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Специалист 1 разряда</w:t>
            </w: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 xml:space="preserve">земельный </w:t>
            </w:r>
          </w:p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участок 1/2</w:t>
            </w:r>
          </w:p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жилой дом 1/2</w:t>
            </w: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долевая</w:t>
            </w:r>
          </w:p>
          <w:p w:rsidR="00432E91" w:rsidRPr="00340CA4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долевая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1800,0</w:t>
            </w:r>
          </w:p>
          <w:p w:rsidR="00432E91" w:rsidRPr="00340CA4" w:rsidRDefault="00432E91">
            <w:pPr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137,5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 xml:space="preserve">Россия </w:t>
            </w:r>
          </w:p>
          <w:p w:rsidR="00432E91" w:rsidRPr="00340CA4" w:rsidRDefault="00432E91">
            <w:pPr>
              <w:spacing w:line="320" w:lineRule="exact"/>
              <w:rPr>
                <w:sz w:val="18"/>
                <w:szCs w:val="18"/>
              </w:rPr>
            </w:pPr>
          </w:p>
          <w:p w:rsidR="00432E91" w:rsidRPr="00340CA4" w:rsidRDefault="00432E91">
            <w:pPr>
              <w:spacing w:line="320" w:lineRule="exact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CA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226590,89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ind w:right="-75"/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ind w:right="-75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водитель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 xml:space="preserve">земельный </w:t>
            </w:r>
          </w:p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участок ½</w:t>
            </w:r>
          </w:p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земельный участок</w:t>
            </w:r>
          </w:p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жилой дом 1/2</w:t>
            </w: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долевая</w:t>
            </w:r>
          </w:p>
          <w:p w:rsidR="00432E91" w:rsidRPr="00340CA4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rPr>
                <w:sz w:val="18"/>
                <w:szCs w:val="18"/>
              </w:rPr>
            </w:pPr>
          </w:p>
          <w:p w:rsidR="00432E91" w:rsidRPr="00340CA4" w:rsidRDefault="00432E91">
            <w:pPr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индивидуальна</w:t>
            </w: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долевая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1800,0</w:t>
            </w: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1200</w:t>
            </w: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137,5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 xml:space="preserve">Россия </w:t>
            </w:r>
          </w:p>
          <w:p w:rsidR="00432E91" w:rsidRPr="00340CA4" w:rsidRDefault="00432E91">
            <w:pPr>
              <w:spacing w:line="320" w:lineRule="exact"/>
              <w:rPr>
                <w:sz w:val="18"/>
                <w:szCs w:val="18"/>
              </w:rPr>
            </w:pPr>
          </w:p>
          <w:p w:rsidR="00432E91" w:rsidRPr="00340CA4" w:rsidRDefault="00432E91">
            <w:pPr>
              <w:spacing w:line="320" w:lineRule="exact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 xml:space="preserve">Россия </w:t>
            </w:r>
          </w:p>
          <w:p w:rsidR="00432E91" w:rsidRPr="00340CA4" w:rsidRDefault="00432E91">
            <w:pPr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 xml:space="preserve">         </w:t>
            </w:r>
          </w:p>
          <w:p w:rsidR="00432E91" w:rsidRPr="00340CA4" w:rsidRDefault="00432E91">
            <w:pPr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Россия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CA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ind w:left="-79" w:right="-73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195439,52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104D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Несовершенно-</w:t>
            </w:r>
          </w:p>
          <w:p w:rsidR="00432E91" w:rsidRPr="00340CA4" w:rsidRDefault="00432E91">
            <w:pPr>
              <w:ind w:right="-75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учащийся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</w:pPr>
            <w:r w:rsidRPr="00340CA4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земельный участок</w:t>
            </w:r>
          </w:p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жилой дом</w:t>
            </w:r>
          </w:p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1800,0</w:t>
            </w: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137,5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Россия</w:t>
            </w:r>
          </w:p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CA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 xml:space="preserve">        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104D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Несовершенно-</w:t>
            </w:r>
          </w:p>
          <w:p w:rsidR="00432E91" w:rsidRPr="00340CA4" w:rsidRDefault="00432E91">
            <w:pPr>
              <w:ind w:right="-75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учащаяся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</w:pPr>
            <w:r w:rsidRPr="00340CA4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земельный участок</w:t>
            </w:r>
          </w:p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жилой дом</w:t>
            </w:r>
          </w:p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1800,0</w:t>
            </w: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137,5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Россия</w:t>
            </w:r>
          </w:p>
          <w:p w:rsidR="00432E91" w:rsidRPr="00340CA4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340CA4" w:rsidRDefault="00432E91">
            <w:pPr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CA4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40CA4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340CA4">
              <w:rPr>
                <w:sz w:val="18"/>
                <w:szCs w:val="18"/>
              </w:rPr>
              <w:t xml:space="preserve">          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104D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32E91" w:rsidRPr="003606C2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3606C2">
              <w:rPr>
                <w:b/>
                <w:sz w:val="18"/>
                <w:szCs w:val="18"/>
              </w:rPr>
              <w:t>Астежева Зарема Алиевна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Специалист 1 разряда</w:t>
            </w:r>
          </w:p>
          <w:p w:rsidR="00432E91" w:rsidRPr="003606C2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3606C2" w:rsidRDefault="00432E91">
            <w:pPr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Земельный     участок</w:t>
            </w:r>
          </w:p>
          <w:p w:rsidR="00432E91" w:rsidRPr="003606C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1500,0</w:t>
            </w:r>
          </w:p>
          <w:p w:rsidR="00432E91" w:rsidRPr="003606C2" w:rsidRDefault="00432E91">
            <w:pPr>
              <w:rPr>
                <w:sz w:val="18"/>
                <w:szCs w:val="18"/>
              </w:rPr>
            </w:pPr>
          </w:p>
          <w:p w:rsidR="00432E91" w:rsidRPr="003606C2" w:rsidRDefault="00432E91">
            <w:pPr>
              <w:rPr>
                <w:sz w:val="18"/>
                <w:szCs w:val="18"/>
              </w:rPr>
            </w:pPr>
          </w:p>
          <w:p w:rsidR="00432E91" w:rsidRPr="003606C2" w:rsidRDefault="00432E91">
            <w:pPr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 xml:space="preserve">  109,0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Россия</w:t>
            </w:r>
          </w:p>
          <w:p w:rsidR="00432E91" w:rsidRPr="003606C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3606C2" w:rsidRDefault="00432E91">
            <w:pPr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6C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3606C2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292767,51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ind w:right="-75"/>
              <w:jc w:val="center"/>
              <w:rPr>
                <w:sz w:val="18"/>
                <w:szCs w:val="18"/>
              </w:rPr>
            </w:pPr>
          </w:p>
          <w:p w:rsidR="00432E91" w:rsidRPr="003606C2" w:rsidRDefault="00432E91">
            <w:pPr>
              <w:ind w:right="-75"/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3606C2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3606C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 w:rsidP="00630216">
            <w:pPr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Земельный участок     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6C2">
              <w:rPr>
                <w:rFonts w:ascii="Times New Roman" w:hAnsi="Times New Roman" w:cs="Times New Roman"/>
                <w:sz w:val="18"/>
                <w:szCs w:val="18"/>
              </w:rPr>
              <w:t xml:space="preserve">1500,0       </w:t>
            </w:r>
          </w:p>
          <w:p w:rsidR="00432E91" w:rsidRPr="003606C2" w:rsidRDefault="00432E91" w:rsidP="00630216">
            <w:pPr>
              <w:jc w:val="center"/>
              <w:rPr>
                <w:sz w:val="18"/>
                <w:szCs w:val="18"/>
              </w:rPr>
            </w:pPr>
          </w:p>
          <w:p w:rsidR="00432E91" w:rsidRPr="003606C2" w:rsidRDefault="00432E91" w:rsidP="00630216">
            <w:pPr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109,0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6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2E91" w:rsidRPr="003606C2" w:rsidRDefault="00432E91">
            <w:pPr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6C2">
              <w:rPr>
                <w:rFonts w:ascii="Times New Roman" w:hAnsi="Times New Roman"/>
                <w:sz w:val="18"/>
                <w:szCs w:val="18"/>
              </w:rPr>
              <w:t xml:space="preserve">                             Мерседес Бенц-300</w:t>
            </w:r>
          </w:p>
          <w:p w:rsidR="00432E91" w:rsidRPr="003606C2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3606C2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1635511,50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6C2">
              <w:rPr>
                <w:rFonts w:ascii="Times New Roman" w:hAnsi="Times New Roman" w:cs="Times New Roman"/>
                <w:sz w:val="18"/>
                <w:szCs w:val="18"/>
              </w:rPr>
              <w:t xml:space="preserve">Продажа легкового автомобиля </w:t>
            </w:r>
            <w:r w:rsidRPr="003606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3606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06C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r w:rsidRPr="003606C2">
              <w:rPr>
                <w:rFonts w:ascii="Times New Roman" w:hAnsi="Times New Roman" w:cs="Times New Roman"/>
                <w:sz w:val="18"/>
                <w:szCs w:val="18"/>
              </w:rPr>
              <w:t xml:space="preserve"> 2008г.выпуска</w:t>
            </w: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 w:rsidP="00630216">
            <w:pPr>
              <w:jc w:val="center"/>
              <w:rPr>
                <w:sz w:val="18"/>
                <w:szCs w:val="18"/>
              </w:rPr>
            </w:pPr>
          </w:p>
          <w:p w:rsidR="00432E91" w:rsidRPr="003606C2" w:rsidRDefault="00432E91" w:rsidP="00630216">
            <w:pPr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Несовершенно-</w:t>
            </w:r>
          </w:p>
          <w:p w:rsidR="00432E91" w:rsidRPr="003606C2" w:rsidRDefault="00432E91" w:rsidP="00630216">
            <w:pPr>
              <w:ind w:right="-75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 xml:space="preserve">     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 w:rsidP="00630216">
            <w:pPr>
              <w:jc w:val="center"/>
              <w:rPr>
                <w:sz w:val="18"/>
                <w:szCs w:val="18"/>
              </w:rPr>
            </w:pPr>
          </w:p>
          <w:p w:rsidR="00432E91" w:rsidRPr="003606C2" w:rsidRDefault="00432E91" w:rsidP="00630216">
            <w:pPr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учащаяся средней школы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 w:rsidP="00630216">
            <w:pPr>
              <w:jc w:val="center"/>
              <w:rPr>
                <w:sz w:val="18"/>
                <w:szCs w:val="18"/>
              </w:rPr>
            </w:pPr>
          </w:p>
          <w:p w:rsidR="00432E91" w:rsidRPr="003606C2" w:rsidRDefault="00432E91" w:rsidP="00630216">
            <w:pPr>
              <w:jc w:val="center"/>
            </w:pPr>
            <w:r w:rsidRPr="003606C2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 w:rsidP="006302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 w:rsidP="006302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 w:rsidP="006302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 w:rsidP="00630216">
            <w:pPr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Земельный участок     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 w:rsidP="006302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6C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32E91" w:rsidRPr="003606C2" w:rsidRDefault="00432E91" w:rsidP="00630216">
            <w:pPr>
              <w:jc w:val="center"/>
              <w:rPr>
                <w:sz w:val="18"/>
                <w:szCs w:val="18"/>
              </w:rPr>
            </w:pPr>
          </w:p>
          <w:p w:rsidR="00432E91" w:rsidRPr="003606C2" w:rsidRDefault="00432E91" w:rsidP="00630216">
            <w:pPr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109,0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 w:rsidP="0063021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Россия</w:t>
            </w:r>
          </w:p>
          <w:p w:rsidR="00432E91" w:rsidRPr="003606C2" w:rsidRDefault="00432E91" w:rsidP="0063021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3606C2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 w:rsidP="00630216">
            <w:pPr>
              <w:jc w:val="center"/>
            </w:pPr>
            <w:r w:rsidRPr="003606C2">
              <w:rPr>
                <w:sz w:val="18"/>
                <w:szCs w:val="18"/>
              </w:rPr>
              <w:t xml:space="preserve">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606C2" w:rsidRDefault="00432E91" w:rsidP="00630216">
            <w:pPr>
              <w:jc w:val="center"/>
            </w:pPr>
            <w:r w:rsidRPr="003606C2">
              <w:rPr>
                <w:sz w:val="18"/>
                <w:szCs w:val="18"/>
              </w:rPr>
              <w:t xml:space="preserve">    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104D" w:rsidRDefault="00432E91" w:rsidP="006302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32E91" w:rsidRPr="008669AF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8669AF">
              <w:rPr>
                <w:b/>
                <w:sz w:val="18"/>
                <w:szCs w:val="18"/>
              </w:rPr>
              <w:t>Николенко Дина Тагировна</w:t>
            </w:r>
          </w:p>
          <w:p w:rsidR="00432E91" w:rsidRPr="008669AF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главный специалист</w:t>
            </w:r>
          </w:p>
          <w:p w:rsidR="00432E91" w:rsidRPr="008669AF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8669AF" w:rsidRDefault="00432E91">
            <w:pPr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земельный участок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692,5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98,5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Россия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9AF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8669AF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249747,83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104D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rHeight w:val="1216"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ind w:right="-75"/>
              <w:jc w:val="center"/>
              <w:rPr>
                <w:sz w:val="18"/>
                <w:szCs w:val="18"/>
              </w:rPr>
            </w:pPr>
          </w:p>
          <w:p w:rsidR="00432E91" w:rsidRPr="008669AF" w:rsidRDefault="00432E91">
            <w:pPr>
              <w:ind w:right="-75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8669AF" w:rsidRDefault="00432E91">
            <w:pPr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Турбинист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земельный участок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земельный участок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жилой дом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proofErr w:type="gramStart"/>
            <w:r w:rsidRPr="008669AF">
              <w:rPr>
                <w:sz w:val="18"/>
                <w:szCs w:val="18"/>
              </w:rPr>
              <w:t>общ.долевая</w:t>
            </w:r>
            <w:proofErr w:type="gramEnd"/>
            <w:r w:rsidRPr="008669AF">
              <w:rPr>
                <w:sz w:val="18"/>
                <w:szCs w:val="18"/>
              </w:rPr>
              <w:t xml:space="preserve"> 1/2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индивидуальна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692,5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1200,0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98,5 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  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8669AF" w:rsidRDefault="00432E91">
            <w:pPr>
              <w:spacing w:line="320" w:lineRule="exact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   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  </w:t>
            </w:r>
          </w:p>
          <w:p w:rsidR="00432E91" w:rsidRPr="008669AF" w:rsidRDefault="00432E91">
            <w:pPr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Россия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Россия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Россия   </w:t>
            </w:r>
          </w:p>
          <w:p w:rsidR="00432E91" w:rsidRPr="008669AF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spacing w:line="320" w:lineRule="exact"/>
              <w:rPr>
                <w:sz w:val="18"/>
                <w:szCs w:val="18"/>
              </w:rPr>
            </w:pP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 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                        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8669AF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9AF">
              <w:rPr>
                <w:rFonts w:ascii="Times New Roman" w:hAnsi="Times New Roman"/>
                <w:sz w:val="18"/>
                <w:szCs w:val="18"/>
              </w:rPr>
              <w:t>Фольксваген Бора</w:t>
            </w:r>
          </w:p>
          <w:p w:rsidR="00432E91" w:rsidRPr="008669AF" w:rsidRDefault="00432E91"/>
          <w:p w:rsidR="00432E91" w:rsidRPr="008669AF" w:rsidRDefault="00432E91">
            <w:pPr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Ока ВАЗ 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8669AF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120000,00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32E91" w:rsidRPr="00B70B12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B70B12">
              <w:rPr>
                <w:b/>
                <w:sz w:val="18"/>
                <w:szCs w:val="18"/>
              </w:rPr>
              <w:t>Джамзарова Тамара Каплановна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 xml:space="preserve">                          Ведущий специалист</w:t>
            </w:r>
          </w:p>
          <w:p w:rsidR="00432E91" w:rsidRPr="00B70B12" w:rsidRDefault="00432E91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B70B12" w:rsidRDefault="00432E91">
            <w:pPr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земельный участок</w:t>
            </w:r>
          </w:p>
          <w:p w:rsidR="00432E91" w:rsidRPr="00B70B1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spacing w:line="320" w:lineRule="exact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793,0</w:t>
            </w:r>
          </w:p>
          <w:p w:rsidR="00432E91" w:rsidRPr="00B70B1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B70B12" w:rsidRDefault="00432E91">
            <w:pPr>
              <w:rPr>
                <w:sz w:val="18"/>
                <w:szCs w:val="18"/>
              </w:rPr>
            </w:pPr>
          </w:p>
          <w:p w:rsidR="00432E91" w:rsidRPr="00B70B12" w:rsidRDefault="00432E91">
            <w:pPr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120,0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Россия</w:t>
            </w:r>
          </w:p>
          <w:p w:rsidR="00432E91" w:rsidRPr="00B70B1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B70B12" w:rsidRDefault="00432E91">
            <w:pPr>
              <w:spacing w:line="320" w:lineRule="exact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 xml:space="preserve">Россия </w:t>
            </w:r>
          </w:p>
          <w:p w:rsidR="00432E91" w:rsidRPr="00B70B1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B12">
              <w:rPr>
                <w:rFonts w:ascii="Times New Roman" w:hAnsi="Times New Roman"/>
                <w:sz w:val="18"/>
                <w:szCs w:val="18"/>
              </w:rPr>
              <w:t xml:space="preserve">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B70B12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337083,72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6B1BE9">
            <w:pPr>
              <w:ind w:right="-75"/>
              <w:jc w:val="center"/>
              <w:rPr>
                <w:sz w:val="18"/>
                <w:szCs w:val="18"/>
              </w:rPr>
            </w:pPr>
          </w:p>
          <w:p w:rsidR="00432E91" w:rsidRPr="00B70B12" w:rsidRDefault="00432E91" w:rsidP="006B1BE9">
            <w:pPr>
              <w:ind w:right="-75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6B1BE9">
            <w:pPr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B1BE9">
            <w:pPr>
              <w:jc w:val="center"/>
              <w:rPr>
                <w:sz w:val="18"/>
                <w:szCs w:val="18"/>
              </w:rPr>
            </w:pPr>
          </w:p>
          <w:p w:rsidR="00432E91" w:rsidRPr="00B70B12" w:rsidRDefault="00432E91" w:rsidP="006B1BE9">
            <w:pPr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6B1B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6B1BE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6B1B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6B1BE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земельный участок</w:t>
            </w:r>
          </w:p>
          <w:p w:rsidR="00432E91" w:rsidRPr="00B70B12" w:rsidRDefault="00432E91" w:rsidP="006B1BE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6B1BE9">
            <w:pPr>
              <w:spacing w:line="320" w:lineRule="exact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793,0</w:t>
            </w:r>
          </w:p>
          <w:p w:rsidR="00432E91" w:rsidRPr="00B70B12" w:rsidRDefault="00432E91" w:rsidP="006B1BE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B70B12" w:rsidRDefault="00432E91" w:rsidP="006B1BE9">
            <w:pPr>
              <w:rPr>
                <w:sz w:val="18"/>
                <w:szCs w:val="18"/>
              </w:rPr>
            </w:pPr>
          </w:p>
          <w:p w:rsidR="00432E91" w:rsidRPr="00B70B12" w:rsidRDefault="00432E91" w:rsidP="006B1BE9">
            <w:pPr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120,0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6B1BE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Россия</w:t>
            </w:r>
          </w:p>
          <w:p w:rsidR="00432E91" w:rsidRPr="00B70B12" w:rsidRDefault="00432E91" w:rsidP="006B1BE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B70B12" w:rsidRDefault="00432E91" w:rsidP="006B1BE9">
            <w:pPr>
              <w:spacing w:line="320" w:lineRule="exact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 xml:space="preserve">Россия </w:t>
            </w:r>
          </w:p>
          <w:p w:rsidR="00432E91" w:rsidRPr="00B70B12" w:rsidRDefault="00432E91" w:rsidP="006B1BE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6B1BE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B70B12" w:rsidRDefault="00432E91" w:rsidP="006B1B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0B12">
              <w:rPr>
                <w:rFonts w:ascii="Times New Roman" w:hAnsi="Times New Roman"/>
                <w:sz w:val="16"/>
                <w:szCs w:val="16"/>
                <w:lang w:val="en-US"/>
              </w:rPr>
              <w:t>CHEVROLET KLAL EPIKA</w:t>
            </w:r>
            <w:r w:rsidRPr="00B70B12">
              <w:rPr>
                <w:rFonts w:ascii="Times New Roman" w:hAnsi="Times New Roman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6B1BE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B70B12" w:rsidRDefault="00432E91" w:rsidP="006B1BE9">
            <w:pPr>
              <w:ind w:left="-79" w:right="-73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120000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1A0404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B70B12">
              <w:rPr>
                <w:rFonts w:ascii="Times New Roman" w:hAnsi="Times New Roman" w:cs="Times New Roman"/>
                <w:sz w:val="18"/>
                <w:szCs w:val="18"/>
              </w:rPr>
              <w:t>Продажа легкового автомобиля</w:t>
            </w:r>
          </w:p>
          <w:p w:rsidR="00432E91" w:rsidRPr="00B70B12" w:rsidRDefault="00432E91" w:rsidP="001A0404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B70B12">
              <w:rPr>
                <w:rFonts w:ascii="Times New Roman" w:hAnsi="Times New Roman" w:cs="Times New Roman"/>
                <w:sz w:val="18"/>
                <w:szCs w:val="18"/>
              </w:rPr>
              <w:t>Лада 21121, 2007г.выпуска</w:t>
            </w: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B70B12" w:rsidRDefault="00432E91">
            <w:pPr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Несовершенно-</w:t>
            </w:r>
          </w:p>
          <w:p w:rsidR="00432E91" w:rsidRPr="00B70B12" w:rsidRDefault="00432E91">
            <w:pPr>
              <w:ind w:right="-75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B70B12" w:rsidRDefault="00432E91">
            <w:pPr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Учащаяся средней школы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земельный участок1/2</w:t>
            </w:r>
          </w:p>
          <w:p w:rsidR="00432E91" w:rsidRPr="00B70B1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жилой дом 1/2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долевая</w:t>
            </w:r>
          </w:p>
          <w:p w:rsidR="00432E91" w:rsidRPr="00B70B12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B70B12" w:rsidRDefault="00432E91">
            <w:pPr>
              <w:rPr>
                <w:sz w:val="18"/>
                <w:szCs w:val="18"/>
              </w:rPr>
            </w:pPr>
          </w:p>
          <w:p w:rsidR="00432E91" w:rsidRPr="00B70B12" w:rsidRDefault="00432E91">
            <w:pPr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долевая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793,0</w:t>
            </w:r>
          </w:p>
          <w:p w:rsidR="00432E91" w:rsidRPr="00B70B12" w:rsidRDefault="00432E91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B70B12" w:rsidRDefault="00432E91" w:rsidP="00C65A35">
            <w:pPr>
              <w:rPr>
                <w:sz w:val="18"/>
                <w:szCs w:val="18"/>
              </w:rPr>
            </w:pPr>
          </w:p>
          <w:p w:rsidR="00432E91" w:rsidRPr="00B70B12" w:rsidRDefault="00432E91" w:rsidP="00C65A35">
            <w:pPr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120,0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Россия</w:t>
            </w:r>
          </w:p>
          <w:p w:rsidR="00432E91" w:rsidRPr="00B70B12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B70B12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B70B12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B70B1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B70B1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spacing w:line="320" w:lineRule="exact"/>
              <w:rPr>
                <w:sz w:val="18"/>
                <w:szCs w:val="18"/>
              </w:rPr>
            </w:pPr>
          </w:p>
          <w:p w:rsidR="00432E91" w:rsidRPr="00B70B1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B70B12" w:rsidRDefault="00432E91">
            <w:pPr>
              <w:spacing w:line="320" w:lineRule="exact"/>
              <w:rPr>
                <w:sz w:val="18"/>
                <w:szCs w:val="18"/>
              </w:rPr>
            </w:pPr>
          </w:p>
          <w:p w:rsidR="00432E91" w:rsidRPr="00B70B12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B12">
              <w:rPr>
                <w:rFonts w:ascii="Times New Roman" w:hAnsi="Times New Roman"/>
                <w:sz w:val="18"/>
                <w:szCs w:val="18"/>
              </w:rPr>
              <w:t xml:space="preserve">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 xml:space="preserve">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jc w:val="center"/>
              <w:rPr>
                <w:sz w:val="18"/>
                <w:szCs w:val="18"/>
              </w:rPr>
            </w:pPr>
          </w:p>
          <w:p w:rsidR="00432E91" w:rsidRPr="00B70B12" w:rsidRDefault="00432E91" w:rsidP="00C65A35">
            <w:pPr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Несовершенно-</w:t>
            </w:r>
          </w:p>
          <w:p w:rsidR="00432E91" w:rsidRPr="00B70B12" w:rsidRDefault="00432E91" w:rsidP="00C65A35">
            <w:pPr>
              <w:ind w:right="-75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jc w:val="center"/>
              <w:rPr>
                <w:sz w:val="18"/>
                <w:szCs w:val="18"/>
              </w:rPr>
            </w:pPr>
          </w:p>
          <w:p w:rsidR="00432E91" w:rsidRPr="00B70B12" w:rsidRDefault="00432E91" w:rsidP="00C65A35">
            <w:pPr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Учащаяся средней школы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земельный участок1/2</w:t>
            </w:r>
          </w:p>
          <w:p w:rsidR="00432E91" w:rsidRPr="00B70B12" w:rsidRDefault="00432E91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жилой дом 1/2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долевая</w:t>
            </w:r>
          </w:p>
          <w:p w:rsidR="00432E91" w:rsidRPr="00B70B12" w:rsidRDefault="00432E91" w:rsidP="00C65A35">
            <w:pPr>
              <w:jc w:val="center"/>
              <w:rPr>
                <w:sz w:val="18"/>
                <w:szCs w:val="18"/>
              </w:rPr>
            </w:pPr>
          </w:p>
          <w:p w:rsidR="00432E91" w:rsidRPr="00B70B12" w:rsidRDefault="00432E91" w:rsidP="00C65A35">
            <w:pPr>
              <w:rPr>
                <w:sz w:val="18"/>
                <w:szCs w:val="18"/>
              </w:rPr>
            </w:pPr>
          </w:p>
          <w:p w:rsidR="00432E91" w:rsidRPr="00B70B12" w:rsidRDefault="00432E91" w:rsidP="00C65A35">
            <w:pPr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долевая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793,0</w:t>
            </w:r>
          </w:p>
          <w:p w:rsidR="00432E91" w:rsidRPr="00B70B12" w:rsidRDefault="00432E91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B70B12" w:rsidRDefault="00432E91" w:rsidP="00C65A35">
            <w:pPr>
              <w:rPr>
                <w:sz w:val="18"/>
                <w:szCs w:val="18"/>
              </w:rPr>
            </w:pPr>
          </w:p>
          <w:p w:rsidR="00432E91" w:rsidRPr="00B70B12" w:rsidRDefault="00432E91" w:rsidP="00C65A35">
            <w:pPr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120,0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Россия</w:t>
            </w:r>
          </w:p>
          <w:p w:rsidR="00432E91" w:rsidRPr="00B70B12" w:rsidRDefault="00432E91" w:rsidP="00C65A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B70B12" w:rsidRDefault="00432E91" w:rsidP="00C65A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B70B12" w:rsidRDefault="00432E91" w:rsidP="00C65A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B70B12" w:rsidRDefault="00432E91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B12">
              <w:rPr>
                <w:rFonts w:ascii="Times New Roman" w:hAnsi="Times New Roman"/>
                <w:sz w:val="18"/>
                <w:szCs w:val="18"/>
              </w:rPr>
              <w:t xml:space="preserve">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ind w:left="-79" w:right="-73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 xml:space="preserve">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lastRenderedPageBreak/>
              <w:t>Несовершенно-</w:t>
            </w:r>
          </w:p>
          <w:p w:rsidR="00432E91" w:rsidRPr="00B70B12" w:rsidRDefault="00432E91" w:rsidP="00C65A35">
            <w:pPr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jc w:val="center"/>
              <w:rPr>
                <w:sz w:val="18"/>
                <w:szCs w:val="18"/>
              </w:rPr>
            </w:pPr>
          </w:p>
          <w:p w:rsidR="00432E91" w:rsidRPr="00B70B12" w:rsidRDefault="00432E91" w:rsidP="00C65A35">
            <w:pPr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 xml:space="preserve">Дошкольница 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земельный участок</w:t>
            </w:r>
          </w:p>
          <w:p w:rsidR="00432E91" w:rsidRPr="00B70B12" w:rsidRDefault="00432E91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spacing w:line="320" w:lineRule="exact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793,0</w:t>
            </w:r>
          </w:p>
          <w:p w:rsidR="00432E91" w:rsidRPr="00B70B12" w:rsidRDefault="00432E91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B70B12" w:rsidRDefault="00432E91" w:rsidP="00C65A35">
            <w:pPr>
              <w:rPr>
                <w:sz w:val="18"/>
                <w:szCs w:val="18"/>
              </w:rPr>
            </w:pPr>
          </w:p>
          <w:p w:rsidR="00432E91" w:rsidRPr="00B70B12" w:rsidRDefault="00432E91" w:rsidP="00C65A35">
            <w:pPr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120,0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>Россия</w:t>
            </w:r>
          </w:p>
          <w:p w:rsidR="00432E91" w:rsidRPr="00B70B12" w:rsidRDefault="00432E91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B70B12" w:rsidRDefault="00432E91" w:rsidP="00C65A35">
            <w:pPr>
              <w:spacing w:line="320" w:lineRule="exact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 xml:space="preserve">Россия </w:t>
            </w:r>
          </w:p>
          <w:p w:rsidR="00432E91" w:rsidRPr="00B70B12" w:rsidRDefault="00432E91" w:rsidP="00C65A3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B12">
              <w:rPr>
                <w:rFonts w:ascii="Times New Roman" w:hAnsi="Times New Roman"/>
                <w:sz w:val="18"/>
                <w:szCs w:val="18"/>
              </w:rPr>
              <w:t xml:space="preserve">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B70B12" w:rsidRDefault="00432E91" w:rsidP="00C65A35">
            <w:pPr>
              <w:ind w:left="-79" w:right="-73"/>
              <w:jc w:val="center"/>
              <w:rPr>
                <w:sz w:val="18"/>
                <w:szCs w:val="18"/>
              </w:rPr>
            </w:pPr>
            <w:r w:rsidRPr="00B70B12">
              <w:rPr>
                <w:sz w:val="18"/>
                <w:szCs w:val="18"/>
              </w:rPr>
              <w:t xml:space="preserve">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104D" w:rsidRDefault="00432E91" w:rsidP="00C65A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7B384C">
              <w:rPr>
                <w:b/>
                <w:sz w:val="18"/>
                <w:szCs w:val="18"/>
              </w:rPr>
              <w:t xml:space="preserve">Хапсирокова </w:t>
            </w:r>
          </w:p>
          <w:p w:rsidR="00432E91" w:rsidRPr="007B384C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7B384C">
              <w:rPr>
                <w:b/>
                <w:sz w:val="18"/>
                <w:szCs w:val="18"/>
              </w:rPr>
              <w:t>Ирина Николаевна</w:t>
            </w:r>
          </w:p>
          <w:p w:rsidR="00432E91" w:rsidRPr="007B384C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32E91" w:rsidRPr="007B384C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7B384C">
            <w:pPr>
              <w:jc w:val="center"/>
              <w:rPr>
                <w:sz w:val="18"/>
                <w:szCs w:val="18"/>
              </w:rPr>
            </w:pPr>
          </w:p>
          <w:p w:rsidR="00432E91" w:rsidRPr="007B384C" w:rsidRDefault="00432E91" w:rsidP="007B384C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Земельный участок</w:t>
            </w:r>
          </w:p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Земельный участок</w:t>
            </w:r>
          </w:p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жилой дом        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индивидуальная</w:t>
            </w:r>
          </w:p>
          <w:p w:rsidR="00432E91" w:rsidRPr="007B384C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индивидуальная</w:t>
            </w:r>
          </w:p>
          <w:p w:rsidR="00432E91" w:rsidRPr="007B384C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84C">
              <w:rPr>
                <w:rFonts w:ascii="Times New Roman" w:hAnsi="Times New Roman" w:cs="Times New Roman"/>
                <w:sz w:val="18"/>
                <w:szCs w:val="18"/>
              </w:rPr>
              <w:t>27000,0</w:t>
            </w:r>
          </w:p>
          <w:p w:rsidR="00432E91" w:rsidRPr="007B384C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84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32E91" w:rsidRPr="007B384C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384C">
              <w:rPr>
                <w:rFonts w:ascii="Times New Roman" w:hAnsi="Times New Roman" w:cs="Times New Roman"/>
                <w:sz w:val="18"/>
                <w:szCs w:val="18"/>
              </w:rPr>
              <w:t>138,6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Россия</w:t>
            </w:r>
          </w:p>
          <w:p w:rsidR="00432E91" w:rsidRPr="007B384C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Россия</w:t>
            </w:r>
          </w:p>
          <w:p w:rsidR="00432E91" w:rsidRPr="007B384C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Россия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  <w:lang w:val="en-US" w:eastAsia="x-none" w:bidi="x-none"/>
              </w:rPr>
            </w:pPr>
            <w:r w:rsidRPr="007B384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</w:t>
            </w:r>
            <w:r w:rsidRPr="007B384C">
              <w:rPr>
                <w:rFonts w:ascii="Times New Roman" w:hAnsi="Times New Roman"/>
                <w:sz w:val="18"/>
                <w:szCs w:val="18"/>
                <w:lang w:val="en-US"/>
              </w:rPr>
              <w:t>Opel corsa</w:t>
            </w:r>
          </w:p>
          <w:p w:rsidR="00432E91" w:rsidRPr="007B384C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84C"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  <w:p w:rsidR="00432E91" w:rsidRPr="007B384C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84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7B384C">
              <w:rPr>
                <w:rFonts w:ascii="Times New Roman" w:hAnsi="Times New Roman"/>
                <w:sz w:val="18"/>
                <w:szCs w:val="18"/>
              </w:rPr>
              <w:t>ВАЗ 211440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7B384C" w:rsidRDefault="00432E91">
            <w:pPr>
              <w:jc w:val="center"/>
              <w:rPr>
                <w:sz w:val="18"/>
                <w:szCs w:val="18"/>
                <w:lang w:val="en-US" w:eastAsia="x-none" w:bidi="x-none"/>
              </w:rPr>
            </w:pPr>
            <w:r w:rsidRPr="007B384C">
              <w:rPr>
                <w:sz w:val="18"/>
                <w:szCs w:val="18"/>
              </w:rPr>
              <w:t>104942,11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  <w:p w:rsidR="00432E91" w:rsidRPr="007B384C" w:rsidRDefault="00432E91">
            <w:pPr>
              <w:ind w:right="-75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Супруг</w:t>
            </w:r>
          </w:p>
          <w:p w:rsidR="00432E91" w:rsidRPr="007B384C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Земельный участок </w:t>
            </w:r>
          </w:p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Жилой дом       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rPr>
                <w:sz w:val="18"/>
                <w:szCs w:val="18"/>
              </w:rPr>
            </w:pPr>
          </w:p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1000,0</w:t>
            </w:r>
          </w:p>
          <w:p w:rsidR="00432E91" w:rsidRPr="007B384C" w:rsidRDefault="00432E91">
            <w:pPr>
              <w:rPr>
                <w:sz w:val="18"/>
                <w:szCs w:val="18"/>
              </w:rPr>
            </w:pPr>
          </w:p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138,6</w:t>
            </w:r>
          </w:p>
          <w:p w:rsidR="00432E91" w:rsidRPr="007B384C" w:rsidRDefault="00432E91">
            <w:pPr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Россия</w:t>
            </w:r>
          </w:p>
          <w:p w:rsidR="00432E91" w:rsidRPr="007B384C" w:rsidRDefault="00432E91">
            <w:pPr>
              <w:rPr>
                <w:sz w:val="18"/>
                <w:szCs w:val="18"/>
              </w:rPr>
            </w:pPr>
          </w:p>
          <w:p w:rsidR="00432E91" w:rsidRPr="007B384C" w:rsidRDefault="00432E91" w:rsidP="002961B4">
            <w:pPr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84C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1506.,45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lastRenderedPageBreak/>
              <w:t xml:space="preserve">       Несовершенно-</w:t>
            </w:r>
          </w:p>
          <w:p w:rsidR="00432E91" w:rsidRPr="007B384C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  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Земельный участок </w:t>
            </w:r>
          </w:p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жилой дом       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rPr>
                <w:sz w:val="18"/>
                <w:szCs w:val="18"/>
              </w:rPr>
            </w:pPr>
          </w:p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1000,0</w:t>
            </w:r>
          </w:p>
          <w:p w:rsidR="00432E91" w:rsidRPr="007B384C" w:rsidRDefault="00432E91">
            <w:pPr>
              <w:rPr>
                <w:sz w:val="18"/>
                <w:szCs w:val="18"/>
              </w:rPr>
            </w:pPr>
          </w:p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138,6</w:t>
            </w:r>
          </w:p>
          <w:p w:rsidR="00432E91" w:rsidRPr="007B384C" w:rsidRDefault="00432E91">
            <w:pPr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Россия</w:t>
            </w:r>
          </w:p>
          <w:p w:rsidR="00432E91" w:rsidRPr="007B384C" w:rsidRDefault="00432E91">
            <w:pPr>
              <w:rPr>
                <w:sz w:val="18"/>
                <w:szCs w:val="18"/>
              </w:rPr>
            </w:pPr>
          </w:p>
          <w:p w:rsidR="00432E91" w:rsidRPr="007B384C" w:rsidRDefault="00432E91">
            <w:pPr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      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    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     Несовершенно-</w:t>
            </w:r>
          </w:p>
          <w:p w:rsidR="00432E91" w:rsidRPr="007B384C" w:rsidRDefault="00432E91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  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дошкольница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Земельный участок </w:t>
            </w:r>
          </w:p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жилой дом       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rPr>
                <w:sz w:val="18"/>
                <w:szCs w:val="18"/>
              </w:rPr>
            </w:pPr>
          </w:p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1000,0</w:t>
            </w:r>
          </w:p>
          <w:p w:rsidR="00432E91" w:rsidRPr="007B384C" w:rsidRDefault="00432E91">
            <w:pPr>
              <w:rPr>
                <w:sz w:val="18"/>
                <w:szCs w:val="18"/>
              </w:rPr>
            </w:pPr>
          </w:p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138,6</w:t>
            </w:r>
          </w:p>
          <w:p w:rsidR="00432E91" w:rsidRPr="007B384C" w:rsidRDefault="00432E91">
            <w:pPr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Россия</w:t>
            </w:r>
          </w:p>
          <w:p w:rsidR="00432E91" w:rsidRPr="007B384C" w:rsidRDefault="00432E91">
            <w:pPr>
              <w:rPr>
                <w:sz w:val="18"/>
                <w:szCs w:val="18"/>
              </w:rPr>
            </w:pPr>
          </w:p>
          <w:p w:rsidR="00432E91" w:rsidRPr="007B384C" w:rsidRDefault="00432E91">
            <w:pPr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      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    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7B384C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     Несовершенно-</w:t>
            </w:r>
          </w:p>
          <w:p w:rsidR="00432E91" w:rsidRPr="007B384C" w:rsidRDefault="00432E91" w:rsidP="007B384C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  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7B384C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7B384C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7B38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7B38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7B38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7B384C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Земельный участок </w:t>
            </w:r>
          </w:p>
          <w:p w:rsidR="00432E91" w:rsidRPr="007B384C" w:rsidRDefault="00432E91" w:rsidP="007B384C">
            <w:pPr>
              <w:jc w:val="center"/>
              <w:rPr>
                <w:sz w:val="18"/>
                <w:szCs w:val="18"/>
              </w:rPr>
            </w:pPr>
          </w:p>
          <w:p w:rsidR="00432E91" w:rsidRPr="007B384C" w:rsidRDefault="00432E91" w:rsidP="007B384C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жилой дом       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7B384C">
            <w:pPr>
              <w:rPr>
                <w:sz w:val="18"/>
                <w:szCs w:val="18"/>
              </w:rPr>
            </w:pPr>
          </w:p>
          <w:p w:rsidR="00432E91" w:rsidRPr="007B384C" w:rsidRDefault="00432E91" w:rsidP="007B384C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1000,0</w:t>
            </w:r>
          </w:p>
          <w:p w:rsidR="00432E91" w:rsidRPr="007B384C" w:rsidRDefault="00432E91" w:rsidP="007B384C">
            <w:pPr>
              <w:rPr>
                <w:sz w:val="18"/>
                <w:szCs w:val="18"/>
              </w:rPr>
            </w:pPr>
          </w:p>
          <w:p w:rsidR="00432E91" w:rsidRPr="007B384C" w:rsidRDefault="00432E91" w:rsidP="007B384C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138,6</w:t>
            </w:r>
          </w:p>
          <w:p w:rsidR="00432E91" w:rsidRPr="007B384C" w:rsidRDefault="00432E91" w:rsidP="007B384C">
            <w:pPr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7B38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Россия</w:t>
            </w:r>
          </w:p>
          <w:p w:rsidR="00432E91" w:rsidRPr="007B384C" w:rsidRDefault="00432E91" w:rsidP="007B384C">
            <w:pPr>
              <w:rPr>
                <w:sz w:val="18"/>
                <w:szCs w:val="18"/>
              </w:rPr>
            </w:pPr>
          </w:p>
          <w:p w:rsidR="00432E91" w:rsidRPr="007B384C" w:rsidRDefault="00432E91" w:rsidP="007B384C">
            <w:pPr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      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7B384C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432E91" w:rsidRPr="007B384C" w:rsidRDefault="00432E91" w:rsidP="007B384C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7B384C">
            <w:pPr>
              <w:ind w:left="-79" w:right="-73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                              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7B38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>
            <w:pPr>
              <w:jc w:val="center"/>
              <w:rPr>
                <w:b/>
                <w:sz w:val="18"/>
                <w:szCs w:val="18"/>
              </w:rPr>
            </w:pPr>
            <w:r w:rsidRPr="00FC6763">
              <w:rPr>
                <w:b/>
                <w:sz w:val="18"/>
                <w:szCs w:val="18"/>
              </w:rPr>
              <w:t>Шебзухова Айшат Мухарбиевна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6763">
              <w:rPr>
                <w:sz w:val="18"/>
                <w:szCs w:val="18"/>
              </w:rPr>
              <w:t>пенсионерка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FC6763" w:rsidRDefault="00432E91">
            <w:pPr>
              <w:jc w:val="center"/>
              <w:rPr>
                <w:sz w:val="18"/>
                <w:szCs w:val="18"/>
              </w:rPr>
            </w:pPr>
            <w:r w:rsidRPr="00FC6763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>
            <w:pPr>
              <w:jc w:val="center"/>
            </w:pPr>
            <w:r w:rsidRPr="00FC6763">
              <w:rPr>
                <w:sz w:val="18"/>
                <w:szCs w:val="18"/>
              </w:rPr>
              <w:t>Земельный участок      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6763">
              <w:rPr>
                <w:sz w:val="18"/>
                <w:szCs w:val="18"/>
              </w:rPr>
              <w:t>900</w:t>
            </w:r>
          </w:p>
          <w:p w:rsidR="00432E91" w:rsidRPr="00FC6763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6763">
              <w:rPr>
                <w:sz w:val="18"/>
                <w:szCs w:val="18"/>
              </w:rPr>
              <w:t>126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6763">
              <w:rPr>
                <w:sz w:val="18"/>
                <w:szCs w:val="18"/>
              </w:rPr>
              <w:t>Россия</w:t>
            </w:r>
          </w:p>
          <w:p w:rsidR="00432E91" w:rsidRPr="00FC6763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6763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763">
              <w:rPr>
                <w:rFonts w:ascii="Times New Roman" w:hAnsi="Times New Roman"/>
                <w:sz w:val="18"/>
                <w:szCs w:val="18"/>
              </w:rPr>
              <w:t xml:space="preserve">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C6763">
              <w:rPr>
                <w:sz w:val="18"/>
                <w:szCs w:val="18"/>
              </w:rPr>
              <w:t>334536,40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 w:rsidP="00163C9C">
            <w:pPr>
              <w:jc w:val="center"/>
              <w:rPr>
                <w:sz w:val="18"/>
                <w:szCs w:val="18"/>
              </w:rPr>
            </w:pPr>
            <w:r w:rsidRPr="00FC6763">
              <w:rPr>
                <w:sz w:val="18"/>
                <w:szCs w:val="18"/>
              </w:rPr>
              <w:lastRenderedPageBreak/>
              <w:t>Супруг</w:t>
            </w:r>
          </w:p>
          <w:p w:rsidR="00432E91" w:rsidRPr="00FC6763" w:rsidRDefault="00432E91" w:rsidP="00163C9C">
            <w:pPr>
              <w:jc w:val="center"/>
              <w:rPr>
                <w:sz w:val="18"/>
                <w:szCs w:val="18"/>
              </w:rPr>
            </w:pPr>
          </w:p>
          <w:p w:rsidR="00432E91" w:rsidRPr="00FC6763" w:rsidRDefault="00432E91" w:rsidP="00163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 w:rsidP="00163C9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6763">
              <w:rPr>
                <w:sz w:val="18"/>
                <w:szCs w:val="18"/>
              </w:rPr>
              <w:t>водитель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 w:rsidP="00163C9C">
            <w:pPr>
              <w:jc w:val="center"/>
              <w:rPr>
                <w:sz w:val="18"/>
                <w:szCs w:val="18"/>
              </w:rPr>
            </w:pPr>
            <w:r w:rsidRPr="00FC6763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 w:rsidP="00163C9C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 w:rsidP="00163C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 w:rsidP="00163C9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 w:rsidP="00163C9C">
            <w:pPr>
              <w:jc w:val="center"/>
            </w:pPr>
            <w:r w:rsidRPr="00FC6763">
              <w:rPr>
                <w:sz w:val="18"/>
                <w:szCs w:val="18"/>
              </w:rPr>
              <w:t>Земельный участок      Жилой дом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 w:rsidP="00163C9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6763">
              <w:rPr>
                <w:sz w:val="18"/>
                <w:szCs w:val="18"/>
              </w:rPr>
              <w:t>900</w:t>
            </w:r>
          </w:p>
          <w:p w:rsidR="00432E91" w:rsidRPr="00FC6763" w:rsidRDefault="00432E91" w:rsidP="00163C9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6763">
              <w:rPr>
                <w:sz w:val="18"/>
                <w:szCs w:val="18"/>
              </w:rPr>
              <w:t>126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 w:rsidP="00163C9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6763">
              <w:rPr>
                <w:sz w:val="18"/>
                <w:szCs w:val="18"/>
              </w:rPr>
              <w:t>Россия</w:t>
            </w:r>
          </w:p>
          <w:p w:rsidR="00432E91" w:rsidRPr="00FC6763" w:rsidRDefault="00432E91" w:rsidP="00163C9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FC6763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 w:rsidP="00163C9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6763">
              <w:rPr>
                <w:rFonts w:ascii="Times New Roman" w:hAnsi="Times New Roman"/>
                <w:sz w:val="18"/>
                <w:szCs w:val="18"/>
              </w:rPr>
              <w:t xml:space="preserve">   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 w:rsidP="00163C9C">
            <w:pPr>
              <w:ind w:right="-73"/>
              <w:jc w:val="center"/>
              <w:rPr>
                <w:sz w:val="18"/>
                <w:szCs w:val="18"/>
              </w:rPr>
            </w:pPr>
            <w:r w:rsidRPr="00FC6763">
              <w:rPr>
                <w:sz w:val="18"/>
                <w:szCs w:val="18"/>
              </w:rPr>
              <w:t>120000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FC6763" w:rsidRDefault="00432E91" w:rsidP="00163C9C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>
            <w:pPr>
              <w:jc w:val="center"/>
              <w:rPr>
                <w:b/>
                <w:sz w:val="18"/>
                <w:szCs w:val="18"/>
              </w:rPr>
            </w:pPr>
            <w:r w:rsidRPr="002C7441">
              <w:rPr>
                <w:b/>
                <w:sz w:val="18"/>
                <w:szCs w:val="18"/>
              </w:rPr>
              <w:t>Шебзухова Лина Мухарбиевна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2C7441" w:rsidRDefault="00432E91">
            <w:pPr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46,1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Россия</w:t>
            </w:r>
          </w:p>
          <w:p w:rsidR="00432E91" w:rsidRPr="002C7441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2C7441" w:rsidRDefault="00432E91" w:rsidP="0051674C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2C7441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441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2C7441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424701,70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104D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оператор выдува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46,1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Россия</w:t>
            </w:r>
          </w:p>
          <w:p w:rsidR="00432E91" w:rsidRPr="002C7441" w:rsidRDefault="00432E91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2C7441" w:rsidRDefault="00432E91" w:rsidP="0051674C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2C7441" w:rsidRDefault="00432E91" w:rsidP="0051674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441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ind w:left="-79" w:right="-73"/>
              <w:rPr>
                <w:sz w:val="18"/>
                <w:szCs w:val="18"/>
              </w:rPr>
            </w:pPr>
          </w:p>
          <w:p w:rsidR="00432E91" w:rsidRPr="002C7441" w:rsidRDefault="00432E91" w:rsidP="0051674C">
            <w:pPr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296873,10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51674C">
            <w:pPr>
              <w:jc w:val="center"/>
              <w:rPr>
                <w:sz w:val="18"/>
                <w:szCs w:val="18"/>
              </w:rPr>
            </w:pPr>
          </w:p>
          <w:p w:rsidR="00432E91" w:rsidRPr="002C7441" w:rsidRDefault="00432E91" w:rsidP="0051674C">
            <w:pPr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46,1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Россия</w:t>
            </w:r>
          </w:p>
          <w:p w:rsidR="00432E91" w:rsidRPr="002C7441" w:rsidRDefault="00432E91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2C7441" w:rsidRDefault="00432E91" w:rsidP="0051674C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2C7441" w:rsidRDefault="00432E91" w:rsidP="0051674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441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51674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2C7441" w:rsidRDefault="00432E91" w:rsidP="0051674C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104D" w:rsidRDefault="00432E91" w:rsidP="005167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дошкольник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51674C">
            <w:pPr>
              <w:jc w:val="center"/>
              <w:rPr>
                <w:sz w:val="18"/>
                <w:szCs w:val="18"/>
              </w:rPr>
            </w:pPr>
          </w:p>
          <w:p w:rsidR="00432E91" w:rsidRPr="002C7441" w:rsidRDefault="00432E91" w:rsidP="0051674C">
            <w:pPr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46,1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Россия</w:t>
            </w:r>
          </w:p>
          <w:p w:rsidR="00432E91" w:rsidRPr="002C7441" w:rsidRDefault="00432E91" w:rsidP="0051674C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2C7441" w:rsidRDefault="00432E91" w:rsidP="0051674C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2C7441" w:rsidRDefault="00432E91" w:rsidP="0051674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441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7441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2C7441" w:rsidRDefault="00432E91" w:rsidP="005167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jc w:val="center"/>
              <w:rPr>
                <w:b/>
                <w:sz w:val="18"/>
                <w:szCs w:val="18"/>
              </w:rPr>
            </w:pPr>
            <w:r w:rsidRPr="007B384C">
              <w:rPr>
                <w:b/>
                <w:sz w:val="18"/>
                <w:szCs w:val="18"/>
              </w:rPr>
              <w:lastRenderedPageBreak/>
              <w:t xml:space="preserve">Карданова Зейнаб Заудиновна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36,0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Россия </w:t>
            </w:r>
          </w:p>
          <w:p w:rsidR="00432E91" w:rsidRPr="007B384C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7B384C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84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7B384C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77689,55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F45C28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F45C2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полицейский 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F45C28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F45C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F45C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F45C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F45C2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F45C2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36,0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F45C2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 xml:space="preserve">Россия </w:t>
            </w:r>
          </w:p>
          <w:p w:rsidR="00432E91" w:rsidRPr="007B384C" w:rsidRDefault="00432E91" w:rsidP="00F45C2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F45C28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7B384C" w:rsidRDefault="00432E91" w:rsidP="00F45C28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84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F45C2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7B384C" w:rsidRDefault="00432E91" w:rsidP="00F45C28">
            <w:pPr>
              <w:ind w:left="-79" w:right="-73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392400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F45C2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0803D6">
            <w:pPr>
              <w:jc w:val="center"/>
              <w:rPr>
                <w:sz w:val="18"/>
                <w:szCs w:val="18"/>
              </w:rPr>
            </w:pPr>
          </w:p>
          <w:p w:rsidR="00432E91" w:rsidRPr="007B384C" w:rsidRDefault="00432E91" w:rsidP="000803D6">
            <w:pPr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Несовершеннолетний ребенок</w:t>
            </w:r>
          </w:p>
          <w:p w:rsidR="00432E91" w:rsidRPr="007B384C" w:rsidRDefault="00432E91" w:rsidP="00080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0803D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B384C">
              <w:rPr>
                <w:sz w:val="18"/>
                <w:szCs w:val="18"/>
              </w:rPr>
              <w:t>дошкольник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0803D6">
            <w:pPr>
              <w:jc w:val="center"/>
              <w:rPr>
                <w:sz w:val="18"/>
                <w:szCs w:val="18"/>
              </w:rPr>
            </w:pPr>
          </w:p>
          <w:p w:rsidR="00432E91" w:rsidRPr="007B384C" w:rsidRDefault="00432E91" w:rsidP="00080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0803D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0803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0803D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0803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0803D6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0803D6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0803D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0803D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7B384C" w:rsidRDefault="00432E91" w:rsidP="000803D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jc w:val="center"/>
              <w:rPr>
                <w:b/>
                <w:sz w:val="18"/>
                <w:szCs w:val="18"/>
              </w:rPr>
            </w:pPr>
            <w:r w:rsidRPr="006F6315">
              <w:rPr>
                <w:b/>
                <w:sz w:val="18"/>
                <w:szCs w:val="18"/>
              </w:rPr>
              <w:t>Ашкацао Айгуль Магомедовна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 w:rsidP="006F6315">
            <w:pPr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Земельный участок</w:t>
            </w:r>
          </w:p>
          <w:p w:rsidR="00432E91" w:rsidRPr="006F6315" w:rsidRDefault="00432E91">
            <w:pPr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 xml:space="preserve">Земельный участок      </w:t>
            </w:r>
          </w:p>
          <w:p w:rsidR="00432E91" w:rsidRPr="006F6315" w:rsidRDefault="00432E91">
            <w:pPr>
              <w:jc w:val="center"/>
              <w:rPr>
                <w:sz w:val="18"/>
                <w:szCs w:val="18"/>
              </w:rPr>
            </w:pPr>
          </w:p>
          <w:p w:rsidR="00432E91" w:rsidRPr="006F6315" w:rsidRDefault="00432E91">
            <w:pPr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Жилой дом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 w:rsidP="006F6315">
            <w:pPr>
              <w:ind w:right="-82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 xml:space="preserve">индивидуальная </w:t>
            </w:r>
          </w:p>
          <w:p w:rsidR="00432E91" w:rsidRPr="006F6315" w:rsidRDefault="00432E91" w:rsidP="006F6315">
            <w:pPr>
              <w:ind w:right="-82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общая долевая 1/2</w:t>
            </w:r>
          </w:p>
          <w:p w:rsidR="00432E91" w:rsidRPr="006F6315" w:rsidRDefault="00432E91" w:rsidP="006F6315">
            <w:pPr>
              <w:ind w:right="-82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общая долевая 1/2</w:t>
            </w:r>
          </w:p>
          <w:p w:rsidR="00432E91" w:rsidRPr="006F6315" w:rsidRDefault="00432E91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 xml:space="preserve"> 2300,0</w:t>
            </w:r>
          </w:p>
          <w:p w:rsidR="00432E91" w:rsidRPr="006F6315" w:rsidRDefault="00432E9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5000,0</w:t>
            </w:r>
          </w:p>
          <w:p w:rsidR="00432E91" w:rsidRPr="006F6315" w:rsidRDefault="00432E9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32E91" w:rsidRPr="006F6315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76,1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Россия</w:t>
            </w:r>
          </w:p>
          <w:p w:rsidR="00432E91" w:rsidRPr="006F6315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Россия</w:t>
            </w:r>
          </w:p>
          <w:p w:rsidR="00432E91" w:rsidRPr="006F6315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6F6315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63,0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6F6315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31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6F6315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151277,32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104D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Учащийся средней школы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63,0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 xml:space="preserve">Россия </w:t>
            </w:r>
          </w:p>
          <w:p w:rsidR="00432E91" w:rsidRPr="006F6315" w:rsidRDefault="00432E91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31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Учащийся средней школы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63,0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 xml:space="preserve">Россия </w:t>
            </w:r>
          </w:p>
          <w:p w:rsidR="00432E91" w:rsidRPr="006F631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31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6315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6315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 w:rsidP="006C2059">
            <w:pPr>
              <w:jc w:val="center"/>
              <w:rPr>
                <w:b/>
                <w:sz w:val="18"/>
                <w:szCs w:val="18"/>
              </w:rPr>
            </w:pPr>
            <w:r w:rsidRPr="006C2059">
              <w:rPr>
                <w:b/>
                <w:sz w:val="18"/>
                <w:szCs w:val="18"/>
              </w:rPr>
              <w:t>Гозгешова Ирма Ягурбиевна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 w:rsidP="006C2059">
            <w:pPr>
              <w:jc w:val="center"/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 w:rsidP="006C2059">
            <w:pPr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 xml:space="preserve">Земельный участок      Жилой дом        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 w:rsidP="006C2059">
            <w:pPr>
              <w:ind w:right="-82"/>
              <w:jc w:val="center"/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 w:rsidP="006C20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 xml:space="preserve"> 1509,0             48,8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 w:rsidP="006C20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>Россия</w:t>
            </w:r>
          </w:p>
          <w:p w:rsidR="00432E91" w:rsidRPr="006C2059" w:rsidRDefault="00432E91" w:rsidP="006C205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 w:rsidP="006C205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>Жилой дом</w:t>
            </w:r>
          </w:p>
          <w:p w:rsidR="00432E91" w:rsidRPr="006C2059" w:rsidRDefault="00432E91" w:rsidP="006C205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 w:rsidP="006C205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>165,4</w:t>
            </w:r>
          </w:p>
          <w:p w:rsidR="00432E91" w:rsidRPr="006C2059" w:rsidRDefault="00432E91" w:rsidP="006C205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>1400,0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 w:rsidP="006C205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 xml:space="preserve">Россия </w:t>
            </w:r>
          </w:p>
          <w:p w:rsidR="00432E91" w:rsidRPr="006C2059" w:rsidRDefault="00432E91" w:rsidP="006C205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C205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6C2059" w:rsidRDefault="00432E91" w:rsidP="006C205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059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 w:rsidP="006C205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6C2059" w:rsidRDefault="00432E91" w:rsidP="006C205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>491278,40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 w:rsidP="006C20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>
            <w:pPr>
              <w:jc w:val="center"/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 w:rsidP="006C2059">
            <w:pPr>
              <w:jc w:val="center"/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>
            <w:pPr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 xml:space="preserve">Земельный участок      Жилой дом        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>
            <w:pPr>
              <w:ind w:right="-82"/>
              <w:jc w:val="center"/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 xml:space="preserve"> 1400,0             165,4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>Россия</w:t>
            </w:r>
          </w:p>
          <w:p w:rsidR="00432E91" w:rsidRPr="006C2059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2059">
              <w:rPr>
                <w:rFonts w:ascii="Times New Roman" w:hAnsi="Times New Roman"/>
                <w:sz w:val="16"/>
                <w:szCs w:val="16"/>
              </w:rPr>
              <w:t>МЕРСЕДЕС БЕНЦ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6C2059">
              <w:rPr>
                <w:sz w:val="18"/>
                <w:szCs w:val="18"/>
              </w:rPr>
              <w:t>75277,39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C2059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Жилой дом</w:t>
            </w:r>
          </w:p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165,4</w:t>
            </w:r>
          </w:p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1400,0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 xml:space="preserve">Россия </w:t>
            </w:r>
          </w:p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4D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дошкольник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Жилой дом</w:t>
            </w:r>
          </w:p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165,4</w:t>
            </w:r>
          </w:p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1400,0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 xml:space="preserve">Россия </w:t>
            </w:r>
          </w:p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4D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дошкольница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Жилой дом</w:t>
            </w:r>
          </w:p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165,4</w:t>
            </w:r>
          </w:p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1400,0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 xml:space="preserve">Россия </w:t>
            </w:r>
          </w:p>
          <w:p w:rsidR="00432E91" w:rsidRPr="008324D5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4D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 w:rsidP="008324D5">
            <w:pPr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 w:rsidP="008324D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дошкольница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 w:rsidP="008324D5">
            <w:pPr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 w:rsidP="008324D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 w:rsidP="008324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 w:rsidP="008324D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 w:rsidP="008324D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Жилой дом</w:t>
            </w:r>
          </w:p>
          <w:p w:rsidR="00432E91" w:rsidRPr="008324D5" w:rsidRDefault="00432E91" w:rsidP="008324D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 w:rsidP="008324D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165,4</w:t>
            </w:r>
          </w:p>
          <w:p w:rsidR="00432E91" w:rsidRPr="008324D5" w:rsidRDefault="00432E91" w:rsidP="008324D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1400,0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 w:rsidP="008324D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 xml:space="preserve">Россия </w:t>
            </w:r>
          </w:p>
          <w:p w:rsidR="00432E91" w:rsidRPr="008324D5" w:rsidRDefault="00432E91" w:rsidP="008324D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 w:rsidP="008324D5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4D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 w:rsidP="008324D5">
            <w:pPr>
              <w:ind w:left="-79" w:right="-73"/>
              <w:jc w:val="center"/>
              <w:rPr>
                <w:sz w:val="18"/>
                <w:szCs w:val="18"/>
              </w:rPr>
            </w:pPr>
            <w:r w:rsidRPr="008324D5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324D5" w:rsidRDefault="00432E91" w:rsidP="008324D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jc w:val="center"/>
              <w:rPr>
                <w:b/>
                <w:sz w:val="18"/>
                <w:szCs w:val="18"/>
              </w:rPr>
            </w:pPr>
            <w:r w:rsidRPr="008669AF">
              <w:rPr>
                <w:b/>
                <w:sz w:val="18"/>
                <w:szCs w:val="18"/>
              </w:rPr>
              <w:t>Кадыжева Марина</w:t>
            </w:r>
          </w:p>
          <w:p w:rsidR="00432E91" w:rsidRPr="008669AF" w:rsidRDefault="00432E91">
            <w:pPr>
              <w:jc w:val="center"/>
              <w:rPr>
                <w:sz w:val="18"/>
                <w:szCs w:val="18"/>
              </w:rPr>
            </w:pPr>
            <w:r w:rsidRPr="008669AF">
              <w:rPr>
                <w:b/>
                <w:sz w:val="18"/>
                <w:szCs w:val="18"/>
              </w:rPr>
              <w:t>Хамидовна</w:t>
            </w:r>
            <w:r w:rsidRPr="008669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Жилой дом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115,8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700,0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Россия 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9AF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67389,00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доцент, преподаватель кафедры ветеринарной медицины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Жилой дом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150,0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1000,0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Россия </w:t>
            </w:r>
          </w:p>
          <w:p w:rsidR="00432E91" w:rsidRPr="008669AF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9AF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459777,72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дошкольница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Жилой дом</w:t>
            </w:r>
          </w:p>
          <w:p w:rsidR="00432E91" w:rsidRPr="008669AF" w:rsidRDefault="00432E91" w:rsidP="008669A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115,8</w:t>
            </w:r>
          </w:p>
          <w:p w:rsidR="00432E91" w:rsidRPr="008669AF" w:rsidRDefault="00432E91" w:rsidP="008669A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700,0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Россия </w:t>
            </w:r>
          </w:p>
          <w:p w:rsidR="00432E91" w:rsidRPr="008669AF" w:rsidRDefault="00432E91" w:rsidP="008669A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9AF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дошкольница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Жилой дом</w:t>
            </w:r>
          </w:p>
          <w:p w:rsidR="00432E91" w:rsidRPr="008669AF" w:rsidRDefault="00432E91" w:rsidP="008669A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115,8</w:t>
            </w:r>
          </w:p>
          <w:p w:rsidR="00432E91" w:rsidRPr="008669AF" w:rsidRDefault="00432E91" w:rsidP="008669A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700,0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Россия </w:t>
            </w:r>
          </w:p>
          <w:p w:rsidR="00432E91" w:rsidRPr="008669AF" w:rsidRDefault="00432E91" w:rsidP="008669AF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9AF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8669AF" w:rsidRDefault="00432E91" w:rsidP="008669AF">
            <w:pPr>
              <w:ind w:left="-79" w:right="-73"/>
              <w:jc w:val="center"/>
              <w:rPr>
                <w:sz w:val="18"/>
                <w:szCs w:val="18"/>
              </w:rPr>
            </w:pPr>
            <w:r w:rsidRPr="008669AF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104D" w:rsidRDefault="00432E91" w:rsidP="008669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>
            <w:pPr>
              <w:jc w:val="center"/>
              <w:rPr>
                <w:b/>
                <w:sz w:val="18"/>
                <w:szCs w:val="18"/>
              </w:rPr>
            </w:pPr>
            <w:r w:rsidRPr="001271E7">
              <w:rPr>
                <w:b/>
                <w:sz w:val="18"/>
                <w:szCs w:val="18"/>
              </w:rPr>
              <w:lastRenderedPageBreak/>
              <w:t>Карасова Марида Мухадиновна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>
            <w:pPr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E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 w:rsidP="00372AC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Жилой дом</w:t>
            </w:r>
          </w:p>
          <w:p w:rsidR="00432E91" w:rsidRPr="001271E7" w:rsidRDefault="00432E91" w:rsidP="00372AC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 w:rsidP="0041104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432E91" w:rsidRPr="001271E7" w:rsidRDefault="00432E91" w:rsidP="0041104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1500,0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 w:rsidP="00372AC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 xml:space="preserve">Россия </w:t>
            </w:r>
          </w:p>
          <w:p w:rsidR="00432E91" w:rsidRPr="001271E7" w:rsidRDefault="00432E91" w:rsidP="00372AC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1E7">
              <w:rPr>
                <w:rFonts w:ascii="Times New Roman" w:hAnsi="Times New Roman"/>
                <w:sz w:val="18"/>
                <w:szCs w:val="18"/>
              </w:rPr>
              <w:t xml:space="preserve">ВАЗ Лада Приора 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363522,47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 w:rsidP="0094448D">
            <w:pPr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Супруг</w:t>
            </w:r>
          </w:p>
          <w:p w:rsidR="00432E91" w:rsidRPr="001271E7" w:rsidRDefault="00432E91" w:rsidP="00944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 w:rsidP="0094448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Пенсионер МВД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 w:rsidP="0094448D">
            <w:pPr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 w:rsidP="009444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 w:rsidP="0094448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E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 w:rsidP="0094448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 w:rsidP="0094448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Жилой дом</w:t>
            </w:r>
          </w:p>
          <w:p w:rsidR="00432E91" w:rsidRPr="001271E7" w:rsidRDefault="00432E91" w:rsidP="0094448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Земельный участок</w:t>
            </w:r>
          </w:p>
          <w:p w:rsidR="00432E91" w:rsidRPr="001271E7" w:rsidRDefault="00432E91" w:rsidP="0094448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 w:rsidP="0094448D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432E91" w:rsidRPr="001271E7" w:rsidRDefault="00432E91" w:rsidP="0094448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1271E7">
              <w:rPr>
                <w:sz w:val="18"/>
                <w:szCs w:val="18"/>
              </w:rPr>
              <w:t>00,0</w:t>
            </w:r>
          </w:p>
          <w:p w:rsidR="00432E91" w:rsidRPr="001271E7" w:rsidRDefault="00432E91" w:rsidP="0094448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1271E7" w:rsidRDefault="00432E91" w:rsidP="0094448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10000,0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 w:rsidP="0094448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 xml:space="preserve">Россия </w:t>
            </w:r>
          </w:p>
          <w:p w:rsidR="00432E91" w:rsidRPr="001271E7" w:rsidRDefault="00432E91" w:rsidP="0094448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Россия</w:t>
            </w:r>
          </w:p>
          <w:p w:rsidR="00432E91" w:rsidRPr="001271E7" w:rsidRDefault="00432E91" w:rsidP="0094448D">
            <w:pPr>
              <w:spacing w:line="320" w:lineRule="exact"/>
              <w:rPr>
                <w:sz w:val="18"/>
                <w:szCs w:val="18"/>
              </w:rPr>
            </w:pPr>
          </w:p>
          <w:p w:rsidR="00432E91" w:rsidRPr="001271E7" w:rsidRDefault="00432E91" w:rsidP="0094448D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Россия</w:t>
            </w:r>
          </w:p>
          <w:p w:rsidR="00432E91" w:rsidRPr="001271E7" w:rsidRDefault="00432E91" w:rsidP="0094448D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 w:rsidP="0094448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1271E7" w:rsidRDefault="00432E91" w:rsidP="0094448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1271E7" w:rsidRDefault="00432E91" w:rsidP="0094448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1271E7" w:rsidRDefault="00432E91" w:rsidP="0094448D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 w:rsidP="009444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1271E7">
              <w:rPr>
                <w:sz w:val="18"/>
                <w:szCs w:val="18"/>
              </w:rPr>
              <w:t>301500,00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271E7" w:rsidRDefault="00432E91" w:rsidP="00944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2D3645">
            <w:pPr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2D364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2D3645">
            <w:pPr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Земельный участок</w:t>
            </w:r>
          </w:p>
          <w:p w:rsidR="00432E91" w:rsidRPr="00AE13FE" w:rsidRDefault="00432E91" w:rsidP="002D3645">
            <w:pPr>
              <w:rPr>
                <w:sz w:val="18"/>
                <w:szCs w:val="18"/>
              </w:rPr>
            </w:pPr>
          </w:p>
          <w:p w:rsidR="00432E91" w:rsidRPr="00AE13FE" w:rsidRDefault="00432E91" w:rsidP="002D3645">
            <w:pPr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Земельный участок</w:t>
            </w:r>
          </w:p>
          <w:p w:rsidR="00432E91" w:rsidRPr="00AE13FE" w:rsidRDefault="00432E91" w:rsidP="002D364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Жилой дом</w:t>
            </w:r>
          </w:p>
          <w:p w:rsidR="00432E91" w:rsidRPr="00AE13FE" w:rsidRDefault="00432E91" w:rsidP="002D3645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2D3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Общая долевая 1/5</w:t>
            </w:r>
          </w:p>
          <w:p w:rsidR="00432E91" w:rsidRPr="00AE13FE" w:rsidRDefault="00432E91" w:rsidP="002D3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1/3</w:t>
            </w:r>
          </w:p>
          <w:p w:rsidR="00432E91" w:rsidRPr="00AE13FE" w:rsidRDefault="00432E91" w:rsidP="002D36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AE13FE" w:rsidRDefault="00432E91" w:rsidP="002D3645">
            <w:pPr>
              <w:ind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1/3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2D36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3F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32E91" w:rsidRPr="00AE13FE" w:rsidRDefault="00432E91" w:rsidP="002D36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AE13FE" w:rsidRDefault="00432E91" w:rsidP="002D36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3F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32E91" w:rsidRPr="00AE13FE" w:rsidRDefault="00432E91" w:rsidP="002D36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AE13FE" w:rsidRDefault="00432E91" w:rsidP="002D36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3FE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2D3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Россия</w:t>
            </w:r>
          </w:p>
          <w:p w:rsidR="00432E91" w:rsidRPr="00AE13FE" w:rsidRDefault="00432E91" w:rsidP="002D36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AE13FE" w:rsidRDefault="00432E91" w:rsidP="002D3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Россия</w:t>
            </w:r>
          </w:p>
          <w:p w:rsidR="00432E91" w:rsidRPr="00AE13FE" w:rsidRDefault="00432E91" w:rsidP="002D36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AE13FE" w:rsidRDefault="00432E91" w:rsidP="002D36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2D364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2D364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2D364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2D3645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3F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2D36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2D36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школьница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Земельный участок</w:t>
            </w:r>
          </w:p>
          <w:p w:rsidR="00432E91" w:rsidRPr="00AE13FE" w:rsidRDefault="00432E91" w:rsidP="00726CFA">
            <w:pPr>
              <w:rPr>
                <w:sz w:val="18"/>
                <w:szCs w:val="18"/>
              </w:rPr>
            </w:pPr>
          </w:p>
          <w:p w:rsidR="00432E91" w:rsidRPr="00AE13FE" w:rsidRDefault="00432E91" w:rsidP="00726CFA">
            <w:pPr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Земельный участок</w:t>
            </w:r>
          </w:p>
          <w:p w:rsidR="00432E91" w:rsidRPr="00AE13FE" w:rsidRDefault="00432E91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Жилой дом</w:t>
            </w:r>
          </w:p>
          <w:p w:rsidR="00432E91" w:rsidRPr="00AE13FE" w:rsidRDefault="00432E91" w:rsidP="00726CFA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Общая долевая 1/5</w:t>
            </w:r>
          </w:p>
          <w:p w:rsidR="00432E91" w:rsidRPr="00AE13FE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1/3</w:t>
            </w:r>
          </w:p>
          <w:p w:rsidR="00432E91" w:rsidRPr="00AE13FE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AE13FE" w:rsidRDefault="00432E91" w:rsidP="00726CFA">
            <w:pPr>
              <w:ind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1/3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3F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32E91" w:rsidRPr="00AE13FE" w:rsidRDefault="00432E91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AE13FE" w:rsidRDefault="00432E91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3F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32E91" w:rsidRPr="00AE13FE" w:rsidRDefault="00432E91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AE13FE" w:rsidRDefault="00432E91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3FE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Россия</w:t>
            </w:r>
          </w:p>
          <w:p w:rsidR="00432E91" w:rsidRPr="00AE13FE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AE13FE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Россия</w:t>
            </w:r>
          </w:p>
          <w:p w:rsidR="00432E91" w:rsidRPr="00AE13FE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AE13FE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3F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Земельный участок</w:t>
            </w:r>
          </w:p>
          <w:p w:rsidR="00432E91" w:rsidRPr="00AE13FE" w:rsidRDefault="00432E91" w:rsidP="00726CFA">
            <w:pPr>
              <w:rPr>
                <w:sz w:val="18"/>
                <w:szCs w:val="18"/>
              </w:rPr>
            </w:pPr>
          </w:p>
          <w:p w:rsidR="00432E91" w:rsidRPr="00AE13FE" w:rsidRDefault="00432E91" w:rsidP="00726CFA">
            <w:pPr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Земельный участок</w:t>
            </w:r>
          </w:p>
          <w:p w:rsidR="00432E91" w:rsidRPr="00AE13FE" w:rsidRDefault="00432E91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Жилой дом</w:t>
            </w:r>
          </w:p>
          <w:p w:rsidR="00432E91" w:rsidRPr="00AE13FE" w:rsidRDefault="00432E91" w:rsidP="00726CFA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Общая долевая 1/5</w:t>
            </w:r>
          </w:p>
          <w:p w:rsidR="00432E91" w:rsidRPr="00AE13FE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1/3</w:t>
            </w:r>
          </w:p>
          <w:p w:rsidR="00432E91" w:rsidRPr="00AE13FE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AE13FE" w:rsidRDefault="00432E91" w:rsidP="00726CFA">
            <w:pPr>
              <w:ind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1/3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3F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32E91" w:rsidRPr="00AE13FE" w:rsidRDefault="00432E91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AE13FE" w:rsidRDefault="00432E91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3F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32E91" w:rsidRPr="00AE13FE" w:rsidRDefault="00432E91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AE13FE" w:rsidRDefault="00432E91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3FE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Россия</w:t>
            </w:r>
          </w:p>
          <w:p w:rsidR="00432E91" w:rsidRPr="00AE13FE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AE13FE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Россия</w:t>
            </w:r>
          </w:p>
          <w:p w:rsidR="00432E91" w:rsidRPr="00AE13FE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AE13FE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3F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726C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>
            <w:pPr>
              <w:jc w:val="center"/>
              <w:rPr>
                <w:b/>
                <w:sz w:val="18"/>
                <w:szCs w:val="18"/>
              </w:rPr>
            </w:pPr>
            <w:r w:rsidRPr="005A3A8C">
              <w:rPr>
                <w:b/>
                <w:sz w:val="18"/>
                <w:szCs w:val="18"/>
              </w:rPr>
              <w:t>Сидакова Сатаней Артуровна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>
            <w:pPr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Жилой дом</w:t>
            </w:r>
          </w:p>
          <w:p w:rsidR="00432E91" w:rsidRPr="005A3A8C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68,0</w:t>
            </w:r>
          </w:p>
          <w:p w:rsidR="00432E91" w:rsidRPr="005A3A8C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1200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 xml:space="preserve">Россия </w:t>
            </w:r>
          </w:p>
          <w:p w:rsidR="00432E91" w:rsidRPr="005A3A8C" w:rsidRDefault="00432E9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3A8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283943,23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водитель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Жилой дом</w:t>
            </w:r>
          </w:p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68,0</w:t>
            </w:r>
          </w:p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1200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 xml:space="preserve">Россия </w:t>
            </w:r>
          </w:p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3A8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359365,35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дошкольник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Жилой дом</w:t>
            </w:r>
          </w:p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68,0</w:t>
            </w:r>
          </w:p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1200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 xml:space="preserve">Россия </w:t>
            </w:r>
          </w:p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3A8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дошкольник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Жилой дом</w:t>
            </w:r>
          </w:p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68,0</w:t>
            </w:r>
          </w:p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1200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 xml:space="preserve">Россия </w:t>
            </w:r>
          </w:p>
          <w:p w:rsidR="00432E91" w:rsidRPr="005A3A8C" w:rsidRDefault="00432E91" w:rsidP="005A3A8C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3A8C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ind w:left="-79" w:right="-73"/>
              <w:jc w:val="center"/>
              <w:rPr>
                <w:sz w:val="18"/>
                <w:szCs w:val="18"/>
              </w:rPr>
            </w:pPr>
            <w:r w:rsidRPr="005A3A8C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5A3A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64DEB">
            <w:pPr>
              <w:jc w:val="center"/>
              <w:rPr>
                <w:b/>
                <w:sz w:val="18"/>
                <w:szCs w:val="18"/>
              </w:rPr>
            </w:pPr>
          </w:p>
          <w:p w:rsidR="00432E91" w:rsidRDefault="00432E91" w:rsidP="00D64DEB">
            <w:pPr>
              <w:jc w:val="center"/>
              <w:rPr>
                <w:b/>
                <w:sz w:val="18"/>
                <w:szCs w:val="18"/>
              </w:rPr>
            </w:pPr>
            <w:r w:rsidRPr="00D64DEB">
              <w:rPr>
                <w:b/>
                <w:sz w:val="18"/>
                <w:szCs w:val="18"/>
              </w:rPr>
              <w:t xml:space="preserve">Хашукаева </w:t>
            </w:r>
          </w:p>
          <w:p w:rsidR="00432E91" w:rsidRDefault="00432E91" w:rsidP="00D64DEB">
            <w:pPr>
              <w:jc w:val="center"/>
              <w:rPr>
                <w:b/>
                <w:sz w:val="18"/>
                <w:szCs w:val="18"/>
              </w:rPr>
            </w:pPr>
            <w:r w:rsidRPr="00D64DEB">
              <w:rPr>
                <w:b/>
                <w:sz w:val="18"/>
                <w:szCs w:val="18"/>
              </w:rPr>
              <w:t xml:space="preserve">Зенип </w:t>
            </w:r>
          </w:p>
          <w:p w:rsidR="00432E91" w:rsidRPr="00D64DEB" w:rsidRDefault="00432E91" w:rsidP="00D64DEB">
            <w:pPr>
              <w:jc w:val="center"/>
              <w:rPr>
                <w:b/>
                <w:sz w:val="18"/>
                <w:szCs w:val="18"/>
              </w:rPr>
            </w:pPr>
            <w:r w:rsidRPr="00D64DEB">
              <w:rPr>
                <w:b/>
                <w:sz w:val="18"/>
                <w:szCs w:val="18"/>
              </w:rPr>
              <w:t>Назировна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D64DE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D64DEB">
            <w:pPr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Земельный участок</w:t>
            </w:r>
          </w:p>
          <w:p w:rsidR="00432E91" w:rsidRPr="00AE13FE" w:rsidRDefault="00432E91" w:rsidP="00D64DEB">
            <w:pPr>
              <w:rPr>
                <w:sz w:val="18"/>
                <w:szCs w:val="18"/>
              </w:rPr>
            </w:pPr>
          </w:p>
          <w:p w:rsidR="00432E91" w:rsidRPr="00AE13FE" w:rsidRDefault="00432E91" w:rsidP="00D64DEB">
            <w:pPr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Земельный участок</w:t>
            </w:r>
          </w:p>
          <w:p w:rsidR="00432E91" w:rsidRPr="00AE13FE" w:rsidRDefault="00432E91" w:rsidP="00D64DE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Жилой дом</w:t>
            </w:r>
          </w:p>
          <w:p w:rsidR="00432E91" w:rsidRPr="00AE13FE" w:rsidRDefault="00432E91" w:rsidP="00D64DEB">
            <w:pPr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64DEB" w:rsidRDefault="00432E91" w:rsidP="00D64D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4DEB">
              <w:rPr>
                <w:sz w:val="18"/>
                <w:szCs w:val="18"/>
              </w:rPr>
              <w:t xml:space="preserve">индивидуальная </w:t>
            </w:r>
          </w:p>
          <w:p w:rsidR="00432E91" w:rsidRPr="00D64DEB" w:rsidRDefault="00432E91" w:rsidP="00D64D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D64DEB" w:rsidRDefault="00432E91" w:rsidP="00D64D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4DEB">
              <w:rPr>
                <w:sz w:val="18"/>
                <w:szCs w:val="18"/>
              </w:rPr>
              <w:t xml:space="preserve">индивидуальная </w:t>
            </w:r>
          </w:p>
          <w:p w:rsidR="00432E91" w:rsidRPr="00D64DEB" w:rsidRDefault="00432E91" w:rsidP="00D64DEB">
            <w:pPr>
              <w:ind w:right="-82"/>
              <w:jc w:val="center"/>
              <w:rPr>
                <w:sz w:val="18"/>
                <w:szCs w:val="18"/>
              </w:rPr>
            </w:pPr>
          </w:p>
          <w:p w:rsidR="00432E91" w:rsidRPr="00AE13FE" w:rsidRDefault="00432E91" w:rsidP="00D64DEB">
            <w:pPr>
              <w:ind w:right="-82"/>
              <w:jc w:val="center"/>
              <w:rPr>
                <w:sz w:val="18"/>
                <w:szCs w:val="18"/>
              </w:rPr>
            </w:pPr>
            <w:r w:rsidRPr="00D64D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D64DE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AE13FE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432E91" w:rsidRPr="00AE13FE" w:rsidRDefault="00432E91" w:rsidP="00D64DE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AE13FE" w:rsidRDefault="00432E91" w:rsidP="00D64DE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13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E13FE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432E91" w:rsidRPr="00AE13FE" w:rsidRDefault="00432E91" w:rsidP="00D64DE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AE13FE" w:rsidRDefault="00432E91" w:rsidP="00D64DE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E13F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13FE" w:rsidRDefault="00432E91" w:rsidP="00D64D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Россия</w:t>
            </w:r>
          </w:p>
          <w:p w:rsidR="00432E91" w:rsidRPr="00AE13FE" w:rsidRDefault="00432E91" w:rsidP="00D64D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AE13FE" w:rsidRDefault="00432E91" w:rsidP="00D64D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>Россия</w:t>
            </w:r>
          </w:p>
          <w:p w:rsidR="00432E91" w:rsidRPr="00AE13FE" w:rsidRDefault="00432E91" w:rsidP="00D64DE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AE13FE" w:rsidRDefault="00432E91" w:rsidP="00D64DE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13FE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64DE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5A3A8C" w:rsidRDefault="00432E91" w:rsidP="00D64DEB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D64DE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D64DEB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64DE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5A3A8C" w:rsidRDefault="00432E91" w:rsidP="00D64DE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435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64DE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5A3A8C" w:rsidRDefault="00432E91" w:rsidP="00D64DE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272066,58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A3A8C" w:rsidRDefault="00432E91" w:rsidP="00D64D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26CFA">
            <w:pPr>
              <w:jc w:val="center"/>
              <w:rPr>
                <w:sz w:val="18"/>
                <w:szCs w:val="18"/>
              </w:rPr>
            </w:pPr>
          </w:p>
          <w:p w:rsidR="00432E91" w:rsidRPr="00994356" w:rsidRDefault="00432E91" w:rsidP="00726CFA">
            <w:pPr>
              <w:jc w:val="center"/>
              <w:rPr>
                <w:sz w:val="18"/>
                <w:szCs w:val="18"/>
              </w:rPr>
            </w:pPr>
            <w:r w:rsidRPr="00994356">
              <w:rPr>
                <w:b/>
                <w:sz w:val="18"/>
                <w:szCs w:val="18"/>
              </w:rPr>
              <w:t>Богатырева Людмила Мухамедовна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26CFA">
            <w:pPr>
              <w:jc w:val="center"/>
              <w:rPr>
                <w:sz w:val="18"/>
                <w:szCs w:val="18"/>
              </w:rPr>
            </w:pPr>
          </w:p>
          <w:p w:rsidR="00432E91" w:rsidRPr="00994356" w:rsidRDefault="00432E91" w:rsidP="00726CFA">
            <w:pPr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Квартира</w:t>
            </w:r>
          </w:p>
          <w:p w:rsidR="00432E91" w:rsidRPr="00994356" w:rsidRDefault="00432E91" w:rsidP="00726CFA">
            <w:pPr>
              <w:jc w:val="center"/>
              <w:rPr>
                <w:sz w:val="18"/>
                <w:szCs w:val="18"/>
              </w:rPr>
            </w:pPr>
          </w:p>
          <w:p w:rsidR="00432E91" w:rsidRPr="00994356" w:rsidRDefault="00432E91" w:rsidP="00767B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072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994356" w:rsidRDefault="00432E91" w:rsidP="0070721A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идивидуальная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994356" w:rsidRDefault="00432E91" w:rsidP="00726CF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356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994356" w:rsidRDefault="00432E91" w:rsidP="00767B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Россия</w:t>
            </w:r>
          </w:p>
          <w:p w:rsidR="00432E91" w:rsidRPr="00994356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994356" w:rsidRDefault="00432E91" w:rsidP="00726C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Не имеет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26CF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26CF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435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26CFA">
            <w:pPr>
              <w:ind w:left="-79" w:right="-73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144000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26C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67B56">
            <w:pPr>
              <w:jc w:val="center"/>
              <w:rPr>
                <w:sz w:val="18"/>
                <w:szCs w:val="18"/>
              </w:rPr>
            </w:pPr>
          </w:p>
          <w:p w:rsidR="00432E91" w:rsidRPr="00994356" w:rsidRDefault="00432E91" w:rsidP="00767B56">
            <w:pPr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студентка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67B56">
            <w:pPr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67B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67B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47,0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67B5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67B5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435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67B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767B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2E50" w:rsidRDefault="00432E91" w:rsidP="00992E50">
            <w:pPr>
              <w:jc w:val="center"/>
              <w:rPr>
                <w:b/>
                <w:sz w:val="18"/>
                <w:szCs w:val="18"/>
              </w:rPr>
            </w:pPr>
            <w:r w:rsidRPr="00992E50">
              <w:rPr>
                <w:b/>
                <w:sz w:val="18"/>
                <w:szCs w:val="18"/>
              </w:rPr>
              <w:lastRenderedPageBreak/>
              <w:t>Мукова</w:t>
            </w:r>
          </w:p>
          <w:p w:rsidR="00432E91" w:rsidRPr="00992E50" w:rsidRDefault="00432E91" w:rsidP="00992E50">
            <w:pPr>
              <w:jc w:val="center"/>
              <w:rPr>
                <w:b/>
                <w:sz w:val="18"/>
                <w:szCs w:val="18"/>
              </w:rPr>
            </w:pPr>
            <w:r w:rsidRPr="00992E50">
              <w:rPr>
                <w:b/>
                <w:sz w:val="18"/>
                <w:szCs w:val="18"/>
              </w:rPr>
              <w:t>Ирина</w:t>
            </w:r>
          </w:p>
          <w:p w:rsidR="00432E91" w:rsidRPr="00994356" w:rsidRDefault="00432E91" w:rsidP="00992E50">
            <w:pPr>
              <w:jc w:val="center"/>
              <w:rPr>
                <w:sz w:val="18"/>
                <w:szCs w:val="18"/>
              </w:rPr>
            </w:pPr>
            <w:r w:rsidRPr="00992E50">
              <w:rPr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Специалист 1 разряда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92E50">
            <w:pPr>
              <w:jc w:val="center"/>
              <w:rPr>
                <w:sz w:val="18"/>
                <w:szCs w:val="18"/>
              </w:rPr>
            </w:pPr>
          </w:p>
          <w:p w:rsidR="00432E91" w:rsidRPr="00994356" w:rsidRDefault="00432E91" w:rsidP="00992E50">
            <w:pPr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92E5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994356" w:rsidRDefault="00432E91" w:rsidP="00992E5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435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92E5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994356" w:rsidRDefault="00432E91" w:rsidP="00992E5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89949,33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92E50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992E50">
            <w:pPr>
              <w:rPr>
                <w:sz w:val="18"/>
                <w:szCs w:val="18"/>
              </w:rPr>
            </w:pPr>
          </w:p>
          <w:p w:rsidR="00432E91" w:rsidRPr="00992E50" w:rsidRDefault="00432E91" w:rsidP="00992E50">
            <w:pPr>
              <w:jc w:val="center"/>
              <w:rPr>
                <w:sz w:val="18"/>
                <w:szCs w:val="18"/>
              </w:rPr>
            </w:pPr>
            <w:r w:rsidRPr="00992E50">
              <w:rPr>
                <w:sz w:val="18"/>
                <w:szCs w:val="18"/>
              </w:rPr>
              <w:t>супруг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экспедитор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92E50">
            <w:pPr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92E5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435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92E5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92E50">
            <w:pPr>
              <w:jc w:val="center"/>
              <w:rPr>
                <w:sz w:val="18"/>
                <w:szCs w:val="18"/>
              </w:rPr>
            </w:pPr>
          </w:p>
          <w:p w:rsidR="00432E91" w:rsidRPr="00992E50" w:rsidRDefault="00432E91" w:rsidP="00992E50">
            <w:pPr>
              <w:jc w:val="center"/>
              <w:rPr>
                <w:sz w:val="18"/>
                <w:szCs w:val="18"/>
              </w:rPr>
            </w:pPr>
            <w:r w:rsidRPr="00992E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2E50" w:rsidRDefault="00432E91" w:rsidP="00992E5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2E50">
              <w:rPr>
                <w:sz w:val="18"/>
                <w:szCs w:val="18"/>
              </w:rPr>
              <w:t>дошкольник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92E50">
            <w:pPr>
              <w:jc w:val="center"/>
              <w:rPr>
                <w:sz w:val="18"/>
                <w:szCs w:val="18"/>
              </w:rPr>
            </w:pPr>
          </w:p>
          <w:p w:rsidR="00432E91" w:rsidRPr="00992E50" w:rsidRDefault="00432E91" w:rsidP="00992E50">
            <w:pPr>
              <w:jc w:val="center"/>
              <w:rPr>
                <w:sz w:val="18"/>
                <w:szCs w:val="18"/>
              </w:rPr>
            </w:pPr>
            <w:r w:rsidRPr="00992E50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92E5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Default="00432E91" w:rsidP="00992E5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435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92E5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Default="00432E91" w:rsidP="00992E50">
            <w:pPr>
              <w:ind w:left="-79" w:right="-73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1104D" w:rsidTr="009B1AD2">
        <w:trPr>
          <w:cantSplit/>
          <w:tblCellSpacing w:w="5" w:type="dxa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92E50">
            <w:pPr>
              <w:jc w:val="center"/>
              <w:rPr>
                <w:sz w:val="18"/>
                <w:szCs w:val="18"/>
              </w:rPr>
            </w:pPr>
          </w:p>
          <w:p w:rsidR="00432E91" w:rsidRPr="00992E50" w:rsidRDefault="00432E91" w:rsidP="00992E50">
            <w:pPr>
              <w:jc w:val="center"/>
              <w:rPr>
                <w:sz w:val="18"/>
                <w:szCs w:val="18"/>
              </w:rPr>
            </w:pPr>
            <w:r w:rsidRPr="00992E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2E50" w:rsidRDefault="00432E91" w:rsidP="00992E5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2E50">
              <w:rPr>
                <w:sz w:val="18"/>
                <w:szCs w:val="18"/>
              </w:rPr>
              <w:t>дошкольник</w:t>
            </w:r>
          </w:p>
        </w:tc>
        <w:tc>
          <w:tcPr>
            <w:tcW w:w="1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92E50">
            <w:pPr>
              <w:jc w:val="center"/>
              <w:rPr>
                <w:sz w:val="18"/>
                <w:szCs w:val="18"/>
              </w:rPr>
            </w:pPr>
          </w:p>
          <w:p w:rsidR="00432E91" w:rsidRPr="00992E50" w:rsidRDefault="00432E91" w:rsidP="00992E50">
            <w:pPr>
              <w:jc w:val="center"/>
              <w:rPr>
                <w:sz w:val="18"/>
                <w:szCs w:val="18"/>
              </w:rPr>
            </w:pPr>
            <w:r w:rsidRPr="00992E50">
              <w:rPr>
                <w:sz w:val="18"/>
                <w:szCs w:val="18"/>
              </w:rPr>
              <w:t>Не имеет</w:t>
            </w:r>
          </w:p>
        </w:tc>
        <w:tc>
          <w:tcPr>
            <w:tcW w:w="14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92E5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Default="00432E91" w:rsidP="00992E5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4356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92E5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Default="00432E91" w:rsidP="00992E50">
            <w:pPr>
              <w:ind w:left="-79" w:right="-73"/>
              <w:jc w:val="center"/>
              <w:rPr>
                <w:sz w:val="18"/>
                <w:szCs w:val="18"/>
              </w:rPr>
            </w:pPr>
            <w:r w:rsidRPr="00994356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94356" w:rsidRDefault="00432E91" w:rsidP="00992E5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2E91" w:rsidRPr="00372AC1" w:rsidRDefault="00432E91">
      <w:pPr>
        <w:rPr>
          <w:color w:val="FF0000"/>
          <w:sz w:val="18"/>
          <w:szCs w:val="18"/>
        </w:rPr>
      </w:pPr>
    </w:p>
    <w:p w:rsidR="00432E91" w:rsidRPr="001258A0" w:rsidRDefault="00432E91" w:rsidP="00F11BAE">
      <w:pPr>
        <w:spacing w:after="0" w:line="320" w:lineRule="exact"/>
        <w:jc w:val="center"/>
        <w:rPr>
          <w:b/>
          <w:sz w:val="28"/>
        </w:rPr>
      </w:pPr>
      <w:r w:rsidRPr="001258A0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расходах, </w:t>
      </w:r>
      <w:r w:rsidRPr="001258A0">
        <w:rPr>
          <w:b/>
          <w:sz w:val="28"/>
        </w:rPr>
        <w:t xml:space="preserve">об имуществе и обязательствах имущественного характера </w:t>
      </w:r>
    </w:p>
    <w:p w:rsidR="00432E91" w:rsidRPr="00F11BAE" w:rsidRDefault="00432E91" w:rsidP="00F11BAE">
      <w:pPr>
        <w:spacing w:after="0" w:line="320" w:lineRule="exact"/>
        <w:jc w:val="center"/>
        <w:rPr>
          <w:b/>
          <w:sz w:val="28"/>
        </w:rPr>
      </w:pPr>
      <w:r>
        <w:rPr>
          <w:b/>
          <w:sz w:val="28"/>
        </w:rPr>
        <w:t xml:space="preserve">муниципальных служащих   </w:t>
      </w:r>
      <w:proofErr w:type="gramStart"/>
      <w:r>
        <w:rPr>
          <w:b/>
          <w:sz w:val="28"/>
        </w:rPr>
        <w:t>администрации  Эрсаконского</w:t>
      </w:r>
      <w:proofErr w:type="gramEnd"/>
      <w:r>
        <w:rPr>
          <w:b/>
          <w:sz w:val="28"/>
        </w:rPr>
        <w:t xml:space="preserve"> сельского поселения Адыге-Хабльского </w:t>
      </w:r>
      <w:r w:rsidRPr="001258A0">
        <w:rPr>
          <w:b/>
          <w:sz w:val="28"/>
        </w:rPr>
        <w:t xml:space="preserve">муниципального района </w:t>
      </w:r>
      <w:r>
        <w:rPr>
          <w:b/>
          <w:sz w:val="28"/>
        </w:rPr>
        <w:t xml:space="preserve"> </w:t>
      </w:r>
      <w:r w:rsidRPr="001258A0">
        <w:rPr>
          <w:b/>
          <w:sz w:val="28"/>
        </w:rPr>
        <w:t>за период с 01 января</w:t>
      </w:r>
      <w:r>
        <w:rPr>
          <w:b/>
          <w:sz w:val="28"/>
        </w:rPr>
        <w:t xml:space="preserve"> 2020 г.</w:t>
      </w:r>
      <w:r w:rsidRPr="001258A0">
        <w:rPr>
          <w:b/>
          <w:sz w:val="28"/>
        </w:rPr>
        <w:t xml:space="preserve"> по 31 декабря 20</w:t>
      </w:r>
      <w:r>
        <w:rPr>
          <w:b/>
          <w:sz w:val="28"/>
        </w:rPr>
        <w:t>20</w:t>
      </w:r>
      <w:r w:rsidRPr="001258A0">
        <w:rPr>
          <w:b/>
          <w:sz w:val="28"/>
        </w:rPr>
        <w:t xml:space="preserve"> года</w:t>
      </w:r>
      <w:r>
        <w:rPr>
          <w:b/>
          <w:sz w:val="28"/>
        </w:rPr>
        <w:t>, размещаемые на официальном сайте администрации, утвержденном Указом Президента Российской Федерации от 08.07.2013 г. № 613</w:t>
      </w:r>
    </w:p>
    <w:p w:rsidR="00432E91" w:rsidRPr="00F11BAE" w:rsidRDefault="00432E91" w:rsidP="003E72AD">
      <w:pPr>
        <w:spacing w:after="0" w:line="320" w:lineRule="exact"/>
        <w:jc w:val="center"/>
        <w:rPr>
          <w:sz w:val="28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701"/>
        <w:gridCol w:w="1134"/>
        <w:gridCol w:w="992"/>
        <w:gridCol w:w="1559"/>
        <w:gridCol w:w="1560"/>
        <w:gridCol w:w="992"/>
        <w:gridCol w:w="992"/>
        <w:gridCol w:w="1276"/>
        <w:gridCol w:w="1701"/>
      </w:tblGrid>
      <w:tr w:rsidR="00432E91" w:rsidRPr="00B44E6C" w:rsidTr="00DB535E">
        <w:tc>
          <w:tcPr>
            <w:tcW w:w="1668" w:type="dxa"/>
            <w:vMerge w:val="restart"/>
          </w:tcPr>
          <w:p w:rsidR="00432E91" w:rsidRPr="00816935" w:rsidRDefault="00432E91" w:rsidP="00224C8E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 xml:space="preserve">Фамилия и инициалы </w:t>
            </w:r>
            <w:proofErr w:type="gramStart"/>
            <w:r w:rsidRPr="00816935">
              <w:rPr>
                <w:sz w:val="20"/>
                <w:szCs w:val="20"/>
              </w:rPr>
              <w:t>лица,</w:t>
            </w:r>
            <w:r>
              <w:rPr>
                <w:sz w:val="20"/>
                <w:szCs w:val="20"/>
              </w:rPr>
              <w:t xml:space="preserve">  </w:t>
            </w:r>
            <w:r w:rsidRPr="00816935">
              <w:rPr>
                <w:sz w:val="20"/>
                <w:szCs w:val="20"/>
              </w:rPr>
              <w:t>чьи</w:t>
            </w:r>
            <w:proofErr w:type="gramEnd"/>
            <w:r w:rsidRPr="00816935">
              <w:rPr>
                <w:sz w:val="20"/>
                <w:szCs w:val="20"/>
              </w:rPr>
              <w:t xml:space="preserve"> сведения </w:t>
            </w:r>
            <w:r w:rsidRPr="00816935">
              <w:rPr>
                <w:sz w:val="20"/>
                <w:szCs w:val="20"/>
              </w:rPr>
              <w:lastRenderedPageBreak/>
              <w:t xml:space="preserve">размещаются. </w:t>
            </w:r>
          </w:p>
        </w:tc>
        <w:tc>
          <w:tcPr>
            <w:tcW w:w="1417" w:type="dxa"/>
            <w:vMerge w:val="restart"/>
          </w:tcPr>
          <w:p w:rsidR="00432E91" w:rsidRPr="00816935" w:rsidRDefault="00432E91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lastRenderedPageBreak/>
              <w:t xml:space="preserve">должность </w:t>
            </w:r>
          </w:p>
        </w:tc>
        <w:tc>
          <w:tcPr>
            <w:tcW w:w="5103" w:type="dxa"/>
            <w:gridSpan w:val="4"/>
          </w:tcPr>
          <w:p w:rsidR="00432E91" w:rsidRPr="00816935" w:rsidRDefault="00432E91" w:rsidP="00224C8E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 xml:space="preserve"> объекты недвижимости, находящиеся в собственности</w:t>
            </w:r>
          </w:p>
        </w:tc>
        <w:tc>
          <w:tcPr>
            <w:tcW w:w="1559" w:type="dxa"/>
            <w:vMerge w:val="restart"/>
          </w:tcPr>
          <w:p w:rsidR="00432E91" w:rsidRPr="00816935" w:rsidRDefault="00432E91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16935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16935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16935">
              <w:rPr>
                <w:sz w:val="20"/>
                <w:szCs w:val="20"/>
              </w:rPr>
              <w:t>, (вид, марка)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</w:tcPr>
          <w:p w:rsidR="00432E91" w:rsidRDefault="00432E91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16935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816935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</w:t>
            </w:r>
            <w:r w:rsidRPr="00816935">
              <w:rPr>
                <w:sz w:val="20"/>
                <w:szCs w:val="20"/>
              </w:rPr>
              <w:t xml:space="preserve">, находящихся </w:t>
            </w:r>
          </w:p>
          <w:p w:rsidR="00432E91" w:rsidRPr="00816935" w:rsidRDefault="00432E91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 xml:space="preserve">в пользовании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2E91" w:rsidRPr="00816935" w:rsidRDefault="00432E91" w:rsidP="00816935">
            <w:pPr>
              <w:spacing w:after="0" w:line="320" w:lineRule="exact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 xml:space="preserve">Деклариро-ванный годовой </w:t>
            </w:r>
            <w:r w:rsidRPr="00816935"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32E91" w:rsidRDefault="00432E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 xml:space="preserve">совершена сделка (вид приобретенного </w:t>
            </w:r>
            <w:proofErr w:type="gramStart"/>
            <w:r>
              <w:rPr>
                <w:sz w:val="20"/>
                <w:szCs w:val="20"/>
              </w:rPr>
              <w:t>имущества,источники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432E91" w:rsidRDefault="00432E91">
            <w:pPr>
              <w:spacing w:after="0" w:line="240" w:lineRule="auto"/>
              <w:rPr>
                <w:sz w:val="20"/>
                <w:szCs w:val="20"/>
              </w:rPr>
            </w:pPr>
          </w:p>
          <w:p w:rsidR="00432E91" w:rsidRPr="00816935" w:rsidRDefault="00432E91" w:rsidP="00816935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432E91" w:rsidRPr="00B44E6C" w:rsidTr="00DB535E">
        <w:tc>
          <w:tcPr>
            <w:tcW w:w="1668" w:type="dxa"/>
            <w:vMerge/>
          </w:tcPr>
          <w:p w:rsidR="00432E91" w:rsidRPr="00816935" w:rsidRDefault="00432E91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2E91" w:rsidRPr="00816935" w:rsidRDefault="00432E91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2E91" w:rsidRPr="00816935" w:rsidRDefault="00432E91" w:rsidP="00224C8E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32E91" w:rsidRPr="00816935" w:rsidRDefault="00432E91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 xml:space="preserve">Вид </w:t>
            </w:r>
            <w:r w:rsidRPr="00816935">
              <w:rPr>
                <w:sz w:val="20"/>
                <w:szCs w:val="20"/>
              </w:rPr>
              <w:lastRenderedPageBreak/>
              <w:t>собственности</w:t>
            </w:r>
          </w:p>
          <w:p w:rsidR="00432E91" w:rsidRPr="00816935" w:rsidRDefault="00432E91" w:rsidP="00224C8E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2E91" w:rsidRPr="00816935" w:rsidRDefault="00432E91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lastRenderedPageBreak/>
              <w:t xml:space="preserve"> Площадь</w:t>
            </w:r>
          </w:p>
          <w:p w:rsidR="00432E91" w:rsidRPr="00816935" w:rsidRDefault="00432E91" w:rsidP="003E72AD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lastRenderedPageBreak/>
              <w:t>(кв. м.)</w:t>
            </w:r>
          </w:p>
        </w:tc>
        <w:tc>
          <w:tcPr>
            <w:tcW w:w="992" w:type="dxa"/>
          </w:tcPr>
          <w:p w:rsidR="00432E91" w:rsidRPr="00816935" w:rsidRDefault="00432E91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lastRenderedPageBreak/>
              <w:t xml:space="preserve">Страна </w:t>
            </w:r>
            <w:r w:rsidRPr="00816935">
              <w:rPr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1559" w:type="dxa"/>
            <w:vMerge/>
          </w:tcPr>
          <w:p w:rsidR="00432E91" w:rsidRPr="00816935" w:rsidRDefault="00432E91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32E91" w:rsidRPr="00816935" w:rsidRDefault="00432E91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t xml:space="preserve">Вид объектов </w:t>
            </w:r>
            <w:r w:rsidRPr="00816935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</w:tcPr>
          <w:p w:rsidR="00432E91" w:rsidRPr="00816935" w:rsidRDefault="00432E91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lastRenderedPageBreak/>
              <w:t>Площ</w:t>
            </w:r>
            <w:r>
              <w:rPr>
                <w:sz w:val="20"/>
                <w:szCs w:val="20"/>
              </w:rPr>
              <w:t>.</w:t>
            </w:r>
          </w:p>
          <w:p w:rsidR="00432E91" w:rsidRPr="00816935" w:rsidRDefault="00432E91" w:rsidP="003E72AD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lastRenderedPageBreak/>
              <w:t>(кв. м.)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2E91" w:rsidRDefault="00432E91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432E91" w:rsidRPr="00816935" w:rsidRDefault="00432E91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  <w:r w:rsidRPr="00816935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E91" w:rsidRPr="00816935" w:rsidRDefault="00432E91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32E91" w:rsidRPr="00816935" w:rsidRDefault="00432E91" w:rsidP="00816935">
            <w:pPr>
              <w:spacing w:after="0"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432E91" w:rsidRPr="00B44E6C" w:rsidTr="00DB535E">
        <w:trPr>
          <w:trHeight w:val="285"/>
        </w:trPr>
        <w:tc>
          <w:tcPr>
            <w:tcW w:w="1668" w:type="dxa"/>
          </w:tcPr>
          <w:p w:rsidR="00432E91" w:rsidRPr="00B44E6C" w:rsidRDefault="00432E91" w:rsidP="003E72AD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432E91" w:rsidRPr="00B44E6C" w:rsidRDefault="00432E91" w:rsidP="003E72AD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2</w:t>
            </w:r>
          </w:p>
        </w:tc>
        <w:tc>
          <w:tcPr>
            <w:tcW w:w="1276" w:type="dxa"/>
          </w:tcPr>
          <w:p w:rsidR="00432E91" w:rsidRPr="00B44E6C" w:rsidRDefault="00432E91" w:rsidP="003E72AD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32E91" w:rsidRPr="00B44E6C" w:rsidRDefault="00432E91" w:rsidP="00224C8E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2E91" w:rsidRPr="00B44E6C" w:rsidRDefault="00432E91" w:rsidP="003E72AD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432E91" w:rsidRPr="00B44E6C" w:rsidRDefault="00432E91" w:rsidP="003E72A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</w:tcPr>
          <w:p w:rsidR="00432E91" w:rsidRPr="00B44E6C" w:rsidRDefault="00432E91" w:rsidP="003E72A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60" w:type="dxa"/>
          </w:tcPr>
          <w:p w:rsidR="00432E91" w:rsidRPr="00B44E6C" w:rsidRDefault="00432E91" w:rsidP="003E72A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</w:tcPr>
          <w:p w:rsidR="00432E91" w:rsidRPr="00B44E6C" w:rsidRDefault="00432E91" w:rsidP="003E72A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2E91" w:rsidRPr="00B44E6C" w:rsidRDefault="00432E91" w:rsidP="003E72A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32E91" w:rsidRPr="00B44E6C" w:rsidRDefault="00432E91" w:rsidP="0081693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2E91" w:rsidRPr="00B44E6C" w:rsidRDefault="00432E91" w:rsidP="0081693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432E91" w:rsidRPr="00B44E6C" w:rsidTr="00270FF9">
        <w:trPr>
          <w:trHeight w:val="1299"/>
        </w:trPr>
        <w:tc>
          <w:tcPr>
            <w:tcW w:w="1668" w:type="dxa"/>
          </w:tcPr>
          <w:p w:rsidR="00432E91" w:rsidRPr="0001132C" w:rsidRDefault="00432E91" w:rsidP="00637C67">
            <w:pPr>
              <w:spacing w:line="320" w:lineRule="exact"/>
              <w:jc w:val="center"/>
              <w:rPr>
                <w:b/>
                <w:szCs w:val="24"/>
              </w:rPr>
            </w:pPr>
            <w:r w:rsidRPr="00865347">
              <w:rPr>
                <w:b/>
                <w:szCs w:val="24"/>
              </w:rPr>
              <w:t xml:space="preserve">Петова </w:t>
            </w:r>
            <w:r>
              <w:rPr>
                <w:b/>
                <w:szCs w:val="24"/>
              </w:rPr>
              <w:t>Ф.К.</w:t>
            </w:r>
          </w:p>
        </w:tc>
        <w:tc>
          <w:tcPr>
            <w:tcW w:w="1417" w:type="dxa"/>
          </w:tcPr>
          <w:p w:rsidR="00432E91" w:rsidRDefault="00432E91" w:rsidP="003E72AD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</w:t>
            </w:r>
          </w:p>
          <w:p w:rsidR="00432E91" w:rsidRDefault="00432E91" w:rsidP="003E72AD">
            <w:pPr>
              <w:spacing w:line="320" w:lineRule="exact"/>
              <w:jc w:val="center"/>
              <w:rPr>
                <w:szCs w:val="24"/>
              </w:rPr>
            </w:pPr>
          </w:p>
          <w:p w:rsidR="00432E91" w:rsidRDefault="00432E91" w:rsidP="003E72AD">
            <w:pPr>
              <w:spacing w:line="320" w:lineRule="exact"/>
              <w:jc w:val="center"/>
              <w:rPr>
                <w:szCs w:val="24"/>
              </w:rPr>
            </w:pPr>
          </w:p>
          <w:p w:rsidR="00432E91" w:rsidRPr="00FE7042" w:rsidRDefault="00432E91" w:rsidP="003E72AD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32E91" w:rsidRDefault="00432E91" w:rsidP="00865347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32E91" w:rsidRDefault="00432E91" w:rsidP="00E04FA3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Земельн. Участок</w:t>
            </w:r>
          </w:p>
          <w:p w:rsidR="00432E91" w:rsidRDefault="00432E91" w:rsidP="00E04FA3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32E91" w:rsidRPr="00B44E6C" w:rsidRDefault="00432E91" w:rsidP="00E04FA3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32E91" w:rsidRDefault="00432E91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Инд.собственность</w:t>
            </w:r>
          </w:p>
          <w:p w:rsidR="00432E91" w:rsidRDefault="00432E91" w:rsidP="00D67C68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  <w:p w:rsidR="00432E91" w:rsidRDefault="00432E91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  <w:p w:rsidR="00432E91" w:rsidRDefault="00432E91" w:rsidP="00D67C68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Pr="00B44E6C" w:rsidRDefault="00432E91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2E91" w:rsidRDefault="00432E91" w:rsidP="003E72AD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27300</w:t>
            </w:r>
          </w:p>
          <w:p w:rsidR="00432E91" w:rsidRDefault="00432E91" w:rsidP="003E72AD">
            <w:pPr>
              <w:spacing w:line="320" w:lineRule="exact"/>
              <w:jc w:val="center"/>
              <w:rPr>
                <w:szCs w:val="24"/>
              </w:rPr>
            </w:pPr>
          </w:p>
          <w:p w:rsidR="00432E91" w:rsidRDefault="00432E91" w:rsidP="003E72AD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432E91" w:rsidRDefault="00432E91" w:rsidP="00E04FA3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  <w:p w:rsidR="00432E91" w:rsidRDefault="00432E91" w:rsidP="00E04FA3">
            <w:pPr>
              <w:spacing w:line="320" w:lineRule="exact"/>
              <w:rPr>
                <w:szCs w:val="24"/>
              </w:rPr>
            </w:pPr>
          </w:p>
          <w:p w:rsidR="00432E91" w:rsidRPr="00B44E6C" w:rsidRDefault="00432E91" w:rsidP="00E04FA3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120,8</w:t>
            </w:r>
          </w:p>
        </w:tc>
        <w:tc>
          <w:tcPr>
            <w:tcW w:w="992" w:type="dxa"/>
          </w:tcPr>
          <w:p w:rsidR="00432E91" w:rsidRDefault="00432E91" w:rsidP="0012255F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Default="00432E91" w:rsidP="0012255F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12255F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12255F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Default="00432E91" w:rsidP="0012255F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12255F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Default="00432E91" w:rsidP="0012255F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12255F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Pr="00B44E6C" w:rsidRDefault="00432E91" w:rsidP="0012255F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32E91" w:rsidRPr="00B44E6C" w:rsidRDefault="00432E91" w:rsidP="00DD073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432E91" w:rsidRPr="00B44E6C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земельный участок</w:t>
            </w:r>
          </w:p>
          <w:p w:rsidR="00432E91" w:rsidRPr="00B44E6C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жилой дом</w:t>
            </w:r>
          </w:p>
          <w:p w:rsidR="00432E91" w:rsidRPr="00B44E6C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32E91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2309,0</w:t>
            </w:r>
          </w:p>
          <w:p w:rsidR="00432E91" w:rsidRDefault="00432E91" w:rsidP="00865347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Pr="00B44E6C" w:rsidRDefault="00432E91" w:rsidP="00865347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2E91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Pr="00B44E6C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Pr="00A13CA4" w:rsidRDefault="00432E91" w:rsidP="000C0F92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613586,17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Pr="00B44E6C" w:rsidRDefault="00432E91" w:rsidP="00816935">
            <w:pPr>
              <w:spacing w:after="0" w:line="320" w:lineRule="exact"/>
              <w:jc w:val="center"/>
              <w:rPr>
                <w:szCs w:val="24"/>
              </w:rPr>
            </w:pPr>
          </w:p>
        </w:tc>
      </w:tr>
      <w:tr w:rsidR="00432E91" w:rsidRPr="00B44E6C" w:rsidTr="00DB535E">
        <w:trPr>
          <w:trHeight w:val="380"/>
        </w:trPr>
        <w:tc>
          <w:tcPr>
            <w:tcW w:w="1668" w:type="dxa"/>
            <w:tcBorders>
              <w:top w:val="single" w:sz="4" w:space="0" w:color="auto"/>
            </w:tcBorders>
          </w:tcPr>
          <w:p w:rsidR="00432E91" w:rsidRDefault="00432E91" w:rsidP="00270FF9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2E91" w:rsidRDefault="00432E91" w:rsidP="003E72AD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32E91" w:rsidRDefault="00432E91" w:rsidP="003E72AD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32E91" w:rsidRDefault="00432E91" w:rsidP="00DB5D05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Земельн. Участок</w:t>
            </w:r>
          </w:p>
          <w:p w:rsidR="00432E91" w:rsidRDefault="00432E91" w:rsidP="00DB5D05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32E91" w:rsidRPr="00DB5D05" w:rsidRDefault="00432E91" w:rsidP="00DB5D05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432E91" w:rsidRDefault="00432E91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Инд.собственность</w:t>
            </w:r>
          </w:p>
          <w:p w:rsidR="00432E91" w:rsidRDefault="00432E91" w:rsidP="00D67C68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Индив. соб-ть</w:t>
            </w:r>
          </w:p>
          <w:p w:rsidR="00432E91" w:rsidRDefault="00432E91" w:rsidP="00D67C68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Pr="00DD0732" w:rsidRDefault="00432E91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Индив. соб-ть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32E91" w:rsidRDefault="00432E91" w:rsidP="003E72AD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27300</w:t>
            </w:r>
          </w:p>
          <w:p w:rsidR="00432E91" w:rsidRDefault="00432E91" w:rsidP="003E72AD">
            <w:pPr>
              <w:spacing w:line="320" w:lineRule="exact"/>
              <w:jc w:val="center"/>
              <w:rPr>
                <w:szCs w:val="24"/>
              </w:rPr>
            </w:pPr>
          </w:p>
          <w:p w:rsidR="00432E91" w:rsidRDefault="00432E91" w:rsidP="003E72AD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2309</w:t>
            </w:r>
          </w:p>
          <w:p w:rsidR="00432E91" w:rsidRPr="00DD0732" w:rsidRDefault="00432E91" w:rsidP="0032506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2E91" w:rsidRDefault="00432E91" w:rsidP="0012255F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Default="00432E91" w:rsidP="0012255F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12255F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12255F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Default="00432E91" w:rsidP="0012255F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Pr="00B44E6C" w:rsidRDefault="00432E91" w:rsidP="0012255F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32E91" w:rsidRPr="00B44E6C" w:rsidRDefault="00432E91" w:rsidP="00DD073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32E91" w:rsidRPr="00B44E6C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2E91" w:rsidRPr="00B44E6C" w:rsidRDefault="00432E91" w:rsidP="00865347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32E91" w:rsidRPr="00B44E6C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Default="00432E91" w:rsidP="00DB5D0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262693,26</w:t>
            </w:r>
          </w:p>
          <w:p w:rsidR="00432E91" w:rsidRDefault="00432E91" w:rsidP="00DB5D05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DB5D05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Pr="00B44E6C" w:rsidRDefault="00432E91" w:rsidP="00DB5D05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E91" w:rsidRPr="00B44E6C" w:rsidRDefault="00432E91" w:rsidP="0032506A">
            <w:pPr>
              <w:spacing w:after="0" w:line="320" w:lineRule="exact"/>
              <w:rPr>
                <w:szCs w:val="24"/>
              </w:rPr>
            </w:pPr>
          </w:p>
        </w:tc>
      </w:tr>
      <w:tr w:rsidR="00432E91" w:rsidRPr="00B44E6C" w:rsidTr="00DB535E">
        <w:tc>
          <w:tcPr>
            <w:tcW w:w="1668" w:type="dxa"/>
            <w:tcBorders>
              <w:top w:val="nil"/>
            </w:tcBorders>
          </w:tcPr>
          <w:p w:rsidR="00432E91" w:rsidRPr="00EF2FAD" w:rsidRDefault="00432E91" w:rsidP="00637C67">
            <w:pPr>
              <w:spacing w:after="0" w:line="320" w:lineRule="exac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Жанова Н.А.</w:t>
            </w:r>
          </w:p>
        </w:tc>
        <w:tc>
          <w:tcPr>
            <w:tcW w:w="1417" w:type="dxa"/>
            <w:tcBorders>
              <w:top w:val="nil"/>
            </w:tcBorders>
          </w:tcPr>
          <w:p w:rsidR="00432E91" w:rsidRDefault="00432E91" w:rsidP="00637C67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Начальник отдела-главный бухгалтер </w:t>
            </w:r>
          </w:p>
          <w:p w:rsidR="00432E91" w:rsidRDefault="00432E91" w:rsidP="00865347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Земельн. Участок</w:t>
            </w: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</w:p>
          <w:p w:rsidR="00432E91" w:rsidRDefault="00432E91" w:rsidP="00D41CF3">
            <w:pPr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432E91" w:rsidRDefault="00432E91" w:rsidP="00D41CF3">
            <w:pPr>
              <w:spacing w:after="0" w:line="320" w:lineRule="exact"/>
              <w:rPr>
                <w:szCs w:val="24"/>
              </w:rPr>
            </w:pPr>
          </w:p>
          <w:p w:rsidR="00432E91" w:rsidRPr="00637C67" w:rsidRDefault="00432E91" w:rsidP="00D41CF3">
            <w:pPr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соб-ть1/3</w:t>
            </w: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соб-</w:t>
            </w:r>
            <w:r>
              <w:rPr>
                <w:szCs w:val="24"/>
              </w:rPr>
              <w:lastRenderedPageBreak/>
              <w:t>ть1/3</w:t>
            </w:r>
          </w:p>
          <w:p w:rsidR="00432E91" w:rsidRPr="00B44E6C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2600</w:t>
            </w: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91,7</w:t>
            </w: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Pr="00B44E6C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992" w:type="dxa"/>
          </w:tcPr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Pr="00B44E6C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32E91" w:rsidRPr="00637C67" w:rsidRDefault="00432E91" w:rsidP="00DD0732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Hyndai</w:t>
            </w:r>
            <w:r w:rsidRPr="00637C6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Solyaris</w:t>
            </w:r>
          </w:p>
        </w:tc>
        <w:tc>
          <w:tcPr>
            <w:tcW w:w="1560" w:type="dxa"/>
          </w:tcPr>
          <w:p w:rsidR="00432E91" w:rsidRPr="00B44E6C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земельный участок</w:t>
            </w:r>
          </w:p>
          <w:p w:rsidR="00432E91" w:rsidRPr="00B44E6C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жилой дом</w:t>
            </w:r>
          </w:p>
          <w:p w:rsidR="00432E91" w:rsidRPr="00B44E6C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32E91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25</w:t>
            </w:r>
            <w:r>
              <w:rPr>
                <w:szCs w:val="24"/>
              </w:rPr>
              <w:t>00,0</w:t>
            </w:r>
          </w:p>
          <w:p w:rsidR="00432E91" w:rsidRPr="0077112C" w:rsidRDefault="00432E91" w:rsidP="0077112C">
            <w:pPr>
              <w:spacing w:after="0" w:line="32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2E91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Pr="00B44E6C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32E91" w:rsidRPr="00B44E6C" w:rsidRDefault="00432E91" w:rsidP="007707FC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535476,68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2E91" w:rsidRPr="00B44E6C" w:rsidRDefault="00432E91" w:rsidP="007707FC">
            <w:pPr>
              <w:spacing w:after="0" w:line="320" w:lineRule="exact"/>
              <w:jc w:val="center"/>
              <w:rPr>
                <w:szCs w:val="24"/>
              </w:rPr>
            </w:pPr>
          </w:p>
        </w:tc>
      </w:tr>
      <w:tr w:rsidR="00432E91" w:rsidRPr="00B44E6C" w:rsidTr="00DB535E">
        <w:trPr>
          <w:trHeight w:val="852"/>
        </w:trPr>
        <w:tc>
          <w:tcPr>
            <w:tcW w:w="1668" w:type="dxa"/>
          </w:tcPr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432E91" w:rsidRPr="00865347" w:rsidRDefault="00432E91" w:rsidP="009340FD">
            <w:pPr>
              <w:spacing w:after="0" w:line="320" w:lineRule="exact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32E91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Земельн. Участок</w:t>
            </w:r>
          </w:p>
          <w:p w:rsidR="00432E91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Pr="00637C67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32E91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соб-ть1/3</w:t>
            </w:r>
          </w:p>
          <w:p w:rsidR="00432E91" w:rsidRPr="00B44E6C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соб-ть 1/3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2E91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2600</w:t>
            </w:r>
          </w:p>
          <w:p w:rsidR="00432E91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Pr="00B44E6C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91,7</w:t>
            </w:r>
          </w:p>
        </w:tc>
        <w:tc>
          <w:tcPr>
            <w:tcW w:w="992" w:type="dxa"/>
          </w:tcPr>
          <w:p w:rsidR="00432E91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Pr="00B44E6C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32E91" w:rsidRPr="00637C67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432E91" w:rsidRPr="00B44E6C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земельный участок</w:t>
            </w:r>
          </w:p>
          <w:p w:rsidR="00432E91" w:rsidRPr="00B44E6C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жилой дом</w:t>
            </w:r>
          </w:p>
          <w:p w:rsidR="00432E91" w:rsidRPr="00B44E6C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32E91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00,0</w:t>
            </w:r>
          </w:p>
          <w:p w:rsidR="00432E91" w:rsidRPr="00E171BA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2E91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Pr="00B44E6C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Pr="00BA443E" w:rsidRDefault="00432E91" w:rsidP="00D41CF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204624,0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2E91" w:rsidRPr="00B44E6C" w:rsidRDefault="00432E91" w:rsidP="00816935">
            <w:pPr>
              <w:spacing w:after="0" w:line="320" w:lineRule="exact"/>
              <w:jc w:val="center"/>
              <w:rPr>
                <w:szCs w:val="24"/>
              </w:rPr>
            </w:pPr>
          </w:p>
        </w:tc>
      </w:tr>
      <w:tr w:rsidR="00432E91" w:rsidRPr="00B44E6C" w:rsidTr="00DB535E">
        <w:tc>
          <w:tcPr>
            <w:tcW w:w="1668" w:type="dxa"/>
          </w:tcPr>
          <w:p w:rsidR="00432E91" w:rsidRPr="00C11BCE" w:rsidRDefault="00432E91" w:rsidP="009340FD">
            <w:pPr>
              <w:spacing w:after="0" w:line="320" w:lineRule="exact"/>
              <w:jc w:val="center"/>
            </w:pPr>
            <w:r w:rsidRPr="00C11BCE">
              <w:t>несовершеннолетний ребенок</w:t>
            </w:r>
          </w:p>
        </w:tc>
        <w:tc>
          <w:tcPr>
            <w:tcW w:w="1417" w:type="dxa"/>
          </w:tcPr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32E91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Земельн. Участок</w:t>
            </w:r>
          </w:p>
          <w:p w:rsidR="00432E91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Pr="00637C67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32E91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соб-ть 1/3</w:t>
            </w:r>
          </w:p>
          <w:p w:rsidR="00432E91" w:rsidRPr="00B44E6C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соб-ть 1/3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2E91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2600</w:t>
            </w:r>
          </w:p>
          <w:p w:rsidR="00432E91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Pr="00B44E6C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91,7</w:t>
            </w:r>
          </w:p>
        </w:tc>
        <w:tc>
          <w:tcPr>
            <w:tcW w:w="992" w:type="dxa"/>
          </w:tcPr>
          <w:p w:rsidR="00432E91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Pr="00B44E6C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32E91" w:rsidRPr="00637C67" w:rsidRDefault="00432E91" w:rsidP="00EB38A5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432E91" w:rsidRPr="00B44E6C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земельный участок</w:t>
            </w:r>
          </w:p>
          <w:p w:rsidR="00432E91" w:rsidRPr="00B44E6C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жилой дом</w:t>
            </w:r>
          </w:p>
          <w:p w:rsidR="00432E91" w:rsidRPr="00B44E6C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32E91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25</w:t>
            </w:r>
            <w:r>
              <w:rPr>
                <w:szCs w:val="24"/>
              </w:rPr>
              <w:t>00,0</w:t>
            </w:r>
          </w:p>
          <w:p w:rsidR="00432E91" w:rsidRPr="0077112C" w:rsidRDefault="00432E91" w:rsidP="006310C6">
            <w:pPr>
              <w:spacing w:after="0" w:line="32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2E91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Pr="00B44E6C" w:rsidRDefault="00432E91" w:rsidP="006310C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Pr="00B44E6C" w:rsidRDefault="00432E91" w:rsidP="00816935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2E91" w:rsidRPr="00B44E6C" w:rsidRDefault="00432E91" w:rsidP="00816935">
            <w:pPr>
              <w:spacing w:after="0" w:line="320" w:lineRule="exact"/>
              <w:jc w:val="center"/>
              <w:rPr>
                <w:szCs w:val="24"/>
              </w:rPr>
            </w:pPr>
          </w:p>
        </w:tc>
      </w:tr>
      <w:tr w:rsidR="00432E91" w:rsidRPr="00B44E6C" w:rsidTr="00DB535E">
        <w:trPr>
          <w:trHeight w:val="970"/>
        </w:trPr>
        <w:tc>
          <w:tcPr>
            <w:tcW w:w="1668" w:type="dxa"/>
          </w:tcPr>
          <w:p w:rsidR="00432E91" w:rsidRPr="00AF6392" w:rsidRDefault="00432E91" w:rsidP="00C11BCE">
            <w:pPr>
              <w:spacing w:after="0" w:line="320" w:lineRule="exac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Конова Л. Х.</w:t>
            </w:r>
          </w:p>
        </w:tc>
        <w:tc>
          <w:tcPr>
            <w:tcW w:w="1417" w:type="dxa"/>
          </w:tcPr>
          <w:p w:rsidR="00432E91" w:rsidRDefault="00432E91" w:rsidP="00C11BCE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32E91" w:rsidRPr="0077112C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32E91" w:rsidRPr="00B44E6C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Индивид.соб-ть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2E91" w:rsidRPr="00B44E6C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</w:tc>
        <w:tc>
          <w:tcPr>
            <w:tcW w:w="992" w:type="dxa"/>
          </w:tcPr>
          <w:p w:rsidR="00432E91" w:rsidRPr="00B44E6C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32E91" w:rsidRPr="00B44E6C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432E91" w:rsidRPr="00B44E6C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земельный участок</w:t>
            </w:r>
          </w:p>
          <w:p w:rsidR="00432E91" w:rsidRPr="00B44E6C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жилой дом</w:t>
            </w:r>
          </w:p>
          <w:p w:rsidR="00432E91" w:rsidRPr="00B44E6C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32E91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432E91" w:rsidRPr="00B44E6C" w:rsidRDefault="00432E91" w:rsidP="0077112C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2E91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Pr="00B44E6C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Pr="000C0F92" w:rsidRDefault="00432E91" w:rsidP="00D41CF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374756,66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2E91" w:rsidRPr="00B44E6C" w:rsidRDefault="00432E91" w:rsidP="006310C6">
            <w:pPr>
              <w:spacing w:after="0" w:line="240" w:lineRule="auto"/>
              <w:rPr>
                <w:szCs w:val="24"/>
              </w:rPr>
            </w:pPr>
          </w:p>
        </w:tc>
      </w:tr>
      <w:tr w:rsidR="00432E91" w:rsidRPr="00B44E6C" w:rsidTr="00DB535E">
        <w:trPr>
          <w:trHeight w:val="822"/>
        </w:trPr>
        <w:tc>
          <w:tcPr>
            <w:tcW w:w="1668" w:type="dxa"/>
          </w:tcPr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32E91" w:rsidRDefault="00432E91" w:rsidP="0077112C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32E91" w:rsidRDefault="00432E91" w:rsidP="0077112C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Земельн.</w:t>
            </w:r>
          </w:p>
          <w:p w:rsidR="00432E91" w:rsidRDefault="00432E91" w:rsidP="0077112C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432E91" w:rsidRDefault="00432E91" w:rsidP="0077112C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32E91" w:rsidRPr="002C06A5" w:rsidRDefault="00432E91" w:rsidP="0077112C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32E91" w:rsidRDefault="00432E91" w:rsidP="00224C8E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Инд.собственность</w:t>
            </w:r>
          </w:p>
          <w:p w:rsidR="00432E91" w:rsidRDefault="00432E91" w:rsidP="00176DD2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Индив. соб-ть</w:t>
            </w:r>
          </w:p>
          <w:p w:rsidR="00432E91" w:rsidRDefault="00432E91" w:rsidP="00176DD2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E171BA">
            <w:pPr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Индив.соб-ть</w:t>
            </w:r>
          </w:p>
          <w:p w:rsidR="00432E91" w:rsidRDefault="00432E91" w:rsidP="00E171BA">
            <w:pPr>
              <w:spacing w:after="0" w:line="320" w:lineRule="exact"/>
              <w:rPr>
                <w:szCs w:val="24"/>
              </w:rPr>
            </w:pPr>
          </w:p>
          <w:p w:rsidR="00432E91" w:rsidRDefault="00432E91" w:rsidP="00E171BA">
            <w:pPr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Индив.соб-ть</w:t>
            </w:r>
          </w:p>
          <w:p w:rsidR="00432E91" w:rsidRDefault="00432E91" w:rsidP="00E171BA">
            <w:pPr>
              <w:spacing w:after="0" w:line="320" w:lineRule="exact"/>
              <w:rPr>
                <w:szCs w:val="24"/>
              </w:rPr>
            </w:pPr>
          </w:p>
          <w:p w:rsidR="00432E91" w:rsidRPr="00B44E6C" w:rsidRDefault="00432E91" w:rsidP="00E171BA">
            <w:pPr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Индив.соб-ть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2E91" w:rsidRDefault="00432E91" w:rsidP="00E171BA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54600</w:t>
            </w:r>
          </w:p>
          <w:p w:rsidR="00432E91" w:rsidRDefault="00432E91" w:rsidP="0077112C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1782</w:t>
            </w:r>
          </w:p>
          <w:p w:rsidR="00432E91" w:rsidRDefault="00432E91" w:rsidP="0077112C">
            <w:pPr>
              <w:spacing w:line="320" w:lineRule="exact"/>
              <w:rPr>
                <w:szCs w:val="24"/>
              </w:rPr>
            </w:pPr>
          </w:p>
          <w:p w:rsidR="00432E91" w:rsidRDefault="00432E91" w:rsidP="0077112C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432E91" w:rsidRDefault="00432E91" w:rsidP="0077112C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91</w:t>
            </w:r>
          </w:p>
          <w:p w:rsidR="00432E91" w:rsidRDefault="00432E91" w:rsidP="0077112C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111,9</w:t>
            </w:r>
          </w:p>
          <w:p w:rsidR="00432E91" w:rsidRPr="00B44E6C" w:rsidRDefault="00432E91" w:rsidP="0077112C">
            <w:pPr>
              <w:spacing w:line="32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E171BA">
            <w:pPr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Pr="00B44E6C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432E91" w:rsidRDefault="00432E91" w:rsidP="009340FD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432E91" w:rsidRPr="00016A26" w:rsidRDefault="00432E91" w:rsidP="007707FC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32E91" w:rsidRPr="00B44E6C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2E91" w:rsidRPr="00B44E6C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Pr="00B44E6C" w:rsidRDefault="00432E91" w:rsidP="00D41CF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316530,54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Pr="00B44E6C" w:rsidRDefault="00432E91" w:rsidP="00816935">
            <w:pPr>
              <w:spacing w:after="0" w:line="320" w:lineRule="exact"/>
              <w:jc w:val="center"/>
              <w:rPr>
                <w:szCs w:val="24"/>
              </w:rPr>
            </w:pPr>
          </w:p>
        </w:tc>
      </w:tr>
      <w:tr w:rsidR="00432E91" w:rsidRPr="00B44E6C" w:rsidTr="00DB535E">
        <w:tc>
          <w:tcPr>
            <w:tcW w:w="1668" w:type="dxa"/>
          </w:tcPr>
          <w:p w:rsidR="00432E91" w:rsidRPr="00C11BCE" w:rsidRDefault="00432E91" w:rsidP="00823EFA">
            <w:pPr>
              <w:spacing w:after="0" w:line="320" w:lineRule="exact"/>
              <w:jc w:val="center"/>
            </w:pPr>
            <w:r w:rsidRPr="00C11BCE">
              <w:t>несовершеннолетний ребенок</w:t>
            </w:r>
          </w:p>
        </w:tc>
        <w:tc>
          <w:tcPr>
            <w:tcW w:w="1417" w:type="dxa"/>
          </w:tcPr>
          <w:p w:rsidR="00432E91" w:rsidRDefault="00432E91" w:rsidP="001255FC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432E91" w:rsidRPr="007F3246" w:rsidRDefault="00432E91" w:rsidP="001255FC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32E91" w:rsidRPr="00B44E6C" w:rsidRDefault="00432E91" w:rsidP="001255FC">
            <w:pPr>
              <w:spacing w:after="0" w:line="32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32E91" w:rsidRPr="00B44E6C" w:rsidRDefault="00432E91" w:rsidP="001255FC">
            <w:pPr>
              <w:spacing w:after="0" w:line="32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432E91" w:rsidRPr="00B44E6C" w:rsidRDefault="00432E91" w:rsidP="001255FC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32E91" w:rsidRPr="003F40B2" w:rsidRDefault="00432E91" w:rsidP="001255FC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не имеет</w:t>
            </w:r>
          </w:p>
        </w:tc>
        <w:tc>
          <w:tcPr>
            <w:tcW w:w="1560" w:type="dxa"/>
          </w:tcPr>
          <w:p w:rsidR="00432E91" w:rsidRPr="00B44E6C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земельный участок</w:t>
            </w:r>
          </w:p>
          <w:p w:rsidR="00432E91" w:rsidRPr="00016A26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  <w:r w:rsidRPr="00B44E6C">
              <w:rPr>
                <w:szCs w:val="24"/>
              </w:rPr>
              <w:t>жилой дом</w:t>
            </w:r>
          </w:p>
          <w:p w:rsidR="00432E91" w:rsidRPr="00016A26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432E91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1782,0</w:t>
            </w:r>
          </w:p>
          <w:p w:rsidR="00432E91" w:rsidRPr="00B44E6C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2E91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Pr="00B44E6C" w:rsidRDefault="00432E91" w:rsidP="007C4C53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Pr="00B44E6C" w:rsidRDefault="00432E91" w:rsidP="00816935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Pr="00B44E6C" w:rsidRDefault="00432E91" w:rsidP="00816935">
            <w:pPr>
              <w:spacing w:after="0" w:line="320" w:lineRule="exact"/>
              <w:jc w:val="center"/>
              <w:rPr>
                <w:szCs w:val="24"/>
              </w:rPr>
            </w:pPr>
          </w:p>
        </w:tc>
      </w:tr>
      <w:tr w:rsidR="00432E91" w:rsidRPr="00B44E6C" w:rsidTr="00DB535E">
        <w:trPr>
          <w:trHeight w:val="72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32E91" w:rsidRPr="00C11517" w:rsidRDefault="00432E91" w:rsidP="00330AE6">
            <w:pPr>
              <w:spacing w:line="320" w:lineRule="exact"/>
              <w:rPr>
                <w:b/>
                <w:szCs w:val="24"/>
              </w:rPr>
            </w:pPr>
            <w:r w:rsidRPr="00C11517">
              <w:rPr>
                <w:b/>
                <w:szCs w:val="24"/>
              </w:rPr>
              <w:lastRenderedPageBreak/>
              <w:t>Дышев Рамазан Мустафович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2E91" w:rsidRDefault="00432E91" w:rsidP="00D67C68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СДК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2E91" w:rsidRDefault="00432E91" w:rsidP="00270FF9">
            <w:pPr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32E91" w:rsidRPr="00637C67" w:rsidRDefault="00432E91" w:rsidP="00270FF9">
            <w:pPr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 w:rsidP="00330AE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Индив.соб-ть</w:t>
            </w:r>
          </w:p>
          <w:p w:rsidR="00432E91" w:rsidRDefault="00432E91" w:rsidP="00330AE6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Pr="00B44E6C" w:rsidRDefault="00432E91" w:rsidP="00330AE6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Индив.соб-ть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E91" w:rsidRDefault="00432E91" w:rsidP="00E2793F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2657,0</w:t>
            </w:r>
          </w:p>
          <w:p w:rsidR="00432E91" w:rsidRDefault="00432E91" w:rsidP="00E2793F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Pr="00B44E6C" w:rsidRDefault="00432E91" w:rsidP="00E2793F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2E91" w:rsidRDefault="00432E91" w:rsidP="00282C0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Default="00432E91" w:rsidP="00282C0D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282C0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Default="00432E91" w:rsidP="00282C0D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282C0D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Pr="00B44E6C" w:rsidRDefault="00432E91" w:rsidP="00282C0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32E91" w:rsidRPr="00637C67" w:rsidRDefault="00432E91" w:rsidP="00282C0D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ВАЗ 21104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2E91" w:rsidRPr="00B44E6C" w:rsidRDefault="00432E91" w:rsidP="00282C0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2E91" w:rsidRPr="0077112C" w:rsidRDefault="00432E91" w:rsidP="00330AE6">
            <w:pPr>
              <w:spacing w:after="0" w:line="320" w:lineRule="exact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Pr="00B44E6C" w:rsidRDefault="00432E91" w:rsidP="00282C0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 w:rsidP="00D41CF3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311433,41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E91" w:rsidRDefault="00432E91" w:rsidP="00816935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432E91" w:rsidRPr="00B44E6C" w:rsidTr="00DB535E">
        <w:trPr>
          <w:trHeight w:val="7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432E91" w:rsidRPr="00330AE6" w:rsidRDefault="00432E91" w:rsidP="00D67C68">
            <w:pPr>
              <w:spacing w:line="320" w:lineRule="exact"/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2E91" w:rsidRDefault="00432E91" w:rsidP="00D67C68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2E91" w:rsidRPr="00637C67" w:rsidRDefault="00432E91" w:rsidP="00282C0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Pr="00B44E6C" w:rsidRDefault="00432E91" w:rsidP="00282C0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E91" w:rsidRPr="00B44E6C" w:rsidRDefault="00432E91" w:rsidP="00282C0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2E91" w:rsidRPr="00B44E6C" w:rsidRDefault="00432E91" w:rsidP="00282C0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32E91" w:rsidRPr="00637C67" w:rsidRDefault="00432E91" w:rsidP="00282C0D">
            <w:pPr>
              <w:spacing w:after="0" w:line="320" w:lineRule="exact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2E91" w:rsidRDefault="00432E91" w:rsidP="00E2793F">
            <w:pPr>
              <w:spacing w:after="0"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32E91" w:rsidRDefault="00432E91" w:rsidP="00E2793F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2E91" w:rsidRDefault="00432E91" w:rsidP="00D67C6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2657,0</w:t>
            </w:r>
          </w:p>
          <w:p w:rsidR="00432E91" w:rsidRDefault="00432E91" w:rsidP="00E2793F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 w:rsidP="00D67C6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32E91" w:rsidRDefault="00432E91" w:rsidP="00D67C68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91" w:rsidRDefault="00432E91" w:rsidP="00D41CF3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222180,16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E91" w:rsidRDefault="00432E91" w:rsidP="00816935">
            <w:pPr>
              <w:spacing w:line="320" w:lineRule="exact"/>
              <w:jc w:val="center"/>
              <w:rPr>
                <w:szCs w:val="24"/>
              </w:rPr>
            </w:pPr>
          </w:p>
        </w:tc>
      </w:tr>
      <w:tr w:rsidR="00432E91" w:rsidRPr="00B44E6C" w:rsidTr="009E1D8A">
        <w:trPr>
          <w:trHeight w:val="100"/>
        </w:trPr>
        <w:tc>
          <w:tcPr>
            <w:tcW w:w="16268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432E91" w:rsidRDefault="00432E91" w:rsidP="00816935">
            <w:pPr>
              <w:spacing w:after="0" w:line="320" w:lineRule="exact"/>
              <w:jc w:val="center"/>
              <w:rPr>
                <w:szCs w:val="24"/>
              </w:rPr>
            </w:pPr>
          </w:p>
          <w:p w:rsidR="00432E91" w:rsidRDefault="00432E91" w:rsidP="009E1D8A">
            <w:pPr>
              <w:tabs>
                <w:tab w:val="left" w:pos="2060"/>
              </w:tabs>
              <w:rPr>
                <w:sz w:val="28"/>
              </w:rPr>
            </w:pPr>
            <w:r>
              <w:rPr>
                <w:szCs w:val="24"/>
              </w:rPr>
              <w:tab/>
            </w:r>
            <w:r>
              <w:rPr>
                <w:sz w:val="28"/>
              </w:rPr>
              <w:t>Глава администрации</w:t>
            </w:r>
          </w:p>
          <w:p w:rsidR="00432E91" w:rsidRPr="009E1D8A" w:rsidRDefault="00432E91" w:rsidP="009E1D8A">
            <w:pPr>
              <w:tabs>
                <w:tab w:val="left" w:pos="2060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                Эрсаконского сельского поселения                                      М.Р.Даров</w:t>
            </w:r>
          </w:p>
          <w:p w:rsidR="00432E91" w:rsidRPr="009E1D8A" w:rsidRDefault="00432E91" w:rsidP="009E1D8A">
            <w:pPr>
              <w:tabs>
                <w:tab w:val="left" w:pos="2060"/>
              </w:tabs>
              <w:rPr>
                <w:szCs w:val="24"/>
              </w:rPr>
            </w:pPr>
          </w:p>
        </w:tc>
      </w:tr>
      <w:tr w:rsidR="00432E91" w:rsidRPr="00B44E6C" w:rsidTr="004D06FB">
        <w:trPr>
          <w:trHeight w:val="3334"/>
        </w:trPr>
        <w:tc>
          <w:tcPr>
            <w:tcW w:w="1626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Default="00432E91">
            <w:pPr>
              <w:spacing w:after="0" w:line="240" w:lineRule="auto"/>
              <w:rPr>
                <w:szCs w:val="24"/>
              </w:rPr>
            </w:pPr>
          </w:p>
          <w:p w:rsidR="00432E91" w:rsidRPr="00B44E6C" w:rsidRDefault="00432E91" w:rsidP="00816935">
            <w:pPr>
              <w:spacing w:line="320" w:lineRule="exact"/>
              <w:jc w:val="center"/>
              <w:rPr>
                <w:szCs w:val="24"/>
              </w:rPr>
            </w:pPr>
          </w:p>
        </w:tc>
      </w:tr>
    </w:tbl>
    <w:p w:rsidR="00432E91" w:rsidRDefault="00432E91" w:rsidP="002C06A5"/>
    <w:p w:rsidR="00432E91" w:rsidRDefault="00432E91" w:rsidP="002C06A5"/>
    <w:p w:rsidR="00432E91" w:rsidRDefault="00432E91" w:rsidP="002C06A5"/>
    <w:p w:rsidR="00432E91" w:rsidRPr="009B57D9" w:rsidRDefault="00432E91" w:rsidP="00C334B8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32E91" w:rsidRDefault="00432E91" w:rsidP="0066118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муниципальных служащих Администрации Вако-</w:t>
      </w:r>
      <w:proofErr w:type="gramStart"/>
      <w:r>
        <w:rPr>
          <w:b/>
          <w:sz w:val="18"/>
          <w:szCs w:val="18"/>
        </w:rPr>
        <w:t>Жилевского  сельского</w:t>
      </w:r>
      <w:proofErr w:type="gramEnd"/>
      <w:r>
        <w:rPr>
          <w:b/>
          <w:sz w:val="18"/>
          <w:szCs w:val="18"/>
        </w:rPr>
        <w:t xml:space="preserve"> поселения</w:t>
      </w:r>
    </w:p>
    <w:p w:rsidR="00432E91" w:rsidRDefault="00432E91" w:rsidP="0066118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за период с 1 января 2020 г. по 31 декабря 2020 </w:t>
      </w:r>
      <w:r w:rsidRPr="009B57D9">
        <w:rPr>
          <w:b/>
          <w:sz w:val="18"/>
          <w:szCs w:val="18"/>
        </w:rPr>
        <w:t>г.,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размещаемые на официальном сайте</w:t>
      </w:r>
      <w:r>
        <w:rPr>
          <w:b/>
          <w:sz w:val="18"/>
          <w:szCs w:val="18"/>
        </w:rPr>
        <w:t xml:space="preserve"> Администрации Адыге-Хабльского муниципального района</w:t>
      </w:r>
      <w:r w:rsidRPr="009B57D9">
        <w:rPr>
          <w:b/>
          <w:sz w:val="18"/>
          <w:szCs w:val="18"/>
        </w:rPr>
        <w:t xml:space="preserve"> в порядке,</w:t>
      </w:r>
    </w:p>
    <w:p w:rsidR="00432E91" w:rsidRPr="009B57D9" w:rsidRDefault="00432E91" w:rsidP="0066118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утвержденном Указом Президента Российской Федерации от 8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 xml:space="preserve">июля </w:t>
      </w:r>
      <w:smartTag w:uri="urn:schemas-microsoft-com:office:smarttags" w:element="metricconverter">
        <w:smartTagPr>
          <w:attr w:name="ProductID" w:val="2013 г"/>
        </w:smartTagPr>
        <w:r w:rsidRPr="009B57D9">
          <w:rPr>
            <w:b/>
            <w:sz w:val="18"/>
            <w:szCs w:val="18"/>
          </w:rPr>
          <w:t>2013 г</w:t>
        </w:r>
      </w:smartTag>
      <w:r w:rsidRPr="009B57D9">
        <w:rPr>
          <w:b/>
          <w:sz w:val="18"/>
          <w:szCs w:val="18"/>
        </w:rPr>
        <w:t>. № 613</w:t>
      </w:r>
    </w:p>
    <w:p w:rsidR="00432E91" w:rsidRDefault="00432E91" w:rsidP="00C334B8">
      <w:pPr>
        <w:jc w:val="center"/>
        <w:rPr>
          <w:b/>
          <w:sz w:val="18"/>
          <w:szCs w:val="18"/>
        </w:rPr>
      </w:pPr>
    </w:p>
    <w:p w:rsidR="00432E91" w:rsidRPr="009B57D9" w:rsidRDefault="00432E91" w:rsidP="00C334B8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559"/>
        <w:gridCol w:w="1417"/>
        <w:gridCol w:w="993"/>
        <w:gridCol w:w="992"/>
        <w:gridCol w:w="1276"/>
        <w:gridCol w:w="992"/>
        <w:gridCol w:w="850"/>
        <w:gridCol w:w="1134"/>
        <w:gridCol w:w="1134"/>
        <w:gridCol w:w="1276"/>
        <w:gridCol w:w="1276"/>
      </w:tblGrid>
      <w:tr w:rsidR="00432E91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432E91" w:rsidRPr="00A620BB" w:rsidRDefault="00432E91" w:rsidP="00C334B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32E91" w:rsidRDefault="00432E91" w:rsidP="00C334B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32E91" w:rsidRPr="00A620BB" w:rsidRDefault="00432E91" w:rsidP="00C334B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2E91" w:rsidRPr="00A620BB" w:rsidRDefault="00432E91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32E91" w:rsidRPr="00A620BB" w:rsidRDefault="00432E91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32E91" w:rsidRPr="00A620BB" w:rsidRDefault="00432E91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432E91" w:rsidRPr="00A620BB" w:rsidRDefault="00432E91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32E91" w:rsidRPr="00A620BB" w:rsidRDefault="00432E91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32E91" w:rsidRPr="00A620BB" w:rsidRDefault="00432E91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32E91" w:rsidRPr="00A620BB" w:rsidRDefault="00432E91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32E91" w:rsidRPr="00A620BB" w:rsidRDefault="00432E91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2E91" w:rsidRPr="00A620BB" w:rsidRDefault="00432E91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</w:tcPr>
          <w:p w:rsidR="00432E91" w:rsidRDefault="00432E91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</w:p>
          <w:p w:rsidR="00432E91" w:rsidRPr="00A620BB" w:rsidRDefault="00432E91" w:rsidP="00C334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 расходах</w:t>
            </w:r>
          </w:p>
        </w:tc>
      </w:tr>
      <w:tr w:rsidR="00432E91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432E91" w:rsidRPr="00A620BB" w:rsidRDefault="00432E91" w:rsidP="00C334B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2E91" w:rsidRPr="00A620BB" w:rsidRDefault="00432E91" w:rsidP="00C334B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2E91" w:rsidRPr="00A620BB" w:rsidRDefault="00432E91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432E91" w:rsidRPr="00A620BB" w:rsidRDefault="00432E91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32E91" w:rsidRPr="00A620BB" w:rsidRDefault="00432E91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432E91" w:rsidRPr="00A620BB" w:rsidRDefault="00432E91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32E91" w:rsidRPr="00A620BB" w:rsidRDefault="00432E91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432E91" w:rsidRPr="00A620BB" w:rsidRDefault="00432E91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432E91" w:rsidRPr="00A620BB" w:rsidRDefault="00432E91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32E91" w:rsidRPr="00A620BB" w:rsidRDefault="00432E91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432E91" w:rsidRPr="00A620BB" w:rsidRDefault="00432E91" w:rsidP="00C334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432E91" w:rsidRPr="00A620BB" w:rsidRDefault="00432E91" w:rsidP="00C334B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2E91" w:rsidRPr="00A620BB" w:rsidRDefault="00432E91" w:rsidP="00C334B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2E91" w:rsidRPr="00A620BB" w:rsidRDefault="00432E91" w:rsidP="00C334B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2E91" w:rsidRPr="00A620BB" w:rsidRDefault="00432E91" w:rsidP="00C334B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9E5FB9">
            <w:pPr>
              <w:ind w:right="-75"/>
              <w:rPr>
                <w:sz w:val="18"/>
                <w:szCs w:val="18"/>
              </w:rPr>
            </w:pPr>
          </w:p>
          <w:p w:rsidR="00432E91" w:rsidRPr="00413A6D" w:rsidRDefault="00432E91" w:rsidP="009E5F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Тамбиева Зулифа Мухамедовна</w:t>
            </w:r>
          </w:p>
          <w:p w:rsidR="00432E91" w:rsidRPr="00413A6D" w:rsidRDefault="00432E91" w:rsidP="009E5FB9">
            <w:pPr>
              <w:ind w:right="-75"/>
              <w:rPr>
                <w:sz w:val="18"/>
                <w:szCs w:val="18"/>
              </w:rPr>
            </w:pPr>
          </w:p>
          <w:p w:rsidR="00432E91" w:rsidRDefault="00432E91" w:rsidP="009E5FB9">
            <w:pPr>
              <w:ind w:right="-75"/>
              <w:rPr>
                <w:sz w:val="18"/>
                <w:szCs w:val="18"/>
              </w:rPr>
            </w:pPr>
          </w:p>
          <w:p w:rsidR="00432E91" w:rsidRDefault="00432E91" w:rsidP="009E5FB9">
            <w:pPr>
              <w:ind w:right="-75"/>
              <w:rPr>
                <w:sz w:val="18"/>
                <w:szCs w:val="18"/>
              </w:rPr>
            </w:pPr>
          </w:p>
          <w:p w:rsidR="00432E91" w:rsidRDefault="00432E91" w:rsidP="009E5FB9">
            <w:pPr>
              <w:ind w:right="-75"/>
              <w:rPr>
                <w:sz w:val="18"/>
                <w:szCs w:val="18"/>
              </w:rPr>
            </w:pPr>
          </w:p>
          <w:p w:rsidR="00432E91" w:rsidRDefault="00432E91" w:rsidP="009E5FB9">
            <w:pPr>
              <w:ind w:right="-75"/>
              <w:rPr>
                <w:sz w:val="18"/>
                <w:szCs w:val="18"/>
              </w:rPr>
            </w:pPr>
          </w:p>
          <w:p w:rsidR="00432E91" w:rsidRDefault="00432E91" w:rsidP="009E5FB9">
            <w:pPr>
              <w:ind w:right="-75"/>
              <w:rPr>
                <w:sz w:val="18"/>
                <w:szCs w:val="18"/>
              </w:rPr>
            </w:pPr>
          </w:p>
          <w:p w:rsidR="00432E91" w:rsidRPr="00413A6D" w:rsidRDefault="00432E91" w:rsidP="009E5FB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F3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3A6D">
              <w:rPr>
                <w:sz w:val="18"/>
                <w:szCs w:val="18"/>
              </w:rPr>
              <w:t>аместитель главы администрации</w:t>
            </w:r>
          </w:p>
          <w:p w:rsidR="00432E91" w:rsidRDefault="00432E91" w:rsidP="009F3B32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9F3B32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9F3B32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9F3B32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9F3B32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C561C">
              <w:rPr>
                <w:sz w:val="18"/>
                <w:szCs w:val="18"/>
              </w:rPr>
              <w:t>вартира</w:t>
            </w:r>
          </w:p>
          <w:p w:rsidR="00432E91" w:rsidRPr="005C561C" w:rsidRDefault="00432E91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Default="00432E91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32E91" w:rsidRDefault="00432E91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476661">
            <w:pPr>
              <w:ind w:right="-82"/>
              <w:rPr>
                <w:sz w:val="18"/>
                <w:szCs w:val="18"/>
              </w:rPr>
            </w:pPr>
          </w:p>
          <w:p w:rsidR="00432E91" w:rsidRPr="005C561C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432E91" w:rsidRDefault="00432E91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5C561C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432E91" w:rsidRDefault="00432E91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432E91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5C561C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ОДС</w:t>
            </w:r>
          </w:p>
          <w:p w:rsidR="00432E91" w:rsidRPr="00413A6D" w:rsidRDefault="00432E91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3D332B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432E91" w:rsidRDefault="00432E91" w:rsidP="003D332B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  <w:p w:rsidR="00432E91" w:rsidRDefault="00432E91" w:rsidP="003D332B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432E91" w:rsidRDefault="00432E91" w:rsidP="003D332B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3D332B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432E91" w:rsidRPr="00413A6D" w:rsidRDefault="00432E91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1C" w:rsidRDefault="00432E91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432E91" w:rsidRDefault="00432E91" w:rsidP="003D332B">
            <w:pPr>
              <w:jc w:val="center"/>
              <w:rPr>
                <w:sz w:val="18"/>
                <w:szCs w:val="18"/>
              </w:rPr>
            </w:pPr>
          </w:p>
          <w:p w:rsidR="00432E91" w:rsidRPr="005C561C" w:rsidRDefault="00432E91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432E91" w:rsidRPr="005C561C" w:rsidRDefault="00432E91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432E91" w:rsidRDefault="00432E91" w:rsidP="003D332B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3D332B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3D332B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C1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9C1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2E91" w:rsidRDefault="00432E91" w:rsidP="009C15B5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9C15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432E91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  <w:p w:rsidR="00432E91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9C15B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3A6D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  <w:p w:rsidR="00432E91" w:rsidRDefault="00432E91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13A6D" w:rsidRDefault="00432E91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612850,88</w:t>
            </w:r>
          </w:p>
          <w:p w:rsidR="00432E91" w:rsidRDefault="00432E91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Default="00432E91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9C15B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A18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0A18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0A18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0A18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0A18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0A18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0A18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0A18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13A6D" w:rsidRDefault="00432E91" w:rsidP="000A18F3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Default="00432E91" w:rsidP="009E5FB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  <w:p w:rsidR="00432E91" w:rsidRDefault="00432E91" w:rsidP="009E5FB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Default="00432E91" w:rsidP="009E5FB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Default="00432E91" w:rsidP="009E5FB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Default="00432E91" w:rsidP="009E5FB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Default="00432E91" w:rsidP="009E5FB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Default="00432E91" w:rsidP="009E5FB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Default="00432E91" w:rsidP="009E5FB9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E91" w:rsidRPr="00413A6D" w:rsidRDefault="00432E91" w:rsidP="009E5F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3D332B">
            <w:pPr>
              <w:ind w:right="-75"/>
              <w:rPr>
                <w:sz w:val="18"/>
                <w:szCs w:val="18"/>
              </w:rPr>
            </w:pPr>
            <w:r w:rsidRPr="00413A6D">
              <w:rPr>
                <w:sz w:val="18"/>
                <w:szCs w:val="18"/>
              </w:rPr>
              <w:lastRenderedPageBreak/>
              <w:t xml:space="preserve">        </w:t>
            </w:r>
          </w:p>
          <w:p w:rsidR="00432E91" w:rsidRPr="00413A6D" w:rsidRDefault="00432E91" w:rsidP="003D3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с</w:t>
            </w:r>
            <w:r w:rsidRPr="00413A6D">
              <w:rPr>
                <w:sz w:val="18"/>
                <w:szCs w:val="18"/>
              </w:rPr>
              <w:t>упруг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C561C">
              <w:rPr>
                <w:sz w:val="18"/>
                <w:szCs w:val="18"/>
              </w:rPr>
              <w:t>вартира</w:t>
            </w:r>
          </w:p>
          <w:p w:rsidR="00432E91" w:rsidRPr="005C561C" w:rsidRDefault="00432E91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32E91" w:rsidRDefault="00432E91" w:rsidP="00A727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13A6D" w:rsidRDefault="00432E91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432E91" w:rsidRPr="005C561C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432E91" w:rsidRPr="005C561C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432E91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1C" w:rsidRDefault="00432E91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432E91" w:rsidRPr="005C561C" w:rsidRDefault="00432E91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Pr="005C561C" w:rsidRDefault="00432E91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432E91" w:rsidRDefault="00432E91" w:rsidP="003D332B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8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Pr="00413A6D" w:rsidRDefault="00432E91" w:rsidP="0038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432E91" w:rsidRPr="00413A6D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2752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9C15B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125000,00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174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Pr="00413A6D" w:rsidRDefault="00432E91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</w:tr>
      <w:tr w:rsidR="00432E91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3D3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C561C">
              <w:rPr>
                <w:sz w:val="18"/>
                <w:szCs w:val="18"/>
              </w:rPr>
              <w:t>вартира</w:t>
            </w:r>
          </w:p>
          <w:p w:rsidR="00432E91" w:rsidRPr="005C561C" w:rsidRDefault="00432E91" w:rsidP="00A727F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32E91" w:rsidRDefault="00432E91" w:rsidP="00A727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432E91" w:rsidRPr="005C561C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5C561C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432E91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432E91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A727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432E91" w:rsidRDefault="00432E91" w:rsidP="00A727F9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A72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432E91" w:rsidRPr="005C561C" w:rsidRDefault="00432E91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432E91" w:rsidRPr="005C561C" w:rsidRDefault="00432E91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8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38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432E91" w:rsidRPr="00413A6D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3A6D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C15B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3A6D">
              <w:rPr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Pr="00413A6D" w:rsidRDefault="00432E91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C561C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</w:tr>
      <w:tr w:rsidR="00432E91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3D3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C561C">
              <w:rPr>
                <w:sz w:val="18"/>
                <w:szCs w:val="18"/>
              </w:rPr>
              <w:t>вартира</w:t>
            </w:r>
          </w:p>
          <w:p w:rsidR="00432E91" w:rsidRPr="005C561C" w:rsidRDefault="00432E91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32E91" w:rsidRDefault="00432E91" w:rsidP="006233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1C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432E91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5C561C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432E91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432E91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1C" w:rsidRDefault="00432E91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432E91" w:rsidRPr="005C561C" w:rsidRDefault="00432E91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8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38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432E91" w:rsidRPr="00413A6D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380BEB" w:rsidRDefault="00432E91" w:rsidP="00380BE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3A6D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C15B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3A6D">
              <w:rPr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Pr="00413A6D" w:rsidRDefault="00432E91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C561C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</w:tr>
      <w:tr w:rsidR="00432E91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3D3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C561C">
              <w:rPr>
                <w:sz w:val="18"/>
                <w:szCs w:val="18"/>
              </w:rPr>
              <w:t>вартира</w:t>
            </w:r>
          </w:p>
          <w:p w:rsidR="00432E91" w:rsidRPr="005C561C" w:rsidRDefault="00432E91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32E91" w:rsidRDefault="00432E91" w:rsidP="006233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5C561C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432E91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5C561C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432E91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432E91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1C" w:rsidRDefault="00432E91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432E91" w:rsidRPr="005C561C" w:rsidRDefault="00432E91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62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8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38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432E91" w:rsidRPr="00413A6D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380BE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3A6D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C15B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3A6D">
              <w:rPr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Pr="00413A6D" w:rsidRDefault="00432E91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C561C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</w:tr>
      <w:tr w:rsidR="00432E91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D3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432E91" w:rsidRDefault="00432E91" w:rsidP="003D332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9F3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233F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23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C561C" w:rsidRDefault="00432E91" w:rsidP="006233F3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80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380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805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  <w:p w:rsidR="00432E91" w:rsidRDefault="00432E91" w:rsidP="0038053E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Default="00432E91" w:rsidP="003805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805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38053E">
            <w:pPr>
              <w:ind w:left="-1"/>
              <w:jc w:val="center"/>
              <w:rPr>
                <w:sz w:val="18"/>
                <w:szCs w:val="18"/>
              </w:rPr>
            </w:pPr>
          </w:p>
          <w:p w:rsidR="00432E91" w:rsidRDefault="00432E91" w:rsidP="003805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C15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3A6D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C15B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3A6D">
              <w:rPr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Default="00432E91" w:rsidP="009C15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13A6D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</w:tr>
      <w:tr w:rsidR="00432E91" w:rsidRPr="00476661">
        <w:tblPrEx>
          <w:tblCellMar>
            <w:top w:w="0" w:type="dxa"/>
            <w:bottom w:w="0" w:type="dxa"/>
          </w:tblCellMar>
        </w:tblPrEx>
        <w:trPr>
          <w:cantSplit/>
          <w:trHeight w:val="3252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3D332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Шовканова Фатима Анатольевна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F3B32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9F3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674540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82046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C561C">
              <w:rPr>
                <w:sz w:val="18"/>
                <w:szCs w:val="18"/>
              </w:rPr>
              <w:t>вартира</w:t>
            </w:r>
          </w:p>
          <w:p w:rsidR="00432E91" w:rsidRPr="005C561C" w:rsidRDefault="00432E91" w:rsidP="0082046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  <w:p w:rsidR="00432E91" w:rsidRDefault="00432E91" w:rsidP="00820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32E91" w:rsidRDefault="00432E91" w:rsidP="00820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82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  <w:p w:rsidR="00432E91" w:rsidRDefault="00432E91" w:rsidP="00674540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5920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5920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  <w:p w:rsidR="00432E91" w:rsidRDefault="00432E91" w:rsidP="005920B6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E92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Pr="00413A6D" w:rsidRDefault="00432E91" w:rsidP="0067454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5920B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5920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32E91" w:rsidRDefault="00432E91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3D3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32E91" w:rsidRDefault="00432E91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8204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8204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32E91" w:rsidRDefault="00432E91" w:rsidP="008204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5920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32E91" w:rsidRDefault="00432E91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5920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32E91" w:rsidRPr="00413A6D" w:rsidRDefault="00432E91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118,2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3D332B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3D332B">
            <w:pPr>
              <w:jc w:val="center"/>
              <w:rPr>
                <w:sz w:val="18"/>
                <w:szCs w:val="18"/>
              </w:rPr>
            </w:pPr>
          </w:p>
          <w:p w:rsidR="00432E91" w:rsidRPr="005C561C" w:rsidRDefault="00432E91" w:rsidP="005920B6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Россия</w:t>
            </w:r>
          </w:p>
          <w:p w:rsidR="00432E91" w:rsidRPr="00413A6D" w:rsidRDefault="00432E91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F3B32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9F3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Pr="00413A6D" w:rsidRDefault="00432E91" w:rsidP="009F3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  <w:p w:rsidR="00432E91" w:rsidRPr="00413A6D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2E91" w:rsidRPr="00413A6D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3D332B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3D332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Тойота  Камри</w:t>
            </w:r>
            <w:proofErr w:type="gramEnd"/>
          </w:p>
          <w:p w:rsidR="00432E91" w:rsidRPr="00413A6D" w:rsidRDefault="00432E91" w:rsidP="003D3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D332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212 955,00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8218B8">
            <w:pPr>
              <w:ind w:right="-75"/>
              <w:jc w:val="center"/>
              <w:rPr>
                <w:sz w:val="18"/>
                <w:szCs w:val="18"/>
              </w:rPr>
            </w:pPr>
          </w:p>
          <w:p w:rsidR="00432E91" w:rsidRDefault="00432E91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13A6D" w:rsidRDefault="00432E91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Default="00432E91" w:rsidP="008218B8">
            <w:pPr>
              <w:ind w:right="-75"/>
              <w:jc w:val="center"/>
              <w:rPr>
                <w:sz w:val="18"/>
                <w:szCs w:val="18"/>
              </w:rPr>
            </w:pPr>
          </w:p>
          <w:p w:rsidR="00432E91" w:rsidRDefault="00432E91" w:rsidP="008218B8">
            <w:pPr>
              <w:ind w:right="-75"/>
              <w:jc w:val="center"/>
              <w:rPr>
                <w:sz w:val="18"/>
                <w:szCs w:val="18"/>
              </w:rPr>
            </w:pPr>
          </w:p>
          <w:p w:rsidR="00432E91" w:rsidRDefault="00432E91" w:rsidP="008218B8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C561C">
              <w:rPr>
                <w:sz w:val="18"/>
                <w:szCs w:val="18"/>
              </w:rPr>
              <w:t>е имеет</w:t>
            </w:r>
          </w:p>
        </w:tc>
      </w:tr>
      <w:tr w:rsidR="00432E91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3D332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Дышекова Жанна Мухамудовна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6498" w:rsidRDefault="00432E91" w:rsidP="009F3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D3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ОДС</w:t>
            </w:r>
          </w:p>
          <w:p w:rsidR="00432E91" w:rsidRDefault="00432E91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AE6498" w:rsidRDefault="00432E91" w:rsidP="003D3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6498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6498" w:rsidRDefault="00432E91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123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123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2E91" w:rsidRDefault="00432E91" w:rsidP="00123D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2E91" w:rsidRPr="00413A6D" w:rsidRDefault="00432E91" w:rsidP="00123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432E91" w:rsidRPr="00413A6D" w:rsidRDefault="00432E91" w:rsidP="00D23F2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413A6D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3D332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430 999,97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363FD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Pr="00476661" w:rsidRDefault="00432E91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</w:tr>
      <w:tr w:rsidR="00432E91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3D332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30C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C30C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AE6498" w:rsidRDefault="00432E91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30C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C30C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32E91" w:rsidRDefault="00432E91" w:rsidP="00C30C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32E91" w:rsidRDefault="00432E91" w:rsidP="00FF2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C30C5B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432E91" w:rsidRDefault="00432E91" w:rsidP="00C30C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Pr="00413A6D" w:rsidRDefault="00432E91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C30C5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C30C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32E91" w:rsidRDefault="00432E91" w:rsidP="006E2A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32E91" w:rsidRDefault="00432E91" w:rsidP="00FF29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C561C">
              <w:rPr>
                <w:sz w:val="18"/>
                <w:szCs w:val="18"/>
              </w:rPr>
              <w:t>ОДС</w:t>
            </w:r>
          </w:p>
          <w:p w:rsidR="00432E91" w:rsidRDefault="00432E91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Default="00432E91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AE6498" w:rsidRDefault="00432E91" w:rsidP="006E2A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Pr="003D332B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B603A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0B603A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0B603A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0B603A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476661" w:rsidRDefault="00432E91" w:rsidP="000B6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B603A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D23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2E91" w:rsidRDefault="00432E91" w:rsidP="00D23F26">
            <w:pPr>
              <w:rPr>
                <w:sz w:val="18"/>
                <w:szCs w:val="18"/>
              </w:rPr>
            </w:pPr>
          </w:p>
          <w:p w:rsidR="00432E91" w:rsidRDefault="00432E91" w:rsidP="00D23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2E91" w:rsidRPr="00413A6D" w:rsidRDefault="00432E91" w:rsidP="00D23F2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Pr="00413A6D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0B60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D23F2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160 000,00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Pr="00476661" w:rsidRDefault="00432E91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C561C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</w:tr>
      <w:tr w:rsidR="00432E91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D332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6498" w:rsidRDefault="00432E91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6D7E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23F26">
            <w:pPr>
              <w:jc w:val="center"/>
            </w:pPr>
            <w:r w:rsidRPr="00D833CF">
              <w:rPr>
                <w:sz w:val="18"/>
                <w:szCs w:val="18"/>
              </w:rPr>
              <w:t>ОДС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332B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F3B32" w:rsidRDefault="00432E91" w:rsidP="005920B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5920B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0B6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2E91" w:rsidRPr="00413A6D" w:rsidRDefault="00432E91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432E91" w:rsidRPr="00413A6D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413A6D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0B60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Pr="00476661" w:rsidRDefault="00432E91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C561C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</w:tr>
      <w:tr w:rsidR="00432E91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D332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432E91" w:rsidRDefault="00432E91" w:rsidP="003D332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6498" w:rsidRDefault="00432E91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23F26">
            <w:pPr>
              <w:jc w:val="center"/>
            </w:pPr>
            <w:r w:rsidRPr="00D833CF">
              <w:rPr>
                <w:sz w:val="18"/>
                <w:szCs w:val="18"/>
              </w:rPr>
              <w:t>ОДС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332B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F3B32" w:rsidRDefault="00432E91" w:rsidP="005920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F77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F77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2E91" w:rsidRDefault="00432E91" w:rsidP="00F77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2E91" w:rsidRDefault="00432E91" w:rsidP="00D23F26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B603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Default="00432E91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432E91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D332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6498" w:rsidRDefault="00432E91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674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6498" w:rsidRDefault="00432E91" w:rsidP="006E2A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ОДС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D332B" w:rsidRDefault="00432E91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F3B32" w:rsidRDefault="00432E91" w:rsidP="005920B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5920B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2E91" w:rsidRPr="00476661" w:rsidRDefault="00432E91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2E91" w:rsidRPr="00413A6D" w:rsidRDefault="00432E91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432E91" w:rsidRPr="00413A6D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0B603A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13A6D" w:rsidRDefault="00432E91" w:rsidP="000B60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Default="00432E91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C561C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  <w:p w:rsidR="00432E91" w:rsidRDefault="00432E91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Pr="00476661" w:rsidRDefault="00432E91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D332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Дышеков Арсен Хамзетович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6498" w:rsidRDefault="00432E91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СДК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7454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E2A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F3B32" w:rsidRDefault="00432E91" w:rsidP="005920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0B6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D23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2E91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D23F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0B603A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D332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80 255,00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Default="00432E91" w:rsidP="003D3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32E91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D332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6498" w:rsidRDefault="00432E91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«Апрель Кавказ»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7454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E2A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D3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F3B32" w:rsidRDefault="00432E91" w:rsidP="005920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432E91" w:rsidRDefault="00432E91" w:rsidP="00B74F2E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B74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2E91" w:rsidRDefault="00432E91" w:rsidP="00B74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B74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B74F2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B74F2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514 800,00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B74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Default="00432E91" w:rsidP="00B74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32E91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r w:rsidRPr="00337A0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6498" w:rsidRDefault="00432E91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r w:rsidRPr="00321963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F3B32" w:rsidRDefault="00432E91" w:rsidP="005920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432E91" w:rsidRDefault="00432E91" w:rsidP="00B74F2E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B74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2E91" w:rsidRDefault="00432E91" w:rsidP="00B74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B74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B74F2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r w:rsidRPr="00A96E60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B74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Default="00432E91" w:rsidP="00B74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32E91" w:rsidRPr="0047666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r w:rsidRPr="00337A0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AE6498" w:rsidRDefault="00432E91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r w:rsidRPr="00321963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E2A7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D33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F3B32" w:rsidRDefault="00432E91" w:rsidP="005920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2E91" w:rsidRDefault="00432E91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  <w:p w:rsidR="00432E91" w:rsidRDefault="00432E91" w:rsidP="00B74F2E">
            <w:pPr>
              <w:jc w:val="center"/>
              <w:rPr>
                <w:sz w:val="18"/>
                <w:szCs w:val="18"/>
              </w:rPr>
            </w:pPr>
          </w:p>
          <w:p w:rsidR="00432E91" w:rsidRDefault="00432E91" w:rsidP="00B74F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B74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2E91" w:rsidRDefault="00432E91" w:rsidP="00B74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E91" w:rsidRDefault="00432E91" w:rsidP="00B74F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B74F2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>
            <w:r w:rsidRPr="00A96E60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76661" w:rsidRDefault="00432E91" w:rsidP="00B74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Default="00432E91" w:rsidP="00B74F2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432E91" w:rsidRPr="00476661" w:rsidRDefault="00432E91">
      <w:pPr>
        <w:rPr>
          <w:sz w:val="18"/>
          <w:szCs w:val="18"/>
        </w:rPr>
      </w:pPr>
    </w:p>
    <w:p w:rsidR="00432E91" w:rsidRDefault="00432E91"/>
    <w:p w:rsidR="00432E91" w:rsidRPr="009B57D9" w:rsidRDefault="00432E91" w:rsidP="004475F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432E91" w:rsidRPr="009B57D9" w:rsidRDefault="00432E91" w:rsidP="004475F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муниципальных </w:t>
      </w:r>
      <w:proofErr w:type="gramStart"/>
      <w:r>
        <w:rPr>
          <w:b/>
          <w:sz w:val="18"/>
          <w:szCs w:val="18"/>
        </w:rPr>
        <w:t>служащих  Финансового</w:t>
      </w:r>
      <w:proofErr w:type="gramEnd"/>
      <w:r>
        <w:rPr>
          <w:b/>
          <w:sz w:val="18"/>
          <w:szCs w:val="18"/>
        </w:rPr>
        <w:t xml:space="preserve"> управления администрации Адыге-Хабльского муниципального района за период с 1 января 2020 г. по 31 декабря 2020</w:t>
      </w:r>
      <w:r w:rsidRPr="009B57D9">
        <w:rPr>
          <w:b/>
          <w:sz w:val="18"/>
          <w:szCs w:val="18"/>
        </w:rPr>
        <w:t xml:space="preserve"> г.,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размещаемые на официальном сайте</w:t>
      </w:r>
      <w:r>
        <w:rPr>
          <w:b/>
          <w:sz w:val="18"/>
          <w:szCs w:val="18"/>
        </w:rPr>
        <w:t xml:space="preserve"> Администрации Адыге-Хабльского муниципального района</w:t>
      </w:r>
      <w:r w:rsidRPr="009B57D9">
        <w:rPr>
          <w:b/>
          <w:sz w:val="18"/>
          <w:szCs w:val="18"/>
        </w:rPr>
        <w:t xml:space="preserve"> в порядке, утвержденном Указом Президента Российской Федерации от 8</w:t>
      </w:r>
      <w:r w:rsidRPr="00661183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 xml:space="preserve">июля </w:t>
      </w:r>
      <w:smartTag w:uri="urn:schemas-microsoft-com:office:smarttags" w:element="metricconverter">
        <w:smartTagPr>
          <w:attr w:name="ProductID" w:val="2013 г"/>
        </w:smartTagPr>
        <w:r w:rsidRPr="009B57D9">
          <w:rPr>
            <w:b/>
            <w:sz w:val="18"/>
            <w:szCs w:val="18"/>
          </w:rPr>
          <w:t>2013 г</w:t>
        </w:r>
      </w:smartTag>
      <w:r w:rsidRPr="009B57D9">
        <w:rPr>
          <w:b/>
          <w:sz w:val="18"/>
          <w:szCs w:val="18"/>
        </w:rPr>
        <w:t>. № 613</w:t>
      </w:r>
    </w:p>
    <w:p w:rsidR="00432E91" w:rsidRDefault="00432E91" w:rsidP="004475F4">
      <w:pPr>
        <w:jc w:val="center"/>
        <w:rPr>
          <w:b/>
          <w:sz w:val="18"/>
          <w:szCs w:val="18"/>
        </w:rPr>
      </w:pPr>
    </w:p>
    <w:p w:rsidR="00432E91" w:rsidRPr="009B57D9" w:rsidRDefault="00432E91" w:rsidP="004475F4">
      <w:pPr>
        <w:jc w:val="center"/>
        <w:rPr>
          <w:sz w:val="18"/>
          <w:szCs w:val="18"/>
        </w:rPr>
      </w:pPr>
    </w:p>
    <w:tbl>
      <w:tblPr>
        <w:tblW w:w="15877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5"/>
        <w:gridCol w:w="1800"/>
        <w:gridCol w:w="1728"/>
        <w:gridCol w:w="1559"/>
        <w:gridCol w:w="709"/>
        <w:gridCol w:w="813"/>
        <w:gridCol w:w="1751"/>
        <w:gridCol w:w="725"/>
        <w:gridCol w:w="777"/>
        <w:gridCol w:w="2004"/>
        <w:gridCol w:w="1123"/>
        <w:gridCol w:w="1133"/>
      </w:tblGrid>
      <w:tr w:rsidR="00432E91" w:rsidRPr="00A620BB" w:rsidTr="002D44F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 w:val="restart"/>
            <w:shd w:val="clear" w:color="auto" w:fill="auto"/>
          </w:tcPr>
          <w:p w:rsidR="00432E91" w:rsidRPr="006F367A" w:rsidRDefault="00432E91" w:rsidP="002D44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32E91" w:rsidRPr="006F367A" w:rsidRDefault="00432E91" w:rsidP="002D44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32E91" w:rsidRPr="006F367A" w:rsidRDefault="00432E91" w:rsidP="002D44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32E91" w:rsidRPr="006F367A" w:rsidRDefault="00432E91" w:rsidP="002D44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09" w:type="dxa"/>
            <w:gridSpan w:val="4"/>
            <w:shd w:val="clear" w:color="auto" w:fill="auto"/>
          </w:tcPr>
          <w:p w:rsidR="00432E91" w:rsidRPr="006F367A" w:rsidRDefault="00432E91" w:rsidP="002D44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32E91" w:rsidRPr="006F367A" w:rsidRDefault="00432E91" w:rsidP="002D44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53" w:type="dxa"/>
            <w:gridSpan w:val="3"/>
            <w:shd w:val="clear" w:color="auto" w:fill="auto"/>
          </w:tcPr>
          <w:p w:rsidR="00432E91" w:rsidRPr="006F367A" w:rsidRDefault="00432E91" w:rsidP="002D44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32E91" w:rsidRPr="006F367A" w:rsidRDefault="00432E91" w:rsidP="002D44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32E91" w:rsidRPr="006F367A" w:rsidRDefault="00432E91" w:rsidP="002D44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432E91" w:rsidRPr="006F367A" w:rsidRDefault="00432E91" w:rsidP="002D44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32E91" w:rsidRPr="006F367A" w:rsidRDefault="00432E91" w:rsidP="002D44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32E91" w:rsidRPr="006F367A" w:rsidRDefault="00432E91" w:rsidP="002D44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2E91" w:rsidRPr="00A620BB" w:rsidTr="00F27FA9">
        <w:tblPrEx>
          <w:tblCellMar>
            <w:top w:w="0" w:type="dxa"/>
            <w:bottom w:w="0" w:type="dxa"/>
          </w:tblCellMar>
        </w:tblPrEx>
        <w:trPr>
          <w:cantSplit/>
          <w:trHeight w:val="1970"/>
          <w:tblHeader/>
          <w:tblCellSpacing w:w="5" w:type="nil"/>
        </w:trPr>
        <w:tc>
          <w:tcPr>
            <w:tcW w:w="1755" w:type="dxa"/>
            <w:vMerge/>
            <w:shd w:val="clear" w:color="auto" w:fill="auto"/>
          </w:tcPr>
          <w:p w:rsidR="00432E91" w:rsidRPr="006F367A" w:rsidRDefault="00432E91" w:rsidP="002D44F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32E91" w:rsidRPr="006F367A" w:rsidRDefault="00432E91" w:rsidP="002D44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32E91" w:rsidRPr="006F367A" w:rsidRDefault="00432E91" w:rsidP="002D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432E91" w:rsidRPr="006F367A" w:rsidRDefault="00432E91" w:rsidP="002D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32E91" w:rsidRPr="006F367A" w:rsidRDefault="00432E91" w:rsidP="002D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432E91" w:rsidRPr="006F367A" w:rsidRDefault="00432E91" w:rsidP="002D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32E91" w:rsidRPr="006F367A" w:rsidRDefault="00432E91" w:rsidP="002D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13" w:type="dxa"/>
            <w:shd w:val="clear" w:color="auto" w:fill="auto"/>
          </w:tcPr>
          <w:p w:rsidR="00432E91" w:rsidRPr="006F367A" w:rsidRDefault="00432E91" w:rsidP="002D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51" w:type="dxa"/>
            <w:shd w:val="clear" w:color="auto" w:fill="auto"/>
          </w:tcPr>
          <w:p w:rsidR="00432E91" w:rsidRPr="006F367A" w:rsidRDefault="00432E91" w:rsidP="002D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432E91" w:rsidRPr="006F367A" w:rsidRDefault="00432E91" w:rsidP="002D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432E91" w:rsidRPr="006F367A" w:rsidRDefault="00432E91" w:rsidP="002D44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432E91" w:rsidRPr="006F367A" w:rsidRDefault="00432E91" w:rsidP="002D44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32E91" w:rsidRPr="006F367A" w:rsidRDefault="00432E91" w:rsidP="002D44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32E91" w:rsidRPr="006F367A" w:rsidRDefault="00432E91" w:rsidP="002D44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2010"/>
          <w:tblCellSpacing w:w="5" w:type="nil"/>
        </w:trPr>
        <w:tc>
          <w:tcPr>
            <w:tcW w:w="1755" w:type="dxa"/>
            <w:shd w:val="clear" w:color="auto" w:fill="auto"/>
          </w:tcPr>
          <w:p w:rsidR="00432E91" w:rsidRPr="006F367A" w:rsidRDefault="00432E91" w:rsidP="002D44F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lastRenderedPageBreak/>
              <w:t>Шенкао Санят Аюбовна</w:t>
            </w:r>
          </w:p>
        </w:tc>
        <w:tc>
          <w:tcPr>
            <w:tcW w:w="1800" w:type="dxa"/>
            <w:shd w:val="clear" w:color="auto" w:fill="auto"/>
          </w:tcPr>
          <w:p w:rsidR="00432E91" w:rsidRPr="006F367A" w:rsidRDefault="00432E91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 xml:space="preserve">Начальник отдела финансового управления администрации Адыге-Хабльского муниципального  района </w:t>
            </w:r>
          </w:p>
        </w:tc>
        <w:tc>
          <w:tcPr>
            <w:tcW w:w="1728" w:type="dxa"/>
            <w:shd w:val="clear" w:color="auto" w:fill="auto"/>
          </w:tcPr>
          <w:p w:rsidR="00432E91" w:rsidRPr="006F367A" w:rsidRDefault="00432E91" w:rsidP="002D44F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32E91" w:rsidRPr="006F367A" w:rsidRDefault="00432E91" w:rsidP="002D44F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32E91" w:rsidRPr="006F367A" w:rsidRDefault="00432E91" w:rsidP="002D44F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shd w:val="clear" w:color="auto" w:fill="auto"/>
          </w:tcPr>
          <w:p w:rsidR="00432E91" w:rsidRPr="006F367A" w:rsidRDefault="00432E91" w:rsidP="002D44F9">
            <w:pPr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 xml:space="preserve"> жилой дом</w:t>
            </w: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32E91" w:rsidRPr="006F367A" w:rsidRDefault="00432E91" w:rsidP="002D44F9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100,0</w:t>
            </w:r>
          </w:p>
          <w:p w:rsidR="00432E91" w:rsidRPr="006F367A" w:rsidRDefault="00432E91" w:rsidP="002D44F9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432E91" w:rsidRPr="006F367A" w:rsidRDefault="00432E91" w:rsidP="002D44F9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432E91" w:rsidRPr="006F367A" w:rsidRDefault="00432E91" w:rsidP="002D44F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32E91" w:rsidRPr="006F367A" w:rsidRDefault="00432E91" w:rsidP="002D44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432E91" w:rsidRPr="006F367A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738037,93</w:t>
            </w:r>
          </w:p>
        </w:tc>
        <w:tc>
          <w:tcPr>
            <w:tcW w:w="1133" w:type="dxa"/>
            <w:shd w:val="clear" w:color="auto" w:fill="auto"/>
          </w:tcPr>
          <w:p w:rsidR="00432E91" w:rsidRPr="006F367A" w:rsidRDefault="00432E91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961"/>
          <w:tblCellSpacing w:w="5" w:type="nil"/>
        </w:trPr>
        <w:tc>
          <w:tcPr>
            <w:tcW w:w="1755" w:type="dxa"/>
            <w:shd w:val="clear" w:color="auto" w:fill="auto"/>
          </w:tcPr>
          <w:p w:rsidR="00432E91" w:rsidRPr="006F367A" w:rsidRDefault="00432E91" w:rsidP="002D44F9">
            <w:pPr>
              <w:ind w:right="-75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432E91" w:rsidRPr="006F367A" w:rsidRDefault="00432E91" w:rsidP="002D44F9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  <w:p w:rsidR="00432E91" w:rsidRPr="006F367A" w:rsidRDefault="00432E91" w:rsidP="002D44F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32E91" w:rsidRPr="006F367A" w:rsidRDefault="00432E91" w:rsidP="002D44F9">
            <w:pPr>
              <w:ind w:right="-82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Индивидуальная</w:t>
            </w:r>
          </w:p>
          <w:p w:rsidR="00432E91" w:rsidRPr="006F367A" w:rsidRDefault="00432E91" w:rsidP="002D44F9">
            <w:pPr>
              <w:ind w:right="-82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32E91" w:rsidRPr="006F367A" w:rsidRDefault="00432E91" w:rsidP="002D44F9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100,0</w:t>
            </w:r>
          </w:p>
          <w:p w:rsidR="00432E91" w:rsidRPr="006F367A" w:rsidRDefault="00432E91" w:rsidP="002D44F9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1200,0</w:t>
            </w:r>
          </w:p>
        </w:tc>
        <w:tc>
          <w:tcPr>
            <w:tcW w:w="813" w:type="dxa"/>
            <w:shd w:val="clear" w:color="auto" w:fill="auto"/>
          </w:tcPr>
          <w:p w:rsidR="00432E91" w:rsidRPr="006F367A" w:rsidRDefault="00432E91" w:rsidP="002D44F9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432E91" w:rsidRPr="006F367A" w:rsidRDefault="00432E91" w:rsidP="002D44F9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432E91" w:rsidRPr="006F367A" w:rsidRDefault="00432E91" w:rsidP="002D44F9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32E91" w:rsidRPr="006F367A" w:rsidRDefault="00432E91" w:rsidP="002D44F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32E91" w:rsidRPr="006F367A" w:rsidRDefault="00432E91" w:rsidP="002D44F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Автобус ПАЗ 32053, 2012г.</w:t>
            </w:r>
            <w:r>
              <w:rPr>
                <w:sz w:val="18"/>
                <w:szCs w:val="18"/>
              </w:rPr>
              <w:t>ТОЙОТА РАВ4 2010г</w:t>
            </w:r>
          </w:p>
        </w:tc>
        <w:tc>
          <w:tcPr>
            <w:tcW w:w="1123" w:type="dxa"/>
            <w:shd w:val="clear" w:color="auto" w:fill="auto"/>
          </w:tcPr>
          <w:p w:rsidR="00432E91" w:rsidRPr="006F367A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374128,74</w:t>
            </w:r>
          </w:p>
        </w:tc>
        <w:tc>
          <w:tcPr>
            <w:tcW w:w="1133" w:type="dxa"/>
            <w:shd w:val="clear" w:color="auto" w:fill="auto"/>
          </w:tcPr>
          <w:p w:rsidR="00432E91" w:rsidRPr="006F367A" w:rsidRDefault="00432E91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5D6BDC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ind w:right="-75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Дохова Лилия Аслановна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Заместитель начальника отдела 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74,9</w:t>
            </w:r>
          </w:p>
          <w:p w:rsidR="00432E91" w:rsidRPr="006F367A" w:rsidRDefault="00432E91" w:rsidP="002D44F9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2300,0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ind w:left="-1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432E91" w:rsidRPr="006F367A" w:rsidRDefault="00432E91" w:rsidP="002D44F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407516,55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1499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lastRenderedPageBreak/>
              <w:t>Убихова Фатима Владимировна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Главный специалист 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  <w:lang w:val="en-US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ind w:right="-82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Общая долевая собственность ½ доли</w:t>
            </w:r>
          </w:p>
          <w:p w:rsidR="00432E91" w:rsidRPr="006F367A" w:rsidRDefault="00432E91" w:rsidP="002D44F9">
            <w:pPr>
              <w:ind w:right="-82"/>
              <w:rPr>
                <w:sz w:val="18"/>
                <w:szCs w:val="18"/>
              </w:rPr>
            </w:pPr>
          </w:p>
          <w:p w:rsidR="00432E91" w:rsidRPr="006F367A" w:rsidRDefault="00432E91" w:rsidP="002D44F9">
            <w:pPr>
              <w:ind w:right="-82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Общая долевая собственность ½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2832,0</w:t>
            </w: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142,8</w:t>
            </w: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390728,95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2832,0</w:t>
            </w:r>
          </w:p>
          <w:p w:rsidR="00432E91" w:rsidRPr="006F367A" w:rsidRDefault="00432E91" w:rsidP="002D44F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432E91" w:rsidRPr="006F367A" w:rsidRDefault="00432E91" w:rsidP="002D44F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  <w:p w:rsidR="00432E91" w:rsidRPr="006F367A" w:rsidRDefault="00432E91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367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432E91" w:rsidRPr="006F367A" w:rsidRDefault="00432E91" w:rsidP="002D44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367A">
              <w:rPr>
                <w:rFonts w:ascii="Times New Roman" w:hAnsi="Times New Roman"/>
                <w:sz w:val="18"/>
                <w:szCs w:val="18"/>
              </w:rPr>
              <w:t>«Нива ВАЗ 21213 АУ 518»,1984г.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652137,17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5D6BDC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Шебзухова Сатаней Хазраильевна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Ведущий специалист</w:t>
            </w: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1900,0</w:t>
            </w:r>
          </w:p>
          <w:p w:rsidR="00432E91" w:rsidRPr="006F367A" w:rsidRDefault="00432E91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58,0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128206,80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</w:tr>
      <w:tr w:rsidR="00432E91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984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1900,0</w:t>
            </w:r>
          </w:p>
          <w:p w:rsidR="00432E91" w:rsidRPr="006F367A" w:rsidRDefault="00432E91" w:rsidP="002D44F9">
            <w:pPr>
              <w:rPr>
                <w:b/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58,0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Шевроле 212300-55, 2015г.</w:t>
            </w: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  <w:lang w:val="en-US"/>
              </w:rPr>
              <w:t>LEXUS</w:t>
            </w:r>
            <w:r w:rsidRPr="004475F4">
              <w:rPr>
                <w:sz w:val="18"/>
                <w:szCs w:val="18"/>
              </w:rPr>
              <w:t xml:space="preserve"> (</w:t>
            </w:r>
            <w:r w:rsidRPr="006F367A">
              <w:rPr>
                <w:sz w:val="18"/>
                <w:szCs w:val="18"/>
                <w:lang w:val="en-US"/>
              </w:rPr>
              <w:t>JTJ</w:t>
            </w:r>
            <w:r w:rsidRPr="004475F4">
              <w:rPr>
                <w:sz w:val="18"/>
                <w:szCs w:val="18"/>
              </w:rPr>
              <w:t xml:space="preserve">) </w:t>
            </w:r>
            <w:r w:rsidRPr="006F367A">
              <w:rPr>
                <w:sz w:val="18"/>
                <w:szCs w:val="18"/>
                <w:lang w:val="en-US"/>
              </w:rPr>
              <w:t>LX</w:t>
            </w:r>
            <w:r w:rsidRPr="004475F4">
              <w:rPr>
                <w:sz w:val="18"/>
                <w:szCs w:val="18"/>
              </w:rPr>
              <w:t>570.2016</w:t>
            </w:r>
            <w:r w:rsidRPr="006F367A">
              <w:rPr>
                <w:sz w:val="18"/>
                <w:szCs w:val="18"/>
              </w:rPr>
              <w:t>г.</w:t>
            </w: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197933,96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</w:tr>
      <w:tr w:rsidR="00432E91" w:rsidRPr="005D6BDC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lastRenderedPageBreak/>
              <w:t>Несовершенно-</w:t>
            </w:r>
          </w:p>
          <w:p w:rsidR="00432E91" w:rsidRPr="006F367A" w:rsidRDefault="00432E91" w:rsidP="002D44F9">
            <w:pPr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земельный участок</w:t>
            </w: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1900,0</w:t>
            </w:r>
          </w:p>
          <w:p w:rsidR="00432E91" w:rsidRPr="006F367A" w:rsidRDefault="00432E91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58,0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</w:t>
            </w:r>
            <w:r w:rsidRPr="006F367A">
              <w:rPr>
                <w:sz w:val="18"/>
                <w:szCs w:val="18"/>
              </w:rPr>
              <w:t>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</w:tr>
      <w:tr w:rsidR="00432E91" w:rsidRPr="005D6BDC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6F367A">
              <w:rPr>
                <w:b/>
                <w:sz w:val="18"/>
                <w:szCs w:val="18"/>
              </w:rPr>
              <w:t>Абдулалиева Насыпхан Абдулаевна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Заместитель начальника</w:t>
            </w:r>
          </w:p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52,2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  <w:r w:rsidRPr="006F367A">
              <w:rPr>
                <w:sz w:val="18"/>
                <w:szCs w:val="18"/>
              </w:rPr>
              <w:t>Россия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F367A"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675336,0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F367A" w:rsidRDefault="00432E91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5D6BDC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ind w:right="-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34194" w:rsidRDefault="00432E91" w:rsidP="002D44F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E03F8F" w:rsidRDefault="00432E91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Кубчакова Татьяна Валерьевна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432E91" w:rsidRDefault="00432E91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5D6BDC" w:rsidRDefault="00432E91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326178,64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783,0</w:t>
            </w: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5D6BDC" w:rsidRDefault="00432E91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475F4" w:rsidRDefault="00432E91" w:rsidP="002D44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</w:t>
            </w:r>
            <w:r w:rsidRPr="004475F4">
              <w:rPr>
                <w:sz w:val="18"/>
                <w:szCs w:val="18"/>
                <w:lang w:val="en-US"/>
              </w:rPr>
              <w:t>21412, 1993</w:t>
            </w:r>
            <w:r>
              <w:rPr>
                <w:sz w:val="18"/>
                <w:szCs w:val="18"/>
              </w:rPr>
              <w:t>г</w:t>
            </w:r>
            <w:r w:rsidRPr="004475F4">
              <w:rPr>
                <w:sz w:val="18"/>
                <w:szCs w:val="18"/>
                <w:lang w:val="en-US"/>
              </w:rPr>
              <w:t>.</w:t>
            </w:r>
          </w:p>
          <w:p w:rsidR="00432E91" w:rsidRPr="001665EE" w:rsidRDefault="00432E91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4475F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Accent</w:t>
            </w:r>
            <w:r w:rsidRPr="004475F4">
              <w:rPr>
                <w:sz w:val="18"/>
                <w:szCs w:val="18"/>
                <w:lang w:val="en-US"/>
              </w:rPr>
              <w:t>. 2011</w:t>
            </w:r>
            <w:r>
              <w:rPr>
                <w:sz w:val="18"/>
                <w:szCs w:val="18"/>
              </w:rPr>
              <w:t>г</w:t>
            </w:r>
            <w:r w:rsidRPr="004475F4"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</w:rPr>
              <w:t xml:space="preserve">Мотоцикл «днепр МТ-10», 1976г.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594724,18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lastRenderedPageBreak/>
              <w:t>Несовершенно-</w:t>
            </w:r>
          </w:p>
          <w:p w:rsidR="00432E91" w:rsidRDefault="00432E91" w:rsidP="002D44F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5D6BDC" w:rsidRDefault="00432E91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432E91" w:rsidRDefault="00432E91" w:rsidP="002D44F9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5D6BDC" w:rsidRDefault="00432E91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2D44F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432E91" w:rsidRPr="005D6BDC" w:rsidRDefault="00432E91" w:rsidP="002D44F9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5D6BDC" w:rsidRDefault="00432E91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11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Шебзухова Марьяна Аликовна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5D6BDC" w:rsidRDefault="00432E91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C7D0D" w:rsidRDefault="00432E91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125474,0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369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5D6BDC" w:rsidRDefault="00432E91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A3DB9" w:rsidRDefault="00432E91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5231,1997г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254148,89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434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несовершенно-летний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5D6BDC" w:rsidRDefault="00432E91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A3DB9" w:rsidRDefault="00432E91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434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5D6BDC" w:rsidRDefault="00432E91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A3DB9" w:rsidRDefault="00432E91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5D6BDC" w:rsidTr="002D44F9">
        <w:tblPrEx>
          <w:tblCellMar>
            <w:top w:w="0" w:type="dxa"/>
            <w:bottom w:w="0" w:type="dxa"/>
          </w:tblCellMar>
        </w:tblPrEx>
        <w:trPr>
          <w:cantSplit/>
          <w:trHeight w:val="434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432E91" w:rsidRDefault="00432E91" w:rsidP="002D44F9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432E91" w:rsidRPr="005D6BDC" w:rsidRDefault="00432E91" w:rsidP="002D4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5D6BDC" w:rsidRDefault="00432E91" w:rsidP="002D44F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A3DB9" w:rsidRDefault="00432E91" w:rsidP="002D4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D44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2D44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2E91" w:rsidRDefault="00432E91" w:rsidP="004475F4"/>
    <w:tbl>
      <w:tblPr>
        <w:tblW w:w="15877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5"/>
        <w:gridCol w:w="1800"/>
        <w:gridCol w:w="1728"/>
        <w:gridCol w:w="1559"/>
        <w:gridCol w:w="709"/>
        <w:gridCol w:w="813"/>
        <w:gridCol w:w="1751"/>
        <w:gridCol w:w="725"/>
        <w:gridCol w:w="777"/>
        <w:gridCol w:w="2004"/>
        <w:gridCol w:w="1123"/>
        <w:gridCol w:w="1133"/>
      </w:tblGrid>
      <w:tr w:rsidR="00432E91" w:rsidRPr="005D6BDC" w:rsidTr="004C0015">
        <w:tblPrEx>
          <w:tblCellMar>
            <w:top w:w="0" w:type="dxa"/>
            <w:bottom w:w="0" w:type="dxa"/>
          </w:tblCellMar>
        </w:tblPrEx>
        <w:trPr>
          <w:cantSplit/>
          <w:trHeight w:val="1195"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Шенкао Мурат Хасанович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432E91" w:rsidRDefault="00432E91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432E91" w:rsidRDefault="00432E91" w:rsidP="004C001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5D6BDC" w:rsidRDefault="00432E91" w:rsidP="004C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C7D0D" w:rsidRDefault="00432E91" w:rsidP="004C0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222476,30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2E91" w:rsidRDefault="00432E91" w:rsidP="004475F4"/>
    <w:p w:rsidR="00432E91" w:rsidRDefault="00432E91" w:rsidP="004475F4"/>
    <w:tbl>
      <w:tblPr>
        <w:tblW w:w="15877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5"/>
        <w:gridCol w:w="1800"/>
        <w:gridCol w:w="1728"/>
        <w:gridCol w:w="1559"/>
        <w:gridCol w:w="709"/>
        <w:gridCol w:w="813"/>
        <w:gridCol w:w="1751"/>
        <w:gridCol w:w="725"/>
        <w:gridCol w:w="777"/>
        <w:gridCol w:w="2004"/>
        <w:gridCol w:w="1123"/>
        <w:gridCol w:w="1133"/>
      </w:tblGrid>
      <w:tr w:rsidR="00432E91" w:rsidRPr="005D6BDC" w:rsidTr="004C001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Кемов Мухамед Абубекирович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Ведущий специалист</w:t>
            </w:r>
          </w:p>
          <w:p w:rsidR="00432E91" w:rsidRDefault="00432E91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финансового управления администрации Адыге-Хабльского муниципального  района</w:t>
            </w: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432E91" w:rsidRDefault="00432E91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  <w:p w:rsidR="00432E91" w:rsidRDefault="00432E91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5D6BDC" w:rsidRDefault="00432E91" w:rsidP="004C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211440 2012г.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240621,47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5D6BDC" w:rsidTr="004C001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ind w:right="-7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A02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432E91" w:rsidRDefault="00432E91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  <w:p w:rsidR="00432E91" w:rsidRDefault="00432E91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5D6BDC" w:rsidRDefault="00432E91" w:rsidP="004C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665EE" w:rsidRDefault="00432E91" w:rsidP="004C0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имеет.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412370,15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5D6BDC" w:rsidTr="004C001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432E91" w:rsidRDefault="00432E91" w:rsidP="004C0015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432E91" w:rsidRDefault="00432E91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A02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  <w:p w:rsidR="00432E91" w:rsidRDefault="00432E91" w:rsidP="00A02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1420,0,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5D6BDC" w:rsidRDefault="00432E91" w:rsidP="004C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5D6BDC" w:rsidTr="004C001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Несовершенно-</w:t>
            </w:r>
          </w:p>
          <w:p w:rsidR="00432E91" w:rsidRDefault="00432E91" w:rsidP="004C0015">
            <w:pPr>
              <w:ind w:right="-75"/>
              <w:jc w:val="center"/>
              <w:rPr>
                <w:b/>
                <w:sz w:val="18"/>
                <w:szCs w:val="18"/>
              </w:rPr>
            </w:pPr>
            <w:r w:rsidRPr="005D6BDC">
              <w:rPr>
                <w:b/>
                <w:sz w:val="18"/>
                <w:szCs w:val="18"/>
              </w:rPr>
              <w:t>летний ребенок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Жилой дом</w:t>
            </w:r>
          </w:p>
          <w:p w:rsidR="00432E91" w:rsidRDefault="00432E91" w:rsidP="004C0015">
            <w:pPr>
              <w:jc w:val="center"/>
              <w:rPr>
                <w:sz w:val="18"/>
                <w:szCs w:val="18"/>
              </w:rPr>
            </w:pPr>
            <w:r w:rsidRPr="005D6BDC">
              <w:rPr>
                <w:sz w:val="18"/>
                <w:szCs w:val="18"/>
              </w:rPr>
              <w:t>земельный участок</w:t>
            </w:r>
          </w:p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  <w:p w:rsidR="00432E91" w:rsidRDefault="00432E91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2E91" w:rsidRPr="005D6BDC" w:rsidRDefault="00432E91" w:rsidP="004C001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4C001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5D6BDC" w:rsidRDefault="00432E91" w:rsidP="004C00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2E91" w:rsidRDefault="00432E91" w:rsidP="004475F4"/>
    <w:p w:rsidR="00432E91" w:rsidRDefault="00432E91"/>
    <w:p w:rsidR="00432E91" w:rsidRDefault="00432E91" w:rsidP="006567F2">
      <w:pPr>
        <w:spacing w:line="320" w:lineRule="exact"/>
        <w:jc w:val="center"/>
        <w:rPr>
          <w:b/>
          <w:sz w:val="22"/>
          <w:szCs w:val="22"/>
        </w:rPr>
      </w:pPr>
      <w:r w:rsidRPr="006567F2">
        <w:rPr>
          <w:b/>
          <w:sz w:val="22"/>
          <w:szCs w:val="22"/>
        </w:rPr>
        <w:t xml:space="preserve">Сведения </w:t>
      </w:r>
    </w:p>
    <w:p w:rsidR="00432E91" w:rsidRPr="006567F2" w:rsidRDefault="00432E91" w:rsidP="006567F2">
      <w:pPr>
        <w:spacing w:line="320" w:lineRule="exact"/>
        <w:jc w:val="center"/>
        <w:rPr>
          <w:b/>
          <w:sz w:val="22"/>
          <w:szCs w:val="22"/>
        </w:rPr>
      </w:pPr>
      <w:r w:rsidRPr="006567F2">
        <w:rPr>
          <w:b/>
          <w:sz w:val="22"/>
          <w:szCs w:val="22"/>
        </w:rPr>
        <w:t xml:space="preserve">о доходах, об имуществе и обязательствах имущественного характера лиц, замещающих муниципальные должности </w:t>
      </w:r>
      <w:proofErr w:type="gramStart"/>
      <w:r w:rsidRPr="006567F2">
        <w:rPr>
          <w:b/>
          <w:sz w:val="22"/>
          <w:szCs w:val="22"/>
        </w:rPr>
        <w:t>в  администрации</w:t>
      </w:r>
      <w:proofErr w:type="gramEnd"/>
      <w:r w:rsidRPr="006567F2">
        <w:rPr>
          <w:b/>
          <w:sz w:val="22"/>
          <w:szCs w:val="22"/>
        </w:rPr>
        <w:t xml:space="preserve"> Садовского  сельского  поселения, Адыге-Хабльского муниципального района и членов их семьи  за период с 01 января по 31 дек</w:t>
      </w:r>
      <w:r>
        <w:rPr>
          <w:b/>
          <w:sz w:val="22"/>
          <w:szCs w:val="22"/>
        </w:rPr>
        <w:t>абря 2020</w:t>
      </w:r>
      <w:r w:rsidRPr="006567F2">
        <w:rPr>
          <w:b/>
          <w:sz w:val="22"/>
          <w:szCs w:val="22"/>
        </w:rPr>
        <w:t xml:space="preserve"> г</w:t>
      </w:r>
      <w:r>
        <w:rPr>
          <w:b/>
          <w:sz w:val="22"/>
          <w:szCs w:val="22"/>
        </w:rPr>
        <w:t>.,</w:t>
      </w:r>
    </w:p>
    <w:p w:rsidR="00432E91" w:rsidRPr="006567F2" w:rsidRDefault="00432E91" w:rsidP="008E60EF">
      <w:pPr>
        <w:jc w:val="center"/>
        <w:rPr>
          <w:b/>
          <w:sz w:val="22"/>
          <w:szCs w:val="22"/>
        </w:rPr>
      </w:pPr>
      <w:r w:rsidRPr="006567F2">
        <w:rPr>
          <w:b/>
          <w:sz w:val="22"/>
          <w:szCs w:val="22"/>
        </w:rPr>
        <w:t xml:space="preserve">размещаемые на официальном сайте Администрации Адыге-Хабльского муниципального района в порядке, утвержденном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6567F2">
          <w:rPr>
            <w:b/>
            <w:sz w:val="22"/>
            <w:szCs w:val="22"/>
          </w:rPr>
          <w:t>2013 г</w:t>
        </w:r>
      </w:smartTag>
      <w:r w:rsidRPr="006567F2">
        <w:rPr>
          <w:b/>
          <w:sz w:val="22"/>
          <w:szCs w:val="22"/>
        </w:rPr>
        <w:t>. № 613</w:t>
      </w:r>
    </w:p>
    <w:tbl>
      <w:tblPr>
        <w:tblpPr w:leftFromText="180" w:rightFromText="180" w:vertAnchor="text" w:horzAnchor="margin" w:tblpXSpec="center" w:tblpY="254"/>
        <w:tblW w:w="156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5"/>
        <w:gridCol w:w="1800"/>
        <w:gridCol w:w="1482"/>
        <w:gridCol w:w="1559"/>
        <w:gridCol w:w="850"/>
        <w:gridCol w:w="843"/>
        <w:gridCol w:w="1439"/>
        <w:gridCol w:w="725"/>
        <w:gridCol w:w="777"/>
        <w:gridCol w:w="2004"/>
        <w:gridCol w:w="1123"/>
        <w:gridCol w:w="1303"/>
      </w:tblGrid>
      <w:tr w:rsidR="00432E91" w:rsidRPr="00A620BB" w:rsidTr="008E60E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 w:val="restart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32E91" w:rsidRDefault="00432E91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32E91" w:rsidRPr="00A620BB" w:rsidRDefault="00432E91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32E91" w:rsidRPr="00A620BB" w:rsidTr="00040AB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/>
            <w:shd w:val="clear" w:color="auto" w:fill="auto"/>
          </w:tcPr>
          <w:p w:rsidR="00432E91" w:rsidRPr="00A620BB" w:rsidRDefault="00432E91" w:rsidP="008E60E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32E91" w:rsidRPr="00A620BB" w:rsidRDefault="00432E91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43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432E91" w:rsidRPr="00A620BB" w:rsidRDefault="00432E91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32E91" w:rsidRPr="00A620BB" w:rsidRDefault="00432E91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:rsidR="00432E91" w:rsidRPr="00A620BB" w:rsidRDefault="00432E91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shd w:val="clear" w:color="auto" w:fill="auto"/>
          </w:tcPr>
          <w:p w:rsidR="00432E91" w:rsidRPr="006567F2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Доюнов Д.Д.</w:t>
            </w:r>
          </w:p>
        </w:tc>
        <w:tc>
          <w:tcPr>
            <w:tcW w:w="1800" w:type="dxa"/>
            <w:shd w:val="clear" w:color="auto" w:fill="auto"/>
          </w:tcPr>
          <w:p w:rsidR="00432E91" w:rsidRPr="00040AB5" w:rsidRDefault="00432E91" w:rsidP="006567F2">
            <w:pPr>
              <w:jc w:val="center"/>
              <w:rPr>
                <w:color w:val="000000"/>
                <w:sz w:val="20"/>
                <w:szCs w:val="20"/>
              </w:rPr>
            </w:pPr>
            <w:r w:rsidRPr="00040AB5">
              <w:rPr>
                <w:color w:val="000000"/>
                <w:sz w:val="20"/>
                <w:szCs w:val="20"/>
              </w:rPr>
              <w:t>Глава</w:t>
            </w:r>
            <w:r>
              <w:rPr>
                <w:color w:val="000000"/>
                <w:sz w:val="20"/>
                <w:szCs w:val="20"/>
              </w:rPr>
              <w:t xml:space="preserve"> администрации</w:t>
            </w:r>
            <w:r w:rsidRPr="00040AB5">
              <w:rPr>
                <w:color w:val="000000"/>
                <w:sz w:val="20"/>
                <w:szCs w:val="20"/>
              </w:rPr>
              <w:t xml:space="preserve"> Садовского сельского поселения</w:t>
            </w:r>
          </w:p>
        </w:tc>
        <w:tc>
          <w:tcPr>
            <w:tcW w:w="1482" w:type="dxa"/>
            <w:shd w:val="clear" w:color="auto" w:fill="auto"/>
          </w:tcPr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32E91" w:rsidRPr="00040AB5" w:rsidRDefault="00432E91" w:rsidP="00D778F5">
            <w:pPr>
              <w:jc w:val="center"/>
              <w:rPr>
                <w:sz w:val="20"/>
                <w:szCs w:val="20"/>
              </w:rPr>
            </w:pPr>
            <w:r w:rsidRPr="00040AB5">
              <w:rPr>
                <w:sz w:val="20"/>
                <w:szCs w:val="20"/>
              </w:rPr>
              <w:t xml:space="preserve"> </w:t>
            </w:r>
          </w:p>
          <w:p w:rsidR="00432E91" w:rsidRPr="006567F2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  <w:r w:rsidRPr="00040AB5"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  <w:p w:rsidR="00432E91" w:rsidRDefault="00432E91" w:rsidP="00040AB5">
            <w:pPr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  <w:p w:rsidR="00432E91" w:rsidRDefault="00432E91" w:rsidP="00040AB5">
            <w:pPr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</w:t>
            </w: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  <w:p w:rsidR="00432E91" w:rsidRDefault="00432E91" w:rsidP="00040AB5">
            <w:pPr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777" w:type="dxa"/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  <w:p w:rsidR="00432E91" w:rsidRDefault="00432E91" w:rsidP="00040AB5">
            <w:pPr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32E91" w:rsidRPr="006567F2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432E91" w:rsidRPr="00040AB5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450254,40</w:t>
            </w:r>
          </w:p>
        </w:tc>
        <w:tc>
          <w:tcPr>
            <w:tcW w:w="1303" w:type="dxa"/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50294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 w:rsidRPr="00950294">
              <w:rPr>
                <w:sz w:val="20"/>
                <w:szCs w:val="20"/>
              </w:rPr>
              <w:t>Доюнова И.Р.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супруга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7B5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 xml:space="preserve">Жилой дом  </w:t>
            </w:r>
          </w:p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</w:t>
            </w:r>
          </w:p>
          <w:p w:rsidR="00432E91" w:rsidRPr="001E26F9" w:rsidRDefault="00432E91" w:rsidP="00FA3D02">
            <w:pPr>
              <w:rPr>
                <w:sz w:val="20"/>
                <w:szCs w:val="20"/>
              </w:rPr>
            </w:pPr>
          </w:p>
          <w:p w:rsidR="00432E91" w:rsidRPr="001E26F9" w:rsidRDefault="00432E91" w:rsidP="00FA3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1E26F9">
              <w:rPr>
                <w:sz w:val="20"/>
                <w:szCs w:val="20"/>
              </w:rPr>
              <w:t>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432E91" w:rsidRPr="001E26F9" w:rsidRDefault="00432E91" w:rsidP="00FA3D02">
            <w:pPr>
              <w:rPr>
                <w:sz w:val="20"/>
                <w:szCs w:val="20"/>
              </w:rPr>
            </w:pPr>
          </w:p>
          <w:p w:rsidR="00432E91" w:rsidRPr="001E26F9" w:rsidRDefault="00432E91" w:rsidP="00FA3D02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26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127483,00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Доюнова Д</w:t>
            </w:r>
            <w:r w:rsidRPr="001E26F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Д.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7B5BC6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 xml:space="preserve">Жилой дом      </w:t>
            </w:r>
          </w:p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</w:t>
            </w:r>
          </w:p>
          <w:p w:rsidR="00432E91" w:rsidRPr="001E26F9" w:rsidRDefault="00432E91" w:rsidP="00FA3D02">
            <w:pPr>
              <w:rPr>
                <w:sz w:val="20"/>
                <w:szCs w:val="20"/>
              </w:rPr>
            </w:pPr>
          </w:p>
          <w:p w:rsidR="00432E91" w:rsidRPr="001E26F9" w:rsidRDefault="00432E91" w:rsidP="00FA3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1E26F9">
              <w:rPr>
                <w:sz w:val="20"/>
                <w:szCs w:val="20"/>
              </w:rPr>
              <w:t>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432E91" w:rsidRPr="001E26F9" w:rsidRDefault="00432E91" w:rsidP="00FA3D02">
            <w:pPr>
              <w:rPr>
                <w:sz w:val="20"/>
                <w:szCs w:val="20"/>
              </w:rPr>
            </w:pPr>
          </w:p>
          <w:p w:rsidR="00432E91" w:rsidRPr="001E26F9" w:rsidRDefault="00432E91" w:rsidP="00FA3D02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26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Доюнов Д.Д.</w:t>
            </w:r>
            <w:r w:rsidRPr="001E26F9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7B5BC6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 xml:space="preserve">Жилой дом   </w:t>
            </w:r>
          </w:p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</w:t>
            </w:r>
          </w:p>
          <w:p w:rsidR="00432E91" w:rsidRPr="001E26F9" w:rsidRDefault="00432E91" w:rsidP="00B92ADC">
            <w:pPr>
              <w:rPr>
                <w:sz w:val="20"/>
                <w:szCs w:val="20"/>
              </w:rPr>
            </w:pPr>
          </w:p>
          <w:p w:rsidR="00432E91" w:rsidRPr="001E26F9" w:rsidRDefault="00432E91" w:rsidP="00B92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1E26F9">
              <w:rPr>
                <w:sz w:val="20"/>
                <w:szCs w:val="20"/>
              </w:rPr>
              <w:t>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432E91" w:rsidRPr="001E26F9" w:rsidRDefault="00432E91" w:rsidP="00B92ADC">
            <w:pPr>
              <w:rPr>
                <w:sz w:val="20"/>
                <w:szCs w:val="20"/>
              </w:rPr>
            </w:pPr>
          </w:p>
          <w:p w:rsidR="00432E91" w:rsidRPr="001E26F9" w:rsidRDefault="00432E91" w:rsidP="00B92ADC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26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Доюнова Д.Д.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7B5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169,9</w:t>
            </w: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Блимготова М.Н.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Зам главы Садовского сельского поселения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Земельный участок       Земельный участок(пай)</w:t>
            </w:r>
          </w:p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 xml:space="preserve">Индивидуальная </w:t>
            </w:r>
            <w:proofErr w:type="gramStart"/>
            <w:r w:rsidRPr="001E26F9">
              <w:rPr>
                <w:sz w:val="20"/>
                <w:szCs w:val="20"/>
              </w:rPr>
              <w:t>собственность  Долевая</w:t>
            </w:r>
            <w:proofErr w:type="gramEnd"/>
            <w:r w:rsidRPr="001E26F9">
              <w:rPr>
                <w:sz w:val="20"/>
                <w:szCs w:val="20"/>
              </w:rPr>
              <w:t xml:space="preserve">  собственность</w:t>
            </w:r>
          </w:p>
          <w:p w:rsidR="00432E91" w:rsidRDefault="00432E91" w:rsidP="009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  </w:t>
            </w:r>
          </w:p>
          <w:p w:rsidR="00432E91" w:rsidRDefault="00432E91" w:rsidP="00906C9A">
            <w:pPr>
              <w:rPr>
                <w:sz w:val="20"/>
                <w:szCs w:val="20"/>
              </w:rPr>
            </w:pPr>
          </w:p>
          <w:p w:rsidR="00432E91" w:rsidRPr="00906C9A" w:rsidRDefault="00432E91" w:rsidP="009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1E26F9">
              <w:rPr>
                <w:sz w:val="20"/>
                <w:szCs w:val="20"/>
              </w:rPr>
              <w:t>00</w:t>
            </w:r>
          </w:p>
          <w:p w:rsidR="00432E91" w:rsidRPr="001E26F9" w:rsidRDefault="00432E91" w:rsidP="00B92ADC">
            <w:pPr>
              <w:rPr>
                <w:sz w:val="20"/>
                <w:szCs w:val="20"/>
              </w:rPr>
            </w:pPr>
          </w:p>
          <w:p w:rsidR="00432E91" w:rsidRDefault="00432E91" w:rsidP="00B92ADC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72000</w:t>
            </w:r>
          </w:p>
          <w:p w:rsidR="00432E91" w:rsidRDefault="00432E91" w:rsidP="00B92ADC">
            <w:pPr>
              <w:rPr>
                <w:sz w:val="20"/>
                <w:szCs w:val="20"/>
              </w:rPr>
            </w:pPr>
          </w:p>
          <w:p w:rsidR="00432E91" w:rsidRDefault="00432E91" w:rsidP="00B92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32E91" w:rsidRDefault="00432E91" w:rsidP="00B92ADC">
            <w:pPr>
              <w:rPr>
                <w:sz w:val="20"/>
                <w:szCs w:val="20"/>
              </w:rPr>
            </w:pPr>
          </w:p>
          <w:p w:rsidR="00432E91" w:rsidRDefault="00432E91" w:rsidP="00B92ADC">
            <w:pPr>
              <w:rPr>
                <w:sz w:val="20"/>
                <w:szCs w:val="20"/>
              </w:rPr>
            </w:pPr>
          </w:p>
          <w:p w:rsidR="00432E91" w:rsidRPr="001E26F9" w:rsidRDefault="00432E91" w:rsidP="00B92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194,3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432E91" w:rsidRPr="001E26F9" w:rsidRDefault="00432E91" w:rsidP="00B92ADC">
            <w:pPr>
              <w:rPr>
                <w:sz w:val="20"/>
                <w:szCs w:val="20"/>
              </w:rPr>
            </w:pPr>
          </w:p>
          <w:p w:rsidR="00432E91" w:rsidRDefault="00432E91" w:rsidP="00B92ADC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432E91" w:rsidRDefault="00432E91" w:rsidP="00906C9A">
            <w:pPr>
              <w:rPr>
                <w:sz w:val="20"/>
                <w:szCs w:val="20"/>
              </w:rPr>
            </w:pPr>
          </w:p>
          <w:p w:rsidR="00432E91" w:rsidRDefault="00432E91" w:rsidP="009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Pr="00906C9A" w:rsidRDefault="00432E91" w:rsidP="00906C9A">
            <w:pPr>
              <w:rPr>
                <w:sz w:val="20"/>
                <w:szCs w:val="20"/>
              </w:rPr>
            </w:pPr>
          </w:p>
          <w:p w:rsidR="00432E91" w:rsidRDefault="00432E91" w:rsidP="00906C9A">
            <w:pPr>
              <w:rPr>
                <w:sz w:val="20"/>
                <w:szCs w:val="20"/>
              </w:rPr>
            </w:pPr>
          </w:p>
          <w:p w:rsidR="00432E91" w:rsidRPr="00906C9A" w:rsidRDefault="00432E91" w:rsidP="0090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906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906C9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Pr="001E26F9" w:rsidRDefault="00432E91" w:rsidP="00D440B7">
            <w:pPr>
              <w:rPr>
                <w:sz w:val="20"/>
                <w:szCs w:val="20"/>
              </w:rPr>
            </w:pPr>
          </w:p>
          <w:p w:rsidR="00432E91" w:rsidRPr="001E26F9" w:rsidRDefault="00432E91" w:rsidP="00D440B7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26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569292,77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Боташева А.И.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Главный бухгалтер садовского сельского поселения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Долевая 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35.8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 xml:space="preserve">Жилой дом  </w:t>
            </w:r>
          </w:p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 xml:space="preserve">180,0  </w:t>
            </w:r>
          </w:p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2000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432E91" w:rsidRPr="001E26F9" w:rsidRDefault="00432E91" w:rsidP="00EF61EC">
            <w:pPr>
              <w:rPr>
                <w:sz w:val="20"/>
                <w:szCs w:val="20"/>
              </w:rPr>
            </w:pPr>
          </w:p>
          <w:p w:rsidR="00432E91" w:rsidRPr="001E26F9" w:rsidRDefault="00432E91" w:rsidP="00EF61EC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26F9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281196,00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Мисроков А.Ю.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Жилой дом     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180,0</w:t>
            </w:r>
          </w:p>
          <w:p w:rsidR="00432E91" w:rsidRPr="001E26F9" w:rsidRDefault="00432E91" w:rsidP="001E26F9">
            <w:pPr>
              <w:rPr>
                <w:sz w:val="20"/>
                <w:szCs w:val="20"/>
              </w:rPr>
            </w:pPr>
          </w:p>
          <w:p w:rsidR="00432E91" w:rsidRPr="001E26F9" w:rsidRDefault="00432E91" w:rsidP="001E26F9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2000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432E91" w:rsidRPr="001E26F9" w:rsidRDefault="00432E91" w:rsidP="001E26F9">
            <w:pPr>
              <w:rPr>
                <w:sz w:val="20"/>
                <w:szCs w:val="20"/>
              </w:rPr>
            </w:pPr>
          </w:p>
          <w:p w:rsidR="00432E91" w:rsidRPr="001E26F9" w:rsidRDefault="00432E91" w:rsidP="001E26F9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26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Tr="00950294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2E91" w:rsidRDefault="00432E91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Тулпаров Самат Хусеевич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2E91" w:rsidRDefault="00432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Садовского сельского дома культуры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2E91" w:rsidRDefault="00432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Default="00432E9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Default="00432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Default="00432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Default="00432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2E91" w:rsidRDefault="00432E91" w:rsidP="008804D5">
            <w:pPr>
              <w:rPr>
                <w:sz w:val="20"/>
                <w:szCs w:val="20"/>
              </w:rPr>
            </w:pPr>
          </w:p>
          <w:p w:rsidR="00432E91" w:rsidRPr="008804D5" w:rsidRDefault="00432E91" w:rsidP="0088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Default="00432E9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432E91" w:rsidRPr="008804D5" w:rsidRDefault="00432E91" w:rsidP="008804D5">
            <w:pPr>
              <w:rPr>
                <w:sz w:val="20"/>
                <w:szCs w:val="20"/>
              </w:rPr>
            </w:pPr>
          </w:p>
          <w:p w:rsidR="00432E91" w:rsidRPr="008804D5" w:rsidRDefault="00432E91" w:rsidP="00880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Default="00432E9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 w:rsidP="008804D5">
            <w:pPr>
              <w:rPr>
                <w:sz w:val="20"/>
                <w:szCs w:val="20"/>
              </w:rPr>
            </w:pPr>
          </w:p>
          <w:p w:rsidR="00432E91" w:rsidRPr="008804D5" w:rsidRDefault="00432E91" w:rsidP="00880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2E91" w:rsidRDefault="00432E9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Х5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2E91" w:rsidRDefault="00432E9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210146,21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E91" w:rsidRDefault="00432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2E91" w:rsidRDefault="00432E91">
      <w:pPr>
        <w:rPr>
          <w:sz w:val="18"/>
          <w:szCs w:val="18"/>
        </w:rPr>
      </w:pPr>
    </w:p>
    <w:p w:rsidR="00432E91" w:rsidRPr="00476661" w:rsidRDefault="00432E91">
      <w:pPr>
        <w:rPr>
          <w:sz w:val="18"/>
          <w:szCs w:val="18"/>
        </w:rPr>
      </w:pPr>
    </w:p>
    <w:p w:rsidR="00432E91" w:rsidRDefault="00432E91" w:rsidP="006567F2">
      <w:pPr>
        <w:spacing w:line="320" w:lineRule="exact"/>
        <w:jc w:val="center"/>
        <w:rPr>
          <w:b/>
          <w:sz w:val="22"/>
          <w:szCs w:val="22"/>
        </w:rPr>
      </w:pPr>
      <w:r w:rsidRPr="006567F2">
        <w:rPr>
          <w:b/>
          <w:sz w:val="22"/>
          <w:szCs w:val="22"/>
        </w:rPr>
        <w:t xml:space="preserve">Сведения </w:t>
      </w:r>
    </w:p>
    <w:p w:rsidR="00432E91" w:rsidRPr="006567F2" w:rsidRDefault="00432E91" w:rsidP="006567F2">
      <w:pPr>
        <w:spacing w:line="320" w:lineRule="exact"/>
        <w:jc w:val="center"/>
        <w:rPr>
          <w:b/>
          <w:sz w:val="22"/>
          <w:szCs w:val="22"/>
        </w:rPr>
      </w:pPr>
      <w:r w:rsidRPr="006567F2">
        <w:rPr>
          <w:b/>
          <w:sz w:val="22"/>
          <w:szCs w:val="22"/>
        </w:rPr>
        <w:t>о доходах, об имуществе и обязательствах имущественного ха</w:t>
      </w:r>
      <w:r>
        <w:rPr>
          <w:b/>
          <w:sz w:val="22"/>
          <w:szCs w:val="22"/>
        </w:rPr>
        <w:t>рактера лиц, депутатов Совета</w:t>
      </w:r>
      <w:r w:rsidRPr="006567F2">
        <w:rPr>
          <w:b/>
          <w:sz w:val="22"/>
          <w:szCs w:val="22"/>
        </w:rPr>
        <w:t xml:space="preserve"> </w:t>
      </w:r>
      <w:proofErr w:type="gramStart"/>
      <w:r w:rsidRPr="006567F2">
        <w:rPr>
          <w:b/>
          <w:sz w:val="22"/>
          <w:szCs w:val="22"/>
        </w:rPr>
        <w:t>Садовского  сельского</w:t>
      </w:r>
      <w:proofErr w:type="gramEnd"/>
      <w:r w:rsidRPr="006567F2">
        <w:rPr>
          <w:b/>
          <w:sz w:val="22"/>
          <w:szCs w:val="22"/>
        </w:rPr>
        <w:t xml:space="preserve">  поселения, Адыге-Хабльского муниципального района и членов их семьи  за период с 01 января по 31 дек</w:t>
      </w:r>
      <w:r>
        <w:rPr>
          <w:b/>
          <w:sz w:val="22"/>
          <w:szCs w:val="22"/>
        </w:rPr>
        <w:t>абря 2020</w:t>
      </w:r>
      <w:r w:rsidRPr="006567F2">
        <w:rPr>
          <w:b/>
          <w:sz w:val="22"/>
          <w:szCs w:val="22"/>
        </w:rPr>
        <w:t xml:space="preserve"> г</w:t>
      </w:r>
      <w:r>
        <w:rPr>
          <w:b/>
          <w:sz w:val="22"/>
          <w:szCs w:val="22"/>
        </w:rPr>
        <w:t>.,</w:t>
      </w:r>
    </w:p>
    <w:p w:rsidR="00432E91" w:rsidRPr="006567F2" w:rsidRDefault="00432E91" w:rsidP="008E60EF">
      <w:pPr>
        <w:jc w:val="center"/>
        <w:rPr>
          <w:b/>
          <w:sz w:val="22"/>
          <w:szCs w:val="22"/>
        </w:rPr>
      </w:pPr>
      <w:r w:rsidRPr="006567F2">
        <w:rPr>
          <w:b/>
          <w:sz w:val="22"/>
          <w:szCs w:val="22"/>
        </w:rPr>
        <w:t xml:space="preserve">размещаемые на официальном сайте Администрации Адыге-Хабльского муниципального района в порядке, утвержденном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6567F2">
          <w:rPr>
            <w:b/>
            <w:sz w:val="22"/>
            <w:szCs w:val="22"/>
          </w:rPr>
          <w:t>2013 г</w:t>
        </w:r>
      </w:smartTag>
      <w:r w:rsidRPr="006567F2">
        <w:rPr>
          <w:b/>
          <w:sz w:val="22"/>
          <w:szCs w:val="22"/>
        </w:rPr>
        <w:t>. № 613</w:t>
      </w:r>
    </w:p>
    <w:tbl>
      <w:tblPr>
        <w:tblpPr w:leftFromText="180" w:rightFromText="180" w:vertAnchor="text" w:horzAnchor="margin" w:tblpXSpec="center" w:tblpY="254"/>
        <w:tblW w:w="15660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5"/>
        <w:gridCol w:w="1800"/>
        <w:gridCol w:w="1482"/>
        <w:gridCol w:w="1559"/>
        <w:gridCol w:w="850"/>
        <w:gridCol w:w="843"/>
        <w:gridCol w:w="1439"/>
        <w:gridCol w:w="725"/>
        <w:gridCol w:w="777"/>
        <w:gridCol w:w="2004"/>
        <w:gridCol w:w="1123"/>
        <w:gridCol w:w="1303"/>
      </w:tblGrid>
      <w:tr w:rsidR="00432E91" w:rsidRPr="00A620BB" w:rsidTr="008E60E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 w:val="restart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32E91" w:rsidRDefault="00432E91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32E91" w:rsidRPr="00A620BB" w:rsidRDefault="00432E91" w:rsidP="008E60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432E91" w:rsidRPr="00A620BB" w:rsidRDefault="00432E91" w:rsidP="008E60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2E91" w:rsidRPr="00A620BB" w:rsidTr="00040AB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55" w:type="dxa"/>
            <w:vMerge/>
            <w:shd w:val="clear" w:color="auto" w:fill="auto"/>
          </w:tcPr>
          <w:p w:rsidR="00432E91" w:rsidRPr="00A620BB" w:rsidRDefault="00432E91" w:rsidP="008E60E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32E91" w:rsidRPr="00A620BB" w:rsidRDefault="00432E91" w:rsidP="008E60E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43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432E91" w:rsidRPr="00A620BB" w:rsidRDefault="00432E91" w:rsidP="008E60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432E91" w:rsidRPr="00A620BB" w:rsidRDefault="00432E91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32E91" w:rsidRPr="00A620BB" w:rsidRDefault="00432E91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:rsidR="00432E91" w:rsidRPr="00A620BB" w:rsidRDefault="00432E91" w:rsidP="008E60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shd w:val="clear" w:color="auto" w:fill="auto"/>
          </w:tcPr>
          <w:p w:rsidR="00432E91" w:rsidRPr="006567F2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Доюнов Т.А.</w:t>
            </w:r>
          </w:p>
        </w:tc>
        <w:tc>
          <w:tcPr>
            <w:tcW w:w="1800" w:type="dxa"/>
            <w:shd w:val="clear" w:color="auto" w:fill="auto"/>
          </w:tcPr>
          <w:p w:rsidR="00432E91" w:rsidRPr="00040AB5" w:rsidRDefault="00432E91" w:rsidP="006567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Совета</w:t>
            </w:r>
            <w:r w:rsidRPr="00040AB5">
              <w:rPr>
                <w:color w:val="000000"/>
                <w:sz w:val="20"/>
                <w:szCs w:val="20"/>
              </w:rPr>
              <w:t xml:space="preserve"> Садовского сельского поселения</w:t>
            </w:r>
          </w:p>
        </w:tc>
        <w:tc>
          <w:tcPr>
            <w:tcW w:w="1482" w:type="dxa"/>
            <w:shd w:val="clear" w:color="auto" w:fill="auto"/>
          </w:tcPr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  <w:p w:rsidR="00432E91" w:rsidRDefault="00432E91" w:rsidP="00040AB5">
            <w:pPr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32E91" w:rsidRPr="006567F2" w:rsidRDefault="00432E91" w:rsidP="00D44E87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  <w:p w:rsidR="00432E91" w:rsidRDefault="00432E91" w:rsidP="00040AB5">
            <w:pPr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  <w:p w:rsidR="00432E91" w:rsidRDefault="00432E91" w:rsidP="00040AB5">
            <w:pPr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  <w:p w:rsidR="00432E91" w:rsidRDefault="00432E91" w:rsidP="00040AB5">
            <w:pPr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777" w:type="dxa"/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</w:p>
          <w:p w:rsidR="00432E91" w:rsidRDefault="00432E91" w:rsidP="00040AB5">
            <w:pPr>
              <w:rPr>
                <w:sz w:val="20"/>
                <w:szCs w:val="20"/>
              </w:rPr>
            </w:pPr>
          </w:p>
          <w:p w:rsidR="00432E91" w:rsidRPr="00040AB5" w:rsidRDefault="00432E91" w:rsidP="00040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32E91" w:rsidRPr="006567F2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432E91" w:rsidRPr="00040AB5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145840,40</w:t>
            </w:r>
          </w:p>
        </w:tc>
        <w:tc>
          <w:tcPr>
            <w:tcW w:w="1303" w:type="dxa"/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D44E87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 w:rsidRPr="00D44E87">
              <w:rPr>
                <w:sz w:val="20"/>
                <w:szCs w:val="20"/>
              </w:rPr>
              <w:t>Доюнова Д.М.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супруга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D44E87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 xml:space="preserve">Жилой дом  </w:t>
            </w:r>
          </w:p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432E91" w:rsidRPr="001E26F9" w:rsidRDefault="00432E91" w:rsidP="00FA3D02">
            <w:pPr>
              <w:rPr>
                <w:sz w:val="20"/>
                <w:szCs w:val="20"/>
              </w:rPr>
            </w:pPr>
          </w:p>
          <w:p w:rsidR="00432E91" w:rsidRPr="001E26F9" w:rsidRDefault="00432E91" w:rsidP="00FA3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1E26F9">
              <w:rPr>
                <w:sz w:val="20"/>
                <w:szCs w:val="20"/>
              </w:rPr>
              <w:t>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432E91" w:rsidRPr="001E26F9" w:rsidRDefault="00432E91" w:rsidP="00FA3D02">
            <w:pPr>
              <w:rPr>
                <w:sz w:val="20"/>
                <w:szCs w:val="20"/>
              </w:rPr>
            </w:pPr>
          </w:p>
          <w:p w:rsidR="00432E91" w:rsidRPr="001E26F9" w:rsidRDefault="00432E91" w:rsidP="00FA3D02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26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309996,00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Доюнова К.Т</w:t>
            </w:r>
            <w:r w:rsidRPr="001E26F9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 xml:space="preserve">Жилой дом      </w:t>
            </w:r>
          </w:p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432E91" w:rsidRPr="001E26F9" w:rsidRDefault="00432E91" w:rsidP="00FA3D02">
            <w:pPr>
              <w:rPr>
                <w:sz w:val="20"/>
                <w:szCs w:val="20"/>
              </w:rPr>
            </w:pPr>
          </w:p>
          <w:p w:rsidR="00432E91" w:rsidRPr="001E26F9" w:rsidRDefault="00432E91" w:rsidP="00FA3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1E26F9">
              <w:rPr>
                <w:sz w:val="20"/>
                <w:szCs w:val="20"/>
              </w:rPr>
              <w:t>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432E91" w:rsidRPr="001E26F9" w:rsidRDefault="00432E91" w:rsidP="00FA3D02">
            <w:pPr>
              <w:rPr>
                <w:sz w:val="20"/>
                <w:szCs w:val="20"/>
              </w:rPr>
            </w:pPr>
          </w:p>
          <w:p w:rsidR="00432E91" w:rsidRPr="001E26F9" w:rsidRDefault="00432E91" w:rsidP="00FA3D02">
            <w:pPr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26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Доюнов И. 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Доюнова Р.Т.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Дотдаева Ф.С.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Садовского сельского поселения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  <w:p w:rsidR="00432E91" w:rsidRDefault="00432E91" w:rsidP="003143FE">
            <w:pPr>
              <w:rPr>
                <w:sz w:val="20"/>
                <w:szCs w:val="20"/>
              </w:rPr>
            </w:pPr>
          </w:p>
          <w:p w:rsidR="00432E91" w:rsidRDefault="00432E91" w:rsidP="0031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  <w:p w:rsidR="00432E91" w:rsidRDefault="00432E91" w:rsidP="003143FE">
            <w:pPr>
              <w:rPr>
                <w:sz w:val="20"/>
                <w:szCs w:val="20"/>
              </w:rPr>
            </w:pPr>
          </w:p>
          <w:p w:rsidR="00432E91" w:rsidRDefault="00432E91" w:rsidP="003143FE">
            <w:pPr>
              <w:rPr>
                <w:sz w:val="20"/>
                <w:szCs w:val="20"/>
              </w:rPr>
            </w:pPr>
          </w:p>
          <w:p w:rsidR="00432E91" w:rsidRPr="003143FE" w:rsidRDefault="00432E91" w:rsidP="0031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3143FE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Долевая собственность</w:t>
            </w:r>
          </w:p>
          <w:p w:rsidR="00432E91" w:rsidRDefault="00432E91" w:rsidP="003143F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32E91" w:rsidRDefault="00432E91" w:rsidP="003143F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Индивидуакльная собственность</w:t>
            </w:r>
          </w:p>
          <w:p w:rsidR="00432E91" w:rsidRDefault="00432E91" w:rsidP="003143FE">
            <w:pPr>
              <w:rPr>
                <w:sz w:val="20"/>
                <w:szCs w:val="20"/>
              </w:rPr>
            </w:pPr>
          </w:p>
          <w:p w:rsidR="00432E91" w:rsidRPr="003143FE" w:rsidRDefault="00432E91" w:rsidP="0031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  <w:p w:rsidR="00432E91" w:rsidRPr="003143FE" w:rsidRDefault="00432E91" w:rsidP="003143FE">
            <w:pPr>
              <w:rPr>
                <w:sz w:val="20"/>
                <w:szCs w:val="20"/>
              </w:rPr>
            </w:pPr>
          </w:p>
          <w:p w:rsidR="00432E91" w:rsidRDefault="00432E91" w:rsidP="003143FE">
            <w:pPr>
              <w:rPr>
                <w:sz w:val="20"/>
                <w:szCs w:val="20"/>
              </w:rPr>
            </w:pPr>
          </w:p>
          <w:p w:rsidR="00432E91" w:rsidRDefault="00432E91" w:rsidP="0031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432E91" w:rsidRPr="003143FE" w:rsidRDefault="00432E91" w:rsidP="003143FE">
            <w:pPr>
              <w:rPr>
                <w:sz w:val="20"/>
                <w:szCs w:val="20"/>
              </w:rPr>
            </w:pPr>
          </w:p>
          <w:p w:rsidR="00432E91" w:rsidRDefault="00432E91" w:rsidP="003143FE">
            <w:pPr>
              <w:rPr>
                <w:sz w:val="20"/>
                <w:szCs w:val="20"/>
              </w:rPr>
            </w:pPr>
          </w:p>
          <w:p w:rsidR="00432E91" w:rsidRPr="003143FE" w:rsidRDefault="00432E91" w:rsidP="0031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 w:rsidRPr="001E26F9">
              <w:rPr>
                <w:sz w:val="20"/>
                <w:szCs w:val="20"/>
              </w:rPr>
              <w:t>Россия</w:t>
            </w:r>
          </w:p>
          <w:p w:rsidR="00432E91" w:rsidRPr="003143FE" w:rsidRDefault="00432E91" w:rsidP="003143FE">
            <w:pPr>
              <w:rPr>
                <w:sz w:val="20"/>
                <w:szCs w:val="20"/>
              </w:rPr>
            </w:pPr>
          </w:p>
          <w:p w:rsidR="00432E91" w:rsidRDefault="00432E91" w:rsidP="003143FE">
            <w:pPr>
              <w:rPr>
                <w:sz w:val="20"/>
                <w:szCs w:val="20"/>
              </w:rPr>
            </w:pPr>
          </w:p>
          <w:p w:rsidR="00432E91" w:rsidRDefault="00432E91" w:rsidP="0031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Pr="003143FE" w:rsidRDefault="00432E91" w:rsidP="003143FE">
            <w:pPr>
              <w:rPr>
                <w:sz w:val="20"/>
                <w:szCs w:val="20"/>
              </w:rPr>
            </w:pPr>
          </w:p>
          <w:p w:rsidR="00432E91" w:rsidRDefault="00432E91" w:rsidP="003143FE">
            <w:pPr>
              <w:rPr>
                <w:sz w:val="20"/>
                <w:szCs w:val="20"/>
              </w:rPr>
            </w:pPr>
          </w:p>
          <w:p w:rsidR="00432E91" w:rsidRPr="003143FE" w:rsidRDefault="00432E91" w:rsidP="0031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370C2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370C2A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26F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8E6B9A">
            <w:pPr>
              <w:ind w:left="-79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247122,00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Дотдаев </w:t>
            </w:r>
            <w:proofErr w:type="gramStart"/>
            <w:r>
              <w:rPr>
                <w:sz w:val="20"/>
                <w:szCs w:val="20"/>
              </w:rPr>
              <w:t>М.А.</w:t>
            </w:r>
            <w:r w:rsidRPr="001E26F9">
              <w:rPr>
                <w:sz w:val="20"/>
                <w:szCs w:val="20"/>
              </w:rPr>
              <w:t>.</w:t>
            </w:r>
            <w:proofErr w:type="gramEnd"/>
          </w:p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</w:p>
          <w:p w:rsidR="00432E91" w:rsidRPr="001E26F9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21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  <w:p w:rsidR="00432E91" w:rsidRDefault="00432E91" w:rsidP="00216C0B">
            <w:pPr>
              <w:rPr>
                <w:sz w:val="20"/>
                <w:szCs w:val="20"/>
              </w:rPr>
            </w:pPr>
          </w:p>
          <w:p w:rsidR="00432E91" w:rsidRDefault="00432E91" w:rsidP="0021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 </w:t>
            </w:r>
          </w:p>
          <w:p w:rsidR="00432E91" w:rsidRDefault="00432E91" w:rsidP="00216C0B">
            <w:pPr>
              <w:rPr>
                <w:sz w:val="20"/>
                <w:szCs w:val="20"/>
              </w:rPr>
            </w:pPr>
          </w:p>
          <w:p w:rsidR="00432E91" w:rsidRDefault="00432E91" w:rsidP="00216C0B">
            <w:pPr>
              <w:rPr>
                <w:sz w:val="20"/>
                <w:szCs w:val="20"/>
              </w:rPr>
            </w:pPr>
          </w:p>
          <w:p w:rsidR="00432E91" w:rsidRPr="001E26F9" w:rsidRDefault="00432E91" w:rsidP="0021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432E91" w:rsidRDefault="00432E91" w:rsidP="00216C0B">
            <w:pPr>
              <w:rPr>
                <w:sz w:val="20"/>
                <w:szCs w:val="20"/>
              </w:rPr>
            </w:pPr>
          </w:p>
          <w:p w:rsidR="00432E91" w:rsidRDefault="00432E91" w:rsidP="0021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432E91" w:rsidRDefault="00432E91" w:rsidP="00216C0B">
            <w:pPr>
              <w:rPr>
                <w:sz w:val="20"/>
                <w:szCs w:val="20"/>
              </w:rPr>
            </w:pPr>
          </w:p>
          <w:p w:rsidR="00432E91" w:rsidRPr="00216C0B" w:rsidRDefault="00432E91" w:rsidP="0021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  <w:p w:rsidR="00432E91" w:rsidRPr="00216C0B" w:rsidRDefault="00432E91" w:rsidP="00216C0B">
            <w:pPr>
              <w:rPr>
                <w:sz w:val="20"/>
                <w:szCs w:val="20"/>
              </w:rPr>
            </w:pPr>
          </w:p>
          <w:p w:rsidR="00432E91" w:rsidRDefault="00432E91" w:rsidP="00216C0B">
            <w:pPr>
              <w:rPr>
                <w:sz w:val="20"/>
                <w:szCs w:val="20"/>
              </w:rPr>
            </w:pPr>
          </w:p>
          <w:p w:rsidR="00432E91" w:rsidRDefault="00432E91" w:rsidP="0021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  <w:p w:rsidR="00432E91" w:rsidRPr="00216C0B" w:rsidRDefault="00432E91" w:rsidP="00216C0B">
            <w:pPr>
              <w:rPr>
                <w:sz w:val="20"/>
                <w:szCs w:val="20"/>
              </w:rPr>
            </w:pPr>
          </w:p>
          <w:p w:rsidR="00432E91" w:rsidRDefault="00432E91" w:rsidP="00216C0B">
            <w:pPr>
              <w:rPr>
                <w:sz w:val="20"/>
                <w:szCs w:val="20"/>
              </w:rPr>
            </w:pPr>
          </w:p>
          <w:p w:rsidR="00432E91" w:rsidRPr="00216C0B" w:rsidRDefault="00432E91" w:rsidP="0021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163,7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Pr="00216C0B" w:rsidRDefault="00432E91" w:rsidP="00216C0B">
            <w:pPr>
              <w:rPr>
                <w:sz w:val="20"/>
                <w:szCs w:val="20"/>
              </w:rPr>
            </w:pPr>
          </w:p>
          <w:p w:rsidR="00432E91" w:rsidRDefault="00432E91" w:rsidP="00216C0B">
            <w:pPr>
              <w:rPr>
                <w:sz w:val="20"/>
                <w:szCs w:val="20"/>
              </w:rPr>
            </w:pPr>
          </w:p>
          <w:p w:rsidR="00432E91" w:rsidRDefault="00432E91" w:rsidP="0021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Pr="00216C0B" w:rsidRDefault="00432E91" w:rsidP="00216C0B">
            <w:pPr>
              <w:rPr>
                <w:sz w:val="20"/>
                <w:szCs w:val="20"/>
              </w:rPr>
            </w:pPr>
          </w:p>
          <w:p w:rsidR="00432E91" w:rsidRDefault="00432E91" w:rsidP="00216C0B">
            <w:pPr>
              <w:rPr>
                <w:sz w:val="20"/>
                <w:szCs w:val="20"/>
              </w:rPr>
            </w:pPr>
          </w:p>
          <w:p w:rsidR="00432E91" w:rsidRPr="00216C0B" w:rsidRDefault="00432E91" w:rsidP="00216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216C0B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216C0B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216C0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259658,00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Тулпаров Х.М.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Садовского сельского поселения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2E91" w:rsidRDefault="00432E91" w:rsidP="008E6B9A">
            <w:pPr>
              <w:rPr>
                <w:sz w:val="20"/>
                <w:szCs w:val="20"/>
              </w:rPr>
            </w:pPr>
          </w:p>
          <w:p w:rsidR="00432E91" w:rsidRPr="008E6B9A" w:rsidRDefault="00432E91" w:rsidP="008E6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432E91" w:rsidRPr="00444CAB" w:rsidRDefault="00432E91" w:rsidP="00444CAB">
            <w:pPr>
              <w:rPr>
                <w:sz w:val="20"/>
                <w:szCs w:val="20"/>
              </w:rPr>
            </w:pPr>
          </w:p>
          <w:p w:rsidR="00432E91" w:rsidRPr="00444CAB" w:rsidRDefault="00432E91" w:rsidP="00444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32E91" w:rsidRDefault="00432E91" w:rsidP="008E6B9A">
            <w:pPr>
              <w:rPr>
                <w:sz w:val="20"/>
                <w:szCs w:val="20"/>
              </w:rPr>
            </w:pPr>
          </w:p>
          <w:p w:rsidR="00432E91" w:rsidRPr="008E6B9A" w:rsidRDefault="00432E91" w:rsidP="008E6B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3143FE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143FE">
              <w:rPr>
                <w:rFonts w:ascii="Times New Roman" w:hAnsi="Times New Roman" w:cs="Times New Roman"/>
              </w:rPr>
              <w:t>ВАЗ 21099</w:t>
            </w:r>
          </w:p>
          <w:p w:rsidR="00432E91" w:rsidRPr="003143FE" w:rsidRDefault="00432E91" w:rsidP="003143FE">
            <w:pPr>
              <w:jc w:val="center"/>
            </w:pPr>
            <w:r w:rsidRPr="003143FE">
              <w:rPr>
                <w:sz w:val="20"/>
                <w:szCs w:val="20"/>
              </w:rPr>
              <w:t>Трактор Беларусс</w:t>
            </w:r>
            <w:r>
              <w:rPr>
                <w:sz w:val="20"/>
                <w:szCs w:val="20"/>
              </w:rPr>
              <w:t>-  МТЗ-82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Тулпарова З.Х.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32E91" w:rsidRDefault="00432E91" w:rsidP="00444CAB">
            <w:pPr>
              <w:rPr>
                <w:sz w:val="20"/>
                <w:szCs w:val="20"/>
              </w:rPr>
            </w:pPr>
          </w:p>
          <w:p w:rsidR="00432E91" w:rsidRPr="00444CAB" w:rsidRDefault="00432E91" w:rsidP="00444C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444CAB" w:rsidRDefault="00432E91" w:rsidP="00444CAB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934B22" w:rsidRDefault="00432E91" w:rsidP="00934B2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955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2E91" w:rsidRDefault="00432E91" w:rsidP="009550E9">
            <w:pPr>
              <w:rPr>
                <w:sz w:val="20"/>
                <w:szCs w:val="20"/>
              </w:rPr>
            </w:pPr>
          </w:p>
          <w:p w:rsidR="00432E91" w:rsidRDefault="00432E91" w:rsidP="00955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432E91" w:rsidRPr="009550E9" w:rsidRDefault="00432E91" w:rsidP="009550E9">
            <w:pPr>
              <w:rPr>
                <w:sz w:val="20"/>
                <w:szCs w:val="20"/>
              </w:rPr>
            </w:pPr>
          </w:p>
          <w:p w:rsidR="00432E91" w:rsidRDefault="00432E91" w:rsidP="009550E9">
            <w:pPr>
              <w:rPr>
                <w:sz w:val="20"/>
                <w:szCs w:val="20"/>
              </w:rPr>
            </w:pPr>
          </w:p>
          <w:p w:rsidR="00432E91" w:rsidRPr="009550E9" w:rsidRDefault="00432E91" w:rsidP="00955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 w:rsidP="003F4BDD">
            <w:pPr>
              <w:rPr>
                <w:sz w:val="20"/>
                <w:szCs w:val="20"/>
              </w:rPr>
            </w:pPr>
          </w:p>
          <w:p w:rsidR="00432E91" w:rsidRDefault="00432E91" w:rsidP="003F4BDD">
            <w:pPr>
              <w:rPr>
                <w:sz w:val="20"/>
                <w:szCs w:val="20"/>
              </w:rPr>
            </w:pPr>
          </w:p>
          <w:p w:rsidR="00432E91" w:rsidRPr="009550E9" w:rsidRDefault="00432E91" w:rsidP="00955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Тулпарова А.Х.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   </w:t>
            </w:r>
          </w:p>
          <w:p w:rsidR="00432E91" w:rsidRDefault="00432E91" w:rsidP="006B2D06">
            <w:pPr>
              <w:rPr>
                <w:sz w:val="20"/>
                <w:szCs w:val="20"/>
              </w:rPr>
            </w:pPr>
          </w:p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Pr="001E26F9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Блимготова Лиза Сеитбиевна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Садовского сельского поселения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500EF3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500EF3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2E91" w:rsidRPr="003F4BDD" w:rsidRDefault="00432E91" w:rsidP="003F4BDD">
            <w:pPr>
              <w:rPr>
                <w:sz w:val="20"/>
                <w:szCs w:val="20"/>
              </w:rPr>
            </w:pPr>
          </w:p>
          <w:p w:rsidR="00432E91" w:rsidRPr="003F4BDD" w:rsidRDefault="00432E91" w:rsidP="003F4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432E91" w:rsidRPr="00AB7911" w:rsidRDefault="00432E91" w:rsidP="00AB7911">
            <w:pPr>
              <w:rPr>
                <w:sz w:val="20"/>
                <w:szCs w:val="20"/>
              </w:rPr>
            </w:pPr>
          </w:p>
          <w:p w:rsidR="00432E91" w:rsidRDefault="00432E91" w:rsidP="00AB7911">
            <w:pPr>
              <w:rPr>
                <w:sz w:val="20"/>
                <w:szCs w:val="20"/>
              </w:rPr>
            </w:pPr>
          </w:p>
          <w:p w:rsidR="00432E91" w:rsidRPr="00AB7911" w:rsidRDefault="00432E91" w:rsidP="00AB7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 w:rsidP="003F4BDD">
            <w:pPr>
              <w:rPr>
                <w:sz w:val="20"/>
                <w:szCs w:val="20"/>
              </w:rPr>
            </w:pPr>
          </w:p>
          <w:p w:rsidR="00432E91" w:rsidRDefault="00432E91" w:rsidP="003F4BDD">
            <w:pPr>
              <w:rPr>
                <w:sz w:val="20"/>
                <w:szCs w:val="20"/>
              </w:rPr>
            </w:pPr>
          </w:p>
          <w:p w:rsidR="00432E91" w:rsidRPr="003F4BDD" w:rsidRDefault="00432E91" w:rsidP="003F4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424000,00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Блимготов Тохтар Умарович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участок(пай)</w:t>
            </w:r>
          </w:p>
          <w:p w:rsidR="00432E91" w:rsidRDefault="00432E91" w:rsidP="00AB7911">
            <w:pPr>
              <w:rPr>
                <w:sz w:val="20"/>
                <w:szCs w:val="20"/>
              </w:rPr>
            </w:pPr>
          </w:p>
          <w:p w:rsidR="00432E91" w:rsidRDefault="00432E91" w:rsidP="00AB7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2E91" w:rsidRDefault="00432E91" w:rsidP="00AB7911">
            <w:pPr>
              <w:rPr>
                <w:sz w:val="20"/>
                <w:szCs w:val="20"/>
              </w:rPr>
            </w:pPr>
          </w:p>
          <w:p w:rsidR="00432E91" w:rsidRDefault="00432E91" w:rsidP="00AB7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2E91" w:rsidRDefault="00432E91" w:rsidP="00AB7911">
            <w:pPr>
              <w:rPr>
                <w:sz w:val="20"/>
                <w:szCs w:val="20"/>
              </w:rPr>
            </w:pPr>
          </w:p>
          <w:p w:rsidR="00432E91" w:rsidRPr="00AB7911" w:rsidRDefault="00432E91" w:rsidP="00AB7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</w:t>
            </w:r>
          </w:p>
          <w:p w:rsidR="00432E91" w:rsidRPr="00AB7911" w:rsidRDefault="00432E91" w:rsidP="00AB7911">
            <w:pPr>
              <w:rPr>
                <w:sz w:val="20"/>
                <w:szCs w:val="20"/>
              </w:rPr>
            </w:pPr>
          </w:p>
          <w:p w:rsidR="00432E91" w:rsidRDefault="00432E91" w:rsidP="00AB7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432E91" w:rsidRDefault="00432E91" w:rsidP="00AB7911">
            <w:pPr>
              <w:rPr>
                <w:sz w:val="20"/>
                <w:szCs w:val="20"/>
              </w:rPr>
            </w:pPr>
          </w:p>
          <w:p w:rsidR="00432E91" w:rsidRPr="00AB7911" w:rsidRDefault="00432E91" w:rsidP="00AB7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  <w:p w:rsidR="00432E91" w:rsidRPr="00113F38" w:rsidRDefault="00432E91" w:rsidP="00113F38">
            <w:pPr>
              <w:rPr>
                <w:sz w:val="20"/>
                <w:szCs w:val="20"/>
              </w:rPr>
            </w:pPr>
          </w:p>
          <w:p w:rsidR="00432E91" w:rsidRDefault="00432E91" w:rsidP="00113F38">
            <w:pPr>
              <w:rPr>
                <w:sz w:val="20"/>
                <w:szCs w:val="20"/>
              </w:rPr>
            </w:pPr>
          </w:p>
          <w:p w:rsidR="00432E91" w:rsidRDefault="00432E91" w:rsidP="00113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432E91" w:rsidRPr="00113F38" w:rsidRDefault="00432E91" w:rsidP="00113F38">
            <w:pPr>
              <w:rPr>
                <w:sz w:val="20"/>
                <w:szCs w:val="20"/>
              </w:rPr>
            </w:pPr>
          </w:p>
          <w:p w:rsidR="00432E91" w:rsidRPr="00113F38" w:rsidRDefault="00432E91" w:rsidP="00113F38">
            <w:pPr>
              <w:rPr>
                <w:sz w:val="20"/>
                <w:szCs w:val="20"/>
              </w:rPr>
            </w:pPr>
          </w:p>
          <w:p w:rsidR="00432E91" w:rsidRDefault="00432E91" w:rsidP="00113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432E91" w:rsidRDefault="00432E91" w:rsidP="00113F38">
            <w:pPr>
              <w:rPr>
                <w:sz w:val="20"/>
                <w:szCs w:val="20"/>
              </w:rPr>
            </w:pPr>
          </w:p>
          <w:p w:rsidR="00432E91" w:rsidRDefault="00432E91" w:rsidP="00113F38">
            <w:pPr>
              <w:rPr>
                <w:sz w:val="20"/>
                <w:szCs w:val="20"/>
              </w:rPr>
            </w:pPr>
          </w:p>
          <w:p w:rsidR="00432E91" w:rsidRPr="00113F38" w:rsidRDefault="00432E91" w:rsidP="00B53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Pr="00113F38" w:rsidRDefault="00432E91" w:rsidP="00113F38">
            <w:pPr>
              <w:rPr>
                <w:sz w:val="20"/>
                <w:szCs w:val="20"/>
              </w:rPr>
            </w:pPr>
          </w:p>
          <w:p w:rsidR="00432E91" w:rsidRDefault="00432E91" w:rsidP="00113F38">
            <w:pPr>
              <w:rPr>
                <w:sz w:val="20"/>
                <w:szCs w:val="20"/>
              </w:rPr>
            </w:pPr>
          </w:p>
          <w:p w:rsidR="00432E91" w:rsidRDefault="00432E91" w:rsidP="00113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Pr="00113F38" w:rsidRDefault="00432E91" w:rsidP="00113F38">
            <w:pPr>
              <w:rPr>
                <w:sz w:val="20"/>
                <w:szCs w:val="20"/>
              </w:rPr>
            </w:pPr>
          </w:p>
          <w:p w:rsidR="00432E91" w:rsidRDefault="00432E91" w:rsidP="00113F38">
            <w:pPr>
              <w:rPr>
                <w:sz w:val="20"/>
                <w:szCs w:val="20"/>
              </w:rPr>
            </w:pPr>
          </w:p>
          <w:p w:rsidR="00432E91" w:rsidRDefault="00432E91" w:rsidP="00113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 w:rsidP="00CA37F6">
            <w:pPr>
              <w:rPr>
                <w:sz w:val="20"/>
                <w:szCs w:val="20"/>
              </w:rPr>
            </w:pPr>
          </w:p>
          <w:p w:rsidR="00432E91" w:rsidRDefault="00432E91" w:rsidP="00CA37F6">
            <w:pPr>
              <w:rPr>
                <w:sz w:val="20"/>
                <w:szCs w:val="20"/>
              </w:rPr>
            </w:pPr>
          </w:p>
          <w:p w:rsidR="00432E91" w:rsidRPr="00CA37F6" w:rsidRDefault="00432E91" w:rsidP="00CA37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432E91" w:rsidRDefault="00432E91" w:rsidP="006B2D06">
            <w:pPr>
              <w:rPr>
                <w:sz w:val="20"/>
                <w:szCs w:val="20"/>
              </w:rPr>
            </w:pPr>
          </w:p>
          <w:p w:rsidR="00432E91" w:rsidRDefault="00432E91" w:rsidP="006B2D0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Pr="00815275" w:rsidRDefault="00432E91" w:rsidP="00815275">
            <w:pPr>
              <w:rPr>
                <w:sz w:val="20"/>
                <w:szCs w:val="20"/>
              </w:rPr>
            </w:pPr>
          </w:p>
          <w:p w:rsidR="00432E91" w:rsidRDefault="00432E91" w:rsidP="00815275">
            <w:pPr>
              <w:rPr>
                <w:sz w:val="20"/>
                <w:szCs w:val="20"/>
              </w:rPr>
            </w:pPr>
          </w:p>
          <w:p w:rsidR="00432E91" w:rsidRPr="00815275" w:rsidRDefault="00432E91" w:rsidP="0081527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Default="00432E91" w:rsidP="003F4BDD">
            <w:pPr>
              <w:rPr>
                <w:sz w:val="20"/>
                <w:szCs w:val="20"/>
              </w:rPr>
            </w:pPr>
          </w:p>
          <w:p w:rsidR="00432E91" w:rsidRDefault="00432E91" w:rsidP="003F4BDD">
            <w:pPr>
              <w:rPr>
                <w:sz w:val="20"/>
                <w:szCs w:val="20"/>
              </w:rPr>
            </w:pPr>
          </w:p>
          <w:p w:rsidR="00432E91" w:rsidRPr="003F4BDD" w:rsidRDefault="00432E91" w:rsidP="003F4BDD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1E26F9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Блимготов Эльдар Тохтарович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2E91" w:rsidRDefault="00432E91" w:rsidP="006B2D06">
            <w:pPr>
              <w:rPr>
                <w:sz w:val="20"/>
                <w:szCs w:val="20"/>
              </w:rPr>
            </w:pPr>
          </w:p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432E91" w:rsidRPr="00B5305A" w:rsidRDefault="00432E91" w:rsidP="00B5305A">
            <w:pPr>
              <w:rPr>
                <w:sz w:val="20"/>
                <w:szCs w:val="20"/>
              </w:rPr>
            </w:pPr>
          </w:p>
          <w:p w:rsidR="00432E91" w:rsidRDefault="00432E91" w:rsidP="00B5305A">
            <w:pPr>
              <w:rPr>
                <w:sz w:val="20"/>
                <w:szCs w:val="20"/>
              </w:rPr>
            </w:pPr>
          </w:p>
          <w:p w:rsidR="00432E91" w:rsidRPr="00B5305A" w:rsidRDefault="00432E91" w:rsidP="00B53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432E91" w:rsidRDefault="00432E91" w:rsidP="00827AF9"/>
          <w:p w:rsidR="00432E91" w:rsidRPr="00827AF9" w:rsidRDefault="00432E91" w:rsidP="00827AF9">
            <w:pPr>
              <w:jc w:val="center"/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Блимготов Амин Тохтарович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2E91" w:rsidRDefault="00432E91" w:rsidP="006B2D06">
            <w:pPr>
              <w:rPr>
                <w:sz w:val="20"/>
                <w:szCs w:val="20"/>
              </w:rPr>
            </w:pPr>
          </w:p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Pr="00B5305A" w:rsidRDefault="00432E91" w:rsidP="00B5305A">
            <w:pPr>
              <w:rPr>
                <w:sz w:val="20"/>
                <w:szCs w:val="20"/>
              </w:rPr>
            </w:pPr>
          </w:p>
          <w:p w:rsidR="00432E91" w:rsidRDefault="00432E91" w:rsidP="00B5305A">
            <w:pPr>
              <w:rPr>
                <w:sz w:val="20"/>
                <w:szCs w:val="20"/>
              </w:rPr>
            </w:pPr>
          </w:p>
          <w:p w:rsidR="00432E91" w:rsidRPr="00B5305A" w:rsidRDefault="00432E91" w:rsidP="00B53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Микитов Мурат Мухтарович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Садовского сельского поселения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CB1B20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Вольво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-80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133872,00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Ермоленко Оксана Ивановна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Садовского сельского поселения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2E91" w:rsidRPr="00CB1B20" w:rsidRDefault="00432E91" w:rsidP="00CB1B20">
            <w:pPr>
              <w:rPr>
                <w:sz w:val="20"/>
                <w:szCs w:val="20"/>
              </w:rPr>
            </w:pPr>
          </w:p>
          <w:p w:rsidR="00432E91" w:rsidRDefault="00432E91" w:rsidP="00CB1B20">
            <w:pPr>
              <w:rPr>
                <w:sz w:val="20"/>
                <w:szCs w:val="20"/>
              </w:rPr>
            </w:pPr>
          </w:p>
          <w:p w:rsidR="00432E91" w:rsidRPr="00CB1B20" w:rsidRDefault="00432E91" w:rsidP="00CB1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Pr="00CB1B20" w:rsidRDefault="00432E91" w:rsidP="00CB1B20">
            <w:pPr>
              <w:rPr>
                <w:sz w:val="20"/>
                <w:szCs w:val="20"/>
              </w:rPr>
            </w:pPr>
          </w:p>
          <w:p w:rsidR="00432E91" w:rsidRDefault="00432E91" w:rsidP="00CB1B20">
            <w:pPr>
              <w:rPr>
                <w:sz w:val="20"/>
                <w:szCs w:val="20"/>
              </w:rPr>
            </w:pPr>
          </w:p>
          <w:p w:rsidR="00432E91" w:rsidRPr="00CB1B20" w:rsidRDefault="00432E91" w:rsidP="00CB1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145560,00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Ермоленко Сергей Анатольевич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собствекнность</w:t>
            </w:r>
          </w:p>
          <w:p w:rsidR="00432E91" w:rsidRDefault="00432E91" w:rsidP="004C75A8">
            <w:pPr>
              <w:rPr>
                <w:sz w:val="20"/>
                <w:szCs w:val="20"/>
              </w:rPr>
            </w:pPr>
          </w:p>
          <w:p w:rsidR="00432E91" w:rsidRPr="004C75A8" w:rsidRDefault="00432E91" w:rsidP="004C7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432E91" w:rsidRPr="004C75A8" w:rsidRDefault="00432E91" w:rsidP="004C75A8">
            <w:pPr>
              <w:rPr>
                <w:sz w:val="20"/>
                <w:szCs w:val="20"/>
              </w:rPr>
            </w:pPr>
          </w:p>
          <w:p w:rsidR="00432E91" w:rsidRDefault="00432E91" w:rsidP="004C75A8">
            <w:pPr>
              <w:rPr>
                <w:sz w:val="20"/>
                <w:szCs w:val="20"/>
              </w:rPr>
            </w:pPr>
          </w:p>
          <w:p w:rsidR="00432E91" w:rsidRPr="004C75A8" w:rsidRDefault="00432E91" w:rsidP="004C7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Pr="004C75A8" w:rsidRDefault="00432E91" w:rsidP="004C75A8">
            <w:pPr>
              <w:rPr>
                <w:sz w:val="20"/>
                <w:szCs w:val="20"/>
              </w:rPr>
            </w:pPr>
          </w:p>
          <w:p w:rsidR="00432E91" w:rsidRPr="004C75A8" w:rsidRDefault="00432E91" w:rsidP="004C75A8">
            <w:pPr>
              <w:rPr>
                <w:sz w:val="20"/>
                <w:szCs w:val="20"/>
              </w:rPr>
            </w:pPr>
          </w:p>
          <w:p w:rsidR="00432E91" w:rsidRPr="004C75A8" w:rsidRDefault="00432E91" w:rsidP="004C7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B2D06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153410,00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Ермоленко Виктория Сергеевна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2E91" w:rsidRDefault="00432E91" w:rsidP="004C75A8">
            <w:pPr>
              <w:rPr>
                <w:sz w:val="20"/>
                <w:szCs w:val="20"/>
              </w:rPr>
            </w:pPr>
          </w:p>
          <w:p w:rsidR="00432E91" w:rsidRPr="004C75A8" w:rsidRDefault="00432E91" w:rsidP="004C7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432E91" w:rsidRDefault="00432E91" w:rsidP="004C75A8">
            <w:pPr>
              <w:rPr>
                <w:sz w:val="20"/>
                <w:szCs w:val="20"/>
              </w:rPr>
            </w:pPr>
          </w:p>
          <w:p w:rsidR="00432E91" w:rsidRPr="004C75A8" w:rsidRDefault="00432E91" w:rsidP="004C7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 w:rsidP="004C75A8">
            <w:pPr>
              <w:rPr>
                <w:sz w:val="20"/>
                <w:szCs w:val="20"/>
              </w:rPr>
            </w:pPr>
          </w:p>
          <w:p w:rsidR="00432E91" w:rsidRPr="004C75A8" w:rsidRDefault="00432E91" w:rsidP="004C7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Ермоленко Илья Сергеевич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</w:t>
            </w:r>
          </w:p>
          <w:p w:rsidR="00432E91" w:rsidRDefault="00432E91" w:rsidP="006B2D06">
            <w:pPr>
              <w:rPr>
                <w:sz w:val="20"/>
                <w:szCs w:val="20"/>
              </w:rPr>
            </w:pPr>
          </w:p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  <w:p w:rsidR="00432E91" w:rsidRPr="004C75A8" w:rsidRDefault="00432E91" w:rsidP="004C75A8">
            <w:pPr>
              <w:rPr>
                <w:sz w:val="20"/>
                <w:szCs w:val="20"/>
              </w:rPr>
            </w:pPr>
          </w:p>
          <w:p w:rsidR="00432E91" w:rsidRPr="004C75A8" w:rsidRDefault="00432E91" w:rsidP="004C7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 w:rsidP="004C75A8">
            <w:pPr>
              <w:rPr>
                <w:sz w:val="20"/>
                <w:szCs w:val="20"/>
              </w:rPr>
            </w:pPr>
          </w:p>
          <w:p w:rsidR="00432E91" w:rsidRPr="004C75A8" w:rsidRDefault="00432E91" w:rsidP="004C7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Мардалиев  Хасан Анварович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Садовского сельского поселения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B2D0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Жилой  дом</w:t>
            </w:r>
            <w:proofErr w:type="gramEnd"/>
          </w:p>
          <w:p w:rsidR="00432E91" w:rsidRDefault="00432E91" w:rsidP="008E2C06">
            <w:pPr>
              <w:rPr>
                <w:sz w:val="20"/>
                <w:szCs w:val="20"/>
              </w:rPr>
            </w:pPr>
          </w:p>
          <w:p w:rsidR="00432E91" w:rsidRPr="008E2C06" w:rsidRDefault="00432E91" w:rsidP="008E2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432E91" w:rsidRPr="008E2C06" w:rsidRDefault="00432E91" w:rsidP="008E2C06">
            <w:pPr>
              <w:rPr>
                <w:sz w:val="20"/>
                <w:szCs w:val="20"/>
              </w:rPr>
            </w:pPr>
          </w:p>
          <w:p w:rsidR="00432E91" w:rsidRPr="008E2C06" w:rsidRDefault="00432E91" w:rsidP="008E2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 w:rsidP="008E2C06">
            <w:pPr>
              <w:rPr>
                <w:sz w:val="20"/>
                <w:szCs w:val="20"/>
              </w:rPr>
            </w:pPr>
          </w:p>
          <w:p w:rsidR="00432E91" w:rsidRPr="008E2C06" w:rsidRDefault="00432E91" w:rsidP="008E2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Байрамова  Фарида Ансаровна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 </w:t>
            </w:r>
          </w:p>
          <w:p w:rsidR="00432E91" w:rsidRDefault="00432E91" w:rsidP="006B2D06">
            <w:pPr>
              <w:rPr>
                <w:sz w:val="20"/>
                <w:szCs w:val="20"/>
              </w:rPr>
            </w:pPr>
          </w:p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432E91" w:rsidRPr="00F87D4F" w:rsidRDefault="00432E91" w:rsidP="00F87D4F">
            <w:pPr>
              <w:rPr>
                <w:sz w:val="20"/>
                <w:szCs w:val="20"/>
              </w:rPr>
            </w:pPr>
          </w:p>
          <w:p w:rsidR="00432E91" w:rsidRPr="00F87D4F" w:rsidRDefault="00432E91" w:rsidP="00F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 w:rsidP="00F87D4F">
            <w:pPr>
              <w:rPr>
                <w:sz w:val="20"/>
                <w:szCs w:val="20"/>
              </w:rPr>
            </w:pPr>
          </w:p>
          <w:p w:rsidR="00432E91" w:rsidRPr="00F87D4F" w:rsidRDefault="00432E91" w:rsidP="00F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Мардалиев Али Хасанович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  </w:t>
            </w:r>
          </w:p>
          <w:p w:rsidR="00432E91" w:rsidRDefault="00432E91" w:rsidP="006B2D06">
            <w:pPr>
              <w:rPr>
                <w:sz w:val="20"/>
                <w:szCs w:val="20"/>
              </w:rPr>
            </w:pPr>
          </w:p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432E91" w:rsidRPr="00F87D4F" w:rsidRDefault="00432E91" w:rsidP="00F87D4F">
            <w:pPr>
              <w:rPr>
                <w:sz w:val="20"/>
                <w:szCs w:val="20"/>
              </w:rPr>
            </w:pPr>
          </w:p>
          <w:p w:rsidR="00432E91" w:rsidRPr="00F87D4F" w:rsidRDefault="00432E91" w:rsidP="00F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 w:rsidP="00F87D4F">
            <w:pPr>
              <w:rPr>
                <w:sz w:val="20"/>
                <w:szCs w:val="20"/>
              </w:rPr>
            </w:pPr>
          </w:p>
          <w:p w:rsidR="00432E91" w:rsidRPr="00F87D4F" w:rsidRDefault="00432E91" w:rsidP="00F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Мардалиев Мурат Хасанович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   </w:t>
            </w:r>
          </w:p>
          <w:p w:rsidR="00432E91" w:rsidRDefault="00432E91" w:rsidP="006B2D06">
            <w:pPr>
              <w:rPr>
                <w:sz w:val="20"/>
                <w:szCs w:val="20"/>
              </w:rPr>
            </w:pPr>
          </w:p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432E91" w:rsidRPr="00F87D4F" w:rsidRDefault="00432E91" w:rsidP="00F87D4F">
            <w:pPr>
              <w:rPr>
                <w:sz w:val="20"/>
                <w:szCs w:val="20"/>
              </w:rPr>
            </w:pPr>
          </w:p>
          <w:p w:rsidR="00432E91" w:rsidRPr="00F87D4F" w:rsidRDefault="00432E91" w:rsidP="00F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Pr="00F87D4F" w:rsidRDefault="00432E91" w:rsidP="00F87D4F">
            <w:pPr>
              <w:rPr>
                <w:sz w:val="20"/>
                <w:szCs w:val="20"/>
              </w:rPr>
            </w:pPr>
          </w:p>
          <w:p w:rsidR="00432E91" w:rsidRPr="00F87D4F" w:rsidRDefault="00432E91" w:rsidP="00F87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Мардалиева Мадина Хасановна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</w:t>
            </w:r>
          </w:p>
          <w:p w:rsidR="00432E91" w:rsidRDefault="00432E91" w:rsidP="006B2D06">
            <w:pPr>
              <w:rPr>
                <w:sz w:val="20"/>
                <w:szCs w:val="20"/>
              </w:rPr>
            </w:pPr>
          </w:p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  <w:p w:rsidR="00432E91" w:rsidRPr="00772C23" w:rsidRDefault="00432E91" w:rsidP="00772C23">
            <w:pPr>
              <w:rPr>
                <w:sz w:val="20"/>
                <w:szCs w:val="20"/>
              </w:rPr>
            </w:pPr>
          </w:p>
          <w:p w:rsidR="00432E91" w:rsidRPr="00772C23" w:rsidRDefault="00432E91" w:rsidP="007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Pr="00772C23" w:rsidRDefault="00432E91" w:rsidP="00772C23">
            <w:pPr>
              <w:rPr>
                <w:sz w:val="20"/>
                <w:szCs w:val="20"/>
              </w:rPr>
            </w:pPr>
          </w:p>
          <w:p w:rsidR="00432E91" w:rsidRPr="00772C23" w:rsidRDefault="00432E91" w:rsidP="00772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E91" w:rsidRPr="00476661" w:rsidTr="00040AB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Бархозов Рустам Хасанович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Садовского сельского поселения</w:t>
            </w:r>
          </w:p>
        </w:tc>
        <w:tc>
          <w:tcPr>
            <w:tcW w:w="1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B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2E91" w:rsidRDefault="00432E91" w:rsidP="00F66F0A">
            <w:pPr>
              <w:rPr>
                <w:sz w:val="20"/>
                <w:szCs w:val="20"/>
              </w:rPr>
            </w:pPr>
          </w:p>
          <w:p w:rsidR="00432E91" w:rsidRPr="00F66F0A" w:rsidRDefault="00432E91" w:rsidP="00F66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  <w:p w:rsidR="00432E91" w:rsidRPr="003143FE" w:rsidRDefault="00432E91" w:rsidP="003143FE">
            <w:pPr>
              <w:rPr>
                <w:sz w:val="20"/>
                <w:szCs w:val="20"/>
              </w:rPr>
            </w:pPr>
          </w:p>
          <w:p w:rsidR="00432E91" w:rsidRPr="003143FE" w:rsidRDefault="00432E91" w:rsidP="003143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Pr="00F66F0A" w:rsidRDefault="00432E91" w:rsidP="00F66F0A">
            <w:pPr>
              <w:rPr>
                <w:sz w:val="20"/>
                <w:szCs w:val="20"/>
              </w:rPr>
            </w:pPr>
          </w:p>
          <w:p w:rsidR="00432E91" w:rsidRPr="00F66F0A" w:rsidRDefault="00432E91" w:rsidP="00F66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Default="00432E91" w:rsidP="006567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E91" w:rsidRPr="006567F2" w:rsidRDefault="00432E91" w:rsidP="006567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2E91" w:rsidRPr="00476661" w:rsidRDefault="00432E91">
      <w:pPr>
        <w:rPr>
          <w:sz w:val="18"/>
          <w:szCs w:val="18"/>
        </w:rPr>
      </w:pPr>
    </w:p>
    <w:p w:rsidR="009B1428" w:rsidRDefault="00432E91">
      <w:pPr>
        <w:spacing w:line="0" w:lineRule="atLeast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   </w:t>
      </w:r>
    </w:p>
    <w:p w:rsidR="009B1428" w:rsidRDefault="009B1428">
      <w:pPr>
        <w:spacing w:after="0" w:line="240" w:lineRule="auto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br w:type="page"/>
      </w:r>
    </w:p>
    <w:p w:rsidR="00432E91" w:rsidRDefault="00432E91">
      <w:pPr>
        <w:spacing w:line="0" w:lineRule="atLeast"/>
        <w:jc w:val="center"/>
        <w:rPr>
          <w:rFonts w:eastAsia="Times New Roman"/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lastRenderedPageBreak/>
        <w:t>Сведения</w:t>
      </w:r>
      <w:r>
        <w:rPr>
          <w:rFonts w:eastAsia="Times New Roman"/>
          <w:b/>
          <w:sz w:val="22"/>
          <w:szCs w:val="22"/>
        </w:rPr>
        <w:t xml:space="preserve"> </w:t>
      </w:r>
    </w:p>
    <w:p w:rsidR="00432E91" w:rsidRDefault="00432E91">
      <w:pPr>
        <w:spacing w:line="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доходах,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об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имуществе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обязательствах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имущественного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характера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лиц,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депутатов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Совета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Адыге-Хабльского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муниципального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района,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членов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их</w:t>
      </w:r>
      <w:r>
        <w:rPr>
          <w:rFonts w:eastAsia="Times New Roman"/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семьи</w:t>
      </w:r>
      <w:r>
        <w:rPr>
          <w:rFonts w:eastAsia="Times New Roman"/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за</w:t>
      </w:r>
      <w:proofErr w:type="gramEnd"/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период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01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января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31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декабря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2020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г.,</w:t>
      </w:r>
    </w:p>
    <w:p w:rsidR="00432E91" w:rsidRDefault="00432E91">
      <w:pPr>
        <w:spacing w:line="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размещаемые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на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официальном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сайте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Администрации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Адыге-Хабльского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муниципального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района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порядке,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утвержденном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Указом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Президента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Российской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Федерации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от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8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июля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2013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г.</w:t>
      </w:r>
      <w:r>
        <w:rPr>
          <w:rFonts w:eastAsia="Times New Roman"/>
          <w:b/>
          <w:sz w:val="22"/>
          <w:szCs w:val="22"/>
        </w:rPr>
        <w:t xml:space="preserve"> № </w:t>
      </w:r>
      <w:r>
        <w:rPr>
          <w:b/>
          <w:sz w:val="22"/>
          <w:szCs w:val="22"/>
        </w:rPr>
        <w:t>613</w:t>
      </w:r>
    </w:p>
    <w:p w:rsidR="00432E91" w:rsidRDefault="00432E91">
      <w:pPr>
        <w:jc w:val="center"/>
        <w:rPr>
          <w:b/>
          <w:sz w:val="22"/>
          <w:szCs w:val="22"/>
        </w:rPr>
      </w:pPr>
    </w:p>
    <w:tbl>
      <w:tblPr>
        <w:tblW w:w="0" w:type="auto"/>
        <w:tblInd w:w="-16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6"/>
        <w:gridCol w:w="1699"/>
        <w:gridCol w:w="1515"/>
        <w:gridCol w:w="1800"/>
        <w:gridCol w:w="855"/>
        <w:gridCol w:w="1238"/>
        <w:gridCol w:w="1350"/>
        <w:gridCol w:w="750"/>
        <w:gridCol w:w="787"/>
        <w:gridCol w:w="2063"/>
        <w:gridCol w:w="1143"/>
        <w:gridCol w:w="1616"/>
      </w:tblGrid>
      <w:tr w:rsidR="00432E91" w:rsidTr="009B1428">
        <w:trPr>
          <w:cantSplit/>
        </w:trPr>
        <w:tc>
          <w:tcPr>
            <w:tcW w:w="1706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32E91" w:rsidRDefault="00432E9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инициалы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лица,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32E91" w:rsidRDefault="0043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сведения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размещаются</w:t>
            </w:r>
          </w:p>
        </w:tc>
        <w:tc>
          <w:tcPr>
            <w:tcW w:w="1699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408" w:type="dxa"/>
            <w:gridSpan w:val="4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недвижимости,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находящиеся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32E91" w:rsidRDefault="0043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87" w:type="dxa"/>
            <w:gridSpan w:val="3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недвижимости,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находящиеся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2063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32E91" w:rsidRDefault="0043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марка)</w:t>
            </w:r>
          </w:p>
        </w:tc>
        <w:tc>
          <w:tcPr>
            <w:tcW w:w="1143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годовой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доход</w:t>
            </w:r>
          </w:p>
          <w:p w:rsidR="00432E91" w:rsidRDefault="0043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616" w:type="dxa"/>
            <w:vMerge w:val="restart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источниках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получения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которых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сделка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приобретенного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имущества,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источники)</w:t>
            </w:r>
          </w:p>
        </w:tc>
      </w:tr>
      <w:tr w:rsidR="00432E91">
        <w:trPr>
          <w:cantSplit/>
          <w:trHeight w:val="1694"/>
          <w:tblHeader/>
        </w:trPr>
        <w:tc>
          <w:tcPr>
            <w:tcW w:w="1706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80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32E91" w:rsidRDefault="0043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32E91" w:rsidRDefault="00432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м)</w:t>
            </w:r>
          </w:p>
        </w:tc>
        <w:tc>
          <w:tcPr>
            <w:tcW w:w="1238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(кв.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м)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2063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right="-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Капов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Ахмед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Зурабович</w:t>
            </w:r>
          </w:p>
        </w:tc>
        <w:tc>
          <w:tcPr>
            <w:tcW w:w="169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Адыге-Хабльского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51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0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32E91" w:rsidRDefault="00432E91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</w:p>
          <w:p w:rsidR="00432E91" w:rsidRDefault="00432E91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32E91" w:rsidRDefault="00432E91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</w:p>
          <w:p w:rsidR="00432E91" w:rsidRDefault="00432E91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32E91" w:rsidRDefault="00432E91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</w:p>
          <w:p w:rsidR="00432E91" w:rsidRDefault="00432E91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32E91" w:rsidRDefault="00432E91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</w:p>
          <w:p w:rsidR="00432E91" w:rsidRDefault="00432E91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32E91" w:rsidRDefault="00432E91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</w:p>
          <w:p w:rsidR="00432E91" w:rsidRDefault="00432E91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</w:t>
            </w:r>
          </w:p>
        </w:tc>
        <w:tc>
          <w:tcPr>
            <w:tcW w:w="1238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317.2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32E91" w:rsidRDefault="00432E91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Лада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Нива</w:t>
            </w:r>
          </w:p>
          <w:p w:rsidR="00432E91" w:rsidRDefault="00432E91">
            <w:pPr>
              <w:snapToGrid w:val="0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644705,99</w:t>
            </w:r>
          </w:p>
        </w:tc>
        <w:tc>
          <w:tcPr>
            <w:tcW w:w="161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Гогуев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Рустам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Муратович</w:t>
            </w: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Временно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работает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с/х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использования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432E91" w:rsidRDefault="00432E91">
            <w:pPr>
              <w:snapToGrid w:val="0"/>
              <w:jc w:val="center"/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2719,0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48,4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179,2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Автомобиль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легковой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Лада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217030,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2012г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МБУЗ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Черкесская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городская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детская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больница,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врач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с/х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использования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432E91" w:rsidRDefault="00432E91">
            <w:pPr>
              <w:snapToGrid w:val="0"/>
              <w:jc w:val="center"/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2719,0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48,4</w:t>
            </w: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179,2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312000,00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с/х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использования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432E91" w:rsidRDefault="00432E91">
            <w:pPr>
              <w:snapToGrid w:val="0"/>
              <w:jc w:val="center"/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2719,0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48,4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179,2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Несовершенно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с/х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использования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</w:pP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¼</w:t>
            </w:r>
          </w:p>
          <w:p w:rsidR="00432E91" w:rsidRDefault="00432E91">
            <w:pPr>
              <w:snapToGrid w:val="0"/>
              <w:jc w:val="center"/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2719,0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48,4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179,2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2600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Гумба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Ахмед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Рамазанович</w:t>
            </w: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ИП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Глава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КФХ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Гумба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Ахмед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Рамазанович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Пай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Пай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Пай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Пай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ведения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ЛПХ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hanging="9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432E91" w:rsidRDefault="00432E91">
            <w:pPr>
              <w:snapToGrid w:val="0"/>
              <w:ind w:hanging="9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432E91" w:rsidRDefault="00432E91">
            <w:pPr>
              <w:snapToGrid w:val="0"/>
              <w:ind w:hanging="9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432E91" w:rsidRDefault="00432E91">
            <w:pPr>
              <w:snapToGrid w:val="0"/>
              <w:ind w:hanging="94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32E91" w:rsidRDefault="00432E91">
            <w:pPr>
              <w:snapToGrid w:val="0"/>
              <w:ind w:hanging="9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432E91" w:rsidRDefault="00432E91">
            <w:pPr>
              <w:snapToGrid w:val="0"/>
              <w:ind w:hanging="9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ind w:hanging="9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36000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36000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36000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36000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3900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94,8</w:t>
            </w: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0.00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работает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94,8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3900,0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126000,00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Кабардаев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Замир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Хасанович</w:t>
            </w: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АО СХП "Терский"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Механизатор второго разряда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103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ВАЗ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217230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38626,62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Клиника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К+31,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медицинская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сестра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103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556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252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right="-75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Несовершенно-летний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ребенок</w:t>
            </w: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103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0.00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right="-75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Кемова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Фатима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Шамильевна</w:t>
            </w: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Заведующая МК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ОУ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детский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сад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«Светлячок»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а.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Адыге-Хабль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64,6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921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1500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1200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1500</w:t>
            </w: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Астра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687353,41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right="-75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Малхозов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Али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Османович</w:t>
            </w: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Временно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работает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имеет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98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210740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МКОУ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СОШ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«а.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Мало-Абазинск»,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учитель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имеет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98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339407,44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Несовершенно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имеет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98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0.00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имеет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98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0.00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Мулажев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Мухарби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Сафарбиевич</w:t>
            </w: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ИП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Глава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КФХ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Мулажев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Мухарби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Сафарбиевич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hanging="75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432E91" w:rsidRDefault="00432E91">
            <w:pPr>
              <w:snapToGrid w:val="0"/>
              <w:ind w:hanging="75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432E91" w:rsidRDefault="00432E91">
            <w:pPr>
              <w:snapToGrid w:val="0"/>
              <w:ind w:hanging="75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ind w:hanging="75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432E91" w:rsidRDefault="00432E91">
            <w:pPr>
              <w:snapToGrid w:val="0"/>
              <w:ind w:hanging="75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ind w:hanging="75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2730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10000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75,3</w:t>
            </w: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90,0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2100,0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легковой: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Ваз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2121,2012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г.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Хундай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Солярис,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Сельскохозяйственная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машина: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Комбайн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Ксис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СТ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5080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1232692,00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работает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90,0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2100,0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Туков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Владимир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Бадрович</w:t>
            </w: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работает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hanging="9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432E91" w:rsidRDefault="00432E91">
            <w:pPr>
              <w:snapToGrid w:val="0"/>
              <w:ind w:hanging="9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432E91" w:rsidRDefault="00432E91">
            <w:pPr>
              <w:snapToGrid w:val="0"/>
              <w:ind w:hanging="94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ind w:hanging="9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34000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132,5</w:t>
            </w: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Автомобиль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легковой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ВАЗ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2107,2007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г.в.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197879,44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домохозяйка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153600.00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line="28" w:lineRule="atLeast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Хапсироков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Мурадин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Мухарбиевич</w:t>
            </w: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ООО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ЧОП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«Легион»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hanging="9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432E91" w:rsidRDefault="00432E91">
            <w:pPr>
              <w:snapToGrid w:val="0"/>
              <w:ind w:hanging="9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432E91" w:rsidRDefault="00432E91">
            <w:pPr>
              <w:snapToGrid w:val="0"/>
              <w:ind w:hanging="94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ind w:hanging="9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132,5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2000</w:t>
            </w: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Ауди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100,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грузовой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фургон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2818О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N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183562,20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МКОУ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СОШ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а.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Ново-Кувинск,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бухгалтер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132,5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КАМАЗ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53212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721963,49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132,5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132,5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132,5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132,5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Ходжев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Руслан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Хусинович</w:t>
            </w: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Временно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работающий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1/5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1/5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99,1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30000</w:t>
            </w: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207699,03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МКОУ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r>
              <w:rPr>
                <w:rStyle w:val="ac"/>
                <w:color w:val="000000"/>
                <w:sz w:val="20"/>
                <w:szCs w:val="20"/>
                <w:shd w:val="clear" w:color="auto" w:fill="FFFFFF"/>
              </w:rPr>
              <w:t>СОШ</w:t>
            </w:r>
            <w:r>
              <w:rPr>
                <w:rStyle w:val="ac"/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ac"/>
                <w:color w:val="000000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 </w:t>
            </w:r>
            <w:r>
              <w:rPr>
                <w:rStyle w:val="ac"/>
                <w:color w:val="000000"/>
                <w:sz w:val="20"/>
                <w:szCs w:val="20"/>
                <w:shd w:val="clear" w:color="auto" w:fill="FFFFFF"/>
              </w:rPr>
              <w:t>Вако-Жиле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 им.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Героя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Советского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Союза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Карданова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М.А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Повар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1/5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1/5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99,1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212959,51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1/5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1/5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99,1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ребенок</w:t>
            </w:r>
          </w:p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1/5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1/5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99,1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right="-75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Чикильдин</w:t>
            </w: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FFFFFF"/>
              </w:rPr>
              <w:t>Владимир</w:t>
            </w: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FFFFFF"/>
              </w:rPr>
              <w:t>Владимирович</w:t>
            </w:r>
          </w:p>
          <w:p w:rsidR="00432E91" w:rsidRDefault="00432E91">
            <w:pPr>
              <w:ind w:right="-75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ind w:right="-75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ind w:right="-75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АПК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«Приэльбрусье»,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Технический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директор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hanging="9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432E91" w:rsidRDefault="00432E91">
            <w:pPr>
              <w:snapToGrid w:val="0"/>
              <w:ind w:hanging="9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121,6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14000</w:t>
            </w: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Мультикар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ИФА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661815,89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right="-75"/>
              <w:jc w:val="center"/>
              <w:rPr>
                <w:b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en-US"/>
              </w:rPr>
              <w:lastRenderedPageBreak/>
              <w:t>Супруга</w:t>
            </w: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Финансовое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управление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ногайского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муниципального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района,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заместитель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начальника-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начальник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бюджетного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отдела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финансового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управления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ногайского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муниципального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района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line="240" w:lineRule="auto"/>
              <w:ind w:right="-94" w:hanging="56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121,6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14000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1045611,43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</w:rPr>
            </w:pPr>
          </w:p>
        </w:tc>
      </w:tr>
      <w:tr w:rsidR="00432E91">
        <w:trPr>
          <w:cantSplit/>
          <w:trHeight w:val="992"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Шебзухов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Арсен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Ахлауович</w:t>
            </w: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Временно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работающий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1/6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108,7</w:t>
            </w: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219,5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1831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120000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</w:rPr>
            </w:pPr>
          </w:p>
        </w:tc>
      </w:tr>
      <w:tr w:rsidR="00432E91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Супруга</w:t>
            </w:r>
          </w:p>
        </w:tc>
        <w:tc>
          <w:tcPr>
            <w:tcW w:w="169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МКОУ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НОШ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а.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Адыге-Хабль,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начальных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классов</w:t>
            </w:r>
          </w:p>
        </w:tc>
        <w:tc>
          <w:tcPr>
            <w:tcW w:w="151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1/6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85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108,7</w:t>
            </w:r>
          </w:p>
        </w:tc>
        <w:tc>
          <w:tcPr>
            <w:tcW w:w="1238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219,5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1831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464588,00</w:t>
            </w:r>
          </w:p>
        </w:tc>
        <w:tc>
          <w:tcPr>
            <w:tcW w:w="161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</w:rPr>
            </w:pPr>
          </w:p>
        </w:tc>
      </w:tr>
      <w:tr w:rsidR="00432E91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ребенок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1/6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85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108,7</w:t>
            </w:r>
          </w:p>
        </w:tc>
        <w:tc>
          <w:tcPr>
            <w:tcW w:w="1238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219,5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1831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171524,38</w:t>
            </w:r>
          </w:p>
        </w:tc>
        <w:tc>
          <w:tcPr>
            <w:tcW w:w="161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2E91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ребенок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1/6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85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108,7</w:t>
            </w:r>
          </w:p>
        </w:tc>
        <w:tc>
          <w:tcPr>
            <w:tcW w:w="1238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219,5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1831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1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32E91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Несовершенно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ребенок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1/6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1/5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85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108,7</w:t>
            </w:r>
          </w:p>
        </w:tc>
        <w:tc>
          <w:tcPr>
            <w:tcW w:w="1238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219,5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1831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1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432E91">
        <w:trPr>
          <w:cantSplit/>
        </w:trPr>
        <w:tc>
          <w:tcPr>
            <w:tcW w:w="170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летний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ребенок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0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1/6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85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1500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</w:tc>
        <w:tc>
          <w:tcPr>
            <w:tcW w:w="750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219,5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1831</w:t>
            </w:r>
          </w:p>
        </w:tc>
        <w:tc>
          <w:tcPr>
            <w:tcW w:w="787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0,00</w:t>
            </w:r>
          </w:p>
        </w:tc>
        <w:tc>
          <w:tcPr>
            <w:tcW w:w="1616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432E91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Шевхужев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Мухамед</w:t>
            </w:r>
            <w:r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Султанович</w:t>
            </w: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Исполнительный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секретарь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местного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отделения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партии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«Единая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Россия»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Пай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½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долевая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7200</w:t>
            </w: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1023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128,6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Volkswagen Polo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465144,91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00"/>
                <w:lang w:val="en-US"/>
              </w:rPr>
            </w:pPr>
          </w:p>
        </w:tc>
      </w:tr>
      <w:tr w:rsidR="00432E91">
        <w:trPr>
          <w:cantSplit/>
        </w:trPr>
        <w:tc>
          <w:tcPr>
            <w:tcW w:w="1706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9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Заместитель </w:t>
            </w:r>
            <w:r>
              <w:rPr>
                <w:sz w:val="20"/>
                <w:szCs w:val="20"/>
                <w:shd w:val="clear" w:color="auto" w:fill="FFFFFF"/>
              </w:rPr>
              <w:t>начальника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отдела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по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кадровому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обеспечению,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общим,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организационным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вопросам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документообороту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sz w:val="20"/>
                <w:szCs w:val="20"/>
                <w:shd w:val="clear" w:color="auto" w:fill="FFFFFF"/>
              </w:rPr>
              <w:t>администрации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Адыге-Хаблького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муниципального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района</w:t>
            </w:r>
          </w:p>
        </w:tc>
        <w:tc>
          <w:tcPr>
            <w:tcW w:w="151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80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38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участок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750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1023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128,6</w:t>
            </w:r>
          </w:p>
        </w:tc>
        <w:tc>
          <w:tcPr>
            <w:tcW w:w="787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06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имеет</w:t>
            </w:r>
          </w:p>
        </w:tc>
        <w:tc>
          <w:tcPr>
            <w:tcW w:w="1143" w:type="dxa"/>
            <w:tcBorders>
              <w:left w:val="double" w:sz="5" w:space="0" w:color="000000"/>
              <w:bottom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ind w:left="-79" w:right="-7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346460,55</w:t>
            </w:r>
          </w:p>
        </w:tc>
        <w:tc>
          <w:tcPr>
            <w:tcW w:w="1616" w:type="dxa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432E91" w:rsidRDefault="00432E91"/>
    <w:p w:rsidR="00432E91" w:rsidRDefault="00432E91">
      <w:pPr>
        <w:pStyle w:val="Standard"/>
        <w:jc w:val="center"/>
        <w:rPr>
          <w:b/>
        </w:rPr>
      </w:pPr>
      <w:r>
        <w:rPr>
          <w:b/>
        </w:rPr>
        <w:t>Сведения</w:t>
      </w:r>
    </w:p>
    <w:p w:rsidR="00432E91" w:rsidRDefault="00432E91">
      <w:pPr>
        <w:pStyle w:val="Standard"/>
        <w:jc w:val="center"/>
        <w:rPr>
          <w:b/>
        </w:rPr>
      </w:pPr>
      <w:r>
        <w:rPr>
          <w:b/>
        </w:rPr>
        <w:t>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доходах,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расходах,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об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имуществе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обязательствах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имущественного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характера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муниципальных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служащих</w:t>
      </w:r>
      <w:r>
        <w:rPr>
          <w:rFonts w:eastAsia="Times New Roman" w:cs="Times New Roman"/>
          <w:b/>
        </w:rPr>
        <w:t xml:space="preserve"> Контрольно-счетного органа </w:t>
      </w:r>
      <w:r>
        <w:rPr>
          <w:b/>
        </w:rPr>
        <w:t>Адыге-Хабльского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муниципального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района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за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период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с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1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января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2020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г.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31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декабря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2020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г.,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размещаемые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на</w:t>
      </w:r>
      <w:r>
        <w:rPr>
          <w:rFonts w:eastAsia="Times New Roman" w:cs="Times New Roman"/>
          <w:b/>
        </w:rPr>
        <w:t xml:space="preserve"> </w:t>
      </w:r>
      <w:proofErr w:type="gramStart"/>
      <w:r>
        <w:rPr>
          <w:b/>
        </w:rPr>
        <w:t>официальном</w:t>
      </w:r>
      <w:r>
        <w:rPr>
          <w:rFonts w:eastAsia="Times New Roman" w:cs="Times New Roman"/>
          <w:b/>
        </w:rPr>
        <w:t xml:space="preserve">  </w:t>
      </w:r>
      <w:r>
        <w:rPr>
          <w:b/>
        </w:rPr>
        <w:t>сайте</w:t>
      </w:r>
      <w:proofErr w:type="gramEnd"/>
      <w:r>
        <w:rPr>
          <w:rFonts w:eastAsia="Times New Roman" w:cs="Times New Roman"/>
          <w:b/>
        </w:rPr>
        <w:t xml:space="preserve"> </w:t>
      </w:r>
      <w:r>
        <w:rPr>
          <w:b/>
        </w:rPr>
        <w:t>Администрации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Адыге-Хабльского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муниципального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района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в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порядке,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утвержденном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Указом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Президента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Российской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Федерации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от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8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июля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2013</w:t>
      </w:r>
      <w:r>
        <w:rPr>
          <w:rFonts w:eastAsia="Times New Roman" w:cs="Times New Roman"/>
          <w:b/>
        </w:rPr>
        <w:t xml:space="preserve"> </w:t>
      </w:r>
      <w:r>
        <w:rPr>
          <w:b/>
        </w:rPr>
        <w:t>г.</w:t>
      </w:r>
      <w:r>
        <w:rPr>
          <w:rFonts w:eastAsia="Times New Roman" w:cs="Times New Roman"/>
          <w:b/>
        </w:rPr>
        <w:t xml:space="preserve"> № </w:t>
      </w:r>
      <w:r>
        <w:rPr>
          <w:b/>
        </w:rPr>
        <w:t>613</w:t>
      </w:r>
    </w:p>
    <w:tbl>
      <w:tblPr>
        <w:tblW w:w="0" w:type="auto"/>
        <w:tblInd w:w="-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5"/>
        <w:gridCol w:w="1750"/>
        <w:gridCol w:w="1875"/>
        <w:gridCol w:w="1714"/>
        <w:gridCol w:w="893"/>
        <w:gridCol w:w="911"/>
        <w:gridCol w:w="1232"/>
        <w:gridCol w:w="857"/>
        <w:gridCol w:w="964"/>
        <w:gridCol w:w="1679"/>
        <w:gridCol w:w="1161"/>
        <w:gridCol w:w="1343"/>
      </w:tblGrid>
      <w:tr w:rsidR="00432E91">
        <w:trPr>
          <w:cantSplit/>
          <w:tblHeader/>
        </w:trPr>
        <w:tc>
          <w:tcPr>
            <w:tcW w:w="187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432E91" w:rsidRDefault="00432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432E91" w:rsidRDefault="00432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75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93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432E91" w:rsidRDefault="00432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5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432E91" w:rsidRDefault="00432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161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432E91" w:rsidRDefault="00432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34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2E91">
        <w:trPr>
          <w:cantSplit/>
          <w:tblHeader/>
        </w:trPr>
        <w:tc>
          <w:tcPr>
            <w:tcW w:w="187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Cs w:val="24"/>
              </w:rPr>
            </w:pPr>
          </w:p>
        </w:tc>
        <w:tc>
          <w:tcPr>
            <w:tcW w:w="175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Cs w:val="24"/>
              </w:rPr>
            </w:pPr>
          </w:p>
        </w:tc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32E91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32E91" w:rsidRDefault="00432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3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7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Cs w:val="24"/>
              </w:rPr>
            </w:pPr>
          </w:p>
        </w:tc>
        <w:tc>
          <w:tcPr>
            <w:tcW w:w="1161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Cs w:val="24"/>
              </w:rPr>
            </w:pPr>
          </w:p>
        </w:tc>
        <w:tc>
          <w:tcPr>
            <w:tcW w:w="1343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rPr>
                <w:szCs w:val="24"/>
              </w:rPr>
            </w:pPr>
          </w:p>
        </w:tc>
      </w:tr>
      <w:tr w:rsidR="00432E91">
        <w:trPr>
          <w:cantSplit/>
        </w:trPr>
        <w:tc>
          <w:tcPr>
            <w:tcW w:w="187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75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Кяков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Альберт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Назирович</w:t>
            </w:r>
          </w:p>
          <w:p w:rsidR="00432E91" w:rsidRDefault="00432E91">
            <w:pPr>
              <w:pStyle w:val="Standard"/>
              <w:ind w:right="-75"/>
              <w:jc w:val="center"/>
              <w:rPr>
                <w:b/>
              </w:rPr>
            </w:pPr>
          </w:p>
          <w:p w:rsidR="00432E91" w:rsidRDefault="00432E91">
            <w:pPr>
              <w:pStyle w:val="Standard"/>
              <w:ind w:right="-75"/>
              <w:jc w:val="center"/>
              <w:rPr>
                <w:b/>
              </w:rPr>
            </w:pPr>
          </w:p>
          <w:p w:rsidR="00432E91" w:rsidRDefault="00432E91">
            <w:pPr>
              <w:pStyle w:val="Standard"/>
              <w:ind w:right="-75"/>
              <w:jc w:val="center"/>
              <w:rPr>
                <w:b/>
              </w:rPr>
            </w:pPr>
          </w:p>
        </w:tc>
        <w:tc>
          <w:tcPr>
            <w:tcW w:w="175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Председатель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КСО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Адыге-Хабльского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муниципального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b/>
              </w:rPr>
              <w:t>района</w:t>
            </w:r>
          </w:p>
        </w:tc>
        <w:tc>
          <w:tcPr>
            <w:tcW w:w="187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Жилой</w:t>
            </w:r>
            <w:r>
              <w:rPr>
                <w:rFonts w:eastAsia="Times New Roman" w:cs="Times New Roman"/>
              </w:rPr>
              <w:t xml:space="preserve"> </w:t>
            </w:r>
            <w:r>
              <w:t>дом</w:t>
            </w:r>
          </w:p>
        </w:tc>
        <w:tc>
          <w:tcPr>
            <w:tcW w:w="17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82"/>
            </w:pPr>
            <w:r>
              <w:t>индивидуальная</w:t>
            </w:r>
          </w:p>
        </w:tc>
        <w:tc>
          <w:tcPr>
            <w:tcW w:w="8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180,4</w:t>
            </w:r>
          </w:p>
        </w:tc>
        <w:tc>
          <w:tcPr>
            <w:tcW w:w="9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23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857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661620,74</w:t>
            </w:r>
          </w:p>
        </w:tc>
        <w:tc>
          <w:tcPr>
            <w:tcW w:w="1343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91">
        <w:trPr>
          <w:cantSplit/>
        </w:trPr>
        <w:tc>
          <w:tcPr>
            <w:tcW w:w="1875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75"/>
              <w:jc w:val="center"/>
            </w:pPr>
          </w:p>
        </w:tc>
        <w:tc>
          <w:tcPr>
            <w:tcW w:w="1750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82"/>
            </w:pPr>
            <w:r>
              <w:t>индивидуальная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1200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857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964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1679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43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91">
        <w:trPr>
          <w:cantSplit/>
        </w:trPr>
        <w:tc>
          <w:tcPr>
            <w:tcW w:w="1875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75"/>
              <w:jc w:val="center"/>
            </w:pPr>
          </w:p>
        </w:tc>
        <w:tc>
          <w:tcPr>
            <w:tcW w:w="1750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82"/>
            </w:pPr>
            <w:r>
              <w:t>индивидуальная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1000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857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964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1679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43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91">
        <w:trPr>
          <w:cantSplit/>
        </w:trPr>
        <w:tc>
          <w:tcPr>
            <w:tcW w:w="1875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75"/>
              <w:jc w:val="center"/>
            </w:pPr>
          </w:p>
        </w:tc>
        <w:tc>
          <w:tcPr>
            <w:tcW w:w="1750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для</w:t>
            </w:r>
            <w:r>
              <w:rPr>
                <w:rFonts w:eastAsia="Times New Roman" w:cs="Times New Roman"/>
              </w:rPr>
              <w:t xml:space="preserve"> </w:t>
            </w:r>
            <w:r>
              <w:t>сельскохозяйственного</w:t>
            </w:r>
            <w:r>
              <w:rPr>
                <w:rFonts w:eastAsia="Times New Roman" w:cs="Times New Roman"/>
              </w:rPr>
              <w:t xml:space="preserve"> </w:t>
            </w:r>
            <w:r>
              <w:t>пользования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82"/>
            </w:pPr>
            <w:r>
              <w:t>индивидуальная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1000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857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964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1679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43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91">
        <w:trPr>
          <w:cantSplit/>
        </w:trPr>
        <w:tc>
          <w:tcPr>
            <w:tcW w:w="187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7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ребенок</w:t>
            </w:r>
          </w:p>
          <w:p w:rsidR="00432E91" w:rsidRDefault="00432E91">
            <w:pPr>
              <w:pStyle w:val="Standard"/>
              <w:snapToGrid w:val="0"/>
              <w:ind w:right="-75"/>
              <w:jc w:val="center"/>
            </w:pPr>
          </w:p>
        </w:tc>
        <w:tc>
          <w:tcPr>
            <w:tcW w:w="175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Земельный</w:t>
            </w:r>
            <w:r>
              <w:rPr>
                <w:rFonts w:eastAsia="Times New Roman" w:cs="Times New Roman"/>
              </w:rPr>
              <w:t xml:space="preserve"> </w:t>
            </w:r>
            <w:r>
              <w:t>участок</w:t>
            </w:r>
            <w:r>
              <w:rPr>
                <w:rFonts w:eastAsia="Times New Roman" w:cs="Times New Roman"/>
              </w:rPr>
              <w:t xml:space="preserve"> </w:t>
            </w:r>
            <w:r>
              <w:t>под</w:t>
            </w:r>
            <w:r>
              <w:rPr>
                <w:rFonts w:eastAsia="Times New Roman" w:cs="Times New Roman"/>
              </w:rPr>
              <w:t xml:space="preserve"> </w:t>
            </w:r>
            <w:r>
              <w:t>ижс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1290</w:t>
            </w:r>
          </w:p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Россия</w:t>
            </w:r>
          </w:p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23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857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0,00</w:t>
            </w:r>
          </w:p>
        </w:tc>
        <w:tc>
          <w:tcPr>
            <w:tcW w:w="1343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91">
        <w:trPr>
          <w:cantSplit/>
        </w:trPr>
        <w:tc>
          <w:tcPr>
            <w:tcW w:w="1875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75"/>
              <w:jc w:val="center"/>
            </w:pPr>
          </w:p>
        </w:tc>
        <w:tc>
          <w:tcPr>
            <w:tcW w:w="1750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Жилой</w:t>
            </w:r>
            <w:r>
              <w:rPr>
                <w:rFonts w:eastAsia="Times New Roman" w:cs="Times New Roman"/>
              </w:rPr>
              <w:t xml:space="preserve"> </w:t>
            </w:r>
            <w:r>
              <w:t>дом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82"/>
            </w:pPr>
            <w:r>
              <w:t>1/3</w:t>
            </w:r>
            <w:r>
              <w:rPr>
                <w:rFonts w:eastAsia="Times New Roman" w:cs="Times New Roman"/>
              </w:rPr>
              <w:t xml:space="preserve"> </w:t>
            </w:r>
            <w:r>
              <w:t>долевая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132,3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Россия</w:t>
            </w:r>
          </w:p>
        </w:tc>
        <w:tc>
          <w:tcPr>
            <w:tcW w:w="1232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857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964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1679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43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91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7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ребенок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82"/>
            </w:pPr>
            <w:r>
              <w:t>-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0,00</w:t>
            </w:r>
          </w:p>
        </w:tc>
        <w:tc>
          <w:tcPr>
            <w:tcW w:w="134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91">
        <w:trPr>
          <w:cantSplit/>
        </w:trPr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7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ребенок</w:t>
            </w:r>
          </w:p>
        </w:tc>
        <w:tc>
          <w:tcPr>
            <w:tcW w:w="1750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17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82"/>
            </w:pPr>
            <w:r>
              <w:t>-</w:t>
            </w:r>
          </w:p>
        </w:tc>
        <w:tc>
          <w:tcPr>
            <w:tcW w:w="893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1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-</w:t>
            </w:r>
          </w:p>
        </w:tc>
        <w:tc>
          <w:tcPr>
            <w:tcW w:w="1679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0,00</w:t>
            </w:r>
          </w:p>
        </w:tc>
        <w:tc>
          <w:tcPr>
            <w:tcW w:w="1343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91">
        <w:trPr>
          <w:cantSplit/>
        </w:trPr>
        <w:tc>
          <w:tcPr>
            <w:tcW w:w="187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after="0" w:line="32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Инспектор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КСО</w:t>
            </w:r>
          </w:p>
          <w:p w:rsidR="00432E91" w:rsidRDefault="00432E91">
            <w:pPr>
              <w:snapToGrid w:val="0"/>
              <w:spacing w:after="0" w:line="320" w:lineRule="exact"/>
              <w:ind w:right="-75"/>
              <w:jc w:val="center"/>
              <w:rPr>
                <w:rStyle w:val="13"/>
                <w:rFonts w:eastAsia="Times New Roman"/>
                <w:b/>
                <w:color w:val="000000"/>
                <w:szCs w:val="24"/>
                <w:shd w:val="clear" w:color="auto" w:fill="FFFFFF"/>
              </w:rPr>
            </w:pPr>
            <w:r>
              <w:rPr>
                <w:b/>
                <w:szCs w:val="24"/>
              </w:rPr>
              <w:t>Карданова</w:t>
            </w:r>
            <w:r>
              <w:rPr>
                <w:rFonts w:eastAsia="Times New Roman"/>
                <w:b/>
                <w:szCs w:val="24"/>
              </w:rPr>
              <w:t xml:space="preserve">  </w:t>
            </w:r>
            <w:r>
              <w:rPr>
                <w:rStyle w:val="13"/>
                <w:rFonts w:eastAsia="Times New Roman"/>
                <w:b/>
                <w:color w:val="000000"/>
                <w:szCs w:val="24"/>
                <w:shd w:val="clear" w:color="auto" w:fill="FFFFFF"/>
              </w:rPr>
              <w:t>Земфира Арабиевна</w:t>
            </w:r>
          </w:p>
        </w:tc>
        <w:tc>
          <w:tcPr>
            <w:tcW w:w="175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rPr>
                <w:rFonts w:eastAsia="Times New Roman" w:cs="Times New Roman"/>
              </w:rPr>
              <w:t xml:space="preserve">Инспектор КСО </w:t>
            </w:r>
            <w:r>
              <w:t>Адыге-Хабльского</w:t>
            </w:r>
            <w:r>
              <w:rPr>
                <w:rFonts w:eastAsia="Times New Roman" w:cs="Times New Roman"/>
              </w:rPr>
              <w:t xml:space="preserve"> </w:t>
            </w:r>
            <w:r>
              <w:t>муниципального</w:t>
            </w:r>
            <w:r>
              <w:rPr>
                <w:rFonts w:eastAsia="Times New Roman" w:cs="Times New Roman"/>
              </w:rPr>
              <w:t xml:space="preserve"> </w:t>
            </w:r>
            <w:r>
              <w:t>района</w:t>
            </w:r>
          </w:p>
        </w:tc>
        <w:tc>
          <w:tcPr>
            <w:tcW w:w="187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  <w:p w:rsidR="00432E91" w:rsidRDefault="00432E91">
            <w:pPr>
              <w:pStyle w:val="Standard"/>
              <w:jc w:val="center"/>
            </w:pPr>
          </w:p>
        </w:tc>
        <w:tc>
          <w:tcPr>
            <w:tcW w:w="171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82"/>
            </w:pPr>
            <w:r>
              <w:t>-</w:t>
            </w:r>
          </w:p>
        </w:tc>
        <w:tc>
          <w:tcPr>
            <w:tcW w:w="8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-</w:t>
            </w:r>
          </w:p>
          <w:p w:rsidR="00432E91" w:rsidRDefault="00432E91">
            <w:pPr>
              <w:pStyle w:val="Standard"/>
              <w:jc w:val="center"/>
            </w:pPr>
          </w:p>
        </w:tc>
        <w:tc>
          <w:tcPr>
            <w:tcW w:w="911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-</w:t>
            </w:r>
          </w:p>
          <w:p w:rsidR="00432E91" w:rsidRDefault="00432E91">
            <w:pPr>
              <w:pStyle w:val="Standard"/>
              <w:jc w:val="center"/>
            </w:pPr>
          </w:p>
          <w:p w:rsidR="00432E91" w:rsidRDefault="00432E91">
            <w:pPr>
              <w:pStyle w:val="Standard"/>
              <w:jc w:val="center"/>
            </w:pP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дом</w:t>
            </w:r>
          </w:p>
          <w:p w:rsidR="00432E91" w:rsidRDefault="0043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E91" w:rsidRDefault="00432E9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142,9</w:t>
            </w:r>
          </w:p>
          <w:p w:rsidR="00432E91" w:rsidRDefault="00432E91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Россия</w:t>
            </w:r>
          </w:p>
        </w:tc>
        <w:tc>
          <w:tcPr>
            <w:tcW w:w="1679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Hyundai Getz  GLS</w:t>
            </w:r>
          </w:p>
        </w:tc>
        <w:tc>
          <w:tcPr>
            <w:tcW w:w="1161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line="240" w:lineRule="auto"/>
              <w:ind w:left="-79" w:right="-73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364802,18</w:t>
            </w:r>
          </w:p>
        </w:tc>
        <w:tc>
          <w:tcPr>
            <w:tcW w:w="1343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91">
        <w:trPr>
          <w:cantSplit/>
        </w:trPr>
        <w:tc>
          <w:tcPr>
            <w:tcW w:w="1875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after="0" w:line="320" w:lineRule="exact"/>
            </w:pPr>
          </w:p>
        </w:tc>
        <w:tc>
          <w:tcPr>
            <w:tcW w:w="1750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714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82"/>
            </w:pPr>
          </w:p>
        </w:tc>
        <w:tc>
          <w:tcPr>
            <w:tcW w:w="893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911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2900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Россия</w:t>
            </w:r>
          </w:p>
        </w:tc>
        <w:tc>
          <w:tcPr>
            <w:tcW w:w="1679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line="240" w:lineRule="auto"/>
              <w:ind w:left="-79" w:right="-73"/>
              <w:jc w:val="center"/>
              <w:rPr>
                <w:szCs w:val="24"/>
              </w:rPr>
            </w:pPr>
          </w:p>
        </w:tc>
        <w:tc>
          <w:tcPr>
            <w:tcW w:w="1343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91">
        <w:trPr>
          <w:cantSplit/>
        </w:trPr>
        <w:tc>
          <w:tcPr>
            <w:tcW w:w="187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7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ребенок</w:t>
            </w:r>
          </w:p>
        </w:tc>
        <w:tc>
          <w:tcPr>
            <w:tcW w:w="175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171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82"/>
            </w:pPr>
          </w:p>
        </w:tc>
        <w:tc>
          <w:tcPr>
            <w:tcW w:w="8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911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дом</w:t>
            </w:r>
          </w:p>
          <w:p w:rsidR="00432E91" w:rsidRDefault="0043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E91" w:rsidRDefault="00432E9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142,9</w:t>
            </w:r>
          </w:p>
          <w:p w:rsidR="00432E91" w:rsidRDefault="00432E91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Россия</w:t>
            </w:r>
          </w:p>
        </w:tc>
        <w:tc>
          <w:tcPr>
            <w:tcW w:w="1679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0,00</w:t>
            </w:r>
          </w:p>
        </w:tc>
        <w:tc>
          <w:tcPr>
            <w:tcW w:w="1343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91">
        <w:trPr>
          <w:cantSplit/>
        </w:trPr>
        <w:tc>
          <w:tcPr>
            <w:tcW w:w="1875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75"/>
              <w:jc w:val="center"/>
            </w:pPr>
          </w:p>
        </w:tc>
        <w:tc>
          <w:tcPr>
            <w:tcW w:w="1750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714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82"/>
            </w:pPr>
          </w:p>
        </w:tc>
        <w:tc>
          <w:tcPr>
            <w:tcW w:w="893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911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2900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Россия</w:t>
            </w:r>
          </w:p>
        </w:tc>
        <w:tc>
          <w:tcPr>
            <w:tcW w:w="1679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43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91">
        <w:trPr>
          <w:cantSplit/>
        </w:trPr>
        <w:tc>
          <w:tcPr>
            <w:tcW w:w="187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7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ребенок</w:t>
            </w:r>
          </w:p>
        </w:tc>
        <w:tc>
          <w:tcPr>
            <w:tcW w:w="175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Не</w:t>
            </w:r>
            <w:r>
              <w:rPr>
                <w:rFonts w:eastAsia="Times New Roman" w:cs="Times New Roman"/>
              </w:rPr>
              <w:t xml:space="preserve"> </w:t>
            </w:r>
            <w:r>
              <w:t>имеет</w:t>
            </w:r>
          </w:p>
        </w:tc>
        <w:tc>
          <w:tcPr>
            <w:tcW w:w="171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82"/>
            </w:pPr>
          </w:p>
        </w:tc>
        <w:tc>
          <w:tcPr>
            <w:tcW w:w="893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911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дом</w:t>
            </w:r>
          </w:p>
          <w:p w:rsidR="00432E91" w:rsidRDefault="0043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E91" w:rsidRDefault="00432E9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142,9</w:t>
            </w:r>
          </w:p>
          <w:p w:rsidR="00432E91" w:rsidRDefault="00432E91">
            <w:pPr>
              <w:pStyle w:val="Standard"/>
              <w:snapToGrid w:val="0"/>
              <w:ind w:left="-1"/>
              <w:jc w:val="center"/>
            </w:pP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Россия</w:t>
            </w:r>
          </w:p>
        </w:tc>
        <w:tc>
          <w:tcPr>
            <w:tcW w:w="1679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61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0,00</w:t>
            </w:r>
          </w:p>
        </w:tc>
        <w:tc>
          <w:tcPr>
            <w:tcW w:w="1343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91">
        <w:trPr>
          <w:cantSplit/>
        </w:trPr>
        <w:tc>
          <w:tcPr>
            <w:tcW w:w="1875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75"/>
              <w:jc w:val="center"/>
            </w:pPr>
          </w:p>
        </w:tc>
        <w:tc>
          <w:tcPr>
            <w:tcW w:w="1750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875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714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right="-82"/>
            </w:pPr>
          </w:p>
        </w:tc>
        <w:tc>
          <w:tcPr>
            <w:tcW w:w="893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911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jc w:val="center"/>
            </w:pPr>
          </w:p>
        </w:tc>
        <w:tc>
          <w:tcPr>
            <w:tcW w:w="1232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7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2900</w:t>
            </w:r>
          </w:p>
        </w:tc>
        <w:tc>
          <w:tcPr>
            <w:tcW w:w="96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Standard"/>
              <w:snapToGrid w:val="0"/>
              <w:ind w:left="-1"/>
              <w:jc w:val="center"/>
            </w:pPr>
            <w:r>
              <w:t>Россия</w:t>
            </w:r>
          </w:p>
        </w:tc>
        <w:tc>
          <w:tcPr>
            <w:tcW w:w="1679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</w:tcPr>
          <w:p w:rsidR="00432E91" w:rsidRDefault="00432E91">
            <w:pPr>
              <w:snapToGrid w:val="0"/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1343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</w:tcPr>
          <w:p w:rsidR="00432E91" w:rsidRDefault="00432E9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E91" w:rsidRDefault="00432E91">
      <w:pPr>
        <w:pStyle w:val="Standard"/>
      </w:pPr>
    </w:p>
    <w:p w:rsidR="00243221" w:rsidRPr="001C34A2" w:rsidRDefault="00243221" w:rsidP="001C34A2"/>
    <w:sectPr w:rsidR="00243221" w:rsidRPr="001C34A2" w:rsidSect="00AD3B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2E9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B142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33F77D-B4BE-421A-9458-886B0784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32E91"/>
    <w:pPr>
      <w:keepNext/>
      <w:keepLines/>
      <w:spacing w:before="40" w:after="0" w:line="240" w:lineRule="auto"/>
      <w:outlineLvl w:val="3"/>
    </w:pPr>
    <w:rPr>
      <w:rFonts w:ascii="Cambria" w:eastAsia="Malgun Gothic" w:hAnsi="Cambria"/>
      <w:i/>
      <w:iCs/>
      <w:color w:val="244770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432E91"/>
    <w:pPr>
      <w:keepNext/>
      <w:keepLines/>
      <w:spacing w:before="40" w:after="0" w:line="240" w:lineRule="auto"/>
      <w:outlineLvl w:val="4"/>
    </w:pPr>
    <w:rPr>
      <w:rFonts w:ascii="Cambria" w:eastAsia="Malgun Gothic" w:hAnsi="Cambria"/>
      <w:color w:val="24477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432E91"/>
    <w:pPr>
      <w:keepNext/>
      <w:keepLines/>
      <w:spacing w:before="40" w:after="0" w:line="240" w:lineRule="auto"/>
      <w:outlineLvl w:val="5"/>
    </w:pPr>
    <w:rPr>
      <w:rFonts w:ascii="Cambria" w:eastAsia="Malgun Gothic" w:hAnsi="Cambria"/>
      <w:color w:val="182F4A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432E91"/>
    <w:pPr>
      <w:keepNext/>
      <w:keepLines/>
      <w:spacing w:before="40" w:after="0" w:line="240" w:lineRule="auto"/>
      <w:outlineLvl w:val="6"/>
    </w:pPr>
    <w:rPr>
      <w:rFonts w:ascii="Cambria" w:eastAsia="Malgun Gothic" w:hAnsi="Cambria"/>
      <w:i/>
      <w:iCs/>
      <w:color w:val="182F4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432E91"/>
    <w:pPr>
      <w:keepNext/>
      <w:keepLines/>
      <w:spacing w:before="40" w:after="0" w:line="240" w:lineRule="auto"/>
      <w:outlineLvl w:val="7"/>
    </w:pPr>
    <w:rPr>
      <w:rFonts w:ascii="Cambria" w:eastAsia="Malgun Gothic" w:hAnsi="Cambria"/>
      <w:color w:val="272727"/>
      <w:sz w:val="21"/>
      <w:szCs w:val="21"/>
      <w:lang w:val="x-none" w:eastAsia="x-none"/>
    </w:rPr>
  </w:style>
  <w:style w:type="paragraph" w:styleId="9">
    <w:name w:val="heading 9"/>
    <w:basedOn w:val="a"/>
    <w:next w:val="a"/>
    <w:link w:val="90"/>
    <w:qFormat/>
    <w:rsid w:val="00432E91"/>
    <w:pPr>
      <w:keepNext/>
      <w:keepLines/>
      <w:spacing w:before="40" w:after="0" w:line="240" w:lineRule="auto"/>
      <w:outlineLvl w:val="8"/>
    </w:pPr>
    <w:rPr>
      <w:rFonts w:ascii="Cambria" w:eastAsia="Malgun Gothic" w:hAnsi="Cambria"/>
      <w:i/>
      <w:iCs/>
      <w:color w:val="272727"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32E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32E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rsid w:val="00432E91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rsid w:val="00432E91"/>
    <w:rPr>
      <w:rFonts w:ascii="Segoe UI" w:eastAsia="Times New Roman" w:hAnsi="Segoe UI"/>
      <w:sz w:val="18"/>
      <w:szCs w:val="18"/>
      <w:lang w:val="x-none" w:eastAsia="x-none"/>
    </w:rPr>
  </w:style>
  <w:style w:type="paragraph" w:styleId="aa">
    <w:name w:val="No Spacing"/>
    <w:uiPriority w:val="1"/>
    <w:qFormat/>
    <w:rsid w:val="00432E91"/>
    <w:rPr>
      <w:rFonts w:eastAsia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432E91"/>
    <w:rPr>
      <w:rFonts w:ascii="Cambria" w:eastAsia="Malgun Gothic" w:hAnsi="Cambria"/>
      <w:i/>
      <w:iCs/>
      <w:color w:val="244770"/>
      <w:lang w:val="x-none" w:eastAsia="x-none"/>
    </w:rPr>
  </w:style>
  <w:style w:type="character" w:customStyle="1" w:styleId="50">
    <w:name w:val="Заголовок 5 Знак"/>
    <w:basedOn w:val="a0"/>
    <w:link w:val="5"/>
    <w:rsid w:val="00432E91"/>
    <w:rPr>
      <w:rFonts w:ascii="Cambria" w:eastAsia="Malgun Gothic" w:hAnsi="Cambria"/>
      <w:color w:val="244770"/>
      <w:lang w:val="x-none" w:eastAsia="x-none"/>
    </w:rPr>
  </w:style>
  <w:style w:type="character" w:customStyle="1" w:styleId="60">
    <w:name w:val="Заголовок 6 Знак"/>
    <w:basedOn w:val="a0"/>
    <w:link w:val="6"/>
    <w:rsid w:val="00432E91"/>
    <w:rPr>
      <w:rFonts w:ascii="Cambria" w:eastAsia="Malgun Gothic" w:hAnsi="Cambria"/>
      <w:color w:val="182F4A"/>
      <w:lang w:val="x-none" w:eastAsia="x-none"/>
    </w:rPr>
  </w:style>
  <w:style w:type="character" w:customStyle="1" w:styleId="70">
    <w:name w:val="Заголовок 7 Знак"/>
    <w:basedOn w:val="a0"/>
    <w:link w:val="7"/>
    <w:rsid w:val="00432E91"/>
    <w:rPr>
      <w:rFonts w:ascii="Cambria" w:eastAsia="Malgun Gothic" w:hAnsi="Cambria"/>
      <w:i/>
      <w:iCs/>
      <w:color w:val="182F4A"/>
      <w:lang w:val="x-none" w:eastAsia="x-none"/>
    </w:rPr>
  </w:style>
  <w:style w:type="character" w:customStyle="1" w:styleId="80">
    <w:name w:val="Заголовок 8 Знак"/>
    <w:basedOn w:val="a0"/>
    <w:link w:val="8"/>
    <w:rsid w:val="00432E91"/>
    <w:rPr>
      <w:rFonts w:ascii="Cambria" w:eastAsia="Malgun Gothic" w:hAnsi="Cambria"/>
      <w:color w:val="272727"/>
      <w:sz w:val="21"/>
      <w:szCs w:val="21"/>
      <w:lang w:val="x-none" w:eastAsia="x-none"/>
    </w:rPr>
  </w:style>
  <w:style w:type="character" w:customStyle="1" w:styleId="90">
    <w:name w:val="Заголовок 9 Знак"/>
    <w:basedOn w:val="a0"/>
    <w:link w:val="9"/>
    <w:rsid w:val="00432E91"/>
    <w:rPr>
      <w:rFonts w:ascii="Cambria" w:eastAsia="Malgun Gothic" w:hAnsi="Cambria"/>
      <w:i/>
      <w:iCs/>
      <w:color w:val="272727"/>
      <w:sz w:val="21"/>
      <w:szCs w:val="21"/>
      <w:lang w:val="x-none" w:eastAsia="x-none"/>
    </w:rPr>
  </w:style>
  <w:style w:type="character" w:customStyle="1" w:styleId="Absatz-Standardschriftart">
    <w:name w:val="Absatz-Standardschriftart"/>
    <w:rsid w:val="00432E91"/>
  </w:style>
  <w:style w:type="character" w:customStyle="1" w:styleId="WW-Absatz-Standardschriftart">
    <w:name w:val="WW-Absatz-Standardschriftart"/>
    <w:rsid w:val="00432E91"/>
  </w:style>
  <w:style w:type="character" w:customStyle="1" w:styleId="WW-Absatz-Standardschriftart1">
    <w:name w:val="WW-Absatz-Standardschriftart1"/>
    <w:rsid w:val="00432E91"/>
  </w:style>
  <w:style w:type="character" w:customStyle="1" w:styleId="WW-Absatz-Standardschriftart11">
    <w:name w:val="WW-Absatz-Standardschriftart11"/>
    <w:rsid w:val="00432E91"/>
  </w:style>
  <w:style w:type="character" w:customStyle="1" w:styleId="WW-Absatz-Standardschriftart111">
    <w:name w:val="WW-Absatz-Standardschriftart111"/>
    <w:rsid w:val="00432E91"/>
  </w:style>
  <w:style w:type="character" w:customStyle="1" w:styleId="ab">
    <w:name w:val="Символ нумерации"/>
    <w:rsid w:val="00432E91"/>
  </w:style>
  <w:style w:type="character" w:styleId="ac">
    <w:name w:val="Emphasis"/>
    <w:qFormat/>
    <w:rsid w:val="00432E91"/>
    <w:rPr>
      <w:i/>
      <w:iCs/>
    </w:rPr>
  </w:style>
  <w:style w:type="paragraph" w:customStyle="1" w:styleId="11">
    <w:name w:val="Заголовок1"/>
    <w:basedOn w:val="a"/>
    <w:next w:val="ad"/>
    <w:rsid w:val="00432E91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lang w:eastAsia="zh-CN" w:bidi="hi-IN"/>
    </w:rPr>
  </w:style>
  <w:style w:type="paragraph" w:styleId="ad">
    <w:name w:val="Body Text"/>
    <w:basedOn w:val="a"/>
    <w:link w:val="ae"/>
    <w:rsid w:val="00432E91"/>
    <w:pPr>
      <w:widowControl w:val="0"/>
      <w:suppressAutoHyphens/>
      <w:spacing w:after="120" w:line="240" w:lineRule="auto"/>
    </w:pPr>
    <w:rPr>
      <w:rFonts w:eastAsia="SimSun" w:cs="Mangal"/>
      <w:kern w:val="1"/>
      <w:szCs w:val="24"/>
      <w:lang w:eastAsia="zh-CN" w:bidi="hi-IN"/>
    </w:rPr>
  </w:style>
  <w:style w:type="character" w:customStyle="1" w:styleId="ae">
    <w:name w:val="Основной текст Знак"/>
    <w:basedOn w:val="a0"/>
    <w:link w:val="ad"/>
    <w:rsid w:val="00432E91"/>
    <w:rPr>
      <w:rFonts w:eastAsia="SimSun" w:cs="Mangal"/>
      <w:kern w:val="1"/>
      <w:sz w:val="24"/>
      <w:szCs w:val="24"/>
      <w:lang w:eastAsia="zh-CN" w:bidi="hi-IN"/>
    </w:rPr>
  </w:style>
  <w:style w:type="paragraph" w:styleId="af">
    <w:name w:val="List"/>
    <w:basedOn w:val="ad"/>
    <w:rsid w:val="00432E91"/>
  </w:style>
  <w:style w:type="paragraph" w:styleId="af0">
    <w:name w:val="caption"/>
    <w:basedOn w:val="a"/>
    <w:qFormat/>
    <w:rsid w:val="00432E91"/>
    <w:pPr>
      <w:widowControl w:val="0"/>
      <w:suppressLineNumbers/>
      <w:suppressAutoHyphens/>
      <w:spacing w:before="120" w:after="120" w:line="240" w:lineRule="auto"/>
    </w:pPr>
    <w:rPr>
      <w:rFonts w:eastAsia="SimSun" w:cs="Mangal"/>
      <w:i/>
      <w:iCs/>
      <w:kern w:val="1"/>
      <w:szCs w:val="24"/>
      <w:lang w:eastAsia="zh-CN" w:bidi="hi-IN"/>
    </w:rPr>
  </w:style>
  <w:style w:type="paragraph" w:customStyle="1" w:styleId="12">
    <w:name w:val="Указатель1"/>
    <w:basedOn w:val="a"/>
    <w:rsid w:val="00432E91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zh-CN" w:bidi="hi-IN"/>
    </w:rPr>
  </w:style>
  <w:style w:type="paragraph" w:customStyle="1" w:styleId="af1">
    <w:name w:val="Содержимое таблицы"/>
    <w:basedOn w:val="a"/>
    <w:rsid w:val="00432E91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zh-CN" w:bidi="hi-IN"/>
    </w:rPr>
  </w:style>
  <w:style w:type="paragraph" w:customStyle="1" w:styleId="af2">
    <w:name w:val="Заголовок таблицы"/>
    <w:basedOn w:val="af1"/>
    <w:rsid w:val="00432E91"/>
    <w:pPr>
      <w:jc w:val="center"/>
    </w:pPr>
    <w:rPr>
      <w:b/>
      <w:bCs/>
    </w:rPr>
  </w:style>
  <w:style w:type="character" w:customStyle="1" w:styleId="13">
    <w:name w:val="Основной шрифт абзаца1"/>
    <w:rsid w:val="00432E91"/>
  </w:style>
  <w:style w:type="paragraph" w:customStyle="1" w:styleId="Standard">
    <w:name w:val="Standard"/>
    <w:rsid w:val="00432E91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81</Pages>
  <Words>10234</Words>
  <Characters>58334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2021-11-23T05:27:00Z</dcterms:modified>
</cp:coreProperties>
</file>