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A1" w:rsidRPr="003B6837" w:rsidRDefault="00252DA1" w:rsidP="009A37B4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Сведения</w:t>
      </w:r>
      <w:r w:rsidR="00BD59CD">
        <w:rPr>
          <w:bCs/>
          <w:color w:val="000000"/>
        </w:rPr>
        <w:t xml:space="preserve"> уточнённые</w:t>
      </w:r>
    </w:p>
    <w:p w:rsidR="00252DA1" w:rsidRDefault="00252DA1" w:rsidP="009A37B4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</w:t>
      </w:r>
    </w:p>
    <w:p w:rsidR="00252DA1" w:rsidRPr="003B6837" w:rsidRDefault="00252DA1" w:rsidP="009A37B4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главы</w:t>
      </w:r>
      <w:r w:rsidRPr="003B6837">
        <w:rPr>
          <w:bCs/>
          <w:color w:val="000000"/>
        </w:rPr>
        <w:t xml:space="preserve"> местной администрации Прохладненского муниципального района КБР</w:t>
      </w:r>
      <w:r>
        <w:rPr>
          <w:bCs/>
          <w:color w:val="000000"/>
        </w:rPr>
        <w:t xml:space="preserve"> и членов его</w:t>
      </w:r>
      <w:r w:rsidRPr="003B6837">
        <w:rPr>
          <w:bCs/>
          <w:color w:val="000000"/>
        </w:rPr>
        <w:t xml:space="preserve"> сем</w:t>
      </w:r>
      <w:r>
        <w:rPr>
          <w:bCs/>
          <w:color w:val="000000"/>
        </w:rPr>
        <w:t>ьи</w:t>
      </w:r>
      <w:r w:rsidRPr="003B6837">
        <w:rPr>
          <w:bCs/>
          <w:color w:val="000000"/>
        </w:rPr>
        <w:t xml:space="preserve"> </w:t>
      </w:r>
    </w:p>
    <w:tbl>
      <w:tblPr>
        <w:tblpPr w:leftFromText="180" w:rightFromText="180" w:vertAnchor="page" w:horzAnchor="margin" w:tblpY="315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682"/>
        <w:gridCol w:w="1488"/>
        <w:gridCol w:w="2324"/>
        <w:gridCol w:w="1071"/>
        <w:gridCol w:w="1222"/>
        <w:gridCol w:w="2136"/>
        <w:gridCol w:w="1068"/>
        <w:gridCol w:w="1226"/>
        <w:gridCol w:w="1682"/>
        <w:gridCol w:w="1212"/>
      </w:tblGrid>
      <w:tr w:rsidR="00252DA1" w:rsidRPr="00BB1D1F" w:rsidTr="00CD64D4">
        <w:trPr>
          <w:tblHeader/>
        </w:trPr>
        <w:tc>
          <w:tcPr>
            <w:tcW w:w="500" w:type="pct"/>
            <w:vMerge w:val="restar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1" w:type="pct"/>
            <w:vMerge w:val="restar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43" w:type="pct"/>
            <w:vMerge w:val="restart"/>
          </w:tcPr>
          <w:p w:rsidR="00252DA1" w:rsidRPr="005F4D37" w:rsidRDefault="00252DA1" w:rsidP="00001EC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Общая сумма дохода за 20</w:t>
            </w:r>
            <w:r>
              <w:rPr>
                <w:bCs/>
                <w:color w:val="000000"/>
                <w:szCs w:val="24"/>
              </w:rPr>
              <w:t>20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375" w:type="pct"/>
            <w:gridSpan w:val="3"/>
          </w:tcPr>
          <w:p w:rsidR="00252DA1" w:rsidRPr="003B68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19" w:type="pct"/>
            <w:gridSpan w:val="3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501" w:type="pct"/>
            <w:vMerge w:val="restar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Движимое </w:t>
            </w:r>
          </w:p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имущество</w:t>
            </w:r>
          </w:p>
        </w:tc>
        <w:tc>
          <w:tcPr>
            <w:tcW w:w="361" w:type="pct"/>
            <w:vMerge w:val="restart"/>
          </w:tcPr>
          <w:p w:rsidR="00252DA1" w:rsidRPr="005F4D37" w:rsidRDefault="00252DA1" w:rsidP="00BD59CD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Сведения об источниках получения средств, </w:t>
            </w:r>
          </w:p>
        </w:tc>
      </w:tr>
      <w:tr w:rsidR="00252DA1" w:rsidRPr="00BB1D1F" w:rsidTr="00CD64D4">
        <w:trPr>
          <w:tblHeader/>
        </w:trPr>
        <w:tc>
          <w:tcPr>
            <w:tcW w:w="500" w:type="pct"/>
            <w:vMerge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43" w:type="pct"/>
            <w:vMerge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92" w:type="pc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9" w:type="pc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4" w:type="pc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636" w:type="pct"/>
          </w:tcPr>
          <w:p w:rsidR="00252DA1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8" w:type="pc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501" w:type="pct"/>
            <w:vMerge/>
          </w:tcPr>
          <w:p w:rsidR="00252DA1" w:rsidRPr="00BB1D1F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252DA1" w:rsidRPr="00BB1D1F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252DA1" w:rsidRPr="002B692D" w:rsidTr="00CD64D4">
        <w:trPr>
          <w:trHeight w:val="315"/>
          <w:tblHeader/>
        </w:trPr>
        <w:tc>
          <w:tcPr>
            <w:tcW w:w="500" w:type="pct"/>
            <w:vMerge w:val="restart"/>
          </w:tcPr>
          <w:p w:rsidR="00252DA1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Журавлев</w:t>
            </w:r>
          </w:p>
          <w:p w:rsidR="00252DA1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Андрей</w:t>
            </w:r>
          </w:p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Иванович </w:t>
            </w:r>
          </w:p>
        </w:tc>
        <w:tc>
          <w:tcPr>
            <w:tcW w:w="501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Глава местной администрации</w:t>
            </w:r>
          </w:p>
        </w:tc>
        <w:tc>
          <w:tcPr>
            <w:tcW w:w="443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1916443,13</w:t>
            </w:r>
          </w:p>
        </w:tc>
        <w:tc>
          <w:tcPr>
            <w:tcW w:w="692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252DA1" w:rsidRDefault="00252DA1" w:rsidP="009A37B4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Два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</w:t>
            </w:r>
            <w:r>
              <w:rPr>
                <w:bCs/>
                <w:color w:val="000000"/>
              </w:rPr>
              <w:t>ых:</w:t>
            </w:r>
          </w:p>
          <w:p w:rsidR="00252DA1" w:rsidRPr="007465FD" w:rsidRDefault="00252DA1" w:rsidP="009A37B4">
            <w:pPr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Ниссан Теана </w:t>
            </w:r>
          </w:p>
          <w:p w:rsidR="00252DA1" w:rsidRDefault="00252DA1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</w:t>
            </w:r>
            <w:r>
              <w:rPr>
                <w:bCs/>
                <w:color w:val="000000"/>
              </w:rPr>
              <w:t>),</w:t>
            </w:r>
          </w:p>
          <w:p w:rsidR="00252DA1" w:rsidRPr="005B3F69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21214 (индивидуальная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61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252DA1" w:rsidRPr="002B692D" w:rsidTr="00CD64D4">
        <w:trPr>
          <w:trHeight w:val="1515"/>
          <w:tblHeader/>
        </w:trPr>
        <w:tc>
          <w:tcPr>
            <w:tcW w:w="500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252DA1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252DA1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252DA1" w:rsidRPr="002B692D" w:rsidTr="00CD64D4">
        <w:trPr>
          <w:trHeight w:val="315"/>
          <w:tblHeader/>
        </w:trPr>
        <w:tc>
          <w:tcPr>
            <w:tcW w:w="500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460480,08</w:t>
            </w:r>
          </w:p>
        </w:tc>
        <w:tc>
          <w:tcPr>
            <w:tcW w:w="692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252DA1" w:rsidRDefault="00252DA1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</w:t>
            </w:r>
            <w:r>
              <w:rPr>
                <w:bCs/>
                <w:color w:val="000000"/>
              </w:rPr>
              <w:t>ой</w:t>
            </w:r>
          </w:p>
          <w:p w:rsidR="00252DA1" w:rsidRPr="007465FD" w:rsidRDefault="00252DA1" w:rsidP="009A37B4">
            <w:pPr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Фольксваген поло </w:t>
            </w:r>
          </w:p>
          <w:p w:rsidR="00252DA1" w:rsidRPr="005B3F69" w:rsidRDefault="00252DA1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</w:t>
            </w:r>
          </w:p>
        </w:tc>
        <w:tc>
          <w:tcPr>
            <w:tcW w:w="361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252DA1" w:rsidRPr="002B692D" w:rsidTr="00CD64D4">
        <w:trPr>
          <w:trHeight w:val="214"/>
          <w:tblHeader/>
        </w:trPr>
        <w:tc>
          <w:tcPr>
            <w:tcW w:w="500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252DA1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252DA1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252DA1" w:rsidRPr="002B692D" w:rsidTr="00CD64D4">
        <w:trPr>
          <w:trHeight w:val="315"/>
          <w:tblHeader/>
        </w:trPr>
        <w:tc>
          <w:tcPr>
            <w:tcW w:w="500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</w:t>
            </w:r>
            <w:r w:rsidRPr="005B3F69">
              <w:rPr>
                <w:bCs/>
                <w:color w:val="000000"/>
              </w:rPr>
              <w:lastRenderedPageBreak/>
              <w:t>олетний ребенок</w:t>
            </w:r>
          </w:p>
        </w:tc>
        <w:tc>
          <w:tcPr>
            <w:tcW w:w="501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252DA1" w:rsidRPr="005B3F69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252DA1" w:rsidRPr="002B692D" w:rsidTr="00CD64D4">
        <w:trPr>
          <w:trHeight w:val="315"/>
          <w:tblHeader/>
        </w:trPr>
        <w:tc>
          <w:tcPr>
            <w:tcW w:w="500" w:type="pct"/>
            <w:vMerge/>
          </w:tcPr>
          <w:p w:rsidR="00252DA1" w:rsidRPr="005B3F69" w:rsidRDefault="00252DA1" w:rsidP="005458F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252DA1" w:rsidRPr="002B692D" w:rsidRDefault="00252DA1" w:rsidP="005458FA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252DA1" w:rsidRPr="002B692D" w:rsidRDefault="00252DA1" w:rsidP="005458F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252DA1" w:rsidRPr="002B692D" w:rsidRDefault="00252DA1" w:rsidP="005458FA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252DA1" w:rsidRPr="002B692D" w:rsidRDefault="00252DA1" w:rsidP="005458F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252DA1" w:rsidRPr="002B692D" w:rsidRDefault="00252DA1" w:rsidP="005458F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Default="00252DA1" w:rsidP="005458F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252DA1" w:rsidRDefault="00252DA1" w:rsidP="005458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252DA1" w:rsidRPr="002B692D" w:rsidRDefault="00252DA1" w:rsidP="005458F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252DA1" w:rsidRPr="005B3F69" w:rsidRDefault="00252DA1" w:rsidP="005458FA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2B692D" w:rsidRDefault="00252DA1" w:rsidP="005458FA">
            <w:pPr>
              <w:jc w:val="center"/>
              <w:rPr>
                <w:bCs/>
                <w:color w:val="000000"/>
              </w:rPr>
            </w:pPr>
          </w:p>
        </w:tc>
      </w:tr>
    </w:tbl>
    <w:p w:rsidR="00252DA1" w:rsidRPr="00F3204C" w:rsidRDefault="00252DA1" w:rsidP="00F3204C">
      <w:pPr>
        <w:ind w:left="-851" w:firstLine="851"/>
        <w:jc w:val="center"/>
        <w:rPr>
          <w:bCs/>
          <w:color w:val="000000"/>
          <w:lang w:val="en-US"/>
        </w:rPr>
      </w:pPr>
      <w:r w:rsidRPr="003B6837">
        <w:rPr>
          <w:bCs/>
          <w:color w:val="000000"/>
        </w:rPr>
        <w:t>за период с 01.01.20</w:t>
      </w:r>
      <w:r>
        <w:rPr>
          <w:bCs/>
          <w:color w:val="000000"/>
        </w:rPr>
        <w:t>20</w:t>
      </w:r>
      <w:r w:rsidRPr="003B6837">
        <w:rPr>
          <w:bCs/>
          <w:color w:val="000000"/>
        </w:rPr>
        <w:t xml:space="preserve"> по 31.12.20</w:t>
      </w:r>
      <w:r>
        <w:rPr>
          <w:bCs/>
          <w:color w:val="000000"/>
        </w:rPr>
        <w:t>20</w:t>
      </w:r>
    </w:p>
    <w:p w:rsidR="00BD59CD" w:rsidRDefault="00BD59CD">
      <w:p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:rsidR="00252DA1" w:rsidRPr="003B6837" w:rsidRDefault="00252DA1" w:rsidP="009A37B4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lastRenderedPageBreak/>
        <w:t>Сведения</w:t>
      </w:r>
    </w:p>
    <w:p w:rsidR="00252DA1" w:rsidRDefault="00252DA1" w:rsidP="009A37B4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</w:t>
      </w:r>
    </w:p>
    <w:p w:rsidR="00252DA1" w:rsidRPr="003B6837" w:rsidRDefault="00252DA1" w:rsidP="009A37B4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главы</w:t>
      </w:r>
      <w:r w:rsidRPr="003B6837">
        <w:rPr>
          <w:bCs/>
          <w:color w:val="000000"/>
        </w:rPr>
        <w:t xml:space="preserve"> местной администрации Прохладненского муниципального района КБР</w:t>
      </w:r>
      <w:r>
        <w:rPr>
          <w:bCs/>
          <w:color w:val="000000"/>
        </w:rPr>
        <w:t xml:space="preserve"> и членов его</w:t>
      </w:r>
      <w:r w:rsidRPr="003B6837">
        <w:rPr>
          <w:bCs/>
          <w:color w:val="000000"/>
        </w:rPr>
        <w:t xml:space="preserve"> сем</w:t>
      </w:r>
      <w:r>
        <w:rPr>
          <w:bCs/>
          <w:color w:val="000000"/>
        </w:rPr>
        <w:t>ьи</w:t>
      </w:r>
      <w:r w:rsidRPr="003B6837">
        <w:rPr>
          <w:bCs/>
          <w:color w:val="000000"/>
        </w:rPr>
        <w:t xml:space="preserve"> </w:t>
      </w:r>
    </w:p>
    <w:tbl>
      <w:tblPr>
        <w:tblpPr w:leftFromText="180" w:rightFromText="180" w:vertAnchor="page" w:horzAnchor="margin" w:tblpY="315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682"/>
        <w:gridCol w:w="1488"/>
        <w:gridCol w:w="2324"/>
        <w:gridCol w:w="1071"/>
        <w:gridCol w:w="1222"/>
        <w:gridCol w:w="2136"/>
        <w:gridCol w:w="1068"/>
        <w:gridCol w:w="1226"/>
        <w:gridCol w:w="1682"/>
        <w:gridCol w:w="1212"/>
      </w:tblGrid>
      <w:tr w:rsidR="00252DA1" w:rsidRPr="00BB1D1F" w:rsidTr="00CD64D4">
        <w:trPr>
          <w:tblHeader/>
        </w:trPr>
        <w:tc>
          <w:tcPr>
            <w:tcW w:w="500" w:type="pct"/>
            <w:vMerge w:val="restar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1" w:type="pct"/>
            <w:vMerge w:val="restar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43" w:type="pct"/>
            <w:vMerge w:val="restar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Общая сумма дохода за 20</w:t>
            </w:r>
            <w:r w:rsidRPr="00252DA1">
              <w:rPr>
                <w:bCs/>
                <w:color w:val="000000"/>
                <w:szCs w:val="24"/>
              </w:rPr>
              <w:t>20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375" w:type="pct"/>
            <w:gridSpan w:val="3"/>
          </w:tcPr>
          <w:p w:rsidR="00252DA1" w:rsidRPr="003B68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19" w:type="pct"/>
            <w:gridSpan w:val="3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501" w:type="pct"/>
            <w:vMerge w:val="restar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Движимое </w:t>
            </w:r>
          </w:p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имущество</w:t>
            </w:r>
          </w:p>
        </w:tc>
        <w:tc>
          <w:tcPr>
            <w:tcW w:w="361" w:type="pct"/>
            <w:vMerge w:val="restar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Cs/>
                <w:color w:val="000000"/>
                <w:szCs w:val="24"/>
              </w:rPr>
              <w:t xml:space="preserve"> (вид приобретенного имущества)</w:t>
            </w:r>
          </w:p>
        </w:tc>
      </w:tr>
      <w:tr w:rsidR="00252DA1" w:rsidRPr="00BB1D1F" w:rsidTr="00CD64D4">
        <w:trPr>
          <w:tblHeader/>
        </w:trPr>
        <w:tc>
          <w:tcPr>
            <w:tcW w:w="500" w:type="pct"/>
            <w:vMerge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43" w:type="pct"/>
            <w:vMerge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92" w:type="pc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9" w:type="pc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4" w:type="pc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636" w:type="pct"/>
          </w:tcPr>
          <w:p w:rsidR="00252DA1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8" w:type="pc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252DA1" w:rsidRPr="005F4D37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501" w:type="pct"/>
            <w:vMerge/>
          </w:tcPr>
          <w:p w:rsidR="00252DA1" w:rsidRPr="00BB1D1F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252DA1" w:rsidRPr="00BB1D1F" w:rsidRDefault="00252DA1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252DA1" w:rsidRPr="002B692D" w:rsidTr="00CD64D4">
        <w:trPr>
          <w:trHeight w:val="315"/>
          <w:tblHeader/>
        </w:trPr>
        <w:tc>
          <w:tcPr>
            <w:tcW w:w="500" w:type="pct"/>
            <w:vMerge w:val="restart"/>
          </w:tcPr>
          <w:p w:rsidR="00252DA1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Журавлев</w:t>
            </w:r>
          </w:p>
          <w:p w:rsidR="00252DA1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Андрей</w:t>
            </w:r>
          </w:p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Иванович </w:t>
            </w:r>
          </w:p>
        </w:tc>
        <w:tc>
          <w:tcPr>
            <w:tcW w:w="501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Глава местной администрации</w:t>
            </w:r>
          </w:p>
        </w:tc>
        <w:tc>
          <w:tcPr>
            <w:tcW w:w="443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1916443,13</w:t>
            </w:r>
          </w:p>
        </w:tc>
        <w:tc>
          <w:tcPr>
            <w:tcW w:w="692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252DA1" w:rsidRDefault="00252DA1" w:rsidP="009A37B4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Два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</w:t>
            </w:r>
            <w:r>
              <w:rPr>
                <w:bCs/>
                <w:color w:val="000000"/>
              </w:rPr>
              <w:t>ых:</w:t>
            </w:r>
          </w:p>
          <w:p w:rsidR="00252DA1" w:rsidRPr="007465FD" w:rsidRDefault="00252DA1" w:rsidP="009A37B4">
            <w:pPr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Ниссан Теана </w:t>
            </w:r>
          </w:p>
          <w:p w:rsidR="00252DA1" w:rsidRDefault="00252DA1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</w:t>
            </w:r>
            <w:r>
              <w:rPr>
                <w:bCs/>
                <w:color w:val="000000"/>
              </w:rPr>
              <w:t>),</w:t>
            </w:r>
          </w:p>
          <w:p w:rsidR="00252DA1" w:rsidRPr="005B3F69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21214 (индивидуальная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61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252DA1" w:rsidRPr="002B692D" w:rsidTr="00CD64D4">
        <w:trPr>
          <w:trHeight w:val="1515"/>
          <w:tblHeader/>
        </w:trPr>
        <w:tc>
          <w:tcPr>
            <w:tcW w:w="500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252DA1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252DA1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252DA1" w:rsidRPr="002B692D" w:rsidTr="00CD64D4">
        <w:trPr>
          <w:trHeight w:val="315"/>
          <w:tblHeader/>
        </w:trPr>
        <w:tc>
          <w:tcPr>
            <w:tcW w:w="500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460460,08</w:t>
            </w:r>
          </w:p>
        </w:tc>
        <w:tc>
          <w:tcPr>
            <w:tcW w:w="692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252DA1" w:rsidRDefault="00252DA1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</w:t>
            </w:r>
            <w:r>
              <w:rPr>
                <w:bCs/>
                <w:color w:val="000000"/>
              </w:rPr>
              <w:t>ой</w:t>
            </w:r>
          </w:p>
          <w:p w:rsidR="00252DA1" w:rsidRPr="007465FD" w:rsidRDefault="00252DA1" w:rsidP="009A37B4">
            <w:pPr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lastRenderedPageBreak/>
              <w:t xml:space="preserve"> </w:t>
            </w:r>
            <w:r>
              <w:rPr>
                <w:bCs/>
                <w:color w:val="000000"/>
              </w:rPr>
              <w:t xml:space="preserve">Фольксваген поло </w:t>
            </w:r>
          </w:p>
          <w:p w:rsidR="00252DA1" w:rsidRPr="005B3F69" w:rsidRDefault="00252DA1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</w:t>
            </w:r>
          </w:p>
        </w:tc>
        <w:tc>
          <w:tcPr>
            <w:tcW w:w="361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252DA1" w:rsidRPr="002B692D" w:rsidTr="00CD64D4">
        <w:trPr>
          <w:trHeight w:val="214"/>
          <w:tblHeader/>
        </w:trPr>
        <w:tc>
          <w:tcPr>
            <w:tcW w:w="500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252DA1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252DA1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252DA1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252DA1" w:rsidRPr="002B692D" w:rsidTr="00CD64D4">
        <w:trPr>
          <w:trHeight w:val="315"/>
          <w:tblHeader/>
        </w:trPr>
        <w:tc>
          <w:tcPr>
            <w:tcW w:w="500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1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 w:val="restar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2B692D" w:rsidRDefault="00252DA1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252DA1" w:rsidRPr="002B692D" w:rsidRDefault="00252DA1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252DA1" w:rsidRPr="005B3F69" w:rsidRDefault="00252DA1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2B692D" w:rsidRDefault="00252DA1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252DA1" w:rsidRPr="002B692D" w:rsidTr="00CD64D4">
        <w:trPr>
          <w:trHeight w:val="315"/>
          <w:tblHeader/>
        </w:trPr>
        <w:tc>
          <w:tcPr>
            <w:tcW w:w="500" w:type="pct"/>
            <w:vMerge/>
          </w:tcPr>
          <w:p w:rsidR="00252DA1" w:rsidRPr="005B3F69" w:rsidRDefault="00252DA1" w:rsidP="005458F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252DA1" w:rsidRPr="002B692D" w:rsidRDefault="00252DA1" w:rsidP="005458FA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252DA1" w:rsidRPr="002B692D" w:rsidRDefault="00252DA1" w:rsidP="005458F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252DA1" w:rsidRPr="002B692D" w:rsidRDefault="00252DA1" w:rsidP="005458FA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252DA1" w:rsidRPr="002B692D" w:rsidRDefault="00252DA1" w:rsidP="005458F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252DA1" w:rsidRPr="002B692D" w:rsidRDefault="00252DA1" w:rsidP="005458F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Default="00252DA1" w:rsidP="005458F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252DA1" w:rsidRDefault="00252DA1" w:rsidP="005458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252DA1" w:rsidRPr="002B692D" w:rsidRDefault="00252DA1" w:rsidP="005458F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252DA1" w:rsidRPr="005B3F69" w:rsidRDefault="00252DA1" w:rsidP="005458FA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2B692D" w:rsidRDefault="00252DA1" w:rsidP="005458FA">
            <w:pPr>
              <w:jc w:val="center"/>
              <w:rPr>
                <w:bCs/>
                <w:color w:val="000000"/>
              </w:rPr>
            </w:pPr>
          </w:p>
        </w:tc>
      </w:tr>
    </w:tbl>
    <w:p w:rsidR="00252DA1" w:rsidRPr="00F3204C" w:rsidRDefault="00252DA1" w:rsidP="00F3204C">
      <w:pPr>
        <w:ind w:left="-851" w:firstLine="851"/>
        <w:jc w:val="center"/>
        <w:rPr>
          <w:bCs/>
          <w:color w:val="000000"/>
          <w:lang w:val="en-US"/>
        </w:rPr>
      </w:pPr>
      <w:r w:rsidRPr="003B6837">
        <w:rPr>
          <w:bCs/>
          <w:color w:val="000000"/>
        </w:rPr>
        <w:t>за период с 01.01.20</w:t>
      </w:r>
      <w:r>
        <w:rPr>
          <w:bCs/>
          <w:color w:val="000000"/>
        </w:rPr>
        <w:t>20</w:t>
      </w:r>
      <w:r w:rsidRPr="003B6837">
        <w:rPr>
          <w:bCs/>
          <w:color w:val="000000"/>
        </w:rPr>
        <w:t xml:space="preserve"> по 31.12.20</w:t>
      </w:r>
      <w:r>
        <w:rPr>
          <w:bCs/>
          <w:color w:val="000000"/>
        </w:rPr>
        <w:t>20</w:t>
      </w:r>
    </w:p>
    <w:p w:rsidR="00252DA1" w:rsidRPr="00CE2F89" w:rsidRDefault="00252DA1" w:rsidP="00CE2F89">
      <w:pPr>
        <w:spacing w:after="0" w:line="240" w:lineRule="auto"/>
        <w:jc w:val="center"/>
      </w:pPr>
      <w:r w:rsidRPr="00CE2F89">
        <w:t>Уточняющие сведения о доходах, расходах, об имуществе и обязательствах имущественного характера муниципальных служащих</w:t>
      </w:r>
    </w:p>
    <w:p w:rsidR="00252DA1" w:rsidRPr="00CE2F89" w:rsidRDefault="00252DA1" w:rsidP="00CE2F89">
      <w:pPr>
        <w:spacing w:after="0" w:line="240" w:lineRule="auto"/>
        <w:jc w:val="center"/>
      </w:pPr>
      <w:r w:rsidRPr="00CE2F89">
        <w:t>местной администрации Прохладненского муниципального района КБР и членов их семей</w:t>
      </w:r>
    </w:p>
    <w:p w:rsidR="00252DA1" w:rsidRDefault="00252DA1" w:rsidP="00CE2F89">
      <w:pPr>
        <w:spacing w:after="0" w:line="240" w:lineRule="auto"/>
        <w:jc w:val="center"/>
      </w:pPr>
      <w:r w:rsidRPr="00CE2F89">
        <w:t>за период с 01.01.2020 по 31.12.2020</w:t>
      </w:r>
    </w:p>
    <w:p w:rsidR="00252DA1" w:rsidRPr="00CE2F89" w:rsidRDefault="00252DA1" w:rsidP="00CE2F89">
      <w:pPr>
        <w:spacing w:after="0" w:line="240" w:lineRule="auto"/>
        <w:jc w:val="center"/>
      </w:pP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528"/>
        <w:gridCol w:w="1372"/>
        <w:gridCol w:w="2592"/>
        <w:gridCol w:w="1071"/>
        <w:gridCol w:w="1223"/>
        <w:gridCol w:w="2135"/>
        <w:gridCol w:w="1067"/>
        <w:gridCol w:w="1227"/>
        <w:gridCol w:w="1674"/>
        <w:gridCol w:w="7"/>
        <w:gridCol w:w="1366"/>
      </w:tblGrid>
      <w:tr w:rsidR="00252DA1" w:rsidRPr="00CE2F89" w:rsidTr="00BA61F0">
        <w:trPr>
          <w:tblHeader/>
        </w:trPr>
        <w:tc>
          <w:tcPr>
            <w:tcW w:w="496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Ф.И.О.</w:t>
            </w:r>
          </w:p>
        </w:tc>
        <w:tc>
          <w:tcPr>
            <w:tcW w:w="451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40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 xml:space="preserve">Общая сумма дохода за </w:t>
            </w: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2020 г. (руб.)</w:t>
            </w:r>
          </w:p>
        </w:tc>
        <w:tc>
          <w:tcPr>
            <w:tcW w:w="1442" w:type="pct"/>
            <w:gridSpan w:val="3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07" w:type="pct"/>
            <w:gridSpan w:val="3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496" w:type="pct"/>
            <w:gridSpan w:val="2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 xml:space="preserve">Движимое </w:t>
            </w: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имущество</w:t>
            </w:r>
          </w:p>
        </w:tc>
        <w:tc>
          <w:tcPr>
            <w:tcW w:w="403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52DA1" w:rsidRPr="00CE2F89" w:rsidTr="00BA61F0">
        <w:trPr>
          <w:tblHeader/>
        </w:trPr>
        <w:tc>
          <w:tcPr>
            <w:tcW w:w="496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0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765" w:type="pc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 xml:space="preserve">Вид объектов </w:t>
            </w: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highlight w:val="yellow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Площадь (кв.м)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30" w:type="pc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Вид объектов</w:t>
            </w: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недвижимости</w:t>
            </w:r>
          </w:p>
        </w:tc>
        <w:tc>
          <w:tcPr>
            <w:tcW w:w="315" w:type="pc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Площадь (кв.м)</w:t>
            </w:r>
          </w:p>
        </w:tc>
        <w:tc>
          <w:tcPr>
            <w:tcW w:w="362" w:type="pc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96" w:type="pct"/>
            <w:gridSpan w:val="2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403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928"/>
          <w:tblHeader/>
        </w:trPr>
        <w:tc>
          <w:tcPr>
            <w:tcW w:w="496" w:type="pct"/>
            <w:vMerge w:val="restart"/>
          </w:tcPr>
          <w:p w:rsidR="00252DA1" w:rsidRPr="00CE2F89" w:rsidRDefault="00252DA1" w:rsidP="00CE2F89">
            <w:pPr>
              <w:tabs>
                <w:tab w:val="left" w:pos="1236"/>
              </w:tabs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Данилов</w:t>
            </w: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ab/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Максим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Павлович </w:t>
            </w:r>
          </w:p>
        </w:tc>
        <w:tc>
          <w:tcPr>
            <w:tcW w:w="451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Начальник отдела  </w:t>
            </w:r>
          </w:p>
        </w:tc>
        <w:tc>
          <w:tcPr>
            <w:tcW w:w="40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1808661,44</w:t>
            </w:r>
          </w:p>
        </w:tc>
        <w:tc>
          <w:tcPr>
            <w:tcW w:w="765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362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а/м легковые: 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ТОЙОТА Альфард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(индивидуальная</w:t>
            </w:r>
            <w:proofErr w:type="gramStart"/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),  Форд</w:t>
            </w:r>
            <w:proofErr w:type="gramEnd"/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Фокус (индивидуальная)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646"/>
          <w:tblHeader/>
        </w:trPr>
        <w:tc>
          <w:tcPr>
            <w:tcW w:w="496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5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15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362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450"/>
          <w:tblHeader/>
        </w:trPr>
        <w:tc>
          <w:tcPr>
            <w:tcW w:w="496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760008,48</w:t>
            </w:r>
          </w:p>
        </w:tc>
        <w:tc>
          <w:tcPr>
            <w:tcW w:w="765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315"/>
          <w:tblHeader/>
        </w:trPr>
        <w:tc>
          <w:tcPr>
            <w:tcW w:w="496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5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330"/>
          <w:tblHeader/>
        </w:trPr>
        <w:tc>
          <w:tcPr>
            <w:tcW w:w="496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5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270"/>
          <w:tblHeader/>
        </w:trPr>
        <w:tc>
          <w:tcPr>
            <w:tcW w:w="496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1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362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270"/>
          <w:tblHeader/>
        </w:trPr>
        <w:tc>
          <w:tcPr>
            <w:tcW w:w="496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15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362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220"/>
          <w:tblHeader/>
        </w:trPr>
        <w:tc>
          <w:tcPr>
            <w:tcW w:w="496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1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362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225"/>
          <w:tblHeader/>
        </w:trPr>
        <w:tc>
          <w:tcPr>
            <w:tcW w:w="496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15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362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345"/>
          <w:tblHeader/>
        </w:trPr>
        <w:tc>
          <w:tcPr>
            <w:tcW w:w="496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Филимонова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Алёна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451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Главный</w:t>
            </w:r>
          </w:p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40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378462,27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(общая долевая 1/4 доли)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а/м легковые: ВАЗ 21063 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3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(общая долевая 1/4 доли)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111"/>
          <w:tblHeader/>
        </w:trPr>
        <w:tc>
          <w:tcPr>
            <w:tcW w:w="496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(общая долевая 1/4 доли)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640"/>
          <w:tblHeader/>
        </w:trPr>
        <w:tc>
          <w:tcPr>
            <w:tcW w:w="496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ЛПХ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108"/>
          <w:tblHeader/>
        </w:trPr>
        <w:tc>
          <w:tcPr>
            <w:tcW w:w="496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(общая долевая 1/4 доли)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108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233"/>
          <w:tblHeader/>
        </w:trPr>
        <w:tc>
          <w:tcPr>
            <w:tcW w:w="496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1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(общая долевая 1/4 доли)</w:t>
            </w:r>
          </w:p>
        </w:tc>
        <w:tc>
          <w:tcPr>
            <w:tcW w:w="316" w:type="pc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361" w:type="pc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2DA1" w:rsidRPr="00CE2F89" w:rsidTr="00BA61F0">
        <w:trPr>
          <w:trHeight w:val="23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(общая долевая 1/4 доли)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2F8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CE2F89" w:rsidRDefault="00252DA1" w:rsidP="00CE2F8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252DA1" w:rsidRPr="00CE2F89" w:rsidRDefault="00252DA1"/>
    <w:p w:rsidR="00252DA1" w:rsidRPr="003B6837" w:rsidRDefault="00252DA1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Сведения</w:t>
      </w:r>
    </w:p>
    <w:p w:rsidR="00252DA1" w:rsidRPr="003B6837" w:rsidRDefault="00252DA1" w:rsidP="000A5AD9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муниципальных служащих </w:t>
      </w:r>
    </w:p>
    <w:p w:rsidR="00252DA1" w:rsidRPr="003B6837" w:rsidRDefault="00252DA1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 xml:space="preserve">местной администрации Прохладненского муниципального района КБР и членов их семей </w:t>
      </w:r>
    </w:p>
    <w:p w:rsidR="00252DA1" w:rsidRPr="003B6837" w:rsidRDefault="00252DA1" w:rsidP="000A5AD9">
      <w:pPr>
        <w:ind w:left="-851" w:firstLine="851"/>
        <w:jc w:val="center"/>
        <w:rPr>
          <w:bCs/>
          <w:color w:val="000000"/>
          <w:sz w:val="22"/>
          <w:szCs w:val="24"/>
        </w:rPr>
      </w:pPr>
      <w:r w:rsidRPr="003B6837">
        <w:rPr>
          <w:bCs/>
          <w:color w:val="000000"/>
        </w:rPr>
        <w:t>за период с 01.01.20</w:t>
      </w:r>
      <w:r>
        <w:rPr>
          <w:bCs/>
          <w:color w:val="000000"/>
        </w:rPr>
        <w:t>20</w:t>
      </w:r>
      <w:r w:rsidRPr="003B6837">
        <w:rPr>
          <w:bCs/>
          <w:color w:val="000000"/>
        </w:rPr>
        <w:t xml:space="preserve"> по 31.12.20</w:t>
      </w:r>
      <w:r>
        <w:rPr>
          <w:bCs/>
          <w:color w:val="000000"/>
        </w:rPr>
        <w:t>20</w:t>
      </w:r>
    </w:p>
    <w:p w:rsidR="00252DA1" w:rsidRPr="00BB1D1F" w:rsidRDefault="00252DA1" w:rsidP="00AC6599">
      <w:pPr>
        <w:ind w:left="-851" w:firstLine="851"/>
        <w:jc w:val="both"/>
        <w:rPr>
          <w:bCs/>
          <w:color w:val="000000"/>
          <w:sz w:val="28"/>
        </w:rPr>
      </w:pP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528"/>
        <w:gridCol w:w="1372"/>
        <w:gridCol w:w="2592"/>
        <w:gridCol w:w="1071"/>
        <w:gridCol w:w="1223"/>
        <w:gridCol w:w="2135"/>
        <w:gridCol w:w="1067"/>
        <w:gridCol w:w="1227"/>
        <w:gridCol w:w="1674"/>
        <w:gridCol w:w="7"/>
        <w:gridCol w:w="1366"/>
      </w:tblGrid>
      <w:tr w:rsidR="00252DA1" w:rsidRPr="007835DC" w:rsidTr="00D37999">
        <w:trPr>
          <w:tblHeader/>
        </w:trPr>
        <w:tc>
          <w:tcPr>
            <w:tcW w:w="496" w:type="pct"/>
            <w:vMerge w:val="restart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451" w:type="pct"/>
            <w:vMerge w:val="restart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05" w:type="pct"/>
            <w:vMerge w:val="restart"/>
          </w:tcPr>
          <w:p w:rsidR="00252DA1" w:rsidRPr="00916133" w:rsidRDefault="00252DA1" w:rsidP="00082BB0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 xml:space="preserve">Общая сумма </w:t>
            </w:r>
            <w:r w:rsidRPr="00916133">
              <w:rPr>
                <w:bCs/>
                <w:color w:val="000000"/>
                <w:szCs w:val="24"/>
              </w:rPr>
              <w:lastRenderedPageBreak/>
              <w:t>д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 xml:space="preserve">хода за </w:t>
            </w:r>
          </w:p>
          <w:p w:rsidR="00252DA1" w:rsidRPr="00916133" w:rsidRDefault="00252DA1" w:rsidP="00CE47E4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20</w:t>
            </w:r>
            <w:r>
              <w:rPr>
                <w:bCs/>
                <w:color w:val="000000"/>
                <w:szCs w:val="24"/>
                <w:lang w:val="en-US"/>
              </w:rPr>
              <w:t>20</w:t>
            </w:r>
            <w:r w:rsidRPr="00916133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42" w:type="pct"/>
            <w:gridSpan w:val="3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lastRenderedPageBreak/>
              <w:t>Перечень объектов недвижимости, принадлеж</w:t>
            </w:r>
            <w:r w:rsidRPr="00916133">
              <w:rPr>
                <w:bCs/>
                <w:color w:val="000000"/>
                <w:szCs w:val="24"/>
              </w:rPr>
              <w:t>а</w:t>
            </w:r>
            <w:r w:rsidRPr="00916133">
              <w:rPr>
                <w:bCs/>
                <w:color w:val="000000"/>
                <w:szCs w:val="24"/>
              </w:rPr>
              <w:t>щих на праве собственн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07" w:type="pct"/>
            <w:gridSpan w:val="3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Перечень объектов недвижимости, наход</w:t>
            </w:r>
            <w:r w:rsidRPr="00916133">
              <w:rPr>
                <w:bCs/>
                <w:color w:val="000000"/>
                <w:szCs w:val="24"/>
              </w:rPr>
              <w:t>я</w:t>
            </w:r>
            <w:r w:rsidRPr="00916133">
              <w:rPr>
                <w:bCs/>
                <w:color w:val="000000"/>
                <w:szCs w:val="24"/>
              </w:rPr>
              <w:t>щихся в польз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496" w:type="pct"/>
            <w:gridSpan w:val="2"/>
            <w:vMerge w:val="restart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Дв</w:t>
            </w:r>
            <w:r w:rsidRPr="00916133">
              <w:rPr>
                <w:bCs/>
                <w:color w:val="000000"/>
                <w:szCs w:val="24"/>
              </w:rPr>
              <w:t>и</w:t>
            </w:r>
            <w:r w:rsidRPr="00916133">
              <w:rPr>
                <w:bCs/>
                <w:color w:val="000000"/>
                <w:szCs w:val="24"/>
              </w:rPr>
              <w:t xml:space="preserve">жимое </w:t>
            </w:r>
          </w:p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lastRenderedPageBreak/>
              <w:t>имущ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403" w:type="pct"/>
            <w:vMerge w:val="restart"/>
          </w:tcPr>
          <w:p w:rsidR="00252DA1" w:rsidRPr="00916133" w:rsidRDefault="00252DA1" w:rsidP="005F4D37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lastRenderedPageBreak/>
              <w:t xml:space="preserve">Сведения об </w:t>
            </w:r>
            <w:r w:rsidRPr="00916133">
              <w:rPr>
                <w:bCs/>
                <w:color w:val="000000"/>
                <w:szCs w:val="24"/>
              </w:rPr>
              <w:lastRenderedPageBreak/>
              <w:t>источн</w:t>
            </w:r>
            <w:r w:rsidRPr="00916133">
              <w:rPr>
                <w:bCs/>
                <w:color w:val="000000"/>
                <w:szCs w:val="24"/>
              </w:rPr>
              <w:t>и</w:t>
            </w:r>
            <w:r w:rsidRPr="00916133">
              <w:rPr>
                <w:bCs/>
                <w:color w:val="000000"/>
                <w:szCs w:val="24"/>
              </w:rPr>
              <w:t>ках получ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ния средств, за счет кот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рых сове</w:t>
            </w:r>
            <w:r w:rsidRPr="00916133">
              <w:rPr>
                <w:bCs/>
                <w:color w:val="000000"/>
                <w:szCs w:val="24"/>
              </w:rPr>
              <w:t>р</w:t>
            </w:r>
            <w:r w:rsidRPr="00916133">
              <w:rPr>
                <w:bCs/>
                <w:color w:val="000000"/>
                <w:szCs w:val="24"/>
              </w:rPr>
              <w:t>шена сде</w:t>
            </w:r>
            <w:r w:rsidRPr="00916133">
              <w:rPr>
                <w:bCs/>
                <w:color w:val="000000"/>
                <w:szCs w:val="24"/>
              </w:rPr>
              <w:t>л</w:t>
            </w:r>
            <w:r w:rsidRPr="00916133">
              <w:rPr>
                <w:bCs/>
                <w:color w:val="000000"/>
                <w:szCs w:val="24"/>
              </w:rPr>
              <w:t>ка (вид приобр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тенного имущ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ства)</w:t>
            </w:r>
          </w:p>
        </w:tc>
      </w:tr>
      <w:tr w:rsidR="00252DA1" w:rsidRPr="007835DC" w:rsidTr="00D37999">
        <w:trPr>
          <w:tblHeader/>
        </w:trPr>
        <w:tc>
          <w:tcPr>
            <w:tcW w:w="496" w:type="pct"/>
            <w:vMerge/>
          </w:tcPr>
          <w:p w:rsidR="00252DA1" w:rsidRPr="007835DC" w:rsidRDefault="00252DA1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765" w:type="pct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916133">
              <w:rPr>
                <w:bCs/>
                <w:color w:val="000000"/>
                <w:szCs w:val="24"/>
              </w:rPr>
              <w:t>н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6" w:type="pct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Пл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1" w:type="pct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Страна распол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0" w:type="pct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Вид объектов</w:t>
            </w:r>
          </w:p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недвижим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5" w:type="pct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Пл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2" w:type="pct"/>
          </w:tcPr>
          <w:p w:rsidR="00252DA1" w:rsidRPr="00916133" w:rsidRDefault="00252DA1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Страна распол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496" w:type="pct"/>
            <w:gridSpan w:val="2"/>
            <w:vMerge/>
          </w:tcPr>
          <w:p w:rsidR="00252DA1" w:rsidRPr="007835DC" w:rsidRDefault="00252DA1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03" w:type="pct"/>
            <w:vMerge/>
          </w:tcPr>
          <w:p w:rsidR="00252DA1" w:rsidRPr="007835DC" w:rsidRDefault="00252DA1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</w:tcPr>
          <w:p w:rsidR="00252DA1" w:rsidRPr="003C5AE8" w:rsidRDefault="00252DA1" w:rsidP="00BC15A9">
            <w:pPr>
              <w:rPr>
                <w:bCs/>
                <w:color w:val="000000"/>
              </w:rPr>
            </w:pPr>
            <w:r w:rsidRPr="003C5AE8">
              <w:rPr>
                <w:bCs/>
                <w:color w:val="000000"/>
              </w:rPr>
              <w:t xml:space="preserve">Адамокова </w:t>
            </w:r>
          </w:p>
          <w:p w:rsidR="00252DA1" w:rsidRPr="003C5AE8" w:rsidRDefault="00252DA1" w:rsidP="00BC15A9">
            <w:pPr>
              <w:rPr>
                <w:bCs/>
                <w:color w:val="000000"/>
              </w:rPr>
            </w:pPr>
            <w:r w:rsidRPr="003C5AE8">
              <w:rPr>
                <w:bCs/>
                <w:color w:val="000000"/>
              </w:rPr>
              <w:t>Инна</w:t>
            </w:r>
          </w:p>
          <w:p w:rsidR="00252DA1" w:rsidRPr="003C5AE8" w:rsidRDefault="00252DA1" w:rsidP="00BC15A9">
            <w:pPr>
              <w:rPr>
                <w:bCs/>
                <w:color w:val="000000"/>
              </w:rPr>
            </w:pPr>
            <w:r w:rsidRPr="003C5AE8">
              <w:rPr>
                <w:bCs/>
                <w:color w:val="000000"/>
              </w:rPr>
              <w:t xml:space="preserve">Султановна </w:t>
            </w:r>
          </w:p>
        </w:tc>
        <w:tc>
          <w:tcPr>
            <w:tcW w:w="451" w:type="pct"/>
          </w:tcPr>
          <w:p w:rsidR="00252DA1" w:rsidRPr="003C5AE8" w:rsidRDefault="00252DA1" w:rsidP="00BC15A9">
            <w:pPr>
              <w:rPr>
                <w:bCs/>
                <w:color w:val="000000"/>
              </w:rPr>
            </w:pPr>
            <w:r w:rsidRPr="003C5AE8">
              <w:rPr>
                <w:bCs/>
                <w:color w:val="000000"/>
              </w:rPr>
              <w:t>Главный</w:t>
            </w:r>
          </w:p>
          <w:p w:rsidR="00252DA1" w:rsidRPr="003C5AE8" w:rsidRDefault="00252DA1" w:rsidP="00BC15A9">
            <w:pPr>
              <w:rPr>
                <w:bCs/>
                <w:color w:val="000000"/>
              </w:rPr>
            </w:pPr>
            <w:r w:rsidRPr="003C5AE8">
              <w:rPr>
                <w:bCs/>
                <w:color w:val="000000"/>
              </w:rPr>
              <w:t xml:space="preserve"> сп</w:t>
            </w:r>
            <w:r w:rsidRPr="003C5AE8">
              <w:rPr>
                <w:bCs/>
                <w:color w:val="000000"/>
              </w:rPr>
              <w:t>е</w:t>
            </w:r>
            <w:r w:rsidRPr="003C5AE8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</w:tcPr>
          <w:p w:rsidR="00252DA1" w:rsidRPr="003C5AE8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3C5AE8">
              <w:rPr>
                <w:bCs/>
                <w:color w:val="000000"/>
              </w:rPr>
              <w:t>395034,59</w:t>
            </w:r>
          </w:p>
        </w:tc>
        <w:tc>
          <w:tcPr>
            <w:tcW w:w="765" w:type="pct"/>
          </w:tcPr>
          <w:p w:rsidR="00252DA1" w:rsidRPr="007835DC" w:rsidRDefault="00252DA1" w:rsidP="00BC15A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252DA1" w:rsidRPr="007835DC" w:rsidRDefault="00252DA1" w:rsidP="00BC15A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C5AE8" w:rsidRDefault="00252DA1" w:rsidP="006A3B5A">
            <w:pPr>
              <w:rPr>
                <w:bCs/>
                <w:color w:val="000000"/>
              </w:rPr>
            </w:pPr>
            <w:r w:rsidRPr="003C5AE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3C5AE8" w:rsidRDefault="00252DA1" w:rsidP="00F143CF">
            <w:pPr>
              <w:jc w:val="right"/>
              <w:rPr>
                <w:bCs/>
                <w:color w:val="000000"/>
              </w:rPr>
            </w:pPr>
            <w:r w:rsidRPr="003C5AE8">
              <w:rPr>
                <w:bCs/>
                <w:color w:val="000000"/>
              </w:rPr>
              <w:t>64,5</w:t>
            </w:r>
          </w:p>
        </w:tc>
        <w:tc>
          <w:tcPr>
            <w:tcW w:w="362" w:type="pct"/>
          </w:tcPr>
          <w:p w:rsidR="00252DA1" w:rsidRPr="003C5AE8" w:rsidRDefault="00252DA1" w:rsidP="00BC15A9">
            <w:pPr>
              <w:rPr>
                <w:bCs/>
                <w:color w:val="000000"/>
              </w:rPr>
            </w:pPr>
            <w:r w:rsidRPr="003C5AE8">
              <w:rPr>
                <w:bCs/>
                <w:color w:val="000000"/>
              </w:rPr>
              <w:t>Ро</w:t>
            </w:r>
            <w:r w:rsidRPr="003C5AE8">
              <w:rPr>
                <w:bCs/>
                <w:color w:val="000000"/>
              </w:rPr>
              <w:t>с</w:t>
            </w:r>
            <w:r w:rsidRPr="003C5AE8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252DA1" w:rsidRPr="007835DC" w:rsidRDefault="00252DA1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</w:tcPr>
          <w:p w:rsidR="00252DA1" w:rsidRPr="00CE14FA" w:rsidRDefault="00252DA1" w:rsidP="00BC15A9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Белгаров</w:t>
            </w:r>
          </w:p>
          <w:p w:rsidR="00252DA1" w:rsidRPr="00CE14FA" w:rsidRDefault="00252DA1" w:rsidP="00BC15A9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Рустам</w:t>
            </w:r>
          </w:p>
          <w:p w:rsidR="00252DA1" w:rsidRPr="00CE14FA" w:rsidRDefault="00252DA1" w:rsidP="00BC15A9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Арсенович</w:t>
            </w:r>
          </w:p>
        </w:tc>
        <w:tc>
          <w:tcPr>
            <w:tcW w:w="451" w:type="pct"/>
          </w:tcPr>
          <w:p w:rsidR="00252DA1" w:rsidRPr="00CE14FA" w:rsidRDefault="00252DA1" w:rsidP="00B5126A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Главный</w:t>
            </w:r>
          </w:p>
          <w:p w:rsidR="00252DA1" w:rsidRPr="00CE14FA" w:rsidRDefault="00252DA1" w:rsidP="00B5126A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 xml:space="preserve"> специалист</w:t>
            </w:r>
          </w:p>
        </w:tc>
        <w:tc>
          <w:tcPr>
            <w:tcW w:w="405" w:type="pct"/>
          </w:tcPr>
          <w:p w:rsidR="00252DA1" w:rsidRPr="00CE14FA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674430,74</w:t>
            </w:r>
          </w:p>
        </w:tc>
        <w:tc>
          <w:tcPr>
            <w:tcW w:w="765" w:type="pct"/>
          </w:tcPr>
          <w:p w:rsidR="00252DA1" w:rsidRPr="007835DC" w:rsidRDefault="00252DA1" w:rsidP="00BC15A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252DA1" w:rsidRPr="007835DC" w:rsidRDefault="00252DA1" w:rsidP="00BC15A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CE14FA" w:rsidRDefault="00252DA1" w:rsidP="00AD3AA3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CE14FA" w:rsidRDefault="00252DA1" w:rsidP="00AD3AA3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252DA1" w:rsidRPr="00CE14FA" w:rsidRDefault="00252DA1" w:rsidP="00AD3AA3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</w:t>
            </w:r>
            <w:r w:rsidRPr="00CE14FA">
              <w:rPr>
                <w:bCs/>
                <w:color w:val="000000"/>
              </w:rPr>
              <w:t>с</w:t>
            </w:r>
            <w:r w:rsidRPr="00CE14FA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252DA1" w:rsidRPr="007835DC" w:rsidRDefault="00252DA1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F01494">
        <w:trPr>
          <w:tblHeader/>
        </w:trPr>
        <w:tc>
          <w:tcPr>
            <w:tcW w:w="496" w:type="pct"/>
          </w:tcPr>
          <w:p w:rsidR="00252DA1" w:rsidRPr="00CE14FA" w:rsidRDefault="00252DA1" w:rsidP="00BC15A9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</w:tcPr>
          <w:p w:rsidR="00252DA1" w:rsidRPr="00CE14FA" w:rsidRDefault="00252DA1" w:rsidP="0090529B">
            <w:pPr>
              <w:jc w:val="center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CE14FA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488355,46</w:t>
            </w:r>
          </w:p>
        </w:tc>
        <w:tc>
          <w:tcPr>
            <w:tcW w:w="765" w:type="pct"/>
          </w:tcPr>
          <w:p w:rsidR="00252DA1" w:rsidRPr="007835DC" w:rsidRDefault="00252DA1" w:rsidP="00BC15A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252DA1" w:rsidRPr="007835DC" w:rsidRDefault="00252DA1" w:rsidP="00BC15A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shd w:val="clear" w:color="auto" w:fill="auto"/>
          </w:tcPr>
          <w:p w:rsidR="00252DA1" w:rsidRPr="00CE14FA" w:rsidRDefault="00252DA1" w:rsidP="00AD3AA3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shd w:val="clear" w:color="auto" w:fill="auto"/>
          </w:tcPr>
          <w:p w:rsidR="00252DA1" w:rsidRPr="00CE14FA" w:rsidRDefault="00252DA1" w:rsidP="00AD3AA3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  <w:shd w:val="clear" w:color="auto" w:fill="auto"/>
          </w:tcPr>
          <w:p w:rsidR="00252DA1" w:rsidRPr="00CE14FA" w:rsidRDefault="00252DA1" w:rsidP="00AD3AA3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</w:t>
            </w:r>
            <w:r w:rsidRPr="00CE14FA">
              <w:rPr>
                <w:bCs/>
                <w:color w:val="000000"/>
              </w:rPr>
              <w:t>с</w:t>
            </w:r>
            <w:r w:rsidRPr="00CE14FA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252DA1" w:rsidRPr="007835DC" w:rsidRDefault="00252DA1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</w:tcPr>
          <w:p w:rsidR="00252DA1" w:rsidRPr="00CE14FA" w:rsidRDefault="00252DA1" w:rsidP="00BC15A9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несовершенн</w:t>
            </w:r>
            <w:r w:rsidRPr="00CE14FA">
              <w:rPr>
                <w:bCs/>
                <w:color w:val="000000"/>
              </w:rPr>
              <w:t>о</w:t>
            </w:r>
            <w:r w:rsidRPr="00CE14FA">
              <w:rPr>
                <w:bCs/>
                <w:color w:val="000000"/>
              </w:rPr>
              <w:t>летний р</w:t>
            </w:r>
            <w:r w:rsidRPr="00CE14FA">
              <w:rPr>
                <w:bCs/>
                <w:color w:val="000000"/>
              </w:rPr>
              <w:t>е</w:t>
            </w:r>
            <w:r w:rsidRPr="00CE14F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CE14FA" w:rsidRDefault="00252DA1" w:rsidP="0090529B">
            <w:pPr>
              <w:jc w:val="center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CE14FA" w:rsidRDefault="00252DA1" w:rsidP="003C2734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CE14FA" w:rsidRDefault="00252DA1" w:rsidP="00BC15A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CE14FA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CE14FA" w:rsidRDefault="00252DA1" w:rsidP="00BC15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CE14FA" w:rsidRDefault="00252DA1" w:rsidP="00AD3AA3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CE14FA" w:rsidRDefault="00252DA1" w:rsidP="00AD3AA3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252DA1" w:rsidRPr="00CE14FA" w:rsidRDefault="00252DA1" w:rsidP="00AD3AA3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</w:t>
            </w:r>
            <w:r w:rsidRPr="00CE14FA">
              <w:rPr>
                <w:bCs/>
                <w:color w:val="000000"/>
              </w:rPr>
              <w:t>с</w:t>
            </w:r>
            <w:r w:rsidRPr="00CE14FA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252DA1" w:rsidRPr="007835DC" w:rsidRDefault="00252DA1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</w:tcPr>
          <w:p w:rsidR="00252DA1" w:rsidRPr="00CE14FA" w:rsidRDefault="00252DA1" w:rsidP="007741EF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несовершенн</w:t>
            </w:r>
            <w:r w:rsidRPr="00CE14FA">
              <w:rPr>
                <w:bCs/>
                <w:color w:val="000000"/>
              </w:rPr>
              <w:t>о</w:t>
            </w:r>
            <w:r w:rsidRPr="00CE14FA">
              <w:rPr>
                <w:bCs/>
                <w:color w:val="000000"/>
              </w:rPr>
              <w:t>летний р</w:t>
            </w:r>
            <w:r w:rsidRPr="00CE14FA">
              <w:rPr>
                <w:bCs/>
                <w:color w:val="000000"/>
              </w:rPr>
              <w:t>е</w:t>
            </w:r>
            <w:r w:rsidRPr="00CE14F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CE14FA" w:rsidRDefault="00252DA1" w:rsidP="0090529B">
            <w:pPr>
              <w:jc w:val="center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CE14FA" w:rsidRDefault="00252DA1" w:rsidP="007741EF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CE14FA" w:rsidRDefault="00252DA1" w:rsidP="007741EF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CE14FA" w:rsidRDefault="00252DA1" w:rsidP="007741E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CE14FA" w:rsidRDefault="00252DA1" w:rsidP="007741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CE14FA" w:rsidRDefault="00252DA1" w:rsidP="007741EF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CE14FA" w:rsidRDefault="00252DA1" w:rsidP="007741EF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252DA1" w:rsidRPr="00CE14FA" w:rsidRDefault="00252DA1" w:rsidP="007741EF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</w:t>
            </w:r>
            <w:r w:rsidRPr="00CE14FA">
              <w:rPr>
                <w:bCs/>
                <w:color w:val="000000"/>
              </w:rPr>
              <w:t>с</w:t>
            </w:r>
            <w:r w:rsidRPr="00CE14FA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252DA1" w:rsidRPr="007835DC" w:rsidRDefault="00252DA1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</w:tcPr>
          <w:p w:rsidR="00252DA1" w:rsidRPr="00CE14FA" w:rsidRDefault="00252DA1" w:rsidP="007741EF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lastRenderedPageBreak/>
              <w:t>несовершенн</w:t>
            </w:r>
            <w:r w:rsidRPr="00CE14FA">
              <w:rPr>
                <w:bCs/>
                <w:color w:val="000000"/>
              </w:rPr>
              <w:t>о</w:t>
            </w:r>
            <w:r w:rsidRPr="00CE14FA">
              <w:rPr>
                <w:bCs/>
                <w:color w:val="000000"/>
              </w:rPr>
              <w:t>летний р</w:t>
            </w:r>
            <w:r w:rsidRPr="00CE14FA">
              <w:rPr>
                <w:bCs/>
                <w:color w:val="000000"/>
              </w:rPr>
              <w:t>е</w:t>
            </w:r>
            <w:r w:rsidRPr="00CE14F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CE14FA" w:rsidRDefault="00252DA1" w:rsidP="0090529B">
            <w:pPr>
              <w:jc w:val="center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CE14FA" w:rsidRDefault="00252DA1" w:rsidP="007741EF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CE14FA" w:rsidRDefault="00252DA1" w:rsidP="007741EF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CE14FA" w:rsidRDefault="00252DA1" w:rsidP="007741E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CE14FA" w:rsidRDefault="00252DA1" w:rsidP="007741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CE14FA" w:rsidRDefault="00252DA1" w:rsidP="007741EF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CE14FA" w:rsidRDefault="00252DA1" w:rsidP="007741EF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252DA1" w:rsidRPr="00CE14FA" w:rsidRDefault="00252DA1" w:rsidP="007741EF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</w:t>
            </w:r>
            <w:r w:rsidRPr="00CE14FA">
              <w:rPr>
                <w:bCs/>
                <w:color w:val="000000"/>
              </w:rPr>
              <w:t>с</w:t>
            </w:r>
            <w:r w:rsidRPr="00CE14FA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252DA1" w:rsidRPr="007835DC" w:rsidRDefault="00252DA1" w:rsidP="007741EF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252DA1" w:rsidRPr="007835DC" w:rsidRDefault="00252DA1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64"/>
          <w:tblHeader/>
        </w:trPr>
        <w:tc>
          <w:tcPr>
            <w:tcW w:w="496" w:type="pct"/>
            <w:vMerge w:val="restart"/>
          </w:tcPr>
          <w:p w:rsidR="00252DA1" w:rsidRPr="009D76A2" w:rsidRDefault="00252DA1" w:rsidP="00A530EB">
            <w:pPr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Вакуленко</w:t>
            </w:r>
          </w:p>
          <w:p w:rsidR="00252DA1" w:rsidRPr="009D76A2" w:rsidRDefault="00252DA1" w:rsidP="00A530EB">
            <w:pPr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Елена</w:t>
            </w:r>
          </w:p>
          <w:p w:rsidR="00252DA1" w:rsidRPr="009D76A2" w:rsidRDefault="00252DA1" w:rsidP="00A530EB">
            <w:pPr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Владимиро</w:t>
            </w:r>
            <w:r w:rsidRPr="009D76A2">
              <w:rPr>
                <w:bCs/>
                <w:color w:val="000000"/>
              </w:rPr>
              <w:t>в</w:t>
            </w:r>
            <w:r w:rsidRPr="009D76A2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252DA1" w:rsidRPr="009D76A2" w:rsidRDefault="00252DA1" w:rsidP="00A530EB">
            <w:pPr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Главный</w:t>
            </w:r>
          </w:p>
          <w:p w:rsidR="00252DA1" w:rsidRPr="009D76A2" w:rsidRDefault="00252DA1" w:rsidP="00A530EB">
            <w:pPr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специалист</w:t>
            </w:r>
          </w:p>
        </w:tc>
        <w:tc>
          <w:tcPr>
            <w:tcW w:w="405" w:type="pct"/>
            <w:vMerge w:val="restart"/>
          </w:tcPr>
          <w:p w:rsidR="00252DA1" w:rsidRPr="009D76A2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9D76A2">
              <w:rPr>
                <w:bCs/>
                <w:color w:val="000000"/>
              </w:rPr>
              <w:t>378572,98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9D76A2" w:rsidRDefault="00252DA1" w:rsidP="006A3B5A">
            <w:pPr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9D76A2" w:rsidRDefault="00252DA1" w:rsidP="00F143CF">
            <w:pPr>
              <w:jc w:val="right"/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41,2</w:t>
            </w:r>
          </w:p>
        </w:tc>
        <w:tc>
          <w:tcPr>
            <w:tcW w:w="362" w:type="pct"/>
          </w:tcPr>
          <w:p w:rsidR="00252DA1" w:rsidRPr="009D76A2" w:rsidRDefault="00252DA1" w:rsidP="00A530EB">
            <w:pPr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Ро</w:t>
            </w:r>
            <w:r w:rsidRPr="009D76A2">
              <w:rPr>
                <w:bCs/>
                <w:color w:val="000000"/>
              </w:rPr>
              <w:t>с</w:t>
            </w:r>
            <w:r w:rsidRPr="009D76A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85"/>
          <w:tblHeader/>
        </w:trPr>
        <w:tc>
          <w:tcPr>
            <w:tcW w:w="496" w:type="pct"/>
            <w:vMerge/>
          </w:tcPr>
          <w:p w:rsidR="00252DA1" w:rsidRPr="007835DC" w:rsidRDefault="00252DA1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9D76A2" w:rsidRDefault="00252DA1" w:rsidP="006A3B5A">
            <w:pPr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Земельный уч</w:t>
            </w:r>
            <w:r w:rsidRPr="009D76A2">
              <w:rPr>
                <w:bCs/>
                <w:color w:val="000000"/>
              </w:rPr>
              <w:t>а</w:t>
            </w:r>
            <w:r w:rsidRPr="009D76A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9D76A2" w:rsidRDefault="00252DA1" w:rsidP="00F143CF">
            <w:pPr>
              <w:jc w:val="right"/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1084,0</w:t>
            </w:r>
          </w:p>
        </w:tc>
        <w:tc>
          <w:tcPr>
            <w:tcW w:w="362" w:type="pct"/>
          </w:tcPr>
          <w:p w:rsidR="00252DA1" w:rsidRPr="009D76A2" w:rsidRDefault="00252DA1" w:rsidP="007214F0">
            <w:pPr>
              <w:rPr>
                <w:bCs/>
                <w:color w:val="000000"/>
              </w:rPr>
            </w:pPr>
            <w:r w:rsidRPr="009D76A2">
              <w:rPr>
                <w:bCs/>
                <w:color w:val="000000"/>
              </w:rPr>
              <w:t>Ро</w:t>
            </w:r>
            <w:r w:rsidRPr="009D76A2">
              <w:rPr>
                <w:bCs/>
                <w:color w:val="000000"/>
              </w:rPr>
              <w:t>с</w:t>
            </w:r>
            <w:r w:rsidRPr="009D76A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205C37">
        <w:trPr>
          <w:trHeight w:val="363"/>
          <w:tblHeader/>
        </w:trPr>
        <w:tc>
          <w:tcPr>
            <w:tcW w:w="496" w:type="pct"/>
            <w:vMerge w:val="restart"/>
          </w:tcPr>
          <w:p w:rsidR="00252DA1" w:rsidRPr="00252D7A" w:rsidRDefault="00252DA1" w:rsidP="00A530EB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Гетц</w:t>
            </w:r>
          </w:p>
          <w:p w:rsidR="00252DA1" w:rsidRPr="00252D7A" w:rsidRDefault="00252DA1" w:rsidP="00A530EB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Евгения</w:t>
            </w:r>
          </w:p>
          <w:p w:rsidR="00252DA1" w:rsidRPr="00252D7A" w:rsidRDefault="00252DA1" w:rsidP="00A530EB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Николаевна</w:t>
            </w:r>
          </w:p>
          <w:p w:rsidR="00252DA1" w:rsidRPr="00252D7A" w:rsidRDefault="00252DA1" w:rsidP="00A530EB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252D7A" w:rsidRDefault="00252DA1" w:rsidP="00A530EB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Ведущий специалист</w:t>
            </w:r>
          </w:p>
        </w:tc>
        <w:tc>
          <w:tcPr>
            <w:tcW w:w="405" w:type="pct"/>
            <w:vMerge w:val="restart"/>
          </w:tcPr>
          <w:p w:rsidR="00252DA1" w:rsidRPr="00252D7A" w:rsidRDefault="00252DA1" w:rsidP="003C2734">
            <w:pPr>
              <w:jc w:val="right"/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642950,14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252D7A" w:rsidRDefault="00252DA1" w:rsidP="006A3B5A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252D7A" w:rsidRDefault="00252DA1" w:rsidP="00F143CF">
            <w:pPr>
              <w:jc w:val="right"/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96,2</w:t>
            </w:r>
          </w:p>
        </w:tc>
        <w:tc>
          <w:tcPr>
            <w:tcW w:w="362" w:type="pct"/>
          </w:tcPr>
          <w:p w:rsidR="00252DA1" w:rsidRPr="00252D7A" w:rsidRDefault="00252DA1" w:rsidP="007214F0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205C37">
        <w:trPr>
          <w:trHeight w:val="258"/>
          <w:tblHeader/>
        </w:trPr>
        <w:tc>
          <w:tcPr>
            <w:tcW w:w="496" w:type="pct"/>
            <w:vMerge/>
          </w:tcPr>
          <w:p w:rsidR="00252DA1" w:rsidRPr="007835DC" w:rsidRDefault="00252DA1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252D7A" w:rsidRDefault="00252DA1" w:rsidP="006A3B5A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Земельный уч</w:t>
            </w:r>
            <w:r w:rsidRPr="00252D7A">
              <w:rPr>
                <w:bCs/>
                <w:color w:val="000000"/>
              </w:rPr>
              <w:t>а</w:t>
            </w:r>
            <w:r w:rsidRPr="00252D7A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252D7A" w:rsidRDefault="00252DA1" w:rsidP="00F143CF">
            <w:pPr>
              <w:jc w:val="right"/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666,0</w:t>
            </w:r>
          </w:p>
        </w:tc>
        <w:tc>
          <w:tcPr>
            <w:tcW w:w="362" w:type="pct"/>
          </w:tcPr>
          <w:p w:rsidR="00252DA1" w:rsidRPr="00252D7A" w:rsidRDefault="00252DA1" w:rsidP="007214F0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85"/>
          <w:tblHeader/>
        </w:trPr>
        <w:tc>
          <w:tcPr>
            <w:tcW w:w="496" w:type="pct"/>
            <w:vMerge/>
          </w:tcPr>
          <w:p w:rsidR="00252DA1" w:rsidRPr="007835DC" w:rsidRDefault="00252DA1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252D7A" w:rsidRDefault="00252DA1" w:rsidP="006A3B5A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252DA1" w:rsidRPr="00252D7A" w:rsidRDefault="00252DA1" w:rsidP="00F143CF">
            <w:pPr>
              <w:jc w:val="right"/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35,0</w:t>
            </w:r>
          </w:p>
        </w:tc>
        <w:tc>
          <w:tcPr>
            <w:tcW w:w="362" w:type="pct"/>
          </w:tcPr>
          <w:p w:rsidR="00252DA1" w:rsidRPr="00252D7A" w:rsidRDefault="00252DA1" w:rsidP="007214F0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85"/>
          <w:tblHeader/>
        </w:trPr>
        <w:tc>
          <w:tcPr>
            <w:tcW w:w="496" w:type="pct"/>
          </w:tcPr>
          <w:p w:rsidR="00252DA1" w:rsidRDefault="00252DA1" w:rsidP="00A530E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A26B1E">
              <w:rPr>
                <w:bCs/>
                <w:color w:val="000000"/>
              </w:rPr>
              <w:t>упруг</w:t>
            </w:r>
          </w:p>
          <w:p w:rsidR="00252DA1" w:rsidRPr="00A26B1E" w:rsidRDefault="00252DA1" w:rsidP="00A530EB">
            <w:pPr>
              <w:rPr>
                <w:bCs/>
                <w:color w:val="000000"/>
              </w:rPr>
            </w:pPr>
          </w:p>
        </w:tc>
        <w:tc>
          <w:tcPr>
            <w:tcW w:w="451" w:type="pct"/>
          </w:tcPr>
          <w:p w:rsidR="00252DA1" w:rsidRPr="00A26B1E" w:rsidRDefault="00252DA1" w:rsidP="00205C37">
            <w:pPr>
              <w:jc w:val="center"/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A26B1E" w:rsidRDefault="00252DA1" w:rsidP="003C2734">
            <w:pPr>
              <w:jc w:val="right"/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2037725,68</w:t>
            </w:r>
          </w:p>
        </w:tc>
        <w:tc>
          <w:tcPr>
            <w:tcW w:w="765" w:type="pct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A26B1E" w:rsidRDefault="00252DA1" w:rsidP="006A3B5A">
            <w:pPr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252DA1" w:rsidRPr="00A26B1E" w:rsidRDefault="00252DA1" w:rsidP="00F143CF">
            <w:pPr>
              <w:jc w:val="right"/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75,0</w:t>
            </w:r>
          </w:p>
        </w:tc>
        <w:tc>
          <w:tcPr>
            <w:tcW w:w="362" w:type="pct"/>
          </w:tcPr>
          <w:p w:rsidR="00252DA1" w:rsidRPr="00A26B1E" w:rsidRDefault="00252DA1" w:rsidP="007214F0">
            <w:pPr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Германия</w:t>
            </w:r>
          </w:p>
        </w:tc>
        <w:tc>
          <w:tcPr>
            <w:tcW w:w="494" w:type="pct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A51126">
        <w:trPr>
          <w:trHeight w:val="285"/>
          <w:tblHeader/>
        </w:trPr>
        <w:tc>
          <w:tcPr>
            <w:tcW w:w="496" w:type="pct"/>
            <w:vMerge w:val="restart"/>
          </w:tcPr>
          <w:p w:rsidR="00252DA1" w:rsidRPr="00D65E72" w:rsidRDefault="00252DA1" w:rsidP="00A530EB">
            <w:pPr>
              <w:rPr>
                <w:bCs/>
                <w:color w:val="000000"/>
              </w:rPr>
            </w:pPr>
            <w:r w:rsidRPr="00D65E72">
              <w:rPr>
                <w:bCs/>
                <w:color w:val="000000"/>
              </w:rPr>
              <w:t>несовершен-нолетний ре-бенок</w:t>
            </w:r>
          </w:p>
        </w:tc>
        <w:tc>
          <w:tcPr>
            <w:tcW w:w="451" w:type="pct"/>
            <w:vMerge w:val="restart"/>
          </w:tcPr>
          <w:p w:rsidR="00252DA1" w:rsidRPr="00D65E72" w:rsidRDefault="00252DA1" w:rsidP="00A51126">
            <w:pPr>
              <w:jc w:val="center"/>
              <w:rPr>
                <w:bCs/>
                <w:color w:val="000000"/>
              </w:rPr>
            </w:pPr>
            <w:r w:rsidRPr="00D65E7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D65E72" w:rsidRDefault="00252DA1" w:rsidP="003C2734">
            <w:pPr>
              <w:jc w:val="right"/>
              <w:rPr>
                <w:bCs/>
                <w:color w:val="000000"/>
              </w:rPr>
            </w:pPr>
            <w:r w:rsidRPr="00D65E7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A26B1E" w:rsidRDefault="00252DA1" w:rsidP="00A54312">
            <w:pPr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A26B1E" w:rsidRDefault="00252DA1" w:rsidP="00A54312">
            <w:pPr>
              <w:jc w:val="right"/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96,2</w:t>
            </w:r>
          </w:p>
        </w:tc>
        <w:tc>
          <w:tcPr>
            <w:tcW w:w="362" w:type="pct"/>
          </w:tcPr>
          <w:p w:rsidR="00252DA1" w:rsidRPr="00A26B1E" w:rsidRDefault="00252DA1" w:rsidP="00A54312">
            <w:pPr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94"/>
          <w:tblHeader/>
        </w:trPr>
        <w:tc>
          <w:tcPr>
            <w:tcW w:w="496" w:type="pct"/>
            <w:vMerge/>
          </w:tcPr>
          <w:p w:rsidR="00252DA1" w:rsidRPr="007835DC" w:rsidRDefault="00252DA1" w:rsidP="00A530EB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A511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A26B1E" w:rsidRDefault="00252DA1" w:rsidP="00A54312">
            <w:pPr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Земельный уч</w:t>
            </w:r>
            <w:r w:rsidRPr="00A26B1E">
              <w:rPr>
                <w:bCs/>
                <w:color w:val="000000"/>
              </w:rPr>
              <w:t>а</w:t>
            </w:r>
            <w:r w:rsidRPr="00A26B1E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A26B1E" w:rsidRDefault="00252DA1" w:rsidP="00A54312">
            <w:pPr>
              <w:jc w:val="right"/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666,0</w:t>
            </w:r>
          </w:p>
        </w:tc>
        <w:tc>
          <w:tcPr>
            <w:tcW w:w="362" w:type="pct"/>
          </w:tcPr>
          <w:p w:rsidR="00252DA1" w:rsidRPr="00A26B1E" w:rsidRDefault="00252DA1" w:rsidP="00A54312">
            <w:pPr>
              <w:rPr>
                <w:bCs/>
                <w:color w:val="000000"/>
              </w:rPr>
            </w:pPr>
            <w:r w:rsidRPr="00A26B1E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94"/>
          <w:tblHeader/>
        </w:trPr>
        <w:tc>
          <w:tcPr>
            <w:tcW w:w="496" w:type="pct"/>
            <w:vMerge/>
          </w:tcPr>
          <w:p w:rsidR="00252DA1" w:rsidRPr="007835DC" w:rsidRDefault="00252DA1" w:rsidP="00A530EB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A511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252D7A" w:rsidRDefault="00252DA1" w:rsidP="00D20C71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252DA1" w:rsidRPr="00252D7A" w:rsidRDefault="00252DA1" w:rsidP="00D20C71">
            <w:pPr>
              <w:jc w:val="right"/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35,0</w:t>
            </w:r>
          </w:p>
        </w:tc>
        <w:tc>
          <w:tcPr>
            <w:tcW w:w="362" w:type="pct"/>
          </w:tcPr>
          <w:p w:rsidR="00252DA1" w:rsidRPr="00252D7A" w:rsidRDefault="00252DA1" w:rsidP="00D20C71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9B32F9">
        <w:trPr>
          <w:trHeight w:val="326"/>
          <w:tblHeader/>
        </w:trPr>
        <w:tc>
          <w:tcPr>
            <w:tcW w:w="496" w:type="pct"/>
            <w:vMerge w:val="restart"/>
          </w:tcPr>
          <w:p w:rsidR="00252DA1" w:rsidRPr="00251410" w:rsidRDefault="00252DA1" w:rsidP="009B32F9">
            <w:pPr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Голубева</w:t>
            </w:r>
          </w:p>
          <w:p w:rsidR="00252DA1" w:rsidRPr="00251410" w:rsidRDefault="00252DA1" w:rsidP="009B32F9">
            <w:pPr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 xml:space="preserve">Наталья </w:t>
            </w:r>
          </w:p>
          <w:p w:rsidR="00252DA1" w:rsidRPr="00251410" w:rsidRDefault="00252DA1" w:rsidP="009B32F9">
            <w:pPr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Владимиро</w:t>
            </w:r>
            <w:r w:rsidRPr="00251410">
              <w:rPr>
                <w:bCs/>
                <w:color w:val="000000"/>
              </w:rPr>
              <w:t>в</w:t>
            </w:r>
            <w:r w:rsidRPr="00251410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  <w:vMerge w:val="restart"/>
          </w:tcPr>
          <w:p w:rsidR="00252DA1" w:rsidRPr="00251410" w:rsidRDefault="00252DA1" w:rsidP="00722D5D">
            <w:pPr>
              <w:jc w:val="center"/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Ведущий специалист</w:t>
            </w:r>
          </w:p>
        </w:tc>
        <w:tc>
          <w:tcPr>
            <w:tcW w:w="405" w:type="pct"/>
            <w:vMerge w:val="restart"/>
          </w:tcPr>
          <w:p w:rsidR="00252DA1" w:rsidRPr="00251410" w:rsidRDefault="00252DA1" w:rsidP="00251410">
            <w:pPr>
              <w:jc w:val="right"/>
              <w:rPr>
                <w:bCs/>
                <w:color w:val="000000"/>
                <w:highlight w:val="yellow"/>
                <w:lang w:val="en-US"/>
              </w:rPr>
            </w:pPr>
            <w:r w:rsidRPr="00251410">
              <w:rPr>
                <w:bCs/>
                <w:color w:val="000000"/>
                <w:lang w:val="en-US"/>
              </w:rPr>
              <w:t>431342</w:t>
            </w:r>
            <w:r w:rsidRPr="00251410">
              <w:rPr>
                <w:bCs/>
                <w:color w:val="000000"/>
              </w:rPr>
              <w:t>,</w:t>
            </w:r>
            <w:r w:rsidRPr="00251410">
              <w:rPr>
                <w:bCs/>
                <w:color w:val="000000"/>
                <w:lang w:val="en-US"/>
              </w:rPr>
              <w:t>93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251410" w:rsidRDefault="00252DA1" w:rsidP="009E2604">
            <w:pPr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251410" w:rsidRDefault="00252DA1" w:rsidP="00F143CF">
            <w:pPr>
              <w:jc w:val="right"/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252DA1" w:rsidRPr="00251410" w:rsidRDefault="00252DA1" w:rsidP="00722D5D">
            <w:pPr>
              <w:jc w:val="center"/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53"/>
          <w:tblHeader/>
        </w:trPr>
        <w:tc>
          <w:tcPr>
            <w:tcW w:w="496" w:type="pct"/>
            <w:vMerge/>
          </w:tcPr>
          <w:p w:rsidR="00252DA1" w:rsidRPr="007835DC" w:rsidRDefault="00252DA1" w:rsidP="009B32F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251410" w:rsidRDefault="00252DA1" w:rsidP="009E2604">
            <w:pPr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Земельный уч</w:t>
            </w:r>
            <w:r w:rsidRPr="00251410">
              <w:rPr>
                <w:bCs/>
                <w:color w:val="000000"/>
              </w:rPr>
              <w:t>а</w:t>
            </w:r>
            <w:r w:rsidRPr="00251410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251410" w:rsidRDefault="00252DA1" w:rsidP="00F143CF">
            <w:pPr>
              <w:jc w:val="right"/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700,0</w:t>
            </w:r>
          </w:p>
        </w:tc>
        <w:tc>
          <w:tcPr>
            <w:tcW w:w="362" w:type="pct"/>
          </w:tcPr>
          <w:p w:rsidR="00252DA1" w:rsidRPr="00251410" w:rsidRDefault="00252DA1" w:rsidP="00722D5D">
            <w:pPr>
              <w:jc w:val="center"/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9B32F9">
        <w:trPr>
          <w:trHeight w:val="312"/>
          <w:tblHeader/>
        </w:trPr>
        <w:tc>
          <w:tcPr>
            <w:tcW w:w="496" w:type="pct"/>
            <w:vMerge w:val="restart"/>
          </w:tcPr>
          <w:p w:rsidR="00252DA1" w:rsidRPr="00251410" w:rsidRDefault="00252DA1" w:rsidP="009B32F9">
            <w:pPr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супруг</w:t>
            </w:r>
          </w:p>
          <w:p w:rsidR="00252DA1" w:rsidRPr="00251410" w:rsidRDefault="00252DA1" w:rsidP="009B32F9">
            <w:pPr>
              <w:rPr>
                <w:bCs/>
                <w:color w:val="000000"/>
              </w:rPr>
            </w:pPr>
          </w:p>
          <w:p w:rsidR="00252DA1" w:rsidRPr="00251410" w:rsidRDefault="00252DA1" w:rsidP="009B32F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251410" w:rsidRDefault="00252DA1" w:rsidP="00722D5D">
            <w:pPr>
              <w:jc w:val="center"/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252DA1" w:rsidRPr="00251410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375233,24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251410" w:rsidRDefault="00252DA1" w:rsidP="009E2604">
            <w:pPr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251410" w:rsidRDefault="00252DA1" w:rsidP="00F143CF">
            <w:pPr>
              <w:jc w:val="right"/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110,0</w:t>
            </w:r>
          </w:p>
        </w:tc>
        <w:tc>
          <w:tcPr>
            <w:tcW w:w="362" w:type="pct"/>
          </w:tcPr>
          <w:p w:rsidR="00252DA1" w:rsidRPr="00251410" w:rsidRDefault="00252DA1" w:rsidP="00A54312">
            <w:pPr>
              <w:jc w:val="center"/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67"/>
          <w:tblHeader/>
        </w:trPr>
        <w:tc>
          <w:tcPr>
            <w:tcW w:w="496" w:type="pct"/>
            <w:vMerge/>
          </w:tcPr>
          <w:p w:rsidR="00252DA1" w:rsidRPr="007835DC" w:rsidRDefault="00252DA1" w:rsidP="009B32F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251410" w:rsidRDefault="00252DA1" w:rsidP="009E2604">
            <w:pPr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Земельный уч</w:t>
            </w:r>
            <w:r w:rsidRPr="00251410">
              <w:rPr>
                <w:bCs/>
                <w:color w:val="000000"/>
              </w:rPr>
              <w:t>а</w:t>
            </w:r>
            <w:r w:rsidRPr="00251410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251410" w:rsidRDefault="00252DA1" w:rsidP="00F143CF">
            <w:pPr>
              <w:jc w:val="right"/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252DA1" w:rsidRPr="00251410" w:rsidRDefault="00252DA1" w:rsidP="00A54312">
            <w:pPr>
              <w:jc w:val="center"/>
              <w:rPr>
                <w:bCs/>
                <w:color w:val="000000"/>
              </w:rPr>
            </w:pPr>
            <w:r w:rsidRPr="00251410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9B32F9">
        <w:trPr>
          <w:trHeight w:val="296"/>
          <w:tblHeader/>
        </w:trPr>
        <w:tc>
          <w:tcPr>
            <w:tcW w:w="496" w:type="pct"/>
            <w:vMerge w:val="restart"/>
          </w:tcPr>
          <w:p w:rsidR="00252DA1" w:rsidRPr="00CD0B94" w:rsidRDefault="00252DA1" w:rsidP="009B32F9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несовершен-нолетний ре-бенок</w:t>
            </w:r>
          </w:p>
        </w:tc>
        <w:tc>
          <w:tcPr>
            <w:tcW w:w="451" w:type="pct"/>
            <w:vMerge w:val="restart"/>
          </w:tcPr>
          <w:p w:rsidR="00252DA1" w:rsidRPr="00CD0B94" w:rsidRDefault="00252DA1" w:rsidP="00722D5D">
            <w:pPr>
              <w:jc w:val="center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CD0B94" w:rsidRDefault="00252DA1" w:rsidP="003C2734">
            <w:pPr>
              <w:jc w:val="right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CD0B94" w:rsidRDefault="00252DA1" w:rsidP="00722D5D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CD0B94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CD0B94" w:rsidRDefault="00252DA1" w:rsidP="00722D5D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CD0B94" w:rsidRDefault="00252DA1" w:rsidP="009E2604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CD0B94" w:rsidRDefault="00252DA1" w:rsidP="00A54312">
            <w:pPr>
              <w:jc w:val="right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252DA1" w:rsidRPr="00CD0B94" w:rsidRDefault="00252DA1" w:rsidP="00A54312">
            <w:pPr>
              <w:jc w:val="center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80"/>
          <w:tblHeader/>
        </w:trPr>
        <w:tc>
          <w:tcPr>
            <w:tcW w:w="496" w:type="pct"/>
            <w:vMerge/>
          </w:tcPr>
          <w:p w:rsidR="00252DA1" w:rsidRPr="00CD0B94" w:rsidRDefault="00252DA1" w:rsidP="009B32F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CD0B94" w:rsidRDefault="00252DA1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CD0B94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CD0B94" w:rsidRDefault="00252DA1" w:rsidP="00722D5D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CD0B94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CD0B94" w:rsidRDefault="00252DA1" w:rsidP="00722D5D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CD0B94" w:rsidRDefault="00252DA1" w:rsidP="00A54312">
            <w:pPr>
              <w:jc w:val="center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Земельный уч</w:t>
            </w:r>
            <w:r w:rsidRPr="00CD0B94">
              <w:rPr>
                <w:bCs/>
                <w:color w:val="000000"/>
              </w:rPr>
              <w:t>а</w:t>
            </w:r>
            <w:r w:rsidRPr="00CD0B94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CD0B94" w:rsidRDefault="00252DA1" w:rsidP="00A54312">
            <w:pPr>
              <w:jc w:val="right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700,0</w:t>
            </w:r>
          </w:p>
        </w:tc>
        <w:tc>
          <w:tcPr>
            <w:tcW w:w="362" w:type="pct"/>
          </w:tcPr>
          <w:p w:rsidR="00252DA1" w:rsidRPr="00CD0B94" w:rsidRDefault="00252DA1" w:rsidP="00A54312">
            <w:pPr>
              <w:jc w:val="center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1E1324">
        <w:trPr>
          <w:trHeight w:val="1005"/>
          <w:tblHeader/>
        </w:trPr>
        <w:tc>
          <w:tcPr>
            <w:tcW w:w="496" w:type="pct"/>
            <w:vMerge w:val="restar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Голубничий</w:t>
            </w:r>
          </w:p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Сергей</w:t>
            </w:r>
          </w:p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 xml:space="preserve">Васильевич  </w:t>
            </w:r>
          </w:p>
        </w:tc>
        <w:tc>
          <w:tcPr>
            <w:tcW w:w="451" w:type="pct"/>
            <w:vMerge w:val="restar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 xml:space="preserve">Начальник управления </w:t>
            </w:r>
          </w:p>
        </w:tc>
        <w:tc>
          <w:tcPr>
            <w:tcW w:w="405" w:type="pct"/>
            <w:vMerge w:val="restart"/>
          </w:tcPr>
          <w:p w:rsidR="00252DA1" w:rsidRPr="00BB2038" w:rsidRDefault="00252DA1" w:rsidP="003C2734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924573,98</w:t>
            </w:r>
          </w:p>
        </w:tc>
        <w:tc>
          <w:tcPr>
            <w:tcW w:w="765" w:type="pc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Земельный уч</w:t>
            </w:r>
            <w:r w:rsidRPr="00BB2038">
              <w:rPr>
                <w:bCs/>
                <w:color w:val="000000"/>
              </w:rPr>
              <w:t>а</w:t>
            </w:r>
            <w:r w:rsidRPr="00BB2038">
              <w:rPr>
                <w:bCs/>
                <w:color w:val="000000"/>
              </w:rPr>
              <w:t>сток под ИЖС</w:t>
            </w:r>
          </w:p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BB2038" w:rsidRDefault="00252DA1" w:rsidP="00095A14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412,0</w:t>
            </w:r>
          </w:p>
        </w:tc>
        <w:tc>
          <w:tcPr>
            <w:tcW w:w="361" w:type="pc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Ро</w:t>
            </w:r>
            <w:r w:rsidRPr="00BB2038">
              <w:rPr>
                <w:bCs/>
                <w:color w:val="000000"/>
              </w:rPr>
              <w:t>с</w:t>
            </w:r>
            <w:r w:rsidRPr="00BB2038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BB2038" w:rsidRDefault="00252DA1" w:rsidP="00BD5BED">
            <w:pPr>
              <w:jc w:val="both"/>
              <w:rPr>
                <w:bCs/>
                <w:color w:val="000000"/>
                <w:lang w:val="en-US"/>
              </w:rPr>
            </w:pPr>
            <w:r w:rsidRPr="00BB2038">
              <w:rPr>
                <w:bCs/>
                <w:color w:val="000000"/>
              </w:rPr>
              <w:t>а</w:t>
            </w:r>
            <w:r w:rsidRPr="00BB2038">
              <w:rPr>
                <w:bCs/>
                <w:color w:val="000000"/>
                <w:lang w:val="en-US"/>
              </w:rPr>
              <w:t>/</w:t>
            </w:r>
            <w:r w:rsidRPr="00BB2038">
              <w:rPr>
                <w:bCs/>
                <w:color w:val="000000"/>
              </w:rPr>
              <w:t>м</w:t>
            </w:r>
            <w:r w:rsidRPr="00BB2038">
              <w:rPr>
                <w:bCs/>
                <w:color w:val="000000"/>
                <w:lang w:val="en-US"/>
              </w:rPr>
              <w:t xml:space="preserve"> </w:t>
            </w:r>
            <w:r w:rsidRPr="00BB2038">
              <w:rPr>
                <w:bCs/>
                <w:color w:val="000000"/>
              </w:rPr>
              <w:t>легковой</w:t>
            </w:r>
            <w:r w:rsidRPr="00BB2038">
              <w:rPr>
                <w:bCs/>
                <w:color w:val="000000"/>
                <w:lang w:val="en-US"/>
              </w:rPr>
              <w:t xml:space="preserve"> Mercedes-benz ML-320 CDI4 MATIK</w:t>
            </w:r>
          </w:p>
          <w:p w:rsidR="00252DA1" w:rsidRPr="007835DC" w:rsidRDefault="00252DA1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  <w:r w:rsidRPr="00BB2038">
              <w:rPr>
                <w:bCs/>
                <w:color w:val="000000"/>
              </w:rPr>
              <w:t>(индивидуал</w:t>
            </w:r>
            <w:r w:rsidRPr="00BB2038">
              <w:rPr>
                <w:bCs/>
                <w:color w:val="000000"/>
              </w:rPr>
              <w:t>ь</w:t>
            </w:r>
            <w:r w:rsidRPr="00BB2038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10"/>
          <w:tblHeader/>
        </w:trPr>
        <w:tc>
          <w:tcPr>
            <w:tcW w:w="496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 xml:space="preserve">Жилой дом </w:t>
            </w:r>
          </w:p>
          <w:p w:rsidR="00252DA1" w:rsidRPr="00BB2038" w:rsidRDefault="00252DA1" w:rsidP="009063EF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BB2038" w:rsidRDefault="00252DA1" w:rsidP="00095A14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74,0</w:t>
            </w:r>
          </w:p>
        </w:tc>
        <w:tc>
          <w:tcPr>
            <w:tcW w:w="361" w:type="pc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Ро</w:t>
            </w:r>
            <w:r w:rsidRPr="00BB2038">
              <w:rPr>
                <w:bCs/>
                <w:color w:val="000000"/>
              </w:rPr>
              <w:t>с</w:t>
            </w:r>
            <w:r w:rsidRPr="00BB203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60"/>
          <w:tblHeader/>
        </w:trPr>
        <w:tc>
          <w:tcPr>
            <w:tcW w:w="496" w:type="pct"/>
            <w:vMerge w:val="restar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252DA1" w:rsidRPr="00BB2038" w:rsidRDefault="00252DA1" w:rsidP="00FB3024">
            <w:pPr>
              <w:jc w:val="center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BB2038" w:rsidRDefault="00252DA1" w:rsidP="003C2734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567040,77</w:t>
            </w:r>
          </w:p>
        </w:tc>
        <w:tc>
          <w:tcPr>
            <w:tcW w:w="765" w:type="pc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Земельный уч</w:t>
            </w:r>
            <w:r w:rsidRPr="00BB2038">
              <w:rPr>
                <w:bCs/>
                <w:color w:val="000000"/>
              </w:rPr>
              <w:t>а</w:t>
            </w:r>
            <w:r w:rsidRPr="00BB2038">
              <w:rPr>
                <w:bCs/>
                <w:color w:val="000000"/>
              </w:rPr>
              <w:t>сток под ИЖС</w:t>
            </w:r>
          </w:p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BB2038" w:rsidRDefault="00252DA1" w:rsidP="00095A14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412,0</w:t>
            </w:r>
          </w:p>
        </w:tc>
        <w:tc>
          <w:tcPr>
            <w:tcW w:w="361" w:type="pc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Ро</w:t>
            </w:r>
            <w:r w:rsidRPr="00BB2038">
              <w:rPr>
                <w:bCs/>
                <w:color w:val="000000"/>
              </w:rPr>
              <w:t>с</w:t>
            </w:r>
            <w:r w:rsidRPr="00BB2038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3A5EE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80"/>
          <w:tblHeader/>
        </w:trPr>
        <w:tc>
          <w:tcPr>
            <w:tcW w:w="496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Земельный уч</w:t>
            </w:r>
            <w:r w:rsidRPr="00BB2038">
              <w:rPr>
                <w:bCs/>
                <w:color w:val="000000"/>
              </w:rPr>
              <w:t>а</w:t>
            </w:r>
            <w:r w:rsidRPr="00BB2038">
              <w:rPr>
                <w:bCs/>
                <w:color w:val="000000"/>
              </w:rPr>
              <w:t>сток под гараж</w:t>
            </w:r>
          </w:p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BB2038" w:rsidRDefault="00252DA1" w:rsidP="00095A14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27,0</w:t>
            </w:r>
          </w:p>
        </w:tc>
        <w:tc>
          <w:tcPr>
            <w:tcW w:w="361" w:type="pc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Ро</w:t>
            </w:r>
            <w:r w:rsidRPr="00BB2038">
              <w:rPr>
                <w:bCs/>
                <w:color w:val="000000"/>
              </w:rPr>
              <w:t>с</w:t>
            </w:r>
            <w:r w:rsidRPr="00BB203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 xml:space="preserve">Жилой дом </w:t>
            </w:r>
          </w:p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BB2038" w:rsidRDefault="00252DA1" w:rsidP="00095A14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74,0</w:t>
            </w:r>
          </w:p>
        </w:tc>
        <w:tc>
          <w:tcPr>
            <w:tcW w:w="361" w:type="pct"/>
          </w:tcPr>
          <w:p w:rsidR="00252DA1" w:rsidRPr="00BB2038" w:rsidRDefault="00252DA1" w:rsidP="00FB3024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Ро</w:t>
            </w:r>
            <w:r w:rsidRPr="00BB2038">
              <w:rPr>
                <w:bCs/>
                <w:color w:val="000000"/>
              </w:rPr>
              <w:t>с</w:t>
            </w:r>
            <w:r w:rsidRPr="00BB2038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252DA1" w:rsidRPr="003A5EED" w:rsidRDefault="00252DA1" w:rsidP="0066678C">
            <w:pPr>
              <w:rPr>
                <w:bCs/>
                <w:color w:val="000000"/>
              </w:rPr>
            </w:pPr>
            <w:r w:rsidRPr="003A5EED">
              <w:rPr>
                <w:bCs/>
                <w:color w:val="000000"/>
              </w:rPr>
              <w:t>несовершенн</w:t>
            </w:r>
            <w:r w:rsidRPr="003A5EED">
              <w:rPr>
                <w:bCs/>
                <w:color w:val="000000"/>
              </w:rPr>
              <w:t>о</w:t>
            </w:r>
            <w:r w:rsidRPr="003A5EED">
              <w:rPr>
                <w:bCs/>
                <w:color w:val="000000"/>
              </w:rPr>
              <w:t>летний р</w:t>
            </w:r>
            <w:r w:rsidRPr="003A5EED">
              <w:rPr>
                <w:bCs/>
                <w:color w:val="000000"/>
              </w:rPr>
              <w:t>е</w:t>
            </w:r>
            <w:r w:rsidRPr="003A5EED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3A5EED" w:rsidRDefault="00252DA1" w:rsidP="00FB3024">
            <w:pPr>
              <w:jc w:val="center"/>
              <w:rPr>
                <w:bCs/>
                <w:color w:val="000000"/>
              </w:rPr>
            </w:pPr>
            <w:r w:rsidRPr="003A5EED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3A5EED" w:rsidRDefault="00252DA1" w:rsidP="003C2734">
            <w:pPr>
              <w:jc w:val="right"/>
              <w:rPr>
                <w:bCs/>
                <w:color w:val="000000"/>
              </w:rPr>
            </w:pPr>
            <w:r w:rsidRPr="003A5EED">
              <w:rPr>
                <w:bCs/>
                <w:color w:val="000000"/>
              </w:rPr>
              <w:t>118,02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FB3024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FB3024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A5EED" w:rsidRDefault="00252DA1" w:rsidP="00BF1C2C">
            <w:pPr>
              <w:rPr>
                <w:bCs/>
                <w:color w:val="000000"/>
              </w:rPr>
            </w:pPr>
            <w:r w:rsidRPr="003A5EED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3A5EED" w:rsidRDefault="00252DA1" w:rsidP="00F143CF">
            <w:pPr>
              <w:jc w:val="right"/>
              <w:rPr>
                <w:bCs/>
                <w:color w:val="000000"/>
              </w:rPr>
            </w:pPr>
            <w:r w:rsidRPr="003A5EED">
              <w:rPr>
                <w:bCs/>
                <w:color w:val="000000"/>
              </w:rPr>
              <w:t>74,0</w:t>
            </w:r>
          </w:p>
        </w:tc>
        <w:tc>
          <w:tcPr>
            <w:tcW w:w="362" w:type="pct"/>
          </w:tcPr>
          <w:p w:rsidR="00252DA1" w:rsidRPr="003A5EED" w:rsidRDefault="00252DA1" w:rsidP="00FB3024">
            <w:pPr>
              <w:rPr>
                <w:bCs/>
                <w:color w:val="000000"/>
              </w:rPr>
            </w:pPr>
            <w:r w:rsidRPr="003A5EED">
              <w:rPr>
                <w:bCs/>
                <w:color w:val="000000"/>
              </w:rPr>
              <w:t>Ро</w:t>
            </w:r>
            <w:r w:rsidRPr="003A5EED">
              <w:rPr>
                <w:bCs/>
                <w:color w:val="000000"/>
              </w:rPr>
              <w:t>с</w:t>
            </w:r>
            <w:r w:rsidRPr="003A5EED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  <w:vMerge/>
          </w:tcPr>
          <w:p w:rsidR="00252DA1" w:rsidRPr="007835DC" w:rsidRDefault="00252DA1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A5EED" w:rsidRDefault="00252DA1" w:rsidP="00BF1C2C">
            <w:pPr>
              <w:rPr>
                <w:bCs/>
                <w:color w:val="000000"/>
              </w:rPr>
            </w:pPr>
            <w:r w:rsidRPr="003A5EED">
              <w:rPr>
                <w:bCs/>
                <w:color w:val="000000"/>
              </w:rPr>
              <w:t>Земельный уч</w:t>
            </w:r>
            <w:r w:rsidRPr="003A5EED">
              <w:rPr>
                <w:bCs/>
                <w:color w:val="000000"/>
              </w:rPr>
              <w:t>а</w:t>
            </w:r>
            <w:r w:rsidRPr="003A5EED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252DA1" w:rsidRPr="003A5EED" w:rsidRDefault="00252DA1" w:rsidP="00F143CF">
            <w:pPr>
              <w:jc w:val="right"/>
              <w:rPr>
                <w:bCs/>
                <w:color w:val="000000"/>
              </w:rPr>
            </w:pPr>
            <w:r w:rsidRPr="003A5EED">
              <w:rPr>
                <w:bCs/>
                <w:color w:val="000000"/>
              </w:rPr>
              <w:t>412,0</w:t>
            </w:r>
          </w:p>
        </w:tc>
        <w:tc>
          <w:tcPr>
            <w:tcW w:w="362" w:type="pct"/>
          </w:tcPr>
          <w:p w:rsidR="00252DA1" w:rsidRPr="003A5EED" w:rsidRDefault="00252DA1" w:rsidP="00FB3024">
            <w:pPr>
              <w:rPr>
                <w:bCs/>
                <w:color w:val="000000"/>
              </w:rPr>
            </w:pPr>
            <w:r w:rsidRPr="003A5EED">
              <w:rPr>
                <w:bCs/>
                <w:color w:val="000000"/>
              </w:rPr>
              <w:t>Ро</w:t>
            </w:r>
            <w:r w:rsidRPr="003A5EED">
              <w:rPr>
                <w:bCs/>
                <w:color w:val="000000"/>
              </w:rPr>
              <w:t>с</w:t>
            </w:r>
            <w:r w:rsidRPr="003A5EE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  <w:vMerge w:val="restart"/>
          </w:tcPr>
          <w:p w:rsidR="00252DA1" w:rsidRPr="00F42333" w:rsidRDefault="00252DA1" w:rsidP="0066678C">
            <w:pPr>
              <w:rPr>
                <w:bCs/>
                <w:color w:val="000000"/>
                <w:highlight w:val="yellow"/>
              </w:rPr>
            </w:pPr>
            <w:r w:rsidRPr="00F42333">
              <w:rPr>
                <w:bCs/>
                <w:color w:val="000000"/>
              </w:rPr>
              <w:t xml:space="preserve">Гоцева Ирина </w:t>
            </w:r>
            <w:r w:rsidRPr="00F42333">
              <w:rPr>
                <w:bCs/>
                <w:color w:val="000000"/>
              </w:rPr>
              <w:lastRenderedPageBreak/>
              <w:t>Олеговна</w:t>
            </w:r>
          </w:p>
        </w:tc>
        <w:tc>
          <w:tcPr>
            <w:tcW w:w="451" w:type="pct"/>
            <w:vMerge w:val="restart"/>
          </w:tcPr>
          <w:p w:rsidR="00252DA1" w:rsidRPr="00F42333" w:rsidRDefault="00252DA1" w:rsidP="00FB3024">
            <w:pPr>
              <w:jc w:val="center"/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lastRenderedPageBreak/>
              <w:t xml:space="preserve">Ведущий </w:t>
            </w:r>
            <w:r w:rsidRPr="00F42333">
              <w:rPr>
                <w:bCs/>
                <w:color w:val="000000"/>
              </w:rPr>
              <w:lastRenderedPageBreak/>
              <w:t>специалист</w:t>
            </w:r>
          </w:p>
        </w:tc>
        <w:tc>
          <w:tcPr>
            <w:tcW w:w="405" w:type="pct"/>
            <w:vMerge w:val="restart"/>
          </w:tcPr>
          <w:p w:rsidR="00252DA1" w:rsidRPr="00F42333" w:rsidRDefault="00252DA1" w:rsidP="003C2734">
            <w:pPr>
              <w:jc w:val="right"/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lastRenderedPageBreak/>
              <w:t>307797,63</w:t>
            </w:r>
          </w:p>
        </w:tc>
        <w:tc>
          <w:tcPr>
            <w:tcW w:w="765" w:type="pct"/>
            <w:vMerge w:val="restart"/>
          </w:tcPr>
          <w:p w:rsidR="00252DA1" w:rsidRPr="00F42333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F42333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F42333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F42333" w:rsidRDefault="00252DA1" w:rsidP="00F143CF">
            <w:pPr>
              <w:jc w:val="right"/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89,2</w:t>
            </w:r>
          </w:p>
        </w:tc>
        <w:tc>
          <w:tcPr>
            <w:tcW w:w="362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Ро</w:t>
            </w:r>
            <w:r w:rsidRPr="00F42333">
              <w:rPr>
                <w:bCs/>
                <w:color w:val="000000"/>
              </w:rPr>
              <w:t>с</w:t>
            </w:r>
            <w:r w:rsidRPr="00F4233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  <w:vMerge/>
          </w:tcPr>
          <w:p w:rsidR="00252DA1" w:rsidRPr="00F42333" w:rsidRDefault="00252DA1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F42333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F42333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F42333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F42333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F42333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Земельный уч</w:t>
            </w:r>
            <w:r w:rsidRPr="00F42333">
              <w:rPr>
                <w:bCs/>
                <w:color w:val="000000"/>
              </w:rPr>
              <w:t>а</w:t>
            </w:r>
            <w:r w:rsidRPr="00F42333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252DA1" w:rsidRPr="00F42333" w:rsidRDefault="00252DA1" w:rsidP="00F143CF">
            <w:pPr>
              <w:jc w:val="right"/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Ро</w:t>
            </w:r>
            <w:r w:rsidRPr="00F42333">
              <w:rPr>
                <w:bCs/>
                <w:color w:val="000000"/>
              </w:rPr>
              <w:t>с</w:t>
            </w:r>
            <w:r w:rsidRPr="00F4233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  <w:vMerge w:val="restart"/>
          </w:tcPr>
          <w:p w:rsidR="00252DA1" w:rsidRPr="00F42333" w:rsidRDefault="00252DA1" w:rsidP="0066678C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F42333" w:rsidRDefault="00252DA1" w:rsidP="00FB3024">
            <w:pPr>
              <w:jc w:val="center"/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F42333" w:rsidRDefault="00252DA1" w:rsidP="003C2734">
            <w:pPr>
              <w:jc w:val="right"/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43950,01</w:t>
            </w:r>
          </w:p>
        </w:tc>
        <w:tc>
          <w:tcPr>
            <w:tcW w:w="765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Жилой дом</w:t>
            </w:r>
          </w:p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F42333" w:rsidRDefault="00252DA1" w:rsidP="00D20C71">
            <w:pPr>
              <w:jc w:val="right"/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89,2</w:t>
            </w:r>
          </w:p>
        </w:tc>
        <w:tc>
          <w:tcPr>
            <w:tcW w:w="361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Ро</w:t>
            </w:r>
            <w:r w:rsidRPr="00F42333">
              <w:rPr>
                <w:bCs/>
                <w:color w:val="000000"/>
              </w:rPr>
              <w:t>с</w:t>
            </w:r>
            <w:r w:rsidRPr="00F42333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252DA1" w:rsidRPr="007835DC" w:rsidRDefault="00252DA1" w:rsidP="00D20C7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252DA1" w:rsidRDefault="00252DA1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252DA1" w:rsidRPr="007835DC" w:rsidRDefault="00252DA1" w:rsidP="00D20C71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  <w:vMerge/>
          </w:tcPr>
          <w:p w:rsidR="00252DA1" w:rsidRPr="00F42333" w:rsidRDefault="00252DA1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F42333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F42333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Земельный уч</w:t>
            </w:r>
            <w:r w:rsidRPr="00F42333">
              <w:rPr>
                <w:bCs/>
                <w:color w:val="000000"/>
              </w:rPr>
              <w:t>а</w:t>
            </w:r>
            <w:r w:rsidRPr="00F42333">
              <w:rPr>
                <w:bCs/>
                <w:color w:val="000000"/>
              </w:rPr>
              <w:t xml:space="preserve">сток </w:t>
            </w:r>
          </w:p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F42333" w:rsidRDefault="00252DA1" w:rsidP="00D20C71">
            <w:pPr>
              <w:jc w:val="right"/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600,0</w:t>
            </w:r>
          </w:p>
        </w:tc>
        <w:tc>
          <w:tcPr>
            <w:tcW w:w="361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Ро</w:t>
            </w:r>
            <w:r w:rsidRPr="00F42333">
              <w:rPr>
                <w:bCs/>
                <w:color w:val="000000"/>
              </w:rPr>
              <w:t>с</w:t>
            </w:r>
            <w:r w:rsidRPr="00F4233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</w:tcPr>
          <w:p w:rsidR="00252DA1" w:rsidRPr="007835DC" w:rsidRDefault="00252DA1" w:rsidP="00D20C7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252DA1" w:rsidRDefault="00252DA1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252DA1" w:rsidRPr="007835DC" w:rsidRDefault="00252DA1" w:rsidP="00D20C71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  <w:vMerge w:val="restart"/>
          </w:tcPr>
          <w:p w:rsidR="00252DA1" w:rsidRDefault="00252DA1" w:rsidP="0066678C">
            <w:pPr>
              <w:rPr>
                <w:bCs/>
                <w:color w:val="000000"/>
              </w:rPr>
            </w:pPr>
            <w:proofErr w:type="gramStart"/>
            <w:r w:rsidRPr="00F42333">
              <w:rPr>
                <w:bCs/>
                <w:color w:val="000000"/>
              </w:rPr>
              <w:t>несовершен-нолетний</w:t>
            </w:r>
            <w:proofErr w:type="gramEnd"/>
            <w:r w:rsidRPr="00F42333">
              <w:rPr>
                <w:bCs/>
                <w:color w:val="000000"/>
              </w:rPr>
              <w:t xml:space="preserve"> ре-бенок</w:t>
            </w:r>
          </w:p>
          <w:p w:rsidR="00252DA1" w:rsidRPr="00F42333" w:rsidRDefault="00252DA1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F42333" w:rsidRDefault="00252DA1" w:rsidP="00FB3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F42333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F42333" w:rsidRDefault="00252DA1" w:rsidP="00D20C7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F42333" w:rsidRDefault="00252DA1" w:rsidP="00D20C71">
            <w:pPr>
              <w:jc w:val="right"/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89,2</w:t>
            </w:r>
          </w:p>
        </w:tc>
        <w:tc>
          <w:tcPr>
            <w:tcW w:w="362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Ро</w:t>
            </w:r>
            <w:r w:rsidRPr="00F42333">
              <w:rPr>
                <w:bCs/>
                <w:color w:val="000000"/>
              </w:rPr>
              <w:t>с</w:t>
            </w:r>
            <w:r w:rsidRPr="00F4233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  <w:vMerge/>
          </w:tcPr>
          <w:p w:rsidR="00252DA1" w:rsidRPr="00F42333" w:rsidRDefault="00252DA1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F42333" w:rsidRDefault="00252DA1" w:rsidP="00D20C7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Земельный уч</w:t>
            </w:r>
            <w:r w:rsidRPr="00F42333">
              <w:rPr>
                <w:bCs/>
                <w:color w:val="000000"/>
              </w:rPr>
              <w:t>а</w:t>
            </w:r>
            <w:r w:rsidRPr="00F42333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252DA1" w:rsidRPr="00F42333" w:rsidRDefault="00252DA1" w:rsidP="00D20C71">
            <w:pPr>
              <w:jc w:val="right"/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252DA1" w:rsidRPr="00F42333" w:rsidRDefault="00252DA1" w:rsidP="00D20C71">
            <w:pPr>
              <w:rPr>
                <w:bCs/>
                <w:color w:val="000000"/>
              </w:rPr>
            </w:pPr>
            <w:r w:rsidRPr="00F42333">
              <w:rPr>
                <w:bCs/>
                <w:color w:val="000000"/>
              </w:rPr>
              <w:t>Ро</w:t>
            </w:r>
            <w:r w:rsidRPr="00F42333">
              <w:rPr>
                <w:bCs/>
                <w:color w:val="000000"/>
              </w:rPr>
              <w:t>с</w:t>
            </w:r>
            <w:r w:rsidRPr="00F4233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</w:tcPr>
          <w:p w:rsidR="00252DA1" w:rsidRPr="00916133" w:rsidRDefault="00252DA1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413E96">
        <w:trPr>
          <w:trHeight w:val="299"/>
          <w:tblHeader/>
        </w:trPr>
        <w:tc>
          <w:tcPr>
            <w:tcW w:w="496" w:type="pct"/>
            <w:vMerge w:val="restart"/>
          </w:tcPr>
          <w:p w:rsidR="00252DA1" w:rsidRPr="00381748" w:rsidRDefault="00252DA1" w:rsidP="0066678C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Гречко</w:t>
            </w:r>
          </w:p>
          <w:p w:rsidR="00252DA1" w:rsidRPr="00381748" w:rsidRDefault="00252DA1" w:rsidP="0066678C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Валентина</w:t>
            </w:r>
          </w:p>
          <w:p w:rsidR="00252DA1" w:rsidRPr="00381748" w:rsidRDefault="00252DA1" w:rsidP="0066678C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Владимиро</w:t>
            </w:r>
            <w:r w:rsidRPr="00381748">
              <w:rPr>
                <w:bCs/>
                <w:color w:val="000000"/>
              </w:rPr>
              <w:t>в</w:t>
            </w:r>
            <w:r w:rsidRPr="00381748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252DA1" w:rsidRPr="00381748" w:rsidRDefault="00252DA1" w:rsidP="0066678C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 xml:space="preserve">Главный </w:t>
            </w:r>
          </w:p>
          <w:p w:rsidR="00252DA1" w:rsidRPr="00381748" w:rsidRDefault="00252DA1" w:rsidP="0066678C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сп</w:t>
            </w:r>
            <w:r w:rsidRPr="00381748">
              <w:rPr>
                <w:bCs/>
                <w:color w:val="000000"/>
              </w:rPr>
              <w:t>е</w:t>
            </w:r>
            <w:r w:rsidRPr="00381748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  <w:vMerge w:val="restart"/>
          </w:tcPr>
          <w:p w:rsidR="00252DA1" w:rsidRPr="00381748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381748">
              <w:rPr>
                <w:bCs/>
                <w:color w:val="000000"/>
              </w:rPr>
              <w:t>573448,25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81748" w:rsidRDefault="00252DA1" w:rsidP="00BF1C2C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381748" w:rsidRDefault="00252DA1" w:rsidP="00F143CF">
            <w:pPr>
              <w:jc w:val="right"/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52,0</w:t>
            </w:r>
          </w:p>
        </w:tc>
        <w:tc>
          <w:tcPr>
            <w:tcW w:w="362" w:type="pct"/>
          </w:tcPr>
          <w:p w:rsidR="00252DA1" w:rsidRPr="00381748" w:rsidRDefault="00252DA1" w:rsidP="00730BA8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Ро</w:t>
            </w:r>
            <w:r w:rsidRPr="00381748">
              <w:rPr>
                <w:bCs/>
                <w:color w:val="000000"/>
              </w:rPr>
              <w:t>с</w:t>
            </w:r>
            <w:r w:rsidRPr="0038174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AA7870">
        <w:trPr>
          <w:trHeight w:val="530"/>
          <w:tblHeader/>
        </w:trPr>
        <w:tc>
          <w:tcPr>
            <w:tcW w:w="496" w:type="pct"/>
            <w:vMerge/>
          </w:tcPr>
          <w:p w:rsidR="00252DA1" w:rsidRPr="007835DC" w:rsidRDefault="00252DA1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81748" w:rsidRDefault="00252DA1" w:rsidP="00BF1C2C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Земельный уч</w:t>
            </w:r>
            <w:r w:rsidRPr="00381748">
              <w:rPr>
                <w:bCs/>
                <w:color w:val="000000"/>
              </w:rPr>
              <w:t>а</w:t>
            </w:r>
            <w:r w:rsidRPr="00381748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381748" w:rsidRDefault="00252DA1" w:rsidP="00F143CF">
            <w:pPr>
              <w:jc w:val="right"/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252DA1" w:rsidRPr="00381748" w:rsidRDefault="00252DA1" w:rsidP="00730BA8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Ро</w:t>
            </w:r>
            <w:r w:rsidRPr="00381748">
              <w:rPr>
                <w:bCs/>
                <w:color w:val="000000"/>
              </w:rPr>
              <w:t>с</w:t>
            </w:r>
            <w:r w:rsidRPr="0038174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252DA1" w:rsidRPr="00381748" w:rsidRDefault="00252DA1" w:rsidP="0066678C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несовершенн</w:t>
            </w:r>
            <w:r w:rsidRPr="00381748">
              <w:rPr>
                <w:bCs/>
                <w:color w:val="000000"/>
              </w:rPr>
              <w:t>о</w:t>
            </w:r>
            <w:r w:rsidRPr="00381748">
              <w:rPr>
                <w:bCs/>
                <w:color w:val="000000"/>
              </w:rPr>
              <w:t>летний р</w:t>
            </w:r>
            <w:r w:rsidRPr="00381748">
              <w:rPr>
                <w:bCs/>
                <w:color w:val="000000"/>
              </w:rPr>
              <w:t>е</w:t>
            </w:r>
            <w:r w:rsidRPr="00381748">
              <w:rPr>
                <w:bCs/>
                <w:color w:val="000000"/>
              </w:rPr>
              <w:t>бенок</w:t>
            </w:r>
          </w:p>
          <w:p w:rsidR="00252DA1" w:rsidRPr="00381748" w:rsidRDefault="00252DA1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381748" w:rsidRDefault="00252DA1" w:rsidP="00FB3024">
            <w:pPr>
              <w:jc w:val="center"/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381748" w:rsidRDefault="00252DA1" w:rsidP="003C2734">
            <w:pPr>
              <w:jc w:val="right"/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38174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381748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38174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381748" w:rsidRDefault="00252DA1" w:rsidP="00BF1C2C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381748" w:rsidRDefault="00252DA1" w:rsidP="00F143CF">
            <w:pPr>
              <w:jc w:val="right"/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52,0</w:t>
            </w:r>
          </w:p>
        </w:tc>
        <w:tc>
          <w:tcPr>
            <w:tcW w:w="362" w:type="pct"/>
          </w:tcPr>
          <w:p w:rsidR="00252DA1" w:rsidRPr="00381748" w:rsidRDefault="00252DA1" w:rsidP="00D34355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Ро</w:t>
            </w:r>
            <w:r w:rsidRPr="00381748">
              <w:rPr>
                <w:bCs/>
                <w:color w:val="000000"/>
              </w:rPr>
              <w:t>с</w:t>
            </w:r>
            <w:r w:rsidRPr="0038174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AA7870">
        <w:trPr>
          <w:trHeight w:val="637"/>
          <w:tblHeader/>
        </w:trPr>
        <w:tc>
          <w:tcPr>
            <w:tcW w:w="496" w:type="pct"/>
            <w:vMerge/>
          </w:tcPr>
          <w:p w:rsidR="00252DA1" w:rsidRPr="00381748" w:rsidRDefault="00252DA1" w:rsidP="0066678C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381748" w:rsidRDefault="00252DA1" w:rsidP="00FB3024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381748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381748" w:rsidRDefault="00252DA1" w:rsidP="00FB3024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381748" w:rsidRDefault="00252DA1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381748" w:rsidRDefault="00252DA1" w:rsidP="00FB3024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81748" w:rsidRDefault="00252DA1" w:rsidP="00BF1C2C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Земельный уч</w:t>
            </w:r>
            <w:r w:rsidRPr="00381748">
              <w:rPr>
                <w:bCs/>
                <w:color w:val="000000"/>
              </w:rPr>
              <w:t>а</w:t>
            </w:r>
            <w:r w:rsidRPr="00381748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381748" w:rsidRDefault="00252DA1" w:rsidP="00F143CF">
            <w:pPr>
              <w:jc w:val="right"/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252DA1" w:rsidRPr="00381748" w:rsidRDefault="00252DA1" w:rsidP="00D34355">
            <w:pPr>
              <w:rPr>
                <w:bCs/>
                <w:color w:val="000000"/>
              </w:rPr>
            </w:pPr>
            <w:r w:rsidRPr="00381748">
              <w:rPr>
                <w:bCs/>
                <w:color w:val="000000"/>
              </w:rPr>
              <w:t>Ро</w:t>
            </w:r>
            <w:r w:rsidRPr="00381748">
              <w:rPr>
                <w:bCs/>
                <w:color w:val="000000"/>
              </w:rPr>
              <w:t>с</w:t>
            </w:r>
            <w:r w:rsidRPr="0038174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 xml:space="preserve">Гутова </w:t>
            </w:r>
          </w:p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Оксана</w:t>
            </w:r>
          </w:p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 xml:space="preserve">Мухамедовна </w:t>
            </w:r>
          </w:p>
        </w:tc>
        <w:tc>
          <w:tcPr>
            <w:tcW w:w="451" w:type="pct"/>
            <w:vMerge w:val="restart"/>
          </w:tcPr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Начальник юридическ</w:t>
            </w:r>
            <w:r w:rsidRPr="008E5025">
              <w:rPr>
                <w:bCs/>
                <w:color w:val="000000"/>
              </w:rPr>
              <w:t>о</w:t>
            </w:r>
            <w:r w:rsidRPr="008E5025">
              <w:rPr>
                <w:bCs/>
                <w:color w:val="000000"/>
              </w:rPr>
              <w:t xml:space="preserve">го отдела </w:t>
            </w:r>
          </w:p>
        </w:tc>
        <w:tc>
          <w:tcPr>
            <w:tcW w:w="405" w:type="pct"/>
            <w:vMerge w:val="restart"/>
          </w:tcPr>
          <w:p w:rsidR="00252DA1" w:rsidRPr="008E5025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8E5025">
              <w:rPr>
                <w:bCs/>
                <w:color w:val="000000"/>
              </w:rPr>
              <w:t>604586,58</w:t>
            </w:r>
          </w:p>
        </w:tc>
        <w:tc>
          <w:tcPr>
            <w:tcW w:w="765" w:type="pct"/>
          </w:tcPr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Земельный уч</w:t>
            </w:r>
            <w:r w:rsidRPr="008E5025">
              <w:rPr>
                <w:bCs/>
                <w:color w:val="000000"/>
              </w:rPr>
              <w:t>а</w:t>
            </w:r>
            <w:r w:rsidRPr="008E5025">
              <w:rPr>
                <w:bCs/>
                <w:color w:val="000000"/>
              </w:rPr>
              <w:t>сток под общественную застро</w:t>
            </w:r>
            <w:r w:rsidRPr="008E5025">
              <w:rPr>
                <w:bCs/>
                <w:color w:val="000000"/>
              </w:rPr>
              <w:t>й</w:t>
            </w:r>
            <w:r w:rsidRPr="008E5025">
              <w:rPr>
                <w:bCs/>
                <w:color w:val="000000"/>
              </w:rPr>
              <w:t>ку</w:t>
            </w:r>
          </w:p>
          <w:p w:rsidR="00252DA1" w:rsidRPr="008E5025" w:rsidRDefault="00252DA1" w:rsidP="003E3ACA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8E5025" w:rsidRDefault="00252DA1" w:rsidP="00095A14">
            <w:pPr>
              <w:jc w:val="right"/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2020,0</w:t>
            </w:r>
          </w:p>
        </w:tc>
        <w:tc>
          <w:tcPr>
            <w:tcW w:w="361" w:type="pct"/>
          </w:tcPr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Ро</w:t>
            </w:r>
            <w:r w:rsidRPr="008E5025">
              <w:rPr>
                <w:bCs/>
                <w:color w:val="000000"/>
              </w:rPr>
              <w:t>с</w:t>
            </w:r>
            <w:r w:rsidRPr="008E5025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3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 xml:space="preserve">Квартира </w:t>
            </w:r>
          </w:p>
          <w:p w:rsidR="00252DA1" w:rsidRPr="008E5025" w:rsidRDefault="00252DA1" w:rsidP="003E3ACA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8E5025" w:rsidRDefault="00252DA1" w:rsidP="00095A14">
            <w:pPr>
              <w:jc w:val="right"/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Ро</w:t>
            </w:r>
            <w:r w:rsidRPr="008E5025">
              <w:rPr>
                <w:bCs/>
                <w:color w:val="000000"/>
              </w:rPr>
              <w:t>с</w:t>
            </w:r>
            <w:r w:rsidRPr="008E502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70"/>
          <w:tblHeader/>
        </w:trPr>
        <w:tc>
          <w:tcPr>
            <w:tcW w:w="496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Здание участка разбо</w:t>
            </w:r>
            <w:r w:rsidRPr="008E5025">
              <w:rPr>
                <w:bCs/>
                <w:color w:val="000000"/>
              </w:rPr>
              <w:t>р</w:t>
            </w:r>
            <w:r w:rsidRPr="008E5025">
              <w:rPr>
                <w:bCs/>
                <w:color w:val="000000"/>
              </w:rPr>
              <w:t>ки</w:t>
            </w:r>
          </w:p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8E5025" w:rsidRDefault="00252DA1" w:rsidP="00095A14">
            <w:pPr>
              <w:jc w:val="right"/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359,0</w:t>
            </w:r>
          </w:p>
        </w:tc>
        <w:tc>
          <w:tcPr>
            <w:tcW w:w="361" w:type="pct"/>
          </w:tcPr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Ро</w:t>
            </w:r>
            <w:r w:rsidRPr="008E5025">
              <w:rPr>
                <w:bCs/>
                <w:color w:val="000000"/>
              </w:rPr>
              <w:t>с</w:t>
            </w:r>
            <w:r w:rsidRPr="008E502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75"/>
          <w:tblHeader/>
        </w:trPr>
        <w:tc>
          <w:tcPr>
            <w:tcW w:w="496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Здание склада запа</w:t>
            </w:r>
            <w:r w:rsidRPr="008E5025">
              <w:rPr>
                <w:bCs/>
                <w:color w:val="000000"/>
              </w:rPr>
              <w:t>с</w:t>
            </w:r>
            <w:r w:rsidRPr="008E5025">
              <w:rPr>
                <w:bCs/>
                <w:color w:val="000000"/>
              </w:rPr>
              <w:t>ных частей</w:t>
            </w:r>
          </w:p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8E5025" w:rsidRDefault="00252DA1" w:rsidP="00095A14">
            <w:pPr>
              <w:jc w:val="right"/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374,0</w:t>
            </w:r>
          </w:p>
        </w:tc>
        <w:tc>
          <w:tcPr>
            <w:tcW w:w="361" w:type="pct"/>
          </w:tcPr>
          <w:p w:rsidR="00252DA1" w:rsidRPr="008E5025" w:rsidRDefault="00252DA1" w:rsidP="00F0036E">
            <w:pPr>
              <w:rPr>
                <w:bCs/>
                <w:color w:val="000000"/>
              </w:rPr>
            </w:pPr>
            <w:r w:rsidRPr="008E5025">
              <w:rPr>
                <w:bCs/>
                <w:color w:val="000000"/>
              </w:rPr>
              <w:t>Ро</w:t>
            </w:r>
            <w:r w:rsidRPr="008E5025">
              <w:rPr>
                <w:bCs/>
                <w:color w:val="000000"/>
              </w:rPr>
              <w:t>с</w:t>
            </w:r>
            <w:r w:rsidRPr="008E502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35"/>
          <w:tblHeader/>
        </w:trPr>
        <w:tc>
          <w:tcPr>
            <w:tcW w:w="496" w:type="pct"/>
            <w:vMerge w:val="restart"/>
          </w:tcPr>
          <w:p w:rsidR="00252DA1" w:rsidRPr="00CA15D0" w:rsidRDefault="00252DA1" w:rsidP="0030041A">
            <w:pPr>
              <w:rPr>
                <w:bCs/>
                <w:color w:val="000000"/>
              </w:rPr>
            </w:pPr>
            <w:r w:rsidRPr="00CA15D0">
              <w:rPr>
                <w:bCs/>
                <w:color w:val="000000"/>
              </w:rPr>
              <w:t>Довгань</w:t>
            </w:r>
          </w:p>
          <w:p w:rsidR="00252DA1" w:rsidRPr="00CA15D0" w:rsidRDefault="00252DA1" w:rsidP="0030041A">
            <w:pPr>
              <w:rPr>
                <w:bCs/>
                <w:color w:val="000000"/>
              </w:rPr>
            </w:pPr>
            <w:r w:rsidRPr="00CA15D0">
              <w:rPr>
                <w:bCs/>
                <w:color w:val="000000"/>
              </w:rPr>
              <w:t xml:space="preserve">Елена </w:t>
            </w:r>
          </w:p>
          <w:p w:rsidR="00252DA1" w:rsidRPr="00CA15D0" w:rsidRDefault="00252DA1" w:rsidP="0030041A">
            <w:pPr>
              <w:rPr>
                <w:bCs/>
                <w:color w:val="000000"/>
              </w:rPr>
            </w:pPr>
            <w:r w:rsidRPr="00CA15D0">
              <w:rPr>
                <w:bCs/>
                <w:color w:val="000000"/>
              </w:rPr>
              <w:t>Евгенье</w:t>
            </w:r>
            <w:r w:rsidRPr="00CA15D0">
              <w:rPr>
                <w:bCs/>
                <w:color w:val="000000"/>
              </w:rPr>
              <w:t>в</w:t>
            </w:r>
            <w:r w:rsidRPr="00CA15D0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  <w:vMerge w:val="restart"/>
          </w:tcPr>
          <w:p w:rsidR="00252DA1" w:rsidRPr="00CA15D0" w:rsidRDefault="00252DA1" w:rsidP="0030041A">
            <w:pPr>
              <w:rPr>
                <w:bCs/>
                <w:color w:val="000000"/>
              </w:rPr>
            </w:pPr>
            <w:r w:rsidRPr="00CA15D0">
              <w:rPr>
                <w:bCs/>
                <w:color w:val="000000"/>
              </w:rPr>
              <w:t xml:space="preserve">Начальник </w:t>
            </w:r>
          </w:p>
          <w:p w:rsidR="00252DA1" w:rsidRPr="00CA15D0" w:rsidRDefault="00252DA1" w:rsidP="0030041A">
            <w:pPr>
              <w:rPr>
                <w:bCs/>
                <w:color w:val="000000"/>
              </w:rPr>
            </w:pPr>
            <w:r w:rsidRPr="00CA15D0">
              <w:rPr>
                <w:bCs/>
                <w:color w:val="000000"/>
              </w:rPr>
              <w:t>о</w:t>
            </w:r>
            <w:r w:rsidRPr="00CA15D0">
              <w:rPr>
                <w:bCs/>
                <w:color w:val="000000"/>
              </w:rPr>
              <w:t>т</w:t>
            </w:r>
            <w:r w:rsidRPr="00CA15D0">
              <w:rPr>
                <w:bCs/>
                <w:color w:val="000000"/>
              </w:rPr>
              <w:t>дела</w:t>
            </w:r>
          </w:p>
        </w:tc>
        <w:tc>
          <w:tcPr>
            <w:tcW w:w="405" w:type="pct"/>
            <w:vMerge w:val="restart"/>
          </w:tcPr>
          <w:p w:rsidR="00252DA1" w:rsidRPr="00CA15D0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CA15D0">
              <w:rPr>
                <w:bCs/>
                <w:color w:val="000000"/>
              </w:rPr>
              <w:t>758505,01</w:t>
            </w:r>
          </w:p>
        </w:tc>
        <w:tc>
          <w:tcPr>
            <w:tcW w:w="765" w:type="pct"/>
          </w:tcPr>
          <w:p w:rsidR="00252DA1" w:rsidRPr="007C7A69" w:rsidRDefault="00252DA1" w:rsidP="007139DE">
            <w:pPr>
              <w:rPr>
                <w:bCs/>
                <w:color w:val="000000"/>
              </w:rPr>
            </w:pPr>
            <w:r w:rsidRPr="007C7A69">
              <w:rPr>
                <w:bCs/>
                <w:color w:val="000000"/>
              </w:rPr>
              <w:t>Земельный уч</w:t>
            </w:r>
            <w:r w:rsidRPr="007C7A69">
              <w:rPr>
                <w:bCs/>
                <w:color w:val="000000"/>
              </w:rPr>
              <w:t>а</w:t>
            </w:r>
            <w:r w:rsidRPr="007C7A69">
              <w:rPr>
                <w:bCs/>
                <w:color w:val="000000"/>
              </w:rPr>
              <w:t>сток под ИЖС</w:t>
            </w:r>
          </w:p>
          <w:p w:rsidR="00252DA1" w:rsidRPr="007C7A69" w:rsidRDefault="00252DA1" w:rsidP="007139DE">
            <w:pPr>
              <w:rPr>
                <w:bCs/>
                <w:color w:val="000000"/>
              </w:rPr>
            </w:pPr>
            <w:r w:rsidRPr="007C7A69">
              <w:rPr>
                <w:bCs/>
                <w:color w:val="000000"/>
              </w:rPr>
              <w:t>(индивидуал</w:t>
            </w:r>
            <w:r w:rsidRPr="007C7A69">
              <w:rPr>
                <w:bCs/>
                <w:color w:val="000000"/>
              </w:rPr>
              <w:t>ь</w:t>
            </w:r>
            <w:r w:rsidRPr="007C7A69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7C7A69" w:rsidRDefault="00252DA1" w:rsidP="00095A14">
            <w:pPr>
              <w:jc w:val="right"/>
              <w:rPr>
                <w:bCs/>
                <w:color w:val="000000"/>
              </w:rPr>
            </w:pPr>
            <w:r w:rsidRPr="007C7A69">
              <w:rPr>
                <w:bCs/>
                <w:color w:val="000000"/>
              </w:rPr>
              <w:t>485,0</w:t>
            </w:r>
          </w:p>
        </w:tc>
        <w:tc>
          <w:tcPr>
            <w:tcW w:w="361" w:type="pct"/>
          </w:tcPr>
          <w:p w:rsidR="00252DA1" w:rsidRPr="007C7A69" w:rsidRDefault="00252DA1" w:rsidP="003C7ECE">
            <w:pPr>
              <w:rPr>
                <w:bCs/>
                <w:color w:val="000000"/>
              </w:rPr>
            </w:pPr>
            <w:r w:rsidRPr="007C7A6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36591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41"/>
          <w:tblHeader/>
        </w:trPr>
        <w:tc>
          <w:tcPr>
            <w:tcW w:w="496" w:type="pct"/>
            <w:vMerge/>
          </w:tcPr>
          <w:p w:rsidR="00252DA1" w:rsidRPr="007835DC" w:rsidRDefault="00252DA1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7C7A69" w:rsidRDefault="00252DA1" w:rsidP="0030041A">
            <w:pPr>
              <w:rPr>
                <w:bCs/>
                <w:color w:val="000000"/>
              </w:rPr>
            </w:pPr>
            <w:r w:rsidRPr="007C7A69">
              <w:rPr>
                <w:bCs/>
                <w:color w:val="000000"/>
              </w:rPr>
              <w:t xml:space="preserve">Жилой дом </w:t>
            </w:r>
          </w:p>
          <w:p w:rsidR="00252DA1" w:rsidRPr="007C7A69" w:rsidRDefault="00252DA1" w:rsidP="00376B49">
            <w:pPr>
              <w:rPr>
                <w:bCs/>
                <w:color w:val="000000"/>
              </w:rPr>
            </w:pPr>
            <w:r w:rsidRPr="007C7A6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7C7A69" w:rsidRDefault="00252DA1" w:rsidP="00095A14">
            <w:pPr>
              <w:jc w:val="right"/>
              <w:rPr>
                <w:bCs/>
                <w:color w:val="000000"/>
              </w:rPr>
            </w:pPr>
            <w:r w:rsidRPr="007C7A69">
              <w:rPr>
                <w:bCs/>
                <w:color w:val="000000"/>
              </w:rPr>
              <w:t>88,5</w:t>
            </w:r>
          </w:p>
        </w:tc>
        <w:tc>
          <w:tcPr>
            <w:tcW w:w="361" w:type="pct"/>
          </w:tcPr>
          <w:p w:rsidR="00252DA1" w:rsidRPr="007C7A69" w:rsidRDefault="00252DA1" w:rsidP="0030041A">
            <w:pPr>
              <w:rPr>
                <w:bCs/>
                <w:color w:val="000000"/>
              </w:rPr>
            </w:pPr>
            <w:r w:rsidRPr="007C7A6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928"/>
          <w:tblHeader/>
        </w:trPr>
        <w:tc>
          <w:tcPr>
            <w:tcW w:w="496" w:type="pct"/>
            <w:vMerge w:val="restart"/>
          </w:tcPr>
          <w:p w:rsidR="00252DA1" w:rsidRPr="00CD0B94" w:rsidRDefault="00252DA1" w:rsidP="00D63045">
            <w:pPr>
              <w:tabs>
                <w:tab w:val="left" w:pos="1236"/>
              </w:tabs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Данилов</w:t>
            </w:r>
            <w:r w:rsidRPr="00CD0B94">
              <w:rPr>
                <w:bCs/>
                <w:color w:val="000000"/>
              </w:rPr>
              <w:tab/>
            </w:r>
          </w:p>
          <w:p w:rsidR="00252DA1" w:rsidRPr="00CD0B94" w:rsidRDefault="00252DA1" w:rsidP="00FB3024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Максим</w:t>
            </w:r>
          </w:p>
          <w:p w:rsidR="00252DA1" w:rsidRPr="00CD0B94" w:rsidRDefault="00252DA1" w:rsidP="00FB3024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 xml:space="preserve">Павлович </w:t>
            </w:r>
          </w:p>
        </w:tc>
        <w:tc>
          <w:tcPr>
            <w:tcW w:w="451" w:type="pct"/>
            <w:vMerge w:val="restart"/>
          </w:tcPr>
          <w:p w:rsidR="00252DA1" w:rsidRPr="00CD0B94" w:rsidRDefault="00252DA1" w:rsidP="009B14D0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Начальник о</w:t>
            </w:r>
            <w:r w:rsidRPr="00CD0B94">
              <w:rPr>
                <w:bCs/>
                <w:color w:val="000000"/>
              </w:rPr>
              <w:t>т</w:t>
            </w:r>
            <w:r w:rsidRPr="00CD0B94">
              <w:rPr>
                <w:bCs/>
                <w:color w:val="000000"/>
              </w:rPr>
              <w:t xml:space="preserve">дела  </w:t>
            </w:r>
          </w:p>
        </w:tc>
        <w:tc>
          <w:tcPr>
            <w:tcW w:w="405" w:type="pct"/>
            <w:vMerge w:val="restart"/>
          </w:tcPr>
          <w:p w:rsidR="00252DA1" w:rsidRPr="00CD0B94" w:rsidRDefault="00252DA1" w:rsidP="003C2734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1788356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68</w:t>
            </w:r>
          </w:p>
        </w:tc>
        <w:tc>
          <w:tcPr>
            <w:tcW w:w="765" w:type="pct"/>
          </w:tcPr>
          <w:p w:rsidR="00252DA1" w:rsidRPr="00CD0B94" w:rsidRDefault="00252DA1" w:rsidP="00D34355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Земельный участок сад</w:t>
            </w:r>
            <w:r w:rsidRPr="00CD0B94">
              <w:rPr>
                <w:bCs/>
                <w:color w:val="000000"/>
              </w:rPr>
              <w:t>о</w:t>
            </w:r>
            <w:r w:rsidRPr="00CD0B94">
              <w:rPr>
                <w:bCs/>
                <w:color w:val="000000"/>
              </w:rPr>
              <w:t>вый (индивидуал</w:t>
            </w:r>
            <w:r w:rsidRPr="00CD0B94">
              <w:rPr>
                <w:bCs/>
                <w:color w:val="000000"/>
              </w:rPr>
              <w:t>ь</w:t>
            </w:r>
            <w:r w:rsidRPr="00CD0B9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CD0B94" w:rsidRDefault="00252DA1" w:rsidP="00095A14">
            <w:pPr>
              <w:jc w:val="right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758,0</w:t>
            </w:r>
          </w:p>
        </w:tc>
        <w:tc>
          <w:tcPr>
            <w:tcW w:w="361" w:type="pct"/>
          </w:tcPr>
          <w:p w:rsidR="00252DA1" w:rsidRPr="00CD0B94" w:rsidRDefault="00252DA1" w:rsidP="00D34355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Ро</w:t>
            </w:r>
            <w:r w:rsidRPr="00CD0B94">
              <w:rPr>
                <w:bCs/>
                <w:color w:val="000000"/>
              </w:rPr>
              <w:t>с</w:t>
            </w:r>
            <w:r w:rsidRPr="00CD0B94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252DA1" w:rsidRPr="00CD0B94" w:rsidRDefault="00252DA1" w:rsidP="00BF1C2C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CD0B94" w:rsidRDefault="00252DA1" w:rsidP="00F143CF">
            <w:pPr>
              <w:jc w:val="right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252DA1" w:rsidRPr="00CD0B94" w:rsidRDefault="00252DA1" w:rsidP="008E1D07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Ро</w:t>
            </w:r>
            <w:r w:rsidRPr="00CD0B94">
              <w:rPr>
                <w:bCs/>
                <w:color w:val="000000"/>
              </w:rPr>
              <w:t>с</w:t>
            </w:r>
            <w:r w:rsidRPr="00CD0B94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CD0B94" w:rsidRDefault="00252DA1" w:rsidP="00FB3024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а/м легк</w:t>
            </w:r>
            <w:r w:rsidRPr="00CD0B94">
              <w:rPr>
                <w:bCs/>
                <w:color w:val="000000"/>
              </w:rPr>
              <w:t>о</w:t>
            </w:r>
            <w:r w:rsidRPr="00CD0B94">
              <w:rPr>
                <w:bCs/>
                <w:color w:val="000000"/>
              </w:rPr>
              <w:t xml:space="preserve">вые: </w:t>
            </w:r>
          </w:p>
          <w:p w:rsidR="00252DA1" w:rsidRPr="00CD0B94" w:rsidRDefault="00252DA1" w:rsidP="00FB3024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ТОЙОТА Ал</w:t>
            </w:r>
            <w:r w:rsidRPr="00CD0B94">
              <w:rPr>
                <w:bCs/>
                <w:color w:val="000000"/>
              </w:rPr>
              <w:t>ь</w:t>
            </w:r>
            <w:r w:rsidRPr="00CD0B94">
              <w:rPr>
                <w:bCs/>
                <w:color w:val="000000"/>
              </w:rPr>
              <w:t>фард</w:t>
            </w:r>
          </w:p>
          <w:p w:rsidR="00252DA1" w:rsidRPr="00CD0B94" w:rsidRDefault="00252DA1" w:rsidP="00F619AE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(индивидуал</w:t>
            </w:r>
            <w:r w:rsidRPr="00CD0B94">
              <w:rPr>
                <w:bCs/>
                <w:color w:val="000000"/>
              </w:rPr>
              <w:t>ь</w:t>
            </w:r>
            <w:r w:rsidRPr="00CD0B94">
              <w:rPr>
                <w:bCs/>
                <w:color w:val="000000"/>
              </w:rPr>
              <w:t>ная</w:t>
            </w:r>
            <w:proofErr w:type="gramStart"/>
            <w:r w:rsidRPr="00CD0B94">
              <w:rPr>
                <w:bCs/>
                <w:color w:val="000000"/>
              </w:rPr>
              <w:t>),  Форд</w:t>
            </w:r>
            <w:proofErr w:type="gramEnd"/>
            <w:r w:rsidRPr="00CD0B94">
              <w:rPr>
                <w:bCs/>
                <w:color w:val="000000"/>
              </w:rPr>
              <w:t xml:space="preserve"> Фокус (инд</w:t>
            </w:r>
            <w:r w:rsidRPr="00CD0B94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виду</w:t>
            </w:r>
            <w:r w:rsidRPr="00CD0B94">
              <w:rPr>
                <w:bCs/>
                <w:color w:val="000000"/>
              </w:rPr>
              <w:t>альная)</w:t>
            </w:r>
          </w:p>
          <w:p w:rsidR="00252DA1" w:rsidRPr="007835DC" w:rsidRDefault="00252DA1" w:rsidP="00FB3024">
            <w:pPr>
              <w:rPr>
                <w:b/>
                <w:bCs/>
                <w:color w:val="000000"/>
                <w:highlight w:val="yellow"/>
              </w:rPr>
            </w:pPr>
          </w:p>
          <w:p w:rsidR="00252DA1" w:rsidRPr="007835DC" w:rsidRDefault="00252DA1" w:rsidP="00FB3024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2E6376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646"/>
          <w:tblHeader/>
        </w:trPr>
        <w:tc>
          <w:tcPr>
            <w:tcW w:w="496" w:type="pct"/>
            <w:vMerge/>
          </w:tcPr>
          <w:p w:rsidR="00252DA1" w:rsidRPr="007835DC" w:rsidRDefault="00252DA1" w:rsidP="00FB3024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CD0B94" w:rsidRDefault="00252DA1" w:rsidP="008E1D07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Земельный уч</w:t>
            </w:r>
            <w:r w:rsidRPr="00CD0B94">
              <w:rPr>
                <w:bCs/>
                <w:color w:val="000000"/>
              </w:rPr>
              <w:t>а</w:t>
            </w:r>
            <w:r w:rsidRPr="00CD0B94">
              <w:rPr>
                <w:bCs/>
                <w:color w:val="000000"/>
              </w:rPr>
              <w:t>сток под ИЖС</w:t>
            </w:r>
          </w:p>
          <w:p w:rsidR="00252DA1" w:rsidRPr="00CD0B94" w:rsidRDefault="00252DA1" w:rsidP="008E1D07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(индивидуал</w:t>
            </w:r>
            <w:r w:rsidRPr="00CD0B94">
              <w:rPr>
                <w:bCs/>
                <w:color w:val="000000"/>
              </w:rPr>
              <w:t>ь</w:t>
            </w:r>
            <w:r w:rsidRPr="00CD0B9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CD0B94" w:rsidRDefault="00252DA1" w:rsidP="00095A14">
            <w:pPr>
              <w:jc w:val="right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308,0</w:t>
            </w:r>
          </w:p>
        </w:tc>
        <w:tc>
          <w:tcPr>
            <w:tcW w:w="361" w:type="pct"/>
          </w:tcPr>
          <w:p w:rsidR="00252DA1" w:rsidRPr="00CD0B94" w:rsidRDefault="00252DA1" w:rsidP="008E1D07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Ро</w:t>
            </w:r>
            <w:r w:rsidRPr="00CD0B94">
              <w:rPr>
                <w:bCs/>
                <w:color w:val="000000"/>
              </w:rPr>
              <w:t>с</w:t>
            </w:r>
            <w:r w:rsidRPr="00CD0B94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252DA1" w:rsidRPr="00CD0B94" w:rsidRDefault="00252DA1" w:rsidP="00BF1C2C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Земельный уч</w:t>
            </w:r>
            <w:r w:rsidRPr="00CD0B94">
              <w:rPr>
                <w:bCs/>
                <w:color w:val="000000"/>
              </w:rPr>
              <w:t>а</w:t>
            </w:r>
            <w:r w:rsidRPr="00CD0B94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CD0B94" w:rsidRDefault="00252DA1" w:rsidP="00F143CF">
            <w:pPr>
              <w:jc w:val="right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252DA1" w:rsidRPr="00CD0B94" w:rsidRDefault="00252DA1" w:rsidP="008E1D07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Ро</w:t>
            </w:r>
            <w:r w:rsidRPr="00CD0B94">
              <w:rPr>
                <w:bCs/>
                <w:color w:val="000000"/>
              </w:rPr>
              <w:t>с</w:t>
            </w:r>
            <w:r w:rsidRPr="00CD0B94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50"/>
          <w:tblHeader/>
        </w:trPr>
        <w:tc>
          <w:tcPr>
            <w:tcW w:w="496" w:type="pct"/>
            <w:vMerge w:val="restart"/>
          </w:tcPr>
          <w:p w:rsidR="00252DA1" w:rsidRPr="00CD0B94" w:rsidRDefault="00252DA1" w:rsidP="00FB3024">
            <w:pPr>
              <w:pStyle w:val="21"/>
              <w:rPr>
                <w:b w:val="0"/>
                <w:sz w:val="20"/>
              </w:rPr>
            </w:pPr>
            <w:r w:rsidRPr="00CD0B94">
              <w:rPr>
                <w:b w:val="0"/>
                <w:sz w:val="20"/>
              </w:rPr>
              <w:lastRenderedPageBreak/>
              <w:t>супруга</w:t>
            </w:r>
          </w:p>
          <w:p w:rsidR="00252DA1" w:rsidRPr="00CD0B94" w:rsidRDefault="00252DA1" w:rsidP="00FB3024">
            <w:pPr>
              <w:jc w:val="center"/>
              <w:rPr>
                <w:bCs/>
                <w:color w:val="000000"/>
              </w:rPr>
            </w:pPr>
          </w:p>
          <w:p w:rsidR="00252DA1" w:rsidRDefault="00252DA1" w:rsidP="00FB3024">
            <w:pPr>
              <w:jc w:val="center"/>
              <w:rPr>
                <w:bCs/>
                <w:color w:val="000000"/>
              </w:rPr>
            </w:pPr>
          </w:p>
          <w:p w:rsidR="00252DA1" w:rsidRDefault="00252DA1" w:rsidP="00FB3024">
            <w:pPr>
              <w:jc w:val="center"/>
              <w:rPr>
                <w:bCs/>
                <w:color w:val="000000"/>
              </w:rPr>
            </w:pPr>
          </w:p>
          <w:p w:rsidR="00252DA1" w:rsidRDefault="00252DA1" w:rsidP="00FB3024">
            <w:pPr>
              <w:jc w:val="center"/>
              <w:rPr>
                <w:bCs/>
                <w:color w:val="000000"/>
              </w:rPr>
            </w:pPr>
          </w:p>
          <w:p w:rsidR="00252DA1" w:rsidRDefault="00252DA1" w:rsidP="00FB3024">
            <w:pPr>
              <w:jc w:val="center"/>
              <w:rPr>
                <w:bCs/>
                <w:color w:val="000000"/>
              </w:rPr>
            </w:pPr>
          </w:p>
          <w:p w:rsidR="00252DA1" w:rsidRDefault="00252DA1" w:rsidP="00FB3024">
            <w:pPr>
              <w:jc w:val="center"/>
              <w:rPr>
                <w:bCs/>
                <w:color w:val="000000"/>
              </w:rPr>
            </w:pPr>
          </w:p>
          <w:p w:rsidR="00252DA1" w:rsidRPr="00CD0B94" w:rsidRDefault="00252DA1" w:rsidP="00FB3024">
            <w:pPr>
              <w:jc w:val="center"/>
              <w:rPr>
                <w:bCs/>
                <w:color w:val="000000"/>
              </w:rPr>
            </w:pPr>
          </w:p>
          <w:p w:rsidR="00252DA1" w:rsidRPr="00CD0B94" w:rsidRDefault="00252DA1" w:rsidP="00FB3024">
            <w:pPr>
              <w:jc w:val="center"/>
            </w:pPr>
          </w:p>
        </w:tc>
        <w:tc>
          <w:tcPr>
            <w:tcW w:w="451" w:type="pct"/>
            <w:vMerge w:val="restart"/>
          </w:tcPr>
          <w:p w:rsidR="00252DA1" w:rsidRPr="00CD0B94" w:rsidRDefault="00252DA1" w:rsidP="00FB3024">
            <w:pPr>
              <w:jc w:val="center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CD0B94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760008,48</w:t>
            </w:r>
          </w:p>
        </w:tc>
        <w:tc>
          <w:tcPr>
            <w:tcW w:w="765" w:type="pct"/>
          </w:tcPr>
          <w:p w:rsidR="00252DA1" w:rsidRPr="00CD0B94" w:rsidRDefault="00252DA1" w:rsidP="000F7809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Земельный уч</w:t>
            </w:r>
            <w:r w:rsidRPr="00CD0B94">
              <w:rPr>
                <w:bCs/>
                <w:color w:val="000000"/>
              </w:rPr>
              <w:t>а</w:t>
            </w:r>
            <w:r w:rsidRPr="00CD0B94">
              <w:rPr>
                <w:bCs/>
                <w:color w:val="000000"/>
              </w:rPr>
              <w:t>сток под ИЖС</w:t>
            </w:r>
          </w:p>
          <w:p w:rsidR="00252DA1" w:rsidRPr="00CD0B94" w:rsidRDefault="00252DA1" w:rsidP="000F7809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(индивидуал</w:t>
            </w:r>
            <w:r w:rsidRPr="00CD0B94">
              <w:rPr>
                <w:bCs/>
                <w:color w:val="000000"/>
              </w:rPr>
              <w:t>ь</w:t>
            </w:r>
            <w:r w:rsidRPr="00CD0B9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CD0B94" w:rsidRDefault="00252DA1" w:rsidP="00095A14">
            <w:pPr>
              <w:jc w:val="right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920,0</w:t>
            </w:r>
          </w:p>
        </w:tc>
        <w:tc>
          <w:tcPr>
            <w:tcW w:w="361" w:type="pct"/>
          </w:tcPr>
          <w:p w:rsidR="00252DA1" w:rsidRPr="00CD0B94" w:rsidRDefault="00252DA1" w:rsidP="000F7809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Ро</w:t>
            </w:r>
            <w:r w:rsidRPr="00CD0B94">
              <w:rPr>
                <w:bCs/>
                <w:color w:val="000000"/>
              </w:rPr>
              <w:t>с</w:t>
            </w:r>
            <w:r w:rsidRPr="00CD0B94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F619A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2E6376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15"/>
          <w:tblHeader/>
        </w:trPr>
        <w:tc>
          <w:tcPr>
            <w:tcW w:w="496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CD0B94" w:rsidRDefault="00252DA1" w:rsidP="008028D4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Земельный уч</w:t>
            </w:r>
            <w:r w:rsidRPr="00CD0B94">
              <w:rPr>
                <w:bCs/>
                <w:color w:val="000000"/>
              </w:rPr>
              <w:t>а</w:t>
            </w:r>
            <w:r w:rsidRPr="00CD0B94">
              <w:rPr>
                <w:bCs/>
                <w:color w:val="000000"/>
              </w:rPr>
              <w:t>сток под ИЖС</w:t>
            </w:r>
          </w:p>
          <w:p w:rsidR="00252DA1" w:rsidRPr="00CD0B94" w:rsidRDefault="00252DA1" w:rsidP="008028D4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(индивидуал</w:t>
            </w:r>
            <w:r w:rsidRPr="00CD0B94">
              <w:rPr>
                <w:bCs/>
                <w:color w:val="000000"/>
              </w:rPr>
              <w:t>ь</w:t>
            </w:r>
            <w:r w:rsidRPr="00CD0B9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CD0B94" w:rsidRDefault="00252DA1" w:rsidP="00095A14">
            <w:pPr>
              <w:jc w:val="right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920,0</w:t>
            </w:r>
          </w:p>
        </w:tc>
        <w:tc>
          <w:tcPr>
            <w:tcW w:w="361" w:type="pct"/>
          </w:tcPr>
          <w:p w:rsidR="00252DA1" w:rsidRPr="00CD0B94" w:rsidRDefault="00252DA1" w:rsidP="008E1D07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Ро</w:t>
            </w:r>
            <w:r w:rsidRPr="00CD0B94">
              <w:rPr>
                <w:bCs/>
                <w:color w:val="000000"/>
              </w:rPr>
              <w:t>с</w:t>
            </w:r>
            <w:r w:rsidRPr="00CD0B94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252DA1" w:rsidRPr="007835DC" w:rsidRDefault="00252DA1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30"/>
          <w:tblHeader/>
        </w:trPr>
        <w:tc>
          <w:tcPr>
            <w:tcW w:w="496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CD0B94" w:rsidRDefault="00252DA1" w:rsidP="008E1D07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Ж</w:t>
            </w:r>
            <w:r w:rsidRPr="00CD0B94">
              <w:rPr>
                <w:bCs/>
                <w:color w:val="000000"/>
              </w:rPr>
              <w:t>и</w:t>
            </w:r>
            <w:r w:rsidRPr="00CD0B94">
              <w:rPr>
                <w:bCs/>
                <w:color w:val="000000"/>
              </w:rPr>
              <w:t>лой дом</w:t>
            </w:r>
          </w:p>
          <w:p w:rsidR="00252DA1" w:rsidRPr="00CD0B94" w:rsidRDefault="00252DA1" w:rsidP="008028D4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CD0B94" w:rsidRDefault="00252DA1" w:rsidP="00095A14">
            <w:pPr>
              <w:jc w:val="right"/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83,7</w:t>
            </w:r>
          </w:p>
        </w:tc>
        <w:tc>
          <w:tcPr>
            <w:tcW w:w="361" w:type="pct"/>
          </w:tcPr>
          <w:p w:rsidR="00252DA1" w:rsidRPr="00CD0B94" w:rsidRDefault="00252DA1" w:rsidP="008E1D07">
            <w:pPr>
              <w:rPr>
                <w:bCs/>
                <w:color w:val="000000"/>
              </w:rPr>
            </w:pPr>
            <w:r w:rsidRPr="00CD0B94">
              <w:rPr>
                <w:bCs/>
                <w:color w:val="000000"/>
              </w:rPr>
              <w:t>Ро</w:t>
            </w:r>
            <w:r w:rsidRPr="00CD0B94">
              <w:rPr>
                <w:bCs/>
                <w:color w:val="000000"/>
              </w:rPr>
              <w:t>с</w:t>
            </w:r>
            <w:r w:rsidRPr="00CD0B94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252DA1" w:rsidRPr="007835DC" w:rsidRDefault="00252DA1" w:rsidP="00F619A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252DA1" w:rsidRPr="005C02E8" w:rsidRDefault="00252DA1" w:rsidP="00FB3024">
            <w:pPr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несовершенн</w:t>
            </w:r>
            <w:r w:rsidRPr="005C02E8">
              <w:rPr>
                <w:bCs/>
                <w:color w:val="000000"/>
              </w:rPr>
              <w:t>о</w:t>
            </w:r>
            <w:r w:rsidRPr="005C02E8">
              <w:rPr>
                <w:bCs/>
                <w:color w:val="000000"/>
              </w:rPr>
              <w:t>летний р</w:t>
            </w:r>
            <w:r w:rsidRPr="005C02E8">
              <w:rPr>
                <w:bCs/>
                <w:color w:val="000000"/>
              </w:rPr>
              <w:t>е</w:t>
            </w:r>
            <w:r w:rsidRPr="005C02E8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5C02E8" w:rsidRDefault="00252DA1" w:rsidP="003C2734">
            <w:pPr>
              <w:jc w:val="right"/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5C02E8" w:rsidRDefault="00252DA1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5C02E8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5C02E8" w:rsidRDefault="00252DA1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5C02E8" w:rsidRDefault="00252DA1" w:rsidP="00BF1C2C">
            <w:pPr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5C02E8" w:rsidRDefault="00252DA1" w:rsidP="00F143CF">
            <w:pPr>
              <w:jc w:val="right"/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252DA1" w:rsidRPr="005C02E8" w:rsidRDefault="00252DA1" w:rsidP="008E1D07">
            <w:pPr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Ро</w:t>
            </w:r>
            <w:r w:rsidRPr="005C02E8">
              <w:rPr>
                <w:bCs/>
                <w:color w:val="000000"/>
              </w:rPr>
              <w:t>с</w:t>
            </w:r>
            <w:r w:rsidRPr="005C02E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70"/>
          <w:tblHeader/>
        </w:trPr>
        <w:tc>
          <w:tcPr>
            <w:tcW w:w="496" w:type="pct"/>
            <w:vMerge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5C02E8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5C02E8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5C02E8" w:rsidRDefault="00252DA1" w:rsidP="00BF1C2C">
            <w:pPr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Земельный уч</w:t>
            </w:r>
            <w:r w:rsidRPr="005C02E8">
              <w:rPr>
                <w:bCs/>
                <w:color w:val="000000"/>
              </w:rPr>
              <w:t>а</w:t>
            </w:r>
            <w:r w:rsidRPr="005C02E8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5C02E8" w:rsidRDefault="00252DA1" w:rsidP="00F143CF">
            <w:pPr>
              <w:jc w:val="right"/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252DA1" w:rsidRPr="005C02E8" w:rsidRDefault="00252DA1" w:rsidP="008E1D07">
            <w:pPr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Ро</w:t>
            </w:r>
            <w:r w:rsidRPr="005C02E8">
              <w:rPr>
                <w:bCs/>
                <w:color w:val="000000"/>
              </w:rPr>
              <w:t>с</w:t>
            </w:r>
            <w:r w:rsidRPr="005C02E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20"/>
          <w:tblHeader/>
        </w:trPr>
        <w:tc>
          <w:tcPr>
            <w:tcW w:w="496" w:type="pct"/>
            <w:vMerge w:val="restart"/>
          </w:tcPr>
          <w:p w:rsidR="00252DA1" w:rsidRPr="005C02E8" w:rsidRDefault="00252DA1" w:rsidP="00F703F5">
            <w:pPr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несовершенн</w:t>
            </w:r>
            <w:r w:rsidRPr="005C02E8">
              <w:rPr>
                <w:bCs/>
                <w:color w:val="000000"/>
              </w:rPr>
              <w:t>о</w:t>
            </w:r>
            <w:r w:rsidRPr="005C02E8">
              <w:rPr>
                <w:bCs/>
                <w:color w:val="000000"/>
              </w:rPr>
              <w:t>летний р</w:t>
            </w:r>
            <w:r w:rsidRPr="005C02E8">
              <w:rPr>
                <w:bCs/>
                <w:color w:val="000000"/>
              </w:rPr>
              <w:t>е</w:t>
            </w:r>
            <w:r w:rsidRPr="005C02E8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5C02E8" w:rsidRDefault="00252DA1" w:rsidP="003C2734">
            <w:pPr>
              <w:jc w:val="right"/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5C02E8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5C02E8" w:rsidRDefault="00252DA1" w:rsidP="00BF1C2C">
            <w:pPr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5C02E8" w:rsidRDefault="00252DA1" w:rsidP="00F143CF">
            <w:pPr>
              <w:jc w:val="right"/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252DA1" w:rsidRPr="005C02E8" w:rsidRDefault="00252DA1" w:rsidP="008E1D07">
            <w:pPr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Ро</w:t>
            </w:r>
            <w:r w:rsidRPr="005C02E8">
              <w:rPr>
                <w:bCs/>
                <w:color w:val="000000"/>
              </w:rPr>
              <w:t>с</w:t>
            </w:r>
            <w:r w:rsidRPr="005C02E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25"/>
          <w:tblHeader/>
        </w:trPr>
        <w:tc>
          <w:tcPr>
            <w:tcW w:w="496" w:type="pct"/>
            <w:vMerge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5C02E8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5C02E8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5C02E8" w:rsidRDefault="00252DA1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5C02E8" w:rsidRDefault="00252DA1" w:rsidP="00BF1C2C">
            <w:pPr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Земельный уч</w:t>
            </w:r>
            <w:r w:rsidRPr="005C02E8">
              <w:rPr>
                <w:bCs/>
                <w:color w:val="000000"/>
              </w:rPr>
              <w:t>а</w:t>
            </w:r>
            <w:r w:rsidRPr="005C02E8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5C02E8" w:rsidRDefault="00252DA1" w:rsidP="00F143CF">
            <w:pPr>
              <w:jc w:val="right"/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252DA1" w:rsidRPr="005C02E8" w:rsidRDefault="00252DA1" w:rsidP="008E1D07">
            <w:pPr>
              <w:rPr>
                <w:bCs/>
                <w:color w:val="000000"/>
              </w:rPr>
            </w:pPr>
            <w:r w:rsidRPr="005C02E8">
              <w:rPr>
                <w:bCs/>
                <w:color w:val="000000"/>
              </w:rPr>
              <w:t>Ро</w:t>
            </w:r>
            <w:r w:rsidRPr="005C02E8">
              <w:rPr>
                <w:bCs/>
                <w:color w:val="000000"/>
              </w:rPr>
              <w:t>с</w:t>
            </w:r>
            <w:r w:rsidRPr="005C02E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AB02DA">
        <w:trPr>
          <w:trHeight w:val="1278"/>
          <w:tblHeader/>
        </w:trPr>
        <w:tc>
          <w:tcPr>
            <w:tcW w:w="496" w:type="pct"/>
            <w:vMerge w:val="restart"/>
          </w:tcPr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Дешева</w:t>
            </w: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Зарина</w:t>
            </w: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 xml:space="preserve">Бубовна </w:t>
            </w: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lastRenderedPageBreak/>
              <w:t xml:space="preserve">Главный </w:t>
            </w: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сп</w:t>
            </w:r>
            <w:r w:rsidRPr="00BA23DA">
              <w:rPr>
                <w:bCs/>
                <w:color w:val="000000"/>
              </w:rPr>
              <w:t>е</w:t>
            </w:r>
            <w:r w:rsidRPr="00BA23DA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BA23DA" w:rsidRDefault="00252DA1" w:rsidP="003C2734">
            <w:pPr>
              <w:jc w:val="right"/>
              <w:rPr>
                <w:bCs/>
                <w:color w:val="000000"/>
              </w:rPr>
            </w:pPr>
            <w:r w:rsidRPr="00BA23DA">
              <w:rPr>
                <w:bCs/>
                <w:color w:val="000000"/>
                <w:lang w:val="en-US"/>
              </w:rPr>
              <w:t>937997</w:t>
            </w:r>
            <w:r w:rsidRPr="00BA23DA">
              <w:rPr>
                <w:bCs/>
                <w:color w:val="000000"/>
              </w:rPr>
              <w:t>,01</w:t>
            </w:r>
          </w:p>
        </w:tc>
        <w:tc>
          <w:tcPr>
            <w:tcW w:w="765" w:type="pct"/>
            <w:vMerge w:val="restart"/>
          </w:tcPr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 xml:space="preserve">Квартира </w:t>
            </w: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(индивидуал</w:t>
            </w:r>
            <w:r w:rsidRPr="00BA23DA">
              <w:rPr>
                <w:bCs/>
                <w:color w:val="000000"/>
              </w:rPr>
              <w:t>ь</w:t>
            </w:r>
            <w:r w:rsidRPr="00BA23D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  <w:vMerge w:val="restart"/>
          </w:tcPr>
          <w:p w:rsidR="00252DA1" w:rsidRPr="00BA23DA" w:rsidRDefault="00252DA1" w:rsidP="00095A14">
            <w:pPr>
              <w:jc w:val="right"/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52,3</w:t>
            </w:r>
          </w:p>
        </w:tc>
        <w:tc>
          <w:tcPr>
            <w:tcW w:w="361" w:type="pct"/>
            <w:vMerge w:val="restart"/>
          </w:tcPr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Ро</w:t>
            </w:r>
            <w:r w:rsidRPr="00BA23DA">
              <w:rPr>
                <w:bCs/>
                <w:color w:val="000000"/>
              </w:rPr>
              <w:t>с</w:t>
            </w:r>
            <w:r w:rsidRPr="00BA23DA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Жилой дом</w:t>
            </w: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  <w:p w:rsidR="00252DA1" w:rsidRPr="00BA23DA" w:rsidRDefault="00252DA1" w:rsidP="007D7C35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252DA1" w:rsidRPr="00BA23DA" w:rsidRDefault="00252DA1" w:rsidP="00F143CF">
            <w:pPr>
              <w:jc w:val="right"/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Ро</w:t>
            </w:r>
            <w:r w:rsidRPr="00BA23DA">
              <w:rPr>
                <w:bCs/>
                <w:color w:val="000000"/>
              </w:rPr>
              <w:t>с</w:t>
            </w:r>
            <w:r w:rsidRPr="00BA23D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BA23DA">
            <w:pPr>
              <w:rPr>
                <w:b/>
                <w:bCs/>
                <w:color w:val="000000"/>
              </w:rPr>
            </w:pPr>
          </w:p>
          <w:p w:rsidR="00252DA1" w:rsidRPr="007835DC" w:rsidRDefault="00252DA1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A072A2">
        <w:trPr>
          <w:trHeight w:val="829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Земельный уч</w:t>
            </w:r>
            <w:r w:rsidRPr="00BA23DA">
              <w:rPr>
                <w:bCs/>
                <w:color w:val="000000"/>
              </w:rPr>
              <w:t>а</w:t>
            </w:r>
            <w:r w:rsidRPr="00BA23D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252DA1" w:rsidRPr="00BA23DA" w:rsidRDefault="00252DA1" w:rsidP="00F143CF">
            <w:pPr>
              <w:jc w:val="right"/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52DA1" w:rsidRPr="00BA23DA" w:rsidRDefault="00252DA1" w:rsidP="007D7C35">
            <w:pPr>
              <w:rPr>
                <w:bCs/>
                <w:color w:val="000000"/>
              </w:rPr>
            </w:pPr>
            <w:r w:rsidRPr="00BA23DA">
              <w:rPr>
                <w:bCs/>
                <w:color w:val="000000"/>
              </w:rPr>
              <w:t>Ро</w:t>
            </w:r>
            <w:r w:rsidRPr="00BA23DA">
              <w:rPr>
                <w:bCs/>
                <w:color w:val="000000"/>
              </w:rPr>
              <w:t>с</w:t>
            </w:r>
            <w:r w:rsidRPr="00BA23D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A072A2">
        <w:trPr>
          <w:trHeight w:val="2303"/>
          <w:tblHeader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1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lastRenderedPageBreak/>
              <w:t>Супруг</w:t>
            </w:r>
          </w:p>
          <w:p w:rsidR="00252DA1" w:rsidRDefault="00252DA1" w:rsidP="007D7C35">
            <w:pPr>
              <w:rPr>
                <w:bCs/>
                <w:color w:val="000000"/>
              </w:rPr>
            </w:pPr>
          </w:p>
          <w:p w:rsidR="00252DA1" w:rsidRDefault="00252DA1" w:rsidP="007D7C35">
            <w:pPr>
              <w:rPr>
                <w:bCs/>
                <w:color w:val="000000"/>
              </w:rPr>
            </w:pPr>
          </w:p>
          <w:p w:rsidR="00252DA1" w:rsidRDefault="00252DA1" w:rsidP="007D7C35">
            <w:pPr>
              <w:rPr>
                <w:bCs/>
                <w:color w:val="000000"/>
              </w:rPr>
            </w:pPr>
          </w:p>
          <w:p w:rsidR="00252DA1" w:rsidRDefault="00252DA1" w:rsidP="007D7C35">
            <w:pPr>
              <w:rPr>
                <w:bCs/>
                <w:color w:val="000000"/>
              </w:rPr>
            </w:pPr>
          </w:p>
          <w:p w:rsidR="00252DA1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A072A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1" w:rsidRPr="0062162B" w:rsidRDefault="00252DA1" w:rsidP="007D7C35">
            <w:pPr>
              <w:jc w:val="center"/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1" w:rsidRPr="0062162B" w:rsidRDefault="00252DA1" w:rsidP="003C2734">
            <w:pPr>
              <w:jc w:val="right"/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224260,00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1" w:rsidRPr="007835DC" w:rsidRDefault="00252DA1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1" w:rsidRPr="007835DC" w:rsidRDefault="00252DA1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1" w:rsidRPr="0062162B" w:rsidRDefault="00252DA1" w:rsidP="00F143CF">
            <w:pPr>
              <w:jc w:val="right"/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1" w:rsidRPr="0062162B" w:rsidRDefault="00252DA1" w:rsidP="007D7C35">
            <w:pPr>
              <w:rPr>
                <w:bCs/>
                <w:color w:val="000000"/>
                <w:lang w:val="en-US"/>
              </w:rPr>
            </w:pPr>
            <w:r w:rsidRPr="0062162B">
              <w:rPr>
                <w:bCs/>
                <w:color w:val="000000"/>
              </w:rPr>
              <w:t>Ро</w:t>
            </w:r>
            <w:r w:rsidRPr="0062162B">
              <w:rPr>
                <w:bCs/>
                <w:color w:val="000000"/>
              </w:rPr>
              <w:t>с</w:t>
            </w:r>
            <w:r w:rsidRPr="0062162B">
              <w:rPr>
                <w:bCs/>
                <w:color w:val="000000"/>
              </w:rPr>
              <w:t>сия</w:t>
            </w:r>
          </w:p>
          <w:p w:rsidR="00252DA1" w:rsidRPr="0062162B" w:rsidRDefault="00252DA1" w:rsidP="007D7C35">
            <w:pPr>
              <w:rPr>
                <w:bCs/>
                <w:color w:val="000000"/>
                <w:lang w:val="en-US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а/м легк</w:t>
            </w:r>
            <w:r w:rsidRPr="0062162B">
              <w:rPr>
                <w:bCs/>
                <w:color w:val="000000"/>
              </w:rPr>
              <w:t>о</w:t>
            </w:r>
            <w:r w:rsidRPr="0062162B">
              <w:rPr>
                <w:bCs/>
                <w:color w:val="000000"/>
              </w:rPr>
              <w:t xml:space="preserve">вые: </w:t>
            </w: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  <w:lang w:val="en-US"/>
              </w:rPr>
              <w:t>ME</w:t>
            </w:r>
            <w:r w:rsidRPr="0062162B">
              <w:rPr>
                <w:bCs/>
                <w:color w:val="000000"/>
                <w:lang w:val="en-US"/>
              </w:rPr>
              <w:t>R</w:t>
            </w:r>
            <w:r w:rsidRPr="0062162B">
              <w:rPr>
                <w:bCs/>
                <w:color w:val="000000"/>
                <w:lang w:val="en-US"/>
              </w:rPr>
              <w:t>CEDEC</w:t>
            </w:r>
            <w:r w:rsidRPr="0062162B">
              <w:rPr>
                <w:bCs/>
                <w:color w:val="000000"/>
              </w:rPr>
              <w:t xml:space="preserve"> </w:t>
            </w:r>
            <w:r w:rsidRPr="0062162B">
              <w:rPr>
                <w:bCs/>
                <w:color w:val="000000"/>
                <w:lang w:val="en-US"/>
              </w:rPr>
              <w:t>BENZ</w:t>
            </w:r>
            <w:r w:rsidRPr="0062162B">
              <w:rPr>
                <w:bCs/>
                <w:color w:val="000000"/>
              </w:rPr>
              <w:t xml:space="preserve"> С 200</w:t>
            </w:r>
          </w:p>
          <w:p w:rsidR="00252DA1" w:rsidRPr="0062162B" w:rsidRDefault="00252DA1" w:rsidP="001E1F24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(индивидуал</w:t>
            </w:r>
            <w:r w:rsidRPr="0062162B">
              <w:rPr>
                <w:bCs/>
                <w:color w:val="000000"/>
              </w:rPr>
              <w:t>ь</w:t>
            </w:r>
            <w:r w:rsidRPr="0062162B">
              <w:rPr>
                <w:bCs/>
                <w:color w:val="000000"/>
              </w:rPr>
              <w:t>ная);</w:t>
            </w: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7835DC">
              <w:rPr>
                <w:b/>
                <w:bCs/>
                <w:color w:val="000000"/>
              </w:rPr>
              <w:t xml:space="preserve"> </w:t>
            </w:r>
            <w:r w:rsidRPr="0062162B">
              <w:rPr>
                <w:bCs/>
                <w:color w:val="000000"/>
                <w:lang w:val="en-US"/>
              </w:rPr>
              <w:t>Toyota</w:t>
            </w:r>
            <w:r w:rsidRPr="0062162B">
              <w:rPr>
                <w:bCs/>
                <w:color w:val="000000"/>
              </w:rPr>
              <w:t xml:space="preserve"> </w:t>
            </w:r>
            <w:r w:rsidRPr="0062162B">
              <w:rPr>
                <w:bCs/>
                <w:color w:val="000000"/>
                <w:lang w:val="en-US"/>
              </w:rPr>
              <w:t>RAV</w:t>
            </w:r>
            <w:r w:rsidRPr="0062162B">
              <w:rPr>
                <w:bCs/>
                <w:color w:val="000000"/>
              </w:rPr>
              <w:t>4 (индивидуал</w:t>
            </w:r>
            <w:r w:rsidRPr="0062162B">
              <w:rPr>
                <w:bCs/>
                <w:color w:val="000000"/>
              </w:rPr>
              <w:t>ь</w:t>
            </w:r>
            <w:r w:rsidRPr="0062162B">
              <w:rPr>
                <w:bCs/>
                <w:color w:val="000000"/>
              </w:rPr>
              <w:t>ная);</w:t>
            </w:r>
          </w:p>
          <w:p w:rsidR="00252DA1" w:rsidRPr="008E2CE8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  <w:lang w:val="en-US"/>
              </w:rPr>
              <w:t>Volkswagen</w:t>
            </w:r>
            <w:r w:rsidRPr="008E2CE8">
              <w:rPr>
                <w:bCs/>
                <w:color w:val="000000"/>
              </w:rPr>
              <w:t xml:space="preserve"> </w:t>
            </w:r>
            <w:r w:rsidRPr="0062162B">
              <w:rPr>
                <w:bCs/>
                <w:color w:val="000000"/>
                <w:lang w:val="en-US"/>
              </w:rPr>
              <w:t>Tiguan</w:t>
            </w:r>
            <w:r w:rsidRPr="008E2CE8">
              <w:rPr>
                <w:bCs/>
                <w:color w:val="000000"/>
              </w:rPr>
              <w:t xml:space="preserve"> </w:t>
            </w:r>
            <w:r w:rsidRPr="0062162B">
              <w:rPr>
                <w:bCs/>
                <w:color w:val="000000"/>
                <w:lang w:val="en-US"/>
              </w:rPr>
              <w:t>Spor</w:t>
            </w:r>
            <w:r w:rsidRPr="0062162B">
              <w:rPr>
                <w:bCs/>
                <w:color w:val="000000"/>
                <w:lang w:val="en-US"/>
              </w:rPr>
              <w:t>t</w:t>
            </w:r>
            <w:r w:rsidRPr="0062162B">
              <w:rPr>
                <w:bCs/>
                <w:color w:val="000000"/>
                <w:lang w:val="en-US"/>
              </w:rPr>
              <w:t>line</w:t>
            </w:r>
            <w:r w:rsidRPr="008E2CE8">
              <w:rPr>
                <w:bCs/>
                <w:color w:val="000000"/>
              </w:rPr>
              <w:t xml:space="preserve"> 2.0 </w:t>
            </w:r>
            <w:r w:rsidRPr="0062162B">
              <w:rPr>
                <w:bCs/>
                <w:color w:val="000000"/>
                <w:lang w:val="en-US"/>
              </w:rPr>
              <w:t>TSI</w:t>
            </w:r>
            <w:r w:rsidRPr="008E2CE8">
              <w:rPr>
                <w:bCs/>
                <w:color w:val="000000"/>
              </w:rPr>
              <w:t xml:space="preserve"> 220</w:t>
            </w:r>
          </w:p>
          <w:p w:rsidR="00252DA1" w:rsidRPr="008E2CE8" w:rsidRDefault="00252DA1" w:rsidP="007D7C35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(</w:t>
            </w:r>
            <w:proofErr w:type="gramStart"/>
            <w:r w:rsidRPr="008E2CE8">
              <w:rPr>
                <w:bCs/>
                <w:color w:val="000000"/>
              </w:rPr>
              <w:t>индивидуаль-ная</w:t>
            </w:r>
            <w:proofErr w:type="gramEnd"/>
            <w:r w:rsidRPr="008E2CE8">
              <w:rPr>
                <w:bCs/>
                <w:color w:val="000000"/>
              </w:rPr>
              <w:t>);</w:t>
            </w:r>
          </w:p>
          <w:p w:rsidR="00252DA1" w:rsidRPr="008E2CE8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ЛЭНД</w:t>
            </w:r>
            <w:r w:rsidRPr="008E2CE8">
              <w:rPr>
                <w:bCs/>
                <w:color w:val="000000"/>
              </w:rPr>
              <w:t xml:space="preserve"> </w:t>
            </w:r>
            <w:r w:rsidRPr="0062162B">
              <w:rPr>
                <w:bCs/>
                <w:color w:val="000000"/>
              </w:rPr>
              <w:t>РОВЕР</w:t>
            </w:r>
            <w:r w:rsidRPr="008E2CE8">
              <w:rPr>
                <w:bCs/>
                <w:color w:val="000000"/>
              </w:rPr>
              <w:t xml:space="preserve"> </w:t>
            </w:r>
            <w:r w:rsidRPr="0062162B">
              <w:rPr>
                <w:bCs/>
                <w:color w:val="000000"/>
                <w:lang w:val="en-US"/>
              </w:rPr>
              <w:t>RANGE</w:t>
            </w:r>
            <w:r w:rsidRPr="008E2CE8">
              <w:rPr>
                <w:bCs/>
                <w:color w:val="000000"/>
              </w:rPr>
              <w:t xml:space="preserve"> </w:t>
            </w:r>
            <w:r w:rsidRPr="0062162B">
              <w:rPr>
                <w:bCs/>
                <w:color w:val="000000"/>
                <w:lang w:val="en-US"/>
              </w:rPr>
              <w:t>RO</w:t>
            </w:r>
            <w:r w:rsidRPr="0062162B">
              <w:rPr>
                <w:bCs/>
                <w:color w:val="000000"/>
                <w:lang w:val="en-US"/>
              </w:rPr>
              <w:t>V</w:t>
            </w:r>
            <w:r w:rsidRPr="0062162B">
              <w:rPr>
                <w:bCs/>
                <w:color w:val="000000"/>
                <w:lang w:val="en-US"/>
              </w:rPr>
              <w:t>ER</w:t>
            </w:r>
            <w:r w:rsidRPr="008E2CE8">
              <w:rPr>
                <w:bCs/>
                <w:color w:val="000000"/>
              </w:rPr>
              <w:t xml:space="preserve"> </w:t>
            </w:r>
            <w:r w:rsidRPr="0062162B">
              <w:rPr>
                <w:bCs/>
                <w:color w:val="000000"/>
                <w:lang w:val="en-US"/>
              </w:rPr>
              <w:t>EVOQUE</w:t>
            </w: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(</w:t>
            </w:r>
            <w:proofErr w:type="gramStart"/>
            <w:r w:rsidRPr="0062162B">
              <w:rPr>
                <w:bCs/>
                <w:color w:val="000000"/>
              </w:rPr>
              <w:t>индивидуаль-ная</w:t>
            </w:r>
            <w:proofErr w:type="gramEnd"/>
            <w:r w:rsidRPr="0062162B">
              <w:rPr>
                <w:bCs/>
                <w:color w:val="000000"/>
              </w:rPr>
              <w:t>);</w:t>
            </w: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а/м груз</w:t>
            </w:r>
            <w:r w:rsidRPr="0062162B">
              <w:rPr>
                <w:bCs/>
                <w:color w:val="000000"/>
              </w:rPr>
              <w:t>о</w:t>
            </w:r>
            <w:r w:rsidRPr="0062162B">
              <w:rPr>
                <w:bCs/>
                <w:color w:val="000000"/>
              </w:rPr>
              <w:t>вые:</w:t>
            </w: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КАМАЗ-5410</w:t>
            </w: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(индивидуал</w:t>
            </w:r>
            <w:r w:rsidRPr="0062162B">
              <w:rPr>
                <w:bCs/>
                <w:color w:val="000000"/>
              </w:rPr>
              <w:t>ь</w:t>
            </w:r>
            <w:r w:rsidRPr="0062162B">
              <w:rPr>
                <w:bCs/>
                <w:color w:val="000000"/>
              </w:rPr>
              <w:t>ная);</w:t>
            </w:r>
          </w:p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ЗИЛ-130</w:t>
            </w:r>
          </w:p>
          <w:p w:rsidR="00252DA1" w:rsidRPr="0062162B" w:rsidRDefault="00252DA1" w:rsidP="000B5744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(индивидуал</w:t>
            </w:r>
            <w:r w:rsidRPr="0062162B"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ная)</w:t>
            </w:r>
          </w:p>
          <w:p w:rsidR="00252DA1" w:rsidRPr="0062162B" w:rsidRDefault="00252DA1" w:rsidP="000B5744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иные тран</w:t>
            </w:r>
            <w:r w:rsidRPr="0062162B">
              <w:rPr>
                <w:bCs/>
                <w:color w:val="000000"/>
              </w:rPr>
              <w:t>с</w:t>
            </w:r>
            <w:r w:rsidRPr="0062162B">
              <w:rPr>
                <w:bCs/>
                <w:color w:val="000000"/>
              </w:rPr>
              <w:t>портные сре</w:t>
            </w:r>
            <w:r w:rsidRPr="0062162B">
              <w:rPr>
                <w:bCs/>
                <w:color w:val="000000"/>
              </w:rPr>
              <w:t>д</w:t>
            </w:r>
            <w:r w:rsidRPr="0062162B">
              <w:rPr>
                <w:bCs/>
                <w:color w:val="000000"/>
              </w:rPr>
              <w:t xml:space="preserve">ства: </w:t>
            </w:r>
          </w:p>
          <w:p w:rsidR="00252DA1" w:rsidRPr="0062162B" w:rsidRDefault="00252DA1" w:rsidP="000B5744">
            <w:pPr>
              <w:rPr>
                <w:bCs/>
                <w:color w:val="000000"/>
                <w:lang w:val="en-US"/>
              </w:rPr>
            </w:pPr>
            <w:r w:rsidRPr="0062162B">
              <w:rPr>
                <w:bCs/>
                <w:color w:val="000000"/>
              </w:rPr>
              <w:t>полуприцеп ОДАЗ 9370</w:t>
            </w:r>
          </w:p>
          <w:p w:rsidR="00252DA1" w:rsidRPr="007835DC" w:rsidRDefault="00252DA1" w:rsidP="000B5744">
            <w:pPr>
              <w:rPr>
                <w:b/>
                <w:bCs/>
                <w:color w:val="000000"/>
                <w:lang w:val="en-US"/>
              </w:rPr>
            </w:pPr>
            <w:r w:rsidRPr="0062162B">
              <w:rPr>
                <w:bCs/>
                <w:color w:val="000000"/>
                <w:lang w:val="en-US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  <w:tcBorders>
              <w:left w:val="single" w:sz="4" w:space="0" w:color="auto"/>
            </w:tcBorders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A072A2">
        <w:trPr>
          <w:trHeight w:val="2302"/>
          <w:tblHeader/>
        </w:trPr>
        <w:tc>
          <w:tcPr>
            <w:tcW w:w="496" w:type="pct"/>
            <w:vMerge/>
            <w:tcBorders>
              <w:top w:val="single" w:sz="4" w:space="0" w:color="auto"/>
            </w:tcBorders>
          </w:tcPr>
          <w:p w:rsidR="00252DA1" w:rsidRPr="007835DC" w:rsidRDefault="00252DA1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</w:tcBorders>
          </w:tcPr>
          <w:p w:rsidR="00252DA1" w:rsidRPr="007835DC" w:rsidRDefault="00252DA1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</w:tcBorders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</w:tcBorders>
          </w:tcPr>
          <w:p w:rsidR="00252DA1" w:rsidRPr="007835DC" w:rsidRDefault="00252DA1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</w:tcBorders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</w:tcBorders>
          </w:tcPr>
          <w:p w:rsidR="00252DA1" w:rsidRPr="007835DC" w:rsidRDefault="00252DA1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</w:tcPr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Земельный уч</w:t>
            </w:r>
            <w:r w:rsidRPr="0062162B">
              <w:rPr>
                <w:bCs/>
                <w:color w:val="000000"/>
              </w:rPr>
              <w:t>а</w:t>
            </w:r>
            <w:r w:rsidRPr="0062162B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:rsidR="00252DA1" w:rsidRPr="0062162B" w:rsidRDefault="00252DA1" w:rsidP="00F143CF">
            <w:pPr>
              <w:jc w:val="right"/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Ро</w:t>
            </w:r>
            <w:r w:rsidRPr="0062162B">
              <w:rPr>
                <w:bCs/>
                <w:color w:val="000000"/>
              </w:rPr>
              <w:t>с</w:t>
            </w:r>
            <w:r w:rsidRPr="0062162B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  <w:tcBorders>
              <w:top w:val="single" w:sz="4" w:space="0" w:color="auto"/>
            </w:tcBorders>
          </w:tcPr>
          <w:p w:rsidR="00252DA1" w:rsidRPr="007835DC" w:rsidRDefault="00252DA1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252DA1" w:rsidRPr="0062162B" w:rsidRDefault="00252DA1" w:rsidP="007D7C35">
            <w:pPr>
              <w:pStyle w:val="21"/>
              <w:rPr>
                <w:b w:val="0"/>
                <w:sz w:val="20"/>
              </w:rPr>
            </w:pPr>
            <w:r w:rsidRPr="0062162B">
              <w:rPr>
                <w:b w:val="0"/>
                <w:sz w:val="20"/>
              </w:rPr>
              <w:t>несовершенн</w:t>
            </w:r>
            <w:r w:rsidRPr="0062162B">
              <w:rPr>
                <w:b w:val="0"/>
                <w:sz w:val="20"/>
              </w:rPr>
              <w:t>о</w:t>
            </w:r>
            <w:r w:rsidRPr="0062162B">
              <w:rPr>
                <w:b w:val="0"/>
                <w:sz w:val="20"/>
              </w:rPr>
              <w:t>летний р</w:t>
            </w:r>
            <w:r w:rsidRPr="0062162B">
              <w:rPr>
                <w:b w:val="0"/>
                <w:sz w:val="20"/>
              </w:rPr>
              <w:t>е</w:t>
            </w:r>
            <w:r w:rsidRPr="0062162B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62162B" w:rsidRDefault="00252DA1" w:rsidP="007D7C35">
            <w:pPr>
              <w:jc w:val="center"/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62162B" w:rsidRDefault="00252DA1" w:rsidP="003C2734">
            <w:pPr>
              <w:jc w:val="right"/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62162B" w:rsidRDefault="00252DA1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62162B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62162B" w:rsidRDefault="00252DA1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62162B" w:rsidRDefault="00252DA1" w:rsidP="007D7C35">
            <w:r w:rsidRPr="0062162B">
              <w:t>Жилой дом</w:t>
            </w:r>
          </w:p>
        </w:tc>
        <w:tc>
          <w:tcPr>
            <w:tcW w:w="315" w:type="pct"/>
          </w:tcPr>
          <w:p w:rsidR="00252DA1" w:rsidRPr="0062162B" w:rsidRDefault="00252DA1" w:rsidP="00F143CF">
            <w:pPr>
              <w:jc w:val="right"/>
            </w:pPr>
            <w:r w:rsidRPr="0062162B">
              <w:t xml:space="preserve">      266,2</w:t>
            </w:r>
          </w:p>
        </w:tc>
        <w:tc>
          <w:tcPr>
            <w:tcW w:w="362" w:type="pct"/>
          </w:tcPr>
          <w:p w:rsidR="00252DA1" w:rsidRPr="0062162B" w:rsidRDefault="00252DA1" w:rsidP="007D7C35">
            <w:r w:rsidRPr="0062162B"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2"/>
          <w:tblHeader/>
        </w:trPr>
        <w:tc>
          <w:tcPr>
            <w:tcW w:w="496" w:type="pct"/>
            <w:vMerge/>
          </w:tcPr>
          <w:p w:rsidR="00252DA1" w:rsidRPr="0062162B" w:rsidRDefault="00252DA1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252DA1" w:rsidRPr="0062162B" w:rsidRDefault="00252DA1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62162B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62162B" w:rsidRDefault="00252DA1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62162B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62162B" w:rsidRDefault="00252DA1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Земельный уч</w:t>
            </w:r>
            <w:r w:rsidRPr="0062162B">
              <w:rPr>
                <w:bCs/>
                <w:color w:val="000000"/>
              </w:rPr>
              <w:t>а</w:t>
            </w:r>
            <w:r w:rsidRPr="0062162B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62162B" w:rsidRDefault="00252DA1" w:rsidP="00F143CF">
            <w:pPr>
              <w:jc w:val="right"/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252DA1" w:rsidRPr="0062162B" w:rsidRDefault="00252DA1" w:rsidP="007D7C35">
            <w:pPr>
              <w:rPr>
                <w:bCs/>
                <w:color w:val="000000"/>
              </w:rPr>
            </w:pPr>
            <w:r w:rsidRPr="0062162B">
              <w:rPr>
                <w:bCs/>
                <w:color w:val="000000"/>
              </w:rPr>
              <w:t>Ро</w:t>
            </w:r>
            <w:r w:rsidRPr="0062162B">
              <w:rPr>
                <w:bCs/>
                <w:color w:val="000000"/>
              </w:rPr>
              <w:t>с</w:t>
            </w:r>
            <w:r w:rsidRPr="0062162B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252DA1" w:rsidRPr="00814D80" w:rsidRDefault="00252DA1" w:rsidP="007D7C35">
            <w:pPr>
              <w:pStyle w:val="21"/>
              <w:rPr>
                <w:b w:val="0"/>
                <w:sz w:val="20"/>
              </w:rPr>
            </w:pPr>
            <w:r w:rsidRPr="00814D80">
              <w:rPr>
                <w:b w:val="0"/>
                <w:sz w:val="20"/>
              </w:rPr>
              <w:t>несовершенн</w:t>
            </w:r>
            <w:r w:rsidRPr="00814D80">
              <w:rPr>
                <w:b w:val="0"/>
                <w:sz w:val="20"/>
              </w:rPr>
              <w:t>о</w:t>
            </w:r>
            <w:r w:rsidRPr="00814D80">
              <w:rPr>
                <w:b w:val="0"/>
                <w:sz w:val="20"/>
              </w:rPr>
              <w:t>летний р</w:t>
            </w:r>
            <w:r w:rsidRPr="00814D80">
              <w:rPr>
                <w:b w:val="0"/>
                <w:sz w:val="20"/>
              </w:rPr>
              <w:t>е</w:t>
            </w:r>
            <w:r w:rsidRPr="00814D80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814D80" w:rsidRDefault="00252DA1" w:rsidP="007D7C35">
            <w:pPr>
              <w:jc w:val="center"/>
              <w:rPr>
                <w:bCs/>
                <w:color w:val="000000"/>
              </w:rPr>
            </w:pPr>
            <w:r w:rsidRPr="00814D8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814D80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0</w:t>
            </w:r>
            <w:r>
              <w:rPr>
                <w:bCs/>
                <w:color w:val="000000"/>
              </w:rPr>
              <w:t>,00</w:t>
            </w:r>
          </w:p>
        </w:tc>
        <w:tc>
          <w:tcPr>
            <w:tcW w:w="765" w:type="pct"/>
            <w:vMerge w:val="restart"/>
          </w:tcPr>
          <w:p w:rsidR="00252DA1" w:rsidRPr="00814D80" w:rsidRDefault="00252DA1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814D80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814D80" w:rsidRDefault="00252DA1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814D80" w:rsidRDefault="00252DA1" w:rsidP="007D7C35">
            <w:pPr>
              <w:rPr>
                <w:bCs/>
                <w:color w:val="000000"/>
              </w:rPr>
            </w:pPr>
            <w:r w:rsidRPr="00814D8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814D80" w:rsidRDefault="00252DA1" w:rsidP="00F143CF">
            <w:pPr>
              <w:jc w:val="right"/>
              <w:rPr>
                <w:bCs/>
                <w:color w:val="000000"/>
              </w:rPr>
            </w:pPr>
            <w:r w:rsidRPr="00814D80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252DA1" w:rsidRPr="00814D80" w:rsidRDefault="00252DA1" w:rsidP="007D7C35">
            <w:pPr>
              <w:rPr>
                <w:bCs/>
                <w:color w:val="000000"/>
              </w:rPr>
            </w:pPr>
            <w:r w:rsidRPr="00814D80">
              <w:rPr>
                <w:bCs/>
                <w:color w:val="000000"/>
              </w:rPr>
              <w:t>Ро</w:t>
            </w:r>
            <w:r w:rsidRPr="00814D80">
              <w:rPr>
                <w:bCs/>
                <w:color w:val="000000"/>
              </w:rPr>
              <w:t>с</w:t>
            </w:r>
            <w:r w:rsidRPr="00814D8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2"/>
          <w:tblHeader/>
        </w:trPr>
        <w:tc>
          <w:tcPr>
            <w:tcW w:w="496" w:type="pct"/>
            <w:vMerge/>
          </w:tcPr>
          <w:p w:rsidR="00252DA1" w:rsidRPr="00814D80" w:rsidRDefault="00252DA1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252DA1" w:rsidRPr="00814D80" w:rsidRDefault="00252DA1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814D80" w:rsidRDefault="00252DA1" w:rsidP="003C2734">
            <w:pPr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765" w:type="pct"/>
            <w:vMerge/>
          </w:tcPr>
          <w:p w:rsidR="00252DA1" w:rsidRPr="00814D80" w:rsidRDefault="00252DA1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814D80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814D80" w:rsidRDefault="00252DA1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814D80" w:rsidRDefault="00252DA1" w:rsidP="007D7C35">
            <w:pPr>
              <w:rPr>
                <w:bCs/>
                <w:color w:val="000000"/>
              </w:rPr>
            </w:pPr>
            <w:r w:rsidRPr="00814D80">
              <w:rPr>
                <w:bCs/>
                <w:color w:val="000000"/>
              </w:rPr>
              <w:t>Земельный уч</w:t>
            </w:r>
            <w:r w:rsidRPr="00814D80">
              <w:rPr>
                <w:bCs/>
                <w:color w:val="000000"/>
              </w:rPr>
              <w:t>а</w:t>
            </w:r>
            <w:r w:rsidRPr="00814D80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814D80" w:rsidRDefault="00252DA1" w:rsidP="00F143CF">
            <w:pPr>
              <w:jc w:val="right"/>
              <w:rPr>
                <w:bCs/>
                <w:color w:val="000000"/>
              </w:rPr>
            </w:pPr>
            <w:r w:rsidRPr="00814D80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252DA1" w:rsidRPr="00814D80" w:rsidRDefault="00252DA1" w:rsidP="007D7C35">
            <w:pPr>
              <w:rPr>
                <w:bCs/>
                <w:color w:val="000000"/>
              </w:rPr>
            </w:pPr>
            <w:r w:rsidRPr="00814D80">
              <w:rPr>
                <w:bCs/>
                <w:color w:val="000000"/>
              </w:rPr>
              <w:t>Ро</w:t>
            </w:r>
            <w:r w:rsidRPr="00814D80">
              <w:rPr>
                <w:bCs/>
                <w:color w:val="000000"/>
              </w:rPr>
              <w:t>с</w:t>
            </w:r>
            <w:r w:rsidRPr="00814D8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74"/>
          <w:tblHeader/>
        </w:trPr>
        <w:tc>
          <w:tcPr>
            <w:tcW w:w="496" w:type="pct"/>
            <w:vMerge w:val="restart"/>
          </w:tcPr>
          <w:p w:rsidR="00252DA1" w:rsidRPr="008E2CE8" w:rsidRDefault="00252DA1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8E2CE8">
              <w:rPr>
                <w:b w:val="0"/>
                <w:bCs/>
                <w:color w:val="000000"/>
                <w:sz w:val="20"/>
              </w:rPr>
              <w:t>Доценко</w:t>
            </w:r>
          </w:p>
          <w:p w:rsidR="00252DA1" w:rsidRPr="008E2CE8" w:rsidRDefault="00252DA1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8E2CE8">
              <w:rPr>
                <w:b w:val="0"/>
                <w:bCs/>
                <w:color w:val="000000"/>
                <w:sz w:val="20"/>
              </w:rPr>
              <w:t>Ирина</w:t>
            </w:r>
          </w:p>
          <w:p w:rsidR="00252DA1" w:rsidRPr="008E2CE8" w:rsidRDefault="00252DA1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8E2CE8">
              <w:rPr>
                <w:b w:val="0"/>
                <w:bCs/>
                <w:color w:val="000000"/>
                <w:sz w:val="20"/>
              </w:rPr>
              <w:t>Николаевна</w:t>
            </w:r>
          </w:p>
        </w:tc>
        <w:tc>
          <w:tcPr>
            <w:tcW w:w="451" w:type="pct"/>
            <w:vMerge w:val="restart"/>
          </w:tcPr>
          <w:p w:rsidR="00252DA1" w:rsidRPr="008E2CE8" w:rsidRDefault="00252DA1" w:rsidP="005C21C9">
            <w:pPr>
              <w:jc w:val="center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Начальник</w:t>
            </w:r>
          </w:p>
          <w:p w:rsidR="00252DA1" w:rsidRPr="008E2CE8" w:rsidRDefault="00252DA1" w:rsidP="005C21C9">
            <w:pPr>
              <w:jc w:val="center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vMerge w:val="restart"/>
          </w:tcPr>
          <w:p w:rsidR="00252DA1" w:rsidRPr="008E2CE8" w:rsidRDefault="00252DA1" w:rsidP="003C2734">
            <w:pPr>
              <w:jc w:val="right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862223,94</w:t>
            </w:r>
          </w:p>
        </w:tc>
        <w:tc>
          <w:tcPr>
            <w:tcW w:w="765" w:type="pct"/>
          </w:tcPr>
          <w:p w:rsidR="00252DA1" w:rsidRPr="008E2CE8" w:rsidRDefault="00252DA1" w:rsidP="00103350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Земельный участок сад</w:t>
            </w:r>
            <w:r w:rsidRPr="008E2CE8">
              <w:rPr>
                <w:bCs/>
                <w:color w:val="000000"/>
              </w:rPr>
              <w:t>о</w:t>
            </w:r>
            <w:r w:rsidRPr="008E2CE8">
              <w:rPr>
                <w:bCs/>
                <w:color w:val="000000"/>
              </w:rPr>
              <w:t>во-огороднический</w:t>
            </w:r>
          </w:p>
          <w:p w:rsidR="00252DA1" w:rsidRPr="008E2CE8" w:rsidRDefault="00252DA1" w:rsidP="00103350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 xml:space="preserve"> (и</w:t>
            </w:r>
            <w:r w:rsidRPr="008E2CE8">
              <w:rPr>
                <w:bCs/>
                <w:color w:val="000000"/>
              </w:rPr>
              <w:t>н</w:t>
            </w:r>
            <w:r w:rsidRPr="008E2CE8">
              <w:rPr>
                <w:bCs/>
                <w:color w:val="000000"/>
              </w:rPr>
              <w:t>дивидуальная)</w:t>
            </w:r>
          </w:p>
        </w:tc>
        <w:tc>
          <w:tcPr>
            <w:tcW w:w="316" w:type="pct"/>
          </w:tcPr>
          <w:p w:rsidR="00252DA1" w:rsidRPr="008E2CE8" w:rsidRDefault="00252DA1" w:rsidP="00AD3AA3">
            <w:pPr>
              <w:jc w:val="right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420,0</w:t>
            </w:r>
          </w:p>
        </w:tc>
        <w:tc>
          <w:tcPr>
            <w:tcW w:w="361" w:type="pct"/>
          </w:tcPr>
          <w:p w:rsidR="00252DA1" w:rsidRPr="008E2CE8" w:rsidRDefault="00252DA1" w:rsidP="00AD3AA3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8E2CE8" w:rsidRDefault="00252DA1" w:rsidP="00C87DC5">
            <w:pPr>
              <w:jc w:val="both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а/м легковой:</w:t>
            </w:r>
          </w:p>
          <w:p w:rsidR="00252DA1" w:rsidRDefault="00252DA1" w:rsidP="00C87DC5">
            <w:pPr>
              <w:jc w:val="both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ФОРД Ф</w:t>
            </w:r>
            <w:r w:rsidRPr="008E2CE8">
              <w:rPr>
                <w:bCs/>
                <w:color w:val="000000"/>
              </w:rPr>
              <w:t>О</w:t>
            </w:r>
            <w:r w:rsidRPr="008E2CE8">
              <w:rPr>
                <w:bCs/>
                <w:color w:val="000000"/>
              </w:rPr>
              <w:t>КУС (</w:t>
            </w:r>
            <w:proofErr w:type="gramStart"/>
            <w:r w:rsidRPr="008E2CE8">
              <w:rPr>
                <w:bCs/>
                <w:color w:val="000000"/>
              </w:rPr>
              <w:t>индив</w:t>
            </w:r>
            <w:r w:rsidRPr="008E2CE8">
              <w:rPr>
                <w:bCs/>
                <w:color w:val="000000"/>
              </w:rPr>
              <w:t>и</w:t>
            </w:r>
            <w:r w:rsidRPr="008E2CE8">
              <w:rPr>
                <w:bCs/>
                <w:color w:val="000000"/>
              </w:rPr>
              <w:t>дуаль-ная</w:t>
            </w:r>
            <w:proofErr w:type="gramEnd"/>
            <w:r w:rsidRPr="008E2CE8">
              <w:rPr>
                <w:bCs/>
                <w:color w:val="000000"/>
              </w:rPr>
              <w:t xml:space="preserve">); </w:t>
            </w:r>
          </w:p>
          <w:p w:rsidR="00252DA1" w:rsidRPr="008E2CE8" w:rsidRDefault="00252DA1" w:rsidP="00C87DC5">
            <w:pPr>
              <w:jc w:val="both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 xml:space="preserve">ВАЗ 21061 </w:t>
            </w:r>
          </w:p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  <w:r w:rsidRPr="008E2CE8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72"/>
          <w:tblHeader/>
        </w:trPr>
        <w:tc>
          <w:tcPr>
            <w:tcW w:w="496" w:type="pct"/>
            <w:vMerge/>
          </w:tcPr>
          <w:p w:rsidR="00252DA1" w:rsidRPr="007835DC" w:rsidRDefault="00252DA1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Земельный участок сад</w:t>
            </w:r>
            <w:r w:rsidRPr="008E2CE8">
              <w:rPr>
                <w:bCs/>
                <w:color w:val="000000"/>
              </w:rPr>
              <w:t>о</w:t>
            </w:r>
            <w:r w:rsidRPr="008E2CE8">
              <w:rPr>
                <w:bCs/>
                <w:color w:val="000000"/>
              </w:rPr>
              <w:t>во-огороднический</w:t>
            </w:r>
          </w:p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 xml:space="preserve"> (и</w:t>
            </w:r>
            <w:r w:rsidRPr="008E2CE8">
              <w:rPr>
                <w:bCs/>
                <w:color w:val="000000"/>
              </w:rPr>
              <w:t>н</w:t>
            </w:r>
            <w:r w:rsidRPr="008E2CE8">
              <w:rPr>
                <w:bCs/>
                <w:color w:val="000000"/>
              </w:rPr>
              <w:t>дивидуальная)</w:t>
            </w:r>
          </w:p>
        </w:tc>
        <w:tc>
          <w:tcPr>
            <w:tcW w:w="316" w:type="pct"/>
          </w:tcPr>
          <w:p w:rsidR="00252DA1" w:rsidRPr="008E2CE8" w:rsidRDefault="00252DA1" w:rsidP="00D20C71">
            <w:pPr>
              <w:jc w:val="right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512,0</w:t>
            </w:r>
          </w:p>
        </w:tc>
        <w:tc>
          <w:tcPr>
            <w:tcW w:w="361" w:type="pct"/>
          </w:tcPr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72"/>
          <w:tblHeader/>
        </w:trPr>
        <w:tc>
          <w:tcPr>
            <w:tcW w:w="496" w:type="pct"/>
            <w:vMerge/>
          </w:tcPr>
          <w:p w:rsidR="00252DA1" w:rsidRPr="007835DC" w:rsidRDefault="00252DA1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Земельный участок сад</w:t>
            </w:r>
            <w:r w:rsidRPr="008E2CE8">
              <w:rPr>
                <w:bCs/>
                <w:color w:val="000000"/>
              </w:rPr>
              <w:t>о</w:t>
            </w:r>
            <w:r w:rsidRPr="008E2CE8">
              <w:rPr>
                <w:bCs/>
                <w:color w:val="000000"/>
              </w:rPr>
              <w:t>во-огороднический</w:t>
            </w:r>
          </w:p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 xml:space="preserve"> (и</w:t>
            </w:r>
            <w:r w:rsidRPr="008E2CE8">
              <w:rPr>
                <w:bCs/>
                <w:color w:val="000000"/>
              </w:rPr>
              <w:t>н</w:t>
            </w:r>
            <w:r w:rsidRPr="008E2CE8">
              <w:rPr>
                <w:bCs/>
                <w:color w:val="000000"/>
              </w:rPr>
              <w:t>дивидуальная)</w:t>
            </w:r>
          </w:p>
        </w:tc>
        <w:tc>
          <w:tcPr>
            <w:tcW w:w="316" w:type="pct"/>
          </w:tcPr>
          <w:p w:rsidR="00252DA1" w:rsidRPr="008E2CE8" w:rsidRDefault="00252DA1" w:rsidP="00D20C7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549</w:t>
            </w:r>
            <w:r w:rsidRPr="008E2CE8">
              <w:rPr>
                <w:bCs/>
                <w:color w:val="000000"/>
              </w:rPr>
              <w:t>,0</w:t>
            </w:r>
          </w:p>
        </w:tc>
        <w:tc>
          <w:tcPr>
            <w:tcW w:w="361" w:type="pct"/>
          </w:tcPr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72"/>
          <w:tblHeader/>
        </w:trPr>
        <w:tc>
          <w:tcPr>
            <w:tcW w:w="496" w:type="pct"/>
            <w:vMerge/>
          </w:tcPr>
          <w:p w:rsidR="00252DA1" w:rsidRPr="007835DC" w:rsidRDefault="00252DA1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 xml:space="preserve">Дача </w:t>
            </w:r>
          </w:p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8E2CE8" w:rsidRDefault="00252DA1" w:rsidP="00D20C71">
            <w:pPr>
              <w:jc w:val="right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39,6</w:t>
            </w:r>
          </w:p>
        </w:tc>
        <w:tc>
          <w:tcPr>
            <w:tcW w:w="361" w:type="pct"/>
          </w:tcPr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72"/>
          <w:tblHeader/>
        </w:trPr>
        <w:tc>
          <w:tcPr>
            <w:tcW w:w="496" w:type="pct"/>
            <w:vMerge/>
          </w:tcPr>
          <w:p w:rsidR="00252DA1" w:rsidRPr="007835DC" w:rsidRDefault="00252DA1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 xml:space="preserve">Дача </w:t>
            </w:r>
          </w:p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8E2CE8" w:rsidRDefault="00252DA1" w:rsidP="00D20C71">
            <w:pPr>
              <w:jc w:val="right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42,1</w:t>
            </w:r>
          </w:p>
        </w:tc>
        <w:tc>
          <w:tcPr>
            <w:tcW w:w="361" w:type="pct"/>
          </w:tcPr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72"/>
          <w:tblHeader/>
        </w:trPr>
        <w:tc>
          <w:tcPr>
            <w:tcW w:w="496" w:type="pct"/>
            <w:vMerge/>
          </w:tcPr>
          <w:p w:rsidR="00252DA1" w:rsidRPr="007835DC" w:rsidRDefault="00252DA1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 xml:space="preserve">Квартира </w:t>
            </w:r>
          </w:p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(индивидуал</w:t>
            </w:r>
            <w:r w:rsidRPr="008E2CE8">
              <w:rPr>
                <w:bCs/>
                <w:color w:val="000000"/>
              </w:rPr>
              <w:t>ь</w:t>
            </w:r>
            <w:r w:rsidRPr="008E2CE8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8E2CE8" w:rsidRDefault="00252DA1" w:rsidP="00D20C71">
            <w:pPr>
              <w:jc w:val="right"/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45,4</w:t>
            </w:r>
          </w:p>
        </w:tc>
        <w:tc>
          <w:tcPr>
            <w:tcW w:w="361" w:type="pct"/>
          </w:tcPr>
          <w:p w:rsidR="00252DA1" w:rsidRPr="008E2CE8" w:rsidRDefault="00252DA1" w:rsidP="00D20C71">
            <w:pPr>
              <w:rPr>
                <w:bCs/>
                <w:color w:val="000000"/>
              </w:rPr>
            </w:pPr>
            <w:r w:rsidRPr="008E2CE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252DA1" w:rsidRPr="004F510F" w:rsidRDefault="00252DA1" w:rsidP="005C21C9">
            <w:pPr>
              <w:pStyle w:val="21"/>
              <w:rPr>
                <w:b w:val="0"/>
                <w:sz w:val="20"/>
              </w:rPr>
            </w:pPr>
            <w:r w:rsidRPr="004F510F">
              <w:rPr>
                <w:b w:val="0"/>
                <w:sz w:val="20"/>
              </w:rPr>
              <w:t>Еремеева</w:t>
            </w:r>
          </w:p>
          <w:p w:rsidR="00252DA1" w:rsidRPr="004F510F" w:rsidRDefault="00252DA1" w:rsidP="005C21C9">
            <w:pPr>
              <w:pStyle w:val="21"/>
              <w:rPr>
                <w:b w:val="0"/>
                <w:sz w:val="20"/>
              </w:rPr>
            </w:pPr>
            <w:r w:rsidRPr="004F510F">
              <w:rPr>
                <w:b w:val="0"/>
                <w:sz w:val="20"/>
              </w:rPr>
              <w:t>Ирина</w:t>
            </w:r>
          </w:p>
          <w:p w:rsidR="00252DA1" w:rsidRPr="004F510F" w:rsidRDefault="00252DA1" w:rsidP="005C21C9">
            <w:pPr>
              <w:pStyle w:val="21"/>
              <w:rPr>
                <w:b w:val="0"/>
                <w:sz w:val="20"/>
              </w:rPr>
            </w:pPr>
            <w:r w:rsidRPr="004F510F">
              <w:rPr>
                <w:b w:val="0"/>
                <w:sz w:val="20"/>
              </w:rPr>
              <w:t>Владимиро</w:t>
            </w:r>
            <w:r w:rsidRPr="004F510F">
              <w:rPr>
                <w:b w:val="0"/>
                <w:sz w:val="20"/>
              </w:rPr>
              <w:t>в</w:t>
            </w:r>
            <w:r w:rsidRPr="004F510F">
              <w:rPr>
                <w:b w:val="0"/>
                <w:sz w:val="20"/>
              </w:rPr>
              <w:t>на</w:t>
            </w:r>
          </w:p>
        </w:tc>
        <w:tc>
          <w:tcPr>
            <w:tcW w:w="451" w:type="pct"/>
            <w:vMerge w:val="restart"/>
          </w:tcPr>
          <w:p w:rsidR="00252DA1" w:rsidRPr="004F510F" w:rsidRDefault="00252DA1" w:rsidP="00E34A36">
            <w:pPr>
              <w:jc w:val="center"/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Главный</w:t>
            </w:r>
          </w:p>
          <w:p w:rsidR="00252DA1" w:rsidRPr="004F510F" w:rsidRDefault="00252DA1" w:rsidP="00E34A36">
            <w:pPr>
              <w:jc w:val="center"/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 xml:space="preserve"> специалист  </w:t>
            </w:r>
          </w:p>
        </w:tc>
        <w:tc>
          <w:tcPr>
            <w:tcW w:w="405" w:type="pct"/>
            <w:vMerge w:val="restart"/>
          </w:tcPr>
          <w:p w:rsidR="00252DA1" w:rsidRPr="004F510F" w:rsidRDefault="00252DA1" w:rsidP="003C2734">
            <w:pPr>
              <w:jc w:val="right"/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990980,79</w:t>
            </w:r>
          </w:p>
        </w:tc>
        <w:tc>
          <w:tcPr>
            <w:tcW w:w="765" w:type="pct"/>
          </w:tcPr>
          <w:p w:rsidR="00252DA1" w:rsidRPr="004F510F" w:rsidRDefault="00252DA1" w:rsidP="005D7559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 xml:space="preserve">Квартира </w:t>
            </w:r>
          </w:p>
          <w:p w:rsidR="00252DA1" w:rsidRPr="004F510F" w:rsidRDefault="00252DA1" w:rsidP="002F6368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(общая долевая 1/3 д</w:t>
            </w:r>
            <w:r w:rsidRPr="004F510F">
              <w:rPr>
                <w:bCs/>
                <w:color w:val="000000"/>
              </w:rPr>
              <w:t>о</w:t>
            </w:r>
            <w:r w:rsidRPr="004F510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4F510F" w:rsidRDefault="00252DA1" w:rsidP="005D7559">
            <w:pPr>
              <w:jc w:val="right"/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252DA1" w:rsidRPr="004F510F" w:rsidRDefault="00252DA1" w:rsidP="005D7559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Ро</w:t>
            </w:r>
            <w:r w:rsidRPr="004F510F">
              <w:rPr>
                <w:bCs/>
                <w:color w:val="000000"/>
              </w:rPr>
              <w:t>с</w:t>
            </w:r>
            <w:r w:rsidRPr="004F510F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/>
          </w:tcPr>
          <w:p w:rsidR="00252DA1" w:rsidRPr="007835DC" w:rsidRDefault="00252DA1" w:rsidP="005C21C9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34A3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4F510F" w:rsidRDefault="00252DA1" w:rsidP="005D7559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 xml:space="preserve">Квартира </w:t>
            </w:r>
          </w:p>
          <w:p w:rsidR="00252DA1" w:rsidRPr="004F510F" w:rsidRDefault="00252DA1" w:rsidP="00B06186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4F510F" w:rsidRDefault="00252DA1" w:rsidP="005D7559">
            <w:pPr>
              <w:jc w:val="right"/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56,4</w:t>
            </w:r>
          </w:p>
        </w:tc>
        <w:tc>
          <w:tcPr>
            <w:tcW w:w="361" w:type="pct"/>
          </w:tcPr>
          <w:p w:rsidR="00252DA1" w:rsidRPr="004F510F" w:rsidRDefault="00252DA1" w:rsidP="005D7559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Ро</w:t>
            </w:r>
            <w:r w:rsidRPr="004F510F">
              <w:rPr>
                <w:bCs/>
                <w:color w:val="000000"/>
              </w:rPr>
              <w:t>с</w:t>
            </w:r>
            <w:r w:rsidRPr="004F510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73"/>
          <w:tblHeader/>
        </w:trPr>
        <w:tc>
          <w:tcPr>
            <w:tcW w:w="496" w:type="pct"/>
            <w:vMerge w:val="restart"/>
          </w:tcPr>
          <w:p w:rsidR="00252DA1" w:rsidRDefault="00252DA1" w:rsidP="005C21C9">
            <w:pPr>
              <w:pStyle w:val="21"/>
              <w:rPr>
                <w:b w:val="0"/>
                <w:sz w:val="20"/>
              </w:rPr>
            </w:pPr>
            <w:r w:rsidRPr="004F510F">
              <w:rPr>
                <w:b w:val="0"/>
                <w:sz w:val="20"/>
              </w:rPr>
              <w:t>Супруг</w:t>
            </w:r>
          </w:p>
          <w:p w:rsidR="00252DA1" w:rsidRDefault="00252DA1" w:rsidP="005C21C9">
            <w:pPr>
              <w:pStyle w:val="21"/>
              <w:rPr>
                <w:b w:val="0"/>
                <w:sz w:val="20"/>
              </w:rPr>
            </w:pPr>
          </w:p>
          <w:p w:rsidR="00252DA1" w:rsidRDefault="00252DA1" w:rsidP="005C21C9">
            <w:pPr>
              <w:pStyle w:val="21"/>
              <w:rPr>
                <w:b w:val="0"/>
                <w:sz w:val="20"/>
              </w:rPr>
            </w:pPr>
          </w:p>
          <w:p w:rsidR="00252DA1" w:rsidRDefault="00252DA1" w:rsidP="005C21C9">
            <w:pPr>
              <w:pStyle w:val="21"/>
              <w:rPr>
                <w:b w:val="0"/>
                <w:sz w:val="20"/>
              </w:rPr>
            </w:pPr>
          </w:p>
          <w:p w:rsidR="00252DA1" w:rsidRDefault="00252DA1" w:rsidP="005C21C9">
            <w:pPr>
              <w:pStyle w:val="21"/>
              <w:rPr>
                <w:b w:val="0"/>
                <w:sz w:val="20"/>
              </w:rPr>
            </w:pPr>
          </w:p>
          <w:p w:rsidR="00252DA1" w:rsidRDefault="00252DA1" w:rsidP="005C21C9">
            <w:pPr>
              <w:pStyle w:val="21"/>
              <w:rPr>
                <w:b w:val="0"/>
                <w:sz w:val="20"/>
              </w:rPr>
            </w:pPr>
          </w:p>
          <w:p w:rsidR="00252DA1" w:rsidRPr="004F510F" w:rsidRDefault="00252DA1" w:rsidP="005C21C9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 w:val="restart"/>
          </w:tcPr>
          <w:p w:rsidR="00252DA1" w:rsidRPr="004F510F" w:rsidRDefault="00252DA1" w:rsidP="00E34A36">
            <w:pPr>
              <w:jc w:val="center"/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4F510F" w:rsidRDefault="00252DA1" w:rsidP="003C2734">
            <w:pPr>
              <w:jc w:val="right"/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260235,45</w:t>
            </w:r>
          </w:p>
        </w:tc>
        <w:tc>
          <w:tcPr>
            <w:tcW w:w="765" w:type="pct"/>
          </w:tcPr>
          <w:p w:rsidR="00252DA1" w:rsidRPr="004F510F" w:rsidRDefault="00252DA1" w:rsidP="00F35AE0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 xml:space="preserve">Квартира </w:t>
            </w:r>
          </w:p>
          <w:p w:rsidR="00252DA1" w:rsidRPr="004F510F" w:rsidRDefault="00252DA1" w:rsidP="00F35AE0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(общая долевая 1/3 д</w:t>
            </w:r>
            <w:r w:rsidRPr="004F510F">
              <w:rPr>
                <w:bCs/>
                <w:color w:val="000000"/>
              </w:rPr>
              <w:t>о</w:t>
            </w:r>
            <w:r w:rsidRPr="004F510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4F510F" w:rsidRDefault="00252DA1" w:rsidP="00F35AE0">
            <w:pPr>
              <w:jc w:val="right"/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252DA1" w:rsidRPr="004F510F" w:rsidRDefault="00252DA1" w:rsidP="00F35AE0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Ро</w:t>
            </w:r>
            <w:r w:rsidRPr="004F510F">
              <w:rPr>
                <w:bCs/>
                <w:color w:val="000000"/>
              </w:rPr>
              <w:t>с</w:t>
            </w:r>
            <w:r w:rsidRPr="004F510F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72"/>
          <w:tblHeader/>
        </w:trPr>
        <w:tc>
          <w:tcPr>
            <w:tcW w:w="496" w:type="pct"/>
            <w:vMerge/>
          </w:tcPr>
          <w:p w:rsidR="00252DA1" w:rsidRPr="007835DC" w:rsidRDefault="00252DA1" w:rsidP="005C21C9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34A3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4F510F" w:rsidRDefault="00252DA1" w:rsidP="00F35AE0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 xml:space="preserve">Квартира </w:t>
            </w:r>
          </w:p>
          <w:p w:rsidR="00252DA1" w:rsidRPr="004F510F" w:rsidRDefault="00252DA1" w:rsidP="00F35AE0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(общая долевая 1/3 д</w:t>
            </w:r>
            <w:r w:rsidRPr="004F510F">
              <w:rPr>
                <w:bCs/>
                <w:color w:val="000000"/>
              </w:rPr>
              <w:t>о</w:t>
            </w:r>
            <w:r w:rsidRPr="004F510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4F510F" w:rsidRDefault="00252DA1" w:rsidP="00F35AE0">
            <w:pPr>
              <w:jc w:val="right"/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252DA1" w:rsidRPr="004F510F" w:rsidRDefault="00252DA1" w:rsidP="00F35AE0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Ро</w:t>
            </w:r>
            <w:r w:rsidRPr="004F510F">
              <w:rPr>
                <w:bCs/>
                <w:color w:val="000000"/>
              </w:rPr>
              <w:t>с</w:t>
            </w:r>
            <w:r w:rsidRPr="004F510F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72"/>
          <w:tblHeader/>
        </w:trPr>
        <w:tc>
          <w:tcPr>
            <w:tcW w:w="496" w:type="pct"/>
            <w:vMerge/>
          </w:tcPr>
          <w:p w:rsidR="00252DA1" w:rsidRPr="007835DC" w:rsidRDefault="00252DA1" w:rsidP="005C21C9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34A3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4F510F" w:rsidRDefault="00252DA1" w:rsidP="00F35AE0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 xml:space="preserve">Квартира </w:t>
            </w:r>
          </w:p>
          <w:p w:rsidR="00252DA1" w:rsidRPr="004F510F" w:rsidRDefault="00252DA1" w:rsidP="00F35AE0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4F510F" w:rsidRDefault="00252DA1" w:rsidP="00F35AE0">
            <w:pPr>
              <w:jc w:val="right"/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56,4</w:t>
            </w:r>
          </w:p>
        </w:tc>
        <w:tc>
          <w:tcPr>
            <w:tcW w:w="361" w:type="pct"/>
          </w:tcPr>
          <w:p w:rsidR="00252DA1" w:rsidRPr="004F510F" w:rsidRDefault="00252DA1" w:rsidP="00F35AE0">
            <w:pPr>
              <w:rPr>
                <w:bCs/>
                <w:color w:val="000000"/>
              </w:rPr>
            </w:pPr>
            <w:r w:rsidRPr="004F510F">
              <w:rPr>
                <w:bCs/>
                <w:color w:val="000000"/>
              </w:rPr>
              <w:t>Ро</w:t>
            </w:r>
            <w:r w:rsidRPr="004F510F">
              <w:rPr>
                <w:bCs/>
                <w:color w:val="000000"/>
              </w:rPr>
              <w:t>с</w:t>
            </w:r>
            <w:r w:rsidRPr="004F510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252DA1" w:rsidRPr="00731832" w:rsidRDefault="00252DA1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731832">
              <w:rPr>
                <w:b w:val="0"/>
                <w:bCs/>
                <w:color w:val="000000"/>
                <w:sz w:val="20"/>
              </w:rPr>
              <w:t>Завода</w:t>
            </w:r>
          </w:p>
          <w:p w:rsidR="00252DA1" w:rsidRPr="00731832" w:rsidRDefault="00252DA1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731832">
              <w:rPr>
                <w:b w:val="0"/>
                <w:bCs/>
                <w:color w:val="000000"/>
                <w:sz w:val="20"/>
              </w:rPr>
              <w:t>Елена</w:t>
            </w:r>
          </w:p>
          <w:p w:rsidR="00252DA1" w:rsidRPr="00731832" w:rsidRDefault="00252DA1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731832">
              <w:rPr>
                <w:b w:val="0"/>
                <w:bCs/>
                <w:color w:val="000000"/>
                <w:sz w:val="20"/>
              </w:rPr>
              <w:t>Олеговна</w:t>
            </w:r>
          </w:p>
        </w:tc>
        <w:tc>
          <w:tcPr>
            <w:tcW w:w="451" w:type="pct"/>
            <w:vMerge w:val="restart"/>
          </w:tcPr>
          <w:p w:rsidR="00252DA1" w:rsidRPr="00731832" w:rsidRDefault="00252DA1" w:rsidP="00095D4D">
            <w:pPr>
              <w:jc w:val="center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Главный</w:t>
            </w:r>
          </w:p>
          <w:p w:rsidR="00252DA1" w:rsidRPr="00731832" w:rsidRDefault="00252DA1" w:rsidP="00095D4D">
            <w:pPr>
              <w:jc w:val="center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 xml:space="preserve"> специалист  </w:t>
            </w:r>
          </w:p>
        </w:tc>
        <w:tc>
          <w:tcPr>
            <w:tcW w:w="405" w:type="pct"/>
            <w:vMerge w:val="restart"/>
          </w:tcPr>
          <w:p w:rsidR="00252DA1" w:rsidRPr="00731832" w:rsidRDefault="00252DA1" w:rsidP="003C2734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515321,85</w:t>
            </w:r>
          </w:p>
        </w:tc>
        <w:tc>
          <w:tcPr>
            <w:tcW w:w="765" w:type="pct"/>
            <w:vMerge w:val="restart"/>
          </w:tcPr>
          <w:p w:rsidR="00252DA1" w:rsidRPr="00731832" w:rsidRDefault="00252DA1" w:rsidP="00AD3AA3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 xml:space="preserve">Квартира </w:t>
            </w:r>
          </w:p>
          <w:p w:rsidR="00252DA1" w:rsidRPr="00731832" w:rsidRDefault="00252DA1" w:rsidP="00AD3AA3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(индивидуал</w:t>
            </w:r>
            <w:r w:rsidRPr="00731832">
              <w:rPr>
                <w:bCs/>
                <w:color w:val="000000"/>
              </w:rPr>
              <w:t>ь</w:t>
            </w:r>
            <w:r w:rsidRPr="00731832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  <w:vMerge w:val="restart"/>
          </w:tcPr>
          <w:p w:rsidR="00252DA1" w:rsidRPr="00731832" w:rsidRDefault="00252DA1" w:rsidP="008720D0">
            <w:pPr>
              <w:tabs>
                <w:tab w:val="center" w:pos="389"/>
                <w:tab w:val="right" w:pos="779"/>
              </w:tabs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ab/>
            </w:r>
            <w:r w:rsidRPr="00731832">
              <w:rPr>
                <w:bCs/>
                <w:color w:val="000000"/>
              </w:rPr>
              <w:tab/>
              <w:t>49,0</w:t>
            </w:r>
          </w:p>
        </w:tc>
        <w:tc>
          <w:tcPr>
            <w:tcW w:w="361" w:type="pct"/>
            <w:vMerge w:val="restart"/>
          </w:tcPr>
          <w:p w:rsidR="00252DA1" w:rsidRPr="00731832" w:rsidRDefault="00252DA1" w:rsidP="00AD3AA3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731832" w:rsidRDefault="00252DA1" w:rsidP="00AD3AA3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731832" w:rsidRDefault="00252DA1" w:rsidP="00AD3AA3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89,3</w:t>
            </w:r>
          </w:p>
        </w:tc>
        <w:tc>
          <w:tcPr>
            <w:tcW w:w="362" w:type="pct"/>
          </w:tcPr>
          <w:p w:rsidR="00252DA1" w:rsidRPr="00731832" w:rsidRDefault="00252DA1" w:rsidP="00AD3AA3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Ро</w:t>
            </w:r>
            <w:r w:rsidRPr="00731832">
              <w:rPr>
                <w:bCs/>
                <w:color w:val="000000"/>
              </w:rPr>
              <w:t>с</w:t>
            </w:r>
            <w:r w:rsidRPr="0073183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00B9A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/>
          </w:tcPr>
          <w:p w:rsidR="00252DA1" w:rsidRPr="007835DC" w:rsidRDefault="00252DA1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95D4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8720D0">
            <w:pPr>
              <w:tabs>
                <w:tab w:val="center" w:pos="389"/>
                <w:tab w:val="right" w:pos="779"/>
              </w:tabs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731832" w:rsidRDefault="00252DA1" w:rsidP="00AD3AA3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Земельный уч</w:t>
            </w:r>
            <w:r w:rsidRPr="00731832">
              <w:rPr>
                <w:bCs/>
                <w:color w:val="000000"/>
              </w:rPr>
              <w:t>а</w:t>
            </w:r>
            <w:r w:rsidRPr="0073183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731832" w:rsidRDefault="00252DA1" w:rsidP="00AD3AA3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603,0</w:t>
            </w:r>
          </w:p>
        </w:tc>
        <w:tc>
          <w:tcPr>
            <w:tcW w:w="362" w:type="pct"/>
          </w:tcPr>
          <w:p w:rsidR="00252DA1" w:rsidRPr="00731832" w:rsidRDefault="00252DA1" w:rsidP="00AD3AA3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Ро</w:t>
            </w:r>
            <w:r w:rsidRPr="00731832">
              <w:rPr>
                <w:bCs/>
                <w:color w:val="000000"/>
              </w:rPr>
              <w:t>с</w:t>
            </w:r>
            <w:r w:rsidRPr="0073183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85"/>
          <w:tblHeader/>
        </w:trPr>
        <w:tc>
          <w:tcPr>
            <w:tcW w:w="496" w:type="pct"/>
            <w:vMerge w:val="restart"/>
          </w:tcPr>
          <w:p w:rsidR="00252DA1" w:rsidRPr="00761315" w:rsidRDefault="00252DA1" w:rsidP="00011117">
            <w:pPr>
              <w:rPr>
                <w:bCs/>
                <w:color w:val="000000"/>
              </w:rPr>
            </w:pPr>
            <w:r w:rsidRPr="00761315">
              <w:rPr>
                <w:bCs/>
                <w:color w:val="000000"/>
              </w:rPr>
              <w:lastRenderedPageBreak/>
              <w:t xml:space="preserve">Казакова </w:t>
            </w:r>
          </w:p>
          <w:p w:rsidR="00252DA1" w:rsidRPr="00761315" w:rsidRDefault="00252DA1" w:rsidP="00011117">
            <w:pPr>
              <w:rPr>
                <w:bCs/>
                <w:color w:val="000000"/>
              </w:rPr>
            </w:pPr>
            <w:r w:rsidRPr="00761315">
              <w:rPr>
                <w:bCs/>
                <w:color w:val="000000"/>
              </w:rPr>
              <w:t>Анна</w:t>
            </w:r>
          </w:p>
          <w:p w:rsidR="00252DA1" w:rsidRPr="00761315" w:rsidRDefault="00252DA1" w:rsidP="00011117">
            <w:pPr>
              <w:rPr>
                <w:bCs/>
                <w:color w:val="000000"/>
              </w:rPr>
            </w:pPr>
            <w:r w:rsidRPr="00761315">
              <w:rPr>
                <w:bCs/>
                <w:color w:val="000000"/>
              </w:rPr>
              <w:t>Владимиро</w:t>
            </w:r>
            <w:r w:rsidRPr="00761315">
              <w:rPr>
                <w:bCs/>
                <w:color w:val="000000"/>
              </w:rPr>
              <w:t>в</w:t>
            </w:r>
            <w:r w:rsidRPr="00761315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252DA1" w:rsidRPr="00761315" w:rsidRDefault="00252DA1" w:rsidP="00011117">
            <w:pPr>
              <w:rPr>
                <w:bCs/>
                <w:color w:val="000000"/>
              </w:rPr>
            </w:pPr>
            <w:r w:rsidRPr="00761315">
              <w:rPr>
                <w:bCs/>
                <w:color w:val="000000"/>
              </w:rPr>
              <w:t>Начальник о</w:t>
            </w:r>
            <w:r w:rsidRPr="00761315">
              <w:rPr>
                <w:bCs/>
                <w:color w:val="000000"/>
              </w:rPr>
              <w:t>т</w:t>
            </w:r>
            <w:r w:rsidRPr="00761315">
              <w:rPr>
                <w:bCs/>
                <w:color w:val="000000"/>
              </w:rPr>
              <w:t xml:space="preserve">дела </w:t>
            </w:r>
          </w:p>
        </w:tc>
        <w:tc>
          <w:tcPr>
            <w:tcW w:w="405" w:type="pct"/>
            <w:vMerge w:val="restart"/>
          </w:tcPr>
          <w:p w:rsidR="00252DA1" w:rsidRPr="009F3C7F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9F3C7F">
              <w:rPr>
                <w:bCs/>
                <w:color w:val="000000"/>
              </w:rPr>
              <w:t>581724,95</w:t>
            </w:r>
          </w:p>
        </w:tc>
        <w:tc>
          <w:tcPr>
            <w:tcW w:w="765" w:type="pct"/>
          </w:tcPr>
          <w:p w:rsidR="00252DA1" w:rsidRPr="009F3C7F" w:rsidRDefault="00252DA1" w:rsidP="00462919">
            <w:pPr>
              <w:rPr>
                <w:bCs/>
                <w:color w:val="000000"/>
              </w:rPr>
            </w:pPr>
            <w:r w:rsidRPr="009F3C7F">
              <w:rPr>
                <w:bCs/>
                <w:color w:val="000000"/>
              </w:rPr>
              <w:t>Земельный уч</w:t>
            </w:r>
            <w:r w:rsidRPr="009F3C7F">
              <w:rPr>
                <w:bCs/>
                <w:color w:val="000000"/>
              </w:rPr>
              <w:t>а</w:t>
            </w:r>
            <w:r w:rsidRPr="009F3C7F">
              <w:rPr>
                <w:bCs/>
                <w:color w:val="000000"/>
              </w:rPr>
              <w:t>сток под ИЖС</w:t>
            </w:r>
          </w:p>
          <w:p w:rsidR="00252DA1" w:rsidRPr="009F3C7F" w:rsidRDefault="00252DA1" w:rsidP="00462919">
            <w:pPr>
              <w:rPr>
                <w:bCs/>
                <w:color w:val="000000"/>
              </w:rPr>
            </w:pPr>
            <w:r w:rsidRPr="009F3C7F">
              <w:rPr>
                <w:bCs/>
                <w:color w:val="000000"/>
              </w:rPr>
              <w:t>(инди</w:t>
            </w:r>
            <w:r w:rsidRPr="009F3C7F">
              <w:rPr>
                <w:bCs/>
                <w:color w:val="000000"/>
              </w:rPr>
              <w:t>в</w:t>
            </w:r>
            <w:r w:rsidRPr="009F3C7F">
              <w:rPr>
                <w:bCs/>
                <w:color w:val="000000"/>
              </w:rPr>
              <w:t>идуальная)</w:t>
            </w:r>
          </w:p>
        </w:tc>
        <w:tc>
          <w:tcPr>
            <w:tcW w:w="316" w:type="pct"/>
          </w:tcPr>
          <w:p w:rsidR="00252DA1" w:rsidRPr="009F3C7F" w:rsidRDefault="00252DA1" w:rsidP="00095A14">
            <w:pPr>
              <w:jc w:val="right"/>
              <w:rPr>
                <w:bCs/>
                <w:color w:val="000000"/>
              </w:rPr>
            </w:pPr>
            <w:r w:rsidRPr="009F3C7F">
              <w:rPr>
                <w:bCs/>
                <w:color w:val="000000"/>
              </w:rPr>
              <w:t>547,0</w:t>
            </w:r>
          </w:p>
        </w:tc>
        <w:tc>
          <w:tcPr>
            <w:tcW w:w="361" w:type="pct"/>
          </w:tcPr>
          <w:p w:rsidR="00252DA1" w:rsidRPr="009F3C7F" w:rsidRDefault="00252DA1" w:rsidP="00462919">
            <w:pPr>
              <w:rPr>
                <w:bCs/>
                <w:color w:val="000000"/>
              </w:rPr>
            </w:pPr>
            <w:r w:rsidRPr="009F3C7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3E2257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11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9F3C7F" w:rsidRDefault="00252DA1" w:rsidP="00462919">
            <w:pPr>
              <w:rPr>
                <w:bCs/>
                <w:color w:val="000000"/>
              </w:rPr>
            </w:pPr>
            <w:r w:rsidRPr="009F3C7F">
              <w:rPr>
                <w:bCs/>
                <w:color w:val="000000"/>
              </w:rPr>
              <w:t xml:space="preserve">Жилой дом </w:t>
            </w:r>
          </w:p>
          <w:p w:rsidR="00252DA1" w:rsidRPr="009F3C7F" w:rsidRDefault="00252DA1" w:rsidP="00462919">
            <w:pPr>
              <w:rPr>
                <w:bCs/>
                <w:color w:val="000000"/>
              </w:rPr>
            </w:pPr>
            <w:r w:rsidRPr="009F3C7F">
              <w:rPr>
                <w:bCs/>
                <w:color w:val="000000"/>
              </w:rPr>
              <w:t>(инди</w:t>
            </w:r>
            <w:r w:rsidRPr="009F3C7F">
              <w:rPr>
                <w:bCs/>
                <w:color w:val="000000"/>
              </w:rPr>
              <w:t>в</w:t>
            </w:r>
            <w:r w:rsidRPr="009F3C7F">
              <w:rPr>
                <w:bCs/>
                <w:color w:val="000000"/>
              </w:rPr>
              <w:t>идуальная)</w:t>
            </w:r>
          </w:p>
        </w:tc>
        <w:tc>
          <w:tcPr>
            <w:tcW w:w="316" w:type="pct"/>
          </w:tcPr>
          <w:p w:rsidR="00252DA1" w:rsidRPr="009F3C7F" w:rsidRDefault="00252DA1" w:rsidP="00095A14">
            <w:pPr>
              <w:jc w:val="right"/>
              <w:rPr>
                <w:bCs/>
                <w:color w:val="000000"/>
              </w:rPr>
            </w:pPr>
            <w:r w:rsidRPr="009F3C7F">
              <w:rPr>
                <w:bCs/>
                <w:color w:val="000000"/>
              </w:rPr>
              <w:t>58,5</w:t>
            </w:r>
          </w:p>
        </w:tc>
        <w:tc>
          <w:tcPr>
            <w:tcW w:w="361" w:type="pct"/>
          </w:tcPr>
          <w:p w:rsidR="00252DA1" w:rsidRPr="009F3C7F" w:rsidRDefault="00252DA1" w:rsidP="00462919">
            <w:pPr>
              <w:rPr>
                <w:bCs/>
                <w:color w:val="000000"/>
              </w:rPr>
            </w:pPr>
            <w:r w:rsidRPr="009F3C7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11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9F3C7F" w:rsidRDefault="00252DA1" w:rsidP="004629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Квартира (общая со</w:t>
            </w:r>
            <w:r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местная)</w:t>
            </w:r>
          </w:p>
        </w:tc>
        <w:tc>
          <w:tcPr>
            <w:tcW w:w="316" w:type="pct"/>
          </w:tcPr>
          <w:p w:rsidR="00252DA1" w:rsidRPr="009F3C7F" w:rsidRDefault="00252DA1" w:rsidP="00095A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68,4</w:t>
            </w:r>
          </w:p>
        </w:tc>
        <w:tc>
          <w:tcPr>
            <w:tcW w:w="361" w:type="pct"/>
          </w:tcPr>
          <w:p w:rsidR="00252DA1" w:rsidRPr="009F3C7F" w:rsidRDefault="00252DA1" w:rsidP="004629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00"/>
          <w:tblHeader/>
        </w:trPr>
        <w:tc>
          <w:tcPr>
            <w:tcW w:w="496" w:type="pct"/>
            <w:vMerge w:val="restart"/>
          </w:tcPr>
          <w:p w:rsidR="00252DA1" w:rsidRPr="002A249F" w:rsidRDefault="00252DA1" w:rsidP="00011117">
            <w:pPr>
              <w:rPr>
                <w:bCs/>
                <w:color w:val="000000"/>
              </w:rPr>
            </w:pPr>
            <w:r w:rsidRPr="002A249F">
              <w:rPr>
                <w:bCs/>
                <w:color w:val="000000"/>
              </w:rPr>
              <w:t>несовершенн</w:t>
            </w:r>
            <w:r w:rsidRPr="002A249F">
              <w:rPr>
                <w:bCs/>
                <w:color w:val="000000"/>
              </w:rPr>
              <w:t>о</w:t>
            </w:r>
            <w:r w:rsidRPr="002A249F">
              <w:rPr>
                <w:bCs/>
                <w:color w:val="000000"/>
              </w:rPr>
              <w:t>летний р</w:t>
            </w:r>
            <w:r w:rsidRPr="002A249F">
              <w:rPr>
                <w:bCs/>
                <w:color w:val="000000"/>
              </w:rPr>
              <w:t>е</w:t>
            </w:r>
            <w:r w:rsidRPr="002A249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2A249F" w:rsidRDefault="00252DA1" w:rsidP="00BE6A6D">
            <w:pPr>
              <w:jc w:val="center"/>
              <w:rPr>
                <w:bCs/>
                <w:color w:val="000000"/>
              </w:rPr>
            </w:pPr>
            <w:r w:rsidRPr="002A249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2A249F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Pr="002A249F">
              <w:rPr>
                <w:bCs/>
                <w:color w:val="000000"/>
              </w:rPr>
              <w:t>8,02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2A249F" w:rsidRDefault="00252DA1" w:rsidP="00BF1C2C">
            <w:pPr>
              <w:rPr>
                <w:bCs/>
                <w:color w:val="000000"/>
              </w:rPr>
            </w:pPr>
            <w:r w:rsidRPr="002A249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2A249F" w:rsidRDefault="00252DA1" w:rsidP="00F143CF">
            <w:pPr>
              <w:jc w:val="right"/>
              <w:rPr>
                <w:bCs/>
                <w:color w:val="000000"/>
              </w:rPr>
            </w:pPr>
            <w:r w:rsidRPr="002A249F">
              <w:rPr>
                <w:bCs/>
                <w:color w:val="000000"/>
              </w:rPr>
              <w:t>58,5</w:t>
            </w:r>
          </w:p>
        </w:tc>
        <w:tc>
          <w:tcPr>
            <w:tcW w:w="362" w:type="pct"/>
          </w:tcPr>
          <w:p w:rsidR="00252DA1" w:rsidRPr="002A249F" w:rsidRDefault="00252DA1" w:rsidP="00FA4BA2">
            <w:pPr>
              <w:rPr>
                <w:bCs/>
                <w:color w:val="000000"/>
              </w:rPr>
            </w:pPr>
            <w:r w:rsidRPr="002A249F">
              <w:rPr>
                <w:bCs/>
                <w:color w:val="000000"/>
              </w:rPr>
              <w:t>Ро</w:t>
            </w:r>
            <w:r w:rsidRPr="002A249F">
              <w:rPr>
                <w:bCs/>
                <w:color w:val="000000"/>
              </w:rPr>
              <w:t>с</w:t>
            </w:r>
            <w:r w:rsidRPr="002A249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75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2A249F" w:rsidRDefault="00252DA1" w:rsidP="00BF1C2C">
            <w:pPr>
              <w:rPr>
                <w:bCs/>
                <w:color w:val="000000"/>
              </w:rPr>
            </w:pPr>
            <w:r w:rsidRPr="002A249F">
              <w:rPr>
                <w:bCs/>
                <w:color w:val="000000"/>
              </w:rPr>
              <w:t>Земельный уч</w:t>
            </w:r>
            <w:r w:rsidRPr="002A249F">
              <w:rPr>
                <w:bCs/>
                <w:color w:val="000000"/>
              </w:rPr>
              <w:t>а</w:t>
            </w:r>
            <w:r w:rsidRPr="002A249F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2A249F" w:rsidRDefault="00252DA1" w:rsidP="00F143CF">
            <w:pPr>
              <w:jc w:val="right"/>
              <w:rPr>
                <w:bCs/>
                <w:color w:val="000000"/>
              </w:rPr>
            </w:pPr>
            <w:r w:rsidRPr="002A249F">
              <w:rPr>
                <w:bCs/>
                <w:color w:val="000000"/>
              </w:rPr>
              <w:t>547,0</w:t>
            </w:r>
          </w:p>
        </w:tc>
        <w:tc>
          <w:tcPr>
            <w:tcW w:w="362" w:type="pct"/>
          </w:tcPr>
          <w:p w:rsidR="00252DA1" w:rsidRPr="002A249F" w:rsidRDefault="00252DA1" w:rsidP="00FA4BA2">
            <w:pPr>
              <w:rPr>
                <w:bCs/>
                <w:color w:val="000000"/>
              </w:rPr>
            </w:pPr>
            <w:r w:rsidRPr="002A249F">
              <w:rPr>
                <w:bCs/>
                <w:color w:val="000000"/>
              </w:rPr>
              <w:t>Ро</w:t>
            </w:r>
            <w:r w:rsidRPr="002A249F">
              <w:rPr>
                <w:bCs/>
                <w:color w:val="000000"/>
              </w:rPr>
              <w:t>с</w:t>
            </w:r>
            <w:r w:rsidRPr="002A249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60"/>
          <w:tblHeader/>
        </w:trPr>
        <w:tc>
          <w:tcPr>
            <w:tcW w:w="496" w:type="pct"/>
            <w:vMerge w:val="restart"/>
          </w:tcPr>
          <w:p w:rsidR="00252DA1" w:rsidRPr="00F63D42" w:rsidRDefault="00252DA1" w:rsidP="0001111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Кесель</w:t>
            </w:r>
          </w:p>
          <w:p w:rsidR="00252DA1" w:rsidRPr="00F63D42" w:rsidRDefault="00252DA1" w:rsidP="0001111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Татьяна</w:t>
            </w:r>
          </w:p>
          <w:p w:rsidR="00252DA1" w:rsidRPr="00F63D42" w:rsidRDefault="00252DA1" w:rsidP="0001111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 xml:space="preserve">Викторовна  </w:t>
            </w:r>
          </w:p>
        </w:tc>
        <w:tc>
          <w:tcPr>
            <w:tcW w:w="451" w:type="pct"/>
            <w:vMerge w:val="restart"/>
          </w:tcPr>
          <w:p w:rsidR="00252DA1" w:rsidRPr="00F63D42" w:rsidRDefault="00252DA1" w:rsidP="0001111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Главный</w:t>
            </w:r>
          </w:p>
          <w:p w:rsidR="00252DA1" w:rsidRPr="00F63D42" w:rsidRDefault="00252DA1" w:rsidP="0001111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 xml:space="preserve"> сп</w:t>
            </w:r>
            <w:r w:rsidRPr="00F63D42">
              <w:rPr>
                <w:bCs/>
                <w:color w:val="000000"/>
              </w:rPr>
              <w:t>е</w:t>
            </w:r>
            <w:r w:rsidRPr="00F63D42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F63D42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F63D42">
              <w:rPr>
                <w:bCs/>
                <w:color w:val="000000"/>
              </w:rPr>
              <w:t>427781,39</w:t>
            </w:r>
          </w:p>
        </w:tc>
        <w:tc>
          <w:tcPr>
            <w:tcW w:w="765" w:type="pct"/>
          </w:tcPr>
          <w:p w:rsidR="00252DA1" w:rsidRPr="00F63D42" w:rsidRDefault="00252DA1" w:rsidP="00ED6C1F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Земельный уч</w:t>
            </w:r>
            <w:r w:rsidRPr="00F63D42">
              <w:rPr>
                <w:bCs/>
                <w:color w:val="000000"/>
              </w:rPr>
              <w:t>а</w:t>
            </w:r>
            <w:r w:rsidRPr="00F63D42">
              <w:rPr>
                <w:bCs/>
                <w:color w:val="000000"/>
              </w:rPr>
              <w:t>сток для ЛПХ (общая совмес</w:t>
            </w:r>
            <w:r w:rsidRPr="00F63D42">
              <w:rPr>
                <w:bCs/>
                <w:color w:val="000000"/>
              </w:rPr>
              <w:t>т</w:t>
            </w:r>
            <w:r w:rsidRPr="00F63D42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F63D42" w:rsidRDefault="00252DA1" w:rsidP="00095A14">
            <w:pPr>
              <w:jc w:val="right"/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500,0</w:t>
            </w:r>
          </w:p>
        </w:tc>
        <w:tc>
          <w:tcPr>
            <w:tcW w:w="361" w:type="pct"/>
          </w:tcPr>
          <w:p w:rsidR="00252DA1" w:rsidRPr="00F63D42" w:rsidRDefault="00252DA1" w:rsidP="00E60B9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F63D42" w:rsidRDefault="00252DA1" w:rsidP="00BF1C2C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252DA1" w:rsidRPr="00F63D42" w:rsidRDefault="00252DA1" w:rsidP="00F143CF">
            <w:pPr>
              <w:jc w:val="right"/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45,2</w:t>
            </w:r>
          </w:p>
        </w:tc>
        <w:tc>
          <w:tcPr>
            <w:tcW w:w="362" w:type="pct"/>
            <w:vMerge w:val="restart"/>
          </w:tcPr>
          <w:p w:rsidR="00252DA1" w:rsidRPr="00F63D42" w:rsidRDefault="00252DA1" w:rsidP="00E60B9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Ро</w:t>
            </w:r>
            <w:r w:rsidRPr="00F63D42">
              <w:rPr>
                <w:bCs/>
                <w:color w:val="000000"/>
              </w:rPr>
              <w:t>с</w:t>
            </w:r>
            <w:r w:rsidRPr="00F63D42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15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F63D42" w:rsidRDefault="00252DA1" w:rsidP="00E60B9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 xml:space="preserve">Жилой дом </w:t>
            </w:r>
          </w:p>
          <w:p w:rsidR="00252DA1" w:rsidRPr="00F63D42" w:rsidRDefault="00252DA1" w:rsidP="00510A4A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252DA1" w:rsidRPr="00F63D42" w:rsidRDefault="00252DA1" w:rsidP="00095A14">
            <w:pPr>
              <w:jc w:val="right"/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65,2</w:t>
            </w:r>
          </w:p>
        </w:tc>
        <w:tc>
          <w:tcPr>
            <w:tcW w:w="361" w:type="pct"/>
          </w:tcPr>
          <w:p w:rsidR="00252DA1" w:rsidRPr="00F63D42" w:rsidRDefault="00252DA1" w:rsidP="00E60B9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10"/>
          <w:tblHeader/>
        </w:trPr>
        <w:tc>
          <w:tcPr>
            <w:tcW w:w="496" w:type="pct"/>
            <w:vMerge w:val="restart"/>
          </w:tcPr>
          <w:p w:rsidR="00252DA1" w:rsidRPr="00F63D42" w:rsidRDefault="00252DA1" w:rsidP="0001111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F63D42" w:rsidRDefault="00252DA1" w:rsidP="00BE6A6D">
            <w:pPr>
              <w:jc w:val="center"/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F63D42" w:rsidRDefault="00252DA1" w:rsidP="003C2734">
            <w:pPr>
              <w:jc w:val="right"/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572240,54</w:t>
            </w:r>
          </w:p>
        </w:tc>
        <w:tc>
          <w:tcPr>
            <w:tcW w:w="765" w:type="pct"/>
          </w:tcPr>
          <w:p w:rsidR="00252DA1" w:rsidRPr="00F63D42" w:rsidRDefault="00252DA1" w:rsidP="00510A4A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Земельный уч</w:t>
            </w:r>
            <w:r w:rsidRPr="00F63D42">
              <w:rPr>
                <w:bCs/>
                <w:color w:val="000000"/>
              </w:rPr>
              <w:t>а</w:t>
            </w:r>
            <w:r w:rsidRPr="00F63D42">
              <w:rPr>
                <w:bCs/>
                <w:color w:val="000000"/>
              </w:rPr>
              <w:t>сток для ЛПХ (общая совмес</w:t>
            </w:r>
            <w:r w:rsidRPr="00F63D42">
              <w:rPr>
                <w:bCs/>
                <w:color w:val="000000"/>
              </w:rPr>
              <w:t>т</w:t>
            </w:r>
            <w:r w:rsidRPr="00F63D42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F63D42" w:rsidRDefault="00252DA1" w:rsidP="00095A14">
            <w:pPr>
              <w:jc w:val="right"/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500,0</w:t>
            </w:r>
          </w:p>
        </w:tc>
        <w:tc>
          <w:tcPr>
            <w:tcW w:w="361" w:type="pct"/>
          </w:tcPr>
          <w:p w:rsidR="00252DA1" w:rsidRPr="00F63D42" w:rsidRDefault="00252DA1" w:rsidP="00E60B9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F63D42" w:rsidRDefault="00252DA1" w:rsidP="003835DB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а/м легковой</w:t>
            </w:r>
          </w:p>
          <w:p w:rsidR="00252DA1" w:rsidRPr="00F63D42" w:rsidRDefault="00252DA1" w:rsidP="003835DB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  <w:lang w:val="en-US"/>
              </w:rPr>
              <w:t>HYUNDAI</w:t>
            </w:r>
            <w:r w:rsidRPr="00F63D42">
              <w:rPr>
                <w:bCs/>
                <w:color w:val="000000"/>
              </w:rPr>
              <w:t xml:space="preserve"> </w:t>
            </w:r>
            <w:r w:rsidRPr="00F63D42">
              <w:rPr>
                <w:bCs/>
                <w:color w:val="000000"/>
                <w:lang w:val="en-US"/>
              </w:rPr>
              <w:t>SOLARIS</w:t>
            </w:r>
          </w:p>
          <w:p w:rsidR="00252DA1" w:rsidRPr="007835DC" w:rsidRDefault="00252DA1" w:rsidP="003835DB">
            <w:pPr>
              <w:rPr>
                <w:b/>
                <w:bCs/>
                <w:color w:val="000000"/>
                <w:highlight w:val="yellow"/>
              </w:rPr>
            </w:pPr>
            <w:r w:rsidRPr="00F63D42">
              <w:rPr>
                <w:bCs/>
                <w:color w:val="000000"/>
              </w:rPr>
              <w:t>(индивидуал</w:t>
            </w:r>
            <w:r w:rsidRPr="00F63D42">
              <w:rPr>
                <w:bCs/>
                <w:color w:val="000000"/>
              </w:rPr>
              <w:t>ь</w:t>
            </w:r>
            <w:r w:rsidRPr="00F63D42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40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F63D42" w:rsidRDefault="00252DA1" w:rsidP="00E60B9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 xml:space="preserve">Жилой дом </w:t>
            </w:r>
          </w:p>
          <w:p w:rsidR="00252DA1" w:rsidRPr="00F63D42" w:rsidRDefault="00252DA1" w:rsidP="00510A4A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252DA1" w:rsidRPr="00F63D42" w:rsidRDefault="00252DA1" w:rsidP="00095A14">
            <w:pPr>
              <w:jc w:val="right"/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65,2</w:t>
            </w:r>
          </w:p>
        </w:tc>
        <w:tc>
          <w:tcPr>
            <w:tcW w:w="361" w:type="pct"/>
          </w:tcPr>
          <w:p w:rsidR="00252DA1" w:rsidRPr="00F63D42" w:rsidRDefault="00252DA1" w:rsidP="00E60B97">
            <w:pPr>
              <w:rPr>
                <w:bCs/>
                <w:color w:val="000000"/>
              </w:rPr>
            </w:pPr>
            <w:r w:rsidRPr="00F63D4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3835D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40"/>
          <w:tblHeader/>
        </w:trPr>
        <w:tc>
          <w:tcPr>
            <w:tcW w:w="496" w:type="pct"/>
            <w:vMerge w:val="restart"/>
          </w:tcPr>
          <w:p w:rsidR="00252DA1" w:rsidRPr="007B74F2" w:rsidRDefault="00252DA1" w:rsidP="00011117">
            <w:pPr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несовершенн</w:t>
            </w:r>
            <w:r w:rsidRPr="007B74F2">
              <w:rPr>
                <w:bCs/>
                <w:color w:val="000000"/>
              </w:rPr>
              <w:t>о</w:t>
            </w:r>
            <w:r w:rsidRPr="007B74F2">
              <w:rPr>
                <w:bCs/>
                <w:color w:val="000000"/>
              </w:rPr>
              <w:t>летний р</w:t>
            </w:r>
            <w:r w:rsidRPr="007B74F2">
              <w:rPr>
                <w:bCs/>
                <w:color w:val="000000"/>
              </w:rPr>
              <w:t>е</w:t>
            </w:r>
            <w:r w:rsidRPr="007B74F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7B74F2" w:rsidRDefault="00252DA1" w:rsidP="00BE6A6D">
            <w:pPr>
              <w:jc w:val="center"/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7B74F2" w:rsidRDefault="00252DA1" w:rsidP="003C2734">
            <w:pPr>
              <w:jc w:val="right"/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7B74F2" w:rsidRDefault="00252DA1" w:rsidP="00FC22BC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B74F2" w:rsidRDefault="00252DA1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B74F2" w:rsidRDefault="00252DA1" w:rsidP="00011117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7B74F2" w:rsidRDefault="00252DA1" w:rsidP="00BF1C2C">
            <w:pPr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7B74F2" w:rsidRDefault="00252DA1" w:rsidP="00F143CF">
            <w:pPr>
              <w:jc w:val="right"/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65,2</w:t>
            </w:r>
          </w:p>
        </w:tc>
        <w:tc>
          <w:tcPr>
            <w:tcW w:w="362" w:type="pct"/>
          </w:tcPr>
          <w:p w:rsidR="00252DA1" w:rsidRPr="007B74F2" w:rsidRDefault="00252DA1" w:rsidP="00E60B97">
            <w:pPr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Ро</w:t>
            </w:r>
            <w:r w:rsidRPr="007B74F2">
              <w:rPr>
                <w:bCs/>
                <w:color w:val="000000"/>
              </w:rPr>
              <w:t>с</w:t>
            </w:r>
            <w:r w:rsidRPr="007B74F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25"/>
          <w:tblHeader/>
        </w:trPr>
        <w:tc>
          <w:tcPr>
            <w:tcW w:w="496" w:type="pct"/>
            <w:vMerge/>
          </w:tcPr>
          <w:p w:rsidR="00252DA1" w:rsidRPr="007B74F2" w:rsidRDefault="00252DA1" w:rsidP="00011117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B74F2" w:rsidRDefault="00252DA1" w:rsidP="00011117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B74F2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B74F2" w:rsidRDefault="00252DA1" w:rsidP="00FC22BC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B74F2" w:rsidRDefault="00252DA1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B74F2" w:rsidRDefault="00252DA1" w:rsidP="00011117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7B74F2" w:rsidRDefault="00252DA1" w:rsidP="00BF1C2C">
            <w:pPr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Земельный уч</w:t>
            </w:r>
            <w:r w:rsidRPr="007B74F2">
              <w:rPr>
                <w:bCs/>
                <w:color w:val="000000"/>
              </w:rPr>
              <w:t>а</w:t>
            </w:r>
            <w:r w:rsidRPr="007B74F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7B74F2" w:rsidRDefault="00252DA1" w:rsidP="00F143CF">
            <w:pPr>
              <w:jc w:val="right"/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500,0</w:t>
            </w:r>
          </w:p>
        </w:tc>
        <w:tc>
          <w:tcPr>
            <w:tcW w:w="362" w:type="pct"/>
          </w:tcPr>
          <w:p w:rsidR="00252DA1" w:rsidRPr="007B74F2" w:rsidRDefault="00252DA1" w:rsidP="00E60B97">
            <w:pPr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Ро</w:t>
            </w:r>
            <w:r w:rsidRPr="007B74F2">
              <w:rPr>
                <w:bCs/>
                <w:color w:val="000000"/>
              </w:rPr>
              <w:t>с</w:t>
            </w:r>
            <w:r w:rsidRPr="007B74F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71"/>
          <w:tblHeader/>
        </w:trPr>
        <w:tc>
          <w:tcPr>
            <w:tcW w:w="496" w:type="pct"/>
            <w:vMerge w:val="restart"/>
          </w:tcPr>
          <w:p w:rsidR="00252DA1" w:rsidRPr="007B74F2" w:rsidRDefault="00252DA1" w:rsidP="00011117">
            <w:pPr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lastRenderedPageBreak/>
              <w:t>несовершенн</w:t>
            </w:r>
            <w:r w:rsidRPr="007B74F2">
              <w:rPr>
                <w:bCs/>
                <w:color w:val="000000"/>
              </w:rPr>
              <w:t>о</w:t>
            </w:r>
            <w:r w:rsidRPr="007B74F2">
              <w:rPr>
                <w:bCs/>
                <w:color w:val="000000"/>
              </w:rPr>
              <w:t>летний р</w:t>
            </w:r>
            <w:r w:rsidRPr="007B74F2">
              <w:rPr>
                <w:bCs/>
                <w:color w:val="000000"/>
              </w:rPr>
              <w:t>е</w:t>
            </w:r>
            <w:r w:rsidRPr="007B74F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7B74F2" w:rsidRDefault="00252DA1" w:rsidP="00BE6A6D">
            <w:pPr>
              <w:jc w:val="center"/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7B74F2" w:rsidRDefault="00252DA1" w:rsidP="003C2734">
            <w:pPr>
              <w:jc w:val="right"/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7B74F2" w:rsidRDefault="00252DA1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7B74F2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7B74F2" w:rsidRDefault="00252DA1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7B74F2" w:rsidRDefault="00252DA1" w:rsidP="00BF1C2C">
            <w:pPr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7B74F2" w:rsidRDefault="00252DA1" w:rsidP="000E68AF">
            <w:pPr>
              <w:jc w:val="right"/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65,2</w:t>
            </w:r>
          </w:p>
        </w:tc>
        <w:tc>
          <w:tcPr>
            <w:tcW w:w="362" w:type="pct"/>
          </w:tcPr>
          <w:p w:rsidR="00252DA1" w:rsidRPr="007B74F2" w:rsidRDefault="00252DA1" w:rsidP="00E60B97">
            <w:pPr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Ро</w:t>
            </w:r>
            <w:r w:rsidRPr="007B74F2">
              <w:rPr>
                <w:bCs/>
                <w:color w:val="000000"/>
              </w:rPr>
              <w:t>с</w:t>
            </w:r>
            <w:r w:rsidRPr="007B74F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/>
          </w:tcPr>
          <w:p w:rsidR="00252DA1" w:rsidRPr="007B74F2" w:rsidRDefault="00252DA1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B74F2" w:rsidRDefault="00252DA1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B74F2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7B74F2" w:rsidRDefault="00252DA1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7B74F2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7B74F2" w:rsidRDefault="00252DA1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7B74F2" w:rsidRDefault="00252DA1" w:rsidP="00BF1C2C">
            <w:pPr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Земельный уч</w:t>
            </w:r>
            <w:r w:rsidRPr="007B74F2">
              <w:rPr>
                <w:bCs/>
                <w:color w:val="000000"/>
              </w:rPr>
              <w:t>а</w:t>
            </w:r>
            <w:r w:rsidRPr="007B74F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7B74F2" w:rsidRDefault="00252DA1" w:rsidP="00F143CF">
            <w:pPr>
              <w:jc w:val="right"/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500,0</w:t>
            </w:r>
          </w:p>
        </w:tc>
        <w:tc>
          <w:tcPr>
            <w:tcW w:w="362" w:type="pct"/>
          </w:tcPr>
          <w:p w:rsidR="00252DA1" w:rsidRPr="007B74F2" w:rsidRDefault="00252DA1" w:rsidP="00E60B97">
            <w:pPr>
              <w:rPr>
                <w:bCs/>
                <w:color w:val="000000"/>
              </w:rPr>
            </w:pPr>
            <w:r w:rsidRPr="007B74F2">
              <w:rPr>
                <w:bCs/>
                <w:color w:val="000000"/>
              </w:rPr>
              <w:t>Ро</w:t>
            </w:r>
            <w:r w:rsidRPr="007B74F2">
              <w:rPr>
                <w:bCs/>
                <w:color w:val="000000"/>
              </w:rPr>
              <w:t>с</w:t>
            </w:r>
            <w:r w:rsidRPr="007B74F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AA73B9">
        <w:trPr>
          <w:trHeight w:val="570"/>
          <w:tblHeader/>
        </w:trPr>
        <w:tc>
          <w:tcPr>
            <w:tcW w:w="496" w:type="pct"/>
            <w:vMerge w:val="restart"/>
          </w:tcPr>
          <w:p w:rsidR="00252DA1" w:rsidRPr="004109BE" w:rsidRDefault="00252DA1" w:rsidP="00011117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 xml:space="preserve">Ким </w:t>
            </w:r>
          </w:p>
          <w:p w:rsidR="00252DA1" w:rsidRPr="004109BE" w:rsidRDefault="00252DA1" w:rsidP="00011117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 xml:space="preserve">Валерий </w:t>
            </w:r>
          </w:p>
          <w:p w:rsidR="00252DA1" w:rsidRPr="004109BE" w:rsidRDefault="00252DA1" w:rsidP="00011117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Иннокенть</w:t>
            </w:r>
            <w:r w:rsidRPr="004109BE">
              <w:rPr>
                <w:bCs/>
                <w:color w:val="000000"/>
              </w:rPr>
              <w:t>е</w:t>
            </w:r>
            <w:r w:rsidRPr="004109BE">
              <w:rPr>
                <w:bCs/>
                <w:color w:val="000000"/>
              </w:rPr>
              <w:t>вич</w:t>
            </w:r>
          </w:p>
        </w:tc>
        <w:tc>
          <w:tcPr>
            <w:tcW w:w="451" w:type="pct"/>
            <w:vMerge w:val="restart"/>
          </w:tcPr>
          <w:p w:rsidR="00252DA1" w:rsidRPr="004109BE" w:rsidRDefault="00252DA1" w:rsidP="00011117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Главный сп</w:t>
            </w:r>
            <w:r w:rsidRPr="004109BE">
              <w:rPr>
                <w:bCs/>
                <w:color w:val="000000"/>
              </w:rPr>
              <w:t>е</w:t>
            </w:r>
            <w:r w:rsidRPr="004109BE">
              <w:rPr>
                <w:bCs/>
                <w:color w:val="000000"/>
              </w:rPr>
              <w:t>циалист-юрист</w:t>
            </w:r>
          </w:p>
        </w:tc>
        <w:tc>
          <w:tcPr>
            <w:tcW w:w="405" w:type="pct"/>
            <w:vMerge w:val="restart"/>
          </w:tcPr>
          <w:p w:rsidR="00252DA1" w:rsidRPr="004109BE" w:rsidRDefault="00252DA1" w:rsidP="003C2734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467741,05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4109BE" w:rsidRDefault="00252DA1" w:rsidP="00BF1C2C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4109BE" w:rsidRDefault="00252DA1" w:rsidP="00F143CF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173,4</w:t>
            </w:r>
          </w:p>
        </w:tc>
        <w:tc>
          <w:tcPr>
            <w:tcW w:w="362" w:type="pct"/>
          </w:tcPr>
          <w:p w:rsidR="00252DA1" w:rsidRPr="004109BE" w:rsidRDefault="00252DA1" w:rsidP="00E60B97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4109BE" w:rsidRDefault="00252DA1" w:rsidP="00FC22BC">
            <w:pPr>
              <w:jc w:val="center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а/м легково</w:t>
            </w:r>
            <w:r w:rsidRPr="004109BE">
              <w:rPr>
                <w:bCs/>
                <w:color w:val="000000"/>
              </w:rPr>
              <w:t>й</w:t>
            </w:r>
            <w:r w:rsidRPr="004109BE">
              <w:rPr>
                <w:bCs/>
                <w:color w:val="000000"/>
              </w:rPr>
              <w:t xml:space="preserve">Додж страус </w:t>
            </w:r>
            <w:r w:rsidRPr="004109BE">
              <w:rPr>
                <w:bCs/>
                <w:color w:val="000000"/>
                <w:lang w:val="en-US"/>
              </w:rPr>
              <w:t>SE</w:t>
            </w:r>
          </w:p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109BE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66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Земельный уч</w:t>
            </w:r>
            <w:r w:rsidRPr="004109BE">
              <w:rPr>
                <w:bCs/>
                <w:color w:val="000000"/>
              </w:rPr>
              <w:t>а</w:t>
            </w:r>
            <w:r w:rsidRPr="004109BE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4109BE" w:rsidRDefault="00252DA1" w:rsidP="007C1F49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Ро</w:t>
            </w:r>
            <w:r w:rsidRPr="004109BE">
              <w:rPr>
                <w:bCs/>
                <w:color w:val="000000"/>
              </w:rPr>
              <w:t>с</w:t>
            </w:r>
            <w:r w:rsidRPr="004109B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AA73B9">
        <w:trPr>
          <w:trHeight w:val="366"/>
          <w:tblHeader/>
        </w:trPr>
        <w:tc>
          <w:tcPr>
            <w:tcW w:w="496" w:type="pct"/>
            <w:vMerge w:val="restart"/>
          </w:tcPr>
          <w:p w:rsidR="00252DA1" w:rsidRPr="004109BE" w:rsidRDefault="00252DA1" w:rsidP="00011117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252DA1" w:rsidRPr="004109BE" w:rsidRDefault="00252DA1" w:rsidP="00AA73B9">
            <w:pPr>
              <w:jc w:val="center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4109BE" w:rsidRDefault="00252DA1" w:rsidP="003C2734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4109BE" w:rsidRDefault="00252DA1" w:rsidP="00AA73B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Земельный участок под ИЖС</w:t>
            </w:r>
          </w:p>
          <w:p w:rsidR="00252DA1" w:rsidRPr="004109BE" w:rsidRDefault="00252DA1" w:rsidP="00AA73B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vMerge w:val="restart"/>
          </w:tcPr>
          <w:p w:rsidR="00252DA1" w:rsidRPr="004109BE" w:rsidRDefault="00252DA1" w:rsidP="00095A14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  <w:vMerge w:val="restart"/>
          </w:tcPr>
          <w:p w:rsidR="00252DA1" w:rsidRPr="004109BE" w:rsidRDefault="00252DA1" w:rsidP="00011117">
            <w:pPr>
              <w:jc w:val="center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4109BE" w:rsidRDefault="00252DA1" w:rsidP="007C1F49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173,4</w:t>
            </w:r>
          </w:p>
        </w:tc>
        <w:tc>
          <w:tcPr>
            <w:tcW w:w="362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rHeight w:val="310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AA73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4109BE" w:rsidRDefault="00252DA1" w:rsidP="00AA73B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4109BE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4109BE" w:rsidRDefault="00252DA1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Земельный уч</w:t>
            </w:r>
            <w:r w:rsidRPr="004109BE">
              <w:rPr>
                <w:bCs/>
                <w:color w:val="000000"/>
              </w:rPr>
              <w:t>а</w:t>
            </w:r>
            <w:r w:rsidRPr="004109BE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4109BE" w:rsidRDefault="00252DA1" w:rsidP="007C1F49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Ро</w:t>
            </w:r>
            <w:r w:rsidRPr="004109BE">
              <w:rPr>
                <w:bCs/>
                <w:color w:val="000000"/>
              </w:rPr>
              <w:t>с</w:t>
            </w:r>
            <w:r w:rsidRPr="004109B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AA73B9">
        <w:trPr>
          <w:trHeight w:val="217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AA73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 w:val="restart"/>
          </w:tcPr>
          <w:p w:rsidR="00252DA1" w:rsidRPr="004109BE" w:rsidRDefault="00252DA1" w:rsidP="00AA73B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Хозяйственное стро</w:t>
            </w:r>
            <w:r w:rsidRPr="004109BE">
              <w:rPr>
                <w:bCs/>
                <w:color w:val="000000"/>
              </w:rPr>
              <w:t>е</w:t>
            </w:r>
            <w:r w:rsidRPr="004109BE">
              <w:rPr>
                <w:bCs/>
                <w:color w:val="000000"/>
              </w:rPr>
              <w:t>ние</w:t>
            </w:r>
          </w:p>
          <w:p w:rsidR="00252DA1" w:rsidRPr="004109BE" w:rsidRDefault="00252DA1" w:rsidP="00AA73B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vMerge w:val="restart"/>
          </w:tcPr>
          <w:p w:rsidR="00252DA1" w:rsidRPr="004109BE" w:rsidRDefault="00252DA1" w:rsidP="00095A14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20,0</w:t>
            </w:r>
          </w:p>
        </w:tc>
        <w:tc>
          <w:tcPr>
            <w:tcW w:w="361" w:type="pct"/>
            <w:vMerge w:val="restart"/>
          </w:tcPr>
          <w:p w:rsidR="00252DA1" w:rsidRPr="004109BE" w:rsidRDefault="00252DA1" w:rsidP="00011117">
            <w:pPr>
              <w:jc w:val="center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4109BE" w:rsidRDefault="00252DA1" w:rsidP="007C1F49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227,8</w:t>
            </w:r>
          </w:p>
        </w:tc>
        <w:tc>
          <w:tcPr>
            <w:tcW w:w="362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rHeight w:val="340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AA73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AA73B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Земельный уч</w:t>
            </w:r>
            <w:r w:rsidRPr="004109BE">
              <w:rPr>
                <w:bCs/>
                <w:color w:val="000000"/>
              </w:rPr>
              <w:t>а</w:t>
            </w:r>
            <w:r w:rsidRPr="004109BE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4109BE" w:rsidRDefault="00252DA1" w:rsidP="007C1F49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1200,0</w:t>
            </w:r>
          </w:p>
        </w:tc>
        <w:tc>
          <w:tcPr>
            <w:tcW w:w="362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Ро</w:t>
            </w:r>
            <w:r w:rsidRPr="004109BE">
              <w:rPr>
                <w:bCs/>
                <w:color w:val="000000"/>
              </w:rPr>
              <w:t>с</w:t>
            </w:r>
            <w:r w:rsidRPr="004109B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5014C8">
        <w:trPr>
          <w:trHeight w:val="231"/>
          <w:tblHeader/>
        </w:trPr>
        <w:tc>
          <w:tcPr>
            <w:tcW w:w="496" w:type="pct"/>
            <w:vMerge w:val="restart"/>
          </w:tcPr>
          <w:p w:rsidR="00252DA1" w:rsidRPr="004109BE" w:rsidRDefault="00252DA1" w:rsidP="00011117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несоверше</w:t>
            </w:r>
            <w:r w:rsidRPr="004109BE">
              <w:rPr>
                <w:bCs/>
                <w:color w:val="000000"/>
              </w:rPr>
              <w:t>н</w:t>
            </w:r>
            <w:r w:rsidRPr="004109BE">
              <w:rPr>
                <w:bCs/>
                <w:color w:val="000000"/>
              </w:rPr>
              <w:t>но-летний р</w:t>
            </w:r>
            <w:r w:rsidRPr="004109BE">
              <w:rPr>
                <w:bCs/>
                <w:color w:val="000000"/>
              </w:rPr>
              <w:t>е</w:t>
            </w:r>
            <w:r w:rsidRPr="004109BE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4109BE" w:rsidRDefault="00252DA1" w:rsidP="00AA73B9">
            <w:pPr>
              <w:jc w:val="center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4109BE" w:rsidRDefault="00252DA1" w:rsidP="003C2734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AA73B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4109BE" w:rsidRDefault="00252DA1" w:rsidP="007C1F49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173,4</w:t>
            </w:r>
          </w:p>
        </w:tc>
        <w:tc>
          <w:tcPr>
            <w:tcW w:w="362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rHeight w:val="215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AA73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AA73B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Земельный уч</w:t>
            </w:r>
            <w:r w:rsidRPr="004109BE">
              <w:rPr>
                <w:bCs/>
                <w:color w:val="000000"/>
              </w:rPr>
              <w:t>а</w:t>
            </w:r>
            <w:r w:rsidRPr="004109BE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4109BE" w:rsidRDefault="00252DA1" w:rsidP="007C1F49">
            <w:pPr>
              <w:jc w:val="right"/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</w:tcPr>
          <w:p w:rsidR="00252DA1" w:rsidRPr="004109BE" w:rsidRDefault="00252DA1" w:rsidP="007C1F49">
            <w:pPr>
              <w:rPr>
                <w:bCs/>
                <w:color w:val="000000"/>
              </w:rPr>
            </w:pPr>
            <w:r w:rsidRPr="004109BE">
              <w:rPr>
                <w:bCs/>
                <w:color w:val="000000"/>
              </w:rPr>
              <w:t>Ро</w:t>
            </w:r>
            <w:r w:rsidRPr="004109BE">
              <w:rPr>
                <w:bCs/>
                <w:color w:val="000000"/>
              </w:rPr>
              <w:t>с</w:t>
            </w:r>
            <w:r w:rsidRPr="004109B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rHeight w:val="360"/>
          <w:tblHeader/>
        </w:trPr>
        <w:tc>
          <w:tcPr>
            <w:tcW w:w="496" w:type="pct"/>
          </w:tcPr>
          <w:p w:rsidR="00252DA1" w:rsidRPr="00BB2038" w:rsidRDefault="00252DA1" w:rsidP="00E161EF">
            <w:pPr>
              <w:tabs>
                <w:tab w:val="left" w:pos="1087"/>
              </w:tabs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Корсун</w:t>
            </w:r>
            <w:r w:rsidRPr="00BB2038">
              <w:rPr>
                <w:bCs/>
                <w:color w:val="000000"/>
              </w:rPr>
              <w:tab/>
            </w:r>
          </w:p>
          <w:p w:rsidR="00252DA1" w:rsidRPr="00BB2038" w:rsidRDefault="00252DA1" w:rsidP="00722D5D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Татьяна</w:t>
            </w:r>
          </w:p>
          <w:p w:rsidR="00252DA1" w:rsidRPr="00BB2038" w:rsidRDefault="00252DA1" w:rsidP="00722D5D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Александро</w:t>
            </w:r>
            <w:r w:rsidRPr="00BB2038">
              <w:rPr>
                <w:bCs/>
                <w:color w:val="000000"/>
              </w:rPr>
              <w:t>в</w:t>
            </w:r>
            <w:r w:rsidRPr="00BB2038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</w:tcPr>
          <w:p w:rsidR="00252DA1" w:rsidRPr="00BB2038" w:rsidRDefault="00252DA1" w:rsidP="00722D5D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Заместитель начальника управления</w:t>
            </w:r>
          </w:p>
        </w:tc>
        <w:tc>
          <w:tcPr>
            <w:tcW w:w="405" w:type="pct"/>
          </w:tcPr>
          <w:p w:rsidR="00252DA1" w:rsidRPr="00BB2038" w:rsidRDefault="00252DA1" w:rsidP="003C2734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924324,30</w:t>
            </w:r>
          </w:p>
        </w:tc>
        <w:tc>
          <w:tcPr>
            <w:tcW w:w="765" w:type="pct"/>
          </w:tcPr>
          <w:p w:rsidR="00252DA1" w:rsidRPr="00BB2038" w:rsidRDefault="00252DA1" w:rsidP="005B0EC7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 xml:space="preserve">Квартира </w:t>
            </w:r>
          </w:p>
          <w:p w:rsidR="00252DA1" w:rsidRPr="00BB2038" w:rsidRDefault="00252DA1" w:rsidP="005B0EC7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(индивидуал</w:t>
            </w:r>
            <w:r w:rsidRPr="00BB2038">
              <w:rPr>
                <w:bCs/>
                <w:color w:val="000000"/>
              </w:rPr>
              <w:t>ь</w:t>
            </w:r>
            <w:r w:rsidRPr="00BB2038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BB2038" w:rsidRDefault="00252DA1" w:rsidP="00095A14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51,0</w:t>
            </w:r>
          </w:p>
        </w:tc>
        <w:tc>
          <w:tcPr>
            <w:tcW w:w="361" w:type="pct"/>
          </w:tcPr>
          <w:p w:rsidR="00252DA1" w:rsidRPr="00BB2038" w:rsidRDefault="00252DA1" w:rsidP="0090705F">
            <w:pPr>
              <w:jc w:val="center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Ро</w:t>
            </w:r>
            <w:r w:rsidRPr="00BB2038">
              <w:rPr>
                <w:bCs/>
                <w:color w:val="000000"/>
              </w:rPr>
              <w:t>с</w:t>
            </w:r>
            <w:r w:rsidRPr="00BB203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</w:tcPr>
          <w:p w:rsidR="00252DA1" w:rsidRPr="00BB2038" w:rsidRDefault="00252DA1" w:rsidP="00BF1C2C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BB2038" w:rsidRDefault="00252DA1" w:rsidP="00F143CF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64,2</w:t>
            </w:r>
          </w:p>
        </w:tc>
        <w:tc>
          <w:tcPr>
            <w:tcW w:w="362" w:type="pct"/>
          </w:tcPr>
          <w:p w:rsidR="00252DA1" w:rsidRPr="00BB2038" w:rsidRDefault="00252DA1" w:rsidP="00722D5D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Ро</w:t>
            </w:r>
            <w:r w:rsidRPr="00BB2038">
              <w:rPr>
                <w:bCs/>
                <w:color w:val="000000"/>
              </w:rPr>
              <w:t>с</w:t>
            </w:r>
            <w:r w:rsidRPr="00BB203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431B0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88"/>
          <w:tblHeader/>
        </w:trPr>
        <w:tc>
          <w:tcPr>
            <w:tcW w:w="496" w:type="pct"/>
            <w:vMerge w:val="restart"/>
          </w:tcPr>
          <w:p w:rsidR="00252DA1" w:rsidRPr="00BB2038" w:rsidRDefault="00252DA1" w:rsidP="00722D5D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несовершенн</w:t>
            </w:r>
            <w:r w:rsidRPr="00BB2038">
              <w:rPr>
                <w:bCs/>
                <w:color w:val="000000"/>
              </w:rPr>
              <w:t>о</w:t>
            </w:r>
            <w:r w:rsidRPr="00BB2038">
              <w:rPr>
                <w:bCs/>
                <w:color w:val="000000"/>
              </w:rPr>
              <w:t>летний р</w:t>
            </w:r>
            <w:r w:rsidRPr="00BB2038">
              <w:rPr>
                <w:bCs/>
                <w:color w:val="000000"/>
              </w:rPr>
              <w:t>е</w:t>
            </w:r>
            <w:r w:rsidRPr="00BB2038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BB2038" w:rsidRDefault="00252DA1" w:rsidP="00722D5D">
            <w:pPr>
              <w:jc w:val="center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BB2038" w:rsidRDefault="00252DA1" w:rsidP="003C2734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103,02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BB2038" w:rsidRDefault="00252DA1" w:rsidP="00BF1C2C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BB2038" w:rsidRDefault="00252DA1" w:rsidP="00F143CF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64,2</w:t>
            </w:r>
          </w:p>
        </w:tc>
        <w:tc>
          <w:tcPr>
            <w:tcW w:w="362" w:type="pct"/>
          </w:tcPr>
          <w:p w:rsidR="00252DA1" w:rsidRPr="00BB2038" w:rsidRDefault="00252DA1" w:rsidP="00722D5D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Ро</w:t>
            </w:r>
            <w:r w:rsidRPr="00BB2038">
              <w:rPr>
                <w:bCs/>
                <w:color w:val="000000"/>
              </w:rPr>
              <w:t>с</w:t>
            </w:r>
            <w:r w:rsidRPr="00BB203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75"/>
          <w:tblHeader/>
        </w:trPr>
        <w:tc>
          <w:tcPr>
            <w:tcW w:w="496" w:type="pct"/>
            <w:vMerge/>
          </w:tcPr>
          <w:p w:rsidR="00252DA1" w:rsidRPr="007835DC" w:rsidRDefault="00252DA1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BB2038" w:rsidRDefault="00252DA1" w:rsidP="00BF1C2C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BB2038" w:rsidRDefault="00252DA1" w:rsidP="00F143CF">
            <w:pPr>
              <w:jc w:val="right"/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51,0</w:t>
            </w:r>
          </w:p>
        </w:tc>
        <w:tc>
          <w:tcPr>
            <w:tcW w:w="362" w:type="pct"/>
          </w:tcPr>
          <w:p w:rsidR="00252DA1" w:rsidRPr="00BB2038" w:rsidRDefault="00252DA1" w:rsidP="0090705F">
            <w:pPr>
              <w:rPr>
                <w:bCs/>
                <w:color w:val="000000"/>
              </w:rPr>
            </w:pPr>
            <w:r w:rsidRPr="00BB2038">
              <w:rPr>
                <w:bCs/>
                <w:color w:val="000000"/>
              </w:rPr>
              <w:t>Ро</w:t>
            </w:r>
            <w:r w:rsidRPr="00BB2038">
              <w:rPr>
                <w:bCs/>
                <w:color w:val="000000"/>
              </w:rPr>
              <w:t>с</w:t>
            </w:r>
            <w:r w:rsidRPr="00BB203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07"/>
          <w:tblHeader/>
        </w:trPr>
        <w:tc>
          <w:tcPr>
            <w:tcW w:w="496" w:type="pct"/>
            <w:vMerge w:val="restart"/>
          </w:tcPr>
          <w:p w:rsidR="00252DA1" w:rsidRPr="00DF1357" w:rsidRDefault="00252DA1" w:rsidP="009840DA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lastRenderedPageBreak/>
              <w:t xml:space="preserve">Культурбаева </w:t>
            </w:r>
          </w:p>
          <w:p w:rsidR="00252DA1" w:rsidRPr="00DF1357" w:rsidRDefault="00252DA1" w:rsidP="009840DA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Рам</w:t>
            </w:r>
            <w:r w:rsidRPr="00DF1357">
              <w:rPr>
                <w:bCs/>
                <w:color w:val="000000"/>
              </w:rPr>
              <w:t>е</w:t>
            </w:r>
            <w:r w:rsidRPr="00DF1357">
              <w:rPr>
                <w:bCs/>
                <w:color w:val="000000"/>
              </w:rPr>
              <w:t xml:space="preserve">та </w:t>
            </w:r>
          </w:p>
          <w:p w:rsidR="00252DA1" w:rsidRPr="00DF1357" w:rsidRDefault="00252DA1" w:rsidP="009840DA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Русл</w:t>
            </w:r>
            <w:r w:rsidRPr="00DF1357">
              <w:rPr>
                <w:bCs/>
                <w:color w:val="000000"/>
              </w:rPr>
              <w:t>а</w:t>
            </w:r>
            <w:r w:rsidRPr="00DF1357">
              <w:rPr>
                <w:bCs/>
                <w:color w:val="000000"/>
              </w:rPr>
              <w:t>новна</w:t>
            </w:r>
          </w:p>
        </w:tc>
        <w:tc>
          <w:tcPr>
            <w:tcW w:w="451" w:type="pct"/>
            <w:vMerge w:val="restart"/>
          </w:tcPr>
          <w:p w:rsidR="00252DA1" w:rsidRPr="00DF1357" w:rsidRDefault="00252DA1" w:rsidP="009840DA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 xml:space="preserve">Ведущий специалист </w:t>
            </w:r>
          </w:p>
        </w:tc>
        <w:tc>
          <w:tcPr>
            <w:tcW w:w="405" w:type="pct"/>
            <w:vMerge w:val="restart"/>
          </w:tcPr>
          <w:p w:rsidR="00252DA1" w:rsidRPr="00DF1357" w:rsidRDefault="00252DA1" w:rsidP="003C2734">
            <w:pPr>
              <w:jc w:val="right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389201,05</w:t>
            </w:r>
          </w:p>
        </w:tc>
        <w:tc>
          <w:tcPr>
            <w:tcW w:w="765" w:type="pct"/>
          </w:tcPr>
          <w:p w:rsidR="00252DA1" w:rsidRPr="00DF1357" w:rsidRDefault="00252DA1" w:rsidP="009840DA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 xml:space="preserve">Квартира </w:t>
            </w:r>
          </w:p>
          <w:p w:rsidR="00252DA1" w:rsidRPr="00DF1357" w:rsidRDefault="00252DA1" w:rsidP="00200CC2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DF1357" w:rsidRDefault="00252DA1" w:rsidP="00095A14">
            <w:pPr>
              <w:jc w:val="right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59,7</w:t>
            </w:r>
          </w:p>
        </w:tc>
        <w:tc>
          <w:tcPr>
            <w:tcW w:w="361" w:type="pct"/>
          </w:tcPr>
          <w:p w:rsidR="00252DA1" w:rsidRPr="00DF1357" w:rsidRDefault="00252DA1" w:rsidP="00E055E4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BD1ED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5769E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53"/>
          <w:tblHeader/>
        </w:trPr>
        <w:tc>
          <w:tcPr>
            <w:tcW w:w="496" w:type="pct"/>
            <w:vMerge/>
          </w:tcPr>
          <w:p w:rsidR="00252DA1" w:rsidRPr="007835DC" w:rsidRDefault="00252DA1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DF1357" w:rsidRDefault="00252DA1" w:rsidP="0033039B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Земельный уч</w:t>
            </w:r>
            <w:r w:rsidRPr="00DF1357">
              <w:rPr>
                <w:bCs/>
                <w:color w:val="000000"/>
              </w:rPr>
              <w:t>а</w:t>
            </w:r>
            <w:r w:rsidRPr="00DF1357">
              <w:rPr>
                <w:bCs/>
                <w:color w:val="000000"/>
              </w:rPr>
              <w:t xml:space="preserve">сток под ИЖС </w:t>
            </w:r>
          </w:p>
          <w:p w:rsidR="00252DA1" w:rsidRPr="00DF1357" w:rsidRDefault="00252DA1" w:rsidP="00B250B7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DF1357" w:rsidRDefault="00252DA1" w:rsidP="00095A14">
            <w:pPr>
              <w:jc w:val="right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</w:tcPr>
          <w:p w:rsidR="00252DA1" w:rsidRPr="00DF1357" w:rsidRDefault="00252DA1" w:rsidP="00E055E4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881224">
        <w:trPr>
          <w:trHeight w:val="1369"/>
          <w:tblHeader/>
        </w:trPr>
        <w:tc>
          <w:tcPr>
            <w:tcW w:w="496" w:type="pct"/>
            <w:vMerge w:val="restart"/>
          </w:tcPr>
          <w:p w:rsidR="00252DA1" w:rsidRPr="00DF1357" w:rsidRDefault="00252DA1" w:rsidP="009840DA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DF1357" w:rsidRDefault="00252DA1" w:rsidP="009840DA">
            <w:pPr>
              <w:jc w:val="center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DF1357" w:rsidRDefault="00252DA1" w:rsidP="003C2734">
            <w:pPr>
              <w:jc w:val="right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476800,00</w:t>
            </w:r>
          </w:p>
          <w:p w:rsidR="00252DA1" w:rsidRPr="00DF1357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DF1357" w:rsidRDefault="00252DA1" w:rsidP="00462919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 xml:space="preserve">Квартира </w:t>
            </w:r>
          </w:p>
          <w:p w:rsidR="00252DA1" w:rsidRPr="00DF1357" w:rsidRDefault="00252DA1" w:rsidP="00462919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DF1357" w:rsidRDefault="00252DA1" w:rsidP="00095A14">
            <w:pPr>
              <w:jc w:val="right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59,7</w:t>
            </w:r>
          </w:p>
        </w:tc>
        <w:tc>
          <w:tcPr>
            <w:tcW w:w="361" w:type="pct"/>
          </w:tcPr>
          <w:p w:rsidR="00252DA1" w:rsidRPr="00DF1357" w:rsidRDefault="00252DA1" w:rsidP="00E055E4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125DD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DF1357" w:rsidRDefault="00252DA1" w:rsidP="00001699">
            <w:pPr>
              <w:jc w:val="both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а/м легковые:</w:t>
            </w:r>
          </w:p>
          <w:p w:rsidR="00252DA1" w:rsidRPr="00DF1357" w:rsidRDefault="00252DA1" w:rsidP="00001699">
            <w:pPr>
              <w:jc w:val="both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Лада приора 217030</w:t>
            </w:r>
          </w:p>
          <w:p w:rsidR="00252DA1" w:rsidRPr="00DF1357" w:rsidRDefault="00252DA1" w:rsidP="00001699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(индивидуал</w:t>
            </w:r>
            <w:r w:rsidRPr="00DF1357">
              <w:rPr>
                <w:bCs/>
                <w:color w:val="000000"/>
              </w:rPr>
              <w:t>ь</w:t>
            </w:r>
            <w:r w:rsidRPr="00DF1357">
              <w:rPr>
                <w:bCs/>
                <w:color w:val="000000"/>
              </w:rPr>
              <w:t>ная)</w:t>
            </w:r>
          </w:p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51"/>
          <w:tblHeader/>
        </w:trPr>
        <w:tc>
          <w:tcPr>
            <w:tcW w:w="496" w:type="pct"/>
            <w:vMerge/>
          </w:tcPr>
          <w:p w:rsidR="00252DA1" w:rsidRPr="007835DC" w:rsidRDefault="00252DA1" w:rsidP="009840DA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9840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DF1357" w:rsidRDefault="00252DA1" w:rsidP="00462919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Земельный уч</w:t>
            </w:r>
            <w:r w:rsidRPr="00DF1357">
              <w:rPr>
                <w:bCs/>
                <w:color w:val="000000"/>
              </w:rPr>
              <w:t>а</w:t>
            </w:r>
            <w:r w:rsidRPr="00DF1357">
              <w:rPr>
                <w:bCs/>
                <w:color w:val="000000"/>
              </w:rPr>
              <w:t xml:space="preserve">сток под ИЖС </w:t>
            </w:r>
          </w:p>
          <w:p w:rsidR="00252DA1" w:rsidRPr="00DF1357" w:rsidRDefault="00252DA1" w:rsidP="0009702F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252DA1" w:rsidRPr="00DF1357" w:rsidRDefault="00252DA1" w:rsidP="00095A14">
            <w:pPr>
              <w:jc w:val="right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</w:tcPr>
          <w:p w:rsidR="00252DA1" w:rsidRPr="00DF1357" w:rsidRDefault="00252DA1" w:rsidP="00E055E4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90"/>
          <w:tblHeader/>
        </w:trPr>
        <w:tc>
          <w:tcPr>
            <w:tcW w:w="496" w:type="pct"/>
          </w:tcPr>
          <w:p w:rsidR="00252DA1" w:rsidRPr="00DF1357" w:rsidRDefault="00252DA1" w:rsidP="009840DA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несовершенн</w:t>
            </w:r>
            <w:r w:rsidRPr="00DF1357">
              <w:rPr>
                <w:bCs/>
                <w:color w:val="000000"/>
              </w:rPr>
              <w:t>о</w:t>
            </w:r>
            <w:r w:rsidRPr="00DF1357">
              <w:rPr>
                <w:bCs/>
                <w:color w:val="000000"/>
              </w:rPr>
              <w:t>летний р</w:t>
            </w:r>
            <w:r w:rsidRPr="00DF1357">
              <w:rPr>
                <w:bCs/>
                <w:color w:val="000000"/>
              </w:rPr>
              <w:t>е</w:t>
            </w:r>
            <w:r w:rsidRPr="00DF135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DF1357" w:rsidRDefault="00252DA1" w:rsidP="009840DA">
            <w:pPr>
              <w:jc w:val="center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DF1357" w:rsidRDefault="00252DA1" w:rsidP="003C2734">
            <w:pPr>
              <w:jc w:val="right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DF1357" w:rsidRDefault="00252DA1" w:rsidP="0033039B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DF1357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DF1357" w:rsidRDefault="00252DA1" w:rsidP="005352BA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DF1357" w:rsidRDefault="00252DA1" w:rsidP="00D45E4A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DF1357" w:rsidRDefault="00252DA1" w:rsidP="00F143CF">
            <w:pPr>
              <w:jc w:val="right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59,7</w:t>
            </w:r>
          </w:p>
        </w:tc>
        <w:tc>
          <w:tcPr>
            <w:tcW w:w="362" w:type="pct"/>
          </w:tcPr>
          <w:p w:rsidR="00252DA1" w:rsidRPr="00DF1357" w:rsidRDefault="00252DA1" w:rsidP="009840DA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90"/>
          <w:tblHeader/>
        </w:trPr>
        <w:tc>
          <w:tcPr>
            <w:tcW w:w="496" w:type="pct"/>
          </w:tcPr>
          <w:p w:rsidR="00252DA1" w:rsidRPr="00DF1357" w:rsidRDefault="00252DA1" w:rsidP="00462919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несовершенн</w:t>
            </w:r>
            <w:r w:rsidRPr="00DF1357">
              <w:rPr>
                <w:bCs/>
                <w:color w:val="000000"/>
              </w:rPr>
              <w:t>о</w:t>
            </w:r>
            <w:r w:rsidRPr="00DF1357">
              <w:rPr>
                <w:bCs/>
                <w:color w:val="000000"/>
              </w:rPr>
              <w:t>летний р</w:t>
            </w:r>
            <w:r w:rsidRPr="00DF1357">
              <w:rPr>
                <w:bCs/>
                <w:color w:val="000000"/>
              </w:rPr>
              <w:t>е</w:t>
            </w:r>
            <w:r w:rsidRPr="00DF135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DF1357" w:rsidRDefault="00252DA1" w:rsidP="00462919">
            <w:pPr>
              <w:jc w:val="center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DF1357" w:rsidRDefault="00252DA1" w:rsidP="00776877">
            <w:pPr>
              <w:jc w:val="right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DF1357" w:rsidRDefault="00252DA1" w:rsidP="0046291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DF1357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DF1357" w:rsidRDefault="00252DA1" w:rsidP="0046291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DF1357" w:rsidRDefault="00252DA1" w:rsidP="00D45E4A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DF1357" w:rsidRDefault="00252DA1" w:rsidP="00F143CF">
            <w:pPr>
              <w:jc w:val="right"/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>59,7</w:t>
            </w:r>
          </w:p>
        </w:tc>
        <w:tc>
          <w:tcPr>
            <w:tcW w:w="362" w:type="pct"/>
          </w:tcPr>
          <w:p w:rsidR="00252DA1" w:rsidRPr="00DF1357" w:rsidRDefault="00252DA1" w:rsidP="00462919">
            <w:pPr>
              <w:rPr>
                <w:bCs/>
                <w:color w:val="000000"/>
              </w:rPr>
            </w:pPr>
            <w:r w:rsidRPr="00DF135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90"/>
          <w:tblHeader/>
        </w:trPr>
        <w:tc>
          <w:tcPr>
            <w:tcW w:w="496" w:type="pct"/>
          </w:tcPr>
          <w:p w:rsidR="00252DA1" w:rsidRPr="00ED2D99" w:rsidRDefault="00252DA1" w:rsidP="00381067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Куценко</w:t>
            </w:r>
          </w:p>
          <w:p w:rsidR="00252DA1" w:rsidRPr="00ED2D99" w:rsidRDefault="00252DA1" w:rsidP="00381067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Анатолий</w:t>
            </w:r>
          </w:p>
          <w:p w:rsidR="00252DA1" w:rsidRPr="00ED2D99" w:rsidRDefault="00252DA1" w:rsidP="00381067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Казбекович</w:t>
            </w:r>
          </w:p>
        </w:tc>
        <w:tc>
          <w:tcPr>
            <w:tcW w:w="451" w:type="pct"/>
          </w:tcPr>
          <w:p w:rsidR="00252DA1" w:rsidRPr="00ED2D99" w:rsidRDefault="00252DA1" w:rsidP="00462919">
            <w:pPr>
              <w:jc w:val="center"/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Начальник отдела</w:t>
            </w:r>
          </w:p>
        </w:tc>
        <w:tc>
          <w:tcPr>
            <w:tcW w:w="405" w:type="pct"/>
          </w:tcPr>
          <w:p w:rsidR="00252DA1" w:rsidRPr="00573D2B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573D2B">
              <w:rPr>
                <w:bCs/>
                <w:color w:val="000000"/>
              </w:rPr>
              <w:t>950374,40</w:t>
            </w:r>
          </w:p>
        </w:tc>
        <w:tc>
          <w:tcPr>
            <w:tcW w:w="765" w:type="pct"/>
          </w:tcPr>
          <w:p w:rsidR="00252DA1" w:rsidRPr="00573D2B" w:rsidRDefault="00252DA1" w:rsidP="00525841">
            <w:pPr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t xml:space="preserve">Квартира </w:t>
            </w:r>
          </w:p>
          <w:p w:rsidR="00252DA1" w:rsidRPr="00573D2B" w:rsidRDefault="00252DA1" w:rsidP="00525841">
            <w:pPr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t>(инд</w:t>
            </w:r>
            <w:r w:rsidRPr="00573D2B">
              <w:rPr>
                <w:bCs/>
                <w:color w:val="000000"/>
              </w:rPr>
              <w:t>и</w:t>
            </w:r>
            <w:r w:rsidRPr="00573D2B">
              <w:rPr>
                <w:bCs/>
                <w:color w:val="000000"/>
              </w:rPr>
              <w:t>видуальная)</w:t>
            </w:r>
          </w:p>
        </w:tc>
        <w:tc>
          <w:tcPr>
            <w:tcW w:w="316" w:type="pct"/>
          </w:tcPr>
          <w:p w:rsidR="00252DA1" w:rsidRPr="00573D2B" w:rsidRDefault="00252DA1" w:rsidP="00525841">
            <w:pPr>
              <w:jc w:val="right"/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t>66,6</w:t>
            </w:r>
          </w:p>
        </w:tc>
        <w:tc>
          <w:tcPr>
            <w:tcW w:w="361" w:type="pct"/>
          </w:tcPr>
          <w:p w:rsidR="00252DA1" w:rsidRPr="00573D2B" w:rsidRDefault="00252DA1" w:rsidP="00525841">
            <w:pPr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573D2B" w:rsidRDefault="00252DA1" w:rsidP="003218F7">
            <w:pPr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t>Земельный уч</w:t>
            </w:r>
            <w:r w:rsidRPr="00573D2B">
              <w:rPr>
                <w:bCs/>
                <w:color w:val="000000"/>
              </w:rPr>
              <w:t>а</w:t>
            </w:r>
            <w:r w:rsidRPr="00573D2B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573D2B" w:rsidRDefault="00252DA1" w:rsidP="00F143CF">
            <w:pPr>
              <w:jc w:val="right"/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t>208,0</w:t>
            </w:r>
          </w:p>
        </w:tc>
        <w:tc>
          <w:tcPr>
            <w:tcW w:w="362" w:type="pct"/>
          </w:tcPr>
          <w:p w:rsidR="00252DA1" w:rsidRPr="00573D2B" w:rsidRDefault="00252DA1" w:rsidP="00462919">
            <w:pPr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252DA1" w:rsidRPr="00573D2B" w:rsidRDefault="00252DA1" w:rsidP="0043753A">
            <w:pPr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t>а/м легковой</w:t>
            </w:r>
          </w:p>
          <w:p w:rsidR="00252DA1" w:rsidRPr="00573D2B" w:rsidRDefault="00252DA1" w:rsidP="0043753A">
            <w:pPr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t>ВАЗ 2107</w:t>
            </w:r>
          </w:p>
          <w:p w:rsidR="00252DA1" w:rsidRPr="007835DC" w:rsidRDefault="00252DA1" w:rsidP="0043753A">
            <w:pPr>
              <w:rPr>
                <w:b/>
                <w:bCs/>
                <w:color w:val="000000"/>
                <w:highlight w:val="yellow"/>
              </w:rPr>
            </w:pPr>
            <w:r w:rsidRPr="00573D2B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90"/>
          <w:tblHeader/>
        </w:trPr>
        <w:tc>
          <w:tcPr>
            <w:tcW w:w="496" w:type="pct"/>
            <w:vMerge w:val="restart"/>
          </w:tcPr>
          <w:p w:rsidR="00252DA1" w:rsidRPr="00573D2B" w:rsidRDefault="00252DA1" w:rsidP="00381067">
            <w:pPr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lastRenderedPageBreak/>
              <w:t>супруга</w:t>
            </w:r>
          </w:p>
        </w:tc>
        <w:tc>
          <w:tcPr>
            <w:tcW w:w="451" w:type="pct"/>
            <w:vMerge w:val="restart"/>
          </w:tcPr>
          <w:p w:rsidR="00252DA1" w:rsidRPr="00573D2B" w:rsidRDefault="00252DA1" w:rsidP="00462919">
            <w:pPr>
              <w:jc w:val="center"/>
              <w:rPr>
                <w:bCs/>
                <w:color w:val="000000"/>
              </w:rPr>
            </w:pPr>
            <w:r w:rsidRPr="00573D2B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676B47" w:rsidRDefault="00252DA1" w:rsidP="003C2734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369295,18</w:t>
            </w:r>
          </w:p>
        </w:tc>
        <w:tc>
          <w:tcPr>
            <w:tcW w:w="765" w:type="pct"/>
          </w:tcPr>
          <w:p w:rsidR="00252DA1" w:rsidRPr="00676B47" w:rsidRDefault="00252DA1" w:rsidP="00462919">
            <w:pPr>
              <w:rPr>
                <w:bCs/>
                <w:color w:val="000000"/>
              </w:rPr>
            </w:pPr>
            <w:r w:rsidRPr="00676B47">
              <w:rPr>
                <w:bCs/>
                <w:color w:val="000000"/>
              </w:rPr>
              <w:t>Земельный участок для ведения личного подсо</w:t>
            </w:r>
            <w:r w:rsidRPr="00676B47">
              <w:rPr>
                <w:bCs/>
                <w:color w:val="000000"/>
              </w:rPr>
              <w:t>б</w:t>
            </w:r>
            <w:r w:rsidRPr="00676B47">
              <w:rPr>
                <w:bCs/>
                <w:color w:val="000000"/>
              </w:rPr>
              <w:t>ного хозяйства (индив</w:t>
            </w:r>
            <w:r w:rsidRPr="00676B47">
              <w:rPr>
                <w:bCs/>
                <w:color w:val="000000"/>
              </w:rPr>
              <w:t>и</w:t>
            </w:r>
            <w:r w:rsidRPr="00676B47">
              <w:rPr>
                <w:bCs/>
                <w:color w:val="000000"/>
              </w:rPr>
              <w:t>дуальная)</w:t>
            </w:r>
          </w:p>
        </w:tc>
        <w:tc>
          <w:tcPr>
            <w:tcW w:w="316" w:type="pct"/>
          </w:tcPr>
          <w:p w:rsidR="00252DA1" w:rsidRPr="00676B47" w:rsidRDefault="00252DA1" w:rsidP="00095A14">
            <w:pPr>
              <w:jc w:val="right"/>
              <w:rPr>
                <w:bCs/>
                <w:color w:val="000000"/>
              </w:rPr>
            </w:pPr>
            <w:r w:rsidRPr="00676B47">
              <w:rPr>
                <w:bCs/>
                <w:color w:val="000000"/>
              </w:rPr>
              <w:t>1925,0</w:t>
            </w:r>
          </w:p>
        </w:tc>
        <w:tc>
          <w:tcPr>
            <w:tcW w:w="361" w:type="pct"/>
          </w:tcPr>
          <w:p w:rsidR="00252DA1" w:rsidRPr="00676B47" w:rsidRDefault="00252DA1" w:rsidP="00462919">
            <w:pPr>
              <w:rPr>
                <w:bCs/>
                <w:color w:val="000000"/>
              </w:rPr>
            </w:pPr>
            <w:r w:rsidRPr="00676B4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676B47" w:rsidRDefault="00252DA1" w:rsidP="00525841">
            <w:pPr>
              <w:rPr>
                <w:bCs/>
                <w:color w:val="000000"/>
              </w:rPr>
            </w:pPr>
            <w:r w:rsidRPr="00676B4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252DA1" w:rsidRPr="00676B47" w:rsidRDefault="00252DA1" w:rsidP="00525841">
            <w:pPr>
              <w:jc w:val="right"/>
              <w:rPr>
                <w:bCs/>
                <w:color w:val="000000"/>
              </w:rPr>
            </w:pPr>
            <w:r w:rsidRPr="00676B47">
              <w:rPr>
                <w:bCs/>
                <w:color w:val="000000"/>
              </w:rPr>
              <w:t>66,6</w:t>
            </w:r>
          </w:p>
        </w:tc>
        <w:tc>
          <w:tcPr>
            <w:tcW w:w="362" w:type="pct"/>
            <w:vMerge w:val="restart"/>
          </w:tcPr>
          <w:p w:rsidR="00252DA1" w:rsidRPr="00676B47" w:rsidRDefault="00252DA1" w:rsidP="00525841">
            <w:pPr>
              <w:rPr>
                <w:bCs/>
                <w:color w:val="000000"/>
              </w:rPr>
            </w:pPr>
            <w:r w:rsidRPr="00676B4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90"/>
          <w:tblHeader/>
        </w:trPr>
        <w:tc>
          <w:tcPr>
            <w:tcW w:w="496" w:type="pct"/>
            <w:vMerge/>
          </w:tcPr>
          <w:p w:rsidR="00252DA1" w:rsidRPr="00573D2B" w:rsidRDefault="00252DA1" w:rsidP="0038106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573D2B" w:rsidRDefault="00252DA1" w:rsidP="004629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676B47" w:rsidRDefault="00252DA1" w:rsidP="00462919">
            <w:pPr>
              <w:rPr>
                <w:bCs/>
                <w:color w:val="000000"/>
              </w:rPr>
            </w:pPr>
            <w:r w:rsidRPr="00676B47">
              <w:rPr>
                <w:bCs/>
                <w:color w:val="000000"/>
              </w:rPr>
              <w:t>Жилой дом (индивид</w:t>
            </w:r>
            <w:r w:rsidRPr="00676B47">
              <w:rPr>
                <w:bCs/>
                <w:color w:val="000000"/>
              </w:rPr>
              <w:t>у</w:t>
            </w:r>
            <w:r w:rsidRPr="00676B47">
              <w:rPr>
                <w:bCs/>
                <w:color w:val="000000"/>
              </w:rPr>
              <w:t>альная)</w:t>
            </w:r>
          </w:p>
        </w:tc>
        <w:tc>
          <w:tcPr>
            <w:tcW w:w="316" w:type="pct"/>
          </w:tcPr>
          <w:p w:rsidR="00252DA1" w:rsidRPr="00676B47" w:rsidRDefault="00252DA1" w:rsidP="00095A14">
            <w:pPr>
              <w:jc w:val="right"/>
              <w:rPr>
                <w:bCs/>
                <w:color w:val="000000"/>
              </w:rPr>
            </w:pPr>
            <w:r w:rsidRPr="00676B47">
              <w:rPr>
                <w:bCs/>
                <w:color w:val="000000"/>
              </w:rPr>
              <w:t>59,2</w:t>
            </w:r>
          </w:p>
        </w:tc>
        <w:tc>
          <w:tcPr>
            <w:tcW w:w="361" w:type="pct"/>
          </w:tcPr>
          <w:p w:rsidR="00252DA1" w:rsidRPr="00676B47" w:rsidRDefault="00252DA1" w:rsidP="00462919">
            <w:pPr>
              <w:rPr>
                <w:bCs/>
                <w:color w:val="000000"/>
              </w:rPr>
            </w:pPr>
            <w:r w:rsidRPr="00676B4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B945AC">
        <w:trPr>
          <w:trHeight w:val="312"/>
          <w:tblHeader/>
        </w:trPr>
        <w:tc>
          <w:tcPr>
            <w:tcW w:w="496" w:type="pct"/>
            <w:vMerge w:val="restart"/>
          </w:tcPr>
          <w:p w:rsidR="00252DA1" w:rsidRPr="00B66967" w:rsidRDefault="00252DA1" w:rsidP="00381067">
            <w:pPr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 xml:space="preserve">Кучеров </w:t>
            </w:r>
          </w:p>
          <w:p w:rsidR="00252DA1" w:rsidRPr="00B66967" w:rsidRDefault="00252DA1" w:rsidP="00381067">
            <w:pPr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>Але</w:t>
            </w:r>
            <w:r w:rsidRPr="00B66967">
              <w:rPr>
                <w:bCs/>
                <w:color w:val="000000"/>
              </w:rPr>
              <w:t>к</w:t>
            </w:r>
            <w:r w:rsidRPr="00B66967">
              <w:rPr>
                <w:bCs/>
                <w:color w:val="000000"/>
              </w:rPr>
              <w:t xml:space="preserve">сей </w:t>
            </w:r>
          </w:p>
          <w:p w:rsidR="00252DA1" w:rsidRDefault="00252DA1" w:rsidP="00381067">
            <w:pPr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>Павлович</w:t>
            </w:r>
          </w:p>
          <w:p w:rsidR="00252DA1" w:rsidRDefault="00252DA1" w:rsidP="00381067">
            <w:pPr>
              <w:rPr>
                <w:bCs/>
                <w:color w:val="000000"/>
              </w:rPr>
            </w:pPr>
          </w:p>
          <w:p w:rsidR="00252DA1" w:rsidRPr="00B66967" w:rsidRDefault="00252DA1" w:rsidP="0038106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B66967" w:rsidRDefault="00252DA1" w:rsidP="00462919">
            <w:pPr>
              <w:jc w:val="center"/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 xml:space="preserve">Главный </w:t>
            </w:r>
          </w:p>
          <w:p w:rsidR="00252DA1" w:rsidRPr="00B66967" w:rsidRDefault="00252DA1" w:rsidP="00462919">
            <w:pPr>
              <w:jc w:val="center"/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>сп</w:t>
            </w:r>
            <w:r w:rsidRPr="00B66967">
              <w:rPr>
                <w:bCs/>
                <w:color w:val="000000"/>
              </w:rPr>
              <w:t>е</w:t>
            </w:r>
            <w:r w:rsidRPr="00B66967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B66967" w:rsidRDefault="00252DA1" w:rsidP="003C2734">
            <w:pPr>
              <w:jc w:val="right"/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>399485,97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B66967" w:rsidRDefault="00252DA1" w:rsidP="00525841">
            <w:pPr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B66967" w:rsidRDefault="00252DA1" w:rsidP="00525841">
            <w:pPr>
              <w:jc w:val="right"/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>95,8</w:t>
            </w:r>
          </w:p>
        </w:tc>
        <w:tc>
          <w:tcPr>
            <w:tcW w:w="362" w:type="pct"/>
          </w:tcPr>
          <w:p w:rsidR="00252DA1" w:rsidRPr="00B66967" w:rsidRDefault="00252DA1" w:rsidP="00525841">
            <w:pPr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67"/>
          <w:tblHeader/>
        </w:trPr>
        <w:tc>
          <w:tcPr>
            <w:tcW w:w="496" w:type="pct"/>
            <w:vMerge/>
          </w:tcPr>
          <w:p w:rsidR="00252DA1" w:rsidRPr="007835DC" w:rsidRDefault="00252DA1" w:rsidP="0038106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B66967" w:rsidRDefault="00252DA1" w:rsidP="00525841">
            <w:pPr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>Земельный уч</w:t>
            </w:r>
            <w:r w:rsidRPr="00B66967">
              <w:rPr>
                <w:bCs/>
                <w:color w:val="000000"/>
              </w:rPr>
              <w:t>а</w:t>
            </w:r>
            <w:r w:rsidRPr="00B66967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B66967" w:rsidRDefault="00252DA1" w:rsidP="00525841">
            <w:pPr>
              <w:jc w:val="right"/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>950,0</w:t>
            </w:r>
          </w:p>
        </w:tc>
        <w:tc>
          <w:tcPr>
            <w:tcW w:w="362" w:type="pct"/>
          </w:tcPr>
          <w:p w:rsidR="00252DA1" w:rsidRPr="00B66967" w:rsidRDefault="00252DA1" w:rsidP="00525841">
            <w:pPr>
              <w:rPr>
                <w:bCs/>
                <w:color w:val="000000"/>
              </w:rPr>
            </w:pPr>
            <w:r w:rsidRPr="00B66967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55"/>
          <w:tblHeader/>
        </w:trPr>
        <w:tc>
          <w:tcPr>
            <w:tcW w:w="496" w:type="pct"/>
            <w:vMerge w:val="restart"/>
          </w:tcPr>
          <w:p w:rsidR="00252DA1" w:rsidRPr="00E12CC3" w:rsidRDefault="00252DA1" w:rsidP="00EC4A12">
            <w:pPr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>Локтева</w:t>
            </w:r>
          </w:p>
          <w:p w:rsidR="00252DA1" w:rsidRPr="00E12CC3" w:rsidRDefault="00252DA1" w:rsidP="00EC4A12">
            <w:pPr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>Галина</w:t>
            </w:r>
          </w:p>
          <w:p w:rsidR="00252DA1" w:rsidRPr="00E12CC3" w:rsidRDefault="00252DA1" w:rsidP="00EC4A12">
            <w:pPr>
              <w:rPr>
                <w:bCs/>
                <w:color w:val="000000"/>
                <w:highlight w:val="yellow"/>
              </w:rPr>
            </w:pPr>
            <w:r w:rsidRPr="00E12CC3">
              <w:rPr>
                <w:bCs/>
                <w:color w:val="000000"/>
              </w:rPr>
              <w:t xml:space="preserve">Дмитриевна  </w:t>
            </w:r>
          </w:p>
        </w:tc>
        <w:tc>
          <w:tcPr>
            <w:tcW w:w="451" w:type="pct"/>
            <w:vMerge w:val="restart"/>
          </w:tcPr>
          <w:p w:rsidR="00252DA1" w:rsidRPr="00E12CC3" w:rsidRDefault="00252DA1" w:rsidP="00EC4A12">
            <w:pPr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 xml:space="preserve">Главный </w:t>
            </w:r>
          </w:p>
          <w:p w:rsidR="00252DA1" w:rsidRPr="00E12CC3" w:rsidRDefault="00252DA1" w:rsidP="00EC4A12">
            <w:pPr>
              <w:rPr>
                <w:bCs/>
                <w:color w:val="000000"/>
                <w:highlight w:val="yellow"/>
              </w:rPr>
            </w:pPr>
            <w:r w:rsidRPr="00E12CC3">
              <w:rPr>
                <w:bCs/>
                <w:color w:val="000000"/>
              </w:rPr>
              <w:t>сп</w:t>
            </w:r>
            <w:r w:rsidRPr="00E12CC3">
              <w:rPr>
                <w:bCs/>
                <w:color w:val="000000"/>
              </w:rPr>
              <w:t>е</w:t>
            </w:r>
            <w:r w:rsidRPr="00E12CC3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E12CC3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E12CC3">
              <w:rPr>
                <w:bCs/>
                <w:color w:val="000000"/>
              </w:rPr>
              <w:t>602716,77</w:t>
            </w:r>
          </w:p>
        </w:tc>
        <w:tc>
          <w:tcPr>
            <w:tcW w:w="765" w:type="pct"/>
          </w:tcPr>
          <w:p w:rsidR="00252DA1" w:rsidRPr="00E12CC3" w:rsidRDefault="00252DA1" w:rsidP="00EC4A12">
            <w:pPr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 xml:space="preserve">Квартира </w:t>
            </w:r>
          </w:p>
          <w:p w:rsidR="00252DA1" w:rsidRPr="00E12CC3" w:rsidRDefault="00252DA1" w:rsidP="00EC4A12">
            <w:pPr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E12CC3" w:rsidRDefault="00252DA1" w:rsidP="00095A14">
            <w:pPr>
              <w:jc w:val="right"/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>67,8</w:t>
            </w:r>
          </w:p>
        </w:tc>
        <w:tc>
          <w:tcPr>
            <w:tcW w:w="361" w:type="pct"/>
          </w:tcPr>
          <w:p w:rsidR="00252DA1" w:rsidRPr="00E12CC3" w:rsidRDefault="00252DA1" w:rsidP="00EC4A12">
            <w:pPr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7D154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7D154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85"/>
          <w:tblHeader/>
        </w:trPr>
        <w:tc>
          <w:tcPr>
            <w:tcW w:w="496" w:type="pct"/>
            <w:vMerge/>
          </w:tcPr>
          <w:p w:rsidR="00252DA1" w:rsidRPr="00E12CC3" w:rsidRDefault="00252DA1" w:rsidP="00EC4A12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E12CC3" w:rsidRDefault="00252DA1" w:rsidP="00EC4A12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E12CC3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E12CC3" w:rsidRDefault="00252DA1" w:rsidP="00EC4A12">
            <w:pPr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 xml:space="preserve">Квартира </w:t>
            </w:r>
          </w:p>
          <w:p w:rsidR="00252DA1" w:rsidRPr="00E12CC3" w:rsidRDefault="00252DA1" w:rsidP="00EC4A12">
            <w:pPr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E12CC3" w:rsidRDefault="00252DA1" w:rsidP="00095A14">
            <w:pPr>
              <w:jc w:val="right"/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>53,7</w:t>
            </w:r>
          </w:p>
        </w:tc>
        <w:tc>
          <w:tcPr>
            <w:tcW w:w="361" w:type="pct"/>
          </w:tcPr>
          <w:p w:rsidR="00252DA1" w:rsidRPr="00E12CC3" w:rsidRDefault="00252DA1" w:rsidP="00EC4A12">
            <w:pPr>
              <w:rPr>
                <w:bCs/>
                <w:color w:val="000000"/>
              </w:rPr>
            </w:pPr>
            <w:r w:rsidRPr="00E12CC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85"/>
          <w:tblHeader/>
        </w:trPr>
        <w:tc>
          <w:tcPr>
            <w:tcW w:w="496" w:type="pct"/>
          </w:tcPr>
          <w:p w:rsidR="00252DA1" w:rsidRPr="00986DDE" w:rsidRDefault="00252DA1" w:rsidP="00EC4A12">
            <w:pPr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 xml:space="preserve">Логвинова </w:t>
            </w:r>
          </w:p>
          <w:p w:rsidR="00252DA1" w:rsidRPr="00986DDE" w:rsidRDefault="00252DA1" w:rsidP="00EC4A12">
            <w:pPr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 xml:space="preserve">Ирина </w:t>
            </w:r>
          </w:p>
          <w:p w:rsidR="00252DA1" w:rsidRPr="00986DDE" w:rsidRDefault="00252DA1" w:rsidP="00FA3FC3">
            <w:pPr>
              <w:rPr>
                <w:bCs/>
                <w:color w:val="000000"/>
                <w:highlight w:val="yellow"/>
              </w:rPr>
            </w:pPr>
            <w:r w:rsidRPr="00986DDE">
              <w:rPr>
                <w:bCs/>
                <w:color w:val="000000"/>
              </w:rPr>
              <w:t>Пе</w:t>
            </w:r>
            <w:r w:rsidRPr="00986DDE">
              <w:rPr>
                <w:bCs/>
                <w:color w:val="000000"/>
              </w:rPr>
              <w:t>т</w:t>
            </w:r>
            <w:r w:rsidRPr="00986DDE">
              <w:rPr>
                <w:bCs/>
                <w:color w:val="000000"/>
              </w:rPr>
              <w:t>ровна</w:t>
            </w:r>
          </w:p>
        </w:tc>
        <w:tc>
          <w:tcPr>
            <w:tcW w:w="451" w:type="pct"/>
          </w:tcPr>
          <w:p w:rsidR="00252DA1" w:rsidRPr="00986DDE" w:rsidRDefault="00252DA1" w:rsidP="00EC4A12">
            <w:pPr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>Главный</w:t>
            </w:r>
          </w:p>
          <w:p w:rsidR="00252DA1" w:rsidRPr="00986DDE" w:rsidRDefault="00252DA1" w:rsidP="00EC4A12">
            <w:pPr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>сп</w:t>
            </w:r>
            <w:r w:rsidRPr="00986DDE">
              <w:rPr>
                <w:bCs/>
                <w:color w:val="000000"/>
              </w:rPr>
              <w:t>е</w:t>
            </w:r>
            <w:r w:rsidRPr="00986DDE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</w:tcPr>
          <w:p w:rsidR="00252DA1" w:rsidRPr="00986DDE" w:rsidRDefault="00252DA1" w:rsidP="003C2734">
            <w:pPr>
              <w:jc w:val="right"/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>477006,81</w:t>
            </w:r>
          </w:p>
        </w:tc>
        <w:tc>
          <w:tcPr>
            <w:tcW w:w="765" w:type="pct"/>
          </w:tcPr>
          <w:p w:rsidR="00252DA1" w:rsidRPr="00986DDE" w:rsidRDefault="00252DA1" w:rsidP="00EC4A12">
            <w:pPr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 xml:space="preserve">Квартира </w:t>
            </w:r>
          </w:p>
          <w:p w:rsidR="00252DA1" w:rsidRPr="00986DDE" w:rsidRDefault="00252DA1" w:rsidP="00EC4A12">
            <w:pPr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>(инд</w:t>
            </w:r>
            <w:r w:rsidRPr="00986DDE">
              <w:rPr>
                <w:bCs/>
                <w:color w:val="000000"/>
              </w:rPr>
              <w:t>и</w:t>
            </w:r>
            <w:r w:rsidRPr="00986DDE">
              <w:rPr>
                <w:bCs/>
                <w:color w:val="000000"/>
              </w:rPr>
              <w:t>видуальная)</w:t>
            </w:r>
          </w:p>
        </w:tc>
        <w:tc>
          <w:tcPr>
            <w:tcW w:w="316" w:type="pct"/>
          </w:tcPr>
          <w:p w:rsidR="00252DA1" w:rsidRPr="00986DDE" w:rsidRDefault="00252DA1" w:rsidP="00095A14">
            <w:pPr>
              <w:jc w:val="right"/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>46,2</w:t>
            </w:r>
          </w:p>
        </w:tc>
        <w:tc>
          <w:tcPr>
            <w:tcW w:w="361" w:type="pct"/>
          </w:tcPr>
          <w:p w:rsidR="00252DA1" w:rsidRPr="00986DDE" w:rsidRDefault="00252DA1" w:rsidP="00EC4A12">
            <w:pPr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</w:tcPr>
          <w:p w:rsidR="00252DA1" w:rsidRPr="00986DDE" w:rsidRDefault="00252DA1" w:rsidP="00280A28">
            <w:pPr>
              <w:jc w:val="both"/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>а/м легковой</w:t>
            </w:r>
          </w:p>
          <w:p w:rsidR="00252DA1" w:rsidRPr="00986DDE" w:rsidRDefault="00252DA1" w:rsidP="00280A28">
            <w:pPr>
              <w:jc w:val="both"/>
              <w:rPr>
                <w:bCs/>
                <w:color w:val="000000"/>
              </w:rPr>
            </w:pPr>
            <w:r w:rsidRPr="00986DDE">
              <w:rPr>
                <w:bCs/>
                <w:color w:val="000000"/>
              </w:rPr>
              <w:t>ВАЗ 21150</w:t>
            </w:r>
          </w:p>
          <w:p w:rsidR="00252DA1" w:rsidRPr="007835DC" w:rsidRDefault="00252DA1" w:rsidP="00C46987">
            <w:pPr>
              <w:rPr>
                <w:b/>
                <w:bCs/>
                <w:color w:val="000000"/>
                <w:highlight w:val="yellow"/>
              </w:rPr>
            </w:pPr>
            <w:r w:rsidRPr="00986DDE">
              <w:rPr>
                <w:bCs/>
                <w:color w:val="000000"/>
              </w:rPr>
              <w:t>(индивидуал</w:t>
            </w:r>
            <w:r w:rsidRPr="00986DDE">
              <w:rPr>
                <w:bCs/>
                <w:color w:val="000000"/>
              </w:rPr>
              <w:t>ь</w:t>
            </w:r>
            <w:r w:rsidRPr="00986DDE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252DA1" w:rsidRPr="007835DC" w:rsidRDefault="00252DA1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85"/>
          <w:tblHeader/>
        </w:trPr>
        <w:tc>
          <w:tcPr>
            <w:tcW w:w="496" w:type="pct"/>
            <w:vMerge w:val="restart"/>
          </w:tcPr>
          <w:p w:rsidR="00252DA1" w:rsidRPr="00F5634E" w:rsidRDefault="00252DA1" w:rsidP="00EC4A12">
            <w:pPr>
              <w:rPr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t>Лутова</w:t>
            </w:r>
          </w:p>
          <w:p w:rsidR="00252DA1" w:rsidRPr="00F5634E" w:rsidRDefault="00252DA1" w:rsidP="00EC4A12">
            <w:pPr>
              <w:rPr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t>Марина</w:t>
            </w:r>
          </w:p>
          <w:p w:rsidR="00252DA1" w:rsidRPr="007835DC" w:rsidRDefault="00252DA1" w:rsidP="00EC4A12">
            <w:pPr>
              <w:rPr>
                <w:b/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lastRenderedPageBreak/>
              <w:t>Алиевна</w:t>
            </w:r>
            <w:r w:rsidRPr="007835D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1" w:type="pct"/>
            <w:vMerge w:val="restart"/>
          </w:tcPr>
          <w:p w:rsidR="00252DA1" w:rsidRPr="00F5634E" w:rsidRDefault="00252DA1" w:rsidP="00EC4A12">
            <w:pPr>
              <w:rPr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lastRenderedPageBreak/>
              <w:t>Заместитель главы мест-ной админи-</w:t>
            </w:r>
            <w:r w:rsidRPr="00F5634E">
              <w:rPr>
                <w:bCs/>
                <w:color w:val="000000"/>
              </w:rPr>
              <w:lastRenderedPageBreak/>
              <w:t>страции</w:t>
            </w:r>
          </w:p>
        </w:tc>
        <w:tc>
          <w:tcPr>
            <w:tcW w:w="405" w:type="pct"/>
            <w:vMerge w:val="restart"/>
          </w:tcPr>
          <w:p w:rsidR="00252DA1" w:rsidRPr="00F5634E" w:rsidRDefault="00252DA1" w:rsidP="003C2734">
            <w:pPr>
              <w:jc w:val="right"/>
              <w:rPr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lastRenderedPageBreak/>
              <w:t>1018463,75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F5634E" w:rsidRDefault="00252DA1" w:rsidP="00D45E4A">
            <w:pPr>
              <w:rPr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F5634E" w:rsidRDefault="00252DA1" w:rsidP="00F143CF">
            <w:pPr>
              <w:jc w:val="right"/>
              <w:rPr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252DA1" w:rsidRPr="00F5634E" w:rsidRDefault="00252DA1" w:rsidP="00811312">
            <w:pPr>
              <w:rPr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280A28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15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F5634E" w:rsidRDefault="00252DA1" w:rsidP="00D45E4A">
            <w:pPr>
              <w:jc w:val="both"/>
              <w:rPr>
                <w:bCs/>
                <w:color w:val="000000"/>
                <w:szCs w:val="24"/>
              </w:rPr>
            </w:pPr>
            <w:r w:rsidRPr="00F5634E">
              <w:rPr>
                <w:bCs/>
                <w:color w:val="000000"/>
              </w:rPr>
              <w:t>Земельный уч</w:t>
            </w:r>
            <w:r w:rsidRPr="00F5634E">
              <w:rPr>
                <w:bCs/>
                <w:color w:val="000000"/>
              </w:rPr>
              <w:t>а</w:t>
            </w:r>
            <w:r w:rsidRPr="00F5634E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F5634E" w:rsidRDefault="00252DA1" w:rsidP="00F143CF">
            <w:pPr>
              <w:jc w:val="right"/>
              <w:rPr>
                <w:bCs/>
                <w:color w:val="000000"/>
                <w:szCs w:val="24"/>
              </w:rPr>
            </w:pPr>
            <w:r w:rsidRPr="00F5634E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252DA1" w:rsidRPr="00F5634E" w:rsidRDefault="00252DA1" w:rsidP="00811312">
            <w:pPr>
              <w:rPr>
                <w:bCs/>
                <w:color w:val="000000"/>
                <w:szCs w:val="24"/>
              </w:rPr>
            </w:pPr>
            <w:r w:rsidRPr="00F5634E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280A28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80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F5634E" w:rsidRDefault="00252DA1" w:rsidP="00D45E4A">
            <w:pPr>
              <w:rPr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t>Земельный уч</w:t>
            </w:r>
            <w:r w:rsidRPr="00F5634E">
              <w:rPr>
                <w:bCs/>
                <w:color w:val="000000"/>
              </w:rPr>
              <w:t>а</w:t>
            </w:r>
            <w:r w:rsidRPr="00F5634E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F5634E" w:rsidRDefault="00252DA1" w:rsidP="00F143CF">
            <w:pPr>
              <w:jc w:val="right"/>
              <w:rPr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t>1482,0</w:t>
            </w:r>
          </w:p>
        </w:tc>
        <w:tc>
          <w:tcPr>
            <w:tcW w:w="362" w:type="pct"/>
          </w:tcPr>
          <w:p w:rsidR="00252DA1" w:rsidRPr="00F5634E" w:rsidRDefault="00252DA1" w:rsidP="00811312">
            <w:pPr>
              <w:rPr>
                <w:bCs/>
                <w:color w:val="000000"/>
              </w:rPr>
            </w:pPr>
            <w:r w:rsidRPr="00F5634E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280A28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65"/>
          <w:tblHeader/>
        </w:trPr>
        <w:tc>
          <w:tcPr>
            <w:tcW w:w="496" w:type="pct"/>
            <w:vMerge w:val="restart"/>
          </w:tcPr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 xml:space="preserve">Матросов </w:t>
            </w:r>
          </w:p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 xml:space="preserve">Алексей </w:t>
            </w:r>
          </w:p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Александр</w:t>
            </w:r>
            <w:r w:rsidRPr="00A072A2">
              <w:rPr>
                <w:bCs/>
                <w:color w:val="000000"/>
              </w:rPr>
              <w:t>о</w:t>
            </w:r>
            <w:r w:rsidRPr="00A072A2">
              <w:rPr>
                <w:bCs/>
                <w:color w:val="000000"/>
              </w:rPr>
              <w:t xml:space="preserve">вич </w:t>
            </w:r>
          </w:p>
        </w:tc>
        <w:tc>
          <w:tcPr>
            <w:tcW w:w="451" w:type="pct"/>
            <w:vMerge w:val="restart"/>
          </w:tcPr>
          <w:p w:rsidR="00252DA1" w:rsidRPr="00A072A2" w:rsidRDefault="00252DA1" w:rsidP="008E3893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Управля</w:t>
            </w:r>
            <w:r w:rsidRPr="00A072A2">
              <w:rPr>
                <w:bCs/>
                <w:color w:val="000000"/>
              </w:rPr>
              <w:t>ю</w:t>
            </w:r>
            <w:r w:rsidRPr="00A072A2">
              <w:rPr>
                <w:bCs/>
                <w:color w:val="000000"/>
              </w:rPr>
              <w:t xml:space="preserve">щий делами </w:t>
            </w:r>
          </w:p>
        </w:tc>
        <w:tc>
          <w:tcPr>
            <w:tcW w:w="405" w:type="pct"/>
            <w:vMerge w:val="restart"/>
          </w:tcPr>
          <w:p w:rsidR="00252DA1" w:rsidRPr="00A072A2" w:rsidRDefault="00252DA1" w:rsidP="003C2734">
            <w:pPr>
              <w:jc w:val="right"/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1626644,23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F0036E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F0036E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A072A2" w:rsidRDefault="00252DA1" w:rsidP="00F143CF">
            <w:pPr>
              <w:jc w:val="right"/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56,2</w:t>
            </w:r>
          </w:p>
        </w:tc>
        <w:tc>
          <w:tcPr>
            <w:tcW w:w="362" w:type="pct"/>
          </w:tcPr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75"/>
          <w:tblHeader/>
        </w:trPr>
        <w:tc>
          <w:tcPr>
            <w:tcW w:w="496" w:type="pct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Земельный уч</w:t>
            </w:r>
            <w:r w:rsidRPr="00A072A2">
              <w:rPr>
                <w:bCs/>
                <w:color w:val="000000"/>
              </w:rPr>
              <w:t>а</w:t>
            </w:r>
            <w:r w:rsidRPr="00A072A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A072A2" w:rsidRDefault="00252DA1" w:rsidP="00F143CF">
            <w:pPr>
              <w:jc w:val="right"/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621,0</w:t>
            </w:r>
          </w:p>
        </w:tc>
        <w:tc>
          <w:tcPr>
            <w:tcW w:w="362" w:type="pct"/>
          </w:tcPr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20"/>
          <w:tblHeader/>
        </w:trPr>
        <w:tc>
          <w:tcPr>
            <w:tcW w:w="496" w:type="pct"/>
            <w:vMerge w:val="restart"/>
          </w:tcPr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несовершенн</w:t>
            </w:r>
            <w:r w:rsidRPr="00A072A2">
              <w:rPr>
                <w:bCs/>
                <w:color w:val="000000"/>
              </w:rPr>
              <w:t>о</w:t>
            </w:r>
            <w:r w:rsidRPr="00A072A2">
              <w:rPr>
                <w:bCs/>
                <w:color w:val="000000"/>
              </w:rPr>
              <w:t>летний р</w:t>
            </w:r>
            <w:r w:rsidRPr="00A072A2">
              <w:rPr>
                <w:bCs/>
                <w:color w:val="000000"/>
              </w:rPr>
              <w:t>е</w:t>
            </w:r>
            <w:r w:rsidRPr="00A072A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A072A2" w:rsidRDefault="00252DA1" w:rsidP="00F0036E">
            <w:pPr>
              <w:jc w:val="center"/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A072A2" w:rsidRDefault="00252DA1" w:rsidP="003C2734">
            <w:pPr>
              <w:jc w:val="right"/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10000,00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A072A2" w:rsidRDefault="00252DA1" w:rsidP="00F143CF">
            <w:pPr>
              <w:jc w:val="right"/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56,2</w:t>
            </w:r>
          </w:p>
        </w:tc>
        <w:tc>
          <w:tcPr>
            <w:tcW w:w="362" w:type="pct"/>
          </w:tcPr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15"/>
          <w:tblHeader/>
        </w:trPr>
        <w:tc>
          <w:tcPr>
            <w:tcW w:w="496" w:type="pct"/>
            <w:vMerge/>
          </w:tcPr>
          <w:p w:rsidR="00252DA1" w:rsidRPr="007835DC" w:rsidRDefault="00252DA1" w:rsidP="00F0036E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Земельный уч</w:t>
            </w:r>
            <w:r w:rsidRPr="00A072A2">
              <w:rPr>
                <w:bCs/>
                <w:color w:val="000000"/>
              </w:rPr>
              <w:t>а</w:t>
            </w:r>
            <w:r w:rsidRPr="00A072A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A072A2" w:rsidRDefault="00252DA1" w:rsidP="00F143CF">
            <w:pPr>
              <w:jc w:val="right"/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>621,0</w:t>
            </w:r>
          </w:p>
        </w:tc>
        <w:tc>
          <w:tcPr>
            <w:tcW w:w="362" w:type="pct"/>
          </w:tcPr>
          <w:p w:rsidR="00252DA1" w:rsidRPr="00A072A2" w:rsidRDefault="00252DA1" w:rsidP="00F0036E">
            <w:pPr>
              <w:rPr>
                <w:bCs/>
                <w:color w:val="000000"/>
              </w:rPr>
            </w:pPr>
            <w:r w:rsidRPr="00A072A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15"/>
          <w:tblHeader/>
        </w:trPr>
        <w:tc>
          <w:tcPr>
            <w:tcW w:w="496" w:type="pct"/>
          </w:tcPr>
          <w:p w:rsidR="00252DA1" w:rsidRPr="008C053B" w:rsidRDefault="00252DA1" w:rsidP="00F0036E">
            <w:pPr>
              <w:rPr>
                <w:bCs/>
                <w:color w:val="000000"/>
              </w:rPr>
            </w:pPr>
            <w:r w:rsidRPr="008C053B">
              <w:rPr>
                <w:bCs/>
                <w:color w:val="000000"/>
              </w:rPr>
              <w:t>Мирзаева Ир</w:t>
            </w:r>
            <w:r w:rsidRPr="008C053B">
              <w:rPr>
                <w:bCs/>
                <w:color w:val="000000"/>
              </w:rPr>
              <w:t>и</w:t>
            </w:r>
            <w:r w:rsidRPr="008C053B">
              <w:rPr>
                <w:bCs/>
                <w:color w:val="000000"/>
              </w:rPr>
              <w:t>на Вас</w:t>
            </w:r>
            <w:r w:rsidRPr="008C053B">
              <w:rPr>
                <w:bCs/>
                <w:color w:val="000000"/>
              </w:rPr>
              <w:t>и</w:t>
            </w:r>
            <w:r w:rsidRPr="008C053B">
              <w:rPr>
                <w:bCs/>
                <w:color w:val="000000"/>
              </w:rPr>
              <w:t>льевна</w:t>
            </w:r>
          </w:p>
        </w:tc>
        <w:tc>
          <w:tcPr>
            <w:tcW w:w="451" w:type="pct"/>
          </w:tcPr>
          <w:p w:rsidR="00252DA1" w:rsidRPr="008C053B" w:rsidRDefault="00252DA1" w:rsidP="00F0036E">
            <w:pPr>
              <w:jc w:val="center"/>
              <w:rPr>
                <w:bCs/>
                <w:color w:val="000000"/>
              </w:rPr>
            </w:pPr>
            <w:r w:rsidRPr="008C053B">
              <w:rPr>
                <w:bCs/>
                <w:color w:val="000000"/>
              </w:rPr>
              <w:t>Ведущий специалист</w:t>
            </w:r>
          </w:p>
        </w:tc>
        <w:tc>
          <w:tcPr>
            <w:tcW w:w="405" w:type="pct"/>
          </w:tcPr>
          <w:p w:rsidR="00252DA1" w:rsidRPr="008C053B" w:rsidRDefault="00252DA1" w:rsidP="003C2734">
            <w:pPr>
              <w:jc w:val="right"/>
              <w:rPr>
                <w:bCs/>
                <w:color w:val="000000"/>
              </w:rPr>
            </w:pPr>
            <w:r w:rsidRPr="008C053B">
              <w:rPr>
                <w:bCs/>
                <w:color w:val="000000"/>
                <w:lang w:val="en-US"/>
              </w:rPr>
              <w:t>441028</w:t>
            </w:r>
            <w:r w:rsidRPr="008C053B">
              <w:rPr>
                <w:bCs/>
                <w:color w:val="000000"/>
              </w:rPr>
              <w:t>,11</w:t>
            </w:r>
          </w:p>
        </w:tc>
        <w:tc>
          <w:tcPr>
            <w:tcW w:w="765" w:type="pct"/>
          </w:tcPr>
          <w:p w:rsidR="00252DA1" w:rsidRPr="008C053B" w:rsidRDefault="00252DA1" w:rsidP="00974E3F">
            <w:pPr>
              <w:rPr>
                <w:bCs/>
                <w:color w:val="000000"/>
              </w:rPr>
            </w:pPr>
            <w:r w:rsidRPr="008C053B">
              <w:rPr>
                <w:bCs/>
                <w:color w:val="000000"/>
              </w:rPr>
              <w:t>Квартира (общая со</w:t>
            </w:r>
            <w:r w:rsidRPr="008C053B">
              <w:rPr>
                <w:bCs/>
                <w:color w:val="000000"/>
              </w:rPr>
              <w:t>в</w:t>
            </w:r>
            <w:r w:rsidRPr="008C053B">
              <w:rPr>
                <w:bCs/>
                <w:color w:val="000000"/>
              </w:rPr>
              <w:t xml:space="preserve">местная) </w:t>
            </w:r>
          </w:p>
        </w:tc>
        <w:tc>
          <w:tcPr>
            <w:tcW w:w="316" w:type="pct"/>
          </w:tcPr>
          <w:p w:rsidR="00252DA1" w:rsidRPr="008C053B" w:rsidRDefault="00252DA1" w:rsidP="00095A14">
            <w:pPr>
              <w:jc w:val="right"/>
              <w:rPr>
                <w:bCs/>
                <w:color w:val="000000"/>
              </w:rPr>
            </w:pPr>
            <w:r w:rsidRPr="008C053B">
              <w:rPr>
                <w:bCs/>
                <w:color w:val="000000"/>
              </w:rPr>
              <w:t>66,4</w:t>
            </w:r>
          </w:p>
        </w:tc>
        <w:tc>
          <w:tcPr>
            <w:tcW w:w="361" w:type="pct"/>
          </w:tcPr>
          <w:p w:rsidR="00252DA1" w:rsidRPr="008C053B" w:rsidRDefault="00252DA1" w:rsidP="00F0036E">
            <w:pPr>
              <w:jc w:val="center"/>
              <w:rPr>
                <w:bCs/>
                <w:color w:val="000000"/>
              </w:rPr>
            </w:pPr>
            <w:r w:rsidRPr="008C053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7835DC" w:rsidRDefault="00252DA1" w:rsidP="00F0036E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252DA1" w:rsidRPr="007835DC" w:rsidRDefault="00252DA1" w:rsidP="00F0036E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252DA1" w:rsidRPr="00974E3F" w:rsidRDefault="00252DA1" w:rsidP="00F0036E">
            <w:pPr>
              <w:jc w:val="center"/>
              <w:rPr>
                <w:bCs/>
                <w:color w:val="000000"/>
                <w:highlight w:val="yellow"/>
              </w:rPr>
            </w:pPr>
            <w:r w:rsidRPr="00974E3F">
              <w:rPr>
                <w:bCs/>
                <w:color w:val="000000"/>
              </w:rPr>
              <w:t>а/м легковой ВАЗ 210124 (индивидуал</w:t>
            </w:r>
            <w:r w:rsidRPr="00974E3F">
              <w:rPr>
                <w:bCs/>
                <w:color w:val="000000"/>
              </w:rPr>
              <w:t>ь</w:t>
            </w:r>
            <w:r w:rsidRPr="00974E3F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15"/>
          <w:tblHeader/>
        </w:trPr>
        <w:tc>
          <w:tcPr>
            <w:tcW w:w="496" w:type="pct"/>
          </w:tcPr>
          <w:p w:rsidR="00252DA1" w:rsidRPr="00974E3F" w:rsidRDefault="00252DA1" w:rsidP="00F0036E">
            <w:pPr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несоверше</w:t>
            </w:r>
            <w:r w:rsidRPr="00974E3F">
              <w:rPr>
                <w:bCs/>
                <w:color w:val="000000"/>
              </w:rPr>
              <w:t>н</w:t>
            </w:r>
            <w:r w:rsidRPr="00974E3F">
              <w:rPr>
                <w:bCs/>
                <w:color w:val="000000"/>
              </w:rPr>
              <w:t>но-летний р</w:t>
            </w:r>
            <w:r w:rsidRPr="00974E3F">
              <w:rPr>
                <w:bCs/>
                <w:color w:val="000000"/>
              </w:rPr>
              <w:t>е</w:t>
            </w:r>
            <w:r w:rsidRPr="00974E3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974E3F" w:rsidRDefault="00252DA1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</w:tcPr>
          <w:p w:rsidR="00252DA1" w:rsidRPr="00974E3F" w:rsidRDefault="00252DA1" w:rsidP="003C2734">
            <w:pPr>
              <w:jc w:val="right"/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266605,53</w:t>
            </w:r>
          </w:p>
        </w:tc>
        <w:tc>
          <w:tcPr>
            <w:tcW w:w="765" w:type="pct"/>
          </w:tcPr>
          <w:p w:rsidR="00252DA1" w:rsidRPr="00974E3F" w:rsidRDefault="00252DA1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974E3F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974E3F" w:rsidRDefault="00252DA1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974E3F" w:rsidRDefault="00252DA1" w:rsidP="00974E3F">
            <w:pPr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315" w:type="pct"/>
          </w:tcPr>
          <w:p w:rsidR="00252DA1" w:rsidRPr="00974E3F" w:rsidRDefault="00252DA1" w:rsidP="00CE17BA">
            <w:pPr>
              <w:jc w:val="right"/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66,4</w:t>
            </w:r>
          </w:p>
        </w:tc>
        <w:tc>
          <w:tcPr>
            <w:tcW w:w="362" w:type="pct"/>
          </w:tcPr>
          <w:p w:rsidR="00252DA1" w:rsidRPr="00974E3F" w:rsidRDefault="00252DA1" w:rsidP="00CE17BA">
            <w:pPr>
              <w:jc w:val="center"/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15"/>
          <w:tblHeader/>
        </w:trPr>
        <w:tc>
          <w:tcPr>
            <w:tcW w:w="496" w:type="pct"/>
          </w:tcPr>
          <w:p w:rsidR="00252DA1" w:rsidRPr="00974E3F" w:rsidRDefault="00252DA1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</w:t>
            </w:r>
            <w:r w:rsidRPr="00974E3F">
              <w:rPr>
                <w:bCs/>
                <w:color w:val="000000"/>
              </w:rPr>
              <w:t>но-летний ре-бенок</w:t>
            </w:r>
          </w:p>
        </w:tc>
        <w:tc>
          <w:tcPr>
            <w:tcW w:w="451" w:type="pct"/>
          </w:tcPr>
          <w:p w:rsidR="00252DA1" w:rsidRPr="00974E3F" w:rsidRDefault="00252DA1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</w:tcPr>
          <w:p w:rsidR="00252DA1" w:rsidRPr="00974E3F" w:rsidRDefault="00252DA1" w:rsidP="003C2734">
            <w:pPr>
              <w:jc w:val="right"/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974E3F" w:rsidRDefault="00252DA1" w:rsidP="00CE17BA">
            <w:pPr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315" w:type="pct"/>
          </w:tcPr>
          <w:p w:rsidR="00252DA1" w:rsidRPr="00974E3F" w:rsidRDefault="00252DA1" w:rsidP="00CE17BA">
            <w:pPr>
              <w:jc w:val="right"/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66,4</w:t>
            </w:r>
          </w:p>
        </w:tc>
        <w:tc>
          <w:tcPr>
            <w:tcW w:w="362" w:type="pct"/>
          </w:tcPr>
          <w:p w:rsidR="00252DA1" w:rsidRPr="00974E3F" w:rsidRDefault="00252DA1" w:rsidP="00CE17BA">
            <w:pPr>
              <w:jc w:val="center"/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15"/>
          <w:tblHeader/>
        </w:trPr>
        <w:tc>
          <w:tcPr>
            <w:tcW w:w="496" w:type="pct"/>
          </w:tcPr>
          <w:p w:rsidR="00252DA1" w:rsidRPr="00974E3F" w:rsidRDefault="00252DA1" w:rsidP="00CE17BA">
            <w:pPr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несоверш</w:t>
            </w:r>
            <w:r>
              <w:rPr>
                <w:bCs/>
                <w:color w:val="000000"/>
              </w:rPr>
              <w:t>ен</w:t>
            </w:r>
            <w:r w:rsidRPr="00974E3F">
              <w:rPr>
                <w:bCs/>
                <w:color w:val="000000"/>
              </w:rPr>
              <w:t>но-летний ре-бенок</w:t>
            </w:r>
          </w:p>
        </w:tc>
        <w:tc>
          <w:tcPr>
            <w:tcW w:w="451" w:type="pct"/>
          </w:tcPr>
          <w:p w:rsidR="00252DA1" w:rsidRPr="00974E3F" w:rsidRDefault="00252DA1" w:rsidP="00CE17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</w:tcPr>
          <w:p w:rsidR="00252DA1" w:rsidRPr="00974E3F" w:rsidRDefault="00252DA1" w:rsidP="00CE17BA">
            <w:pPr>
              <w:jc w:val="right"/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974E3F" w:rsidRDefault="00252DA1" w:rsidP="00CE17BA">
            <w:pPr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315" w:type="pct"/>
          </w:tcPr>
          <w:p w:rsidR="00252DA1" w:rsidRPr="00974E3F" w:rsidRDefault="00252DA1" w:rsidP="00CE17BA">
            <w:pPr>
              <w:jc w:val="right"/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66,4</w:t>
            </w:r>
          </w:p>
        </w:tc>
        <w:tc>
          <w:tcPr>
            <w:tcW w:w="362" w:type="pct"/>
          </w:tcPr>
          <w:p w:rsidR="00252DA1" w:rsidRPr="00974E3F" w:rsidRDefault="00252DA1" w:rsidP="00CE17BA">
            <w:pPr>
              <w:jc w:val="center"/>
              <w:rPr>
                <w:bCs/>
                <w:color w:val="000000"/>
              </w:rPr>
            </w:pPr>
            <w:r w:rsidRPr="00974E3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252DA1" w:rsidRPr="00622494" w:rsidRDefault="00252DA1" w:rsidP="00F51CC9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Мотлох</w:t>
            </w:r>
          </w:p>
          <w:p w:rsidR="00252DA1" w:rsidRPr="00622494" w:rsidRDefault="00252DA1" w:rsidP="00F51CC9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Светлана</w:t>
            </w:r>
          </w:p>
          <w:p w:rsidR="00252DA1" w:rsidRPr="00622494" w:rsidRDefault="00252DA1" w:rsidP="00F51CC9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Федоровна</w:t>
            </w:r>
          </w:p>
        </w:tc>
        <w:tc>
          <w:tcPr>
            <w:tcW w:w="451" w:type="pct"/>
            <w:vMerge w:val="restart"/>
          </w:tcPr>
          <w:p w:rsidR="00252DA1" w:rsidRPr="00622494" w:rsidRDefault="00252DA1" w:rsidP="00231375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 xml:space="preserve">Главный </w:t>
            </w:r>
          </w:p>
          <w:p w:rsidR="00252DA1" w:rsidRPr="00622494" w:rsidRDefault="00252DA1" w:rsidP="00231375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сп</w:t>
            </w:r>
            <w:r w:rsidRPr="00622494">
              <w:rPr>
                <w:bCs/>
                <w:color w:val="000000"/>
              </w:rPr>
              <w:t>е</w:t>
            </w:r>
            <w:r w:rsidRPr="00622494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622494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498429,70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622494" w:rsidRDefault="00252DA1" w:rsidP="00D45E4A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622494" w:rsidRDefault="00252DA1" w:rsidP="00F143CF">
            <w:pPr>
              <w:jc w:val="right"/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Ро</w:t>
            </w:r>
            <w:r w:rsidRPr="00622494">
              <w:rPr>
                <w:bCs/>
                <w:color w:val="000000"/>
              </w:rPr>
              <w:t>с</w:t>
            </w:r>
            <w:r w:rsidRPr="0062249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05"/>
          <w:tblHeader/>
        </w:trPr>
        <w:tc>
          <w:tcPr>
            <w:tcW w:w="496" w:type="pct"/>
            <w:vMerge/>
          </w:tcPr>
          <w:p w:rsidR="00252DA1" w:rsidRPr="007835DC" w:rsidRDefault="00252DA1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622494" w:rsidRDefault="00252DA1" w:rsidP="00D45E4A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Земельный уч</w:t>
            </w:r>
            <w:r w:rsidRPr="00622494">
              <w:rPr>
                <w:bCs/>
                <w:color w:val="000000"/>
              </w:rPr>
              <w:t>а</w:t>
            </w:r>
            <w:r w:rsidRPr="00622494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622494" w:rsidRDefault="00252DA1" w:rsidP="00F143CF">
            <w:pPr>
              <w:jc w:val="right"/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814,0</w:t>
            </w:r>
          </w:p>
        </w:tc>
        <w:tc>
          <w:tcPr>
            <w:tcW w:w="362" w:type="pct"/>
          </w:tcPr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Ро</w:t>
            </w:r>
            <w:r w:rsidRPr="00622494">
              <w:rPr>
                <w:bCs/>
                <w:color w:val="000000"/>
              </w:rPr>
              <w:t>с</w:t>
            </w:r>
            <w:r w:rsidRPr="00622494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95"/>
          <w:tblHeader/>
        </w:trPr>
        <w:tc>
          <w:tcPr>
            <w:tcW w:w="496" w:type="pct"/>
            <w:vMerge w:val="restart"/>
          </w:tcPr>
          <w:p w:rsidR="00252DA1" w:rsidRDefault="00252DA1" w:rsidP="00F51CC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</w:t>
            </w:r>
            <w:r w:rsidRPr="00622494">
              <w:rPr>
                <w:bCs/>
                <w:color w:val="000000"/>
              </w:rPr>
              <w:t>упруг</w:t>
            </w:r>
          </w:p>
          <w:p w:rsidR="00252DA1" w:rsidRDefault="00252DA1" w:rsidP="00F51CC9">
            <w:pPr>
              <w:rPr>
                <w:bCs/>
                <w:color w:val="000000"/>
              </w:rPr>
            </w:pPr>
          </w:p>
          <w:p w:rsidR="00252DA1" w:rsidRDefault="00252DA1" w:rsidP="00F51CC9">
            <w:pPr>
              <w:rPr>
                <w:bCs/>
                <w:color w:val="000000"/>
              </w:rPr>
            </w:pPr>
          </w:p>
          <w:p w:rsidR="00252DA1" w:rsidRDefault="00252DA1" w:rsidP="00F51CC9">
            <w:pPr>
              <w:rPr>
                <w:bCs/>
                <w:color w:val="000000"/>
              </w:rPr>
            </w:pPr>
          </w:p>
          <w:p w:rsidR="00252DA1" w:rsidRDefault="00252DA1" w:rsidP="00F51CC9">
            <w:pPr>
              <w:rPr>
                <w:bCs/>
                <w:color w:val="000000"/>
              </w:rPr>
            </w:pPr>
          </w:p>
          <w:p w:rsidR="00252DA1" w:rsidRDefault="00252DA1" w:rsidP="00F51CC9">
            <w:pPr>
              <w:rPr>
                <w:bCs/>
                <w:color w:val="000000"/>
              </w:rPr>
            </w:pPr>
          </w:p>
          <w:p w:rsidR="00252DA1" w:rsidRDefault="00252DA1" w:rsidP="00F51CC9">
            <w:pPr>
              <w:rPr>
                <w:bCs/>
                <w:color w:val="000000"/>
              </w:rPr>
            </w:pPr>
          </w:p>
          <w:p w:rsidR="00252DA1" w:rsidRDefault="00252DA1" w:rsidP="00F51CC9">
            <w:pPr>
              <w:rPr>
                <w:bCs/>
                <w:color w:val="000000"/>
              </w:rPr>
            </w:pPr>
          </w:p>
          <w:p w:rsidR="00252DA1" w:rsidRPr="00622494" w:rsidRDefault="00252DA1" w:rsidP="00F51CC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622494" w:rsidRDefault="00252DA1" w:rsidP="00F97E87">
            <w:pPr>
              <w:jc w:val="center"/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622494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534824,53</w:t>
            </w:r>
          </w:p>
        </w:tc>
        <w:tc>
          <w:tcPr>
            <w:tcW w:w="765" w:type="pct"/>
          </w:tcPr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 xml:space="preserve">Земельный </w:t>
            </w:r>
          </w:p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участок приус</w:t>
            </w:r>
            <w:r w:rsidRPr="00622494">
              <w:rPr>
                <w:bCs/>
                <w:color w:val="000000"/>
              </w:rPr>
              <w:t>а</w:t>
            </w:r>
            <w:r w:rsidRPr="00622494">
              <w:rPr>
                <w:bCs/>
                <w:color w:val="000000"/>
              </w:rPr>
              <w:t>дебный</w:t>
            </w:r>
          </w:p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(индивидуал</w:t>
            </w:r>
            <w:r w:rsidRPr="00622494">
              <w:rPr>
                <w:bCs/>
                <w:color w:val="000000"/>
              </w:rPr>
              <w:t>ь</w:t>
            </w:r>
            <w:r w:rsidRPr="0062249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622494" w:rsidRDefault="00252DA1" w:rsidP="00095A14">
            <w:pPr>
              <w:jc w:val="right"/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814,0</w:t>
            </w:r>
          </w:p>
        </w:tc>
        <w:tc>
          <w:tcPr>
            <w:tcW w:w="361" w:type="pct"/>
          </w:tcPr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622494" w:rsidRDefault="00252DA1" w:rsidP="00187EC8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а/м легковой Киа Рио</w:t>
            </w:r>
          </w:p>
          <w:p w:rsidR="00252DA1" w:rsidRPr="00622494" w:rsidRDefault="00252DA1" w:rsidP="00187EC8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(индивидуал</w:t>
            </w:r>
            <w:r w:rsidRPr="00622494">
              <w:rPr>
                <w:bCs/>
                <w:color w:val="000000"/>
              </w:rPr>
              <w:t>ь</w:t>
            </w:r>
            <w:r w:rsidRPr="00622494">
              <w:rPr>
                <w:bCs/>
                <w:color w:val="000000"/>
              </w:rPr>
              <w:t>ная),</w:t>
            </w:r>
          </w:p>
          <w:p w:rsidR="00252DA1" w:rsidRPr="00622494" w:rsidRDefault="00252DA1" w:rsidP="00187EC8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с/х техника</w:t>
            </w:r>
          </w:p>
          <w:p w:rsidR="00252DA1" w:rsidRPr="007835DC" w:rsidRDefault="00252DA1" w:rsidP="00187EC8">
            <w:pPr>
              <w:rPr>
                <w:b/>
                <w:bCs/>
                <w:color w:val="000000"/>
                <w:highlight w:val="yellow"/>
              </w:rPr>
            </w:pPr>
            <w:r w:rsidRPr="00622494">
              <w:rPr>
                <w:bCs/>
                <w:color w:val="000000"/>
              </w:rPr>
              <w:t>Трактор Т-40 (индивидуал</w:t>
            </w:r>
            <w:r w:rsidRPr="00622494">
              <w:rPr>
                <w:bCs/>
                <w:color w:val="000000"/>
              </w:rPr>
              <w:t>ь</w:t>
            </w:r>
            <w:r w:rsidRPr="00622494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95"/>
          <w:tblHeader/>
        </w:trPr>
        <w:tc>
          <w:tcPr>
            <w:tcW w:w="496" w:type="pct"/>
            <w:vMerge/>
          </w:tcPr>
          <w:p w:rsidR="00252DA1" w:rsidRPr="007835DC" w:rsidRDefault="00252DA1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Жилой дом</w:t>
            </w:r>
          </w:p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(индивидуал</w:t>
            </w:r>
            <w:r w:rsidRPr="00622494">
              <w:rPr>
                <w:bCs/>
                <w:color w:val="000000"/>
              </w:rPr>
              <w:t>ь</w:t>
            </w:r>
            <w:r w:rsidRPr="0062249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622494" w:rsidRDefault="00252DA1" w:rsidP="00095A14">
            <w:pPr>
              <w:jc w:val="right"/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60,3</w:t>
            </w:r>
          </w:p>
        </w:tc>
        <w:tc>
          <w:tcPr>
            <w:tcW w:w="361" w:type="pct"/>
          </w:tcPr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13"/>
          <w:tblHeader/>
        </w:trPr>
        <w:tc>
          <w:tcPr>
            <w:tcW w:w="496" w:type="pct"/>
            <w:vMerge w:val="restart"/>
          </w:tcPr>
          <w:p w:rsidR="00252DA1" w:rsidRPr="00622494" w:rsidRDefault="00252DA1" w:rsidP="00525841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несовершенн</w:t>
            </w:r>
            <w:r w:rsidRPr="00622494">
              <w:rPr>
                <w:bCs/>
                <w:color w:val="000000"/>
              </w:rPr>
              <w:t>о</w:t>
            </w:r>
            <w:r w:rsidRPr="00622494">
              <w:rPr>
                <w:bCs/>
                <w:color w:val="000000"/>
              </w:rPr>
              <w:t>летний р</w:t>
            </w:r>
            <w:r w:rsidRPr="00622494">
              <w:rPr>
                <w:bCs/>
                <w:color w:val="000000"/>
              </w:rPr>
              <w:t>е</w:t>
            </w:r>
            <w:r w:rsidRPr="00622494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622494" w:rsidRDefault="00252DA1" w:rsidP="00525841">
            <w:pPr>
              <w:jc w:val="center"/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622494" w:rsidRDefault="00252DA1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354,24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52584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52584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622494" w:rsidRDefault="00252DA1" w:rsidP="00525841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622494" w:rsidRDefault="00252DA1" w:rsidP="00525841">
            <w:pPr>
              <w:jc w:val="right"/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252DA1" w:rsidRPr="00622494" w:rsidRDefault="00252DA1" w:rsidP="00525841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Ро</w:t>
            </w:r>
            <w:r w:rsidRPr="00622494">
              <w:rPr>
                <w:bCs/>
                <w:color w:val="000000"/>
              </w:rPr>
              <w:t>с</w:t>
            </w:r>
            <w:r w:rsidRPr="0062249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12"/>
          <w:tblHeader/>
        </w:trPr>
        <w:tc>
          <w:tcPr>
            <w:tcW w:w="496" w:type="pct"/>
            <w:vMerge/>
          </w:tcPr>
          <w:p w:rsidR="00252DA1" w:rsidRPr="007835DC" w:rsidRDefault="00252DA1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Земельный уч</w:t>
            </w:r>
            <w:r w:rsidRPr="00622494">
              <w:rPr>
                <w:bCs/>
                <w:color w:val="000000"/>
              </w:rPr>
              <w:t>а</w:t>
            </w:r>
            <w:r w:rsidRPr="00622494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622494" w:rsidRDefault="00252DA1" w:rsidP="00F143CF">
            <w:pPr>
              <w:jc w:val="right"/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814,0</w:t>
            </w:r>
          </w:p>
        </w:tc>
        <w:tc>
          <w:tcPr>
            <w:tcW w:w="362" w:type="pct"/>
          </w:tcPr>
          <w:p w:rsidR="00252DA1" w:rsidRPr="00622494" w:rsidRDefault="00252DA1" w:rsidP="00895996">
            <w:pPr>
              <w:rPr>
                <w:bCs/>
                <w:color w:val="000000"/>
              </w:rPr>
            </w:pPr>
            <w:r w:rsidRPr="00622494">
              <w:rPr>
                <w:bCs/>
                <w:color w:val="000000"/>
              </w:rPr>
              <w:t>Ро</w:t>
            </w:r>
            <w:r w:rsidRPr="00622494">
              <w:rPr>
                <w:bCs/>
                <w:color w:val="000000"/>
              </w:rPr>
              <w:t>с</w:t>
            </w:r>
            <w:r w:rsidRPr="00622494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05"/>
          <w:tblHeader/>
        </w:trPr>
        <w:tc>
          <w:tcPr>
            <w:tcW w:w="496" w:type="pct"/>
            <w:vMerge w:val="restart"/>
          </w:tcPr>
          <w:p w:rsidR="00252DA1" w:rsidRPr="00F46FFF" w:rsidRDefault="00252DA1" w:rsidP="00F51CC9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Мурадян</w:t>
            </w:r>
          </w:p>
          <w:p w:rsidR="00252DA1" w:rsidRPr="00F46FFF" w:rsidRDefault="00252DA1" w:rsidP="00F51CC9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Аксинья</w:t>
            </w:r>
          </w:p>
          <w:p w:rsidR="00252DA1" w:rsidRPr="00F46FFF" w:rsidRDefault="00252DA1" w:rsidP="00F51CC9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Алексеевна</w:t>
            </w:r>
          </w:p>
        </w:tc>
        <w:tc>
          <w:tcPr>
            <w:tcW w:w="451" w:type="pct"/>
            <w:vMerge w:val="restart"/>
          </w:tcPr>
          <w:p w:rsidR="00252DA1" w:rsidRPr="00F46FFF" w:rsidRDefault="00252DA1" w:rsidP="00231375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Пресс-секретарь</w:t>
            </w:r>
          </w:p>
        </w:tc>
        <w:tc>
          <w:tcPr>
            <w:tcW w:w="405" w:type="pct"/>
            <w:vMerge w:val="restart"/>
          </w:tcPr>
          <w:p w:rsidR="00252DA1" w:rsidRPr="00F46FFF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561330,43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43,3</w:t>
            </w:r>
          </w:p>
        </w:tc>
        <w:tc>
          <w:tcPr>
            <w:tcW w:w="362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252DA1" w:rsidRPr="00F46FFF" w:rsidRDefault="00252DA1" w:rsidP="00187EC8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а/м легковой</w:t>
            </w:r>
          </w:p>
          <w:p w:rsidR="00252DA1" w:rsidRPr="00F46FFF" w:rsidRDefault="00252DA1" w:rsidP="00187EC8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РЕНО логан</w:t>
            </w:r>
          </w:p>
          <w:p w:rsidR="00252DA1" w:rsidRPr="007835DC" w:rsidRDefault="00252DA1" w:rsidP="00187EC8">
            <w:pPr>
              <w:rPr>
                <w:b/>
                <w:bCs/>
                <w:color w:val="000000"/>
                <w:highlight w:val="yellow"/>
              </w:rPr>
            </w:pPr>
            <w:r w:rsidRPr="00F46FFF">
              <w:rPr>
                <w:bCs/>
                <w:color w:val="000000"/>
              </w:rPr>
              <w:t>(индивидуал</w:t>
            </w:r>
            <w:r w:rsidRPr="00F46FFF">
              <w:rPr>
                <w:bCs/>
                <w:color w:val="000000"/>
              </w:rPr>
              <w:t>ь</w:t>
            </w:r>
            <w:r w:rsidRPr="00F46FFF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05"/>
          <w:tblHeader/>
        </w:trPr>
        <w:tc>
          <w:tcPr>
            <w:tcW w:w="496" w:type="pct"/>
            <w:vMerge/>
          </w:tcPr>
          <w:p w:rsidR="00252DA1" w:rsidRPr="007835DC" w:rsidRDefault="00252DA1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F46FFF" w:rsidRDefault="00252DA1" w:rsidP="00FD22C7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Жилой дом</w:t>
            </w:r>
            <w:r w:rsidRPr="00F46FFF"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Ро</w:t>
            </w:r>
            <w:r w:rsidRPr="00F46FFF">
              <w:rPr>
                <w:bCs/>
                <w:color w:val="000000"/>
              </w:rPr>
              <w:t>с</w:t>
            </w:r>
            <w:r w:rsidRPr="00F46FF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187EC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05"/>
          <w:tblHeader/>
        </w:trPr>
        <w:tc>
          <w:tcPr>
            <w:tcW w:w="496" w:type="pct"/>
            <w:vMerge/>
          </w:tcPr>
          <w:p w:rsidR="00252DA1" w:rsidRPr="007835DC" w:rsidRDefault="00252DA1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Земельный уч</w:t>
            </w:r>
            <w:r w:rsidRPr="00F46FFF">
              <w:rPr>
                <w:bCs/>
                <w:color w:val="000000"/>
              </w:rPr>
              <w:t>а</w:t>
            </w:r>
            <w:r w:rsidRPr="00F46FFF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Ро</w:t>
            </w:r>
            <w:r w:rsidRPr="00F46FFF">
              <w:rPr>
                <w:bCs/>
                <w:color w:val="000000"/>
              </w:rPr>
              <w:t>с</w:t>
            </w:r>
            <w:r w:rsidRPr="00F46FFF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187EC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несовершенн</w:t>
            </w:r>
            <w:r w:rsidRPr="00F46FFF">
              <w:rPr>
                <w:bCs/>
                <w:color w:val="000000"/>
              </w:rPr>
              <w:t>о</w:t>
            </w:r>
            <w:r w:rsidRPr="00F46FFF">
              <w:rPr>
                <w:bCs/>
                <w:color w:val="000000"/>
              </w:rPr>
              <w:t>летний р</w:t>
            </w:r>
            <w:r w:rsidRPr="00F46FFF">
              <w:rPr>
                <w:bCs/>
                <w:color w:val="000000"/>
              </w:rPr>
              <w:t>е</w:t>
            </w:r>
            <w:r w:rsidRPr="00F46FF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F46FFF" w:rsidRDefault="00252DA1" w:rsidP="00525841">
            <w:pPr>
              <w:jc w:val="center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F46FFF" w:rsidRDefault="00252DA1" w:rsidP="00092E6B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 xml:space="preserve">Квартира </w:t>
            </w:r>
          </w:p>
          <w:p w:rsidR="00252DA1" w:rsidRPr="00F46FFF" w:rsidRDefault="00252DA1" w:rsidP="00092E6B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(общая долевая 1/3 д</w:t>
            </w:r>
            <w:r w:rsidRPr="00F46FFF">
              <w:rPr>
                <w:bCs/>
                <w:color w:val="000000"/>
              </w:rPr>
              <w:t>о</w:t>
            </w:r>
            <w:r w:rsidRPr="00F46FF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43,3</w:t>
            </w:r>
          </w:p>
        </w:tc>
        <w:tc>
          <w:tcPr>
            <w:tcW w:w="361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252DA1" w:rsidRPr="00F46FFF" w:rsidRDefault="00252DA1" w:rsidP="00525841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Жилой дом</w:t>
            </w:r>
            <w:r w:rsidRPr="00F46FFF"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Ро</w:t>
            </w:r>
            <w:r w:rsidRPr="00F46FFF">
              <w:rPr>
                <w:bCs/>
                <w:color w:val="000000"/>
              </w:rPr>
              <w:t>с</w:t>
            </w:r>
            <w:r w:rsidRPr="00F46FF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187EC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2"/>
          <w:tblHeader/>
        </w:trPr>
        <w:tc>
          <w:tcPr>
            <w:tcW w:w="496" w:type="pct"/>
            <w:vMerge/>
          </w:tcPr>
          <w:p w:rsidR="00252DA1" w:rsidRPr="00F46FFF" w:rsidRDefault="00252DA1" w:rsidP="00525841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F46FFF" w:rsidRDefault="00252DA1" w:rsidP="00525841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F46FFF" w:rsidRDefault="00252DA1" w:rsidP="00092E6B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 xml:space="preserve">Квартира </w:t>
            </w:r>
          </w:p>
          <w:p w:rsidR="00252DA1" w:rsidRPr="00F46FFF" w:rsidRDefault="00252DA1" w:rsidP="00092E6B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(общая долевая 1/3 д</w:t>
            </w:r>
            <w:r w:rsidRPr="00F46FFF">
              <w:rPr>
                <w:bCs/>
                <w:color w:val="000000"/>
              </w:rPr>
              <w:t>о</w:t>
            </w:r>
            <w:r w:rsidRPr="00F46FF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71,2</w:t>
            </w:r>
          </w:p>
        </w:tc>
        <w:tc>
          <w:tcPr>
            <w:tcW w:w="361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Земельный уч</w:t>
            </w:r>
            <w:r w:rsidRPr="00F46FFF">
              <w:rPr>
                <w:bCs/>
                <w:color w:val="000000"/>
              </w:rPr>
              <w:t>а</w:t>
            </w:r>
            <w:r w:rsidRPr="00F46FFF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Ро</w:t>
            </w:r>
            <w:r w:rsidRPr="00F46FFF">
              <w:rPr>
                <w:bCs/>
                <w:color w:val="000000"/>
              </w:rPr>
              <w:t>с</w:t>
            </w:r>
            <w:r w:rsidRPr="00F46FFF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187EC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lastRenderedPageBreak/>
              <w:t>несовершенн</w:t>
            </w:r>
            <w:r w:rsidRPr="00F46FFF">
              <w:rPr>
                <w:bCs/>
                <w:color w:val="000000"/>
              </w:rPr>
              <w:t>о</w:t>
            </w:r>
            <w:r w:rsidRPr="00F46FFF">
              <w:rPr>
                <w:bCs/>
                <w:color w:val="000000"/>
              </w:rPr>
              <w:t>летний р</w:t>
            </w:r>
            <w:r w:rsidRPr="00F46FFF">
              <w:rPr>
                <w:bCs/>
                <w:color w:val="000000"/>
              </w:rPr>
              <w:t>е</w:t>
            </w:r>
            <w:r w:rsidRPr="00F46FF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F46FFF" w:rsidRDefault="00252DA1" w:rsidP="00525841">
            <w:pPr>
              <w:jc w:val="center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 xml:space="preserve">Квартира </w:t>
            </w:r>
          </w:p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(общая долевая 1/3 д</w:t>
            </w:r>
            <w:r w:rsidRPr="00F46FFF">
              <w:rPr>
                <w:bCs/>
                <w:color w:val="000000"/>
              </w:rPr>
              <w:t>о</w:t>
            </w:r>
            <w:r w:rsidRPr="00F46FF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vMerge w:val="restar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43,3</w:t>
            </w:r>
          </w:p>
        </w:tc>
        <w:tc>
          <w:tcPr>
            <w:tcW w:w="361" w:type="pct"/>
            <w:vMerge w:val="restart"/>
          </w:tcPr>
          <w:p w:rsidR="00252DA1" w:rsidRPr="00F46FFF" w:rsidRDefault="00252DA1" w:rsidP="00895996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F46FFF" w:rsidRDefault="00252DA1" w:rsidP="00525841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Жилой дом</w:t>
            </w:r>
            <w:r w:rsidRPr="00F46FFF"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Ро</w:t>
            </w:r>
            <w:r w:rsidRPr="00F46FFF">
              <w:rPr>
                <w:bCs/>
                <w:color w:val="000000"/>
              </w:rPr>
              <w:t>с</w:t>
            </w:r>
            <w:r w:rsidRPr="00F46FF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2"/>
          <w:tblHeader/>
        </w:trPr>
        <w:tc>
          <w:tcPr>
            <w:tcW w:w="496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Земельный уч</w:t>
            </w:r>
            <w:r w:rsidRPr="00F46FFF">
              <w:rPr>
                <w:bCs/>
                <w:color w:val="000000"/>
              </w:rPr>
              <w:t>а</w:t>
            </w:r>
            <w:r w:rsidRPr="00F46FFF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Ро</w:t>
            </w:r>
            <w:r w:rsidRPr="00F46FFF">
              <w:rPr>
                <w:bCs/>
                <w:color w:val="000000"/>
              </w:rPr>
              <w:t>с</w:t>
            </w:r>
            <w:r w:rsidRPr="00F46FFF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несовершенн</w:t>
            </w:r>
            <w:r w:rsidRPr="00F46FFF">
              <w:rPr>
                <w:bCs/>
                <w:color w:val="000000"/>
              </w:rPr>
              <w:t>о</w:t>
            </w:r>
            <w:r w:rsidRPr="00F46FFF">
              <w:rPr>
                <w:bCs/>
                <w:color w:val="000000"/>
              </w:rPr>
              <w:t>летний р</w:t>
            </w:r>
            <w:r w:rsidRPr="00F46FFF">
              <w:rPr>
                <w:bCs/>
                <w:color w:val="000000"/>
              </w:rPr>
              <w:t>е</w:t>
            </w:r>
            <w:r w:rsidRPr="00F46FF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F46FFF" w:rsidRDefault="00252DA1" w:rsidP="00525841">
            <w:pPr>
              <w:jc w:val="center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 xml:space="preserve">Квартира </w:t>
            </w:r>
          </w:p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(общая долевая 1/3 д</w:t>
            </w:r>
            <w:r w:rsidRPr="00F46FFF">
              <w:rPr>
                <w:bCs/>
                <w:color w:val="000000"/>
              </w:rPr>
              <w:t>о</w:t>
            </w:r>
            <w:r w:rsidRPr="00F46FF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vMerge w:val="restar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43,3</w:t>
            </w:r>
          </w:p>
        </w:tc>
        <w:tc>
          <w:tcPr>
            <w:tcW w:w="361" w:type="pct"/>
            <w:vMerge w:val="restart"/>
          </w:tcPr>
          <w:p w:rsidR="00252DA1" w:rsidRPr="00F46FFF" w:rsidRDefault="00252DA1" w:rsidP="00895996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F46FFF" w:rsidRDefault="00252DA1" w:rsidP="00525841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Жилой дом</w:t>
            </w:r>
            <w:r w:rsidRPr="00F46FFF"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Ро</w:t>
            </w:r>
            <w:r w:rsidRPr="00F46FFF">
              <w:rPr>
                <w:bCs/>
                <w:color w:val="000000"/>
              </w:rPr>
              <w:t>с</w:t>
            </w:r>
            <w:r w:rsidRPr="00F46FF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2"/>
          <w:tblHeader/>
        </w:trPr>
        <w:tc>
          <w:tcPr>
            <w:tcW w:w="496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895996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Земельный уч</w:t>
            </w:r>
            <w:r w:rsidRPr="00F46FFF">
              <w:rPr>
                <w:bCs/>
                <w:color w:val="000000"/>
              </w:rPr>
              <w:t>а</w:t>
            </w:r>
            <w:r w:rsidRPr="00F46FFF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252DA1" w:rsidRPr="00F46FFF" w:rsidRDefault="00252DA1" w:rsidP="00525841">
            <w:pPr>
              <w:jc w:val="right"/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252DA1" w:rsidRPr="00F46FFF" w:rsidRDefault="00252DA1" w:rsidP="00525841">
            <w:pPr>
              <w:rPr>
                <w:bCs/>
                <w:color w:val="000000"/>
              </w:rPr>
            </w:pPr>
            <w:r w:rsidRPr="00F46FFF">
              <w:rPr>
                <w:bCs/>
                <w:color w:val="000000"/>
              </w:rPr>
              <w:t>Ро</w:t>
            </w:r>
            <w:r w:rsidRPr="00F46FFF">
              <w:rPr>
                <w:bCs/>
                <w:color w:val="000000"/>
              </w:rPr>
              <w:t>с</w:t>
            </w:r>
            <w:r w:rsidRPr="00F46FFF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95"/>
          <w:tblHeader/>
        </w:trPr>
        <w:tc>
          <w:tcPr>
            <w:tcW w:w="496" w:type="pct"/>
            <w:vMerge w:val="restart"/>
          </w:tcPr>
          <w:p w:rsidR="00252DA1" w:rsidRPr="007566BC" w:rsidRDefault="00252DA1" w:rsidP="00EC4A12">
            <w:pPr>
              <w:rPr>
                <w:bCs/>
                <w:color w:val="000000"/>
              </w:rPr>
            </w:pPr>
            <w:r w:rsidRPr="007566BC">
              <w:rPr>
                <w:bCs/>
                <w:color w:val="000000"/>
              </w:rPr>
              <w:t xml:space="preserve">Надоров </w:t>
            </w:r>
          </w:p>
          <w:p w:rsidR="00252DA1" w:rsidRPr="007566BC" w:rsidRDefault="00252DA1" w:rsidP="00EC4A12">
            <w:pPr>
              <w:rPr>
                <w:bCs/>
                <w:color w:val="000000"/>
              </w:rPr>
            </w:pPr>
            <w:r w:rsidRPr="007566BC">
              <w:rPr>
                <w:bCs/>
                <w:color w:val="000000"/>
              </w:rPr>
              <w:t xml:space="preserve">Александр </w:t>
            </w:r>
          </w:p>
          <w:p w:rsidR="00252DA1" w:rsidRPr="007566BC" w:rsidRDefault="00252DA1" w:rsidP="00EC4A12">
            <w:pPr>
              <w:rPr>
                <w:bCs/>
                <w:color w:val="000000"/>
                <w:lang w:val="en-US"/>
              </w:rPr>
            </w:pPr>
            <w:r w:rsidRPr="007566BC">
              <w:rPr>
                <w:bCs/>
                <w:color w:val="000000"/>
              </w:rPr>
              <w:t>Анатоль</w:t>
            </w:r>
            <w:r w:rsidRPr="007566BC">
              <w:rPr>
                <w:bCs/>
                <w:color w:val="000000"/>
              </w:rPr>
              <w:t>е</w:t>
            </w:r>
            <w:r w:rsidRPr="007566BC">
              <w:rPr>
                <w:bCs/>
                <w:color w:val="000000"/>
              </w:rPr>
              <w:t>вич</w:t>
            </w:r>
          </w:p>
          <w:p w:rsidR="00252DA1" w:rsidRPr="007566BC" w:rsidRDefault="00252DA1" w:rsidP="00EC4A12">
            <w:pPr>
              <w:rPr>
                <w:bCs/>
                <w:color w:val="000000"/>
                <w:lang w:val="en-US"/>
              </w:rPr>
            </w:pPr>
          </w:p>
          <w:p w:rsidR="00252DA1" w:rsidRPr="007566BC" w:rsidRDefault="00252DA1" w:rsidP="00EC4A12">
            <w:pPr>
              <w:rPr>
                <w:bCs/>
                <w:color w:val="000000"/>
                <w:lang w:val="en-US"/>
              </w:rPr>
            </w:pPr>
          </w:p>
          <w:p w:rsidR="00252DA1" w:rsidRPr="007566BC" w:rsidRDefault="00252DA1" w:rsidP="00EC4A12">
            <w:pPr>
              <w:rPr>
                <w:bCs/>
                <w:color w:val="000000"/>
                <w:lang w:val="en-US"/>
              </w:rPr>
            </w:pPr>
          </w:p>
          <w:p w:rsidR="00252DA1" w:rsidRPr="007566BC" w:rsidRDefault="00252DA1" w:rsidP="00EC4A12">
            <w:pPr>
              <w:rPr>
                <w:bCs/>
                <w:color w:val="000000"/>
                <w:lang w:val="en-US"/>
              </w:rPr>
            </w:pPr>
          </w:p>
          <w:p w:rsidR="00252DA1" w:rsidRPr="007566BC" w:rsidRDefault="00252DA1" w:rsidP="00EC4A12">
            <w:pPr>
              <w:rPr>
                <w:bCs/>
                <w:color w:val="000000"/>
                <w:lang w:val="en-US"/>
              </w:rPr>
            </w:pPr>
          </w:p>
          <w:p w:rsidR="00252DA1" w:rsidRPr="007566BC" w:rsidRDefault="00252DA1" w:rsidP="00EC4A12">
            <w:pPr>
              <w:rPr>
                <w:bCs/>
                <w:color w:val="000000"/>
                <w:lang w:val="en-US"/>
              </w:rPr>
            </w:pPr>
          </w:p>
          <w:p w:rsidR="00252DA1" w:rsidRPr="007566BC" w:rsidRDefault="00252DA1" w:rsidP="00EC4A12">
            <w:pPr>
              <w:rPr>
                <w:bCs/>
                <w:color w:val="000000"/>
                <w:lang w:val="en-US"/>
              </w:rPr>
            </w:pPr>
          </w:p>
          <w:p w:rsidR="00252DA1" w:rsidRPr="007566BC" w:rsidRDefault="00252DA1" w:rsidP="00EC4A1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451" w:type="pct"/>
            <w:vMerge w:val="restart"/>
          </w:tcPr>
          <w:p w:rsidR="00252DA1" w:rsidRPr="007566BC" w:rsidRDefault="00252DA1" w:rsidP="00F64DF5">
            <w:pPr>
              <w:rPr>
                <w:bCs/>
                <w:color w:val="000000"/>
              </w:rPr>
            </w:pPr>
            <w:r w:rsidRPr="007566BC">
              <w:rPr>
                <w:bCs/>
                <w:color w:val="000000"/>
              </w:rPr>
              <w:t xml:space="preserve">Помощник главы </w:t>
            </w:r>
          </w:p>
        </w:tc>
        <w:tc>
          <w:tcPr>
            <w:tcW w:w="405" w:type="pct"/>
            <w:vMerge w:val="restart"/>
          </w:tcPr>
          <w:p w:rsidR="00252DA1" w:rsidRPr="007566BC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7566BC">
              <w:rPr>
                <w:bCs/>
                <w:color w:val="000000"/>
              </w:rPr>
              <w:t>1512956,71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7566BC" w:rsidRDefault="00252DA1" w:rsidP="00D45E4A">
            <w:pPr>
              <w:rPr>
                <w:bCs/>
                <w:color w:val="000000"/>
              </w:rPr>
            </w:pPr>
            <w:r w:rsidRPr="007566BC">
              <w:rPr>
                <w:bCs/>
                <w:color w:val="000000"/>
              </w:rPr>
              <w:t>Комнаты в общеж</w:t>
            </w:r>
            <w:r w:rsidRPr="007566BC">
              <w:rPr>
                <w:bCs/>
                <w:color w:val="000000"/>
              </w:rPr>
              <w:t>и</w:t>
            </w:r>
            <w:r w:rsidRPr="007566BC">
              <w:rPr>
                <w:bCs/>
                <w:color w:val="000000"/>
              </w:rPr>
              <w:t>тии</w:t>
            </w:r>
          </w:p>
        </w:tc>
        <w:tc>
          <w:tcPr>
            <w:tcW w:w="315" w:type="pct"/>
          </w:tcPr>
          <w:p w:rsidR="00252DA1" w:rsidRPr="007566BC" w:rsidRDefault="00252DA1" w:rsidP="00F143CF">
            <w:pPr>
              <w:jc w:val="right"/>
              <w:rPr>
                <w:bCs/>
                <w:color w:val="000000"/>
              </w:rPr>
            </w:pPr>
            <w:r w:rsidRPr="007566BC">
              <w:rPr>
                <w:bCs/>
                <w:color w:val="000000"/>
              </w:rPr>
              <w:t>60,0</w:t>
            </w:r>
          </w:p>
        </w:tc>
        <w:tc>
          <w:tcPr>
            <w:tcW w:w="362" w:type="pct"/>
          </w:tcPr>
          <w:p w:rsidR="00252DA1" w:rsidRPr="007566BC" w:rsidRDefault="00252DA1" w:rsidP="00B23F19">
            <w:pPr>
              <w:rPr>
                <w:bCs/>
                <w:color w:val="000000"/>
              </w:rPr>
            </w:pPr>
            <w:r w:rsidRPr="007566BC">
              <w:rPr>
                <w:bCs/>
                <w:color w:val="000000"/>
              </w:rPr>
              <w:t>Ро</w:t>
            </w:r>
            <w:r w:rsidRPr="007566BC">
              <w:rPr>
                <w:bCs/>
                <w:color w:val="000000"/>
              </w:rPr>
              <w:t>с</w:t>
            </w:r>
            <w:r w:rsidRPr="007566B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566BC" w:rsidRDefault="00252DA1" w:rsidP="00EF4CE2">
            <w:pPr>
              <w:rPr>
                <w:bCs/>
                <w:color w:val="000000"/>
                <w:lang w:val="en-US"/>
              </w:rPr>
            </w:pPr>
            <w:r w:rsidRPr="007566BC">
              <w:rPr>
                <w:bCs/>
                <w:color w:val="000000"/>
              </w:rPr>
              <w:t>а</w:t>
            </w:r>
            <w:r w:rsidRPr="007566BC">
              <w:rPr>
                <w:bCs/>
                <w:color w:val="000000"/>
                <w:lang w:val="en-US"/>
              </w:rPr>
              <w:t>/</w:t>
            </w:r>
            <w:r w:rsidRPr="007566BC">
              <w:rPr>
                <w:bCs/>
                <w:color w:val="000000"/>
              </w:rPr>
              <w:t>м</w:t>
            </w:r>
            <w:r w:rsidRPr="007566BC">
              <w:rPr>
                <w:bCs/>
                <w:color w:val="000000"/>
                <w:lang w:val="en-US"/>
              </w:rPr>
              <w:t xml:space="preserve"> </w:t>
            </w:r>
            <w:r w:rsidRPr="007566BC">
              <w:rPr>
                <w:bCs/>
                <w:color w:val="000000"/>
              </w:rPr>
              <w:t>легк</w:t>
            </w:r>
            <w:r w:rsidRPr="007566BC">
              <w:rPr>
                <w:bCs/>
                <w:color w:val="000000"/>
              </w:rPr>
              <w:t>о</w:t>
            </w:r>
            <w:r w:rsidRPr="007566BC">
              <w:rPr>
                <w:bCs/>
                <w:color w:val="000000"/>
              </w:rPr>
              <w:t>вой</w:t>
            </w:r>
            <w:r w:rsidRPr="007566BC">
              <w:rPr>
                <w:bCs/>
                <w:color w:val="000000"/>
                <w:lang w:val="en-US"/>
              </w:rPr>
              <w:t>: Kia BD (CERATO FORTE)</w:t>
            </w:r>
          </w:p>
          <w:p w:rsidR="00252DA1" w:rsidRPr="007835DC" w:rsidRDefault="00252DA1" w:rsidP="00D45E4A">
            <w:pPr>
              <w:rPr>
                <w:b/>
                <w:bCs/>
                <w:color w:val="000000"/>
                <w:highlight w:val="yellow"/>
              </w:rPr>
            </w:pPr>
            <w:r w:rsidRPr="007566BC">
              <w:rPr>
                <w:bCs/>
                <w:color w:val="000000"/>
                <w:lang w:val="en-US"/>
              </w:rPr>
              <w:t xml:space="preserve"> </w:t>
            </w:r>
            <w:r w:rsidRPr="007566BC">
              <w:rPr>
                <w:bCs/>
                <w:color w:val="000000"/>
              </w:rPr>
              <w:t>(индивидуал</w:t>
            </w:r>
            <w:r w:rsidRPr="007566BC">
              <w:rPr>
                <w:bCs/>
                <w:color w:val="000000"/>
              </w:rPr>
              <w:t>ь</w:t>
            </w:r>
            <w:r w:rsidRPr="007566BC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10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7566BC" w:rsidRDefault="00252DA1" w:rsidP="00001699">
            <w:pPr>
              <w:rPr>
                <w:bCs/>
                <w:color w:val="000000"/>
              </w:rPr>
            </w:pPr>
            <w:r w:rsidRPr="007566BC">
              <w:rPr>
                <w:bCs/>
                <w:color w:val="000000"/>
              </w:rPr>
              <w:t>Комнаты в общеж</w:t>
            </w:r>
            <w:r w:rsidRPr="007566BC">
              <w:rPr>
                <w:bCs/>
                <w:color w:val="000000"/>
              </w:rPr>
              <w:t>и</w:t>
            </w:r>
            <w:r w:rsidRPr="007566BC">
              <w:rPr>
                <w:bCs/>
                <w:color w:val="000000"/>
              </w:rPr>
              <w:t>тии</w:t>
            </w:r>
          </w:p>
        </w:tc>
        <w:tc>
          <w:tcPr>
            <w:tcW w:w="315" w:type="pct"/>
          </w:tcPr>
          <w:p w:rsidR="00252DA1" w:rsidRPr="007566BC" w:rsidRDefault="00252DA1" w:rsidP="00F143CF">
            <w:pPr>
              <w:jc w:val="right"/>
              <w:rPr>
                <w:bCs/>
                <w:color w:val="000000"/>
              </w:rPr>
            </w:pPr>
            <w:r w:rsidRPr="007566BC">
              <w:rPr>
                <w:bCs/>
                <w:color w:val="000000"/>
              </w:rPr>
              <w:t>36,0</w:t>
            </w:r>
          </w:p>
        </w:tc>
        <w:tc>
          <w:tcPr>
            <w:tcW w:w="362" w:type="pct"/>
          </w:tcPr>
          <w:p w:rsidR="00252DA1" w:rsidRPr="007566BC" w:rsidRDefault="00252DA1" w:rsidP="00001699">
            <w:pPr>
              <w:rPr>
                <w:bCs/>
                <w:color w:val="000000"/>
              </w:rPr>
            </w:pPr>
            <w:r w:rsidRPr="007566BC">
              <w:rPr>
                <w:bCs/>
                <w:color w:val="000000"/>
              </w:rPr>
              <w:t>Ро</w:t>
            </w:r>
            <w:r w:rsidRPr="007566BC">
              <w:rPr>
                <w:bCs/>
                <w:color w:val="000000"/>
              </w:rPr>
              <w:t>с</w:t>
            </w:r>
            <w:r w:rsidRPr="007566B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EF4CE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55"/>
          <w:tblHeader/>
        </w:trPr>
        <w:tc>
          <w:tcPr>
            <w:tcW w:w="496" w:type="pct"/>
            <w:vMerge w:val="restar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Озрокова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Анна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lastRenderedPageBreak/>
              <w:t xml:space="preserve">Алиевна 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lastRenderedPageBreak/>
              <w:t>Главный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сп</w:t>
            </w:r>
            <w:r w:rsidRPr="00315BDD">
              <w:rPr>
                <w:bCs/>
                <w:color w:val="000000"/>
              </w:rPr>
              <w:t>е</w:t>
            </w:r>
            <w:r w:rsidRPr="00315BDD">
              <w:rPr>
                <w:bCs/>
                <w:color w:val="000000"/>
              </w:rPr>
              <w:t>циалист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lastRenderedPageBreak/>
              <w:t xml:space="preserve"> </w:t>
            </w:r>
          </w:p>
        </w:tc>
        <w:tc>
          <w:tcPr>
            <w:tcW w:w="405" w:type="pct"/>
            <w:vMerge w:val="restart"/>
          </w:tcPr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lastRenderedPageBreak/>
              <w:t>471787,21</w:t>
            </w:r>
          </w:p>
        </w:tc>
        <w:tc>
          <w:tcPr>
            <w:tcW w:w="765" w:type="pct"/>
            <w:vMerge w:val="restar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Квартира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  <w:vMerge w:val="restart"/>
          </w:tcPr>
          <w:p w:rsidR="00252DA1" w:rsidRPr="00315BDD" w:rsidRDefault="00252DA1" w:rsidP="00095A14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  <w:vMerge w:val="restar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Земельный уч</w:t>
            </w:r>
            <w:r w:rsidRPr="00315BDD">
              <w:rPr>
                <w:bCs/>
                <w:color w:val="000000"/>
              </w:rPr>
              <w:t>а</w:t>
            </w:r>
            <w:r w:rsidRPr="00315BDD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315BDD" w:rsidRDefault="00252DA1" w:rsidP="00F143CF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Ро</w:t>
            </w:r>
            <w:r w:rsidRPr="00315BDD">
              <w:rPr>
                <w:bCs/>
                <w:color w:val="000000"/>
              </w:rPr>
              <w:t>с</w:t>
            </w:r>
            <w:r w:rsidRPr="00315BDD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rHeight w:val="210"/>
          <w:tblHeader/>
        </w:trPr>
        <w:tc>
          <w:tcPr>
            <w:tcW w:w="496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315BDD" w:rsidRDefault="00252DA1" w:rsidP="00F143CF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Ро</w:t>
            </w:r>
            <w:r w:rsidRPr="00315BDD">
              <w:rPr>
                <w:bCs/>
                <w:color w:val="000000"/>
              </w:rPr>
              <w:t>с</w:t>
            </w:r>
            <w:r w:rsidRPr="00315BDD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rHeight w:val="195"/>
          <w:tblHeader/>
        </w:trPr>
        <w:tc>
          <w:tcPr>
            <w:tcW w:w="496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315BDD" w:rsidRDefault="00252DA1" w:rsidP="00F143CF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Ро</w:t>
            </w:r>
            <w:r w:rsidRPr="00315BDD">
              <w:rPr>
                <w:bCs/>
                <w:color w:val="000000"/>
              </w:rPr>
              <w:t>с</w:t>
            </w:r>
            <w:r w:rsidRPr="00315BDD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rHeight w:val="70"/>
          <w:tblHeader/>
        </w:trPr>
        <w:tc>
          <w:tcPr>
            <w:tcW w:w="496" w:type="pct"/>
            <w:vMerge w:val="restar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Супруг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315BDD" w:rsidRDefault="00252DA1" w:rsidP="004C3FF8">
            <w:pPr>
              <w:jc w:val="center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23200,04</w:t>
            </w:r>
          </w:p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</w:p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</w:p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</w:p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</w:p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</w:p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</w:p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</w:p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</w:p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Default="00252DA1" w:rsidP="005D755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lastRenderedPageBreak/>
              <w:t xml:space="preserve">Земельный участок для размещения гаражей и автостоянок </w:t>
            </w:r>
          </w:p>
          <w:p w:rsidR="00252DA1" w:rsidRPr="00315BDD" w:rsidRDefault="00252DA1" w:rsidP="005D755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(индивид</w:t>
            </w:r>
            <w:r w:rsidRPr="00315BDD">
              <w:rPr>
                <w:bCs/>
                <w:color w:val="000000"/>
              </w:rPr>
              <w:t>у</w:t>
            </w:r>
            <w:r w:rsidRPr="00315BDD">
              <w:rPr>
                <w:bCs/>
                <w:color w:val="000000"/>
              </w:rPr>
              <w:t>альная)</w:t>
            </w:r>
          </w:p>
        </w:tc>
        <w:tc>
          <w:tcPr>
            <w:tcW w:w="316" w:type="pct"/>
          </w:tcPr>
          <w:p w:rsidR="00252DA1" w:rsidRPr="00315BDD" w:rsidRDefault="00252DA1" w:rsidP="005D7559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18,0</w:t>
            </w:r>
          </w:p>
        </w:tc>
        <w:tc>
          <w:tcPr>
            <w:tcW w:w="361" w:type="pct"/>
          </w:tcPr>
          <w:p w:rsidR="00252DA1" w:rsidRPr="00315BDD" w:rsidRDefault="00252DA1" w:rsidP="005D755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Земельный уч</w:t>
            </w:r>
            <w:r w:rsidRPr="00315BDD">
              <w:rPr>
                <w:bCs/>
                <w:color w:val="000000"/>
              </w:rPr>
              <w:t>а</w:t>
            </w:r>
            <w:r w:rsidRPr="00315BDD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315BDD" w:rsidRDefault="00252DA1" w:rsidP="00F143CF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Ро</w:t>
            </w:r>
            <w:r w:rsidRPr="00315BDD">
              <w:rPr>
                <w:bCs/>
                <w:color w:val="000000"/>
              </w:rPr>
              <w:t>с</w:t>
            </w:r>
            <w:r w:rsidRPr="00315BDD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а/м легк</w:t>
            </w:r>
            <w:r w:rsidRPr="00315BDD">
              <w:rPr>
                <w:bCs/>
                <w:color w:val="000000"/>
              </w:rPr>
              <w:t>о</w:t>
            </w:r>
            <w:r w:rsidRPr="00315BDD">
              <w:rPr>
                <w:bCs/>
                <w:color w:val="000000"/>
              </w:rPr>
              <w:t xml:space="preserve">вые: Шевроле 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л</w:t>
            </w:r>
            <w:r w:rsidRPr="00315BDD">
              <w:rPr>
                <w:bCs/>
                <w:color w:val="000000"/>
              </w:rPr>
              <w:t>а</w:t>
            </w:r>
            <w:r w:rsidRPr="00315BDD">
              <w:rPr>
                <w:bCs/>
                <w:color w:val="000000"/>
              </w:rPr>
              <w:t>четти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(индивидуал</w:t>
            </w:r>
            <w:r w:rsidRPr="00315BDD">
              <w:rPr>
                <w:bCs/>
                <w:color w:val="000000"/>
              </w:rPr>
              <w:t>ь</w:t>
            </w:r>
            <w:r w:rsidRPr="00315BDD">
              <w:rPr>
                <w:bCs/>
                <w:color w:val="000000"/>
              </w:rPr>
              <w:t>ная);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ВАЗ 2170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(индивидуал</w:t>
            </w:r>
            <w:r w:rsidRPr="00315BDD">
              <w:rPr>
                <w:bCs/>
                <w:color w:val="000000"/>
              </w:rPr>
              <w:t>ь</w:t>
            </w:r>
            <w:r w:rsidRPr="00315BDD">
              <w:rPr>
                <w:bCs/>
                <w:color w:val="000000"/>
              </w:rPr>
              <w:lastRenderedPageBreak/>
              <w:t>ная);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а/м грузовые: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 xml:space="preserve">ГАЗ 3302  </w:t>
            </w:r>
          </w:p>
          <w:p w:rsidR="00252DA1" w:rsidRPr="00315BDD" w:rsidRDefault="00252DA1" w:rsidP="0000169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(индивидуал</w:t>
            </w:r>
            <w:r w:rsidRPr="00315BDD">
              <w:rPr>
                <w:bCs/>
                <w:color w:val="000000"/>
              </w:rPr>
              <w:t>ь</w:t>
            </w:r>
            <w:r w:rsidRPr="00315BDD">
              <w:rPr>
                <w:bCs/>
                <w:color w:val="000000"/>
              </w:rPr>
              <w:t>ная);</w:t>
            </w:r>
          </w:p>
          <w:p w:rsidR="00252DA1" w:rsidRPr="00315BDD" w:rsidRDefault="00252DA1" w:rsidP="009F1BC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 xml:space="preserve">БЕЛАВА 1220КО </w:t>
            </w:r>
          </w:p>
          <w:p w:rsidR="00252DA1" w:rsidRPr="007835DC" w:rsidRDefault="00252DA1" w:rsidP="009F1BC9">
            <w:pPr>
              <w:rPr>
                <w:b/>
                <w:bCs/>
                <w:color w:val="000000"/>
                <w:highlight w:val="yellow"/>
              </w:rPr>
            </w:pPr>
            <w:r w:rsidRPr="00315BDD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B250B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rHeight w:val="70"/>
          <w:tblHeader/>
        </w:trPr>
        <w:tc>
          <w:tcPr>
            <w:tcW w:w="496" w:type="pct"/>
            <w:vMerge/>
          </w:tcPr>
          <w:p w:rsidR="00252DA1" w:rsidRPr="00315BDD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315BDD" w:rsidRDefault="00252DA1" w:rsidP="004C3F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315BDD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315BDD" w:rsidRDefault="00252DA1" w:rsidP="00D929AA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 xml:space="preserve">Квартира </w:t>
            </w:r>
          </w:p>
          <w:p w:rsidR="00252DA1" w:rsidRPr="00315BDD" w:rsidRDefault="00252DA1" w:rsidP="00D929AA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(индивидуал</w:t>
            </w:r>
            <w:r w:rsidRPr="00315BDD">
              <w:rPr>
                <w:bCs/>
                <w:color w:val="000000"/>
              </w:rPr>
              <w:t>ь</w:t>
            </w:r>
            <w:r w:rsidRPr="00315BDD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315BDD" w:rsidRDefault="00252DA1" w:rsidP="00D929AA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39,4</w:t>
            </w:r>
          </w:p>
        </w:tc>
        <w:tc>
          <w:tcPr>
            <w:tcW w:w="361" w:type="pct"/>
          </w:tcPr>
          <w:p w:rsidR="00252DA1" w:rsidRPr="00315BDD" w:rsidRDefault="00252DA1" w:rsidP="00D929AA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252DA1" w:rsidRPr="00315BDD" w:rsidRDefault="00252DA1" w:rsidP="00D929AA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Жилой дом</w:t>
            </w:r>
          </w:p>
          <w:p w:rsidR="00252DA1" w:rsidRPr="00315BDD" w:rsidRDefault="00252DA1" w:rsidP="00D929AA">
            <w:pPr>
              <w:rPr>
                <w:bCs/>
                <w:color w:val="000000"/>
              </w:rPr>
            </w:pPr>
          </w:p>
          <w:p w:rsidR="00252DA1" w:rsidRPr="00315BDD" w:rsidRDefault="00252DA1" w:rsidP="00D929AA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252DA1" w:rsidRPr="00315BDD" w:rsidRDefault="00252DA1" w:rsidP="00D929AA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252DA1" w:rsidRPr="00315BDD" w:rsidRDefault="00252DA1" w:rsidP="00D929AA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Ро</w:t>
            </w:r>
            <w:r w:rsidRPr="00315BDD">
              <w:rPr>
                <w:bCs/>
                <w:color w:val="000000"/>
              </w:rPr>
              <w:t>с</w:t>
            </w:r>
            <w:r w:rsidRPr="00315BDD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B250B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DA1" w:rsidRPr="007835DC" w:rsidTr="00D37999">
        <w:trPr>
          <w:trHeight w:val="300"/>
          <w:tblHeader/>
        </w:trPr>
        <w:tc>
          <w:tcPr>
            <w:tcW w:w="496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315BDD" w:rsidRDefault="00252DA1" w:rsidP="005D755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 xml:space="preserve">Квартира </w:t>
            </w:r>
          </w:p>
          <w:p w:rsidR="00252DA1" w:rsidRPr="00315BDD" w:rsidRDefault="00252DA1" w:rsidP="005D755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(индивидуал</w:t>
            </w:r>
            <w:r w:rsidRPr="00315BDD">
              <w:rPr>
                <w:bCs/>
                <w:color w:val="000000"/>
              </w:rPr>
              <w:t>ь</w:t>
            </w:r>
            <w:r w:rsidRPr="00315BDD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315BDD" w:rsidRDefault="00252DA1" w:rsidP="005D7559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38,6</w:t>
            </w:r>
          </w:p>
        </w:tc>
        <w:tc>
          <w:tcPr>
            <w:tcW w:w="361" w:type="pct"/>
          </w:tcPr>
          <w:p w:rsidR="00252DA1" w:rsidRPr="00315BDD" w:rsidRDefault="00252DA1" w:rsidP="005D7559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252DA1" w:rsidRPr="00315BDD" w:rsidRDefault="00252DA1" w:rsidP="00D929AA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315BDD" w:rsidRDefault="00252DA1" w:rsidP="00D929AA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252DA1" w:rsidRPr="00315BDD" w:rsidRDefault="00252DA1" w:rsidP="00D929AA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Ро</w:t>
            </w:r>
            <w:r w:rsidRPr="00315BDD">
              <w:rPr>
                <w:bCs/>
                <w:color w:val="000000"/>
              </w:rPr>
              <w:t>с</w:t>
            </w:r>
            <w:r w:rsidRPr="00315BDD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00"/>
          <w:tblHeader/>
        </w:trPr>
        <w:tc>
          <w:tcPr>
            <w:tcW w:w="496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315BDD" w:rsidRDefault="00252DA1" w:rsidP="00D929AA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Квартира</w:t>
            </w:r>
          </w:p>
          <w:p w:rsidR="00252DA1" w:rsidRPr="00315BDD" w:rsidRDefault="00252DA1" w:rsidP="00D929AA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315BDD" w:rsidRDefault="00252DA1" w:rsidP="00D929AA">
            <w:pPr>
              <w:jc w:val="right"/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252DA1" w:rsidRPr="00315BDD" w:rsidRDefault="00252DA1" w:rsidP="00D929AA">
            <w:pPr>
              <w:rPr>
                <w:bCs/>
                <w:color w:val="000000"/>
              </w:rPr>
            </w:pPr>
            <w:r w:rsidRPr="00315BDD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7835DC" w:rsidRDefault="00252DA1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252DA1" w:rsidRPr="007835DC" w:rsidRDefault="00252DA1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795"/>
          <w:tblHeader/>
        </w:trPr>
        <w:tc>
          <w:tcPr>
            <w:tcW w:w="496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315BDD" w:rsidRDefault="00252DA1" w:rsidP="007C1F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Гараж (индивидуальная)</w:t>
            </w:r>
          </w:p>
        </w:tc>
        <w:tc>
          <w:tcPr>
            <w:tcW w:w="316" w:type="pct"/>
          </w:tcPr>
          <w:p w:rsidR="00252DA1" w:rsidRPr="00315BDD" w:rsidRDefault="00252DA1" w:rsidP="007C1F4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17,5</w:t>
            </w:r>
          </w:p>
        </w:tc>
        <w:tc>
          <w:tcPr>
            <w:tcW w:w="361" w:type="pct"/>
          </w:tcPr>
          <w:p w:rsidR="00252DA1" w:rsidRPr="00315BDD" w:rsidRDefault="00252DA1" w:rsidP="007C1F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252DA1" w:rsidRPr="007835DC" w:rsidRDefault="00252DA1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252DA1" w:rsidRPr="007835DC" w:rsidRDefault="00252DA1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несовершенн</w:t>
            </w:r>
            <w:r w:rsidRPr="00623836">
              <w:rPr>
                <w:bCs/>
                <w:color w:val="000000"/>
              </w:rPr>
              <w:t>о</w:t>
            </w:r>
            <w:r w:rsidRPr="00623836">
              <w:rPr>
                <w:bCs/>
                <w:color w:val="000000"/>
              </w:rPr>
              <w:t>летний р</w:t>
            </w:r>
            <w:r w:rsidRPr="00623836">
              <w:rPr>
                <w:bCs/>
                <w:color w:val="000000"/>
              </w:rPr>
              <w:t>е</w:t>
            </w:r>
            <w:r w:rsidRPr="00623836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623836" w:rsidRDefault="00252DA1" w:rsidP="00C7456E">
            <w:pPr>
              <w:jc w:val="center"/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623836" w:rsidRDefault="00252DA1" w:rsidP="003C2734">
            <w:pPr>
              <w:jc w:val="right"/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623836" w:rsidRDefault="00252DA1" w:rsidP="007C1F4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623836" w:rsidRDefault="00252DA1" w:rsidP="007C1F4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623836" w:rsidRDefault="00252DA1" w:rsidP="007C1F4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Земельный уч</w:t>
            </w:r>
            <w:r w:rsidRPr="00623836">
              <w:rPr>
                <w:bCs/>
                <w:color w:val="000000"/>
              </w:rPr>
              <w:t>а</w:t>
            </w:r>
            <w:r w:rsidRPr="0062383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623836" w:rsidRDefault="00252DA1" w:rsidP="00F143CF">
            <w:pPr>
              <w:jc w:val="right"/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Ро</w:t>
            </w:r>
            <w:r w:rsidRPr="00623836">
              <w:rPr>
                <w:bCs/>
                <w:color w:val="000000"/>
              </w:rPr>
              <w:t>с</w:t>
            </w:r>
            <w:r w:rsidRPr="0062383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95"/>
          <w:tblHeader/>
        </w:trPr>
        <w:tc>
          <w:tcPr>
            <w:tcW w:w="496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623836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623836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623836" w:rsidRDefault="00252DA1" w:rsidP="00F143CF">
            <w:pPr>
              <w:jc w:val="right"/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Ро</w:t>
            </w:r>
            <w:r w:rsidRPr="00623836">
              <w:rPr>
                <w:bCs/>
                <w:color w:val="000000"/>
              </w:rPr>
              <w:t>с</w:t>
            </w:r>
            <w:r w:rsidRPr="0062383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55"/>
          <w:tblHeader/>
        </w:trPr>
        <w:tc>
          <w:tcPr>
            <w:tcW w:w="496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623836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623836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623836" w:rsidRDefault="00252DA1" w:rsidP="00F143CF">
            <w:pPr>
              <w:jc w:val="right"/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Ро</w:t>
            </w:r>
            <w:r w:rsidRPr="00623836">
              <w:rPr>
                <w:bCs/>
                <w:color w:val="000000"/>
              </w:rPr>
              <w:t>с</w:t>
            </w:r>
            <w:r w:rsidRPr="0062383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55"/>
          <w:tblHeader/>
        </w:trPr>
        <w:tc>
          <w:tcPr>
            <w:tcW w:w="496" w:type="pct"/>
            <w:vMerge w:val="restart"/>
          </w:tcPr>
          <w:p w:rsidR="00252DA1" w:rsidRPr="00623836" w:rsidRDefault="00252DA1" w:rsidP="005D755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несовершенн</w:t>
            </w:r>
            <w:r w:rsidRPr="00623836">
              <w:rPr>
                <w:bCs/>
                <w:color w:val="000000"/>
              </w:rPr>
              <w:t>о</w:t>
            </w:r>
            <w:r w:rsidRPr="00623836">
              <w:rPr>
                <w:bCs/>
                <w:color w:val="000000"/>
              </w:rPr>
              <w:t>летний р</w:t>
            </w:r>
            <w:r w:rsidRPr="00623836">
              <w:rPr>
                <w:bCs/>
                <w:color w:val="000000"/>
              </w:rPr>
              <w:t>е</w:t>
            </w:r>
          </w:p>
          <w:p w:rsidR="00252DA1" w:rsidRPr="00623836" w:rsidRDefault="00252DA1" w:rsidP="005D755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623836" w:rsidRDefault="00252DA1" w:rsidP="005D7559">
            <w:pPr>
              <w:jc w:val="center"/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623836" w:rsidRDefault="00252DA1" w:rsidP="005D7559">
            <w:pPr>
              <w:jc w:val="right"/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623836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623836" w:rsidRDefault="00252DA1" w:rsidP="005D755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Земельный уч</w:t>
            </w:r>
            <w:r w:rsidRPr="00623836">
              <w:rPr>
                <w:bCs/>
                <w:color w:val="000000"/>
              </w:rPr>
              <w:t>а</w:t>
            </w:r>
            <w:r w:rsidRPr="0062383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623836" w:rsidRDefault="00252DA1" w:rsidP="005D7559">
            <w:pPr>
              <w:jc w:val="right"/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252DA1" w:rsidRPr="00623836" w:rsidRDefault="00252DA1" w:rsidP="005D755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Ро</w:t>
            </w:r>
            <w:r w:rsidRPr="00623836">
              <w:rPr>
                <w:bCs/>
                <w:color w:val="000000"/>
              </w:rPr>
              <w:t>с</w:t>
            </w:r>
            <w:r w:rsidRPr="0062383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55"/>
          <w:tblHeader/>
        </w:trPr>
        <w:tc>
          <w:tcPr>
            <w:tcW w:w="496" w:type="pct"/>
            <w:vMerge/>
          </w:tcPr>
          <w:p w:rsidR="00252DA1" w:rsidRPr="00623836" w:rsidRDefault="00252DA1" w:rsidP="005D755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623836" w:rsidRDefault="00252DA1" w:rsidP="005D75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623836" w:rsidRDefault="00252DA1" w:rsidP="005D755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623836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623836" w:rsidRDefault="00252DA1" w:rsidP="005D755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623836" w:rsidRDefault="00252DA1" w:rsidP="005D7559">
            <w:pPr>
              <w:jc w:val="right"/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252DA1" w:rsidRPr="00623836" w:rsidRDefault="00252DA1" w:rsidP="005D755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Ро</w:t>
            </w:r>
            <w:r w:rsidRPr="00623836">
              <w:rPr>
                <w:bCs/>
                <w:color w:val="000000"/>
              </w:rPr>
              <w:t>с</w:t>
            </w:r>
            <w:r w:rsidRPr="0062383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55"/>
          <w:tblHeader/>
        </w:trPr>
        <w:tc>
          <w:tcPr>
            <w:tcW w:w="496" w:type="pct"/>
            <w:vMerge/>
          </w:tcPr>
          <w:p w:rsidR="00252DA1" w:rsidRPr="00623836" w:rsidRDefault="00252DA1" w:rsidP="005D755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623836" w:rsidRDefault="00252DA1" w:rsidP="005D75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623836" w:rsidRDefault="00252DA1" w:rsidP="005D755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623836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623836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623836" w:rsidRDefault="00252DA1" w:rsidP="005D755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623836" w:rsidRDefault="00252DA1" w:rsidP="005D7559">
            <w:pPr>
              <w:jc w:val="right"/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252DA1" w:rsidRPr="00623836" w:rsidRDefault="00252DA1" w:rsidP="005D7559">
            <w:pPr>
              <w:rPr>
                <w:bCs/>
                <w:color w:val="000000"/>
              </w:rPr>
            </w:pPr>
            <w:r w:rsidRPr="00623836">
              <w:rPr>
                <w:bCs/>
                <w:color w:val="000000"/>
              </w:rPr>
              <w:t>Ро</w:t>
            </w:r>
            <w:r w:rsidRPr="00623836">
              <w:rPr>
                <w:bCs/>
                <w:color w:val="000000"/>
              </w:rPr>
              <w:t>с</w:t>
            </w:r>
            <w:r w:rsidRPr="0062383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56"/>
          <w:tblHeader/>
        </w:trPr>
        <w:tc>
          <w:tcPr>
            <w:tcW w:w="496" w:type="pct"/>
          </w:tcPr>
          <w:p w:rsidR="00252DA1" w:rsidRPr="005807E7" w:rsidRDefault="00252DA1" w:rsidP="00011117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Подолякина</w:t>
            </w:r>
          </w:p>
          <w:p w:rsidR="00252DA1" w:rsidRPr="005807E7" w:rsidRDefault="00252DA1" w:rsidP="00011117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Анастасия</w:t>
            </w:r>
          </w:p>
          <w:p w:rsidR="00252DA1" w:rsidRPr="005807E7" w:rsidRDefault="00252DA1" w:rsidP="00011117">
            <w:pPr>
              <w:rPr>
                <w:bCs/>
                <w:color w:val="000000"/>
                <w:lang w:val="en-US"/>
              </w:rPr>
            </w:pPr>
            <w:r w:rsidRPr="005807E7">
              <w:rPr>
                <w:bCs/>
                <w:color w:val="000000"/>
              </w:rPr>
              <w:t xml:space="preserve">Николаевна </w:t>
            </w:r>
          </w:p>
        </w:tc>
        <w:tc>
          <w:tcPr>
            <w:tcW w:w="451" w:type="pct"/>
          </w:tcPr>
          <w:p w:rsidR="00252DA1" w:rsidRPr="005807E7" w:rsidRDefault="00252DA1" w:rsidP="0070293E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Заместитель главы мест-ной админи-страции</w:t>
            </w:r>
          </w:p>
        </w:tc>
        <w:tc>
          <w:tcPr>
            <w:tcW w:w="405" w:type="pct"/>
          </w:tcPr>
          <w:p w:rsidR="00252DA1" w:rsidRPr="005807E7" w:rsidRDefault="00252DA1" w:rsidP="003C2734">
            <w:pPr>
              <w:jc w:val="right"/>
              <w:rPr>
                <w:bCs/>
                <w:color w:val="000000"/>
                <w:highlight w:val="yellow"/>
                <w:lang w:val="en-US"/>
              </w:rPr>
            </w:pPr>
            <w:r>
              <w:rPr>
                <w:bCs/>
                <w:color w:val="000000"/>
                <w:lang w:val="en-US"/>
              </w:rPr>
              <w:t>1013363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82</w:t>
            </w:r>
          </w:p>
        </w:tc>
        <w:tc>
          <w:tcPr>
            <w:tcW w:w="765" w:type="pct"/>
          </w:tcPr>
          <w:p w:rsidR="00252DA1" w:rsidRPr="007835DC" w:rsidRDefault="00252DA1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5807E7" w:rsidRDefault="00252DA1" w:rsidP="00D45E4A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252DA1" w:rsidRPr="005807E7" w:rsidRDefault="00252DA1" w:rsidP="00F143CF">
            <w:pPr>
              <w:jc w:val="right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50,9</w:t>
            </w:r>
          </w:p>
        </w:tc>
        <w:tc>
          <w:tcPr>
            <w:tcW w:w="362" w:type="pct"/>
          </w:tcPr>
          <w:p w:rsidR="00252DA1" w:rsidRPr="005807E7" w:rsidRDefault="00252DA1" w:rsidP="008E1D07">
            <w:pPr>
              <w:jc w:val="center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252DA1" w:rsidRPr="007835DC" w:rsidRDefault="00252DA1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252DA1" w:rsidRPr="005807E7" w:rsidRDefault="00252DA1" w:rsidP="00011117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5807E7" w:rsidRDefault="00252DA1" w:rsidP="0070293E">
            <w:pPr>
              <w:jc w:val="center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5807E7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72302,27</w:t>
            </w:r>
          </w:p>
        </w:tc>
        <w:tc>
          <w:tcPr>
            <w:tcW w:w="765" w:type="pct"/>
          </w:tcPr>
          <w:p w:rsidR="00252DA1" w:rsidRPr="005807E7" w:rsidRDefault="00252DA1" w:rsidP="008E1D07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 xml:space="preserve">Квартира </w:t>
            </w:r>
          </w:p>
          <w:p w:rsidR="00252DA1" w:rsidRPr="005807E7" w:rsidRDefault="00252DA1" w:rsidP="008E1D07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(индивидуал</w:t>
            </w:r>
            <w:r w:rsidRPr="005807E7">
              <w:rPr>
                <w:bCs/>
                <w:color w:val="000000"/>
              </w:rPr>
              <w:t>ь</w:t>
            </w:r>
            <w:r w:rsidRPr="005807E7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5807E7" w:rsidRDefault="00252DA1" w:rsidP="00095A14">
            <w:pPr>
              <w:jc w:val="right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50,9</w:t>
            </w:r>
          </w:p>
        </w:tc>
        <w:tc>
          <w:tcPr>
            <w:tcW w:w="361" w:type="pct"/>
          </w:tcPr>
          <w:p w:rsidR="00252DA1" w:rsidRPr="005807E7" w:rsidRDefault="00252DA1" w:rsidP="008E1D07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8E1D0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8E1D0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5807E7" w:rsidRDefault="00252DA1" w:rsidP="009E528D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а/м легк</w:t>
            </w:r>
            <w:r w:rsidRPr="005807E7">
              <w:rPr>
                <w:bCs/>
                <w:color w:val="000000"/>
              </w:rPr>
              <w:t>о</w:t>
            </w:r>
            <w:r w:rsidRPr="005807E7">
              <w:rPr>
                <w:bCs/>
                <w:color w:val="000000"/>
              </w:rPr>
              <w:t>вой: Пежо 308</w:t>
            </w:r>
          </w:p>
          <w:p w:rsidR="00252DA1" w:rsidRPr="005807E7" w:rsidRDefault="00252DA1" w:rsidP="00D45E4A">
            <w:pPr>
              <w:rPr>
                <w:bCs/>
                <w:color w:val="000000"/>
                <w:highlight w:val="yellow"/>
              </w:rPr>
            </w:pPr>
            <w:r w:rsidRPr="005807E7">
              <w:rPr>
                <w:bCs/>
                <w:color w:val="000000"/>
              </w:rPr>
              <w:lastRenderedPageBreak/>
              <w:t xml:space="preserve"> (индивидуал</w:t>
            </w:r>
            <w:r w:rsidRPr="005807E7">
              <w:rPr>
                <w:bCs/>
                <w:color w:val="000000"/>
              </w:rPr>
              <w:t>ь</w:t>
            </w:r>
            <w:r w:rsidRPr="005807E7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21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5807E7" w:rsidRDefault="00252DA1" w:rsidP="008E1D07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 xml:space="preserve">Квартира </w:t>
            </w:r>
          </w:p>
          <w:p w:rsidR="00252DA1" w:rsidRPr="005807E7" w:rsidRDefault="00252DA1" w:rsidP="009E528D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(общая долевая ¼ д</w:t>
            </w:r>
            <w:r w:rsidRPr="005807E7">
              <w:rPr>
                <w:bCs/>
                <w:color w:val="000000"/>
              </w:rPr>
              <w:t>о</w:t>
            </w:r>
            <w:r w:rsidRPr="005807E7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5807E7" w:rsidRDefault="00252DA1" w:rsidP="00095A14">
            <w:pPr>
              <w:jc w:val="right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65,7</w:t>
            </w:r>
          </w:p>
        </w:tc>
        <w:tc>
          <w:tcPr>
            <w:tcW w:w="361" w:type="pct"/>
          </w:tcPr>
          <w:p w:rsidR="00252DA1" w:rsidRPr="005807E7" w:rsidRDefault="00252DA1" w:rsidP="008E1D07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8E1D0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8E1D0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30"/>
          <w:tblHeader/>
        </w:trPr>
        <w:tc>
          <w:tcPr>
            <w:tcW w:w="496" w:type="pct"/>
          </w:tcPr>
          <w:p w:rsidR="00252DA1" w:rsidRPr="005807E7" w:rsidRDefault="00252DA1" w:rsidP="00011117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несовершенн</w:t>
            </w:r>
            <w:r w:rsidRPr="005807E7">
              <w:rPr>
                <w:bCs/>
                <w:color w:val="000000"/>
              </w:rPr>
              <w:t>о</w:t>
            </w:r>
            <w:r w:rsidRPr="005807E7">
              <w:rPr>
                <w:bCs/>
                <w:color w:val="000000"/>
              </w:rPr>
              <w:t>летний р</w:t>
            </w:r>
            <w:r w:rsidRPr="005807E7">
              <w:rPr>
                <w:bCs/>
                <w:color w:val="000000"/>
              </w:rPr>
              <w:t>е</w:t>
            </w:r>
            <w:r w:rsidRPr="005807E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5807E7" w:rsidRDefault="00252DA1" w:rsidP="00DC27E2">
            <w:pPr>
              <w:jc w:val="center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5807E7" w:rsidRDefault="00252DA1" w:rsidP="003C2734">
            <w:pPr>
              <w:jc w:val="right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5807E7" w:rsidRDefault="00252DA1" w:rsidP="008E1D0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5807E7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5807E7" w:rsidRDefault="00252DA1" w:rsidP="008E1D07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5807E7" w:rsidRDefault="00252DA1" w:rsidP="00D45E4A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252DA1" w:rsidRPr="005807E7" w:rsidRDefault="00252DA1" w:rsidP="00F143CF">
            <w:pPr>
              <w:jc w:val="right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50,9</w:t>
            </w:r>
          </w:p>
        </w:tc>
        <w:tc>
          <w:tcPr>
            <w:tcW w:w="362" w:type="pct"/>
          </w:tcPr>
          <w:p w:rsidR="00252DA1" w:rsidRPr="005807E7" w:rsidRDefault="00252DA1" w:rsidP="008E1D07">
            <w:pPr>
              <w:jc w:val="center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252DA1" w:rsidRPr="007835DC" w:rsidRDefault="00252DA1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30"/>
          <w:tblHeader/>
        </w:trPr>
        <w:tc>
          <w:tcPr>
            <w:tcW w:w="496" w:type="pct"/>
          </w:tcPr>
          <w:p w:rsidR="00252DA1" w:rsidRPr="005807E7" w:rsidRDefault="00252DA1" w:rsidP="00011117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несовершенн</w:t>
            </w:r>
            <w:r w:rsidRPr="005807E7">
              <w:rPr>
                <w:bCs/>
                <w:color w:val="000000"/>
              </w:rPr>
              <w:t>о</w:t>
            </w:r>
            <w:r w:rsidRPr="005807E7">
              <w:rPr>
                <w:bCs/>
                <w:color w:val="000000"/>
              </w:rPr>
              <w:t>летний р</w:t>
            </w:r>
            <w:r w:rsidRPr="005807E7">
              <w:rPr>
                <w:bCs/>
                <w:color w:val="000000"/>
              </w:rPr>
              <w:t>е</w:t>
            </w:r>
            <w:r w:rsidRPr="005807E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5807E7" w:rsidRDefault="00252DA1" w:rsidP="00DC27E2">
            <w:pPr>
              <w:jc w:val="center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5807E7" w:rsidRDefault="00252DA1" w:rsidP="003C2734">
            <w:pPr>
              <w:jc w:val="right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5807E7" w:rsidRDefault="00252DA1" w:rsidP="008E1D0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5807E7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5807E7" w:rsidRDefault="00252DA1" w:rsidP="008E1D07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5807E7" w:rsidRDefault="00252DA1" w:rsidP="00D45E4A">
            <w:pPr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252DA1" w:rsidRPr="005807E7" w:rsidRDefault="00252DA1" w:rsidP="00F143CF">
            <w:pPr>
              <w:jc w:val="right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>50,9</w:t>
            </w:r>
          </w:p>
        </w:tc>
        <w:tc>
          <w:tcPr>
            <w:tcW w:w="362" w:type="pct"/>
          </w:tcPr>
          <w:p w:rsidR="00252DA1" w:rsidRPr="005807E7" w:rsidRDefault="00252DA1" w:rsidP="008E1D07">
            <w:pPr>
              <w:jc w:val="center"/>
              <w:rPr>
                <w:bCs/>
                <w:color w:val="000000"/>
              </w:rPr>
            </w:pPr>
            <w:r w:rsidRPr="005807E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252DA1" w:rsidRPr="007835DC" w:rsidRDefault="00252DA1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645"/>
          <w:tblHeader/>
        </w:trPr>
        <w:tc>
          <w:tcPr>
            <w:tcW w:w="496" w:type="pct"/>
            <w:vMerge w:val="restart"/>
          </w:tcPr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Подоба</w:t>
            </w:r>
          </w:p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Татьяна</w:t>
            </w:r>
          </w:p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Александро</w:t>
            </w:r>
            <w:r w:rsidRPr="00807B8A">
              <w:rPr>
                <w:bCs/>
                <w:color w:val="000000"/>
              </w:rPr>
              <w:t>в</w:t>
            </w:r>
            <w:r w:rsidRPr="00807B8A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Главный</w:t>
            </w:r>
          </w:p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сп</w:t>
            </w:r>
            <w:r w:rsidRPr="00807B8A">
              <w:rPr>
                <w:bCs/>
                <w:color w:val="000000"/>
              </w:rPr>
              <w:t>е</w:t>
            </w:r>
            <w:r w:rsidRPr="00807B8A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807B8A" w:rsidRDefault="00252DA1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807B8A">
              <w:rPr>
                <w:bCs/>
                <w:color w:val="000000"/>
              </w:rPr>
              <w:t>484977,68</w:t>
            </w:r>
          </w:p>
        </w:tc>
        <w:tc>
          <w:tcPr>
            <w:tcW w:w="765" w:type="pct"/>
          </w:tcPr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 xml:space="preserve">Земельный </w:t>
            </w:r>
          </w:p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участок под ИЖС</w:t>
            </w:r>
          </w:p>
          <w:p w:rsidR="00252DA1" w:rsidRPr="00807B8A" w:rsidRDefault="00252DA1" w:rsidP="0055733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807B8A" w:rsidRDefault="00252DA1" w:rsidP="00095A14">
            <w:pPr>
              <w:jc w:val="right"/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633,0</w:t>
            </w:r>
          </w:p>
        </w:tc>
        <w:tc>
          <w:tcPr>
            <w:tcW w:w="361" w:type="pct"/>
          </w:tcPr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20208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DD6FC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95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65" w:type="pct"/>
          </w:tcPr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 xml:space="preserve">Жилой дом </w:t>
            </w:r>
          </w:p>
          <w:p w:rsidR="00252DA1" w:rsidRPr="00807B8A" w:rsidRDefault="00252DA1" w:rsidP="0055733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807B8A" w:rsidRDefault="00252DA1" w:rsidP="00095A14">
            <w:pPr>
              <w:jc w:val="right"/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85,7</w:t>
            </w:r>
          </w:p>
        </w:tc>
        <w:tc>
          <w:tcPr>
            <w:tcW w:w="361" w:type="pct"/>
          </w:tcPr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251AD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58"/>
          <w:tblHeader/>
        </w:trPr>
        <w:tc>
          <w:tcPr>
            <w:tcW w:w="496" w:type="pct"/>
            <w:vMerge w:val="restart"/>
          </w:tcPr>
          <w:p w:rsidR="00252DA1" w:rsidRPr="00807B8A" w:rsidRDefault="00252DA1" w:rsidP="00EC4A12">
            <w:pPr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807B8A" w:rsidRDefault="00252DA1" w:rsidP="00BE6A6D">
            <w:pPr>
              <w:jc w:val="center"/>
              <w:rPr>
                <w:bCs/>
                <w:color w:val="000000"/>
              </w:rPr>
            </w:pPr>
            <w:r w:rsidRPr="00807B8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412677" w:rsidRDefault="00252DA1" w:rsidP="003C2734">
            <w:pPr>
              <w:jc w:val="right"/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1675893,90</w:t>
            </w:r>
          </w:p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 w:val="restart"/>
          </w:tcPr>
          <w:p w:rsidR="00252DA1" w:rsidRPr="007835DC" w:rsidRDefault="00252DA1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412677" w:rsidRDefault="00252DA1" w:rsidP="005D7559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 xml:space="preserve">Земельный </w:t>
            </w:r>
          </w:p>
          <w:p w:rsidR="00252DA1" w:rsidRPr="00412677" w:rsidRDefault="00252DA1" w:rsidP="005D7559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участок под И</w:t>
            </w:r>
            <w:r w:rsidRPr="00412677">
              <w:rPr>
                <w:bCs/>
                <w:color w:val="000000"/>
              </w:rPr>
              <w:t>Ж</w:t>
            </w:r>
            <w:r w:rsidRPr="00412677">
              <w:rPr>
                <w:bCs/>
                <w:color w:val="000000"/>
              </w:rPr>
              <w:t>С</w:t>
            </w:r>
          </w:p>
        </w:tc>
        <w:tc>
          <w:tcPr>
            <w:tcW w:w="315" w:type="pct"/>
          </w:tcPr>
          <w:p w:rsidR="00252DA1" w:rsidRPr="00412677" w:rsidRDefault="00252DA1" w:rsidP="005D7559">
            <w:pPr>
              <w:jc w:val="right"/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633,0</w:t>
            </w:r>
          </w:p>
        </w:tc>
        <w:tc>
          <w:tcPr>
            <w:tcW w:w="362" w:type="pct"/>
          </w:tcPr>
          <w:p w:rsidR="00252DA1" w:rsidRPr="00412677" w:rsidRDefault="00252DA1" w:rsidP="005D7559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412677" w:rsidRDefault="00252DA1" w:rsidP="00F3379A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 xml:space="preserve">а/м легковой: ССАНГ ЙОНГ </w:t>
            </w:r>
            <w:r w:rsidRPr="00412677">
              <w:rPr>
                <w:bCs/>
                <w:color w:val="000000"/>
                <w:lang w:val="en-US"/>
              </w:rPr>
              <w:t>Kyron</w:t>
            </w:r>
            <w:r w:rsidRPr="00412677">
              <w:rPr>
                <w:bCs/>
                <w:color w:val="000000"/>
              </w:rPr>
              <w:t xml:space="preserve"> </w:t>
            </w:r>
            <w:r w:rsidRPr="00412677">
              <w:rPr>
                <w:bCs/>
                <w:color w:val="000000"/>
                <w:lang w:val="en-US"/>
              </w:rPr>
              <w:t>DJ</w:t>
            </w:r>
          </w:p>
          <w:p w:rsidR="00252DA1" w:rsidRPr="007835DC" w:rsidRDefault="00252DA1" w:rsidP="00F3379A">
            <w:pPr>
              <w:rPr>
                <w:b/>
                <w:bCs/>
                <w:color w:val="000000"/>
                <w:highlight w:val="yellow"/>
              </w:rPr>
            </w:pPr>
            <w:r w:rsidRPr="00412677">
              <w:rPr>
                <w:bCs/>
                <w:color w:val="000000"/>
              </w:rPr>
              <w:t xml:space="preserve"> (индивидуал</w:t>
            </w:r>
            <w:r w:rsidRPr="00412677">
              <w:rPr>
                <w:bCs/>
                <w:color w:val="000000"/>
              </w:rPr>
              <w:t>ь</w:t>
            </w:r>
            <w:r w:rsidRPr="00412677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57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412677" w:rsidRDefault="00252DA1" w:rsidP="005D7559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412677" w:rsidRDefault="00252DA1" w:rsidP="005D7559">
            <w:pPr>
              <w:jc w:val="right"/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85,7</w:t>
            </w:r>
          </w:p>
        </w:tc>
        <w:tc>
          <w:tcPr>
            <w:tcW w:w="362" w:type="pct"/>
          </w:tcPr>
          <w:p w:rsidR="00252DA1" w:rsidRPr="00412677" w:rsidRDefault="00252DA1" w:rsidP="005D7559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0B20A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40"/>
          <w:tblHeader/>
        </w:trPr>
        <w:tc>
          <w:tcPr>
            <w:tcW w:w="496" w:type="pct"/>
            <w:vMerge w:val="restart"/>
          </w:tcPr>
          <w:p w:rsidR="00252DA1" w:rsidRPr="00412677" w:rsidRDefault="00252DA1" w:rsidP="0020208A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несовершенн</w:t>
            </w:r>
            <w:r w:rsidRPr="00412677">
              <w:rPr>
                <w:bCs/>
                <w:color w:val="000000"/>
              </w:rPr>
              <w:t>о</w:t>
            </w:r>
            <w:r w:rsidRPr="00412677">
              <w:rPr>
                <w:bCs/>
                <w:color w:val="000000"/>
              </w:rPr>
              <w:t>летний р</w:t>
            </w:r>
            <w:r w:rsidRPr="00412677">
              <w:rPr>
                <w:bCs/>
                <w:color w:val="000000"/>
              </w:rPr>
              <w:t>е</w:t>
            </w:r>
            <w:r w:rsidRPr="0041267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412677" w:rsidRDefault="00252DA1" w:rsidP="00EC4A12">
            <w:pPr>
              <w:jc w:val="center"/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412677" w:rsidRDefault="00252DA1" w:rsidP="003C2734">
            <w:pPr>
              <w:jc w:val="right"/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412677" w:rsidRDefault="00252DA1" w:rsidP="00EC4A12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412677" w:rsidRDefault="00252DA1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412677" w:rsidRDefault="00252DA1" w:rsidP="00EC4A12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412677" w:rsidRDefault="00252DA1" w:rsidP="00001699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 xml:space="preserve">Земельный </w:t>
            </w:r>
          </w:p>
          <w:p w:rsidR="00252DA1" w:rsidRPr="00412677" w:rsidRDefault="00252DA1" w:rsidP="00557332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участок под И</w:t>
            </w:r>
            <w:r w:rsidRPr="00412677">
              <w:rPr>
                <w:bCs/>
                <w:color w:val="000000"/>
              </w:rPr>
              <w:t>Ж</w:t>
            </w:r>
            <w:r w:rsidRPr="00412677">
              <w:rPr>
                <w:bCs/>
                <w:color w:val="000000"/>
              </w:rPr>
              <w:t>С</w:t>
            </w:r>
          </w:p>
        </w:tc>
        <w:tc>
          <w:tcPr>
            <w:tcW w:w="315" w:type="pct"/>
          </w:tcPr>
          <w:p w:rsidR="00252DA1" w:rsidRPr="00412677" w:rsidRDefault="00252DA1" w:rsidP="00F143CF">
            <w:pPr>
              <w:jc w:val="right"/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633,0</w:t>
            </w:r>
          </w:p>
        </w:tc>
        <w:tc>
          <w:tcPr>
            <w:tcW w:w="362" w:type="pct"/>
          </w:tcPr>
          <w:p w:rsidR="00252DA1" w:rsidRPr="00412677" w:rsidRDefault="00252DA1" w:rsidP="00001699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05"/>
          <w:tblHeader/>
        </w:trPr>
        <w:tc>
          <w:tcPr>
            <w:tcW w:w="496" w:type="pct"/>
            <w:vMerge/>
          </w:tcPr>
          <w:p w:rsidR="00252DA1" w:rsidRPr="00412677" w:rsidRDefault="00252DA1" w:rsidP="0020208A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412677" w:rsidRDefault="00252DA1" w:rsidP="00EC4A12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412677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412677" w:rsidRDefault="00252DA1" w:rsidP="00EC4A12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412677" w:rsidRDefault="00252DA1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412677" w:rsidRDefault="00252DA1" w:rsidP="00EC4A12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412677" w:rsidRDefault="00252DA1" w:rsidP="00557332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412677" w:rsidRDefault="00252DA1" w:rsidP="00F143CF">
            <w:pPr>
              <w:jc w:val="right"/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>85,7</w:t>
            </w:r>
          </w:p>
        </w:tc>
        <w:tc>
          <w:tcPr>
            <w:tcW w:w="362" w:type="pct"/>
          </w:tcPr>
          <w:p w:rsidR="00252DA1" w:rsidRPr="00412677" w:rsidRDefault="00252DA1" w:rsidP="00001699">
            <w:pPr>
              <w:rPr>
                <w:bCs/>
                <w:color w:val="000000"/>
              </w:rPr>
            </w:pPr>
            <w:r w:rsidRPr="0041267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7741EF">
        <w:trPr>
          <w:trHeight w:val="690"/>
          <w:tblHeader/>
        </w:trPr>
        <w:tc>
          <w:tcPr>
            <w:tcW w:w="496" w:type="pct"/>
            <w:vMerge w:val="restart"/>
            <w:tcBorders>
              <w:bottom w:val="single" w:sz="4" w:space="0" w:color="auto"/>
            </w:tcBorders>
          </w:tcPr>
          <w:p w:rsidR="00252DA1" w:rsidRPr="00731832" w:rsidRDefault="00252DA1" w:rsidP="005352BA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lastRenderedPageBreak/>
              <w:t xml:space="preserve">Савина </w:t>
            </w:r>
          </w:p>
          <w:p w:rsidR="00252DA1" w:rsidRPr="00731832" w:rsidRDefault="00252DA1" w:rsidP="005352BA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 xml:space="preserve">Наталия </w:t>
            </w:r>
          </w:p>
          <w:p w:rsidR="00252DA1" w:rsidRPr="00731832" w:rsidRDefault="00252DA1" w:rsidP="005352BA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Евген</w:t>
            </w:r>
            <w:r w:rsidRPr="00731832">
              <w:rPr>
                <w:bCs/>
                <w:color w:val="000000"/>
              </w:rPr>
              <w:t>и</w:t>
            </w:r>
            <w:r w:rsidRPr="00731832">
              <w:rPr>
                <w:bCs/>
                <w:color w:val="000000"/>
              </w:rPr>
              <w:t>евна</w:t>
            </w:r>
          </w:p>
        </w:tc>
        <w:tc>
          <w:tcPr>
            <w:tcW w:w="451" w:type="pct"/>
            <w:vMerge w:val="restart"/>
            <w:tcBorders>
              <w:bottom w:val="single" w:sz="4" w:space="0" w:color="auto"/>
            </w:tcBorders>
          </w:tcPr>
          <w:p w:rsidR="00252DA1" w:rsidRPr="00731832" w:rsidRDefault="00252DA1" w:rsidP="009B14D0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Начальник о</w:t>
            </w:r>
            <w:r w:rsidRPr="00731832">
              <w:rPr>
                <w:bCs/>
                <w:color w:val="000000"/>
              </w:rPr>
              <w:t>т</w:t>
            </w:r>
            <w:r w:rsidRPr="00731832">
              <w:rPr>
                <w:bCs/>
                <w:color w:val="000000"/>
              </w:rPr>
              <w:t>дела</w:t>
            </w:r>
          </w:p>
        </w:tc>
        <w:tc>
          <w:tcPr>
            <w:tcW w:w="405" w:type="pct"/>
            <w:vMerge w:val="restart"/>
            <w:tcBorders>
              <w:bottom w:val="single" w:sz="4" w:space="0" w:color="auto"/>
            </w:tcBorders>
          </w:tcPr>
          <w:p w:rsidR="00252DA1" w:rsidRPr="00731832" w:rsidRDefault="00252DA1" w:rsidP="003C2734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717474,54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731832" w:rsidRDefault="00252DA1" w:rsidP="008D6148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 xml:space="preserve">Земельный </w:t>
            </w:r>
          </w:p>
          <w:p w:rsidR="00252DA1" w:rsidRPr="00731832" w:rsidRDefault="00252DA1" w:rsidP="008D6148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участок под ИЖС</w:t>
            </w:r>
          </w:p>
          <w:p w:rsidR="00252DA1" w:rsidRPr="00731832" w:rsidRDefault="00252DA1" w:rsidP="008D6148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731832" w:rsidRDefault="00252DA1" w:rsidP="00095A14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325,4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731832" w:rsidRDefault="00252DA1" w:rsidP="008D6148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  <w:tcBorders>
              <w:bottom w:val="single" w:sz="4" w:space="0" w:color="auto"/>
            </w:tcBorders>
          </w:tcPr>
          <w:p w:rsidR="00252DA1" w:rsidRPr="00731832" w:rsidRDefault="00252DA1" w:rsidP="00D45E4A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  <w:tcBorders>
              <w:bottom w:val="single" w:sz="4" w:space="0" w:color="auto"/>
            </w:tcBorders>
          </w:tcPr>
          <w:p w:rsidR="00252DA1" w:rsidRPr="00731832" w:rsidRDefault="00252DA1" w:rsidP="00F143CF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53,7</w:t>
            </w:r>
          </w:p>
        </w:tc>
        <w:tc>
          <w:tcPr>
            <w:tcW w:w="362" w:type="pct"/>
            <w:vMerge w:val="restart"/>
            <w:tcBorders>
              <w:bottom w:val="single" w:sz="4" w:space="0" w:color="auto"/>
            </w:tcBorders>
          </w:tcPr>
          <w:p w:rsidR="00252DA1" w:rsidRPr="00731832" w:rsidRDefault="00252DA1" w:rsidP="005352BA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  <w:tcBorders>
              <w:bottom w:val="single" w:sz="4" w:space="0" w:color="auto"/>
            </w:tcBorders>
          </w:tcPr>
          <w:p w:rsidR="00252DA1" w:rsidRPr="00731832" w:rsidRDefault="00252DA1" w:rsidP="00D93C10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а/м легковой:</w:t>
            </w:r>
          </w:p>
          <w:p w:rsidR="00252DA1" w:rsidRPr="00731832" w:rsidRDefault="00252DA1" w:rsidP="00D93C10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  <w:lang w:val="en-US"/>
              </w:rPr>
              <w:t>LADA</w:t>
            </w:r>
            <w:r w:rsidRPr="00731832">
              <w:rPr>
                <w:bCs/>
                <w:color w:val="000000"/>
              </w:rPr>
              <w:t xml:space="preserve"> 210740</w:t>
            </w:r>
          </w:p>
          <w:p w:rsidR="00252DA1" w:rsidRPr="007835DC" w:rsidRDefault="00252DA1" w:rsidP="00D93C10">
            <w:pPr>
              <w:rPr>
                <w:b/>
                <w:bCs/>
                <w:color w:val="000000"/>
                <w:highlight w:val="yellow"/>
              </w:rPr>
            </w:pPr>
            <w:r w:rsidRPr="00731832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  <w:tcBorders>
              <w:bottom w:val="single" w:sz="4" w:space="0" w:color="auto"/>
            </w:tcBorders>
          </w:tcPr>
          <w:p w:rsidR="00252DA1" w:rsidRPr="007835DC" w:rsidRDefault="00252DA1" w:rsidP="005352B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7741EF">
        <w:trPr>
          <w:trHeight w:val="55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5352BA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731832" w:rsidRDefault="00252DA1" w:rsidP="008D6148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 xml:space="preserve">Жилой дом </w:t>
            </w:r>
          </w:p>
          <w:p w:rsidR="00252DA1" w:rsidRPr="00731832" w:rsidRDefault="00252DA1" w:rsidP="008D6148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731832" w:rsidRDefault="00252DA1" w:rsidP="00095A14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47,1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731832" w:rsidRDefault="00252DA1" w:rsidP="008D6148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5352B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5352B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91"/>
          <w:tblHeader/>
        </w:trPr>
        <w:tc>
          <w:tcPr>
            <w:tcW w:w="496" w:type="pct"/>
            <w:vMerge w:val="restart"/>
          </w:tcPr>
          <w:p w:rsidR="00252DA1" w:rsidRPr="00731832" w:rsidRDefault="00252DA1" w:rsidP="005352BA">
            <w:pPr>
              <w:pStyle w:val="21"/>
              <w:rPr>
                <w:b w:val="0"/>
                <w:sz w:val="20"/>
              </w:rPr>
            </w:pPr>
            <w:r w:rsidRPr="00731832">
              <w:rPr>
                <w:b w:val="0"/>
                <w:sz w:val="2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731832" w:rsidRDefault="00252DA1" w:rsidP="00BE6A6D">
            <w:pPr>
              <w:jc w:val="center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731832" w:rsidRDefault="00252DA1" w:rsidP="003C2734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36823,19</w:t>
            </w:r>
          </w:p>
        </w:tc>
        <w:tc>
          <w:tcPr>
            <w:tcW w:w="765" w:type="pct"/>
          </w:tcPr>
          <w:p w:rsidR="00252DA1" w:rsidRPr="00731832" w:rsidRDefault="00252DA1" w:rsidP="0027589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Земельный участок под размещение гаражей</w:t>
            </w:r>
          </w:p>
          <w:p w:rsidR="00252DA1" w:rsidRPr="00731832" w:rsidRDefault="00252DA1" w:rsidP="0027589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731832" w:rsidRDefault="00252DA1" w:rsidP="00095A14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252DA1" w:rsidRPr="00731832" w:rsidRDefault="00252DA1" w:rsidP="0027589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31832" w:rsidRDefault="00252DA1" w:rsidP="005352BA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а/м легк</w:t>
            </w:r>
            <w:r w:rsidRPr="00731832">
              <w:rPr>
                <w:bCs/>
                <w:color w:val="000000"/>
              </w:rPr>
              <w:t>о</w:t>
            </w:r>
            <w:r w:rsidRPr="00731832">
              <w:rPr>
                <w:bCs/>
                <w:color w:val="000000"/>
              </w:rPr>
              <w:t>вые:</w:t>
            </w:r>
          </w:p>
          <w:p w:rsidR="00252DA1" w:rsidRPr="00731832" w:rsidRDefault="00252DA1" w:rsidP="005352BA">
            <w:pPr>
              <w:rPr>
                <w:bCs/>
                <w:color w:val="000000"/>
              </w:rPr>
            </w:pPr>
            <w:proofErr w:type="gramStart"/>
            <w:r w:rsidRPr="00731832">
              <w:rPr>
                <w:bCs/>
                <w:color w:val="000000"/>
              </w:rPr>
              <w:t>ФОЛЬКСВ</w:t>
            </w:r>
            <w:r w:rsidRPr="00731832">
              <w:rPr>
                <w:bCs/>
                <w:color w:val="000000"/>
              </w:rPr>
              <w:t>А</w:t>
            </w:r>
            <w:r w:rsidRPr="00731832">
              <w:rPr>
                <w:bCs/>
                <w:color w:val="000000"/>
              </w:rPr>
              <w:t>ГЕН  микроа</w:t>
            </w:r>
            <w:r w:rsidRPr="00731832">
              <w:rPr>
                <w:bCs/>
                <w:color w:val="000000"/>
              </w:rPr>
              <w:t>в</w:t>
            </w:r>
            <w:r w:rsidRPr="00731832">
              <w:rPr>
                <w:bCs/>
                <w:color w:val="000000"/>
              </w:rPr>
              <w:t>тобус</w:t>
            </w:r>
            <w:proofErr w:type="gramEnd"/>
          </w:p>
          <w:p w:rsidR="00252DA1" w:rsidRPr="00731832" w:rsidRDefault="00252DA1" w:rsidP="00D45E4A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(индивидуал</w:t>
            </w:r>
            <w:r w:rsidRPr="00731832">
              <w:rPr>
                <w:bCs/>
                <w:color w:val="000000"/>
              </w:rPr>
              <w:t>ь</w:t>
            </w:r>
            <w:r w:rsidRPr="00731832">
              <w:rPr>
                <w:bCs/>
                <w:color w:val="000000"/>
              </w:rPr>
              <w:t>ная);</w:t>
            </w:r>
          </w:p>
          <w:p w:rsidR="00252DA1" w:rsidRPr="00731832" w:rsidRDefault="00252DA1" w:rsidP="00D45E4A">
            <w:pPr>
              <w:rPr>
                <w:bCs/>
                <w:color w:val="000000"/>
                <w:lang w:val="en-US"/>
              </w:rPr>
            </w:pPr>
            <w:r w:rsidRPr="00731832">
              <w:rPr>
                <w:bCs/>
                <w:color w:val="000000"/>
                <w:lang w:val="en-US"/>
              </w:rPr>
              <w:t>VOLKSWAGEN TRAN</w:t>
            </w:r>
            <w:r w:rsidRPr="00731832">
              <w:rPr>
                <w:bCs/>
                <w:color w:val="000000"/>
                <w:lang w:val="en-US"/>
              </w:rPr>
              <w:t>S</w:t>
            </w:r>
            <w:r w:rsidRPr="00731832">
              <w:rPr>
                <w:bCs/>
                <w:color w:val="000000"/>
                <w:lang w:val="en-US"/>
              </w:rPr>
              <w:t>PORTER T4 TDI</w:t>
            </w:r>
          </w:p>
          <w:p w:rsidR="00252DA1" w:rsidRPr="007835DC" w:rsidRDefault="00252DA1" w:rsidP="00D45E4A">
            <w:pPr>
              <w:rPr>
                <w:b/>
                <w:bCs/>
                <w:color w:val="000000"/>
                <w:highlight w:val="yellow"/>
                <w:lang w:val="en-US"/>
              </w:rPr>
            </w:pPr>
            <w:r w:rsidRPr="00731832">
              <w:rPr>
                <w:bCs/>
                <w:color w:val="000000"/>
                <w:lang w:val="en-US"/>
              </w:rPr>
              <w:t>(</w:t>
            </w:r>
            <w:r w:rsidRPr="00731832">
              <w:rPr>
                <w:bCs/>
                <w:color w:val="000000"/>
              </w:rPr>
              <w:t>индивидуал</w:t>
            </w:r>
            <w:r w:rsidRPr="00731832">
              <w:rPr>
                <w:bCs/>
                <w:color w:val="000000"/>
              </w:rPr>
              <w:t>ь</w:t>
            </w:r>
            <w:r w:rsidRPr="00731832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</w:tr>
      <w:tr w:rsidR="00252DA1" w:rsidRPr="007835DC" w:rsidTr="00D37999">
        <w:trPr>
          <w:trHeight w:val="288"/>
          <w:tblHeader/>
        </w:trPr>
        <w:tc>
          <w:tcPr>
            <w:tcW w:w="496" w:type="pct"/>
            <w:vMerge/>
          </w:tcPr>
          <w:p w:rsidR="00252DA1" w:rsidRPr="007835DC" w:rsidRDefault="00252DA1" w:rsidP="005352BA">
            <w:pPr>
              <w:pStyle w:val="21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BE6A6D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65" w:type="pct"/>
          </w:tcPr>
          <w:p w:rsidR="00252DA1" w:rsidRPr="00731832" w:rsidRDefault="00252DA1" w:rsidP="008A6E6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 xml:space="preserve">Квартира </w:t>
            </w:r>
          </w:p>
          <w:p w:rsidR="00252DA1" w:rsidRPr="00731832" w:rsidRDefault="00252DA1" w:rsidP="008A6E6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731832" w:rsidRDefault="00252DA1" w:rsidP="00095A14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53,7</w:t>
            </w:r>
          </w:p>
        </w:tc>
        <w:tc>
          <w:tcPr>
            <w:tcW w:w="361" w:type="pct"/>
          </w:tcPr>
          <w:p w:rsidR="00252DA1" w:rsidRPr="00731832" w:rsidRDefault="00252DA1" w:rsidP="0027589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88"/>
          <w:tblHeader/>
        </w:trPr>
        <w:tc>
          <w:tcPr>
            <w:tcW w:w="496" w:type="pct"/>
            <w:vMerge/>
          </w:tcPr>
          <w:p w:rsidR="00252DA1" w:rsidRPr="007835DC" w:rsidRDefault="00252DA1" w:rsidP="005352BA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731832" w:rsidRDefault="00252DA1" w:rsidP="008A6E6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 xml:space="preserve">Квартира </w:t>
            </w:r>
          </w:p>
          <w:p w:rsidR="00252DA1" w:rsidRPr="00731832" w:rsidRDefault="00252DA1" w:rsidP="008A6E6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731832" w:rsidRDefault="00252DA1" w:rsidP="00095A14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54,7</w:t>
            </w:r>
          </w:p>
        </w:tc>
        <w:tc>
          <w:tcPr>
            <w:tcW w:w="361" w:type="pct"/>
          </w:tcPr>
          <w:p w:rsidR="00252DA1" w:rsidRPr="00731832" w:rsidRDefault="00252DA1" w:rsidP="0027589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88"/>
          <w:tblHeader/>
        </w:trPr>
        <w:tc>
          <w:tcPr>
            <w:tcW w:w="496" w:type="pct"/>
            <w:vMerge/>
          </w:tcPr>
          <w:p w:rsidR="00252DA1" w:rsidRPr="007835DC" w:rsidRDefault="00252DA1" w:rsidP="005352BA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731832" w:rsidRDefault="00252DA1" w:rsidP="0027589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Гараж</w:t>
            </w:r>
          </w:p>
          <w:p w:rsidR="00252DA1" w:rsidRPr="00731832" w:rsidRDefault="00252DA1" w:rsidP="0027589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731832" w:rsidRDefault="00252DA1" w:rsidP="00095A14">
            <w:pPr>
              <w:jc w:val="right"/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18,6</w:t>
            </w:r>
          </w:p>
        </w:tc>
        <w:tc>
          <w:tcPr>
            <w:tcW w:w="361" w:type="pct"/>
          </w:tcPr>
          <w:p w:rsidR="00252DA1" w:rsidRPr="00731832" w:rsidRDefault="00252DA1" w:rsidP="0027589C">
            <w:pPr>
              <w:rPr>
                <w:bCs/>
                <w:color w:val="000000"/>
              </w:rPr>
            </w:pPr>
            <w:r w:rsidRPr="0073183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</w:tcPr>
          <w:p w:rsidR="00252DA1" w:rsidRPr="00252D7A" w:rsidRDefault="00252DA1" w:rsidP="00F51CC9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 xml:space="preserve">Стратиенко </w:t>
            </w:r>
          </w:p>
          <w:p w:rsidR="00252DA1" w:rsidRPr="00252D7A" w:rsidRDefault="00252DA1" w:rsidP="00F51CC9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 xml:space="preserve">Оксана </w:t>
            </w:r>
          </w:p>
          <w:p w:rsidR="00252DA1" w:rsidRPr="00252D7A" w:rsidRDefault="00252DA1" w:rsidP="00F51CC9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Миха</w:t>
            </w:r>
            <w:r w:rsidRPr="00252D7A">
              <w:rPr>
                <w:bCs/>
                <w:color w:val="000000"/>
              </w:rPr>
              <w:t>й</w:t>
            </w:r>
            <w:r w:rsidRPr="00252D7A">
              <w:rPr>
                <w:bCs/>
                <w:color w:val="000000"/>
              </w:rPr>
              <w:t>ловна</w:t>
            </w:r>
          </w:p>
        </w:tc>
        <w:tc>
          <w:tcPr>
            <w:tcW w:w="451" w:type="pct"/>
          </w:tcPr>
          <w:p w:rsidR="00252DA1" w:rsidRPr="00252D7A" w:rsidRDefault="00252DA1" w:rsidP="00F51CC9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Ведущий</w:t>
            </w:r>
          </w:p>
          <w:p w:rsidR="00252DA1" w:rsidRPr="00252D7A" w:rsidRDefault="00252DA1" w:rsidP="00F51CC9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сп</w:t>
            </w:r>
            <w:r w:rsidRPr="00252D7A">
              <w:rPr>
                <w:bCs/>
                <w:color w:val="000000"/>
              </w:rPr>
              <w:t>е</w:t>
            </w:r>
            <w:r w:rsidRPr="00252D7A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</w:tcPr>
          <w:p w:rsidR="00252DA1" w:rsidRPr="00252D7A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252D7A">
              <w:rPr>
                <w:bCs/>
                <w:color w:val="000000"/>
              </w:rPr>
              <w:t>411878,76</w:t>
            </w:r>
          </w:p>
        </w:tc>
        <w:tc>
          <w:tcPr>
            <w:tcW w:w="765" w:type="pct"/>
          </w:tcPr>
          <w:p w:rsidR="00252DA1" w:rsidRPr="00252D7A" w:rsidRDefault="00252DA1" w:rsidP="004B7E0C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Ква</w:t>
            </w:r>
            <w:r w:rsidRPr="00252D7A">
              <w:rPr>
                <w:bCs/>
                <w:color w:val="000000"/>
              </w:rPr>
              <w:t>р</w:t>
            </w:r>
            <w:r w:rsidRPr="00252D7A">
              <w:rPr>
                <w:bCs/>
                <w:color w:val="000000"/>
              </w:rPr>
              <w:t xml:space="preserve">тира </w:t>
            </w:r>
          </w:p>
          <w:p w:rsidR="00252DA1" w:rsidRPr="00252D7A" w:rsidRDefault="00252DA1" w:rsidP="00A11062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252D7A" w:rsidRDefault="00252DA1" w:rsidP="00095A14">
            <w:pPr>
              <w:jc w:val="right"/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45,2</w:t>
            </w:r>
          </w:p>
        </w:tc>
        <w:tc>
          <w:tcPr>
            <w:tcW w:w="361" w:type="pct"/>
          </w:tcPr>
          <w:p w:rsidR="00252DA1" w:rsidRPr="00252D7A" w:rsidRDefault="00252DA1" w:rsidP="004B7E0C">
            <w:pPr>
              <w:rPr>
                <w:bCs/>
                <w:color w:val="000000"/>
              </w:rPr>
            </w:pPr>
            <w:r w:rsidRPr="00252D7A">
              <w:rPr>
                <w:bCs/>
                <w:color w:val="000000"/>
              </w:rPr>
              <w:t>Ро</w:t>
            </w:r>
            <w:r w:rsidRPr="00252D7A">
              <w:rPr>
                <w:bCs/>
                <w:color w:val="000000"/>
              </w:rPr>
              <w:t>с</w:t>
            </w:r>
            <w:r w:rsidRPr="00252D7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</w:tcPr>
          <w:p w:rsidR="00252DA1" w:rsidRPr="007835DC" w:rsidRDefault="00252DA1" w:rsidP="003054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252DA1" w:rsidRPr="007835DC" w:rsidRDefault="00252DA1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47"/>
          <w:tblHeader/>
        </w:trPr>
        <w:tc>
          <w:tcPr>
            <w:tcW w:w="496" w:type="pct"/>
            <w:vMerge w:val="restart"/>
          </w:tcPr>
          <w:p w:rsidR="00252DA1" w:rsidRPr="00055927" w:rsidRDefault="00252DA1" w:rsidP="00EC4A12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Середко</w:t>
            </w:r>
          </w:p>
          <w:p w:rsidR="00252DA1" w:rsidRPr="00055927" w:rsidRDefault="00252DA1" w:rsidP="00EC4A12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Лидия</w:t>
            </w:r>
          </w:p>
          <w:p w:rsidR="00252DA1" w:rsidRPr="00055927" w:rsidRDefault="00252DA1" w:rsidP="00EC4A12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lastRenderedPageBreak/>
              <w:t xml:space="preserve">Алексеевна </w:t>
            </w:r>
          </w:p>
        </w:tc>
        <w:tc>
          <w:tcPr>
            <w:tcW w:w="451" w:type="pct"/>
            <w:vMerge w:val="restart"/>
          </w:tcPr>
          <w:p w:rsidR="00252DA1" w:rsidRPr="00055927" w:rsidRDefault="00252DA1" w:rsidP="00EC4A12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lastRenderedPageBreak/>
              <w:t>Начальник</w:t>
            </w:r>
          </w:p>
          <w:p w:rsidR="00252DA1" w:rsidRPr="00055927" w:rsidRDefault="00252DA1" w:rsidP="00EC4A12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vMerge w:val="restart"/>
          </w:tcPr>
          <w:p w:rsidR="00252DA1" w:rsidRPr="00055927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685560,22</w:t>
            </w:r>
          </w:p>
        </w:tc>
        <w:tc>
          <w:tcPr>
            <w:tcW w:w="765" w:type="pct"/>
          </w:tcPr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Ква</w:t>
            </w:r>
            <w:r w:rsidRPr="00055927">
              <w:rPr>
                <w:bCs/>
                <w:color w:val="000000"/>
              </w:rPr>
              <w:t>р</w:t>
            </w:r>
            <w:r w:rsidRPr="00055927">
              <w:rPr>
                <w:bCs/>
                <w:color w:val="000000"/>
              </w:rPr>
              <w:t xml:space="preserve">тира </w:t>
            </w:r>
          </w:p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055927" w:rsidRDefault="00252DA1" w:rsidP="00525841">
            <w:pPr>
              <w:jc w:val="right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40,0</w:t>
            </w:r>
          </w:p>
        </w:tc>
        <w:tc>
          <w:tcPr>
            <w:tcW w:w="361" w:type="pct"/>
          </w:tcPr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Ро</w:t>
            </w:r>
            <w:r w:rsidRPr="00055927">
              <w:rPr>
                <w:bCs/>
                <w:color w:val="000000"/>
              </w:rPr>
              <w:t>с</w:t>
            </w:r>
            <w:r w:rsidRPr="0005592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1D5C3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65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Ква</w:t>
            </w:r>
            <w:r w:rsidRPr="00055927">
              <w:rPr>
                <w:bCs/>
                <w:color w:val="000000"/>
              </w:rPr>
              <w:t>р</w:t>
            </w:r>
            <w:r w:rsidRPr="00055927">
              <w:rPr>
                <w:bCs/>
                <w:color w:val="000000"/>
              </w:rPr>
              <w:t xml:space="preserve">тира </w:t>
            </w:r>
          </w:p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055927" w:rsidRDefault="00252DA1" w:rsidP="00525841">
            <w:pPr>
              <w:jc w:val="right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45,5</w:t>
            </w:r>
          </w:p>
        </w:tc>
        <w:tc>
          <w:tcPr>
            <w:tcW w:w="361" w:type="pct"/>
          </w:tcPr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Ро</w:t>
            </w:r>
            <w:r w:rsidRPr="00055927">
              <w:rPr>
                <w:bCs/>
                <w:color w:val="000000"/>
              </w:rPr>
              <w:t>с</w:t>
            </w:r>
            <w:r w:rsidRPr="0005592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30"/>
          <w:tblHeader/>
        </w:trPr>
        <w:tc>
          <w:tcPr>
            <w:tcW w:w="496" w:type="pct"/>
          </w:tcPr>
          <w:p w:rsidR="00252DA1" w:rsidRPr="00055927" w:rsidRDefault="00252DA1" w:rsidP="00EC4A12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</w:tcPr>
          <w:p w:rsidR="00252DA1" w:rsidRPr="00055927" w:rsidRDefault="00252DA1" w:rsidP="00EC4A12">
            <w:pPr>
              <w:jc w:val="center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055927" w:rsidRDefault="00252DA1" w:rsidP="003C2734">
            <w:pPr>
              <w:jc w:val="right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362658,38</w:t>
            </w:r>
          </w:p>
        </w:tc>
        <w:tc>
          <w:tcPr>
            <w:tcW w:w="765" w:type="pct"/>
          </w:tcPr>
          <w:p w:rsidR="00252DA1" w:rsidRPr="007835DC" w:rsidRDefault="00252DA1" w:rsidP="005F4D3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252DA1" w:rsidRPr="007835DC" w:rsidRDefault="00252DA1" w:rsidP="005F4D3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055927" w:rsidRDefault="00252DA1" w:rsidP="00525841">
            <w:pPr>
              <w:jc w:val="right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252DA1" w:rsidRPr="00055927" w:rsidRDefault="00252DA1" w:rsidP="00001699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а/м легк</w:t>
            </w:r>
            <w:r w:rsidRPr="00055927">
              <w:rPr>
                <w:bCs/>
                <w:color w:val="000000"/>
              </w:rPr>
              <w:t>о</w:t>
            </w:r>
            <w:r w:rsidRPr="00055927">
              <w:rPr>
                <w:bCs/>
                <w:color w:val="000000"/>
              </w:rPr>
              <w:t>вой:</w:t>
            </w:r>
          </w:p>
          <w:p w:rsidR="00252DA1" w:rsidRPr="00055927" w:rsidRDefault="00252DA1" w:rsidP="00001699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ТОЙОТА</w:t>
            </w:r>
          </w:p>
          <w:p w:rsidR="00252DA1" w:rsidRPr="00055927" w:rsidRDefault="00252DA1" w:rsidP="00001699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 xml:space="preserve"> к</w:t>
            </w:r>
            <w:r w:rsidRPr="00055927">
              <w:rPr>
                <w:bCs/>
                <w:color w:val="000000"/>
              </w:rPr>
              <w:t>о</w:t>
            </w:r>
            <w:r w:rsidRPr="00055927">
              <w:rPr>
                <w:bCs/>
                <w:color w:val="000000"/>
              </w:rPr>
              <w:t>ролла</w:t>
            </w:r>
          </w:p>
          <w:p w:rsidR="00252DA1" w:rsidRPr="007835DC" w:rsidRDefault="00252DA1" w:rsidP="00122F06">
            <w:pPr>
              <w:rPr>
                <w:b/>
                <w:bCs/>
                <w:color w:val="000000"/>
                <w:highlight w:val="yellow"/>
              </w:rPr>
            </w:pPr>
            <w:r w:rsidRPr="00055927">
              <w:rPr>
                <w:bCs/>
                <w:color w:val="000000"/>
              </w:rPr>
              <w:t>(индивидуал</w:t>
            </w:r>
            <w:r w:rsidRPr="00055927">
              <w:rPr>
                <w:bCs/>
                <w:color w:val="000000"/>
              </w:rPr>
              <w:t>ь</w:t>
            </w:r>
            <w:r w:rsidRPr="00055927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70"/>
          <w:tblHeader/>
        </w:trPr>
        <w:tc>
          <w:tcPr>
            <w:tcW w:w="496" w:type="pct"/>
          </w:tcPr>
          <w:p w:rsidR="00252DA1" w:rsidRPr="00055927" w:rsidRDefault="00252DA1" w:rsidP="00EC4A12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несовершенн</w:t>
            </w:r>
            <w:r w:rsidRPr="00055927">
              <w:rPr>
                <w:bCs/>
                <w:color w:val="000000"/>
              </w:rPr>
              <w:t>о</w:t>
            </w:r>
            <w:r w:rsidRPr="00055927">
              <w:rPr>
                <w:bCs/>
                <w:color w:val="000000"/>
              </w:rPr>
              <w:t>летний р</w:t>
            </w:r>
            <w:r w:rsidRPr="00055927">
              <w:rPr>
                <w:bCs/>
                <w:color w:val="000000"/>
              </w:rPr>
              <w:t>е</w:t>
            </w:r>
            <w:r w:rsidRPr="0005592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055927" w:rsidRDefault="00252DA1" w:rsidP="00EC4A12">
            <w:pPr>
              <w:jc w:val="center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055927" w:rsidRDefault="00252DA1" w:rsidP="003C2734">
            <w:pPr>
              <w:jc w:val="right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055927" w:rsidRDefault="00252DA1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055927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055927" w:rsidRDefault="00252DA1" w:rsidP="00EC4A12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055927" w:rsidRDefault="00252DA1" w:rsidP="00525841">
            <w:pPr>
              <w:jc w:val="right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33"/>
          <w:tblHeader/>
        </w:trPr>
        <w:tc>
          <w:tcPr>
            <w:tcW w:w="496" w:type="pct"/>
          </w:tcPr>
          <w:p w:rsidR="00252DA1" w:rsidRPr="00055927" w:rsidRDefault="00252DA1" w:rsidP="005F4D37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несовершенн</w:t>
            </w:r>
            <w:r w:rsidRPr="00055927">
              <w:rPr>
                <w:bCs/>
                <w:color w:val="000000"/>
              </w:rPr>
              <w:t>о</w:t>
            </w:r>
            <w:r w:rsidRPr="00055927">
              <w:rPr>
                <w:bCs/>
                <w:color w:val="000000"/>
              </w:rPr>
              <w:t>летний р</w:t>
            </w:r>
            <w:r w:rsidRPr="00055927">
              <w:rPr>
                <w:bCs/>
                <w:color w:val="000000"/>
              </w:rPr>
              <w:t>е</w:t>
            </w:r>
            <w:r w:rsidRPr="0005592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055927" w:rsidRDefault="00252DA1" w:rsidP="005F4D37">
            <w:pPr>
              <w:jc w:val="center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055927" w:rsidRDefault="00252DA1" w:rsidP="003C2734">
            <w:pPr>
              <w:jc w:val="right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055927" w:rsidRDefault="00252DA1" w:rsidP="005F4D3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055927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055927" w:rsidRDefault="00252DA1" w:rsidP="005F4D37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055927" w:rsidRDefault="00252DA1" w:rsidP="00525841">
            <w:pPr>
              <w:jc w:val="right"/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252DA1" w:rsidRPr="00055927" w:rsidRDefault="00252DA1" w:rsidP="00525841">
            <w:pPr>
              <w:rPr>
                <w:bCs/>
                <w:color w:val="000000"/>
              </w:rPr>
            </w:pPr>
            <w:r w:rsidRPr="0005592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57"/>
          <w:tblHeader/>
        </w:trPr>
        <w:tc>
          <w:tcPr>
            <w:tcW w:w="496" w:type="pct"/>
            <w:vMerge w:val="restart"/>
          </w:tcPr>
          <w:p w:rsidR="00252DA1" w:rsidRPr="00BB6A6B" w:rsidRDefault="00252DA1" w:rsidP="00EC4A12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 xml:space="preserve">Тлупова </w:t>
            </w:r>
          </w:p>
          <w:p w:rsidR="00252DA1" w:rsidRPr="00BB6A6B" w:rsidRDefault="00252DA1" w:rsidP="00EC4A12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 xml:space="preserve">Залина </w:t>
            </w:r>
          </w:p>
          <w:p w:rsidR="00252DA1" w:rsidRDefault="00252DA1" w:rsidP="00D45E4A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Нургал</w:t>
            </w:r>
            <w:r w:rsidRPr="00BB6A6B">
              <w:rPr>
                <w:bCs/>
                <w:color w:val="000000"/>
              </w:rPr>
              <w:t>и</w:t>
            </w:r>
            <w:r w:rsidRPr="00BB6A6B">
              <w:rPr>
                <w:bCs/>
                <w:color w:val="000000"/>
              </w:rPr>
              <w:t>евна</w:t>
            </w: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Default="00252DA1" w:rsidP="00D45E4A">
            <w:pPr>
              <w:rPr>
                <w:bCs/>
                <w:color w:val="000000"/>
              </w:rPr>
            </w:pPr>
          </w:p>
          <w:p w:rsidR="00252DA1" w:rsidRPr="00BB6A6B" w:rsidRDefault="00252DA1" w:rsidP="00D45E4A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BB6A6B" w:rsidRDefault="00252DA1" w:rsidP="00EC4A12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lastRenderedPageBreak/>
              <w:t xml:space="preserve">Главный </w:t>
            </w:r>
          </w:p>
          <w:p w:rsidR="00252DA1" w:rsidRPr="00BB6A6B" w:rsidRDefault="00252DA1" w:rsidP="00EC4A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BB6A6B">
              <w:rPr>
                <w:bCs/>
                <w:color w:val="000000"/>
              </w:rPr>
              <w:t>п</w:t>
            </w:r>
            <w:r w:rsidRPr="00BB6A6B">
              <w:rPr>
                <w:bCs/>
                <w:color w:val="000000"/>
              </w:rPr>
              <w:t>е</w:t>
            </w:r>
            <w:r w:rsidRPr="00BB6A6B">
              <w:rPr>
                <w:bCs/>
                <w:color w:val="000000"/>
              </w:rPr>
              <w:t>циалист</w:t>
            </w:r>
          </w:p>
          <w:p w:rsidR="00252DA1" w:rsidRPr="00BB6A6B" w:rsidRDefault="00252DA1" w:rsidP="00EC4A12">
            <w:pPr>
              <w:rPr>
                <w:bCs/>
                <w:color w:val="000000"/>
              </w:rPr>
            </w:pPr>
          </w:p>
          <w:p w:rsidR="00252DA1" w:rsidRPr="00BB6A6B" w:rsidRDefault="00252DA1" w:rsidP="00EC4A12">
            <w:pPr>
              <w:rPr>
                <w:bCs/>
                <w:color w:val="000000"/>
              </w:rPr>
            </w:pPr>
          </w:p>
          <w:p w:rsidR="00252DA1" w:rsidRPr="00BB6A6B" w:rsidRDefault="00252DA1" w:rsidP="00EC4A1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 w:val="restart"/>
          </w:tcPr>
          <w:p w:rsidR="00252DA1" w:rsidRPr="00BB6A6B" w:rsidRDefault="00252DA1" w:rsidP="003C2734">
            <w:pPr>
              <w:jc w:val="right"/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494981,76</w:t>
            </w:r>
          </w:p>
        </w:tc>
        <w:tc>
          <w:tcPr>
            <w:tcW w:w="765" w:type="pct"/>
          </w:tcPr>
          <w:p w:rsidR="00252DA1" w:rsidRPr="00BB6A6B" w:rsidRDefault="00252DA1" w:rsidP="00EC4A12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 xml:space="preserve">Квартира </w:t>
            </w:r>
          </w:p>
          <w:p w:rsidR="00252DA1" w:rsidRPr="00BB6A6B" w:rsidRDefault="00252DA1" w:rsidP="00EC4A12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(инд</w:t>
            </w:r>
            <w:r w:rsidRPr="00BB6A6B">
              <w:rPr>
                <w:bCs/>
                <w:color w:val="000000"/>
              </w:rPr>
              <w:t>и</w:t>
            </w:r>
            <w:r w:rsidRPr="00BB6A6B">
              <w:rPr>
                <w:bCs/>
                <w:color w:val="000000"/>
              </w:rPr>
              <w:t>видуальная)</w:t>
            </w:r>
          </w:p>
          <w:p w:rsidR="00252DA1" w:rsidRPr="00BB6A6B" w:rsidRDefault="00252DA1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BB6A6B" w:rsidRDefault="00252DA1" w:rsidP="00095A14">
            <w:pPr>
              <w:jc w:val="right"/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60,3</w:t>
            </w:r>
          </w:p>
        </w:tc>
        <w:tc>
          <w:tcPr>
            <w:tcW w:w="361" w:type="pct"/>
          </w:tcPr>
          <w:p w:rsidR="00252DA1" w:rsidRPr="00BB6A6B" w:rsidRDefault="00252DA1" w:rsidP="00EC4A12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57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BB6A6B" w:rsidRDefault="00252DA1" w:rsidP="007C1F49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Земельный уч</w:t>
            </w:r>
            <w:r w:rsidRPr="00BB6A6B">
              <w:rPr>
                <w:bCs/>
                <w:color w:val="000000"/>
              </w:rPr>
              <w:t>а</w:t>
            </w:r>
            <w:r w:rsidRPr="00BB6A6B">
              <w:rPr>
                <w:bCs/>
                <w:color w:val="000000"/>
              </w:rPr>
              <w:t>сток для ЛПХ</w:t>
            </w:r>
          </w:p>
          <w:p w:rsidR="00252DA1" w:rsidRPr="00BB6A6B" w:rsidRDefault="00252DA1" w:rsidP="007C1F49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(общая долевая ¾ доли)</w:t>
            </w:r>
          </w:p>
        </w:tc>
        <w:tc>
          <w:tcPr>
            <w:tcW w:w="316" w:type="pct"/>
          </w:tcPr>
          <w:p w:rsidR="00252DA1" w:rsidRPr="00BB6A6B" w:rsidRDefault="00252DA1" w:rsidP="007C1F49">
            <w:pPr>
              <w:jc w:val="right"/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3300,0</w:t>
            </w:r>
          </w:p>
        </w:tc>
        <w:tc>
          <w:tcPr>
            <w:tcW w:w="361" w:type="pct"/>
          </w:tcPr>
          <w:p w:rsidR="00252DA1" w:rsidRPr="00BB6A6B" w:rsidRDefault="00252DA1" w:rsidP="007C1F49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40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BB6A6B" w:rsidRDefault="00252DA1" w:rsidP="007C1F49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Жилой дом</w:t>
            </w:r>
          </w:p>
          <w:p w:rsidR="00252DA1" w:rsidRPr="00BB6A6B" w:rsidRDefault="00252DA1" w:rsidP="007C1F49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(общая долевая ¾ доли)</w:t>
            </w:r>
          </w:p>
        </w:tc>
        <w:tc>
          <w:tcPr>
            <w:tcW w:w="316" w:type="pct"/>
          </w:tcPr>
          <w:p w:rsidR="00252DA1" w:rsidRPr="00BB6A6B" w:rsidRDefault="00252DA1" w:rsidP="007C1F49">
            <w:pPr>
              <w:jc w:val="right"/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78,0</w:t>
            </w:r>
          </w:p>
        </w:tc>
        <w:tc>
          <w:tcPr>
            <w:tcW w:w="361" w:type="pct"/>
          </w:tcPr>
          <w:p w:rsidR="00252DA1" w:rsidRPr="00BB6A6B" w:rsidRDefault="00252DA1" w:rsidP="007C1F49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092108">
        <w:trPr>
          <w:trHeight w:val="578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BB6A6B" w:rsidRDefault="00252DA1" w:rsidP="007C1F49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Жилой дом</w:t>
            </w:r>
          </w:p>
          <w:p w:rsidR="00252DA1" w:rsidRPr="00BB6A6B" w:rsidRDefault="00252DA1" w:rsidP="007C1F49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(общая долевая ¾ доли)</w:t>
            </w:r>
          </w:p>
        </w:tc>
        <w:tc>
          <w:tcPr>
            <w:tcW w:w="316" w:type="pct"/>
          </w:tcPr>
          <w:p w:rsidR="00252DA1" w:rsidRPr="00BB6A6B" w:rsidRDefault="00252DA1" w:rsidP="007C1F49">
            <w:pPr>
              <w:jc w:val="right"/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>64,7</w:t>
            </w:r>
          </w:p>
        </w:tc>
        <w:tc>
          <w:tcPr>
            <w:tcW w:w="361" w:type="pct"/>
          </w:tcPr>
          <w:p w:rsidR="00252DA1" w:rsidRPr="00BB6A6B" w:rsidRDefault="00252DA1" w:rsidP="007C1F49">
            <w:pPr>
              <w:rPr>
                <w:bCs/>
                <w:color w:val="000000"/>
              </w:rPr>
            </w:pPr>
            <w:r w:rsidRPr="00BB6A6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86"/>
          <w:tblHeader/>
        </w:trPr>
        <w:tc>
          <w:tcPr>
            <w:tcW w:w="496" w:type="pct"/>
            <w:vMerge w:val="restart"/>
          </w:tcPr>
          <w:p w:rsidR="00252DA1" w:rsidRPr="00D92621" w:rsidRDefault="00252DA1" w:rsidP="00EC4A12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D92621" w:rsidRDefault="00252DA1" w:rsidP="00EC4A12">
            <w:pPr>
              <w:jc w:val="center"/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D92621" w:rsidRDefault="00252DA1" w:rsidP="003C2734">
            <w:pPr>
              <w:jc w:val="right"/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D92621" w:rsidRDefault="00252DA1" w:rsidP="00D34355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Земельный уч</w:t>
            </w:r>
            <w:r w:rsidRPr="00D92621">
              <w:rPr>
                <w:bCs/>
                <w:color w:val="000000"/>
              </w:rPr>
              <w:t>а</w:t>
            </w:r>
            <w:r w:rsidRPr="00D92621">
              <w:rPr>
                <w:bCs/>
                <w:color w:val="000000"/>
              </w:rPr>
              <w:t>сток для ЛПХ</w:t>
            </w:r>
          </w:p>
          <w:p w:rsidR="00252DA1" w:rsidRPr="00D92621" w:rsidRDefault="00252DA1" w:rsidP="00D34355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252DA1" w:rsidRPr="00D92621" w:rsidRDefault="00252DA1" w:rsidP="00095A14">
            <w:pPr>
              <w:jc w:val="right"/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3300,0</w:t>
            </w:r>
          </w:p>
        </w:tc>
        <w:tc>
          <w:tcPr>
            <w:tcW w:w="361" w:type="pct"/>
          </w:tcPr>
          <w:p w:rsidR="00252DA1" w:rsidRPr="00D92621" w:rsidRDefault="00252DA1" w:rsidP="00D34355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D92621" w:rsidRDefault="00252DA1" w:rsidP="00D45E4A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252DA1" w:rsidRPr="00D92621" w:rsidRDefault="00252DA1" w:rsidP="00F143CF">
            <w:pPr>
              <w:jc w:val="right"/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  <w:vMerge w:val="restart"/>
          </w:tcPr>
          <w:p w:rsidR="00252DA1" w:rsidRPr="00D92621" w:rsidRDefault="00252DA1" w:rsidP="00EC4A12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Ро</w:t>
            </w:r>
            <w:r w:rsidRPr="00D92621">
              <w:rPr>
                <w:bCs/>
                <w:color w:val="000000"/>
              </w:rPr>
              <w:t>с</w:t>
            </w:r>
            <w:r w:rsidRPr="00D9262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D92621" w:rsidRDefault="00252DA1" w:rsidP="00E60B97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а/м легковой ВАЗ 21065 (индивидуал</w:t>
            </w:r>
            <w:r w:rsidRPr="00D92621">
              <w:rPr>
                <w:bCs/>
                <w:color w:val="000000"/>
              </w:rPr>
              <w:t>ь</w:t>
            </w:r>
            <w:r w:rsidRPr="00D92621">
              <w:rPr>
                <w:bCs/>
                <w:color w:val="000000"/>
              </w:rPr>
              <w:t>ная); автопр</w:t>
            </w:r>
            <w:r w:rsidRPr="00D92621">
              <w:rPr>
                <w:bCs/>
                <w:color w:val="000000"/>
              </w:rPr>
              <w:t>и</w:t>
            </w:r>
            <w:r w:rsidRPr="00D92621">
              <w:rPr>
                <w:bCs/>
                <w:color w:val="000000"/>
              </w:rPr>
              <w:t>цеп ле</w:t>
            </w:r>
            <w:r w:rsidRPr="00D92621">
              <w:rPr>
                <w:bCs/>
                <w:color w:val="000000"/>
              </w:rPr>
              <w:t>г</w:t>
            </w:r>
            <w:r w:rsidRPr="00D92621">
              <w:rPr>
                <w:bCs/>
                <w:color w:val="000000"/>
              </w:rPr>
              <w:t>ковой 5005 КБ, ПГД 50</w:t>
            </w:r>
          </w:p>
          <w:p w:rsidR="00252DA1" w:rsidRPr="00D92621" w:rsidRDefault="00252DA1" w:rsidP="00F3379A">
            <w:pPr>
              <w:rPr>
                <w:b/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(индивидуал</w:t>
            </w:r>
            <w:r w:rsidRPr="00D92621"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D34355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50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D92621" w:rsidRDefault="00252DA1" w:rsidP="00D34355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Жилой дом</w:t>
            </w:r>
          </w:p>
          <w:p w:rsidR="00252DA1" w:rsidRPr="00D92621" w:rsidRDefault="00252DA1" w:rsidP="00D34355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252DA1" w:rsidRPr="00D92621" w:rsidRDefault="00252DA1" w:rsidP="00095A14">
            <w:pPr>
              <w:jc w:val="right"/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78,0</w:t>
            </w:r>
          </w:p>
        </w:tc>
        <w:tc>
          <w:tcPr>
            <w:tcW w:w="361" w:type="pct"/>
          </w:tcPr>
          <w:p w:rsidR="00252DA1" w:rsidRPr="00D92621" w:rsidRDefault="00252DA1" w:rsidP="00D34355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D34355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24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D92621" w:rsidRDefault="00252DA1" w:rsidP="00D34355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Жилой дом</w:t>
            </w:r>
          </w:p>
          <w:p w:rsidR="00252DA1" w:rsidRPr="00D92621" w:rsidRDefault="00252DA1" w:rsidP="00D34355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252DA1" w:rsidRPr="00D92621" w:rsidRDefault="00252DA1" w:rsidP="00095A14">
            <w:pPr>
              <w:jc w:val="right"/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>64,7</w:t>
            </w:r>
          </w:p>
        </w:tc>
        <w:tc>
          <w:tcPr>
            <w:tcW w:w="361" w:type="pct"/>
          </w:tcPr>
          <w:p w:rsidR="00252DA1" w:rsidRPr="00D92621" w:rsidRDefault="00252DA1" w:rsidP="00D34355">
            <w:pPr>
              <w:rPr>
                <w:bCs/>
                <w:color w:val="000000"/>
              </w:rPr>
            </w:pPr>
            <w:r w:rsidRPr="00D9262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D34355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50"/>
          <w:tblHeader/>
        </w:trPr>
        <w:tc>
          <w:tcPr>
            <w:tcW w:w="496" w:type="pct"/>
          </w:tcPr>
          <w:p w:rsidR="00252DA1" w:rsidRPr="007447C9" w:rsidRDefault="00252DA1" w:rsidP="00E347E3">
            <w:pPr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t>несовершенн</w:t>
            </w:r>
            <w:r w:rsidRPr="007447C9">
              <w:rPr>
                <w:bCs/>
                <w:color w:val="000000"/>
              </w:rPr>
              <w:t>о</w:t>
            </w:r>
            <w:r w:rsidRPr="007447C9">
              <w:rPr>
                <w:bCs/>
                <w:color w:val="000000"/>
              </w:rPr>
              <w:t>летний р</w:t>
            </w:r>
            <w:r w:rsidRPr="007447C9">
              <w:rPr>
                <w:bCs/>
                <w:color w:val="000000"/>
              </w:rPr>
              <w:t>е</w:t>
            </w:r>
            <w:r w:rsidRPr="007447C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7447C9" w:rsidRDefault="00252DA1" w:rsidP="00E347E3">
            <w:pPr>
              <w:jc w:val="center"/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7447C9" w:rsidRDefault="00252DA1" w:rsidP="003C2734">
            <w:pPr>
              <w:jc w:val="right"/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t>103,02</w:t>
            </w:r>
          </w:p>
        </w:tc>
        <w:tc>
          <w:tcPr>
            <w:tcW w:w="765" w:type="pct"/>
          </w:tcPr>
          <w:p w:rsidR="00252DA1" w:rsidRPr="007447C9" w:rsidRDefault="00252DA1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7447C9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7447C9" w:rsidRDefault="00252DA1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7447C9" w:rsidRDefault="00252DA1" w:rsidP="00D45E4A">
            <w:pPr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7447C9" w:rsidRDefault="00252DA1" w:rsidP="00F143CF">
            <w:pPr>
              <w:jc w:val="right"/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252DA1" w:rsidRPr="007447C9" w:rsidRDefault="00252DA1" w:rsidP="00E347E3">
            <w:pPr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t>Ро</w:t>
            </w:r>
            <w:r w:rsidRPr="007447C9">
              <w:rPr>
                <w:bCs/>
                <w:color w:val="000000"/>
              </w:rPr>
              <w:t>с</w:t>
            </w:r>
            <w:r w:rsidRPr="007447C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252DA1" w:rsidRPr="007835DC" w:rsidRDefault="00252DA1" w:rsidP="00E347E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E347E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50"/>
          <w:tblHeader/>
        </w:trPr>
        <w:tc>
          <w:tcPr>
            <w:tcW w:w="496" w:type="pct"/>
          </w:tcPr>
          <w:p w:rsidR="00252DA1" w:rsidRPr="007447C9" w:rsidRDefault="00252DA1" w:rsidP="00EC4A12">
            <w:pPr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lastRenderedPageBreak/>
              <w:t>несовершенн</w:t>
            </w:r>
            <w:r w:rsidRPr="007447C9">
              <w:rPr>
                <w:bCs/>
                <w:color w:val="000000"/>
              </w:rPr>
              <w:t>о</w:t>
            </w:r>
            <w:r w:rsidRPr="007447C9">
              <w:rPr>
                <w:bCs/>
                <w:color w:val="000000"/>
              </w:rPr>
              <w:t>летний р</w:t>
            </w:r>
            <w:r w:rsidRPr="007447C9">
              <w:rPr>
                <w:bCs/>
                <w:color w:val="000000"/>
              </w:rPr>
              <w:t>е</w:t>
            </w:r>
            <w:r w:rsidRPr="007447C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252DA1" w:rsidRPr="007447C9" w:rsidRDefault="00252DA1" w:rsidP="00EC4A12">
            <w:pPr>
              <w:jc w:val="center"/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7447C9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7447C9" w:rsidRDefault="00252DA1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7447C9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252DA1" w:rsidRPr="007447C9" w:rsidRDefault="00252DA1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7447C9" w:rsidRDefault="00252DA1" w:rsidP="00D45E4A">
            <w:pPr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7447C9" w:rsidRDefault="00252DA1" w:rsidP="00F143CF">
            <w:pPr>
              <w:jc w:val="right"/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252DA1" w:rsidRPr="007447C9" w:rsidRDefault="00252DA1" w:rsidP="00EC4A12">
            <w:pPr>
              <w:rPr>
                <w:bCs/>
                <w:color w:val="000000"/>
              </w:rPr>
            </w:pPr>
            <w:r w:rsidRPr="007447C9">
              <w:rPr>
                <w:bCs/>
                <w:color w:val="000000"/>
              </w:rPr>
              <w:t>Ро</w:t>
            </w:r>
            <w:r w:rsidRPr="007447C9">
              <w:rPr>
                <w:bCs/>
                <w:color w:val="000000"/>
              </w:rPr>
              <w:t>с</w:t>
            </w:r>
            <w:r w:rsidRPr="007447C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15"/>
          <w:tblHeader/>
        </w:trPr>
        <w:tc>
          <w:tcPr>
            <w:tcW w:w="496" w:type="pct"/>
            <w:vMerge w:val="restart"/>
          </w:tcPr>
          <w:p w:rsidR="00252DA1" w:rsidRPr="008C2411" w:rsidRDefault="00252DA1" w:rsidP="00EC4A12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Тхамбилми</w:t>
            </w:r>
            <w:r w:rsidRPr="008C2411">
              <w:rPr>
                <w:bCs/>
                <w:color w:val="000000"/>
              </w:rPr>
              <w:t>ш</w:t>
            </w:r>
            <w:r w:rsidRPr="008C2411">
              <w:rPr>
                <w:bCs/>
                <w:color w:val="000000"/>
              </w:rPr>
              <w:t xml:space="preserve">хова Инеса </w:t>
            </w:r>
          </w:p>
          <w:p w:rsidR="00252DA1" w:rsidRPr="008C2411" w:rsidRDefault="00252DA1" w:rsidP="00EC4A12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Амуд</w:t>
            </w:r>
            <w:r w:rsidRPr="008C2411">
              <w:rPr>
                <w:bCs/>
                <w:color w:val="000000"/>
              </w:rPr>
              <w:t>и</w:t>
            </w:r>
            <w:r w:rsidRPr="008C2411">
              <w:rPr>
                <w:bCs/>
                <w:color w:val="000000"/>
              </w:rPr>
              <w:t>новна</w:t>
            </w:r>
          </w:p>
        </w:tc>
        <w:tc>
          <w:tcPr>
            <w:tcW w:w="451" w:type="pct"/>
            <w:vMerge w:val="restart"/>
          </w:tcPr>
          <w:p w:rsidR="00252DA1" w:rsidRPr="008C2411" w:rsidRDefault="00252DA1" w:rsidP="00EC4A12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 xml:space="preserve">Ведущий </w:t>
            </w:r>
          </w:p>
          <w:p w:rsidR="00252DA1" w:rsidRPr="008C2411" w:rsidRDefault="00252DA1" w:rsidP="00EC4A12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сп</w:t>
            </w:r>
            <w:r w:rsidRPr="008C2411">
              <w:rPr>
                <w:bCs/>
                <w:color w:val="000000"/>
              </w:rPr>
              <w:t>е</w:t>
            </w:r>
            <w:r w:rsidRPr="008C2411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8C2411" w:rsidRDefault="00252DA1" w:rsidP="003C2734">
            <w:pPr>
              <w:jc w:val="right"/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351974,94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8C2411" w:rsidRDefault="00252DA1" w:rsidP="00D45E4A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8C2411" w:rsidRDefault="00252DA1" w:rsidP="00F143CF">
            <w:pPr>
              <w:jc w:val="right"/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156,8</w:t>
            </w:r>
          </w:p>
        </w:tc>
        <w:tc>
          <w:tcPr>
            <w:tcW w:w="362" w:type="pct"/>
          </w:tcPr>
          <w:p w:rsidR="00252DA1" w:rsidRPr="008C2411" w:rsidRDefault="00252DA1" w:rsidP="005C21C9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Ро</w:t>
            </w:r>
            <w:r w:rsidRPr="008C2411">
              <w:rPr>
                <w:bCs/>
                <w:color w:val="000000"/>
              </w:rPr>
              <w:t>с</w:t>
            </w:r>
            <w:r w:rsidRPr="008C241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9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663F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252DA1" w:rsidRPr="008C2411" w:rsidRDefault="00252DA1" w:rsidP="00D45E4A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Земельный уч</w:t>
            </w:r>
            <w:r w:rsidRPr="008C2411">
              <w:rPr>
                <w:bCs/>
                <w:color w:val="000000"/>
              </w:rPr>
              <w:t>а</w:t>
            </w:r>
            <w:r w:rsidRPr="008C241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252DA1" w:rsidRPr="008C2411" w:rsidRDefault="00252DA1" w:rsidP="00F143CF">
            <w:pPr>
              <w:jc w:val="right"/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695,0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52DA1" w:rsidRPr="008C2411" w:rsidRDefault="00252DA1" w:rsidP="005C21C9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Ро</w:t>
            </w:r>
            <w:r w:rsidRPr="008C2411">
              <w:rPr>
                <w:bCs/>
                <w:color w:val="000000"/>
              </w:rPr>
              <w:t>с</w:t>
            </w:r>
            <w:r w:rsidRPr="008C241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05"/>
          <w:tblHeader/>
        </w:trPr>
        <w:tc>
          <w:tcPr>
            <w:tcW w:w="496" w:type="pct"/>
            <w:vMerge w:val="restart"/>
          </w:tcPr>
          <w:p w:rsidR="00252DA1" w:rsidRPr="00AC18A3" w:rsidRDefault="00252DA1" w:rsidP="00EC4A12">
            <w:pPr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AC18A3" w:rsidRDefault="00252DA1" w:rsidP="00EC4A12">
            <w:pPr>
              <w:jc w:val="center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AC18A3" w:rsidRDefault="00252DA1" w:rsidP="003C2734">
            <w:pPr>
              <w:jc w:val="right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AC18A3" w:rsidRDefault="00252DA1" w:rsidP="00357795">
            <w:pPr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Земельный участок под ИЖС (общая долевая 1/5 д</w:t>
            </w:r>
            <w:r w:rsidRPr="00AC18A3">
              <w:rPr>
                <w:bCs/>
                <w:color w:val="000000"/>
              </w:rPr>
              <w:t>о</w:t>
            </w:r>
            <w:r w:rsidRPr="00AC18A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AC18A3" w:rsidRDefault="00252DA1" w:rsidP="00095A14">
            <w:pPr>
              <w:jc w:val="right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252DA1" w:rsidRPr="00AC18A3" w:rsidRDefault="00252DA1" w:rsidP="00EC4A12">
            <w:pPr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13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AC18A3" w:rsidRDefault="00252DA1" w:rsidP="00AA0516">
            <w:pPr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Жилой дом (общая дол</w:t>
            </w:r>
            <w:r w:rsidRPr="00AC18A3">
              <w:rPr>
                <w:bCs/>
                <w:color w:val="000000"/>
              </w:rPr>
              <w:t>е</w:t>
            </w:r>
            <w:r w:rsidRPr="00AC18A3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252DA1" w:rsidRPr="00AC18A3" w:rsidRDefault="00252DA1" w:rsidP="00095A14">
            <w:pPr>
              <w:jc w:val="right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156,8</w:t>
            </w:r>
          </w:p>
        </w:tc>
        <w:tc>
          <w:tcPr>
            <w:tcW w:w="361" w:type="pct"/>
          </w:tcPr>
          <w:p w:rsidR="00252DA1" w:rsidRPr="00AC18A3" w:rsidRDefault="00252DA1" w:rsidP="00EC4A12">
            <w:pPr>
              <w:jc w:val="center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61"/>
          <w:tblHeader/>
        </w:trPr>
        <w:tc>
          <w:tcPr>
            <w:tcW w:w="496" w:type="pct"/>
            <w:vMerge w:val="restart"/>
          </w:tcPr>
          <w:p w:rsidR="00252DA1" w:rsidRPr="00AC18A3" w:rsidRDefault="00252DA1" w:rsidP="00EC4A12">
            <w:pPr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несовершенн</w:t>
            </w:r>
            <w:r w:rsidRPr="00AC18A3">
              <w:rPr>
                <w:bCs/>
                <w:color w:val="000000"/>
              </w:rPr>
              <w:t>о</w:t>
            </w:r>
            <w:r w:rsidRPr="00AC18A3">
              <w:rPr>
                <w:bCs/>
                <w:color w:val="000000"/>
              </w:rPr>
              <w:t>летний р</w:t>
            </w:r>
            <w:r w:rsidRPr="00AC18A3">
              <w:rPr>
                <w:bCs/>
                <w:color w:val="000000"/>
              </w:rPr>
              <w:t>е</w:t>
            </w:r>
            <w:r w:rsidRPr="00AC18A3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AC18A3" w:rsidRDefault="00252DA1" w:rsidP="00EC4A12">
            <w:pPr>
              <w:jc w:val="center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AC18A3" w:rsidRDefault="00252DA1" w:rsidP="003C2734">
            <w:pPr>
              <w:jc w:val="right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AC18A3" w:rsidRDefault="00252DA1" w:rsidP="00357795">
            <w:pPr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Земельный участок под ИЖС (общая дол</w:t>
            </w:r>
            <w:r w:rsidRPr="00AC18A3">
              <w:rPr>
                <w:bCs/>
                <w:color w:val="000000"/>
              </w:rPr>
              <w:t>е</w:t>
            </w:r>
            <w:r w:rsidRPr="00AC18A3">
              <w:rPr>
                <w:bCs/>
                <w:color w:val="000000"/>
              </w:rPr>
              <w:t xml:space="preserve">вая </w:t>
            </w:r>
            <w:r>
              <w:rPr>
                <w:bCs/>
                <w:color w:val="000000"/>
              </w:rPr>
              <w:t>1</w:t>
            </w:r>
            <w:r w:rsidRPr="00AC18A3">
              <w:rPr>
                <w:bCs/>
                <w:color w:val="000000"/>
              </w:rPr>
              <w:t>/5 доли)</w:t>
            </w:r>
          </w:p>
        </w:tc>
        <w:tc>
          <w:tcPr>
            <w:tcW w:w="316" w:type="pct"/>
          </w:tcPr>
          <w:p w:rsidR="00252DA1" w:rsidRPr="00AC18A3" w:rsidRDefault="00252DA1" w:rsidP="00095A14">
            <w:pPr>
              <w:jc w:val="right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252DA1" w:rsidRPr="00AC18A3" w:rsidRDefault="00252DA1" w:rsidP="00EC4A12">
            <w:pPr>
              <w:jc w:val="center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61"/>
          <w:tblHeader/>
        </w:trPr>
        <w:tc>
          <w:tcPr>
            <w:tcW w:w="496" w:type="pct"/>
            <w:vMerge/>
          </w:tcPr>
          <w:p w:rsidR="00252DA1" w:rsidRPr="00AC18A3" w:rsidRDefault="00252DA1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AC18A3" w:rsidRDefault="00252DA1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AC18A3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AC18A3" w:rsidRDefault="00252DA1" w:rsidP="00F91253">
            <w:pPr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Земельный участок под ИЖС (общая дол</w:t>
            </w:r>
            <w:r w:rsidRPr="00AC18A3">
              <w:rPr>
                <w:bCs/>
                <w:color w:val="000000"/>
              </w:rPr>
              <w:t>е</w:t>
            </w:r>
            <w:r w:rsidRPr="00AC18A3">
              <w:rPr>
                <w:bCs/>
                <w:color w:val="000000"/>
              </w:rPr>
              <w:t xml:space="preserve">вая </w:t>
            </w:r>
            <w:r>
              <w:rPr>
                <w:bCs/>
                <w:color w:val="000000"/>
              </w:rPr>
              <w:t>1</w:t>
            </w:r>
            <w:r w:rsidRPr="00AC18A3">
              <w:rPr>
                <w:bCs/>
                <w:color w:val="000000"/>
              </w:rPr>
              <w:t>/5 доли)</w:t>
            </w:r>
          </w:p>
        </w:tc>
        <w:tc>
          <w:tcPr>
            <w:tcW w:w="316" w:type="pct"/>
          </w:tcPr>
          <w:p w:rsidR="00252DA1" w:rsidRPr="00AC18A3" w:rsidRDefault="00252DA1" w:rsidP="00F91253">
            <w:pPr>
              <w:jc w:val="right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252DA1" w:rsidRPr="00AC18A3" w:rsidRDefault="00252DA1" w:rsidP="00F91253">
            <w:pPr>
              <w:jc w:val="center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AC18A3" w:rsidRDefault="00252DA1" w:rsidP="00EC4A12">
            <w:pPr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 xml:space="preserve">Жилой дом  </w:t>
            </w:r>
          </w:p>
          <w:p w:rsidR="00252DA1" w:rsidRPr="00AC18A3" w:rsidRDefault="00252DA1" w:rsidP="00EC4A12">
            <w:pPr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 xml:space="preserve"> (общая долевая 2/5 д</w:t>
            </w:r>
            <w:r w:rsidRPr="00AC18A3">
              <w:rPr>
                <w:bCs/>
                <w:color w:val="000000"/>
              </w:rPr>
              <w:t>о</w:t>
            </w:r>
            <w:r w:rsidRPr="00AC18A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304983" w:rsidRDefault="00252DA1" w:rsidP="00095A14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156,8</w:t>
            </w:r>
          </w:p>
        </w:tc>
        <w:tc>
          <w:tcPr>
            <w:tcW w:w="361" w:type="pct"/>
          </w:tcPr>
          <w:p w:rsidR="00252DA1" w:rsidRPr="00AC18A3" w:rsidRDefault="00252DA1" w:rsidP="00EC4A12">
            <w:pPr>
              <w:jc w:val="center"/>
              <w:rPr>
                <w:bCs/>
                <w:color w:val="000000"/>
              </w:rPr>
            </w:pPr>
            <w:r w:rsidRPr="00AC18A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27"/>
          <w:tblHeader/>
        </w:trPr>
        <w:tc>
          <w:tcPr>
            <w:tcW w:w="496" w:type="pct"/>
            <w:vMerge w:val="restart"/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несовершенн</w:t>
            </w:r>
            <w:r w:rsidRPr="00304983">
              <w:rPr>
                <w:bCs/>
                <w:color w:val="000000"/>
              </w:rPr>
              <w:t>о</w:t>
            </w:r>
            <w:r w:rsidRPr="00304983">
              <w:rPr>
                <w:bCs/>
                <w:color w:val="000000"/>
              </w:rPr>
              <w:t>летний р</w:t>
            </w:r>
            <w:r w:rsidRPr="00304983">
              <w:rPr>
                <w:bCs/>
                <w:color w:val="000000"/>
              </w:rPr>
              <w:t>е</w:t>
            </w:r>
            <w:r w:rsidRPr="00304983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304983" w:rsidRDefault="00252DA1" w:rsidP="00EC4A12">
            <w:pPr>
              <w:jc w:val="center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304983" w:rsidRDefault="00252DA1" w:rsidP="003C2734">
            <w:pPr>
              <w:jc w:val="right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304983" w:rsidRDefault="00252DA1" w:rsidP="00A404D1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Земельный участок под ИЖС (общая дол</w:t>
            </w:r>
            <w:r w:rsidRPr="00304983">
              <w:rPr>
                <w:bCs/>
                <w:color w:val="000000"/>
              </w:rPr>
              <w:t>е</w:t>
            </w:r>
            <w:r w:rsidRPr="00304983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252DA1" w:rsidRPr="00304983" w:rsidRDefault="00252DA1" w:rsidP="00095A14">
            <w:pPr>
              <w:jc w:val="right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7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 xml:space="preserve">Жилой дом  </w:t>
            </w:r>
          </w:p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 xml:space="preserve"> (общая долевая 1/5 д</w:t>
            </w:r>
            <w:r w:rsidRPr="00304983">
              <w:rPr>
                <w:bCs/>
                <w:color w:val="000000"/>
              </w:rPr>
              <w:t>о</w:t>
            </w:r>
            <w:r w:rsidRPr="0030498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304983" w:rsidRDefault="00252DA1" w:rsidP="00095A14">
            <w:pPr>
              <w:jc w:val="right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156,8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70"/>
          <w:tblHeader/>
        </w:trPr>
        <w:tc>
          <w:tcPr>
            <w:tcW w:w="496" w:type="pct"/>
            <w:vMerge w:val="restart"/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lastRenderedPageBreak/>
              <w:t>несовершенн</w:t>
            </w:r>
            <w:r w:rsidRPr="00304983">
              <w:rPr>
                <w:bCs/>
                <w:color w:val="000000"/>
              </w:rPr>
              <w:t>о</w:t>
            </w:r>
            <w:r w:rsidRPr="00304983">
              <w:rPr>
                <w:bCs/>
                <w:color w:val="000000"/>
              </w:rPr>
              <w:t>летний р</w:t>
            </w:r>
            <w:r w:rsidRPr="00304983">
              <w:rPr>
                <w:bCs/>
                <w:color w:val="000000"/>
              </w:rPr>
              <w:t>е</w:t>
            </w:r>
            <w:r w:rsidRPr="00304983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304983" w:rsidRDefault="00252DA1" w:rsidP="00EC4A12">
            <w:pPr>
              <w:jc w:val="center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304983" w:rsidRDefault="00252DA1" w:rsidP="003C2734">
            <w:pPr>
              <w:jc w:val="right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252DA1" w:rsidRPr="00304983" w:rsidRDefault="00252DA1" w:rsidP="00357795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Земельный участок под ИЖС (общая дол</w:t>
            </w:r>
            <w:r w:rsidRPr="00304983">
              <w:rPr>
                <w:bCs/>
                <w:color w:val="000000"/>
              </w:rPr>
              <w:t>е</w:t>
            </w:r>
            <w:r w:rsidRPr="00304983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252DA1" w:rsidRPr="00304983" w:rsidRDefault="00252DA1" w:rsidP="00095A14">
            <w:pPr>
              <w:jc w:val="right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252DA1" w:rsidRPr="00304983" w:rsidRDefault="00252DA1" w:rsidP="005C21C9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4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304983" w:rsidRDefault="00252DA1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304983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304983" w:rsidRDefault="00252DA1" w:rsidP="005C21C9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 xml:space="preserve">Жилой дом  </w:t>
            </w:r>
          </w:p>
          <w:p w:rsidR="00252DA1" w:rsidRPr="00304983" w:rsidRDefault="00252DA1" w:rsidP="005C21C9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 xml:space="preserve"> (общая долевая 1/5 д</w:t>
            </w:r>
            <w:r w:rsidRPr="00304983">
              <w:rPr>
                <w:bCs/>
                <w:color w:val="000000"/>
              </w:rPr>
              <w:t>о</w:t>
            </w:r>
            <w:r w:rsidRPr="0030498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304983" w:rsidRDefault="00252DA1" w:rsidP="00095A14">
            <w:pPr>
              <w:jc w:val="right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156,8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304983" w:rsidRDefault="00252DA1" w:rsidP="005C21C9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252DA1" w:rsidRPr="005F7144" w:rsidRDefault="00252DA1" w:rsidP="00EC4A12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Федорченко Карина</w:t>
            </w:r>
          </w:p>
          <w:p w:rsidR="00252DA1" w:rsidRPr="005F7144" w:rsidRDefault="00252DA1" w:rsidP="00EC4A12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Викторовна</w:t>
            </w:r>
          </w:p>
        </w:tc>
        <w:tc>
          <w:tcPr>
            <w:tcW w:w="451" w:type="pct"/>
            <w:vMerge w:val="restart"/>
          </w:tcPr>
          <w:p w:rsidR="00252DA1" w:rsidRPr="005F7144" w:rsidRDefault="00252DA1" w:rsidP="00686CE0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 xml:space="preserve">Ведущий </w:t>
            </w:r>
          </w:p>
          <w:p w:rsidR="00252DA1" w:rsidRPr="005F7144" w:rsidRDefault="00252DA1" w:rsidP="00686CE0">
            <w:pPr>
              <w:jc w:val="center"/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сп</w:t>
            </w:r>
            <w:r w:rsidRPr="005F7144">
              <w:rPr>
                <w:bCs/>
                <w:color w:val="000000"/>
              </w:rPr>
              <w:t>е</w:t>
            </w:r>
            <w:r w:rsidRPr="005F7144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5F7144" w:rsidRDefault="00252DA1" w:rsidP="003C2734">
            <w:pPr>
              <w:jc w:val="right"/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382734,94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5F7144" w:rsidRDefault="00252DA1" w:rsidP="00D309ED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Земельный участок под ИЖС (общая совмес</w:t>
            </w:r>
            <w:r w:rsidRPr="005F7144">
              <w:rPr>
                <w:bCs/>
                <w:color w:val="000000"/>
              </w:rPr>
              <w:t>т</w:t>
            </w:r>
            <w:r w:rsidRPr="005F714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5F7144" w:rsidRDefault="00252DA1" w:rsidP="00525841">
            <w:pPr>
              <w:jc w:val="right"/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400,0</w:t>
            </w:r>
          </w:p>
        </w:tc>
        <w:tc>
          <w:tcPr>
            <w:tcW w:w="361" w:type="pct"/>
          </w:tcPr>
          <w:p w:rsidR="00252DA1" w:rsidRPr="005F7144" w:rsidRDefault="00252DA1" w:rsidP="00525841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686CE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5F7144" w:rsidRDefault="00252DA1" w:rsidP="00525841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 xml:space="preserve">Жилой дом  </w:t>
            </w:r>
          </w:p>
          <w:p w:rsidR="00252DA1" w:rsidRPr="005F7144" w:rsidRDefault="00252DA1" w:rsidP="00D309ED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 xml:space="preserve"> (общая совместная)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5F7144" w:rsidRDefault="00252DA1" w:rsidP="00525841">
            <w:pPr>
              <w:jc w:val="right"/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89,5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5F7144" w:rsidRDefault="00252DA1" w:rsidP="00525841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5F7144" w:rsidTr="00DE52FE">
        <w:trPr>
          <w:trHeight w:val="759"/>
          <w:tblHeader/>
        </w:trPr>
        <w:tc>
          <w:tcPr>
            <w:tcW w:w="496" w:type="pct"/>
            <w:vMerge w:val="restart"/>
          </w:tcPr>
          <w:p w:rsidR="00252DA1" w:rsidRPr="005F7144" w:rsidRDefault="00252DA1" w:rsidP="00EC4A12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  <w:vMerge w:val="restart"/>
          </w:tcPr>
          <w:p w:rsidR="00252DA1" w:rsidRPr="005F7144" w:rsidRDefault="00252DA1" w:rsidP="00EC4A12">
            <w:pPr>
              <w:jc w:val="center"/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5F7144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661084,64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5F7144" w:rsidRDefault="00252DA1" w:rsidP="00525841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Земельный участок под ИЖС (общая совмес</w:t>
            </w:r>
            <w:r w:rsidRPr="005F7144">
              <w:rPr>
                <w:bCs/>
                <w:color w:val="000000"/>
              </w:rPr>
              <w:t>т</w:t>
            </w:r>
            <w:r w:rsidRPr="005F714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5F7144" w:rsidRDefault="00252DA1" w:rsidP="00525841">
            <w:pPr>
              <w:jc w:val="right"/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400,0</w:t>
            </w:r>
          </w:p>
        </w:tc>
        <w:tc>
          <w:tcPr>
            <w:tcW w:w="361" w:type="pct"/>
          </w:tcPr>
          <w:p w:rsidR="00252DA1" w:rsidRPr="005F7144" w:rsidRDefault="00252DA1" w:rsidP="00525841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5F7144" w:rsidRDefault="00252DA1" w:rsidP="00DE52FE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 xml:space="preserve">а/м легковые: </w:t>
            </w:r>
          </w:p>
          <w:p w:rsidR="00252DA1" w:rsidRPr="005F7144" w:rsidRDefault="00252DA1" w:rsidP="008B5972">
            <w:pPr>
              <w:rPr>
                <w:bCs/>
                <w:color w:val="000000"/>
                <w:lang w:val="en-US"/>
              </w:rPr>
            </w:pPr>
            <w:r w:rsidRPr="005F7144">
              <w:rPr>
                <w:bCs/>
                <w:color w:val="000000"/>
                <w:lang w:val="en-US"/>
              </w:rPr>
              <w:t>K</w:t>
            </w:r>
            <w:r w:rsidRPr="005F7144">
              <w:rPr>
                <w:bCs/>
                <w:color w:val="000000"/>
              </w:rPr>
              <w:t>ИА</w:t>
            </w:r>
            <w:r w:rsidRPr="005F7144">
              <w:rPr>
                <w:bCs/>
                <w:color w:val="000000"/>
                <w:lang w:val="en-US"/>
              </w:rPr>
              <w:t xml:space="preserve"> JES SPORTAGE KM KMS</w:t>
            </w:r>
          </w:p>
          <w:p w:rsidR="00252DA1" w:rsidRPr="005F7144" w:rsidRDefault="00252DA1" w:rsidP="000C2CA4">
            <w:pPr>
              <w:rPr>
                <w:bCs/>
                <w:color w:val="000000"/>
                <w:lang w:val="en-US"/>
              </w:rPr>
            </w:pPr>
            <w:r w:rsidRPr="005F7144">
              <w:rPr>
                <w:bCs/>
                <w:color w:val="000000"/>
                <w:lang w:val="en-US"/>
              </w:rPr>
              <w:t>(</w:t>
            </w:r>
            <w:r w:rsidRPr="005F7144">
              <w:rPr>
                <w:bCs/>
                <w:color w:val="000000"/>
              </w:rPr>
              <w:t>индивидуаль</w:t>
            </w:r>
            <w:r w:rsidRPr="005F7144">
              <w:rPr>
                <w:bCs/>
                <w:color w:val="000000"/>
                <w:lang w:val="en-US"/>
              </w:rPr>
              <w:t>-</w:t>
            </w:r>
            <w:r w:rsidRPr="005F7144">
              <w:rPr>
                <w:bCs/>
                <w:color w:val="000000"/>
              </w:rPr>
              <w:t>ная</w:t>
            </w:r>
            <w:r>
              <w:rPr>
                <w:bCs/>
                <w:color w:val="000000"/>
                <w:lang w:val="en-US"/>
              </w:rPr>
              <w:t>)</w:t>
            </w:r>
          </w:p>
          <w:p w:rsidR="00252DA1" w:rsidRPr="005F7144" w:rsidRDefault="00252DA1" w:rsidP="000C2CA4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5F7144" w:rsidRDefault="00252DA1" w:rsidP="00EC4A12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</w:tr>
      <w:tr w:rsidR="00252DA1" w:rsidRPr="007835DC" w:rsidTr="00D37999">
        <w:trPr>
          <w:trHeight w:val="217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5F7144" w:rsidRDefault="00252DA1" w:rsidP="00EC4A12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5F7144" w:rsidRDefault="00252DA1" w:rsidP="00EC4A12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5F7144" w:rsidRDefault="00252DA1" w:rsidP="003C2734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5F7144" w:rsidRDefault="00252DA1" w:rsidP="00525841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 xml:space="preserve">Жилой дом  </w:t>
            </w:r>
          </w:p>
          <w:p w:rsidR="00252DA1" w:rsidRPr="005F7144" w:rsidRDefault="00252DA1" w:rsidP="00525841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 xml:space="preserve"> (общая совместная)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5F7144" w:rsidRDefault="00252DA1" w:rsidP="00525841">
            <w:pPr>
              <w:jc w:val="right"/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89,5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5F7144" w:rsidRDefault="00252DA1" w:rsidP="00525841">
            <w:pPr>
              <w:rPr>
                <w:bCs/>
                <w:color w:val="000000"/>
              </w:rPr>
            </w:pPr>
            <w:r w:rsidRPr="005F7144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252DA1" w:rsidRPr="000F2D62" w:rsidRDefault="00252DA1" w:rsidP="00525841">
            <w:pPr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несовершенн</w:t>
            </w:r>
            <w:r w:rsidRPr="000F2D62">
              <w:rPr>
                <w:bCs/>
                <w:color w:val="000000"/>
              </w:rPr>
              <w:t>о</w:t>
            </w:r>
            <w:r w:rsidRPr="000F2D62">
              <w:rPr>
                <w:bCs/>
                <w:color w:val="000000"/>
              </w:rPr>
              <w:t>летний р</w:t>
            </w:r>
            <w:r w:rsidRPr="000F2D62">
              <w:rPr>
                <w:bCs/>
                <w:color w:val="000000"/>
              </w:rPr>
              <w:t>е</w:t>
            </w:r>
            <w:r w:rsidRPr="000F2D6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0F2D62" w:rsidRDefault="00252DA1" w:rsidP="00525841">
            <w:pPr>
              <w:jc w:val="center"/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0F2D62" w:rsidRDefault="00252DA1" w:rsidP="00525841">
            <w:pPr>
              <w:jc w:val="right"/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0F2D62" w:rsidRDefault="00252DA1" w:rsidP="00525841">
            <w:pPr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Земельный участок под ИЖС (общая дол</w:t>
            </w:r>
            <w:r w:rsidRPr="000F2D62">
              <w:rPr>
                <w:bCs/>
                <w:color w:val="000000"/>
              </w:rPr>
              <w:t>е</w:t>
            </w:r>
            <w:r w:rsidRPr="000F2D62">
              <w:rPr>
                <w:bCs/>
                <w:color w:val="000000"/>
              </w:rPr>
              <w:t>вая 1/4 доли)</w:t>
            </w:r>
          </w:p>
        </w:tc>
        <w:tc>
          <w:tcPr>
            <w:tcW w:w="316" w:type="pct"/>
          </w:tcPr>
          <w:p w:rsidR="00252DA1" w:rsidRPr="000F2D62" w:rsidRDefault="00252DA1" w:rsidP="00525841">
            <w:pPr>
              <w:jc w:val="right"/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551,0</w:t>
            </w:r>
          </w:p>
        </w:tc>
        <w:tc>
          <w:tcPr>
            <w:tcW w:w="361" w:type="pct"/>
          </w:tcPr>
          <w:p w:rsidR="00252DA1" w:rsidRPr="000F2D62" w:rsidRDefault="00252DA1" w:rsidP="00525841">
            <w:pPr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0F2D62" w:rsidRDefault="00252DA1" w:rsidP="00525841">
            <w:pPr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0F2D62" w:rsidRDefault="00252DA1" w:rsidP="00525841">
            <w:pPr>
              <w:jc w:val="right"/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89,5</w:t>
            </w:r>
          </w:p>
        </w:tc>
        <w:tc>
          <w:tcPr>
            <w:tcW w:w="362" w:type="pct"/>
          </w:tcPr>
          <w:p w:rsidR="00252DA1" w:rsidRPr="000F2D62" w:rsidRDefault="00252DA1" w:rsidP="00525841">
            <w:pPr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Ро</w:t>
            </w:r>
            <w:r w:rsidRPr="000F2D62">
              <w:rPr>
                <w:bCs/>
                <w:color w:val="000000"/>
              </w:rPr>
              <w:t>с</w:t>
            </w:r>
            <w:r w:rsidRPr="000F2D6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52584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0F2D62" w:rsidRDefault="00252DA1" w:rsidP="00213FE3">
            <w:pPr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Жилой дом</w:t>
            </w:r>
            <w:proofErr w:type="gramStart"/>
            <w:r w:rsidRPr="000F2D62">
              <w:rPr>
                <w:bCs/>
                <w:color w:val="000000"/>
              </w:rPr>
              <w:t xml:space="preserve">   (</w:t>
            </w:r>
            <w:proofErr w:type="gramEnd"/>
            <w:r w:rsidRPr="000F2D62">
              <w:rPr>
                <w:bCs/>
                <w:color w:val="000000"/>
              </w:rPr>
              <w:t xml:space="preserve">общая </w:t>
            </w:r>
          </w:p>
          <w:p w:rsidR="00252DA1" w:rsidRPr="000F2D62" w:rsidRDefault="00252DA1" w:rsidP="00213FE3">
            <w:pPr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долевая 1/4 д</w:t>
            </w:r>
            <w:r w:rsidRPr="000F2D62">
              <w:rPr>
                <w:bCs/>
                <w:color w:val="000000"/>
              </w:rPr>
              <w:t>о</w:t>
            </w:r>
            <w:r w:rsidRPr="000F2D62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0F2D62" w:rsidRDefault="00252DA1" w:rsidP="00525841">
            <w:pPr>
              <w:jc w:val="right"/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71,4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0F2D62" w:rsidRDefault="00252DA1" w:rsidP="00525841">
            <w:pPr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252DA1" w:rsidRPr="000F2D62" w:rsidRDefault="00252DA1" w:rsidP="00525841">
            <w:pPr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Земельный уч</w:t>
            </w:r>
            <w:r w:rsidRPr="000F2D62">
              <w:rPr>
                <w:bCs/>
                <w:color w:val="000000"/>
              </w:rPr>
              <w:t>а</w:t>
            </w:r>
            <w:r w:rsidRPr="000F2D6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252DA1" w:rsidRPr="000F2D62" w:rsidRDefault="00252DA1" w:rsidP="00525841">
            <w:pPr>
              <w:jc w:val="right"/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52DA1" w:rsidRPr="000F2D62" w:rsidRDefault="00252DA1" w:rsidP="00525841">
            <w:pPr>
              <w:rPr>
                <w:bCs/>
                <w:color w:val="000000"/>
              </w:rPr>
            </w:pPr>
            <w:r w:rsidRPr="000F2D62">
              <w:rPr>
                <w:bCs/>
                <w:color w:val="000000"/>
              </w:rPr>
              <w:t>Ро</w:t>
            </w:r>
            <w:r w:rsidRPr="000F2D62">
              <w:rPr>
                <w:bCs/>
                <w:color w:val="000000"/>
              </w:rPr>
              <w:t>с</w:t>
            </w:r>
            <w:r w:rsidRPr="000F2D6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252DA1" w:rsidRPr="00CE14FA" w:rsidRDefault="00252DA1" w:rsidP="00EC4A12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lastRenderedPageBreak/>
              <w:t>Филимонова</w:t>
            </w:r>
          </w:p>
          <w:p w:rsidR="00252DA1" w:rsidRPr="00CE14FA" w:rsidRDefault="00252DA1" w:rsidP="00EC4A12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Алёна</w:t>
            </w:r>
          </w:p>
          <w:p w:rsidR="00252DA1" w:rsidRPr="00CE14FA" w:rsidRDefault="00252DA1" w:rsidP="00EC4A12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Владимиро</w:t>
            </w:r>
            <w:r w:rsidRPr="00CE14FA">
              <w:rPr>
                <w:bCs/>
                <w:color w:val="000000"/>
              </w:rPr>
              <w:t>в</w:t>
            </w:r>
            <w:r w:rsidRPr="00CE14FA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  <w:vMerge w:val="restart"/>
          </w:tcPr>
          <w:p w:rsidR="00252DA1" w:rsidRPr="00CE14FA" w:rsidRDefault="00252DA1" w:rsidP="00EC4A12">
            <w:pPr>
              <w:jc w:val="center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Главный</w:t>
            </w:r>
          </w:p>
          <w:p w:rsidR="00252DA1" w:rsidRPr="00CE14FA" w:rsidRDefault="00252DA1" w:rsidP="00EC4A12">
            <w:pPr>
              <w:jc w:val="center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 xml:space="preserve"> специалист</w:t>
            </w:r>
          </w:p>
        </w:tc>
        <w:tc>
          <w:tcPr>
            <w:tcW w:w="405" w:type="pct"/>
            <w:vMerge w:val="restart"/>
          </w:tcPr>
          <w:p w:rsidR="00252DA1" w:rsidRPr="00CE14FA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CE14FA">
              <w:rPr>
                <w:bCs/>
                <w:color w:val="000000"/>
              </w:rPr>
              <w:t>378462,27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Земельный участок под ИЖС</w:t>
            </w:r>
          </w:p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(общая долевая 1/4 д</w:t>
            </w:r>
            <w:r w:rsidRPr="00CE14FA">
              <w:rPr>
                <w:bCs/>
                <w:color w:val="000000"/>
              </w:rPr>
              <w:t>о</w:t>
            </w:r>
            <w:r w:rsidRPr="00CE14FA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CE14FA" w:rsidRDefault="00252DA1" w:rsidP="00525841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484,0</w:t>
            </w:r>
          </w:p>
        </w:tc>
        <w:tc>
          <w:tcPr>
            <w:tcW w:w="361" w:type="pct"/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Жилой д</w:t>
            </w:r>
            <w:r w:rsidRPr="00CE14FA">
              <w:rPr>
                <w:bCs/>
                <w:color w:val="000000"/>
              </w:rPr>
              <w:t>о</w:t>
            </w:r>
            <w:r w:rsidRPr="00CE14FA">
              <w:rPr>
                <w:bCs/>
                <w:color w:val="000000"/>
              </w:rPr>
              <w:t>м</w:t>
            </w:r>
          </w:p>
          <w:p w:rsidR="00252DA1" w:rsidRPr="00CE14FA" w:rsidRDefault="00252DA1" w:rsidP="00D72FAF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(общая долевая 1/4 д</w:t>
            </w:r>
            <w:r w:rsidRPr="00CE14FA">
              <w:rPr>
                <w:bCs/>
                <w:color w:val="000000"/>
              </w:rPr>
              <w:t>о</w:t>
            </w:r>
            <w:r w:rsidRPr="00CE14FA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CE14FA" w:rsidRDefault="00252DA1" w:rsidP="00525841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11"/>
          <w:tblHeader/>
        </w:trPr>
        <w:tc>
          <w:tcPr>
            <w:tcW w:w="496" w:type="pct"/>
            <w:vMerge w:val="restart"/>
          </w:tcPr>
          <w:p w:rsidR="00252DA1" w:rsidRPr="00CE14FA" w:rsidRDefault="00252DA1" w:rsidP="00EC4A12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CE14FA" w:rsidRDefault="00252DA1" w:rsidP="00EC4A12">
            <w:pPr>
              <w:jc w:val="center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CE14FA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0,81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Земельный участок под ИЖС</w:t>
            </w:r>
          </w:p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(общая долевая 1/4 д</w:t>
            </w:r>
            <w:r w:rsidRPr="00CE14FA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CE14FA" w:rsidRDefault="00252DA1" w:rsidP="00525841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484,0</w:t>
            </w:r>
          </w:p>
        </w:tc>
        <w:tc>
          <w:tcPr>
            <w:tcW w:w="361" w:type="pct"/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9E68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640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Земельный участок ЛПХ</w:t>
            </w:r>
          </w:p>
          <w:p w:rsidR="00252DA1" w:rsidRPr="00CE14FA" w:rsidRDefault="00252DA1" w:rsidP="005239A4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CE14FA" w:rsidRDefault="00252DA1" w:rsidP="00525841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1919,0</w:t>
            </w:r>
          </w:p>
        </w:tc>
        <w:tc>
          <w:tcPr>
            <w:tcW w:w="361" w:type="pct"/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08"/>
          <w:tblHeader/>
        </w:trPr>
        <w:tc>
          <w:tcPr>
            <w:tcW w:w="496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Жилой д</w:t>
            </w:r>
            <w:r w:rsidRPr="00CE14FA">
              <w:rPr>
                <w:bCs/>
                <w:color w:val="000000"/>
              </w:rPr>
              <w:t>о</w:t>
            </w:r>
            <w:r w:rsidRPr="00CE14FA">
              <w:rPr>
                <w:bCs/>
                <w:color w:val="000000"/>
              </w:rPr>
              <w:t>м</w:t>
            </w:r>
          </w:p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(общая долевая 1/4 д</w:t>
            </w:r>
            <w:r w:rsidRPr="00CE14FA">
              <w:rPr>
                <w:bCs/>
                <w:color w:val="000000"/>
              </w:rPr>
              <w:t>о</w:t>
            </w:r>
            <w:r w:rsidRPr="00CE14FA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CE14FA" w:rsidRDefault="00252DA1" w:rsidP="00525841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08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Жилой д</w:t>
            </w:r>
            <w:r w:rsidRPr="00CE14FA">
              <w:rPr>
                <w:bCs/>
                <w:color w:val="000000"/>
              </w:rPr>
              <w:t>о</w:t>
            </w:r>
            <w:r w:rsidRPr="00CE14FA">
              <w:rPr>
                <w:bCs/>
                <w:color w:val="000000"/>
              </w:rPr>
              <w:t>м</w:t>
            </w:r>
          </w:p>
          <w:p w:rsidR="00252DA1" w:rsidRPr="00CE14FA" w:rsidRDefault="00252DA1" w:rsidP="001C7FCA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CE14FA" w:rsidRDefault="00252DA1" w:rsidP="00525841">
            <w:pPr>
              <w:jc w:val="right"/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46,0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CE14FA" w:rsidRDefault="00252DA1" w:rsidP="00525841">
            <w:pPr>
              <w:rPr>
                <w:bCs/>
                <w:color w:val="000000"/>
              </w:rPr>
            </w:pPr>
            <w:r w:rsidRPr="00CE14F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252DA1" w:rsidRPr="008C2411" w:rsidRDefault="00252DA1" w:rsidP="00525841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несовершенн</w:t>
            </w:r>
            <w:r w:rsidRPr="008C2411">
              <w:rPr>
                <w:bCs/>
                <w:color w:val="000000"/>
              </w:rPr>
              <w:t>о</w:t>
            </w:r>
            <w:r w:rsidRPr="008C2411">
              <w:rPr>
                <w:bCs/>
                <w:color w:val="000000"/>
              </w:rPr>
              <w:t>летний р</w:t>
            </w:r>
            <w:r w:rsidRPr="008C2411">
              <w:rPr>
                <w:bCs/>
                <w:color w:val="000000"/>
              </w:rPr>
              <w:t>е</w:t>
            </w:r>
            <w:r w:rsidRPr="008C241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8C2411" w:rsidRDefault="00252DA1" w:rsidP="00525841">
            <w:pPr>
              <w:jc w:val="center"/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8C2411" w:rsidRDefault="00252DA1" w:rsidP="00525841">
            <w:pPr>
              <w:jc w:val="right"/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8C2411" w:rsidRDefault="00252DA1" w:rsidP="00525841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Земельный участок под ИЖС</w:t>
            </w:r>
          </w:p>
          <w:p w:rsidR="00252DA1" w:rsidRPr="008C2411" w:rsidRDefault="00252DA1" w:rsidP="00525841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(общая долевая 1/4 д</w:t>
            </w:r>
            <w:r w:rsidRPr="008C2411">
              <w:rPr>
                <w:bCs/>
                <w:color w:val="000000"/>
              </w:rPr>
              <w:t>о</w:t>
            </w:r>
            <w:r w:rsidRPr="008C2411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8C2411" w:rsidRDefault="00252DA1" w:rsidP="00525841">
            <w:pPr>
              <w:jc w:val="right"/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484,0</w:t>
            </w:r>
          </w:p>
        </w:tc>
        <w:tc>
          <w:tcPr>
            <w:tcW w:w="361" w:type="pct"/>
          </w:tcPr>
          <w:p w:rsidR="00252DA1" w:rsidRPr="008C2411" w:rsidRDefault="00252DA1" w:rsidP="00525841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8C2411" w:rsidRDefault="00252DA1" w:rsidP="00525841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52DA1" w:rsidRPr="008C2411" w:rsidRDefault="00252DA1" w:rsidP="00525841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252DA1" w:rsidRPr="008C2411" w:rsidRDefault="00252DA1" w:rsidP="00525841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8C2411" w:rsidRDefault="00252DA1" w:rsidP="00525841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Жилой д</w:t>
            </w:r>
            <w:r w:rsidRPr="008C2411">
              <w:rPr>
                <w:bCs/>
                <w:color w:val="000000"/>
              </w:rPr>
              <w:t>о</w:t>
            </w:r>
            <w:r w:rsidRPr="008C2411">
              <w:rPr>
                <w:bCs/>
                <w:color w:val="000000"/>
              </w:rPr>
              <w:t>м</w:t>
            </w:r>
          </w:p>
          <w:p w:rsidR="00252DA1" w:rsidRPr="008C2411" w:rsidRDefault="00252DA1" w:rsidP="00525841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(общая долевая 1/4 д</w:t>
            </w:r>
            <w:r w:rsidRPr="008C2411">
              <w:rPr>
                <w:bCs/>
                <w:color w:val="000000"/>
              </w:rPr>
              <w:t>о</w:t>
            </w:r>
            <w:r w:rsidRPr="008C2411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8C2411" w:rsidRDefault="00252DA1" w:rsidP="00525841">
            <w:pPr>
              <w:jc w:val="right"/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8C2411" w:rsidRDefault="00252DA1" w:rsidP="00525841">
            <w:pPr>
              <w:rPr>
                <w:bCs/>
                <w:color w:val="000000"/>
              </w:rPr>
            </w:pPr>
            <w:r w:rsidRPr="008C241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2"/>
          <w:tblHeader/>
        </w:trPr>
        <w:tc>
          <w:tcPr>
            <w:tcW w:w="496" w:type="pct"/>
            <w:tcBorders>
              <w:bottom w:val="single" w:sz="4" w:space="0" w:color="auto"/>
            </w:tcBorders>
          </w:tcPr>
          <w:p w:rsidR="00252DA1" w:rsidRPr="00ED2D99" w:rsidRDefault="00252DA1" w:rsidP="007741EF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Хабилов</w:t>
            </w:r>
          </w:p>
          <w:p w:rsidR="00252DA1" w:rsidRPr="00ED2D99" w:rsidRDefault="00252DA1" w:rsidP="007741EF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 xml:space="preserve">Андзор </w:t>
            </w:r>
          </w:p>
          <w:p w:rsidR="00252DA1" w:rsidRPr="00ED2D99" w:rsidRDefault="00252DA1" w:rsidP="007741EF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Асланович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252DA1" w:rsidRPr="00ED2D99" w:rsidRDefault="00252DA1" w:rsidP="007741EF">
            <w:pPr>
              <w:jc w:val="center"/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Главный сп</w:t>
            </w:r>
            <w:r w:rsidRPr="00ED2D99">
              <w:rPr>
                <w:bCs/>
                <w:color w:val="000000"/>
              </w:rPr>
              <w:t>е</w:t>
            </w:r>
            <w:r w:rsidRPr="00ED2D99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252DA1" w:rsidRPr="00ED2D99" w:rsidRDefault="00252DA1" w:rsidP="007741EF">
            <w:pPr>
              <w:jc w:val="right"/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653743,47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ED2D99" w:rsidRDefault="00252DA1" w:rsidP="007741EF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 xml:space="preserve">Квартира </w:t>
            </w:r>
          </w:p>
          <w:p w:rsidR="00252DA1" w:rsidRPr="00ED2D99" w:rsidRDefault="00252DA1" w:rsidP="007741EF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ED2D99" w:rsidRDefault="00252DA1" w:rsidP="007741EF">
            <w:pPr>
              <w:jc w:val="right"/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39,4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ED2D99" w:rsidRDefault="00252DA1" w:rsidP="007741EF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252DA1" w:rsidRPr="00ED2D99" w:rsidRDefault="00252DA1" w:rsidP="007741EF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252DA1" w:rsidRPr="00ED2D99" w:rsidRDefault="00252DA1" w:rsidP="007741EF">
            <w:pPr>
              <w:jc w:val="right"/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51,0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252DA1" w:rsidRPr="00ED2D99" w:rsidRDefault="00252DA1" w:rsidP="00F25E82">
            <w:pPr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252DA1" w:rsidRPr="00ED2D99" w:rsidRDefault="00252DA1" w:rsidP="007741EF">
            <w:pPr>
              <w:jc w:val="center"/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а/м легковой:</w:t>
            </w:r>
          </w:p>
          <w:p w:rsidR="00252DA1" w:rsidRPr="00ED2D99" w:rsidRDefault="00252DA1" w:rsidP="007741EF">
            <w:pPr>
              <w:jc w:val="center"/>
              <w:rPr>
                <w:bCs/>
                <w:color w:val="000000"/>
              </w:rPr>
            </w:pPr>
            <w:r w:rsidRPr="00ED2D99">
              <w:rPr>
                <w:bCs/>
                <w:color w:val="000000"/>
              </w:rPr>
              <w:t>МЕРСЕДЕС БЕНЦ Е240</w:t>
            </w:r>
          </w:p>
          <w:p w:rsidR="00252DA1" w:rsidRPr="007835DC" w:rsidRDefault="00252DA1" w:rsidP="007741E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D2D99">
              <w:rPr>
                <w:bCs/>
                <w:color w:val="000000"/>
              </w:rPr>
              <w:t>(индивидуал</w:t>
            </w:r>
            <w:r w:rsidRPr="00ED2D99">
              <w:rPr>
                <w:bCs/>
                <w:color w:val="000000"/>
              </w:rPr>
              <w:t>ь</w:t>
            </w:r>
            <w:r w:rsidRPr="00ED2D99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</w:tcPr>
          <w:p w:rsidR="00252DA1" w:rsidRPr="007835DC" w:rsidRDefault="00252DA1" w:rsidP="007741E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660"/>
          <w:tblHeader/>
        </w:trPr>
        <w:tc>
          <w:tcPr>
            <w:tcW w:w="496" w:type="pct"/>
            <w:vMerge w:val="restart"/>
          </w:tcPr>
          <w:p w:rsidR="00252DA1" w:rsidRPr="00D20C71" w:rsidRDefault="00252DA1" w:rsidP="000F7809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Хромова</w:t>
            </w:r>
          </w:p>
          <w:p w:rsidR="00252DA1" w:rsidRPr="00D20C71" w:rsidRDefault="00252DA1" w:rsidP="000F7809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Инна</w:t>
            </w:r>
          </w:p>
          <w:p w:rsidR="00252DA1" w:rsidRPr="00D20C71" w:rsidRDefault="00252DA1" w:rsidP="000F7809">
            <w:pPr>
              <w:rPr>
                <w:bCs/>
                <w:color w:val="000000"/>
                <w:highlight w:val="yellow"/>
              </w:rPr>
            </w:pPr>
            <w:r w:rsidRPr="00D20C71">
              <w:rPr>
                <w:bCs/>
                <w:color w:val="000000"/>
              </w:rPr>
              <w:t xml:space="preserve">Ивановна </w:t>
            </w:r>
          </w:p>
        </w:tc>
        <w:tc>
          <w:tcPr>
            <w:tcW w:w="451" w:type="pct"/>
            <w:vMerge w:val="restart"/>
          </w:tcPr>
          <w:p w:rsidR="00252DA1" w:rsidRPr="00D20C71" w:rsidRDefault="00252DA1" w:rsidP="000F7809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 xml:space="preserve">Ведущий </w:t>
            </w:r>
          </w:p>
          <w:p w:rsidR="00252DA1" w:rsidRPr="00D20C71" w:rsidRDefault="00252DA1" w:rsidP="000F7809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специалист</w:t>
            </w:r>
          </w:p>
        </w:tc>
        <w:tc>
          <w:tcPr>
            <w:tcW w:w="405" w:type="pct"/>
            <w:vMerge w:val="restart"/>
          </w:tcPr>
          <w:p w:rsidR="00252DA1" w:rsidRPr="00D20C71" w:rsidRDefault="00252DA1" w:rsidP="003C2734">
            <w:pPr>
              <w:jc w:val="right"/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537951,16</w:t>
            </w:r>
          </w:p>
        </w:tc>
        <w:tc>
          <w:tcPr>
            <w:tcW w:w="765" w:type="pct"/>
          </w:tcPr>
          <w:p w:rsidR="00252DA1" w:rsidRPr="00D20C71" w:rsidRDefault="00252DA1" w:rsidP="000F7809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Земельный участок под ИЖС</w:t>
            </w:r>
          </w:p>
          <w:p w:rsidR="00252DA1" w:rsidRPr="00D20C71" w:rsidRDefault="00252DA1" w:rsidP="0094260D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252DA1" w:rsidRPr="00D20C71" w:rsidRDefault="00252DA1" w:rsidP="00095A14">
            <w:pPr>
              <w:jc w:val="right"/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635,0</w:t>
            </w:r>
          </w:p>
        </w:tc>
        <w:tc>
          <w:tcPr>
            <w:tcW w:w="361" w:type="pct"/>
          </w:tcPr>
          <w:p w:rsidR="00252DA1" w:rsidRPr="00D20C71" w:rsidRDefault="00252DA1" w:rsidP="000F7809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55"/>
          <w:tblHeader/>
        </w:trPr>
        <w:tc>
          <w:tcPr>
            <w:tcW w:w="496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D20C71" w:rsidRDefault="00252DA1" w:rsidP="00E347E3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Земельный участок под ИЖС</w:t>
            </w:r>
          </w:p>
          <w:p w:rsidR="00252DA1" w:rsidRPr="00D20C71" w:rsidRDefault="00252DA1" w:rsidP="00E347E3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252DA1" w:rsidRPr="00D20C71" w:rsidRDefault="00252DA1" w:rsidP="00095A14">
            <w:pPr>
              <w:jc w:val="right"/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635,0</w:t>
            </w:r>
          </w:p>
        </w:tc>
        <w:tc>
          <w:tcPr>
            <w:tcW w:w="361" w:type="pct"/>
          </w:tcPr>
          <w:p w:rsidR="00252DA1" w:rsidRPr="00D20C71" w:rsidRDefault="00252DA1" w:rsidP="00E347E3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80"/>
          <w:tblHeader/>
        </w:trPr>
        <w:tc>
          <w:tcPr>
            <w:tcW w:w="496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D20C71" w:rsidRDefault="00252DA1" w:rsidP="000F7809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Жилой д</w:t>
            </w:r>
            <w:r w:rsidRPr="00D20C71">
              <w:rPr>
                <w:bCs/>
                <w:color w:val="000000"/>
              </w:rPr>
              <w:t>о</w:t>
            </w:r>
            <w:r w:rsidRPr="00D20C71">
              <w:rPr>
                <w:bCs/>
                <w:color w:val="000000"/>
              </w:rPr>
              <w:t>м</w:t>
            </w:r>
          </w:p>
          <w:p w:rsidR="00252DA1" w:rsidRPr="00D20C71" w:rsidRDefault="00252DA1" w:rsidP="000F7809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252DA1" w:rsidRPr="00D20C71" w:rsidRDefault="00252DA1" w:rsidP="00095A14">
            <w:pPr>
              <w:jc w:val="right"/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63,1</w:t>
            </w:r>
          </w:p>
        </w:tc>
        <w:tc>
          <w:tcPr>
            <w:tcW w:w="361" w:type="pct"/>
          </w:tcPr>
          <w:p w:rsidR="00252DA1" w:rsidRPr="00D20C71" w:rsidRDefault="00252DA1" w:rsidP="000F7809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95"/>
          <w:tblHeader/>
        </w:trPr>
        <w:tc>
          <w:tcPr>
            <w:tcW w:w="496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D20C71" w:rsidRDefault="00252DA1" w:rsidP="00E347E3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Жилой д</w:t>
            </w:r>
            <w:r w:rsidRPr="00D20C71">
              <w:rPr>
                <w:bCs/>
                <w:color w:val="000000"/>
              </w:rPr>
              <w:t>о</w:t>
            </w:r>
            <w:r w:rsidRPr="00D20C71">
              <w:rPr>
                <w:bCs/>
                <w:color w:val="000000"/>
              </w:rPr>
              <w:t>м</w:t>
            </w:r>
          </w:p>
          <w:p w:rsidR="00252DA1" w:rsidRPr="00D20C71" w:rsidRDefault="00252DA1" w:rsidP="00E347E3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(общая долевая ½ доли)</w:t>
            </w:r>
          </w:p>
          <w:p w:rsidR="00252DA1" w:rsidRPr="00D20C71" w:rsidRDefault="00252DA1" w:rsidP="00E347E3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252DA1" w:rsidRPr="00D20C71" w:rsidRDefault="00252DA1" w:rsidP="00095A14">
            <w:pPr>
              <w:jc w:val="right"/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63,1</w:t>
            </w:r>
          </w:p>
        </w:tc>
        <w:tc>
          <w:tcPr>
            <w:tcW w:w="361" w:type="pct"/>
          </w:tcPr>
          <w:p w:rsidR="00252DA1" w:rsidRPr="00D20C71" w:rsidRDefault="00252DA1" w:rsidP="00E347E3">
            <w:pPr>
              <w:rPr>
                <w:bCs/>
                <w:color w:val="000000"/>
              </w:rPr>
            </w:pPr>
            <w:r w:rsidRPr="00D20C71">
              <w:rPr>
                <w:bCs/>
                <w:color w:val="000000"/>
              </w:rPr>
              <w:t>Россия</w:t>
            </w:r>
          </w:p>
          <w:p w:rsidR="00252DA1" w:rsidRPr="00D20C71" w:rsidRDefault="00252DA1" w:rsidP="004F5E30"/>
        </w:tc>
        <w:tc>
          <w:tcPr>
            <w:tcW w:w="630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63"/>
          <w:tblHeader/>
        </w:trPr>
        <w:tc>
          <w:tcPr>
            <w:tcW w:w="496" w:type="pct"/>
            <w:vMerge w:val="restart"/>
          </w:tcPr>
          <w:p w:rsidR="00252DA1" w:rsidRPr="00372AF6" w:rsidRDefault="00252DA1" w:rsidP="000F7809">
            <w:pPr>
              <w:rPr>
                <w:bCs/>
                <w:color w:val="000000"/>
              </w:rPr>
            </w:pPr>
            <w:r w:rsidRPr="00372AF6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252DA1" w:rsidRPr="00372AF6" w:rsidRDefault="00252DA1" w:rsidP="00BE6A6D">
            <w:pPr>
              <w:jc w:val="center"/>
              <w:rPr>
                <w:bCs/>
                <w:color w:val="000000"/>
              </w:rPr>
            </w:pPr>
            <w:r w:rsidRPr="00372AF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372AF6" w:rsidRDefault="00252DA1" w:rsidP="003C2734">
            <w:pPr>
              <w:jc w:val="right"/>
              <w:rPr>
                <w:bCs/>
                <w:color w:val="000000"/>
              </w:rPr>
            </w:pPr>
            <w:r w:rsidRPr="00372AF6">
              <w:rPr>
                <w:bCs/>
                <w:color w:val="000000"/>
              </w:rPr>
              <w:t>979002,95</w:t>
            </w:r>
          </w:p>
          <w:p w:rsidR="00252DA1" w:rsidRPr="00372AF6" w:rsidRDefault="00252DA1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7835DC" w:rsidRDefault="00252DA1" w:rsidP="009C520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72AF6" w:rsidRDefault="00252DA1" w:rsidP="0075135E">
            <w:pPr>
              <w:rPr>
                <w:bCs/>
                <w:color w:val="000000"/>
              </w:rPr>
            </w:pPr>
            <w:r w:rsidRPr="00372AF6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252DA1" w:rsidRPr="00372AF6" w:rsidRDefault="00252DA1" w:rsidP="00F143CF">
            <w:pPr>
              <w:jc w:val="right"/>
              <w:rPr>
                <w:bCs/>
                <w:color w:val="000000"/>
              </w:rPr>
            </w:pPr>
            <w:r w:rsidRPr="00372AF6">
              <w:rPr>
                <w:bCs/>
                <w:color w:val="000000"/>
              </w:rPr>
              <w:t>63,1</w:t>
            </w:r>
          </w:p>
        </w:tc>
        <w:tc>
          <w:tcPr>
            <w:tcW w:w="362" w:type="pct"/>
          </w:tcPr>
          <w:p w:rsidR="00252DA1" w:rsidRPr="00372AF6" w:rsidRDefault="00252DA1" w:rsidP="000F7809">
            <w:pPr>
              <w:rPr>
                <w:bCs/>
                <w:color w:val="000000"/>
              </w:rPr>
            </w:pPr>
            <w:r w:rsidRPr="00372AF6">
              <w:rPr>
                <w:bCs/>
                <w:color w:val="000000"/>
              </w:rPr>
              <w:t>Ро</w:t>
            </w:r>
            <w:r w:rsidRPr="00372AF6">
              <w:rPr>
                <w:bCs/>
                <w:color w:val="000000"/>
              </w:rPr>
              <w:t>с</w:t>
            </w:r>
            <w:r w:rsidRPr="00372AF6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252DA1" w:rsidRPr="00372AF6" w:rsidRDefault="00252DA1" w:rsidP="0094260D">
            <w:pPr>
              <w:rPr>
                <w:bCs/>
                <w:color w:val="000000"/>
              </w:rPr>
            </w:pPr>
            <w:r w:rsidRPr="007835DC">
              <w:rPr>
                <w:b/>
                <w:bCs/>
                <w:color w:val="000000"/>
              </w:rPr>
              <w:t xml:space="preserve"> </w:t>
            </w:r>
            <w:r w:rsidRPr="00372AF6">
              <w:rPr>
                <w:bCs/>
                <w:color w:val="000000"/>
              </w:rPr>
              <w:t>а/м легк</w:t>
            </w:r>
            <w:r w:rsidRPr="00372AF6">
              <w:rPr>
                <w:bCs/>
                <w:color w:val="000000"/>
              </w:rPr>
              <w:t>о</w:t>
            </w:r>
            <w:r w:rsidRPr="00372AF6">
              <w:rPr>
                <w:bCs/>
                <w:color w:val="000000"/>
              </w:rPr>
              <w:t xml:space="preserve">вой: </w:t>
            </w:r>
            <w:r w:rsidRPr="00372AF6">
              <w:rPr>
                <w:bCs/>
                <w:color w:val="000000"/>
              </w:rPr>
              <w:lastRenderedPageBreak/>
              <w:t>Форд Мондео</w:t>
            </w:r>
          </w:p>
          <w:p w:rsidR="00252DA1" w:rsidRPr="007835DC" w:rsidRDefault="00252DA1" w:rsidP="0075135E">
            <w:pPr>
              <w:rPr>
                <w:b/>
                <w:bCs/>
                <w:color w:val="000000"/>
                <w:highlight w:val="yellow"/>
              </w:rPr>
            </w:pPr>
            <w:r w:rsidRPr="00372AF6">
              <w:rPr>
                <w:bCs/>
                <w:color w:val="000000"/>
              </w:rPr>
              <w:t>(индивидуал</w:t>
            </w:r>
            <w:r w:rsidRPr="00372AF6">
              <w:rPr>
                <w:bCs/>
                <w:color w:val="000000"/>
              </w:rPr>
              <w:t>ь</w:t>
            </w:r>
            <w:r w:rsidRPr="00372AF6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450"/>
          <w:tblHeader/>
        </w:trPr>
        <w:tc>
          <w:tcPr>
            <w:tcW w:w="496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7835DC" w:rsidRDefault="00252DA1" w:rsidP="009C520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252DA1" w:rsidRPr="007835DC" w:rsidRDefault="00252DA1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72AF6" w:rsidRDefault="00252DA1" w:rsidP="0075135E">
            <w:pPr>
              <w:rPr>
                <w:bCs/>
                <w:color w:val="000000"/>
              </w:rPr>
            </w:pPr>
            <w:r w:rsidRPr="00372AF6">
              <w:rPr>
                <w:bCs/>
                <w:color w:val="000000"/>
              </w:rPr>
              <w:t>Земельный уч</w:t>
            </w:r>
            <w:r w:rsidRPr="00372AF6">
              <w:rPr>
                <w:bCs/>
                <w:color w:val="000000"/>
              </w:rPr>
              <w:t>а</w:t>
            </w:r>
            <w:r w:rsidRPr="00372AF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372AF6" w:rsidRDefault="00252DA1" w:rsidP="00F143CF">
            <w:pPr>
              <w:jc w:val="right"/>
              <w:rPr>
                <w:bCs/>
                <w:color w:val="000000"/>
              </w:rPr>
            </w:pPr>
            <w:r w:rsidRPr="00372AF6">
              <w:rPr>
                <w:bCs/>
                <w:color w:val="000000"/>
              </w:rPr>
              <w:t>635,0</w:t>
            </w:r>
          </w:p>
        </w:tc>
        <w:tc>
          <w:tcPr>
            <w:tcW w:w="362" w:type="pct"/>
          </w:tcPr>
          <w:p w:rsidR="00252DA1" w:rsidRPr="00372AF6" w:rsidRDefault="00252DA1" w:rsidP="000F7809">
            <w:pPr>
              <w:rPr>
                <w:bCs/>
                <w:color w:val="000000"/>
              </w:rPr>
            </w:pPr>
            <w:r w:rsidRPr="00372AF6">
              <w:rPr>
                <w:bCs/>
                <w:color w:val="000000"/>
              </w:rPr>
              <w:t>Ро</w:t>
            </w:r>
            <w:r w:rsidRPr="00372AF6">
              <w:rPr>
                <w:bCs/>
                <w:color w:val="000000"/>
              </w:rPr>
              <w:t>с</w:t>
            </w:r>
            <w:r w:rsidRPr="00372AF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092108">
        <w:trPr>
          <w:trHeight w:val="920"/>
          <w:tblHeader/>
        </w:trPr>
        <w:tc>
          <w:tcPr>
            <w:tcW w:w="496" w:type="pct"/>
            <w:shd w:val="clear" w:color="auto" w:fill="auto"/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Цаголов</w:t>
            </w:r>
          </w:p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Роман</w:t>
            </w:r>
          </w:p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 xml:space="preserve">Аланович  </w:t>
            </w:r>
          </w:p>
        </w:tc>
        <w:tc>
          <w:tcPr>
            <w:tcW w:w="451" w:type="pct"/>
            <w:shd w:val="clear" w:color="auto" w:fill="auto"/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Начальник</w:t>
            </w:r>
          </w:p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shd w:val="clear" w:color="auto" w:fill="auto"/>
          </w:tcPr>
          <w:p w:rsidR="00252DA1" w:rsidRPr="00304983" w:rsidRDefault="00252DA1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304983">
              <w:rPr>
                <w:bCs/>
                <w:color w:val="000000"/>
                <w:lang w:val="en-US"/>
              </w:rPr>
              <w:t>635925</w:t>
            </w:r>
            <w:r w:rsidRPr="00304983">
              <w:rPr>
                <w:bCs/>
                <w:color w:val="000000"/>
              </w:rPr>
              <w:t>,</w:t>
            </w:r>
            <w:r w:rsidRPr="00304983">
              <w:rPr>
                <w:bCs/>
                <w:color w:val="000000"/>
                <w:lang w:val="en-US"/>
              </w:rPr>
              <w:t>92</w:t>
            </w:r>
          </w:p>
        </w:tc>
        <w:tc>
          <w:tcPr>
            <w:tcW w:w="765" w:type="pc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304983" w:rsidRDefault="00252DA1" w:rsidP="0075135E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304983" w:rsidRDefault="00252DA1" w:rsidP="00F143CF">
            <w:pPr>
              <w:jc w:val="right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52,1</w:t>
            </w:r>
          </w:p>
        </w:tc>
        <w:tc>
          <w:tcPr>
            <w:tcW w:w="362" w:type="pct"/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Ро</w:t>
            </w:r>
            <w:r w:rsidRPr="00304983">
              <w:rPr>
                <w:bCs/>
                <w:color w:val="000000"/>
              </w:rPr>
              <w:t>с</w:t>
            </w:r>
            <w:r w:rsidRPr="00304983">
              <w:rPr>
                <w:bCs/>
                <w:color w:val="000000"/>
              </w:rPr>
              <w:t xml:space="preserve">сия </w:t>
            </w:r>
          </w:p>
          <w:p w:rsidR="00252DA1" w:rsidRPr="00304983" w:rsidRDefault="00252DA1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4F5E30">
        <w:trPr>
          <w:trHeight w:val="529"/>
          <w:tblHeader/>
        </w:trPr>
        <w:tc>
          <w:tcPr>
            <w:tcW w:w="496" w:type="pct"/>
            <w:vMerge w:val="restart"/>
          </w:tcPr>
          <w:p w:rsidR="00252DA1" w:rsidRPr="00304983" w:rsidRDefault="00252DA1" w:rsidP="00D661DA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Супруга</w:t>
            </w:r>
          </w:p>
          <w:p w:rsidR="00252DA1" w:rsidRPr="00304983" w:rsidRDefault="00252DA1" w:rsidP="00D661DA">
            <w:pPr>
              <w:rPr>
                <w:bCs/>
                <w:color w:val="000000"/>
              </w:rPr>
            </w:pPr>
          </w:p>
          <w:p w:rsidR="00252DA1" w:rsidRPr="00304983" w:rsidRDefault="00252DA1" w:rsidP="00D661DA">
            <w:pPr>
              <w:rPr>
                <w:bCs/>
                <w:color w:val="000000"/>
              </w:rPr>
            </w:pPr>
          </w:p>
          <w:p w:rsidR="00252DA1" w:rsidRPr="00304983" w:rsidRDefault="00252DA1" w:rsidP="00D661DA">
            <w:pPr>
              <w:rPr>
                <w:bCs/>
                <w:color w:val="000000"/>
              </w:rPr>
            </w:pPr>
          </w:p>
          <w:p w:rsidR="00252DA1" w:rsidRPr="00304983" w:rsidRDefault="00252DA1" w:rsidP="00D661DA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304983" w:rsidRDefault="00252DA1" w:rsidP="00EC4A12">
            <w:pPr>
              <w:jc w:val="center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304983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572781,07</w:t>
            </w:r>
          </w:p>
        </w:tc>
        <w:tc>
          <w:tcPr>
            <w:tcW w:w="765" w:type="pct"/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Земельный участок</w:t>
            </w:r>
          </w:p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304983" w:rsidRDefault="00252DA1" w:rsidP="00095A14">
            <w:pPr>
              <w:jc w:val="right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18,0</w:t>
            </w:r>
          </w:p>
        </w:tc>
        <w:tc>
          <w:tcPr>
            <w:tcW w:w="361" w:type="pct"/>
          </w:tcPr>
          <w:p w:rsidR="00252DA1" w:rsidRPr="00304983" w:rsidRDefault="00252DA1" w:rsidP="004F5E30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Россия</w:t>
            </w:r>
          </w:p>
          <w:p w:rsidR="00252DA1" w:rsidRPr="00304983" w:rsidRDefault="00252DA1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  <w:vMerge w:val="restart"/>
          </w:tcPr>
          <w:p w:rsidR="00252DA1" w:rsidRPr="007835DC" w:rsidRDefault="00252DA1" w:rsidP="0075135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304983" w:rsidRDefault="00252DA1" w:rsidP="00EC4A12">
            <w:pPr>
              <w:jc w:val="center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а/м легковой:</w:t>
            </w:r>
          </w:p>
          <w:p w:rsidR="00252DA1" w:rsidRPr="00304983" w:rsidRDefault="00252DA1" w:rsidP="00EC4A12">
            <w:pPr>
              <w:jc w:val="center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Хундай</w:t>
            </w:r>
          </w:p>
          <w:p w:rsidR="00252DA1" w:rsidRPr="00304983" w:rsidRDefault="00252DA1" w:rsidP="00EC4A12">
            <w:pPr>
              <w:jc w:val="center"/>
              <w:rPr>
                <w:bCs/>
                <w:color w:val="000000"/>
                <w:lang w:val="en-US"/>
              </w:rPr>
            </w:pPr>
            <w:r w:rsidRPr="00304983">
              <w:rPr>
                <w:bCs/>
                <w:color w:val="000000"/>
              </w:rPr>
              <w:t xml:space="preserve"> </w:t>
            </w:r>
            <w:r w:rsidRPr="00304983">
              <w:rPr>
                <w:bCs/>
                <w:color w:val="000000"/>
                <w:lang w:val="en-US"/>
              </w:rPr>
              <w:t>S</w:t>
            </w:r>
            <w:r w:rsidRPr="00304983">
              <w:rPr>
                <w:bCs/>
                <w:color w:val="000000"/>
                <w:lang w:val="en-US"/>
              </w:rPr>
              <w:t>O</w:t>
            </w:r>
            <w:r w:rsidRPr="00304983">
              <w:rPr>
                <w:bCs/>
                <w:color w:val="000000"/>
                <w:lang w:val="en-US"/>
              </w:rPr>
              <w:t>LARIS</w:t>
            </w:r>
          </w:p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04983">
              <w:rPr>
                <w:bCs/>
                <w:color w:val="000000"/>
                <w:lang w:val="en-US"/>
              </w:rPr>
              <w:t>(</w:t>
            </w:r>
            <w:r w:rsidRPr="00304983">
              <w:rPr>
                <w:bCs/>
                <w:color w:val="000000"/>
              </w:rPr>
              <w:t>индивидуал</w:t>
            </w:r>
            <w:r w:rsidRPr="00304983">
              <w:rPr>
                <w:bCs/>
                <w:color w:val="000000"/>
              </w:rPr>
              <w:t>ь</w:t>
            </w:r>
            <w:r w:rsidRPr="00304983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4F5E30">
        <w:trPr>
          <w:trHeight w:val="271"/>
          <w:tblHeader/>
        </w:trPr>
        <w:tc>
          <w:tcPr>
            <w:tcW w:w="496" w:type="pct"/>
            <w:vMerge/>
          </w:tcPr>
          <w:p w:rsidR="00252DA1" w:rsidRPr="007835DC" w:rsidRDefault="00252DA1" w:rsidP="00D661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Квартира</w:t>
            </w:r>
          </w:p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304983" w:rsidRDefault="00252DA1" w:rsidP="00095A14">
            <w:pPr>
              <w:jc w:val="right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52,1</w:t>
            </w:r>
          </w:p>
        </w:tc>
        <w:tc>
          <w:tcPr>
            <w:tcW w:w="361" w:type="pct"/>
          </w:tcPr>
          <w:p w:rsidR="00252DA1" w:rsidRPr="00304983" w:rsidRDefault="00252DA1" w:rsidP="004F5E30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75135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26"/>
          <w:tblHeader/>
        </w:trPr>
        <w:tc>
          <w:tcPr>
            <w:tcW w:w="496" w:type="pct"/>
            <w:vMerge/>
          </w:tcPr>
          <w:p w:rsidR="00252DA1" w:rsidRPr="007835DC" w:rsidRDefault="00252DA1" w:rsidP="00D661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 xml:space="preserve">Гараж </w:t>
            </w:r>
          </w:p>
          <w:p w:rsidR="00252DA1" w:rsidRPr="00304983" w:rsidRDefault="00252DA1" w:rsidP="00EC4A12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304983" w:rsidRDefault="00252DA1" w:rsidP="00095A14">
            <w:pPr>
              <w:jc w:val="right"/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18,2</w:t>
            </w:r>
          </w:p>
        </w:tc>
        <w:tc>
          <w:tcPr>
            <w:tcW w:w="361" w:type="pct"/>
          </w:tcPr>
          <w:p w:rsidR="00252DA1" w:rsidRPr="00304983" w:rsidRDefault="00252DA1" w:rsidP="004F5E30">
            <w:pPr>
              <w:rPr>
                <w:bCs/>
                <w:color w:val="000000"/>
              </w:rPr>
            </w:pPr>
            <w:r w:rsidRPr="0030498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75135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B878E7">
        <w:trPr>
          <w:trHeight w:val="690"/>
          <w:tblHeader/>
        </w:trPr>
        <w:tc>
          <w:tcPr>
            <w:tcW w:w="496" w:type="pct"/>
            <w:vMerge w:val="restart"/>
          </w:tcPr>
          <w:p w:rsidR="00252DA1" w:rsidRPr="00EC038A" w:rsidRDefault="00252DA1" w:rsidP="00FE26B1">
            <w:pPr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t>Чепрасова</w:t>
            </w:r>
          </w:p>
          <w:p w:rsidR="00252DA1" w:rsidRPr="00EC038A" w:rsidRDefault="00252DA1" w:rsidP="00FE26B1">
            <w:pPr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t>Наталья</w:t>
            </w:r>
          </w:p>
          <w:p w:rsidR="00252DA1" w:rsidRDefault="00252DA1" w:rsidP="00FE26B1">
            <w:pPr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lastRenderedPageBreak/>
              <w:t xml:space="preserve">Анатольевна </w:t>
            </w:r>
          </w:p>
          <w:p w:rsidR="00252DA1" w:rsidRDefault="00252DA1" w:rsidP="00FE26B1">
            <w:pPr>
              <w:rPr>
                <w:bCs/>
                <w:color w:val="000000"/>
              </w:rPr>
            </w:pPr>
          </w:p>
          <w:p w:rsidR="00252DA1" w:rsidRDefault="00252DA1" w:rsidP="00FE26B1">
            <w:pPr>
              <w:rPr>
                <w:bCs/>
                <w:color w:val="000000"/>
              </w:rPr>
            </w:pPr>
          </w:p>
          <w:p w:rsidR="00252DA1" w:rsidRDefault="00252DA1" w:rsidP="00FE26B1">
            <w:pPr>
              <w:rPr>
                <w:bCs/>
                <w:color w:val="000000"/>
              </w:rPr>
            </w:pPr>
          </w:p>
          <w:p w:rsidR="00252DA1" w:rsidRDefault="00252DA1" w:rsidP="00FE26B1">
            <w:pPr>
              <w:rPr>
                <w:bCs/>
                <w:color w:val="000000"/>
              </w:rPr>
            </w:pPr>
          </w:p>
          <w:p w:rsidR="00252DA1" w:rsidRDefault="00252DA1" w:rsidP="00FE26B1">
            <w:pPr>
              <w:rPr>
                <w:bCs/>
                <w:color w:val="000000"/>
              </w:rPr>
            </w:pPr>
          </w:p>
          <w:p w:rsidR="00252DA1" w:rsidRDefault="00252DA1" w:rsidP="00FE26B1">
            <w:pPr>
              <w:rPr>
                <w:bCs/>
                <w:color w:val="000000"/>
              </w:rPr>
            </w:pPr>
          </w:p>
          <w:p w:rsidR="00252DA1" w:rsidRPr="00EC038A" w:rsidRDefault="00252DA1" w:rsidP="00FE26B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EC038A" w:rsidRDefault="00252DA1" w:rsidP="00FE26B1">
            <w:pPr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lastRenderedPageBreak/>
              <w:t xml:space="preserve">Главный </w:t>
            </w:r>
          </w:p>
          <w:p w:rsidR="00252DA1" w:rsidRPr="00EC038A" w:rsidRDefault="00252DA1" w:rsidP="00FE26B1">
            <w:pPr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t>сп</w:t>
            </w:r>
            <w:r w:rsidRPr="00EC038A">
              <w:rPr>
                <w:bCs/>
                <w:color w:val="000000"/>
              </w:rPr>
              <w:t>е</w:t>
            </w:r>
            <w:r w:rsidRPr="00EC038A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EC038A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EC038A">
              <w:rPr>
                <w:bCs/>
                <w:color w:val="000000"/>
              </w:rPr>
              <w:t>786989,28</w:t>
            </w:r>
          </w:p>
        </w:tc>
        <w:tc>
          <w:tcPr>
            <w:tcW w:w="765" w:type="pct"/>
            <w:shd w:val="clear" w:color="auto" w:fill="auto"/>
          </w:tcPr>
          <w:p w:rsidR="00252DA1" w:rsidRPr="00EC038A" w:rsidRDefault="00252DA1" w:rsidP="00FE26B1">
            <w:pPr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t>Жилой дом</w:t>
            </w:r>
          </w:p>
          <w:p w:rsidR="00252DA1" w:rsidRPr="00EC038A" w:rsidRDefault="00252DA1" w:rsidP="00815BFF">
            <w:pPr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  <w:shd w:val="clear" w:color="auto" w:fill="auto"/>
          </w:tcPr>
          <w:p w:rsidR="00252DA1" w:rsidRPr="00EC038A" w:rsidRDefault="00252DA1" w:rsidP="00095A14">
            <w:pPr>
              <w:jc w:val="right"/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t>51,4</w:t>
            </w:r>
          </w:p>
        </w:tc>
        <w:tc>
          <w:tcPr>
            <w:tcW w:w="361" w:type="pct"/>
            <w:shd w:val="clear" w:color="auto" w:fill="auto"/>
          </w:tcPr>
          <w:p w:rsidR="00252DA1" w:rsidRPr="00EC038A" w:rsidRDefault="00252DA1" w:rsidP="00FE26B1">
            <w:pPr>
              <w:jc w:val="center"/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675"/>
          <w:tblHeader/>
        </w:trPr>
        <w:tc>
          <w:tcPr>
            <w:tcW w:w="496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EC038A" w:rsidRDefault="00252DA1" w:rsidP="00815BFF">
            <w:pPr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t>Земельный участок под ИЖС (общая совмес</w:t>
            </w:r>
            <w:r w:rsidRPr="00EC038A">
              <w:rPr>
                <w:bCs/>
                <w:color w:val="000000"/>
              </w:rPr>
              <w:t>т</w:t>
            </w:r>
            <w:r w:rsidRPr="00EC038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EC038A" w:rsidRDefault="00252DA1" w:rsidP="00095A14">
            <w:pPr>
              <w:jc w:val="right"/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t>587,0</w:t>
            </w:r>
          </w:p>
        </w:tc>
        <w:tc>
          <w:tcPr>
            <w:tcW w:w="361" w:type="pct"/>
          </w:tcPr>
          <w:p w:rsidR="00252DA1" w:rsidRPr="00EC038A" w:rsidRDefault="00252DA1" w:rsidP="00FE26B1">
            <w:pPr>
              <w:jc w:val="center"/>
              <w:rPr>
                <w:bCs/>
                <w:color w:val="000000"/>
              </w:rPr>
            </w:pPr>
            <w:r w:rsidRPr="00EC038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252DA1" w:rsidRPr="000A1EF4" w:rsidRDefault="00252DA1" w:rsidP="00FE26B1">
            <w:pPr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  <w:vMerge w:val="restart"/>
          </w:tcPr>
          <w:p w:rsidR="00252DA1" w:rsidRPr="000A1EF4" w:rsidRDefault="00252DA1" w:rsidP="00947D63">
            <w:pPr>
              <w:jc w:val="center"/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0A1EF4" w:rsidRDefault="00252DA1" w:rsidP="003C2734">
            <w:pPr>
              <w:jc w:val="right"/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279413,89</w:t>
            </w:r>
          </w:p>
        </w:tc>
        <w:tc>
          <w:tcPr>
            <w:tcW w:w="765" w:type="pct"/>
          </w:tcPr>
          <w:p w:rsidR="00252DA1" w:rsidRPr="000A1EF4" w:rsidRDefault="00252DA1" w:rsidP="0090705F">
            <w:pPr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Жилой дом</w:t>
            </w:r>
          </w:p>
          <w:p w:rsidR="00252DA1" w:rsidRPr="000A1EF4" w:rsidRDefault="00252DA1" w:rsidP="00435821">
            <w:pPr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252DA1" w:rsidRPr="000A1EF4" w:rsidRDefault="00252DA1" w:rsidP="00095A14">
            <w:pPr>
              <w:jc w:val="right"/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51,4</w:t>
            </w:r>
          </w:p>
        </w:tc>
        <w:tc>
          <w:tcPr>
            <w:tcW w:w="361" w:type="pct"/>
          </w:tcPr>
          <w:p w:rsidR="00252DA1" w:rsidRPr="000A1EF4" w:rsidRDefault="00252DA1" w:rsidP="0090705F">
            <w:pPr>
              <w:jc w:val="center"/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  <w:r w:rsidRPr="007835DC">
              <w:rPr>
                <w:b/>
                <w:bCs/>
                <w:color w:val="000000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0A1EF4" w:rsidRDefault="00252DA1" w:rsidP="0067222E">
            <w:pPr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а/м легк</w:t>
            </w:r>
            <w:r w:rsidRPr="000A1EF4">
              <w:rPr>
                <w:bCs/>
                <w:color w:val="000000"/>
              </w:rPr>
              <w:t>о</w:t>
            </w:r>
            <w:r w:rsidRPr="000A1EF4"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 xml:space="preserve">ые: </w:t>
            </w:r>
            <w:r w:rsidRPr="000A1EF4">
              <w:rPr>
                <w:bCs/>
                <w:color w:val="000000"/>
              </w:rPr>
              <w:t xml:space="preserve">ВАЗ 21070 </w:t>
            </w:r>
          </w:p>
          <w:p w:rsidR="00252DA1" w:rsidRPr="007835DC" w:rsidRDefault="00252DA1" w:rsidP="0067222E">
            <w:pPr>
              <w:rPr>
                <w:b/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(индивидуал</w:t>
            </w:r>
            <w:r w:rsidRPr="000A1EF4">
              <w:rPr>
                <w:bCs/>
                <w:color w:val="000000"/>
              </w:rPr>
              <w:t>ь</w:t>
            </w:r>
            <w:r w:rsidRPr="000A1EF4">
              <w:rPr>
                <w:bCs/>
                <w:color w:val="000000"/>
              </w:rPr>
              <w:t>ная)</w:t>
            </w:r>
            <w:r>
              <w:rPr>
                <w:bCs/>
                <w:color w:val="000000"/>
              </w:rPr>
              <w:t>; ВАЗ Л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ДА КАЛИНА 111940</w:t>
            </w:r>
          </w:p>
          <w:p w:rsidR="00252DA1" w:rsidRPr="007835DC" w:rsidRDefault="00252DA1" w:rsidP="0067222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31"/>
          <w:tblHeader/>
        </w:trPr>
        <w:tc>
          <w:tcPr>
            <w:tcW w:w="496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0A1EF4" w:rsidRDefault="00252DA1" w:rsidP="00435821">
            <w:pPr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Земельный участок под ИЖС (общая совмес</w:t>
            </w:r>
            <w:r w:rsidRPr="000A1EF4">
              <w:rPr>
                <w:bCs/>
                <w:color w:val="000000"/>
              </w:rPr>
              <w:t>т</w:t>
            </w:r>
            <w:r w:rsidRPr="000A1EF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0A1EF4" w:rsidRDefault="00252DA1" w:rsidP="00095A14">
            <w:pPr>
              <w:jc w:val="right"/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587,0</w:t>
            </w:r>
          </w:p>
        </w:tc>
        <w:tc>
          <w:tcPr>
            <w:tcW w:w="361" w:type="pct"/>
          </w:tcPr>
          <w:p w:rsidR="00252DA1" w:rsidRPr="000A1EF4" w:rsidRDefault="00252DA1" w:rsidP="0090705F">
            <w:pPr>
              <w:jc w:val="center"/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2B0D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80"/>
          <w:tblHeader/>
        </w:trPr>
        <w:tc>
          <w:tcPr>
            <w:tcW w:w="496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0A1EF4" w:rsidRDefault="00252DA1" w:rsidP="00964AA2">
            <w:pPr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Земельный участок под гаражом</w:t>
            </w:r>
          </w:p>
          <w:p w:rsidR="00252DA1" w:rsidRPr="000A1EF4" w:rsidRDefault="00252DA1" w:rsidP="00964AA2">
            <w:pPr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 xml:space="preserve"> (индивидуал</w:t>
            </w:r>
            <w:r w:rsidRPr="000A1EF4">
              <w:rPr>
                <w:bCs/>
                <w:color w:val="000000"/>
              </w:rPr>
              <w:t>ь</w:t>
            </w:r>
            <w:r w:rsidRPr="000A1EF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0A1EF4" w:rsidRDefault="00252DA1" w:rsidP="00095A14">
            <w:pPr>
              <w:jc w:val="right"/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252DA1" w:rsidRPr="000A1EF4" w:rsidRDefault="00252DA1" w:rsidP="0090705F">
            <w:pPr>
              <w:jc w:val="center"/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525"/>
          <w:tblHeader/>
        </w:trPr>
        <w:tc>
          <w:tcPr>
            <w:tcW w:w="496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0A1EF4" w:rsidRDefault="00252DA1" w:rsidP="008B63B5">
            <w:pPr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 xml:space="preserve">Гараж </w:t>
            </w:r>
          </w:p>
          <w:p w:rsidR="00252DA1" w:rsidRPr="000A1EF4" w:rsidRDefault="00252DA1" w:rsidP="00964AA2">
            <w:pPr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0A1EF4" w:rsidRDefault="00252DA1" w:rsidP="00095A14">
            <w:pPr>
              <w:jc w:val="right"/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>19,1</w:t>
            </w:r>
          </w:p>
        </w:tc>
        <w:tc>
          <w:tcPr>
            <w:tcW w:w="361" w:type="pct"/>
          </w:tcPr>
          <w:p w:rsidR="00252DA1" w:rsidRPr="000A1EF4" w:rsidRDefault="00252DA1" w:rsidP="0090705F">
            <w:pPr>
              <w:jc w:val="center"/>
              <w:rPr>
                <w:bCs/>
                <w:color w:val="000000"/>
              </w:rPr>
            </w:pPr>
            <w:r w:rsidRPr="000A1EF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08"/>
          <w:tblHeader/>
        </w:trPr>
        <w:tc>
          <w:tcPr>
            <w:tcW w:w="496" w:type="pct"/>
            <w:vMerge w:val="restart"/>
          </w:tcPr>
          <w:p w:rsidR="00252DA1" w:rsidRPr="006E0FD2" w:rsidRDefault="00252DA1" w:rsidP="00001699">
            <w:pPr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 xml:space="preserve">Шетов </w:t>
            </w:r>
          </w:p>
          <w:p w:rsidR="00252DA1" w:rsidRPr="006E0FD2" w:rsidRDefault="00252DA1" w:rsidP="002D661F">
            <w:pPr>
              <w:tabs>
                <w:tab w:val="left" w:pos="1182"/>
              </w:tabs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lastRenderedPageBreak/>
              <w:t>Астемир</w:t>
            </w:r>
            <w:r w:rsidRPr="006E0FD2">
              <w:rPr>
                <w:bCs/>
                <w:color w:val="000000"/>
              </w:rPr>
              <w:tab/>
            </w:r>
          </w:p>
          <w:p w:rsidR="00252DA1" w:rsidRDefault="00252DA1" w:rsidP="00001699">
            <w:pPr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 xml:space="preserve">Мухамедович </w:t>
            </w:r>
          </w:p>
          <w:p w:rsidR="00252DA1" w:rsidRDefault="00252DA1" w:rsidP="00001699">
            <w:pPr>
              <w:rPr>
                <w:bCs/>
                <w:color w:val="000000"/>
              </w:rPr>
            </w:pPr>
          </w:p>
          <w:p w:rsidR="00252DA1" w:rsidRDefault="00252DA1" w:rsidP="00001699">
            <w:pPr>
              <w:rPr>
                <w:bCs/>
                <w:color w:val="000000"/>
              </w:rPr>
            </w:pPr>
          </w:p>
          <w:p w:rsidR="00252DA1" w:rsidRDefault="00252DA1" w:rsidP="00001699">
            <w:pPr>
              <w:rPr>
                <w:bCs/>
                <w:color w:val="000000"/>
              </w:rPr>
            </w:pPr>
          </w:p>
          <w:p w:rsidR="00252DA1" w:rsidRPr="006E0FD2" w:rsidRDefault="00252DA1" w:rsidP="00001699">
            <w:pPr>
              <w:rPr>
                <w:bCs/>
                <w:color w:val="000000"/>
              </w:rPr>
            </w:pPr>
          </w:p>
          <w:p w:rsidR="00252DA1" w:rsidRPr="006E0FD2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6E0FD2" w:rsidRDefault="00252DA1" w:rsidP="00001699">
            <w:pPr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lastRenderedPageBreak/>
              <w:t xml:space="preserve">Заместитель </w:t>
            </w:r>
            <w:r w:rsidRPr="006E0FD2">
              <w:rPr>
                <w:bCs/>
                <w:color w:val="000000"/>
              </w:rPr>
              <w:lastRenderedPageBreak/>
              <w:t>главы мес</w:t>
            </w:r>
            <w:r w:rsidRPr="006E0FD2">
              <w:rPr>
                <w:bCs/>
                <w:color w:val="000000"/>
              </w:rPr>
              <w:t>т</w:t>
            </w:r>
            <w:r w:rsidRPr="006E0FD2">
              <w:rPr>
                <w:bCs/>
                <w:color w:val="000000"/>
              </w:rPr>
              <w:t>ной админ</w:t>
            </w:r>
            <w:r w:rsidRPr="006E0FD2">
              <w:rPr>
                <w:bCs/>
                <w:color w:val="000000"/>
              </w:rPr>
              <w:t>и</w:t>
            </w:r>
            <w:r w:rsidRPr="006E0FD2">
              <w:rPr>
                <w:bCs/>
                <w:color w:val="000000"/>
              </w:rPr>
              <w:t>стр</w:t>
            </w:r>
            <w:r w:rsidRPr="006E0FD2">
              <w:rPr>
                <w:bCs/>
                <w:color w:val="000000"/>
              </w:rPr>
              <w:t>а</w:t>
            </w:r>
            <w:r w:rsidRPr="006E0FD2">
              <w:rPr>
                <w:bCs/>
                <w:color w:val="000000"/>
              </w:rPr>
              <w:t>ции</w:t>
            </w:r>
          </w:p>
        </w:tc>
        <w:tc>
          <w:tcPr>
            <w:tcW w:w="405" w:type="pct"/>
            <w:vMerge w:val="restart"/>
          </w:tcPr>
          <w:p w:rsidR="00252DA1" w:rsidRPr="006E0FD2" w:rsidRDefault="00252DA1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6E0FD2">
              <w:rPr>
                <w:bCs/>
                <w:color w:val="000000"/>
              </w:rPr>
              <w:lastRenderedPageBreak/>
              <w:t>1132942,62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6E0FD2" w:rsidRDefault="00252DA1" w:rsidP="00001699">
            <w:pPr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6E0FD2" w:rsidRDefault="00252DA1" w:rsidP="00F143CF">
            <w:pPr>
              <w:jc w:val="right"/>
            </w:pPr>
            <w:r w:rsidRPr="006E0FD2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252DA1" w:rsidRPr="006E0FD2" w:rsidRDefault="00252DA1" w:rsidP="00001699">
            <w:pPr>
              <w:jc w:val="center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252DA1" w:rsidRPr="006E0FD2" w:rsidRDefault="00252DA1" w:rsidP="00001699">
            <w:pPr>
              <w:jc w:val="center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 xml:space="preserve">а/м легковой </w:t>
            </w:r>
            <w:r w:rsidRPr="006E0FD2">
              <w:rPr>
                <w:bCs/>
                <w:color w:val="000000"/>
                <w:lang w:val="en-US"/>
              </w:rPr>
              <w:lastRenderedPageBreak/>
              <w:t>Toyota</w:t>
            </w:r>
            <w:r w:rsidRPr="006E0FD2">
              <w:rPr>
                <w:bCs/>
                <w:color w:val="000000"/>
              </w:rPr>
              <w:t xml:space="preserve"> </w:t>
            </w:r>
            <w:r w:rsidRPr="006E0FD2">
              <w:rPr>
                <w:bCs/>
                <w:color w:val="000000"/>
                <w:lang w:val="en-US"/>
              </w:rPr>
              <w:t>Camry</w:t>
            </w:r>
            <w:r w:rsidRPr="006E0FD2">
              <w:rPr>
                <w:bCs/>
                <w:color w:val="000000"/>
              </w:rPr>
              <w:t xml:space="preserve"> (</w:t>
            </w:r>
            <w:r w:rsidRPr="006E0FD2">
              <w:rPr>
                <w:bCs/>
                <w:color w:val="000000"/>
                <w:lang w:val="en-US"/>
              </w:rPr>
              <w:t>ASV</w:t>
            </w:r>
            <w:r w:rsidRPr="006E0FD2">
              <w:rPr>
                <w:bCs/>
                <w:color w:val="000000"/>
              </w:rPr>
              <w:t>70)</w:t>
            </w:r>
          </w:p>
          <w:p w:rsidR="00252DA1" w:rsidRPr="006E0FD2" w:rsidRDefault="00252DA1" w:rsidP="00001699">
            <w:pPr>
              <w:jc w:val="center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(</w:t>
            </w:r>
            <w:proofErr w:type="gramStart"/>
            <w:r w:rsidRPr="006E0FD2">
              <w:rPr>
                <w:bCs/>
                <w:color w:val="000000"/>
              </w:rPr>
              <w:t>индивидуаль-ная</w:t>
            </w:r>
            <w:proofErr w:type="gramEnd"/>
            <w:r w:rsidRPr="006E0FD2">
              <w:rPr>
                <w:bCs/>
                <w:color w:val="000000"/>
              </w:rPr>
              <w:t>)</w:t>
            </w:r>
          </w:p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252DA1" w:rsidRPr="007835DC" w:rsidRDefault="00252DA1" w:rsidP="001C4DA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15"/>
          <w:tblHeader/>
        </w:trPr>
        <w:tc>
          <w:tcPr>
            <w:tcW w:w="496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6E0FD2" w:rsidRDefault="00252DA1" w:rsidP="00001699">
            <w:pPr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Земельный уч</w:t>
            </w:r>
            <w:r w:rsidRPr="006E0FD2">
              <w:rPr>
                <w:bCs/>
                <w:color w:val="000000"/>
              </w:rPr>
              <w:t>а</w:t>
            </w:r>
            <w:r w:rsidRPr="006E0FD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6E0FD2" w:rsidRDefault="00252DA1" w:rsidP="00F143CF">
            <w:pPr>
              <w:jc w:val="right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252DA1" w:rsidRPr="006E0FD2" w:rsidRDefault="00252DA1" w:rsidP="00001699">
            <w:pPr>
              <w:jc w:val="center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34"/>
          <w:tblHeader/>
        </w:trPr>
        <w:tc>
          <w:tcPr>
            <w:tcW w:w="496" w:type="pct"/>
            <w:vMerge w:val="restart"/>
          </w:tcPr>
          <w:p w:rsidR="00252DA1" w:rsidRPr="006E0FD2" w:rsidRDefault="00252DA1" w:rsidP="00001699">
            <w:pPr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252DA1" w:rsidRPr="006E0FD2" w:rsidRDefault="00252DA1" w:rsidP="005E5216">
            <w:pPr>
              <w:jc w:val="center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6E0FD2" w:rsidRDefault="00252DA1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6E0FD2">
              <w:rPr>
                <w:bCs/>
                <w:color w:val="000000"/>
              </w:rPr>
              <w:t>127321,05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6E0FD2" w:rsidRDefault="00252DA1" w:rsidP="00001699">
            <w:pPr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6E0FD2" w:rsidRDefault="00252DA1" w:rsidP="00F143CF">
            <w:pPr>
              <w:jc w:val="right"/>
            </w:pPr>
            <w:r w:rsidRPr="006E0FD2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252DA1" w:rsidRPr="006E0FD2" w:rsidRDefault="00252DA1" w:rsidP="00001699">
            <w:pPr>
              <w:jc w:val="center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252DA1" w:rsidRPr="006E0FD2" w:rsidRDefault="00252DA1" w:rsidP="00001699">
            <w:pPr>
              <w:rPr>
                <w:bCs/>
                <w:color w:val="000000"/>
                <w:highlight w:val="yellow"/>
              </w:rPr>
            </w:pPr>
            <w:r w:rsidRPr="006E0FD2">
              <w:rPr>
                <w:bCs/>
                <w:color w:val="000000"/>
              </w:rPr>
              <w:t xml:space="preserve">а/м легковой: Ауди </w:t>
            </w:r>
            <w:r w:rsidRPr="006E0FD2">
              <w:rPr>
                <w:bCs/>
                <w:color w:val="000000"/>
                <w:lang w:val="en-US"/>
              </w:rPr>
              <w:t>Q</w:t>
            </w:r>
            <w:r w:rsidRPr="006E0FD2">
              <w:rPr>
                <w:bCs/>
                <w:color w:val="000000"/>
              </w:rPr>
              <w:t xml:space="preserve"> 5 (и</w:t>
            </w:r>
            <w:r w:rsidRPr="006E0FD2">
              <w:rPr>
                <w:bCs/>
                <w:color w:val="000000"/>
              </w:rPr>
              <w:t>н</w:t>
            </w:r>
            <w:r w:rsidRPr="006E0FD2">
              <w:rPr>
                <w:bCs/>
                <w:color w:val="000000"/>
              </w:rPr>
              <w:t>дивидуал</w:t>
            </w:r>
            <w:r w:rsidRPr="006E0FD2">
              <w:rPr>
                <w:bCs/>
                <w:color w:val="000000"/>
              </w:rPr>
              <w:t>ь</w:t>
            </w:r>
            <w:r w:rsidRPr="006E0FD2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05"/>
          <w:tblHeader/>
        </w:trPr>
        <w:tc>
          <w:tcPr>
            <w:tcW w:w="496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6E0FD2" w:rsidRDefault="00252DA1" w:rsidP="00001699">
            <w:pPr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Земельный уч</w:t>
            </w:r>
            <w:r w:rsidRPr="006E0FD2">
              <w:rPr>
                <w:bCs/>
                <w:color w:val="000000"/>
              </w:rPr>
              <w:t>а</w:t>
            </w:r>
            <w:r w:rsidRPr="006E0FD2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252DA1" w:rsidRPr="006E0FD2" w:rsidRDefault="00252DA1" w:rsidP="00F143CF">
            <w:pPr>
              <w:jc w:val="right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252DA1" w:rsidRPr="006E0FD2" w:rsidRDefault="00252DA1" w:rsidP="00001699">
            <w:pPr>
              <w:jc w:val="center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40"/>
          <w:tblHeader/>
        </w:trPr>
        <w:tc>
          <w:tcPr>
            <w:tcW w:w="496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6E0FD2" w:rsidRDefault="00252DA1" w:rsidP="00001699">
            <w:pPr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6E0FD2" w:rsidRDefault="00252DA1" w:rsidP="00F143CF">
            <w:pPr>
              <w:jc w:val="right"/>
            </w:pPr>
            <w:r w:rsidRPr="006E0FD2">
              <w:rPr>
                <w:bCs/>
                <w:color w:val="000000"/>
              </w:rPr>
              <w:t>310,0</w:t>
            </w:r>
          </w:p>
        </w:tc>
        <w:tc>
          <w:tcPr>
            <w:tcW w:w="362" w:type="pct"/>
          </w:tcPr>
          <w:p w:rsidR="00252DA1" w:rsidRPr="006E0FD2" w:rsidRDefault="00252DA1" w:rsidP="00001699">
            <w:pPr>
              <w:jc w:val="center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345"/>
          <w:tblHeader/>
        </w:trPr>
        <w:tc>
          <w:tcPr>
            <w:tcW w:w="496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6E0FD2" w:rsidRDefault="00252DA1" w:rsidP="00001699">
            <w:pPr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Земельный уч</w:t>
            </w:r>
            <w:r w:rsidRPr="006E0FD2">
              <w:rPr>
                <w:bCs/>
                <w:color w:val="000000"/>
              </w:rPr>
              <w:t>а</w:t>
            </w:r>
            <w:r w:rsidRPr="006E0FD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6E0FD2" w:rsidRDefault="00252DA1" w:rsidP="00F143CF">
            <w:pPr>
              <w:jc w:val="right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252DA1" w:rsidRPr="006E0FD2" w:rsidRDefault="00252DA1" w:rsidP="00001699">
            <w:pPr>
              <w:jc w:val="center"/>
              <w:rPr>
                <w:bCs/>
                <w:color w:val="000000"/>
              </w:rPr>
            </w:pPr>
            <w:r w:rsidRPr="006E0FD2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252DA1" w:rsidRPr="00037959" w:rsidRDefault="00252DA1" w:rsidP="00525841">
            <w:pPr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несовершенн</w:t>
            </w:r>
            <w:r w:rsidRPr="00037959">
              <w:rPr>
                <w:bCs/>
                <w:color w:val="000000"/>
              </w:rPr>
              <w:t>о</w:t>
            </w:r>
            <w:r w:rsidRPr="00037959">
              <w:rPr>
                <w:bCs/>
                <w:color w:val="000000"/>
              </w:rPr>
              <w:t>летний р</w:t>
            </w:r>
            <w:r w:rsidRPr="00037959">
              <w:rPr>
                <w:bCs/>
                <w:color w:val="000000"/>
              </w:rPr>
              <w:t>е</w:t>
            </w:r>
            <w:r w:rsidRPr="0003795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037959" w:rsidRDefault="00252DA1" w:rsidP="00525841">
            <w:pPr>
              <w:jc w:val="center"/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037959" w:rsidRDefault="00252DA1" w:rsidP="00525841">
            <w:pPr>
              <w:jc w:val="right"/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037959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037959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037959" w:rsidRDefault="00252DA1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037959" w:rsidRDefault="00252DA1" w:rsidP="00525841">
            <w:pPr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037959" w:rsidRDefault="00252DA1" w:rsidP="00525841">
            <w:pPr>
              <w:jc w:val="right"/>
            </w:pPr>
            <w:r w:rsidRPr="00037959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252DA1" w:rsidRPr="00037959" w:rsidRDefault="00252DA1" w:rsidP="00525841">
            <w:pPr>
              <w:jc w:val="center"/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2"/>
          <w:tblHeader/>
        </w:trPr>
        <w:tc>
          <w:tcPr>
            <w:tcW w:w="496" w:type="pct"/>
            <w:vMerge/>
          </w:tcPr>
          <w:p w:rsidR="00252DA1" w:rsidRPr="00037959" w:rsidRDefault="00252DA1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037959" w:rsidRDefault="00252DA1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037959" w:rsidRDefault="00252DA1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037959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037959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037959" w:rsidRDefault="00252DA1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037959" w:rsidRDefault="00252DA1" w:rsidP="00525841">
            <w:pPr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Земельный уч</w:t>
            </w:r>
            <w:r w:rsidRPr="00037959">
              <w:rPr>
                <w:bCs/>
                <w:color w:val="000000"/>
              </w:rPr>
              <w:t>а</w:t>
            </w:r>
            <w:r w:rsidRPr="00037959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252DA1" w:rsidRPr="00037959" w:rsidRDefault="00252DA1" w:rsidP="00525841">
            <w:pPr>
              <w:jc w:val="right"/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252DA1" w:rsidRPr="00037959" w:rsidRDefault="00252DA1" w:rsidP="00525841">
            <w:pPr>
              <w:jc w:val="center"/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104B8E">
        <w:trPr>
          <w:trHeight w:val="215"/>
          <w:tblHeader/>
        </w:trPr>
        <w:tc>
          <w:tcPr>
            <w:tcW w:w="496" w:type="pct"/>
            <w:vMerge w:val="restart"/>
          </w:tcPr>
          <w:p w:rsidR="00252DA1" w:rsidRPr="00037959" w:rsidRDefault="00252DA1" w:rsidP="00451350">
            <w:pPr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несовершенн</w:t>
            </w:r>
            <w:r w:rsidRPr="00037959">
              <w:rPr>
                <w:bCs/>
                <w:color w:val="000000"/>
              </w:rPr>
              <w:t>о</w:t>
            </w:r>
            <w:r w:rsidRPr="00037959">
              <w:rPr>
                <w:bCs/>
                <w:color w:val="000000"/>
              </w:rPr>
              <w:t>летний р</w:t>
            </w:r>
            <w:r w:rsidRPr="00037959">
              <w:rPr>
                <w:bCs/>
                <w:color w:val="000000"/>
              </w:rPr>
              <w:t>е</w:t>
            </w:r>
            <w:r w:rsidRPr="0003795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037959" w:rsidRDefault="00252DA1" w:rsidP="00451350">
            <w:pPr>
              <w:jc w:val="center"/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037959" w:rsidRDefault="00252DA1" w:rsidP="00451350">
            <w:pPr>
              <w:jc w:val="right"/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252DA1" w:rsidRPr="00037959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037959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037959" w:rsidRDefault="00252DA1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037959" w:rsidRDefault="00252DA1" w:rsidP="00451350">
            <w:pPr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037959" w:rsidRDefault="00252DA1" w:rsidP="00451350">
            <w:pPr>
              <w:jc w:val="right"/>
            </w:pPr>
            <w:r w:rsidRPr="00037959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252DA1" w:rsidRPr="00037959" w:rsidRDefault="00252DA1" w:rsidP="00451350">
            <w:pPr>
              <w:jc w:val="center"/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1"/>
          <w:tblHeader/>
        </w:trPr>
        <w:tc>
          <w:tcPr>
            <w:tcW w:w="496" w:type="pct"/>
            <w:vMerge/>
          </w:tcPr>
          <w:p w:rsidR="00252DA1" w:rsidRPr="00037959" w:rsidRDefault="00252DA1" w:rsidP="00451350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037959" w:rsidRDefault="00252DA1" w:rsidP="0045135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037959" w:rsidRDefault="00252DA1" w:rsidP="0045135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037959" w:rsidRDefault="00252DA1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037959" w:rsidRDefault="00252DA1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037959" w:rsidRDefault="00252DA1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037959" w:rsidRDefault="00252DA1" w:rsidP="00451350">
            <w:pPr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Земельный уч</w:t>
            </w:r>
            <w:r w:rsidRPr="00037959">
              <w:rPr>
                <w:bCs/>
                <w:color w:val="000000"/>
              </w:rPr>
              <w:t>а</w:t>
            </w:r>
            <w:r w:rsidRPr="00037959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252DA1" w:rsidRPr="00037959" w:rsidRDefault="00252DA1" w:rsidP="00451350">
            <w:pPr>
              <w:jc w:val="right"/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252DA1" w:rsidRPr="00037959" w:rsidRDefault="00252DA1" w:rsidP="00451350">
            <w:pPr>
              <w:jc w:val="center"/>
              <w:rPr>
                <w:bCs/>
                <w:color w:val="000000"/>
              </w:rPr>
            </w:pPr>
            <w:r w:rsidRPr="00037959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828"/>
          <w:tblHeader/>
        </w:trPr>
        <w:tc>
          <w:tcPr>
            <w:tcW w:w="496" w:type="pct"/>
          </w:tcPr>
          <w:p w:rsidR="00252DA1" w:rsidRPr="00C87B64" w:rsidRDefault="00252DA1" w:rsidP="00451350">
            <w:pPr>
              <w:rPr>
                <w:bCs/>
                <w:color w:val="000000"/>
              </w:rPr>
            </w:pPr>
            <w:r w:rsidRPr="00C87B64">
              <w:rPr>
                <w:bCs/>
                <w:color w:val="000000"/>
              </w:rPr>
              <w:t xml:space="preserve">Шомахов </w:t>
            </w:r>
          </w:p>
          <w:p w:rsidR="00252DA1" w:rsidRPr="00C87B64" w:rsidRDefault="00252DA1" w:rsidP="00451350">
            <w:pPr>
              <w:rPr>
                <w:bCs/>
                <w:color w:val="000000"/>
              </w:rPr>
            </w:pPr>
            <w:r w:rsidRPr="00C87B64">
              <w:rPr>
                <w:bCs/>
                <w:color w:val="000000"/>
              </w:rPr>
              <w:t xml:space="preserve">Валерий </w:t>
            </w:r>
          </w:p>
          <w:p w:rsidR="00252DA1" w:rsidRPr="00C87B64" w:rsidRDefault="00252DA1" w:rsidP="00451350">
            <w:pPr>
              <w:rPr>
                <w:bCs/>
                <w:color w:val="000000"/>
              </w:rPr>
            </w:pPr>
            <w:r w:rsidRPr="00C87B64">
              <w:rPr>
                <w:bCs/>
                <w:color w:val="000000"/>
              </w:rPr>
              <w:t>Адамович</w:t>
            </w:r>
          </w:p>
        </w:tc>
        <w:tc>
          <w:tcPr>
            <w:tcW w:w="451" w:type="pct"/>
          </w:tcPr>
          <w:p w:rsidR="00252DA1" w:rsidRPr="00C87B64" w:rsidRDefault="00252DA1" w:rsidP="00C87B64">
            <w:pPr>
              <w:rPr>
                <w:bCs/>
                <w:color w:val="000000"/>
              </w:rPr>
            </w:pPr>
            <w:r w:rsidRPr="00C87B64">
              <w:rPr>
                <w:bCs/>
                <w:color w:val="000000"/>
              </w:rPr>
              <w:t>Начальник отдела</w:t>
            </w:r>
          </w:p>
        </w:tc>
        <w:tc>
          <w:tcPr>
            <w:tcW w:w="405" w:type="pct"/>
          </w:tcPr>
          <w:p w:rsidR="00252DA1" w:rsidRPr="00C87B64" w:rsidRDefault="00252DA1" w:rsidP="00451350">
            <w:pPr>
              <w:jc w:val="right"/>
              <w:rPr>
                <w:bCs/>
                <w:color w:val="000000"/>
                <w:highlight w:val="yellow"/>
              </w:rPr>
            </w:pPr>
            <w:r w:rsidRPr="00C87B64">
              <w:rPr>
                <w:bCs/>
                <w:color w:val="000000"/>
              </w:rPr>
              <w:t>633036,09</w:t>
            </w:r>
          </w:p>
        </w:tc>
        <w:tc>
          <w:tcPr>
            <w:tcW w:w="765" w:type="pct"/>
          </w:tcPr>
          <w:p w:rsidR="00252DA1" w:rsidRPr="00C87B64" w:rsidRDefault="00252DA1" w:rsidP="005076BC">
            <w:pPr>
              <w:rPr>
                <w:bCs/>
                <w:color w:val="000000"/>
              </w:rPr>
            </w:pPr>
            <w:r w:rsidRPr="00C87B64">
              <w:rPr>
                <w:bCs/>
                <w:color w:val="000000"/>
              </w:rPr>
              <w:t xml:space="preserve">Квартира </w:t>
            </w:r>
          </w:p>
          <w:p w:rsidR="00252DA1" w:rsidRPr="00C87B64" w:rsidRDefault="00252DA1" w:rsidP="00801DDD">
            <w:pPr>
              <w:rPr>
                <w:bCs/>
                <w:color w:val="000000"/>
              </w:rPr>
            </w:pPr>
            <w:r w:rsidRPr="00C87B64">
              <w:rPr>
                <w:bCs/>
                <w:color w:val="000000"/>
              </w:rPr>
              <w:t>(индивидуал</w:t>
            </w:r>
            <w:r w:rsidRPr="00C87B64">
              <w:rPr>
                <w:bCs/>
                <w:color w:val="000000"/>
              </w:rPr>
              <w:t>ь</w:t>
            </w:r>
            <w:r w:rsidRPr="00C87B64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C87B64" w:rsidRDefault="00252DA1" w:rsidP="00095A14">
            <w:pPr>
              <w:jc w:val="right"/>
              <w:rPr>
                <w:bCs/>
                <w:color w:val="000000"/>
              </w:rPr>
            </w:pPr>
            <w:r w:rsidRPr="00C87B64">
              <w:rPr>
                <w:bCs/>
                <w:color w:val="000000"/>
              </w:rPr>
              <w:t>45,4</w:t>
            </w:r>
          </w:p>
        </w:tc>
        <w:tc>
          <w:tcPr>
            <w:tcW w:w="361" w:type="pct"/>
          </w:tcPr>
          <w:p w:rsidR="00252DA1" w:rsidRPr="00C87B64" w:rsidRDefault="00252DA1" w:rsidP="00EC4A12">
            <w:pPr>
              <w:jc w:val="center"/>
              <w:rPr>
                <w:bCs/>
                <w:color w:val="000000"/>
              </w:rPr>
            </w:pPr>
            <w:r w:rsidRPr="00C87B6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252DA1" w:rsidRPr="007835DC" w:rsidRDefault="00252DA1" w:rsidP="0090705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252DA1" w:rsidRPr="007835DC" w:rsidRDefault="00252DA1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</w:tcPr>
          <w:p w:rsidR="00252DA1" w:rsidRPr="007835DC" w:rsidRDefault="00252DA1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DC5B76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55"/>
          <w:tblHeader/>
        </w:trPr>
        <w:tc>
          <w:tcPr>
            <w:tcW w:w="496" w:type="pct"/>
            <w:vMerge w:val="restart"/>
          </w:tcPr>
          <w:p w:rsidR="00252DA1" w:rsidRPr="00F410AA" w:rsidRDefault="00252DA1" w:rsidP="00011117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lastRenderedPageBreak/>
              <w:t xml:space="preserve">Шутова </w:t>
            </w: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Светлана</w:t>
            </w: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 xml:space="preserve">Анатольевна </w:t>
            </w:r>
          </w:p>
        </w:tc>
        <w:tc>
          <w:tcPr>
            <w:tcW w:w="451" w:type="pct"/>
            <w:vMerge w:val="restart"/>
          </w:tcPr>
          <w:p w:rsidR="00252DA1" w:rsidRPr="00F410AA" w:rsidRDefault="00252DA1" w:rsidP="00011117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 xml:space="preserve">Главный </w:t>
            </w: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сп</w:t>
            </w:r>
            <w:r w:rsidRPr="00F410AA">
              <w:rPr>
                <w:bCs/>
                <w:color w:val="000000"/>
              </w:rPr>
              <w:t>е</w:t>
            </w:r>
            <w:r w:rsidRPr="00F410AA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F410AA" w:rsidRDefault="00252DA1" w:rsidP="00F410AA">
            <w:pPr>
              <w:jc w:val="center"/>
              <w:rPr>
                <w:bCs/>
                <w:color w:val="000000"/>
                <w:spacing w:val="-20"/>
                <w:highlight w:val="yellow"/>
              </w:rPr>
            </w:pPr>
            <w:r>
              <w:rPr>
                <w:bCs/>
                <w:color w:val="000000"/>
                <w:spacing w:val="-20"/>
              </w:rPr>
              <w:t xml:space="preserve">    </w:t>
            </w:r>
            <w:r w:rsidRPr="00F410AA">
              <w:rPr>
                <w:bCs/>
                <w:color w:val="000000"/>
                <w:spacing w:val="-20"/>
              </w:rPr>
              <w:t>455320,04</w:t>
            </w:r>
          </w:p>
        </w:tc>
        <w:tc>
          <w:tcPr>
            <w:tcW w:w="765" w:type="pct"/>
          </w:tcPr>
          <w:p w:rsidR="00252DA1" w:rsidRPr="00F410AA" w:rsidRDefault="00252DA1" w:rsidP="003C1163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Земельный уч</w:t>
            </w:r>
            <w:r w:rsidRPr="00F410AA">
              <w:rPr>
                <w:bCs/>
                <w:color w:val="000000"/>
              </w:rPr>
              <w:t>а</w:t>
            </w:r>
            <w:r w:rsidRPr="00F410AA">
              <w:rPr>
                <w:bCs/>
                <w:color w:val="000000"/>
              </w:rPr>
              <w:t xml:space="preserve">сток под гаражом </w:t>
            </w:r>
          </w:p>
          <w:p w:rsidR="00252DA1" w:rsidRPr="00F410AA" w:rsidRDefault="00252DA1" w:rsidP="003C1163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(индивидуал</w:t>
            </w:r>
            <w:r w:rsidRPr="00F410AA">
              <w:rPr>
                <w:bCs/>
                <w:color w:val="000000"/>
              </w:rPr>
              <w:t>ь</w:t>
            </w:r>
            <w:r w:rsidRPr="00F410A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F410AA" w:rsidRDefault="00252DA1" w:rsidP="00095A14">
            <w:pPr>
              <w:jc w:val="right"/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252DA1" w:rsidRPr="00F410AA" w:rsidRDefault="00252DA1" w:rsidP="00011117">
            <w:pPr>
              <w:jc w:val="center"/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252DA1" w:rsidRPr="007835DC" w:rsidRDefault="00252DA1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252DA1" w:rsidRPr="007835DC" w:rsidRDefault="00252DA1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252DA1" w:rsidRPr="007835DC" w:rsidRDefault="00252DA1" w:rsidP="00D866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25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65" w:type="pct"/>
          </w:tcPr>
          <w:p w:rsidR="00252DA1" w:rsidRPr="00F410AA" w:rsidRDefault="00252DA1" w:rsidP="00011117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Гараж (индивидуал</w:t>
            </w:r>
            <w:r w:rsidRPr="00F410AA">
              <w:rPr>
                <w:bCs/>
                <w:color w:val="000000"/>
              </w:rPr>
              <w:t>ь</w:t>
            </w:r>
            <w:r w:rsidRPr="00F410A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F410AA" w:rsidRDefault="00252DA1" w:rsidP="00095A14">
            <w:pPr>
              <w:jc w:val="right"/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252DA1" w:rsidRPr="00F410AA" w:rsidRDefault="00252DA1" w:rsidP="00011117">
            <w:pPr>
              <w:jc w:val="center"/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20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F410AA" w:rsidRDefault="00252DA1" w:rsidP="00E60B97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Квартира</w:t>
            </w:r>
          </w:p>
          <w:p w:rsidR="00252DA1" w:rsidRPr="00F410AA" w:rsidRDefault="00252DA1" w:rsidP="00E60B97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(индивидуал</w:t>
            </w:r>
            <w:r w:rsidRPr="00F410AA">
              <w:rPr>
                <w:bCs/>
                <w:color w:val="000000"/>
              </w:rPr>
              <w:t>ь</w:t>
            </w:r>
            <w:r w:rsidRPr="00F410A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F410AA" w:rsidRDefault="00252DA1" w:rsidP="00095A14">
            <w:pPr>
              <w:jc w:val="right"/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68,9</w:t>
            </w:r>
          </w:p>
        </w:tc>
        <w:tc>
          <w:tcPr>
            <w:tcW w:w="361" w:type="pct"/>
          </w:tcPr>
          <w:p w:rsidR="00252DA1" w:rsidRPr="00F410AA" w:rsidRDefault="00252DA1" w:rsidP="00E60B97">
            <w:pPr>
              <w:jc w:val="center"/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blHeader/>
        </w:trPr>
        <w:tc>
          <w:tcPr>
            <w:tcW w:w="496" w:type="pct"/>
          </w:tcPr>
          <w:p w:rsidR="00252DA1" w:rsidRPr="00F410AA" w:rsidRDefault="00252DA1" w:rsidP="00011117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Супруг</w:t>
            </w: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  <w:p w:rsidR="00252DA1" w:rsidRPr="00F410AA" w:rsidRDefault="00252DA1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</w:tcPr>
          <w:p w:rsidR="00252DA1" w:rsidRPr="00F410AA" w:rsidRDefault="00252DA1" w:rsidP="00E60B97">
            <w:pPr>
              <w:jc w:val="center"/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252DA1" w:rsidRPr="00F410AA" w:rsidRDefault="00252DA1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434272,83</w:t>
            </w:r>
          </w:p>
        </w:tc>
        <w:tc>
          <w:tcPr>
            <w:tcW w:w="765" w:type="pct"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252DA1" w:rsidRPr="00F410AA" w:rsidRDefault="00252DA1" w:rsidP="0075135E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252DA1" w:rsidRPr="00F410AA" w:rsidRDefault="00252DA1" w:rsidP="00F143CF">
            <w:pPr>
              <w:jc w:val="right"/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68,9</w:t>
            </w:r>
          </w:p>
        </w:tc>
        <w:tc>
          <w:tcPr>
            <w:tcW w:w="362" w:type="pct"/>
          </w:tcPr>
          <w:p w:rsidR="00252DA1" w:rsidRPr="00F410AA" w:rsidRDefault="00252DA1" w:rsidP="00011117">
            <w:pPr>
              <w:jc w:val="center"/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252DA1" w:rsidRPr="00F410AA" w:rsidRDefault="00252DA1" w:rsidP="002A4BE9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 xml:space="preserve">а/м легковой: </w:t>
            </w:r>
          </w:p>
          <w:p w:rsidR="00252DA1" w:rsidRPr="00F410AA" w:rsidRDefault="00252DA1" w:rsidP="002A4BE9">
            <w:pPr>
              <w:rPr>
                <w:bCs/>
                <w:color w:val="000000"/>
                <w:highlight w:val="yellow"/>
              </w:rPr>
            </w:pPr>
            <w:r w:rsidRPr="00F410AA">
              <w:rPr>
                <w:bCs/>
                <w:color w:val="000000"/>
              </w:rPr>
              <w:t>Джип CHEROKEE LONGINUDE (индивидуал</w:t>
            </w:r>
            <w:r w:rsidRPr="00F410AA">
              <w:rPr>
                <w:bCs/>
                <w:color w:val="000000"/>
              </w:rPr>
              <w:t>ь</w:t>
            </w:r>
            <w:r w:rsidRPr="00F410AA">
              <w:rPr>
                <w:bCs/>
                <w:color w:val="000000"/>
              </w:rPr>
              <w:t>ная)</w:t>
            </w:r>
          </w:p>
          <w:p w:rsidR="00252DA1" w:rsidRPr="00F410AA" w:rsidRDefault="00252DA1" w:rsidP="00114C68">
            <w:pPr>
              <w:rPr>
                <w:bCs/>
                <w:color w:val="000000"/>
              </w:rPr>
            </w:pPr>
            <w:r w:rsidRPr="00F410AA">
              <w:rPr>
                <w:bCs/>
                <w:color w:val="000000"/>
              </w:rPr>
              <w:t>Мототран</w:t>
            </w:r>
            <w:r w:rsidRPr="00F410AA">
              <w:rPr>
                <w:bCs/>
                <w:color w:val="000000"/>
              </w:rPr>
              <w:t>с</w:t>
            </w:r>
            <w:r w:rsidRPr="00F410AA">
              <w:rPr>
                <w:bCs/>
                <w:color w:val="000000"/>
              </w:rPr>
              <w:t>портное сре</w:t>
            </w:r>
            <w:r w:rsidRPr="00F410AA">
              <w:rPr>
                <w:bCs/>
                <w:color w:val="000000"/>
              </w:rPr>
              <w:t>д</w:t>
            </w:r>
            <w:r w:rsidRPr="00F410AA">
              <w:rPr>
                <w:bCs/>
                <w:color w:val="000000"/>
              </w:rPr>
              <w:t xml:space="preserve">ство </w:t>
            </w:r>
            <w:r w:rsidRPr="00F410AA">
              <w:rPr>
                <w:bCs/>
                <w:color w:val="000000"/>
                <w:lang w:val="en-US"/>
              </w:rPr>
              <w:t>YAM</w:t>
            </w:r>
            <w:r w:rsidRPr="00F410AA">
              <w:rPr>
                <w:bCs/>
                <w:color w:val="000000"/>
                <w:lang w:val="en-US"/>
              </w:rPr>
              <w:t>A</w:t>
            </w:r>
            <w:r w:rsidRPr="00F410AA">
              <w:rPr>
                <w:bCs/>
                <w:color w:val="000000"/>
                <w:lang w:val="en-US"/>
              </w:rPr>
              <w:t>HA</w:t>
            </w:r>
            <w:r w:rsidRPr="00F410AA">
              <w:rPr>
                <w:bCs/>
                <w:color w:val="000000"/>
              </w:rPr>
              <w:t xml:space="preserve"> </w:t>
            </w:r>
            <w:r w:rsidRPr="00F410AA">
              <w:rPr>
                <w:bCs/>
                <w:color w:val="000000"/>
                <w:lang w:val="en-US"/>
              </w:rPr>
              <w:t>XVS</w:t>
            </w:r>
            <w:r w:rsidRPr="00F410AA">
              <w:rPr>
                <w:bCs/>
                <w:color w:val="000000"/>
              </w:rPr>
              <w:t xml:space="preserve">1300 </w:t>
            </w:r>
            <w:r w:rsidRPr="00F410AA">
              <w:rPr>
                <w:bCs/>
                <w:color w:val="000000"/>
                <w:lang w:val="en-US"/>
              </w:rPr>
              <w:t>V</w:t>
            </w:r>
            <w:r w:rsidRPr="00F410AA">
              <w:rPr>
                <w:bCs/>
                <w:color w:val="000000"/>
              </w:rPr>
              <w:t>-</w:t>
            </w:r>
            <w:r w:rsidRPr="00F410AA">
              <w:rPr>
                <w:bCs/>
                <w:color w:val="000000"/>
                <w:lang w:val="en-US"/>
              </w:rPr>
              <w:t>STAR</w:t>
            </w:r>
            <w:r w:rsidRPr="00F410AA">
              <w:rPr>
                <w:bCs/>
                <w:color w:val="000000"/>
              </w:rPr>
              <w:t xml:space="preserve"> (инд</w:t>
            </w:r>
            <w:r w:rsidRPr="00F410AA">
              <w:rPr>
                <w:bCs/>
                <w:color w:val="000000"/>
              </w:rPr>
              <w:t>и</w:t>
            </w:r>
            <w:r w:rsidRPr="00F410AA">
              <w:rPr>
                <w:bCs/>
                <w:color w:val="000000"/>
              </w:rPr>
              <w:t>видуал</w:t>
            </w:r>
            <w:r w:rsidRPr="00F410AA">
              <w:rPr>
                <w:bCs/>
                <w:color w:val="000000"/>
              </w:rPr>
              <w:t>ь</w:t>
            </w:r>
            <w:r w:rsidRPr="00F410AA">
              <w:rPr>
                <w:bCs/>
                <w:color w:val="000000"/>
              </w:rPr>
              <w:t>ная)</w:t>
            </w:r>
          </w:p>
          <w:p w:rsidR="00252DA1" w:rsidRPr="007835DC" w:rsidRDefault="00252DA1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C84EF6">
        <w:trPr>
          <w:trHeight w:val="690"/>
          <w:tblHeader/>
        </w:trPr>
        <w:tc>
          <w:tcPr>
            <w:tcW w:w="496" w:type="pct"/>
            <w:vMerge w:val="restart"/>
          </w:tcPr>
          <w:p w:rsidR="00252DA1" w:rsidRPr="001D4955" w:rsidRDefault="00252DA1" w:rsidP="00011117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lastRenderedPageBreak/>
              <w:t>Яценко</w:t>
            </w:r>
          </w:p>
          <w:p w:rsidR="00252DA1" w:rsidRPr="001D4955" w:rsidRDefault="00252DA1" w:rsidP="008E737C">
            <w:pPr>
              <w:tabs>
                <w:tab w:val="left" w:pos="1019"/>
              </w:tabs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Лариса</w:t>
            </w:r>
            <w:r w:rsidRPr="001D4955">
              <w:rPr>
                <w:bCs/>
                <w:color w:val="000000"/>
              </w:rPr>
              <w:tab/>
            </w:r>
          </w:p>
          <w:p w:rsidR="00252DA1" w:rsidRDefault="00252DA1" w:rsidP="00011117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Александро</w:t>
            </w:r>
            <w:r w:rsidRPr="001D4955">
              <w:rPr>
                <w:bCs/>
                <w:color w:val="000000"/>
              </w:rPr>
              <w:t>в</w:t>
            </w:r>
            <w:r w:rsidRPr="001D4955">
              <w:rPr>
                <w:bCs/>
                <w:color w:val="000000"/>
              </w:rPr>
              <w:t>на</w:t>
            </w:r>
          </w:p>
          <w:p w:rsidR="00252DA1" w:rsidRDefault="00252DA1" w:rsidP="00011117">
            <w:pPr>
              <w:rPr>
                <w:bCs/>
                <w:color w:val="000000"/>
              </w:rPr>
            </w:pPr>
          </w:p>
          <w:p w:rsidR="00252DA1" w:rsidRDefault="00252DA1" w:rsidP="00011117">
            <w:pPr>
              <w:rPr>
                <w:bCs/>
                <w:color w:val="000000"/>
              </w:rPr>
            </w:pPr>
          </w:p>
          <w:p w:rsidR="00252DA1" w:rsidRDefault="00252DA1" w:rsidP="00011117">
            <w:pPr>
              <w:rPr>
                <w:bCs/>
                <w:color w:val="000000"/>
              </w:rPr>
            </w:pPr>
          </w:p>
          <w:p w:rsidR="00252DA1" w:rsidRDefault="00252DA1" w:rsidP="00011117">
            <w:pPr>
              <w:rPr>
                <w:bCs/>
                <w:color w:val="000000"/>
              </w:rPr>
            </w:pPr>
          </w:p>
          <w:p w:rsidR="00252DA1" w:rsidRDefault="00252DA1" w:rsidP="00011117">
            <w:pPr>
              <w:rPr>
                <w:bCs/>
                <w:color w:val="000000"/>
              </w:rPr>
            </w:pPr>
          </w:p>
          <w:p w:rsidR="00252DA1" w:rsidRDefault="00252DA1" w:rsidP="00011117">
            <w:pPr>
              <w:rPr>
                <w:bCs/>
                <w:color w:val="000000"/>
              </w:rPr>
            </w:pPr>
          </w:p>
          <w:p w:rsidR="00252DA1" w:rsidRDefault="00252DA1" w:rsidP="00011117">
            <w:pPr>
              <w:rPr>
                <w:bCs/>
                <w:color w:val="000000"/>
              </w:rPr>
            </w:pPr>
          </w:p>
          <w:p w:rsidR="00252DA1" w:rsidRDefault="00252DA1" w:rsidP="00011117">
            <w:pPr>
              <w:rPr>
                <w:bCs/>
                <w:color w:val="000000"/>
              </w:rPr>
            </w:pPr>
          </w:p>
          <w:p w:rsidR="00252DA1" w:rsidRDefault="00252DA1" w:rsidP="00011117">
            <w:pPr>
              <w:rPr>
                <w:bCs/>
                <w:color w:val="000000"/>
              </w:rPr>
            </w:pPr>
          </w:p>
          <w:p w:rsidR="00252DA1" w:rsidRDefault="00252DA1" w:rsidP="00011117">
            <w:pPr>
              <w:rPr>
                <w:bCs/>
                <w:color w:val="000000"/>
              </w:rPr>
            </w:pPr>
          </w:p>
          <w:p w:rsidR="00252DA1" w:rsidRPr="001D4955" w:rsidRDefault="00252DA1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252DA1" w:rsidRPr="001D4955" w:rsidRDefault="00252DA1" w:rsidP="002469C5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 xml:space="preserve">Главный </w:t>
            </w:r>
          </w:p>
          <w:p w:rsidR="00252DA1" w:rsidRPr="001D4955" w:rsidRDefault="00252DA1" w:rsidP="002469C5">
            <w:pPr>
              <w:jc w:val="center"/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сп</w:t>
            </w:r>
            <w:r w:rsidRPr="001D4955">
              <w:rPr>
                <w:bCs/>
                <w:color w:val="000000"/>
              </w:rPr>
              <w:t>е</w:t>
            </w:r>
            <w:r w:rsidRPr="001D4955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252DA1" w:rsidRPr="001D4955" w:rsidRDefault="00252DA1" w:rsidP="003C2734">
            <w:pPr>
              <w:jc w:val="right"/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748336,24</w:t>
            </w:r>
          </w:p>
        </w:tc>
        <w:tc>
          <w:tcPr>
            <w:tcW w:w="765" w:type="pct"/>
          </w:tcPr>
          <w:p w:rsidR="00252DA1" w:rsidRPr="001D4955" w:rsidRDefault="00252DA1" w:rsidP="00525841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Земельный участок под ИЖС</w:t>
            </w:r>
          </w:p>
          <w:p w:rsidR="00252DA1" w:rsidRPr="001D4955" w:rsidRDefault="00252DA1" w:rsidP="00525841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(общая долевая 1/6 д</w:t>
            </w:r>
            <w:r w:rsidRPr="001D4955">
              <w:rPr>
                <w:bCs/>
                <w:color w:val="000000"/>
              </w:rPr>
              <w:t>о</w:t>
            </w:r>
            <w:r w:rsidRPr="001D4955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1D4955" w:rsidRDefault="00252DA1" w:rsidP="00525841">
            <w:pPr>
              <w:jc w:val="right"/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466,0</w:t>
            </w:r>
          </w:p>
        </w:tc>
        <w:tc>
          <w:tcPr>
            <w:tcW w:w="361" w:type="pct"/>
          </w:tcPr>
          <w:p w:rsidR="00252DA1" w:rsidRPr="001D4955" w:rsidRDefault="00252DA1" w:rsidP="00525841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1D4955" w:rsidRDefault="00252DA1" w:rsidP="00525841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1D4955" w:rsidRDefault="00252DA1" w:rsidP="00525841">
            <w:pPr>
              <w:jc w:val="right"/>
            </w:pPr>
            <w:r w:rsidRPr="001D4955">
              <w:rPr>
                <w:bCs/>
                <w:color w:val="000000"/>
              </w:rPr>
              <w:t>92,5</w:t>
            </w:r>
          </w:p>
        </w:tc>
        <w:tc>
          <w:tcPr>
            <w:tcW w:w="362" w:type="pct"/>
          </w:tcPr>
          <w:p w:rsidR="00252DA1" w:rsidRPr="001D4955" w:rsidRDefault="00252DA1" w:rsidP="00525841">
            <w:pPr>
              <w:jc w:val="center"/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1D495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C84EF6">
        <w:trPr>
          <w:trHeight w:val="470"/>
          <w:tblHeader/>
        </w:trPr>
        <w:tc>
          <w:tcPr>
            <w:tcW w:w="496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2469C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252DA1" w:rsidRPr="001D4955" w:rsidRDefault="00252DA1" w:rsidP="00525841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Жилой д</w:t>
            </w:r>
            <w:r w:rsidRPr="001D4955">
              <w:rPr>
                <w:bCs/>
                <w:color w:val="000000"/>
              </w:rPr>
              <w:t>о</w:t>
            </w:r>
            <w:r w:rsidRPr="001D4955">
              <w:rPr>
                <w:bCs/>
                <w:color w:val="000000"/>
              </w:rPr>
              <w:t>м</w:t>
            </w:r>
          </w:p>
          <w:p w:rsidR="00252DA1" w:rsidRPr="001D4955" w:rsidRDefault="00252DA1" w:rsidP="00F3276C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(общая долевая 1/6 д</w:t>
            </w:r>
            <w:r w:rsidRPr="001D4955">
              <w:rPr>
                <w:bCs/>
                <w:color w:val="000000"/>
              </w:rPr>
              <w:t>о</w:t>
            </w:r>
            <w:r w:rsidRPr="001D4955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1D4955" w:rsidRDefault="00252DA1" w:rsidP="00525841">
            <w:pPr>
              <w:jc w:val="right"/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66,4</w:t>
            </w:r>
          </w:p>
        </w:tc>
        <w:tc>
          <w:tcPr>
            <w:tcW w:w="361" w:type="pct"/>
          </w:tcPr>
          <w:p w:rsidR="00252DA1" w:rsidRPr="001D4955" w:rsidRDefault="00252DA1" w:rsidP="00525841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252DA1" w:rsidRPr="001D4955" w:rsidRDefault="00252DA1" w:rsidP="00525841">
            <w:pPr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Земельный уч</w:t>
            </w:r>
            <w:r w:rsidRPr="001D4955">
              <w:rPr>
                <w:bCs/>
                <w:color w:val="000000"/>
              </w:rPr>
              <w:t>а</w:t>
            </w:r>
            <w:r w:rsidRPr="001D4955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1D4955" w:rsidRDefault="00252DA1" w:rsidP="00525841">
            <w:pPr>
              <w:jc w:val="right"/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597,0</w:t>
            </w:r>
          </w:p>
        </w:tc>
        <w:tc>
          <w:tcPr>
            <w:tcW w:w="362" w:type="pct"/>
          </w:tcPr>
          <w:p w:rsidR="00252DA1" w:rsidRPr="001D4955" w:rsidRDefault="00252DA1" w:rsidP="00525841">
            <w:pPr>
              <w:jc w:val="center"/>
              <w:rPr>
                <w:bCs/>
                <w:color w:val="000000"/>
              </w:rPr>
            </w:pPr>
            <w:r w:rsidRPr="001D495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2F25DB">
        <w:trPr>
          <w:trHeight w:val="690"/>
          <w:tblHeader/>
        </w:trPr>
        <w:tc>
          <w:tcPr>
            <w:tcW w:w="496" w:type="pct"/>
            <w:vMerge w:val="restart"/>
            <w:tcBorders>
              <w:bottom w:val="single" w:sz="4" w:space="0" w:color="auto"/>
            </w:tcBorders>
          </w:tcPr>
          <w:p w:rsidR="00252DA1" w:rsidRPr="004232BB" w:rsidRDefault="00252DA1" w:rsidP="00525841">
            <w:pPr>
              <w:rPr>
                <w:bCs/>
                <w:color w:val="000000"/>
              </w:rPr>
            </w:pPr>
            <w:r w:rsidRPr="004232BB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  <w:tcBorders>
              <w:bottom w:val="single" w:sz="4" w:space="0" w:color="auto"/>
            </w:tcBorders>
          </w:tcPr>
          <w:p w:rsidR="00252DA1" w:rsidRPr="004232BB" w:rsidRDefault="00252DA1" w:rsidP="00525841">
            <w:pPr>
              <w:jc w:val="center"/>
              <w:rPr>
                <w:bCs/>
                <w:color w:val="000000"/>
              </w:rPr>
            </w:pPr>
            <w:r w:rsidRPr="004232BB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  <w:tcBorders>
              <w:bottom w:val="single" w:sz="4" w:space="0" w:color="auto"/>
            </w:tcBorders>
          </w:tcPr>
          <w:p w:rsidR="00252DA1" w:rsidRPr="004232BB" w:rsidRDefault="00252DA1" w:rsidP="0052584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1583477,95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252DA1" w:rsidRPr="0094411A" w:rsidRDefault="00252DA1" w:rsidP="00C84EF6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Земельный участок под ИЖС</w:t>
            </w:r>
          </w:p>
          <w:p w:rsidR="00252DA1" w:rsidRPr="0094411A" w:rsidRDefault="00252DA1" w:rsidP="00C84EF6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252DA1" w:rsidRPr="0094411A" w:rsidRDefault="00252DA1" w:rsidP="00C84EF6">
            <w:pPr>
              <w:jc w:val="right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597,0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52DA1" w:rsidRPr="0094411A" w:rsidRDefault="00252DA1" w:rsidP="00C84EF6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  <w:tcBorders>
              <w:bottom w:val="single" w:sz="4" w:space="0" w:color="auto"/>
            </w:tcBorders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 w:val="restart"/>
            <w:tcBorders>
              <w:bottom w:val="single" w:sz="4" w:space="0" w:color="auto"/>
            </w:tcBorders>
          </w:tcPr>
          <w:p w:rsidR="00252DA1" w:rsidRPr="007835DC" w:rsidRDefault="00252DA1" w:rsidP="00525841">
            <w:pPr>
              <w:jc w:val="right"/>
              <w:rPr>
                <w:b/>
              </w:rPr>
            </w:pPr>
          </w:p>
        </w:tc>
        <w:tc>
          <w:tcPr>
            <w:tcW w:w="362" w:type="pct"/>
            <w:vMerge w:val="restart"/>
            <w:tcBorders>
              <w:bottom w:val="single" w:sz="4" w:space="0" w:color="auto"/>
            </w:tcBorders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 w:val="restart"/>
            <w:tcBorders>
              <w:bottom w:val="single" w:sz="4" w:space="0" w:color="auto"/>
            </w:tcBorders>
          </w:tcPr>
          <w:p w:rsidR="00252DA1" w:rsidRPr="0094411A" w:rsidRDefault="00252DA1" w:rsidP="0094411A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 xml:space="preserve">а/м легковые: </w:t>
            </w:r>
          </w:p>
          <w:p w:rsidR="00252DA1" w:rsidRPr="0094411A" w:rsidRDefault="00252DA1" w:rsidP="000220C5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 xml:space="preserve">Тойота лексус </w:t>
            </w:r>
            <w:r w:rsidRPr="0094411A">
              <w:rPr>
                <w:bCs/>
                <w:color w:val="000000"/>
                <w:lang w:val="en-US"/>
              </w:rPr>
              <w:t>IS</w:t>
            </w:r>
            <w:r w:rsidRPr="0094411A">
              <w:rPr>
                <w:bCs/>
                <w:color w:val="000000"/>
              </w:rPr>
              <w:t>250</w:t>
            </w:r>
          </w:p>
          <w:p w:rsidR="00252DA1" w:rsidRPr="0094411A" w:rsidRDefault="00252DA1" w:rsidP="002B1AA3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lastRenderedPageBreak/>
              <w:t>(</w:t>
            </w:r>
            <w:proofErr w:type="gramStart"/>
            <w:r w:rsidRPr="0094411A">
              <w:rPr>
                <w:bCs/>
                <w:color w:val="000000"/>
              </w:rPr>
              <w:t>индивидуаль-ная</w:t>
            </w:r>
            <w:proofErr w:type="gramEnd"/>
            <w:r w:rsidRPr="0094411A">
              <w:rPr>
                <w:bCs/>
                <w:color w:val="000000"/>
              </w:rPr>
              <w:t>);</w:t>
            </w:r>
          </w:p>
          <w:p w:rsidR="00252DA1" w:rsidRPr="0094411A" w:rsidRDefault="00252DA1" w:rsidP="002B1AA3">
            <w:pPr>
              <w:rPr>
                <w:b/>
                <w:bCs/>
                <w:color w:val="000000"/>
                <w:highlight w:val="yellow"/>
              </w:rPr>
            </w:pPr>
            <w:r w:rsidRPr="0094411A">
              <w:rPr>
                <w:bCs/>
                <w:color w:val="000000"/>
              </w:rPr>
              <w:t xml:space="preserve">АУДИ </w:t>
            </w:r>
            <w:r w:rsidRPr="0094411A">
              <w:rPr>
                <w:bCs/>
                <w:color w:val="000000"/>
                <w:lang w:val="en-US"/>
              </w:rPr>
              <w:t>Q5 (</w:t>
            </w:r>
            <w:r w:rsidRPr="0094411A">
              <w:rPr>
                <w:bCs/>
                <w:color w:val="000000"/>
              </w:rPr>
              <w:t>и</w:t>
            </w:r>
            <w:r w:rsidRPr="0094411A">
              <w:rPr>
                <w:bCs/>
                <w:color w:val="000000"/>
              </w:rPr>
              <w:t>н</w:t>
            </w:r>
            <w:r w:rsidRPr="0094411A">
              <w:rPr>
                <w:bCs/>
                <w:color w:val="000000"/>
              </w:rPr>
              <w:t>дивидуал</w:t>
            </w:r>
            <w:r w:rsidRPr="0094411A">
              <w:rPr>
                <w:bCs/>
                <w:color w:val="000000"/>
              </w:rPr>
              <w:t>ь</w:t>
            </w:r>
            <w:r w:rsidRPr="0094411A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  <w:tcBorders>
              <w:bottom w:val="single" w:sz="4" w:space="0" w:color="auto"/>
            </w:tcBorders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13"/>
          <w:tblHeader/>
        </w:trPr>
        <w:tc>
          <w:tcPr>
            <w:tcW w:w="496" w:type="pct"/>
            <w:vMerge/>
          </w:tcPr>
          <w:p w:rsidR="00252DA1" w:rsidRPr="004232BB" w:rsidRDefault="00252DA1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4232BB" w:rsidRDefault="00252DA1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Default="00252DA1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Земельный участок под выставочные и торг</w:t>
            </w:r>
            <w:r w:rsidRPr="0094411A">
              <w:rPr>
                <w:bCs/>
                <w:color w:val="000000"/>
              </w:rPr>
              <w:t>о</w:t>
            </w:r>
            <w:r w:rsidRPr="0094411A">
              <w:rPr>
                <w:bCs/>
                <w:color w:val="000000"/>
              </w:rPr>
              <w:t>во-выставочные залы и комплексы, магазины, объекты оптовой торго</w:t>
            </w:r>
            <w:r w:rsidRPr="0094411A">
              <w:rPr>
                <w:bCs/>
                <w:color w:val="000000"/>
              </w:rPr>
              <w:t>в</w:t>
            </w:r>
            <w:r w:rsidRPr="0094411A">
              <w:rPr>
                <w:bCs/>
                <w:color w:val="000000"/>
              </w:rPr>
              <w:t>ли, администрати</w:t>
            </w:r>
            <w:r w:rsidRPr="0094411A">
              <w:rPr>
                <w:bCs/>
                <w:color w:val="000000"/>
              </w:rPr>
              <w:t>в</w:t>
            </w:r>
            <w:r w:rsidRPr="0094411A">
              <w:rPr>
                <w:bCs/>
                <w:color w:val="000000"/>
              </w:rPr>
              <w:t>ные здания, офисы организ</w:t>
            </w:r>
            <w:r w:rsidRPr="0094411A">
              <w:rPr>
                <w:bCs/>
                <w:color w:val="000000"/>
              </w:rPr>
              <w:t>а</w:t>
            </w:r>
            <w:r w:rsidRPr="0094411A">
              <w:rPr>
                <w:bCs/>
                <w:color w:val="000000"/>
              </w:rPr>
              <w:t>ций различных форм собственности (общая долевая 1/3 д</w:t>
            </w:r>
            <w:r w:rsidRPr="0094411A">
              <w:rPr>
                <w:bCs/>
                <w:color w:val="000000"/>
              </w:rPr>
              <w:t>о</w:t>
            </w:r>
            <w:r w:rsidRPr="0094411A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252DA1" w:rsidRPr="0094411A" w:rsidRDefault="00252DA1" w:rsidP="00525841">
            <w:pPr>
              <w:jc w:val="right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10493,0</w:t>
            </w:r>
          </w:p>
        </w:tc>
        <w:tc>
          <w:tcPr>
            <w:tcW w:w="361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13"/>
          <w:tblHeader/>
        </w:trPr>
        <w:tc>
          <w:tcPr>
            <w:tcW w:w="496" w:type="pct"/>
            <w:vMerge/>
          </w:tcPr>
          <w:p w:rsidR="00252DA1" w:rsidRPr="004232BB" w:rsidRDefault="00252DA1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4232BB" w:rsidRDefault="00252DA1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Default="00252DA1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Земельный участок сад</w:t>
            </w:r>
            <w:r w:rsidRPr="0094411A">
              <w:rPr>
                <w:bCs/>
                <w:color w:val="000000"/>
              </w:rPr>
              <w:t>о</w:t>
            </w:r>
            <w:r w:rsidRPr="0094411A">
              <w:rPr>
                <w:bCs/>
                <w:color w:val="000000"/>
              </w:rPr>
              <w:t>вый (индивидуал</w:t>
            </w:r>
            <w:r w:rsidRPr="0094411A">
              <w:rPr>
                <w:bCs/>
                <w:color w:val="000000"/>
              </w:rPr>
              <w:t>ь</w:t>
            </w:r>
            <w:r w:rsidRPr="0094411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94411A" w:rsidRDefault="00252DA1" w:rsidP="00525841">
            <w:pPr>
              <w:jc w:val="right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819,0</w:t>
            </w:r>
          </w:p>
        </w:tc>
        <w:tc>
          <w:tcPr>
            <w:tcW w:w="361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13"/>
          <w:tblHeader/>
        </w:trPr>
        <w:tc>
          <w:tcPr>
            <w:tcW w:w="496" w:type="pct"/>
            <w:vMerge/>
          </w:tcPr>
          <w:p w:rsidR="00252DA1" w:rsidRPr="004232BB" w:rsidRDefault="00252DA1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4232BB" w:rsidRDefault="00252DA1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Default="00252DA1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94411A" w:rsidRDefault="00252DA1" w:rsidP="002F25DB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Жилой д</w:t>
            </w:r>
            <w:r w:rsidRPr="0094411A">
              <w:rPr>
                <w:bCs/>
                <w:color w:val="000000"/>
              </w:rPr>
              <w:t>о</w:t>
            </w:r>
            <w:r w:rsidRPr="0094411A">
              <w:rPr>
                <w:bCs/>
                <w:color w:val="000000"/>
              </w:rPr>
              <w:t>м</w:t>
            </w:r>
          </w:p>
          <w:p w:rsidR="00252DA1" w:rsidRPr="0094411A" w:rsidRDefault="00252DA1" w:rsidP="002F25DB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252DA1" w:rsidRPr="0094411A" w:rsidRDefault="00252DA1" w:rsidP="002F25DB">
            <w:pPr>
              <w:jc w:val="right"/>
              <w:rPr>
                <w:bCs/>
                <w:color w:val="000000"/>
              </w:rPr>
            </w:pPr>
            <w:r w:rsidRPr="0094411A">
              <w:rPr>
                <w:bCs/>
                <w:color w:val="000000"/>
                <w:lang w:val="en-US"/>
              </w:rPr>
              <w:t>92</w:t>
            </w:r>
            <w:r w:rsidRPr="0094411A">
              <w:rPr>
                <w:bCs/>
                <w:color w:val="000000"/>
              </w:rPr>
              <w:t>,5</w:t>
            </w:r>
          </w:p>
        </w:tc>
        <w:tc>
          <w:tcPr>
            <w:tcW w:w="361" w:type="pct"/>
          </w:tcPr>
          <w:p w:rsidR="00252DA1" w:rsidRPr="0094411A" w:rsidRDefault="00252DA1" w:rsidP="002F25DB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13"/>
          <w:tblHeader/>
        </w:trPr>
        <w:tc>
          <w:tcPr>
            <w:tcW w:w="496" w:type="pct"/>
            <w:vMerge/>
          </w:tcPr>
          <w:p w:rsidR="00252DA1" w:rsidRPr="004232BB" w:rsidRDefault="00252DA1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4232BB" w:rsidRDefault="00252DA1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Default="00252DA1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Квартира (индивидуал</w:t>
            </w:r>
            <w:r w:rsidRPr="0094411A">
              <w:rPr>
                <w:bCs/>
                <w:color w:val="000000"/>
              </w:rPr>
              <w:t>ь</w:t>
            </w:r>
            <w:r w:rsidRPr="0094411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252DA1" w:rsidRPr="0094411A" w:rsidRDefault="00252DA1" w:rsidP="00525841">
            <w:pPr>
              <w:jc w:val="right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53,6</w:t>
            </w:r>
          </w:p>
        </w:tc>
        <w:tc>
          <w:tcPr>
            <w:tcW w:w="361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13"/>
          <w:tblHeader/>
        </w:trPr>
        <w:tc>
          <w:tcPr>
            <w:tcW w:w="496" w:type="pct"/>
            <w:vMerge/>
          </w:tcPr>
          <w:p w:rsidR="00252DA1" w:rsidRPr="004232BB" w:rsidRDefault="00252DA1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4232BB" w:rsidRDefault="00252DA1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Default="00252DA1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Здание торгового це</w:t>
            </w:r>
            <w:r w:rsidRPr="0094411A">
              <w:rPr>
                <w:bCs/>
                <w:color w:val="000000"/>
              </w:rPr>
              <w:t>н</w:t>
            </w:r>
            <w:r w:rsidRPr="0094411A">
              <w:rPr>
                <w:bCs/>
                <w:color w:val="000000"/>
              </w:rPr>
              <w:t>тра (общая долевая 1/3 доли)</w:t>
            </w:r>
          </w:p>
        </w:tc>
        <w:tc>
          <w:tcPr>
            <w:tcW w:w="316" w:type="pct"/>
          </w:tcPr>
          <w:p w:rsidR="00252DA1" w:rsidRPr="0094411A" w:rsidRDefault="00252DA1" w:rsidP="00525841">
            <w:pPr>
              <w:jc w:val="right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1756,0</w:t>
            </w:r>
          </w:p>
        </w:tc>
        <w:tc>
          <w:tcPr>
            <w:tcW w:w="361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113"/>
          <w:tblHeader/>
        </w:trPr>
        <w:tc>
          <w:tcPr>
            <w:tcW w:w="496" w:type="pct"/>
            <w:vMerge/>
          </w:tcPr>
          <w:p w:rsidR="00252DA1" w:rsidRPr="004232BB" w:rsidRDefault="00252DA1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4232BB" w:rsidRDefault="00252DA1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Default="00252DA1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Здание пристройки к торгово-развлекательному це</w:t>
            </w:r>
            <w:r w:rsidRPr="0094411A">
              <w:rPr>
                <w:bCs/>
                <w:color w:val="000000"/>
              </w:rPr>
              <w:t>н</w:t>
            </w:r>
            <w:r w:rsidRPr="0094411A">
              <w:rPr>
                <w:bCs/>
                <w:color w:val="000000"/>
              </w:rPr>
              <w:t>тру (общая долевая 1/3 доли)</w:t>
            </w:r>
          </w:p>
        </w:tc>
        <w:tc>
          <w:tcPr>
            <w:tcW w:w="316" w:type="pct"/>
          </w:tcPr>
          <w:p w:rsidR="00252DA1" w:rsidRPr="0094411A" w:rsidRDefault="00252DA1" w:rsidP="00525841">
            <w:pPr>
              <w:jc w:val="right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1133,6</w:t>
            </w:r>
          </w:p>
        </w:tc>
        <w:tc>
          <w:tcPr>
            <w:tcW w:w="361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2F25DB">
        <w:trPr>
          <w:trHeight w:val="710"/>
          <w:tblHeader/>
        </w:trPr>
        <w:tc>
          <w:tcPr>
            <w:tcW w:w="496" w:type="pct"/>
            <w:vMerge/>
          </w:tcPr>
          <w:p w:rsidR="00252DA1" w:rsidRPr="004232BB" w:rsidRDefault="00252DA1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4232BB" w:rsidRDefault="00252DA1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Default="00252DA1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Здание туалета (общая долевая 1/3 доли)</w:t>
            </w:r>
          </w:p>
        </w:tc>
        <w:tc>
          <w:tcPr>
            <w:tcW w:w="316" w:type="pct"/>
          </w:tcPr>
          <w:p w:rsidR="00252DA1" w:rsidRPr="0094411A" w:rsidRDefault="00252DA1" w:rsidP="00525841">
            <w:pPr>
              <w:jc w:val="right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98,4</w:t>
            </w:r>
          </w:p>
        </w:tc>
        <w:tc>
          <w:tcPr>
            <w:tcW w:w="361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252DA1" w:rsidRPr="007835DC" w:rsidRDefault="00252DA1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несовершенн</w:t>
            </w:r>
            <w:r w:rsidRPr="0094411A">
              <w:rPr>
                <w:bCs/>
                <w:color w:val="000000"/>
              </w:rPr>
              <w:t>о</w:t>
            </w:r>
            <w:r w:rsidRPr="0094411A">
              <w:rPr>
                <w:bCs/>
                <w:color w:val="000000"/>
              </w:rPr>
              <w:t>летний р</w:t>
            </w:r>
            <w:r w:rsidRPr="0094411A">
              <w:rPr>
                <w:bCs/>
                <w:color w:val="000000"/>
              </w:rPr>
              <w:t>е</w:t>
            </w:r>
            <w:r w:rsidRPr="0094411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252DA1" w:rsidRPr="0094411A" w:rsidRDefault="00252DA1" w:rsidP="00525841">
            <w:pPr>
              <w:jc w:val="center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252DA1" w:rsidRPr="0094411A" w:rsidRDefault="00252DA1" w:rsidP="00525841">
            <w:pPr>
              <w:jc w:val="right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40676,23</w:t>
            </w:r>
          </w:p>
        </w:tc>
        <w:tc>
          <w:tcPr>
            <w:tcW w:w="765" w:type="pct"/>
            <w:vMerge w:val="restart"/>
          </w:tcPr>
          <w:p w:rsidR="00252DA1" w:rsidRPr="007835DC" w:rsidRDefault="00252DA1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252DA1" w:rsidRPr="0094411A" w:rsidRDefault="00252DA1" w:rsidP="00525841">
            <w:pPr>
              <w:jc w:val="right"/>
            </w:pPr>
            <w:r w:rsidRPr="0094411A">
              <w:rPr>
                <w:bCs/>
                <w:color w:val="000000"/>
              </w:rPr>
              <w:t>92,5</w:t>
            </w:r>
          </w:p>
        </w:tc>
        <w:tc>
          <w:tcPr>
            <w:tcW w:w="362" w:type="pct"/>
          </w:tcPr>
          <w:p w:rsidR="00252DA1" w:rsidRPr="0094411A" w:rsidRDefault="00252DA1" w:rsidP="00525841">
            <w:pPr>
              <w:jc w:val="center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252DA1" w:rsidRPr="007835DC" w:rsidRDefault="00252DA1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7835DC" w:rsidTr="00D37999">
        <w:trPr>
          <w:trHeight w:val="232"/>
          <w:tblHeader/>
        </w:trPr>
        <w:tc>
          <w:tcPr>
            <w:tcW w:w="496" w:type="pct"/>
            <w:vMerge/>
          </w:tcPr>
          <w:p w:rsidR="00252DA1" w:rsidRPr="007835DC" w:rsidRDefault="00252DA1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252DA1" w:rsidRPr="007835DC" w:rsidRDefault="00252DA1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252DA1" w:rsidRPr="007835DC" w:rsidRDefault="00252DA1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252DA1" w:rsidRPr="007835DC" w:rsidRDefault="00252DA1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252DA1" w:rsidRPr="007835DC" w:rsidRDefault="00252DA1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252DA1" w:rsidRPr="007835DC" w:rsidRDefault="00252DA1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252DA1" w:rsidRPr="0094411A" w:rsidRDefault="00252DA1" w:rsidP="00525841">
            <w:pPr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Земельный уч</w:t>
            </w:r>
            <w:r w:rsidRPr="0094411A">
              <w:rPr>
                <w:bCs/>
                <w:color w:val="000000"/>
              </w:rPr>
              <w:t>а</w:t>
            </w:r>
            <w:r w:rsidRPr="0094411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252DA1" w:rsidRPr="0094411A" w:rsidRDefault="00252DA1" w:rsidP="00525841">
            <w:pPr>
              <w:jc w:val="right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597,0</w:t>
            </w:r>
          </w:p>
        </w:tc>
        <w:tc>
          <w:tcPr>
            <w:tcW w:w="362" w:type="pct"/>
          </w:tcPr>
          <w:p w:rsidR="00252DA1" w:rsidRPr="0094411A" w:rsidRDefault="00252DA1" w:rsidP="00525841">
            <w:pPr>
              <w:jc w:val="center"/>
              <w:rPr>
                <w:bCs/>
                <w:color w:val="000000"/>
              </w:rPr>
            </w:pPr>
            <w:r w:rsidRPr="0094411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252DA1" w:rsidRPr="007835DC" w:rsidRDefault="00252DA1" w:rsidP="00114C68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252DA1" w:rsidRPr="007835DC" w:rsidRDefault="00252DA1" w:rsidP="0030543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52DA1" w:rsidRPr="00EF1BFE" w:rsidRDefault="00252DA1" w:rsidP="0075089A">
      <w:pPr>
        <w:jc w:val="right"/>
        <w:rPr>
          <w:b/>
        </w:rPr>
      </w:pPr>
    </w:p>
    <w:p w:rsidR="00252DA1" w:rsidRDefault="00252DA1" w:rsidP="00590295">
      <w:pPr>
        <w:ind w:left="-851" w:firstLine="851"/>
        <w:jc w:val="center"/>
        <w:rPr>
          <w:bCs/>
          <w:color w:val="000000"/>
        </w:rPr>
      </w:pPr>
    </w:p>
    <w:p w:rsidR="00252DA1" w:rsidRDefault="00252DA1" w:rsidP="00590295">
      <w:pPr>
        <w:ind w:left="-851" w:firstLine="851"/>
        <w:jc w:val="center"/>
        <w:rPr>
          <w:bCs/>
          <w:color w:val="000000"/>
        </w:rPr>
      </w:pPr>
    </w:p>
    <w:p w:rsidR="00252DA1" w:rsidRDefault="00252DA1" w:rsidP="00590295">
      <w:pPr>
        <w:ind w:left="-851" w:firstLine="851"/>
        <w:jc w:val="center"/>
        <w:rPr>
          <w:bCs/>
          <w:color w:val="000000"/>
        </w:rPr>
      </w:pPr>
    </w:p>
    <w:p w:rsidR="00252DA1" w:rsidRDefault="00252DA1" w:rsidP="00590295">
      <w:pPr>
        <w:ind w:left="-851" w:firstLine="851"/>
        <w:jc w:val="center"/>
        <w:rPr>
          <w:bCs/>
          <w:color w:val="000000"/>
        </w:rPr>
      </w:pPr>
    </w:p>
    <w:p w:rsidR="00252DA1" w:rsidRDefault="00252DA1" w:rsidP="00590295">
      <w:pPr>
        <w:ind w:left="-851" w:firstLine="851"/>
        <w:jc w:val="center"/>
        <w:rPr>
          <w:bCs/>
          <w:color w:val="000000"/>
        </w:rPr>
      </w:pPr>
    </w:p>
    <w:p w:rsidR="00252DA1" w:rsidRDefault="00252DA1" w:rsidP="00590295">
      <w:pPr>
        <w:ind w:left="-851" w:firstLine="851"/>
        <w:jc w:val="center"/>
        <w:rPr>
          <w:bCs/>
          <w:color w:val="000000"/>
        </w:rPr>
      </w:pPr>
    </w:p>
    <w:p w:rsidR="00252DA1" w:rsidRPr="00A46C5A" w:rsidRDefault="00252DA1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A46C5A">
        <w:rPr>
          <w:bCs/>
          <w:color w:val="000000"/>
          <w:szCs w:val="24"/>
        </w:rPr>
        <w:t>Сведения</w:t>
      </w:r>
    </w:p>
    <w:p w:rsidR="00252DA1" w:rsidRPr="00A46C5A" w:rsidRDefault="00252DA1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A46C5A">
        <w:rPr>
          <w:bCs/>
          <w:color w:val="000000"/>
          <w:szCs w:val="24"/>
        </w:rPr>
        <w:t xml:space="preserve">об имущественном </w:t>
      </w:r>
      <w:proofErr w:type="gramStart"/>
      <w:r w:rsidRPr="00A46C5A">
        <w:rPr>
          <w:bCs/>
          <w:color w:val="000000"/>
          <w:szCs w:val="24"/>
        </w:rPr>
        <w:t>положении ,</w:t>
      </w:r>
      <w:proofErr w:type="gramEnd"/>
      <w:r w:rsidRPr="00A46C5A">
        <w:rPr>
          <w:bCs/>
          <w:color w:val="000000"/>
          <w:szCs w:val="24"/>
        </w:rPr>
        <w:t xml:space="preserve"> доходах и расходах муниципальных служащих </w:t>
      </w:r>
    </w:p>
    <w:p w:rsidR="00252DA1" w:rsidRPr="00A46C5A" w:rsidRDefault="00252DA1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A46C5A">
        <w:rPr>
          <w:bCs/>
          <w:color w:val="000000"/>
          <w:szCs w:val="24"/>
        </w:rPr>
        <w:t xml:space="preserve">муниципального казенного учреждения «Управление финансами местной администрации Прохладненского муниципального района Кабардино-Балкарской Республики» и членов </w:t>
      </w:r>
    </w:p>
    <w:p w:rsidR="00252DA1" w:rsidRPr="00A46C5A" w:rsidRDefault="00252DA1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A46C5A">
        <w:rPr>
          <w:bCs/>
          <w:color w:val="000000"/>
          <w:szCs w:val="24"/>
        </w:rPr>
        <w:t>их семей за период с 01.01.2020 по 31.12.2020 года</w:t>
      </w:r>
    </w:p>
    <w:p w:rsidR="00252DA1" w:rsidRPr="00A46C5A" w:rsidRDefault="00252DA1" w:rsidP="00616499">
      <w:pPr>
        <w:shd w:val="clear" w:color="auto" w:fill="FFFFFF"/>
        <w:ind w:left="-851" w:firstLine="851"/>
        <w:jc w:val="both"/>
        <w:rPr>
          <w:bCs/>
          <w:color w:val="00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9"/>
        <w:gridCol w:w="1223"/>
        <w:gridCol w:w="1216"/>
        <w:gridCol w:w="1678"/>
        <w:gridCol w:w="1022"/>
        <w:gridCol w:w="1481"/>
        <w:gridCol w:w="1990"/>
        <w:gridCol w:w="917"/>
        <w:gridCol w:w="1111"/>
        <w:gridCol w:w="837"/>
        <w:gridCol w:w="1019"/>
        <w:gridCol w:w="1847"/>
      </w:tblGrid>
      <w:tr w:rsidR="00252DA1" w:rsidRPr="00A46C5A" w:rsidTr="00BA025C">
        <w:trPr>
          <w:tblHeader/>
        </w:trPr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Дол</w:t>
            </w:r>
            <w:r w:rsidRPr="00A46C5A">
              <w:rPr>
                <w:bCs/>
                <w:color w:val="000000"/>
                <w:szCs w:val="24"/>
              </w:rPr>
              <w:t>ж</w:t>
            </w:r>
            <w:r w:rsidRPr="00A46C5A">
              <w:rPr>
                <w:bCs/>
                <w:color w:val="000000"/>
                <w:szCs w:val="24"/>
              </w:rPr>
              <w:t>ность</w:t>
            </w:r>
          </w:p>
        </w:tc>
        <w:tc>
          <w:tcPr>
            <w:tcW w:w="382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Общая сумма дохода за 2020</w:t>
            </w:r>
          </w:p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 год </w:t>
            </w:r>
            <w:r w:rsidRPr="00A46C5A">
              <w:rPr>
                <w:bCs/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1313" w:type="pct"/>
            <w:gridSpan w:val="3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Перечень объектов недвижимости, принадлежащих на праве собс</w:t>
            </w:r>
            <w:r w:rsidRPr="00A46C5A">
              <w:rPr>
                <w:bCs/>
                <w:color w:val="000000"/>
                <w:szCs w:val="24"/>
              </w:rPr>
              <w:t>т</w:t>
            </w:r>
            <w:r w:rsidRPr="00A46C5A">
              <w:rPr>
                <w:bCs/>
                <w:color w:val="000000"/>
                <w:szCs w:val="24"/>
              </w:rPr>
              <w:t>венности</w:t>
            </w:r>
          </w:p>
        </w:tc>
        <w:tc>
          <w:tcPr>
            <w:tcW w:w="1262" w:type="pct"/>
            <w:gridSpan w:val="3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Перечень объектов недвижим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сти, находящихся в пользовании</w:t>
            </w:r>
          </w:p>
        </w:tc>
        <w:tc>
          <w:tcPr>
            <w:tcW w:w="583" w:type="pct"/>
            <w:gridSpan w:val="2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Транспортные средства, принадлеж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>щие на праве собственности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Вид приобр</w:t>
            </w:r>
            <w:r w:rsidRPr="00A46C5A">
              <w:rPr>
                <w:bCs/>
                <w:color w:val="000000"/>
                <w:szCs w:val="24"/>
              </w:rPr>
              <w:t>е</w:t>
            </w:r>
            <w:r w:rsidRPr="00A46C5A">
              <w:rPr>
                <w:bCs/>
                <w:color w:val="000000"/>
                <w:szCs w:val="24"/>
              </w:rPr>
              <w:t>тенного им</w:t>
            </w:r>
            <w:r w:rsidRPr="00A46C5A">
              <w:rPr>
                <w:bCs/>
                <w:color w:val="000000"/>
                <w:szCs w:val="24"/>
              </w:rPr>
              <w:t>у</w:t>
            </w:r>
            <w:r w:rsidRPr="00A46C5A">
              <w:rPr>
                <w:bCs/>
                <w:color w:val="000000"/>
                <w:szCs w:val="24"/>
              </w:rPr>
              <w:t xml:space="preserve">щества ,сведения об источниках </w:t>
            </w:r>
            <w:r w:rsidRPr="00A46C5A">
              <w:rPr>
                <w:bCs/>
                <w:color w:val="000000"/>
                <w:szCs w:val="24"/>
              </w:rPr>
              <w:lastRenderedPageBreak/>
              <w:t>получения средств за счет которых совершена сделка .</w:t>
            </w:r>
          </w:p>
        </w:tc>
      </w:tr>
      <w:tr w:rsidR="00252DA1" w:rsidRPr="00A46C5A" w:rsidTr="00EA09A9">
        <w:trPr>
          <w:trHeight w:val="517"/>
          <w:tblHeader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Вид объе</w:t>
            </w:r>
            <w:r w:rsidRPr="00A46C5A">
              <w:rPr>
                <w:bCs/>
                <w:color w:val="000000"/>
                <w:szCs w:val="24"/>
              </w:rPr>
              <w:t>к</w:t>
            </w:r>
            <w:r w:rsidRPr="00A46C5A">
              <w:rPr>
                <w:bCs/>
                <w:color w:val="000000"/>
                <w:szCs w:val="24"/>
              </w:rPr>
              <w:t xml:space="preserve">тов </w:t>
            </w:r>
            <w:r w:rsidRPr="00A46C5A">
              <w:rPr>
                <w:bCs/>
                <w:color w:val="000000"/>
                <w:szCs w:val="24"/>
              </w:rPr>
              <w:lastRenderedPageBreak/>
              <w:t>недв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Пл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ща</w:t>
            </w:r>
            <w:r w:rsidRPr="00A46C5A">
              <w:rPr>
                <w:bCs/>
                <w:color w:val="000000"/>
                <w:szCs w:val="24"/>
              </w:rPr>
              <w:lastRenderedPageBreak/>
              <w:t>дь (кв.м)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 xml:space="preserve">Страна </w:t>
            </w:r>
            <w:r w:rsidRPr="00A46C5A">
              <w:rPr>
                <w:bCs/>
                <w:color w:val="000000"/>
                <w:szCs w:val="24"/>
              </w:rPr>
              <w:lastRenderedPageBreak/>
              <w:t>распол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2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Вид объе</w:t>
            </w:r>
            <w:r w:rsidRPr="00A46C5A">
              <w:rPr>
                <w:bCs/>
                <w:color w:val="000000"/>
                <w:szCs w:val="24"/>
              </w:rPr>
              <w:t>к</w:t>
            </w:r>
            <w:r w:rsidRPr="00A46C5A">
              <w:rPr>
                <w:bCs/>
                <w:color w:val="000000"/>
                <w:szCs w:val="24"/>
              </w:rPr>
              <w:t xml:space="preserve">тов </w:t>
            </w:r>
            <w:r w:rsidRPr="00A46C5A">
              <w:rPr>
                <w:bCs/>
                <w:color w:val="000000"/>
                <w:szCs w:val="24"/>
              </w:rPr>
              <w:lastRenderedPageBreak/>
              <w:t>недв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288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Пл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щ</w:t>
            </w:r>
            <w:r w:rsidRPr="00A46C5A">
              <w:rPr>
                <w:bCs/>
                <w:color w:val="000000"/>
                <w:szCs w:val="24"/>
              </w:rPr>
              <w:lastRenderedPageBreak/>
              <w:t>адь (кв.м)</w:t>
            </w:r>
          </w:p>
        </w:tc>
        <w:tc>
          <w:tcPr>
            <w:tcW w:w="349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 xml:space="preserve">Страна </w:t>
            </w:r>
            <w:r w:rsidRPr="00A46C5A">
              <w:rPr>
                <w:bCs/>
                <w:color w:val="000000"/>
                <w:szCs w:val="24"/>
              </w:rPr>
              <w:lastRenderedPageBreak/>
              <w:t>распол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83" w:type="pct"/>
            <w:gridSpan w:val="2"/>
            <w:vMerge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rPr>
          <w:trHeight w:val="562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Вид</w:t>
            </w:r>
          </w:p>
        </w:tc>
        <w:tc>
          <w:tcPr>
            <w:tcW w:w="32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Марка</w:t>
            </w: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Артемова Инна Владимировна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5E1DB7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A46C5A">
              <w:rPr>
                <w:bCs/>
                <w:color w:val="000000"/>
                <w:szCs w:val="24"/>
              </w:rPr>
              <w:t>специалист</w:t>
            </w:r>
          </w:p>
        </w:tc>
        <w:tc>
          <w:tcPr>
            <w:tcW w:w="382" w:type="pct"/>
            <w:vMerge w:val="restart"/>
          </w:tcPr>
          <w:p w:rsidR="00252DA1" w:rsidRPr="00A46C5A" w:rsidRDefault="00252DA1" w:rsidP="00057E06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453209,78</w:t>
            </w:r>
          </w:p>
        </w:tc>
        <w:tc>
          <w:tcPr>
            <w:tcW w:w="527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609</w:t>
            </w:r>
          </w:p>
        </w:tc>
        <w:tc>
          <w:tcPr>
            <w:tcW w:w="46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35,4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00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F016F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 (индивид</w:t>
            </w:r>
            <w:r w:rsidRPr="00A46C5A">
              <w:rPr>
                <w:bCs/>
                <w:color w:val="000000"/>
                <w:szCs w:val="24"/>
              </w:rPr>
              <w:t>у</w:t>
            </w:r>
            <w:r w:rsidRPr="00A46C5A">
              <w:rPr>
                <w:bCs/>
                <w:color w:val="000000"/>
                <w:szCs w:val="24"/>
              </w:rPr>
              <w:t xml:space="preserve">альная)   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0257D2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2903550,0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 под ИЖС (общая долевая,1/4 доли)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35,4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A46C5A">
              <w:rPr>
                <w:bCs/>
                <w:color w:val="000000"/>
                <w:szCs w:val="24"/>
              </w:rPr>
              <w:t>Опель А</w:t>
            </w:r>
            <w:r w:rsidRPr="00A46C5A">
              <w:rPr>
                <w:bCs/>
                <w:color w:val="000000"/>
                <w:szCs w:val="24"/>
                <w:lang w:val="en-US"/>
              </w:rPr>
              <w:t>STRA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35,4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Астрейко Ольга Федоровна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Начальник отдела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855618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637924,85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52,5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(индивидуаль</w:t>
            </w:r>
            <w:r w:rsidRPr="00A46C5A">
              <w:rPr>
                <w:bCs/>
                <w:color w:val="000000"/>
                <w:szCs w:val="24"/>
              </w:rPr>
              <w:lastRenderedPageBreak/>
              <w:t>ная)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28,6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Балдинова Светлана Викторовна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 xml:space="preserve">лист </w:t>
            </w:r>
          </w:p>
        </w:tc>
        <w:tc>
          <w:tcPr>
            <w:tcW w:w="382" w:type="pct"/>
            <w:vMerge w:val="restart"/>
          </w:tcPr>
          <w:p w:rsidR="00252DA1" w:rsidRPr="00A46C5A" w:rsidRDefault="00252DA1" w:rsidP="002A7B53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458271,66</w:t>
            </w:r>
          </w:p>
        </w:tc>
        <w:tc>
          <w:tcPr>
            <w:tcW w:w="527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72,3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ВАЗ 21013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46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Мот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 xml:space="preserve">цикл </w:t>
            </w:r>
          </w:p>
        </w:tc>
        <w:tc>
          <w:tcPr>
            <w:tcW w:w="32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ИЖ-7.107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7C0747">
        <w:trPr>
          <w:trHeight w:val="1056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252DA1" w:rsidRPr="00A46C5A" w:rsidRDefault="00252DA1" w:rsidP="00F016F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 индивид</w:t>
            </w:r>
            <w:r w:rsidRPr="00A46C5A">
              <w:rPr>
                <w:bCs/>
                <w:color w:val="000000"/>
                <w:szCs w:val="24"/>
              </w:rPr>
              <w:t>у</w:t>
            </w:r>
            <w:r w:rsidRPr="00A46C5A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72,3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Ше</w:t>
            </w:r>
            <w:r w:rsidRPr="00A46C5A">
              <w:rPr>
                <w:bCs/>
                <w:color w:val="000000"/>
                <w:szCs w:val="24"/>
              </w:rPr>
              <w:t>в</w:t>
            </w:r>
            <w:r w:rsidRPr="00A46C5A">
              <w:rPr>
                <w:bCs/>
                <w:color w:val="000000"/>
                <w:szCs w:val="24"/>
              </w:rPr>
              <w:t>роле-Нива ВАЗ 2123</w:t>
            </w: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Прицеп</w:t>
            </w:r>
          </w:p>
        </w:tc>
        <w:tc>
          <w:tcPr>
            <w:tcW w:w="32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М-12733</w:t>
            </w:r>
          </w:p>
        </w:tc>
        <w:tc>
          <w:tcPr>
            <w:tcW w:w="58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  <w:vMerge w:val="restart"/>
          </w:tcPr>
          <w:p w:rsidR="00252DA1" w:rsidRPr="00A46C5A" w:rsidRDefault="00252DA1" w:rsidP="009A24F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72,3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Головин Роман Анатольевич</w:t>
            </w: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6C734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518201,77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50,7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Джибилова Светлана Павловна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531182,12</w:t>
            </w:r>
          </w:p>
        </w:tc>
        <w:tc>
          <w:tcPr>
            <w:tcW w:w="527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(общая долевая ,1/3 доли)</w:t>
            </w:r>
          </w:p>
        </w:tc>
        <w:tc>
          <w:tcPr>
            <w:tcW w:w="321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A46C5A">
              <w:rPr>
                <w:bCs/>
                <w:color w:val="000000"/>
                <w:szCs w:val="24"/>
              </w:rPr>
              <w:t>е</w:t>
            </w:r>
            <w:r w:rsidRPr="00A46C5A">
              <w:rPr>
                <w:bCs/>
                <w:color w:val="000000"/>
                <w:szCs w:val="24"/>
              </w:rPr>
              <w:t>вая ,1/3 доли)</w:t>
            </w:r>
          </w:p>
        </w:tc>
        <w:tc>
          <w:tcPr>
            <w:tcW w:w="321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rPr>
          <w:trHeight w:val="1114"/>
        </w:trPr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782,58</w:t>
            </w:r>
          </w:p>
        </w:tc>
        <w:tc>
          <w:tcPr>
            <w:tcW w:w="527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(общая долевая ,1/3 доли)</w:t>
            </w:r>
          </w:p>
        </w:tc>
        <w:tc>
          <w:tcPr>
            <w:tcW w:w="321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050CE7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Легковой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Богдан 211010-83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rPr>
          <w:trHeight w:val="1114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A46C5A">
              <w:rPr>
                <w:bCs/>
                <w:color w:val="000000"/>
                <w:szCs w:val="24"/>
              </w:rPr>
              <w:t>е</w:t>
            </w:r>
            <w:r w:rsidRPr="00A46C5A">
              <w:rPr>
                <w:bCs/>
                <w:color w:val="000000"/>
                <w:szCs w:val="24"/>
              </w:rPr>
              <w:t>вая ,1/3 доли)</w:t>
            </w:r>
          </w:p>
        </w:tc>
        <w:tc>
          <w:tcPr>
            <w:tcW w:w="321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несовершеннолетний </w:t>
            </w:r>
            <w:r w:rsidRPr="00A46C5A">
              <w:rPr>
                <w:bCs/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43188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(общая долевая ,1/3 </w:t>
            </w:r>
            <w:r w:rsidRPr="00A46C5A">
              <w:rPr>
                <w:bCs/>
                <w:color w:val="000000"/>
                <w:szCs w:val="24"/>
              </w:rPr>
              <w:lastRenderedPageBreak/>
              <w:t>доли)</w:t>
            </w:r>
          </w:p>
        </w:tc>
        <w:tc>
          <w:tcPr>
            <w:tcW w:w="321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55,7</w:t>
            </w:r>
          </w:p>
        </w:tc>
        <w:tc>
          <w:tcPr>
            <w:tcW w:w="46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A46C5A">
              <w:rPr>
                <w:bCs/>
                <w:color w:val="000000"/>
                <w:szCs w:val="24"/>
              </w:rPr>
              <w:t>е</w:t>
            </w:r>
            <w:r w:rsidRPr="00A46C5A">
              <w:rPr>
                <w:bCs/>
                <w:color w:val="000000"/>
                <w:szCs w:val="24"/>
              </w:rPr>
              <w:t>вая ,1/3 доли)</w:t>
            </w:r>
          </w:p>
        </w:tc>
        <w:tc>
          <w:tcPr>
            <w:tcW w:w="321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4B74D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732,0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rPr>
          <w:trHeight w:val="1104"/>
        </w:trPr>
        <w:tc>
          <w:tcPr>
            <w:tcW w:w="496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Еременко Роман Юрьевич</w:t>
            </w: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07020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447773,76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(индивид</w:t>
            </w:r>
            <w:r w:rsidRPr="00A46C5A">
              <w:rPr>
                <w:bCs/>
                <w:color w:val="000000"/>
                <w:szCs w:val="24"/>
              </w:rPr>
              <w:t>у</w:t>
            </w:r>
            <w:r w:rsidRPr="00A46C5A">
              <w:rPr>
                <w:bCs/>
                <w:color w:val="000000"/>
                <w:szCs w:val="24"/>
              </w:rPr>
              <w:t>альная)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51,9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07020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385010,18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51,9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ВАЗ 21150</w:t>
            </w:r>
          </w:p>
        </w:tc>
        <w:tc>
          <w:tcPr>
            <w:tcW w:w="58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Калмык Елена Н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53296B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445633,68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 (индивид</w:t>
            </w:r>
            <w:r w:rsidRPr="00A46C5A">
              <w:rPr>
                <w:bCs/>
                <w:color w:val="000000"/>
                <w:szCs w:val="24"/>
              </w:rPr>
              <w:t>у</w:t>
            </w:r>
            <w:r w:rsidRPr="00A46C5A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 (общая долевая,1/3)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68,0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630,0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 под ИЖС (общая долевая,1/3)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510,0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rPr>
          <w:trHeight w:val="2008"/>
        </w:trPr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703022,49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</w:t>
            </w:r>
            <w:proofErr w:type="gramStart"/>
            <w:r w:rsidRPr="00A46C5A">
              <w:rPr>
                <w:bCs/>
                <w:color w:val="000000"/>
                <w:szCs w:val="24"/>
              </w:rPr>
              <w:t>дом  (</w:t>
            </w:r>
            <w:proofErr w:type="gramEnd"/>
            <w:r w:rsidRPr="00A46C5A">
              <w:rPr>
                <w:bCs/>
                <w:color w:val="000000"/>
                <w:szCs w:val="24"/>
              </w:rPr>
              <w:t>общая долевая ,1/2 доли)</w:t>
            </w:r>
          </w:p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33,9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Хендэ А</w:t>
            </w:r>
            <w:r w:rsidRPr="00A46C5A">
              <w:rPr>
                <w:bCs/>
                <w:color w:val="000000"/>
                <w:szCs w:val="24"/>
              </w:rPr>
              <w:t>к</w:t>
            </w:r>
            <w:r w:rsidRPr="00A46C5A">
              <w:rPr>
                <w:bCs/>
                <w:color w:val="000000"/>
                <w:szCs w:val="24"/>
              </w:rPr>
              <w:t>цент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7C0747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rPr>
          <w:trHeight w:val="517"/>
        </w:trPr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rPr>
          <w:trHeight w:val="1159"/>
        </w:trPr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 под ИЖС (общая дол</w:t>
            </w:r>
            <w:r w:rsidRPr="00A46C5A">
              <w:rPr>
                <w:bCs/>
                <w:color w:val="000000"/>
                <w:szCs w:val="24"/>
              </w:rPr>
              <w:t>е</w:t>
            </w:r>
            <w:r w:rsidRPr="00A46C5A">
              <w:rPr>
                <w:bCs/>
                <w:color w:val="000000"/>
                <w:szCs w:val="24"/>
              </w:rPr>
              <w:t>вая ,1/2 доли)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690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25,5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118,02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864D3">
        <w:trPr>
          <w:trHeight w:val="383"/>
        </w:trPr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Кочкина Кристина Александровна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  <w:vMerge w:val="restart"/>
          </w:tcPr>
          <w:p w:rsidR="00252DA1" w:rsidRPr="00A46C5A" w:rsidRDefault="00252DA1" w:rsidP="0043526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460508,82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D864D3">
        <w:trPr>
          <w:trHeight w:val="700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864D3">
        <w:trPr>
          <w:trHeight w:val="409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rPr>
          <w:trHeight w:val="734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tcBorders>
              <w:bottom w:val="nil"/>
            </w:tcBorders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864D3">
        <w:trPr>
          <w:trHeight w:val="768"/>
        </w:trPr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1B7E22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199234,17</w:t>
            </w:r>
          </w:p>
        </w:tc>
        <w:tc>
          <w:tcPr>
            <w:tcW w:w="527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Легковой а/м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A46C5A">
              <w:rPr>
                <w:bCs/>
                <w:color w:val="000000"/>
                <w:szCs w:val="24"/>
              </w:rPr>
              <w:t xml:space="preserve">Лада </w:t>
            </w:r>
            <w:r w:rsidRPr="00A46C5A">
              <w:rPr>
                <w:bCs/>
                <w:color w:val="000000"/>
                <w:szCs w:val="24"/>
                <w:lang w:val="en-US"/>
              </w:rPr>
              <w:t>GFL130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D864D3">
        <w:trPr>
          <w:trHeight w:val="612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864D3">
        <w:trPr>
          <w:trHeight w:val="504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rPr>
          <w:trHeight w:val="580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tcBorders>
              <w:bottom w:val="nil"/>
            </w:tcBorders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rPr>
          <w:trHeight w:val="580"/>
        </w:trPr>
        <w:tc>
          <w:tcPr>
            <w:tcW w:w="496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tcBorders>
              <w:bottom w:val="nil"/>
            </w:tcBorders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Легковой а/м</w:t>
            </w:r>
          </w:p>
        </w:tc>
        <w:tc>
          <w:tcPr>
            <w:tcW w:w="320" w:type="pct"/>
            <w:tcBorders>
              <w:bottom w:val="nil"/>
            </w:tcBorders>
          </w:tcPr>
          <w:p w:rsidR="00252DA1" w:rsidRPr="00A46C5A" w:rsidRDefault="00252DA1" w:rsidP="00DE66A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Дэу Матиз</w:t>
            </w:r>
          </w:p>
        </w:tc>
        <w:tc>
          <w:tcPr>
            <w:tcW w:w="580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864D3">
        <w:trPr>
          <w:trHeight w:val="592"/>
        </w:trPr>
        <w:tc>
          <w:tcPr>
            <w:tcW w:w="496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DE66A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864D3">
        <w:trPr>
          <w:trHeight w:val="864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864D3">
        <w:trPr>
          <w:trHeight w:val="401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rPr>
          <w:trHeight w:val="704"/>
        </w:trPr>
        <w:tc>
          <w:tcPr>
            <w:tcW w:w="496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49" w:type="pct"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tcBorders>
              <w:bottom w:val="nil"/>
            </w:tcBorders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087197">
        <w:trPr>
          <w:trHeight w:val="968"/>
        </w:trPr>
        <w:tc>
          <w:tcPr>
            <w:tcW w:w="496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Кузнецова Елена Викторовна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531510,48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207DA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087197">
        <w:trPr>
          <w:trHeight w:val="968"/>
        </w:trPr>
        <w:tc>
          <w:tcPr>
            <w:tcW w:w="496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087197">
        <w:trPr>
          <w:trHeight w:val="968"/>
        </w:trPr>
        <w:tc>
          <w:tcPr>
            <w:tcW w:w="496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087197">
        <w:trPr>
          <w:trHeight w:val="968"/>
        </w:trPr>
        <w:tc>
          <w:tcPr>
            <w:tcW w:w="496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Пшемурзов Заур Хасанович</w:t>
            </w:r>
          </w:p>
        </w:tc>
        <w:tc>
          <w:tcPr>
            <w:tcW w:w="384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Ведущий специалист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747141,48</w:t>
            </w:r>
          </w:p>
        </w:tc>
        <w:tc>
          <w:tcPr>
            <w:tcW w:w="527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1</w:t>
            </w:r>
            <w:r w:rsidRPr="00A46C5A">
              <w:rPr>
                <w:bCs/>
                <w:color w:val="000000"/>
                <w:szCs w:val="24"/>
              </w:rPr>
              <w:t>1</w:t>
            </w:r>
            <w:r w:rsidRPr="00A46C5A">
              <w:rPr>
                <w:bCs/>
                <w:color w:val="000000"/>
                <w:szCs w:val="24"/>
                <w:lang w:val="en-US"/>
              </w:rPr>
              <w:t>0</w:t>
            </w:r>
            <w:r w:rsidRPr="00A46C5A">
              <w:rPr>
                <w:bCs/>
                <w:color w:val="000000"/>
                <w:szCs w:val="24"/>
              </w:rPr>
              <w:t>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60F28">
        <w:trPr>
          <w:trHeight w:val="916"/>
        </w:trPr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2300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Мамхегов </w:t>
            </w:r>
            <w:r w:rsidRPr="00A46C5A">
              <w:rPr>
                <w:bCs/>
                <w:color w:val="000000"/>
                <w:szCs w:val="24"/>
              </w:rPr>
              <w:lastRenderedPageBreak/>
              <w:t>Валерий Залимович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Заместит</w:t>
            </w:r>
            <w:r w:rsidRPr="00A46C5A">
              <w:rPr>
                <w:bCs/>
                <w:color w:val="000000"/>
                <w:szCs w:val="24"/>
              </w:rPr>
              <w:lastRenderedPageBreak/>
              <w:t>ель начальника Управления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1E25A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661771,4</w:t>
            </w:r>
            <w:r w:rsidRPr="00A46C5A">
              <w:rPr>
                <w:bCs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lastRenderedPageBreak/>
              <w:t>вой а/м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lastRenderedPageBreak/>
              <w:t>MERSE</w:t>
            </w:r>
            <w:r w:rsidRPr="00A46C5A">
              <w:rPr>
                <w:bCs/>
                <w:color w:val="000000"/>
                <w:szCs w:val="24"/>
                <w:lang w:val="en-US"/>
              </w:rPr>
              <w:lastRenderedPageBreak/>
              <w:t>DES BENZ E 220 CDI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1E25A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89650,14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100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21,5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3579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Мормыш</w:t>
            </w:r>
            <w:r w:rsidRPr="00A46C5A">
              <w:rPr>
                <w:bCs/>
                <w:color w:val="000000"/>
                <w:szCs w:val="24"/>
              </w:rPr>
              <w:t>е</w:t>
            </w:r>
            <w:r w:rsidRPr="00A46C5A">
              <w:rPr>
                <w:bCs/>
                <w:color w:val="000000"/>
                <w:szCs w:val="24"/>
              </w:rPr>
              <w:t>ва Инна Владим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Начал</w:t>
            </w:r>
            <w:r w:rsidRPr="00A46C5A">
              <w:rPr>
                <w:bCs/>
                <w:color w:val="000000"/>
                <w:szCs w:val="24"/>
              </w:rPr>
              <w:t>ь</w:t>
            </w:r>
            <w:r w:rsidRPr="00A46C5A">
              <w:rPr>
                <w:bCs/>
                <w:color w:val="000000"/>
                <w:szCs w:val="24"/>
              </w:rPr>
              <w:t>ник о</w:t>
            </w:r>
            <w:r w:rsidRPr="00A46C5A">
              <w:rPr>
                <w:bCs/>
                <w:color w:val="000000"/>
                <w:szCs w:val="24"/>
              </w:rPr>
              <w:t>т</w:t>
            </w:r>
            <w:r w:rsidRPr="00A46C5A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666384,80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Приусадебный 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260488,32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(общая долевая,1/2 доли)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Прицеп к легковому а/м</w:t>
            </w: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САЗ 82994 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rPr>
          <w:trHeight w:val="1753"/>
        </w:trPr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A46C5A">
              <w:rPr>
                <w:bCs/>
                <w:color w:val="000000"/>
                <w:szCs w:val="24"/>
              </w:rPr>
              <w:t>е</w:t>
            </w:r>
            <w:r w:rsidRPr="00A46C5A">
              <w:rPr>
                <w:bCs/>
                <w:color w:val="000000"/>
                <w:szCs w:val="24"/>
              </w:rPr>
              <w:t>вая ,1/2 доли)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Приусадебный земельный участок   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(общая долевая ,1/4 доли)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Приусадебный земельный участок 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A46C5A">
              <w:rPr>
                <w:bCs/>
                <w:color w:val="000000"/>
                <w:szCs w:val="24"/>
              </w:rPr>
              <w:t>е</w:t>
            </w:r>
            <w:r w:rsidRPr="00A46C5A">
              <w:rPr>
                <w:bCs/>
                <w:color w:val="000000"/>
                <w:szCs w:val="24"/>
              </w:rPr>
              <w:t>вая ,1/4 доли)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(общая долевая ,1/4 доли)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Приусадебный земельный участок 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A46C5A">
              <w:rPr>
                <w:bCs/>
                <w:color w:val="000000"/>
                <w:szCs w:val="24"/>
              </w:rPr>
              <w:t>е</w:t>
            </w:r>
            <w:r w:rsidRPr="00A46C5A">
              <w:rPr>
                <w:bCs/>
                <w:color w:val="000000"/>
                <w:szCs w:val="24"/>
              </w:rPr>
              <w:t>вая ,1/4 доли)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rPr>
          <w:trHeight w:val="2760"/>
        </w:trPr>
        <w:tc>
          <w:tcPr>
            <w:tcW w:w="496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Никулина Татьяна Алексан</w:t>
            </w:r>
            <w:r w:rsidRPr="00A46C5A">
              <w:rPr>
                <w:bCs/>
                <w:color w:val="000000"/>
                <w:szCs w:val="24"/>
              </w:rPr>
              <w:t>д</w:t>
            </w:r>
            <w:r w:rsidRPr="00A46C5A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59309,83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 по ИЖС (с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вместная с супругом)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A46C5A">
              <w:rPr>
                <w:bCs/>
                <w:color w:val="000000"/>
                <w:szCs w:val="24"/>
              </w:rPr>
              <w:t>ЛАДА 211340</w:t>
            </w:r>
            <w:r w:rsidRPr="00A46C5A">
              <w:rPr>
                <w:bCs/>
                <w:color w:val="000000"/>
                <w:szCs w:val="24"/>
                <w:lang w:val="en-US"/>
              </w:rPr>
              <w:t xml:space="preserve"> LADA SAMARA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3410DD">
        <w:trPr>
          <w:trHeight w:val="1496"/>
        </w:trPr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1018165,30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 под ИЖС (с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вместная с супругой)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для размещения домов многоэтажной жилой застройки (общая долевая,46/5635)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1920,0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Магазин (индивидуаль</w:t>
            </w:r>
            <w:r w:rsidRPr="00A46C5A">
              <w:rPr>
                <w:bCs/>
                <w:color w:val="000000"/>
                <w:szCs w:val="24"/>
              </w:rPr>
              <w:lastRenderedPageBreak/>
              <w:t>ная)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37,2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Магазин (индивидуальная)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38,5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BB47FB">
        <w:trPr>
          <w:trHeight w:val="615"/>
        </w:trPr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BB47FB">
        <w:trPr>
          <w:trHeight w:val="632"/>
        </w:trPr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rPr>
          <w:trHeight w:val="1247"/>
        </w:trPr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Осипова Наталия Леонидовна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523215,14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(совместная с супругом)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- 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rPr>
          <w:trHeight w:val="1247"/>
        </w:trPr>
        <w:tc>
          <w:tcPr>
            <w:tcW w:w="496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гаражом (совместная с супругом)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BB47FB">
        <w:trPr>
          <w:trHeight w:val="896"/>
        </w:trPr>
        <w:tc>
          <w:tcPr>
            <w:tcW w:w="496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Гараж (с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вместная с супругом)</w:t>
            </w:r>
          </w:p>
        </w:tc>
        <w:tc>
          <w:tcPr>
            <w:tcW w:w="321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6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rPr>
          <w:trHeight w:val="980"/>
        </w:trPr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(совместная с супругой)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Опель Астра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BB47FB">
        <w:trPr>
          <w:trHeight w:val="1247"/>
        </w:trPr>
        <w:tc>
          <w:tcPr>
            <w:tcW w:w="496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 под гаражом (совместная с супругой)</w:t>
            </w:r>
          </w:p>
        </w:tc>
        <w:tc>
          <w:tcPr>
            <w:tcW w:w="321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BB47FB">
        <w:trPr>
          <w:trHeight w:val="1247"/>
        </w:trPr>
        <w:tc>
          <w:tcPr>
            <w:tcW w:w="496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Гараж (с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вместная с супругой)</w:t>
            </w:r>
          </w:p>
        </w:tc>
        <w:tc>
          <w:tcPr>
            <w:tcW w:w="321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6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BB47FB">
        <w:trPr>
          <w:trHeight w:val="583"/>
        </w:trPr>
        <w:tc>
          <w:tcPr>
            <w:tcW w:w="496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500F8E">
        <w:trPr>
          <w:trHeight w:val="450"/>
        </w:trPr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Пшуков Залимхан Заурбиевич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Начальник отдела</w:t>
            </w:r>
          </w:p>
        </w:tc>
        <w:tc>
          <w:tcPr>
            <w:tcW w:w="382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860528,44</w:t>
            </w: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(совместная с супругой)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proofErr w:type="gramStart"/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вой</w:t>
            </w:r>
            <w:proofErr w:type="gramEnd"/>
            <w:r w:rsidRPr="00A46C5A">
              <w:rPr>
                <w:bCs/>
                <w:color w:val="000000"/>
                <w:szCs w:val="24"/>
              </w:rPr>
              <w:t xml:space="preserve"> а/м</w:t>
            </w:r>
          </w:p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Ш</w:t>
            </w:r>
            <w:r w:rsidRPr="00A46C5A">
              <w:rPr>
                <w:bCs/>
                <w:color w:val="000000"/>
                <w:szCs w:val="24"/>
                <w:lang w:val="en-US"/>
              </w:rPr>
              <w:t>E</w:t>
            </w:r>
            <w:r w:rsidRPr="00A46C5A">
              <w:rPr>
                <w:bCs/>
                <w:color w:val="000000"/>
                <w:szCs w:val="24"/>
              </w:rPr>
              <w:t xml:space="preserve">ВРОЛЕ </w:t>
            </w:r>
            <w:r w:rsidRPr="00A46C5A">
              <w:rPr>
                <w:bCs/>
                <w:color w:val="000000"/>
                <w:szCs w:val="24"/>
                <w:lang w:val="en-US"/>
              </w:rPr>
              <w:t>KLIT</w:t>
            </w:r>
            <w:r w:rsidRPr="00A46C5A">
              <w:rPr>
                <w:bCs/>
                <w:color w:val="000000"/>
                <w:szCs w:val="24"/>
              </w:rPr>
              <w:t>(</w:t>
            </w:r>
            <w:r w:rsidRPr="00A46C5A">
              <w:rPr>
                <w:bCs/>
                <w:color w:val="000000"/>
                <w:szCs w:val="24"/>
                <w:lang w:val="en-US"/>
              </w:rPr>
              <w:t>AVEO)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FA07C7">
        <w:trPr>
          <w:trHeight w:val="517"/>
        </w:trPr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(совместная)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rPr>
          <w:trHeight w:val="1104"/>
        </w:trPr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proofErr w:type="gramStart"/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вой</w:t>
            </w:r>
            <w:proofErr w:type="gramEnd"/>
            <w:r w:rsidRPr="00A46C5A">
              <w:rPr>
                <w:bCs/>
                <w:color w:val="000000"/>
                <w:szCs w:val="24"/>
              </w:rPr>
              <w:t xml:space="preserve"> а/м</w:t>
            </w:r>
          </w:p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Форд фокус</w:t>
            </w:r>
          </w:p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rPr>
          <w:trHeight w:val="1104"/>
        </w:trPr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471007,93</w:t>
            </w: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(совместная с супругом)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4751D">
        <w:trPr>
          <w:trHeight w:val="966"/>
        </w:trPr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(совместная с супругом)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500F8E">
        <w:trPr>
          <w:trHeight w:val="710"/>
        </w:trPr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Несовершеннолетний ребенок 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500F8E">
        <w:trPr>
          <w:trHeight w:val="584"/>
        </w:trPr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500F8E">
        <w:trPr>
          <w:trHeight w:val="659"/>
        </w:trPr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500F8E">
        <w:trPr>
          <w:trHeight w:val="547"/>
        </w:trPr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rPr>
          <w:trHeight w:val="1104"/>
        </w:trPr>
        <w:tc>
          <w:tcPr>
            <w:tcW w:w="496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Рязанцева Екатерина Викторовна</w:t>
            </w:r>
          </w:p>
        </w:tc>
        <w:tc>
          <w:tcPr>
            <w:tcW w:w="384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Начал</w:t>
            </w:r>
            <w:r w:rsidRPr="00A46C5A">
              <w:rPr>
                <w:bCs/>
                <w:color w:val="000000"/>
                <w:szCs w:val="24"/>
              </w:rPr>
              <w:t>ь</w:t>
            </w:r>
            <w:r w:rsidRPr="00A46C5A">
              <w:rPr>
                <w:bCs/>
                <w:color w:val="000000"/>
                <w:szCs w:val="24"/>
              </w:rPr>
              <w:t>ник о</w:t>
            </w:r>
            <w:r w:rsidRPr="00A46C5A">
              <w:rPr>
                <w:bCs/>
                <w:color w:val="000000"/>
                <w:szCs w:val="24"/>
              </w:rPr>
              <w:t>т</w:t>
            </w:r>
            <w:r w:rsidRPr="00A46C5A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648343,07</w:t>
            </w: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rPr>
          <w:trHeight w:val="562"/>
        </w:trPr>
        <w:tc>
          <w:tcPr>
            <w:tcW w:w="496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несовершеннолетний </w:t>
            </w:r>
            <w:r w:rsidRPr="00A46C5A">
              <w:rPr>
                <w:bCs/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384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382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DF0924">
        <w:tc>
          <w:tcPr>
            <w:tcW w:w="496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Самбурская Лариса Н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Начал</w:t>
            </w:r>
            <w:r w:rsidRPr="00A46C5A">
              <w:rPr>
                <w:bCs/>
                <w:color w:val="000000"/>
                <w:szCs w:val="24"/>
              </w:rPr>
              <w:t>ь</w:t>
            </w:r>
            <w:r w:rsidRPr="00A46C5A">
              <w:rPr>
                <w:bCs/>
                <w:color w:val="000000"/>
                <w:szCs w:val="24"/>
              </w:rPr>
              <w:t>ник о</w:t>
            </w:r>
            <w:r w:rsidRPr="00A46C5A">
              <w:rPr>
                <w:bCs/>
                <w:color w:val="000000"/>
                <w:szCs w:val="24"/>
              </w:rPr>
              <w:t>т</w:t>
            </w:r>
            <w:r w:rsidRPr="00A46C5A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630677,48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83,1</w:t>
            </w:r>
          </w:p>
        </w:tc>
        <w:tc>
          <w:tcPr>
            <w:tcW w:w="349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F0924">
        <w:tc>
          <w:tcPr>
            <w:tcW w:w="496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846,0</w:t>
            </w:r>
          </w:p>
        </w:tc>
        <w:tc>
          <w:tcPr>
            <w:tcW w:w="349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F0924">
        <w:tc>
          <w:tcPr>
            <w:tcW w:w="496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Сафоно</w:t>
            </w:r>
            <w:r w:rsidRPr="00A46C5A">
              <w:rPr>
                <w:bCs/>
                <w:color w:val="000000"/>
                <w:szCs w:val="24"/>
              </w:rPr>
              <w:t>в</w:t>
            </w:r>
            <w:r w:rsidRPr="00A46C5A">
              <w:rPr>
                <w:bCs/>
                <w:color w:val="000000"/>
                <w:szCs w:val="24"/>
              </w:rPr>
              <w:t>ская Нат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>лья Викт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455743,92</w:t>
            </w:r>
          </w:p>
        </w:tc>
        <w:tc>
          <w:tcPr>
            <w:tcW w:w="527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дачный участок (индивидуал</w:t>
            </w:r>
            <w:r w:rsidRPr="00A46C5A">
              <w:rPr>
                <w:bCs/>
                <w:color w:val="000000"/>
                <w:szCs w:val="24"/>
              </w:rPr>
              <w:t>ь</w:t>
            </w:r>
            <w:r w:rsidRPr="00A46C5A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700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(индивид</w:t>
            </w:r>
            <w:r w:rsidRPr="00A46C5A">
              <w:rPr>
                <w:bCs/>
                <w:color w:val="000000"/>
                <w:szCs w:val="24"/>
              </w:rPr>
              <w:t>у</w:t>
            </w:r>
            <w:r w:rsidRPr="00A46C5A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F0924">
        <w:tc>
          <w:tcPr>
            <w:tcW w:w="496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Нестерова Татьяна Петровна</w:t>
            </w:r>
          </w:p>
        </w:tc>
        <w:tc>
          <w:tcPr>
            <w:tcW w:w="384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415283,43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(общая долевая ,1/4 доли)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0,82</w:t>
            </w:r>
          </w:p>
        </w:tc>
        <w:tc>
          <w:tcPr>
            <w:tcW w:w="527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(общая долевая ,1/4 доли)</w:t>
            </w:r>
          </w:p>
        </w:tc>
        <w:tc>
          <w:tcPr>
            <w:tcW w:w="321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6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Легковой а/м</w:t>
            </w:r>
          </w:p>
        </w:tc>
        <w:tc>
          <w:tcPr>
            <w:tcW w:w="320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Фольксваген Поло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(индивидуаль</w:t>
            </w:r>
            <w:r w:rsidRPr="00A46C5A">
              <w:rPr>
                <w:bCs/>
                <w:color w:val="000000"/>
                <w:szCs w:val="24"/>
              </w:rPr>
              <w:lastRenderedPageBreak/>
              <w:t>ная)</w:t>
            </w:r>
          </w:p>
        </w:tc>
        <w:tc>
          <w:tcPr>
            <w:tcW w:w="321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23</w:t>
            </w:r>
          </w:p>
        </w:tc>
        <w:tc>
          <w:tcPr>
            <w:tcW w:w="46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Гараж (индивидуальная)</w:t>
            </w:r>
          </w:p>
        </w:tc>
        <w:tc>
          <w:tcPr>
            <w:tcW w:w="321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23</w:t>
            </w:r>
          </w:p>
        </w:tc>
        <w:tc>
          <w:tcPr>
            <w:tcW w:w="46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(общая долевая ,1/4 доли)</w:t>
            </w:r>
          </w:p>
        </w:tc>
        <w:tc>
          <w:tcPr>
            <w:tcW w:w="321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6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(общая долевая ,1/4 доли)</w:t>
            </w:r>
          </w:p>
        </w:tc>
        <w:tc>
          <w:tcPr>
            <w:tcW w:w="321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6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Стельненко Анна Александровна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556260,63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57</w:t>
            </w:r>
          </w:p>
        </w:tc>
        <w:tc>
          <w:tcPr>
            <w:tcW w:w="349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957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 (общая долевая ,1/4 доли)</w:t>
            </w:r>
          </w:p>
        </w:tc>
        <w:tc>
          <w:tcPr>
            <w:tcW w:w="321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27,9</w:t>
            </w:r>
          </w:p>
        </w:tc>
        <w:tc>
          <w:tcPr>
            <w:tcW w:w="465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57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957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Соботни</w:t>
            </w:r>
            <w:r w:rsidRPr="00A46C5A">
              <w:rPr>
                <w:bCs/>
                <w:color w:val="000000"/>
                <w:szCs w:val="24"/>
              </w:rPr>
              <w:t>ц</w:t>
            </w:r>
            <w:r w:rsidRPr="00A46C5A">
              <w:rPr>
                <w:bCs/>
                <w:color w:val="000000"/>
                <w:szCs w:val="24"/>
              </w:rPr>
              <w:t>кая Татьяна Николаевна</w:t>
            </w:r>
          </w:p>
        </w:tc>
        <w:tc>
          <w:tcPr>
            <w:tcW w:w="384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</w:t>
            </w:r>
            <w:r w:rsidRPr="00A46C5A">
              <w:rPr>
                <w:bCs/>
                <w:color w:val="000000"/>
                <w:szCs w:val="24"/>
              </w:rPr>
              <w:t>а</w:t>
            </w:r>
            <w:r w:rsidRPr="00A46C5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491616,95</w:t>
            </w:r>
          </w:p>
        </w:tc>
        <w:tc>
          <w:tcPr>
            <w:tcW w:w="527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30,7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Тамаревская Ирина Юрьевна</w:t>
            </w:r>
          </w:p>
        </w:tc>
        <w:tc>
          <w:tcPr>
            <w:tcW w:w="384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</w:tcPr>
          <w:p w:rsidR="00252DA1" w:rsidRPr="00A46C5A" w:rsidRDefault="00252DA1" w:rsidP="00F1225B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430213,79</w:t>
            </w: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837861,88</w:t>
            </w: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Легк</w:t>
            </w:r>
            <w:r w:rsidRPr="00A46C5A">
              <w:rPr>
                <w:bCs/>
                <w:color w:val="000000"/>
                <w:szCs w:val="24"/>
              </w:rPr>
              <w:t>о</w:t>
            </w:r>
            <w:r w:rsidRPr="00A46C5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Мерседес Бенц С180</w:t>
            </w:r>
          </w:p>
        </w:tc>
        <w:tc>
          <w:tcPr>
            <w:tcW w:w="580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A46C5A" w:rsidTr="00EA09A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Логвинова Анна Н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Заместитель начальника Управления-начальник бюджетного отдела</w:t>
            </w:r>
          </w:p>
        </w:tc>
        <w:tc>
          <w:tcPr>
            <w:tcW w:w="382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733430,93</w:t>
            </w: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(индивид</w:t>
            </w:r>
            <w:r w:rsidRPr="00A46C5A">
              <w:rPr>
                <w:bCs/>
                <w:color w:val="000000"/>
                <w:szCs w:val="24"/>
              </w:rPr>
              <w:t>у</w:t>
            </w:r>
            <w:r w:rsidRPr="00A46C5A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F0924">
        <w:trPr>
          <w:trHeight w:val="1473"/>
        </w:trPr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(инд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rPr>
          <w:trHeight w:val="599"/>
        </w:trPr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EA09A9">
        <w:trPr>
          <w:trHeight w:val="599"/>
        </w:trPr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349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rPr>
          <w:trHeight w:val="1612"/>
        </w:trPr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Черкасова Светлана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Анатолье</w:t>
            </w:r>
            <w:r w:rsidRPr="00A46C5A">
              <w:rPr>
                <w:bCs/>
                <w:color w:val="000000"/>
                <w:szCs w:val="24"/>
              </w:rPr>
              <w:t>в</w:t>
            </w:r>
            <w:r w:rsidRPr="00A46C5A">
              <w:rPr>
                <w:bCs/>
                <w:color w:val="000000"/>
                <w:szCs w:val="24"/>
              </w:rPr>
              <w:t>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начал</w:t>
            </w:r>
            <w:r w:rsidRPr="00A46C5A">
              <w:rPr>
                <w:bCs/>
                <w:color w:val="000000"/>
                <w:szCs w:val="24"/>
              </w:rPr>
              <w:t>ь</w:t>
            </w:r>
            <w:r w:rsidRPr="00A46C5A">
              <w:rPr>
                <w:bCs/>
                <w:color w:val="000000"/>
                <w:szCs w:val="24"/>
              </w:rPr>
              <w:t>ник о</w:t>
            </w:r>
            <w:r w:rsidRPr="00A46C5A">
              <w:rPr>
                <w:bCs/>
                <w:color w:val="000000"/>
                <w:szCs w:val="24"/>
              </w:rPr>
              <w:t>т</w:t>
            </w:r>
            <w:r w:rsidRPr="00A46C5A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937174,81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Земельный участок под ИЖС (инд</w:t>
            </w:r>
            <w:r w:rsidRPr="00A46C5A">
              <w:rPr>
                <w:bCs/>
                <w:color w:val="000000"/>
                <w:szCs w:val="24"/>
              </w:rPr>
              <w:t>и</w:t>
            </w:r>
            <w:r w:rsidRPr="00A46C5A">
              <w:rPr>
                <w:bCs/>
                <w:color w:val="000000"/>
                <w:szCs w:val="24"/>
              </w:rPr>
              <w:t>видуальная)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1539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132,2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F2DB4">
        <w:trPr>
          <w:trHeight w:val="517"/>
        </w:trPr>
        <w:tc>
          <w:tcPr>
            <w:tcW w:w="496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1947,0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(лит.А) ( индивидуал</w:t>
            </w:r>
            <w:r w:rsidRPr="00A46C5A">
              <w:rPr>
                <w:bCs/>
                <w:color w:val="000000"/>
                <w:szCs w:val="24"/>
              </w:rPr>
              <w:t>ь</w:t>
            </w:r>
            <w:r w:rsidRPr="00A46C5A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42,0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Жилой дом (лит.Б) (индивидуал</w:t>
            </w:r>
            <w:r w:rsidRPr="00A46C5A">
              <w:rPr>
                <w:bCs/>
                <w:color w:val="000000"/>
                <w:szCs w:val="24"/>
              </w:rPr>
              <w:t>ь</w:t>
            </w:r>
            <w:r w:rsidRPr="00A46C5A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40,1</w:t>
            </w:r>
          </w:p>
        </w:tc>
        <w:tc>
          <w:tcPr>
            <w:tcW w:w="465" w:type="pc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103,02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132,2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1947,0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F0924">
        <w:tc>
          <w:tcPr>
            <w:tcW w:w="496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 xml:space="preserve">Комната в </w:t>
            </w:r>
            <w:r w:rsidRPr="00A46C5A">
              <w:rPr>
                <w:szCs w:val="24"/>
              </w:rPr>
              <w:lastRenderedPageBreak/>
              <w:t xml:space="preserve">интернате </w:t>
            </w:r>
          </w:p>
        </w:tc>
        <w:tc>
          <w:tcPr>
            <w:tcW w:w="288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lastRenderedPageBreak/>
              <w:t>14,0</w:t>
            </w:r>
          </w:p>
        </w:tc>
        <w:tc>
          <w:tcPr>
            <w:tcW w:w="349" w:type="pct"/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Якименко Марина Александровна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 xml:space="preserve">Начальник отдела 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671361,61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56,4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616499">
        <w:tc>
          <w:tcPr>
            <w:tcW w:w="496" w:type="pct"/>
            <w:vMerge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Земельный участок</w:t>
            </w:r>
          </w:p>
        </w:tc>
        <w:tc>
          <w:tcPr>
            <w:tcW w:w="288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904</w:t>
            </w:r>
          </w:p>
        </w:tc>
        <w:tc>
          <w:tcPr>
            <w:tcW w:w="349" w:type="pct"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Россия6130.72</w:t>
            </w:r>
          </w:p>
        </w:tc>
        <w:tc>
          <w:tcPr>
            <w:tcW w:w="263" w:type="pct"/>
            <w:vMerge/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252DA1" w:rsidRPr="00A46C5A" w:rsidTr="00DC31BA">
        <w:trPr>
          <w:trHeight w:val="1459"/>
        </w:trPr>
        <w:tc>
          <w:tcPr>
            <w:tcW w:w="496" w:type="pct"/>
            <w:vMerge w:val="restart"/>
            <w:tcBorders>
              <w:bottom w:val="single" w:sz="4" w:space="0" w:color="auto"/>
            </w:tcBorders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146130,72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Земельный участок под ИЖС  (индивидуальная)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904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szCs w:val="24"/>
              </w:rPr>
            </w:pPr>
          </w:p>
        </w:tc>
        <w:tc>
          <w:tcPr>
            <w:tcW w:w="349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Легковой а/м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Шевроле Люмина</w:t>
            </w:r>
          </w:p>
        </w:tc>
        <w:tc>
          <w:tcPr>
            <w:tcW w:w="580" w:type="pct"/>
            <w:vMerge w:val="restart"/>
            <w:tcBorders>
              <w:bottom w:val="single" w:sz="4" w:space="0" w:color="auto"/>
            </w:tcBorders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</w:tr>
      <w:tr w:rsidR="00252DA1" w:rsidRPr="00F016F5" w:rsidTr="00DF0924">
        <w:trPr>
          <w:trHeight w:val="828"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52DA1" w:rsidRPr="00A46C5A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Жилой дом (индивидуальная)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252DA1" w:rsidRPr="00A46C5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56,4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:rsidR="00252DA1" w:rsidRPr="00DC31BA" w:rsidRDefault="00252DA1" w:rsidP="00A7367E">
            <w:pPr>
              <w:shd w:val="clear" w:color="auto" w:fill="FFFFFF"/>
              <w:rPr>
                <w:szCs w:val="24"/>
              </w:rPr>
            </w:pPr>
            <w:r w:rsidRPr="00A46C5A">
              <w:rPr>
                <w:szCs w:val="24"/>
              </w:rPr>
              <w:t>Россия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2DA1" w:rsidRPr="00F016F5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2DA1" w:rsidRPr="00F016F5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2DA1" w:rsidRPr="00F016F5" w:rsidRDefault="00252DA1" w:rsidP="00A7367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252DA1" w:rsidRPr="00F016F5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252DA1" w:rsidRPr="00F016F5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252DA1" w:rsidRPr="00F016F5" w:rsidRDefault="00252DA1" w:rsidP="00A7367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</w:tbl>
    <w:p w:rsidR="00252DA1" w:rsidRPr="00F016F5" w:rsidRDefault="00252DA1" w:rsidP="00616499">
      <w:pPr>
        <w:shd w:val="clear" w:color="auto" w:fill="FFFFFF"/>
        <w:jc w:val="right"/>
        <w:rPr>
          <w:bCs/>
          <w:color w:val="000000"/>
          <w:szCs w:val="24"/>
        </w:rPr>
      </w:pPr>
    </w:p>
    <w:p w:rsidR="00252DA1" w:rsidRPr="00F016F5" w:rsidRDefault="00252DA1" w:rsidP="00616499">
      <w:pPr>
        <w:shd w:val="clear" w:color="auto" w:fill="FFFFFF"/>
        <w:jc w:val="both"/>
        <w:rPr>
          <w:bCs/>
          <w:color w:val="000000"/>
          <w:szCs w:val="24"/>
        </w:rPr>
      </w:pPr>
    </w:p>
    <w:p w:rsidR="00252DA1" w:rsidRPr="00F016F5" w:rsidRDefault="00252DA1" w:rsidP="00616499">
      <w:pPr>
        <w:shd w:val="clear" w:color="auto" w:fill="FFFFFF"/>
        <w:rPr>
          <w:szCs w:val="24"/>
        </w:rPr>
      </w:pPr>
    </w:p>
    <w:p w:rsidR="00252DA1" w:rsidRPr="00FB3DCC" w:rsidRDefault="00252DA1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Сведения</w:t>
      </w:r>
    </w:p>
    <w:p w:rsidR="00252DA1" w:rsidRPr="00FB3DCC" w:rsidRDefault="00252DA1" w:rsidP="009373B7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 xml:space="preserve">о доходах, расходах, об имуществе и обязательствах имущественного характера </w:t>
      </w:r>
      <w:r w:rsidRPr="00FB3DCC">
        <w:rPr>
          <w:bCs/>
          <w:color w:val="000000"/>
        </w:rPr>
        <w:t>руководителей отраслевых управлений</w:t>
      </w:r>
    </w:p>
    <w:p w:rsidR="00252DA1" w:rsidRPr="00FB3DCC" w:rsidRDefault="00252DA1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местной администрации Прохладненского муниципального района КБР</w:t>
      </w:r>
      <w:r>
        <w:rPr>
          <w:bCs/>
          <w:color w:val="000000"/>
        </w:rPr>
        <w:t xml:space="preserve"> (муниципальных учреждений)</w:t>
      </w:r>
      <w:r w:rsidRPr="00FB3DCC">
        <w:rPr>
          <w:bCs/>
          <w:color w:val="000000"/>
        </w:rPr>
        <w:t xml:space="preserve"> и членов их семей </w:t>
      </w:r>
    </w:p>
    <w:p w:rsidR="00252DA1" w:rsidRDefault="00252DA1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за период с 01.01.20</w:t>
      </w:r>
      <w:r>
        <w:rPr>
          <w:bCs/>
          <w:color w:val="000000"/>
        </w:rPr>
        <w:t xml:space="preserve">20 </w:t>
      </w:r>
      <w:r w:rsidRPr="00FB3DCC">
        <w:rPr>
          <w:bCs/>
          <w:color w:val="000000"/>
        </w:rPr>
        <w:t>по 31.12.20</w:t>
      </w:r>
      <w:r>
        <w:rPr>
          <w:bCs/>
          <w:color w:val="000000"/>
        </w:rPr>
        <w:t>20</w:t>
      </w:r>
      <w:r w:rsidRPr="00FB3DCC">
        <w:rPr>
          <w:bCs/>
          <w:color w:val="000000"/>
        </w:rPr>
        <w:t xml:space="preserve"> года</w:t>
      </w:r>
    </w:p>
    <w:p w:rsidR="00252DA1" w:rsidRDefault="00252DA1" w:rsidP="009373B7">
      <w:pPr>
        <w:ind w:left="-851" w:firstLine="851"/>
        <w:jc w:val="center"/>
        <w:rPr>
          <w:bCs/>
          <w:color w:val="000000"/>
          <w:sz w:val="28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679"/>
        <w:gridCol w:w="1222"/>
        <w:gridCol w:w="2593"/>
        <w:gridCol w:w="1071"/>
        <w:gridCol w:w="1226"/>
        <w:gridCol w:w="2136"/>
        <w:gridCol w:w="1068"/>
        <w:gridCol w:w="1226"/>
        <w:gridCol w:w="1676"/>
        <w:gridCol w:w="7"/>
        <w:gridCol w:w="1209"/>
      </w:tblGrid>
      <w:tr w:rsidR="00252DA1" w:rsidRPr="008548CA" w:rsidTr="009373B7">
        <w:trPr>
          <w:tblHeader/>
        </w:trPr>
        <w:tc>
          <w:tcPr>
            <w:tcW w:w="500" w:type="pct"/>
            <w:vMerge w:val="restar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lastRenderedPageBreak/>
              <w:t>Ф.И.О.</w:t>
            </w:r>
          </w:p>
        </w:tc>
        <w:tc>
          <w:tcPr>
            <w:tcW w:w="500" w:type="pct"/>
            <w:vMerge w:val="restar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364" w:type="pct"/>
            <w:vMerge w:val="restart"/>
          </w:tcPr>
          <w:p w:rsidR="00252DA1" w:rsidRPr="00B16F8B" w:rsidRDefault="00252DA1" w:rsidP="00B16F8B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Общая сумма декларированного годового дохода за 20</w:t>
            </w:r>
            <w:r>
              <w:rPr>
                <w:bCs/>
                <w:color w:val="000000"/>
                <w:szCs w:val="24"/>
              </w:rPr>
              <w:t>20</w:t>
            </w:r>
            <w:r w:rsidRPr="00B16F8B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56" w:type="pct"/>
            <w:gridSpan w:val="3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19" w:type="pct"/>
            <w:gridSpan w:val="3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501" w:type="pct"/>
            <w:gridSpan w:val="2"/>
            <w:vMerge w:val="restar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 xml:space="preserve">Перечень транспортных средств, </w:t>
            </w:r>
          </w:p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принадлежащих на праве собственности</w:t>
            </w:r>
          </w:p>
        </w:tc>
        <w:tc>
          <w:tcPr>
            <w:tcW w:w="360" w:type="pct"/>
            <w:vMerge w:val="restar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52DA1" w:rsidRPr="008548CA" w:rsidTr="009373B7">
        <w:trPr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9" w:type="pc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636" w:type="pc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Вид объектов</w:t>
            </w:r>
          </w:p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8" w:type="pc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501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252DA1" w:rsidRPr="008548CA" w:rsidTr="009373B7">
        <w:trPr>
          <w:trHeight w:val="1663"/>
          <w:tblHeader/>
        </w:trPr>
        <w:tc>
          <w:tcPr>
            <w:tcW w:w="500" w:type="pct"/>
            <w:vMerge w:val="restar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 xml:space="preserve">Золко </w:t>
            </w:r>
          </w:p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Татьяна</w:t>
            </w:r>
          </w:p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 xml:space="preserve">Пантелеймоновна </w:t>
            </w:r>
          </w:p>
        </w:tc>
        <w:tc>
          <w:tcPr>
            <w:tcW w:w="500" w:type="pct"/>
            <w:vMerge w:val="restar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Начальник МКУ «Управление образования местной администрации Прохладненского муниципального района КБР»</w:t>
            </w:r>
          </w:p>
        </w:tc>
        <w:tc>
          <w:tcPr>
            <w:tcW w:w="364" w:type="pct"/>
            <w:vMerge w:val="restart"/>
          </w:tcPr>
          <w:p w:rsidR="00252DA1" w:rsidRPr="001F6287" w:rsidRDefault="00252DA1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1332243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68</w:t>
            </w:r>
          </w:p>
          <w:p w:rsidR="00252DA1" w:rsidRPr="001F6287" w:rsidRDefault="00252DA1" w:rsidP="009373B7">
            <w:pPr>
              <w:jc w:val="right"/>
              <w:rPr>
                <w:bCs/>
                <w:color w:val="000000"/>
                <w:spacing w:val="-20"/>
              </w:rPr>
            </w:pPr>
          </w:p>
        </w:tc>
        <w:tc>
          <w:tcPr>
            <w:tcW w:w="772" w:type="pc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Земельный участок под ИЖС</w:t>
            </w:r>
          </w:p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252DA1" w:rsidRPr="001F6287" w:rsidRDefault="00252DA1" w:rsidP="009373B7">
            <w:pPr>
              <w:jc w:val="right"/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498,0</w:t>
            </w:r>
          </w:p>
        </w:tc>
        <w:tc>
          <w:tcPr>
            <w:tcW w:w="365" w:type="pc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1" w:type="pct"/>
            <w:gridSpan w:val="2"/>
            <w:vMerge w:val="restart"/>
          </w:tcPr>
          <w:p w:rsidR="00252DA1" w:rsidRPr="001F6287" w:rsidRDefault="00252DA1" w:rsidP="009373B7">
            <w:pPr>
              <w:rPr>
                <w:bCs/>
                <w:color w:val="000000"/>
                <w:szCs w:val="24"/>
                <w:lang w:val="en-US"/>
              </w:rPr>
            </w:pPr>
            <w:r w:rsidRPr="001F6287">
              <w:rPr>
                <w:bCs/>
                <w:color w:val="000000"/>
                <w:szCs w:val="24"/>
                <w:lang w:val="en-US"/>
              </w:rPr>
              <w:t>DAEWOO</w:t>
            </w:r>
            <w:r w:rsidRPr="001F6287">
              <w:rPr>
                <w:bCs/>
                <w:color w:val="000000"/>
                <w:szCs w:val="24"/>
              </w:rPr>
              <w:t xml:space="preserve"> </w:t>
            </w:r>
            <w:r w:rsidRPr="001F6287">
              <w:rPr>
                <w:bCs/>
                <w:color w:val="000000"/>
                <w:szCs w:val="24"/>
                <w:lang w:val="en-US"/>
              </w:rPr>
              <w:t>MATIZ</w:t>
            </w:r>
            <w:r>
              <w:rPr>
                <w:bCs/>
                <w:color w:val="000000"/>
                <w:szCs w:val="24"/>
              </w:rPr>
              <w:t>,</w:t>
            </w:r>
            <w:r w:rsidRPr="001F6287">
              <w:rPr>
                <w:bCs/>
                <w:color w:val="000000"/>
                <w:szCs w:val="24"/>
              </w:rPr>
              <w:t xml:space="preserve"> </w:t>
            </w:r>
          </w:p>
          <w:p w:rsidR="00252DA1" w:rsidRPr="001F6287" w:rsidRDefault="00252DA1" w:rsidP="009373B7">
            <w:pPr>
              <w:rPr>
                <w:bCs/>
                <w:color w:val="000000"/>
                <w:szCs w:val="24"/>
              </w:rPr>
            </w:pPr>
            <w:r w:rsidRPr="001F6287">
              <w:rPr>
                <w:bCs/>
                <w:color w:val="000000"/>
                <w:szCs w:val="24"/>
                <w:lang w:val="en-US"/>
              </w:rPr>
              <w:t>A08S3</w:t>
            </w:r>
          </w:p>
          <w:p w:rsidR="00252DA1" w:rsidRPr="008548CA" w:rsidRDefault="00252DA1" w:rsidP="009373B7">
            <w:pPr>
              <w:rPr>
                <w:b/>
                <w:bCs/>
                <w:color w:val="000000"/>
                <w:szCs w:val="24"/>
                <w:highlight w:val="yellow"/>
              </w:rPr>
            </w:pPr>
            <w:r w:rsidRPr="001F628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0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1035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Жилой дом</w:t>
            </w:r>
          </w:p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252DA1" w:rsidRPr="001F6287" w:rsidRDefault="00252DA1" w:rsidP="009373B7">
            <w:pPr>
              <w:jc w:val="right"/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62,0</w:t>
            </w:r>
          </w:p>
        </w:tc>
        <w:tc>
          <w:tcPr>
            <w:tcW w:w="365" w:type="pc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1" w:type="pct"/>
            <w:gridSpan w:val="2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355"/>
          <w:tblHeader/>
        </w:trPr>
        <w:tc>
          <w:tcPr>
            <w:tcW w:w="500" w:type="pct"/>
            <w:vMerge w:val="restar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252DA1" w:rsidRPr="001F6287" w:rsidRDefault="00252DA1" w:rsidP="009373B7">
            <w:pPr>
              <w:jc w:val="center"/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252DA1" w:rsidRPr="001F6287" w:rsidRDefault="00252DA1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137313,31</w:t>
            </w:r>
          </w:p>
        </w:tc>
        <w:tc>
          <w:tcPr>
            <w:tcW w:w="772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 w:val="restar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1F6287" w:rsidRDefault="00252DA1" w:rsidP="009373B7">
            <w:pPr>
              <w:jc w:val="right"/>
              <w:rPr>
                <w:bCs/>
                <w:color w:val="000000"/>
                <w:lang w:val="en-US"/>
              </w:rPr>
            </w:pPr>
            <w:r w:rsidRPr="001F6287">
              <w:rPr>
                <w:bCs/>
                <w:color w:val="000000"/>
                <w:lang w:val="en-US"/>
              </w:rPr>
              <w:t>62.0</w:t>
            </w:r>
          </w:p>
        </w:tc>
        <w:tc>
          <w:tcPr>
            <w:tcW w:w="365" w:type="pc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252DA1" w:rsidRPr="008548CA" w:rsidRDefault="00252DA1" w:rsidP="009373B7">
            <w:pPr>
              <w:ind w:left="-15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404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72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252DA1" w:rsidRPr="001F6287" w:rsidRDefault="00252DA1" w:rsidP="009373B7">
            <w:pPr>
              <w:jc w:val="right"/>
              <w:rPr>
                <w:bCs/>
                <w:color w:val="000000"/>
              </w:rPr>
            </w:pPr>
            <w:r w:rsidRPr="001F6287">
              <w:rPr>
                <w:bCs/>
                <w:color w:val="000000"/>
                <w:lang w:val="en-US"/>
              </w:rPr>
              <w:t>49</w:t>
            </w:r>
            <w:r w:rsidRPr="001F6287">
              <w:rPr>
                <w:bCs/>
                <w:color w:val="000000"/>
              </w:rPr>
              <w:t>8,0</w:t>
            </w:r>
          </w:p>
        </w:tc>
        <w:tc>
          <w:tcPr>
            <w:tcW w:w="365" w:type="pct"/>
          </w:tcPr>
          <w:p w:rsidR="00252DA1" w:rsidRPr="001F6287" w:rsidRDefault="00252DA1" w:rsidP="009373B7">
            <w:pPr>
              <w:rPr>
                <w:bCs/>
                <w:color w:val="000000"/>
              </w:rPr>
            </w:pPr>
            <w:r w:rsidRPr="001F6287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252DA1" w:rsidRPr="008548CA" w:rsidRDefault="00252DA1" w:rsidP="009373B7">
            <w:pPr>
              <w:ind w:left="-15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2070"/>
          <w:tblHeader/>
        </w:trPr>
        <w:tc>
          <w:tcPr>
            <w:tcW w:w="500" w:type="pct"/>
          </w:tcPr>
          <w:p w:rsidR="00252DA1" w:rsidRPr="00B16F8B" w:rsidRDefault="00252DA1" w:rsidP="00664372">
            <w:pPr>
              <w:tabs>
                <w:tab w:val="left" w:pos="1318"/>
              </w:tabs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lastRenderedPageBreak/>
              <w:t>Галачиева</w:t>
            </w:r>
            <w:r w:rsidRPr="00B16F8B">
              <w:rPr>
                <w:bCs/>
                <w:color w:val="000000"/>
              </w:rPr>
              <w:tab/>
            </w:r>
          </w:p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Светлана</w:t>
            </w:r>
          </w:p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500" w:type="pct"/>
          </w:tcPr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Начальник МКУ «Управление финансами местной администрации Прохладненского муниципального района КБР»</w:t>
            </w:r>
          </w:p>
        </w:tc>
        <w:tc>
          <w:tcPr>
            <w:tcW w:w="364" w:type="pct"/>
          </w:tcPr>
          <w:p w:rsidR="00252DA1" w:rsidRPr="00B16F8B" w:rsidRDefault="00252DA1" w:rsidP="00B16F8B">
            <w:pPr>
              <w:jc w:val="center"/>
              <w:rPr>
                <w:bCs/>
                <w:color w:val="000000"/>
                <w:spacing w:val="-20"/>
              </w:rPr>
            </w:pPr>
            <w:r w:rsidRPr="00B16F8B">
              <w:rPr>
                <w:bCs/>
                <w:color w:val="000000"/>
                <w:spacing w:val="-20"/>
              </w:rPr>
              <w:t>952479,66</w:t>
            </w:r>
          </w:p>
        </w:tc>
        <w:tc>
          <w:tcPr>
            <w:tcW w:w="772" w:type="pct"/>
          </w:tcPr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 xml:space="preserve">Квартира </w:t>
            </w:r>
          </w:p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252DA1" w:rsidRPr="00B16F8B" w:rsidRDefault="00252DA1" w:rsidP="009373B7">
            <w:pPr>
              <w:jc w:val="right"/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58,0</w:t>
            </w:r>
          </w:p>
        </w:tc>
        <w:tc>
          <w:tcPr>
            <w:tcW w:w="365" w:type="pct"/>
          </w:tcPr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1" w:type="pct"/>
            <w:gridSpan w:val="2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60" w:type="pct"/>
          </w:tcPr>
          <w:p w:rsidR="00252DA1" w:rsidRPr="008548CA" w:rsidRDefault="00252DA1" w:rsidP="009373B7">
            <w:pPr>
              <w:jc w:val="both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220"/>
          <w:tblHeader/>
        </w:trPr>
        <w:tc>
          <w:tcPr>
            <w:tcW w:w="500" w:type="pct"/>
            <w:vMerge w:val="restar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Давранова</w:t>
            </w:r>
          </w:p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Светлана</w:t>
            </w:r>
          </w:p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500" w:type="pct"/>
            <w:vMerge w:val="restar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Главный редактор МКУ РГ «Прохладненские известия»</w:t>
            </w:r>
          </w:p>
        </w:tc>
        <w:tc>
          <w:tcPr>
            <w:tcW w:w="364" w:type="pct"/>
            <w:vMerge w:val="restar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664040,23</w:t>
            </w:r>
          </w:p>
        </w:tc>
        <w:tc>
          <w:tcPr>
            <w:tcW w:w="772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Земельный участок под ИЖС</w:t>
            </w:r>
          </w:p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1" w:type="pct"/>
            <w:gridSpan w:val="2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495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772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Жилой дом</w:t>
            </w:r>
          </w:p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1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205"/>
          <w:tblHeader/>
        </w:trPr>
        <w:tc>
          <w:tcPr>
            <w:tcW w:w="500" w:type="pct"/>
            <w:vMerge w:val="restar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супруг</w:t>
            </w:r>
          </w:p>
          <w:p w:rsidR="00252DA1" w:rsidRPr="009A7C41" w:rsidRDefault="00252DA1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 w:val="restart"/>
          </w:tcPr>
          <w:p w:rsidR="00252DA1" w:rsidRPr="009A7C41" w:rsidRDefault="00252DA1" w:rsidP="009373B7">
            <w:pPr>
              <w:jc w:val="center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380027,61</w:t>
            </w:r>
          </w:p>
        </w:tc>
        <w:tc>
          <w:tcPr>
            <w:tcW w:w="772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 w:val="restar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240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145"/>
          <w:tblHeader/>
        </w:trPr>
        <w:tc>
          <w:tcPr>
            <w:tcW w:w="500" w:type="pct"/>
            <w:vMerge w:val="restar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252DA1" w:rsidRPr="009A7C41" w:rsidRDefault="00252DA1" w:rsidP="009373B7">
            <w:pPr>
              <w:jc w:val="center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103,02</w:t>
            </w:r>
          </w:p>
        </w:tc>
        <w:tc>
          <w:tcPr>
            <w:tcW w:w="772" w:type="pct"/>
            <w:vMerge w:val="restar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 xml:space="preserve">Квартира </w:t>
            </w:r>
          </w:p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  <w:vMerge w:val="restar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54,6</w:t>
            </w:r>
          </w:p>
        </w:tc>
        <w:tc>
          <w:tcPr>
            <w:tcW w:w="365" w:type="pct"/>
            <w:vMerge w:val="restar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300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220"/>
          <w:tblHeader/>
        </w:trPr>
        <w:tc>
          <w:tcPr>
            <w:tcW w:w="500" w:type="pct"/>
            <w:vMerge w:val="restar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252DA1" w:rsidRPr="009A7C41" w:rsidRDefault="00252DA1" w:rsidP="009373B7">
            <w:pPr>
              <w:jc w:val="center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  <w:lang w:val="en-US"/>
              </w:rPr>
            </w:pPr>
            <w:r w:rsidRPr="009A7C41">
              <w:rPr>
                <w:bCs/>
                <w:color w:val="000000"/>
                <w:lang w:val="en-US"/>
              </w:rPr>
              <w:t>0</w:t>
            </w:r>
            <w:r w:rsidRPr="009A7C41">
              <w:rPr>
                <w:bCs/>
                <w:color w:val="000000"/>
              </w:rPr>
              <w:t>,</w:t>
            </w:r>
            <w:r w:rsidRPr="009A7C41">
              <w:rPr>
                <w:bCs/>
                <w:color w:val="000000"/>
                <w:lang w:val="en-US"/>
              </w:rPr>
              <w:t>00</w:t>
            </w:r>
          </w:p>
        </w:tc>
        <w:tc>
          <w:tcPr>
            <w:tcW w:w="772" w:type="pct"/>
            <w:vMerge w:val="restar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225"/>
          <w:tblHeader/>
        </w:trPr>
        <w:tc>
          <w:tcPr>
            <w:tcW w:w="500" w:type="pct"/>
            <w:vMerge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252DA1" w:rsidRPr="009A7C41" w:rsidRDefault="00252DA1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8" w:type="pct"/>
          </w:tcPr>
          <w:p w:rsidR="00252DA1" w:rsidRPr="009A7C41" w:rsidRDefault="00252DA1" w:rsidP="009373B7">
            <w:pPr>
              <w:jc w:val="right"/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252DA1" w:rsidRPr="009A7C41" w:rsidRDefault="00252DA1" w:rsidP="009373B7">
            <w:pPr>
              <w:rPr>
                <w:bCs/>
                <w:color w:val="000000"/>
              </w:rPr>
            </w:pPr>
            <w:r w:rsidRPr="009A7C41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252DA1" w:rsidRPr="008548CA" w:rsidTr="009373B7">
        <w:trPr>
          <w:trHeight w:val="741"/>
          <w:tblHeader/>
        </w:trPr>
        <w:tc>
          <w:tcPr>
            <w:tcW w:w="500" w:type="pct"/>
            <w:vMerge w:val="restart"/>
          </w:tcPr>
          <w:p w:rsidR="00252DA1" w:rsidRPr="00FA5F8E" w:rsidRDefault="00252DA1" w:rsidP="009373B7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lastRenderedPageBreak/>
              <w:t>Водолазкина</w:t>
            </w:r>
          </w:p>
          <w:p w:rsidR="00252DA1" w:rsidRPr="00FA5F8E" w:rsidRDefault="00252DA1" w:rsidP="009373B7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Марина</w:t>
            </w:r>
          </w:p>
          <w:p w:rsidR="00252DA1" w:rsidRPr="00FA5F8E" w:rsidRDefault="00252DA1" w:rsidP="009373B7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 xml:space="preserve">Николаевна  </w:t>
            </w:r>
          </w:p>
        </w:tc>
        <w:tc>
          <w:tcPr>
            <w:tcW w:w="500" w:type="pct"/>
            <w:vMerge w:val="restart"/>
          </w:tcPr>
          <w:p w:rsidR="00252DA1" w:rsidRPr="00FA5F8E" w:rsidRDefault="00252DA1" w:rsidP="009373B7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 xml:space="preserve">Директор МКУ «Управление бухгалтерского учета учреждений Прохладненского муниципального района КБР» </w:t>
            </w:r>
          </w:p>
        </w:tc>
        <w:tc>
          <w:tcPr>
            <w:tcW w:w="364" w:type="pct"/>
            <w:vMerge w:val="restart"/>
          </w:tcPr>
          <w:p w:rsidR="00252DA1" w:rsidRPr="00FA5F8E" w:rsidRDefault="00252DA1" w:rsidP="009373B7">
            <w:pPr>
              <w:jc w:val="right"/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845179,44</w:t>
            </w:r>
          </w:p>
        </w:tc>
        <w:tc>
          <w:tcPr>
            <w:tcW w:w="772" w:type="pct"/>
          </w:tcPr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Земельный участок  под гараж</w:t>
            </w:r>
          </w:p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252DA1" w:rsidRPr="00FA5F8E" w:rsidRDefault="00252DA1" w:rsidP="00DC2B8A">
            <w:pPr>
              <w:jc w:val="right"/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25,0</w:t>
            </w:r>
          </w:p>
        </w:tc>
        <w:tc>
          <w:tcPr>
            <w:tcW w:w="365" w:type="pct"/>
          </w:tcPr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540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Земельный участок  под гараж</w:t>
            </w:r>
          </w:p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252DA1" w:rsidRPr="00FA5F8E" w:rsidRDefault="00252DA1" w:rsidP="00DC2B8A">
            <w:pPr>
              <w:jc w:val="right"/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24,0</w:t>
            </w:r>
          </w:p>
        </w:tc>
        <w:tc>
          <w:tcPr>
            <w:tcW w:w="365" w:type="pct"/>
          </w:tcPr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360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 xml:space="preserve">Квартира </w:t>
            </w:r>
          </w:p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252DA1" w:rsidRPr="00FA5F8E" w:rsidRDefault="00252DA1" w:rsidP="00DC2B8A">
            <w:pPr>
              <w:jc w:val="right"/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</w:tcPr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180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FA5F8E" w:rsidRDefault="00252DA1" w:rsidP="00DC2B8A">
            <w:pPr>
              <w:rPr>
                <w:bCs/>
                <w:color w:val="000000"/>
              </w:rPr>
            </w:pPr>
            <w:proofErr w:type="gramStart"/>
            <w:r w:rsidRPr="00FA5F8E">
              <w:rPr>
                <w:bCs/>
                <w:color w:val="000000"/>
              </w:rPr>
              <w:t>Квартира  (</w:t>
            </w:r>
            <w:proofErr w:type="gramEnd"/>
            <w:r w:rsidRPr="00FA5F8E">
              <w:rPr>
                <w:bCs/>
                <w:color w:val="000000"/>
              </w:rPr>
              <w:t xml:space="preserve">общая </w:t>
            </w:r>
          </w:p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19" w:type="pct"/>
          </w:tcPr>
          <w:p w:rsidR="00252DA1" w:rsidRPr="00FA5F8E" w:rsidRDefault="00252DA1" w:rsidP="00DC2B8A">
            <w:pPr>
              <w:jc w:val="right"/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252DA1" w:rsidRPr="00FA5F8E" w:rsidRDefault="00252DA1" w:rsidP="00DC2B8A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360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FA5F8E" w:rsidRDefault="00252DA1" w:rsidP="009373B7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Квартира (общая совместная)</w:t>
            </w:r>
          </w:p>
        </w:tc>
        <w:tc>
          <w:tcPr>
            <w:tcW w:w="319" w:type="pct"/>
          </w:tcPr>
          <w:p w:rsidR="00252DA1" w:rsidRPr="00FA5F8E" w:rsidRDefault="00252DA1" w:rsidP="009373B7">
            <w:pPr>
              <w:jc w:val="right"/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30,9</w:t>
            </w:r>
          </w:p>
        </w:tc>
        <w:tc>
          <w:tcPr>
            <w:tcW w:w="365" w:type="pct"/>
          </w:tcPr>
          <w:p w:rsidR="00252DA1" w:rsidRPr="00FA5F8E" w:rsidRDefault="00252DA1" w:rsidP="009373B7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330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FA5F8E" w:rsidRDefault="00252DA1" w:rsidP="001D37E1">
            <w:pPr>
              <w:rPr>
                <w:bCs/>
                <w:color w:val="000000"/>
              </w:rPr>
            </w:pPr>
            <w:proofErr w:type="gramStart"/>
            <w:r w:rsidRPr="00FA5F8E">
              <w:rPr>
                <w:bCs/>
                <w:color w:val="000000"/>
              </w:rPr>
              <w:t>Квартира  (</w:t>
            </w:r>
            <w:proofErr w:type="gramEnd"/>
            <w:r w:rsidRPr="00FA5F8E">
              <w:rPr>
                <w:bCs/>
                <w:color w:val="000000"/>
              </w:rPr>
              <w:t xml:space="preserve">общая </w:t>
            </w:r>
          </w:p>
          <w:p w:rsidR="00252DA1" w:rsidRPr="00FA5F8E" w:rsidRDefault="00252DA1" w:rsidP="001D37E1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19" w:type="pct"/>
          </w:tcPr>
          <w:p w:rsidR="00252DA1" w:rsidRPr="00FA5F8E" w:rsidRDefault="00252DA1" w:rsidP="001D37E1">
            <w:pPr>
              <w:jc w:val="right"/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252DA1" w:rsidRPr="00FA5F8E" w:rsidRDefault="00252DA1" w:rsidP="001D37E1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330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FA5F8E" w:rsidRDefault="00252DA1" w:rsidP="001D37E1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 xml:space="preserve">Гараж </w:t>
            </w:r>
          </w:p>
          <w:p w:rsidR="00252DA1" w:rsidRPr="00FA5F8E" w:rsidRDefault="00252DA1" w:rsidP="001D37E1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(общая совместная)</w:t>
            </w:r>
          </w:p>
          <w:p w:rsidR="00252DA1" w:rsidRPr="00FA5F8E" w:rsidRDefault="00252DA1" w:rsidP="001D37E1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252DA1" w:rsidRPr="00FA5F8E" w:rsidRDefault="00252DA1" w:rsidP="001D37E1">
            <w:pPr>
              <w:jc w:val="right"/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>24,4</w:t>
            </w:r>
          </w:p>
        </w:tc>
        <w:tc>
          <w:tcPr>
            <w:tcW w:w="365" w:type="pct"/>
          </w:tcPr>
          <w:p w:rsidR="00252DA1" w:rsidRPr="00FA5F8E" w:rsidRDefault="00252DA1" w:rsidP="001D37E1">
            <w:pPr>
              <w:rPr>
                <w:bCs/>
                <w:color w:val="000000"/>
              </w:rPr>
            </w:pPr>
            <w:r w:rsidRPr="00FA5F8E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120"/>
          <w:tblHeader/>
        </w:trPr>
        <w:tc>
          <w:tcPr>
            <w:tcW w:w="500" w:type="pct"/>
            <w:vMerge w:val="restart"/>
          </w:tcPr>
          <w:p w:rsidR="00252DA1" w:rsidRPr="00C16690" w:rsidRDefault="00252DA1" w:rsidP="009373B7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252DA1" w:rsidRPr="00C16690" w:rsidRDefault="00252DA1" w:rsidP="009373B7">
            <w:pPr>
              <w:jc w:val="center"/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252DA1" w:rsidRPr="00C16690" w:rsidRDefault="00252DA1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735398,09</w:t>
            </w:r>
          </w:p>
        </w:tc>
        <w:tc>
          <w:tcPr>
            <w:tcW w:w="772" w:type="pct"/>
          </w:tcPr>
          <w:p w:rsidR="00252DA1" w:rsidRPr="00C16690" w:rsidRDefault="00252DA1" w:rsidP="00DC2B8A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Земельный участок  под гараж</w:t>
            </w:r>
          </w:p>
          <w:p w:rsidR="00252DA1" w:rsidRPr="00C16690" w:rsidRDefault="00252DA1" w:rsidP="00DC2B8A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252DA1" w:rsidRPr="00C16690" w:rsidRDefault="00252DA1" w:rsidP="00DC2B8A">
            <w:pPr>
              <w:jc w:val="right"/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25,0</w:t>
            </w:r>
          </w:p>
        </w:tc>
        <w:tc>
          <w:tcPr>
            <w:tcW w:w="365" w:type="pct"/>
          </w:tcPr>
          <w:p w:rsidR="00252DA1" w:rsidRPr="00C16690" w:rsidRDefault="00252DA1" w:rsidP="00DC2B8A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 xml:space="preserve">Квартира </w:t>
            </w:r>
          </w:p>
          <w:p w:rsidR="00252DA1" w:rsidRPr="001C6184" w:rsidRDefault="00252DA1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252DA1" w:rsidRPr="001C6184" w:rsidRDefault="00252DA1" w:rsidP="009373B7">
            <w:pPr>
              <w:jc w:val="right"/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  <w:vMerge w:val="restart"/>
          </w:tcPr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 xml:space="preserve">а/м легковой </w:t>
            </w:r>
          </w:p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>ВАЗ Лада</w:t>
            </w:r>
          </w:p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  <w:lang w:val="en-US"/>
              </w:rPr>
              <w:lastRenderedPageBreak/>
              <w:t>GFL</w:t>
            </w:r>
            <w:r w:rsidRPr="001C6184">
              <w:rPr>
                <w:bCs/>
                <w:color w:val="000000"/>
              </w:rPr>
              <w:t xml:space="preserve"> 120 </w:t>
            </w:r>
          </w:p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>ВЕСТА</w:t>
            </w:r>
          </w:p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  <w:r w:rsidRPr="001C6184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2" w:type="pct"/>
            <w:gridSpan w:val="2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180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C16690" w:rsidRDefault="00252DA1" w:rsidP="00DC2B8A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Земельный участок  под гараж</w:t>
            </w:r>
          </w:p>
          <w:p w:rsidR="00252DA1" w:rsidRPr="00C16690" w:rsidRDefault="00252DA1" w:rsidP="00DC2B8A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252DA1" w:rsidRPr="00C16690" w:rsidRDefault="00252DA1" w:rsidP="00DC2B8A">
            <w:pPr>
              <w:jc w:val="right"/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24,0</w:t>
            </w:r>
          </w:p>
        </w:tc>
        <w:tc>
          <w:tcPr>
            <w:tcW w:w="365" w:type="pct"/>
          </w:tcPr>
          <w:p w:rsidR="00252DA1" w:rsidRPr="00C16690" w:rsidRDefault="00252DA1" w:rsidP="00DC2B8A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345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C16690" w:rsidRDefault="00252DA1" w:rsidP="00DC2B8A">
            <w:pPr>
              <w:rPr>
                <w:bCs/>
                <w:color w:val="000000"/>
              </w:rPr>
            </w:pPr>
            <w:proofErr w:type="gramStart"/>
            <w:r w:rsidRPr="00C16690">
              <w:rPr>
                <w:bCs/>
                <w:color w:val="000000"/>
              </w:rPr>
              <w:t>Квартира  (</w:t>
            </w:r>
            <w:proofErr w:type="gramEnd"/>
            <w:r w:rsidRPr="00C16690">
              <w:rPr>
                <w:bCs/>
                <w:color w:val="000000"/>
              </w:rPr>
              <w:t xml:space="preserve">общая </w:t>
            </w:r>
          </w:p>
          <w:p w:rsidR="00252DA1" w:rsidRPr="00C16690" w:rsidRDefault="00252DA1" w:rsidP="00DC2B8A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19" w:type="pct"/>
          </w:tcPr>
          <w:p w:rsidR="00252DA1" w:rsidRPr="00C16690" w:rsidRDefault="00252DA1" w:rsidP="00DC2B8A">
            <w:pPr>
              <w:jc w:val="right"/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252DA1" w:rsidRPr="00C16690" w:rsidRDefault="00252DA1" w:rsidP="00DC2B8A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165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C16690" w:rsidRDefault="00252DA1" w:rsidP="00DC2B8A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Квартира (общая совместная)</w:t>
            </w:r>
          </w:p>
        </w:tc>
        <w:tc>
          <w:tcPr>
            <w:tcW w:w="319" w:type="pct"/>
          </w:tcPr>
          <w:p w:rsidR="00252DA1" w:rsidRPr="00C16690" w:rsidRDefault="00252DA1" w:rsidP="00DC2B8A">
            <w:pPr>
              <w:jc w:val="right"/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30,9</w:t>
            </w:r>
          </w:p>
        </w:tc>
        <w:tc>
          <w:tcPr>
            <w:tcW w:w="365" w:type="pct"/>
          </w:tcPr>
          <w:p w:rsidR="00252DA1" w:rsidRPr="00C16690" w:rsidRDefault="00252DA1" w:rsidP="00DC2B8A">
            <w:pPr>
              <w:rPr>
                <w:bCs/>
                <w:color w:val="000000"/>
              </w:rPr>
            </w:pPr>
            <w:r w:rsidRPr="00C1669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375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 xml:space="preserve">Гараж </w:t>
            </w:r>
          </w:p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252DA1" w:rsidRPr="001C6184" w:rsidRDefault="00252DA1" w:rsidP="009373B7">
            <w:pPr>
              <w:jc w:val="right"/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>24,4</w:t>
            </w:r>
          </w:p>
        </w:tc>
        <w:tc>
          <w:tcPr>
            <w:tcW w:w="365" w:type="pct"/>
          </w:tcPr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375"/>
          <w:tblHeader/>
        </w:trPr>
        <w:tc>
          <w:tcPr>
            <w:tcW w:w="500" w:type="pct"/>
          </w:tcPr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t xml:space="preserve">несовершенно-летний </w:t>
            </w:r>
            <w:bookmarkStart w:id="0" w:name="_GoBack"/>
            <w:bookmarkEnd w:id="0"/>
            <w:r w:rsidRPr="001C6184">
              <w:t xml:space="preserve">ребенок </w:t>
            </w:r>
          </w:p>
        </w:tc>
        <w:tc>
          <w:tcPr>
            <w:tcW w:w="500" w:type="pct"/>
          </w:tcPr>
          <w:p w:rsidR="00252DA1" w:rsidRPr="001C6184" w:rsidRDefault="00252DA1" w:rsidP="009373B7">
            <w:pPr>
              <w:jc w:val="center"/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252DA1" w:rsidRPr="001C6184" w:rsidRDefault="00252DA1" w:rsidP="009373B7">
            <w:pPr>
              <w:jc w:val="right"/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>0,00</w:t>
            </w:r>
          </w:p>
        </w:tc>
        <w:tc>
          <w:tcPr>
            <w:tcW w:w="772" w:type="pct"/>
          </w:tcPr>
          <w:p w:rsidR="00252DA1" w:rsidRPr="00782576" w:rsidRDefault="00252DA1" w:rsidP="009373B7">
            <w:pPr>
              <w:rPr>
                <w:bCs/>
                <w:color w:val="000000"/>
              </w:rPr>
            </w:pPr>
            <w:proofErr w:type="gramStart"/>
            <w:r w:rsidRPr="00782576">
              <w:rPr>
                <w:bCs/>
                <w:color w:val="000000"/>
              </w:rPr>
              <w:t>Квартира  (</w:t>
            </w:r>
            <w:proofErr w:type="gramEnd"/>
            <w:r w:rsidRPr="00782576">
              <w:rPr>
                <w:bCs/>
                <w:color w:val="000000"/>
              </w:rPr>
              <w:t xml:space="preserve">общая </w:t>
            </w:r>
          </w:p>
          <w:p w:rsidR="00252DA1" w:rsidRPr="00782576" w:rsidRDefault="00252DA1" w:rsidP="009373B7">
            <w:pPr>
              <w:rPr>
                <w:bCs/>
                <w:color w:val="000000"/>
              </w:rPr>
            </w:pPr>
            <w:r w:rsidRPr="00782576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19" w:type="pct"/>
          </w:tcPr>
          <w:p w:rsidR="00252DA1" w:rsidRPr="00782576" w:rsidRDefault="00252DA1" w:rsidP="009373B7">
            <w:pPr>
              <w:jc w:val="right"/>
              <w:rPr>
                <w:bCs/>
                <w:color w:val="000000"/>
              </w:rPr>
            </w:pPr>
            <w:r w:rsidRPr="00782576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252DA1" w:rsidRPr="00782576" w:rsidRDefault="00252DA1" w:rsidP="009373B7">
            <w:pPr>
              <w:rPr>
                <w:bCs/>
                <w:color w:val="000000"/>
              </w:rPr>
            </w:pPr>
            <w:r w:rsidRPr="00782576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 xml:space="preserve">Квартира </w:t>
            </w:r>
          </w:p>
          <w:p w:rsidR="00252DA1" w:rsidRPr="001C6184" w:rsidRDefault="00252DA1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252DA1" w:rsidRPr="001C6184" w:rsidRDefault="00252DA1" w:rsidP="009373B7">
            <w:pPr>
              <w:jc w:val="right"/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</w:tcPr>
          <w:p w:rsidR="00252DA1" w:rsidRPr="001C6184" w:rsidRDefault="00252DA1" w:rsidP="009373B7">
            <w:pPr>
              <w:rPr>
                <w:bCs/>
                <w:color w:val="000000"/>
              </w:rPr>
            </w:pPr>
            <w:r w:rsidRPr="001C618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188"/>
          <w:tblHeader/>
        </w:trPr>
        <w:tc>
          <w:tcPr>
            <w:tcW w:w="500" w:type="pct"/>
            <w:vMerge w:val="restart"/>
          </w:tcPr>
          <w:p w:rsidR="00252DA1" w:rsidRPr="00B16F8B" w:rsidRDefault="00252DA1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B16F8B">
              <w:rPr>
                <w:b w:val="0"/>
                <w:bCs/>
                <w:color w:val="000000"/>
                <w:sz w:val="20"/>
              </w:rPr>
              <w:t>Дружинина</w:t>
            </w:r>
          </w:p>
          <w:p w:rsidR="00252DA1" w:rsidRPr="00B16F8B" w:rsidRDefault="00252DA1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B16F8B">
              <w:rPr>
                <w:b w:val="0"/>
                <w:bCs/>
                <w:color w:val="000000"/>
                <w:sz w:val="20"/>
              </w:rPr>
              <w:t>Наталья</w:t>
            </w:r>
          </w:p>
          <w:p w:rsidR="00252DA1" w:rsidRPr="00B16F8B" w:rsidRDefault="00252DA1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B16F8B">
              <w:rPr>
                <w:b w:val="0"/>
                <w:bCs/>
                <w:color w:val="000000"/>
                <w:sz w:val="20"/>
              </w:rPr>
              <w:t>Владимировна</w:t>
            </w:r>
          </w:p>
        </w:tc>
        <w:tc>
          <w:tcPr>
            <w:tcW w:w="500" w:type="pct"/>
            <w:vMerge w:val="restart"/>
          </w:tcPr>
          <w:p w:rsidR="00252DA1" w:rsidRPr="00B16F8B" w:rsidRDefault="00252DA1" w:rsidP="009373B7">
            <w:pPr>
              <w:jc w:val="center"/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 xml:space="preserve">Директор </w:t>
            </w:r>
          </w:p>
          <w:p w:rsidR="00252DA1" w:rsidRPr="00B16F8B" w:rsidRDefault="00252DA1" w:rsidP="009373B7">
            <w:pPr>
              <w:jc w:val="center"/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МКУ ДО «ДШИ</w:t>
            </w:r>
          </w:p>
          <w:p w:rsidR="00252DA1" w:rsidRPr="00B16F8B" w:rsidRDefault="00252DA1" w:rsidP="009373B7">
            <w:pPr>
              <w:jc w:val="center"/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с.п.Учебного» КБР</w:t>
            </w:r>
          </w:p>
        </w:tc>
        <w:tc>
          <w:tcPr>
            <w:tcW w:w="364" w:type="pct"/>
            <w:vMerge w:val="restart"/>
          </w:tcPr>
          <w:p w:rsidR="00252DA1" w:rsidRPr="00B16F8B" w:rsidRDefault="00252DA1" w:rsidP="009373B7">
            <w:pPr>
              <w:jc w:val="right"/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777606,07</w:t>
            </w:r>
          </w:p>
        </w:tc>
        <w:tc>
          <w:tcPr>
            <w:tcW w:w="772" w:type="pct"/>
          </w:tcPr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Земельный участок под ИЖС (индивидуальная)</w:t>
            </w:r>
          </w:p>
        </w:tc>
        <w:tc>
          <w:tcPr>
            <w:tcW w:w="319" w:type="pct"/>
          </w:tcPr>
          <w:p w:rsidR="00252DA1" w:rsidRPr="00B16F8B" w:rsidRDefault="00252DA1" w:rsidP="003C06F1">
            <w:pPr>
              <w:jc w:val="right"/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435,0</w:t>
            </w:r>
          </w:p>
        </w:tc>
        <w:tc>
          <w:tcPr>
            <w:tcW w:w="365" w:type="pct"/>
          </w:tcPr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187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 xml:space="preserve">Жилой дом </w:t>
            </w:r>
          </w:p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252DA1" w:rsidRPr="00B16F8B" w:rsidRDefault="00252DA1" w:rsidP="009373B7">
            <w:pPr>
              <w:jc w:val="right"/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195,6</w:t>
            </w:r>
          </w:p>
        </w:tc>
        <w:tc>
          <w:tcPr>
            <w:tcW w:w="365" w:type="pct"/>
          </w:tcPr>
          <w:p w:rsidR="00252DA1" w:rsidRPr="00B16F8B" w:rsidRDefault="00252DA1" w:rsidP="009373B7">
            <w:pPr>
              <w:rPr>
                <w:bCs/>
                <w:color w:val="000000"/>
              </w:rPr>
            </w:pPr>
            <w:r w:rsidRPr="00B16F8B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188"/>
          <w:tblHeader/>
        </w:trPr>
        <w:tc>
          <w:tcPr>
            <w:tcW w:w="500" w:type="pct"/>
            <w:vMerge w:val="restart"/>
          </w:tcPr>
          <w:p w:rsidR="00252DA1" w:rsidRPr="00AD3248" w:rsidRDefault="00252DA1" w:rsidP="00664372">
            <w:pPr>
              <w:pStyle w:val="21"/>
              <w:tabs>
                <w:tab w:val="left" w:pos="1263"/>
              </w:tabs>
              <w:rPr>
                <w:b w:val="0"/>
                <w:bCs/>
                <w:color w:val="000000"/>
                <w:sz w:val="20"/>
              </w:rPr>
            </w:pPr>
            <w:r w:rsidRPr="00AD3248">
              <w:rPr>
                <w:b w:val="0"/>
                <w:bCs/>
                <w:color w:val="000000"/>
                <w:sz w:val="20"/>
              </w:rPr>
              <w:t>Доленко</w:t>
            </w:r>
            <w:r w:rsidRPr="00AD3248">
              <w:rPr>
                <w:b w:val="0"/>
                <w:bCs/>
                <w:color w:val="000000"/>
                <w:sz w:val="20"/>
              </w:rPr>
              <w:tab/>
            </w:r>
          </w:p>
          <w:p w:rsidR="00252DA1" w:rsidRPr="00AD3248" w:rsidRDefault="00252DA1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AD3248">
              <w:rPr>
                <w:b w:val="0"/>
                <w:bCs/>
                <w:color w:val="000000"/>
                <w:sz w:val="20"/>
              </w:rPr>
              <w:t xml:space="preserve"> Марина</w:t>
            </w:r>
          </w:p>
          <w:p w:rsidR="00252DA1" w:rsidRPr="00AD3248" w:rsidRDefault="00252DA1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AD3248">
              <w:rPr>
                <w:b w:val="0"/>
                <w:bCs/>
                <w:color w:val="000000"/>
                <w:sz w:val="20"/>
              </w:rPr>
              <w:t xml:space="preserve"> Николаевна</w:t>
            </w:r>
          </w:p>
        </w:tc>
        <w:tc>
          <w:tcPr>
            <w:tcW w:w="500" w:type="pct"/>
            <w:vMerge w:val="restart"/>
          </w:tcPr>
          <w:p w:rsidR="00252DA1" w:rsidRPr="00AD3248" w:rsidRDefault="00252DA1" w:rsidP="009373B7">
            <w:pPr>
              <w:jc w:val="center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Директор</w:t>
            </w:r>
          </w:p>
          <w:p w:rsidR="00252DA1" w:rsidRPr="00AD3248" w:rsidRDefault="00252DA1" w:rsidP="009373B7">
            <w:pPr>
              <w:jc w:val="center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 xml:space="preserve"> МКУ ДО «ДШИ</w:t>
            </w:r>
          </w:p>
          <w:p w:rsidR="00252DA1" w:rsidRPr="00AD3248" w:rsidRDefault="00252DA1" w:rsidP="009373B7">
            <w:pPr>
              <w:jc w:val="center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с.п.Пролетар</w:t>
            </w:r>
          </w:p>
          <w:p w:rsidR="00252DA1" w:rsidRPr="00AD3248" w:rsidRDefault="00252DA1" w:rsidP="009373B7">
            <w:pPr>
              <w:jc w:val="center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ского» КБР</w:t>
            </w:r>
          </w:p>
        </w:tc>
        <w:tc>
          <w:tcPr>
            <w:tcW w:w="364" w:type="pct"/>
            <w:vMerge w:val="restart"/>
          </w:tcPr>
          <w:p w:rsidR="00252DA1" w:rsidRPr="00AD3248" w:rsidRDefault="00252DA1" w:rsidP="009373B7">
            <w:pPr>
              <w:jc w:val="right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1000436,82</w:t>
            </w:r>
          </w:p>
        </w:tc>
        <w:tc>
          <w:tcPr>
            <w:tcW w:w="772" w:type="pct"/>
            <w:vMerge w:val="restart"/>
          </w:tcPr>
          <w:p w:rsidR="00252DA1" w:rsidRPr="008548CA" w:rsidRDefault="00252DA1" w:rsidP="00664372">
            <w:pPr>
              <w:rPr>
                <w:b/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Земельный участок под ИЖС (общая долевая ¼ доли)</w:t>
            </w:r>
          </w:p>
        </w:tc>
        <w:tc>
          <w:tcPr>
            <w:tcW w:w="319" w:type="pct"/>
            <w:vMerge w:val="restar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1163,0</w:t>
            </w:r>
          </w:p>
        </w:tc>
        <w:tc>
          <w:tcPr>
            <w:tcW w:w="365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252DA1" w:rsidRPr="00AD3248" w:rsidRDefault="00252DA1" w:rsidP="009373B7">
            <w:pPr>
              <w:jc w:val="right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77,9</w:t>
            </w:r>
          </w:p>
        </w:tc>
        <w:tc>
          <w:tcPr>
            <w:tcW w:w="365" w:type="pct"/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AD3248">
        <w:trPr>
          <w:trHeight w:val="575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252DA1" w:rsidRPr="008548CA" w:rsidRDefault="00252DA1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  <w:vMerge/>
            <w:tcBorders>
              <w:bottom w:val="single" w:sz="4" w:space="0" w:color="auto"/>
            </w:tcBorders>
          </w:tcPr>
          <w:p w:rsidR="00252DA1" w:rsidRPr="008548CA" w:rsidRDefault="00252DA1" w:rsidP="0066437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  <w:vMerge w:val="restart"/>
            <w:tcBorders>
              <w:bottom w:val="single" w:sz="4" w:space="0" w:color="auto"/>
            </w:tcBorders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  <w:vMerge w:val="restart"/>
            <w:tcBorders>
              <w:bottom w:val="single" w:sz="4" w:space="0" w:color="auto"/>
            </w:tcBorders>
          </w:tcPr>
          <w:p w:rsidR="00252DA1" w:rsidRPr="00AD3248" w:rsidRDefault="00252DA1" w:rsidP="009373B7">
            <w:pPr>
              <w:jc w:val="right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737,0</w:t>
            </w:r>
          </w:p>
        </w:tc>
        <w:tc>
          <w:tcPr>
            <w:tcW w:w="365" w:type="pct"/>
            <w:vMerge w:val="restart"/>
            <w:tcBorders>
              <w:bottom w:val="single" w:sz="4" w:space="0" w:color="auto"/>
            </w:tcBorders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258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AD3248" w:rsidRDefault="00252DA1" w:rsidP="009373B7">
            <w:pPr>
              <w:rPr>
                <w:bCs/>
                <w:color w:val="000000"/>
                <w:highlight w:val="yellow"/>
              </w:rPr>
            </w:pPr>
            <w:r w:rsidRPr="00AD3248">
              <w:rPr>
                <w:bCs/>
                <w:color w:val="000000"/>
              </w:rPr>
              <w:t>Жилой дом (общая долевая ¼ доли)</w:t>
            </w:r>
          </w:p>
        </w:tc>
        <w:tc>
          <w:tcPr>
            <w:tcW w:w="319" w:type="pct"/>
          </w:tcPr>
          <w:p w:rsidR="00252DA1" w:rsidRPr="00AD3248" w:rsidRDefault="00252DA1" w:rsidP="009373B7">
            <w:pPr>
              <w:jc w:val="right"/>
              <w:rPr>
                <w:bCs/>
                <w:color w:val="000000"/>
                <w:highlight w:val="yellow"/>
              </w:rPr>
            </w:pPr>
            <w:r w:rsidRPr="00AD3248">
              <w:rPr>
                <w:bCs/>
                <w:color w:val="000000"/>
              </w:rPr>
              <w:t>80,7</w:t>
            </w:r>
          </w:p>
        </w:tc>
        <w:tc>
          <w:tcPr>
            <w:tcW w:w="365" w:type="pct"/>
          </w:tcPr>
          <w:p w:rsidR="00252DA1" w:rsidRPr="00AD3248" w:rsidRDefault="00252DA1" w:rsidP="009373B7">
            <w:pPr>
              <w:rPr>
                <w:bCs/>
                <w:color w:val="000000"/>
                <w:highlight w:val="yellow"/>
              </w:rPr>
            </w:pPr>
            <w:r w:rsidRPr="00AD324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824"/>
          <w:tblHeader/>
        </w:trPr>
        <w:tc>
          <w:tcPr>
            <w:tcW w:w="500" w:type="pct"/>
            <w:vMerge w:val="restart"/>
          </w:tcPr>
          <w:p w:rsidR="00252DA1" w:rsidRPr="00AD3248" w:rsidRDefault="00252DA1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AD3248">
              <w:rPr>
                <w:b w:val="0"/>
                <w:bCs/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500" w:type="pct"/>
            <w:vMerge w:val="restart"/>
          </w:tcPr>
          <w:p w:rsidR="00252DA1" w:rsidRPr="00AD3248" w:rsidRDefault="00252DA1" w:rsidP="009373B7">
            <w:pPr>
              <w:jc w:val="center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252DA1" w:rsidRPr="00AD3248" w:rsidRDefault="00252DA1" w:rsidP="009373B7">
            <w:pPr>
              <w:jc w:val="right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0,00</w:t>
            </w:r>
          </w:p>
        </w:tc>
        <w:tc>
          <w:tcPr>
            <w:tcW w:w="772" w:type="pct"/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Земельный участок под ИЖС (индивидуальная)</w:t>
            </w:r>
          </w:p>
        </w:tc>
        <w:tc>
          <w:tcPr>
            <w:tcW w:w="319" w:type="pct"/>
          </w:tcPr>
          <w:p w:rsidR="00252DA1" w:rsidRPr="00AD3248" w:rsidRDefault="00252DA1" w:rsidP="009373B7">
            <w:pPr>
              <w:jc w:val="right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737,0</w:t>
            </w:r>
          </w:p>
        </w:tc>
        <w:tc>
          <w:tcPr>
            <w:tcW w:w="365" w:type="pct"/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 w:val="restart"/>
          </w:tcPr>
          <w:p w:rsidR="00252DA1" w:rsidRPr="00AD3248" w:rsidRDefault="00252DA1" w:rsidP="009373B7">
            <w:pPr>
              <w:jc w:val="both"/>
              <w:rPr>
                <w:bCs/>
                <w:color w:val="000000"/>
                <w:highlight w:val="yellow"/>
              </w:rPr>
            </w:pPr>
            <w:r w:rsidRPr="00AD3248">
              <w:rPr>
                <w:bCs/>
                <w:color w:val="000000"/>
              </w:rPr>
              <w:t>а/м грузовой: Газ-53 ОМ-12394 цистерна (индивидуальная)</w:t>
            </w:r>
          </w:p>
        </w:tc>
        <w:tc>
          <w:tcPr>
            <w:tcW w:w="362" w:type="pct"/>
            <w:gridSpan w:val="2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93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 xml:space="preserve">Жилой дом </w:t>
            </w:r>
          </w:p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252DA1" w:rsidRPr="00AD3248" w:rsidRDefault="00252DA1" w:rsidP="009373B7">
            <w:pPr>
              <w:jc w:val="right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77,9</w:t>
            </w:r>
          </w:p>
        </w:tc>
        <w:tc>
          <w:tcPr>
            <w:tcW w:w="365" w:type="pct"/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93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Земельный участок под ИЖС (общая долевая ½ доли)</w:t>
            </w:r>
          </w:p>
        </w:tc>
        <w:tc>
          <w:tcPr>
            <w:tcW w:w="319" w:type="pct"/>
          </w:tcPr>
          <w:p w:rsidR="00252DA1" w:rsidRPr="00AD3248" w:rsidRDefault="00252DA1" w:rsidP="009373B7">
            <w:pPr>
              <w:jc w:val="right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626,0</w:t>
            </w:r>
          </w:p>
        </w:tc>
        <w:tc>
          <w:tcPr>
            <w:tcW w:w="365" w:type="pct"/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93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 xml:space="preserve">Жилой дом </w:t>
            </w:r>
          </w:p>
          <w:p w:rsidR="00252DA1" w:rsidRPr="008548CA" w:rsidRDefault="00252DA1" w:rsidP="009373B7">
            <w:pPr>
              <w:rPr>
                <w:b/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</w:tcPr>
          <w:p w:rsidR="00252DA1" w:rsidRPr="00AD3248" w:rsidRDefault="00252DA1" w:rsidP="009373B7">
            <w:pPr>
              <w:jc w:val="right"/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82,0</w:t>
            </w:r>
          </w:p>
        </w:tc>
        <w:tc>
          <w:tcPr>
            <w:tcW w:w="365" w:type="pct"/>
          </w:tcPr>
          <w:p w:rsidR="00252DA1" w:rsidRPr="00AD3248" w:rsidRDefault="00252DA1" w:rsidP="009373B7">
            <w:pPr>
              <w:rPr>
                <w:bCs/>
                <w:color w:val="000000"/>
              </w:rPr>
            </w:pPr>
            <w:r w:rsidRPr="00AD324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A53F0A">
        <w:trPr>
          <w:trHeight w:val="2295"/>
          <w:tblHeader/>
        </w:trPr>
        <w:tc>
          <w:tcPr>
            <w:tcW w:w="500" w:type="pct"/>
          </w:tcPr>
          <w:p w:rsidR="00252DA1" w:rsidRPr="000E7BE1" w:rsidRDefault="00252DA1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0E7BE1">
              <w:rPr>
                <w:b w:val="0"/>
                <w:bCs/>
                <w:color w:val="000000"/>
                <w:sz w:val="20"/>
              </w:rPr>
              <w:t>Кудаев</w:t>
            </w:r>
          </w:p>
          <w:p w:rsidR="00252DA1" w:rsidRPr="000E7BE1" w:rsidRDefault="00252DA1" w:rsidP="00C35C10">
            <w:pPr>
              <w:pStyle w:val="21"/>
              <w:tabs>
                <w:tab w:val="left" w:pos="924"/>
              </w:tabs>
              <w:rPr>
                <w:b w:val="0"/>
                <w:bCs/>
                <w:color w:val="000000"/>
                <w:sz w:val="20"/>
              </w:rPr>
            </w:pPr>
            <w:r w:rsidRPr="000E7BE1">
              <w:rPr>
                <w:b w:val="0"/>
                <w:bCs/>
                <w:color w:val="000000"/>
                <w:sz w:val="20"/>
              </w:rPr>
              <w:t>Залим</w:t>
            </w:r>
            <w:r w:rsidRPr="000E7BE1">
              <w:rPr>
                <w:b w:val="0"/>
                <w:bCs/>
                <w:color w:val="000000"/>
                <w:sz w:val="20"/>
              </w:rPr>
              <w:tab/>
            </w:r>
          </w:p>
          <w:p w:rsidR="00252DA1" w:rsidRPr="000E7BE1" w:rsidRDefault="00252DA1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0E7BE1">
              <w:rPr>
                <w:b w:val="0"/>
                <w:bCs/>
                <w:color w:val="000000"/>
                <w:sz w:val="20"/>
              </w:rPr>
              <w:t>Михайлович</w:t>
            </w:r>
          </w:p>
        </w:tc>
        <w:tc>
          <w:tcPr>
            <w:tcW w:w="500" w:type="pct"/>
          </w:tcPr>
          <w:p w:rsidR="00252DA1" w:rsidRPr="000E7BE1" w:rsidRDefault="00252DA1" w:rsidP="009373B7">
            <w:pPr>
              <w:jc w:val="center"/>
              <w:rPr>
                <w:bCs/>
                <w:color w:val="000000"/>
              </w:rPr>
            </w:pPr>
            <w:r w:rsidRPr="000E7BE1">
              <w:rPr>
                <w:bCs/>
                <w:color w:val="000000"/>
              </w:rPr>
              <w:t>Директор</w:t>
            </w:r>
          </w:p>
          <w:p w:rsidR="00252DA1" w:rsidRPr="000E7BE1" w:rsidRDefault="00252DA1" w:rsidP="009373B7">
            <w:pPr>
              <w:jc w:val="center"/>
              <w:rPr>
                <w:bCs/>
                <w:color w:val="000000"/>
              </w:rPr>
            </w:pPr>
            <w:r w:rsidRPr="000E7BE1">
              <w:rPr>
                <w:bCs/>
                <w:color w:val="000000"/>
              </w:rPr>
              <w:t>МКУ</w:t>
            </w:r>
          </w:p>
          <w:p w:rsidR="00252DA1" w:rsidRPr="000E7BE1" w:rsidRDefault="00252DA1" w:rsidP="009373B7">
            <w:pPr>
              <w:jc w:val="center"/>
              <w:rPr>
                <w:bCs/>
                <w:color w:val="000000"/>
              </w:rPr>
            </w:pPr>
            <w:r w:rsidRPr="000E7BE1">
              <w:rPr>
                <w:bCs/>
                <w:color w:val="000000"/>
              </w:rPr>
              <w:t xml:space="preserve"> СШ «Колос»</w:t>
            </w:r>
          </w:p>
          <w:p w:rsidR="00252DA1" w:rsidRPr="000E7BE1" w:rsidRDefault="00252DA1" w:rsidP="009373B7">
            <w:pPr>
              <w:jc w:val="center"/>
              <w:rPr>
                <w:bCs/>
                <w:color w:val="000000"/>
              </w:rPr>
            </w:pPr>
            <w:r w:rsidRPr="000E7BE1">
              <w:rPr>
                <w:bCs/>
                <w:color w:val="000000"/>
              </w:rPr>
              <w:t xml:space="preserve">Прохладненского муниципального </w:t>
            </w:r>
          </w:p>
          <w:p w:rsidR="00252DA1" w:rsidRPr="000E7BE1" w:rsidRDefault="00252DA1" w:rsidP="009373B7">
            <w:pPr>
              <w:jc w:val="center"/>
              <w:rPr>
                <w:bCs/>
                <w:color w:val="000000"/>
              </w:rPr>
            </w:pPr>
            <w:r w:rsidRPr="000E7BE1">
              <w:rPr>
                <w:bCs/>
                <w:color w:val="000000"/>
              </w:rPr>
              <w:t>района КБР</w:t>
            </w:r>
          </w:p>
        </w:tc>
        <w:tc>
          <w:tcPr>
            <w:tcW w:w="364" w:type="pct"/>
          </w:tcPr>
          <w:p w:rsidR="00252DA1" w:rsidRPr="000E7BE1" w:rsidRDefault="00252DA1" w:rsidP="009373B7">
            <w:pPr>
              <w:jc w:val="right"/>
              <w:rPr>
                <w:bCs/>
                <w:color w:val="000000"/>
              </w:rPr>
            </w:pPr>
            <w:r w:rsidRPr="000E7BE1">
              <w:rPr>
                <w:bCs/>
                <w:color w:val="000000"/>
              </w:rPr>
              <w:t>907056,19</w:t>
            </w:r>
          </w:p>
        </w:tc>
        <w:tc>
          <w:tcPr>
            <w:tcW w:w="772" w:type="pc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252DA1" w:rsidRPr="000E7BE1" w:rsidRDefault="00252DA1" w:rsidP="009373B7">
            <w:pPr>
              <w:rPr>
                <w:bCs/>
                <w:color w:val="000000"/>
              </w:rPr>
            </w:pPr>
            <w:r w:rsidRPr="000E7BE1">
              <w:rPr>
                <w:bCs/>
                <w:color w:val="000000"/>
              </w:rPr>
              <w:t xml:space="preserve">Квартира </w:t>
            </w:r>
          </w:p>
          <w:p w:rsidR="00252DA1" w:rsidRPr="000E7BE1" w:rsidRDefault="00252DA1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252DA1" w:rsidRPr="000E7BE1" w:rsidRDefault="00252DA1" w:rsidP="009373B7">
            <w:pPr>
              <w:jc w:val="right"/>
              <w:rPr>
                <w:bCs/>
                <w:color w:val="000000"/>
              </w:rPr>
            </w:pPr>
            <w:r w:rsidRPr="000E7BE1">
              <w:rPr>
                <w:bCs/>
                <w:color w:val="000000"/>
              </w:rPr>
              <w:t>84,5</w:t>
            </w:r>
          </w:p>
        </w:tc>
        <w:tc>
          <w:tcPr>
            <w:tcW w:w="365" w:type="pct"/>
          </w:tcPr>
          <w:p w:rsidR="00252DA1" w:rsidRPr="000E7BE1" w:rsidRDefault="00252DA1" w:rsidP="009373B7">
            <w:pPr>
              <w:rPr>
                <w:bCs/>
                <w:color w:val="000000"/>
              </w:rPr>
            </w:pPr>
            <w:r w:rsidRPr="000E7BE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252DA1" w:rsidRPr="008548CA" w:rsidRDefault="00252DA1" w:rsidP="001E4F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6305">
        <w:trPr>
          <w:trHeight w:val="920"/>
          <w:tblHeader/>
        </w:trPr>
        <w:tc>
          <w:tcPr>
            <w:tcW w:w="500" w:type="pct"/>
          </w:tcPr>
          <w:p w:rsidR="00252DA1" w:rsidRPr="00202404" w:rsidRDefault="00252DA1" w:rsidP="009373B7">
            <w:r w:rsidRPr="00202404">
              <w:t>супруга</w:t>
            </w:r>
          </w:p>
          <w:p w:rsidR="00252DA1" w:rsidRPr="00202404" w:rsidRDefault="00252DA1" w:rsidP="009373B7"/>
        </w:tc>
        <w:tc>
          <w:tcPr>
            <w:tcW w:w="500" w:type="pct"/>
          </w:tcPr>
          <w:p w:rsidR="00252DA1" w:rsidRPr="00202404" w:rsidRDefault="00252DA1" w:rsidP="009373B7">
            <w:pPr>
              <w:jc w:val="center"/>
              <w:rPr>
                <w:bCs/>
                <w:color w:val="000000"/>
              </w:rPr>
            </w:pPr>
            <w:r w:rsidRPr="00202404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252DA1" w:rsidRPr="00202404" w:rsidRDefault="00252DA1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96391,87</w:t>
            </w:r>
          </w:p>
        </w:tc>
        <w:tc>
          <w:tcPr>
            <w:tcW w:w="772" w:type="pc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252DA1" w:rsidRPr="000E43D0" w:rsidRDefault="00252DA1" w:rsidP="009373B7">
            <w:pPr>
              <w:rPr>
                <w:bCs/>
                <w:color w:val="000000"/>
              </w:rPr>
            </w:pPr>
            <w:r w:rsidRPr="000E43D0">
              <w:rPr>
                <w:bCs/>
                <w:color w:val="000000"/>
              </w:rPr>
              <w:t xml:space="preserve">Квартира </w:t>
            </w:r>
          </w:p>
          <w:p w:rsidR="00252DA1" w:rsidRPr="000E43D0" w:rsidRDefault="00252DA1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252DA1" w:rsidRPr="000E43D0" w:rsidRDefault="00252DA1" w:rsidP="009373B7">
            <w:pPr>
              <w:jc w:val="right"/>
              <w:rPr>
                <w:bCs/>
                <w:color w:val="000000"/>
              </w:rPr>
            </w:pPr>
            <w:r w:rsidRPr="000E43D0">
              <w:rPr>
                <w:bCs/>
                <w:color w:val="000000"/>
              </w:rPr>
              <w:t>84,5</w:t>
            </w:r>
          </w:p>
        </w:tc>
        <w:tc>
          <w:tcPr>
            <w:tcW w:w="365" w:type="pct"/>
          </w:tcPr>
          <w:p w:rsidR="00252DA1" w:rsidRPr="000E43D0" w:rsidRDefault="00252DA1" w:rsidP="009373B7">
            <w:pPr>
              <w:rPr>
                <w:bCs/>
                <w:color w:val="000000"/>
              </w:rPr>
            </w:pPr>
            <w:r w:rsidRPr="000E43D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BF7491">
        <w:trPr>
          <w:trHeight w:val="690"/>
          <w:tblHeader/>
        </w:trPr>
        <w:tc>
          <w:tcPr>
            <w:tcW w:w="500" w:type="pct"/>
          </w:tcPr>
          <w:p w:rsidR="00252DA1" w:rsidRPr="000D0B9A" w:rsidRDefault="00252DA1" w:rsidP="009373B7">
            <w:proofErr w:type="gramStart"/>
            <w:r w:rsidRPr="000D0B9A">
              <w:lastRenderedPageBreak/>
              <w:t>несовершенно-летний</w:t>
            </w:r>
            <w:proofErr w:type="gramEnd"/>
            <w:r w:rsidRPr="000D0B9A">
              <w:t xml:space="preserve"> ребенок</w:t>
            </w:r>
          </w:p>
          <w:p w:rsidR="00252DA1" w:rsidRPr="000D0B9A" w:rsidRDefault="00252DA1" w:rsidP="009373B7"/>
        </w:tc>
        <w:tc>
          <w:tcPr>
            <w:tcW w:w="500" w:type="pct"/>
          </w:tcPr>
          <w:p w:rsidR="00252DA1" w:rsidRPr="000D0B9A" w:rsidRDefault="00252DA1" w:rsidP="009373B7">
            <w:pPr>
              <w:jc w:val="center"/>
              <w:rPr>
                <w:bCs/>
                <w:color w:val="000000"/>
              </w:rPr>
            </w:pPr>
            <w:r w:rsidRPr="000D0B9A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252DA1" w:rsidRPr="000D0B9A" w:rsidRDefault="00252DA1" w:rsidP="009373B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337,15</w:t>
            </w:r>
          </w:p>
        </w:tc>
        <w:tc>
          <w:tcPr>
            <w:tcW w:w="772" w:type="pct"/>
          </w:tcPr>
          <w:p w:rsidR="00252DA1" w:rsidRPr="008548CA" w:rsidRDefault="00252DA1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</w:tcPr>
          <w:p w:rsidR="00252DA1" w:rsidRPr="008548CA" w:rsidRDefault="00252DA1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Pr="000D0B9A" w:rsidRDefault="00252DA1" w:rsidP="009373B7">
            <w:pPr>
              <w:rPr>
                <w:bCs/>
                <w:color w:val="000000"/>
              </w:rPr>
            </w:pPr>
            <w:r w:rsidRPr="000D0B9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252DA1" w:rsidRPr="000D0B9A" w:rsidRDefault="00252DA1" w:rsidP="009373B7">
            <w:pPr>
              <w:jc w:val="right"/>
              <w:rPr>
                <w:bCs/>
                <w:color w:val="000000"/>
              </w:rPr>
            </w:pPr>
            <w:r w:rsidRPr="000D0B9A">
              <w:rPr>
                <w:bCs/>
                <w:color w:val="000000"/>
              </w:rPr>
              <w:t>84,5</w:t>
            </w:r>
          </w:p>
        </w:tc>
        <w:tc>
          <w:tcPr>
            <w:tcW w:w="365" w:type="pct"/>
          </w:tcPr>
          <w:p w:rsidR="00252DA1" w:rsidRPr="000D0B9A" w:rsidRDefault="00252DA1" w:rsidP="009373B7">
            <w:pPr>
              <w:rPr>
                <w:bCs/>
                <w:color w:val="000000"/>
              </w:rPr>
            </w:pPr>
            <w:r w:rsidRPr="000D0B9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B5053E">
        <w:trPr>
          <w:trHeight w:val="495"/>
          <w:tblHeader/>
        </w:trPr>
        <w:tc>
          <w:tcPr>
            <w:tcW w:w="500" w:type="pct"/>
          </w:tcPr>
          <w:p w:rsidR="00252DA1" w:rsidRPr="000D0B9A" w:rsidRDefault="00252DA1" w:rsidP="009373B7">
            <w:r w:rsidRPr="000D0B9A">
              <w:t>несовершенно-летний ребенок</w:t>
            </w:r>
          </w:p>
        </w:tc>
        <w:tc>
          <w:tcPr>
            <w:tcW w:w="500" w:type="pct"/>
          </w:tcPr>
          <w:p w:rsidR="00252DA1" w:rsidRPr="000D0B9A" w:rsidRDefault="00252DA1" w:rsidP="009373B7">
            <w:pPr>
              <w:jc w:val="center"/>
              <w:rPr>
                <w:bCs/>
                <w:color w:val="000000"/>
              </w:rPr>
            </w:pPr>
            <w:r w:rsidRPr="000D0B9A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252DA1" w:rsidRPr="000D0B9A" w:rsidRDefault="00252DA1" w:rsidP="009373B7">
            <w:pPr>
              <w:jc w:val="right"/>
              <w:rPr>
                <w:bCs/>
                <w:color w:val="000000"/>
              </w:rPr>
            </w:pPr>
            <w:r w:rsidRPr="000D0B9A">
              <w:rPr>
                <w:bCs/>
                <w:color w:val="000000"/>
              </w:rPr>
              <w:t>0,00</w:t>
            </w:r>
          </w:p>
        </w:tc>
        <w:tc>
          <w:tcPr>
            <w:tcW w:w="772" w:type="pct"/>
          </w:tcPr>
          <w:p w:rsidR="00252DA1" w:rsidRPr="008548CA" w:rsidRDefault="00252DA1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</w:tcPr>
          <w:p w:rsidR="00252DA1" w:rsidRPr="008548CA" w:rsidRDefault="00252DA1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252DA1" w:rsidRPr="000D0B9A" w:rsidRDefault="00252DA1" w:rsidP="00DC2B8A">
            <w:pPr>
              <w:rPr>
                <w:bCs/>
                <w:color w:val="000000"/>
              </w:rPr>
            </w:pPr>
            <w:r w:rsidRPr="000D0B9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252DA1" w:rsidRPr="000D0B9A" w:rsidRDefault="00252DA1" w:rsidP="00DC2B8A">
            <w:pPr>
              <w:jc w:val="right"/>
              <w:rPr>
                <w:bCs/>
                <w:color w:val="000000"/>
              </w:rPr>
            </w:pPr>
            <w:r w:rsidRPr="000D0B9A">
              <w:rPr>
                <w:bCs/>
                <w:color w:val="000000"/>
              </w:rPr>
              <w:t>84,5</w:t>
            </w:r>
          </w:p>
        </w:tc>
        <w:tc>
          <w:tcPr>
            <w:tcW w:w="365" w:type="pct"/>
          </w:tcPr>
          <w:p w:rsidR="00252DA1" w:rsidRPr="000D0B9A" w:rsidRDefault="00252DA1" w:rsidP="00DC2B8A">
            <w:pPr>
              <w:rPr>
                <w:bCs/>
                <w:color w:val="000000"/>
              </w:rPr>
            </w:pPr>
            <w:r w:rsidRPr="000D0B9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1528"/>
          <w:tblHeader/>
        </w:trPr>
        <w:tc>
          <w:tcPr>
            <w:tcW w:w="500" w:type="pct"/>
            <w:vMerge w:val="restart"/>
          </w:tcPr>
          <w:p w:rsidR="00252DA1" w:rsidRPr="00BF534A" w:rsidRDefault="00252DA1" w:rsidP="009373B7">
            <w:r w:rsidRPr="00BF534A">
              <w:t>Чистякова</w:t>
            </w:r>
          </w:p>
          <w:p w:rsidR="00252DA1" w:rsidRPr="00BF534A" w:rsidRDefault="00252DA1" w:rsidP="009373B7">
            <w:r w:rsidRPr="00BF534A">
              <w:t>Надежда</w:t>
            </w:r>
          </w:p>
          <w:p w:rsidR="00252DA1" w:rsidRPr="00BF534A" w:rsidRDefault="00252DA1" w:rsidP="009373B7">
            <w:r w:rsidRPr="00BF534A">
              <w:t>Борисовна</w:t>
            </w:r>
          </w:p>
        </w:tc>
        <w:tc>
          <w:tcPr>
            <w:tcW w:w="500" w:type="pct"/>
            <w:vMerge w:val="restart"/>
          </w:tcPr>
          <w:p w:rsidR="00252DA1" w:rsidRPr="00BF534A" w:rsidRDefault="00252DA1" w:rsidP="009373B7">
            <w:pPr>
              <w:jc w:val="center"/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 xml:space="preserve">Директор </w:t>
            </w:r>
          </w:p>
          <w:p w:rsidR="00252DA1" w:rsidRPr="00BF534A" w:rsidRDefault="00252DA1" w:rsidP="009373B7">
            <w:pPr>
              <w:jc w:val="center"/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ДО «ДШИ</w:t>
            </w:r>
          </w:p>
          <w:p w:rsidR="00252DA1" w:rsidRPr="00BF534A" w:rsidRDefault="00252DA1" w:rsidP="009373B7">
            <w:pPr>
              <w:jc w:val="center"/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с.п.станицы Солдатской» КБР</w:t>
            </w:r>
          </w:p>
        </w:tc>
        <w:tc>
          <w:tcPr>
            <w:tcW w:w="364" w:type="pct"/>
            <w:vMerge w:val="restart"/>
          </w:tcPr>
          <w:p w:rsidR="00252DA1" w:rsidRPr="00BF534A" w:rsidRDefault="00252DA1" w:rsidP="009373B7">
            <w:pPr>
              <w:jc w:val="right"/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827331,44</w:t>
            </w:r>
          </w:p>
        </w:tc>
        <w:tc>
          <w:tcPr>
            <w:tcW w:w="772" w:type="pct"/>
          </w:tcPr>
          <w:p w:rsidR="00252DA1" w:rsidRPr="00BF534A" w:rsidRDefault="00252DA1" w:rsidP="009373B7">
            <w:pPr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 xml:space="preserve">Земельный участок приусадебный </w:t>
            </w:r>
          </w:p>
          <w:p w:rsidR="00252DA1" w:rsidRPr="00BF534A" w:rsidRDefault="00252DA1" w:rsidP="009373B7">
            <w:pPr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252DA1" w:rsidRPr="00BF534A" w:rsidRDefault="00252DA1" w:rsidP="009373B7">
            <w:pPr>
              <w:jc w:val="right"/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1056,0</w:t>
            </w:r>
          </w:p>
        </w:tc>
        <w:tc>
          <w:tcPr>
            <w:tcW w:w="365" w:type="pct"/>
          </w:tcPr>
          <w:p w:rsidR="00252DA1" w:rsidRPr="00BF534A" w:rsidRDefault="00252DA1" w:rsidP="009373B7">
            <w:pPr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 w:val="restart"/>
          </w:tcPr>
          <w:p w:rsidR="00252DA1" w:rsidRPr="00BF534A" w:rsidRDefault="00252DA1" w:rsidP="009373B7">
            <w:pPr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а/м легковой:</w:t>
            </w:r>
          </w:p>
          <w:p w:rsidR="00252DA1" w:rsidRPr="00BF534A" w:rsidRDefault="00252DA1" w:rsidP="009373B7">
            <w:pPr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ВАЗ 2107</w:t>
            </w:r>
          </w:p>
          <w:p w:rsidR="00252DA1" w:rsidRPr="008548CA" w:rsidRDefault="00252DA1" w:rsidP="009373B7">
            <w:pPr>
              <w:rPr>
                <w:b/>
                <w:bCs/>
                <w:color w:val="000000"/>
                <w:highlight w:val="yellow"/>
              </w:rPr>
            </w:pPr>
            <w:r w:rsidRPr="00BF534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2" w:type="pct"/>
            <w:gridSpan w:val="2"/>
            <w:vMerge w:val="restart"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252DA1" w:rsidRPr="008548CA" w:rsidTr="009373B7">
        <w:trPr>
          <w:trHeight w:val="345"/>
          <w:tblHeader/>
        </w:trPr>
        <w:tc>
          <w:tcPr>
            <w:tcW w:w="500" w:type="pct"/>
            <w:vMerge/>
          </w:tcPr>
          <w:p w:rsidR="00252DA1" w:rsidRPr="008548CA" w:rsidRDefault="00252DA1" w:rsidP="009373B7">
            <w:pPr>
              <w:rPr>
                <w:b/>
              </w:rPr>
            </w:pPr>
          </w:p>
        </w:tc>
        <w:tc>
          <w:tcPr>
            <w:tcW w:w="500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252DA1" w:rsidRPr="00BF534A" w:rsidRDefault="00252DA1" w:rsidP="009373B7">
            <w:pPr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 xml:space="preserve">Жилой дом </w:t>
            </w:r>
          </w:p>
          <w:p w:rsidR="00252DA1" w:rsidRPr="00BF534A" w:rsidRDefault="00252DA1" w:rsidP="009373B7">
            <w:pPr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252DA1" w:rsidRPr="00BF534A" w:rsidRDefault="00252DA1" w:rsidP="009373B7">
            <w:pPr>
              <w:jc w:val="right"/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63,7</w:t>
            </w:r>
          </w:p>
        </w:tc>
        <w:tc>
          <w:tcPr>
            <w:tcW w:w="365" w:type="pct"/>
          </w:tcPr>
          <w:p w:rsidR="00252DA1" w:rsidRPr="00BF534A" w:rsidRDefault="00252DA1" w:rsidP="009373B7">
            <w:pPr>
              <w:rPr>
                <w:bCs/>
                <w:color w:val="000000"/>
              </w:rPr>
            </w:pPr>
            <w:r w:rsidRPr="00BF534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252DA1" w:rsidRPr="008548CA" w:rsidRDefault="00252DA1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252DA1" w:rsidRPr="008548CA" w:rsidRDefault="00252DA1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252DA1" w:rsidRPr="008548CA" w:rsidRDefault="00252DA1" w:rsidP="009373B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52DA1" w:rsidRPr="00740F2A" w:rsidRDefault="00252DA1" w:rsidP="009373B7">
      <w:pPr>
        <w:ind w:left="-851" w:firstLine="851"/>
        <w:jc w:val="center"/>
        <w:rPr>
          <w:b/>
          <w:bCs/>
          <w:color w:val="000000"/>
        </w:rPr>
      </w:pPr>
    </w:p>
    <w:p w:rsidR="00252DA1" w:rsidRDefault="00252DA1"/>
    <w:p w:rsidR="00243221" w:rsidRPr="001C34A2" w:rsidRDefault="00243221" w:rsidP="001C34A2"/>
    <w:sectPr w:rsidR="00243221" w:rsidRPr="001C34A2" w:rsidSect="00F82D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2DA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59C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A832"/>
  <w15:docId w15:val="{55D53688-F7C6-4019-983B-DA3321BA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laceholder Text"/>
    <w:uiPriority w:val="99"/>
    <w:semiHidden/>
    <w:rsid w:val="00252DA1"/>
    <w:rPr>
      <w:color w:val="808080"/>
    </w:rPr>
  </w:style>
  <w:style w:type="paragraph" w:styleId="a9">
    <w:name w:val="Balloon Text"/>
    <w:basedOn w:val="a"/>
    <w:link w:val="aa"/>
    <w:semiHidden/>
    <w:unhideWhenUsed/>
    <w:rsid w:val="00252D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252DA1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rsid w:val="00252D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252DA1"/>
    <w:rPr>
      <w:rFonts w:eastAsia="Times New Roman"/>
    </w:rPr>
  </w:style>
  <w:style w:type="character" w:styleId="ad">
    <w:name w:val="page number"/>
    <w:basedOn w:val="a0"/>
    <w:rsid w:val="00252DA1"/>
  </w:style>
  <w:style w:type="paragraph" w:styleId="21">
    <w:name w:val="Body Text 2"/>
    <w:basedOn w:val="a"/>
    <w:link w:val="22"/>
    <w:rsid w:val="00252DA1"/>
    <w:pPr>
      <w:spacing w:after="0" w:line="240" w:lineRule="auto"/>
    </w:pPr>
    <w:rPr>
      <w:rFonts w:eastAsia="Times New Roman"/>
      <w:b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52DA1"/>
    <w:rPr>
      <w:rFonts w:eastAsia="Times New Roman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5934</Words>
  <Characters>33826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2022-10-24T07:18:00Z</dcterms:modified>
</cp:coreProperties>
</file>