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72" w:rsidRDefault="001216FC" w:rsidP="001216FC">
      <w:pPr>
        <w:tabs>
          <w:tab w:val="left" w:pos="4290"/>
          <w:tab w:val="center" w:pos="728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656072">
        <w:rPr>
          <w:b/>
        </w:rPr>
        <w:t>Сведения</w:t>
      </w:r>
    </w:p>
    <w:p w:rsidR="00656072" w:rsidRDefault="00656072" w:rsidP="00656072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 муниципальные должности и должности муниципальной службы  в администрации Сунженского муниципального района  и членов их семей за период с 1 января по 31 </w:t>
      </w:r>
      <w:r w:rsidR="000F608C">
        <w:rPr>
          <w:b/>
        </w:rPr>
        <w:t>декабря 2</w:t>
      </w:r>
      <w:r w:rsidR="006B5743">
        <w:rPr>
          <w:b/>
        </w:rPr>
        <w:t>0</w:t>
      </w:r>
      <w:r w:rsidR="00532F2E">
        <w:rPr>
          <w:b/>
        </w:rPr>
        <w:t>20</w:t>
      </w:r>
      <w:bookmarkStart w:id="0" w:name="_GoBack"/>
      <w:bookmarkEnd w:id="0"/>
      <w:r>
        <w:rPr>
          <w:b/>
        </w:rPr>
        <w:t xml:space="preserve">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1276"/>
        <w:gridCol w:w="1559"/>
        <w:gridCol w:w="1134"/>
        <w:gridCol w:w="992"/>
        <w:gridCol w:w="851"/>
        <w:gridCol w:w="1842"/>
        <w:gridCol w:w="1134"/>
        <w:gridCol w:w="851"/>
        <w:gridCol w:w="1276"/>
        <w:gridCol w:w="1275"/>
      </w:tblGrid>
      <w:tr w:rsidR="00C92EDF" w:rsidTr="001A466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01D5C" w:rsidRDefault="00101D5C" w:rsidP="001B64F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Ф</w:t>
            </w:r>
            <w:r w:rsidR="005C0D42">
              <w:t>амилия и инициалы лица, чьи сведения размещаются</w:t>
            </w:r>
          </w:p>
          <w:p w:rsidR="00C92EDF" w:rsidRDefault="00C92EDF" w:rsidP="00905491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905491">
            <w: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proofErr w:type="spellStart"/>
            <w:r>
              <w:t>Деклари</w:t>
            </w:r>
            <w:proofErr w:type="spellEnd"/>
          </w:p>
          <w:p w:rsidR="005C0D42" w:rsidRDefault="00C92EDF" w:rsidP="001B64F6">
            <w:pPr>
              <w:jc w:val="center"/>
            </w:pPr>
            <w:proofErr w:type="spellStart"/>
            <w:r>
              <w:t>рованный</w:t>
            </w:r>
            <w:proofErr w:type="spellEnd"/>
            <w:r>
              <w:t xml:space="preserve"> </w:t>
            </w:r>
            <w:r w:rsidR="005C0D42">
              <w:t>годовой</w:t>
            </w:r>
          </w:p>
          <w:p w:rsidR="00C92EDF" w:rsidRDefault="00C92EDF" w:rsidP="001B64F6">
            <w:pPr>
              <w:jc w:val="center"/>
              <w:rPr>
                <w:b/>
              </w:rPr>
            </w:pPr>
            <w:r>
              <w:t>доход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Перечень объектов недвижимого  имущества и транспортных средств, принадлежащих 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9F5FD0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0" w:rsidRDefault="009F5FD0" w:rsidP="00564780">
            <w:pPr>
              <w:ind w:right="-108"/>
              <w:jc w:val="center"/>
            </w:pPr>
            <w:r>
              <w:t xml:space="preserve">Сведения об </w:t>
            </w:r>
            <w:proofErr w:type="spellStart"/>
            <w:proofErr w:type="gramStart"/>
            <w:r>
              <w:t>источ</w:t>
            </w:r>
            <w:r w:rsidR="00564780">
              <w:t>-</w:t>
            </w:r>
            <w:r>
              <w:t>никах</w:t>
            </w:r>
            <w:proofErr w:type="spellEnd"/>
            <w:proofErr w:type="gramEnd"/>
            <w:r>
              <w:t xml:space="preserve"> получения средств, за счет которых совершена сделка </w:t>
            </w:r>
            <w:r w:rsidR="00564780">
              <w:t>«</w:t>
            </w:r>
            <w:r w:rsidR="00564780">
              <w:rPr>
                <w:u w:val="single"/>
              </w:rPr>
              <w:t>2</w:t>
            </w:r>
            <w:r w:rsidR="00564780">
              <w:t>»</w:t>
            </w:r>
          </w:p>
          <w:p w:rsidR="00564780" w:rsidRDefault="00564780" w:rsidP="00564780">
            <w:pPr>
              <w:ind w:right="-108"/>
              <w:jc w:val="center"/>
            </w:pPr>
            <w:proofErr w:type="gramStart"/>
            <w:r>
              <w:t>(вид при-обретен-</w:t>
            </w:r>
            <w:proofErr w:type="gramEnd"/>
          </w:p>
          <w:p w:rsidR="00564780" w:rsidRDefault="00564780" w:rsidP="00564780">
            <w:pPr>
              <w:ind w:right="-108"/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иму-щества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источ</w:t>
            </w:r>
            <w:proofErr w:type="spellEnd"/>
            <w:r>
              <w:t>-</w:t>
            </w:r>
          </w:p>
          <w:p w:rsidR="00564780" w:rsidRPr="00564780" w:rsidRDefault="00564780" w:rsidP="00564780">
            <w:pPr>
              <w:ind w:right="-108"/>
              <w:jc w:val="center"/>
            </w:pPr>
            <w:proofErr w:type="spellStart"/>
            <w:r>
              <w:t>ники</w:t>
            </w:r>
            <w:proofErr w:type="spellEnd"/>
            <w:r>
              <w:t>)</w:t>
            </w:r>
          </w:p>
          <w:p w:rsidR="00C92EDF" w:rsidRDefault="00C92EDF" w:rsidP="009F5FD0">
            <w:pPr>
              <w:jc w:val="center"/>
            </w:pPr>
          </w:p>
        </w:tc>
      </w:tr>
      <w:tr w:rsidR="008A6359" w:rsidTr="001A4662">
        <w:trPr>
          <w:trHeight w:val="17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1B64F6">
            <w:pPr>
              <w:jc w:val="center"/>
            </w:pPr>
            <w:r>
              <w:t xml:space="preserve">Вид объектов </w:t>
            </w:r>
            <w:proofErr w:type="spellStart"/>
            <w:r>
              <w:t>недви</w:t>
            </w:r>
            <w:proofErr w:type="spellEnd"/>
          </w:p>
          <w:p w:rsidR="008A6359" w:rsidRDefault="008A6359" w:rsidP="008A6359">
            <w:pPr>
              <w:jc w:val="center"/>
            </w:pPr>
            <w:proofErr w:type="spellStart"/>
            <w:r>
              <w:t>жимости</w:t>
            </w:r>
            <w:proofErr w:type="spellEnd"/>
            <w: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1B64F6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left="-108" w:right="-108"/>
            </w:pPr>
            <w:r>
              <w:t>Площадь</w:t>
            </w:r>
          </w:p>
          <w:p w:rsidR="008A6359" w:rsidRDefault="008A6359" w:rsidP="00340863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A45169" w:rsidP="00A45169">
            <w:pPr>
              <w:ind w:left="-108" w:right="-108"/>
            </w:pPr>
            <w:r>
              <w:t xml:space="preserve">  </w:t>
            </w:r>
            <w:r w:rsidR="008A6359">
              <w:t>Страна</w:t>
            </w:r>
          </w:p>
          <w:p w:rsidR="00A45169" w:rsidRDefault="008A6359" w:rsidP="00A45169">
            <w:pPr>
              <w:ind w:left="-108" w:right="-108"/>
              <w:jc w:val="center"/>
            </w:pPr>
            <w:proofErr w:type="spellStart"/>
            <w:r>
              <w:t>распо</w:t>
            </w:r>
            <w:proofErr w:type="spellEnd"/>
          </w:p>
          <w:p w:rsidR="00A45169" w:rsidRDefault="008A6359" w:rsidP="00A45169">
            <w:pPr>
              <w:ind w:left="-108" w:right="-108"/>
              <w:jc w:val="center"/>
            </w:pPr>
            <w:r>
              <w:t>ложе</w:t>
            </w:r>
          </w:p>
          <w:p w:rsidR="008A6359" w:rsidRPr="00A45169" w:rsidRDefault="008A6359" w:rsidP="00A45169">
            <w:pPr>
              <w:ind w:left="-108" w:right="-108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9F7949">
            <w:r>
              <w:t>Вид объектов</w:t>
            </w:r>
          </w:p>
          <w:p w:rsidR="008A6359" w:rsidRDefault="008A6359" w:rsidP="009F7949">
            <w:r>
              <w:t xml:space="preserve">  недвижимости</w:t>
            </w:r>
          </w:p>
          <w:p w:rsidR="008A6359" w:rsidRDefault="008A6359" w:rsidP="009F794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left="-108" w:right="-108" w:firstLine="108"/>
            </w:pPr>
            <w:r>
              <w:t>Площадь</w:t>
            </w:r>
          </w:p>
          <w:p w:rsidR="008A6359" w:rsidRDefault="008A6359" w:rsidP="001B64F6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right="-108"/>
              <w:jc w:val="center"/>
            </w:pPr>
            <w:r>
              <w:t>Страна</w:t>
            </w:r>
          </w:p>
          <w:p w:rsidR="008A6359" w:rsidRDefault="008A6359" w:rsidP="00A45169">
            <w:pPr>
              <w:ind w:left="-108" w:right="-108"/>
              <w:jc w:val="center"/>
            </w:pPr>
            <w:proofErr w:type="spellStart"/>
            <w:r>
              <w:t>располо</w:t>
            </w:r>
            <w:proofErr w:type="spellEnd"/>
          </w:p>
          <w:p w:rsidR="008A6359" w:rsidRDefault="008A6359" w:rsidP="00A45169">
            <w:pPr>
              <w:ind w:right="-108"/>
              <w:jc w:val="center"/>
              <w:rPr>
                <w:b/>
              </w:rPr>
            </w:pPr>
            <w:proofErr w:type="spellStart"/>
            <w: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</w:tr>
      <w:tr w:rsidR="004E5FB9" w:rsidTr="001A4662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8F5371" w:rsidRDefault="004E5FB9" w:rsidP="001B64F6">
            <w:pPr>
              <w:jc w:val="center"/>
              <w:rPr>
                <w:b/>
              </w:rPr>
            </w:pPr>
            <w:r w:rsidRPr="008F537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Евлоев</w:t>
            </w:r>
            <w:proofErr w:type="spellEnd"/>
            <w:r>
              <w:rPr>
                <w:b/>
              </w:rPr>
              <w:t xml:space="preserve"> Осман </w:t>
            </w:r>
            <w:proofErr w:type="spellStart"/>
            <w:r>
              <w:rPr>
                <w:b/>
              </w:rPr>
              <w:t>Гайбертович</w:t>
            </w:r>
            <w:proofErr w:type="spellEnd"/>
            <w:r>
              <w:rPr>
                <w:b/>
              </w:rPr>
              <w:t xml:space="preserve">  </w:t>
            </w:r>
          </w:p>
          <w:p w:rsidR="004E5FB9" w:rsidRPr="00A96183" w:rsidRDefault="004E5FB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250DA">
            <w:pPr>
              <w:ind w:right="-108"/>
              <w:rPr>
                <w:b/>
              </w:rPr>
            </w:pPr>
            <w:r>
              <w:rPr>
                <w:b/>
              </w:rPr>
              <w:t>Заместитель главы</w:t>
            </w:r>
          </w:p>
          <w:p w:rsidR="004E5FB9" w:rsidRPr="00A96183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131273" w:rsidP="001D3448">
            <w:pPr>
              <w:jc w:val="center"/>
            </w:pPr>
            <w:r>
              <w:t>463644</w:t>
            </w:r>
            <w:r w:rsidR="006B5743">
              <w:t>,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D344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1B64F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101D5C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r>
              <w:t xml:space="preserve">1. Жилой дом </w:t>
            </w:r>
          </w:p>
          <w:p w:rsidR="004E5FB9" w:rsidRDefault="004E5FB9" w:rsidP="009F7949">
            <w:r>
              <w:t>2. Земельный</w:t>
            </w:r>
          </w:p>
          <w:p w:rsidR="004E5FB9" w:rsidRDefault="004E5FB9" w:rsidP="009F7949">
            <w:r>
              <w:t>участок</w:t>
            </w:r>
          </w:p>
          <w:p w:rsidR="00A62AEF" w:rsidRDefault="004E5FB9" w:rsidP="009F7949">
            <w:r>
              <w:t>(безвозмездное пользование)</w:t>
            </w:r>
            <w:r w:rsidR="00101D5C">
              <w:t xml:space="preserve"> с 2011г.</w:t>
            </w:r>
          </w:p>
          <w:p w:rsidR="004E5FB9" w:rsidRDefault="00101D5C" w:rsidP="00567921">
            <w:r>
              <w:t>б</w:t>
            </w:r>
            <w:r w:rsidR="00A62AEF">
              <w:t xml:space="preserve">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101D5C" w:rsidP="00E57CE3">
            <w:pPr>
              <w:jc w:val="center"/>
            </w:pPr>
            <w:r>
              <w:t xml:space="preserve"> </w:t>
            </w:r>
            <w:r w:rsidR="004E5FB9">
              <w:t>247,6</w:t>
            </w:r>
          </w:p>
          <w:p w:rsidR="004E5FB9" w:rsidRDefault="004E5FB9" w:rsidP="001B64F6">
            <w:pPr>
              <w:jc w:val="center"/>
            </w:pPr>
            <w:r>
              <w:t>700</w:t>
            </w:r>
            <w:r w:rsidR="00101D5C">
              <w:t>,0</w:t>
            </w:r>
          </w:p>
          <w:p w:rsidR="004E5FB9" w:rsidRPr="001240D4" w:rsidRDefault="004E5FB9" w:rsidP="001E6C7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E57CE3">
            <w:pPr>
              <w:jc w:val="center"/>
            </w:pPr>
            <w:r>
              <w:t>РФ</w:t>
            </w:r>
          </w:p>
          <w:p w:rsidR="004E5FB9" w:rsidRPr="001240D4" w:rsidRDefault="004E5FB9" w:rsidP="001240D4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rPr>
          <w:trHeight w:val="2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0D268C" w:rsidRDefault="00044502" w:rsidP="001B64F6">
            <w:pPr>
              <w:jc w:val="center"/>
            </w:pPr>
            <w:r>
              <w:t>2</w:t>
            </w:r>
            <w:r w:rsidR="00131273">
              <w:t>74931,59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40709">
            <w:pPr>
              <w:ind w:right="-108"/>
            </w:pPr>
            <w:r>
              <w:t xml:space="preserve">2.Земельный участок </w:t>
            </w:r>
          </w:p>
          <w:p w:rsidR="00735608" w:rsidRDefault="00735608" w:rsidP="00735608">
            <w:r>
              <w:t>1. Жилой    дом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8A6359">
            <w:pPr>
              <w:jc w:val="center"/>
            </w:pPr>
            <w:r>
              <w:t>индивид</w:t>
            </w:r>
          </w:p>
          <w:p w:rsidR="004E5FB9" w:rsidRDefault="004E5FB9" w:rsidP="008A6359"/>
          <w:p w:rsidR="004E5FB9" w:rsidRDefault="004E5FB9" w:rsidP="008A6359">
            <w:pPr>
              <w:jc w:val="center"/>
            </w:pPr>
            <w:r>
              <w:t>индивид</w:t>
            </w:r>
          </w:p>
          <w:p w:rsidR="004E5FB9" w:rsidRPr="008A6359" w:rsidRDefault="004E5FB9" w:rsidP="008A63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1E6C78" w:rsidRDefault="00735608" w:rsidP="004E5FB9">
            <w:pPr>
              <w:jc w:val="center"/>
            </w:pPr>
            <w:r>
              <w:t>700,0</w:t>
            </w:r>
          </w:p>
          <w:p w:rsidR="00735608" w:rsidRDefault="00735608" w:rsidP="00735608">
            <w:pPr>
              <w:jc w:val="center"/>
            </w:pPr>
          </w:p>
          <w:p w:rsidR="00735608" w:rsidRDefault="00735608" w:rsidP="00735608">
            <w:pPr>
              <w:jc w:val="center"/>
              <w:rPr>
                <w:b/>
              </w:rPr>
            </w:pPr>
            <w:r>
              <w:t>247,6</w:t>
            </w:r>
          </w:p>
          <w:p w:rsidR="004E5FB9" w:rsidRPr="001E6C78" w:rsidRDefault="004E5FB9" w:rsidP="004E5F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РФ</w:t>
            </w:r>
          </w:p>
          <w:p w:rsidR="004E5FB9" w:rsidRPr="001E6C78" w:rsidRDefault="004E5FB9" w:rsidP="004E5FB9">
            <w:pPr>
              <w:jc w:val="center"/>
            </w:pPr>
          </w:p>
          <w:p w:rsidR="004E5FB9" w:rsidRPr="001E6C78" w:rsidRDefault="004E5FB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5E0FC5" w:rsidP="009F7949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4E5FB9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6B5743" w:rsidRDefault="006B5743" w:rsidP="006B5743">
            <w:pPr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Huyndai</w:t>
            </w:r>
            <w:proofErr w:type="spellEnd"/>
            <w:r w:rsidR="0032575A" w:rsidRPr="006B574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Solaris</w:t>
            </w:r>
            <w:r w:rsidRPr="006B5743">
              <w:rPr>
                <w:b/>
              </w:rPr>
              <w:t xml:space="preserve"> 1.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,20</w:t>
            </w:r>
            <w:r>
              <w:rPr>
                <w:b/>
                <w:lang w:val="en-US"/>
              </w:rPr>
              <w:t>15</w:t>
            </w:r>
            <w:r w:rsidR="00400288" w:rsidRPr="006B5743">
              <w:rPr>
                <w:b/>
              </w:rPr>
              <w:t xml:space="preserve"> </w:t>
            </w:r>
            <w:r w:rsidR="00400288">
              <w:rPr>
                <w:b/>
              </w:rPr>
              <w:t>г</w:t>
            </w:r>
            <w:r w:rsidR="00400288" w:rsidRPr="006B5743">
              <w:rPr>
                <w:b/>
              </w:rPr>
              <w:t>.</w:t>
            </w:r>
            <w:r w:rsidR="00B62ECA" w:rsidRPr="006B5743">
              <w:t xml:space="preserve"> </w:t>
            </w:r>
            <w:r w:rsidR="00B62ECA">
              <w:t>индивид</w:t>
            </w:r>
            <w:r w:rsidR="0032575A" w:rsidRPr="006B5743"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B62EC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0E3A40" w:rsidP="001B64F6">
            <w:r>
              <w:t>Несовершеннолетний ребенок</w:t>
            </w:r>
          </w:p>
          <w:p w:rsidR="004E5FB9" w:rsidRDefault="004E5FB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6B5743" w:rsidRDefault="006B5743" w:rsidP="001B6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r>
              <w:t>1. Жилой дом</w:t>
            </w:r>
          </w:p>
          <w:p w:rsidR="004E5FB9" w:rsidRDefault="004E5FB9" w:rsidP="009F7949">
            <w:r>
              <w:t xml:space="preserve"> 2. Земельный</w:t>
            </w:r>
          </w:p>
          <w:p w:rsidR="004E5FB9" w:rsidRDefault="004E5FB9" w:rsidP="009F7949">
            <w:r>
              <w:t>участок</w:t>
            </w:r>
          </w:p>
          <w:p w:rsidR="004E5FB9" w:rsidRDefault="004E5FB9" w:rsidP="00567921">
            <w:r>
              <w:lastRenderedPageBreak/>
              <w:t>(безвозмездное пользование)</w:t>
            </w:r>
            <w:r w:rsidR="00A62AEF">
              <w:t xml:space="preserve"> </w:t>
            </w:r>
            <w:r w:rsidR="00735608">
              <w:t xml:space="preserve">с 2011г. </w:t>
            </w:r>
            <w:r w:rsidR="00A62AEF">
              <w:t xml:space="preserve">бессрочно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101D5C" w:rsidP="001E6C78">
            <w:pPr>
              <w:jc w:val="center"/>
            </w:pPr>
            <w:r>
              <w:lastRenderedPageBreak/>
              <w:t xml:space="preserve">   </w:t>
            </w:r>
            <w:r w:rsidR="004E5FB9">
              <w:t>247,6</w:t>
            </w:r>
          </w:p>
          <w:p w:rsidR="004E5FB9" w:rsidRDefault="00735608" w:rsidP="001E6C78">
            <w:pPr>
              <w:jc w:val="center"/>
            </w:pPr>
            <w:r>
              <w:t xml:space="preserve">  </w:t>
            </w:r>
            <w:r w:rsidR="004E5FB9">
              <w:t>700</w:t>
            </w:r>
            <w:r>
              <w:t>,0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3" w:rsidRDefault="004E5FB9" w:rsidP="001B64F6">
            <w:pPr>
              <w:jc w:val="center"/>
            </w:pPr>
            <w:r>
              <w:t>РФ</w:t>
            </w:r>
          </w:p>
          <w:p w:rsidR="004E5FB9" w:rsidRPr="00E57CE3" w:rsidRDefault="00E57CE3" w:rsidP="00E57CE3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68" w:rsidRDefault="00F92468" w:rsidP="00F92468">
            <w:r>
              <w:t>Несовершеннолетний ребенок</w:t>
            </w:r>
          </w:p>
          <w:p w:rsidR="004E5FB9" w:rsidRDefault="004E5FB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r>
              <w:t>1. Жилой дом</w:t>
            </w:r>
          </w:p>
          <w:p w:rsidR="004E5FB9" w:rsidRDefault="004E5FB9" w:rsidP="009F7949">
            <w:r>
              <w:t xml:space="preserve"> 2. Земельный</w:t>
            </w:r>
          </w:p>
          <w:p w:rsidR="004E5FB9" w:rsidRDefault="004E5FB9" w:rsidP="009F7949">
            <w:r>
              <w:t>участок</w:t>
            </w:r>
          </w:p>
          <w:p w:rsidR="004E5FB9" w:rsidRDefault="004E5FB9" w:rsidP="009F7949">
            <w:r>
              <w:t>(безвозмездное пользование)</w:t>
            </w:r>
            <w:r w:rsidR="00735608">
              <w:t xml:space="preserve"> с 2011г.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101D5C" w:rsidP="001E6C78">
            <w:pPr>
              <w:jc w:val="center"/>
            </w:pPr>
            <w:r>
              <w:t xml:space="preserve">   </w:t>
            </w:r>
            <w:r w:rsidR="004E5FB9">
              <w:t>247,6</w:t>
            </w:r>
          </w:p>
          <w:p w:rsidR="004E5FB9" w:rsidRDefault="00E57CE3" w:rsidP="001E6C78">
            <w:pPr>
              <w:jc w:val="center"/>
            </w:pPr>
            <w:r>
              <w:t xml:space="preserve">  </w:t>
            </w:r>
            <w:r w:rsidR="004E5FB9">
              <w:t>700</w:t>
            </w:r>
            <w:r>
              <w:t>,0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3" w:rsidRDefault="004E5FB9" w:rsidP="001B64F6">
            <w:pPr>
              <w:jc w:val="center"/>
            </w:pPr>
            <w:r>
              <w:t>РФ</w:t>
            </w:r>
          </w:p>
          <w:p w:rsidR="004E5FB9" w:rsidRPr="00E57CE3" w:rsidRDefault="00E57CE3" w:rsidP="00E57CE3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68" w:rsidRDefault="00F92468" w:rsidP="00F92468">
            <w:r>
              <w:t>Несовершеннолетний ребенок</w:t>
            </w:r>
          </w:p>
          <w:p w:rsidR="004E5FB9" w:rsidRDefault="004E5FB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7949">
            <w:r>
              <w:t>1. Жилой дом</w:t>
            </w:r>
          </w:p>
          <w:p w:rsidR="004E5FB9" w:rsidRDefault="004E5FB9" w:rsidP="009F7949">
            <w:r>
              <w:t xml:space="preserve"> 2. Земельный</w:t>
            </w:r>
          </w:p>
          <w:p w:rsidR="004E5FB9" w:rsidRDefault="004E5FB9" w:rsidP="009F7949">
            <w:r>
              <w:t>участок</w:t>
            </w:r>
          </w:p>
          <w:p w:rsidR="004E5FB9" w:rsidRDefault="004E5FB9" w:rsidP="009F7949">
            <w:r>
              <w:t>(безвозмездное пользование)</w:t>
            </w:r>
            <w:r w:rsidR="00E57CE3">
              <w:t xml:space="preserve"> с 2011г.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101D5C" w:rsidP="001E6C78">
            <w:pPr>
              <w:jc w:val="center"/>
            </w:pPr>
            <w:r>
              <w:t xml:space="preserve">   </w:t>
            </w:r>
            <w:r w:rsidR="004E5FB9">
              <w:t>247,6</w:t>
            </w:r>
          </w:p>
          <w:p w:rsidR="004E5FB9" w:rsidRDefault="00E57CE3" w:rsidP="001E6C78">
            <w:pPr>
              <w:jc w:val="center"/>
            </w:pPr>
            <w:r>
              <w:t xml:space="preserve">   </w:t>
            </w:r>
            <w:r w:rsidR="004E5FB9">
              <w:t>700</w:t>
            </w:r>
            <w:r>
              <w:t>,0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3" w:rsidRDefault="004E5FB9" w:rsidP="001B64F6">
            <w:pPr>
              <w:jc w:val="center"/>
            </w:pPr>
            <w:r>
              <w:t>РФ</w:t>
            </w:r>
          </w:p>
          <w:p w:rsidR="004E5FB9" w:rsidRPr="00E57CE3" w:rsidRDefault="00E57CE3" w:rsidP="00E57CE3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05983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r>
              <w:t>Несовершеннолетний ребенок</w:t>
            </w:r>
          </w:p>
          <w:p w:rsidR="00605983" w:rsidRDefault="00605983" w:rsidP="00101D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r>
              <w:t>1. Жилой дом</w:t>
            </w:r>
          </w:p>
          <w:p w:rsidR="00605983" w:rsidRDefault="00605983" w:rsidP="00101D5C">
            <w:r>
              <w:t xml:space="preserve"> 2. Земельный</w:t>
            </w:r>
          </w:p>
          <w:p w:rsidR="00605983" w:rsidRDefault="00605983" w:rsidP="00101D5C">
            <w:r>
              <w:t>участок</w:t>
            </w:r>
          </w:p>
          <w:p w:rsidR="00605983" w:rsidRDefault="00605983" w:rsidP="00101D5C">
            <w:r>
              <w:t>(безвозмездное пользование)</w:t>
            </w:r>
            <w:r w:rsidR="00E57CE3">
              <w:t xml:space="preserve"> </w:t>
            </w:r>
            <w:proofErr w:type="gramStart"/>
            <w:r w:rsidR="00E57CE3">
              <w:t>с</w:t>
            </w:r>
            <w:proofErr w:type="gramEnd"/>
          </w:p>
          <w:p w:rsidR="00E57CE3" w:rsidRDefault="00E57CE3" w:rsidP="00101D5C">
            <w:r>
              <w:t>2011г.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101D5C" w:rsidP="00101D5C">
            <w:pPr>
              <w:jc w:val="center"/>
            </w:pPr>
            <w:r>
              <w:t xml:space="preserve">   </w:t>
            </w:r>
            <w:r w:rsidR="00605983">
              <w:t>247,6</w:t>
            </w:r>
          </w:p>
          <w:p w:rsidR="00605983" w:rsidRDefault="00E57CE3" w:rsidP="00101D5C">
            <w:pPr>
              <w:jc w:val="center"/>
            </w:pPr>
            <w:r>
              <w:t xml:space="preserve">  </w:t>
            </w:r>
            <w:r w:rsidR="00605983">
              <w:t>700</w:t>
            </w:r>
            <w:r>
              <w:t>,0</w:t>
            </w:r>
          </w:p>
          <w:p w:rsidR="00605983" w:rsidRDefault="00605983" w:rsidP="00101D5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3" w:rsidRDefault="00605983" w:rsidP="00101D5C">
            <w:pPr>
              <w:jc w:val="center"/>
            </w:pPr>
            <w:r>
              <w:t>РФ</w:t>
            </w:r>
          </w:p>
          <w:p w:rsidR="00605983" w:rsidRPr="00E57CE3" w:rsidRDefault="00E57CE3" w:rsidP="00E57CE3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83" w:rsidRDefault="00605983" w:rsidP="00101D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Кодзоев</w:t>
            </w:r>
            <w:proofErr w:type="spellEnd"/>
            <w:r>
              <w:rPr>
                <w:b/>
              </w:rPr>
              <w:t xml:space="preserve"> Адам </w:t>
            </w:r>
            <w:proofErr w:type="spellStart"/>
            <w:r>
              <w:rPr>
                <w:b/>
              </w:rPr>
              <w:t>Иссаевич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</w:t>
            </w:r>
          </w:p>
          <w:p w:rsidR="00D81D89" w:rsidRPr="00C0070E" w:rsidRDefault="00D81D89" w:rsidP="0090549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6B5743" w:rsidRDefault="00131273" w:rsidP="001B64F6">
            <w:pPr>
              <w:jc w:val="center"/>
              <w:rPr>
                <w:lang w:val="en-US"/>
              </w:rPr>
            </w:pPr>
            <w:r>
              <w:t>425054,69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131273" w:rsidRDefault="00131273" w:rsidP="009F7949">
            <w:r>
              <w:t xml:space="preserve">(безвозмездное пользование) </w:t>
            </w:r>
          </w:p>
          <w:p w:rsidR="00D81D89" w:rsidRDefault="00D81D89" w:rsidP="009F7949">
            <w:r>
              <w:t>2. Земельный участок</w:t>
            </w:r>
          </w:p>
          <w:p w:rsidR="00D81D89" w:rsidRDefault="00D81D89" w:rsidP="009F7949">
            <w:r>
              <w:t>(безвозмездное пользование)</w:t>
            </w:r>
          </w:p>
          <w:p w:rsidR="00D81D8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120,0</w:t>
            </w:r>
          </w:p>
          <w:p w:rsidR="00D81D89" w:rsidRDefault="00D81D89" w:rsidP="001B64F6">
            <w:pPr>
              <w:jc w:val="center"/>
            </w:pPr>
            <w:r>
              <w:t xml:space="preserve"> 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AB3425">
            <w:pPr>
              <w:jc w:val="center"/>
            </w:pPr>
            <w:r>
              <w:t>РФ</w:t>
            </w:r>
          </w:p>
          <w:p w:rsidR="00D81D89" w:rsidRPr="00313A47" w:rsidRDefault="00D81D89" w:rsidP="00AB3425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EE1452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rPr>
                <w:b/>
              </w:rPr>
              <w:t xml:space="preserve"> </w:t>
            </w:r>
            <w:r>
              <w:t>легко-</w:t>
            </w:r>
          </w:p>
          <w:p w:rsidR="00D81D89" w:rsidRDefault="00D81D89" w:rsidP="00EE1452">
            <w:pPr>
              <w:jc w:val="center"/>
            </w:pPr>
            <w:r>
              <w:t>вой</w:t>
            </w:r>
          </w:p>
          <w:p w:rsidR="00D81D89" w:rsidRDefault="00D81D89" w:rsidP="00EE1452">
            <w:pPr>
              <w:jc w:val="center"/>
            </w:pPr>
            <w:r>
              <w:t xml:space="preserve">«Тойота </w:t>
            </w:r>
            <w:proofErr w:type="spellStart"/>
            <w:r>
              <w:t>к</w:t>
            </w:r>
            <w:r w:rsidRPr="00313A47">
              <w:t>амри</w:t>
            </w:r>
            <w:proofErr w:type="spellEnd"/>
            <w:r>
              <w:t>» индивид.</w:t>
            </w:r>
          </w:p>
          <w:p w:rsidR="00D81D89" w:rsidRPr="00313A47" w:rsidRDefault="00D81D8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131273" w:rsidP="001B64F6">
            <w:pPr>
              <w:jc w:val="center"/>
            </w:pPr>
            <w:r>
              <w:t>252902,00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 xml:space="preserve">(безвозмездное пользование) </w:t>
            </w:r>
          </w:p>
          <w:p w:rsidR="00D81D89" w:rsidRDefault="00D81D89" w:rsidP="00567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D73747">
            <w:pPr>
              <w:jc w:val="center"/>
            </w:pPr>
            <w:r>
              <w:t xml:space="preserve">   120,0</w:t>
            </w:r>
          </w:p>
          <w:p w:rsidR="00D81D89" w:rsidRDefault="00D81D89" w:rsidP="00D73747">
            <w:pPr>
              <w:jc w:val="center"/>
            </w:pPr>
            <w:r>
              <w:t xml:space="preserve">  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131273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 xml:space="preserve">(безвозмездное пользование) </w:t>
            </w:r>
          </w:p>
          <w:p w:rsidR="00D81D89" w:rsidRDefault="00D81D89" w:rsidP="00567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 120,0</w:t>
            </w:r>
          </w:p>
          <w:p w:rsidR="00D81D89" w:rsidRDefault="00D81D89" w:rsidP="001B64F6">
            <w:pPr>
              <w:jc w:val="center"/>
            </w:pPr>
            <w:r>
              <w:t xml:space="preserve">   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313A47" w:rsidRDefault="00D81D89" w:rsidP="001B64F6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131273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 xml:space="preserve">(безвозмездное пользование) </w:t>
            </w:r>
          </w:p>
          <w:p w:rsidR="00D81D89" w:rsidRDefault="00D81D89" w:rsidP="00567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 120,0</w:t>
            </w:r>
          </w:p>
          <w:p w:rsidR="00D81D89" w:rsidRDefault="00D81D89" w:rsidP="001B64F6">
            <w:pPr>
              <w:jc w:val="center"/>
            </w:pPr>
            <w:r>
              <w:t>1000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313A47" w:rsidRDefault="00D81D89" w:rsidP="001B64F6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131273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>(безвозмездное пользование)</w:t>
            </w:r>
          </w:p>
          <w:p w:rsidR="00D81D89" w:rsidRDefault="00D81D89" w:rsidP="00567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 120,0</w:t>
            </w:r>
          </w:p>
          <w:p w:rsidR="00D81D89" w:rsidRDefault="00D81D89" w:rsidP="001B64F6">
            <w:pPr>
              <w:jc w:val="center"/>
            </w:pPr>
            <w:r>
              <w:t xml:space="preserve">  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313A47" w:rsidRDefault="00D81D89" w:rsidP="001B64F6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131273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>2. Земельный    участок</w:t>
            </w:r>
          </w:p>
          <w:p w:rsidR="00D81D89" w:rsidRDefault="00D81D89" w:rsidP="00567921">
            <w:r>
              <w:t>(безвозмездное</w:t>
            </w:r>
            <w:r w:rsidR="00436773">
              <w:t xml:space="preserve"> </w:t>
            </w:r>
            <w:r>
              <w:t xml:space="preserve">пользование)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E0FC5">
            <w:pPr>
              <w:jc w:val="center"/>
            </w:pPr>
            <w:r>
              <w:t xml:space="preserve">   120,0</w:t>
            </w:r>
          </w:p>
          <w:p w:rsidR="00D81D89" w:rsidRDefault="00D81D89" w:rsidP="005E0FC5">
            <w:pPr>
              <w:jc w:val="center"/>
            </w:pPr>
            <w:r>
              <w:t xml:space="preserve">  1000,0</w:t>
            </w:r>
          </w:p>
          <w:p w:rsidR="00D81D89" w:rsidRDefault="00D81D89" w:rsidP="001B64F6">
            <w:pPr>
              <w:jc w:val="center"/>
            </w:pPr>
            <w:r>
              <w:t xml:space="preserve"> 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313A47" w:rsidRDefault="00D81D89" w:rsidP="001B64F6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rPr>
          <w:trHeight w:val="1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rPr>
                <w:b/>
              </w:rPr>
            </w:pPr>
            <w:proofErr w:type="spellStart"/>
            <w:r w:rsidRPr="00D53439">
              <w:rPr>
                <w:b/>
              </w:rPr>
              <w:t>Цечоев</w:t>
            </w:r>
            <w:proofErr w:type="spellEnd"/>
            <w:r w:rsidRPr="00D53439">
              <w:rPr>
                <w:b/>
              </w:rPr>
              <w:t xml:space="preserve"> Беслан </w:t>
            </w:r>
            <w:proofErr w:type="spellStart"/>
            <w:r w:rsidRPr="00D53439">
              <w:rPr>
                <w:b/>
              </w:rPr>
              <w:t>Висангирие</w:t>
            </w:r>
            <w:proofErr w:type="spellEnd"/>
          </w:p>
          <w:p w:rsidR="00D81D89" w:rsidRPr="00D53439" w:rsidRDefault="00D81D89" w:rsidP="001B64F6">
            <w:pPr>
              <w:rPr>
                <w:b/>
              </w:rPr>
            </w:pPr>
            <w:proofErr w:type="spellStart"/>
            <w:r w:rsidRPr="00D53439">
              <w:rPr>
                <w:b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</w:t>
            </w:r>
          </w:p>
          <w:p w:rsidR="00D81D89" w:rsidRPr="00D53439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5F7B84" w:rsidRDefault="005F7B84" w:rsidP="001B64F6">
            <w:pPr>
              <w:jc w:val="center"/>
            </w:pPr>
            <w:r>
              <w:t>724265,11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40709">
            <w:proofErr w:type="spellStart"/>
            <w:r w:rsidRPr="007D33A3">
              <w:t>Полупод</w:t>
            </w:r>
            <w:proofErr w:type="spellEnd"/>
            <w:r>
              <w:t>-</w:t>
            </w:r>
          </w:p>
          <w:p w:rsidR="00D81D89" w:rsidRDefault="00D81D89" w:rsidP="00540709">
            <w:pPr>
              <w:tabs>
                <w:tab w:val="left" w:pos="0"/>
              </w:tabs>
            </w:pPr>
            <w:r w:rsidRPr="007D33A3">
              <w:t>вальное</w:t>
            </w:r>
            <w:r>
              <w:t xml:space="preserve"> помещение</w:t>
            </w:r>
          </w:p>
          <w:p w:rsidR="00D81D89" w:rsidRPr="007D33A3" w:rsidRDefault="00D81D89" w:rsidP="00540709">
            <w:pPr>
              <w:tabs>
                <w:tab w:val="left" w:pos="0"/>
              </w:tabs>
            </w:pPr>
            <w:r>
              <w:t xml:space="preserve">(офис)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0250D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4E5FB9">
            <w:pPr>
              <w:jc w:val="center"/>
            </w:pPr>
            <w: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 xml:space="preserve">(безвозмездное пользование)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D81D89" w:rsidRDefault="00D81D89" w:rsidP="009F7949">
            <w:r>
              <w:t>2004г.</w:t>
            </w:r>
          </w:p>
          <w:p w:rsidR="00D81D89" w:rsidRDefault="00D81D89" w:rsidP="00567921">
            <w:r>
              <w:t xml:space="preserve">бессрочно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303,0</w:t>
            </w:r>
          </w:p>
          <w:p w:rsidR="00D81D89" w:rsidRDefault="00D81D89" w:rsidP="001B64F6">
            <w:pPr>
              <w:jc w:val="center"/>
            </w:pPr>
            <w:r>
              <w:t xml:space="preserve">  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EE1452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легковой</w:t>
            </w:r>
          </w:p>
          <w:p w:rsidR="00D81D89" w:rsidRDefault="00D81D89" w:rsidP="00EE1452">
            <w:pPr>
              <w:jc w:val="center"/>
            </w:pPr>
            <w:r>
              <w:t>«</w:t>
            </w:r>
            <w:proofErr w:type="spellStart"/>
            <w:r>
              <w:t>Хундай</w:t>
            </w:r>
            <w:proofErr w:type="spellEnd"/>
            <w:r>
              <w:t xml:space="preserve"> Соната, седан», 2008г.</w:t>
            </w:r>
          </w:p>
          <w:p w:rsidR="00D81D89" w:rsidRPr="009A19E3" w:rsidRDefault="00D81D89" w:rsidP="00EE1452">
            <w:pPr>
              <w:jc w:val="center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E503DE" w:rsidRDefault="00D81D89" w:rsidP="005F7B84">
            <w:pPr>
              <w:jc w:val="center"/>
              <w:rPr>
                <w:lang w:val="en-US"/>
              </w:rPr>
            </w:pPr>
            <w:r>
              <w:t>1</w:t>
            </w:r>
            <w:r w:rsidR="005F7B84">
              <w:t>80577</w:t>
            </w:r>
            <w:r>
              <w:t>,</w:t>
            </w:r>
            <w:r w:rsidR="005F7B84">
              <w:t>6</w:t>
            </w:r>
            <w:r w:rsidR="00E503DE"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A19E3">
            <w:pPr>
              <w:jc w:val="center"/>
            </w:pPr>
            <w:r>
              <w:t xml:space="preserve">1.Земельный участок </w:t>
            </w:r>
          </w:p>
          <w:p w:rsidR="00D81D89" w:rsidRDefault="00D81D89" w:rsidP="00540709">
            <w:pPr>
              <w:jc w:val="center"/>
              <w:rPr>
                <w:b/>
              </w:rPr>
            </w:pPr>
            <w:r>
              <w:t xml:space="preserve">для </w:t>
            </w:r>
            <w:r w:rsidRPr="00E90BE0">
              <w:t>обслуживания склада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340863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4E5FB9">
            <w:pPr>
              <w:jc w:val="center"/>
            </w:pPr>
            <w:r w:rsidRPr="009A19E3">
              <w:t>1000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9A19E3" w:rsidRDefault="00D81D89" w:rsidP="004E5FB9">
            <w:pPr>
              <w:jc w:val="center"/>
            </w:pPr>
            <w:r w:rsidRPr="009A19E3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Pr="00A45169" w:rsidRDefault="00D81D89" w:rsidP="00567921">
            <w:r>
              <w:t xml:space="preserve">(безвозмездное пользование) с 2004г. бессрочно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303,0</w:t>
            </w:r>
          </w:p>
          <w:p w:rsidR="00D81D89" w:rsidRDefault="00D81D89" w:rsidP="001B64F6">
            <w:pPr>
              <w:jc w:val="center"/>
            </w:pPr>
            <w:r>
              <w:t xml:space="preserve">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E90BE0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</w:t>
            </w:r>
            <w:r>
              <w:lastRenderedPageBreak/>
              <w:t>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lastRenderedPageBreak/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(безвозмездное пользование) с 2004г.</w:t>
            </w:r>
          </w:p>
          <w:p w:rsidR="00D81D89" w:rsidRDefault="00D81D89" w:rsidP="009F7949">
            <w:r>
              <w:t>бессрочно</w:t>
            </w:r>
          </w:p>
          <w:p w:rsidR="00D81D89" w:rsidRDefault="00D81D89" w:rsidP="00977439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lastRenderedPageBreak/>
              <w:t xml:space="preserve">  303,0</w:t>
            </w:r>
          </w:p>
          <w:p w:rsidR="00D81D89" w:rsidRDefault="00D81D89" w:rsidP="001B64F6">
            <w:pPr>
              <w:jc w:val="center"/>
            </w:pPr>
            <w:r>
              <w:lastRenderedPageBreak/>
              <w:t xml:space="preserve">  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lastRenderedPageBreak/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(безвозмездное пользование) с 2004г.</w:t>
            </w:r>
          </w:p>
          <w:p w:rsidR="00D81D89" w:rsidRDefault="00D81D89" w:rsidP="009F7949">
            <w:r>
              <w:t>бессрочно</w:t>
            </w:r>
          </w:p>
          <w:p w:rsidR="00D81D8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303,0</w:t>
            </w:r>
          </w:p>
          <w:p w:rsidR="00D81D89" w:rsidRDefault="00D81D89" w:rsidP="001B64F6">
            <w:pPr>
              <w:jc w:val="center"/>
            </w:pPr>
            <w:r>
              <w:t xml:space="preserve">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 xml:space="preserve">(безвозмездное пользование) с 2004 г. бессрочно </w:t>
            </w:r>
          </w:p>
          <w:p w:rsidR="00D81D89" w:rsidRDefault="00D81D89" w:rsidP="009774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303,0</w:t>
            </w:r>
          </w:p>
          <w:p w:rsidR="00D81D89" w:rsidRDefault="00D81D89" w:rsidP="001B64F6">
            <w:pPr>
              <w:jc w:val="center"/>
            </w:pPr>
            <w:r>
              <w:t xml:space="preserve">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B61FC5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>1. Жилой дом</w:t>
            </w:r>
          </w:p>
          <w:p w:rsidR="00D81D89" w:rsidRDefault="00D81D89" w:rsidP="009F7949">
            <w:r>
              <w:t xml:space="preserve">2. Земельный 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(безвозмездное пользование) с 2004г.</w:t>
            </w:r>
          </w:p>
          <w:p w:rsidR="00D81D89" w:rsidRDefault="00D81D89" w:rsidP="009F7949">
            <w:r>
              <w:t xml:space="preserve">бессрочно </w:t>
            </w:r>
          </w:p>
          <w:p w:rsidR="00D81D89" w:rsidRDefault="00D81D89" w:rsidP="009774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303,0</w:t>
            </w:r>
          </w:p>
          <w:p w:rsidR="00D81D89" w:rsidRDefault="00D81D89" w:rsidP="001B64F6">
            <w:pPr>
              <w:jc w:val="center"/>
            </w:pPr>
            <w:r>
              <w:t xml:space="preserve">  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РФ 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Евлоев</w:t>
            </w:r>
            <w:proofErr w:type="spellEnd"/>
            <w:r>
              <w:rPr>
                <w:b/>
              </w:rPr>
              <w:t xml:space="preserve"> Магомед </w:t>
            </w:r>
            <w:proofErr w:type="spellStart"/>
            <w:r>
              <w:rPr>
                <w:b/>
              </w:rPr>
              <w:t>Магометгиреевич</w:t>
            </w:r>
            <w:proofErr w:type="spellEnd"/>
          </w:p>
          <w:p w:rsidR="00D81D89" w:rsidRPr="00A96183" w:rsidRDefault="00D81D89" w:rsidP="001B64F6">
            <w:pPr>
              <w:rPr>
                <w:b/>
              </w:rPr>
            </w:pPr>
            <w:r>
              <w:rPr>
                <w:b/>
              </w:rPr>
              <w:t xml:space="preserve">помощник </w:t>
            </w:r>
            <w:r w:rsidRPr="00A96183">
              <w:rPr>
                <w:b/>
              </w:rPr>
              <w:t xml:space="preserve">главы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81D89" w:rsidRDefault="00D81D89" w:rsidP="00905491">
            <w:pPr>
              <w:jc w:val="center"/>
              <w:rPr>
                <w:b/>
              </w:rPr>
            </w:pPr>
          </w:p>
          <w:p w:rsidR="00D81D89" w:rsidRPr="00A96183" w:rsidRDefault="00D81D89" w:rsidP="0090549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2C0193" w:rsidRDefault="007B2ED1" w:rsidP="005E2FC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t>5</w:t>
            </w:r>
            <w:r>
              <w:rPr>
                <w:lang w:val="en-US"/>
              </w:rPr>
              <w:t>6</w:t>
            </w:r>
            <w:r w:rsidR="002C0193">
              <w:rPr>
                <w:lang w:val="en-US"/>
              </w:rPr>
              <w:t>0</w:t>
            </w:r>
            <w:r>
              <w:t>46</w:t>
            </w:r>
            <w:r w:rsidR="002C0193">
              <w:t>,</w:t>
            </w:r>
            <w: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40709">
            <w:r>
              <w:t xml:space="preserve">1.Земельный участок </w:t>
            </w:r>
          </w:p>
          <w:p w:rsidR="00D81D89" w:rsidRDefault="00D81D89" w:rsidP="0093254B">
            <w:pPr>
              <w:jc w:val="center"/>
            </w:pPr>
          </w:p>
          <w:p w:rsidR="00D81D89" w:rsidRDefault="00D81D89" w:rsidP="00540709">
            <w:r>
              <w:t xml:space="preserve">2.Земельный участок </w:t>
            </w:r>
          </w:p>
          <w:p w:rsidR="00D81D89" w:rsidRDefault="00D81D89" w:rsidP="00540709"/>
          <w:p w:rsidR="00D81D89" w:rsidRDefault="00D81D89" w:rsidP="00540709">
            <w:r>
              <w:t xml:space="preserve">3.Земельный участок </w:t>
            </w:r>
          </w:p>
          <w:p w:rsidR="00D81D89" w:rsidRDefault="00D81D89" w:rsidP="006F7987"/>
          <w:p w:rsidR="00D81D89" w:rsidRDefault="00D81D89" w:rsidP="006F7987">
            <w:r>
              <w:t xml:space="preserve">4 Земельный участок </w:t>
            </w:r>
          </w:p>
          <w:p w:rsidR="00D81D89" w:rsidRPr="00DA758C" w:rsidRDefault="00D81D89" w:rsidP="006F7987">
            <w:r>
              <w:t>5.жилой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lastRenderedPageBreak/>
              <w:t>индивид</w:t>
            </w: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  <w:r>
              <w:t xml:space="preserve">индивид. </w:t>
            </w: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  <w:r>
              <w:t>индивид</w:t>
            </w:r>
          </w:p>
          <w:p w:rsidR="00D81D89" w:rsidRDefault="00D81D89" w:rsidP="00340863">
            <w:pPr>
              <w:ind w:right="-108"/>
            </w:pPr>
          </w:p>
          <w:p w:rsidR="00D81D89" w:rsidRDefault="00D81D89" w:rsidP="00340863">
            <w:pPr>
              <w:ind w:right="-108"/>
            </w:pP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  <w:r>
              <w:t>индивид</w:t>
            </w: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</w:p>
          <w:p w:rsidR="00D81D89" w:rsidRDefault="00D81D89" w:rsidP="006F7987">
            <w:pPr>
              <w:tabs>
                <w:tab w:val="left" w:pos="1026"/>
              </w:tabs>
              <w:ind w:right="-108"/>
            </w:pPr>
            <w:r>
              <w:t>индивид</w:t>
            </w:r>
          </w:p>
          <w:p w:rsidR="00D81D89" w:rsidRPr="00A90DB0" w:rsidRDefault="00D81D89" w:rsidP="00340863">
            <w:pPr>
              <w:ind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lastRenderedPageBreak/>
              <w:t>600,0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600,0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600,0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6526F4"/>
          <w:p w:rsidR="00D81D89" w:rsidRDefault="00D81D89" w:rsidP="004E5FB9">
            <w:pPr>
              <w:jc w:val="center"/>
            </w:pPr>
            <w:r>
              <w:t>71,4</w:t>
            </w:r>
          </w:p>
          <w:p w:rsidR="00D81D89" w:rsidRDefault="00D81D89" w:rsidP="006F7987"/>
          <w:p w:rsidR="00D81D89" w:rsidRPr="006F7987" w:rsidRDefault="00D81D89" w:rsidP="006F7987">
            <w:r>
              <w:t xml:space="preserve">   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lastRenderedPageBreak/>
              <w:t>РФ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</w:pPr>
          </w:p>
          <w:p w:rsidR="00D81D89" w:rsidRPr="0093254B" w:rsidRDefault="00D81D8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lastRenderedPageBreak/>
              <w:t xml:space="preserve">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EE1452">
            <w:pPr>
              <w:ind w:right="-132"/>
              <w:jc w:val="center"/>
            </w:pPr>
            <w:r>
              <w:t xml:space="preserve">1.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легковой</w:t>
            </w:r>
          </w:p>
          <w:p w:rsidR="00D81D89" w:rsidRDefault="00D81D89" w:rsidP="00EE1452">
            <w:pPr>
              <w:jc w:val="center"/>
            </w:pPr>
          </w:p>
          <w:p w:rsidR="00D81D89" w:rsidRDefault="00D81D89" w:rsidP="00EE1452">
            <w:pPr>
              <w:jc w:val="center"/>
            </w:pPr>
            <w:proofErr w:type="spellStart"/>
            <w:r>
              <w:t>Тайота</w:t>
            </w:r>
            <w:proofErr w:type="spellEnd"/>
          </w:p>
          <w:p w:rsidR="00D81D89" w:rsidRDefault="00D81D89" w:rsidP="00EE1452">
            <w:pPr>
              <w:jc w:val="center"/>
            </w:pPr>
            <w:proofErr w:type="spellStart"/>
            <w:r>
              <w:t>Каролла</w:t>
            </w:r>
            <w:proofErr w:type="spellEnd"/>
          </w:p>
          <w:p w:rsidR="007B2ED1" w:rsidRDefault="007B2ED1" w:rsidP="00EE1452">
            <w:pPr>
              <w:jc w:val="center"/>
            </w:pPr>
            <w:r>
              <w:t>2013г.</w:t>
            </w:r>
          </w:p>
          <w:p w:rsidR="00D81D89" w:rsidRDefault="00D81D89" w:rsidP="00EE1452">
            <w:pPr>
              <w:jc w:val="center"/>
            </w:pPr>
            <w:r>
              <w:t>индивид.</w:t>
            </w:r>
          </w:p>
          <w:p w:rsidR="00D81D89" w:rsidRPr="00E60810" w:rsidRDefault="00D81D89" w:rsidP="00EE145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DA758C" w:rsidRDefault="00D81D89" w:rsidP="00340863">
            <w:pPr>
              <w:jc w:val="center"/>
            </w:pPr>
            <w:r>
              <w:lastRenderedPageBreak/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E477D3" w:rsidRDefault="00D81D89" w:rsidP="001B64F6">
            <w:r w:rsidRPr="00E477D3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2C0193" w:rsidP="001B64F6">
            <w:pPr>
              <w:jc w:val="center"/>
            </w:pPr>
            <w:r>
              <w:t>250</w:t>
            </w:r>
            <w:r w:rsidR="00D81D89">
              <w:t>000,</w:t>
            </w:r>
            <w:r w:rsidR="007B2ED1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r>
              <w:t xml:space="preserve">1.Земельный участок </w:t>
            </w:r>
          </w:p>
          <w:p w:rsidR="007B2ED1" w:rsidRDefault="007B2ED1" w:rsidP="00340863">
            <w:r>
              <w:t>2.Земельный участок</w:t>
            </w:r>
          </w:p>
          <w:p w:rsidR="00D035E9" w:rsidRDefault="00D035E9" w:rsidP="00340863">
            <w:r>
              <w:t>3.Земельный участок</w:t>
            </w:r>
          </w:p>
          <w:p w:rsidR="00D035E9" w:rsidRDefault="00D035E9" w:rsidP="00340863">
            <w:r>
              <w:t>4.Земельный участок</w:t>
            </w:r>
          </w:p>
          <w:p w:rsidR="00D81D89" w:rsidRDefault="00D035E9" w:rsidP="00340863">
            <w:r>
              <w:t>5</w:t>
            </w:r>
            <w:r w:rsidR="00D81D89">
              <w:t>. Жилой дом</w:t>
            </w:r>
          </w:p>
          <w:p w:rsidR="00D81D89" w:rsidRDefault="00D035E9" w:rsidP="00340863">
            <w:r>
              <w:t>6</w:t>
            </w:r>
            <w:r w:rsidR="00D81D89">
              <w:t xml:space="preserve">. Жилой дом </w:t>
            </w:r>
          </w:p>
          <w:p w:rsidR="00D81D89" w:rsidRDefault="00D81D89" w:rsidP="00D035E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21A42">
            <w:r>
              <w:t>индивид</w:t>
            </w:r>
          </w:p>
          <w:p w:rsidR="00D81D89" w:rsidRDefault="00D81D89" w:rsidP="000250DA">
            <w:pPr>
              <w:jc w:val="center"/>
            </w:pPr>
          </w:p>
          <w:p w:rsidR="007B2ED1" w:rsidRDefault="00D035E9" w:rsidP="00D035E9">
            <w:r>
              <w:t>индивид</w:t>
            </w:r>
          </w:p>
          <w:p w:rsidR="00D035E9" w:rsidRDefault="00D035E9" w:rsidP="00D035E9"/>
          <w:p w:rsidR="00D035E9" w:rsidRDefault="00D035E9" w:rsidP="00D035E9">
            <w:r>
              <w:t>индивид</w:t>
            </w:r>
          </w:p>
          <w:p w:rsidR="00D035E9" w:rsidRDefault="00D035E9" w:rsidP="00D035E9"/>
          <w:p w:rsidR="00D035E9" w:rsidRDefault="00D035E9" w:rsidP="00D035E9">
            <w:r>
              <w:t>индивид</w:t>
            </w:r>
          </w:p>
          <w:p w:rsidR="00D035E9" w:rsidRDefault="00D035E9" w:rsidP="00D035E9"/>
          <w:p w:rsidR="00D81D89" w:rsidRDefault="00D81D89" w:rsidP="00221A42">
            <w:r>
              <w:t>индивид</w:t>
            </w:r>
          </w:p>
          <w:p w:rsidR="00D81D89" w:rsidRDefault="00D81D89" w:rsidP="004713B9"/>
          <w:p w:rsidR="00D81D89" w:rsidRDefault="00D81D89" w:rsidP="004713B9">
            <w:r>
              <w:t>индивид</w:t>
            </w:r>
          </w:p>
          <w:p w:rsidR="00D81D89" w:rsidRDefault="00D81D89" w:rsidP="004713B9"/>
          <w:p w:rsidR="00D81D89" w:rsidRPr="004713B9" w:rsidRDefault="00D81D89" w:rsidP="004713B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21A42">
            <w:r>
              <w:t xml:space="preserve">   71,4</w:t>
            </w:r>
          </w:p>
          <w:p w:rsidR="00D81D89" w:rsidRDefault="00D81D89" w:rsidP="004E5FB9">
            <w:pPr>
              <w:jc w:val="center"/>
            </w:pPr>
          </w:p>
          <w:p w:rsidR="00D035E9" w:rsidRDefault="00D035E9" w:rsidP="004E5FB9">
            <w:pPr>
              <w:jc w:val="center"/>
            </w:pPr>
            <w:r>
              <w:t>1000,0</w:t>
            </w:r>
          </w:p>
          <w:p w:rsidR="00D035E9" w:rsidRDefault="00D035E9" w:rsidP="004E5FB9">
            <w:pPr>
              <w:jc w:val="center"/>
            </w:pPr>
          </w:p>
          <w:p w:rsidR="00D035E9" w:rsidRDefault="00D035E9" w:rsidP="004E5FB9">
            <w:pPr>
              <w:jc w:val="center"/>
            </w:pPr>
            <w:r>
              <w:t>609,0</w:t>
            </w:r>
          </w:p>
          <w:p w:rsidR="00D035E9" w:rsidRDefault="00D035E9" w:rsidP="004E5FB9">
            <w:pPr>
              <w:jc w:val="center"/>
            </w:pPr>
          </w:p>
          <w:p w:rsidR="00D035E9" w:rsidRDefault="00D035E9" w:rsidP="004E5FB9">
            <w:pPr>
              <w:jc w:val="center"/>
            </w:pPr>
            <w:r>
              <w:t>609,0</w:t>
            </w:r>
          </w:p>
          <w:p w:rsidR="00D035E9" w:rsidRPr="00FA0467" w:rsidRDefault="00D035E9" w:rsidP="004E5FB9">
            <w:pPr>
              <w:jc w:val="center"/>
            </w:pPr>
          </w:p>
          <w:p w:rsidR="00D81D89" w:rsidRDefault="00D81D89" w:rsidP="00221A42">
            <w:r>
              <w:t xml:space="preserve">   18,0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221A42">
            <w:r>
              <w:t xml:space="preserve">   48,0</w:t>
            </w:r>
          </w:p>
          <w:p w:rsidR="00D81D89" w:rsidRPr="00FA0467" w:rsidRDefault="00D81D89" w:rsidP="004E5FB9">
            <w:pPr>
              <w:jc w:val="center"/>
            </w:pPr>
          </w:p>
          <w:p w:rsidR="00D81D89" w:rsidRPr="00FA0467" w:rsidRDefault="00D81D89" w:rsidP="00221A4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21A42">
            <w:r>
              <w:t xml:space="preserve">   РФ</w:t>
            </w:r>
          </w:p>
          <w:p w:rsidR="00D81D89" w:rsidRDefault="00D81D89" w:rsidP="00221A42"/>
          <w:p w:rsidR="00D81D89" w:rsidRDefault="00D81D89" w:rsidP="00221A42">
            <w:r>
              <w:t xml:space="preserve">   РФ</w:t>
            </w:r>
          </w:p>
          <w:p w:rsidR="00D81D89" w:rsidRDefault="00D81D89" w:rsidP="00221A42"/>
          <w:p w:rsidR="00D81D89" w:rsidRDefault="00D81D89" w:rsidP="00221A42">
            <w:r>
              <w:t xml:space="preserve">   РФ</w:t>
            </w:r>
          </w:p>
          <w:p w:rsidR="00D81D89" w:rsidRDefault="00D81D89" w:rsidP="002E686E">
            <w:pPr>
              <w:jc w:val="center"/>
            </w:pPr>
          </w:p>
          <w:p w:rsidR="00D035E9" w:rsidRDefault="00D035E9" w:rsidP="002E686E">
            <w:pPr>
              <w:jc w:val="center"/>
            </w:pPr>
            <w:r>
              <w:t>РФ</w:t>
            </w:r>
          </w:p>
          <w:p w:rsidR="00D035E9" w:rsidRPr="00AF61FF" w:rsidRDefault="00D035E9" w:rsidP="002E686E">
            <w:pPr>
              <w:jc w:val="center"/>
            </w:pPr>
          </w:p>
          <w:p w:rsidR="00D81D89" w:rsidRDefault="00D81D89" w:rsidP="00221A42">
            <w:r>
              <w:t xml:space="preserve">   РФ</w:t>
            </w:r>
          </w:p>
          <w:p w:rsidR="00D035E9" w:rsidRDefault="00D035E9" w:rsidP="00221A42"/>
          <w:p w:rsidR="00D035E9" w:rsidRPr="00AF61FF" w:rsidRDefault="00D035E9" w:rsidP="00221A42">
            <w:r>
              <w:t xml:space="preserve">  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 xml:space="preserve">       -</w:t>
            </w:r>
          </w:p>
          <w:p w:rsidR="00D81D89" w:rsidRPr="00211259" w:rsidRDefault="00D81D89" w:rsidP="009F7949"/>
          <w:p w:rsidR="00D81D89" w:rsidRDefault="00D81D89" w:rsidP="009F7949"/>
          <w:p w:rsidR="00D81D89" w:rsidRPr="00211259" w:rsidRDefault="00D81D89" w:rsidP="009F79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  <w:p w:rsidR="00D81D89" w:rsidRPr="00211259" w:rsidRDefault="00D81D89" w:rsidP="001B64F6"/>
          <w:p w:rsidR="00D81D89" w:rsidRDefault="00D81D89" w:rsidP="001B64F6"/>
          <w:p w:rsidR="00D81D89" w:rsidRPr="00211259" w:rsidRDefault="00D81D89" w:rsidP="001B64F6">
            <w:r>
              <w:t xml:space="preserve">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  <w:p w:rsidR="00D81D89" w:rsidRPr="00211259" w:rsidRDefault="00D81D89" w:rsidP="001B64F6"/>
          <w:p w:rsidR="00D81D89" w:rsidRDefault="00D81D89" w:rsidP="001B64F6"/>
          <w:p w:rsidR="00D81D89" w:rsidRPr="00211259" w:rsidRDefault="00D81D89" w:rsidP="001B64F6">
            <w: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Газель бортовая</w:t>
            </w:r>
          </w:p>
          <w:p w:rsidR="00D81D89" w:rsidRDefault="00D81D89" w:rsidP="006526F4">
            <w:pPr>
              <w:jc w:val="center"/>
            </w:pPr>
            <w:r>
              <w:t>индивид.</w:t>
            </w:r>
          </w:p>
          <w:p w:rsidR="00D81D89" w:rsidRPr="00211259" w:rsidRDefault="00D81D89" w:rsidP="00340863"/>
          <w:p w:rsidR="00D81D89" w:rsidRDefault="00D81D89" w:rsidP="00340863"/>
          <w:p w:rsidR="00D81D89" w:rsidRPr="00211259" w:rsidRDefault="00D81D8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211259" w:rsidRDefault="00D81D89" w:rsidP="006970DA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D2590">
            <w:r>
              <w:t xml:space="preserve">1.Земельный участок </w:t>
            </w:r>
          </w:p>
          <w:p w:rsidR="00D81D89" w:rsidRDefault="00D81D89" w:rsidP="00FA0467">
            <w:pPr>
              <w:jc w:val="center"/>
            </w:pPr>
          </w:p>
          <w:p w:rsidR="00D81D89" w:rsidRDefault="00D81D89" w:rsidP="000D2590">
            <w:r>
              <w:t xml:space="preserve">2. Жилой дом 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D2590">
            <w:pPr>
              <w:ind w:right="-108"/>
              <w:jc w:val="center"/>
            </w:pPr>
            <w:r>
              <w:t>индивид</w:t>
            </w:r>
            <w:r w:rsidRPr="00AF61FF">
              <w:t xml:space="preserve"> </w:t>
            </w:r>
          </w:p>
          <w:p w:rsidR="00D81D89" w:rsidRPr="002336D7" w:rsidRDefault="00D81D89" w:rsidP="002336D7"/>
          <w:p w:rsidR="00D81D89" w:rsidRDefault="00D81D89" w:rsidP="002336D7"/>
          <w:p w:rsidR="00D81D89" w:rsidRPr="002336D7" w:rsidRDefault="00D81D89" w:rsidP="002336D7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71,4</w:t>
            </w:r>
          </w:p>
          <w:p w:rsidR="00D81D89" w:rsidRPr="00AF61FF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Pr="00AF61FF" w:rsidRDefault="00D81D89" w:rsidP="004E5FB9">
            <w:pPr>
              <w:jc w:val="center"/>
            </w:pPr>
            <w: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 xml:space="preserve"> РФ</w:t>
            </w:r>
          </w:p>
          <w:p w:rsidR="00D81D89" w:rsidRPr="00AF61FF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Pr="00AF61FF" w:rsidRDefault="00D81D8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F40911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Барахоева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Эсет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Зелимхановна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ind w:right="-108"/>
              <w:rPr>
                <w:b/>
              </w:rPr>
            </w:pPr>
            <w:r>
              <w:rPr>
                <w:b/>
              </w:rPr>
              <w:t>управляющий делами</w:t>
            </w: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883639" w:rsidRDefault="00140C23" w:rsidP="001B64F6">
            <w:pPr>
              <w:jc w:val="center"/>
            </w:pPr>
            <w:r>
              <w:t>338352,55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83778A">
            <w:pPr>
              <w:jc w:val="center"/>
            </w:pPr>
            <w:r>
              <w:t xml:space="preserve">1.Земельный участок </w:t>
            </w:r>
          </w:p>
          <w:p w:rsidR="00D81D89" w:rsidRDefault="00D81D89" w:rsidP="00EB0A9E">
            <w:pPr>
              <w:jc w:val="center"/>
            </w:pPr>
          </w:p>
          <w:p w:rsidR="00D81D89" w:rsidRDefault="00D81D89" w:rsidP="00564780">
            <w:r>
              <w:t>2. Квартира</w:t>
            </w:r>
          </w:p>
          <w:p w:rsidR="00D81D89" w:rsidRDefault="00D81D89" w:rsidP="0083778A">
            <w:pPr>
              <w:jc w:val="center"/>
            </w:pPr>
          </w:p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индивид</w:t>
            </w: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</w:p>
          <w:p w:rsidR="00D81D89" w:rsidRPr="00EB0A9E" w:rsidRDefault="00D81D8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1000,0</w:t>
            </w: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</w:p>
          <w:p w:rsidR="00D81D89" w:rsidRPr="00EB0A9E" w:rsidRDefault="00D81D89" w:rsidP="004E5FB9">
            <w:pPr>
              <w:jc w:val="center"/>
            </w:pPr>
            <w:r>
              <w:t xml:space="preserve"> </w:t>
            </w:r>
            <w:r w:rsidRPr="00EB0A9E"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  <w:rPr>
                <w:b/>
              </w:rPr>
            </w:pPr>
          </w:p>
          <w:p w:rsidR="00D81D89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РФ</w:t>
            </w:r>
          </w:p>
          <w:p w:rsidR="00D81D89" w:rsidRDefault="00D81D89" w:rsidP="004E5FB9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7949">
            <w:r>
              <w:t xml:space="preserve">1. Жилой дом </w:t>
            </w:r>
          </w:p>
          <w:p w:rsidR="00D81D89" w:rsidRDefault="00D81D89" w:rsidP="009F7949">
            <w:r>
              <w:t>(безвозмездное пользование) с 1994 г.</w:t>
            </w:r>
          </w:p>
          <w:p w:rsidR="00D81D89" w:rsidRDefault="00D81D89" w:rsidP="009F7949">
            <w:r>
              <w:t>бессрочно</w:t>
            </w:r>
          </w:p>
          <w:p w:rsidR="00D81D89" w:rsidRDefault="00D81D89" w:rsidP="009F7949">
            <w:r>
              <w:t>2. Земельный</w:t>
            </w:r>
          </w:p>
          <w:p w:rsidR="00D81D89" w:rsidRDefault="00D81D89" w:rsidP="009F7949">
            <w:r>
              <w:t>участок</w:t>
            </w:r>
          </w:p>
          <w:p w:rsidR="00D81D89" w:rsidRDefault="00D81D89" w:rsidP="009F7949">
            <w:r>
              <w:t>(безвозмездное пользование) с 1994г.</w:t>
            </w:r>
          </w:p>
          <w:p w:rsidR="00D81D89" w:rsidRDefault="00D81D89" w:rsidP="009F7949">
            <w:r>
              <w:t>бессрочно</w:t>
            </w:r>
          </w:p>
          <w:p w:rsidR="00D81D89" w:rsidRPr="00475A40" w:rsidRDefault="00D81D89" w:rsidP="009774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2416">
            <w:pPr>
              <w:jc w:val="center"/>
            </w:pPr>
            <w:r>
              <w:t>120,0</w:t>
            </w:r>
          </w:p>
          <w:p w:rsidR="00D81D89" w:rsidRDefault="00D81D89" w:rsidP="00652416">
            <w:r>
              <w:t xml:space="preserve">     </w:t>
            </w:r>
          </w:p>
          <w:p w:rsidR="00D81D89" w:rsidRDefault="00D81D89" w:rsidP="00652416"/>
          <w:p w:rsidR="00D81D89" w:rsidRDefault="00D81D89" w:rsidP="00652416"/>
          <w:p w:rsidR="00D81D89" w:rsidRDefault="00D81D89" w:rsidP="00652416"/>
          <w:p w:rsidR="00D81D89" w:rsidRPr="00652416" w:rsidRDefault="00D81D89" w:rsidP="00652416">
            <w:r>
              <w:t xml:space="preserve">  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t>РФ</w:t>
            </w:r>
          </w:p>
          <w:p w:rsidR="00D81D89" w:rsidRDefault="00D81D89" w:rsidP="00652416">
            <w:pPr>
              <w:jc w:val="center"/>
            </w:pPr>
          </w:p>
          <w:p w:rsidR="00D81D89" w:rsidRDefault="00D81D89" w:rsidP="00652416">
            <w:pPr>
              <w:jc w:val="center"/>
            </w:pPr>
          </w:p>
          <w:p w:rsidR="00D81D89" w:rsidRDefault="00D81D89" w:rsidP="00652416">
            <w:pPr>
              <w:jc w:val="center"/>
            </w:pPr>
          </w:p>
          <w:p w:rsidR="00D81D89" w:rsidRDefault="00D81D89" w:rsidP="00652416">
            <w:pPr>
              <w:jc w:val="center"/>
            </w:pPr>
          </w:p>
          <w:p w:rsidR="00D81D89" w:rsidRPr="00652416" w:rsidRDefault="00D81D89" w:rsidP="0065241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322E25" w:rsidP="001B64F6">
            <w:pPr>
              <w:rPr>
                <w:b/>
              </w:rPr>
            </w:pPr>
            <w:r>
              <w:rPr>
                <w:b/>
              </w:rPr>
              <w:t xml:space="preserve">Костоева </w:t>
            </w:r>
            <w:proofErr w:type="spellStart"/>
            <w:r>
              <w:rPr>
                <w:b/>
              </w:rPr>
              <w:t>Хажир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Юсуповна</w:t>
            </w:r>
            <w:proofErr w:type="spellEnd"/>
            <w:r>
              <w:rPr>
                <w:b/>
              </w:rPr>
              <w:t xml:space="preserve"> </w:t>
            </w:r>
          </w:p>
          <w:p w:rsidR="00D81D89" w:rsidRPr="00A96183" w:rsidRDefault="00D81D8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>
            <w:pPr>
              <w:rPr>
                <w:b/>
              </w:rPr>
            </w:pPr>
            <w:r>
              <w:rPr>
                <w:b/>
              </w:rPr>
              <w:lastRenderedPageBreak/>
              <w:t>н</w:t>
            </w:r>
            <w:r w:rsidRPr="00A96183">
              <w:rPr>
                <w:b/>
              </w:rPr>
              <w:t>ач</w:t>
            </w:r>
            <w:r>
              <w:rPr>
                <w:b/>
              </w:rPr>
              <w:t>альник</w:t>
            </w:r>
            <w:r w:rsidRPr="00A96183">
              <w:rPr>
                <w:b/>
              </w:rPr>
              <w:t xml:space="preserve"> отд</w:t>
            </w:r>
            <w:r>
              <w:rPr>
                <w:b/>
              </w:rPr>
              <w:t>ела</w:t>
            </w:r>
            <w:r w:rsidRPr="00A96183">
              <w:rPr>
                <w:b/>
              </w:rPr>
              <w:t xml:space="preserve"> учёта и отчётн</w:t>
            </w:r>
            <w:r>
              <w:rPr>
                <w:b/>
              </w:rPr>
              <w:t>ости</w:t>
            </w:r>
          </w:p>
          <w:p w:rsidR="00D81D89" w:rsidRDefault="00D81D89">
            <w:pPr>
              <w:rPr>
                <w:b/>
              </w:rPr>
            </w:pPr>
          </w:p>
          <w:p w:rsidR="00D81D89" w:rsidRDefault="00D81D89">
            <w:pPr>
              <w:rPr>
                <w:b/>
              </w:rPr>
            </w:pP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140C23" w:rsidP="007044A2">
            <w:r>
              <w:lastRenderedPageBreak/>
              <w:t>355156,68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23" w:rsidRDefault="00D81D89" w:rsidP="00140C23">
            <w:r>
              <w:t>1</w:t>
            </w:r>
            <w:r w:rsidR="00140C23">
              <w:t>.Квартира</w:t>
            </w:r>
          </w:p>
          <w:p w:rsidR="00D81D89" w:rsidRDefault="00140C23" w:rsidP="00140C23">
            <w:r>
              <w:t>(фактическое предоставление</w:t>
            </w:r>
            <w:r>
              <w:lastRenderedPageBreak/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140C23" w:rsidP="001B64F6">
            <w:pPr>
              <w:jc w:val="center"/>
            </w:pPr>
            <w:r>
              <w:lastRenderedPageBreak/>
              <w:t xml:space="preserve">   62,3</w:t>
            </w:r>
          </w:p>
          <w:p w:rsidR="00D81D89" w:rsidRPr="00EA667A" w:rsidRDefault="00D81D89" w:rsidP="00EA667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t>РФ</w:t>
            </w:r>
          </w:p>
          <w:p w:rsidR="00D81D89" w:rsidRPr="00EA667A" w:rsidRDefault="00D81D89" w:rsidP="00EA66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  <w:p w:rsidR="00D81D89" w:rsidRDefault="00D81D89" w:rsidP="00340863">
            <w:pPr>
              <w:jc w:val="center"/>
            </w:pPr>
          </w:p>
          <w:p w:rsidR="00D81D89" w:rsidRDefault="00D81D89" w:rsidP="00340863">
            <w:pPr>
              <w:jc w:val="center"/>
            </w:pPr>
          </w:p>
          <w:p w:rsidR="00D81D89" w:rsidRDefault="00D81D89" w:rsidP="00340863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Мейриев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Мурад</w:t>
            </w:r>
            <w:proofErr w:type="spellEnd"/>
            <w:r>
              <w:rPr>
                <w:b/>
              </w:rPr>
              <w:t xml:space="preserve"> Магомедович </w:t>
            </w:r>
          </w:p>
          <w:p w:rsidR="00D81D89" w:rsidRPr="00A96183" w:rsidRDefault="00D81D8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>
            <w:pPr>
              <w:rPr>
                <w:b/>
              </w:rPr>
            </w:pPr>
            <w:r>
              <w:rPr>
                <w:b/>
              </w:rPr>
              <w:t xml:space="preserve">начальник отдела </w:t>
            </w:r>
            <w:proofErr w:type="spellStart"/>
            <w:proofErr w:type="gramStart"/>
            <w:r>
              <w:rPr>
                <w:b/>
              </w:rPr>
              <w:t>землеустрой-ства</w:t>
            </w:r>
            <w:proofErr w:type="spellEnd"/>
            <w:proofErr w:type="gramEnd"/>
            <w:r>
              <w:rPr>
                <w:b/>
              </w:rPr>
              <w:t xml:space="preserve"> и архи-</w:t>
            </w:r>
          </w:p>
          <w:p w:rsidR="00D81D89" w:rsidRDefault="00D81D89">
            <w:pPr>
              <w:rPr>
                <w:b/>
              </w:rPr>
            </w:pPr>
            <w:proofErr w:type="spellStart"/>
            <w:r>
              <w:rPr>
                <w:b/>
              </w:rPr>
              <w:t>тектуры</w:t>
            </w:r>
            <w:proofErr w:type="spellEnd"/>
          </w:p>
          <w:p w:rsidR="00D81D89" w:rsidRDefault="00D81D89">
            <w:pPr>
              <w:rPr>
                <w:b/>
              </w:rPr>
            </w:pPr>
          </w:p>
          <w:p w:rsidR="00D81D89" w:rsidRDefault="00D81D89">
            <w:pPr>
              <w:rPr>
                <w:b/>
              </w:rPr>
            </w:pP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E33619" w:rsidP="001B64F6">
            <w:pPr>
              <w:jc w:val="center"/>
            </w:pPr>
            <w:r>
              <w:t>1227077,01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E33619" w:rsidP="00E33619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1B64F6" w:rsidRDefault="00E33619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1B64F6" w:rsidRDefault="00E3361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1B64F6" w:rsidRDefault="00E3361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E33619" w:rsidP="00E33619">
            <w:pPr>
              <w:jc w:val="center"/>
            </w:pPr>
            <w:r>
              <w:t>Жилой дом (безвозмездное пользование) с 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E33619" w:rsidP="00C4047D">
            <w:pPr>
              <w:jc w:val="center"/>
            </w:pPr>
            <w: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E3361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</w:p>
          <w:p w:rsidR="00D81D89" w:rsidRPr="007900A8" w:rsidRDefault="00D81D89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ВАЗ 217050, 2017г.</w:t>
            </w:r>
          </w:p>
          <w:p w:rsidR="00D81D89" w:rsidRPr="002263E2" w:rsidRDefault="00D81D89" w:rsidP="002263E2"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1B64F6">
            <w:r w:rsidRPr="007900A8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E33619" w:rsidP="001B64F6">
            <w:pPr>
              <w:jc w:val="center"/>
            </w:pPr>
            <w:r>
              <w:t>270196,00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E60D7D" w:rsidRDefault="002A53EE" w:rsidP="002A53EE">
            <w:r>
              <w:t>1.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2A53EE" w:rsidRDefault="002A53EE" w:rsidP="000250DA">
            <w:pPr>
              <w:jc w:val="center"/>
            </w:pPr>
            <w:r w:rsidRPr="002A53EE">
              <w:t>индиви</w:t>
            </w:r>
            <w: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2A53EE" w:rsidRDefault="002A53EE" w:rsidP="004E5FB9">
            <w:pPr>
              <w:jc w:val="center"/>
            </w:pPr>
            <w:r w:rsidRPr="002A53EE"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2A53EE" w:rsidRDefault="002A53EE" w:rsidP="004E5FB9">
            <w:pPr>
              <w:jc w:val="center"/>
            </w:pPr>
            <w:r w:rsidRPr="002A53EE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77439">
            <w:r>
              <w:t xml:space="preserve"> </w:t>
            </w:r>
            <w:r w:rsidR="00E33619">
              <w:t>Жилой дом (безвозмездное пользование) с 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C1552A" w:rsidP="006230E7">
            <w:pPr>
              <w:jc w:val="center"/>
            </w:pPr>
            <w: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РФ</w:t>
            </w:r>
          </w:p>
          <w:p w:rsidR="00D81D89" w:rsidRDefault="00D81D89" w:rsidP="00FC7F66">
            <w:pPr>
              <w:jc w:val="center"/>
            </w:pPr>
          </w:p>
          <w:p w:rsidR="00D81D89" w:rsidRPr="007900A8" w:rsidRDefault="00D81D89" w:rsidP="00FC7F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F9246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C1552A" w:rsidP="009F7949">
            <w:r>
              <w:t>Жилой дом (безвозмездное пользование) с 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C1552A" w:rsidP="00835C86">
            <w:pPr>
              <w:jc w:val="center"/>
            </w:pPr>
            <w: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РФ</w:t>
            </w:r>
          </w:p>
          <w:p w:rsidR="00D81D89" w:rsidRDefault="00D81D89" w:rsidP="00FC7F66">
            <w:pPr>
              <w:jc w:val="center"/>
            </w:pPr>
          </w:p>
          <w:p w:rsidR="00D81D89" w:rsidRPr="007900A8" w:rsidRDefault="00D81D89" w:rsidP="00FC7F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C1552A" w:rsidP="009F7949">
            <w:r>
              <w:t>Жилой дом (безвозмездное пользование) с 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C1552A" w:rsidP="00756125">
            <w:pPr>
              <w:jc w:val="center"/>
            </w:pPr>
            <w: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РФ</w:t>
            </w:r>
          </w:p>
          <w:p w:rsidR="00D81D89" w:rsidRDefault="00D81D89" w:rsidP="00FC7F66">
            <w:pPr>
              <w:jc w:val="center"/>
            </w:pPr>
          </w:p>
          <w:p w:rsidR="00D81D89" w:rsidRPr="007900A8" w:rsidRDefault="00D81D89" w:rsidP="00FC7F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1B64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C1552A" w:rsidP="00977439">
            <w:r>
              <w:t>Жилой дом (безвозмездное пользование) с 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C1552A" w:rsidP="00D26804">
            <w:pPr>
              <w:jc w:val="center"/>
            </w:pPr>
            <w: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РФ</w:t>
            </w:r>
          </w:p>
          <w:p w:rsidR="00D81D89" w:rsidRPr="007900A8" w:rsidRDefault="00D81D89" w:rsidP="00564780">
            <w: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35615F">
            <w:pPr>
              <w:rPr>
                <w:b/>
              </w:rPr>
            </w:pPr>
            <w:proofErr w:type="spellStart"/>
            <w:r>
              <w:rPr>
                <w:b/>
              </w:rPr>
              <w:t>Атабаева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Марем</w:t>
            </w:r>
            <w:proofErr w:type="spellEnd"/>
            <w:r>
              <w:rPr>
                <w:b/>
              </w:rPr>
              <w:t xml:space="preserve"> Магомедовна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ind w:right="-108"/>
              <w:rPr>
                <w:b/>
              </w:rPr>
            </w:pPr>
            <w:r>
              <w:rPr>
                <w:b/>
              </w:rPr>
              <w:t xml:space="preserve">начальник отдела экономики и  </w:t>
            </w:r>
            <w:proofErr w:type="spellStart"/>
            <w:proofErr w:type="gramStart"/>
            <w:r>
              <w:rPr>
                <w:b/>
              </w:rPr>
              <w:t>прогнозирова-ния</w:t>
            </w:r>
            <w:proofErr w:type="spellEnd"/>
            <w:proofErr w:type="gramEnd"/>
          </w:p>
          <w:p w:rsidR="00D81D89" w:rsidRDefault="00D81D89">
            <w:pPr>
              <w:rPr>
                <w:b/>
              </w:rPr>
            </w:pP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140C23" w:rsidP="00D26804">
            <w:r>
              <w:t>580392,30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7F6BE9">
            <w:pPr>
              <w:jc w:val="center"/>
            </w:pPr>
            <w:r>
              <w:t xml:space="preserve">1.Земельный участок </w:t>
            </w:r>
          </w:p>
          <w:p w:rsidR="00D81D89" w:rsidRDefault="00D81D89" w:rsidP="002527CB">
            <w:pPr>
              <w:jc w:val="center"/>
            </w:pPr>
          </w:p>
          <w:p w:rsidR="00E66E21" w:rsidRDefault="00D81D89" w:rsidP="00E66E21">
            <w:pPr>
              <w:jc w:val="center"/>
            </w:pPr>
            <w:r>
              <w:t xml:space="preserve">2.Земельный участок </w:t>
            </w:r>
          </w:p>
          <w:p w:rsidR="00E66E21" w:rsidRPr="002527CB" w:rsidRDefault="00E66E21" w:rsidP="00E66E21">
            <w: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индивид</w:t>
            </w: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  <w:r>
              <w:t>индивид</w:t>
            </w:r>
          </w:p>
          <w:p w:rsidR="00E66E21" w:rsidRDefault="00E66E21" w:rsidP="000250DA">
            <w:pPr>
              <w:jc w:val="center"/>
            </w:pPr>
          </w:p>
          <w:p w:rsidR="00E66E21" w:rsidRPr="002527CB" w:rsidRDefault="00E66E21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400,0</w:t>
            </w:r>
          </w:p>
          <w:p w:rsidR="00D81D89" w:rsidRPr="002527CB" w:rsidRDefault="00D81D89" w:rsidP="004E5FB9">
            <w:pPr>
              <w:jc w:val="center"/>
            </w:pPr>
          </w:p>
          <w:p w:rsidR="00D81D89" w:rsidRPr="002527CB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800,0</w:t>
            </w:r>
          </w:p>
          <w:p w:rsidR="00E66E21" w:rsidRDefault="00E66E21" w:rsidP="004E5FB9">
            <w:pPr>
              <w:jc w:val="center"/>
            </w:pPr>
          </w:p>
          <w:p w:rsidR="00E66E21" w:rsidRPr="002527CB" w:rsidRDefault="00E66E21" w:rsidP="004E5FB9">
            <w:pPr>
              <w:jc w:val="center"/>
            </w:pPr>
            <w: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2527CB" w:rsidRDefault="00D81D89" w:rsidP="004E5FB9">
            <w:pPr>
              <w:jc w:val="center"/>
            </w:pPr>
            <w:r w:rsidRPr="002527CB">
              <w:t>РФ</w:t>
            </w:r>
          </w:p>
          <w:p w:rsidR="00D81D89" w:rsidRPr="002527CB" w:rsidRDefault="00D81D89" w:rsidP="004E5FB9">
            <w:pPr>
              <w:jc w:val="center"/>
            </w:pPr>
          </w:p>
          <w:p w:rsidR="00D81D89" w:rsidRPr="002527CB" w:rsidRDefault="00D81D89" w:rsidP="004E5FB9">
            <w:pPr>
              <w:jc w:val="center"/>
            </w:pPr>
          </w:p>
          <w:p w:rsidR="00D81D89" w:rsidRDefault="00D81D89" w:rsidP="004E5FB9">
            <w:pPr>
              <w:jc w:val="center"/>
            </w:pPr>
            <w:r>
              <w:t>РФ</w:t>
            </w:r>
          </w:p>
          <w:p w:rsidR="00E66E21" w:rsidRDefault="00E66E21" w:rsidP="004E5FB9">
            <w:pPr>
              <w:jc w:val="center"/>
            </w:pPr>
          </w:p>
          <w:p w:rsidR="00E66E21" w:rsidRPr="002527CB" w:rsidRDefault="00E66E21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527CB">
            <w:pPr>
              <w:jc w:val="center"/>
            </w:pPr>
            <w:r>
              <w:t>1. Жилой дом</w:t>
            </w:r>
          </w:p>
          <w:p w:rsidR="00D81D89" w:rsidRDefault="00D81D89" w:rsidP="002527CB">
            <w:pPr>
              <w:jc w:val="center"/>
            </w:pPr>
            <w:r>
              <w:t>2. Земельный</w:t>
            </w:r>
          </w:p>
          <w:p w:rsidR="00D81D89" w:rsidRDefault="00D81D89" w:rsidP="002527CB">
            <w:pPr>
              <w:jc w:val="center"/>
            </w:pPr>
            <w:r>
              <w:t>участок</w:t>
            </w:r>
          </w:p>
          <w:p w:rsidR="00D81D89" w:rsidRDefault="00D81D89" w:rsidP="002527CB">
            <w:pPr>
              <w:jc w:val="center"/>
            </w:pPr>
            <w:r>
              <w:t xml:space="preserve">(безвозмездное пользование) бессрочно </w:t>
            </w:r>
          </w:p>
          <w:p w:rsidR="00D81D89" w:rsidRPr="007900A8" w:rsidRDefault="00D81D89" w:rsidP="002527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140,0</w:t>
            </w:r>
          </w:p>
          <w:p w:rsidR="00D81D89" w:rsidRDefault="00D81D89" w:rsidP="002527CB">
            <w:pPr>
              <w:jc w:val="center"/>
            </w:pPr>
            <w:r>
              <w:t xml:space="preserve"> 700,0</w:t>
            </w:r>
          </w:p>
          <w:p w:rsidR="00D81D89" w:rsidRPr="007900A8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2527CB">
            <w:pPr>
              <w:jc w:val="center"/>
            </w:pPr>
            <w:r>
              <w:t>РФ</w:t>
            </w:r>
          </w:p>
          <w:p w:rsidR="00D81D89" w:rsidRPr="007900A8" w:rsidRDefault="00D81D89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7900A8" w:rsidRDefault="00D81D89" w:rsidP="006970DA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35615F">
            <w:pPr>
              <w:rPr>
                <w:b/>
              </w:rPr>
            </w:pPr>
            <w:proofErr w:type="spellStart"/>
            <w:r>
              <w:rPr>
                <w:b/>
              </w:rPr>
              <w:t>Шадыжев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Нурадин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Абукарович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5615F">
            <w:pPr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D81D89" w:rsidRDefault="00D81D89" w:rsidP="0035615F">
            <w:pPr>
              <w:ind w:left="-108" w:right="-108"/>
              <w:rPr>
                <w:b/>
              </w:rPr>
            </w:pPr>
            <w:r>
              <w:rPr>
                <w:b/>
              </w:rPr>
              <w:t>промышленно-производственного  отдела</w:t>
            </w:r>
          </w:p>
          <w:p w:rsidR="00D81D89" w:rsidRDefault="00D81D89">
            <w:pPr>
              <w:rPr>
                <w:b/>
              </w:rPr>
            </w:pPr>
          </w:p>
          <w:p w:rsidR="00D81D89" w:rsidRPr="00A96183" w:rsidRDefault="00D81D89" w:rsidP="0035615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E66E21" w:rsidP="001B64F6">
            <w:r>
              <w:lastRenderedPageBreak/>
              <w:t>440946,30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41207">
            <w:pPr>
              <w:jc w:val="center"/>
            </w:pPr>
            <w:r>
              <w:t xml:space="preserve">1.Земельный участок </w:t>
            </w:r>
          </w:p>
          <w:p w:rsidR="00D81D89" w:rsidRPr="00C0070E" w:rsidRDefault="00D81D8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4E5FB9">
            <w:pPr>
              <w:jc w:val="center"/>
            </w:pPr>
            <w:r w:rsidRPr="00C0070E">
              <w:t>800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4E5FB9">
            <w:pPr>
              <w:jc w:val="center"/>
            </w:pPr>
            <w:r w:rsidRPr="00C0070E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64780">
            <w:pPr>
              <w:jc w:val="center"/>
            </w:pPr>
            <w:r>
              <w:t>1. Жилой дом</w:t>
            </w:r>
          </w:p>
          <w:p w:rsidR="00D81D89" w:rsidRDefault="00D81D89" w:rsidP="00564780">
            <w:pPr>
              <w:jc w:val="center"/>
            </w:pPr>
            <w:r>
              <w:t>2. Земельный</w:t>
            </w:r>
          </w:p>
          <w:p w:rsidR="00D81D89" w:rsidRDefault="00D81D89" w:rsidP="00564780">
            <w:pPr>
              <w:jc w:val="center"/>
            </w:pPr>
            <w:r>
              <w:t>участок</w:t>
            </w:r>
          </w:p>
          <w:p w:rsidR="00D81D89" w:rsidRDefault="00D81D89" w:rsidP="00977439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E66E21" w:rsidP="001B64F6">
            <w:pPr>
              <w:jc w:val="center"/>
            </w:pPr>
            <w:r>
              <w:t>120</w:t>
            </w:r>
            <w:r w:rsidR="00D81D89">
              <w:t>,0</w:t>
            </w:r>
          </w:p>
          <w:p w:rsidR="00D81D89" w:rsidRPr="00564780" w:rsidRDefault="00D81D89" w:rsidP="00564780">
            <w:pPr>
              <w:jc w:val="center"/>
            </w:pPr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64780">
            <w:pPr>
              <w:jc w:val="center"/>
            </w:pPr>
            <w:r>
              <w:t>РФ</w:t>
            </w:r>
          </w:p>
          <w:p w:rsidR="00D81D89" w:rsidRDefault="00D81D89" w:rsidP="0056478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9F5FD0">
            <w:pPr>
              <w:jc w:val="center"/>
            </w:pPr>
            <w:r>
              <w:t>1.Автом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биль</w:t>
            </w:r>
            <w:proofErr w:type="spellEnd"/>
            <w:r>
              <w:t xml:space="preserve"> легковой </w:t>
            </w:r>
          </w:p>
          <w:p w:rsidR="00D81D89" w:rsidRDefault="00D81D89" w:rsidP="00340863">
            <w:pPr>
              <w:jc w:val="center"/>
            </w:pPr>
            <w:r>
              <w:t>ВАЗ 21115,</w:t>
            </w:r>
          </w:p>
          <w:p w:rsidR="00D81D89" w:rsidRDefault="00D81D89" w:rsidP="00340863">
            <w:pPr>
              <w:jc w:val="center"/>
            </w:pPr>
            <w:r>
              <w:lastRenderedPageBreak/>
              <w:t>2009г.</w:t>
            </w:r>
          </w:p>
          <w:p w:rsidR="00D81D89" w:rsidRDefault="00D81D89" w:rsidP="00340863">
            <w:pPr>
              <w:jc w:val="center"/>
            </w:pPr>
            <w:r>
              <w:t xml:space="preserve">индивид. </w:t>
            </w:r>
          </w:p>
          <w:p w:rsidR="00D81D89" w:rsidRDefault="00D81D8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D53439" w:rsidRDefault="00D81D89" w:rsidP="00340863">
            <w:pPr>
              <w:jc w:val="center"/>
            </w:pPr>
            <w:r>
              <w:lastRenderedPageBreak/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E66E21" w:rsidP="001B64F6">
            <w:r>
              <w:t>1680</w:t>
            </w:r>
            <w:r w:rsidR="00D81D89">
              <w:t>00,0</w:t>
            </w:r>
            <w:r>
              <w:t>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41207">
            <w:pPr>
              <w:jc w:val="center"/>
            </w:pPr>
            <w:r>
              <w:t xml:space="preserve">1.Земельный участок </w:t>
            </w:r>
          </w:p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4E5FB9">
            <w:pPr>
              <w:jc w:val="center"/>
            </w:pPr>
            <w:r w:rsidRPr="00C0070E">
              <w:t>800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0070E" w:rsidRDefault="00D81D89" w:rsidP="004E5FB9">
            <w:pPr>
              <w:jc w:val="center"/>
            </w:pPr>
            <w:r w:rsidRPr="00C0070E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64780">
            <w:pPr>
              <w:jc w:val="center"/>
            </w:pPr>
            <w:r>
              <w:t>1. Жилой дом</w:t>
            </w:r>
          </w:p>
          <w:p w:rsidR="00D81D89" w:rsidRDefault="00D81D89" w:rsidP="00564780">
            <w:pPr>
              <w:jc w:val="center"/>
            </w:pPr>
            <w:r>
              <w:t>2. Земельный</w:t>
            </w:r>
          </w:p>
          <w:p w:rsidR="00D81D89" w:rsidRDefault="00D81D89" w:rsidP="00564780">
            <w:pPr>
              <w:jc w:val="center"/>
            </w:pPr>
            <w:r>
              <w:t>участок</w:t>
            </w:r>
          </w:p>
          <w:p w:rsidR="00D81D89" w:rsidRDefault="00D81D89" w:rsidP="00977439">
            <w:pPr>
              <w:jc w:val="center"/>
            </w:pPr>
            <w:r>
              <w:t>(безвозмездное пользование) бессрочно</w:t>
            </w:r>
          </w:p>
          <w:p w:rsidR="00D81D89" w:rsidRDefault="00D81D89" w:rsidP="004529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E66E21" w:rsidP="00564780">
            <w:pPr>
              <w:jc w:val="center"/>
            </w:pPr>
            <w:r>
              <w:t xml:space="preserve"> 90</w:t>
            </w:r>
            <w:r w:rsidR="00D81D89">
              <w:t>,0</w:t>
            </w:r>
          </w:p>
          <w:p w:rsidR="00D81D89" w:rsidRDefault="00D81D89" w:rsidP="00564780">
            <w:pPr>
              <w:jc w:val="center"/>
            </w:pPr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64780">
            <w:pPr>
              <w:jc w:val="center"/>
            </w:pPr>
            <w:r>
              <w:t>РФ</w:t>
            </w:r>
          </w:p>
          <w:p w:rsidR="00D81D89" w:rsidRPr="00564780" w:rsidRDefault="00D81D89" w:rsidP="0056478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rPr>
                <w:b/>
              </w:rPr>
            </w:pPr>
            <w:r>
              <w:rPr>
                <w:b/>
              </w:rPr>
              <w:t xml:space="preserve">Оздоев Рамазан Даудович </w:t>
            </w:r>
          </w:p>
          <w:p w:rsidR="00D81D89" w:rsidRPr="00A96183" w:rsidRDefault="00D81D89" w:rsidP="0035615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5615F">
            <w:pPr>
              <w:rPr>
                <w:b/>
              </w:rPr>
            </w:pPr>
            <w:r>
              <w:rPr>
                <w:b/>
              </w:rPr>
              <w:t>начальник отдела</w:t>
            </w:r>
          </w:p>
          <w:p w:rsidR="00D81D89" w:rsidRDefault="00D81D89" w:rsidP="0035615F">
            <w:pPr>
              <w:rPr>
                <w:b/>
              </w:rPr>
            </w:pPr>
            <w:r>
              <w:rPr>
                <w:b/>
              </w:rPr>
              <w:t>имущественного учета</w:t>
            </w:r>
          </w:p>
          <w:p w:rsidR="00D81D89" w:rsidRDefault="00D81D89">
            <w:pPr>
              <w:rPr>
                <w:b/>
              </w:rPr>
            </w:pPr>
          </w:p>
          <w:p w:rsidR="00D81D89" w:rsidRDefault="00D81D89">
            <w:pPr>
              <w:rPr>
                <w:b/>
              </w:rPr>
            </w:pPr>
          </w:p>
          <w:p w:rsidR="00D81D89" w:rsidRDefault="00D81D89">
            <w:pPr>
              <w:rPr>
                <w:b/>
              </w:rPr>
            </w:pP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620BA7" w:rsidP="002A53EE">
            <w:pPr>
              <w:jc w:val="center"/>
            </w:pPr>
            <w:r>
              <w:t>323457,00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2" w:rsidRDefault="00BA6292" w:rsidP="002F1B53">
            <w:pPr>
              <w:jc w:val="both"/>
            </w:pPr>
            <w:r>
              <w:t>1.Земельный</w:t>
            </w:r>
          </w:p>
          <w:p w:rsidR="00BA6292" w:rsidRDefault="00BA6292" w:rsidP="002F1B53">
            <w:pPr>
              <w:jc w:val="both"/>
            </w:pPr>
            <w:r>
              <w:t>участок</w:t>
            </w:r>
          </w:p>
          <w:p w:rsidR="00D81D89" w:rsidRDefault="00D81D89" w:rsidP="002F1B53">
            <w:pPr>
              <w:jc w:val="both"/>
            </w:pPr>
            <w:r>
              <w:t xml:space="preserve">1.Земельный участок </w:t>
            </w:r>
          </w:p>
          <w:p w:rsidR="00D81D89" w:rsidRDefault="002F1B53" w:rsidP="002F1B53">
            <w:pPr>
              <w:jc w:val="both"/>
              <w:rPr>
                <w:b/>
              </w:rPr>
            </w:pPr>
            <w:r>
              <w:t>2.</w:t>
            </w:r>
            <w:r w:rsidR="00D81D8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2" w:rsidRDefault="00BA6292" w:rsidP="000250DA">
            <w:pPr>
              <w:jc w:val="center"/>
            </w:pPr>
            <w:r>
              <w:t>индивид</w:t>
            </w:r>
          </w:p>
          <w:p w:rsidR="00BA6292" w:rsidRDefault="00BA6292" w:rsidP="000250DA">
            <w:pPr>
              <w:jc w:val="center"/>
            </w:pPr>
          </w:p>
          <w:p w:rsidR="00D81D89" w:rsidRDefault="00D81D89" w:rsidP="000250DA">
            <w:pPr>
              <w:jc w:val="center"/>
            </w:pPr>
            <w:r>
              <w:t>индивид</w:t>
            </w:r>
          </w:p>
          <w:p w:rsidR="00D81D89" w:rsidRDefault="00D81D89" w:rsidP="000250DA">
            <w:pPr>
              <w:jc w:val="center"/>
            </w:pPr>
          </w:p>
          <w:p w:rsidR="00D81D89" w:rsidRDefault="00D81D89" w:rsidP="000250DA">
            <w:pPr>
              <w:jc w:val="center"/>
              <w:rPr>
                <w:b/>
              </w:rPr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2" w:rsidRDefault="00BA6292" w:rsidP="004E5FB9">
            <w:pPr>
              <w:jc w:val="center"/>
            </w:pPr>
            <w:r>
              <w:t>1500</w:t>
            </w:r>
          </w:p>
          <w:p w:rsidR="00BA6292" w:rsidRDefault="00BA6292" w:rsidP="004E5FB9">
            <w:pPr>
              <w:jc w:val="center"/>
            </w:pPr>
          </w:p>
          <w:p w:rsidR="00D81D89" w:rsidRDefault="002F1B53" w:rsidP="004E5FB9">
            <w:pPr>
              <w:jc w:val="center"/>
            </w:pPr>
            <w:r>
              <w:t>1</w:t>
            </w:r>
            <w:r w:rsidR="00BA6292">
              <w:t>0</w:t>
            </w:r>
            <w:r w:rsidR="00D81D89" w:rsidRPr="00B60232">
              <w:t>00</w:t>
            </w:r>
          </w:p>
          <w:p w:rsidR="00D81D89" w:rsidRDefault="00D81D89" w:rsidP="00B60232"/>
          <w:p w:rsidR="00D81D89" w:rsidRPr="00B60232" w:rsidRDefault="00BA6292" w:rsidP="00B60232">
            <w:r>
              <w:t xml:space="preserve">   </w:t>
            </w:r>
            <w:r w:rsidR="00D81D89"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2" w:rsidRDefault="00BA6292" w:rsidP="00B60232">
            <w:r>
              <w:t>РФ</w:t>
            </w:r>
          </w:p>
          <w:p w:rsidR="00BA6292" w:rsidRDefault="00BA6292" w:rsidP="00B60232"/>
          <w:p w:rsidR="00D81D89" w:rsidRDefault="00D81D89" w:rsidP="00B60232">
            <w:pPr>
              <w:rPr>
                <w:b/>
              </w:rPr>
            </w:pPr>
            <w:r w:rsidRPr="00C0070E">
              <w:t>РФ</w:t>
            </w:r>
          </w:p>
          <w:p w:rsidR="00D81D89" w:rsidRDefault="00D81D89" w:rsidP="00B60232"/>
          <w:p w:rsidR="00D81D89" w:rsidRPr="00B60232" w:rsidRDefault="00D81D89" w:rsidP="00B60232">
            <w:r w:rsidRPr="00C0070E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2F1B53">
            <w:pPr>
              <w:jc w:val="center"/>
            </w:pPr>
            <w:r>
              <w:t>1. Жилой дом</w:t>
            </w:r>
          </w:p>
          <w:p w:rsidR="002F1B53" w:rsidRDefault="002F1B53" w:rsidP="002F1B53">
            <w:pPr>
              <w:jc w:val="center"/>
            </w:pPr>
            <w:r>
              <w:t>(безвозмездное пользование)</w:t>
            </w:r>
          </w:p>
          <w:p w:rsidR="00D81D89" w:rsidRDefault="00BA6292" w:rsidP="002F1B53">
            <w:pPr>
              <w:jc w:val="center"/>
            </w:pPr>
            <w:r>
              <w:t>б</w:t>
            </w:r>
            <w:r w:rsidR="002F1B53">
              <w:t>ессрочно</w:t>
            </w:r>
          </w:p>
          <w:p w:rsidR="00BA6292" w:rsidRDefault="00BA6292" w:rsidP="00BA6292">
            <w:pPr>
              <w:jc w:val="center"/>
            </w:pPr>
            <w:r>
              <w:t xml:space="preserve"> 2.Земельный участок (безвозмездное пользование)</w:t>
            </w:r>
          </w:p>
          <w:p w:rsidR="00BA6292" w:rsidRDefault="00BA6292" w:rsidP="00BA6292">
            <w:r>
              <w:t xml:space="preserve">     бессрочно</w:t>
            </w:r>
          </w:p>
          <w:p w:rsidR="00BA6292" w:rsidRPr="00CC3C05" w:rsidRDefault="00BA6292" w:rsidP="002F1B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2F1B53" w:rsidP="002F1B53">
            <w:pPr>
              <w:jc w:val="center"/>
            </w:pPr>
            <w:r>
              <w:t>78,0</w:t>
            </w:r>
          </w:p>
          <w:p w:rsidR="00BA6292" w:rsidRDefault="00BA6292" w:rsidP="002F1B53">
            <w:pPr>
              <w:jc w:val="center"/>
            </w:pPr>
          </w:p>
          <w:p w:rsidR="00BA6292" w:rsidRDefault="00BA6292" w:rsidP="002F1B53">
            <w:pPr>
              <w:jc w:val="center"/>
            </w:pPr>
          </w:p>
          <w:p w:rsidR="00BA6292" w:rsidRDefault="00BA6292" w:rsidP="002F1B53">
            <w:pPr>
              <w:jc w:val="center"/>
            </w:pPr>
          </w:p>
          <w:p w:rsidR="00BA6292" w:rsidRPr="00CC3C05" w:rsidRDefault="00BA6292" w:rsidP="002F1B53">
            <w:pPr>
              <w:jc w:val="center"/>
            </w:pPr>
            <w:r>
              <w:t>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2F1B53" w:rsidP="001B64F6">
            <w:pPr>
              <w:jc w:val="center"/>
            </w:pPr>
            <w:r>
              <w:t>РФ</w:t>
            </w:r>
          </w:p>
          <w:p w:rsidR="00BA6292" w:rsidRDefault="00BA6292" w:rsidP="001B64F6">
            <w:pPr>
              <w:jc w:val="center"/>
            </w:pPr>
          </w:p>
          <w:p w:rsidR="00BA6292" w:rsidRDefault="00BA6292" w:rsidP="001B64F6">
            <w:pPr>
              <w:jc w:val="center"/>
            </w:pPr>
          </w:p>
          <w:p w:rsidR="00BA6292" w:rsidRDefault="00BA6292" w:rsidP="00BA6292"/>
          <w:p w:rsidR="00BA6292" w:rsidRPr="00CC3C05" w:rsidRDefault="00BA6292" w:rsidP="00BA6292">
            <w:r>
              <w:t xml:space="preserve">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2F1B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C3C05" w:rsidRDefault="00D81D89" w:rsidP="006970DA">
            <w:pPr>
              <w:jc w:val="center"/>
            </w:pPr>
            <w:r>
              <w:t>-</w:t>
            </w:r>
          </w:p>
        </w:tc>
      </w:tr>
      <w:tr w:rsidR="002F1B53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Pr="002F1B53" w:rsidRDefault="002F1B53" w:rsidP="001B64F6">
            <w:r w:rsidRPr="002F1B53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2F1B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620BA7" w:rsidP="001B64F6">
            <w:pPr>
              <w:jc w:val="center"/>
            </w:pPr>
            <w:r>
              <w:t>465725,25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B6023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Pr="00B60232" w:rsidRDefault="002F1B53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Pr="00C0070E" w:rsidRDefault="002F1B53" w:rsidP="00B60232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2F1B53">
            <w:pPr>
              <w:jc w:val="center"/>
            </w:pPr>
            <w:r>
              <w:t>1. Жилой дом</w:t>
            </w:r>
          </w:p>
          <w:p w:rsidR="002F1B53" w:rsidRDefault="002F1B53" w:rsidP="002F1B53">
            <w:pPr>
              <w:jc w:val="center"/>
            </w:pPr>
            <w:r>
              <w:t>(безвозмездное пользование)</w:t>
            </w:r>
          </w:p>
          <w:p w:rsidR="002F1B53" w:rsidRDefault="00324ECA" w:rsidP="002F1B53">
            <w:pPr>
              <w:jc w:val="center"/>
            </w:pPr>
            <w:r>
              <w:t>б</w:t>
            </w:r>
            <w:r w:rsidR="002F1B53">
              <w:t>ессрочно</w:t>
            </w:r>
          </w:p>
          <w:p w:rsidR="00324ECA" w:rsidRDefault="00324ECA" w:rsidP="00324ECA">
            <w:pPr>
              <w:jc w:val="center"/>
            </w:pPr>
            <w:r>
              <w:t>2.Земельный участок (безвозмездное пользование)</w:t>
            </w:r>
          </w:p>
          <w:p w:rsidR="00324ECA" w:rsidRDefault="00324ECA" w:rsidP="00324ECA">
            <w:r>
              <w:t xml:space="preserve">    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2F1B53">
            <w:pPr>
              <w:jc w:val="center"/>
            </w:pPr>
            <w:r>
              <w:t>78,0</w:t>
            </w:r>
          </w:p>
          <w:p w:rsidR="00324ECA" w:rsidRDefault="00324ECA" w:rsidP="002F1B53">
            <w:pPr>
              <w:jc w:val="center"/>
            </w:pPr>
          </w:p>
          <w:p w:rsidR="00324ECA" w:rsidRDefault="00324ECA" w:rsidP="002F1B53">
            <w:pPr>
              <w:jc w:val="center"/>
            </w:pPr>
          </w:p>
          <w:p w:rsidR="00324ECA" w:rsidRDefault="00324ECA" w:rsidP="002F1B53">
            <w:pPr>
              <w:jc w:val="center"/>
            </w:pPr>
          </w:p>
          <w:p w:rsidR="00324ECA" w:rsidRDefault="00324ECA" w:rsidP="00324ECA">
            <w:r>
              <w:t xml:space="preserve">   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1B64F6">
            <w:pPr>
              <w:jc w:val="center"/>
            </w:pPr>
            <w:r>
              <w:t>РФ</w:t>
            </w:r>
          </w:p>
          <w:p w:rsidR="00324ECA" w:rsidRDefault="00324ECA" w:rsidP="001B64F6">
            <w:pPr>
              <w:jc w:val="center"/>
            </w:pPr>
          </w:p>
          <w:p w:rsidR="00324ECA" w:rsidRDefault="00324ECA" w:rsidP="001B64F6">
            <w:pPr>
              <w:jc w:val="center"/>
            </w:pPr>
          </w:p>
          <w:p w:rsidR="00324ECA" w:rsidRDefault="00324ECA" w:rsidP="001B64F6">
            <w:pPr>
              <w:jc w:val="center"/>
            </w:pPr>
          </w:p>
          <w:p w:rsidR="00324ECA" w:rsidRDefault="00324ECA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620BA7">
            <w:pPr>
              <w:jc w:val="center"/>
            </w:pPr>
            <w:r>
              <w:t>-</w:t>
            </w:r>
          </w:p>
          <w:p w:rsidR="002F1B53" w:rsidRDefault="002F1B53" w:rsidP="00BA62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6970DA">
            <w:pPr>
              <w:jc w:val="center"/>
            </w:pPr>
            <w:r>
              <w:t>-</w:t>
            </w:r>
          </w:p>
        </w:tc>
      </w:tr>
      <w:tr w:rsidR="002F1B53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Pr="002F1B53" w:rsidRDefault="002F1B53" w:rsidP="001B64F6">
            <w:r w:rsidRPr="002F1B5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2F1B5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B6023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Pr="00B60232" w:rsidRDefault="002F1B53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Pr="00C0070E" w:rsidRDefault="002F1B53" w:rsidP="00B60232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620BA7">
            <w:pPr>
              <w:jc w:val="center"/>
            </w:pPr>
            <w:r>
              <w:t>1. Жилой дом</w:t>
            </w:r>
          </w:p>
          <w:p w:rsidR="00620BA7" w:rsidRDefault="00620BA7" w:rsidP="00620BA7">
            <w:pPr>
              <w:jc w:val="center"/>
            </w:pPr>
            <w:r>
              <w:t>(безвозмездное пользование)</w:t>
            </w:r>
          </w:p>
          <w:p w:rsidR="00620BA7" w:rsidRDefault="00620BA7" w:rsidP="00620BA7">
            <w:pPr>
              <w:jc w:val="center"/>
            </w:pPr>
            <w:r>
              <w:t>бессрочно</w:t>
            </w:r>
          </w:p>
          <w:p w:rsidR="00620BA7" w:rsidRDefault="00620BA7" w:rsidP="00620BA7">
            <w:pPr>
              <w:jc w:val="center"/>
            </w:pPr>
            <w:r>
              <w:t>2.Земельный участок (безвозмездное пользование)</w:t>
            </w:r>
          </w:p>
          <w:p w:rsidR="002F1B53" w:rsidRDefault="00620BA7" w:rsidP="00620BA7">
            <w:pPr>
              <w:jc w:val="center"/>
            </w:pPr>
            <w:r>
              <w:t xml:space="preserve">    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620BA7">
            <w:pPr>
              <w:jc w:val="center"/>
            </w:pPr>
            <w:r>
              <w:t>78,0</w:t>
            </w:r>
          </w:p>
          <w:p w:rsidR="00620BA7" w:rsidRDefault="00620BA7" w:rsidP="00620BA7">
            <w:pPr>
              <w:jc w:val="center"/>
            </w:pPr>
          </w:p>
          <w:p w:rsidR="00620BA7" w:rsidRDefault="00620BA7" w:rsidP="00620BA7">
            <w:pPr>
              <w:jc w:val="center"/>
            </w:pPr>
          </w:p>
          <w:p w:rsidR="00620BA7" w:rsidRDefault="00620BA7" w:rsidP="00620BA7">
            <w:pPr>
              <w:jc w:val="center"/>
            </w:pPr>
          </w:p>
          <w:p w:rsidR="002F1B53" w:rsidRDefault="00620BA7" w:rsidP="00620BA7">
            <w:pPr>
              <w:jc w:val="center"/>
            </w:pPr>
            <w:r>
              <w:t xml:space="preserve">   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1B64F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53" w:rsidRDefault="002F1B53" w:rsidP="006970DA">
            <w:pPr>
              <w:jc w:val="center"/>
            </w:pPr>
            <w:r>
              <w:t>-</w:t>
            </w:r>
          </w:p>
        </w:tc>
      </w:tr>
      <w:tr w:rsidR="00620BA7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Pr="002F1B53" w:rsidRDefault="00620BA7" w:rsidP="001B64F6"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2F1B5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1B64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B602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0250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4E5F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B6023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620BA7">
            <w:pPr>
              <w:jc w:val="center"/>
            </w:pPr>
            <w:r>
              <w:t>1. Жилой дом</w:t>
            </w:r>
          </w:p>
          <w:p w:rsidR="00620BA7" w:rsidRDefault="00620BA7" w:rsidP="00620BA7">
            <w:pPr>
              <w:jc w:val="center"/>
            </w:pPr>
            <w:r>
              <w:lastRenderedPageBreak/>
              <w:t>(безвозмездное пользование)</w:t>
            </w:r>
          </w:p>
          <w:p w:rsidR="00620BA7" w:rsidRDefault="00620BA7" w:rsidP="00620BA7">
            <w:pPr>
              <w:jc w:val="center"/>
            </w:pPr>
            <w:r>
              <w:t>бессрочно</w:t>
            </w:r>
          </w:p>
          <w:p w:rsidR="00620BA7" w:rsidRDefault="00620BA7" w:rsidP="00620BA7">
            <w:pPr>
              <w:jc w:val="center"/>
            </w:pPr>
            <w:r>
              <w:t>2.Земельный участок (безвозмездное пользование)</w:t>
            </w:r>
          </w:p>
          <w:p w:rsidR="00620BA7" w:rsidRDefault="00620BA7" w:rsidP="00620BA7">
            <w:pPr>
              <w:jc w:val="center"/>
            </w:pPr>
            <w:r>
              <w:t xml:space="preserve">    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620BA7">
            <w:pPr>
              <w:jc w:val="center"/>
            </w:pPr>
            <w:r>
              <w:lastRenderedPageBreak/>
              <w:t>78,0</w:t>
            </w:r>
          </w:p>
          <w:p w:rsidR="00620BA7" w:rsidRDefault="00620BA7" w:rsidP="00620BA7">
            <w:pPr>
              <w:jc w:val="center"/>
            </w:pPr>
          </w:p>
          <w:p w:rsidR="00620BA7" w:rsidRDefault="00620BA7" w:rsidP="00620BA7">
            <w:pPr>
              <w:jc w:val="center"/>
            </w:pPr>
          </w:p>
          <w:p w:rsidR="00620BA7" w:rsidRDefault="00620BA7" w:rsidP="00620BA7">
            <w:pPr>
              <w:jc w:val="center"/>
            </w:pPr>
          </w:p>
          <w:p w:rsidR="00620BA7" w:rsidRDefault="00620BA7" w:rsidP="00620BA7">
            <w:pPr>
              <w:jc w:val="center"/>
            </w:pPr>
            <w:r>
              <w:t xml:space="preserve">   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A7" w:rsidRDefault="00620BA7" w:rsidP="006970DA">
            <w:pPr>
              <w:jc w:val="center"/>
            </w:pP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0250DA">
            <w:pPr>
              <w:rPr>
                <w:b/>
              </w:rPr>
            </w:pPr>
            <w:r>
              <w:rPr>
                <w:b/>
              </w:rPr>
              <w:t xml:space="preserve">Гулиев Ибрагим </w:t>
            </w:r>
            <w:proofErr w:type="spellStart"/>
            <w:r>
              <w:rPr>
                <w:b/>
              </w:rPr>
              <w:t>Исламович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rPr>
                <w:b/>
              </w:rPr>
            </w:pPr>
            <w:r>
              <w:rPr>
                <w:b/>
              </w:rPr>
              <w:t xml:space="preserve">начальник </w:t>
            </w:r>
          </w:p>
          <w:p w:rsidR="00D81D89" w:rsidRPr="00A96183" w:rsidRDefault="00D81D89" w:rsidP="0035615F">
            <w:pPr>
              <w:ind w:right="-108"/>
              <w:rPr>
                <w:b/>
              </w:rPr>
            </w:pPr>
            <w:r>
              <w:rPr>
                <w:b/>
              </w:rPr>
              <w:t>социального  отдела</w:t>
            </w:r>
          </w:p>
          <w:p w:rsidR="00D81D89" w:rsidRPr="00A96183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D65A1" w:rsidRDefault="00CF398C" w:rsidP="001B64F6">
            <w:r>
              <w:t>175775,76</w:t>
            </w:r>
          </w:p>
          <w:p w:rsidR="00D81D89" w:rsidRPr="00AD65A1" w:rsidRDefault="00D81D89" w:rsidP="001B64F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236AA">
            <w:pPr>
              <w:jc w:val="center"/>
            </w:pPr>
            <w:r>
              <w:t>1. Жилой дом</w:t>
            </w:r>
          </w:p>
          <w:p w:rsidR="00D81D89" w:rsidRDefault="00D81D89" w:rsidP="004236AA">
            <w:pPr>
              <w:jc w:val="center"/>
            </w:pPr>
            <w:r>
              <w:t>2. Земельный</w:t>
            </w:r>
          </w:p>
          <w:p w:rsidR="00D81D89" w:rsidRDefault="00D81D89" w:rsidP="004236AA">
            <w:pPr>
              <w:jc w:val="center"/>
            </w:pPr>
            <w:r>
              <w:t>участок</w:t>
            </w:r>
          </w:p>
          <w:p w:rsidR="00D81D89" w:rsidRDefault="00D81D89" w:rsidP="00977439">
            <w:pPr>
              <w:jc w:val="center"/>
            </w:pPr>
            <w:r>
              <w:t xml:space="preserve">(безвозмездное пользование) </w:t>
            </w:r>
          </w:p>
          <w:p w:rsidR="00D81D89" w:rsidRDefault="00D81D89" w:rsidP="004236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246,0</w:t>
            </w:r>
          </w:p>
          <w:p w:rsidR="00D81D89" w:rsidRDefault="00CF398C" w:rsidP="001B64F6">
            <w:pPr>
              <w:jc w:val="center"/>
            </w:pPr>
            <w:r>
              <w:t>1000,0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1B64F6">
            <w:pPr>
              <w:jc w:val="center"/>
            </w:pPr>
          </w:p>
          <w:p w:rsidR="00D81D89" w:rsidRDefault="00D81D89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C549A2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0D2590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Хашагульгова</w:t>
            </w:r>
            <w:proofErr w:type="spellEnd"/>
            <w:r>
              <w:rPr>
                <w:b/>
              </w:rPr>
              <w:t xml:space="preserve"> Аза </w:t>
            </w:r>
            <w:proofErr w:type="spellStart"/>
            <w:r>
              <w:rPr>
                <w:b/>
              </w:rPr>
              <w:t>Алихановна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>
            <w:pPr>
              <w:rPr>
                <w:b/>
              </w:rPr>
            </w:pPr>
            <w:r>
              <w:rPr>
                <w:b/>
              </w:rPr>
              <w:t>начальник отдела районного</w:t>
            </w:r>
          </w:p>
          <w:p w:rsidR="00D81D89" w:rsidRPr="00A96183" w:rsidRDefault="00D81D89" w:rsidP="000F608C">
            <w:pPr>
              <w:rPr>
                <w:b/>
              </w:rPr>
            </w:pPr>
            <w:r>
              <w:rPr>
                <w:b/>
              </w:rPr>
              <w:t>архива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D65A1" w:rsidRDefault="00024DDF" w:rsidP="001B64F6">
            <w:r>
              <w:t>452994,64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-</w:t>
            </w:r>
          </w:p>
          <w:p w:rsidR="00D81D89" w:rsidRDefault="00D81D89" w:rsidP="004E5FB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AD65A1">
            <w:pPr>
              <w:jc w:val="center"/>
            </w:pPr>
            <w:r>
              <w:t xml:space="preserve"> 1. Жилой дом</w:t>
            </w:r>
          </w:p>
          <w:p w:rsidR="00D81D89" w:rsidRDefault="00D81D89" w:rsidP="00AD65A1">
            <w:pPr>
              <w:jc w:val="center"/>
            </w:pPr>
            <w:r>
              <w:t>2. Земельный</w:t>
            </w:r>
          </w:p>
          <w:p w:rsidR="00D81D89" w:rsidRDefault="00D81D89" w:rsidP="00AD65A1">
            <w:pPr>
              <w:jc w:val="center"/>
            </w:pPr>
            <w:r>
              <w:t xml:space="preserve">участок </w:t>
            </w:r>
          </w:p>
          <w:p w:rsidR="00D81D89" w:rsidRDefault="00D81D89" w:rsidP="001B64F6">
            <w:r>
              <w:t xml:space="preserve">(безвозмездно пользование) </w:t>
            </w:r>
            <w:proofErr w:type="gramStart"/>
            <w:r>
              <w:t>с</w:t>
            </w:r>
            <w:proofErr w:type="gramEnd"/>
          </w:p>
          <w:p w:rsidR="00D81D89" w:rsidRDefault="00D81D89" w:rsidP="001B64F6">
            <w:r>
              <w:t>1981г.</w:t>
            </w:r>
          </w:p>
          <w:p w:rsidR="00D81D89" w:rsidRDefault="00D81D89" w:rsidP="001B64F6">
            <w:r>
              <w:t xml:space="preserve"> </w:t>
            </w:r>
          </w:p>
          <w:p w:rsidR="00D81D89" w:rsidRDefault="00D81D89" w:rsidP="001B64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4F15EE" w:rsidP="001B64F6">
            <w:pPr>
              <w:jc w:val="center"/>
            </w:pPr>
            <w:r>
              <w:t>112</w:t>
            </w:r>
            <w:r w:rsidR="00D81D89">
              <w:t>,0</w:t>
            </w:r>
          </w:p>
          <w:p w:rsidR="00D81D89" w:rsidRDefault="00D81D89" w:rsidP="001B64F6">
            <w:pPr>
              <w:jc w:val="center"/>
            </w:pPr>
            <w:r>
              <w:t xml:space="preserve"> 800,0</w:t>
            </w:r>
          </w:p>
          <w:p w:rsidR="00D81D89" w:rsidRDefault="00D81D89" w:rsidP="001B64F6">
            <w:pPr>
              <w:jc w:val="center"/>
            </w:pPr>
          </w:p>
          <w:p w:rsidR="00D81D89" w:rsidRDefault="00D81D8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Default="00D81D89" w:rsidP="00AD65A1">
            <w:r>
              <w:t xml:space="preserve">  РФ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970DA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Батыгова</w:t>
            </w:r>
            <w:proofErr w:type="spellEnd"/>
            <w:r>
              <w:rPr>
                <w:b/>
              </w:rPr>
              <w:t xml:space="preserve"> Лиза </w:t>
            </w:r>
            <w:proofErr w:type="spellStart"/>
            <w:r>
              <w:rPr>
                <w:b/>
              </w:rPr>
              <w:t>Османовна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>
            <w:pPr>
              <w:rPr>
                <w:b/>
              </w:rPr>
            </w:pPr>
            <w:r>
              <w:rPr>
                <w:b/>
              </w:rPr>
              <w:t>главный специалист</w:t>
            </w:r>
          </w:p>
          <w:p w:rsidR="00D81D89" w:rsidRDefault="00D81D89" w:rsidP="00F40911">
            <w:pPr>
              <w:rPr>
                <w:b/>
              </w:rPr>
            </w:pPr>
            <w:r>
              <w:rPr>
                <w:b/>
              </w:rPr>
              <w:t xml:space="preserve">отдела </w:t>
            </w:r>
            <w:proofErr w:type="spellStart"/>
            <w:proofErr w:type="gramStart"/>
            <w:r>
              <w:rPr>
                <w:b/>
              </w:rPr>
              <w:t>землеустрой-ства</w:t>
            </w:r>
            <w:proofErr w:type="spellEnd"/>
            <w:proofErr w:type="gramEnd"/>
            <w:r>
              <w:rPr>
                <w:b/>
              </w:rPr>
              <w:t xml:space="preserve"> и архи-</w:t>
            </w:r>
          </w:p>
          <w:p w:rsidR="00D81D89" w:rsidRDefault="00D81D89" w:rsidP="00F40911">
            <w:pPr>
              <w:rPr>
                <w:b/>
              </w:rPr>
            </w:pPr>
            <w:proofErr w:type="spellStart"/>
            <w:r>
              <w:rPr>
                <w:b/>
              </w:rPr>
              <w:t>тектуры</w:t>
            </w:r>
            <w:proofErr w:type="spellEnd"/>
          </w:p>
          <w:p w:rsidR="00D81D89" w:rsidRDefault="00D81D89" w:rsidP="00F40911">
            <w:pPr>
              <w:rPr>
                <w:b/>
              </w:rPr>
            </w:pPr>
          </w:p>
          <w:p w:rsidR="00D81D89" w:rsidRDefault="00D81D8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65078D" w:rsidRDefault="004F15EE" w:rsidP="001B64F6">
            <w:pPr>
              <w:jc w:val="center"/>
            </w:pPr>
            <w:r>
              <w:t>302103,80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7F6BE9">
            <w:pPr>
              <w:jc w:val="center"/>
            </w:pPr>
            <w:r>
              <w:t xml:space="preserve">1.Земельный участок </w:t>
            </w:r>
          </w:p>
          <w:p w:rsidR="00D81D89" w:rsidRDefault="00D81D8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078D">
            <w:pPr>
              <w:jc w:val="center"/>
            </w:pPr>
            <w:r>
              <w:t>1. Жилой дом</w:t>
            </w:r>
          </w:p>
          <w:p w:rsidR="00D81D89" w:rsidRDefault="00D81D89" w:rsidP="0065078D">
            <w:pPr>
              <w:jc w:val="center"/>
            </w:pPr>
            <w:r>
              <w:t>2. Земельный</w:t>
            </w:r>
          </w:p>
          <w:p w:rsidR="00D81D89" w:rsidRDefault="00D81D89" w:rsidP="0065078D">
            <w:pPr>
              <w:jc w:val="center"/>
            </w:pPr>
            <w:r>
              <w:t>участок</w:t>
            </w:r>
          </w:p>
          <w:p w:rsidR="00D81D89" w:rsidRDefault="00D81D89" w:rsidP="0065078D">
            <w:pPr>
              <w:jc w:val="center"/>
            </w:pPr>
            <w:r>
              <w:t>(безвозмездное пользование) с 2015 г.</w:t>
            </w:r>
          </w:p>
          <w:p w:rsidR="00D81D89" w:rsidRDefault="00D81D89" w:rsidP="0065078D">
            <w:pPr>
              <w:jc w:val="center"/>
            </w:pPr>
            <w:r>
              <w:t>бессрочно</w:t>
            </w:r>
          </w:p>
          <w:p w:rsidR="00D81D89" w:rsidRDefault="00D81D89" w:rsidP="00650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 xml:space="preserve">  69,3</w:t>
            </w:r>
          </w:p>
          <w:p w:rsidR="00D81D89" w:rsidRPr="0065078D" w:rsidRDefault="00D81D89" w:rsidP="0065078D">
            <w:pPr>
              <w:jc w:val="center"/>
            </w:pPr>
            <w:r>
              <w:t xml:space="preserve"> 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65078D" w:rsidRDefault="00D81D89" w:rsidP="0065078D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грузовой индивид.</w:t>
            </w:r>
          </w:p>
          <w:p w:rsidR="00D81D89" w:rsidRDefault="00D81D89" w:rsidP="00340863">
            <w:pPr>
              <w:jc w:val="center"/>
            </w:pPr>
            <w:r>
              <w:t>Газ-33021, 1999г. бортовой</w:t>
            </w:r>
          </w:p>
          <w:p w:rsidR="00D81D89" w:rsidRPr="007F6BE9" w:rsidRDefault="00D81D8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FC7F6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078D">
            <w:pPr>
              <w:jc w:val="center"/>
            </w:pPr>
            <w:r>
              <w:t>1. Жилой дом</w:t>
            </w:r>
          </w:p>
          <w:p w:rsidR="00D81D89" w:rsidRDefault="00D81D89" w:rsidP="0065078D">
            <w:pPr>
              <w:jc w:val="center"/>
            </w:pPr>
            <w:r>
              <w:t>2. Земельный</w:t>
            </w:r>
          </w:p>
          <w:p w:rsidR="00D81D89" w:rsidRDefault="00D81D89" w:rsidP="0065078D">
            <w:pPr>
              <w:jc w:val="center"/>
            </w:pPr>
            <w:r>
              <w:t>участок</w:t>
            </w:r>
          </w:p>
          <w:p w:rsidR="00D81D89" w:rsidRDefault="00D81D89" w:rsidP="005C0E71">
            <w:pPr>
              <w:jc w:val="center"/>
            </w:pPr>
            <w:r>
              <w:t xml:space="preserve">(безвозмездное пользование)  </w:t>
            </w:r>
            <w:proofErr w:type="gramStart"/>
            <w:r>
              <w:t>с</w:t>
            </w:r>
            <w:proofErr w:type="gramEnd"/>
          </w:p>
          <w:p w:rsidR="00D81D89" w:rsidRDefault="00D81D89" w:rsidP="005C0E71">
            <w:pPr>
              <w:jc w:val="center"/>
            </w:pPr>
            <w:r>
              <w:t>2015 г.</w:t>
            </w:r>
          </w:p>
          <w:p w:rsidR="00D81D89" w:rsidRDefault="00D81D89" w:rsidP="005C0E71">
            <w:pPr>
              <w:jc w:val="center"/>
            </w:pPr>
            <w:r>
              <w:t>бессрочно</w:t>
            </w:r>
          </w:p>
          <w:p w:rsidR="00D81D89" w:rsidRDefault="00D81D89" w:rsidP="006E44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078D">
            <w:pPr>
              <w:jc w:val="center"/>
            </w:pPr>
            <w:r>
              <w:t xml:space="preserve">   69,3</w:t>
            </w:r>
          </w:p>
          <w:p w:rsidR="00D81D89" w:rsidRDefault="00D81D89" w:rsidP="0065078D">
            <w:pPr>
              <w:jc w:val="center"/>
            </w:pPr>
            <w:r>
              <w:t xml:space="preserve"> 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65078D" w:rsidRDefault="00D81D89" w:rsidP="0065078D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92468">
            <w:r>
              <w:t>Несовершеннолетний ребенок</w:t>
            </w:r>
          </w:p>
          <w:p w:rsidR="00D81D89" w:rsidRDefault="00D81D89" w:rsidP="00FC7F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078D">
            <w:pPr>
              <w:jc w:val="center"/>
            </w:pPr>
            <w:r>
              <w:t>1. Жилой дом</w:t>
            </w:r>
          </w:p>
          <w:p w:rsidR="00D81D89" w:rsidRDefault="00D81D89" w:rsidP="0065078D">
            <w:pPr>
              <w:jc w:val="center"/>
            </w:pPr>
            <w:r>
              <w:t>2. Земельный</w:t>
            </w:r>
          </w:p>
          <w:p w:rsidR="00D81D89" w:rsidRDefault="00D81D89" w:rsidP="0065078D">
            <w:pPr>
              <w:jc w:val="center"/>
            </w:pPr>
            <w:r>
              <w:t>участок</w:t>
            </w:r>
          </w:p>
          <w:p w:rsidR="00D81D89" w:rsidRDefault="00D81D89" w:rsidP="00977439">
            <w:pPr>
              <w:jc w:val="center"/>
            </w:pPr>
            <w:r>
              <w:t xml:space="preserve">(безвозмездное пользование)  </w:t>
            </w:r>
            <w:proofErr w:type="gramStart"/>
            <w:r>
              <w:t>с</w:t>
            </w:r>
            <w:proofErr w:type="gramEnd"/>
          </w:p>
          <w:p w:rsidR="00D81D89" w:rsidRDefault="00D81D89" w:rsidP="005C0E71">
            <w:pPr>
              <w:jc w:val="center"/>
            </w:pPr>
            <w:r>
              <w:t>2015 г.</w:t>
            </w:r>
          </w:p>
          <w:p w:rsidR="00D81D89" w:rsidRDefault="00D81D89" w:rsidP="005C0E71">
            <w:pPr>
              <w:jc w:val="center"/>
            </w:pPr>
            <w:r>
              <w:t>бессрочно</w:t>
            </w:r>
          </w:p>
          <w:p w:rsidR="00D81D89" w:rsidRDefault="00D81D89" w:rsidP="00977439">
            <w:pPr>
              <w:jc w:val="center"/>
            </w:pPr>
          </w:p>
          <w:p w:rsidR="00D81D89" w:rsidRDefault="00D81D89" w:rsidP="006E44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65078D">
            <w:pPr>
              <w:jc w:val="center"/>
            </w:pPr>
            <w:r>
              <w:t xml:space="preserve">   69,3</w:t>
            </w:r>
          </w:p>
          <w:p w:rsidR="00D81D89" w:rsidRDefault="00D81D89" w:rsidP="0065078D">
            <w:pPr>
              <w:jc w:val="center"/>
            </w:pPr>
            <w:r>
              <w:t xml:space="preserve"> 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</w:pPr>
            <w:r>
              <w:t>РФ</w:t>
            </w:r>
          </w:p>
          <w:p w:rsidR="00D81D89" w:rsidRPr="0065078D" w:rsidRDefault="00D81D89" w:rsidP="0065078D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340863">
            <w:pPr>
              <w:jc w:val="center"/>
            </w:pPr>
            <w:r>
              <w:t>-</w:t>
            </w:r>
          </w:p>
        </w:tc>
      </w:tr>
      <w:tr w:rsidR="00D81D8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1B64F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5629CC" w:rsidRDefault="00D81D89" w:rsidP="00FC7F66">
            <w:pPr>
              <w:rPr>
                <w:b/>
              </w:rPr>
            </w:pPr>
            <w:proofErr w:type="spellStart"/>
            <w:r w:rsidRPr="005629CC">
              <w:rPr>
                <w:b/>
              </w:rPr>
              <w:t>Дзейтова</w:t>
            </w:r>
            <w:proofErr w:type="spellEnd"/>
            <w:r w:rsidRPr="005629CC">
              <w:rPr>
                <w:b/>
              </w:rPr>
              <w:t xml:space="preserve"> Милана Магометовна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Pr="00A96183" w:rsidRDefault="00D81D89" w:rsidP="005629CC">
            <w:pPr>
              <w:ind w:right="-108"/>
              <w:rPr>
                <w:b/>
              </w:rPr>
            </w:pPr>
            <w:r>
              <w:rPr>
                <w:b/>
              </w:rPr>
              <w:t>главный специалист социального  отдела</w:t>
            </w:r>
          </w:p>
          <w:p w:rsidR="00D81D89" w:rsidRDefault="00D81D89" w:rsidP="00F409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7353B0" w:rsidP="00FC7F66">
            <w:pPr>
              <w:jc w:val="center"/>
            </w:pPr>
            <w:r>
              <w:t>241729,29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D81D89" w:rsidP="005629CC">
            <w:pPr>
              <w:jc w:val="center"/>
            </w:pPr>
            <w:r>
              <w:t>1. Жилой дом</w:t>
            </w:r>
          </w:p>
          <w:p w:rsidR="00D81D89" w:rsidRDefault="00D81D89" w:rsidP="005629CC">
            <w:pPr>
              <w:jc w:val="center"/>
            </w:pPr>
            <w:r>
              <w:t>2. Земельный</w:t>
            </w:r>
          </w:p>
          <w:p w:rsidR="00D81D89" w:rsidRDefault="00D81D89" w:rsidP="005629CC">
            <w:pPr>
              <w:jc w:val="center"/>
            </w:pPr>
            <w:r>
              <w:t>участок</w:t>
            </w:r>
          </w:p>
          <w:p w:rsidR="00D81D89" w:rsidRDefault="00D81D89" w:rsidP="005629CC">
            <w:pPr>
              <w:jc w:val="center"/>
            </w:pPr>
            <w:r>
              <w:t>(безвозмездное пользование)</w:t>
            </w:r>
          </w:p>
          <w:p w:rsidR="00D81D89" w:rsidRDefault="00D81D89" w:rsidP="005629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7353B0" w:rsidP="0065078D">
            <w:pPr>
              <w:jc w:val="center"/>
            </w:pPr>
            <w:r>
              <w:t>25</w:t>
            </w:r>
            <w:r w:rsidR="00D81D89">
              <w:t>6,0</w:t>
            </w:r>
          </w:p>
          <w:p w:rsidR="00D81D89" w:rsidRDefault="00D81D89" w:rsidP="0065078D">
            <w:pPr>
              <w:jc w:val="center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506252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52" w:rsidRPr="00506252" w:rsidRDefault="00506252" w:rsidP="00506252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Кадиллак </w:t>
            </w:r>
            <w:proofErr w:type="spellStart"/>
            <w:r>
              <w:rPr>
                <w:lang w:val="en-US"/>
              </w:rPr>
              <w:t>Escflade</w:t>
            </w:r>
            <w:proofErr w:type="spellEnd"/>
            <w:r w:rsidRPr="00506252">
              <w:t xml:space="preserve"> </w:t>
            </w:r>
            <w:r>
              <w:rPr>
                <w:lang w:val="en-US"/>
              </w:rPr>
              <w:t>k</w:t>
            </w:r>
            <w:r w:rsidRPr="00506252">
              <w:t>2</w:t>
            </w:r>
            <w:r>
              <w:rPr>
                <w:lang w:val="en-US"/>
              </w:rPr>
              <w:t>xx</w:t>
            </w:r>
            <w:r w:rsidRPr="00506252">
              <w:t xml:space="preserve"> </w:t>
            </w:r>
            <w:r>
              <w:rPr>
                <w:lang w:val="en-US"/>
              </w:rPr>
              <w:t>k</w:t>
            </w:r>
            <w:r>
              <w:t>,2015г. индивид</w:t>
            </w:r>
          </w:p>
          <w:p w:rsidR="00D81D89" w:rsidRDefault="00D81D89" w:rsidP="0034086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89" w:rsidRDefault="00506252" w:rsidP="00340863">
            <w:pPr>
              <w:jc w:val="center"/>
            </w:pPr>
            <w:r>
              <w:t>-</w:t>
            </w:r>
          </w:p>
        </w:tc>
      </w:tr>
      <w:tr w:rsidR="004F15EE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1B64F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Pr="005629CC" w:rsidRDefault="004F15EE" w:rsidP="00FC7F66">
            <w:pPr>
              <w:rPr>
                <w:b/>
              </w:rPr>
            </w:pPr>
            <w:r>
              <w:rPr>
                <w:b/>
              </w:rPr>
              <w:t xml:space="preserve">Осмиев </w:t>
            </w:r>
            <w:proofErr w:type="spellStart"/>
            <w:r>
              <w:rPr>
                <w:b/>
              </w:rPr>
              <w:t>Акрамат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Хусейнович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5629CC">
            <w:pPr>
              <w:ind w:right="-108"/>
              <w:rPr>
                <w:b/>
              </w:rPr>
            </w:pPr>
            <w:r>
              <w:rPr>
                <w:b/>
              </w:rPr>
              <w:t>Главный специалист-юрист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FC7F66">
            <w:pPr>
              <w:jc w:val="center"/>
            </w:pPr>
            <w:r>
              <w:t>295963,12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4E5FB9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4F15EE">
            <w:pPr>
              <w:jc w:val="center"/>
            </w:pPr>
            <w:r>
              <w:t>1. Жилой дом</w:t>
            </w:r>
          </w:p>
          <w:p w:rsidR="004F15EE" w:rsidRDefault="004F15EE" w:rsidP="004F15EE">
            <w:pPr>
              <w:jc w:val="center"/>
            </w:pPr>
            <w:r>
              <w:t>2. Земельный</w:t>
            </w:r>
          </w:p>
          <w:p w:rsidR="004F15EE" w:rsidRDefault="004F15EE" w:rsidP="004F15EE">
            <w:pPr>
              <w:jc w:val="center"/>
            </w:pPr>
            <w:r>
              <w:t>участок</w:t>
            </w:r>
          </w:p>
          <w:p w:rsidR="004F15EE" w:rsidRDefault="004F15EE" w:rsidP="004F15EE">
            <w:pPr>
              <w:jc w:val="center"/>
            </w:pPr>
            <w:r>
              <w:t xml:space="preserve">(безвозмездное пользование)  </w:t>
            </w:r>
            <w:proofErr w:type="gramStart"/>
            <w:r>
              <w:t>с</w:t>
            </w:r>
            <w:proofErr w:type="gramEnd"/>
          </w:p>
          <w:p w:rsidR="004F15EE" w:rsidRDefault="004F15EE" w:rsidP="004F15EE">
            <w:pPr>
              <w:jc w:val="center"/>
            </w:pPr>
            <w:r>
              <w:t>2014 г.</w:t>
            </w:r>
          </w:p>
          <w:p w:rsidR="004F15EE" w:rsidRDefault="004F15EE" w:rsidP="004F15EE">
            <w:pPr>
              <w:jc w:val="center"/>
            </w:pPr>
            <w:r>
              <w:t>бессрочно</w:t>
            </w:r>
          </w:p>
          <w:p w:rsidR="004F15EE" w:rsidRDefault="004F15EE" w:rsidP="005629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65078D">
            <w:pPr>
              <w:jc w:val="center"/>
            </w:pPr>
            <w:r>
              <w:t>200</w:t>
            </w:r>
          </w:p>
          <w:p w:rsidR="004F15EE" w:rsidRDefault="004F15EE" w:rsidP="0065078D">
            <w:pPr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1B64F6">
            <w:pPr>
              <w:jc w:val="center"/>
            </w:pPr>
            <w:r>
              <w:t>РФ</w:t>
            </w:r>
          </w:p>
          <w:p w:rsidR="004F15EE" w:rsidRDefault="004F15EE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5062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340863">
            <w:pPr>
              <w:jc w:val="center"/>
            </w:pPr>
            <w:r>
              <w:t>-</w:t>
            </w:r>
          </w:p>
        </w:tc>
      </w:tr>
      <w:tr w:rsidR="004F15EE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1B64F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FC7F66">
            <w:pPr>
              <w:rPr>
                <w:b/>
              </w:rPr>
            </w:pPr>
            <w:proofErr w:type="spellStart"/>
            <w:r>
              <w:rPr>
                <w:b/>
              </w:rPr>
              <w:t>Медарова</w:t>
            </w:r>
            <w:proofErr w:type="spellEnd"/>
            <w:r>
              <w:rPr>
                <w:b/>
              </w:rPr>
              <w:t xml:space="preserve"> </w:t>
            </w:r>
          </w:p>
          <w:p w:rsidR="004F15EE" w:rsidRDefault="004F15EE" w:rsidP="00FC7F66">
            <w:pPr>
              <w:rPr>
                <w:b/>
              </w:rPr>
            </w:pPr>
            <w:proofErr w:type="spellStart"/>
            <w:r>
              <w:rPr>
                <w:b/>
              </w:rPr>
              <w:t>Джарайдат</w:t>
            </w:r>
            <w:proofErr w:type="spellEnd"/>
            <w:r>
              <w:rPr>
                <w:b/>
              </w:rPr>
              <w:t xml:space="preserve"> </w:t>
            </w:r>
          </w:p>
          <w:p w:rsidR="004F15EE" w:rsidRDefault="004F15EE" w:rsidP="00FC7F66">
            <w:pPr>
              <w:rPr>
                <w:b/>
              </w:rPr>
            </w:pPr>
            <w:proofErr w:type="spellStart"/>
            <w:r>
              <w:rPr>
                <w:b/>
              </w:rPr>
              <w:t>Исропиловна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4F15EE" w:rsidP="005629CC">
            <w:pPr>
              <w:ind w:right="-108"/>
              <w:rPr>
                <w:b/>
              </w:rPr>
            </w:pPr>
            <w:r>
              <w:rPr>
                <w:b/>
              </w:rPr>
              <w:t>Ведущий специалист по кадровой работе</w:t>
            </w:r>
            <w:r w:rsidR="00586CDB">
              <w:rPr>
                <w:b/>
              </w:rPr>
              <w:t xml:space="preserve"> ОО и 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F9178D" w:rsidP="00FC7F66">
            <w:pPr>
              <w:jc w:val="center"/>
            </w:pPr>
            <w:r>
              <w:t>261009,78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F9178D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F9178D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F9178D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F9178D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F9178D" w:rsidP="004F15EE">
            <w:pPr>
              <w:jc w:val="center"/>
            </w:pPr>
            <w:r>
              <w:t>1.Жилой дом</w:t>
            </w:r>
          </w:p>
          <w:p w:rsidR="00F9178D" w:rsidRDefault="00F9178D" w:rsidP="00F9178D">
            <w:pPr>
              <w:jc w:val="center"/>
            </w:pPr>
            <w:r>
              <w:t xml:space="preserve">(безвозмездное пользование)  </w:t>
            </w:r>
            <w:proofErr w:type="gramStart"/>
            <w:r>
              <w:t>с</w:t>
            </w:r>
            <w:proofErr w:type="gramEnd"/>
          </w:p>
          <w:p w:rsidR="00F9178D" w:rsidRDefault="00F9178D" w:rsidP="00F9178D">
            <w:pPr>
              <w:jc w:val="center"/>
            </w:pPr>
            <w:r>
              <w:t>2010г.</w:t>
            </w:r>
          </w:p>
          <w:p w:rsidR="00F9178D" w:rsidRDefault="00F9178D" w:rsidP="00F9178D">
            <w:pPr>
              <w:jc w:val="center"/>
            </w:pPr>
            <w:r>
              <w:t>бессрочно</w:t>
            </w:r>
          </w:p>
          <w:p w:rsidR="00F9178D" w:rsidRDefault="00F9178D" w:rsidP="00F9178D">
            <w:r>
              <w:t xml:space="preserve"> 2.Квартир</w:t>
            </w:r>
            <w:proofErr w:type="gramStart"/>
            <w:r>
              <w:t>а(</w:t>
            </w:r>
            <w:proofErr w:type="gramEnd"/>
            <w:r>
              <w:t xml:space="preserve">аренда) с 2020г. </w:t>
            </w:r>
          </w:p>
          <w:p w:rsidR="00F9178D" w:rsidRDefault="00F9178D" w:rsidP="00F9178D">
            <w:r>
              <w:t>бессрочно</w:t>
            </w:r>
          </w:p>
          <w:p w:rsidR="00F9178D" w:rsidRDefault="00F9178D" w:rsidP="004F15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F9178D" w:rsidP="0065078D">
            <w:pPr>
              <w:jc w:val="center"/>
            </w:pPr>
            <w:r>
              <w:t>64,0</w:t>
            </w:r>
          </w:p>
          <w:p w:rsidR="00F9178D" w:rsidRDefault="00F9178D" w:rsidP="0065078D">
            <w:pPr>
              <w:jc w:val="center"/>
            </w:pPr>
          </w:p>
          <w:p w:rsidR="00F9178D" w:rsidRDefault="00F9178D" w:rsidP="0065078D">
            <w:pPr>
              <w:jc w:val="center"/>
            </w:pPr>
          </w:p>
          <w:p w:rsidR="00F9178D" w:rsidRDefault="00F9178D" w:rsidP="0065078D">
            <w:pPr>
              <w:jc w:val="center"/>
            </w:pPr>
          </w:p>
          <w:p w:rsidR="00F9178D" w:rsidRDefault="00F9178D" w:rsidP="0065078D">
            <w:pPr>
              <w:jc w:val="center"/>
            </w:pPr>
          </w:p>
          <w:p w:rsidR="00F9178D" w:rsidRDefault="00F9178D" w:rsidP="0065078D">
            <w:pPr>
              <w:jc w:val="center"/>
            </w:pPr>
          </w:p>
          <w:p w:rsidR="00F9178D" w:rsidRDefault="00F9178D" w:rsidP="0065078D">
            <w:pPr>
              <w:jc w:val="center"/>
            </w:pPr>
            <w: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F9178D" w:rsidP="001B64F6">
            <w:pPr>
              <w:jc w:val="center"/>
            </w:pPr>
            <w:r>
              <w:t>РФ</w:t>
            </w:r>
          </w:p>
          <w:p w:rsidR="00F9178D" w:rsidRDefault="00F9178D" w:rsidP="001B64F6">
            <w:pPr>
              <w:jc w:val="center"/>
            </w:pPr>
          </w:p>
          <w:p w:rsidR="00F9178D" w:rsidRDefault="00F9178D" w:rsidP="001B64F6">
            <w:pPr>
              <w:jc w:val="center"/>
            </w:pPr>
          </w:p>
          <w:p w:rsidR="00F9178D" w:rsidRDefault="00F9178D" w:rsidP="001B64F6">
            <w:pPr>
              <w:jc w:val="center"/>
            </w:pPr>
          </w:p>
          <w:p w:rsidR="00F9178D" w:rsidRDefault="00F9178D" w:rsidP="001B64F6">
            <w:pPr>
              <w:jc w:val="center"/>
            </w:pPr>
          </w:p>
          <w:p w:rsidR="00F9178D" w:rsidRDefault="00F9178D" w:rsidP="001B64F6">
            <w:pPr>
              <w:jc w:val="center"/>
            </w:pPr>
          </w:p>
          <w:p w:rsidR="00F9178D" w:rsidRDefault="00F9178D" w:rsidP="00F9178D">
            <w:r>
              <w:t xml:space="preserve">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F9178D" w:rsidP="005062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EE" w:rsidRDefault="00F9178D" w:rsidP="00340863">
            <w:pPr>
              <w:jc w:val="center"/>
            </w:pPr>
            <w:r>
              <w:t>-</w:t>
            </w:r>
          </w:p>
        </w:tc>
      </w:tr>
      <w:tr w:rsidR="00F9178D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8D" w:rsidRDefault="00F9178D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8D" w:rsidRPr="00F9178D" w:rsidRDefault="00F9178D" w:rsidP="00FC7F66">
            <w:r w:rsidRPr="00F9178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8D" w:rsidRDefault="00586CDB" w:rsidP="005629CC">
            <w:pPr>
              <w:ind w:right="-108"/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8D" w:rsidRDefault="00586CDB" w:rsidP="00FC7F6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8D" w:rsidRDefault="00586CDB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8D" w:rsidRDefault="00586CDB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8D" w:rsidRDefault="00586CDB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8D" w:rsidRDefault="00586CDB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586CDB">
            <w:pPr>
              <w:jc w:val="center"/>
            </w:pPr>
            <w:r>
              <w:t>1.Жилой дом</w:t>
            </w:r>
          </w:p>
          <w:p w:rsidR="00586CDB" w:rsidRDefault="00586CDB" w:rsidP="00586CDB">
            <w:pPr>
              <w:jc w:val="center"/>
            </w:pPr>
            <w:r>
              <w:t xml:space="preserve">(безвозмездное пользование)  </w:t>
            </w:r>
            <w:proofErr w:type="gramStart"/>
            <w:r>
              <w:t>с</w:t>
            </w:r>
            <w:proofErr w:type="gramEnd"/>
          </w:p>
          <w:p w:rsidR="00586CDB" w:rsidRDefault="00586CDB" w:rsidP="00586CDB">
            <w:pPr>
              <w:jc w:val="center"/>
            </w:pPr>
            <w:r>
              <w:t>2010г.</w:t>
            </w:r>
          </w:p>
          <w:p w:rsidR="00586CDB" w:rsidRDefault="00586CDB" w:rsidP="00586CDB">
            <w:pPr>
              <w:jc w:val="center"/>
            </w:pPr>
            <w:r>
              <w:lastRenderedPageBreak/>
              <w:t>бессрочно</w:t>
            </w:r>
          </w:p>
          <w:p w:rsidR="00586CDB" w:rsidRDefault="00586CDB" w:rsidP="00586CDB">
            <w:r>
              <w:t xml:space="preserve"> 2.Квартир</w:t>
            </w:r>
            <w:proofErr w:type="gramStart"/>
            <w:r>
              <w:t>а(</w:t>
            </w:r>
            <w:proofErr w:type="gramEnd"/>
            <w:r>
              <w:t xml:space="preserve">аренда) с 2020г. </w:t>
            </w:r>
          </w:p>
          <w:p w:rsidR="00586CDB" w:rsidRDefault="00586CDB" w:rsidP="00586CDB">
            <w:r>
              <w:t>бессрочно</w:t>
            </w:r>
          </w:p>
          <w:p w:rsidR="00F9178D" w:rsidRDefault="00F9178D" w:rsidP="004F15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586CDB">
            <w:pPr>
              <w:jc w:val="center"/>
            </w:pPr>
            <w:r>
              <w:lastRenderedPageBreak/>
              <w:t>64,0</w:t>
            </w:r>
          </w:p>
          <w:p w:rsidR="00586CDB" w:rsidRDefault="00586CDB" w:rsidP="00586CDB">
            <w:pPr>
              <w:jc w:val="center"/>
            </w:pPr>
          </w:p>
          <w:p w:rsidR="00586CDB" w:rsidRDefault="00586CDB" w:rsidP="00586CDB">
            <w:pPr>
              <w:jc w:val="center"/>
            </w:pPr>
          </w:p>
          <w:p w:rsidR="00586CDB" w:rsidRDefault="00586CDB" w:rsidP="00586CDB">
            <w:pPr>
              <w:jc w:val="center"/>
            </w:pPr>
          </w:p>
          <w:p w:rsidR="00586CDB" w:rsidRDefault="00586CDB" w:rsidP="00586CDB">
            <w:pPr>
              <w:jc w:val="center"/>
            </w:pPr>
          </w:p>
          <w:p w:rsidR="00586CDB" w:rsidRDefault="00586CDB" w:rsidP="00586CDB">
            <w:pPr>
              <w:jc w:val="center"/>
            </w:pPr>
          </w:p>
          <w:p w:rsidR="00F9178D" w:rsidRDefault="00586CDB" w:rsidP="00586CDB">
            <w:pPr>
              <w:jc w:val="center"/>
            </w:pPr>
            <w: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8D" w:rsidRDefault="00586CDB" w:rsidP="001B64F6">
            <w:pPr>
              <w:jc w:val="center"/>
            </w:pPr>
            <w:r>
              <w:lastRenderedPageBreak/>
              <w:t>РФ</w:t>
            </w:r>
          </w:p>
          <w:p w:rsidR="00586CDB" w:rsidRDefault="00586CDB" w:rsidP="001B64F6">
            <w:pPr>
              <w:jc w:val="center"/>
            </w:pPr>
          </w:p>
          <w:p w:rsidR="00586CDB" w:rsidRDefault="00586CDB" w:rsidP="001B64F6">
            <w:pPr>
              <w:jc w:val="center"/>
            </w:pPr>
          </w:p>
          <w:p w:rsidR="00586CDB" w:rsidRDefault="00586CDB" w:rsidP="001B64F6">
            <w:pPr>
              <w:jc w:val="center"/>
            </w:pPr>
          </w:p>
          <w:p w:rsidR="00586CDB" w:rsidRDefault="00586CDB" w:rsidP="001B64F6">
            <w:pPr>
              <w:jc w:val="center"/>
            </w:pPr>
          </w:p>
          <w:p w:rsidR="00586CDB" w:rsidRDefault="00586CDB" w:rsidP="001B64F6">
            <w:pPr>
              <w:jc w:val="center"/>
            </w:pPr>
          </w:p>
          <w:p w:rsidR="00586CDB" w:rsidRDefault="00586CDB" w:rsidP="00586CDB">
            <w:r>
              <w:t xml:space="preserve"> 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8D" w:rsidRDefault="00586CDB" w:rsidP="00506252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8D" w:rsidRDefault="00586CDB" w:rsidP="00340863">
            <w:pPr>
              <w:jc w:val="center"/>
            </w:pPr>
            <w:r>
              <w:t>-</w:t>
            </w:r>
          </w:p>
        </w:tc>
      </w:tr>
      <w:tr w:rsidR="00586CDB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1B64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Pr="00586CDB" w:rsidRDefault="00586CDB" w:rsidP="00FC7F66">
            <w:pPr>
              <w:rPr>
                <w:b/>
              </w:rPr>
            </w:pPr>
            <w:proofErr w:type="spellStart"/>
            <w:r w:rsidRPr="00586CDB">
              <w:rPr>
                <w:b/>
              </w:rPr>
              <w:t>Цечоева</w:t>
            </w:r>
            <w:proofErr w:type="spellEnd"/>
            <w:r w:rsidRPr="00586CDB">
              <w:rPr>
                <w:b/>
              </w:rPr>
              <w:t xml:space="preserve"> </w:t>
            </w:r>
            <w:proofErr w:type="spellStart"/>
            <w:r w:rsidRPr="00586CDB">
              <w:rPr>
                <w:b/>
              </w:rPr>
              <w:t>Мадина</w:t>
            </w:r>
            <w:proofErr w:type="spellEnd"/>
            <w:r w:rsidRPr="00586CDB">
              <w:rPr>
                <w:b/>
              </w:rPr>
              <w:t xml:space="preserve"> </w:t>
            </w:r>
            <w:proofErr w:type="spellStart"/>
            <w:r w:rsidRPr="00586CDB">
              <w:rPr>
                <w:b/>
              </w:rPr>
              <w:t>Мусаевна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5629CC">
            <w:pPr>
              <w:ind w:right="-108"/>
              <w:rPr>
                <w:b/>
              </w:rPr>
            </w:pPr>
            <w:r>
              <w:rPr>
                <w:b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FC7F66">
            <w:pPr>
              <w:jc w:val="center"/>
            </w:pPr>
            <w:r>
              <w:t>356069,16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586CDB">
            <w:pPr>
              <w:jc w:val="center"/>
            </w:pPr>
            <w:r>
              <w:t xml:space="preserve">1.Земельный участок </w:t>
            </w:r>
          </w:p>
          <w:p w:rsidR="00586CDB" w:rsidRDefault="00586CDB" w:rsidP="00586CDB">
            <w:pPr>
              <w:jc w:val="center"/>
            </w:pPr>
            <w:r>
              <w:t>2.Земельный       участок</w:t>
            </w:r>
          </w:p>
          <w:p w:rsidR="00586CDB" w:rsidRDefault="00586CDB" w:rsidP="00586CDB">
            <w:r>
              <w:t>2. Квартира</w:t>
            </w:r>
          </w:p>
          <w:p w:rsidR="00586CDB" w:rsidRDefault="00586CDB" w:rsidP="00586CDB">
            <w:pPr>
              <w:jc w:val="center"/>
            </w:pPr>
          </w:p>
          <w:p w:rsidR="00586CDB" w:rsidRDefault="00586CDB" w:rsidP="00FC7F6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586CDB">
            <w:pPr>
              <w:jc w:val="center"/>
            </w:pPr>
            <w:r>
              <w:t>индивид</w:t>
            </w:r>
          </w:p>
          <w:p w:rsidR="00586CDB" w:rsidRDefault="00586CDB" w:rsidP="00586CDB">
            <w:pPr>
              <w:jc w:val="center"/>
            </w:pPr>
          </w:p>
          <w:p w:rsidR="00586CDB" w:rsidRDefault="00586CDB" w:rsidP="00586CDB">
            <w:pPr>
              <w:jc w:val="center"/>
            </w:pPr>
            <w:r>
              <w:t>индивид</w:t>
            </w:r>
          </w:p>
          <w:p w:rsidR="00586CDB" w:rsidRDefault="00586CDB" w:rsidP="00586CDB">
            <w:pPr>
              <w:jc w:val="center"/>
            </w:pPr>
          </w:p>
          <w:p w:rsidR="00586CDB" w:rsidRDefault="00586CDB" w:rsidP="00586CDB">
            <w:pPr>
              <w:jc w:val="center"/>
              <w:rPr>
                <w:b/>
              </w:rPr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4E5FB9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586CDB" w:rsidRDefault="00586CDB" w:rsidP="004E5FB9">
            <w:pPr>
              <w:jc w:val="center"/>
              <w:rPr>
                <w:b/>
              </w:rPr>
            </w:pPr>
          </w:p>
          <w:p w:rsidR="00586CDB" w:rsidRDefault="00586CDB" w:rsidP="004E5FB9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586CDB" w:rsidRDefault="00586CDB" w:rsidP="004E5FB9">
            <w:pPr>
              <w:jc w:val="center"/>
              <w:rPr>
                <w:b/>
              </w:rPr>
            </w:pPr>
          </w:p>
          <w:p w:rsidR="00586CDB" w:rsidRDefault="00586CDB" w:rsidP="004E5FB9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4E5FB9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  <w:p w:rsidR="00586CDB" w:rsidRDefault="00586CDB" w:rsidP="004E5FB9">
            <w:pPr>
              <w:jc w:val="center"/>
              <w:rPr>
                <w:b/>
              </w:rPr>
            </w:pPr>
          </w:p>
          <w:p w:rsidR="00586CDB" w:rsidRDefault="00586CDB" w:rsidP="004E5FB9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  <w:p w:rsidR="00586CDB" w:rsidRDefault="00586CDB" w:rsidP="004E5FB9">
            <w:pPr>
              <w:jc w:val="center"/>
              <w:rPr>
                <w:b/>
              </w:rPr>
            </w:pPr>
          </w:p>
          <w:p w:rsidR="00586CDB" w:rsidRDefault="00586CDB" w:rsidP="004E5FB9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586CD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586C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1B64F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5062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B" w:rsidRDefault="00586CDB" w:rsidP="00340863">
            <w:pPr>
              <w:jc w:val="center"/>
            </w:pPr>
            <w:r>
              <w:t>-</w:t>
            </w:r>
          </w:p>
        </w:tc>
      </w:tr>
    </w:tbl>
    <w:p w:rsidR="00C92EDF" w:rsidRDefault="00C92EDF" w:rsidP="00656072"/>
    <w:p w:rsidR="000F608C" w:rsidRDefault="000F608C" w:rsidP="00656072"/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F92468" w:rsidRDefault="00F92468" w:rsidP="00C119C7">
      <w:pPr>
        <w:jc w:val="center"/>
        <w:rPr>
          <w:b/>
        </w:rPr>
      </w:pPr>
    </w:p>
    <w:p w:rsidR="00D56890" w:rsidRDefault="00D56890" w:rsidP="00436773">
      <w:pPr>
        <w:rPr>
          <w:b/>
        </w:rPr>
      </w:pPr>
    </w:p>
    <w:p w:rsidR="00D56890" w:rsidRDefault="00D56890" w:rsidP="00436773">
      <w:pPr>
        <w:rPr>
          <w:b/>
        </w:rPr>
      </w:pPr>
    </w:p>
    <w:p w:rsidR="00381F7D" w:rsidRDefault="00381F7D" w:rsidP="00656072"/>
    <w:sectPr w:rsidR="00381F7D" w:rsidSect="00475A4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35"/>
    <w:rsid w:val="00022578"/>
    <w:rsid w:val="00024DDF"/>
    <w:rsid w:val="000250DA"/>
    <w:rsid w:val="00037B79"/>
    <w:rsid w:val="00044502"/>
    <w:rsid w:val="00046589"/>
    <w:rsid w:val="00057958"/>
    <w:rsid w:val="000822BB"/>
    <w:rsid w:val="0008724D"/>
    <w:rsid w:val="00091961"/>
    <w:rsid w:val="000A7B31"/>
    <w:rsid w:val="000D2590"/>
    <w:rsid w:val="000D268C"/>
    <w:rsid w:val="000E28B0"/>
    <w:rsid w:val="000E3A40"/>
    <w:rsid w:val="000F608C"/>
    <w:rsid w:val="000F69D2"/>
    <w:rsid w:val="00101D5C"/>
    <w:rsid w:val="00105F33"/>
    <w:rsid w:val="00107673"/>
    <w:rsid w:val="001216FC"/>
    <w:rsid w:val="00123C27"/>
    <w:rsid w:val="001240D4"/>
    <w:rsid w:val="00131273"/>
    <w:rsid w:val="0013472D"/>
    <w:rsid w:val="00140C23"/>
    <w:rsid w:val="00140C4D"/>
    <w:rsid w:val="00141906"/>
    <w:rsid w:val="00145410"/>
    <w:rsid w:val="00157E2B"/>
    <w:rsid w:val="00172984"/>
    <w:rsid w:val="00176401"/>
    <w:rsid w:val="00191568"/>
    <w:rsid w:val="001A4662"/>
    <w:rsid w:val="001B559D"/>
    <w:rsid w:val="001B64F6"/>
    <w:rsid w:val="001C6B39"/>
    <w:rsid w:val="001C7357"/>
    <w:rsid w:val="001D17E3"/>
    <w:rsid w:val="001D2683"/>
    <w:rsid w:val="001D3448"/>
    <w:rsid w:val="001E6C78"/>
    <w:rsid w:val="002012A2"/>
    <w:rsid w:val="00211259"/>
    <w:rsid w:val="00215B1A"/>
    <w:rsid w:val="00221A42"/>
    <w:rsid w:val="00222A1D"/>
    <w:rsid w:val="002253E0"/>
    <w:rsid w:val="002263E2"/>
    <w:rsid w:val="00227A30"/>
    <w:rsid w:val="0023246D"/>
    <w:rsid w:val="002336D7"/>
    <w:rsid w:val="00245B05"/>
    <w:rsid w:val="00250382"/>
    <w:rsid w:val="002527CB"/>
    <w:rsid w:val="00254CFC"/>
    <w:rsid w:val="00263F3D"/>
    <w:rsid w:val="00273267"/>
    <w:rsid w:val="002824CC"/>
    <w:rsid w:val="00284A35"/>
    <w:rsid w:val="0029746A"/>
    <w:rsid w:val="002A53EE"/>
    <w:rsid w:val="002C0193"/>
    <w:rsid w:val="002C1F21"/>
    <w:rsid w:val="002E686E"/>
    <w:rsid w:val="002F1B53"/>
    <w:rsid w:val="002F7B16"/>
    <w:rsid w:val="0031088C"/>
    <w:rsid w:val="00313A47"/>
    <w:rsid w:val="00313C1D"/>
    <w:rsid w:val="00322E25"/>
    <w:rsid w:val="00324ECA"/>
    <w:rsid w:val="0032575A"/>
    <w:rsid w:val="00340863"/>
    <w:rsid w:val="00355A9C"/>
    <w:rsid w:val="0035615F"/>
    <w:rsid w:val="00356DBD"/>
    <w:rsid w:val="00361AC1"/>
    <w:rsid w:val="00366927"/>
    <w:rsid w:val="003677F0"/>
    <w:rsid w:val="00381F7D"/>
    <w:rsid w:val="003841BB"/>
    <w:rsid w:val="00392AE6"/>
    <w:rsid w:val="00396BA2"/>
    <w:rsid w:val="003C0FC5"/>
    <w:rsid w:val="003D2B62"/>
    <w:rsid w:val="003D34C8"/>
    <w:rsid w:val="003D78B2"/>
    <w:rsid w:val="00400288"/>
    <w:rsid w:val="004211CF"/>
    <w:rsid w:val="004236AA"/>
    <w:rsid w:val="00427593"/>
    <w:rsid w:val="00436773"/>
    <w:rsid w:val="004529C2"/>
    <w:rsid w:val="004626C1"/>
    <w:rsid w:val="00463455"/>
    <w:rsid w:val="004713B9"/>
    <w:rsid w:val="00475A40"/>
    <w:rsid w:val="00486DEC"/>
    <w:rsid w:val="0049547C"/>
    <w:rsid w:val="00497FA0"/>
    <w:rsid w:val="004B3288"/>
    <w:rsid w:val="004C64E8"/>
    <w:rsid w:val="004D0C3B"/>
    <w:rsid w:val="004E1F9A"/>
    <w:rsid w:val="004E2C0A"/>
    <w:rsid w:val="004E5FB9"/>
    <w:rsid w:val="004E638B"/>
    <w:rsid w:val="004F0092"/>
    <w:rsid w:val="004F15EE"/>
    <w:rsid w:val="00506252"/>
    <w:rsid w:val="005216CD"/>
    <w:rsid w:val="00532F2E"/>
    <w:rsid w:val="0053469D"/>
    <w:rsid w:val="00540709"/>
    <w:rsid w:val="00541207"/>
    <w:rsid w:val="00546269"/>
    <w:rsid w:val="00552974"/>
    <w:rsid w:val="005629CC"/>
    <w:rsid w:val="00564780"/>
    <w:rsid w:val="00567921"/>
    <w:rsid w:val="00572405"/>
    <w:rsid w:val="00581883"/>
    <w:rsid w:val="00586CDB"/>
    <w:rsid w:val="005C0D42"/>
    <w:rsid w:val="005C0E71"/>
    <w:rsid w:val="005D19F3"/>
    <w:rsid w:val="005E0FC5"/>
    <w:rsid w:val="005E2FCC"/>
    <w:rsid w:val="005F7B84"/>
    <w:rsid w:val="00605983"/>
    <w:rsid w:val="00613E18"/>
    <w:rsid w:val="006140ED"/>
    <w:rsid w:val="00620BA7"/>
    <w:rsid w:val="006230E7"/>
    <w:rsid w:val="0063160F"/>
    <w:rsid w:val="0065078D"/>
    <w:rsid w:val="00651AA3"/>
    <w:rsid w:val="00652416"/>
    <w:rsid w:val="006526F4"/>
    <w:rsid w:val="00656072"/>
    <w:rsid w:val="00667456"/>
    <w:rsid w:val="00680B3A"/>
    <w:rsid w:val="0068190C"/>
    <w:rsid w:val="00691855"/>
    <w:rsid w:val="006970DA"/>
    <w:rsid w:val="006A3C22"/>
    <w:rsid w:val="006A47E0"/>
    <w:rsid w:val="006B5743"/>
    <w:rsid w:val="006C0E43"/>
    <w:rsid w:val="006D083F"/>
    <w:rsid w:val="006D285F"/>
    <w:rsid w:val="006D3335"/>
    <w:rsid w:val="006E442C"/>
    <w:rsid w:val="006F183F"/>
    <w:rsid w:val="006F7987"/>
    <w:rsid w:val="006F7BC8"/>
    <w:rsid w:val="0070088D"/>
    <w:rsid w:val="007044A2"/>
    <w:rsid w:val="007353B0"/>
    <w:rsid w:val="00735608"/>
    <w:rsid w:val="007367F0"/>
    <w:rsid w:val="00737540"/>
    <w:rsid w:val="0075306D"/>
    <w:rsid w:val="00754B36"/>
    <w:rsid w:val="00756125"/>
    <w:rsid w:val="007746C4"/>
    <w:rsid w:val="00787823"/>
    <w:rsid w:val="007900A8"/>
    <w:rsid w:val="00792219"/>
    <w:rsid w:val="007B2ED1"/>
    <w:rsid w:val="007B5C4A"/>
    <w:rsid w:val="007B7B08"/>
    <w:rsid w:val="007D1932"/>
    <w:rsid w:val="007D33A3"/>
    <w:rsid w:val="007E3491"/>
    <w:rsid w:val="007F4296"/>
    <w:rsid w:val="007F6BE9"/>
    <w:rsid w:val="00815BF6"/>
    <w:rsid w:val="00817640"/>
    <w:rsid w:val="00827A12"/>
    <w:rsid w:val="00835C86"/>
    <w:rsid w:val="0083778A"/>
    <w:rsid w:val="00837C6F"/>
    <w:rsid w:val="00846525"/>
    <w:rsid w:val="0085182F"/>
    <w:rsid w:val="00875A00"/>
    <w:rsid w:val="00883639"/>
    <w:rsid w:val="008A1918"/>
    <w:rsid w:val="008A6359"/>
    <w:rsid w:val="008B74E8"/>
    <w:rsid w:val="008C7D60"/>
    <w:rsid w:val="008F5371"/>
    <w:rsid w:val="009007CB"/>
    <w:rsid w:val="00905491"/>
    <w:rsid w:val="00916DBF"/>
    <w:rsid w:val="0093254B"/>
    <w:rsid w:val="00955580"/>
    <w:rsid w:val="00957041"/>
    <w:rsid w:val="009728FB"/>
    <w:rsid w:val="00977439"/>
    <w:rsid w:val="009778D6"/>
    <w:rsid w:val="00981539"/>
    <w:rsid w:val="009A19E3"/>
    <w:rsid w:val="009A6AA4"/>
    <w:rsid w:val="009A7192"/>
    <w:rsid w:val="009C42FD"/>
    <w:rsid w:val="009E525C"/>
    <w:rsid w:val="009E52FE"/>
    <w:rsid w:val="009F5FD0"/>
    <w:rsid w:val="009F7949"/>
    <w:rsid w:val="00A21725"/>
    <w:rsid w:val="00A2490C"/>
    <w:rsid w:val="00A348BF"/>
    <w:rsid w:val="00A43A22"/>
    <w:rsid w:val="00A45169"/>
    <w:rsid w:val="00A50D55"/>
    <w:rsid w:val="00A54BCA"/>
    <w:rsid w:val="00A62AEF"/>
    <w:rsid w:val="00A70672"/>
    <w:rsid w:val="00A90DB0"/>
    <w:rsid w:val="00A96183"/>
    <w:rsid w:val="00A97B8E"/>
    <w:rsid w:val="00AA00BB"/>
    <w:rsid w:val="00AB3425"/>
    <w:rsid w:val="00AD65A1"/>
    <w:rsid w:val="00AF61FF"/>
    <w:rsid w:val="00AF7F61"/>
    <w:rsid w:val="00B05BD7"/>
    <w:rsid w:val="00B27FBF"/>
    <w:rsid w:val="00B30F71"/>
    <w:rsid w:val="00B32C07"/>
    <w:rsid w:val="00B4213C"/>
    <w:rsid w:val="00B543A3"/>
    <w:rsid w:val="00B60232"/>
    <w:rsid w:val="00B61FC5"/>
    <w:rsid w:val="00B62ECA"/>
    <w:rsid w:val="00B62FB9"/>
    <w:rsid w:val="00BA3515"/>
    <w:rsid w:val="00BA6292"/>
    <w:rsid w:val="00BC27E0"/>
    <w:rsid w:val="00BC64CC"/>
    <w:rsid w:val="00BE1CB0"/>
    <w:rsid w:val="00C0070E"/>
    <w:rsid w:val="00C03891"/>
    <w:rsid w:val="00C119C7"/>
    <w:rsid w:val="00C1552A"/>
    <w:rsid w:val="00C23CEF"/>
    <w:rsid w:val="00C23E2D"/>
    <w:rsid w:val="00C31CAA"/>
    <w:rsid w:val="00C4047D"/>
    <w:rsid w:val="00C47C30"/>
    <w:rsid w:val="00C47F03"/>
    <w:rsid w:val="00C5163C"/>
    <w:rsid w:val="00C549A2"/>
    <w:rsid w:val="00C7499D"/>
    <w:rsid w:val="00C824FA"/>
    <w:rsid w:val="00C856CF"/>
    <w:rsid w:val="00C92EDF"/>
    <w:rsid w:val="00C970B5"/>
    <w:rsid w:val="00CC3C05"/>
    <w:rsid w:val="00CF398C"/>
    <w:rsid w:val="00D035E9"/>
    <w:rsid w:val="00D134DE"/>
    <w:rsid w:val="00D26804"/>
    <w:rsid w:val="00D26BEF"/>
    <w:rsid w:val="00D40098"/>
    <w:rsid w:val="00D4094A"/>
    <w:rsid w:val="00D53439"/>
    <w:rsid w:val="00D56890"/>
    <w:rsid w:val="00D73747"/>
    <w:rsid w:val="00D81D89"/>
    <w:rsid w:val="00D871A3"/>
    <w:rsid w:val="00D92484"/>
    <w:rsid w:val="00D97547"/>
    <w:rsid w:val="00DA758C"/>
    <w:rsid w:val="00DC43F0"/>
    <w:rsid w:val="00DC7FB7"/>
    <w:rsid w:val="00DD4571"/>
    <w:rsid w:val="00DD6CF4"/>
    <w:rsid w:val="00DD7ACB"/>
    <w:rsid w:val="00DE2016"/>
    <w:rsid w:val="00E027EC"/>
    <w:rsid w:val="00E15815"/>
    <w:rsid w:val="00E33619"/>
    <w:rsid w:val="00E43E36"/>
    <w:rsid w:val="00E477D3"/>
    <w:rsid w:val="00E503DE"/>
    <w:rsid w:val="00E57CE3"/>
    <w:rsid w:val="00E60810"/>
    <w:rsid w:val="00E60D7D"/>
    <w:rsid w:val="00E66E21"/>
    <w:rsid w:val="00E904DC"/>
    <w:rsid w:val="00E905C7"/>
    <w:rsid w:val="00E90BE0"/>
    <w:rsid w:val="00E96103"/>
    <w:rsid w:val="00E977A9"/>
    <w:rsid w:val="00EA667A"/>
    <w:rsid w:val="00EA68F3"/>
    <w:rsid w:val="00EB03E1"/>
    <w:rsid w:val="00EB0A9E"/>
    <w:rsid w:val="00EB194F"/>
    <w:rsid w:val="00EC6845"/>
    <w:rsid w:val="00ED4754"/>
    <w:rsid w:val="00EE1452"/>
    <w:rsid w:val="00EE44E1"/>
    <w:rsid w:val="00F0047B"/>
    <w:rsid w:val="00F03030"/>
    <w:rsid w:val="00F06C1B"/>
    <w:rsid w:val="00F35633"/>
    <w:rsid w:val="00F40911"/>
    <w:rsid w:val="00F47DCA"/>
    <w:rsid w:val="00F55403"/>
    <w:rsid w:val="00F9178D"/>
    <w:rsid w:val="00F92301"/>
    <w:rsid w:val="00F92468"/>
    <w:rsid w:val="00FA0467"/>
    <w:rsid w:val="00FB5BB4"/>
    <w:rsid w:val="00FC7F66"/>
    <w:rsid w:val="00FD0719"/>
    <w:rsid w:val="00FE24C2"/>
    <w:rsid w:val="00FE315B"/>
    <w:rsid w:val="00FE407E"/>
    <w:rsid w:val="00FF0462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F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F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Пользователь</cp:lastModifiedBy>
  <cp:revision>12</cp:revision>
  <dcterms:created xsi:type="dcterms:W3CDTF">2021-04-21T11:28:00Z</dcterms:created>
  <dcterms:modified xsi:type="dcterms:W3CDTF">2021-04-28T06:22:00Z</dcterms:modified>
</cp:coreProperties>
</file>