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24" w:rsidRPr="003319A7" w:rsidRDefault="00425424" w:rsidP="003319A7">
      <w:pPr>
        <w:jc w:val="center"/>
        <w:rPr>
          <w:b/>
          <w:sz w:val="28"/>
        </w:rPr>
      </w:pPr>
      <w:r w:rsidRPr="003319A7">
        <w:rPr>
          <w:b/>
          <w:sz w:val="28"/>
        </w:rPr>
        <w:t>СВЕДЕНИЯ</w:t>
      </w:r>
    </w:p>
    <w:p w:rsidR="00425424" w:rsidRDefault="00425424" w:rsidP="003319A7">
      <w:pPr>
        <w:spacing w:after="0"/>
        <w:jc w:val="center"/>
        <w:rPr>
          <w:b/>
          <w:sz w:val="28"/>
        </w:rPr>
      </w:pPr>
      <w:r w:rsidRPr="003319A7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425424" w:rsidRDefault="00425424" w:rsidP="003319A7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лиц, замещающих муниципальные должности и муниципальных служащих </w:t>
      </w:r>
    </w:p>
    <w:p w:rsidR="00425424" w:rsidRDefault="00425424" w:rsidP="003319A7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муниципального района «Табасаранский район» Республики Дагестан </w:t>
      </w:r>
    </w:p>
    <w:p w:rsidR="00425424" w:rsidRDefault="00425424" w:rsidP="003319A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и членов их семей за период с 1 января 2020 года по 31 декабря 2020 года</w:t>
      </w:r>
    </w:p>
    <w:p w:rsidR="00425424" w:rsidRDefault="00425424" w:rsidP="003319A7">
      <w:pPr>
        <w:spacing w:after="0"/>
        <w:jc w:val="center"/>
        <w:rPr>
          <w:b/>
          <w:sz w:val="28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701"/>
        <w:gridCol w:w="2268"/>
        <w:gridCol w:w="1276"/>
        <w:gridCol w:w="1843"/>
        <w:gridCol w:w="1842"/>
        <w:gridCol w:w="2127"/>
      </w:tblGrid>
      <w:tr w:rsidR="00425424" w:rsidTr="00C3487C">
        <w:tc>
          <w:tcPr>
            <w:tcW w:w="568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Фамилия</w:t>
            </w:r>
          </w:p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имя отчество</w:t>
            </w:r>
          </w:p>
        </w:tc>
        <w:tc>
          <w:tcPr>
            <w:tcW w:w="2126" w:type="dxa"/>
            <w:vMerge w:val="restart"/>
            <w:vAlign w:val="center"/>
          </w:tcPr>
          <w:p w:rsidR="00425424" w:rsidRPr="002A3D2C" w:rsidRDefault="00425424" w:rsidP="002A3D2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Общая сумма декларированного годового дохода (руб.)</w:t>
            </w:r>
          </w:p>
        </w:tc>
        <w:tc>
          <w:tcPr>
            <w:tcW w:w="5387" w:type="dxa"/>
            <w:gridSpan w:val="3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7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 </w:t>
            </w:r>
            <w:r w:rsidRPr="002A3D2C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*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Площадь</w:t>
            </w:r>
          </w:p>
        </w:tc>
        <w:tc>
          <w:tcPr>
            <w:tcW w:w="1843" w:type="dxa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C3487C">
        <w:tc>
          <w:tcPr>
            <w:tcW w:w="568" w:type="dxa"/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Pr="00F61E55" w:rsidRDefault="00425424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96"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2996">
              <w:rPr>
                <w:rFonts w:ascii="Times New Roman" w:hAnsi="Times New Roman" w:cs="Times New Roman"/>
                <w:b/>
                <w:sz w:val="24"/>
                <w:szCs w:val="24"/>
              </w:rPr>
              <w:t>Мютелим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2996">
              <w:rPr>
                <w:rFonts w:ascii="Times New Roman" w:hAnsi="Times New Roman" w:cs="Times New Roman"/>
                <w:b/>
                <w:sz w:val="24"/>
                <w:szCs w:val="24"/>
              </w:rPr>
              <w:t>Абдулганиевич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B37B2D" w:rsidRDefault="00425424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516 880,19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37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Default="00425424" w:rsidP="00B37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37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(индивидуальная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60,2</w:t>
            </w: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241,2</w:t>
            </w: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710,0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C87969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138 000,00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Pr="00F61E55" w:rsidRDefault="00425424" w:rsidP="000D5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ADF">
              <w:rPr>
                <w:rFonts w:ascii="Times New Roman" w:hAnsi="Times New Roman" w:cs="Times New Roman"/>
                <w:b/>
                <w:sz w:val="24"/>
                <w:szCs w:val="24"/>
              </w:rPr>
              <w:t>Абдулжелилов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0ADF">
              <w:rPr>
                <w:rFonts w:ascii="Times New Roman" w:hAnsi="Times New Roman" w:cs="Times New Roman"/>
                <w:b/>
                <w:sz w:val="24"/>
                <w:szCs w:val="24"/>
              </w:rPr>
              <w:t>Абдурагим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0ADF">
              <w:rPr>
                <w:rFonts w:ascii="Times New Roman" w:hAnsi="Times New Roman" w:cs="Times New Roman"/>
                <w:b/>
                <w:sz w:val="24"/>
                <w:szCs w:val="24"/>
              </w:rPr>
              <w:t>Абдулкадырович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аппарата администрации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C34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877 207,35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10 000,0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108,5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64">
              <w:rPr>
                <w:rFonts w:ascii="Times New Roman" w:hAnsi="Times New Roman" w:cs="Times New Roman"/>
                <w:b/>
                <w:sz w:val="24"/>
                <w:szCs w:val="24"/>
              </w:rPr>
              <w:t>NISSAN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5424" w:rsidRPr="00F61E55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64">
              <w:rPr>
                <w:rFonts w:ascii="Times New Roman" w:hAnsi="Times New Roman" w:cs="Times New Roman"/>
                <w:b/>
                <w:sz w:val="24"/>
                <w:szCs w:val="24"/>
              </w:rPr>
              <w:t>X-TRAIL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D5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C34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756 704,41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объектов торговли, общественного питания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бытового обслуживания (индивидуальная собственность)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Торговая точка (индивидуальная собственность)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342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36,0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102,6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108,5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34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34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Pr="00F61E55" w:rsidRDefault="00425424" w:rsidP="00006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Абдуселимов Расим Абдулазизович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C34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771 100,48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39,3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95,3</w:t>
            </w:r>
          </w:p>
          <w:p w:rsidR="00425424" w:rsidRPr="00F61E55" w:rsidRDefault="00425424" w:rsidP="00BA0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BA0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 GRANTA 219170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A0B29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21140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A0B29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006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906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156 201,00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BA0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95,3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A0B29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95,3</w:t>
            </w:r>
          </w:p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B627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95,3</w:t>
            </w:r>
          </w:p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BA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A0B29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D80481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пользование,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95,3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1473DB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1473DB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A0B29">
        <w:tc>
          <w:tcPr>
            <w:tcW w:w="568" w:type="dxa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517">
              <w:rPr>
                <w:rFonts w:ascii="Times New Roman" w:hAnsi="Times New Roman" w:cs="Times New Roman"/>
                <w:b/>
                <w:sz w:val="24"/>
                <w:szCs w:val="24"/>
              </w:rPr>
              <w:t>Азизов</w:t>
            </w:r>
          </w:p>
          <w:p w:rsidR="00425424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51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:rsidR="00425424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517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Гаджимагомедович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D80481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212 351,00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1473DB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1473DB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6A1">
              <w:rPr>
                <w:rFonts w:ascii="Times New Roman" w:hAnsi="Times New Roman" w:cs="Times New Roman"/>
                <w:b/>
                <w:sz w:val="24"/>
                <w:szCs w:val="24"/>
              </w:rPr>
              <w:t>Азизов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5424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6A1">
              <w:rPr>
                <w:rFonts w:ascii="Times New Roman" w:hAnsi="Times New Roman" w:cs="Times New Roman"/>
                <w:b/>
                <w:sz w:val="24"/>
                <w:szCs w:val="24"/>
              </w:rPr>
              <w:t>Руслан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5424" w:rsidRPr="00F61E55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6A1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земельных и имущественных отношений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434 169,00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личного подсобного хозяйства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(общая долевая 1/5)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18,0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325 539,67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личного подсобного хозяйства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(общая долевая 1/5)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979,0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425424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Нариман</w:t>
            </w:r>
          </w:p>
          <w:p w:rsidR="00425424" w:rsidRPr="00F61E55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Казимович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Ведущий специалист – секретарь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административной комиссии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683 300,00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ного пользования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4934,0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93,9</w:t>
            </w: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ВАЗ </w:t>
            </w: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Приора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144 182,16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4550,0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Амиралиев</w:t>
            </w:r>
          </w:p>
          <w:p w:rsidR="00425424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Магомедага</w:t>
            </w:r>
          </w:p>
          <w:p w:rsidR="00425424" w:rsidRPr="00F61E55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Алисович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 экономики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542 016,11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(договор аренды)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100,4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20 000,0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48,3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Нива </w:t>
            </w:r>
            <w:r w:rsidRPr="00C416DD">
              <w:rPr>
                <w:rFonts w:ascii="Times New Roman" w:hAnsi="Times New Roman" w:cs="Times New Roman"/>
                <w:b/>
                <w:sz w:val="24"/>
                <w:szCs w:val="24"/>
              </w:rPr>
              <w:t>ВАЗ-21214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136 278,32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B0DC1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Pr="00132C3C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Аскерова Зарема Абдурахмановна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кадров и делопроизводства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266 917,00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940,0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5B0DC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660 200,00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 (индивидуальная собственность)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126 000,0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5B0DC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B0DC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пользование,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DB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B0DC1">
        <w:tc>
          <w:tcPr>
            <w:tcW w:w="568" w:type="dxa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27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C3C">
              <w:rPr>
                <w:rFonts w:ascii="Times New Roman" w:hAnsi="Times New Roman" w:cs="Times New Roman"/>
                <w:b/>
                <w:sz w:val="24"/>
                <w:szCs w:val="24"/>
              </w:rPr>
              <w:t>Асланова</w:t>
            </w:r>
          </w:p>
          <w:p w:rsidR="00425424" w:rsidRDefault="00425424" w:rsidP="00D27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C3C">
              <w:rPr>
                <w:rFonts w:ascii="Times New Roman" w:hAnsi="Times New Roman" w:cs="Times New Roman"/>
                <w:b/>
                <w:sz w:val="24"/>
                <w:szCs w:val="24"/>
              </w:rPr>
              <w:t>Маида</w:t>
            </w:r>
          </w:p>
          <w:p w:rsidR="00425424" w:rsidRDefault="00425424" w:rsidP="00D27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C3C">
              <w:rPr>
                <w:rFonts w:ascii="Times New Roman" w:hAnsi="Times New Roman" w:cs="Times New Roman"/>
                <w:b/>
                <w:sz w:val="24"/>
                <w:szCs w:val="24"/>
              </w:rPr>
              <w:t>Аслановна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ИКТ и ОПМУ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242 528,00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с правом строительства (индивидуальная собственность)</w:t>
            </w: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D2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0E2721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132C3C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 Абдулкафар Абдурахманович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архивного отдела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394 548,69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217050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B0DC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385 421,60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Ахмедханов</w:t>
            </w:r>
          </w:p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Тельман</w:t>
            </w:r>
          </w:p>
          <w:p w:rsidR="00425424" w:rsidRPr="00F61E55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Сейфутдинович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 ИКТ и ОПМУ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573 799,44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0E2721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Vesta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0E2721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315 142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Балаев</w:t>
            </w:r>
          </w:p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:rsidR="00425424" w:rsidRPr="00F61E55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Балаевич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архитектуры, градостроительства и ЖКХ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238 873,00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Бедирханова</w:t>
            </w:r>
          </w:p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Венера</w:t>
            </w:r>
          </w:p>
          <w:p w:rsidR="00425424" w:rsidRPr="00F61E55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Абдулгамидовна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424 289,95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(договор аренды)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1 040 460,96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459,0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90,5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926D9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26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HONDA CR-V K24Z9 3009230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61">
              <w:rPr>
                <w:rFonts w:ascii="Times New Roman" w:hAnsi="Times New Roman" w:cs="Times New Roman"/>
                <w:b/>
                <w:sz w:val="24"/>
                <w:szCs w:val="24"/>
              </w:rPr>
              <w:t>Габибов</w:t>
            </w:r>
          </w:p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61">
              <w:rPr>
                <w:rFonts w:ascii="Times New Roman" w:hAnsi="Times New Roman" w:cs="Times New Roman"/>
                <w:b/>
                <w:sz w:val="24"/>
                <w:szCs w:val="24"/>
              </w:rPr>
              <w:t>Нефтулла</w:t>
            </w:r>
          </w:p>
          <w:p w:rsidR="00425424" w:rsidRPr="00F61E55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61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ГО, ЧС и МР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432 996,18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1200,0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330,0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255 971,62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5221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Лейла Сиражутдиновна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кадров и делопроизводства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304 590,00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214,0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04EA6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293 962,47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45,0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214,0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Приора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04EA6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214,0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04EA6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72B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214,0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72B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5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214,0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0E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1446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63372B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Галимов Абдулгалим Алимагомедович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главы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72453F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806 121,00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(безвозмездное пользование, бессрочное)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2121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1446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63372B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72453F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459 877,25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(безвозмездное пользование, бессрочное)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1446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63372B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72453F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4 695,00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(безвозмездное пользование, бессрочное)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1446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63372B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8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72453F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1446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63372B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8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72453F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(безвозмездное пользование, бессрочное)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63372B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8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72453F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3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0BB">
              <w:rPr>
                <w:rFonts w:ascii="Times New Roman" w:hAnsi="Times New Roman" w:cs="Times New Roman"/>
                <w:b/>
                <w:sz w:val="24"/>
                <w:szCs w:val="24"/>
              </w:rPr>
              <w:t>Гамидов</w:t>
            </w:r>
          </w:p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0BB">
              <w:rPr>
                <w:rFonts w:ascii="Times New Roman" w:hAnsi="Times New Roman" w:cs="Times New Roman"/>
                <w:b/>
                <w:sz w:val="24"/>
                <w:szCs w:val="24"/>
              </w:rPr>
              <w:t>Руслан</w:t>
            </w:r>
          </w:p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0BB">
              <w:rPr>
                <w:rFonts w:ascii="Times New Roman" w:hAnsi="Times New Roman" w:cs="Times New Roman"/>
                <w:b/>
                <w:sz w:val="24"/>
                <w:szCs w:val="24"/>
              </w:rPr>
              <w:t>Абдурашитович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255 596,00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170 500,21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777D9A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15">
              <w:rPr>
                <w:rFonts w:ascii="Times New Roman" w:hAnsi="Times New Roman" w:cs="Times New Roman"/>
                <w:b/>
                <w:sz w:val="24"/>
                <w:szCs w:val="24"/>
              </w:rPr>
              <w:t>Гафизов</w:t>
            </w:r>
          </w:p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15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Магомедшафи</w:t>
            </w:r>
          </w:p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15">
              <w:rPr>
                <w:rFonts w:ascii="Times New Roman" w:hAnsi="Times New Roman" w:cs="Times New Roman"/>
                <w:b/>
                <w:sz w:val="24"/>
                <w:szCs w:val="24"/>
              </w:rPr>
              <w:t>Айдуллаевич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не представлены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55">
              <w:rPr>
                <w:rFonts w:ascii="Times New Roman" w:hAnsi="Times New Roman" w:cs="Times New Roman"/>
                <w:b/>
                <w:sz w:val="24"/>
                <w:szCs w:val="24"/>
              </w:rPr>
              <w:t>Джафарова</w:t>
            </w:r>
          </w:p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55">
              <w:rPr>
                <w:rFonts w:ascii="Times New Roman" w:hAnsi="Times New Roman" w:cs="Times New Roman"/>
                <w:b/>
                <w:sz w:val="24"/>
                <w:szCs w:val="24"/>
              </w:rPr>
              <w:t>София</w:t>
            </w:r>
          </w:p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55">
              <w:rPr>
                <w:rFonts w:ascii="Times New Roman" w:hAnsi="Times New Roman" w:cs="Times New Roman"/>
                <w:b/>
                <w:sz w:val="24"/>
                <w:szCs w:val="24"/>
              </w:rPr>
              <w:t>Азизовна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155 662,15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193,0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22 472,00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22 472,00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0A5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</w:t>
            </w:r>
          </w:p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Рустам</w:t>
            </w:r>
          </w:p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Камалутдинович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ИКТ и ОПМУ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484 248,45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 (общая долевая ¼)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750,0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25424" w:rsidRPr="00BE60A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</w:t>
            </w:r>
            <w:r w:rsidRPr="00BE60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LADA GFL  330. LADA VESTA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447 204,24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 (общая долевая ¼)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E60A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 (общая долевая ¼)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E60A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размещения домов индивидуальной жилой застройки (общая долевая ¼)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750,0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E60A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0A5">
              <w:rPr>
                <w:rFonts w:ascii="Times New Roman" w:hAnsi="Times New Roman" w:cs="Times New Roman"/>
                <w:b/>
                <w:sz w:val="24"/>
                <w:szCs w:val="24"/>
              </w:rPr>
              <w:t>Идалаев</w:t>
            </w:r>
          </w:p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630 349,70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914,0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116,7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ED06AE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Шевроле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NIVA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328 685,87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232 052,78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Идрисов</w:t>
            </w:r>
          </w:p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D8">
              <w:rPr>
                <w:rFonts w:ascii="Times New Roman" w:hAnsi="Times New Roman" w:cs="Times New Roman"/>
                <w:b/>
                <w:sz w:val="24"/>
                <w:szCs w:val="24"/>
              </w:rPr>
              <w:t>Абдулселим</w:t>
            </w:r>
          </w:p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Мутелимович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Начальник архивного отдела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569 012,11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домов индивидуальной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застройки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объектов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торговли, общественного питания и бытового обслуживания (индивидуальная собственность)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Магазин-пекарня (общая совместная)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1 600,0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71,7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131,9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ТОЙОТА RAV4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369 699,39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425424" w:rsidRDefault="00425424" w:rsidP="00ED0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ED0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1 200,0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ED0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</w:t>
            </w:r>
          </w:p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Байрамбек</w:t>
            </w:r>
          </w:p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3E">
              <w:rPr>
                <w:rFonts w:ascii="Times New Roman" w:hAnsi="Times New Roman" w:cs="Times New Roman"/>
                <w:b/>
                <w:sz w:val="24"/>
                <w:szCs w:val="24"/>
              </w:rPr>
              <w:t>Абулкайтанович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экономики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391 053,23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134,3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РЕНО </w:t>
            </w:r>
            <w:r w:rsidRPr="003D7E3E">
              <w:rPr>
                <w:rFonts w:ascii="Times New Roman" w:hAnsi="Times New Roman" w:cs="Times New Roman"/>
                <w:b/>
                <w:sz w:val="24"/>
                <w:szCs w:val="24"/>
              </w:rPr>
              <w:t>Duster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244 830,00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878,0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D23A1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 Магомед Сиражутдинович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1 221 361,90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D23A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1 398 933,10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D23A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0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 Халетдин Уружбекович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кадров и делопроизводства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3F207A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436 360,00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136,4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814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Мамаев </w:t>
            </w:r>
          </w:p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Тельман Адалетович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экономики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100 170,00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ED3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ED3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Меджидов</w:t>
            </w:r>
          </w:p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Акифин</w:t>
            </w:r>
          </w:p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3E">
              <w:rPr>
                <w:rFonts w:ascii="Times New Roman" w:hAnsi="Times New Roman" w:cs="Times New Roman"/>
                <w:b/>
                <w:sz w:val="24"/>
                <w:szCs w:val="24"/>
              </w:rPr>
              <w:t>Мугутдинович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архитектуры, градостроительства и ЖКХ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630 277,92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6D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бессрочное)</w:t>
            </w:r>
          </w:p>
          <w:p w:rsidR="00425424" w:rsidRPr="00AF56D1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EE440F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Pr="00EE440F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Toyota </w:t>
            </w:r>
            <w:r w:rsidRPr="00FC0B7B">
              <w:rPr>
                <w:rFonts w:ascii="Times New Roman" w:hAnsi="Times New Roman" w:cs="Times New Roman"/>
                <w:b/>
                <w:sz w:val="24"/>
                <w:szCs w:val="24"/>
              </w:rPr>
              <w:t>Corolla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EE440F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EE440F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121 071,98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0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бессрочное)</w:t>
            </w:r>
          </w:p>
          <w:p w:rsidR="00425424" w:rsidRPr="00EE440F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Мусаева</w:t>
            </w:r>
          </w:p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Эльмира</w:t>
            </w:r>
          </w:p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0F">
              <w:rPr>
                <w:rFonts w:ascii="Times New Roman" w:hAnsi="Times New Roman" w:cs="Times New Roman"/>
                <w:b/>
                <w:sz w:val="24"/>
                <w:szCs w:val="24"/>
              </w:rPr>
              <w:t>Сиражутдиновна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органа опеки и попечительства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243 835,00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2183,0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 w:rsidRPr="00A015E7">
              <w:rPr>
                <w:rFonts w:ascii="Times New Roman" w:hAnsi="Times New Roman" w:cs="Times New Roman"/>
                <w:b/>
                <w:sz w:val="24"/>
                <w:szCs w:val="24"/>
              </w:rPr>
              <w:t>21140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2 472,00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61ED6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Мусаев Заур Ниматович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главы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677 653,76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Подвальное помещение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9905,0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65,0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61ED6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273 880,00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9575,0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Нуров</w:t>
            </w:r>
          </w:p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Заир</w:t>
            </w:r>
          </w:p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2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Магомедбекович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300 355,88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1031,0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 w:rsidRPr="00666822">
              <w:rPr>
                <w:rFonts w:ascii="Times New Roman" w:hAnsi="Times New Roman" w:cs="Times New Roman"/>
                <w:b/>
                <w:sz w:val="24"/>
                <w:szCs w:val="24"/>
              </w:rPr>
              <w:t>21114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137 577,00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1031,0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21 950,00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(общая долевая ¼)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1031,0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86 143,54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1031,0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C62E8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Османов Рамис Сиражутдинович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D04BF9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заместитель главы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732 651,00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 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приора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C62E8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291 477,00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Пирмагомедов</w:t>
            </w:r>
          </w:p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681">
              <w:rPr>
                <w:rFonts w:ascii="Times New Roman" w:hAnsi="Times New Roman" w:cs="Times New Roman"/>
                <w:b/>
                <w:sz w:val="24"/>
                <w:szCs w:val="24"/>
              </w:rPr>
              <w:t>Зекерьяевич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– секретарь КДН и защиты их прав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256 669,60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90,2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772 379,88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(индивидуальная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982,0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81,1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Раджабова</w:t>
            </w:r>
          </w:p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Нишана</w:t>
            </w:r>
          </w:p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7F">
              <w:rPr>
                <w:rFonts w:ascii="Times New Roman" w:hAnsi="Times New Roman" w:cs="Times New Roman"/>
                <w:b/>
                <w:sz w:val="24"/>
                <w:szCs w:val="24"/>
              </w:rPr>
              <w:t>Ильясовна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органа опеки и попечительства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243 702,00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1 200,0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274,5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</w:t>
            </w:r>
          </w:p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Абдулгамид</w:t>
            </w:r>
          </w:p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7F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590 485,62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Подсобное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помещение, гараж (безвозмездное пользование, бессрочное)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1 300,0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68,8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3 200,0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40,3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ВАЗ </w:t>
            </w:r>
            <w:r w:rsidRPr="00DA03BA">
              <w:rPr>
                <w:rFonts w:ascii="Times New Roman" w:hAnsi="Times New Roman" w:cs="Times New Roman"/>
                <w:b/>
                <w:sz w:val="24"/>
                <w:szCs w:val="24"/>
              </w:rPr>
              <w:t>2121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11 557,00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68,8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</w:p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Эльмира</w:t>
            </w:r>
          </w:p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92">
              <w:rPr>
                <w:rFonts w:ascii="Times New Roman" w:hAnsi="Times New Roman" w:cs="Times New Roman"/>
                <w:b/>
                <w:sz w:val="24"/>
                <w:szCs w:val="24"/>
              </w:rPr>
              <w:t>Минетуллаевна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Пресс-секретарь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770 060,76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102,3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151 307,27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подсобного хозяйства 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1800,0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6D7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6D7FF0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6D7FF0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15 588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D7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102,3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6D7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102,3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Рашидов</w:t>
            </w:r>
          </w:p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Зейфулла</w:t>
            </w:r>
          </w:p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E08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797 098,11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601 305,16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195 635,25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2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2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Сефербеков</w:t>
            </w:r>
          </w:p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Сефербек</w:t>
            </w:r>
          </w:p>
          <w:p w:rsidR="00425424" w:rsidRPr="00D3552A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E08">
              <w:rPr>
                <w:rFonts w:ascii="Times New Roman" w:hAnsi="Times New Roman" w:cs="Times New Roman"/>
                <w:b/>
                <w:sz w:val="24"/>
                <w:szCs w:val="24"/>
              </w:rPr>
              <w:t>Хидирович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ГО, ЧС и МР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442 887,00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107,3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Нива </w:t>
            </w:r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21213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D3552A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152 132,50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340,0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107,3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Ханмагомедов</w:t>
            </w:r>
          </w:p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Зейфутдин</w:t>
            </w:r>
          </w:p>
          <w:p w:rsidR="00425424" w:rsidRPr="00D3552A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ГО, ЧС и МР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255 845,00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112,0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D3552A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695 072,27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Ханмагомедов Ханмагомед Седретдинович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274 354,88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Шихазизов</w:t>
            </w:r>
          </w:p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Шамиль</w:t>
            </w:r>
          </w:p>
          <w:p w:rsidR="00425424" w:rsidRPr="00D3552A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Шихазизович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285 353,24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 под ИЖС 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</w:t>
            </w:r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ля размещения и строительства объекта по оказанию услуг населению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449,0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ВАЗ </w:t>
            </w:r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Лада гранта 219010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1930D8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Лала ларгус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RSOY</w:t>
            </w:r>
            <w:r w:rsidRPr="001930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D3552A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135,7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1E066E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211 880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22 472,00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22 472,00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14A76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81 665,54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14A76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Шихалиев Сиражутдин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Тажутдинович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управления финансов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148 191,40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150,7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Лада Приора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425424" w:rsidTr="001E066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96 395,19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191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E066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E0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2 060,00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150,7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E066E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1E0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Шихгереев </w:t>
            </w:r>
          </w:p>
          <w:p w:rsidR="00425424" w:rsidRDefault="00425424" w:rsidP="001E0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Арсен</w:t>
            </w:r>
          </w:p>
          <w:p w:rsidR="00425424" w:rsidRDefault="00425424" w:rsidP="001E0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Гюлалиевич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ИКТ и ОПМУ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83 521,60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E066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E0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211 822,70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E066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25424" w:rsidRDefault="00425424" w:rsidP="001E0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119,0</w:t>
            </w:r>
          </w:p>
        </w:tc>
        <w:tc>
          <w:tcPr>
            <w:tcW w:w="1843" w:type="dxa"/>
            <w:tcBorders>
              <w:top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</w:tcPr>
          <w:p w:rsidR="00425424" w:rsidRDefault="00425424" w:rsidP="001E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25424" w:rsidRPr="003319A7" w:rsidRDefault="00425424" w:rsidP="003319A7">
      <w:pPr>
        <w:spacing w:after="0"/>
        <w:jc w:val="center"/>
        <w:rPr>
          <w:b/>
          <w:sz w:val="28"/>
        </w:rPr>
      </w:pPr>
    </w:p>
    <w:p w:rsidR="00425424" w:rsidRPr="003319A7" w:rsidRDefault="00425424" w:rsidP="003319A7">
      <w:pPr>
        <w:jc w:val="center"/>
        <w:rPr>
          <w:b/>
          <w:sz w:val="28"/>
        </w:rPr>
      </w:pPr>
      <w:r w:rsidRPr="003319A7">
        <w:rPr>
          <w:b/>
          <w:sz w:val="28"/>
        </w:rPr>
        <w:t>СВЕДЕНИЯ</w:t>
      </w:r>
    </w:p>
    <w:p w:rsidR="00425424" w:rsidRDefault="00425424" w:rsidP="003319A7">
      <w:pPr>
        <w:spacing w:after="0"/>
        <w:jc w:val="center"/>
        <w:rPr>
          <w:b/>
          <w:sz w:val="28"/>
        </w:rPr>
      </w:pPr>
      <w:r w:rsidRPr="003319A7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425424" w:rsidRDefault="00425424" w:rsidP="003319A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руководителей подведомственных учреждений администрации муниципального района «Табасаранский район» Республики Дагестан и членов их семей за период с 1 января 2019 года по 31 декабря 2019 года</w:t>
      </w:r>
    </w:p>
    <w:p w:rsidR="00425424" w:rsidRDefault="00425424" w:rsidP="003319A7">
      <w:pPr>
        <w:spacing w:after="0"/>
        <w:jc w:val="center"/>
        <w:rPr>
          <w:b/>
          <w:sz w:val="28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701"/>
        <w:gridCol w:w="2268"/>
        <w:gridCol w:w="1276"/>
        <w:gridCol w:w="1843"/>
        <w:gridCol w:w="1842"/>
        <w:gridCol w:w="2127"/>
      </w:tblGrid>
      <w:tr w:rsidR="00425424" w:rsidTr="00C3487C">
        <w:tc>
          <w:tcPr>
            <w:tcW w:w="568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Фамилия</w:t>
            </w:r>
          </w:p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имя отчество</w:t>
            </w:r>
          </w:p>
        </w:tc>
        <w:tc>
          <w:tcPr>
            <w:tcW w:w="2126" w:type="dxa"/>
            <w:vMerge w:val="restart"/>
            <w:vAlign w:val="center"/>
          </w:tcPr>
          <w:p w:rsidR="00425424" w:rsidRPr="002A3D2C" w:rsidRDefault="00425424" w:rsidP="002A3D2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Общая сумма декларированного годового дохода (руб.)</w:t>
            </w:r>
          </w:p>
        </w:tc>
        <w:tc>
          <w:tcPr>
            <w:tcW w:w="5387" w:type="dxa"/>
            <w:gridSpan w:val="3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7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 </w:t>
            </w:r>
            <w:r w:rsidRPr="002A3D2C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*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Площадь</w:t>
            </w:r>
          </w:p>
        </w:tc>
        <w:tc>
          <w:tcPr>
            <w:tcW w:w="1843" w:type="dxa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C3487C">
        <w:tc>
          <w:tcPr>
            <w:tcW w:w="568" w:type="dxa"/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1D3">
              <w:rPr>
                <w:rFonts w:ascii="Times New Roman" w:hAnsi="Times New Roman" w:cs="Times New Roman"/>
                <w:b/>
                <w:sz w:val="24"/>
                <w:szCs w:val="24"/>
              </w:rPr>
              <w:t>Абдулов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5424" w:rsidRPr="00F61E55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1D3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Абдулвагаб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61D3">
              <w:rPr>
                <w:rFonts w:ascii="Times New Roman" w:hAnsi="Times New Roman" w:cs="Times New Roman"/>
                <w:b/>
                <w:sz w:val="24"/>
                <w:szCs w:val="24"/>
              </w:rPr>
              <w:t>Шамилович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МКУ «Управление культуры, спорта и туризма»</w:t>
            </w: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603 433,56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 на период с 2002 по 2027 гг.)</w:t>
            </w:r>
          </w:p>
          <w:p w:rsidR="00425424" w:rsidRPr="00F61E55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700,0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136,0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8000,0</w:t>
            </w:r>
          </w:p>
          <w:p w:rsidR="00425424" w:rsidRPr="00F61E55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ТОЙОТА Королла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182880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C87969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753 418,11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 на период с 2004 по 2053 гг.)</w:t>
            </w:r>
          </w:p>
          <w:p w:rsidR="00425424" w:rsidRPr="00F61E55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136,0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82880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Агаризаев Фархад Сейфутдинович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МБУ «Межведомственная централизованна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бухгалтерия»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637 977,00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200,9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182880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LadaGFL130 Vesta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82880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182880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82880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200,9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D41AA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Рафик Алиевич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МКУК «Межпоселенческая централизованная библиотечная система»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483 156,52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D41AA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171 608,64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200,0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D41AA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Селим Сеидович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МКУК «Историко-краеведческий музей»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182880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635 870?01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2D41AA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Hundai Elantra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D41AA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182880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245 619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D41AA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Гасанов Абдусалам Абдулгамидович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МКУ «Управление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553 447,00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Земельных участок для ведения ЛПХ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(общая долевая 1/5)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(общая долевая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1/5)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Подвал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ЛПХ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600,0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464,0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2D41AA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160,0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Mitsubishi Lancer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D41AA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197 160,05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(общая долевая 1/5)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(общая долевая 1/5)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2D41AA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D41AA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(общая долевая 1/5)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(общая долевая 1/5)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464,0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2D41AA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D41AA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2 472,00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(общая долевая 1/5)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(общая долевая 1/5)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2D41AA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E6E4F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 Исмаил Шихмирзаевич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МКУ ДО </w:t>
            </w:r>
            <w:r w:rsidRPr="005834F3">
              <w:rPr>
                <w:rFonts w:ascii="Times New Roman" w:hAnsi="Times New Roman" w:cs="Times New Roman"/>
                <w:b/>
                <w:sz w:val="24"/>
                <w:szCs w:val="24"/>
              </w:rPr>
              <w:t>"Табасаранская районная детская школа искусств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К. Магомедова</w:t>
            </w:r>
            <w:r w:rsidRPr="005834F3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427 753,00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</w:p>
          <w:p w:rsidR="00425424" w:rsidRPr="009E02E9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приора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9E02E9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E6E4F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226 906,00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9E02E9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D41AA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9E02E9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84142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Кахриманов Сулейман Агакеримович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МАУ «Служба единого заказчика-застройщика»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702 914,00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1980,0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138,8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111740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8414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95 858,94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1980,0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138,8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0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6F7157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0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8414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16 655,56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1980,0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138,8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0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6F7157" w:rsidRDefault="00425424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0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84142">
        <w:tc>
          <w:tcPr>
            <w:tcW w:w="568" w:type="dxa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Керимов </w:t>
            </w:r>
          </w:p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Руслан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Дахадаевич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МБУ «Экостарт»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51 465,00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63400F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0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63400F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0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636F6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Абдулла Рамазанович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МКУ «Служба единого заказчика»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597 645,00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0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6F7157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0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636F6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156 956,00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6F7157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D41AA">
        <w:tc>
          <w:tcPr>
            <w:tcW w:w="568" w:type="dxa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Маллакурбанова Умият Нурахмедовна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МБУ ДО «Дом детского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творчества»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907 830,68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ЛПХ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2335,0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1700,0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Pr="0074159E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Pr="0074159E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01E2E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Мурадалиев Ширинбек Абилович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«Управление сельского хозяйства и инвестиций»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1 200 893,55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 (индивидуальная собственность)</w:t>
            </w:r>
          </w:p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 (индивидуальная собственность)</w:t>
            </w:r>
          </w:p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Гараж (индивидуальная 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179,4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19,9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19,9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19,9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01E2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145 620,72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179,4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501B2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 Рамис Сабирович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«Многофункциональный молодежный центр»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585 560,00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 под ИЖС (индивидуальная 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2170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501B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12 000,00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Default="00425424" w:rsidP="00801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225,0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  <w:p w:rsidR="00425424" w:rsidRDefault="00425424" w:rsidP="00801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501B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322 472,00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  <w:p w:rsidR="00425424" w:rsidRDefault="00425424" w:rsidP="00801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0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2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2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501B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322 472,00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Default="00425424" w:rsidP="00801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  <w:p w:rsidR="00425424" w:rsidRDefault="00425424" w:rsidP="00801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01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2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2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501B2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Яралиев Имираслан Мугудинович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редактор МБУ «Редакция газеты «Табасарандин сес» («Голос Табасарана»)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1 074 709,75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5501B2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212140</w:t>
            </w:r>
          </w:p>
          <w:p w:rsidR="00425424" w:rsidRPr="005501B2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 4*4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5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501B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193 851,39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195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1B2">
              <w:rPr>
                <w:rFonts w:ascii="Times New Roman" w:hAnsi="Times New Roman" w:cs="Times New Roman"/>
                <w:b/>
                <w:sz w:val="24"/>
                <w:szCs w:val="24"/>
              </w:rPr>
              <w:t>Toyota Camry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D248EB" w:rsidRDefault="00425424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5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25424" w:rsidRPr="003319A7" w:rsidRDefault="00425424" w:rsidP="003319A7">
      <w:pPr>
        <w:spacing w:after="0"/>
        <w:jc w:val="center"/>
        <w:rPr>
          <w:b/>
          <w:sz w:val="28"/>
        </w:rPr>
      </w:pPr>
    </w:p>
    <w:p w:rsidR="00425424" w:rsidRPr="003319A7" w:rsidRDefault="00425424" w:rsidP="003319A7">
      <w:pPr>
        <w:jc w:val="center"/>
        <w:rPr>
          <w:b/>
          <w:sz w:val="28"/>
        </w:rPr>
      </w:pPr>
      <w:r w:rsidRPr="003319A7">
        <w:rPr>
          <w:b/>
          <w:sz w:val="28"/>
        </w:rPr>
        <w:t>СВЕДЕНИЯ</w:t>
      </w:r>
    </w:p>
    <w:p w:rsidR="00425424" w:rsidRDefault="00425424" w:rsidP="003319A7">
      <w:pPr>
        <w:spacing w:after="0"/>
        <w:jc w:val="center"/>
        <w:rPr>
          <w:b/>
          <w:sz w:val="28"/>
        </w:rPr>
      </w:pPr>
      <w:r w:rsidRPr="003319A7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425424" w:rsidRDefault="00425424" w:rsidP="003319A7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руководителей дошкольных образовательных учреждений муниципального района «Табасаранский район» </w:t>
      </w:r>
      <w:r>
        <w:rPr>
          <w:b/>
          <w:sz w:val="28"/>
        </w:rPr>
        <w:br/>
        <w:t>Республики Дагестан и членов их семей за период с 1 января 2020 года по 31 декабря 2020 года</w:t>
      </w:r>
    </w:p>
    <w:p w:rsidR="00425424" w:rsidRDefault="00425424" w:rsidP="003319A7">
      <w:pPr>
        <w:spacing w:after="0"/>
        <w:jc w:val="center"/>
        <w:rPr>
          <w:b/>
          <w:sz w:val="28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701"/>
        <w:gridCol w:w="2268"/>
        <w:gridCol w:w="1276"/>
        <w:gridCol w:w="1843"/>
        <w:gridCol w:w="1842"/>
        <w:gridCol w:w="2127"/>
      </w:tblGrid>
      <w:tr w:rsidR="00425424" w:rsidTr="00C3487C">
        <w:tc>
          <w:tcPr>
            <w:tcW w:w="568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Фамилия</w:t>
            </w:r>
          </w:p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имя отчество</w:t>
            </w:r>
          </w:p>
        </w:tc>
        <w:tc>
          <w:tcPr>
            <w:tcW w:w="2126" w:type="dxa"/>
            <w:vMerge w:val="restart"/>
            <w:vAlign w:val="center"/>
          </w:tcPr>
          <w:p w:rsidR="00425424" w:rsidRPr="002A3D2C" w:rsidRDefault="00425424" w:rsidP="002A3D2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Общая сумма декларированного годового дохода (руб.)</w:t>
            </w:r>
          </w:p>
        </w:tc>
        <w:tc>
          <w:tcPr>
            <w:tcW w:w="5387" w:type="dxa"/>
            <w:gridSpan w:val="3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7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 </w:t>
            </w:r>
            <w:r w:rsidRPr="002A3D2C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*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Площадь</w:t>
            </w:r>
          </w:p>
        </w:tc>
        <w:tc>
          <w:tcPr>
            <w:tcW w:w="1843" w:type="dxa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C3487C">
        <w:tc>
          <w:tcPr>
            <w:tcW w:w="568" w:type="dxa"/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Pr="00F61E55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Абасова Наида Абутдиновна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«Новолидженский д/с «Аленушка»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445 000,00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2189,0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110,2</w:t>
            </w:r>
          </w:p>
        </w:tc>
        <w:tc>
          <w:tcPr>
            <w:tcW w:w="1843" w:type="dxa"/>
            <w:tcBorders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C87969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908 000,00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размещения домов ИЖС 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 (индивидуальная собственность)</w:t>
            </w:r>
          </w:p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600,1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2189,0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110,2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6341A">
        <w:tc>
          <w:tcPr>
            <w:tcW w:w="568" w:type="dxa"/>
            <w:vMerge/>
          </w:tcPr>
          <w:p w:rsidR="00425424" w:rsidRPr="00B90D1E" w:rsidRDefault="00425424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3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1/6)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2189,0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B0094">
        <w:tc>
          <w:tcPr>
            <w:tcW w:w="568" w:type="dxa"/>
            <w:vMerge/>
          </w:tcPr>
          <w:p w:rsidR="00425424" w:rsidRPr="00B90D1E" w:rsidRDefault="00425424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3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2189,0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B0094">
        <w:tc>
          <w:tcPr>
            <w:tcW w:w="568" w:type="dxa"/>
            <w:vMerge/>
          </w:tcPr>
          <w:p w:rsidR="00425424" w:rsidRPr="00B90D1E" w:rsidRDefault="00425424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3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1/6)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2189,0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110,2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25C27">
        <w:tc>
          <w:tcPr>
            <w:tcW w:w="568" w:type="dxa"/>
            <w:vMerge/>
          </w:tcPr>
          <w:p w:rsidR="00425424" w:rsidRPr="00B90D1E" w:rsidRDefault="00425424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3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2189,0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D6961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Абдулабекова Гурият Джамалхановна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«Хурикский д/с «Радуга»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466 253,67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D6961">
        <w:tc>
          <w:tcPr>
            <w:tcW w:w="568" w:type="dxa"/>
            <w:vMerge/>
          </w:tcPr>
          <w:p w:rsidR="00425424" w:rsidRPr="00B90D1E" w:rsidRDefault="00425424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444 419,40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пользование,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219020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31514-031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D6961">
        <w:tc>
          <w:tcPr>
            <w:tcW w:w="568" w:type="dxa"/>
            <w:vMerge/>
          </w:tcPr>
          <w:p w:rsidR="00425424" w:rsidRPr="00B90D1E" w:rsidRDefault="00425424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D6961">
        <w:tc>
          <w:tcPr>
            <w:tcW w:w="568" w:type="dxa"/>
            <w:vMerge/>
          </w:tcPr>
          <w:p w:rsidR="00425424" w:rsidRPr="00B90D1E" w:rsidRDefault="00425424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6341A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Абдуллаева Марина Тагировна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«Татильский д/с «Радуга»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610 430,88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072E54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1 645 262,66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34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072E54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429AE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Абдуллаева Лариса Тагирмирзаевна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«Цалакский д/с «Теремок»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365 002,00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429A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337 560,00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коммерческих целей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1116,0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21099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 55102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A429A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429A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4D47C5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Абдулжелилова Ритмира Халитдиновна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«Марагинский д/с «Радуга»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455 020,00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(договор аренды)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45,2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160 000,0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181,6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4D47C5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400 054,00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1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1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Приора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21099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F4A7B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F4A7B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F4A7B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2 480,00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181,6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A1EB9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Абдулова Гюльжихан Седировна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«Хили-Пенджикский д/с «Ласточка»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753 418,11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 (договор аренды)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136,0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A1EB9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603 433,00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 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 (договор аренды)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6A1EB9" w:rsidRDefault="00425424" w:rsidP="005B0094">
            <w:pPr>
              <w:shd w:val="clear" w:color="auto" w:fill="FFFFFF"/>
              <w:rPr>
                <w:rFonts w:ascii="Times New Roman" w:hAnsi="Times New Roman" w:cs="Times New Roman"/>
                <w:b/>
                <w:lang w:eastAsia="ru-RU"/>
              </w:rPr>
            </w:pPr>
            <w:r w:rsidRPr="006A1EB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fldChar w:fldCharType="begin"/>
            </w:r>
            <w:r w:rsidRPr="006A1EB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instrText xml:space="preserve"> HYPERLINK "https://www.toyota.ru/new-cars/corolla/" </w:instrText>
            </w:r>
            <w:r w:rsidRPr="006A1EB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fldChar w:fldCharType="separate"/>
            </w:r>
            <w:r w:rsidRPr="006A1EB9">
              <w:rPr>
                <w:rFonts w:ascii="Times New Roman" w:hAnsi="Times New Roman" w:cs="Times New Roman"/>
                <w:b/>
                <w:lang w:eastAsia="ru-RU"/>
              </w:rPr>
              <w:t>Toyota Corolla</w:t>
            </w:r>
          </w:p>
          <w:p w:rsidR="00425424" w:rsidRPr="006A1EB9" w:rsidRDefault="00425424" w:rsidP="005B009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A1EB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50069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854239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 Надир Меджидович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МКДОУ «Дагнинский д/с «Заря»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300 422,00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66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</w:t>
            </w:r>
          </w:p>
          <w:p w:rsidR="00425424" w:rsidRDefault="00425424" w:rsidP="00266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244,0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80,4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7144D6" w:rsidRDefault="00425424" w:rsidP="005B009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7144D6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50069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854239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149 878,00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80,4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7144D6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7144D6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50069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854239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244,0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80,4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7144D6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7144D6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66D5D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854239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244,0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80,4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125,0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7144D6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7144D6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66D5D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854239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Азизова Чинара Абулмурадовна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«Гурикский д/с «Солнышко»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384 392,00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7144D6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7144D6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F126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72 780,00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F126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2 472,00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8546D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Алиева Шекерханум Абдуллаевна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«Улузский д/с «Звезда»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305 349,00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8546D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220 484,00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2395,0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Волга 3102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8546D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8546D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8546D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04C4E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Гасанаваева Гюльназ Ашурбековна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«Джульджагский д/с «Радость»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2D53B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446 387,00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04C4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2D53B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680 032,40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Нива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C4E">
              <w:rPr>
                <w:rFonts w:ascii="Times New Roman" w:hAnsi="Times New Roman" w:cs="Times New Roman"/>
                <w:b/>
                <w:sz w:val="24"/>
                <w:szCs w:val="24"/>
              </w:rPr>
              <w:t>Toyota Camry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04C4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2D53B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04C4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2D53B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04C4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2D53B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E299D">
        <w:tc>
          <w:tcPr>
            <w:tcW w:w="568" w:type="dxa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Гасанбеков Ахмедбек Мирзабекович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МКДОУ «Бурганкентский д/с «Радуга»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2D53B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не представлены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6D3C4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Абиет Нурутдиновна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«Ерсинский д/с «Улдуз»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2D53B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654 310,00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 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B5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D3C4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2D53B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9 038 350,00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390945</w:t>
            </w:r>
          </w:p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КИА РИО</w:t>
            </w:r>
          </w:p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2170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61321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Амина Гейбуллаевна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«Тинитский д/с «Ручеек»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2D53B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322 215,00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 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216,4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6132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2D53B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59 949,00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2104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6132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2D53B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216,4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6132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B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2D53B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6132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B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2D53B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216,4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61321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F716B6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Айселем Алибековна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«Гурхунский д/с «Радуга»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101 029,00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6132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716B6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1 317 895,55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E6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 Almera</w:t>
            </w:r>
          </w:p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Pr="006E6C6E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 Accent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6132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716B6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6132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716B6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6B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61321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F716B6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Фарман Мурадалиевич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МКДОУ «Кужникский д/с «Чебурашка»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6E6C6E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483 559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1261,0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2107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6132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716B6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152 416,00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6132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716B6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6132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6132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2 472,00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1769B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 Эльвира Исрафиловна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«Пилигский д/с «Ласточка»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400 228,00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1769B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716B6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125 976,00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1769B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716B6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1 950,00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1769B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716B6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74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0BB">
              <w:rPr>
                <w:rFonts w:ascii="Times New Roman" w:hAnsi="Times New Roman" w:cs="Times New Roman"/>
                <w:b/>
                <w:sz w:val="24"/>
                <w:szCs w:val="24"/>
              </w:rPr>
              <w:t>1 950,00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1769B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716B6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74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0BB">
              <w:rPr>
                <w:rFonts w:ascii="Times New Roman" w:hAnsi="Times New Roman" w:cs="Times New Roman"/>
                <w:b/>
                <w:sz w:val="24"/>
                <w:szCs w:val="24"/>
              </w:rPr>
              <w:t>1 950,00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24736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F716B6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Исрафилов Альберт Мирзаферович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МКДОУ «Джугдильский д/с «Ласточка»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553 619,08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165,4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24736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344 299,00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24736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165,4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550EE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Кахриманова Огнесса Абзеровна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«Дарвагский д/с «Улыбка»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609 902,00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93,3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103,1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Toyota Camry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550E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145 560,00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Лада Калина кросс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550E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669F8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Качаев Вадим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Калабекович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Заведующий МКДОУ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«Чулатский детский сад «Огонек»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45 860,59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21041-30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066E91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550E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66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515 609,51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669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066E91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669F8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66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1669F8" w:rsidRDefault="00425424" w:rsidP="001669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4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1669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066E91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550E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669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1669F8" w:rsidRDefault="00425424" w:rsidP="001669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4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1669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066E91" w:rsidRDefault="00425424" w:rsidP="001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A1B92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Чермен 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МКДОУ «Чурдафский д/с «Ласточка»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478 574,50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5260,0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Шевроле 21213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02ED0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274 171,00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403,3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B4728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02ED0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Общежитие (договор социального найма жилья)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02ED0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3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02ED0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3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F3ABD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Мамедова Нигерханум Абдулхаликовна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«Гюхрягский д/с «Чебурашка»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B9230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424 176,00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02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302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02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C4E">
              <w:rPr>
                <w:rFonts w:ascii="Times New Roman" w:hAnsi="Times New Roman" w:cs="Times New Roman"/>
                <w:b/>
                <w:sz w:val="24"/>
                <w:szCs w:val="24"/>
              </w:rPr>
              <w:t>Toyota Camry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F3ABD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B92300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482 496,74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21043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D0C1F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Алина Насруллаевна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«Ягдыгский д/с «Аленка»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415 362,00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D0C1F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265 702,00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21074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F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D0C1F">
        <w:tc>
          <w:tcPr>
            <w:tcW w:w="568" w:type="dxa"/>
            <w:vMerge/>
          </w:tcPr>
          <w:p w:rsidR="00425424" w:rsidRPr="002F3ABD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195 487,00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D0C1F">
        <w:tc>
          <w:tcPr>
            <w:tcW w:w="568" w:type="dxa"/>
            <w:vMerge/>
          </w:tcPr>
          <w:p w:rsidR="00425424" w:rsidRPr="002F3ABD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D0C1F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2 472,00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D0C1F">
        <w:tc>
          <w:tcPr>
            <w:tcW w:w="568" w:type="dxa"/>
            <w:vMerge w:val="restart"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Мехтиева Улдуз Пашаевна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«Гелинбатанский д/с «Рассвет»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660 115,02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455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455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1194,0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63,3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87,3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455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D0C1F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461 213,00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C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1C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1194,0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63,3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C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211440</w:t>
            </w:r>
          </w:p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211440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D0C1F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198 135,19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4E4CAC">
        <w:tc>
          <w:tcPr>
            <w:tcW w:w="568" w:type="dxa"/>
            <w:vMerge w:val="restart"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Мусаев Сулейман Гусейханович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МКДОУ «Дюбекский д/с «Колокольчик»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524 661,91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1274,0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186,6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</w:p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Ларгус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4E4CAC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140 331,04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186,6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08240E">
        <w:tc>
          <w:tcPr>
            <w:tcW w:w="568" w:type="dxa"/>
            <w:vMerge w:val="restart"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Пирова Каяханум Гаджиагаевна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«Халагский д/с «Солнышко»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369 251,00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08240E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2496,0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82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1B5F5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НИВА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1B5F5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564E1">
        <w:tc>
          <w:tcPr>
            <w:tcW w:w="568" w:type="dxa"/>
            <w:vMerge w:val="restart"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Рагимова Савад Шакировна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«Аркитский д/с «Улдуз»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08240E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385 623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F33FE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564E1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392 482,00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33FE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564E1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3 750,00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33FE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564E1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3 750,00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33FE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564E1">
        <w:tc>
          <w:tcPr>
            <w:tcW w:w="568" w:type="dxa"/>
            <w:vMerge w:val="restart"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Раджабова Зарема Зияутдиновна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«Хапильский д/с «Улыбка»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585 361,76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F33FE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564E1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367 421,59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CC31A9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C31A9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4151A8">
        <w:tc>
          <w:tcPr>
            <w:tcW w:w="568" w:type="dxa"/>
            <w:vMerge w:val="restart"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 Казим Раджабович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МКДОУ «Шиленский д/с «Радуга»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359 201,00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322,5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121,5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315273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Toyota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CC31A9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4151A8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221 587,97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121,5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04C4E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C31A9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4151A8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911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121,5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04C4E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C31A9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4151A8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121,5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04C4E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C31A9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4151A8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2 472,00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121,5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04C4E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CC31A9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E107C">
        <w:tc>
          <w:tcPr>
            <w:tcW w:w="568" w:type="dxa"/>
            <w:vMerge w:val="restart"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Раджабов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Маллараджаб Гаджимурадович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МКДОУ «Урзигский д/с «Орленок»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611 866,95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 для ЛПХ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398,0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403,1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BE107C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УАЗ 23602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UAZ GARGO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CC31A9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425424" w:rsidTr="00BE107C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552 560,12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ЛПХ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1243,0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85,8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E107C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9111A6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C31A9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E107C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BE107C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C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C31A9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C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111A6">
        <w:tc>
          <w:tcPr>
            <w:tcW w:w="568" w:type="dxa"/>
            <w:vMerge w:val="restart"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Салихова Рукеханум Сардаровна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«Цанакский д/с «Улыбка»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493 354,00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145,6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BE107C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C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CC31A9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C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111A6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124 119,00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21074</w:t>
            </w:r>
          </w:p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E107C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322131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C31A9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C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111A6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6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1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90C2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1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111A6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6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1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90C2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1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111A6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6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145,6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1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C90C2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1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F6ADD">
        <w:tc>
          <w:tcPr>
            <w:tcW w:w="568" w:type="dxa"/>
            <w:vMerge w:val="restart"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Саидалиев Фурутдин Курбанович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МКДОУ «Турагский д/с «Радуга»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469 356,00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 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2106</w:t>
            </w:r>
          </w:p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C90C2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1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F6ADD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404 421,00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Гранта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C90C2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1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B0FB2">
        <w:tc>
          <w:tcPr>
            <w:tcW w:w="568" w:type="dxa"/>
            <w:vMerge w:val="restart"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Сейидова Наргиз Пирмагомедовна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«Гасикский д/с «Жемчужина»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374 406,92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C90C25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B0FB2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13 180,00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B0FB2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224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88 800,00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B0FB2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21 442,00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C7B33">
        <w:tc>
          <w:tcPr>
            <w:tcW w:w="568" w:type="dxa"/>
            <w:vMerge w:val="restart"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Сеидметова Самера Мирзаевна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«Сиртычский д/с «Солнышко»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396 305,00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C7B33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3723DB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280 050,00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7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(договор аренды)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C7B33">
        <w:tc>
          <w:tcPr>
            <w:tcW w:w="568" w:type="dxa"/>
            <w:vMerge w:val="restart"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Усманова Марият Абдулгамидовна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«Ханагский д/с «Рубас»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389 808,42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8C7B3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3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3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105,8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C7B33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129 272,73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8C7B33" w:rsidRDefault="00425424" w:rsidP="00224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3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224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8C7B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425424" w:rsidRPr="0031527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830,7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105,8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C7B33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8C7B3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3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3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105,8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52AC6">
        <w:tc>
          <w:tcPr>
            <w:tcW w:w="568" w:type="dxa"/>
            <w:vMerge w:val="restart"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Шисинова Шемья Рамазанова 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«Кюрягский д/с «Русалочка»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430 682,62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8C7B33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3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3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52AC6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156 899,00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8C7B33" w:rsidRDefault="00425424" w:rsidP="00D94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52AC6">
        <w:tc>
          <w:tcPr>
            <w:tcW w:w="568" w:type="dxa"/>
            <w:vMerge w:val="restart"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Шихмагомедова Элеонора Джабраиловна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«Фиргильский д/с «Новичок»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337 985,00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D94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3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D94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304,6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52AC6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388 894,00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сельскохозяйственного использования (индивидуальная собственность)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3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50000,0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52AC6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3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52AC6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3D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3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52AC6">
        <w:tc>
          <w:tcPr>
            <w:tcW w:w="568" w:type="dxa"/>
            <w:vMerge/>
          </w:tcPr>
          <w:p w:rsidR="00425424" w:rsidRPr="00ED0C1F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3D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B3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304,6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CD3807" w:rsidRDefault="00425424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CD3807" w:rsidRDefault="00425424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8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25424" w:rsidRPr="003319A7" w:rsidRDefault="00425424" w:rsidP="003319A7">
      <w:pPr>
        <w:spacing w:after="0"/>
        <w:jc w:val="center"/>
        <w:rPr>
          <w:b/>
          <w:sz w:val="28"/>
        </w:rPr>
      </w:pPr>
    </w:p>
    <w:p w:rsidR="00425424" w:rsidRPr="003319A7" w:rsidRDefault="00425424" w:rsidP="003319A7">
      <w:pPr>
        <w:jc w:val="center"/>
        <w:rPr>
          <w:b/>
          <w:sz w:val="28"/>
        </w:rPr>
      </w:pPr>
      <w:r w:rsidRPr="003319A7">
        <w:rPr>
          <w:b/>
          <w:sz w:val="28"/>
        </w:rPr>
        <w:t>СВЕДЕНИЯ</w:t>
      </w:r>
    </w:p>
    <w:p w:rsidR="00425424" w:rsidRDefault="00425424" w:rsidP="003319A7">
      <w:pPr>
        <w:spacing w:after="0"/>
        <w:jc w:val="center"/>
        <w:rPr>
          <w:b/>
          <w:sz w:val="28"/>
        </w:rPr>
      </w:pPr>
      <w:r w:rsidRPr="003319A7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425424" w:rsidRDefault="00425424" w:rsidP="003319A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муниципальных казенных общеобразовательных учреждений муниципального района «Табасаранский район» Республики Дагестан и членов их семей за период с 1 января 20</w:t>
      </w:r>
      <w:r w:rsidRPr="00975C21">
        <w:rPr>
          <w:b/>
          <w:sz w:val="28"/>
        </w:rPr>
        <w:t>20</w:t>
      </w:r>
      <w:r>
        <w:rPr>
          <w:b/>
          <w:sz w:val="28"/>
        </w:rPr>
        <w:t xml:space="preserve"> года по 31 декабря 20</w:t>
      </w:r>
      <w:r w:rsidRPr="00975C21">
        <w:rPr>
          <w:b/>
          <w:sz w:val="28"/>
        </w:rPr>
        <w:t>20</w:t>
      </w:r>
      <w:r>
        <w:rPr>
          <w:b/>
          <w:sz w:val="28"/>
        </w:rPr>
        <w:t xml:space="preserve"> года</w:t>
      </w:r>
    </w:p>
    <w:p w:rsidR="00425424" w:rsidRDefault="00425424" w:rsidP="003319A7">
      <w:pPr>
        <w:spacing w:after="0"/>
        <w:jc w:val="center"/>
        <w:rPr>
          <w:b/>
          <w:sz w:val="28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701"/>
        <w:gridCol w:w="2268"/>
        <w:gridCol w:w="1276"/>
        <w:gridCol w:w="1843"/>
        <w:gridCol w:w="1842"/>
        <w:gridCol w:w="2127"/>
      </w:tblGrid>
      <w:tr w:rsidR="00425424" w:rsidTr="00C3487C">
        <w:tc>
          <w:tcPr>
            <w:tcW w:w="568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Фамилия</w:t>
            </w:r>
          </w:p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имя отчество</w:t>
            </w:r>
          </w:p>
        </w:tc>
        <w:tc>
          <w:tcPr>
            <w:tcW w:w="2126" w:type="dxa"/>
            <w:vMerge w:val="restart"/>
            <w:vAlign w:val="center"/>
          </w:tcPr>
          <w:p w:rsidR="00425424" w:rsidRPr="002A3D2C" w:rsidRDefault="00425424" w:rsidP="002A3D2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Общая сумма декларированного годового дохода (руб.)</w:t>
            </w:r>
          </w:p>
        </w:tc>
        <w:tc>
          <w:tcPr>
            <w:tcW w:w="5387" w:type="dxa"/>
            <w:gridSpan w:val="3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7" w:type="dxa"/>
            <w:vMerge w:val="restart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 </w:t>
            </w:r>
            <w:r w:rsidRPr="002A3D2C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*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Площадь</w:t>
            </w:r>
          </w:p>
        </w:tc>
        <w:tc>
          <w:tcPr>
            <w:tcW w:w="1843" w:type="dxa"/>
            <w:vAlign w:val="center"/>
          </w:tcPr>
          <w:p w:rsidR="00425424" w:rsidRPr="002A3D2C" w:rsidRDefault="00425424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D2C">
              <w:rPr>
                <w:rFonts w:ascii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25424" w:rsidRPr="00F61E55" w:rsidRDefault="00425424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C3487C">
        <w:tc>
          <w:tcPr>
            <w:tcW w:w="568" w:type="dxa"/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5424" w:rsidRPr="00F61E55" w:rsidRDefault="00425424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25424" w:rsidTr="00C3487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25424" w:rsidRPr="00F61E55" w:rsidRDefault="00425424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036"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 Атеш Рамазанович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«Марагинская СОШ № 2»</w:t>
            </w: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517 648</w:t>
            </w: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bottom w:val="nil"/>
            </w:tcBorders>
          </w:tcPr>
          <w:p w:rsidR="00425424" w:rsidRPr="00AC5B3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AC5B3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25424" w:rsidRPr="00AC5B3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  <w:p w:rsidR="00425424" w:rsidRPr="00AC5B3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25424" w:rsidRPr="00AC5B3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AC5B3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C5B3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C5B3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nil"/>
            </w:tcBorders>
          </w:tcPr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3487C">
        <w:tc>
          <w:tcPr>
            <w:tcW w:w="568" w:type="dxa"/>
            <w:vMerge/>
          </w:tcPr>
          <w:p w:rsidR="00425424" w:rsidRPr="00B90D1E" w:rsidRDefault="00425424" w:rsidP="00075187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C87969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295 </w:t>
            </w: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C5B3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AC5B3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6341A">
        <w:tc>
          <w:tcPr>
            <w:tcW w:w="568" w:type="dxa"/>
            <w:vMerge/>
          </w:tcPr>
          <w:p w:rsidR="00425424" w:rsidRPr="00B90D1E" w:rsidRDefault="00425424" w:rsidP="00075187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61E55" w:rsidRDefault="00425424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C5B3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AC5B3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F61E55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6341A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036">
              <w:rPr>
                <w:rFonts w:ascii="Times New Roman" w:hAnsi="Times New Roman" w:cs="Times New Roman"/>
                <w:b/>
                <w:sz w:val="24"/>
                <w:szCs w:val="24"/>
              </w:rPr>
              <w:t>Абдуселимов Раджаб 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«Ягдыгская СОШ № 2»</w:t>
            </w: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507 603</w:t>
            </w: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размещения домов ИЖС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долевая 1/4) </w:t>
            </w: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161,4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499,0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072E54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264</w:t>
            </w: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размещения домов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ИЖС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долевая 1/4) </w:t>
            </w: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161,4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499,0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07518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размещения домов ИЖС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долевая 1/4) </w:t>
            </w: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161,4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499,0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25424" w:rsidRDefault="00425424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07518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размещения домов ИЖС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долевая </w:t>
            </w: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1/4) </w:t>
            </w: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161,4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499,0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25424" w:rsidRPr="00A561BC" w:rsidRDefault="00425424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07518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161,4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561BC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25424" w:rsidRDefault="00425424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07518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6C6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8D9">
              <w:rPr>
                <w:rFonts w:ascii="Times New Roman" w:hAnsi="Times New Roman" w:cs="Times New Roman"/>
                <w:b/>
                <w:sz w:val="24"/>
                <w:szCs w:val="24"/>
              </w:rPr>
              <w:t>Агаризаев Абдухалик Малаахмедович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«Ханакская ООШ»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975C21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707 598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приусадебный 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4221,0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288,0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CC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Нива Шевроле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975C21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Merstdts Benz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07518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6C6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участок дачный 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397,3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C68D9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6C6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8D9">
              <w:rPr>
                <w:rFonts w:ascii="Times New Roman" w:hAnsi="Times New Roman" w:cs="Times New Roman"/>
                <w:b/>
                <w:sz w:val="24"/>
                <w:szCs w:val="24"/>
              </w:rPr>
              <w:t>Агасиев Шарафутдин Нажмутдинович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«Дюбекская СОШ им. Ю. Базутаева»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975C21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722 698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A561BC" w:rsidRDefault="00425424" w:rsidP="00CC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</w:p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Шевроле Нива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C419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253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225 816,00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Гараж </w:t>
            </w: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33,0</w:t>
            </w: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C419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253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A561BC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192,0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C419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253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97">
              <w:rPr>
                <w:rFonts w:ascii="Times New Roman" w:hAnsi="Times New Roman" w:cs="Times New Roman"/>
                <w:b/>
                <w:sz w:val="24"/>
                <w:szCs w:val="24"/>
              </w:rPr>
              <w:t>Азизов Абдулмалик  Гаджиевич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«Джульджагская СОШ»</w:t>
            </w: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765 688,66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499,2</w:t>
            </w: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Гранта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D7BA0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398 286,48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C2BC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A0">
              <w:rPr>
                <w:rFonts w:ascii="Times New Roman" w:hAnsi="Times New Roman" w:cs="Times New Roman"/>
                <w:b/>
                <w:sz w:val="24"/>
                <w:szCs w:val="24"/>
              </w:rPr>
              <w:t>Азизов Роберт Наврузбекович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«Цухтыгская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465 496,00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пользование, </w:t>
            </w: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343,0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21073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C2BC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667 461,34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C2BC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6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C2BC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6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94FE3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6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C2BC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5F6360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36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105,0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D7BA0">
        <w:tc>
          <w:tcPr>
            <w:tcW w:w="568" w:type="dxa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BC7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C2BC7">
              <w:rPr>
                <w:rFonts w:ascii="Times New Roman" w:hAnsi="Times New Roman" w:cs="Times New Roman"/>
                <w:b/>
                <w:sz w:val="24"/>
                <w:szCs w:val="24"/>
              </w:rPr>
              <w:t>ахмедов Илхам Сабурович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«Аракская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476 162,44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10150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BC7">
              <w:rPr>
                <w:rFonts w:ascii="Times New Roman" w:hAnsi="Times New Roman" w:cs="Times New Roman"/>
                <w:b/>
                <w:sz w:val="24"/>
                <w:szCs w:val="24"/>
              </w:rPr>
              <w:t>Алиев Гасан 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«Сертильская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673 539,00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212130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Шевроле Нива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10150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8C2BC7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444 161,00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10150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Али Гагаевич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«Ничрасская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745 308,35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10150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194 544,86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10150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D10150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150"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 Абулфет Алимагомедович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«Туруфская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57 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724</w:t>
            </w: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ездное пользование, бессрочное)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</w:t>
            </w: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B67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Шевроле </w:t>
            </w: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Нива</w:t>
            </w: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67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Focus</w:t>
            </w:r>
          </w:p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10150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F76B1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ИЖС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1733B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D10150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150">
              <w:rPr>
                <w:rFonts w:ascii="Times New Roman" w:hAnsi="Times New Roman" w:cs="Times New Roman"/>
                <w:b/>
                <w:sz w:val="24"/>
                <w:szCs w:val="24"/>
              </w:rPr>
              <w:t>Алимирзаев Загирбек Рамазанович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«Хурикская СОШ им. Р. Гасанова»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D10150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903 169,35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под ИЖС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D10150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7B674F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1733B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630 289,44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F76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F76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44,7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15221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3B">
              <w:rPr>
                <w:rFonts w:ascii="Times New Roman" w:hAnsi="Times New Roman" w:cs="Times New Roman"/>
                <w:b/>
                <w:sz w:val="24"/>
                <w:szCs w:val="24"/>
              </w:rPr>
              <w:t>Арабов Мевлют Гаджимусаевич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«Новолидженская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628 302,00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990,0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1522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335 900,00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33360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221">
              <w:rPr>
                <w:rFonts w:ascii="Times New Roman" w:hAnsi="Times New Roman" w:cs="Times New Roman"/>
                <w:b/>
                <w:sz w:val="24"/>
                <w:szCs w:val="24"/>
              </w:rPr>
              <w:t>Асланов Ахмед Гаджимирзаевич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«Гурхунская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673 204,87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Квартира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420,00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422,00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2123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306252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21074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933360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315221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232 410,11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CA6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48,3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837F9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315221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360">
              <w:rPr>
                <w:rFonts w:ascii="Times New Roman" w:hAnsi="Times New Roman" w:cs="Times New Roman"/>
                <w:b/>
                <w:sz w:val="24"/>
                <w:szCs w:val="24"/>
              </w:rPr>
              <w:t>Аскендерова Шахзада Абдуллаевна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«Татильская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547 111,82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36,7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837F9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315221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846 859,68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ЛПХ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544,0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21118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2527E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315221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7F9">
              <w:rPr>
                <w:rFonts w:ascii="Times New Roman" w:hAnsi="Times New Roman" w:cs="Times New Roman"/>
                <w:b/>
                <w:sz w:val="24"/>
                <w:szCs w:val="24"/>
              </w:rPr>
              <w:t>Аскендеров Аким Даниялович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«Ерсинская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467 005,58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домов ИЖС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Лада 217030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2527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315221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315 137,00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2527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315221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6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5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2527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315221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6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5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12193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315221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3">
              <w:rPr>
                <w:rFonts w:ascii="Times New Roman" w:hAnsi="Times New Roman" w:cs="Times New Roman"/>
                <w:b/>
                <w:sz w:val="24"/>
                <w:szCs w:val="24"/>
              </w:rPr>
              <w:t>Аскеров Руслан Садитдинович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«Цуртильская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597 205,69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приусадебный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3500,0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105,6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Шевроле Нива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12193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E12193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257 814,00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приусадебный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1148,0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12193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E12193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12193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315221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15E8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3">
              <w:rPr>
                <w:rFonts w:ascii="Times New Roman" w:hAnsi="Times New Roman" w:cs="Times New Roman"/>
                <w:b/>
                <w:sz w:val="24"/>
                <w:szCs w:val="24"/>
              </w:rPr>
              <w:t>Ахмедов Темирлан Курбанович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«Кюрягская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624 445,88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садовый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108,2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31519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15E8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E12193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299 768,54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садовый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15E8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E12193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садовый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15E8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E12193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садовый 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425424" w:rsidRPr="00A561BC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2028,0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108,2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15E8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E15E87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E87">
              <w:rPr>
                <w:rFonts w:ascii="Times New Roman" w:hAnsi="Times New Roman" w:cs="Times New Roman"/>
                <w:b/>
                <w:sz w:val="24"/>
                <w:szCs w:val="24"/>
              </w:rPr>
              <w:t>Ашуралиев Кизилбек Алимагомедович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«Улузская ООШ»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приусадебн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дивидуальная собственность)</w:t>
            </w: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432,0</w:t>
            </w: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288,0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 </w:t>
            </w:r>
          </w:p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2705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15E8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E12193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 (и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397,3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3498E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E12193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8E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Гаджи Мурадович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«Гисикская ООШ»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657 929,38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 (и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3200,0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21214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3498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3498E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220 825,80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2527F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F3498E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 Гаджиэсгер </w:t>
            </w:r>
            <w:r w:rsidRPr="00F349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Несюрович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Директор МКОУ «Гюхрягская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участок </w:t>
            </w: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53048D" w:rsidRDefault="00425424" w:rsidP="00AA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128,0</w:t>
            </w: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CB3099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Приора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A2527F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3498E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0 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</w:t>
            </w: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</w:t>
            </w: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езвозмездное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ользование, бессрочно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128,0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26A4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F3498E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A47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 Гамзат Ахмедович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«Ушнигская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705 412,99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садовый</w:t>
            </w: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1400,0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9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Лада 210740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26A4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F3498E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264 249,03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26A4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F3498E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2 160,00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B7D8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F3498E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A47">
              <w:rPr>
                <w:rFonts w:ascii="Times New Roman" w:hAnsi="Times New Roman" w:cs="Times New Roman"/>
                <w:b/>
                <w:sz w:val="24"/>
                <w:szCs w:val="24"/>
              </w:rPr>
              <w:t>Гасанбекова Ашаханум Абдуллаевна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«Гурикская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648 220,29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53048D" w:rsidRDefault="00425424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B7D8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626A47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717 828,93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B7D87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B7D8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626A47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D87">
              <w:rPr>
                <w:rFonts w:ascii="Times New Roman" w:hAnsi="Times New Roman" w:cs="Times New Roman"/>
                <w:b/>
                <w:sz w:val="24"/>
                <w:szCs w:val="24"/>
              </w:rPr>
              <w:t>Гасанов Аликрам Наврузбекович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«Марагинская СОШ № 1»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616 139,91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B7D8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626A47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264 035,00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53048D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</w:t>
            </w:r>
            <w:r w:rsidRPr="0053048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8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B7D8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626A47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Гасратов Шухрет Гасратович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«Дарвагская СОШ № 2»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559 688,00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ИЖС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120,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Лада Веста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C30F6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C30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camry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B7D8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626A47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5 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512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C3418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FC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Гюльмагомед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Али</w:t>
            </w:r>
          </w:p>
          <w:p w:rsidR="00425424" w:rsidRPr="00DF7900" w:rsidRDefault="00425424" w:rsidP="00FC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Гюльмагомедович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«Аркитская СОШ им. Абдуллаеа Н.И.»</w:t>
            </w:r>
          </w:p>
          <w:p w:rsidR="00425424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B75031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361 949,38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B75031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B75031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B75031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B75031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B75031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B75031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B7D8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FC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Pr="00B75031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B75031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E4BA4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B75031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D87">
              <w:rPr>
                <w:rFonts w:ascii="Times New Roman" w:hAnsi="Times New Roman" w:cs="Times New Roman"/>
                <w:b/>
                <w:sz w:val="24"/>
                <w:szCs w:val="24"/>
              </w:rPr>
              <w:t>Джамалов Гюлали Ибрагимович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«Чулатская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713 290,37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EE4BA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E4BA4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626A47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244 211,52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CB3099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178D2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E4BA4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626A47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BA4">
              <w:rPr>
                <w:rFonts w:ascii="Times New Roman" w:hAnsi="Times New Roman" w:cs="Times New Roman"/>
                <w:b/>
                <w:sz w:val="24"/>
                <w:szCs w:val="24"/>
              </w:rPr>
              <w:t>Зиявдинов Шахрудин Кубанаевич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«Гелинбатанская СОШ»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670 632,87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приусадебный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1049,0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EE4BA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355DA6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E4BA4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626A47" w:rsidRDefault="00425424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EE4BA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355DA6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355DA6" w:rsidRDefault="00425424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14DB4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Байрамали Чубанович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«Сиртичская СОШ»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314DB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723 566,87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2106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E4BA4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109871,68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2106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D3330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626A4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 Магомед Рамалданович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ДО «ДЮСШ №4»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679 598,00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D3330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626A4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87 986,00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330">
              <w:rPr>
                <w:rFonts w:ascii="Times New Roman" w:hAnsi="Times New Roman" w:cs="Times New Roman"/>
                <w:b/>
                <w:sz w:val="24"/>
                <w:szCs w:val="24"/>
              </w:rPr>
              <w:t>Toyota Land Cruiser Prado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D3330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626A4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B5395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626A4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395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 Уружбек Исмаилович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«Хурякская ООШ»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546 236,20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:rsidR="00425424" w:rsidRPr="00B75031" w:rsidRDefault="00425424" w:rsidP="0032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1322,0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217050 Лада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FB5395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626A4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429 910,86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B5395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626A4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Казиахмедов Зулфикар Шихахмедович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«Цанакская СОШ»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687 354,00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пользование, </w:t>
            </w: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43,3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C817D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7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 Patrol</w:t>
            </w:r>
          </w:p>
          <w:p w:rsidR="00425424" w:rsidRPr="00C817D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Pr="00C817D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</w:t>
            </w:r>
            <w:r w:rsidRPr="00C817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430100</w:t>
            </w:r>
          </w:p>
          <w:p w:rsidR="00425424" w:rsidRPr="00C817D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Pr="00C30F6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B5395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626A4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296 333,00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B5395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43,3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107F6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107F6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D15A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486330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330">
              <w:rPr>
                <w:rFonts w:ascii="Times New Roman" w:hAnsi="Times New Roman" w:cs="Times New Roman"/>
                <w:b/>
                <w:sz w:val="24"/>
                <w:szCs w:val="24"/>
              </w:rPr>
              <w:t>Кафланов Арсен Мирзабалаевич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«Зильская СОШ»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C30F6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556 940</w:t>
            </w:r>
            <w:r w:rsidRPr="0051025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5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3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:rsidR="00425424" w:rsidRPr="00C817D1" w:rsidRDefault="00425424" w:rsidP="00C3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 w:rsidRPr="00C817D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100,0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C30F6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5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510252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</w:p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52">
              <w:rPr>
                <w:rFonts w:ascii="Times New Roman" w:hAnsi="Times New Roman" w:cs="Times New Roman"/>
                <w:b/>
                <w:sz w:val="24"/>
                <w:szCs w:val="24"/>
              </w:rPr>
              <w:t>Lada Priora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D15A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626A4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5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10252">
              <w:rPr>
                <w:rFonts w:ascii="Times New Roman" w:hAnsi="Times New Roman" w:cs="Times New Roman"/>
                <w:b/>
                <w:sz w:val="24"/>
                <w:szCs w:val="24"/>
              </w:rPr>
              <w:t>5 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10252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5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3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:rsidR="00425424" w:rsidRPr="00510252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0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 w:rsidRPr="00C30F6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52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2767,0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5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D15A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1D15A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A7">
              <w:rPr>
                <w:rFonts w:ascii="Times New Roman" w:hAnsi="Times New Roman" w:cs="Times New Roman"/>
                <w:b/>
                <w:sz w:val="24"/>
                <w:szCs w:val="24"/>
              </w:rPr>
              <w:t>Кахриманов Заман Гамзатович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«Дарвагская СОШ №1»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1 005 073,64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Шевроле </w:t>
            </w:r>
          </w:p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Нива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D15A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626A4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48 665,60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D15A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626A4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12 268,00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пользование, </w:t>
            </w: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D15A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626A4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B75031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355DA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D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D15A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1D15A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A7">
              <w:rPr>
                <w:rFonts w:ascii="Times New Roman" w:hAnsi="Times New Roman" w:cs="Times New Roman"/>
                <w:b/>
                <w:sz w:val="24"/>
                <w:szCs w:val="24"/>
              </w:rPr>
              <w:t>Кулиева Джейран Магомедовна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«Хучнинская СОШ №1»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805 339,69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176,5</w:t>
            </w: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D15A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687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74,0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D15A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A7"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 Магомед Асланбекович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«Шиленская СОШ»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508 307,00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приусадебный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526,0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3302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D15A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68 656,00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483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A53B2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BA53B2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3B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Алисултан Юсуфович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«Рушульская СОШ»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208 436,00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BF54DA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Pr="00BF54DA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425424" w:rsidRPr="00BF54DA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BF54DA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Toyota </w:t>
            </w: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Corolla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A53B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119 232,00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пользование, бессрочное)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BA53B2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92FBE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Осман Ханмагомедович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«Ягдыгская СОШ № 1»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723 436,09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581,0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177,4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Kia Rio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Pr="00491C0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Hundai 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92FB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A27DF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065C30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663 323,07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467AC6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220,0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Pr="00892FBE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92FB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Pr="00A27DF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BF54DA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92FBE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FBE">
              <w:rPr>
                <w:rFonts w:ascii="Times New Roman" w:hAnsi="Times New Roman" w:cs="Times New Roman"/>
                <w:b/>
                <w:sz w:val="24"/>
                <w:szCs w:val="24"/>
              </w:rPr>
              <w:t>Маллалиев Шариф Нуралиевич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«Дагнинская ООШ»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659 547,03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467AC6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3200,0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92FB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274 745,32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96,0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A27DF7" w:rsidRDefault="00425424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817D1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C8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Мурадалиев Магомед Сиражутдинович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«Халагская СОШ»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656 271,39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467AC6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A27DF7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1361,0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A27DF7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Pr="00A27DF7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83A3B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C8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184 246,84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467AC6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F04DFF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Pr="00F04DFF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A15EC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Нуров Нурмагомед 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«Курекская СОШ»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766 983,32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размещения домов индивидуальной жилой застройки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425424" w:rsidRDefault="00425424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25424" w:rsidRDefault="00425424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Pr="00467AC6" w:rsidRDefault="00425424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467AC6" w:rsidRDefault="00425424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BA1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BA1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BF54DA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800,0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49,5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5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Mitsubishi Outlander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A15EC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C8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462 021,02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BA1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BA1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467AC6" w:rsidRDefault="00425424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88,7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BA15EC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Лада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Kalina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4475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Османов </w:t>
            </w:r>
          </w:p>
          <w:p w:rsidR="00425424" w:rsidRDefault="00425424" w:rsidP="00C8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Рустам Сиражтдинович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«Гуминская СОШ»</w:t>
            </w:r>
          </w:p>
          <w:p w:rsidR="00425424" w:rsidRDefault="00425424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536 416,00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BA1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 (общая долевая ¼)</w:t>
            </w:r>
          </w:p>
          <w:p w:rsidR="00425424" w:rsidRDefault="00425424" w:rsidP="00BA1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Жилой дом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Pr="00BF54DA" w:rsidRDefault="00425424" w:rsidP="00BA1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574,0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88,3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Mazda CX-7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4475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120 535,00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 (общая долевая ¼)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574,0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88,3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244751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4475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 (общая долевая ¼)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574,0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88,3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244751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244751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52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 (общая долевая ¼)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574,0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88,3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244751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676DE8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52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93BD2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Pr="0022252E" w:rsidRDefault="00425424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Пирмагомедов Шихахмед Ярахмедович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«Гасикская СОШ»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697 317,07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BF54DA" w:rsidRDefault="00425424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166,0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Шевроле Нива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Шевроле Нива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B93BD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399 682,32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60,4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93BD2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Рагимов Абдурагим Нурмагомедович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«Кужникская СОШ»</w:t>
            </w:r>
          </w:p>
          <w:p w:rsidR="00425424" w:rsidRDefault="00425424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926 495,00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приусадебный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25424" w:rsidRDefault="00425424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1423,0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ГАЗ 31105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93BD2">
        <w:trPr>
          <w:trHeight w:val="1131"/>
        </w:trPr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BF54DA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A1DB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1 848,00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BF54DA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A1DB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1 848,00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BF54DA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93BD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A209E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Рагимханов </w:t>
            </w:r>
          </w:p>
          <w:p w:rsidR="00425424" w:rsidRDefault="00425424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Азер Абулейтанович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«Хили-Пенжикская СОШ»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755 320,34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приусадебный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317,0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21043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A209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311 406,00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467AC6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191,0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69,1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3A209E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A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3A209E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Lada Largus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A209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3A209E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336F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 Бахтияр Амирович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«Ханагская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911 145,23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дачный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приусадебный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Pr="00467AC6" w:rsidRDefault="00425424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25424" w:rsidRPr="00BF54DA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600,0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191,1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6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Hyundai Solaris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336F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483 921,24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Pr="00467AC6" w:rsidRDefault="00425424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45,7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191,1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3A209E">
        <w:tc>
          <w:tcPr>
            <w:tcW w:w="568" w:type="dxa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 Алириза Нажмутдинович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«Аккинская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550 523,00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Pr="00467AC6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индивидуальной жилой застройки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индивидуальной жилой застройки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25424" w:rsidRDefault="00425424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3200,0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1670,0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F33E7A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 Сергей Маллакурбанович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«Пилигская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616 496,00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приусадебный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467AC6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участок, находящийся в составе дачных, садоводческих и огороднических объединений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467AC6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Жилой дом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1600,0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F33E7A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Lada Granta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33E7A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217 000,00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BF54DA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F33E7A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F33E7A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2 400,00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F2BA6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 Шихмагомед Расулович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«Бурганкентская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1 762 154,60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BF54DA" w:rsidRDefault="00425424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Pr="001F2BA6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 Kalina</w:t>
            </w: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25424" w:rsidRPr="001F2BA6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1F2BA6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314 354,46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участок под ИЖС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5424" w:rsidRDefault="00425424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Pr="00BF54DA" w:rsidRDefault="00425424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5645,0</w:t>
            </w: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137 306,0</w:t>
            </w: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1F2BA6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91E75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 Эфенди Курбанович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«Фиргильская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685 580,71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3200,0</w:t>
            </w: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91E75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362 565,61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91E75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Рахметов Темирлан Сулейманович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«Хапильская СОШ им. М.Т. Рахметова»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505 706,00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BF54DA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BF54DA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21093</w:t>
            </w: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E75">
              <w:rPr>
                <w:rFonts w:ascii="Times New Roman" w:hAnsi="Times New Roman" w:cs="Times New Roman"/>
                <w:b/>
                <w:sz w:val="24"/>
                <w:szCs w:val="24"/>
              </w:rPr>
              <w:t>Honda Accord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91E75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791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427 978,00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BF54DA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A1DB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791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Сайдалиев Адулмеджид Мевлютович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«Турагская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547 757,99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BF54DA" w:rsidRDefault="00425424" w:rsidP="007A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7A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приусадебный 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Pr="00BF54DA" w:rsidRDefault="00425424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251,0</w:t>
            </w:r>
          </w:p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917,0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Шевроле Нива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A1DB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526 180,47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приусадебный 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BF54DA" w:rsidRDefault="00425424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251,0</w:t>
            </w: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917,0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A1DB7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Сафаралиев Паша Ашуркулиевич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«Вечрикская НОШ»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673 525,08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приусадебный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425424" w:rsidRPr="00BF54DA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3517,0</w:t>
            </w: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3200,0</w:t>
            </w: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212140 НИВА</w:t>
            </w: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EA1DB7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 Газель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NEXT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A1DB7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205 105,27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BF54DA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8739D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Сеидмагомедов Рагим Тагирович 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«Гувлигская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715 428,29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BF54DA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BF54DA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227,8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Шевроле Нива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C8739D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205 956,00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BF54DA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600,0</w:t>
            </w: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227,8</w:t>
            </w: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C8739D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C87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BF54DA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227,8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74CB8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C87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Сефербеков Мартин Нурмагомедович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ДО «ДЮСШ им. Г.Гамидова»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440 483,00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спортивный зал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BF54DA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422,0</w:t>
            </w: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74CB8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C87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235 567,42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600,0</w:t>
            </w: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74CB8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3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BF54DA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74CB8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3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BF54DA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74CB8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3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BF54DA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874CB8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87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3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601F6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87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Султанов </w:t>
            </w:r>
          </w:p>
          <w:p w:rsidR="00425424" w:rsidRDefault="00425424" w:rsidP="0087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Аслан </w:t>
            </w:r>
          </w:p>
          <w:p w:rsidR="00425424" w:rsidRPr="00091D32" w:rsidRDefault="00425424" w:rsidP="0087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Директор МКОУ «Хустильская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518 286,00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BF54DA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425424" w:rsidRPr="00BF54DA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103,0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B8">
              <w:rPr>
                <w:rFonts w:ascii="Times New Roman" w:hAnsi="Times New Roman" w:cs="Times New Roman"/>
                <w:b/>
                <w:sz w:val="24"/>
                <w:szCs w:val="24"/>
              </w:rPr>
              <w:t>Toyota RAV4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601F6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420 382,00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5424" w:rsidRPr="00BF54DA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BF54DA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246,8</w:t>
            </w: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874CB8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D601F6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3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2 678,00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Pr="00BF54DA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8014E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Султанов </w:t>
            </w:r>
          </w:p>
          <w:p w:rsidR="00425424" w:rsidRPr="00091D32" w:rsidRDefault="00425424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Панах Сабирович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«Хучнинская СОШ № 2»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763 312,00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(общая долевая 1/12)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Жилой дом </w:t>
            </w:r>
          </w:p>
          <w:p w:rsidR="00425424" w:rsidRPr="00BF54DA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Pr="00BF54DA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28,0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124,0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1F6">
              <w:rPr>
                <w:rFonts w:ascii="Times New Roman" w:hAnsi="Times New Roman" w:cs="Times New Roman"/>
                <w:b/>
                <w:sz w:val="24"/>
                <w:szCs w:val="24"/>
              </w:rPr>
              <w:t>Toyota Corolla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8014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392 076,00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BF54DA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D601F6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E8014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206 841,00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Pr="00BF54DA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D601F6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C557E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Умаров Рустам Казимагомедович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«Джулинская СОШ им. Магомедова М.М.»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515 905,00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садовый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5424" w:rsidRDefault="00425424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425424" w:rsidRPr="00BF54DA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1216,0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173,2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Toyota RAV4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BC557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125 056,00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425424" w:rsidRDefault="00425424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58,4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874CB8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BC557E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173,2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Pr="00874CB8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24" w:rsidTr="005C140D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Фатахов Абдулфатах Зейнутдинович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«Тинитская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588 619,00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ЛПХ (общая долевая 1/6)</w:t>
            </w: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1/6)</w:t>
            </w:r>
          </w:p>
          <w:p w:rsidR="00425424" w:rsidRPr="00BF54DA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2419,0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Pr="00874CB8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C140D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C5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316 107,00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ЛПХ (общая долевая 1/6)</w:t>
            </w: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2419,0</w:t>
            </w: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Pr="00874CB8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C140D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ЛПХ (общая долевая 1/6)</w:t>
            </w: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2419,0</w:t>
            </w: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5C140D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C1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ЛПХ (общая долевая 1/6)</w:t>
            </w: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2419,0</w:t>
            </w: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A0AD3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C1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Шабанов Султанбег Зейфуллаевич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ДО «ДЮСШ № 1»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631 483,00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Pr="00BF54DA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A0AD3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497 056,00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Pr="00BF54DA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Pr="00BF54DA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30000,0</w:t>
            </w: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A0AD3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Pr="00BF54DA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BA0AD3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A0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Pr="00BF54DA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F3AD2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A0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Шихмагомедова Элина Атлухановна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«Гимназия Табасаранского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1 023 132,00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строительства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обслуживания объекта по оказанию услуг населению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Торговый бытовой объект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Pr="00BF54DA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3837,0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352,4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1705,6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533,9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9B0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F3AD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обслуживания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административного здания 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земель населенных пунктов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Здание конторы 416 </w:t>
            </w:r>
            <w:r w:rsidRPr="0046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 ООО «Табасаранский консервный завод»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1814,0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1700,0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7500,0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7500,0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3926,0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1400,0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4000,0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533,9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данного вида недвижимого имущества 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предусмотрено указание площади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1124,0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F3AD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533,9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F3AD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9B0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533,9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F3AD2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Юсуфов </w:t>
            </w:r>
          </w:p>
          <w:p w:rsidR="00425424" w:rsidRDefault="00425424" w:rsidP="007F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Тимур Зияудинович 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Директор МБУ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 «ДЮСШ №2»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597 849,00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размещения гаражей и парковок 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размещения гаражей и парковок 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размещения гаражей и парковок 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размещения гаражей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парковок 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23,2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30,2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31,0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20,2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26,3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Лада 2710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2121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2705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425424" w:rsidTr="007F3AD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4 032,00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45,4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F3AD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F3AD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7F3AD2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Pr="00A561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28,6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4330A8">
        <w:tc>
          <w:tcPr>
            <w:tcW w:w="568" w:type="dxa"/>
            <w:vMerge w:val="restart"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Ярахмедов </w:t>
            </w:r>
          </w:p>
          <w:p w:rsidR="00425424" w:rsidRDefault="00425424" w:rsidP="007F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Кавус 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«Куркакская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597 030,19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25424" w:rsidRDefault="00425424" w:rsidP="0043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2112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25424" w:rsidTr="004330A8">
        <w:tc>
          <w:tcPr>
            <w:tcW w:w="568" w:type="dxa"/>
            <w:vMerge/>
          </w:tcPr>
          <w:p w:rsidR="00425424" w:rsidRPr="00B90D1E" w:rsidRDefault="00425424" w:rsidP="00425424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544 994,52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25424" w:rsidRDefault="00425424" w:rsidP="0043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425424" w:rsidRDefault="00425424" w:rsidP="0043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43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425424" w:rsidRDefault="00425424" w:rsidP="0043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20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BF54D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5424" w:rsidRDefault="00425424" w:rsidP="0043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180,3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425424" w:rsidRDefault="00425424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25424" w:rsidRPr="003319A7" w:rsidRDefault="00425424" w:rsidP="003319A7">
      <w:pPr>
        <w:spacing w:after="0"/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346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82"/>
    <w:multiLevelType w:val="hybridMultilevel"/>
    <w:tmpl w:val="FE28E4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A4579"/>
    <w:multiLevelType w:val="hybridMultilevel"/>
    <w:tmpl w:val="0E1EFC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5424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629BE-E869-4AD0-B75E-28E6FFDA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425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254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25424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5424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164</Pages>
  <Words>11638</Words>
  <Characters>66337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2021-11-22T06:09:00Z</dcterms:modified>
</cp:coreProperties>
</file>