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A0" w:rsidRDefault="00DC4896" w:rsidP="006D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D4CA0" w:rsidRDefault="006D4CA0" w:rsidP="0064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F77C0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r w:rsidR="006D4CA0">
        <w:rPr>
          <w:rFonts w:ascii="Times New Roman" w:hAnsi="Times New Roman" w:cs="Times New Roman"/>
          <w:sz w:val="28"/>
          <w:szCs w:val="28"/>
        </w:rPr>
        <w:t>, замещающих муниципальные должности и должности муниципальной службы</w:t>
      </w:r>
      <w:r w:rsidR="00FC6CB8">
        <w:rPr>
          <w:rFonts w:ascii="Times New Roman" w:hAnsi="Times New Roman" w:cs="Times New Roman"/>
          <w:sz w:val="28"/>
          <w:szCs w:val="28"/>
        </w:rPr>
        <w:t xml:space="preserve"> администрации МР</w:t>
      </w:r>
      <w:r w:rsidR="008E395E"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="006D4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 для размещения на официальном сайте админ</w:t>
      </w:r>
      <w:r w:rsidR="00FC6CB8">
        <w:rPr>
          <w:rFonts w:ascii="Times New Roman" w:hAnsi="Times New Roman" w:cs="Times New Roman"/>
          <w:sz w:val="28"/>
          <w:szCs w:val="28"/>
        </w:rPr>
        <w:t>истрации МР</w:t>
      </w:r>
      <w:r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 w:rsidR="00E2175E">
        <w:rPr>
          <w:rFonts w:ascii="Times New Roman" w:hAnsi="Times New Roman" w:cs="Times New Roman"/>
          <w:sz w:val="28"/>
          <w:szCs w:val="28"/>
        </w:rPr>
        <w:t xml:space="preserve">ериод </w:t>
      </w:r>
    </w:p>
    <w:p w:rsidR="00644449" w:rsidRPr="00644449" w:rsidRDefault="00E2175E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</w:t>
      </w:r>
      <w:r w:rsidR="00DE72CA">
        <w:rPr>
          <w:rFonts w:ascii="Times New Roman" w:hAnsi="Times New Roman" w:cs="Times New Roman"/>
          <w:sz w:val="28"/>
          <w:szCs w:val="28"/>
        </w:rPr>
        <w:t>20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44449" w:rsidRPr="00644449">
        <w:rPr>
          <w:rFonts w:ascii="Times New Roman" w:hAnsi="Times New Roman" w:cs="Times New Roman"/>
          <w:sz w:val="28"/>
          <w:szCs w:val="28"/>
        </w:rPr>
        <w:t>20</w:t>
      </w:r>
      <w:r w:rsidR="006F723B">
        <w:rPr>
          <w:rFonts w:ascii="Times New Roman" w:hAnsi="Times New Roman" w:cs="Times New Roman"/>
          <w:sz w:val="28"/>
          <w:szCs w:val="28"/>
        </w:rPr>
        <w:t>20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 w:rsidR="00644449" w:rsidRPr="00644449">
        <w:rPr>
          <w:rFonts w:ascii="Times New Roman" w:hAnsi="Times New Roman" w:cs="Times New Roman"/>
          <w:sz w:val="28"/>
          <w:szCs w:val="28"/>
        </w:rPr>
        <w:t>года</w:t>
      </w:r>
    </w:p>
    <w:p w:rsidR="00644449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BD" w:rsidRPr="00C36B40" w:rsidRDefault="005362BD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134"/>
        <w:gridCol w:w="1559"/>
        <w:gridCol w:w="709"/>
        <w:gridCol w:w="850"/>
        <w:gridCol w:w="1129"/>
        <w:gridCol w:w="856"/>
        <w:gridCol w:w="992"/>
        <w:gridCol w:w="1554"/>
        <w:gridCol w:w="1134"/>
        <w:gridCol w:w="1990"/>
      </w:tblGrid>
      <w:tr w:rsidR="001B299F" w:rsidRPr="00E2175E" w:rsidTr="00860495">
        <w:trPr>
          <w:trHeight w:val="1096"/>
          <w:jc w:val="center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418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1990" w:type="dxa"/>
            <w:vMerge w:val="restart"/>
            <w:vAlign w:val="center"/>
          </w:tcPr>
          <w:p w:rsidR="00462F2C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0495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вид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proofErr w:type="spellEnd"/>
            <w:r w:rsidR="008604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99F" w:rsidRPr="00E2175E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860495">
        <w:trPr>
          <w:jc w:val="center"/>
        </w:trPr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 w:rsidR="00462F2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29" w:type="dxa"/>
            <w:vAlign w:val="center"/>
          </w:tcPr>
          <w:p w:rsidR="00E2175E" w:rsidRPr="00E2175E" w:rsidRDefault="00E2175E" w:rsidP="00D3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ъекта</w:t>
            </w:r>
          </w:p>
        </w:tc>
        <w:tc>
          <w:tcPr>
            <w:tcW w:w="856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0D4" w:rsidTr="00860495">
        <w:trPr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Аджеков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М.К.</w:t>
            </w:r>
          </w:p>
        </w:tc>
        <w:tc>
          <w:tcPr>
            <w:tcW w:w="1418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985226.11</w:t>
            </w:r>
          </w:p>
        </w:tc>
        <w:tc>
          <w:tcPr>
            <w:tcW w:w="1990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537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руга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332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Х 200Т</w:t>
            </w:r>
          </w:p>
        </w:tc>
        <w:tc>
          <w:tcPr>
            <w:tcW w:w="1134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1031320</w:t>
            </w:r>
          </w:p>
        </w:tc>
        <w:tc>
          <w:tcPr>
            <w:tcW w:w="1990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850" w:type="dxa"/>
            <w:vAlign w:val="center"/>
          </w:tcPr>
          <w:p w:rsidR="000F10D4" w:rsidRP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Ярлыкапов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Б.А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 «Ногайский район» 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по общественной безопасности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Pr="003E62E9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4195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Pr="003E62E9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Pr="003E62E9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DE4195" w:rsidRPr="003E62E9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0F10D4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 w:rsidR="00DE41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195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DE4195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DE4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F10D4" w:rsidRPr="003E62E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</w:t>
            </w:r>
          </w:p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195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E4195">
              <w:rPr>
                <w:rFonts w:ascii="Times New Roman" w:hAnsi="Times New Roman" w:cs="Times New Roman"/>
                <w:sz w:val="18"/>
                <w:szCs w:val="18"/>
              </w:rPr>
              <w:t>95,</w:t>
            </w: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DE419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F10D4" w:rsidRPr="003E62E9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75" w:rsidRPr="003E62E9" w:rsidRDefault="00C7277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Ваз-217050</w:t>
            </w:r>
          </w:p>
        </w:tc>
        <w:tc>
          <w:tcPr>
            <w:tcW w:w="1134" w:type="dxa"/>
            <w:vAlign w:val="center"/>
          </w:tcPr>
          <w:p w:rsidR="000F10D4" w:rsidRPr="003E62E9" w:rsidRDefault="00DE419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10208545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Саитов Х.А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F10D4" w:rsidRPr="003E62E9" w:rsidRDefault="00F4348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МР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E64F21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927969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E64F21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68826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Шандавова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A033C0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830246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индивидуальная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550036,47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Муллаев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архитектуры и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ЖКХ администрации МР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401785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0F10D4" w:rsidRPr="00F4348F" w:rsidRDefault="00F4348F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Агаспарова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Алтынбийке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Даудовна</w:t>
            </w:r>
            <w:proofErr w:type="spellEnd"/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образования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Кусегенов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Арслан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112,0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0F10D4" w:rsidRPr="003E62E9" w:rsidRDefault="006155B8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473293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общая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6155B8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297814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Отарова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5B8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1163FC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843.27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Pr="00F4348F" w:rsidRDefault="00377B2F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77B2F" w:rsidRPr="003E62E9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7B2F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377B2F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377B2F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377B2F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Толубаев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Pr="003E62E9" w:rsidRDefault="006155B8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земельному контролю и муниципальному имуществу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="000F10D4"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26E6" w:rsidRDefault="009226E6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E6" w:rsidRDefault="009226E6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E6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Приусадеб.участок</w:t>
            </w:r>
            <w:proofErr w:type="spellEnd"/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Pr="003E62E9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торгов.</w:t>
            </w:r>
          </w:p>
        </w:tc>
        <w:tc>
          <w:tcPr>
            <w:tcW w:w="1559" w:type="dxa"/>
            <w:vAlign w:val="center"/>
          </w:tcPr>
          <w:p w:rsidR="009226E6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27585" w:rsidRDefault="009226E6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F10D4" w:rsidRPr="004E6E8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6E6" w:rsidRDefault="009226E6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Pr="003E62E9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</w:t>
            </w: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vAlign w:val="center"/>
          </w:tcPr>
          <w:p w:rsidR="000F10D4" w:rsidRPr="003E62E9" w:rsidRDefault="009226E6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590379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585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727585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Сабутов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6155B8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1163FC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1163FC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1163FC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282187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1163FC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77B2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1163FC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77B2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Телекниязова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З.К.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502166.52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Бухсаев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 администрации «МР Ногайский район»</w:t>
            </w:r>
          </w:p>
        </w:tc>
        <w:tc>
          <w:tcPr>
            <w:tcW w:w="1134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4652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4652F9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238235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2F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2F9" w:rsidRPr="00F4348F" w:rsidRDefault="004652F9" w:rsidP="00B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652F9" w:rsidRDefault="004652F9" w:rsidP="00465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vAlign w:val="center"/>
          </w:tcPr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E17011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Аджикова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попечительст-ву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МР</w:t>
            </w: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277480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л200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1010428,31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Сеитова Р.М-М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МР «Ногайский район»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Pr="00CF5BCA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1606434</w:t>
            </w:r>
          </w:p>
        </w:tc>
        <w:tc>
          <w:tcPr>
            <w:tcW w:w="1990" w:type="dxa"/>
            <w:vAlign w:val="center"/>
          </w:tcPr>
          <w:p w:rsidR="00B13114" w:rsidRPr="007A0DA0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животнов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vAlign w:val="center"/>
          </w:tcPr>
          <w:p w:rsidR="00B13114" w:rsidRPr="003A2D86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Pr="003A2D86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66.9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800310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Мамутоа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Муратали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по вопросам противодействия</w:t>
            </w:r>
          </w:p>
        </w:tc>
        <w:tc>
          <w:tcPr>
            <w:tcW w:w="1134" w:type="dxa"/>
            <w:vAlign w:val="center"/>
          </w:tcPr>
          <w:p w:rsidR="00B13114" w:rsidRPr="003A2D86" w:rsidRDefault="006F723B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Default="006F723B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13114" w:rsidRDefault="006F723B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726.273,00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537822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Аджиманбетова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Зухра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Сулеевна</w:t>
            </w:r>
            <w:proofErr w:type="spellEnd"/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комиссии  по делам несовершеннолетних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D1609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D160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D160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499802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Нукаева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Эльмира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Амирхановна</w:t>
            </w:r>
            <w:proofErr w:type="spellEnd"/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юридическим вопросам и обеспечению деятельности АТК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дот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519624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Кульсим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Айнадиновна</w:t>
            </w:r>
            <w:proofErr w:type="spellEnd"/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ЖКХ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8849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Pr="00BB4E54" w:rsidRDefault="00B13114" w:rsidP="00B13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1001367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B40" w:rsidRPr="00C36B40" w:rsidRDefault="00C36B40" w:rsidP="00E0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C36B40" w:rsidSect="003A2D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E"/>
    <w:rsid w:val="00004A46"/>
    <w:rsid w:val="000508CA"/>
    <w:rsid w:val="000E4FF0"/>
    <w:rsid w:val="000F10D4"/>
    <w:rsid w:val="001163FC"/>
    <w:rsid w:val="0012599D"/>
    <w:rsid w:val="001B299F"/>
    <w:rsid w:val="001D4A50"/>
    <w:rsid w:val="00242DA7"/>
    <w:rsid w:val="0028778E"/>
    <w:rsid w:val="002A76CA"/>
    <w:rsid w:val="003219A0"/>
    <w:rsid w:val="003246A9"/>
    <w:rsid w:val="00332544"/>
    <w:rsid w:val="00377B2F"/>
    <w:rsid w:val="00394C64"/>
    <w:rsid w:val="003A2D86"/>
    <w:rsid w:val="003D3485"/>
    <w:rsid w:val="003E62E9"/>
    <w:rsid w:val="00455BE9"/>
    <w:rsid w:val="00462F2C"/>
    <w:rsid w:val="004652F9"/>
    <w:rsid w:val="00481EE5"/>
    <w:rsid w:val="004B09E2"/>
    <w:rsid w:val="004B5DB8"/>
    <w:rsid w:val="004E6E89"/>
    <w:rsid w:val="004F3B15"/>
    <w:rsid w:val="00520903"/>
    <w:rsid w:val="00535737"/>
    <w:rsid w:val="005362BD"/>
    <w:rsid w:val="005623AD"/>
    <w:rsid w:val="005714D5"/>
    <w:rsid w:val="005836C2"/>
    <w:rsid w:val="00591635"/>
    <w:rsid w:val="00597D50"/>
    <w:rsid w:val="00613DDB"/>
    <w:rsid w:val="006155B8"/>
    <w:rsid w:val="00637D73"/>
    <w:rsid w:val="00644449"/>
    <w:rsid w:val="006D4CA0"/>
    <w:rsid w:val="006F723B"/>
    <w:rsid w:val="006F77C0"/>
    <w:rsid w:val="00727585"/>
    <w:rsid w:val="00777548"/>
    <w:rsid w:val="00786B2C"/>
    <w:rsid w:val="007A0DA0"/>
    <w:rsid w:val="007E4046"/>
    <w:rsid w:val="007E6810"/>
    <w:rsid w:val="00860495"/>
    <w:rsid w:val="008E395E"/>
    <w:rsid w:val="008E3AEB"/>
    <w:rsid w:val="009226E6"/>
    <w:rsid w:val="009475ED"/>
    <w:rsid w:val="00983B90"/>
    <w:rsid w:val="00995FDF"/>
    <w:rsid w:val="009D5454"/>
    <w:rsid w:val="00A033C0"/>
    <w:rsid w:val="00A31CF3"/>
    <w:rsid w:val="00A3777A"/>
    <w:rsid w:val="00A62B3F"/>
    <w:rsid w:val="00A63B51"/>
    <w:rsid w:val="00A8696C"/>
    <w:rsid w:val="00AA151D"/>
    <w:rsid w:val="00AB45B3"/>
    <w:rsid w:val="00AE125A"/>
    <w:rsid w:val="00B03560"/>
    <w:rsid w:val="00B13114"/>
    <w:rsid w:val="00B21E03"/>
    <w:rsid w:val="00B54492"/>
    <w:rsid w:val="00BA7626"/>
    <w:rsid w:val="00BB4E54"/>
    <w:rsid w:val="00BC7AC8"/>
    <w:rsid w:val="00BD1609"/>
    <w:rsid w:val="00C107D2"/>
    <w:rsid w:val="00C36B40"/>
    <w:rsid w:val="00C56DFA"/>
    <w:rsid w:val="00C72775"/>
    <w:rsid w:val="00C8252B"/>
    <w:rsid w:val="00C85605"/>
    <w:rsid w:val="00C92C34"/>
    <w:rsid w:val="00CB4570"/>
    <w:rsid w:val="00CE4890"/>
    <w:rsid w:val="00CF5BCA"/>
    <w:rsid w:val="00CF7971"/>
    <w:rsid w:val="00D03C89"/>
    <w:rsid w:val="00D24C06"/>
    <w:rsid w:val="00D253C8"/>
    <w:rsid w:val="00D32C76"/>
    <w:rsid w:val="00D34F46"/>
    <w:rsid w:val="00D43DCA"/>
    <w:rsid w:val="00DC43C2"/>
    <w:rsid w:val="00DC4896"/>
    <w:rsid w:val="00DE4195"/>
    <w:rsid w:val="00DE72CA"/>
    <w:rsid w:val="00DF2D0F"/>
    <w:rsid w:val="00E02731"/>
    <w:rsid w:val="00E17011"/>
    <w:rsid w:val="00E2175E"/>
    <w:rsid w:val="00E324D6"/>
    <w:rsid w:val="00E64F21"/>
    <w:rsid w:val="00E85647"/>
    <w:rsid w:val="00EA018F"/>
    <w:rsid w:val="00F31D3A"/>
    <w:rsid w:val="00F4348F"/>
    <w:rsid w:val="00F55612"/>
    <w:rsid w:val="00F61D53"/>
    <w:rsid w:val="00F97737"/>
    <w:rsid w:val="00F97D4D"/>
    <w:rsid w:val="00FA369A"/>
    <w:rsid w:val="00FB2967"/>
    <w:rsid w:val="00FC56B6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D0A-DC2C-4F3F-BADC-388115D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9CA4-75FB-48E2-A5D9-6A81FCCB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2</cp:revision>
  <cp:lastPrinted>2019-06-03T11:47:00Z</cp:lastPrinted>
  <dcterms:created xsi:type="dcterms:W3CDTF">2021-11-21T06:36:00Z</dcterms:created>
  <dcterms:modified xsi:type="dcterms:W3CDTF">2021-11-21T06:36:00Z</dcterms:modified>
</cp:coreProperties>
</file>