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3C" w:rsidRPr="002230FC" w:rsidRDefault="0012373C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2230FC">
        <w:rPr>
          <w:b/>
          <w:sz w:val="18"/>
          <w:szCs w:val="18"/>
        </w:rPr>
        <w:t>С В Е Д Е Н И Я</w:t>
      </w:r>
    </w:p>
    <w:p w:rsidR="0012373C" w:rsidRPr="002230FC" w:rsidRDefault="0012373C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18"/>
          <w:szCs w:val="18"/>
        </w:rPr>
        <w:t>отдельных категорий лиц и членов их семей для размещения на официальных сайтах государственных органов Республики Дагестан за период  с 1 января 2020</w:t>
      </w:r>
      <w:r w:rsidRPr="002230FC">
        <w:rPr>
          <w:b/>
          <w:sz w:val="18"/>
          <w:szCs w:val="18"/>
        </w:rPr>
        <w:t>г. по 31</w:t>
      </w:r>
      <w:r>
        <w:rPr>
          <w:b/>
          <w:sz w:val="18"/>
          <w:szCs w:val="18"/>
        </w:rPr>
        <w:t xml:space="preserve"> декабря 2020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12373C" w:rsidRPr="002230FC" w:rsidRDefault="0012373C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12373C" w:rsidRPr="00AC20EF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№</w:t>
            </w:r>
          </w:p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2373C" w:rsidRPr="00AC20EF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2373C" w:rsidRPr="00AC20EF" w:rsidRDefault="0012373C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12373C" w:rsidRPr="00AC20EF" w:rsidRDefault="0012373C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2373C" w:rsidRPr="00AC20EF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2373C" w:rsidRPr="00AC20EF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12373C" w:rsidRPr="00AC20EF" w:rsidRDefault="0012373C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площадь</w:t>
            </w:r>
          </w:p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страна располо-</w:t>
            </w:r>
          </w:p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площадь</w:t>
            </w:r>
          </w:p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12373C" w:rsidRPr="00AC20EF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AC20EF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964A12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64A12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Айдиев  Магомед-Гаджи Шихамирович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Глава МО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Жилой дом</w:t>
            </w: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Земельный участок</w:t>
            </w: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104</w:t>
            </w: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700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РФ</w:t>
            </w: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  <w:lang w:val="en-US"/>
              </w:rPr>
              <w:t>TOYOTA</w:t>
            </w:r>
            <w:r w:rsidRPr="00AC20EF">
              <w:rPr>
                <w:sz w:val="18"/>
                <w:szCs w:val="18"/>
              </w:rPr>
              <w:t xml:space="preserve"> </w:t>
            </w:r>
            <w:r w:rsidRPr="00AC20EF">
              <w:rPr>
                <w:sz w:val="18"/>
                <w:szCs w:val="18"/>
                <w:lang w:val="en-US"/>
              </w:rPr>
              <w:t>CAMRY</w:t>
            </w:r>
            <w:r w:rsidRPr="00AC20EF">
              <w:rPr>
                <w:sz w:val="18"/>
                <w:szCs w:val="18"/>
              </w:rPr>
              <w:t xml:space="preserve">  XW7BZYHK105109065 2019г.</w:t>
            </w: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C20EF">
              <w:rPr>
                <w:sz w:val="18"/>
                <w:szCs w:val="18"/>
                <w:lang w:val="en-US"/>
              </w:rPr>
              <w:t>1022938.00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C20EF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AC20EF" w:rsidTr="00655DFD">
        <w:trPr>
          <w:trHeight w:val="1474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AC20EF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655DFD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655DFD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Айдиева Барият Арбуханаевна (супруга)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Учитель Шушинской СОШ</w:t>
            </w: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Жилой дом</w:t>
            </w: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655D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70</w:t>
            </w: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655DFD">
            <w:pPr>
              <w:spacing w:after="0"/>
              <w:jc w:val="center"/>
              <w:rPr>
                <w:sz w:val="18"/>
                <w:szCs w:val="18"/>
              </w:rPr>
            </w:pPr>
            <w:r w:rsidRPr="00AC20E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C20EF">
              <w:rPr>
                <w:sz w:val="18"/>
                <w:szCs w:val="18"/>
                <w:lang w:val="en-US"/>
              </w:rPr>
              <w:t>495280.02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AC20EF" w:rsidRDefault="0012373C" w:rsidP="009D115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C20EF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12373C" w:rsidRPr="002230FC" w:rsidRDefault="0012373C" w:rsidP="00A35B53">
      <w:pPr>
        <w:spacing w:after="0"/>
        <w:jc w:val="center"/>
      </w:pPr>
    </w:p>
    <w:p w:rsidR="0012373C" w:rsidRDefault="0012373C">
      <w:pPr>
        <w:spacing w:after="0" w:line="240" w:lineRule="auto"/>
      </w:pPr>
      <w:r>
        <w:br w:type="page"/>
      </w:r>
    </w:p>
    <w:p w:rsidR="0012373C" w:rsidRPr="002230FC" w:rsidRDefault="0012373C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  <w:r w:rsidRPr="002230FC">
        <w:rPr>
          <w:b/>
          <w:sz w:val="18"/>
          <w:szCs w:val="18"/>
        </w:rPr>
        <w:t>С В Е Д Е Н И Я</w:t>
      </w:r>
    </w:p>
    <w:p w:rsidR="0012373C" w:rsidRPr="002230FC" w:rsidRDefault="0012373C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18"/>
          <w:szCs w:val="18"/>
        </w:rPr>
        <w:t>отдельных категорий лиц и членов их семей для размещения на официальных сайтах государственных органов Республики Дагестан за период  с 1 января 2020</w:t>
      </w:r>
      <w:r w:rsidRPr="002230FC">
        <w:rPr>
          <w:b/>
          <w:sz w:val="18"/>
          <w:szCs w:val="18"/>
        </w:rPr>
        <w:t>г. по 31</w:t>
      </w:r>
      <w:r>
        <w:rPr>
          <w:b/>
          <w:sz w:val="18"/>
          <w:szCs w:val="18"/>
        </w:rPr>
        <w:t xml:space="preserve"> декабря 2020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12373C" w:rsidRPr="002230FC" w:rsidRDefault="0012373C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12373C" w:rsidRPr="00DB2717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№</w:t>
            </w:r>
          </w:p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2373C" w:rsidRPr="00DB2717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2373C" w:rsidRPr="00DB2717" w:rsidRDefault="0012373C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12373C" w:rsidRPr="00DB2717" w:rsidRDefault="0012373C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2373C" w:rsidRPr="00DB2717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2373C" w:rsidRPr="00DB2717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12373C" w:rsidRPr="00DB2717" w:rsidRDefault="0012373C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площадь</w:t>
            </w:r>
          </w:p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страна располо-</w:t>
            </w:r>
          </w:p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площадь</w:t>
            </w:r>
          </w:p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12373C" w:rsidRPr="00DB271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DB2717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Омаров Амин Ибрагимович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Заместитель председателя РС МО «Новолакский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Земельный участок</w:t>
            </w: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2000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 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210913,49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B2717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DB2717" w:rsidTr="00F77DCA">
        <w:trPr>
          <w:trHeight w:val="151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Омарова Саида Ибрагимхалиловна (супруга)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Врач</w:t>
            </w: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Земельный участок</w:t>
            </w: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2000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 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269328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B2717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DB2717" w:rsidTr="00F77DCA">
        <w:trPr>
          <w:trHeight w:val="15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Омаров Ибрагимхалил Аминович</w:t>
            </w:r>
          </w:p>
          <w:p w:rsidR="0012373C" w:rsidRPr="00DB2717" w:rsidRDefault="0012373C" w:rsidP="00F77DCA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(сын)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Земельный участок</w:t>
            </w: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2000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 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DB2717" w:rsidTr="00F77DCA">
        <w:trPr>
          <w:trHeight w:val="19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Омаров Мухаммад Аминович</w:t>
            </w:r>
          </w:p>
          <w:p w:rsidR="0012373C" w:rsidRPr="00DB2717" w:rsidRDefault="0012373C" w:rsidP="00F77DCA">
            <w:pPr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(сын)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Земельный участок</w:t>
            </w: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2000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spacing w:after="0"/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 xml:space="preserve"> 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  <w:r w:rsidRPr="00DB2717">
              <w:rPr>
                <w:sz w:val="18"/>
                <w:szCs w:val="18"/>
              </w:rPr>
              <w:t>РФ</w:t>
            </w:r>
          </w:p>
          <w:p w:rsidR="0012373C" w:rsidRPr="00DB2717" w:rsidRDefault="0012373C" w:rsidP="00F77D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DB2717" w:rsidRDefault="0012373C" w:rsidP="00F77DC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2373C" w:rsidRPr="002230FC" w:rsidRDefault="0012373C" w:rsidP="00A35B53">
      <w:pPr>
        <w:spacing w:after="0"/>
        <w:jc w:val="center"/>
      </w:pPr>
    </w:p>
    <w:p w:rsidR="0012373C" w:rsidRPr="002230FC" w:rsidRDefault="0012373C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  <w:r w:rsidRPr="002230FC">
        <w:rPr>
          <w:b/>
          <w:sz w:val="18"/>
          <w:szCs w:val="18"/>
        </w:rPr>
        <w:t>С В Е Д Е Н И Я</w:t>
      </w:r>
    </w:p>
    <w:p w:rsidR="0012373C" w:rsidRPr="002230FC" w:rsidRDefault="0012373C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18"/>
          <w:szCs w:val="18"/>
        </w:rPr>
        <w:t>отдельных категорий лиц и членов их семей для размещения на официальных сайтах государственных органов Республики Дагестан за период  с 1 января 2020</w:t>
      </w:r>
      <w:r w:rsidRPr="002230FC">
        <w:rPr>
          <w:b/>
          <w:sz w:val="18"/>
          <w:szCs w:val="18"/>
        </w:rPr>
        <w:t>г. по 31</w:t>
      </w:r>
      <w:r>
        <w:rPr>
          <w:b/>
          <w:sz w:val="18"/>
          <w:szCs w:val="18"/>
        </w:rPr>
        <w:t xml:space="preserve"> декабря 2020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12373C" w:rsidRPr="002230FC" w:rsidRDefault="0012373C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600"/>
        <w:gridCol w:w="810"/>
        <w:gridCol w:w="906"/>
        <w:gridCol w:w="1276"/>
        <w:gridCol w:w="992"/>
        <w:gridCol w:w="937"/>
        <w:gridCol w:w="1275"/>
        <w:gridCol w:w="1560"/>
        <w:gridCol w:w="1898"/>
      </w:tblGrid>
      <w:tr w:rsidR="0012373C" w:rsidRPr="005B1E0D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№</w:t>
            </w:r>
          </w:p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2373C" w:rsidRPr="005B1E0D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2373C" w:rsidRPr="005B1E0D" w:rsidRDefault="0012373C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12373C" w:rsidRPr="005B1E0D" w:rsidRDefault="0012373C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2373C" w:rsidRPr="005B1E0D" w:rsidTr="00973A0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2373C" w:rsidRPr="005B1E0D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вид объекта</w:t>
            </w:r>
          </w:p>
        </w:tc>
        <w:tc>
          <w:tcPr>
            <w:tcW w:w="1600" w:type="dxa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10" w:type="dxa"/>
          </w:tcPr>
          <w:p w:rsidR="0012373C" w:rsidRPr="005B1E0D" w:rsidRDefault="0012373C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площадь</w:t>
            </w:r>
          </w:p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страна располо-</w:t>
            </w:r>
          </w:p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площадь</w:t>
            </w:r>
          </w:p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12373C" w:rsidRPr="005B1E0D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5B1E0D" w:rsidTr="00973A01">
        <w:trPr>
          <w:trHeight w:val="4880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Маликов Рамазан  Ахмедович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Председатель РС МО «Новолакский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Земельный участок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Земельный участок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 xml:space="preserve">Земельный участок 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строение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 xml:space="preserve">  строение</w:t>
            </w: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строение</w:t>
            </w: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строение</w:t>
            </w: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строение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индувидуальная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индувидуальная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индувидуальная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 xml:space="preserve">индувидуальная 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индувидуальная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 xml:space="preserve">индувидуальная 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индувидуальная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индувидуальная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19987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8014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1696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861,4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118,8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489,9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468,1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604,8</w:t>
            </w:r>
          </w:p>
          <w:p w:rsidR="0012373C" w:rsidRPr="005B1E0D" w:rsidRDefault="0012373C" w:rsidP="00973A01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  <w:p w:rsidR="0012373C" w:rsidRPr="005B1E0D" w:rsidRDefault="0012373C" w:rsidP="00973A01">
            <w:pPr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60721,70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5B1E0D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5B1E0D" w:rsidTr="00973A01">
        <w:trPr>
          <w:trHeight w:val="106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Маликова Аминат Рамазановна</w:t>
            </w:r>
          </w:p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Несовершеннолетняя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</w:tr>
      <w:tr w:rsidR="0012373C" w:rsidRPr="005B1E0D" w:rsidTr="00973A01">
        <w:trPr>
          <w:trHeight w:val="810"/>
          <w:jc w:val="center"/>
        </w:trPr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Маликова Хадижа Рамазановна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Несовершеннолетняя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</w:tr>
      <w:tr w:rsidR="0012373C" w:rsidRPr="005B1E0D" w:rsidTr="00973A01">
        <w:trPr>
          <w:trHeight w:val="1020"/>
          <w:jc w:val="center"/>
        </w:trPr>
        <w:tc>
          <w:tcPr>
            <w:tcW w:w="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Маликов Адам Рамазанович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Несовершеннолетняя</w:t>
            </w: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5B1E0D" w:rsidRDefault="0012373C" w:rsidP="00973A01">
            <w:pPr>
              <w:spacing w:after="0"/>
              <w:jc w:val="center"/>
              <w:rPr>
                <w:sz w:val="18"/>
                <w:szCs w:val="18"/>
              </w:rPr>
            </w:pPr>
            <w:r w:rsidRPr="005B1E0D">
              <w:rPr>
                <w:sz w:val="18"/>
                <w:szCs w:val="18"/>
              </w:rPr>
              <w:t>-</w:t>
            </w:r>
          </w:p>
        </w:tc>
      </w:tr>
    </w:tbl>
    <w:p w:rsidR="0012373C" w:rsidRPr="002230FC" w:rsidRDefault="0012373C" w:rsidP="00A35B53">
      <w:pPr>
        <w:spacing w:after="0"/>
        <w:jc w:val="center"/>
      </w:pPr>
    </w:p>
    <w:p w:rsidR="0012373C" w:rsidRPr="002230FC" w:rsidRDefault="0012373C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2230FC">
        <w:rPr>
          <w:b/>
          <w:sz w:val="18"/>
          <w:szCs w:val="18"/>
        </w:rPr>
        <w:t>С В Е Д Е Н И Я</w:t>
      </w:r>
    </w:p>
    <w:p w:rsidR="0012373C" w:rsidRPr="002230FC" w:rsidRDefault="0012373C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18"/>
          <w:szCs w:val="18"/>
        </w:rPr>
        <w:t>отдельных категорий лиц и членов их семей для размещения на официальных сайтах государственных органов Республики Дагестан за период  с 1 января 2020</w:t>
      </w:r>
      <w:r w:rsidRPr="002230FC">
        <w:rPr>
          <w:b/>
          <w:sz w:val="18"/>
          <w:szCs w:val="18"/>
        </w:rPr>
        <w:t>г. по 31</w:t>
      </w:r>
      <w:r>
        <w:rPr>
          <w:b/>
          <w:sz w:val="18"/>
          <w:szCs w:val="18"/>
        </w:rPr>
        <w:t xml:space="preserve"> декабря 2020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12373C" w:rsidRPr="002230FC" w:rsidRDefault="0012373C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12373C" w:rsidRPr="00416941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№</w:t>
            </w:r>
          </w:p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2373C" w:rsidRPr="00416941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2373C" w:rsidRPr="00416941" w:rsidRDefault="0012373C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12373C" w:rsidRPr="00416941" w:rsidRDefault="0012373C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2373C" w:rsidRPr="00416941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2373C" w:rsidRPr="00416941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12373C" w:rsidRPr="00416941" w:rsidRDefault="0012373C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площадь</w:t>
            </w:r>
          </w:p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страна располо-</w:t>
            </w:r>
          </w:p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площадь</w:t>
            </w:r>
          </w:p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12373C" w:rsidRPr="00416941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416941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Тавдиев Тимур Висир-султанович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Заместитель председателя РС МО «Новолакский район»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Земельный участок</w:t>
            </w: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1000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         191,6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РФ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106236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16941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416941" w:rsidTr="00F77DCA">
        <w:trPr>
          <w:trHeight w:val="151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Дибирова Зурьян Маирбековна (супруга)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Не работает</w:t>
            </w: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Земельный участок</w:t>
            </w: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1000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         191,6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5000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16941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416941" w:rsidTr="00F77DCA">
        <w:trPr>
          <w:trHeight w:val="15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Тавдиев Адам Тимурович</w:t>
            </w:r>
          </w:p>
          <w:p w:rsidR="0012373C" w:rsidRPr="00416941" w:rsidRDefault="0012373C" w:rsidP="00993154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(сын)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Земельный участок</w:t>
            </w: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1000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         191,6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416941" w:rsidTr="00993154">
        <w:trPr>
          <w:trHeight w:val="171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Тавдиева Софийа Тимуровна</w:t>
            </w:r>
          </w:p>
          <w:p w:rsidR="0012373C" w:rsidRPr="00416941" w:rsidRDefault="0012373C" w:rsidP="00993154">
            <w:pPr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(сын)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Земельный участок</w:t>
            </w: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2000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         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РФ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416941" w:rsidTr="00F77DCA">
        <w:trPr>
          <w:trHeight w:val="30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Тавдиева Абдулмалик Тимурович</w:t>
            </w:r>
          </w:p>
          <w:p w:rsidR="0012373C" w:rsidRPr="00416941" w:rsidRDefault="0012373C" w:rsidP="00993154">
            <w:pPr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(сын)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Земельный участок</w:t>
            </w: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2000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         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 xml:space="preserve"> 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РФ</w:t>
            </w:r>
          </w:p>
          <w:p w:rsidR="0012373C" w:rsidRPr="00416941" w:rsidRDefault="0012373C" w:rsidP="00993154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  <w:r w:rsidRPr="004169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416941" w:rsidRDefault="0012373C" w:rsidP="009931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2373C" w:rsidRPr="002230FC" w:rsidRDefault="0012373C" w:rsidP="00A35B53">
      <w:pPr>
        <w:spacing w:after="0"/>
        <w:jc w:val="center"/>
      </w:pPr>
    </w:p>
    <w:p w:rsidR="0012373C" w:rsidRPr="002230FC" w:rsidRDefault="0012373C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2230FC">
        <w:rPr>
          <w:b/>
          <w:sz w:val="18"/>
          <w:szCs w:val="18"/>
        </w:rPr>
        <w:t>С В Е Д Е Н И Я</w:t>
      </w:r>
    </w:p>
    <w:p w:rsidR="0012373C" w:rsidRPr="002230FC" w:rsidRDefault="0012373C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>
        <w:rPr>
          <w:b/>
          <w:sz w:val="18"/>
          <w:szCs w:val="18"/>
        </w:rPr>
        <w:t xml:space="preserve">отдельных категорий лиц и членов их семей для размещения на официальных сайтах государственных органов Республики Дагестан за период </w:t>
      </w:r>
      <w:r w:rsidRPr="002230FC">
        <w:rPr>
          <w:b/>
          <w:sz w:val="18"/>
          <w:szCs w:val="18"/>
        </w:rPr>
        <w:t xml:space="preserve"> с 1 января 20</w:t>
      </w:r>
      <w:r>
        <w:rPr>
          <w:b/>
          <w:sz w:val="18"/>
          <w:szCs w:val="18"/>
        </w:rPr>
        <w:t>20</w:t>
      </w:r>
      <w:r w:rsidRPr="002230FC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 xml:space="preserve">20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12373C" w:rsidRPr="002230FC" w:rsidRDefault="0012373C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600"/>
        <w:gridCol w:w="810"/>
        <w:gridCol w:w="906"/>
        <w:gridCol w:w="1276"/>
        <w:gridCol w:w="992"/>
        <w:gridCol w:w="937"/>
        <w:gridCol w:w="1275"/>
        <w:gridCol w:w="1560"/>
        <w:gridCol w:w="1898"/>
      </w:tblGrid>
      <w:tr w:rsidR="0012373C" w:rsidRPr="00395C47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№</w:t>
            </w:r>
          </w:p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12373C" w:rsidRPr="00395C47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2373C" w:rsidRPr="00395C47" w:rsidRDefault="0012373C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12373C" w:rsidRPr="00395C47" w:rsidRDefault="0012373C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2373C" w:rsidRPr="00395C47" w:rsidTr="00072A12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12373C" w:rsidRPr="00395C47" w:rsidRDefault="0012373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00" w:type="dxa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10" w:type="dxa"/>
          </w:tcPr>
          <w:p w:rsidR="0012373C" w:rsidRPr="00395C47" w:rsidRDefault="0012373C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площадь</w:t>
            </w:r>
          </w:p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страна располо-</w:t>
            </w:r>
          </w:p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площадь</w:t>
            </w:r>
          </w:p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12373C" w:rsidRPr="00395C47" w:rsidRDefault="0012373C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73C" w:rsidRPr="00395C47" w:rsidTr="00072A12">
        <w:trPr>
          <w:trHeight w:val="1323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964A12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F6B70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Буттаев Абдурашид Яхьяевич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Председатель счетной палаты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Земельный  участок-</w:t>
            </w: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индувидуальная-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11000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F6B70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971A76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130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РФ</w:t>
            </w: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95C47">
              <w:rPr>
                <w:color w:val="000000"/>
                <w:sz w:val="18"/>
                <w:szCs w:val="18"/>
              </w:rPr>
              <w:t>Toyota land cruiser  100 2007г.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696066,98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95C47">
              <w:rPr>
                <w:sz w:val="18"/>
                <w:szCs w:val="18"/>
                <w:lang w:val="en-US"/>
              </w:rPr>
              <w:t>-</w:t>
            </w:r>
          </w:p>
        </w:tc>
      </w:tr>
      <w:tr w:rsidR="0012373C" w:rsidRPr="00395C47" w:rsidTr="00072A12">
        <w:trPr>
          <w:trHeight w:val="1474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tabs>
                <w:tab w:val="left" w:pos="2019"/>
              </w:tabs>
              <w:spacing w:line="240" w:lineRule="auto"/>
              <w:ind w:right="-76" w:firstLine="34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Буттаева Светлана Нажмутдиновна (супруга)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Домохозяйка</w:t>
            </w: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Земельный  участок-</w:t>
            </w:r>
          </w:p>
        </w:tc>
        <w:tc>
          <w:tcPr>
            <w:tcW w:w="16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индувидуальная-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9800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Жилой дом</w:t>
            </w: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  <w:r w:rsidRPr="00395C47">
              <w:rPr>
                <w:sz w:val="18"/>
                <w:szCs w:val="18"/>
              </w:rPr>
              <w:t>164857,00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2373C" w:rsidRPr="00395C47" w:rsidRDefault="0012373C" w:rsidP="00072A1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95C47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12373C" w:rsidRPr="002230FC" w:rsidRDefault="0012373C" w:rsidP="00A35B53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1F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373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372ED-000A-4723-BE51-C716BD1D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2021-11-22T05:40:00Z</dcterms:modified>
</cp:coreProperties>
</file>