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6F" w:rsidRDefault="00FD2F6F" w:rsidP="00821AF7">
      <w:pPr>
        <w:ind w:right="179" w:firstLine="9781"/>
        <w:jc w:val="center"/>
        <w:rPr>
          <w:sz w:val="24"/>
          <w:szCs w:val="24"/>
        </w:rPr>
      </w:pPr>
    </w:p>
    <w:p w:rsidR="00821AF7" w:rsidRDefault="00A31EC5" w:rsidP="00821AF7">
      <w:pPr>
        <w:ind w:right="179" w:firstLine="978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работников, замещающих муниципальные должности                   и должности муниципальной службы, отнесенных к высшей, главной и ведущей группам должностей, в Администрации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МР «Левашинский район» и членов и</w:t>
      </w:r>
      <w:r w:rsidR="00104FDE">
        <w:rPr>
          <w:b/>
          <w:sz w:val="24"/>
          <w:szCs w:val="24"/>
        </w:rPr>
        <w:t>х семей за период с 1 января 2020</w:t>
      </w:r>
      <w:r>
        <w:rPr>
          <w:b/>
          <w:sz w:val="24"/>
          <w:szCs w:val="24"/>
        </w:rPr>
        <w:t>г. по 31 декабря 20</w:t>
      </w:r>
      <w:r w:rsidR="00104FD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г.</w:t>
      </w:r>
      <w:bookmarkStart w:id="0" w:name="_GoBack"/>
      <w:bookmarkEnd w:id="0"/>
    </w:p>
    <w:p w:rsidR="00821AF7" w:rsidRDefault="00821AF7" w:rsidP="00821AF7">
      <w:pPr>
        <w:ind w:right="179"/>
        <w:jc w:val="center"/>
        <w:rPr>
          <w:b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01"/>
        <w:gridCol w:w="1560"/>
        <w:gridCol w:w="1277"/>
        <w:gridCol w:w="1130"/>
        <w:gridCol w:w="1019"/>
        <w:gridCol w:w="992"/>
        <w:gridCol w:w="968"/>
        <w:gridCol w:w="964"/>
        <w:gridCol w:w="1074"/>
        <w:gridCol w:w="1364"/>
        <w:gridCol w:w="1123"/>
        <w:gridCol w:w="1570"/>
      </w:tblGrid>
      <w:tr w:rsidR="00821AF7" w:rsidTr="003259E0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43" w:right="-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Занимаемая 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-97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Транс-портные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119" w:right="-9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годовой доход &lt;1&gt; (руб.)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119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&lt;2&gt;               вид приобретённого имущества, источник)</w:t>
            </w:r>
          </w:p>
        </w:tc>
      </w:tr>
      <w:tr w:rsidR="00821AF7" w:rsidTr="003259E0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36" w:right="-7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8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6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1AF7" w:rsidTr="00FE6BCC">
        <w:trPr>
          <w:trHeight w:val="19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Дабишев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«Левашинский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(под ЛПХ)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Pr="00597AF2" w:rsidRDefault="00821AF7" w:rsidP="00597AF2">
            <w:pPr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Default="00821AF7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97AF2" w:rsidRDefault="00963FBF" w:rsidP="00597AF2">
            <w:pPr>
              <w:spacing w:line="254" w:lineRule="auto"/>
              <w:ind w:right="-1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 xml:space="preserve">. участок </w:t>
            </w:r>
            <w:proofErr w:type="spellStart"/>
            <w:r w:rsidR="00597AF2">
              <w:rPr>
                <w:lang w:eastAsia="en-US"/>
              </w:rPr>
              <w:t>Земельн</w:t>
            </w:r>
            <w:proofErr w:type="spellEnd"/>
            <w:r w:rsidR="00597AF2">
              <w:rPr>
                <w:lang w:eastAsia="en-US"/>
              </w:rPr>
              <w:t xml:space="preserve">. участок сельхоз </w:t>
            </w:r>
            <w:proofErr w:type="spellStart"/>
            <w:proofErr w:type="gramStart"/>
            <w:r w:rsidR="00597AF2">
              <w:rPr>
                <w:lang w:eastAsia="en-US"/>
              </w:rPr>
              <w:t>назна-чения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963FBF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</w:p>
          <w:p w:rsidR="00597AF2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963FBF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</w:p>
          <w:p w:rsidR="00597AF2" w:rsidRDefault="00597AF2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97AF2" w:rsidRDefault="00597AF2" w:rsidP="00597AF2">
            <w:pPr>
              <w:spacing w:line="254" w:lineRule="auto"/>
              <w:jc w:val="center"/>
              <w:rPr>
                <w:lang w:eastAsia="en-US"/>
              </w:rPr>
            </w:pPr>
          </w:p>
          <w:p w:rsidR="00597AF2" w:rsidRDefault="00597AF2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63FBF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</w:p>
          <w:p w:rsidR="00963FBF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3259E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АвтомобильФольксваген</w:t>
            </w:r>
            <w:proofErr w:type="spellEnd"/>
            <w:r>
              <w:rPr>
                <w:lang w:eastAsia="en-US"/>
              </w:rPr>
              <w:t xml:space="preserve"> 2007г.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963FBF" w:rsidP="00597AF2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1286121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963FBF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63FBF" w:rsidRDefault="00963FBF" w:rsidP="00963FB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963FB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963FBF" w:rsidRDefault="00963FBF" w:rsidP="00963FBF">
            <w:pPr>
              <w:spacing w:line="254" w:lineRule="auto"/>
              <w:jc w:val="center"/>
              <w:rPr>
                <w:lang w:eastAsia="en-US"/>
              </w:rPr>
            </w:pPr>
          </w:p>
          <w:p w:rsidR="00963FBF" w:rsidRDefault="00963FBF" w:rsidP="00963FB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963FB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63FBF" w:rsidRDefault="00963FBF" w:rsidP="00963FBF">
            <w:pPr>
              <w:spacing w:line="254" w:lineRule="auto"/>
              <w:jc w:val="center"/>
              <w:rPr>
                <w:lang w:eastAsia="en-US"/>
              </w:rPr>
            </w:pPr>
          </w:p>
          <w:p w:rsidR="00963FBF" w:rsidRDefault="00963FBF" w:rsidP="00963FB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  <w:r w:rsidR="003259E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Мерседес ГЛК 350, 2009г.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963FBF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456915,88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92EAF" w:rsidTr="00E92EAF">
        <w:trPr>
          <w:trHeight w:val="56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92EAF" w:rsidTr="00E92EAF">
        <w:trPr>
          <w:trHeight w:val="5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92EAF" w:rsidTr="00E92EAF">
        <w:trPr>
          <w:trHeight w:val="5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500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92EAF" w:rsidTr="00E92EAF">
        <w:trPr>
          <w:trHeight w:val="9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Дибиров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Абдусалам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Зубайриевич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1/4)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  <w:r w:rsidR="00C237F2">
              <w:rPr>
                <w:lang w:eastAsia="en-US"/>
              </w:rPr>
              <w:t>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130C8E" w:rsidP="00130C8E">
            <w:pPr>
              <w:spacing w:line="254" w:lineRule="auto"/>
              <w:ind w:right="-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1152342,30                                          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(долевая 1/4)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30C8E" w:rsidRDefault="00130C8E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130C8E" w:rsidRDefault="00130C8E">
            <w:pPr>
              <w:spacing w:line="254" w:lineRule="auto"/>
              <w:jc w:val="center"/>
              <w:rPr>
                <w:lang w:eastAsia="en-US"/>
              </w:rPr>
            </w:pPr>
          </w:p>
          <w:p w:rsidR="00130C8E" w:rsidRDefault="00130C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30C8E" w:rsidRDefault="00130C8E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130C8E" w:rsidRDefault="00130C8E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4AA1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Идрис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Уцумиевич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РЕНО Лагуна, 2002г.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6711EC" w:rsidP="00394AA1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685220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4AA1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6711EC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247601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4AA1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4D5FF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Абдулкадыров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Рашид </w:t>
            </w:r>
            <w:proofErr w:type="spellStart"/>
            <w:r>
              <w:rPr>
                <w:sz w:val="22"/>
                <w:szCs w:val="22"/>
                <w:lang w:eastAsia="en-US"/>
              </w:rPr>
              <w:t>Омарович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</w:t>
            </w:r>
            <w:r>
              <w:rPr>
                <w:lang w:eastAsia="en-US"/>
              </w:rPr>
              <w:lastRenderedPageBreak/>
              <w:t>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D5FF1" w:rsidRDefault="004D5FF1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Земельн.участок</w:t>
            </w:r>
            <w:proofErr w:type="spellEnd"/>
            <w:r>
              <w:rPr>
                <w:lang w:eastAsia="en-US"/>
              </w:rPr>
              <w:t xml:space="preserve"> под ИЖС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</w:t>
            </w:r>
          </w:p>
          <w:p w:rsidR="004D5FF1" w:rsidRDefault="004D5FF1">
            <w:pPr>
              <w:spacing w:line="254" w:lineRule="auto"/>
              <w:jc w:val="center"/>
              <w:rPr>
                <w:lang w:eastAsia="en-US"/>
              </w:rPr>
            </w:pPr>
          </w:p>
          <w:p w:rsidR="004D5FF1" w:rsidRDefault="004D5FF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4D5FF1" w:rsidRDefault="004D5FF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4D5FF1" w:rsidRDefault="004D5FF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Pr="00381DA6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Ford</w:t>
            </w:r>
            <w:r w:rsidRPr="00381DA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Focus</w:t>
            </w:r>
            <w:r w:rsidRPr="00381DA6">
              <w:rPr>
                <w:lang w:eastAsia="en-US"/>
              </w:rPr>
              <w:t>,</w:t>
            </w:r>
          </w:p>
          <w:p w:rsidR="00821AF7" w:rsidRPr="00381DA6" w:rsidRDefault="00821AF7">
            <w:pPr>
              <w:spacing w:line="254" w:lineRule="auto"/>
              <w:jc w:val="center"/>
              <w:rPr>
                <w:lang w:eastAsia="en-US"/>
              </w:rPr>
            </w:pPr>
            <w:r w:rsidRPr="00381DA6">
              <w:rPr>
                <w:lang w:eastAsia="en-US"/>
              </w:rPr>
              <w:t>2008</w:t>
            </w:r>
            <w:r>
              <w:rPr>
                <w:lang w:eastAsia="en-US"/>
              </w:rPr>
              <w:t>г</w:t>
            </w:r>
            <w:r w:rsidRPr="00381DA6">
              <w:rPr>
                <w:lang w:eastAsia="en-US"/>
              </w:rPr>
              <w:t>.</w:t>
            </w:r>
          </w:p>
          <w:p w:rsidR="004D5FF1" w:rsidRPr="004D5FF1" w:rsidRDefault="004D5FF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Мерседес С200 4 </w:t>
            </w:r>
            <w:proofErr w:type="spellStart"/>
            <w:r>
              <w:rPr>
                <w:lang w:eastAsia="en-US"/>
              </w:rPr>
              <w:t>матик</w:t>
            </w:r>
            <w:proofErr w:type="spellEnd"/>
            <w:r>
              <w:rPr>
                <w:lang w:eastAsia="en-US"/>
              </w:rPr>
              <w:t>, 2019г.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E4BC3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690546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D5FF1" w:rsidRDefault="004D5FF1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  <w:r>
              <w:rPr>
                <w:lang w:eastAsia="en-US"/>
              </w:rPr>
              <w:t xml:space="preserve"> под ИЖС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  <w:p w:rsidR="004D5FF1" w:rsidRDefault="004D5FF1">
            <w:pPr>
              <w:spacing w:line="254" w:lineRule="auto"/>
              <w:jc w:val="center"/>
              <w:rPr>
                <w:lang w:eastAsia="en-US"/>
              </w:rPr>
            </w:pPr>
          </w:p>
          <w:p w:rsidR="004D5FF1" w:rsidRDefault="004D5FF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D5FF1" w:rsidRDefault="004D5FF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4D5FF1" w:rsidRDefault="004D5FF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233700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219C" w:rsidTr="00BD493B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D5FF1" w:rsidRDefault="004D5FF1" w:rsidP="00D4219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  <w:r>
              <w:rPr>
                <w:lang w:eastAsia="en-US"/>
              </w:rPr>
              <w:t xml:space="preserve"> под ИЖС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  <w:p w:rsidR="004D5FF1" w:rsidRDefault="004D5FF1" w:rsidP="00D4219C">
            <w:pPr>
              <w:spacing w:line="254" w:lineRule="auto"/>
              <w:jc w:val="center"/>
              <w:rPr>
                <w:lang w:eastAsia="en-US"/>
              </w:rPr>
            </w:pPr>
          </w:p>
          <w:p w:rsidR="004D5FF1" w:rsidRDefault="004D5FF1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D5FF1" w:rsidRDefault="004D5FF1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4D5FF1" w:rsidRDefault="004D5FF1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219C" w:rsidTr="00BD493B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D5FF1" w:rsidRDefault="004D5FF1" w:rsidP="00D4219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  <w:r>
              <w:rPr>
                <w:lang w:eastAsia="en-US"/>
              </w:rPr>
              <w:t xml:space="preserve"> под ИЖС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  <w:p w:rsidR="004D5FF1" w:rsidRDefault="004D5FF1" w:rsidP="00D4219C">
            <w:pPr>
              <w:spacing w:line="254" w:lineRule="auto"/>
              <w:jc w:val="center"/>
              <w:rPr>
                <w:lang w:eastAsia="en-US"/>
              </w:rPr>
            </w:pPr>
          </w:p>
          <w:p w:rsidR="004D5FF1" w:rsidRDefault="004D5FF1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D5FF1" w:rsidRDefault="004D5FF1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4D5FF1" w:rsidRDefault="004D5FF1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394AA1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Айшат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– заместитель </w:t>
            </w:r>
            <w:proofErr w:type="gramStart"/>
            <w:r>
              <w:rPr>
                <w:lang w:eastAsia="en-US"/>
              </w:rPr>
              <w:t>главы  Администрации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2759E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BD493B">
              <w:rPr>
                <w:lang w:eastAsia="en-US"/>
              </w:rPr>
              <w:t>под ИЖС)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CF5D4F" w:rsidRDefault="00CF5D4F" w:rsidP="00CF5D4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CF5D4F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2E88" w:rsidRDefault="002C2E88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F2882" w:rsidRDefault="008F2882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F2882" w:rsidRDefault="008F2882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F2882" w:rsidRDefault="008F2882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2C2E88" w:rsidRDefault="002C2E88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8F2882" w:rsidRDefault="008F2882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CF5D4F" w:rsidRDefault="00CF5D4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CF5D4F" w:rsidRDefault="00CF5D4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184,5</w:t>
            </w:r>
          </w:p>
          <w:p w:rsidR="002C2E88" w:rsidRDefault="002C2E88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184,5</w:t>
            </w:r>
          </w:p>
          <w:p w:rsidR="008F2882" w:rsidRDefault="008F2882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F2882" w:rsidRDefault="008F2882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CF5D4F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F5D4F" w:rsidRDefault="00CF5D4F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E88" w:rsidRDefault="008F2882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</w:t>
            </w:r>
          </w:p>
          <w:p w:rsidR="008F2882" w:rsidRDefault="002C2E88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</w:t>
            </w:r>
            <w:r w:rsidR="008F2882">
              <w:rPr>
                <w:lang w:eastAsia="en-US"/>
              </w:rPr>
              <w:t>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CF5D4F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1017084,26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23850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Исламович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района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94738" w:rsidRDefault="00394738" w:rsidP="00394738">
            <w:pPr>
              <w:spacing w:line="254" w:lineRule="auto"/>
              <w:ind w:left="-133"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394738" w:rsidRDefault="00394738" w:rsidP="00423850">
            <w:pPr>
              <w:spacing w:line="254" w:lineRule="auto"/>
              <w:jc w:val="center"/>
              <w:rPr>
                <w:lang w:eastAsia="en-US"/>
              </w:rPr>
            </w:pPr>
          </w:p>
          <w:p w:rsidR="00394738" w:rsidRDefault="00394738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94738" w:rsidRDefault="00394738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394738" w:rsidRDefault="00394738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394738" w:rsidP="00423850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1061570,52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5515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85515" w:rsidRDefault="00985515" w:rsidP="00985515">
            <w:pPr>
              <w:spacing w:line="254" w:lineRule="auto"/>
              <w:ind w:left="-133"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</w:p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624446,04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5515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85515" w:rsidRDefault="00985515" w:rsidP="00985515">
            <w:pPr>
              <w:spacing w:line="254" w:lineRule="auto"/>
              <w:ind w:left="-133"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</w:p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5515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85515" w:rsidRDefault="00985515" w:rsidP="00985515">
            <w:pPr>
              <w:spacing w:line="254" w:lineRule="auto"/>
              <w:ind w:left="-133"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</w:p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423850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985515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Магдиев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Абакар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Шигабудинович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394AA1">
            <w:pPr>
              <w:spacing w:line="254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Помощник главы Администрации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EB6A33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B6A33" w:rsidRDefault="00BD493B" w:rsidP="00EB6A3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под </w:t>
            </w:r>
            <w:r w:rsidR="00EB6A33">
              <w:rPr>
                <w:lang w:eastAsia="en-US"/>
              </w:rPr>
              <w:t>ИЖС</w:t>
            </w:r>
          </w:p>
          <w:p w:rsidR="00EB6A33" w:rsidRDefault="00EB6A33" w:rsidP="00EB6A33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BD493B" w:rsidRDefault="00EB6A33" w:rsidP="00EB6A33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B6A33" w:rsidRDefault="00EB6A33" w:rsidP="00EB6A33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424D4E" w:rsidRDefault="00424D4E" w:rsidP="00EB6A33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B6A33" w:rsidRDefault="00EB6A33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EB6A33" w:rsidRDefault="00EB6A33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EB6A33" w:rsidRDefault="00EB6A33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EB6A33" w:rsidRDefault="00EB6A33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424D4E" w:rsidRDefault="00EB6A33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B6A33" w:rsidRDefault="00424D4E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  <w:r w:rsidR="00EB6A33">
              <w:rPr>
                <w:lang w:eastAsia="en-US"/>
              </w:rPr>
              <w:t xml:space="preserve"> 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EB6A33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</w:p>
          <w:p w:rsidR="00EB6A33" w:rsidRDefault="00EB6A33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EB6A33" w:rsidRDefault="00EB6A33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EB6A33" w:rsidRDefault="00EB6A33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EB6A33" w:rsidRDefault="00EB6A33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359,3</w:t>
            </w:r>
          </w:p>
          <w:p w:rsidR="00EB6A33" w:rsidRDefault="00EB6A33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107,9</w:t>
            </w:r>
          </w:p>
          <w:p w:rsidR="00424D4E" w:rsidRDefault="00424D4E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71,3</w:t>
            </w: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EB6A33" w:rsidRDefault="00EB6A33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B6A33" w:rsidRDefault="00EB6A33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24D4E" w:rsidRDefault="00424D4E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985515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98710,82</w:t>
            </w:r>
            <w:r w:rsidR="00BD493B">
              <w:rPr>
                <w:lang w:eastAsia="en-US"/>
              </w:rPr>
              <w:t xml:space="preserve">  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за счет личных сбережений</w:t>
            </w: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предыдущие годы</w:t>
            </w:r>
          </w:p>
        </w:tc>
      </w:tr>
      <w:tr w:rsidR="00A3677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C150C4" w:rsidP="00C150C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Табуков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3677B">
              <w:rPr>
                <w:sz w:val="22"/>
                <w:szCs w:val="22"/>
                <w:lang w:eastAsia="en-US"/>
              </w:rPr>
              <w:t>Магомедхан</w:t>
            </w:r>
            <w:proofErr w:type="spellEnd"/>
            <w:r w:rsidR="00A3677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Серажутдинович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C150C4" w:rsidP="00A367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A3677B" w:rsidRDefault="00A3677B" w:rsidP="00A3677B">
            <w:pPr>
              <w:spacing w:line="254" w:lineRule="auto"/>
              <w:rPr>
                <w:lang w:eastAsia="en-US"/>
              </w:rPr>
            </w:pPr>
          </w:p>
          <w:p w:rsidR="00A3677B" w:rsidRDefault="00A3677B" w:rsidP="00A3677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A3677B" w:rsidRDefault="00A3677B" w:rsidP="00A3677B">
            <w:pPr>
              <w:spacing w:line="254" w:lineRule="auto"/>
              <w:rPr>
                <w:lang w:eastAsia="en-US"/>
              </w:rPr>
            </w:pPr>
          </w:p>
          <w:p w:rsidR="00A3677B" w:rsidRDefault="00A3677B" w:rsidP="00A3677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C150C4" w:rsidP="00A367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3677B" w:rsidRDefault="00A3677B" w:rsidP="00A3677B">
            <w:pPr>
              <w:spacing w:line="254" w:lineRule="auto"/>
              <w:rPr>
                <w:lang w:eastAsia="en-US"/>
              </w:rPr>
            </w:pPr>
          </w:p>
          <w:p w:rsidR="00A3677B" w:rsidRDefault="00A3677B" w:rsidP="00A3677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C150C4" w:rsidP="00A3677B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  <w:r>
              <w:rPr>
                <w:lang w:eastAsia="en-US"/>
              </w:rPr>
              <w:t>, 1991г.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C150C4" w:rsidP="00A3677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364402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3677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60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C150C4" w:rsidP="00C150C4">
            <w:pPr>
              <w:spacing w:line="254" w:lineRule="auto"/>
              <w:ind w:right="-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C150C4" w:rsidP="00A367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C150C4" w:rsidP="00C150C4">
            <w:pPr>
              <w:spacing w:line="254" w:lineRule="auto"/>
              <w:ind w:right="-74"/>
              <w:rPr>
                <w:lang w:eastAsia="en-US"/>
              </w:rPr>
            </w:pPr>
            <w:r>
              <w:rPr>
                <w:lang w:eastAsia="en-US"/>
              </w:rPr>
              <w:t>441813,56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B" w:rsidRDefault="00A3677B" w:rsidP="00A367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E4638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ind w:right="60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ind w:right="-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ind w:right="-74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8" w:rsidRDefault="009E4638" w:rsidP="009E4638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A3677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Pr="003B3517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B3517">
              <w:rPr>
                <w:sz w:val="22"/>
                <w:szCs w:val="22"/>
                <w:lang w:eastAsia="en-US"/>
              </w:rPr>
              <w:t>Бигишиев</w:t>
            </w:r>
            <w:proofErr w:type="spellEnd"/>
            <w:r w:rsidRPr="003B3517"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 w:rsidRPr="003B3517">
              <w:rPr>
                <w:sz w:val="22"/>
                <w:szCs w:val="22"/>
                <w:lang w:eastAsia="en-US"/>
              </w:rPr>
              <w:t>Хасбулаевич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B" w:rsidRDefault="00A3677B" w:rsidP="00A3677B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</w:t>
            </w:r>
          </w:p>
          <w:p w:rsidR="00BD493B" w:rsidRDefault="00A3677B" w:rsidP="00A3677B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начальника Финансового управления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2624</w:t>
            </w: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320EDE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542681,67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33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20EDE" w:rsidRDefault="00320EDE" w:rsidP="00320EDE">
            <w:pPr>
              <w:spacing w:line="254" w:lineRule="auto"/>
              <w:ind w:right="-34" w:hanging="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  <w:p w:rsidR="00320EDE" w:rsidRDefault="00320EDE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320EDE" w:rsidRDefault="00320EDE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20EDE" w:rsidRDefault="00320EDE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320EDE" w:rsidRDefault="00320EDE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320EDE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809312,39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0EDE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DE" w:rsidRDefault="00320EDE" w:rsidP="00320EDE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DE" w:rsidRDefault="00320EDE" w:rsidP="00320EDE">
            <w:pPr>
              <w:spacing w:line="254" w:lineRule="auto"/>
              <w:ind w:right="33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20EDE" w:rsidRDefault="00320EDE" w:rsidP="00320EDE">
            <w:pPr>
              <w:spacing w:line="254" w:lineRule="auto"/>
              <w:ind w:right="-34" w:hanging="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  <w:p w:rsidR="00320EDE" w:rsidRDefault="00320EDE" w:rsidP="00320EDE">
            <w:pPr>
              <w:spacing w:line="254" w:lineRule="auto"/>
              <w:jc w:val="center"/>
              <w:rPr>
                <w:lang w:eastAsia="en-US"/>
              </w:rPr>
            </w:pPr>
          </w:p>
          <w:p w:rsidR="00320EDE" w:rsidRDefault="00320EDE" w:rsidP="00320E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20EDE" w:rsidRDefault="00320EDE" w:rsidP="00320EDE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320EDE" w:rsidRDefault="00320EDE" w:rsidP="00320EDE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DE" w:rsidRDefault="00320EDE" w:rsidP="00320EDE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23850">
              <w:rPr>
                <w:lang w:eastAsia="en-US"/>
              </w:rPr>
              <w:t>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Галбацов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</w:t>
            </w:r>
            <w:proofErr w:type="spellStart"/>
            <w:r>
              <w:rPr>
                <w:sz w:val="22"/>
                <w:szCs w:val="22"/>
                <w:lang w:eastAsia="en-US"/>
              </w:rPr>
              <w:t>Султанрашидович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Начальник  управления экономики и планирования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45,6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66938" w:rsidRDefault="00B66938" w:rsidP="00B66938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230,5</w:t>
            </w:r>
          </w:p>
          <w:p w:rsidR="00B66938" w:rsidRDefault="00B66938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66938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66938" w:rsidRDefault="00B66938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66938" w:rsidRDefault="00B66938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DB3237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513155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66938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38" w:rsidRDefault="00B66938" w:rsidP="00B6693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B66938" w:rsidRDefault="00B66938" w:rsidP="00B66938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B66938" w:rsidRDefault="00B66938" w:rsidP="00B66938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66938" w:rsidRDefault="00B66938" w:rsidP="00B66938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B66938" w:rsidRDefault="00B66938" w:rsidP="00B66938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45,6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1505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432464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66938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66938" w:rsidRDefault="00B66938" w:rsidP="00B66938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230,5</w:t>
            </w: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8" w:rsidRDefault="00B66938" w:rsidP="00B6693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14F3C" w:rsidTr="0042385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Расулов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Абдусаламович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Начальника отдела земельных и имущественных отношений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B35CD" w:rsidRDefault="005B35CD" w:rsidP="00514F3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B35CD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  <w:p w:rsidR="005B35CD" w:rsidRDefault="005B35CD" w:rsidP="00514F3C">
            <w:pPr>
              <w:spacing w:line="254" w:lineRule="auto"/>
              <w:jc w:val="center"/>
              <w:rPr>
                <w:lang w:eastAsia="en-US"/>
              </w:rPr>
            </w:pPr>
          </w:p>
          <w:p w:rsidR="005B35CD" w:rsidRDefault="005B35CD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B35CD" w:rsidRDefault="005B35CD" w:rsidP="00514F3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B35CD" w:rsidRDefault="005B35CD" w:rsidP="00514F3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DC337B" w:rsidP="00514F3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539737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3C" w:rsidRDefault="00514F3C" w:rsidP="00514F3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14F3C">
              <w:rPr>
                <w:lang w:eastAsia="en-US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Магомедалиевич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514F3C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E07188">
              <w:rPr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Pr="00535EF5" w:rsidRDefault="00535EF5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ВАЗ Лада Веста </w:t>
            </w:r>
            <w:r>
              <w:rPr>
                <w:lang w:val="en-US" w:eastAsia="en-US"/>
              </w:rPr>
              <w:t>GFL</w:t>
            </w:r>
            <w:r>
              <w:rPr>
                <w:lang w:eastAsia="en-US"/>
              </w:rPr>
              <w:t>, 2020г.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535EF5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580080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7188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7188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7188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8" w:rsidRDefault="00E07188" w:rsidP="00E07188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03A2A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2A" w:rsidRDefault="00C03A2A" w:rsidP="00C03A2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Абдулкадиров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Ахмед </w:t>
            </w:r>
            <w:proofErr w:type="spellStart"/>
            <w:r>
              <w:rPr>
                <w:sz w:val="22"/>
                <w:szCs w:val="22"/>
                <w:lang w:eastAsia="en-US"/>
              </w:rPr>
              <w:t>Калимулаевич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по делам ГО, ЧС и </w:t>
            </w:r>
            <w:proofErr w:type="spellStart"/>
            <w:r>
              <w:rPr>
                <w:lang w:eastAsia="en-US"/>
              </w:rPr>
              <w:t>мобилизацион</w:t>
            </w:r>
            <w:proofErr w:type="spellEnd"/>
            <w:r>
              <w:rPr>
                <w:lang w:eastAsia="en-US"/>
              </w:rPr>
              <w:t>-ной работе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 1/2)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2A" w:rsidRDefault="00C03A2A" w:rsidP="00C03A2A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</w:t>
            </w:r>
          </w:p>
          <w:p w:rsidR="00C03A2A" w:rsidRDefault="00C03A2A" w:rsidP="00C03A2A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C03A2A" w:rsidRDefault="00C03A2A" w:rsidP="00C03A2A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6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2A" w:rsidRDefault="00C03A2A" w:rsidP="00C03A2A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C03A2A" w:rsidRDefault="00C03A2A" w:rsidP="00C03A2A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Автомо</w:t>
            </w:r>
            <w:proofErr w:type="spellEnd"/>
            <w:r>
              <w:rPr>
                <w:lang w:eastAsia="en-US"/>
              </w:rPr>
              <w:t>-били</w:t>
            </w:r>
            <w:proofErr w:type="gramEnd"/>
            <w:r>
              <w:rPr>
                <w:lang w:eastAsia="en-US"/>
              </w:rPr>
              <w:t xml:space="preserve">: 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21103, 2002г.;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Лада Калина, 2009г.;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ВАЗ21061, 1994г.;</w:t>
            </w:r>
          </w:p>
          <w:p w:rsidR="00C03A2A" w:rsidRDefault="00C03A2A" w:rsidP="00C03A2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 53202, 1994г.;</w:t>
            </w:r>
          </w:p>
          <w:p w:rsidR="00C03A2A" w:rsidRDefault="00C03A2A" w:rsidP="00C03A2A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 ГКБ 8350, 1990г.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2A" w:rsidRDefault="00C03A2A" w:rsidP="00C03A2A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1071856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2A" w:rsidRDefault="00C03A2A" w:rsidP="00C03A2A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D493B" w:rsidRDefault="00BD493B" w:rsidP="00BD493B">
            <w:pPr>
              <w:spacing w:line="254" w:lineRule="auto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D493B" w:rsidRDefault="00BD493B" w:rsidP="00BD493B">
            <w:pPr>
              <w:spacing w:line="254" w:lineRule="auto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65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D493B" w:rsidRDefault="00BD493B" w:rsidP="00BD493B">
            <w:pPr>
              <w:spacing w:line="254" w:lineRule="auto"/>
              <w:ind w:right="65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07FEA" w:rsidRDefault="00307FEA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307FEA" w:rsidRDefault="00307FEA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  <w:p w:rsidR="00307FEA" w:rsidRDefault="00307FEA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307FEA" w:rsidRDefault="00307FEA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307FEA" w:rsidRDefault="00307FEA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07FEA" w:rsidRDefault="00307FEA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307FEA" w:rsidRDefault="00307FEA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307FEA" w:rsidRDefault="00307FEA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Subaru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Forester</w:t>
            </w:r>
            <w:r>
              <w:rPr>
                <w:lang w:eastAsia="en-US"/>
              </w:rPr>
              <w:t>,</w:t>
            </w:r>
          </w:p>
          <w:p w:rsidR="00BD493B" w:rsidRDefault="00BD493B" w:rsidP="00BD493B">
            <w:pPr>
              <w:spacing w:line="254" w:lineRule="auto"/>
              <w:ind w:right="-63"/>
              <w:rPr>
                <w:rStyle w:val="a3"/>
                <w:i w:val="0"/>
              </w:rPr>
            </w:pPr>
            <w:r>
              <w:rPr>
                <w:rStyle w:val="a3"/>
                <w:i w:val="0"/>
                <w:lang w:eastAsia="en-US"/>
              </w:rPr>
              <w:t xml:space="preserve">  1999г.;</w:t>
            </w:r>
          </w:p>
          <w:p w:rsidR="00BD493B" w:rsidRDefault="00BD493B" w:rsidP="00BD493B">
            <w:pPr>
              <w:spacing w:line="254" w:lineRule="auto"/>
              <w:ind w:left="-142" w:right="-63"/>
              <w:jc w:val="center"/>
              <w:rPr>
                <w:rStyle w:val="a3"/>
                <w:i w:val="0"/>
                <w:lang w:eastAsia="en-US"/>
              </w:rPr>
            </w:pPr>
            <w:r>
              <w:rPr>
                <w:rStyle w:val="a3"/>
                <w:i w:val="0"/>
                <w:lang w:eastAsia="en-US"/>
              </w:rPr>
              <w:t>Грузовой автомобиль</w:t>
            </w:r>
          </w:p>
          <w:p w:rsidR="00BD493B" w:rsidRPr="00307FEA" w:rsidRDefault="00BD493B" w:rsidP="00BD493B">
            <w:pPr>
              <w:spacing w:line="254" w:lineRule="auto"/>
              <w:ind w:left="-142" w:right="-63"/>
              <w:jc w:val="center"/>
            </w:pPr>
            <w:r>
              <w:rPr>
                <w:rStyle w:val="a3"/>
                <w:i w:val="0"/>
                <w:lang w:val="en-US" w:eastAsia="en-US"/>
              </w:rPr>
              <w:t>Mercedes</w:t>
            </w:r>
            <w:r w:rsidRPr="00307FEA">
              <w:rPr>
                <w:rStyle w:val="a3"/>
                <w:i w:val="0"/>
                <w:lang w:eastAsia="en-US"/>
              </w:rPr>
              <w:t>-</w:t>
            </w:r>
            <w:r>
              <w:rPr>
                <w:rStyle w:val="a3"/>
                <w:i w:val="0"/>
                <w:lang w:val="en-US" w:eastAsia="en-US"/>
              </w:rPr>
              <w:t>Benz</w:t>
            </w:r>
            <w:r w:rsidRPr="00307FEA">
              <w:rPr>
                <w:rStyle w:val="a3"/>
                <w:i w:val="0"/>
                <w:lang w:eastAsia="en-US"/>
              </w:rPr>
              <w:t xml:space="preserve"> </w:t>
            </w:r>
            <w:r>
              <w:rPr>
                <w:lang w:val="en-US" w:eastAsia="en-US"/>
              </w:rPr>
              <w:t>AXOR</w:t>
            </w:r>
            <w:r>
              <w:rPr>
                <w:lang w:eastAsia="en-US"/>
              </w:rPr>
              <w:t>, 2005г.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C03A2A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312531,94</w:t>
            </w:r>
          </w:p>
          <w:p w:rsidR="00BD493B" w:rsidRDefault="00BD493B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 1/2)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14F3C">
              <w:rPr>
                <w:lang w:eastAsia="en-US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Зугумов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Зугум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>. начальника отдела учета и 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381DA6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BD493B" w:rsidRDefault="00381DA6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11C71" w:rsidRDefault="00511C71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381DA6" w:rsidRDefault="00381DA6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381DA6" w:rsidRDefault="00381DA6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381DA6" w:rsidRDefault="00381DA6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11C71" w:rsidRDefault="00511C71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381DA6" w:rsidRDefault="00381DA6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381DA6" w:rsidRDefault="00381DA6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381DA6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  <w:p w:rsidR="00381DA6" w:rsidRDefault="00381DA6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381DA6" w:rsidRDefault="00381DA6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  <w:p w:rsidR="00511C71" w:rsidRDefault="00511C71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381DA6" w:rsidRDefault="00381DA6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81DA6" w:rsidRDefault="00381DA6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381DA6" w:rsidRDefault="00381DA6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11C71" w:rsidRDefault="00511C71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C03A2A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883762,44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C2623A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 под ИЖС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100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1115D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Жилой дом</w:t>
            </w:r>
          </w:p>
          <w:p w:rsidR="00B1115D" w:rsidRDefault="00B1115D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1115D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  <w:p w:rsidR="00B1115D" w:rsidRDefault="00B1115D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1115D" w:rsidRDefault="00B1115D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1115D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1115D" w:rsidRDefault="00B1115D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1115D" w:rsidRDefault="00B1115D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1115D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674412,75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14F3C">
              <w:rPr>
                <w:lang w:eastAsia="en-US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Васкаев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ФК и спорту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ИЖС</w:t>
            </w:r>
          </w:p>
          <w:p w:rsidR="00BD493B" w:rsidRDefault="00BD493B" w:rsidP="00AC38DF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val="en-US"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C761F1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879428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689890,95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C761F1" w:rsidRDefault="00C761F1" w:rsidP="00C761F1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C761F1" w:rsidRDefault="00C761F1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  <w:p w:rsidR="00C761F1" w:rsidRDefault="00C761F1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C761F1" w:rsidRDefault="00C761F1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761F1" w:rsidRDefault="00C761F1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C761F1" w:rsidRDefault="00C761F1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14F3C">
              <w:rPr>
                <w:lang w:eastAsia="en-US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Абуталимов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Феликс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  <w:proofErr w:type="spellStart"/>
            <w:r>
              <w:rPr>
                <w:lang w:eastAsia="en-US"/>
              </w:rPr>
              <w:t>информацион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r>
              <w:rPr>
                <w:lang w:eastAsia="en-US"/>
              </w:rPr>
              <w:t xml:space="preserve">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(под ИЖС)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60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82639D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746683,10</w:t>
            </w:r>
            <w:r w:rsidR="00582134">
              <w:rPr>
                <w:lang w:eastAsia="en-US"/>
              </w:rPr>
              <w:t xml:space="preserve">           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51D2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1751D2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14F3C">
              <w:rPr>
                <w:lang w:eastAsia="en-US"/>
              </w:rP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1751D2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Раджабов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Ярахмедгаджи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1751D2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Зам.начальника</w:t>
            </w:r>
            <w:proofErr w:type="spellEnd"/>
            <w:r>
              <w:rPr>
                <w:lang w:eastAsia="en-US"/>
              </w:rPr>
              <w:t xml:space="preserve"> отдела </w:t>
            </w:r>
            <w:proofErr w:type="spellStart"/>
            <w:r>
              <w:rPr>
                <w:lang w:eastAsia="en-US"/>
              </w:rPr>
              <w:t>информацион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r>
              <w:rPr>
                <w:lang w:eastAsia="en-US"/>
              </w:rPr>
              <w:t xml:space="preserve">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1751D2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(под ИЖС)</w:t>
            </w:r>
          </w:p>
          <w:p w:rsidR="001751D2" w:rsidRDefault="001751D2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1751D2" w:rsidRDefault="001751D2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 под огород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1751D2" w:rsidP="001751D2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1751D2" w:rsidRDefault="001751D2" w:rsidP="001751D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1751D2" w:rsidRDefault="001751D2" w:rsidP="001751D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1751D2" w:rsidRDefault="001751D2" w:rsidP="001751D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1751D2" w:rsidRDefault="001751D2" w:rsidP="001751D2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1751D2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1751D2" w:rsidRDefault="001751D2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1751D2" w:rsidRDefault="001751D2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1751D2" w:rsidRDefault="001751D2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1751D2" w:rsidRDefault="001751D2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1751D2" w:rsidP="001751D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751D2" w:rsidRDefault="001751D2" w:rsidP="001751D2">
            <w:pPr>
              <w:spacing w:line="254" w:lineRule="auto"/>
              <w:jc w:val="center"/>
              <w:rPr>
                <w:lang w:eastAsia="en-US"/>
              </w:rPr>
            </w:pPr>
          </w:p>
          <w:p w:rsidR="001751D2" w:rsidRDefault="001751D2" w:rsidP="001751D2">
            <w:pPr>
              <w:spacing w:line="254" w:lineRule="auto"/>
              <w:jc w:val="center"/>
              <w:rPr>
                <w:lang w:eastAsia="en-US"/>
              </w:rPr>
            </w:pPr>
          </w:p>
          <w:p w:rsidR="001751D2" w:rsidRDefault="001751D2" w:rsidP="001751D2">
            <w:pPr>
              <w:spacing w:line="254" w:lineRule="auto"/>
              <w:jc w:val="center"/>
              <w:rPr>
                <w:lang w:eastAsia="en-US"/>
              </w:rPr>
            </w:pPr>
          </w:p>
          <w:p w:rsidR="001751D2" w:rsidRDefault="001751D2" w:rsidP="001751D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76036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74E60" w:rsidRDefault="00474E60" w:rsidP="00474E60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474E60" w:rsidRDefault="00474E60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76036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  <w:p w:rsidR="00474E60" w:rsidRDefault="00474E60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474E60" w:rsidRDefault="00474E60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76036B" w:rsidP="00474E6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4E60" w:rsidRDefault="00474E60" w:rsidP="00474E60">
            <w:pPr>
              <w:spacing w:line="254" w:lineRule="auto"/>
              <w:jc w:val="center"/>
              <w:rPr>
                <w:lang w:eastAsia="en-US"/>
              </w:rPr>
            </w:pPr>
          </w:p>
          <w:p w:rsidR="00474E60" w:rsidRDefault="00474E60" w:rsidP="00474E6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76036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21102, 2003г.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474E60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805590,97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D2" w:rsidRDefault="001751D2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514F3C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Алиев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Яхьяевич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Пресс-секретарь главы Администрации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74E60" w:rsidRDefault="00474E60" w:rsidP="00474E60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474E60" w:rsidRDefault="00474E60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  <w:p w:rsidR="00474E60" w:rsidRDefault="00474E60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474E60" w:rsidRDefault="00474E60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474E60">
            <w:pPr>
              <w:spacing w:line="254" w:lineRule="auto"/>
              <w:ind w:right="-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4E60" w:rsidRDefault="00474E60" w:rsidP="00474E60">
            <w:pPr>
              <w:spacing w:line="254" w:lineRule="auto"/>
              <w:ind w:right="-54"/>
              <w:jc w:val="center"/>
              <w:rPr>
                <w:lang w:eastAsia="en-US"/>
              </w:rPr>
            </w:pPr>
          </w:p>
          <w:p w:rsidR="00474E60" w:rsidRDefault="00474E60" w:rsidP="00474E60">
            <w:pPr>
              <w:spacing w:line="254" w:lineRule="auto"/>
              <w:ind w:right="-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474E60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656566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514F3C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Тайгибов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Омар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общего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ИЖС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450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4241B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719766,22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BD493B" w:rsidRDefault="00BD493B" w:rsidP="00BD493B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BD493B" w:rsidRDefault="00BD493B" w:rsidP="00BD493B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BD493B" w:rsidRDefault="00BD493B" w:rsidP="00BD493B">
            <w:pPr>
              <w:spacing w:line="254" w:lineRule="auto"/>
              <w:ind w:right="61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4241B" w:rsidP="00B4241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1307855,89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514F3C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Хариева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Тайгибова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eastAsia="en-US"/>
              </w:rPr>
              <w:t>Фазилат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Имираслановна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архивного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BD493B" w:rsidRDefault="00BD493B" w:rsidP="00BD493B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BD493B" w:rsidRDefault="00BD493B" w:rsidP="00BD493B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BD493B" w:rsidRDefault="00BD493B" w:rsidP="00BD493B">
            <w:pPr>
              <w:spacing w:line="254" w:lineRule="auto"/>
              <w:ind w:right="61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8F7AA9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1307855,89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8F7AA9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719766,22</w:t>
            </w:r>
            <w:r w:rsidR="00AA1B10">
              <w:rPr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514F3C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AE6C6F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Гадисов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Асхабали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Османович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сельского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AE6C6F" w:rsidRDefault="00AE6C6F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 w:rsidR="0083402D">
              <w:rPr>
                <w:lang w:eastAsia="en-US"/>
              </w:rPr>
              <w:t>участок под</w:t>
            </w:r>
            <w:r>
              <w:rPr>
                <w:lang w:eastAsia="en-US"/>
              </w:rPr>
              <w:t xml:space="preserve"> огород</w:t>
            </w:r>
          </w:p>
          <w:p w:rsidR="00AE6C6F" w:rsidRDefault="00AE6C6F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4400</w:t>
            </w: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1201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AE6C6F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BD493B">
              <w:rPr>
                <w:lang w:eastAsia="en-US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6F" w:rsidRDefault="00AE6C6F" w:rsidP="00AE6C6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E6C6F" w:rsidRDefault="00AE6C6F" w:rsidP="00AE6C6F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E6C6F" w:rsidRDefault="00195133" w:rsidP="00195133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195133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  <w:p w:rsidR="00AE6C6F" w:rsidRDefault="00AE6C6F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AE6C6F" w:rsidRDefault="00AE6C6F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AE6C6F" w:rsidRDefault="00195133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AE6C6F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AE6C6F" w:rsidRDefault="00AE6C6F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195133" w:rsidRDefault="00664F48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AE6C6F" w:rsidRDefault="00AE6C6F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Pr="00195133" w:rsidRDefault="00195133" w:rsidP="00195133">
            <w:pPr>
              <w:spacing w:line="254" w:lineRule="auto"/>
              <w:ind w:left="-20" w:right="-108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KIA</w:t>
            </w:r>
            <w:r w:rsidRPr="0019513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SLS</w:t>
            </w:r>
            <w:r w:rsidRPr="00195133">
              <w:rPr>
                <w:lang w:eastAsia="en-US"/>
              </w:rPr>
              <w:t xml:space="preserve"> (</w:t>
            </w:r>
            <w:r>
              <w:rPr>
                <w:lang w:val="en-US" w:eastAsia="en-US"/>
              </w:rPr>
              <w:t>SPORTAGE</w:t>
            </w:r>
            <w:r>
              <w:rPr>
                <w:lang w:eastAsia="en-US"/>
              </w:rPr>
              <w:t>)</w:t>
            </w:r>
            <w:r w:rsidRPr="00195133">
              <w:rPr>
                <w:lang w:eastAsia="en-US"/>
              </w:rPr>
              <w:t xml:space="preserve"> 2016</w:t>
            </w:r>
            <w:r>
              <w:rPr>
                <w:lang w:eastAsia="en-US"/>
              </w:rPr>
              <w:t>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195133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717937,11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3402D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2D" w:rsidRDefault="0083402D" w:rsidP="0083402D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2D" w:rsidRDefault="0083402D" w:rsidP="0083402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2D" w:rsidRDefault="0083402D" w:rsidP="0083402D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2D" w:rsidRDefault="00664F48" w:rsidP="0083402D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2D" w:rsidRDefault="00664F48" w:rsidP="0083402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2D" w:rsidRDefault="00664F48" w:rsidP="0083402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2D" w:rsidRDefault="0083402D" w:rsidP="0083402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48" w:rsidRDefault="00664F48" w:rsidP="00664F48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664F48" w:rsidRDefault="00664F48" w:rsidP="00664F48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664F48" w:rsidRDefault="00664F48" w:rsidP="00664F48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3402D" w:rsidRDefault="0083402D" w:rsidP="0083402D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2D" w:rsidRDefault="00664F48" w:rsidP="0083402D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  <w:p w:rsidR="0083402D" w:rsidRDefault="0083402D" w:rsidP="0083402D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83402D" w:rsidRDefault="0083402D" w:rsidP="0083402D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83402D" w:rsidRDefault="00664F48" w:rsidP="0083402D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2D" w:rsidRDefault="0083402D" w:rsidP="0083402D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3402D" w:rsidRDefault="0083402D" w:rsidP="0083402D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664F48" w:rsidRDefault="00664F48" w:rsidP="0083402D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3402D" w:rsidRDefault="0083402D" w:rsidP="0083402D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2D" w:rsidRDefault="0083402D" w:rsidP="0083402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2D" w:rsidRDefault="00664F48" w:rsidP="0083402D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2D" w:rsidRDefault="0083402D" w:rsidP="0083402D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D64F5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514F3C" w:rsidP="00514F3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Магомедсаламов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Якуб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Магомедгаджиевич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отдела сельского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06D8A" w:rsidRDefault="00E06D8A" w:rsidP="00E06D8A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06D8A" w:rsidRDefault="00E06D8A" w:rsidP="007D64F5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  <w:p w:rsidR="00E06D8A" w:rsidRDefault="00E06D8A" w:rsidP="007D64F5">
            <w:pPr>
              <w:spacing w:line="254" w:lineRule="auto"/>
              <w:jc w:val="center"/>
              <w:rPr>
                <w:lang w:eastAsia="en-US"/>
              </w:rPr>
            </w:pPr>
          </w:p>
          <w:p w:rsidR="00E06D8A" w:rsidRDefault="00321A09" w:rsidP="007D64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21A09" w:rsidRDefault="00321A09" w:rsidP="007D64F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321A09" w:rsidRDefault="00321A09" w:rsidP="007D64F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E06D8A" w:rsidP="007D64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Лада Веста, 2016г.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E06D8A" w:rsidP="007D64F5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381897,58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F5" w:rsidRDefault="007D64F5" w:rsidP="007D64F5">
            <w:pPr>
              <w:spacing w:line="254" w:lineRule="auto"/>
              <w:ind w:righ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514F3C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Гамид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Нурбагандович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>. начальника отдела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C76FB" w:rsidRDefault="003C76FB" w:rsidP="003C76FB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C76FB" w:rsidRDefault="003C76F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3C76FB" w:rsidRDefault="003C76F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112511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430</w:t>
            </w:r>
          </w:p>
          <w:p w:rsidR="003C76FB" w:rsidRDefault="003C76FB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3C76FB" w:rsidRDefault="003C76FB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C76FB" w:rsidRDefault="003C76FB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3C76FB" w:rsidRDefault="003C76FB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A6DFD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559168,05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35B8D" w:rsidRDefault="00A35B8D" w:rsidP="00A35B8D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35B8D" w:rsidRDefault="00A35B8D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112511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</w:p>
          <w:p w:rsidR="00A35B8D" w:rsidRDefault="00A35B8D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A35B8D" w:rsidRDefault="00A35B8D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35B8D" w:rsidRDefault="00A35B8D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A35B8D" w:rsidRDefault="00A35B8D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A35B8D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352621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E1965" w:rsidRDefault="003E1965" w:rsidP="003E1965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E1965" w:rsidRDefault="003E1965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FE0DB4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</w:p>
          <w:p w:rsidR="003E1965" w:rsidRDefault="003E1965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3E1965" w:rsidRDefault="003E1965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E1965" w:rsidRDefault="003E1965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3E1965" w:rsidRDefault="003E1965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E1965" w:rsidRDefault="003E1965" w:rsidP="003E1965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E1965" w:rsidRDefault="003E1965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FE0DB4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</w:p>
          <w:p w:rsidR="003E1965" w:rsidRDefault="003E1965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3E1965" w:rsidRDefault="003E1965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E1965" w:rsidRDefault="003E1965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3E1965" w:rsidRDefault="003E1965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514F3C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  <w:lang w:eastAsia="en-US"/>
              </w:rPr>
              <w:t>Заур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Зиявудинович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делам молодежи и туризму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 ИЖС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Недостроен-ный</w:t>
            </w:r>
            <w:proofErr w:type="spellEnd"/>
            <w:proofErr w:type="gramEnd"/>
            <w:r>
              <w:rPr>
                <w:lang w:eastAsia="en-US"/>
              </w:rPr>
              <w:t xml:space="preserve">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4588D" w:rsidRDefault="00A4588D" w:rsidP="00A4588D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4588D" w:rsidRDefault="00A4588D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A4588D" w:rsidRDefault="00A4588D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A4588D" w:rsidRDefault="00A4588D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4588D" w:rsidRDefault="00A4588D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A4588D" w:rsidRDefault="00A4588D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D" w:rsidRDefault="00255E0D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Лада Веста Кросс, </w:t>
            </w:r>
          </w:p>
          <w:p w:rsidR="00BD493B" w:rsidRDefault="00255E0D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255E0D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622698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8077C" w:rsidRDefault="00B8077C" w:rsidP="00B8077C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B8077C" w:rsidRDefault="00B8077C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B8077C" w:rsidRDefault="00B8077C" w:rsidP="00BD493B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8077C" w:rsidRDefault="00B8077C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B8077C" w:rsidRDefault="00B8077C" w:rsidP="00BD493B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A4588D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37352,51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8077C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8077C" w:rsidRDefault="00B8077C" w:rsidP="00B8077C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233419,77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8077C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8077C" w:rsidRDefault="00B8077C" w:rsidP="00B8077C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8077C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C0" w:rsidRDefault="00B8077C" w:rsidP="000834C0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8077C" w:rsidRDefault="00B8077C" w:rsidP="001D0F01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85</w:t>
            </w:r>
          </w:p>
          <w:p w:rsidR="000834C0" w:rsidRDefault="000834C0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0834C0" w:rsidRDefault="000834C0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0834C0" w:rsidRDefault="000834C0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8077C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B8077C" w:rsidRDefault="00B8077C" w:rsidP="00B8077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B8077C" w:rsidRDefault="00B8077C" w:rsidP="00B8077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C" w:rsidRDefault="00B8077C" w:rsidP="00B8077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23850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514F3C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Нурмагомедов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Асадула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Мирзамагомедович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органа опеки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 ИЖС</w:t>
            </w:r>
          </w:p>
          <w:p w:rsidR="00423850" w:rsidRDefault="00423850" w:rsidP="00423850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</w:t>
            </w:r>
          </w:p>
          <w:p w:rsidR="00423850" w:rsidRDefault="00423850" w:rsidP="0042385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Pr="00A048F9" w:rsidRDefault="00B8077C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Тойота </w:t>
            </w:r>
            <w:proofErr w:type="spellStart"/>
            <w:r>
              <w:rPr>
                <w:lang w:eastAsia="en-US"/>
              </w:rPr>
              <w:t>Камри</w:t>
            </w:r>
            <w:proofErr w:type="spellEnd"/>
            <w:r>
              <w:rPr>
                <w:lang w:eastAsia="en-US"/>
              </w:rPr>
              <w:t>, 2014г.</w:t>
            </w: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B8077C" w:rsidP="00423850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255324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23850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834C0" w:rsidRDefault="000834C0" w:rsidP="001D175C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270,4</w:t>
            </w:r>
          </w:p>
          <w:p w:rsidR="001D175C" w:rsidRDefault="001D175C" w:rsidP="00423850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1D175C" w:rsidRDefault="001D175C" w:rsidP="00423850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423850" w:rsidP="00423850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D175C" w:rsidRDefault="001D175C" w:rsidP="00423850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423850" w:rsidRDefault="001D175C" w:rsidP="00423850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423850">
              <w:rPr>
                <w:lang w:eastAsia="en-US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0834C0" w:rsidP="00423850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123402,71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1D175C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D175C" w:rsidRDefault="001D175C" w:rsidP="001D175C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270,4</w:t>
            </w:r>
          </w:p>
          <w:p w:rsidR="001D175C" w:rsidRDefault="001D175C" w:rsidP="001D175C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1D175C" w:rsidRDefault="001D175C" w:rsidP="001D175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D175C" w:rsidRDefault="001D175C" w:rsidP="001D175C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1D175C" w:rsidRDefault="001D175C" w:rsidP="001D175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1D175C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D175C" w:rsidRDefault="001D175C" w:rsidP="001D175C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270,4</w:t>
            </w:r>
          </w:p>
          <w:p w:rsidR="001D175C" w:rsidRDefault="001D175C" w:rsidP="001D175C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1D175C" w:rsidRDefault="001D175C" w:rsidP="001D175C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D175C" w:rsidRDefault="001D175C" w:rsidP="001D175C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1D175C" w:rsidRDefault="001D175C" w:rsidP="001D175C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C" w:rsidRDefault="001D175C" w:rsidP="001D175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BD493B" w:rsidTr="001751D2">
        <w:trPr>
          <w:trHeight w:val="12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514F3C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Магомедали </w:t>
            </w:r>
            <w:proofErr w:type="spellStart"/>
            <w:r>
              <w:rPr>
                <w:sz w:val="22"/>
                <w:szCs w:val="22"/>
                <w:lang w:eastAsia="en-US"/>
              </w:rPr>
              <w:t>Уцумиевич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378,9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5B2C40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 w:rsidR="00BD493B">
              <w:rPr>
                <w:lang w:eastAsia="en-US"/>
              </w:rPr>
              <w:t xml:space="preserve">Лэнд </w:t>
            </w:r>
            <w:proofErr w:type="spellStart"/>
            <w:r w:rsidR="00BD493B">
              <w:rPr>
                <w:lang w:eastAsia="en-US"/>
              </w:rPr>
              <w:t>Ровер</w:t>
            </w:r>
            <w:proofErr w:type="spellEnd"/>
            <w:r w:rsidR="00BD493B">
              <w:rPr>
                <w:lang w:eastAsia="en-US"/>
              </w:rPr>
              <w:t xml:space="preserve"> </w:t>
            </w:r>
            <w:r w:rsidR="00BD493B">
              <w:rPr>
                <w:lang w:val="en-US" w:eastAsia="en-US"/>
              </w:rPr>
              <w:t>Discovery</w:t>
            </w:r>
          </w:p>
          <w:p w:rsidR="00BD493B" w:rsidRPr="00CE32EC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2006г.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0F17C3" w:rsidP="000F17C3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460437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67D1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D67D1" w:rsidRDefault="002D67D1" w:rsidP="001D4B55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  <w:r w:rsidR="002A3927">
              <w:rPr>
                <w:lang w:eastAsia="en-US"/>
              </w:rPr>
              <w:t xml:space="preserve">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378,9</w:t>
            </w:r>
          </w:p>
          <w:p w:rsidR="002D67D1" w:rsidRDefault="002D67D1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67D1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Муртузалиев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4A74F0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  </w:t>
            </w:r>
            <w:r w:rsidR="002D67D1">
              <w:rPr>
                <w:lang w:eastAsia="en-US"/>
              </w:rPr>
              <w:t>Тойота Авенсис, 2006г.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4A74F0" w:rsidP="002D67D1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582881,19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2D67D1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Исаев Ильяс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Магомедсаламович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A39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="002A3927">
              <w:rPr>
                <w:lang w:eastAsia="en-US"/>
              </w:rPr>
              <w:t>под ИЖС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</w:t>
            </w:r>
            <w:r w:rsidR="004A74F0">
              <w:rPr>
                <w:lang w:eastAsia="en-US"/>
              </w:rPr>
              <w:t>ельный участок под огород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A392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556</w:t>
            </w:r>
            <w:r w:rsidR="002A3927">
              <w:rPr>
                <w:lang w:eastAsia="en-US"/>
              </w:rPr>
              <w:t>814,36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2D67D1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Муталимов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Халид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МКУК «</w:t>
            </w:r>
            <w:proofErr w:type="spellStart"/>
            <w:r>
              <w:rPr>
                <w:lang w:eastAsia="en-US"/>
              </w:rPr>
              <w:t>Межпоселен-ческий</w:t>
            </w:r>
            <w:proofErr w:type="spellEnd"/>
            <w:r>
              <w:rPr>
                <w:lang w:eastAsia="en-US"/>
              </w:rPr>
              <w:t xml:space="preserve"> культурно-досуговый центр»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D67D1" w:rsidRDefault="001E3F45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</w:t>
            </w:r>
            <w:r w:rsidR="0012733F">
              <w:rPr>
                <w:lang w:eastAsia="en-US"/>
              </w:rPr>
              <w:t>ый участок под огород</w:t>
            </w:r>
          </w:p>
          <w:p w:rsidR="002D67D1" w:rsidRDefault="0012733F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 ИЖС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2D67D1" w:rsidRDefault="001E3F45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 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  <w:p w:rsidR="002D67D1" w:rsidRDefault="001E3F45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</w:t>
            </w:r>
          </w:p>
          <w:p w:rsidR="002D67D1" w:rsidRDefault="002D67D1" w:rsidP="002D67D1">
            <w:pPr>
              <w:spacing w:line="254" w:lineRule="auto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3F45">
              <w:rPr>
                <w:lang w:eastAsia="en-US"/>
              </w:rPr>
              <w:t>4</w:t>
            </w:r>
            <w:r>
              <w:rPr>
                <w:lang w:eastAsia="en-US"/>
              </w:rPr>
              <w:t>00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1E3F45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12733F" w:rsidP="002D67D1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796605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67D1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Индивид.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F1820" w:rsidRDefault="002F1820" w:rsidP="00076EC2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</w:t>
            </w:r>
            <w:r w:rsidR="00076EC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  <w:p w:rsidR="002F1820" w:rsidRDefault="002F1820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2F1820" w:rsidRDefault="002F1820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F1820" w:rsidRDefault="002F1820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2F1820" w:rsidRDefault="002F1820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F1820" w:rsidP="002D67D1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648112,44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67D1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Руслан </w:t>
            </w:r>
            <w:proofErr w:type="spellStart"/>
            <w:r>
              <w:rPr>
                <w:sz w:val="22"/>
                <w:szCs w:val="22"/>
                <w:lang w:eastAsia="en-US"/>
              </w:rPr>
              <w:t>Бахмудович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«АХЦ»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Pr="00BD33C4" w:rsidRDefault="001007B4" w:rsidP="002D67D1">
            <w:pPr>
              <w:spacing w:line="254" w:lineRule="auto"/>
              <w:ind w:right="3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Pr="00BD33C4" w:rsidRDefault="001007B4" w:rsidP="002D67D1">
            <w:pPr>
              <w:spacing w:line="254" w:lineRule="auto"/>
              <w:ind w:right="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Pr="00BD33C4" w:rsidRDefault="001007B4" w:rsidP="002D67D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Pr="00BD33C4" w:rsidRDefault="002D67D1" w:rsidP="002D67D1">
            <w:pPr>
              <w:spacing w:line="254" w:lineRule="auto"/>
              <w:ind w:right="-81"/>
              <w:jc w:val="center"/>
              <w:rPr>
                <w:b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33C4" w:rsidRDefault="00BD33C4" w:rsidP="00BD33C4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BD33C4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:rsidR="00BD33C4" w:rsidRDefault="00BD33C4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BD33C4" w:rsidRDefault="00BD33C4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3C4" w:rsidRDefault="00BD33C4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33C4" w:rsidRDefault="00BD33C4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3F7B1C" w:rsidP="002D67D1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411388,79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33C4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33C4" w:rsidRDefault="00BD33C4" w:rsidP="00BD33C4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</w:p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33C4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33C4" w:rsidRDefault="00BD33C4" w:rsidP="00BD33C4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</w:p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33C4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33C4" w:rsidRDefault="00BD33C4" w:rsidP="00BD33C4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</w:p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4" w:rsidRDefault="00BD33C4" w:rsidP="00BD3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67D1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Гаджимагомедов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Багаутдин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МКУ «ИМЦ»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</w:t>
            </w:r>
            <w:r w:rsidR="00A20862">
              <w:rPr>
                <w:lang w:eastAsia="en-US"/>
              </w:rPr>
              <w:t>ный участок под огород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2D67D1" w:rsidRDefault="00A20862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</w:p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A20862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A20862" w:rsidRDefault="00A20862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A20862" w:rsidRDefault="00A20862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2D67D1" w:rsidRDefault="00A20862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  <w:r w:rsidR="002D67D1"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A20862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A20862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A20862" w:rsidRDefault="00A20862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A20862" w:rsidRDefault="00A20862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20862" w:rsidRDefault="00A20862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A20862" w:rsidRDefault="00A20862" w:rsidP="002D67D1">
            <w:pPr>
              <w:spacing w:line="254" w:lineRule="auto"/>
              <w:jc w:val="center"/>
              <w:rPr>
                <w:lang w:eastAsia="en-US"/>
              </w:rPr>
            </w:pPr>
          </w:p>
          <w:p w:rsidR="00A20862" w:rsidRDefault="00A20862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ВАЗ-2199, 1998г.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A20862" w:rsidP="002D67D1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428728,44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67D1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2D67D1" w:rsidRDefault="002D67D1" w:rsidP="002D67D1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20862" w:rsidRDefault="00A20862" w:rsidP="00A20862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  <w:p w:rsidR="00A20862" w:rsidRDefault="00A20862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A20862" w:rsidRDefault="00A20862" w:rsidP="002D67D1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20862" w:rsidRDefault="00A20862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A20862" w:rsidRDefault="00A20862" w:rsidP="002D67D1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A20862" w:rsidP="002D67D1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607226,02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D1" w:rsidRDefault="002D67D1" w:rsidP="002D67D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0862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2" w:rsidRDefault="00A20862" w:rsidP="00A2086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62" w:rsidRDefault="00A20862" w:rsidP="00A2086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2" w:rsidRDefault="00A20862" w:rsidP="00A2086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2" w:rsidRDefault="00A20862" w:rsidP="00A20862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2" w:rsidRDefault="00A20862" w:rsidP="00A2086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2" w:rsidRDefault="00A20862" w:rsidP="00A2086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2" w:rsidRDefault="00A20862" w:rsidP="00A2086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62" w:rsidRDefault="00A20862" w:rsidP="00A20862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20862" w:rsidRDefault="00A20862" w:rsidP="00A20862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62" w:rsidRDefault="00A20862" w:rsidP="00A20862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  <w:p w:rsidR="00A20862" w:rsidRDefault="00A20862" w:rsidP="00A20862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A20862" w:rsidRDefault="00A20862" w:rsidP="00A20862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62" w:rsidRDefault="00A20862" w:rsidP="00A20862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20862" w:rsidRDefault="00A20862" w:rsidP="00A20862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A20862" w:rsidRDefault="00A20862" w:rsidP="00A20862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62" w:rsidRDefault="00A20862" w:rsidP="00A2086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62" w:rsidRDefault="00A20862" w:rsidP="00A20862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62" w:rsidRDefault="00A20862" w:rsidP="00A20862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23850" w:rsidRDefault="00423850" w:rsidP="00821AF7">
      <w:pPr>
        <w:tabs>
          <w:tab w:val="left" w:pos="556"/>
        </w:tabs>
        <w:jc w:val="both"/>
        <w:rPr>
          <w:sz w:val="28"/>
          <w:szCs w:val="28"/>
        </w:rPr>
      </w:pPr>
    </w:p>
    <w:p w:rsidR="00423850" w:rsidRDefault="00423850" w:rsidP="00821AF7">
      <w:pPr>
        <w:tabs>
          <w:tab w:val="left" w:pos="556"/>
        </w:tabs>
        <w:jc w:val="both"/>
        <w:rPr>
          <w:sz w:val="28"/>
          <w:szCs w:val="28"/>
        </w:rPr>
      </w:pP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2"/>
          <w:szCs w:val="22"/>
        </w:rPr>
        <w:t>&lt;1</w:t>
      </w:r>
      <w:proofErr w:type="gramStart"/>
      <w:r>
        <w:rPr>
          <w:sz w:val="22"/>
          <w:szCs w:val="22"/>
        </w:rPr>
        <w:t>&gt;  В</w:t>
      </w:r>
      <w:proofErr w:type="gramEnd"/>
      <w:r>
        <w:rPr>
          <w:sz w:val="22"/>
          <w:szCs w:val="22"/>
        </w:rPr>
        <w:t xml:space="preserve"> случае если в отчетном периоде лицу, замещающему муниципальную должность, муниципальному служащему, его супруги (супругу) по месту работы предоставлены (выделены) средства на приобретение  (строительство) 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&lt;2&gt; Сведения указываются, если сумма сделки превышает общий доход лица, замещающего муниципальную должность, муниципального служащего, руководителя муниципального учреждения, его супруги (супругу) за три последних года, предшествующих совершению сделки.</w:t>
      </w: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</w:p>
    <w:p w:rsidR="002D1767" w:rsidRDefault="002D1767"/>
    <w:sectPr w:rsidR="002D1767" w:rsidSect="00D47443">
      <w:pgSz w:w="16838" w:h="11906" w:orient="landscape"/>
      <w:pgMar w:top="426" w:right="395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22"/>
    <w:rsid w:val="000052A4"/>
    <w:rsid w:val="00050613"/>
    <w:rsid w:val="00063E45"/>
    <w:rsid w:val="00076EC2"/>
    <w:rsid w:val="00082DD4"/>
    <w:rsid w:val="000834C0"/>
    <w:rsid w:val="000F17C3"/>
    <w:rsid w:val="000F52A8"/>
    <w:rsid w:val="001007B4"/>
    <w:rsid w:val="001016AF"/>
    <w:rsid w:val="00104FDE"/>
    <w:rsid w:val="00112511"/>
    <w:rsid w:val="0012733F"/>
    <w:rsid w:val="00130C8E"/>
    <w:rsid w:val="00130E8F"/>
    <w:rsid w:val="00137310"/>
    <w:rsid w:val="001434C4"/>
    <w:rsid w:val="001544F3"/>
    <w:rsid w:val="00154806"/>
    <w:rsid w:val="001751D2"/>
    <w:rsid w:val="00190A58"/>
    <w:rsid w:val="00195133"/>
    <w:rsid w:val="001D0F01"/>
    <w:rsid w:val="001D175C"/>
    <w:rsid w:val="001D4B55"/>
    <w:rsid w:val="001E3F45"/>
    <w:rsid w:val="001F3F4D"/>
    <w:rsid w:val="00221555"/>
    <w:rsid w:val="00255E0D"/>
    <w:rsid w:val="002759EB"/>
    <w:rsid w:val="00294C43"/>
    <w:rsid w:val="002A3927"/>
    <w:rsid w:val="002A3B23"/>
    <w:rsid w:val="002B6C8C"/>
    <w:rsid w:val="002C2E88"/>
    <w:rsid w:val="002D1767"/>
    <w:rsid w:val="002D3CAB"/>
    <w:rsid w:val="002D67D1"/>
    <w:rsid w:val="002E0539"/>
    <w:rsid w:val="002E2EED"/>
    <w:rsid w:val="002E4820"/>
    <w:rsid w:val="002F1820"/>
    <w:rsid w:val="00307FEA"/>
    <w:rsid w:val="00317594"/>
    <w:rsid w:val="00320EDE"/>
    <w:rsid w:val="00321A09"/>
    <w:rsid w:val="00322E24"/>
    <w:rsid w:val="003259E0"/>
    <w:rsid w:val="003476B4"/>
    <w:rsid w:val="00381DA6"/>
    <w:rsid w:val="00394738"/>
    <w:rsid w:val="00394AA1"/>
    <w:rsid w:val="003A0BE1"/>
    <w:rsid w:val="003A3309"/>
    <w:rsid w:val="003A3A2A"/>
    <w:rsid w:val="003A5D70"/>
    <w:rsid w:val="003B3517"/>
    <w:rsid w:val="003C76FB"/>
    <w:rsid w:val="003D1002"/>
    <w:rsid w:val="003E1965"/>
    <w:rsid w:val="003E2645"/>
    <w:rsid w:val="003E75F6"/>
    <w:rsid w:val="003F5487"/>
    <w:rsid w:val="003F54B7"/>
    <w:rsid w:val="003F6490"/>
    <w:rsid w:val="003F7B1C"/>
    <w:rsid w:val="00422164"/>
    <w:rsid w:val="00423850"/>
    <w:rsid w:val="00424D4E"/>
    <w:rsid w:val="00435F2A"/>
    <w:rsid w:val="00466940"/>
    <w:rsid w:val="00474E60"/>
    <w:rsid w:val="00487DD1"/>
    <w:rsid w:val="004A74F0"/>
    <w:rsid w:val="004D5FF1"/>
    <w:rsid w:val="00506D02"/>
    <w:rsid w:val="00511C71"/>
    <w:rsid w:val="00514F3C"/>
    <w:rsid w:val="00535EF5"/>
    <w:rsid w:val="0055475A"/>
    <w:rsid w:val="00570896"/>
    <w:rsid w:val="00573064"/>
    <w:rsid w:val="00582134"/>
    <w:rsid w:val="0059119E"/>
    <w:rsid w:val="00597AF2"/>
    <w:rsid w:val="005A55F8"/>
    <w:rsid w:val="005B2C40"/>
    <w:rsid w:val="005B35CD"/>
    <w:rsid w:val="005C79D3"/>
    <w:rsid w:val="005D3A28"/>
    <w:rsid w:val="00605C57"/>
    <w:rsid w:val="0061601C"/>
    <w:rsid w:val="006252ED"/>
    <w:rsid w:val="006515AF"/>
    <w:rsid w:val="00656954"/>
    <w:rsid w:val="006637C9"/>
    <w:rsid w:val="00664F48"/>
    <w:rsid w:val="006711EC"/>
    <w:rsid w:val="00675EDB"/>
    <w:rsid w:val="00681C35"/>
    <w:rsid w:val="006A1E48"/>
    <w:rsid w:val="00703644"/>
    <w:rsid w:val="0071644D"/>
    <w:rsid w:val="00730298"/>
    <w:rsid w:val="0076036B"/>
    <w:rsid w:val="007A3FEB"/>
    <w:rsid w:val="007D64F5"/>
    <w:rsid w:val="007D7CDF"/>
    <w:rsid w:val="00807CC7"/>
    <w:rsid w:val="00821AF7"/>
    <w:rsid w:val="0082639D"/>
    <w:rsid w:val="0083402D"/>
    <w:rsid w:val="00853632"/>
    <w:rsid w:val="008817F3"/>
    <w:rsid w:val="0089721E"/>
    <w:rsid w:val="008C38E6"/>
    <w:rsid w:val="008E4BC3"/>
    <w:rsid w:val="008F2882"/>
    <w:rsid w:val="008F7AA9"/>
    <w:rsid w:val="0090433D"/>
    <w:rsid w:val="009329ED"/>
    <w:rsid w:val="0094201D"/>
    <w:rsid w:val="00963FBF"/>
    <w:rsid w:val="0098222D"/>
    <w:rsid w:val="00985515"/>
    <w:rsid w:val="00997EE4"/>
    <w:rsid w:val="009B05CE"/>
    <w:rsid w:val="009B69C8"/>
    <w:rsid w:val="009E4638"/>
    <w:rsid w:val="009F555B"/>
    <w:rsid w:val="009F70E8"/>
    <w:rsid w:val="00A048F9"/>
    <w:rsid w:val="00A2013C"/>
    <w:rsid w:val="00A20862"/>
    <w:rsid w:val="00A31EC5"/>
    <w:rsid w:val="00A35B8D"/>
    <w:rsid w:val="00A3677B"/>
    <w:rsid w:val="00A4588D"/>
    <w:rsid w:val="00A51517"/>
    <w:rsid w:val="00A544B7"/>
    <w:rsid w:val="00A672DC"/>
    <w:rsid w:val="00A856C1"/>
    <w:rsid w:val="00A914D4"/>
    <w:rsid w:val="00A9568A"/>
    <w:rsid w:val="00AA1B10"/>
    <w:rsid w:val="00AC38DF"/>
    <w:rsid w:val="00AD46CE"/>
    <w:rsid w:val="00AE3EFF"/>
    <w:rsid w:val="00AE6C6F"/>
    <w:rsid w:val="00AE7C06"/>
    <w:rsid w:val="00AF2C5B"/>
    <w:rsid w:val="00B1115D"/>
    <w:rsid w:val="00B4241B"/>
    <w:rsid w:val="00B50BFF"/>
    <w:rsid w:val="00B64E3B"/>
    <w:rsid w:val="00B65281"/>
    <w:rsid w:val="00B66938"/>
    <w:rsid w:val="00B8077C"/>
    <w:rsid w:val="00BA6DFD"/>
    <w:rsid w:val="00BD1D4E"/>
    <w:rsid w:val="00BD33C4"/>
    <w:rsid w:val="00BD493B"/>
    <w:rsid w:val="00BE03FD"/>
    <w:rsid w:val="00C00CBE"/>
    <w:rsid w:val="00C03A2A"/>
    <w:rsid w:val="00C150C4"/>
    <w:rsid w:val="00C157A4"/>
    <w:rsid w:val="00C21E42"/>
    <w:rsid w:val="00C237F2"/>
    <w:rsid w:val="00C2623A"/>
    <w:rsid w:val="00C31C43"/>
    <w:rsid w:val="00C3580C"/>
    <w:rsid w:val="00C444AC"/>
    <w:rsid w:val="00C761F1"/>
    <w:rsid w:val="00C9439B"/>
    <w:rsid w:val="00CC6F21"/>
    <w:rsid w:val="00CE32EC"/>
    <w:rsid w:val="00CF5D4F"/>
    <w:rsid w:val="00D02622"/>
    <w:rsid w:val="00D4219C"/>
    <w:rsid w:val="00D47443"/>
    <w:rsid w:val="00D70FFC"/>
    <w:rsid w:val="00DA0582"/>
    <w:rsid w:val="00DB3237"/>
    <w:rsid w:val="00DC1526"/>
    <w:rsid w:val="00DC337B"/>
    <w:rsid w:val="00E06D8A"/>
    <w:rsid w:val="00E07188"/>
    <w:rsid w:val="00E73C04"/>
    <w:rsid w:val="00E8169B"/>
    <w:rsid w:val="00E86531"/>
    <w:rsid w:val="00E92EAF"/>
    <w:rsid w:val="00EB2A1C"/>
    <w:rsid w:val="00EB6A33"/>
    <w:rsid w:val="00F15CD0"/>
    <w:rsid w:val="00F64E83"/>
    <w:rsid w:val="00F7766B"/>
    <w:rsid w:val="00F82013"/>
    <w:rsid w:val="00FA78C6"/>
    <w:rsid w:val="00FC2B4E"/>
    <w:rsid w:val="00FC559C"/>
    <w:rsid w:val="00FD0A3E"/>
    <w:rsid w:val="00FD2F6F"/>
    <w:rsid w:val="00FE0DB4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99234-2A5D-4CD0-82B5-F3486FCE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1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121</cp:revision>
  <cp:lastPrinted>2021-05-28T14:05:00Z</cp:lastPrinted>
  <dcterms:created xsi:type="dcterms:W3CDTF">2020-07-13T13:41:00Z</dcterms:created>
  <dcterms:modified xsi:type="dcterms:W3CDTF">2021-06-08T06:18:00Z</dcterms:modified>
</cp:coreProperties>
</file>