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E70" w:rsidRPr="00A72E70" w:rsidRDefault="00A72E70" w:rsidP="00A72E70">
      <w:pPr>
        <w:suppressAutoHyphens/>
        <w:spacing w:after="0"/>
        <w:jc w:val="center"/>
        <w:rPr>
          <w:rFonts w:ascii="Times New Roman" w:eastAsia="SimSun" w:hAnsi="Times New Roman" w:cs="Times New Roman"/>
          <w:b/>
          <w:color w:val="000000"/>
          <w:kern w:val="1"/>
          <w:sz w:val="18"/>
          <w:szCs w:val="18"/>
        </w:rPr>
      </w:pPr>
      <w:r w:rsidRPr="00A72E70">
        <w:rPr>
          <w:rFonts w:ascii="Times New Roman" w:eastAsia="SimSun" w:hAnsi="Times New Roman" w:cs="Times New Roman"/>
          <w:b/>
          <w:color w:val="000000"/>
          <w:kern w:val="1"/>
          <w:sz w:val="18"/>
          <w:szCs w:val="18"/>
        </w:rPr>
        <w:t>Сведения</w:t>
      </w:r>
    </w:p>
    <w:p w:rsidR="00A72E70" w:rsidRDefault="00A72E70" w:rsidP="00A72E70">
      <w:pPr>
        <w:suppressAutoHyphens/>
        <w:spacing w:after="0"/>
        <w:jc w:val="center"/>
        <w:rPr>
          <w:rFonts w:ascii="Times New Roman" w:eastAsia="SimSun" w:hAnsi="Times New Roman" w:cs="Times New Roman"/>
          <w:b/>
          <w:color w:val="000000"/>
          <w:kern w:val="1"/>
          <w:sz w:val="18"/>
          <w:szCs w:val="18"/>
        </w:rPr>
      </w:pPr>
      <w:r w:rsidRPr="00A72E70">
        <w:rPr>
          <w:rFonts w:ascii="Times New Roman" w:eastAsia="SimSun" w:hAnsi="Times New Roman" w:cs="Times New Roman"/>
          <w:b/>
          <w:color w:val="000000"/>
          <w:kern w:val="1"/>
          <w:sz w:val="18"/>
          <w:szCs w:val="18"/>
        </w:rPr>
        <w:t>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муниципальном районе «</w:t>
      </w:r>
      <w:r w:rsidR="009D6F2E">
        <w:rPr>
          <w:rFonts w:ascii="Times New Roman" w:eastAsia="SimSun" w:hAnsi="Times New Roman" w:cs="Times New Roman"/>
          <w:b/>
          <w:color w:val="000000"/>
          <w:kern w:val="1"/>
          <w:sz w:val="18"/>
          <w:szCs w:val="18"/>
        </w:rPr>
        <w:t xml:space="preserve">Ахтынский </w:t>
      </w:r>
      <w:r w:rsidR="008831B0">
        <w:rPr>
          <w:rFonts w:ascii="Times New Roman" w:eastAsia="SimSun" w:hAnsi="Times New Roman" w:cs="Times New Roman"/>
          <w:b/>
          <w:color w:val="000000"/>
          <w:kern w:val="1"/>
          <w:sz w:val="18"/>
          <w:szCs w:val="18"/>
        </w:rPr>
        <w:t>район» за период с 1 января 2020г. по 31 декабря 2020</w:t>
      </w:r>
      <w:r w:rsidRPr="00A72E70">
        <w:rPr>
          <w:rFonts w:ascii="Times New Roman" w:eastAsia="SimSun" w:hAnsi="Times New Roman" w:cs="Times New Roman"/>
          <w:b/>
          <w:color w:val="000000"/>
          <w:kern w:val="1"/>
          <w:sz w:val="18"/>
          <w:szCs w:val="18"/>
        </w:rPr>
        <w:t>г., размещаемые на официальном сайте МР «</w:t>
      </w:r>
      <w:r w:rsidR="009D6F2E">
        <w:rPr>
          <w:rFonts w:ascii="Times New Roman" w:eastAsia="SimSun" w:hAnsi="Times New Roman" w:cs="Times New Roman"/>
          <w:b/>
          <w:color w:val="000000"/>
          <w:kern w:val="1"/>
          <w:sz w:val="18"/>
          <w:szCs w:val="18"/>
        </w:rPr>
        <w:t>Ахтынский район»</w:t>
      </w:r>
    </w:p>
    <w:p w:rsidR="00AD0B9E" w:rsidRPr="00A72E70" w:rsidRDefault="00AD0B9E" w:rsidP="00A72E70">
      <w:pPr>
        <w:suppressAutoHyphens/>
        <w:spacing w:after="0"/>
        <w:jc w:val="center"/>
        <w:rPr>
          <w:rFonts w:ascii="Times New Roman" w:eastAsia="SimSun" w:hAnsi="Times New Roman" w:cs="Times New Roman"/>
          <w:color w:val="000000"/>
          <w:kern w:val="1"/>
        </w:rPr>
      </w:pPr>
    </w:p>
    <w:tbl>
      <w:tblPr>
        <w:tblW w:w="15451" w:type="dxa"/>
        <w:tblInd w:w="122" w:type="dxa"/>
        <w:tblLayout w:type="fixed"/>
        <w:tblCellMar>
          <w:left w:w="122" w:type="dxa"/>
        </w:tblCellMar>
        <w:tblLook w:val="0000"/>
      </w:tblPr>
      <w:tblGrid>
        <w:gridCol w:w="424"/>
        <w:gridCol w:w="1677"/>
        <w:gridCol w:w="1603"/>
        <w:gridCol w:w="1258"/>
        <w:gridCol w:w="1412"/>
        <w:gridCol w:w="850"/>
        <w:gridCol w:w="998"/>
        <w:gridCol w:w="1276"/>
        <w:gridCol w:w="991"/>
        <w:gridCol w:w="939"/>
        <w:gridCol w:w="905"/>
        <w:gridCol w:w="1344"/>
        <w:gridCol w:w="1774"/>
      </w:tblGrid>
      <w:tr w:rsidR="00A72E70" w:rsidRPr="00A72E70" w:rsidTr="00006AE3">
        <w:trPr>
          <w:trHeight w:val="664"/>
          <w:tblHeader/>
        </w:trPr>
        <w:tc>
          <w:tcPr>
            <w:tcW w:w="42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№</w:t>
            </w:r>
          </w:p>
          <w:p w:rsidR="00A72E70" w:rsidRPr="00A72E70" w:rsidRDefault="00A72E70" w:rsidP="00A72E70">
            <w:pPr>
              <w:suppressAutoHyphens/>
              <w:spacing w:after="0"/>
              <w:ind w:right="-108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п/п</w:t>
            </w:r>
          </w:p>
        </w:tc>
        <w:tc>
          <w:tcPr>
            <w:tcW w:w="167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0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Должность</w:t>
            </w:r>
          </w:p>
        </w:tc>
        <w:tc>
          <w:tcPr>
            <w:tcW w:w="4518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6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9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ind w:right="-108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Деклариров</w:t>
            </w:r>
            <w:r w:rsidR="0060749C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ан</w:t>
            </w: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ный годовой доход</w:t>
            </w:r>
          </w:p>
        </w:tc>
        <w:tc>
          <w:tcPr>
            <w:tcW w:w="17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ind w:right="-52"/>
              <w:jc w:val="center"/>
              <w:rPr>
                <w:rFonts w:ascii="Calibri" w:eastAsia="SimSun" w:hAnsi="Calibri" w:cs="Calibri"/>
                <w:color w:val="000000"/>
                <w:kern w:val="1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72E70" w:rsidRPr="00A72E70" w:rsidTr="00006AE3">
        <w:trPr>
          <w:trHeight w:val="705"/>
          <w:tblHeader/>
        </w:trPr>
        <w:tc>
          <w:tcPr>
            <w:tcW w:w="42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вид объекта</w:t>
            </w:r>
          </w:p>
        </w:tc>
        <w:tc>
          <w:tcPr>
            <w:tcW w:w="141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 xml:space="preserve">вид </w:t>
            </w:r>
            <w:proofErr w:type="spellStart"/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собствен-ности</w:t>
            </w:r>
            <w:proofErr w:type="spellEnd"/>
          </w:p>
        </w:tc>
        <w:tc>
          <w:tcPr>
            <w:tcW w:w="8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площадь</w:t>
            </w:r>
          </w:p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(кв.м.)</w:t>
            </w:r>
          </w:p>
        </w:tc>
        <w:tc>
          <w:tcPr>
            <w:tcW w:w="9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 xml:space="preserve">страна </w:t>
            </w:r>
            <w:proofErr w:type="spellStart"/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располо</w:t>
            </w:r>
            <w:proofErr w:type="spellEnd"/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-</w:t>
            </w:r>
          </w:p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proofErr w:type="spellStart"/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жения</w:t>
            </w:r>
            <w:proofErr w:type="spellEnd"/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вид объекта</w:t>
            </w:r>
          </w:p>
        </w:tc>
        <w:tc>
          <w:tcPr>
            <w:tcW w:w="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ind w:right="-108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площадь</w:t>
            </w:r>
          </w:p>
          <w:p w:rsidR="00A72E70" w:rsidRPr="00A72E70" w:rsidRDefault="00A72E70" w:rsidP="00A72E70">
            <w:pPr>
              <w:suppressAutoHyphens/>
              <w:spacing w:after="0"/>
              <w:ind w:right="-108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(кв.м.)</w:t>
            </w:r>
          </w:p>
        </w:tc>
        <w:tc>
          <w:tcPr>
            <w:tcW w:w="9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 xml:space="preserve">страна </w:t>
            </w:r>
            <w:proofErr w:type="spellStart"/>
            <w:r w:rsidRPr="00A72E70"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  <w:t>располо-жения</w:t>
            </w:r>
            <w:proofErr w:type="spellEnd"/>
          </w:p>
        </w:tc>
        <w:tc>
          <w:tcPr>
            <w:tcW w:w="9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</w:p>
        </w:tc>
        <w:tc>
          <w:tcPr>
            <w:tcW w:w="17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2E70" w:rsidRPr="00A72E70" w:rsidRDefault="00A72E7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18"/>
                <w:szCs w:val="18"/>
              </w:rPr>
            </w:pPr>
          </w:p>
        </w:tc>
      </w:tr>
      <w:tr w:rsidR="00477038" w:rsidRPr="00A72E70" w:rsidTr="00006AE3">
        <w:trPr>
          <w:trHeight w:val="822"/>
        </w:trPr>
        <w:tc>
          <w:tcPr>
            <w:tcW w:w="424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121F8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121F8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</w:t>
            </w:r>
          </w:p>
        </w:tc>
        <w:tc>
          <w:tcPr>
            <w:tcW w:w="167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121F8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121F8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Абдулкеримов О.М.</w:t>
            </w:r>
          </w:p>
        </w:tc>
        <w:tc>
          <w:tcPr>
            <w:tcW w:w="160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121F8" w:rsidRDefault="00477038" w:rsidP="009D6F2E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121F8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Глава МР «Ахтынский район»</w:t>
            </w:r>
          </w:p>
        </w:tc>
        <w:tc>
          <w:tcPr>
            <w:tcW w:w="125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121F8" w:rsidRDefault="00477038" w:rsidP="009D6F2E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 w:rsidRPr="00A121F8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зем</w:t>
            </w:r>
            <w:proofErr w:type="spellEnd"/>
            <w:r w:rsidRPr="00A121F8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. </w:t>
            </w:r>
            <w:r w:rsidR="002B1AD3" w:rsidRPr="00A121F8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У</w:t>
            </w:r>
            <w:r w:rsidRPr="00A121F8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часток</w:t>
            </w:r>
          </w:p>
          <w:p w:rsidR="00477038" w:rsidRPr="00A121F8" w:rsidRDefault="00477038" w:rsidP="00A121F8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2B1AD3" w:rsidRPr="00A121F8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 w:rsidRPr="00A121F8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Индивидуальн</w:t>
            </w:r>
            <w:proofErr w:type="spellEnd"/>
            <w:r w:rsidR="00C70BA9" w:rsidRPr="00A121F8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.</w:t>
            </w:r>
          </w:p>
          <w:p w:rsidR="00477038" w:rsidRPr="00A121F8" w:rsidRDefault="002B1AD3" w:rsidP="002B1AD3">
            <w:pPr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A121F8">
              <w:rPr>
                <w:rFonts w:ascii="Times New Roman" w:eastAsia="SimSu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121F8" w:rsidRDefault="0000592A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121F8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30</w:t>
            </w:r>
            <w:r w:rsidR="00477038" w:rsidRPr="00A121F8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00</w:t>
            </w:r>
          </w:p>
          <w:p w:rsidR="002B1AD3" w:rsidRPr="00A121F8" w:rsidRDefault="002B1AD3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121F8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121F8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Россия </w:t>
            </w:r>
          </w:p>
          <w:p w:rsidR="002B1AD3" w:rsidRPr="00A121F8" w:rsidRDefault="002B1AD3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121F8" w:rsidRDefault="00885773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121F8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Жилой дом</w:t>
            </w:r>
          </w:p>
          <w:p w:rsidR="00477038" w:rsidRPr="00A121F8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121F8" w:rsidRDefault="00885773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121F8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100,0</w:t>
            </w:r>
          </w:p>
          <w:p w:rsidR="00477038" w:rsidRPr="00A121F8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121F8" w:rsidRDefault="00885773" w:rsidP="00885773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121F8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121F8" w:rsidRDefault="00477038" w:rsidP="009D6F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21F8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A121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21F8">
              <w:rPr>
                <w:rFonts w:ascii="Times New Roman" w:hAnsi="Times New Roman" w:cs="Times New Roman"/>
                <w:sz w:val="20"/>
                <w:szCs w:val="20"/>
              </w:rPr>
              <w:t>Land</w:t>
            </w:r>
            <w:proofErr w:type="spellEnd"/>
            <w:r w:rsidRPr="00A121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21F8">
              <w:rPr>
                <w:rFonts w:ascii="Times New Roman" w:hAnsi="Times New Roman" w:cs="Times New Roman"/>
                <w:sz w:val="20"/>
                <w:szCs w:val="20"/>
              </w:rPr>
              <w:t>Cruiser</w:t>
            </w:r>
            <w:proofErr w:type="spellEnd"/>
            <w:r w:rsidRPr="00A121F8">
              <w:rPr>
                <w:rFonts w:ascii="Times New Roman" w:hAnsi="Times New Roman" w:cs="Times New Roman"/>
                <w:sz w:val="20"/>
                <w:szCs w:val="20"/>
              </w:rPr>
              <w:t xml:space="preserve"> 200</w:t>
            </w:r>
          </w:p>
          <w:p w:rsidR="00477038" w:rsidRPr="00A121F8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121F8" w:rsidRDefault="00A121F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121F8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1 037</w:t>
            </w:r>
            <w:r w:rsidR="0000592A" w:rsidRPr="00A121F8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 </w:t>
            </w:r>
            <w:r w:rsidRPr="00A121F8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114</w:t>
            </w:r>
          </w:p>
        </w:tc>
        <w:tc>
          <w:tcPr>
            <w:tcW w:w="177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8831B0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FF0000"/>
                <w:kern w:val="1"/>
                <w:sz w:val="18"/>
                <w:szCs w:val="18"/>
              </w:rPr>
            </w:pPr>
          </w:p>
        </w:tc>
      </w:tr>
      <w:tr w:rsidR="00477038" w:rsidRPr="00A72E70" w:rsidTr="00006AE3">
        <w:trPr>
          <w:trHeight w:val="315"/>
        </w:trPr>
        <w:tc>
          <w:tcPr>
            <w:tcW w:w="424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121F8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121F8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121F8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Супруга</w:t>
            </w:r>
          </w:p>
        </w:tc>
        <w:tc>
          <w:tcPr>
            <w:tcW w:w="16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121F8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121F8" w:rsidRDefault="00885773" w:rsidP="003F2BE8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121F8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121F8" w:rsidRDefault="00885773" w:rsidP="007C3AAA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121F8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121F8" w:rsidRDefault="00885773" w:rsidP="003F2BE8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121F8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121F8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121F8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885773" w:rsidRPr="00A121F8" w:rsidRDefault="00885773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121F8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Жилой дом</w:t>
            </w:r>
          </w:p>
          <w:p w:rsidR="00477038" w:rsidRPr="00A121F8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 w:rsidRPr="00A121F8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Зем</w:t>
            </w:r>
            <w:proofErr w:type="gramStart"/>
            <w:r w:rsidRPr="00A121F8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.у</w:t>
            </w:r>
            <w:proofErr w:type="gramEnd"/>
            <w:r w:rsidRPr="00A121F8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часток</w:t>
            </w:r>
            <w:proofErr w:type="spellEnd"/>
          </w:p>
          <w:p w:rsidR="00477038" w:rsidRPr="00A121F8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477038" w:rsidRPr="00A121F8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121F8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иное недвижимое имущество:</w:t>
            </w:r>
          </w:p>
          <w:p w:rsidR="00885773" w:rsidRPr="00A121F8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  <w:lang w:val="en-US"/>
              </w:rPr>
            </w:pPr>
            <w:r w:rsidRPr="00A121F8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Здание МТФ </w:t>
            </w:r>
          </w:p>
          <w:p w:rsidR="00477038" w:rsidRPr="00A121F8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885773" w:rsidRPr="00A121F8" w:rsidRDefault="00885773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121F8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100,0</w:t>
            </w:r>
          </w:p>
          <w:p w:rsidR="00477038" w:rsidRPr="00A121F8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121F8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4000</w:t>
            </w:r>
          </w:p>
          <w:p w:rsidR="00885773" w:rsidRPr="00A121F8" w:rsidRDefault="00885773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885773" w:rsidRPr="00A121F8" w:rsidRDefault="00A121F8" w:rsidP="00A121F8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A121F8">
              <w:rPr>
                <w:rFonts w:ascii="Times New Roman" w:eastAsia="SimSun" w:hAnsi="Times New Roman" w:cs="Times New Roman"/>
                <w:sz w:val="18"/>
                <w:szCs w:val="18"/>
              </w:rPr>
              <w:t>505</w:t>
            </w:r>
          </w:p>
          <w:p w:rsidR="00477038" w:rsidRPr="00A121F8" w:rsidRDefault="00477038" w:rsidP="00885773">
            <w:pPr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  <w:p w:rsidR="00885773" w:rsidRPr="00A121F8" w:rsidRDefault="00885773" w:rsidP="00885773">
            <w:pPr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885773" w:rsidRPr="00A121F8" w:rsidRDefault="00885773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121F8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</w:p>
          <w:p w:rsidR="00477038" w:rsidRPr="00A121F8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121F8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Россия </w:t>
            </w:r>
          </w:p>
          <w:p w:rsidR="00477038" w:rsidRPr="00A121F8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477038" w:rsidRPr="00A121F8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121F8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121F8" w:rsidRDefault="00885773" w:rsidP="00885773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  <w:lang w:val="en-US"/>
              </w:rPr>
            </w:pPr>
            <w:r w:rsidRPr="00A121F8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ПОРШЕ </w:t>
            </w:r>
            <w:r w:rsidRPr="00A121F8">
              <w:rPr>
                <w:rFonts w:ascii="Times New Roman" w:eastAsia="SimSun" w:hAnsi="Times New Roman" w:cs="Times New Roman"/>
                <w:kern w:val="1"/>
                <w:sz w:val="18"/>
                <w:szCs w:val="18"/>
                <w:lang w:val="en-US"/>
              </w:rPr>
              <w:t>CAYENNE TURBO</w:t>
            </w:r>
          </w:p>
        </w:tc>
        <w:tc>
          <w:tcPr>
            <w:tcW w:w="13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121F8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477038" w:rsidRPr="00A121F8" w:rsidRDefault="00A121F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121F8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123 728</w:t>
            </w:r>
          </w:p>
        </w:tc>
        <w:tc>
          <w:tcPr>
            <w:tcW w:w="177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8831B0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FF0000"/>
                <w:kern w:val="1"/>
                <w:sz w:val="18"/>
                <w:szCs w:val="18"/>
              </w:rPr>
            </w:pPr>
          </w:p>
        </w:tc>
      </w:tr>
      <w:tr w:rsidR="00477038" w:rsidRPr="00A72E70" w:rsidTr="00006AE3">
        <w:trPr>
          <w:trHeight w:val="315"/>
        </w:trPr>
        <w:tc>
          <w:tcPr>
            <w:tcW w:w="424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885773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  <w:r w:rsidRPr="00885773"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  <w:t>2</w:t>
            </w:r>
          </w:p>
        </w:tc>
        <w:tc>
          <w:tcPr>
            <w:tcW w:w="167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741785" w:rsidRDefault="00477038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  <w:r w:rsidRPr="00741785"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  <w:t xml:space="preserve">Палчаев А-К.Н. </w:t>
            </w:r>
          </w:p>
        </w:tc>
        <w:tc>
          <w:tcPr>
            <w:tcW w:w="16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741785" w:rsidRDefault="00477038" w:rsidP="003F2BE8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  <w:r w:rsidRPr="00741785"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  <w:t>Председатель Собрания депутатов МР «Ахтынский район»</w:t>
            </w:r>
          </w:p>
        </w:tc>
        <w:tc>
          <w:tcPr>
            <w:tcW w:w="125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741785" w:rsidRDefault="00477038" w:rsidP="00120CFB">
            <w:pPr>
              <w:pStyle w:val="af3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</w:rPr>
            </w:pPr>
            <w:proofErr w:type="spellStart"/>
            <w:r w:rsidRPr="00741785"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</w:rPr>
              <w:t>зем</w:t>
            </w:r>
            <w:proofErr w:type="spellEnd"/>
            <w:r w:rsidRPr="00741785"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</w:rPr>
              <w:t>. участок</w:t>
            </w:r>
          </w:p>
          <w:p w:rsidR="00477038" w:rsidRPr="00741785" w:rsidRDefault="00477038" w:rsidP="00120CFB">
            <w:pPr>
              <w:pStyle w:val="af3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  <w:p w:rsidR="00120CFB" w:rsidRPr="00741785" w:rsidRDefault="00120CFB" w:rsidP="00741785">
            <w:pPr>
              <w:pStyle w:val="af3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741785" w:rsidRDefault="00477038" w:rsidP="00120CFB">
            <w:pPr>
              <w:pStyle w:val="af3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</w:rPr>
            </w:pPr>
            <w:proofErr w:type="spellStart"/>
            <w:r w:rsidRPr="00741785"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</w:rPr>
              <w:t>Индивидуальн</w:t>
            </w:r>
            <w:proofErr w:type="spellEnd"/>
            <w:r w:rsidRPr="00741785"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</w:rPr>
              <w:t xml:space="preserve"> </w:t>
            </w:r>
          </w:p>
          <w:p w:rsidR="00120CFB" w:rsidRPr="00741785" w:rsidRDefault="00120CFB" w:rsidP="00120CFB">
            <w:pPr>
              <w:pStyle w:val="af3"/>
              <w:rPr>
                <w:rFonts w:ascii="Times New Roman" w:hAnsi="Times New Roman" w:cs="Times New Roman"/>
                <w:i/>
                <w:color w:val="000000" w:themeColor="text1"/>
                <w:kern w:val="1"/>
                <w:sz w:val="18"/>
                <w:szCs w:val="18"/>
              </w:rPr>
            </w:pPr>
          </w:p>
          <w:p w:rsidR="00477038" w:rsidRPr="00741785" w:rsidRDefault="00477038" w:rsidP="00741785">
            <w:pPr>
              <w:pStyle w:val="af3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741785" w:rsidRDefault="00120CFB" w:rsidP="00120CFB">
            <w:pPr>
              <w:pStyle w:val="af3"/>
              <w:rPr>
                <w:rFonts w:ascii="Times New Roman" w:hAnsi="Times New Roman" w:cs="Times New Roman"/>
                <w:i/>
                <w:color w:val="000000" w:themeColor="text1"/>
                <w:kern w:val="1"/>
                <w:sz w:val="18"/>
                <w:szCs w:val="18"/>
              </w:rPr>
            </w:pPr>
            <w:r w:rsidRPr="00741785"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</w:rPr>
              <w:t>1</w:t>
            </w:r>
            <w:r w:rsidR="00477038" w:rsidRPr="00741785"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</w:rPr>
              <w:t>000</w:t>
            </w:r>
          </w:p>
          <w:p w:rsidR="00120CFB" w:rsidRPr="00741785" w:rsidRDefault="00120CFB" w:rsidP="00120CFB">
            <w:pPr>
              <w:pStyle w:val="af3"/>
              <w:rPr>
                <w:rFonts w:ascii="Times New Roman" w:hAnsi="Times New Roman" w:cs="Times New Roman"/>
                <w:i/>
                <w:color w:val="000000" w:themeColor="text1"/>
                <w:kern w:val="1"/>
                <w:sz w:val="18"/>
                <w:szCs w:val="18"/>
              </w:rPr>
            </w:pPr>
          </w:p>
          <w:p w:rsidR="00477038" w:rsidRPr="00741785" w:rsidRDefault="00477038" w:rsidP="00120CFB">
            <w:pPr>
              <w:pStyle w:val="af3"/>
              <w:rPr>
                <w:rFonts w:ascii="Times New Roman" w:hAnsi="Times New Roman" w:cs="Times New Roman"/>
                <w:i/>
                <w:color w:val="000000" w:themeColor="text1"/>
                <w:kern w:val="1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741785" w:rsidRDefault="00477038" w:rsidP="00120CFB">
            <w:pPr>
              <w:pStyle w:val="af3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</w:rPr>
            </w:pPr>
            <w:r w:rsidRPr="00741785"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</w:rPr>
              <w:t xml:space="preserve">Россия </w:t>
            </w:r>
          </w:p>
          <w:p w:rsidR="00120CFB" w:rsidRPr="00741785" w:rsidRDefault="00120CFB" w:rsidP="00120CFB">
            <w:pPr>
              <w:pStyle w:val="af3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  <w:p w:rsidR="00477038" w:rsidRPr="00741785" w:rsidRDefault="00477038" w:rsidP="00120CFB">
            <w:pPr>
              <w:pStyle w:val="af3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741785" w:rsidRDefault="00477038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  <w:p w:rsidR="00477038" w:rsidRPr="00741785" w:rsidRDefault="00885773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  <w:r w:rsidRPr="00741785"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741785" w:rsidRDefault="00477038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  <w:p w:rsidR="00477038" w:rsidRPr="00741785" w:rsidRDefault="00885773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  <w:r w:rsidRPr="00741785"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  <w:t>80</w:t>
            </w:r>
          </w:p>
        </w:tc>
        <w:tc>
          <w:tcPr>
            <w:tcW w:w="93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741785" w:rsidRDefault="00477038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  <w:p w:rsidR="00477038" w:rsidRPr="00741785" w:rsidRDefault="00885773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  <w:r w:rsidRPr="00741785"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741785" w:rsidRDefault="00477038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  <w:p w:rsidR="00477038" w:rsidRPr="00741785" w:rsidRDefault="00477038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  <w:r w:rsidRPr="00741785"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  <w:t>-</w:t>
            </w:r>
          </w:p>
        </w:tc>
        <w:tc>
          <w:tcPr>
            <w:tcW w:w="13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741785" w:rsidRDefault="00477038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  <w:p w:rsidR="00477038" w:rsidRPr="00741785" w:rsidRDefault="00741785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  <w:r w:rsidRPr="00741785"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  <w:t>835 857</w:t>
            </w:r>
          </w:p>
        </w:tc>
        <w:tc>
          <w:tcPr>
            <w:tcW w:w="177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741785" w:rsidRDefault="00477038" w:rsidP="00A72E70">
            <w:pPr>
              <w:suppressAutoHyphens/>
              <w:jc w:val="center"/>
              <w:rPr>
                <w:rFonts w:ascii="Calibri" w:eastAsia="SimSun" w:hAnsi="Calibri" w:cs="Calibri"/>
                <w:color w:val="000000" w:themeColor="text1"/>
                <w:kern w:val="1"/>
              </w:rPr>
            </w:pPr>
          </w:p>
        </w:tc>
      </w:tr>
      <w:tr w:rsidR="00477038" w:rsidRPr="00A72E70" w:rsidTr="00006AE3">
        <w:trPr>
          <w:trHeight w:val="705"/>
        </w:trPr>
        <w:tc>
          <w:tcPr>
            <w:tcW w:w="424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lastRenderedPageBreak/>
              <w:t>3</w:t>
            </w:r>
          </w:p>
        </w:tc>
        <w:tc>
          <w:tcPr>
            <w:tcW w:w="167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6A7300" w:rsidRDefault="008831B0" w:rsidP="0060749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  <w:t>Агасиев</w:t>
            </w:r>
            <w:r w:rsidR="00477038" w:rsidRPr="006A7300"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  <w:t>В.А.</w:t>
            </w:r>
          </w:p>
        </w:tc>
        <w:tc>
          <w:tcPr>
            <w:tcW w:w="160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6A7300" w:rsidRDefault="00477038" w:rsidP="00A72E70">
            <w:pPr>
              <w:suppressAutoHyphens/>
              <w:spacing w:after="0"/>
              <w:ind w:right="-87"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  <w:r w:rsidRPr="006A7300"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  <w:t xml:space="preserve">Заместитель главы МР «Ахтынский район» </w:t>
            </w:r>
          </w:p>
        </w:tc>
        <w:tc>
          <w:tcPr>
            <w:tcW w:w="125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7D3973" w:rsidP="00A72E70">
            <w:pPr>
              <w:suppressAutoHyphens/>
              <w:spacing w:after="0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  <w:t>Квартира</w:t>
            </w:r>
          </w:p>
          <w:p w:rsidR="007D3973" w:rsidRDefault="007D3973" w:rsidP="00A72E70">
            <w:pPr>
              <w:suppressAutoHyphens/>
              <w:spacing w:after="0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  <w:p w:rsidR="007D3973" w:rsidRPr="006A7300" w:rsidRDefault="007D3973" w:rsidP="00A72E70">
            <w:pPr>
              <w:suppressAutoHyphens/>
              <w:spacing w:after="0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  <w:t xml:space="preserve">Квартира </w:t>
            </w:r>
          </w:p>
        </w:tc>
        <w:tc>
          <w:tcPr>
            <w:tcW w:w="141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7D3973" w:rsidP="00144CF5">
            <w:pPr>
              <w:suppressAutoHyphens/>
              <w:spacing w:after="0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  <w:t>Индивидуальная</w:t>
            </w:r>
          </w:p>
          <w:p w:rsidR="007D3973" w:rsidRPr="006A7300" w:rsidRDefault="007D3973" w:rsidP="00144CF5">
            <w:pPr>
              <w:suppressAutoHyphens/>
              <w:spacing w:after="0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7D3973" w:rsidRDefault="007D3973" w:rsidP="00411607">
            <w:pPr>
              <w:suppressAutoHyphens/>
              <w:spacing w:after="0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  <w:t>46,6</w:t>
            </w:r>
          </w:p>
          <w:p w:rsidR="00FB63BE" w:rsidRDefault="00FB63BE" w:rsidP="007D3973">
            <w:pPr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  <w:p w:rsidR="007D3973" w:rsidRPr="007D3973" w:rsidRDefault="007D3973" w:rsidP="007D3973">
            <w:pPr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61,5</w:t>
            </w:r>
          </w:p>
        </w:tc>
        <w:tc>
          <w:tcPr>
            <w:tcW w:w="99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7D3973" w:rsidRDefault="007D3973" w:rsidP="00FB63BE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  <w:t>Россия</w:t>
            </w:r>
          </w:p>
          <w:p w:rsidR="007D3973" w:rsidRDefault="007D3973" w:rsidP="00FB63BE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  <w:p w:rsidR="007D3973" w:rsidRDefault="007D3973" w:rsidP="00FB63BE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  <w:t>Россия</w:t>
            </w:r>
          </w:p>
          <w:p w:rsidR="00477038" w:rsidRPr="007D3973" w:rsidRDefault="00477038" w:rsidP="007D3973">
            <w:pPr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6A7300" w:rsidRDefault="007D3973" w:rsidP="00411607">
            <w:pPr>
              <w:suppressAutoHyphens/>
              <w:spacing w:after="0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  <w:t>Жилой дом</w:t>
            </w:r>
          </w:p>
        </w:tc>
        <w:tc>
          <w:tcPr>
            <w:tcW w:w="99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6A7300" w:rsidRDefault="007D3973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  <w:t>95,0</w:t>
            </w:r>
          </w:p>
        </w:tc>
        <w:tc>
          <w:tcPr>
            <w:tcW w:w="93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6A7300" w:rsidRDefault="007D3973" w:rsidP="0041160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7D3973" w:rsidP="00411607">
            <w:pPr>
              <w:suppressAutoHyphens/>
              <w:spacing w:after="0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  <w:t>ВАЗ Лада приора, 2012</w:t>
            </w:r>
          </w:p>
          <w:p w:rsidR="007D3973" w:rsidRPr="007D3973" w:rsidRDefault="007D3973" w:rsidP="00411607">
            <w:pPr>
              <w:suppressAutoHyphens/>
              <w:spacing w:after="0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  <w:t xml:space="preserve">ВАЗ </w:t>
            </w:r>
            <w:proofErr w:type="spellStart"/>
            <w:r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  <w:t>ВАЗ</w:t>
            </w:r>
            <w:proofErr w:type="spellEnd"/>
            <w:r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  <w:t xml:space="preserve"> 21093, 2003</w:t>
            </w:r>
          </w:p>
        </w:tc>
        <w:tc>
          <w:tcPr>
            <w:tcW w:w="134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6A7300" w:rsidRDefault="007D3973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  <w:t>659 385</w:t>
            </w:r>
          </w:p>
        </w:tc>
        <w:tc>
          <w:tcPr>
            <w:tcW w:w="177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F82811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FF0000"/>
                <w:kern w:val="1"/>
                <w:sz w:val="18"/>
                <w:szCs w:val="18"/>
              </w:rPr>
            </w:pPr>
          </w:p>
        </w:tc>
      </w:tr>
      <w:tr w:rsidR="007D3973" w:rsidRPr="00A72E70" w:rsidTr="007D3973">
        <w:trPr>
          <w:trHeight w:val="705"/>
        </w:trPr>
        <w:tc>
          <w:tcPr>
            <w:tcW w:w="424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7D3973" w:rsidRPr="00A72E70" w:rsidRDefault="007D3973" w:rsidP="007D3973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7D3973" w:rsidRPr="006A7300" w:rsidRDefault="007D3973" w:rsidP="007D3973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  <w:r w:rsidRPr="006A7300"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  <w:t>Супруга</w:t>
            </w:r>
          </w:p>
        </w:tc>
        <w:tc>
          <w:tcPr>
            <w:tcW w:w="16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7D3973" w:rsidRPr="006A7300" w:rsidRDefault="007D3973" w:rsidP="007D3973">
            <w:pPr>
              <w:suppressAutoHyphens/>
              <w:spacing w:after="0"/>
              <w:ind w:right="-87"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7D3973" w:rsidRPr="006A7300" w:rsidRDefault="007D3973" w:rsidP="007D3973">
            <w:pPr>
              <w:suppressAutoHyphens/>
              <w:spacing w:after="0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7D3973" w:rsidRPr="006A7300" w:rsidRDefault="007D3973" w:rsidP="007D3973">
            <w:pPr>
              <w:suppressAutoHyphens/>
              <w:spacing w:after="0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7D3973" w:rsidRPr="006A7300" w:rsidRDefault="007D3973" w:rsidP="007D3973">
            <w:pPr>
              <w:suppressAutoHyphens/>
              <w:spacing w:after="0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7D3973" w:rsidRPr="006A7300" w:rsidRDefault="007D3973" w:rsidP="007D3973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7D3973" w:rsidRPr="006A7300" w:rsidRDefault="007D3973" w:rsidP="007D3973">
            <w:pPr>
              <w:suppressAutoHyphens/>
              <w:spacing w:after="0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  <w:t>Жилой дом</w:t>
            </w:r>
          </w:p>
        </w:tc>
        <w:tc>
          <w:tcPr>
            <w:tcW w:w="99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7D3973" w:rsidRPr="006A7300" w:rsidRDefault="007D3973" w:rsidP="007D3973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  <w:t>95,0</w:t>
            </w:r>
          </w:p>
        </w:tc>
        <w:tc>
          <w:tcPr>
            <w:tcW w:w="93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7D3973" w:rsidRPr="006A7300" w:rsidRDefault="007D3973" w:rsidP="007D3973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7D3973" w:rsidRPr="006A7300" w:rsidRDefault="007D3973" w:rsidP="007D3973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7D3973" w:rsidRPr="006A7300" w:rsidRDefault="007D3973" w:rsidP="007D3973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  <w:t>144 772</w:t>
            </w:r>
          </w:p>
        </w:tc>
        <w:tc>
          <w:tcPr>
            <w:tcW w:w="177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7D3973" w:rsidRPr="00F82811" w:rsidRDefault="007D3973" w:rsidP="007D3973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FF0000"/>
                <w:kern w:val="1"/>
                <w:sz w:val="18"/>
                <w:szCs w:val="18"/>
              </w:rPr>
            </w:pPr>
          </w:p>
        </w:tc>
      </w:tr>
      <w:tr w:rsidR="007D3973" w:rsidRPr="00A72E70" w:rsidTr="007D3973">
        <w:trPr>
          <w:trHeight w:val="705"/>
        </w:trPr>
        <w:tc>
          <w:tcPr>
            <w:tcW w:w="424" w:type="dxa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7D3973" w:rsidRPr="00A72E70" w:rsidRDefault="007D3973" w:rsidP="007D3973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7D3973" w:rsidRPr="006A7300" w:rsidRDefault="007D3973" w:rsidP="007D3973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7D3973" w:rsidRPr="006A7300" w:rsidRDefault="007D3973" w:rsidP="007D3973">
            <w:pPr>
              <w:suppressAutoHyphens/>
              <w:spacing w:after="0"/>
              <w:ind w:right="-87"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7D3973" w:rsidRPr="006A7300" w:rsidRDefault="007D3973" w:rsidP="007D3973">
            <w:pPr>
              <w:suppressAutoHyphens/>
              <w:spacing w:after="0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7D3973" w:rsidRPr="006A7300" w:rsidRDefault="007D3973" w:rsidP="007D3973">
            <w:pPr>
              <w:suppressAutoHyphens/>
              <w:spacing w:after="0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7D3973" w:rsidRPr="006A7300" w:rsidRDefault="007D3973" w:rsidP="007D3973">
            <w:pPr>
              <w:suppressAutoHyphens/>
              <w:spacing w:after="0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7D3973" w:rsidRPr="006A7300" w:rsidRDefault="007D3973" w:rsidP="007D3973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7D3973" w:rsidRPr="006A7300" w:rsidRDefault="007D3973" w:rsidP="007D3973">
            <w:pPr>
              <w:suppressAutoHyphens/>
              <w:spacing w:after="0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  <w:t>Жилой дом</w:t>
            </w:r>
          </w:p>
        </w:tc>
        <w:tc>
          <w:tcPr>
            <w:tcW w:w="99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7D3973" w:rsidRPr="006A7300" w:rsidRDefault="007D3973" w:rsidP="007D3973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  <w:t>95,0</w:t>
            </w:r>
          </w:p>
        </w:tc>
        <w:tc>
          <w:tcPr>
            <w:tcW w:w="93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7D3973" w:rsidRPr="006A7300" w:rsidRDefault="007D3973" w:rsidP="007D3973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7D3973" w:rsidRPr="006A7300" w:rsidRDefault="007D3973" w:rsidP="007D3973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7D3973" w:rsidRPr="006A7300" w:rsidRDefault="007D3973" w:rsidP="007D3973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7D3973" w:rsidRPr="00F82811" w:rsidRDefault="007D3973" w:rsidP="007D3973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FF0000"/>
                <w:kern w:val="1"/>
                <w:sz w:val="18"/>
                <w:szCs w:val="18"/>
              </w:rPr>
            </w:pPr>
          </w:p>
        </w:tc>
      </w:tr>
      <w:tr w:rsidR="007D3973" w:rsidRPr="00A72E70" w:rsidTr="007D3973">
        <w:trPr>
          <w:trHeight w:val="705"/>
        </w:trPr>
        <w:tc>
          <w:tcPr>
            <w:tcW w:w="424" w:type="dxa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7D3973" w:rsidRPr="00A72E70" w:rsidRDefault="007D3973" w:rsidP="007D3973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7D3973" w:rsidRPr="006A7300" w:rsidRDefault="007D3973" w:rsidP="007D3973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7D3973" w:rsidRPr="006A7300" w:rsidRDefault="007D3973" w:rsidP="007D3973">
            <w:pPr>
              <w:suppressAutoHyphens/>
              <w:spacing w:after="0"/>
              <w:ind w:right="-87"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7D3973" w:rsidRPr="006A7300" w:rsidRDefault="007D3973" w:rsidP="007D3973">
            <w:pPr>
              <w:suppressAutoHyphens/>
              <w:spacing w:after="0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7D3973" w:rsidRPr="006A7300" w:rsidRDefault="007D3973" w:rsidP="007D3973">
            <w:pPr>
              <w:suppressAutoHyphens/>
              <w:spacing w:after="0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7D3973" w:rsidRPr="006A7300" w:rsidRDefault="007D3973" w:rsidP="007D3973">
            <w:pPr>
              <w:suppressAutoHyphens/>
              <w:spacing w:after="0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7D3973" w:rsidRPr="006A7300" w:rsidRDefault="007D3973" w:rsidP="007D3973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7D3973" w:rsidRPr="006A7300" w:rsidRDefault="007D3973" w:rsidP="007D3973">
            <w:pPr>
              <w:suppressAutoHyphens/>
              <w:spacing w:after="0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  <w:t>Жилой дом</w:t>
            </w:r>
          </w:p>
        </w:tc>
        <w:tc>
          <w:tcPr>
            <w:tcW w:w="99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7D3973" w:rsidRPr="006A7300" w:rsidRDefault="007D3973" w:rsidP="007D3973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  <w:t>95,0</w:t>
            </w:r>
          </w:p>
        </w:tc>
        <w:tc>
          <w:tcPr>
            <w:tcW w:w="93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7D3973" w:rsidRPr="006A7300" w:rsidRDefault="007D3973" w:rsidP="007D3973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7D3973" w:rsidRPr="006A7300" w:rsidRDefault="007D3973" w:rsidP="007D3973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7D3973" w:rsidRPr="006A7300" w:rsidRDefault="007D3973" w:rsidP="007D3973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7D3973" w:rsidRPr="00F82811" w:rsidRDefault="007D3973" w:rsidP="007D3973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FF0000"/>
                <w:kern w:val="1"/>
                <w:sz w:val="18"/>
                <w:szCs w:val="18"/>
              </w:rPr>
            </w:pPr>
          </w:p>
        </w:tc>
      </w:tr>
      <w:tr w:rsidR="00477038" w:rsidRPr="00A72E70" w:rsidTr="00006AE3">
        <w:trPr>
          <w:trHeight w:val="705"/>
        </w:trPr>
        <w:tc>
          <w:tcPr>
            <w:tcW w:w="424" w:type="dxa"/>
            <w:vMerge w:val="restart"/>
            <w:tcBorders>
              <w:top w:val="single" w:sz="4" w:space="0" w:color="auto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8831B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4</w:t>
            </w:r>
          </w:p>
        </w:tc>
        <w:tc>
          <w:tcPr>
            <w:tcW w:w="167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477038" w:rsidP="00027E3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Гамзаев Р.Г.</w:t>
            </w:r>
          </w:p>
        </w:tc>
        <w:tc>
          <w:tcPr>
            <w:tcW w:w="160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477038" w:rsidP="00A72E70">
            <w:pPr>
              <w:suppressAutoHyphens/>
              <w:spacing w:after="0"/>
              <w:ind w:right="-87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Заместитель главы МР «Ахтынский район» </w:t>
            </w:r>
          </w:p>
        </w:tc>
        <w:tc>
          <w:tcPr>
            <w:tcW w:w="125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зем</w:t>
            </w:r>
            <w:proofErr w:type="spellEnd"/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. участок</w:t>
            </w:r>
          </w:p>
          <w:p w:rsidR="00477038" w:rsidRPr="00A72E70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зем</w:t>
            </w:r>
            <w:proofErr w:type="spellEnd"/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. участок</w:t>
            </w:r>
          </w:p>
          <w:p w:rsidR="00477038" w:rsidRDefault="00477038" w:rsidP="00EE66A3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дач. </w:t>
            </w: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уч</w:t>
            </w:r>
            <w:proofErr w:type="spellEnd"/>
          </w:p>
          <w:p w:rsidR="00477038" w:rsidRDefault="00477038" w:rsidP="00EE66A3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дачный дом</w:t>
            </w:r>
          </w:p>
          <w:p w:rsidR="00477038" w:rsidRDefault="00477038" w:rsidP="00EE66A3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квартира </w:t>
            </w:r>
          </w:p>
          <w:p w:rsidR="00477038" w:rsidRDefault="00477038" w:rsidP="00EE66A3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квартира  </w:t>
            </w:r>
          </w:p>
          <w:p w:rsidR="00000DC9" w:rsidRDefault="00000DC9" w:rsidP="00EE66A3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квартира 1/4</w:t>
            </w:r>
          </w:p>
          <w:p w:rsidR="00477038" w:rsidRPr="00A72E70" w:rsidRDefault="00477038" w:rsidP="00EE66A3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нежилое </w:t>
            </w: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пом</w:t>
            </w:r>
            <w:proofErr w:type="spellEnd"/>
          </w:p>
        </w:tc>
        <w:tc>
          <w:tcPr>
            <w:tcW w:w="141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477038" w:rsidP="003E22CE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индивидуальн</w:t>
            </w:r>
            <w:proofErr w:type="spellEnd"/>
          </w:p>
          <w:p w:rsidR="00477038" w:rsidRPr="00A72E70" w:rsidRDefault="00477038" w:rsidP="003E22CE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индивидуальн</w:t>
            </w:r>
            <w:proofErr w:type="spellEnd"/>
          </w:p>
          <w:p w:rsidR="00477038" w:rsidRDefault="00477038" w:rsidP="003E22CE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индивидуальн</w:t>
            </w:r>
            <w:proofErr w:type="spellEnd"/>
          </w:p>
          <w:p w:rsidR="00477038" w:rsidRDefault="00477038" w:rsidP="003E22CE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индивидуальн</w:t>
            </w:r>
            <w:proofErr w:type="spellEnd"/>
          </w:p>
          <w:p w:rsidR="00477038" w:rsidRDefault="00477038" w:rsidP="00000DC9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индивидуальн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.</w:t>
            </w:r>
          </w:p>
          <w:p w:rsidR="00477038" w:rsidRDefault="00477038" w:rsidP="00000DC9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индивидуальн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.</w:t>
            </w:r>
          </w:p>
          <w:p w:rsidR="00000DC9" w:rsidRDefault="00000DC9" w:rsidP="003E22CE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общая долевая </w:t>
            </w:r>
          </w:p>
          <w:p w:rsidR="00477038" w:rsidRPr="00A72E70" w:rsidRDefault="00477038" w:rsidP="003E22CE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индивидуальн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000DC9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5000</w:t>
            </w:r>
          </w:p>
          <w:p w:rsidR="00477038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900</w:t>
            </w:r>
          </w:p>
          <w:p w:rsidR="00477038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543</w:t>
            </w:r>
          </w:p>
          <w:p w:rsidR="00477038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85,8</w:t>
            </w:r>
          </w:p>
          <w:p w:rsidR="00477038" w:rsidRDefault="00477038" w:rsidP="00000DC9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96,5</w:t>
            </w:r>
          </w:p>
          <w:p w:rsidR="00477038" w:rsidRDefault="00477038" w:rsidP="00000DC9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87,8</w:t>
            </w:r>
          </w:p>
          <w:p w:rsidR="00000DC9" w:rsidRDefault="00000DC9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48,6</w:t>
            </w:r>
          </w:p>
          <w:p w:rsidR="00477038" w:rsidRPr="00A72E70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21,4</w:t>
            </w:r>
          </w:p>
        </w:tc>
        <w:tc>
          <w:tcPr>
            <w:tcW w:w="99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</w:p>
          <w:p w:rsidR="00477038" w:rsidRPr="00A72E70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</w:p>
          <w:p w:rsidR="00477038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</w:p>
          <w:p w:rsidR="00477038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Россия </w:t>
            </w:r>
          </w:p>
          <w:p w:rsidR="00477038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Россия </w:t>
            </w:r>
          </w:p>
          <w:p w:rsidR="00477038" w:rsidRDefault="00000DC9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</w:p>
          <w:p w:rsidR="00477038" w:rsidRDefault="00000DC9" w:rsidP="00000DC9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Россия </w:t>
            </w:r>
          </w:p>
          <w:p w:rsidR="00477038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Россия </w:t>
            </w:r>
          </w:p>
          <w:p w:rsidR="00477038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477038" w:rsidRPr="00A72E70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F82811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lastRenderedPageBreak/>
              <w:t>Зем.участок</w:t>
            </w:r>
            <w:proofErr w:type="spellEnd"/>
          </w:p>
          <w:p w:rsidR="00F82811" w:rsidRDefault="00F82811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Жилой дом</w:t>
            </w:r>
          </w:p>
          <w:p w:rsidR="00F82811" w:rsidRPr="00A72E70" w:rsidRDefault="00F82811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Гараж</w:t>
            </w:r>
          </w:p>
        </w:tc>
        <w:tc>
          <w:tcPr>
            <w:tcW w:w="99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F82811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1500</w:t>
            </w:r>
          </w:p>
          <w:p w:rsidR="00F82811" w:rsidRDefault="00F82811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360</w:t>
            </w:r>
          </w:p>
          <w:p w:rsidR="00F82811" w:rsidRPr="00A72E70" w:rsidRDefault="00F82811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50</w:t>
            </w:r>
          </w:p>
        </w:tc>
        <w:tc>
          <w:tcPr>
            <w:tcW w:w="93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F82811" w:rsidP="00F82811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</w:p>
          <w:p w:rsidR="00F82811" w:rsidRDefault="00F82811" w:rsidP="00F82811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</w:p>
          <w:p w:rsidR="00F82811" w:rsidRPr="00F82811" w:rsidRDefault="00F82811" w:rsidP="00F82811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34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147DD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579 095</w:t>
            </w:r>
          </w:p>
        </w:tc>
        <w:tc>
          <w:tcPr>
            <w:tcW w:w="177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  <w:tr w:rsidR="00477038" w:rsidRPr="00A72E70" w:rsidTr="00006AE3">
        <w:trPr>
          <w:trHeight w:val="705"/>
        </w:trPr>
        <w:tc>
          <w:tcPr>
            <w:tcW w:w="424" w:type="dxa"/>
            <w:vMerge/>
            <w:tcBorders>
              <w:top w:val="single" w:sz="4" w:space="0" w:color="auto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Супруга</w:t>
            </w:r>
          </w:p>
        </w:tc>
        <w:tc>
          <w:tcPr>
            <w:tcW w:w="16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477038" w:rsidP="003E22CE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квартира </w:t>
            </w:r>
          </w:p>
        </w:tc>
        <w:tc>
          <w:tcPr>
            <w:tcW w:w="141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477038" w:rsidP="003E22CE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общая долевая 1\4</w:t>
            </w: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477038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48,6</w:t>
            </w:r>
          </w:p>
        </w:tc>
        <w:tc>
          <w:tcPr>
            <w:tcW w:w="9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Россия </w:t>
            </w:r>
          </w:p>
          <w:p w:rsidR="00477038" w:rsidRPr="00A72E70" w:rsidRDefault="00477038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072EDC" w:rsidRDefault="00072EDC" w:rsidP="00072EDC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. Участок</w:t>
            </w:r>
          </w:p>
          <w:p w:rsidR="00072EDC" w:rsidRDefault="00072EDC" w:rsidP="00072EDC">
            <w:pPr>
              <w:suppressAutoHyphens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Жилой дом</w:t>
            </w:r>
          </w:p>
          <w:p w:rsidR="00072EDC" w:rsidRPr="00A72E70" w:rsidRDefault="00072EDC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Гараж</w:t>
            </w:r>
          </w:p>
        </w:tc>
        <w:tc>
          <w:tcPr>
            <w:tcW w:w="9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072EDC" w:rsidRDefault="00072EDC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1500</w:t>
            </w:r>
          </w:p>
          <w:p w:rsidR="00477038" w:rsidRDefault="00072EDC" w:rsidP="00072EDC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360</w:t>
            </w:r>
          </w:p>
          <w:p w:rsidR="00072EDC" w:rsidRPr="00072EDC" w:rsidRDefault="00072EDC" w:rsidP="00072EDC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3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072EDC" w:rsidRDefault="00072EDC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</w:p>
          <w:p w:rsidR="00477038" w:rsidRDefault="00072EDC" w:rsidP="00072EDC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Россия</w:t>
            </w:r>
          </w:p>
          <w:p w:rsidR="00072EDC" w:rsidRPr="00072EDC" w:rsidRDefault="00072EDC" w:rsidP="00072EDC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477038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3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000DC9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300 000,0</w:t>
            </w:r>
          </w:p>
        </w:tc>
        <w:tc>
          <w:tcPr>
            <w:tcW w:w="177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  <w:tr w:rsidR="00477038" w:rsidRPr="00A72E70" w:rsidTr="00006AE3">
        <w:trPr>
          <w:trHeight w:val="705"/>
        </w:trPr>
        <w:tc>
          <w:tcPr>
            <w:tcW w:w="424" w:type="dxa"/>
            <w:vMerge w:val="restart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477038" w:rsidP="00266A05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477038" w:rsidP="003E22CE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477038" w:rsidP="003E22CE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общая долевая 1\4</w:t>
            </w: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477038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48,6</w:t>
            </w:r>
          </w:p>
        </w:tc>
        <w:tc>
          <w:tcPr>
            <w:tcW w:w="9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477038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477038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477038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477038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3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77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  <w:tr w:rsidR="00477038" w:rsidRPr="00A72E70" w:rsidTr="00006AE3">
        <w:trPr>
          <w:trHeight w:val="705"/>
        </w:trPr>
        <w:tc>
          <w:tcPr>
            <w:tcW w:w="424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477038" w:rsidP="00266A05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477038" w:rsidP="003E22CE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477038" w:rsidP="003E22CE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общая долевая 1\4</w:t>
            </w: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477038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48,6</w:t>
            </w:r>
          </w:p>
        </w:tc>
        <w:tc>
          <w:tcPr>
            <w:tcW w:w="9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477038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477038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477038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477038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3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77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  <w:tr w:rsidR="00477038" w:rsidRPr="00A72E70" w:rsidTr="00006AE3">
        <w:trPr>
          <w:trHeight w:val="705"/>
        </w:trPr>
        <w:tc>
          <w:tcPr>
            <w:tcW w:w="424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8831B0" w:rsidP="00477038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 5</w:t>
            </w:r>
          </w:p>
          <w:p w:rsidR="00477038" w:rsidRPr="00A72E70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8831B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Эльдаров Г.Д.</w:t>
            </w:r>
          </w:p>
        </w:tc>
        <w:tc>
          <w:tcPr>
            <w:tcW w:w="160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477038" w:rsidP="00A72E70">
            <w:pPr>
              <w:suppressAutoHyphens/>
              <w:spacing w:after="0"/>
              <w:ind w:right="-87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Управделами администрации МР «Ахтынский район» </w:t>
            </w:r>
          </w:p>
        </w:tc>
        <w:tc>
          <w:tcPr>
            <w:tcW w:w="125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7645CE" w:rsidRDefault="00147DD0" w:rsidP="007645CE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Зем.участок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 </w:t>
            </w:r>
          </w:p>
          <w:p w:rsidR="00147DD0" w:rsidRDefault="00147DD0" w:rsidP="007645CE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147DD0" w:rsidRPr="00A72E70" w:rsidRDefault="00147DD0" w:rsidP="007645CE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Жилой дом</w:t>
            </w:r>
          </w:p>
        </w:tc>
        <w:tc>
          <w:tcPr>
            <w:tcW w:w="141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147DD0" w:rsidP="007645CE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Общая долевая (1/4)</w:t>
            </w:r>
          </w:p>
          <w:p w:rsidR="00147DD0" w:rsidRPr="00A72E70" w:rsidRDefault="00147DD0" w:rsidP="007645CE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Общая долевая(1/4)</w:t>
            </w:r>
          </w:p>
        </w:tc>
        <w:tc>
          <w:tcPr>
            <w:tcW w:w="85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147DD0" w:rsidRDefault="00147DD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477038" w:rsidRDefault="00147DD0" w:rsidP="00147DD0">
            <w:pPr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278,0</w:t>
            </w:r>
          </w:p>
          <w:p w:rsidR="00147DD0" w:rsidRPr="00147DD0" w:rsidRDefault="00147DD0" w:rsidP="00147DD0">
            <w:pPr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20,5</w:t>
            </w:r>
          </w:p>
        </w:tc>
        <w:tc>
          <w:tcPr>
            <w:tcW w:w="99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147DD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</w:p>
          <w:p w:rsidR="00147DD0" w:rsidRDefault="00147DD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147DD0" w:rsidRDefault="00147DD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147DD0" w:rsidRDefault="00147DD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</w:p>
          <w:p w:rsidR="00147DD0" w:rsidRPr="00A72E70" w:rsidRDefault="00147DD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477038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477038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477038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477038" w:rsidP="007645CE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147DD0" w:rsidRDefault="00147DD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477038" w:rsidRPr="00147DD0" w:rsidRDefault="00147DD0" w:rsidP="00147DD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793 995</w:t>
            </w:r>
          </w:p>
        </w:tc>
        <w:tc>
          <w:tcPr>
            <w:tcW w:w="177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E54F17" w:rsidRPr="00A72E70" w:rsidRDefault="00E54F17" w:rsidP="00E54F1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  <w:tr w:rsidR="007645CE" w:rsidRPr="00A72E70" w:rsidTr="00006AE3">
        <w:trPr>
          <w:trHeight w:val="678"/>
        </w:trPr>
        <w:tc>
          <w:tcPr>
            <w:tcW w:w="424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7645CE" w:rsidRPr="00A72E70" w:rsidRDefault="007645CE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645CE" w:rsidRPr="00A72E70" w:rsidRDefault="007645CE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Супруга</w:t>
            </w:r>
          </w:p>
        </w:tc>
        <w:tc>
          <w:tcPr>
            <w:tcW w:w="16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7645CE" w:rsidRPr="00A72E70" w:rsidRDefault="007645CE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7645CE" w:rsidRPr="00A72E70" w:rsidRDefault="00C70BA9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7645CE" w:rsidRPr="00A72E70" w:rsidRDefault="00C70BA9" w:rsidP="00462B8C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7645CE" w:rsidRPr="00A72E70" w:rsidRDefault="00C70BA9" w:rsidP="00462B8C">
            <w:pPr>
              <w:suppressAutoHyphens/>
              <w:jc w:val="center"/>
              <w:rPr>
                <w:rFonts w:ascii="Calibri" w:eastAsia="SimSun" w:hAnsi="Calibri" w:cs="Calibri"/>
                <w:kern w:val="1"/>
                <w:sz w:val="18"/>
                <w:szCs w:val="18"/>
              </w:rPr>
            </w:pPr>
            <w:r>
              <w:rPr>
                <w:rFonts w:ascii="Calibri" w:eastAsia="SimSun" w:hAnsi="Calibri" w:cs="Calibri"/>
                <w:kern w:val="1"/>
                <w:sz w:val="18"/>
                <w:szCs w:val="18"/>
              </w:rPr>
              <w:t>-</w:t>
            </w:r>
          </w:p>
        </w:tc>
        <w:tc>
          <w:tcPr>
            <w:tcW w:w="9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7645CE" w:rsidRPr="00A72E70" w:rsidRDefault="00C70BA9" w:rsidP="00462B8C">
            <w:pPr>
              <w:suppressAutoHyphens/>
              <w:spacing w:line="240" w:lineRule="auto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7645CE" w:rsidRPr="00A72E70" w:rsidRDefault="007645CE" w:rsidP="007645CE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7645CE" w:rsidRPr="00A72E70" w:rsidRDefault="007645CE" w:rsidP="007645CE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7645CE" w:rsidRPr="00A72E70" w:rsidRDefault="007645CE" w:rsidP="007645CE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7645CE" w:rsidRPr="00A72E70" w:rsidRDefault="007645CE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7645CE" w:rsidRPr="00A72E70" w:rsidRDefault="00147DD0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197 199</w:t>
            </w:r>
          </w:p>
        </w:tc>
        <w:tc>
          <w:tcPr>
            <w:tcW w:w="177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7645CE" w:rsidRPr="00A72E70" w:rsidRDefault="007645CE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  <w:tr w:rsidR="007645CE" w:rsidRPr="00A72E70" w:rsidTr="00006AE3">
        <w:trPr>
          <w:trHeight w:val="705"/>
        </w:trPr>
        <w:tc>
          <w:tcPr>
            <w:tcW w:w="424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7645CE" w:rsidRPr="00A72E70" w:rsidRDefault="007645CE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7645CE" w:rsidRPr="00A72E70" w:rsidRDefault="007645CE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6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7645CE" w:rsidRPr="00A72E70" w:rsidRDefault="007645CE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7645CE" w:rsidRDefault="00147DD0" w:rsidP="00462B8C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Зем.участок</w:t>
            </w:r>
            <w:proofErr w:type="spellEnd"/>
          </w:p>
          <w:p w:rsidR="00147DD0" w:rsidRPr="00A72E70" w:rsidRDefault="00147DD0" w:rsidP="00462B8C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Жилой дом</w:t>
            </w:r>
          </w:p>
        </w:tc>
        <w:tc>
          <w:tcPr>
            <w:tcW w:w="141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7645CE" w:rsidRDefault="00147DD0" w:rsidP="00477038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Общая долевая (1/4)</w:t>
            </w:r>
          </w:p>
          <w:p w:rsidR="00147DD0" w:rsidRDefault="00147DD0" w:rsidP="00147DD0">
            <w:pPr>
              <w:suppressAutoHyphens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lastRenderedPageBreak/>
              <w:t>Общая долевая</w:t>
            </w:r>
          </w:p>
          <w:p w:rsidR="00147DD0" w:rsidRDefault="00147DD0" w:rsidP="00147DD0">
            <w:pPr>
              <w:suppressAutoHyphens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(1/4)</w:t>
            </w:r>
          </w:p>
          <w:p w:rsidR="00147DD0" w:rsidRPr="00A72E70" w:rsidRDefault="00147DD0" w:rsidP="00477038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7645CE" w:rsidRDefault="00147DD0" w:rsidP="00462B8C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lastRenderedPageBreak/>
              <w:t>278,0</w:t>
            </w:r>
          </w:p>
          <w:p w:rsidR="00147DD0" w:rsidRPr="00A72E70" w:rsidRDefault="00F624F4" w:rsidP="00462B8C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20,5</w:t>
            </w:r>
          </w:p>
        </w:tc>
        <w:tc>
          <w:tcPr>
            <w:tcW w:w="9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7645CE" w:rsidRPr="00A72E70" w:rsidRDefault="00F624F4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7645CE" w:rsidRPr="00A72E70" w:rsidRDefault="007645CE" w:rsidP="007645CE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7645CE" w:rsidRPr="00A72E70" w:rsidRDefault="007645CE" w:rsidP="007645CE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7645CE" w:rsidRPr="00A72E70" w:rsidRDefault="007645CE" w:rsidP="007645CE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7645CE" w:rsidRPr="00A72E70" w:rsidRDefault="007645CE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7645CE" w:rsidRPr="00A72E70" w:rsidRDefault="00147DD0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106 949</w:t>
            </w:r>
          </w:p>
        </w:tc>
        <w:tc>
          <w:tcPr>
            <w:tcW w:w="177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7645CE" w:rsidRPr="00A72E70" w:rsidRDefault="007645CE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  <w:tr w:rsidR="007645CE" w:rsidRPr="00A72E70" w:rsidTr="00006AE3">
        <w:trPr>
          <w:trHeight w:val="705"/>
        </w:trPr>
        <w:tc>
          <w:tcPr>
            <w:tcW w:w="424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645CE" w:rsidRPr="00A72E70" w:rsidRDefault="007645CE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7645CE" w:rsidRPr="00A72E70" w:rsidRDefault="007645CE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6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7645CE" w:rsidRPr="00A72E70" w:rsidRDefault="007645CE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7645CE" w:rsidRDefault="00F624F4" w:rsidP="00462B8C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Зем.участок</w:t>
            </w:r>
            <w:proofErr w:type="spellEnd"/>
          </w:p>
          <w:p w:rsidR="00F624F4" w:rsidRPr="00A72E70" w:rsidRDefault="00F624F4" w:rsidP="00462B8C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Жилой дом</w:t>
            </w:r>
          </w:p>
        </w:tc>
        <w:tc>
          <w:tcPr>
            <w:tcW w:w="141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7645CE" w:rsidRDefault="00F624F4" w:rsidP="00462B8C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Общая долевая (1/4)</w:t>
            </w:r>
          </w:p>
          <w:p w:rsidR="00F624F4" w:rsidRPr="00A72E70" w:rsidRDefault="00F624F4" w:rsidP="00462B8C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7645CE" w:rsidRDefault="00F624F4" w:rsidP="00462B8C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278,0</w:t>
            </w:r>
          </w:p>
          <w:p w:rsidR="00F624F4" w:rsidRDefault="00F624F4" w:rsidP="00462B8C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F624F4" w:rsidRPr="00A72E70" w:rsidRDefault="00F624F4" w:rsidP="00462B8C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20,5</w:t>
            </w:r>
          </w:p>
        </w:tc>
        <w:tc>
          <w:tcPr>
            <w:tcW w:w="9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7645CE" w:rsidRPr="00A72E70" w:rsidRDefault="00C70BA9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7645CE" w:rsidRPr="00A72E70" w:rsidRDefault="007645CE" w:rsidP="007645CE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7645CE" w:rsidRPr="00A72E70" w:rsidRDefault="007645CE" w:rsidP="007645CE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7645CE" w:rsidRPr="00A72E70" w:rsidRDefault="007645CE" w:rsidP="007645CE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7645CE" w:rsidRPr="00A72E70" w:rsidRDefault="007645CE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7645CE" w:rsidRPr="00A72E70" w:rsidRDefault="00F624F4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106 949</w:t>
            </w:r>
          </w:p>
        </w:tc>
        <w:tc>
          <w:tcPr>
            <w:tcW w:w="177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7645CE" w:rsidRPr="00A72E70" w:rsidRDefault="007645CE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  <w:tr w:rsidR="008831B0" w:rsidRPr="00A72E70" w:rsidTr="00006AE3">
        <w:trPr>
          <w:trHeight w:val="705"/>
        </w:trPr>
        <w:tc>
          <w:tcPr>
            <w:tcW w:w="424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8831B0" w:rsidRPr="00A72E70" w:rsidRDefault="008831B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8831B0" w:rsidRDefault="008831B0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8831B0" w:rsidRPr="00A72E70" w:rsidRDefault="008831B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8831B0" w:rsidRDefault="008831B0" w:rsidP="00462B8C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8831B0" w:rsidRDefault="008831B0" w:rsidP="00462B8C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8831B0" w:rsidRDefault="008831B0" w:rsidP="00462B8C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8831B0" w:rsidRDefault="008831B0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8831B0" w:rsidRDefault="008831B0" w:rsidP="007645CE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8831B0" w:rsidRDefault="008831B0" w:rsidP="007645CE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8831B0" w:rsidRDefault="008831B0" w:rsidP="007645CE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8831B0" w:rsidRDefault="008831B0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8831B0" w:rsidRDefault="00F624F4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109 395</w:t>
            </w:r>
          </w:p>
        </w:tc>
        <w:tc>
          <w:tcPr>
            <w:tcW w:w="177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8831B0" w:rsidRPr="00A72E70" w:rsidRDefault="008831B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  <w:tr w:rsidR="008831B0" w:rsidRPr="00A72E70" w:rsidTr="00006AE3">
        <w:trPr>
          <w:trHeight w:val="705"/>
        </w:trPr>
        <w:tc>
          <w:tcPr>
            <w:tcW w:w="42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8831B0" w:rsidRDefault="008831B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8831B0" w:rsidRPr="00A72E70" w:rsidRDefault="008831B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6</w:t>
            </w:r>
          </w:p>
          <w:p w:rsidR="008831B0" w:rsidRPr="00A72E70" w:rsidRDefault="008831B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8831B0" w:rsidRPr="00C70BA9" w:rsidRDefault="008831B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  <w:p w:rsidR="008831B0" w:rsidRPr="00C70BA9" w:rsidRDefault="008831B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  <w:t>Ахмедова Ф.А.</w:t>
            </w:r>
            <w:r w:rsidRPr="00C70BA9"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  <w:t xml:space="preserve">  </w:t>
            </w:r>
          </w:p>
        </w:tc>
        <w:tc>
          <w:tcPr>
            <w:tcW w:w="160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8831B0" w:rsidRPr="00C70BA9" w:rsidRDefault="008831B0" w:rsidP="00A72E70">
            <w:pPr>
              <w:suppressAutoHyphens/>
              <w:spacing w:after="0"/>
              <w:ind w:right="-87"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  <w:p w:rsidR="008831B0" w:rsidRPr="00C70BA9" w:rsidRDefault="008831B0" w:rsidP="00A72E70">
            <w:pPr>
              <w:suppressAutoHyphens/>
              <w:spacing w:after="0"/>
              <w:ind w:right="-87"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  <w:r w:rsidRPr="00C70BA9"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  <w:t xml:space="preserve">Начальник отдела экономики и земельно-имущественных отношений </w:t>
            </w:r>
          </w:p>
        </w:tc>
        <w:tc>
          <w:tcPr>
            <w:tcW w:w="125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8831B0" w:rsidRPr="00A72E70" w:rsidRDefault="008831B0" w:rsidP="007D3973">
            <w:pPr>
              <w:suppressAutoHyphens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квартира </w:t>
            </w:r>
          </w:p>
        </w:tc>
        <w:tc>
          <w:tcPr>
            <w:tcW w:w="141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8831B0" w:rsidRPr="00A72E70" w:rsidRDefault="008831B0" w:rsidP="007D3973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индивидуальн</w:t>
            </w:r>
            <w:r w:rsidR="00F624F4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ая</w:t>
            </w:r>
          </w:p>
        </w:tc>
        <w:tc>
          <w:tcPr>
            <w:tcW w:w="85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8831B0" w:rsidRPr="00A72E70" w:rsidRDefault="008831B0" w:rsidP="007D3973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35</w:t>
            </w:r>
            <w:r w:rsidR="00F624F4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,0</w:t>
            </w:r>
          </w:p>
        </w:tc>
        <w:tc>
          <w:tcPr>
            <w:tcW w:w="99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8831B0" w:rsidRPr="00A72E70" w:rsidRDefault="008831B0" w:rsidP="007D3973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8831B0" w:rsidRPr="00A72E70" w:rsidRDefault="008831B0" w:rsidP="007D3973">
            <w:pPr>
              <w:suppressAutoHyphens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жилой дом </w:t>
            </w:r>
          </w:p>
        </w:tc>
        <w:tc>
          <w:tcPr>
            <w:tcW w:w="99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8831B0" w:rsidRPr="00A72E70" w:rsidRDefault="00F624F4" w:rsidP="007D3973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120,0</w:t>
            </w:r>
          </w:p>
        </w:tc>
        <w:tc>
          <w:tcPr>
            <w:tcW w:w="93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8831B0" w:rsidRPr="00A72E70" w:rsidRDefault="008831B0" w:rsidP="007D3973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Россия </w:t>
            </w:r>
          </w:p>
        </w:tc>
        <w:tc>
          <w:tcPr>
            <w:tcW w:w="90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8831B0" w:rsidRPr="00A72E70" w:rsidRDefault="008831B0" w:rsidP="007D3973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34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8831B0" w:rsidRPr="00A72E70" w:rsidRDefault="00F624F4" w:rsidP="007D3973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396 245</w:t>
            </w:r>
          </w:p>
        </w:tc>
        <w:tc>
          <w:tcPr>
            <w:tcW w:w="177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8831B0" w:rsidRPr="007645CE" w:rsidRDefault="008831B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FF0000"/>
                <w:kern w:val="1"/>
                <w:sz w:val="18"/>
                <w:szCs w:val="18"/>
              </w:rPr>
            </w:pPr>
          </w:p>
        </w:tc>
      </w:tr>
      <w:tr w:rsidR="00477038" w:rsidRPr="00A72E70" w:rsidTr="00006AE3">
        <w:trPr>
          <w:trHeight w:val="705"/>
        </w:trPr>
        <w:tc>
          <w:tcPr>
            <w:tcW w:w="424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8831B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7</w:t>
            </w:r>
          </w:p>
          <w:p w:rsidR="00477038" w:rsidRPr="00A72E70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477038" w:rsidRPr="00A72E70" w:rsidRDefault="00477038" w:rsidP="00477038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8831B0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Исламов И.И.</w:t>
            </w:r>
            <w:r w:rsidR="00477038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 </w:t>
            </w:r>
          </w:p>
        </w:tc>
        <w:tc>
          <w:tcPr>
            <w:tcW w:w="16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477038" w:rsidP="00A72E70">
            <w:pPr>
              <w:suppressAutoHyphens/>
              <w:spacing w:after="0"/>
              <w:ind w:right="-87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начальник финансового управления МР «Ахтынский район» </w:t>
            </w:r>
          </w:p>
        </w:tc>
        <w:tc>
          <w:tcPr>
            <w:tcW w:w="12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242D2B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Квартира </w:t>
            </w:r>
          </w:p>
        </w:tc>
        <w:tc>
          <w:tcPr>
            <w:tcW w:w="141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242D2B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242D2B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56,0</w:t>
            </w:r>
          </w:p>
        </w:tc>
        <w:tc>
          <w:tcPr>
            <w:tcW w:w="9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242D2B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242D2B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Жилой дом</w:t>
            </w:r>
          </w:p>
        </w:tc>
        <w:tc>
          <w:tcPr>
            <w:tcW w:w="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242D2B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129,5</w:t>
            </w:r>
          </w:p>
        </w:tc>
        <w:tc>
          <w:tcPr>
            <w:tcW w:w="9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42D2B" w:rsidRDefault="00242D2B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242D2B" w:rsidRDefault="00242D2B" w:rsidP="00242D2B">
            <w:pPr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>TOYOTA RAV 4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,2015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br/>
            </w:r>
          </w:p>
          <w:p w:rsidR="00242D2B" w:rsidRPr="00242D2B" w:rsidRDefault="00242D2B" w:rsidP="00242D2B">
            <w:pPr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lastRenderedPageBreak/>
              <w:t>Грузовой автомобиль</w:t>
            </w:r>
            <w:proofErr w:type="gramStart"/>
            <w:r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>: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>АЗ ВИС</w:t>
            </w:r>
            <w:r w:rsidR="00F64156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 2347700-30,2009г</w:t>
            </w:r>
          </w:p>
          <w:p w:rsidR="00242D2B" w:rsidRPr="00242D2B" w:rsidRDefault="00242D2B" w:rsidP="00242D2B">
            <w:pPr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242D2B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lastRenderedPageBreak/>
              <w:t>1 872 727</w:t>
            </w:r>
          </w:p>
        </w:tc>
        <w:tc>
          <w:tcPr>
            <w:tcW w:w="17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  <w:tr w:rsidR="00477038" w:rsidRPr="00A72E70" w:rsidTr="00006AE3">
        <w:trPr>
          <w:trHeight w:val="705"/>
        </w:trPr>
        <w:tc>
          <w:tcPr>
            <w:tcW w:w="424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477038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супруга</w:t>
            </w:r>
          </w:p>
        </w:tc>
        <w:tc>
          <w:tcPr>
            <w:tcW w:w="16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477038" w:rsidP="00A72E70">
            <w:pPr>
              <w:suppressAutoHyphens/>
              <w:spacing w:after="0"/>
              <w:ind w:right="-87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F64156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Жилой дом</w:t>
            </w:r>
          </w:p>
        </w:tc>
        <w:tc>
          <w:tcPr>
            <w:tcW w:w="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F64156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129,5</w:t>
            </w:r>
          </w:p>
        </w:tc>
        <w:tc>
          <w:tcPr>
            <w:tcW w:w="9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F64156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F64156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534 094</w:t>
            </w:r>
          </w:p>
        </w:tc>
        <w:tc>
          <w:tcPr>
            <w:tcW w:w="17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477038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477038" w:rsidRPr="00A72E70" w:rsidRDefault="00477038" w:rsidP="00BB43FA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  <w:tr w:rsidR="000611C2" w:rsidRPr="00A72E70" w:rsidTr="00006AE3">
        <w:trPr>
          <w:trHeight w:val="705"/>
        </w:trPr>
        <w:tc>
          <w:tcPr>
            <w:tcW w:w="424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0611C2" w:rsidRPr="00A72E70" w:rsidRDefault="000611C2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611C2" w:rsidRPr="00A72E70" w:rsidRDefault="000611C2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6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611C2" w:rsidRPr="00A72E70" w:rsidRDefault="000611C2" w:rsidP="00A72E70">
            <w:pPr>
              <w:suppressAutoHyphens/>
              <w:spacing w:after="0"/>
              <w:ind w:right="-87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611C2" w:rsidRPr="00A72E70" w:rsidRDefault="000611C2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611C2" w:rsidRPr="00A72E70" w:rsidRDefault="000611C2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611C2" w:rsidRPr="00A72E70" w:rsidRDefault="000611C2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611C2" w:rsidRPr="00A72E70" w:rsidRDefault="000611C2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611C2" w:rsidRPr="00A72E70" w:rsidRDefault="00D84800" w:rsidP="008579CB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Жилой дом</w:t>
            </w:r>
          </w:p>
        </w:tc>
        <w:tc>
          <w:tcPr>
            <w:tcW w:w="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611C2" w:rsidRPr="00A72E70" w:rsidRDefault="00D84800" w:rsidP="008579CB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129,5</w:t>
            </w:r>
          </w:p>
        </w:tc>
        <w:tc>
          <w:tcPr>
            <w:tcW w:w="9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611C2" w:rsidRPr="00A72E70" w:rsidRDefault="000611C2" w:rsidP="008579CB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611C2" w:rsidRPr="00A72E70" w:rsidRDefault="000611C2" w:rsidP="008579CB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611C2" w:rsidRPr="00A72E70" w:rsidRDefault="000611C2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7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611C2" w:rsidRPr="00A72E70" w:rsidRDefault="000611C2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  <w:tr w:rsidR="00933F44" w:rsidRPr="00A72E70" w:rsidTr="00415ABC">
        <w:trPr>
          <w:trHeight w:val="705"/>
        </w:trPr>
        <w:tc>
          <w:tcPr>
            <w:tcW w:w="424" w:type="dxa"/>
            <w:vMerge w:val="restart"/>
            <w:tcBorders>
              <w:top w:val="single" w:sz="4" w:space="0" w:color="auto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933F44" w:rsidRPr="00A72E70" w:rsidRDefault="008831B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8</w:t>
            </w:r>
          </w:p>
        </w:tc>
        <w:tc>
          <w:tcPr>
            <w:tcW w:w="16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933F44" w:rsidRDefault="00933F44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Аскаров Юсуф </w:t>
            </w: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Жунридович</w:t>
            </w:r>
            <w:proofErr w:type="spellEnd"/>
          </w:p>
        </w:tc>
        <w:tc>
          <w:tcPr>
            <w:tcW w:w="16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933F44" w:rsidRPr="00A72E70" w:rsidRDefault="00933F44" w:rsidP="00A72E70">
            <w:pPr>
              <w:suppressAutoHyphens/>
              <w:spacing w:after="0"/>
              <w:ind w:right="-87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Заместитель руководителя финансового управления </w:t>
            </w:r>
          </w:p>
        </w:tc>
        <w:tc>
          <w:tcPr>
            <w:tcW w:w="12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933F44" w:rsidRDefault="00933F44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. Участок</w:t>
            </w:r>
          </w:p>
          <w:p w:rsidR="00D84800" w:rsidRDefault="00D84800" w:rsidP="00D8480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Садовый</w:t>
            </w:r>
          </w:p>
          <w:p w:rsidR="00D84800" w:rsidRDefault="00D84800" w:rsidP="00D8480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Жилой дом </w:t>
            </w:r>
          </w:p>
          <w:p w:rsidR="00D84800" w:rsidRDefault="00D84800" w:rsidP="00D8480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Квартира </w:t>
            </w:r>
          </w:p>
        </w:tc>
        <w:tc>
          <w:tcPr>
            <w:tcW w:w="141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933F44" w:rsidRDefault="00933F44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Индивидуальн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.</w:t>
            </w:r>
          </w:p>
          <w:p w:rsidR="00933F44" w:rsidRDefault="00D84800" w:rsidP="00D8480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Индивидуальн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.</w:t>
            </w:r>
          </w:p>
          <w:p w:rsidR="00933F44" w:rsidRDefault="00933F44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Индивидуальн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. </w:t>
            </w:r>
          </w:p>
        </w:tc>
        <w:tc>
          <w:tcPr>
            <w:tcW w:w="8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933F44" w:rsidRDefault="00933F44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1000</w:t>
            </w:r>
          </w:p>
          <w:p w:rsidR="00584DB6" w:rsidRDefault="00584DB6" w:rsidP="00584DB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170,0</w:t>
            </w:r>
          </w:p>
          <w:p w:rsidR="00933F44" w:rsidRDefault="00933F44" w:rsidP="00584DB6">
            <w:pPr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  <w:p w:rsidR="00584DB6" w:rsidRPr="00584DB6" w:rsidRDefault="00584DB6" w:rsidP="00584DB6">
            <w:pPr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9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933F44" w:rsidRDefault="00933F44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</w:p>
          <w:p w:rsidR="00933F44" w:rsidRDefault="00933F44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</w:p>
          <w:p w:rsidR="00933F44" w:rsidRDefault="00933F44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</w:p>
          <w:p w:rsidR="00933F44" w:rsidRDefault="00933F44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933F44" w:rsidRDefault="00933F44" w:rsidP="008579CB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933F44" w:rsidRDefault="00933F44" w:rsidP="008579CB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933F44" w:rsidRDefault="00584DB6" w:rsidP="008579CB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Россия </w:t>
            </w:r>
          </w:p>
        </w:tc>
        <w:tc>
          <w:tcPr>
            <w:tcW w:w="9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933F44" w:rsidRPr="00933F44" w:rsidRDefault="00933F44" w:rsidP="00933F44">
            <w:pPr>
              <w:pStyle w:val="af3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  <w:r w:rsidRPr="00933F44">
              <w:rPr>
                <w:rFonts w:ascii="Times New Roman" w:hAnsi="Times New Roman" w:cs="Times New Roman"/>
                <w:kern w:val="1"/>
                <w:sz w:val="18"/>
                <w:szCs w:val="18"/>
                <w:lang w:val="en-US"/>
              </w:rPr>
              <w:t>TOYOTA</w:t>
            </w:r>
            <w:r w:rsidRPr="00933F44">
              <w:rPr>
                <w:rFonts w:ascii="Times New Roman" w:hAnsi="Times New Roman" w:cs="Times New Roman"/>
                <w:kern w:val="1"/>
                <w:sz w:val="18"/>
                <w:szCs w:val="18"/>
              </w:rPr>
              <w:t xml:space="preserve"> </w:t>
            </w:r>
            <w:r w:rsidRPr="00933F44">
              <w:rPr>
                <w:rFonts w:ascii="Times New Roman" w:hAnsi="Times New Roman" w:cs="Times New Roman"/>
                <w:kern w:val="1"/>
                <w:sz w:val="18"/>
                <w:szCs w:val="18"/>
                <w:lang w:val="en-US"/>
              </w:rPr>
              <w:t>COROLLA</w:t>
            </w:r>
          </w:p>
          <w:p w:rsidR="00933F44" w:rsidRPr="00933F44" w:rsidRDefault="00933F44" w:rsidP="00933F44">
            <w:pPr>
              <w:pStyle w:val="af3"/>
              <w:rPr>
                <w:kern w:val="1"/>
                <w:lang w:val="en-US"/>
              </w:rPr>
            </w:pPr>
            <w:r w:rsidRPr="00933F44">
              <w:rPr>
                <w:rFonts w:ascii="Times New Roman" w:hAnsi="Times New Roman" w:cs="Times New Roman"/>
                <w:kern w:val="1"/>
                <w:sz w:val="18"/>
                <w:szCs w:val="18"/>
              </w:rPr>
              <w:t>2014</w:t>
            </w:r>
          </w:p>
        </w:tc>
        <w:tc>
          <w:tcPr>
            <w:tcW w:w="13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933F44" w:rsidRDefault="00933F44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594 831,0</w:t>
            </w:r>
          </w:p>
        </w:tc>
        <w:tc>
          <w:tcPr>
            <w:tcW w:w="17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933F44" w:rsidRPr="00A72E70" w:rsidRDefault="00933F44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  <w:tr w:rsidR="00933F44" w:rsidRPr="00A72E70" w:rsidTr="0000592A">
        <w:trPr>
          <w:trHeight w:val="705"/>
        </w:trPr>
        <w:tc>
          <w:tcPr>
            <w:tcW w:w="424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933F44" w:rsidRPr="00A72E70" w:rsidRDefault="00933F44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933F44" w:rsidRDefault="00933F44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супруг</w:t>
            </w:r>
            <w:r w:rsidR="004E2107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а</w:t>
            </w:r>
          </w:p>
        </w:tc>
        <w:tc>
          <w:tcPr>
            <w:tcW w:w="16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933F44" w:rsidRDefault="00933F44" w:rsidP="00A72E70">
            <w:pPr>
              <w:suppressAutoHyphens/>
              <w:spacing w:after="0"/>
              <w:ind w:right="-87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933F44" w:rsidRDefault="00933F44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933F44" w:rsidRDefault="00933F44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933F44" w:rsidRDefault="00933F44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933F44" w:rsidRDefault="00933F44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933F44" w:rsidRDefault="00933F44" w:rsidP="008579CB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Жилой дом</w:t>
            </w:r>
          </w:p>
        </w:tc>
        <w:tc>
          <w:tcPr>
            <w:tcW w:w="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933F44" w:rsidRDefault="00584DB6" w:rsidP="00584DB6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170,0</w:t>
            </w:r>
          </w:p>
        </w:tc>
        <w:tc>
          <w:tcPr>
            <w:tcW w:w="9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933F44" w:rsidRDefault="00933F44" w:rsidP="008579CB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933F44" w:rsidRPr="00933F44" w:rsidRDefault="00933F44" w:rsidP="00933F44">
            <w:pPr>
              <w:pStyle w:val="af3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3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933F44" w:rsidRDefault="00584DB6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859 274</w:t>
            </w:r>
          </w:p>
        </w:tc>
        <w:tc>
          <w:tcPr>
            <w:tcW w:w="17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933F44" w:rsidRPr="00A72E70" w:rsidRDefault="00933F44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  <w:tr w:rsidR="00477038" w:rsidRPr="00A72E70" w:rsidTr="00006AE3">
        <w:trPr>
          <w:trHeight w:val="705"/>
        </w:trPr>
        <w:tc>
          <w:tcPr>
            <w:tcW w:w="424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167122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  <w:p w:rsidR="00477038" w:rsidRPr="00167122" w:rsidRDefault="008831B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  <w:t>9</w:t>
            </w:r>
          </w:p>
        </w:tc>
        <w:tc>
          <w:tcPr>
            <w:tcW w:w="1677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477038" w:rsidRPr="00167122" w:rsidRDefault="00477038" w:rsidP="00143EDA">
            <w:pPr>
              <w:suppressAutoHyphens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  <w:r w:rsidRPr="00167122"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  <w:t xml:space="preserve">Мамедова Х.М. </w:t>
            </w:r>
          </w:p>
        </w:tc>
        <w:tc>
          <w:tcPr>
            <w:tcW w:w="160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167122" w:rsidRDefault="00477038" w:rsidP="003E5108">
            <w:pPr>
              <w:suppressAutoHyphens/>
              <w:spacing w:after="0"/>
              <w:ind w:right="-87"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  <w:r w:rsidRPr="00167122"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  <w:t xml:space="preserve">начальник архивного отдела администрации </w:t>
            </w:r>
          </w:p>
        </w:tc>
        <w:tc>
          <w:tcPr>
            <w:tcW w:w="125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167122" w:rsidRDefault="00477038" w:rsidP="00584DB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  <w:proofErr w:type="spellStart"/>
            <w:r w:rsidRPr="00167122"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  <w:t>Зем.участок</w:t>
            </w:r>
            <w:proofErr w:type="spellEnd"/>
            <w:r w:rsidR="00584DB6"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  <w:br/>
              <w:t>Приусадебный</w:t>
            </w:r>
          </w:p>
        </w:tc>
        <w:tc>
          <w:tcPr>
            <w:tcW w:w="141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167122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  <w:proofErr w:type="spellStart"/>
            <w:r w:rsidRPr="00167122"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  <w:t>Индивидуальн</w:t>
            </w:r>
            <w:proofErr w:type="spellEnd"/>
          </w:p>
          <w:p w:rsidR="00477038" w:rsidRPr="00167122" w:rsidRDefault="00477038" w:rsidP="00A72654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167122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  <w:r w:rsidRPr="00167122"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  <w:t>1200</w:t>
            </w:r>
          </w:p>
          <w:p w:rsidR="00477038" w:rsidRPr="00167122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167122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  <w:r w:rsidRPr="00167122"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  <w:t>Россия</w:t>
            </w:r>
          </w:p>
          <w:p w:rsidR="00477038" w:rsidRPr="00167122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167122" w:rsidRDefault="00477038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  <w:r w:rsidRPr="00167122"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  <w:t>жилой дом</w:t>
            </w:r>
          </w:p>
        </w:tc>
        <w:tc>
          <w:tcPr>
            <w:tcW w:w="99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167122" w:rsidRDefault="00167122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  <w:r w:rsidRPr="00167122"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  <w:t>90</w:t>
            </w:r>
          </w:p>
        </w:tc>
        <w:tc>
          <w:tcPr>
            <w:tcW w:w="93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167122" w:rsidRDefault="00477038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  <w:r w:rsidRPr="00167122"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  <w:t xml:space="preserve">Россия </w:t>
            </w:r>
          </w:p>
        </w:tc>
        <w:tc>
          <w:tcPr>
            <w:tcW w:w="90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167122" w:rsidRDefault="00477038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  <w:r w:rsidRPr="00167122"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  <w:t>-</w:t>
            </w:r>
          </w:p>
        </w:tc>
        <w:tc>
          <w:tcPr>
            <w:tcW w:w="134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584DB6" w:rsidRPr="00167122" w:rsidRDefault="00584DB6" w:rsidP="00584DB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  <w:t>543 903,48</w:t>
            </w:r>
          </w:p>
        </w:tc>
        <w:tc>
          <w:tcPr>
            <w:tcW w:w="177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09144B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FF0000"/>
                <w:kern w:val="1"/>
                <w:sz w:val="18"/>
                <w:szCs w:val="18"/>
              </w:rPr>
            </w:pPr>
          </w:p>
        </w:tc>
      </w:tr>
      <w:tr w:rsidR="00477038" w:rsidRPr="00A72E70" w:rsidTr="00006AE3">
        <w:trPr>
          <w:trHeight w:val="705"/>
        </w:trPr>
        <w:tc>
          <w:tcPr>
            <w:tcW w:w="424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167122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477038" w:rsidRPr="00167122" w:rsidRDefault="00477038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  <w:r w:rsidRPr="00167122"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  <w:t>супруг</w:t>
            </w:r>
          </w:p>
        </w:tc>
        <w:tc>
          <w:tcPr>
            <w:tcW w:w="160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167122" w:rsidRDefault="00477038" w:rsidP="00A72E70">
            <w:pPr>
              <w:suppressAutoHyphens/>
              <w:spacing w:after="0"/>
              <w:ind w:right="-87"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167122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  <w:proofErr w:type="spellStart"/>
            <w:r w:rsidRPr="00167122"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  <w:t>зем</w:t>
            </w:r>
            <w:proofErr w:type="spellEnd"/>
            <w:r w:rsidRPr="00167122"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  <w:t>. участок</w:t>
            </w:r>
            <w:r w:rsidR="00584DB6"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  <w:t>-Приусадебный</w:t>
            </w:r>
          </w:p>
          <w:p w:rsidR="00477038" w:rsidRPr="00167122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  <w:proofErr w:type="spellStart"/>
            <w:r w:rsidRPr="00167122"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  <w:t>зем</w:t>
            </w:r>
            <w:proofErr w:type="spellEnd"/>
            <w:r w:rsidRPr="00167122"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  <w:t xml:space="preserve">. </w:t>
            </w:r>
            <w:proofErr w:type="spellStart"/>
            <w:r w:rsidRPr="00167122"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  <w:t>учаток</w:t>
            </w:r>
            <w:proofErr w:type="spellEnd"/>
            <w:r w:rsidRPr="00167122"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  <w:t xml:space="preserve"> </w:t>
            </w:r>
            <w:r w:rsidR="00584DB6"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  <w:t>-Приусадебный</w:t>
            </w:r>
            <w:r w:rsidRPr="00167122"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  <w:t xml:space="preserve"> </w:t>
            </w:r>
          </w:p>
        </w:tc>
        <w:tc>
          <w:tcPr>
            <w:tcW w:w="141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167122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  <w:proofErr w:type="spellStart"/>
            <w:r w:rsidRPr="00167122"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  <w:t>индивидуальн</w:t>
            </w:r>
            <w:proofErr w:type="spellEnd"/>
          </w:p>
          <w:p w:rsidR="00477038" w:rsidRPr="00167122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  <w:proofErr w:type="spellStart"/>
            <w:r w:rsidRPr="00167122"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  <w:t>индивидуальн</w:t>
            </w:r>
            <w:proofErr w:type="spellEnd"/>
          </w:p>
        </w:tc>
        <w:tc>
          <w:tcPr>
            <w:tcW w:w="85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167122" w:rsidRDefault="00584DB6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  <w:t>2400,0</w:t>
            </w:r>
          </w:p>
          <w:p w:rsidR="00477038" w:rsidRPr="00167122" w:rsidRDefault="00584DB6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  <w:t>1500,0</w:t>
            </w:r>
          </w:p>
        </w:tc>
        <w:tc>
          <w:tcPr>
            <w:tcW w:w="99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167122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  <w:r w:rsidRPr="00167122"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  <w:t xml:space="preserve">Россия </w:t>
            </w:r>
          </w:p>
          <w:p w:rsidR="00584DB6" w:rsidRDefault="00584DB6" w:rsidP="00584DB6">
            <w:pPr>
              <w:tabs>
                <w:tab w:val="center" w:pos="384"/>
              </w:tabs>
              <w:suppressAutoHyphens/>
              <w:spacing w:after="0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  <w:tab/>
            </w:r>
          </w:p>
          <w:p w:rsidR="00584DB6" w:rsidRDefault="00584DB6" w:rsidP="00584DB6">
            <w:pPr>
              <w:tabs>
                <w:tab w:val="center" w:pos="384"/>
              </w:tabs>
              <w:suppressAutoHyphens/>
              <w:spacing w:after="0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  <w:p w:rsidR="00584DB6" w:rsidRDefault="00584DB6" w:rsidP="00584DB6">
            <w:pPr>
              <w:tabs>
                <w:tab w:val="center" w:pos="384"/>
              </w:tabs>
              <w:suppressAutoHyphens/>
              <w:spacing w:after="0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  <w:p w:rsidR="00477038" w:rsidRPr="00167122" w:rsidRDefault="00477038" w:rsidP="00584DB6">
            <w:pPr>
              <w:tabs>
                <w:tab w:val="center" w:pos="384"/>
              </w:tabs>
              <w:suppressAutoHyphens/>
              <w:spacing w:after="0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  <w:r w:rsidRPr="00167122"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167122" w:rsidRDefault="00477038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  <w:r w:rsidRPr="00167122"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  <w:t>жилой дом</w:t>
            </w:r>
          </w:p>
        </w:tc>
        <w:tc>
          <w:tcPr>
            <w:tcW w:w="99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167122" w:rsidRDefault="00167122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  <w:r w:rsidRPr="00167122"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  <w:t>90</w:t>
            </w:r>
          </w:p>
        </w:tc>
        <w:tc>
          <w:tcPr>
            <w:tcW w:w="93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167122" w:rsidRDefault="00477038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  <w:r w:rsidRPr="00167122"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  <w:t xml:space="preserve">Россия </w:t>
            </w:r>
          </w:p>
        </w:tc>
        <w:tc>
          <w:tcPr>
            <w:tcW w:w="90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167122" w:rsidRPr="00167122" w:rsidRDefault="00477038" w:rsidP="00167122">
            <w:pPr>
              <w:pStyle w:val="af3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</w:rPr>
            </w:pPr>
            <w:r w:rsidRPr="00167122"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</w:rPr>
              <w:t xml:space="preserve">Газель </w:t>
            </w:r>
            <w:r w:rsidR="00167122" w:rsidRPr="00167122"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</w:rPr>
              <w:t>ГАЗ 33021,</w:t>
            </w:r>
          </w:p>
          <w:p w:rsidR="00477038" w:rsidRPr="00167122" w:rsidRDefault="00167122" w:rsidP="00167122">
            <w:pPr>
              <w:pStyle w:val="af3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</w:rPr>
            </w:pPr>
            <w:r w:rsidRPr="00167122"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  <w:lang w:val="en-US"/>
              </w:rPr>
              <w:t>2000</w:t>
            </w:r>
          </w:p>
          <w:p w:rsidR="00167122" w:rsidRPr="00167122" w:rsidRDefault="00167122" w:rsidP="00167122">
            <w:pPr>
              <w:pStyle w:val="af3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  <w:p w:rsidR="00167122" w:rsidRPr="00167122" w:rsidRDefault="00477038" w:rsidP="00167122">
            <w:pPr>
              <w:pStyle w:val="af3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</w:rPr>
            </w:pPr>
            <w:r w:rsidRPr="00167122"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</w:rPr>
              <w:t xml:space="preserve"> </w:t>
            </w:r>
            <w:r w:rsidR="00167122" w:rsidRPr="00167122"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  <w:lang w:val="en-US"/>
              </w:rPr>
              <w:t>KIA</w:t>
            </w:r>
            <w:r w:rsidR="00167122" w:rsidRPr="00167122"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</w:rPr>
              <w:t xml:space="preserve"> №169</w:t>
            </w:r>
          </w:p>
          <w:p w:rsidR="000E4044" w:rsidRDefault="00167122" w:rsidP="00167122">
            <w:pPr>
              <w:pStyle w:val="af3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</w:rPr>
            </w:pPr>
            <w:r w:rsidRPr="00167122"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  <w:lang w:val="en-US"/>
              </w:rPr>
              <w:t>RIO</w:t>
            </w:r>
            <w:r w:rsidRPr="00167122"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</w:rPr>
              <w:t xml:space="preserve"> 893855,2</w:t>
            </w:r>
          </w:p>
          <w:p w:rsidR="00477038" w:rsidRPr="00167122" w:rsidRDefault="00167122" w:rsidP="00167122">
            <w:pPr>
              <w:pStyle w:val="af3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</w:rPr>
            </w:pPr>
            <w:r w:rsidRPr="00167122"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</w:rPr>
              <w:t>016</w:t>
            </w:r>
            <w:r w:rsidR="00477038" w:rsidRPr="00167122"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</w:rPr>
              <w:t xml:space="preserve"> </w:t>
            </w:r>
          </w:p>
          <w:p w:rsidR="00477038" w:rsidRPr="00167122" w:rsidRDefault="00477038" w:rsidP="003E5108">
            <w:pPr>
              <w:suppressAutoHyphens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167122" w:rsidRDefault="00584DB6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  <w:t>251 892,54</w:t>
            </w:r>
          </w:p>
        </w:tc>
        <w:tc>
          <w:tcPr>
            <w:tcW w:w="177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09144B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FF0000"/>
                <w:kern w:val="1"/>
                <w:sz w:val="18"/>
                <w:szCs w:val="18"/>
              </w:rPr>
            </w:pPr>
          </w:p>
        </w:tc>
      </w:tr>
      <w:tr w:rsidR="00477038" w:rsidRPr="00A72E70" w:rsidTr="00006AE3">
        <w:trPr>
          <w:trHeight w:val="705"/>
        </w:trPr>
        <w:tc>
          <w:tcPr>
            <w:tcW w:w="424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477038" w:rsidRPr="00A72E70" w:rsidRDefault="00C90A16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</w:t>
            </w:r>
            <w:r w:rsidR="008831B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0</w:t>
            </w:r>
          </w:p>
        </w:tc>
        <w:tc>
          <w:tcPr>
            <w:tcW w:w="167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477038" w:rsidP="003F06CD">
            <w:pPr>
              <w:suppressAutoHyphens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Насруллаев Г.Э. </w:t>
            </w:r>
          </w:p>
        </w:tc>
        <w:tc>
          <w:tcPr>
            <w:tcW w:w="160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477038" w:rsidP="003F06CD">
            <w:pPr>
              <w:suppressAutoHyphens/>
              <w:spacing w:after="0"/>
              <w:ind w:right="-87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Ведущий специалист отдела экономики и земельно-имущественных </w:t>
            </w:r>
          </w:p>
          <w:p w:rsidR="00477038" w:rsidRDefault="00477038" w:rsidP="003F06CD">
            <w:pPr>
              <w:suppressAutoHyphens/>
              <w:spacing w:after="0"/>
              <w:ind w:right="-87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отношений</w:t>
            </w:r>
          </w:p>
        </w:tc>
        <w:tc>
          <w:tcPr>
            <w:tcW w:w="125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F7402E" w:rsidP="008A16A0">
            <w:pPr>
              <w:suppressAutoHyphens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Зем.участок</w:t>
            </w:r>
            <w:proofErr w:type="spellEnd"/>
            <w:r w:rsidR="00584DB6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br/>
              <w:t>Под индивидуальное жилищное строительство</w:t>
            </w:r>
          </w:p>
        </w:tc>
        <w:tc>
          <w:tcPr>
            <w:tcW w:w="141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F7402E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Индивидуальн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F7402E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1700</w:t>
            </w:r>
          </w:p>
        </w:tc>
        <w:tc>
          <w:tcPr>
            <w:tcW w:w="99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F7402E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F7402E" w:rsidP="008A16A0">
            <w:pPr>
              <w:suppressAutoHyphens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Жилой дом</w:t>
            </w:r>
          </w:p>
        </w:tc>
        <w:tc>
          <w:tcPr>
            <w:tcW w:w="99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B81EC6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70</w:t>
            </w:r>
          </w:p>
        </w:tc>
        <w:tc>
          <w:tcPr>
            <w:tcW w:w="93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F7402E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477038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34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584DB6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342 730,00</w:t>
            </w:r>
          </w:p>
        </w:tc>
        <w:tc>
          <w:tcPr>
            <w:tcW w:w="177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  <w:tr w:rsidR="00477038" w:rsidRPr="00A72E70" w:rsidTr="00006AE3">
        <w:trPr>
          <w:trHeight w:val="705"/>
        </w:trPr>
        <w:tc>
          <w:tcPr>
            <w:tcW w:w="424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477038" w:rsidP="003F06CD">
            <w:pPr>
              <w:suppressAutoHyphens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Супруга </w:t>
            </w:r>
          </w:p>
        </w:tc>
        <w:tc>
          <w:tcPr>
            <w:tcW w:w="160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477038" w:rsidP="003F06CD">
            <w:pPr>
              <w:suppressAutoHyphens/>
              <w:spacing w:after="0"/>
              <w:ind w:right="-87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25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477038" w:rsidP="003F06CD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477038" w:rsidP="003F06CD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477038" w:rsidP="003F06CD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9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2C08A0" w:rsidP="003F06CD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47748D" w:rsidP="003F06CD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Жилой дом</w:t>
            </w:r>
          </w:p>
        </w:tc>
        <w:tc>
          <w:tcPr>
            <w:tcW w:w="99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47748D" w:rsidP="003F06CD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70</w:t>
            </w:r>
          </w:p>
        </w:tc>
        <w:tc>
          <w:tcPr>
            <w:tcW w:w="93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47748D" w:rsidP="003F06CD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477038" w:rsidP="003F06CD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34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2C08A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163 455,00</w:t>
            </w:r>
          </w:p>
        </w:tc>
        <w:tc>
          <w:tcPr>
            <w:tcW w:w="177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  <w:tr w:rsidR="00477038" w:rsidRPr="00A72E70" w:rsidTr="00006AE3">
        <w:trPr>
          <w:trHeight w:val="705"/>
        </w:trPr>
        <w:tc>
          <w:tcPr>
            <w:tcW w:w="424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477038" w:rsidP="003F06CD">
            <w:pPr>
              <w:suppressAutoHyphens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60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477038" w:rsidP="003F06CD">
            <w:pPr>
              <w:suppressAutoHyphens/>
              <w:spacing w:after="0"/>
              <w:ind w:right="-87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25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477038" w:rsidP="003F06CD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477038" w:rsidP="003F06CD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477038" w:rsidP="003F06CD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9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477038" w:rsidP="003F06CD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47748D" w:rsidP="003F06CD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Жилой дом</w:t>
            </w:r>
          </w:p>
        </w:tc>
        <w:tc>
          <w:tcPr>
            <w:tcW w:w="99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47748D" w:rsidP="003F06CD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70</w:t>
            </w:r>
          </w:p>
        </w:tc>
        <w:tc>
          <w:tcPr>
            <w:tcW w:w="93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47748D" w:rsidP="003F06CD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477038" w:rsidP="003F06CD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34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2C08A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207 864,00</w:t>
            </w:r>
          </w:p>
        </w:tc>
        <w:tc>
          <w:tcPr>
            <w:tcW w:w="177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  <w:tr w:rsidR="00477038" w:rsidRPr="00A72E70" w:rsidTr="00006AE3">
        <w:trPr>
          <w:trHeight w:val="705"/>
        </w:trPr>
        <w:tc>
          <w:tcPr>
            <w:tcW w:w="424" w:type="dxa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477038" w:rsidP="003F06CD">
            <w:pPr>
              <w:suppressAutoHyphens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477038" w:rsidP="003F06CD">
            <w:pPr>
              <w:suppressAutoHyphens/>
              <w:spacing w:after="0"/>
              <w:ind w:right="-87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25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477038" w:rsidP="003F06CD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477038" w:rsidP="003F06CD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477038" w:rsidP="003F06CD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9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477038" w:rsidP="003F06CD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47748D" w:rsidP="003F06CD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Жилой дом</w:t>
            </w:r>
          </w:p>
        </w:tc>
        <w:tc>
          <w:tcPr>
            <w:tcW w:w="99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47748D" w:rsidP="003F06CD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70</w:t>
            </w:r>
          </w:p>
        </w:tc>
        <w:tc>
          <w:tcPr>
            <w:tcW w:w="93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47748D" w:rsidP="003F06CD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477038" w:rsidP="003F06CD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34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77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  <w:tr w:rsidR="008B3B1A" w:rsidRPr="00A72E70" w:rsidTr="0000592A">
        <w:trPr>
          <w:trHeight w:val="705"/>
        </w:trPr>
        <w:tc>
          <w:tcPr>
            <w:tcW w:w="424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8B3B1A" w:rsidRDefault="008B3B1A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8B3B1A" w:rsidRDefault="008B3B1A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8B3B1A" w:rsidRPr="00A72E70" w:rsidRDefault="00C90A16" w:rsidP="008B3B1A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</w:t>
            </w:r>
            <w:r w:rsidR="008831B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</w:t>
            </w:r>
          </w:p>
        </w:tc>
        <w:tc>
          <w:tcPr>
            <w:tcW w:w="167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8B3B1A" w:rsidRDefault="008B3B1A" w:rsidP="003F06CD">
            <w:pPr>
              <w:suppressAutoHyphens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Рашидова Ф.Н.</w:t>
            </w:r>
          </w:p>
        </w:tc>
        <w:tc>
          <w:tcPr>
            <w:tcW w:w="160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8B3B1A" w:rsidRDefault="008B3B1A" w:rsidP="00251C36">
            <w:pPr>
              <w:suppressAutoHyphens/>
              <w:spacing w:after="0"/>
              <w:ind w:right="-87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Ведущий специалист отдела экономики и земельно-имущественных </w:t>
            </w:r>
          </w:p>
          <w:p w:rsidR="008B3B1A" w:rsidRDefault="008B3B1A" w:rsidP="00251C36">
            <w:pPr>
              <w:suppressAutoHyphens/>
              <w:spacing w:after="0"/>
              <w:ind w:right="-87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отношений</w:t>
            </w:r>
          </w:p>
        </w:tc>
        <w:tc>
          <w:tcPr>
            <w:tcW w:w="125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2C08A0" w:rsidRDefault="002C08A0" w:rsidP="002C08A0">
            <w:pPr>
              <w:suppressAutoHyphens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Зем.участок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 </w:t>
            </w:r>
          </w:p>
          <w:p w:rsidR="002C08A0" w:rsidRDefault="002C08A0" w:rsidP="002C08A0">
            <w:pPr>
              <w:suppressAutoHyphens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Для размещения домов индивидуальной жилой застройки </w:t>
            </w:r>
          </w:p>
          <w:p w:rsidR="002C08A0" w:rsidRDefault="002C08A0" w:rsidP="002C08A0">
            <w:pPr>
              <w:suppressAutoHyphens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Жилой дом</w:t>
            </w:r>
          </w:p>
        </w:tc>
        <w:tc>
          <w:tcPr>
            <w:tcW w:w="141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2C08A0" w:rsidRDefault="002C08A0" w:rsidP="002C08A0">
            <w:pPr>
              <w:suppressAutoHyphens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Общая долевая (1/4)</w:t>
            </w:r>
          </w:p>
          <w:p w:rsidR="002C08A0" w:rsidRPr="002C08A0" w:rsidRDefault="002C08A0" w:rsidP="002C08A0">
            <w:pPr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  <w:p w:rsidR="002C08A0" w:rsidRDefault="002C08A0" w:rsidP="002C08A0">
            <w:pPr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  <w:p w:rsidR="002C08A0" w:rsidRDefault="002C08A0" w:rsidP="002C08A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  <w:p w:rsidR="008B3B1A" w:rsidRPr="002C08A0" w:rsidRDefault="002C08A0" w:rsidP="002C08A0">
            <w:pPr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8B3B1A" w:rsidRDefault="002C08A0" w:rsidP="003F06CD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980,0</w:t>
            </w:r>
          </w:p>
          <w:p w:rsidR="002C08A0" w:rsidRDefault="002C08A0" w:rsidP="003F06CD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2C08A0" w:rsidRDefault="002C08A0" w:rsidP="003F06CD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2C08A0" w:rsidRDefault="002C08A0" w:rsidP="003F06CD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2C08A0" w:rsidRDefault="002C08A0" w:rsidP="003F06CD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151,7</w:t>
            </w:r>
          </w:p>
          <w:p w:rsidR="002C08A0" w:rsidRDefault="002C08A0" w:rsidP="003F06CD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8B3B1A" w:rsidRDefault="002C08A0" w:rsidP="003F06CD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8B3B1A" w:rsidRDefault="008B3B1A" w:rsidP="003F06CD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Жилой дом</w:t>
            </w:r>
          </w:p>
        </w:tc>
        <w:tc>
          <w:tcPr>
            <w:tcW w:w="99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8B3B1A" w:rsidRDefault="008B3B1A" w:rsidP="003F06CD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150</w:t>
            </w:r>
          </w:p>
        </w:tc>
        <w:tc>
          <w:tcPr>
            <w:tcW w:w="93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8B3B1A" w:rsidRDefault="008B3B1A" w:rsidP="003F06CD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8B3B1A" w:rsidRDefault="008B3B1A" w:rsidP="003F06CD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34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8B3B1A" w:rsidRDefault="002C08A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306 680,00</w:t>
            </w:r>
          </w:p>
        </w:tc>
        <w:tc>
          <w:tcPr>
            <w:tcW w:w="177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8B3B1A" w:rsidRPr="00A72E70" w:rsidRDefault="008B3B1A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  <w:tr w:rsidR="008B3B1A" w:rsidRPr="00A72E70" w:rsidTr="0000592A">
        <w:trPr>
          <w:trHeight w:val="705"/>
        </w:trPr>
        <w:tc>
          <w:tcPr>
            <w:tcW w:w="424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8B3B1A" w:rsidRPr="00A72E70" w:rsidRDefault="008B3B1A" w:rsidP="008B3B1A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8B3B1A" w:rsidRDefault="008B3B1A" w:rsidP="003F06CD">
            <w:pPr>
              <w:suppressAutoHyphens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супруг</w:t>
            </w:r>
          </w:p>
        </w:tc>
        <w:tc>
          <w:tcPr>
            <w:tcW w:w="160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8B3B1A" w:rsidRDefault="008B3B1A" w:rsidP="00251C36">
            <w:pPr>
              <w:suppressAutoHyphens/>
              <w:spacing w:after="0"/>
              <w:ind w:right="-87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8B3B1A" w:rsidRDefault="008B3B1A" w:rsidP="003274B3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Зем.участок</w:t>
            </w:r>
            <w:proofErr w:type="spellEnd"/>
          </w:p>
          <w:p w:rsidR="002C08A0" w:rsidRDefault="002C08A0" w:rsidP="003274B3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Под индивидуальное жилищное строительство </w:t>
            </w:r>
          </w:p>
          <w:p w:rsidR="002C08A0" w:rsidRDefault="002C08A0" w:rsidP="003274B3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lastRenderedPageBreak/>
              <w:t xml:space="preserve">Жилой дом </w:t>
            </w:r>
          </w:p>
          <w:p w:rsidR="002C08A0" w:rsidRDefault="002C08A0" w:rsidP="003274B3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2C08A0" w:rsidRDefault="008B3B1A" w:rsidP="003F06CD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lastRenderedPageBreak/>
              <w:t>Индивидуальн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.</w:t>
            </w:r>
          </w:p>
          <w:p w:rsidR="002C08A0" w:rsidRPr="002C08A0" w:rsidRDefault="002C08A0" w:rsidP="002C08A0">
            <w:pPr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  <w:p w:rsidR="002C08A0" w:rsidRDefault="002C08A0" w:rsidP="002C08A0">
            <w:pPr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  <w:p w:rsidR="008B3B1A" w:rsidRDefault="008B3B1A" w:rsidP="002C08A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  <w:p w:rsidR="002C08A0" w:rsidRDefault="002C08A0" w:rsidP="002C08A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  <w:p w:rsidR="002C08A0" w:rsidRPr="002C08A0" w:rsidRDefault="002C08A0" w:rsidP="002C08A0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lastRenderedPageBreak/>
              <w:t>Общая долевая (1/4)</w:t>
            </w:r>
          </w:p>
        </w:tc>
        <w:tc>
          <w:tcPr>
            <w:tcW w:w="85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8B3B1A" w:rsidRDefault="008B3B1A" w:rsidP="003F06CD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lastRenderedPageBreak/>
              <w:t>984,0</w:t>
            </w:r>
          </w:p>
          <w:p w:rsidR="002C08A0" w:rsidRDefault="002C08A0" w:rsidP="003F06CD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2C08A0" w:rsidRDefault="002C08A0" w:rsidP="003F06CD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2C08A0" w:rsidRDefault="002C08A0" w:rsidP="003F06CD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2C08A0" w:rsidRDefault="002C08A0" w:rsidP="003F06CD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2C08A0" w:rsidRDefault="002C08A0" w:rsidP="003F06CD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lastRenderedPageBreak/>
              <w:t>151,7</w:t>
            </w:r>
          </w:p>
        </w:tc>
        <w:tc>
          <w:tcPr>
            <w:tcW w:w="99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2C08A0" w:rsidRDefault="008B3B1A" w:rsidP="003F06CD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lastRenderedPageBreak/>
              <w:t>Россия</w:t>
            </w:r>
          </w:p>
          <w:p w:rsidR="002C08A0" w:rsidRPr="002C08A0" w:rsidRDefault="002C08A0" w:rsidP="002C08A0">
            <w:pPr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  <w:p w:rsidR="002C08A0" w:rsidRDefault="002C08A0" w:rsidP="002C08A0">
            <w:pPr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  <w:p w:rsidR="008B3B1A" w:rsidRDefault="008B3B1A" w:rsidP="002C08A0">
            <w:pPr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  <w:p w:rsidR="002C08A0" w:rsidRDefault="002C08A0" w:rsidP="002C08A0">
            <w:pPr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  <w:p w:rsidR="002C08A0" w:rsidRPr="002C08A0" w:rsidRDefault="002C08A0" w:rsidP="002C08A0">
            <w:pPr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8B3B1A" w:rsidRDefault="008B3B1A" w:rsidP="0000592A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99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8B3B1A" w:rsidRDefault="008B3B1A" w:rsidP="0000592A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150</w:t>
            </w:r>
          </w:p>
        </w:tc>
        <w:tc>
          <w:tcPr>
            <w:tcW w:w="93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8B3B1A" w:rsidRDefault="008B3B1A" w:rsidP="0000592A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8B3B1A" w:rsidRPr="003274B3" w:rsidRDefault="008B3B1A" w:rsidP="003274B3">
            <w:pPr>
              <w:pStyle w:val="af3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  <w:r w:rsidRPr="003274B3">
              <w:rPr>
                <w:rFonts w:ascii="Times New Roman" w:hAnsi="Times New Roman" w:cs="Times New Roman"/>
                <w:kern w:val="1"/>
                <w:sz w:val="18"/>
                <w:szCs w:val="18"/>
              </w:rPr>
              <w:t>ЛАДА</w:t>
            </w:r>
          </w:p>
          <w:p w:rsidR="008B3B1A" w:rsidRDefault="008B3B1A" w:rsidP="003274B3">
            <w:pPr>
              <w:pStyle w:val="af3"/>
              <w:rPr>
                <w:kern w:val="1"/>
              </w:rPr>
            </w:pPr>
            <w:r w:rsidRPr="003274B3">
              <w:rPr>
                <w:rFonts w:ascii="Times New Roman" w:hAnsi="Times New Roman" w:cs="Times New Roman"/>
                <w:kern w:val="1"/>
                <w:sz w:val="18"/>
                <w:szCs w:val="18"/>
              </w:rPr>
              <w:t>ВАЗ 2002</w:t>
            </w:r>
          </w:p>
        </w:tc>
        <w:tc>
          <w:tcPr>
            <w:tcW w:w="134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8B3B1A" w:rsidRDefault="002C08A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1 080 000,00</w:t>
            </w:r>
          </w:p>
        </w:tc>
        <w:tc>
          <w:tcPr>
            <w:tcW w:w="177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8B3B1A" w:rsidRPr="00A72E70" w:rsidRDefault="008B3B1A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  <w:tr w:rsidR="008B3B1A" w:rsidRPr="00A72E70" w:rsidTr="0000592A">
        <w:trPr>
          <w:trHeight w:val="705"/>
        </w:trPr>
        <w:tc>
          <w:tcPr>
            <w:tcW w:w="424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8B3B1A" w:rsidRPr="00A72E70" w:rsidRDefault="008B3B1A" w:rsidP="008B3B1A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8B3B1A" w:rsidRDefault="008B3B1A" w:rsidP="003F06CD">
            <w:pPr>
              <w:suppressAutoHyphens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8B3B1A" w:rsidRDefault="008B3B1A" w:rsidP="00251C36">
            <w:pPr>
              <w:suppressAutoHyphens/>
              <w:spacing w:after="0"/>
              <w:ind w:right="-87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8B3B1A" w:rsidRDefault="008B3B1A" w:rsidP="003274B3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8B3B1A" w:rsidRDefault="008B3B1A" w:rsidP="003F06CD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8B3B1A" w:rsidRDefault="008B3B1A" w:rsidP="003F06CD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8B3B1A" w:rsidRDefault="008B3B1A" w:rsidP="003F06CD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8B3B1A" w:rsidRDefault="008B3B1A" w:rsidP="0000592A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Жилой дом</w:t>
            </w:r>
          </w:p>
        </w:tc>
        <w:tc>
          <w:tcPr>
            <w:tcW w:w="99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8B3B1A" w:rsidRDefault="008B3B1A" w:rsidP="0000592A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150</w:t>
            </w:r>
          </w:p>
        </w:tc>
        <w:tc>
          <w:tcPr>
            <w:tcW w:w="93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8B3B1A" w:rsidRDefault="008B3B1A" w:rsidP="0000592A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8B3B1A" w:rsidRPr="003274B3" w:rsidRDefault="008B3B1A" w:rsidP="003274B3">
            <w:pPr>
              <w:pStyle w:val="af3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8B3B1A" w:rsidRDefault="008B3B1A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77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8B3B1A" w:rsidRPr="00A72E70" w:rsidRDefault="008B3B1A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  <w:tr w:rsidR="008B3B1A" w:rsidRPr="00A72E70" w:rsidTr="0000592A">
        <w:trPr>
          <w:trHeight w:val="705"/>
        </w:trPr>
        <w:tc>
          <w:tcPr>
            <w:tcW w:w="424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8B3B1A" w:rsidRDefault="008B3B1A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8B3B1A" w:rsidRDefault="008B3B1A" w:rsidP="003F06CD">
            <w:pPr>
              <w:suppressAutoHyphens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8B3B1A" w:rsidRDefault="008B3B1A" w:rsidP="00251C36">
            <w:pPr>
              <w:suppressAutoHyphens/>
              <w:spacing w:after="0"/>
              <w:ind w:right="-87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8B3B1A" w:rsidRDefault="008B3B1A" w:rsidP="003274B3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8B3B1A" w:rsidRDefault="008B3B1A" w:rsidP="003F06CD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8B3B1A" w:rsidRDefault="008B3B1A" w:rsidP="003F06CD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8B3B1A" w:rsidRDefault="008B3B1A" w:rsidP="003F06CD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8B3B1A" w:rsidRDefault="008B3B1A" w:rsidP="0000592A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Жилой дом</w:t>
            </w:r>
          </w:p>
        </w:tc>
        <w:tc>
          <w:tcPr>
            <w:tcW w:w="99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8B3B1A" w:rsidRDefault="008B3B1A" w:rsidP="0000592A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150</w:t>
            </w:r>
          </w:p>
        </w:tc>
        <w:tc>
          <w:tcPr>
            <w:tcW w:w="93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8B3B1A" w:rsidRDefault="008B3B1A" w:rsidP="0000592A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8B3B1A" w:rsidRPr="003274B3" w:rsidRDefault="008B3B1A" w:rsidP="003274B3">
            <w:pPr>
              <w:pStyle w:val="af3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8B3B1A" w:rsidRDefault="008B3B1A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77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8B3B1A" w:rsidRPr="00A72E70" w:rsidRDefault="008B3B1A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  <w:tr w:rsidR="00477038" w:rsidRPr="00A72E70" w:rsidTr="00006AE3">
        <w:trPr>
          <w:trHeight w:val="705"/>
        </w:trPr>
        <w:tc>
          <w:tcPr>
            <w:tcW w:w="424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4F66BC" w:rsidRDefault="00C90A16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  <w:t>1</w:t>
            </w:r>
            <w:r w:rsidR="008831B0"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  <w:t>2</w:t>
            </w:r>
          </w:p>
        </w:tc>
        <w:tc>
          <w:tcPr>
            <w:tcW w:w="167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4F66BC" w:rsidRDefault="004F66BC" w:rsidP="003F06CD">
            <w:pPr>
              <w:suppressAutoHyphens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  <w:r w:rsidRPr="004F66BC"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  <w:t>Ахмедова И.С.</w:t>
            </w:r>
          </w:p>
        </w:tc>
        <w:tc>
          <w:tcPr>
            <w:tcW w:w="160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4F66BC" w:rsidRDefault="00477038" w:rsidP="004F66BC">
            <w:pPr>
              <w:suppressAutoHyphens/>
              <w:spacing w:after="0"/>
              <w:ind w:right="-87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  <w:r w:rsidRPr="004F66BC"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  <w:t xml:space="preserve">Ведущий специалист </w:t>
            </w:r>
            <w:r w:rsidR="004F66BC" w:rsidRPr="004F66BC"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  <w:t xml:space="preserve">общего </w:t>
            </w:r>
            <w:r w:rsidRPr="004F66BC"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  <w:t xml:space="preserve">отдела </w:t>
            </w:r>
          </w:p>
        </w:tc>
        <w:tc>
          <w:tcPr>
            <w:tcW w:w="125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4F66BC" w:rsidRDefault="00001861" w:rsidP="003F06CD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  <w:t xml:space="preserve"> </w:t>
            </w:r>
          </w:p>
        </w:tc>
        <w:tc>
          <w:tcPr>
            <w:tcW w:w="141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4F66BC" w:rsidRDefault="00477038" w:rsidP="003F06CD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4F66BC" w:rsidRDefault="00477038" w:rsidP="003F06CD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4F66BC" w:rsidRDefault="00477038" w:rsidP="003F06CD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4F66BC" w:rsidP="003F06CD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  <w:r w:rsidRPr="004F66BC"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  <w:t>Жилой дом</w:t>
            </w:r>
          </w:p>
          <w:p w:rsidR="00E64691" w:rsidRPr="004F66BC" w:rsidRDefault="00E64691" w:rsidP="003F06CD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  <w:t>. участок</w:t>
            </w:r>
          </w:p>
        </w:tc>
        <w:tc>
          <w:tcPr>
            <w:tcW w:w="99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4F66BC" w:rsidP="003F06CD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  <w:r w:rsidRPr="004F66BC"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  <w:t>150,0</w:t>
            </w:r>
          </w:p>
          <w:p w:rsidR="00E64691" w:rsidRPr="004F66BC" w:rsidRDefault="00E64691" w:rsidP="003F06CD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  <w:t>800</w:t>
            </w:r>
          </w:p>
        </w:tc>
        <w:tc>
          <w:tcPr>
            <w:tcW w:w="93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4F66BC" w:rsidP="003F06CD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  <w:r w:rsidRPr="004F66BC"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  <w:t>Россия</w:t>
            </w:r>
          </w:p>
          <w:p w:rsidR="00E64691" w:rsidRPr="004F66BC" w:rsidRDefault="00E64691" w:rsidP="003F06CD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4F66BC" w:rsidRDefault="00477038" w:rsidP="003F06CD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4F66BC" w:rsidRDefault="00001861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  <w:t>288 088,00</w:t>
            </w:r>
            <w:r w:rsidR="00324769"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  <w:t xml:space="preserve"> </w:t>
            </w:r>
          </w:p>
        </w:tc>
        <w:tc>
          <w:tcPr>
            <w:tcW w:w="177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4F66BC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</w:tc>
      </w:tr>
      <w:tr w:rsidR="00E64691" w:rsidRPr="00A72E70" w:rsidTr="00006AE3">
        <w:trPr>
          <w:trHeight w:val="705"/>
        </w:trPr>
        <w:tc>
          <w:tcPr>
            <w:tcW w:w="424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E64691" w:rsidRPr="004F66BC" w:rsidRDefault="00E64691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E64691" w:rsidRPr="004F66BC" w:rsidRDefault="00E64691" w:rsidP="003F06CD">
            <w:pPr>
              <w:suppressAutoHyphens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  <w:r w:rsidRPr="004F66BC"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  <w:t>Супруг</w:t>
            </w:r>
          </w:p>
        </w:tc>
        <w:tc>
          <w:tcPr>
            <w:tcW w:w="160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E64691" w:rsidRPr="004F66BC" w:rsidRDefault="00E64691" w:rsidP="00251C36">
            <w:pPr>
              <w:suppressAutoHyphens/>
              <w:spacing w:after="0"/>
              <w:ind w:right="-87"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  <w:r w:rsidRPr="004F66BC"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  <w:t>-</w:t>
            </w:r>
          </w:p>
        </w:tc>
        <w:tc>
          <w:tcPr>
            <w:tcW w:w="125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E64691" w:rsidRPr="004F66BC" w:rsidRDefault="00E64691" w:rsidP="00251C36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  <w:r w:rsidRPr="004F66BC"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E64691" w:rsidRPr="004F66BC" w:rsidRDefault="00E64691" w:rsidP="00251C36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  <w:r w:rsidRPr="004F66BC"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E64691" w:rsidRPr="004F66BC" w:rsidRDefault="00E64691" w:rsidP="00251C36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  <w:r w:rsidRPr="004F66BC"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  <w:t>-</w:t>
            </w:r>
          </w:p>
        </w:tc>
        <w:tc>
          <w:tcPr>
            <w:tcW w:w="99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E64691" w:rsidRPr="004F66BC" w:rsidRDefault="00E64691" w:rsidP="00251C36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  <w:r w:rsidRPr="004F66BC"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E64691" w:rsidRDefault="00E64691" w:rsidP="0000592A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  <w:r w:rsidRPr="004F66BC"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  <w:t>Жилой дом</w:t>
            </w:r>
          </w:p>
          <w:p w:rsidR="00E64691" w:rsidRPr="004F66BC" w:rsidRDefault="00E64691" w:rsidP="0000592A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  <w:t>. участок</w:t>
            </w:r>
          </w:p>
        </w:tc>
        <w:tc>
          <w:tcPr>
            <w:tcW w:w="99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E64691" w:rsidRDefault="00E64691" w:rsidP="0000592A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  <w:r w:rsidRPr="004F66BC"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  <w:t>150,0</w:t>
            </w:r>
          </w:p>
          <w:p w:rsidR="00E64691" w:rsidRPr="004F66BC" w:rsidRDefault="00E64691" w:rsidP="0000592A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  <w:t>800</w:t>
            </w:r>
          </w:p>
        </w:tc>
        <w:tc>
          <w:tcPr>
            <w:tcW w:w="93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E64691" w:rsidRDefault="00E64691" w:rsidP="0000592A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  <w:r w:rsidRPr="004F66BC"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  <w:t>Россия</w:t>
            </w:r>
          </w:p>
          <w:p w:rsidR="00E64691" w:rsidRPr="004F66BC" w:rsidRDefault="00E64691" w:rsidP="0000592A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E64691" w:rsidRPr="004F66BC" w:rsidRDefault="006306B9" w:rsidP="006306B9">
            <w:pPr>
              <w:suppressAutoHyphens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  <w:t>ВАЗ Приора,2013</w:t>
            </w:r>
          </w:p>
        </w:tc>
        <w:tc>
          <w:tcPr>
            <w:tcW w:w="134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E64691" w:rsidRPr="004F66BC" w:rsidRDefault="006306B9" w:rsidP="00A121F8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  <w:t>966 610,26</w:t>
            </w:r>
          </w:p>
        </w:tc>
        <w:tc>
          <w:tcPr>
            <w:tcW w:w="177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E64691" w:rsidRPr="004F66BC" w:rsidRDefault="00E64691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</w:tc>
      </w:tr>
      <w:tr w:rsidR="00477038" w:rsidRPr="00A72E70" w:rsidTr="00006AE3">
        <w:trPr>
          <w:trHeight w:val="705"/>
        </w:trPr>
        <w:tc>
          <w:tcPr>
            <w:tcW w:w="424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4F66BC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4F66BC" w:rsidRDefault="00477038" w:rsidP="003F06CD">
            <w:pPr>
              <w:suppressAutoHyphens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  <w:r w:rsidRPr="004F66BC"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4F66BC" w:rsidRDefault="00477038" w:rsidP="00251C36">
            <w:pPr>
              <w:suppressAutoHyphens/>
              <w:spacing w:after="0"/>
              <w:ind w:right="-87"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  <w:r w:rsidRPr="004F66BC"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  <w:t>-</w:t>
            </w:r>
          </w:p>
        </w:tc>
        <w:tc>
          <w:tcPr>
            <w:tcW w:w="125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4F66BC" w:rsidRDefault="00477038" w:rsidP="00251C36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  <w:r w:rsidRPr="004F66BC"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4F66BC" w:rsidRDefault="00477038" w:rsidP="00251C36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  <w:r w:rsidRPr="004F66BC"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4F66BC" w:rsidRDefault="00477038" w:rsidP="00251C36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  <w:r w:rsidRPr="004F66BC"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  <w:t>-</w:t>
            </w:r>
          </w:p>
        </w:tc>
        <w:tc>
          <w:tcPr>
            <w:tcW w:w="99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4F66BC" w:rsidRDefault="00477038" w:rsidP="00251C36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  <w:r w:rsidRPr="004F66BC"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4F66BC" w:rsidP="00251C36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  <w:r w:rsidRPr="004F66BC"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  <w:t>Жилой дом</w:t>
            </w:r>
          </w:p>
          <w:p w:rsidR="006306B9" w:rsidRPr="004F66BC" w:rsidRDefault="006306B9" w:rsidP="00251C36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  <w:t>Зем.участок</w:t>
            </w:r>
            <w:proofErr w:type="spellEnd"/>
          </w:p>
        </w:tc>
        <w:tc>
          <w:tcPr>
            <w:tcW w:w="99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4F66BC" w:rsidP="00251C36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  <w:r w:rsidRPr="004F66BC"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  <w:t>150,0</w:t>
            </w:r>
          </w:p>
          <w:p w:rsidR="006306B9" w:rsidRPr="004F66BC" w:rsidRDefault="006306B9" w:rsidP="00251C36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  <w:t>800,0</w:t>
            </w:r>
          </w:p>
        </w:tc>
        <w:tc>
          <w:tcPr>
            <w:tcW w:w="93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4F66BC" w:rsidP="00251C36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  <w:r w:rsidRPr="004F66BC"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  <w:t>Россия</w:t>
            </w:r>
          </w:p>
          <w:p w:rsidR="006306B9" w:rsidRPr="004F66BC" w:rsidRDefault="006306B9" w:rsidP="00251C36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4F66BC" w:rsidRDefault="00477038" w:rsidP="00251C36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  <w:r w:rsidRPr="004F66BC"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  <w:t>-</w:t>
            </w:r>
          </w:p>
        </w:tc>
        <w:tc>
          <w:tcPr>
            <w:tcW w:w="134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4F66BC" w:rsidRDefault="00477038" w:rsidP="00251C3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  <w:r w:rsidRPr="004F66BC"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  <w:t>-</w:t>
            </w:r>
          </w:p>
        </w:tc>
        <w:tc>
          <w:tcPr>
            <w:tcW w:w="177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4F66BC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</w:tc>
      </w:tr>
      <w:tr w:rsidR="00477038" w:rsidRPr="00A72E70" w:rsidTr="00006AE3">
        <w:trPr>
          <w:trHeight w:val="705"/>
        </w:trPr>
        <w:tc>
          <w:tcPr>
            <w:tcW w:w="424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4F66BC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4F66BC" w:rsidRDefault="00477038" w:rsidP="003F06CD">
            <w:pPr>
              <w:suppressAutoHyphens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  <w:r w:rsidRPr="004F66BC"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4F66BC" w:rsidRDefault="00477038" w:rsidP="00251C36">
            <w:pPr>
              <w:suppressAutoHyphens/>
              <w:spacing w:after="0"/>
              <w:ind w:right="-87"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  <w:r w:rsidRPr="004F66BC"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  <w:t>-</w:t>
            </w:r>
          </w:p>
        </w:tc>
        <w:tc>
          <w:tcPr>
            <w:tcW w:w="125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4F66BC" w:rsidRDefault="00477038" w:rsidP="00251C36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  <w:r w:rsidRPr="004F66BC"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4F66BC" w:rsidRDefault="00477038" w:rsidP="00251C36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  <w:r w:rsidRPr="004F66BC"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4F66BC" w:rsidRDefault="00477038" w:rsidP="00251C36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  <w:r w:rsidRPr="004F66BC"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  <w:t>-</w:t>
            </w:r>
          </w:p>
        </w:tc>
        <w:tc>
          <w:tcPr>
            <w:tcW w:w="99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4F66BC" w:rsidRDefault="00477038" w:rsidP="00251C36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  <w:r w:rsidRPr="004F66BC"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4F66BC" w:rsidP="00251C36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  <w:r w:rsidRPr="004F66BC"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  <w:t>Жилой дом</w:t>
            </w:r>
          </w:p>
          <w:p w:rsidR="006306B9" w:rsidRPr="004F66BC" w:rsidRDefault="006306B9" w:rsidP="00251C36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  <w:t>Зем.участок</w:t>
            </w:r>
            <w:proofErr w:type="spellEnd"/>
          </w:p>
        </w:tc>
        <w:tc>
          <w:tcPr>
            <w:tcW w:w="99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6306B9" w:rsidP="006306B9">
            <w:pPr>
              <w:tabs>
                <w:tab w:val="center" w:pos="380"/>
              </w:tabs>
              <w:suppressAutoHyphens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  <w:tab/>
            </w:r>
            <w:r w:rsidR="004F66BC" w:rsidRPr="004F66BC"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  <w:t>150,0</w:t>
            </w:r>
          </w:p>
          <w:p w:rsidR="006306B9" w:rsidRPr="004F66BC" w:rsidRDefault="006306B9" w:rsidP="006306B9">
            <w:pPr>
              <w:tabs>
                <w:tab w:val="center" w:pos="380"/>
              </w:tabs>
              <w:suppressAutoHyphens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  <w:t>800</w:t>
            </w:r>
          </w:p>
        </w:tc>
        <w:tc>
          <w:tcPr>
            <w:tcW w:w="93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4F66BC" w:rsidRDefault="004F66BC" w:rsidP="00251C36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  <w:r w:rsidRPr="004F66BC"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4F66BC" w:rsidRDefault="00477038" w:rsidP="00251C36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  <w:r w:rsidRPr="004F66BC"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  <w:t>-</w:t>
            </w:r>
          </w:p>
        </w:tc>
        <w:tc>
          <w:tcPr>
            <w:tcW w:w="134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4F66BC" w:rsidRDefault="00477038" w:rsidP="00251C3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  <w:r w:rsidRPr="004F66BC"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  <w:t>-</w:t>
            </w:r>
          </w:p>
        </w:tc>
        <w:tc>
          <w:tcPr>
            <w:tcW w:w="177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4F66BC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</w:tc>
      </w:tr>
      <w:tr w:rsidR="00477038" w:rsidRPr="00A72E70" w:rsidTr="00006AE3">
        <w:trPr>
          <w:trHeight w:val="705"/>
        </w:trPr>
        <w:tc>
          <w:tcPr>
            <w:tcW w:w="424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4F66BC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4F66BC" w:rsidRDefault="00477038" w:rsidP="003F06CD">
            <w:pPr>
              <w:suppressAutoHyphens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  <w:r w:rsidRPr="004F66BC"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4F66BC" w:rsidRDefault="00477038" w:rsidP="00251C36">
            <w:pPr>
              <w:suppressAutoHyphens/>
              <w:spacing w:after="0"/>
              <w:ind w:right="-87"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  <w:r w:rsidRPr="004F66BC"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  <w:t>-</w:t>
            </w:r>
          </w:p>
        </w:tc>
        <w:tc>
          <w:tcPr>
            <w:tcW w:w="125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4F66BC" w:rsidRDefault="00477038" w:rsidP="00251C36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  <w:r w:rsidRPr="004F66BC"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4F66BC" w:rsidRDefault="00477038" w:rsidP="00251C36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  <w:r w:rsidRPr="004F66BC"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4F66BC" w:rsidRDefault="00477038" w:rsidP="00251C36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  <w:r w:rsidRPr="004F66BC"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  <w:t>-</w:t>
            </w:r>
          </w:p>
        </w:tc>
        <w:tc>
          <w:tcPr>
            <w:tcW w:w="99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4F66BC" w:rsidRDefault="00477038" w:rsidP="00251C36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  <w:r w:rsidRPr="004F66BC"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4F66BC" w:rsidP="00251C36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  <w:r w:rsidRPr="004F66BC"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  <w:t>Жилой дом</w:t>
            </w:r>
          </w:p>
          <w:p w:rsidR="006306B9" w:rsidRPr="004F66BC" w:rsidRDefault="006306B9" w:rsidP="00251C36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  <w:t>Зем.участок</w:t>
            </w:r>
            <w:proofErr w:type="spellEnd"/>
          </w:p>
        </w:tc>
        <w:tc>
          <w:tcPr>
            <w:tcW w:w="99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4F66BC" w:rsidP="00251C36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  <w:r w:rsidRPr="004F66BC"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  <w:t>150,0</w:t>
            </w:r>
          </w:p>
          <w:p w:rsidR="006306B9" w:rsidRPr="004F66BC" w:rsidRDefault="006306B9" w:rsidP="00251C36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  <w:t>800</w:t>
            </w:r>
          </w:p>
        </w:tc>
        <w:tc>
          <w:tcPr>
            <w:tcW w:w="93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4F66BC" w:rsidRDefault="004F66BC" w:rsidP="00251C36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  <w:r w:rsidRPr="004F66BC"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4F66BC" w:rsidRDefault="00477038" w:rsidP="00251C36">
            <w:pPr>
              <w:suppressAutoHyphens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  <w:r w:rsidRPr="004F66BC"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  <w:t>-</w:t>
            </w:r>
          </w:p>
        </w:tc>
        <w:tc>
          <w:tcPr>
            <w:tcW w:w="134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4F66BC" w:rsidRDefault="00477038" w:rsidP="00251C3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  <w:r w:rsidRPr="004F66BC"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  <w:t>-</w:t>
            </w:r>
          </w:p>
        </w:tc>
        <w:tc>
          <w:tcPr>
            <w:tcW w:w="177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4F66BC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18"/>
                <w:szCs w:val="18"/>
              </w:rPr>
            </w:pPr>
          </w:p>
        </w:tc>
      </w:tr>
      <w:tr w:rsidR="00477038" w:rsidRPr="00A72E70" w:rsidTr="00006AE3">
        <w:trPr>
          <w:trHeight w:val="705"/>
        </w:trPr>
        <w:tc>
          <w:tcPr>
            <w:tcW w:w="42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C90A16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</w:t>
            </w:r>
            <w:r w:rsidR="008831B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3</w:t>
            </w:r>
          </w:p>
        </w:tc>
        <w:tc>
          <w:tcPr>
            <w:tcW w:w="167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477038" w:rsidP="00162665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Га</w:t>
            </w:r>
            <w:r w:rsidR="005A3D9F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ниева М.М.</w:t>
            </w:r>
          </w:p>
        </w:tc>
        <w:tc>
          <w:tcPr>
            <w:tcW w:w="160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5A3D9F" w:rsidP="00906EB7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Вед.</w:t>
            </w:r>
            <w:r w:rsidR="00477038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 спец. службы управления делами по кадровым вопросам </w:t>
            </w:r>
          </w:p>
        </w:tc>
        <w:tc>
          <w:tcPr>
            <w:tcW w:w="125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477038" w:rsidP="00A72E70">
            <w:pPr>
              <w:suppressAutoHyphens/>
              <w:spacing w:after="0"/>
              <w:ind w:right="-108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Жилой дом</w:t>
            </w:r>
          </w:p>
        </w:tc>
        <w:tc>
          <w:tcPr>
            <w:tcW w:w="99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5A3D9F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100</w:t>
            </w:r>
          </w:p>
        </w:tc>
        <w:tc>
          <w:tcPr>
            <w:tcW w:w="93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34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6306B9" w:rsidP="00A121F8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243 742,00</w:t>
            </w:r>
          </w:p>
        </w:tc>
        <w:tc>
          <w:tcPr>
            <w:tcW w:w="177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477038" w:rsidRPr="00A72E70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  <w:tr w:rsidR="00477038" w:rsidRPr="00A72E70" w:rsidTr="00006AE3">
        <w:trPr>
          <w:trHeight w:val="705"/>
        </w:trPr>
        <w:tc>
          <w:tcPr>
            <w:tcW w:w="42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477038" w:rsidP="008831B0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477038" w:rsidRPr="00A72E70" w:rsidRDefault="00C90A16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</w:t>
            </w:r>
            <w:r w:rsidR="008831B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4</w:t>
            </w:r>
          </w:p>
        </w:tc>
        <w:tc>
          <w:tcPr>
            <w:tcW w:w="167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477038" w:rsidP="00232C6B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Гамзатова З.Г. </w:t>
            </w:r>
          </w:p>
        </w:tc>
        <w:tc>
          <w:tcPr>
            <w:tcW w:w="160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477038" w:rsidP="0096516C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главный специалист </w:t>
            </w:r>
            <w:r w:rsidR="0096516C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по вопросам</w:t>
            </w: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 опеки и попечительства МР «Ахтынский район» </w:t>
            </w:r>
          </w:p>
        </w:tc>
        <w:tc>
          <w:tcPr>
            <w:tcW w:w="125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индивидуальн</w:t>
            </w:r>
            <w:proofErr w:type="spellEnd"/>
          </w:p>
        </w:tc>
        <w:tc>
          <w:tcPr>
            <w:tcW w:w="85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477038" w:rsidP="00232C6B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59</w:t>
            </w:r>
          </w:p>
        </w:tc>
        <w:tc>
          <w:tcPr>
            <w:tcW w:w="99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6306B9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6306B9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59</w:t>
            </w:r>
          </w:p>
        </w:tc>
        <w:tc>
          <w:tcPr>
            <w:tcW w:w="93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6306B9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34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6306B9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392 415,24</w:t>
            </w:r>
          </w:p>
        </w:tc>
        <w:tc>
          <w:tcPr>
            <w:tcW w:w="177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  <w:tr w:rsidR="00477038" w:rsidRPr="00A72E70" w:rsidTr="00006AE3">
        <w:trPr>
          <w:trHeight w:val="705"/>
        </w:trPr>
        <w:tc>
          <w:tcPr>
            <w:tcW w:w="42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477038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супруг</w:t>
            </w:r>
          </w:p>
        </w:tc>
        <w:tc>
          <w:tcPr>
            <w:tcW w:w="16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477038" w:rsidP="001F49E3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. участок</w:t>
            </w:r>
          </w:p>
          <w:p w:rsidR="00477038" w:rsidRDefault="00477038" w:rsidP="001F49E3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. участок </w:t>
            </w: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. участок</w:t>
            </w:r>
          </w:p>
          <w:p w:rsidR="00477038" w:rsidRPr="00A72E70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жилой дом жилой дом недостроенный жилой дом</w:t>
            </w:r>
          </w:p>
        </w:tc>
        <w:tc>
          <w:tcPr>
            <w:tcW w:w="141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Индивидуальн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Индивидуальн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Индивидуальн</w:t>
            </w:r>
            <w:proofErr w:type="spellEnd"/>
          </w:p>
          <w:p w:rsidR="00477038" w:rsidRPr="00A72E70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Индивидуальн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Индивидуальн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Индивидуальн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700</w:t>
            </w:r>
          </w:p>
          <w:p w:rsidR="00477038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1581</w:t>
            </w:r>
          </w:p>
          <w:p w:rsidR="00477038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1500</w:t>
            </w:r>
          </w:p>
          <w:p w:rsidR="00477038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46,7</w:t>
            </w:r>
          </w:p>
          <w:p w:rsidR="00477038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26,0</w:t>
            </w:r>
          </w:p>
          <w:p w:rsidR="00477038" w:rsidRPr="00A72E70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120</w:t>
            </w:r>
          </w:p>
        </w:tc>
        <w:tc>
          <w:tcPr>
            <w:tcW w:w="9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477038" w:rsidP="00FD7C8B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Россия </w:t>
            </w: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477038" w:rsidP="00232C6B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3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232C6B" w:rsidRDefault="006306B9" w:rsidP="00A121F8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403 101,00</w:t>
            </w:r>
          </w:p>
        </w:tc>
        <w:tc>
          <w:tcPr>
            <w:tcW w:w="177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  <w:tr w:rsidR="00F61C8A" w:rsidRPr="00A72E70" w:rsidTr="0000592A">
        <w:trPr>
          <w:trHeight w:val="705"/>
        </w:trPr>
        <w:tc>
          <w:tcPr>
            <w:tcW w:w="424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F61C8A" w:rsidRPr="00A72E70" w:rsidRDefault="00C90A16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lastRenderedPageBreak/>
              <w:t>1</w:t>
            </w:r>
            <w:r w:rsidR="008831B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5</w:t>
            </w:r>
          </w:p>
        </w:tc>
        <w:tc>
          <w:tcPr>
            <w:tcW w:w="167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F61C8A" w:rsidRDefault="00F61C8A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Гюльметова Р.Н.</w:t>
            </w:r>
          </w:p>
        </w:tc>
        <w:tc>
          <w:tcPr>
            <w:tcW w:w="16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F61C8A" w:rsidRPr="00A72E70" w:rsidRDefault="00F61C8A" w:rsidP="0096516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Ведущий специалист по вопросам опеки и попечительства</w:t>
            </w:r>
          </w:p>
        </w:tc>
        <w:tc>
          <w:tcPr>
            <w:tcW w:w="125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F61C8A" w:rsidRDefault="00F61C8A" w:rsidP="006757ED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F61C8A" w:rsidRDefault="00F61C8A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F61C8A" w:rsidRDefault="00F61C8A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F61C8A" w:rsidRDefault="00F61C8A" w:rsidP="00FD7C8B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F61C8A" w:rsidRDefault="00F61C8A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F61C8A" w:rsidRDefault="00F61C8A" w:rsidP="00232C6B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83,0</w:t>
            </w:r>
          </w:p>
        </w:tc>
        <w:tc>
          <w:tcPr>
            <w:tcW w:w="93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F61C8A" w:rsidRDefault="00F61C8A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F61C8A" w:rsidRDefault="00F61C8A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3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F61C8A" w:rsidRDefault="007516F7" w:rsidP="00A121F8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352 634,00</w:t>
            </w:r>
          </w:p>
        </w:tc>
        <w:tc>
          <w:tcPr>
            <w:tcW w:w="177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F61C8A" w:rsidRPr="00A72E70" w:rsidRDefault="00F61C8A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  <w:tr w:rsidR="00F61C8A" w:rsidRPr="00A72E70" w:rsidTr="0000592A">
        <w:trPr>
          <w:trHeight w:val="705"/>
        </w:trPr>
        <w:tc>
          <w:tcPr>
            <w:tcW w:w="424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F61C8A" w:rsidRPr="00A72E70" w:rsidRDefault="00F61C8A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F61C8A" w:rsidRDefault="00F61C8A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супруг</w:t>
            </w:r>
          </w:p>
        </w:tc>
        <w:tc>
          <w:tcPr>
            <w:tcW w:w="16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F61C8A" w:rsidRDefault="00F61C8A" w:rsidP="0096516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F61C8A" w:rsidRDefault="00F61C8A" w:rsidP="006757ED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F61C8A" w:rsidRDefault="00F61C8A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F61C8A" w:rsidRDefault="00F61C8A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F61C8A" w:rsidRDefault="00F61C8A" w:rsidP="00FD7C8B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F61C8A" w:rsidRDefault="00F61C8A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F61C8A" w:rsidRDefault="00F61C8A" w:rsidP="00232C6B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83,0</w:t>
            </w:r>
          </w:p>
        </w:tc>
        <w:tc>
          <w:tcPr>
            <w:tcW w:w="93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F61C8A" w:rsidRDefault="00F61C8A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F61C8A" w:rsidRDefault="00F61C8A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Мерседес, 1996</w:t>
            </w:r>
          </w:p>
        </w:tc>
        <w:tc>
          <w:tcPr>
            <w:tcW w:w="13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F61C8A" w:rsidRDefault="00F61C8A" w:rsidP="00A121F8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1 168 000,78</w:t>
            </w:r>
          </w:p>
        </w:tc>
        <w:tc>
          <w:tcPr>
            <w:tcW w:w="177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F61C8A" w:rsidRPr="00A72E70" w:rsidRDefault="00F61C8A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  <w:tr w:rsidR="00A8705A" w:rsidRPr="00A72E70" w:rsidTr="0000592A">
        <w:trPr>
          <w:trHeight w:val="705"/>
        </w:trPr>
        <w:tc>
          <w:tcPr>
            <w:tcW w:w="424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A8705A" w:rsidRPr="00A72E70" w:rsidRDefault="00A8705A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8705A" w:rsidRDefault="00A8705A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8705A" w:rsidRDefault="00A8705A" w:rsidP="0096516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8705A" w:rsidRDefault="00A8705A" w:rsidP="006757ED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8705A" w:rsidRDefault="00A8705A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8705A" w:rsidRDefault="00A8705A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8705A" w:rsidRDefault="00A8705A" w:rsidP="00FD7C8B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8705A" w:rsidRDefault="00A8705A" w:rsidP="0000592A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8705A" w:rsidRDefault="00A8705A" w:rsidP="0000592A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83,0</w:t>
            </w:r>
          </w:p>
        </w:tc>
        <w:tc>
          <w:tcPr>
            <w:tcW w:w="93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8705A" w:rsidRDefault="00A8705A" w:rsidP="0000592A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8705A" w:rsidRDefault="00A8705A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8705A" w:rsidRDefault="00A8705A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8705A" w:rsidRPr="00A72E70" w:rsidRDefault="00A8705A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  <w:tr w:rsidR="00A8705A" w:rsidRPr="00A72E70" w:rsidTr="0000592A">
        <w:trPr>
          <w:trHeight w:val="705"/>
        </w:trPr>
        <w:tc>
          <w:tcPr>
            <w:tcW w:w="424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8705A" w:rsidRPr="00A72E70" w:rsidRDefault="00A8705A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8705A" w:rsidRDefault="00A8705A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8705A" w:rsidRDefault="00A8705A" w:rsidP="0096516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8705A" w:rsidRDefault="00A8705A" w:rsidP="006757ED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8705A" w:rsidRDefault="00A8705A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8705A" w:rsidRDefault="00A8705A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8705A" w:rsidRDefault="00A8705A" w:rsidP="00FD7C8B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8705A" w:rsidRDefault="00A8705A" w:rsidP="0000592A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8705A" w:rsidRDefault="00A8705A" w:rsidP="0000592A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83,0</w:t>
            </w:r>
          </w:p>
        </w:tc>
        <w:tc>
          <w:tcPr>
            <w:tcW w:w="93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8705A" w:rsidRDefault="00A8705A" w:rsidP="0000592A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8705A" w:rsidRDefault="00A8705A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8705A" w:rsidRDefault="00A8705A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A8705A" w:rsidRPr="00A72E70" w:rsidRDefault="00A8705A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  <w:tr w:rsidR="00477038" w:rsidRPr="00A72E70" w:rsidTr="00006AE3">
        <w:trPr>
          <w:trHeight w:val="705"/>
        </w:trPr>
        <w:tc>
          <w:tcPr>
            <w:tcW w:w="424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477038" w:rsidRPr="00A72E70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  </w:t>
            </w:r>
            <w:r w:rsidR="008831B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16</w:t>
            </w: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                                             </w:t>
            </w:r>
          </w:p>
        </w:tc>
        <w:tc>
          <w:tcPr>
            <w:tcW w:w="167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477038" w:rsidP="00033E63">
            <w:pPr>
              <w:suppressAutoHyphens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Арухов Ш.Г. </w:t>
            </w:r>
          </w:p>
        </w:tc>
        <w:tc>
          <w:tcPr>
            <w:tcW w:w="160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477038" w:rsidP="00DE2F49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главный специалист аппарата АТК в МР «Ахтынский район»</w:t>
            </w:r>
          </w:p>
        </w:tc>
        <w:tc>
          <w:tcPr>
            <w:tcW w:w="125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477038" w:rsidP="00033E63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. участок</w:t>
            </w:r>
          </w:p>
          <w:p w:rsidR="00477038" w:rsidRDefault="00477038" w:rsidP="001F49E3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. участок</w:t>
            </w:r>
          </w:p>
          <w:p w:rsidR="00477038" w:rsidRDefault="00477038" w:rsidP="00033E63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477038" w:rsidRPr="00A72E70" w:rsidRDefault="00477038" w:rsidP="00033E63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жилой дом </w:t>
            </w:r>
          </w:p>
        </w:tc>
        <w:tc>
          <w:tcPr>
            <w:tcW w:w="141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477038" w:rsidP="00033E63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Совместная </w:t>
            </w:r>
          </w:p>
          <w:p w:rsidR="00477038" w:rsidRDefault="00477038" w:rsidP="00033E63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Совместная </w:t>
            </w:r>
          </w:p>
          <w:p w:rsidR="00477038" w:rsidRDefault="00477038" w:rsidP="00033E63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477038" w:rsidRPr="00A72E70" w:rsidRDefault="00477038" w:rsidP="00033E63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Совместная </w:t>
            </w:r>
          </w:p>
        </w:tc>
        <w:tc>
          <w:tcPr>
            <w:tcW w:w="85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F86EFC" w:rsidP="001F49E3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1074</w:t>
            </w:r>
          </w:p>
          <w:p w:rsidR="00477038" w:rsidRDefault="00F86EFC" w:rsidP="001F49E3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825</w:t>
            </w:r>
          </w:p>
          <w:p w:rsidR="00477038" w:rsidRDefault="00477038" w:rsidP="001F49E3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477038" w:rsidRPr="00A72E70" w:rsidRDefault="00477038" w:rsidP="001F49E3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160</w:t>
            </w:r>
          </w:p>
        </w:tc>
        <w:tc>
          <w:tcPr>
            <w:tcW w:w="99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477038" w:rsidP="001F49E3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</w:p>
          <w:p w:rsidR="00477038" w:rsidRDefault="00477038" w:rsidP="001F49E3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</w:p>
          <w:p w:rsidR="00477038" w:rsidRDefault="00477038" w:rsidP="001F49E3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477038" w:rsidRPr="00A72E70" w:rsidRDefault="00477038" w:rsidP="001F49E3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3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0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477038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ВАЗ 21061 1997года</w:t>
            </w:r>
          </w:p>
          <w:p w:rsidR="00DE2F49" w:rsidRPr="00A72E70" w:rsidRDefault="00DE2F49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Хундай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Саната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 1997</w:t>
            </w:r>
          </w:p>
        </w:tc>
        <w:tc>
          <w:tcPr>
            <w:tcW w:w="134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477038" w:rsidRDefault="007516F7" w:rsidP="00A121F8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415</w:t>
            </w:r>
            <w:r w:rsidR="00F86EFC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 000,93</w:t>
            </w:r>
          </w:p>
          <w:p w:rsidR="00DE2F49" w:rsidRDefault="00DE2F49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DE2F49" w:rsidRPr="00A72E70" w:rsidRDefault="00DE2F49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77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  <w:tr w:rsidR="00477038" w:rsidRPr="00A72E70" w:rsidTr="00006AE3">
        <w:trPr>
          <w:trHeight w:val="705"/>
        </w:trPr>
        <w:tc>
          <w:tcPr>
            <w:tcW w:w="424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477038" w:rsidP="00033E63">
            <w:pPr>
              <w:suppressAutoHyphens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супруга </w:t>
            </w:r>
          </w:p>
        </w:tc>
        <w:tc>
          <w:tcPr>
            <w:tcW w:w="160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477038" w:rsidP="001F49E3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. участок</w:t>
            </w:r>
          </w:p>
          <w:p w:rsidR="00477038" w:rsidRDefault="00477038" w:rsidP="001F49E3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. участок</w:t>
            </w:r>
          </w:p>
          <w:p w:rsidR="00477038" w:rsidRDefault="00477038" w:rsidP="001F49E3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477038" w:rsidRDefault="00477038" w:rsidP="001F49E3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жилой дом</w:t>
            </w:r>
          </w:p>
        </w:tc>
        <w:tc>
          <w:tcPr>
            <w:tcW w:w="141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477038" w:rsidP="001F49E3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Совместная </w:t>
            </w:r>
          </w:p>
          <w:p w:rsidR="00477038" w:rsidRDefault="00477038" w:rsidP="001F49E3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Совместная </w:t>
            </w:r>
          </w:p>
          <w:p w:rsidR="00477038" w:rsidRDefault="00477038" w:rsidP="001F49E3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477038" w:rsidRDefault="00477038" w:rsidP="001F49E3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F86EFC" w:rsidP="001F49E3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1074</w:t>
            </w:r>
          </w:p>
          <w:p w:rsidR="00477038" w:rsidRDefault="00F86EFC" w:rsidP="001F49E3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825</w:t>
            </w:r>
          </w:p>
          <w:p w:rsidR="00477038" w:rsidRDefault="00477038" w:rsidP="001F49E3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477038" w:rsidRDefault="00477038" w:rsidP="001F49E3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160</w:t>
            </w:r>
          </w:p>
        </w:tc>
        <w:tc>
          <w:tcPr>
            <w:tcW w:w="99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477038" w:rsidP="001F49E3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Россия </w:t>
            </w: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 </w:t>
            </w:r>
          </w:p>
          <w:p w:rsidR="00477038" w:rsidRDefault="00477038" w:rsidP="001F49E3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477038" w:rsidRDefault="00477038" w:rsidP="001F49E3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3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0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34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477038" w:rsidRDefault="00F86EFC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446 000,40</w:t>
            </w:r>
          </w:p>
        </w:tc>
        <w:tc>
          <w:tcPr>
            <w:tcW w:w="177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  <w:tr w:rsidR="00477038" w:rsidRPr="00A72E70" w:rsidTr="00006AE3">
        <w:trPr>
          <w:trHeight w:val="705"/>
        </w:trPr>
        <w:tc>
          <w:tcPr>
            <w:tcW w:w="424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8831B0" w:rsidP="00477038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lastRenderedPageBreak/>
              <w:t>17</w:t>
            </w:r>
            <w:r w:rsidR="00477038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7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477038" w:rsidP="00033E63">
            <w:pPr>
              <w:suppressAutoHyphens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Магомедов И.Г. </w:t>
            </w:r>
          </w:p>
        </w:tc>
        <w:tc>
          <w:tcPr>
            <w:tcW w:w="160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477038" w:rsidP="002011AA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ведущий специалист аппарата АТК в МР «Ахтынский район»</w:t>
            </w:r>
          </w:p>
        </w:tc>
        <w:tc>
          <w:tcPr>
            <w:tcW w:w="125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477038" w:rsidP="001F49E3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. участок</w:t>
            </w:r>
          </w:p>
          <w:p w:rsidR="00477038" w:rsidRDefault="00477038" w:rsidP="001F49E3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477038" w:rsidRDefault="00477038" w:rsidP="001F49E3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квартира  </w:t>
            </w:r>
          </w:p>
        </w:tc>
        <w:tc>
          <w:tcPr>
            <w:tcW w:w="141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477038" w:rsidP="001F49E3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Индивидуальн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.</w:t>
            </w:r>
          </w:p>
          <w:p w:rsidR="00477038" w:rsidRDefault="00477038" w:rsidP="001F49E3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477038" w:rsidRDefault="002011AA" w:rsidP="001F49E3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Индивидуальн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477038" w:rsidP="001F49E3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1750</w:t>
            </w:r>
          </w:p>
          <w:p w:rsidR="00477038" w:rsidRDefault="00477038" w:rsidP="001F49E3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477038" w:rsidRDefault="00477038" w:rsidP="001F49E3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76</w:t>
            </w:r>
          </w:p>
        </w:tc>
        <w:tc>
          <w:tcPr>
            <w:tcW w:w="99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477038" w:rsidP="001F49E3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Россия </w:t>
            </w:r>
          </w:p>
          <w:p w:rsidR="00477038" w:rsidRDefault="00477038" w:rsidP="001F49E3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477038" w:rsidRDefault="00477038" w:rsidP="001F49E3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2011AA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Жилой дом</w:t>
            </w:r>
          </w:p>
        </w:tc>
        <w:tc>
          <w:tcPr>
            <w:tcW w:w="99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2011AA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150,0</w:t>
            </w:r>
          </w:p>
        </w:tc>
        <w:tc>
          <w:tcPr>
            <w:tcW w:w="93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2011AA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mercedes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benz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, е220, 1993г </w:t>
            </w:r>
          </w:p>
        </w:tc>
        <w:tc>
          <w:tcPr>
            <w:tcW w:w="134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477038" w:rsidRDefault="007516F7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237 6</w:t>
            </w:r>
            <w:r w:rsidR="00236104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3</w:t>
            </w: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6</w:t>
            </w:r>
            <w:r w:rsidR="00236104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,0</w:t>
            </w:r>
          </w:p>
        </w:tc>
        <w:tc>
          <w:tcPr>
            <w:tcW w:w="177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  <w:tr w:rsidR="00477038" w:rsidRPr="00A72E70" w:rsidTr="00006AE3">
        <w:trPr>
          <w:trHeight w:val="705"/>
        </w:trPr>
        <w:tc>
          <w:tcPr>
            <w:tcW w:w="424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477038" w:rsidP="00033E63">
            <w:pPr>
              <w:suppressAutoHyphens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Супруга </w:t>
            </w:r>
          </w:p>
        </w:tc>
        <w:tc>
          <w:tcPr>
            <w:tcW w:w="160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477038" w:rsidP="001F49E3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477038" w:rsidP="001F49E3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477038" w:rsidP="001F49E3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477038" w:rsidP="001F49E3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2011AA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Жилой дом</w:t>
            </w:r>
          </w:p>
        </w:tc>
        <w:tc>
          <w:tcPr>
            <w:tcW w:w="99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2011AA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150,0</w:t>
            </w:r>
          </w:p>
        </w:tc>
        <w:tc>
          <w:tcPr>
            <w:tcW w:w="93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2011AA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34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477038" w:rsidRDefault="007516F7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294 651,00</w:t>
            </w:r>
          </w:p>
        </w:tc>
        <w:tc>
          <w:tcPr>
            <w:tcW w:w="177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  <w:tr w:rsidR="00C15013" w:rsidRPr="00A72E70" w:rsidTr="00A576B3">
        <w:trPr>
          <w:trHeight w:val="973"/>
        </w:trPr>
        <w:tc>
          <w:tcPr>
            <w:tcW w:w="424" w:type="dxa"/>
            <w:tcBorders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C15013" w:rsidRPr="00A72E70" w:rsidRDefault="00C15013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C15013" w:rsidRPr="00A72E70" w:rsidRDefault="00C15013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C15013" w:rsidRDefault="00C15013" w:rsidP="00033E63">
            <w:pPr>
              <w:suppressAutoHyphens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603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C15013" w:rsidRDefault="00C15013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C15013" w:rsidRDefault="00C15013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C15013" w:rsidRDefault="00C15013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C15013" w:rsidRDefault="00C15013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98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C15013" w:rsidRDefault="00C15013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C15013" w:rsidRDefault="00C15013" w:rsidP="00453B68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C15013" w:rsidRDefault="00C15013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C15013" w:rsidRDefault="00C15013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C15013" w:rsidRDefault="00C15013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344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C15013" w:rsidRDefault="00C15013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774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C15013" w:rsidRPr="00A72E70" w:rsidRDefault="00C15013" w:rsidP="002F284E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  <w:tr w:rsidR="004D5691" w:rsidRPr="00A72E70" w:rsidTr="00A576B3">
        <w:trPr>
          <w:trHeight w:val="973"/>
        </w:trPr>
        <w:tc>
          <w:tcPr>
            <w:tcW w:w="424" w:type="dxa"/>
            <w:vMerge w:val="restart"/>
            <w:tcBorders>
              <w:top w:val="single" w:sz="4" w:space="0" w:color="auto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4D5691" w:rsidRPr="00A72E70" w:rsidRDefault="008831B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18</w:t>
            </w:r>
          </w:p>
        </w:tc>
        <w:tc>
          <w:tcPr>
            <w:tcW w:w="1677" w:type="dxa"/>
            <w:tcBorders>
              <w:top w:val="single" w:sz="4" w:space="0" w:color="auto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4D5691" w:rsidRDefault="004D5691" w:rsidP="00033E63">
            <w:pPr>
              <w:suppressAutoHyphens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Даниялова С.Д.</w:t>
            </w:r>
          </w:p>
        </w:tc>
        <w:tc>
          <w:tcPr>
            <w:tcW w:w="1603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4D5691" w:rsidRDefault="008831B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Заместитель начальника общего отдела</w:t>
            </w:r>
          </w:p>
        </w:tc>
        <w:tc>
          <w:tcPr>
            <w:tcW w:w="1258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4D5691" w:rsidRDefault="00FD25BE" w:rsidP="00A121F8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часток</w:t>
            </w:r>
            <w:proofErr w:type="spellEnd"/>
          </w:p>
          <w:p w:rsidR="00A121F8" w:rsidRDefault="00A121F8" w:rsidP="00A121F8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FD25BE" w:rsidRDefault="00FD25BE" w:rsidP="00A121F8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Жилой дом</w:t>
            </w:r>
          </w:p>
          <w:p w:rsidR="00A121F8" w:rsidRDefault="00A121F8" w:rsidP="00A121F8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FD25BE" w:rsidRDefault="00FD25BE" w:rsidP="00A121F8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FD25BE" w:rsidRDefault="004D2837" w:rsidP="00A121F8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Общая долевая</w:t>
            </w:r>
          </w:p>
          <w:p w:rsidR="00A121F8" w:rsidRDefault="00A121F8" w:rsidP="00A121F8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1/4</w:t>
            </w:r>
          </w:p>
          <w:p w:rsidR="004D2837" w:rsidRDefault="004D2837" w:rsidP="00A121F8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Общая долевая</w:t>
            </w:r>
          </w:p>
          <w:p w:rsidR="00A121F8" w:rsidRDefault="00A121F8" w:rsidP="00A121F8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1/4</w:t>
            </w:r>
          </w:p>
          <w:p w:rsidR="004D2837" w:rsidRDefault="004D2837" w:rsidP="00A121F8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4D5691" w:rsidRDefault="004D2837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1000</w:t>
            </w:r>
          </w:p>
          <w:p w:rsidR="00A121F8" w:rsidRDefault="00A121F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4D2837" w:rsidRDefault="004D2837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178,0</w:t>
            </w:r>
          </w:p>
          <w:p w:rsidR="00A121F8" w:rsidRDefault="00A121F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4D2837" w:rsidRDefault="004D2837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76,8</w:t>
            </w:r>
          </w:p>
        </w:tc>
        <w:tc>
          <w:tcPr>
            <w:tcW w:w="998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4D5691" w:rsidRDefault="004D2837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</w:p>
          <w:p w:rsidR="004D2837" w:rsidRDefault="004D2837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</w:p>
          <w:p w:rsidR="004D2837" w:rsidRDefault="004D2837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4D5691" w:rsidRDefault="004D5691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4D5691" w:rsidRDefault="004D5691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4D5691" w:rsidRDefault="004D5691" w:rsidP="004D2837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4D5691" w:rsidRDefault="004D5691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344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4D5691" w:rsidRDefault="00453B6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427 150</w:t>
            </w:r>
            <w:r w:rsidR="004D5691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,0</w:t>
            </w:r>
          </w:p>
        </w:tc>
        <w:tc>
          <w:tcPr>
            <w:tcW w:w="1774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4D5691" w:rsidRPr="00A72E70" w:rsidRDefault="004D5691" w:rsidP="002F284E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  <w:tr w:rsidR="004D5691" w:rsidRPr="00A72E70" w:rsidTr="0000592A">
        <w:trPr>
          <w:trHeight w:val="973"/>
        </w:trPr>
        <w:tc>
          <w:tcPr>
            <w:tcW w:w="424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4D5691" w:rsidRPr="00A72E70" w:rsidRDefault="004D5691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4D5691" w:rsidRDefault="004D5691" w:rsidP="00033E63">
            <w:pPr>
              <w:suppressAutoHyphens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супруг</w:t>
            </w:r>
          </w:p>
        </w:tc>
        <w:tc>
          <w:tcPr>
            <w:tcW w:w="1603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4D5691" w:rsidRDefault="004D5691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4D5691" w:rsidRDefault="004D5691" w:rsidP="00A121F8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. участок</w:t>
            </w:r>
          </w:p>
          <w:p w:rsidR="004D2837" w:rsidRDefault="004D2837" w:rsidP="00A121F8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4D2837" w:rsidRDefault="004D2837" w:rsidP="00A121F8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Жилой дом</w:t>
            </w: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br/>
            </w:r>
          </w:p>
        </w:tc>
        <w:tc>
          <w:tcPr>
            <w:tcW w:w="1412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4D2837" w:rsidRDefault="004D2837" w:rsidP="00A121F8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Общая долевая (1\4)</w:t>
            </w:r>
          </w:p>
          <w:p w:rsidR="004D2837" w:rsidRDefault="004D2837" w:rsidP="00A121F8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Общая долевая(1/4)</w:t>
            </w:r>
          </w:p>
        </w:tc>
        <w:tc>
          <w:tcPr>
            <w:tcW w:w="850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4D5691" w:rsidRDefault="004D5691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1000</w:t>
            </w:r>
          </w:p>
          <w:p w:rsidR="004D2837" w:rsidRDefault="004D2837" w:rsidP="004D283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4D2837" w:rsidRDefault="004D2837" w:rsidP="004D283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4D2837" w:rsidRDefault="004D2837" w:rsidP="004D2837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178</w:t>
            </w:r>
          </w:p>
        </w:tc>
        <w:tc>
          <w:tcPr>
            <w:tcW w:w="998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4D5691" w:rsidRDefault="004D5691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</w:p>
          <w:p w:rsidR="004D2837" w:rsidRDefault="004D2837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4D2837" w:rsidRDefault="004D2837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4D2837" w:rsidRDefault="004D2837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4D5691" w:rsidRDefault="004D5691" w:rsidP="0000592A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4D5691" w:rsidRDefault="004D5691" w:rsidP="004D2837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4D5691" w:rsidRDefault="004D5691" w:rsidP="0000592A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4D5691" w:rsidRDefault="004D5691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ЛАДА</w:t>
            </w:r>
          </w:p>
          <w:p w:rsidR="004D5691" w:rsidRDefault="004D5691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2015г.</w:t>
            </w:r>
          </w:p>
        </w:tc>
        <w:tc>
          <w:tcPr>
            <w:tcW w:w="1344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4D5691" w:rsidRDefault="004D2837" w:rsidP="00A121F8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595 195,66</w:t>
            </w:r>
          </w:p>
        </w:tc>
        <w:tc>
          <w:tcPr>
            <w:tcW w:w="1774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4D5691" w:rsidRPr="00A72E70" w:rsidRDefault="004D5691" w:rsidP="002F284E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  <w:tr w:rsidR="00A121F8" w:rsidRPr="00A72E70" w:rsidTr="0000592A">
        <w:trPr>
          <w:trHeight w:val="973"/>
        </w:trPr>
        <w:tc>
          <w:tcPr>
            <w:tcW w:w="424" w:type="dxa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A121F8" w:rsidRPr="00A72E70" w:rsidRDefault="00A121F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A121F8" w:rsidRDefault="00A121F8" w:rsidP="00033E63">
            <w:pPr>
              <w:suppressAutoHyphens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3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A121F8" w:rsidRDefault="00A121F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A121F8" w:rsidRDefault="00A121F8" w:rsidP="00A121F8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. участок</w:t>
            </w:r>
          </w:p>
          <w:p w:rsidR="00A121F8" w:rsidRDefault="00A121F8" w:rsidP="00A121F8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A121F8" w:rsidRDefault="00A121F8" w:rsidP="00A121F8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Жилой дом</w:t>
            </w: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br/>
            </w:r>
          </w:p>
        </w:tc>
        <w:tc>
          <w:tcPr>
            <w:tcW w:w="1412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A121F8" w:rsidRDefault="00A121F8" w:rsidP="00A121F8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Общая долевая (1\4)</w:t>
            </w:r>
          </w:p>
          <w:p w:rsidR="00A121F8" w:rsidRDefault="00A121F8" w:rsidP="00A121F8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Общая долевая(1/4)</w:t>
            </w:r>
          </w:p>
        </w:tc>
        <w:tc>
          <w:tcPr>
            <w:tcW w:w="850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A121F8" w:rsidRDefault="00A121F8" w:rsidP="00A121F8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1000</w:t>
            </w:r>
          </w:p>
          <w:p w:rsidR="00A121F8" w:rsidRDefault="00A121F8" w:rsidP="00A121F8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A121F8" w:rsidRDefault="00A121F8" w:rsidP="00A121F8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A121F8" w:rsidRDefault="00A121F8" w:rsidP="00A121F8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178</w:t>
            </w:r>
          </w:p>
        </w:tc>
        <w:tc>
          <w:tcPr>
            <w:tcW w:w="998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A121F8" w:rsidRDefault="00A121F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A121F8" w:rsidRDefault="00A121F8" w:rsidP="0000592A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Жилой дом</w:t>
            </w:r>
          </w:p>
        </w:tc>
        <w:tc>
          <w:tcPr>
            <w:tcW w:w="991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A121F8" w:rsidRDefault="00A121F8" w:rsidP="0000592A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100</w:t>
            </w:r>
          </w:p>
        </w:tc>
        <w:tc>
          <w:tcPr>
            <w:tcW w:w="939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A121F8" w:rsidRDefault="00A121F8" w:rsidP="0000592A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A121F8" w:rsidRDefault="00A121F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344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A121F8" w:rsidRDefault="00A121F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774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A121F8" w:rsidRPr="00A72E70" w:rsidRDefault="00A121F8" w:rsidP="002F284E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  <w:tr w:rsidR="00A121F8" w:rsidRPr="00A72E70" w:rsidTr="0000592A">
        <w:trPr>
          <w:trHeight w:val="973"/>
        </w:trPr>
        <w:tc>
          <w:tcPr>
            <w:tcW w:w="424" w:type="dxa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A121F8" w:rsidRPr="00A72E70" w:rsidRDefault="00A121F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A121F8" w:rsidRDefault="00A121F8" w:rsidP="00033E63">
            <w:pPr>
              <w:suppressAutoHyphens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3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A121F8" w:rsidRDefault="00A121F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A121F8" w:rsidRDefault="00A121F8" w:rsidP="00A121F8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. участок</w:t>
            </w:r>
          </w:p>
          <w:p w:rsidR="00A121F8" w:rsidRDefault="00A121F8" w:rsidP="00A121F8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A121F8" w:rsidRDefault="00A121F8" w:rsidP="00A121F8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Жилой дом</w:t>
            </w: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br/>
            </w:r>
          </w:p>
        </w:tc>
        <w:tc>
          <w:tcPr>
            <w:tcW w:w="1412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A121F8" w:rsidRDefault="00A121F8" w:rsidP="00A121F8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Общая долевая (1\4)</w:t>
            </w:r>
          </w:p>
          <w:p w:rsidR="00A121F8" w:rsidRDefault="00A121F8" w:rsidP="00A121F8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Общая долевая(1/4)</w:t>
            </w:r>
          </w:p>
        </w:tc>
        <w:tc>
          <w:tcPr>
            <w:tcW w:w="850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A121F8" w:rsidRDefault="00A121F8" w:rsidP="00A121F8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1000</w:t>
            </w:r>
          </w:p>
          <w:p w:rsidR="00A121F8" w:rsidRDefault="00A121F8" w:rsidP="00A121F8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A121F8" w:rsidRDefault="00A121F8" w:rsidP="00A121F8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A121F8" w:rsidRDefault="00A121F8" w:rsidP="00A121F8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178</w:t>
            </w:r>
          </w:p>
        </w:tc>
        <w:tc>
          <w:tcPr>
            <w:tcW w:w="998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A121F8" w:rsidRDefault="00A121F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A121F8" w:rsidRDefault="00A121F8" w:rsidP="0000592A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Жилой дом</w:t>
            </w:r>
          </w:p>
        </w:tc>
        <w:tc>
          <w:tcPr>
            <w:tcW w:w="991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A121F8" w:rsidRDefault="00A121F8" w:rsidP="0000592A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100</w:t>
            </w:r>
          </w:p>
        </w:tc>
        <w:tc>
          <w:tcPr>
            <w:tcW w:w="939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A121F8" w:rsidRDefault="00A121F8" w:rsidP="0000592A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A121F8" w:rsidRDefault="00A121F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344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A121F8" w:rsidRDefault="00A121F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774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A121F8" w:rsidRPr="00A72E70" w:rsidRDefault="00A121F8" w:rsidP="002F284E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  <w:tr w:rsidR="00477038" w:rsidRPr="00A72E70" w:rsidTr="00006AE3">
        <w:trPr>
          <w:trHeight w:val="705"/>
        </w:trPr>
        <w:tc>
          <w:tcPr>
            <w:tcW w:w="424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8831B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19</w:t>
            </w:r>
          </w:p>
        </w:tc>
        <w:tc>
          <w:tcPr>
            <w:tcW w:w="167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477038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Исмаилова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 Н.Дж.</w:t>
            </w:r>
          </w:p>
        </w:tc>
        <w:tc>
          <w:tcPr>
            <w:tcW w:w="160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главный специалист по делам молодежи спорту и туризму</w:t>
            </w:r>
          </w:p>
        </w:tc>
        <w:tc>
          <w:tcPr>
            <w:tcW w:w="125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9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477038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2011AA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40</w:t>
            </w:r>
          </w:p>
        </w:tc>
        <w:tc>
          <w:tcPr>
            <w:tcW w:w="939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477038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344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4D2837" w:rsidP="004D2837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199 932,80</w:t>
            </w:r>
          </w:p>
        </w:tc>
        <w:tc>
          <w:tcPr>
            <w:tcW w:w="1774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  <w:tr w:rsidR="00477038" w:rsidRPr="00A72E70" w:rsidTr="00006AE3">
        <w:trPr>
          <w:trHeight w:val="705"/>
        </w:trPr>
        <w:tc>
          <w:tcPr>
            <w:tcW w:w="424" w:type="dxa"/>
            <w:tcBorders>
              <w:top w:val="single" w:sz="4" w:space="0" w:color="auto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C90A16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2</w:t>
            </w:r>
            <w:r w:rsidR="008831B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0</w:t>
            </w:r>
          </w:p>
        </w:tc>
        <w:tc>
          <w:tcPr>
            <w:tcW w:w="1677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477038" w:rsidP="00162665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Занчаров М.Ш.</w:t>
            </w:r>
          </w:p>
        </w:tc>
        <w:tc>
          <w:tcPr>
            <w:tcW w:w="160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9B768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Помощник главы по вопросам противодействия коррупции</w:t>
            </w:r>
            <w:r w:rsidR="00477038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477038" w:rsidP="00A72D88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. Участок</w:t>
            </w:r>
          </w:p>
          <w:p w:rsidR="00477038" w:rsidRDefault="00477038" w:rsidP="00A72D88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9B7688" w:rsidRPr="00A72E70" w:rsidRDefault="009B7688" w:rsidP="00A72D88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6A7300" w:rsidP="006A730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Совместная</w:t>
            </w:r>
            <w:r w:rsidR="00477038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.</w:t>
            </w:r>
          </w:p>
          <w:p w:rsidR="009B7688" w:rsidRDefault="009B7688" w:rsidP="00E76EEE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9B7688" w:rsidRPr="00A72E70" w:rsidRDefault="00B32ACA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и</w:t>
            </w:r>
            <w:r w:rsidR="009B7688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ндивидуальн</w:t>
            </w:r>
            <w:proofErr w:type="spellEnd"/>
            <w:r w:rsidR="009B7688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9B768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1500</w:t>
            </w:r>
          </w:p>
          <w:p w:rsidR="00B32ACA" w:rsidRDefault="00B32ACA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9B7688" w:rsidRPr="00A72E70" w:rsidRDefault="009B768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86,9</w:t>
            </w:r>
          </w:p>
        </w:tc>
        <w:tc>
          <w:tcPr>
            <w:tcW w:w="99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Россия </w:t>
            </w:r>
          </w:p>
          <w:p w:rsidR="00B32ACA" w:rsidRDefault="00B32ACA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9B7688" w:rsidRPr="00A72E70" w:rsidRDefault="009B768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B32ACA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B32ACA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72,0</w:t>
            </w:r>
          </w:p>
        </w:tc>
        <w:tc>
          <w:tcPr>
            <w:tcW w:w="939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B32ACA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DC79F7" w:rsidRDefault="00477038" w:rsidP="00DC7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C79F7">
              <w:rPr>
                <w:rFonts w:ascii="Times New Roman" w:hAnsi="Times New Roman" w:cs="Times New Roman"/>
                <w:sz w:val="20"/>
                <w:szCs w:val="20"/>
              </w:rPr>
              <w:t>Nissan</w:t>
            </w:r>
            <w:proofErr w:type="spellEnd"/>
            <w:r w:rsidRPr="00DC79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79F7">
              <w:rPr>
                <w:rFonts w:ascii="Times New Roman" w:hAnsi="Times New Roman" w:cs="Times New Roman"/>
                <w:sz w:val="20"/>
                <w:szCs w:val="20"/>
              </w:rPr>
              <w:t>Almera</w:t>
            </w:r>
            <w:proofErr w:type="spellEnd"/>
            <w:r w:rsidRPr="00DC79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79F7">
              <w:rPr>
                <w:rFonts w:ascii="Times New Roman" w:hAnsi="Times New Roman" w:cs="Times New Roman"/>
                <w:sz w:val="20"/>
                <w:szCs w:val="20"/>
              </w:rPr>
              <w:t>Classic</w:t>
            </w:r>
            <w:proofErr w:type="spellEnd"/>
            <w:r w:rsidRPr="00DC79F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477038" w:rsidRPr="00A72E70" w:rsidRDefault="00477038" w:rsidP="00A72D88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477038" w:rsidRPr="00A72E70" w:rsidRDefault="004D2837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520 772</w:t>
            </w:r>
            <w:r w:rsidR="00B32ACA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,0</w:t>
            </w:r>
          </w:p>
        </w:tc>
        <w:tc>
          <w:tcPr>
            <w:tcW w:w="1774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  <w:tr w:rsidR="00477038" w:rsidRPr="00A72E70" w:rsidTr="00C90A16">
        <w:trPr>
          <w:trHeight w:val="705"/>
        </w:trPr>
        <w:tc>
          <w:tcPr>
            <w:tcW w:w="424" w:type="dxa"/>
            <w:tcBorders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477038" w:rsidRPr="00A72E70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477038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 w:rsidRPr="00A72E7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супруг</w:t>
            </w: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а</w:t>
            </w:r>
          </w:p>
        </w:tc>
        <w:tc>
          <w:tcPr>
            <w:tcW w:w="160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477038" w:rsidP="00154509">
            <w:pPr>
              <w:suppressAutoHyphens/>
              <w:spacing w:after="0"/>
              <w:ind w:right="-108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. участок </w:t>
            </w:r>
          </w:p>
          <w:p w:rsidR="00477038" w:rsidRDefault="00477038" w:rsidP="00E76EEE">
            <w:pPr>
              <w:suppressAutoHyphens/>
              <w:spacing w:after="0"/>
              <w:ind w:right="-108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. участок </w:t>
            </w:r>
          </w:p>
          <w:p w:rsidR="00477038" w:rsidRDefault="00477038" w:rsidP="00154509">
            <w:pPr>
              <w:suppressAutoHyphens/>
              <w:spacing w:after="0"/>
              <w:ind w:right="-108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477038" w:rsidRPr="00A72E70" w:rsidRDefault="00477038" w:rsidP="00154509">
            <w:pPr>
              <w:suppressAutoHyphens/>
              <w:spacing w:after="0"/>
              <w:ind w:right="-108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Жилой дом </w:t>
            </w:r>
          </w:p>
        </w:tc>
        <w:tc>
          <w:tcPr>
            <w:tcW w:w="1412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FB2E2E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Индивидуальн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.</w:t>
            </w:r>
          </w:p>
          <w:p w:rsidR="00477038" w:rsidRDefault="00B32ACA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Индивидуальн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.</w:t>
            </w:r>
          </w:p>
          <w:p w:rsidR="00477038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477038" w:rsidRPr="00A72E70" w:rsidRDefault="00B32ACA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Индивидуальн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FB2E2E" w:rsidP="00E76EEE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1564</w:t>
            </w:r>
          </w:p>
          <w:p w:rsidR="00477038" w:rsidRDefault="00B32ACA" w:rsidP="00E76EEE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700</w:t>
            </w:r>
          </w:p>
          <w:p w:rsidR="00477038" w:rsidRDefault="00477038" w:rsidP="00E76EEE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B32ACA" w:rsidRPr="00A72E70" w:rsidRDefault="00B32ACA" w:rsidP="00E76EEE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72,0</w:t>
            </w:r>
          </w:p>
        </w:tc>
        <w:tc>
          <w:tcPr>
            <w:tcW w:w="99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Россия </w:t>
            </w:r>
          </w:p>
          <w:p w:rsidR="00477038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Россия </w:t>
            </w:r>
          </w:p>
          <w:p w:rsidR="00477038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477038" w:rsidRPr="00A72E70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477038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477038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477038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344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4D2837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446</w:t>
            </w:r>
            <w:r w:rsidR="00B32ACA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 000,0</w:t>
            </w:r>
          </w:p>
        </w:tc>
        <w:tc>
          <w:tcPr>
            <w:tcW w:w="1774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  <w:tr w:rsidR="00477038" w:rsidRPr="00A72E70" w:rsidTr="00C90A16">
        <w:trPr>
          <w:trHeight w:val="705"/>
        </w:trPr>
        <w:tc>
          <w:tcPr>
            <w:tcW w:w="424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8831B0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21</w:t>
            </w:r>
          </w:p>
          <w:p w:rsidR="00477038" w:rsidRPr="00A72E70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2011AA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Пулатова Д.А.</w:t>
            </w:r>
            <w:r w:rsidR="00477038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 </w:t>
            </w:r>
          </w:p>
        </w:tc>
        <w:tc>
          <w:tcPr>
            <w:tcW w:w="160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8831B0" w:rsidP="002011AA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Главный</w:t>
            </w:r>
            <w:r w:rsidR="00477038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 специалист (юрист) администрации МР «Ахтынский район»  </w:t>
            </w:r>
          </w:p>
        </w:tc>
        <w:tc>
          <w:tcPr>
            <w:tcW w:w="125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9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477038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жилой дом </w:t>
            </w:r>
          </w:p>
        </w:tc>
        <w:tc>
          <w:tcPr>
            <w:tcW w:w="99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594836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150</w:t>
            </w:r>
          </w:p>
        </w:tc>
        <w:tc>
          <w:tcPr>
            <w:tcW w:w="939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477038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Россия </w:t>
            </w:r>
          </w:p>
        </w:tc>
        <w:tc>
          <w:tcPr>
            <w:tcW w:w="90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344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594836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279 094</w:t>
            </w:r>
            <w:r w:rsidR="00EC407D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,0</w:t>
            </w:r>
          </w:p>
        </w:tc>
        <w:tc>
          <w:tcPr>
            <w:tcW w:w="1774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  <w:tr w:rsidR="00477038" w:rsidRPr="00A72E70" w:rsidTr="00006AE3">
        <w:trPr>
          <w:trHeight w:val="705"/>
        </w:trPr>
        <w:tc>
          <w:tcPr>
            <w:tcW w:w="424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477038" w:rsidRPr="00A72E70" w:rsidRDefault="00C15013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2</w:t>
            </w:r>
            <w:r w:rsidR="008831B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2</w:t>
            </w:r>
          </w:p>
        </w:tc>
        <w:tc>
          <w:tcPr>
            <w:tcW w:w="167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477038" w:rsidP="002D0A84">
            <w:pPr>
              <w:suppressAutoHyphens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Исмаилов А.М. </w:t>
            </w:r>
          </w:p>
        </w:tc>
        <w:tc>
          <w:tcPr>
            <w:tcW w:w="160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2036B0" w:rsidP="00342DD4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Главный специалист</w:t>
            </w:r>
            <w:r w:rsidR="00477038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477038" w:rsidP="00410626">
            <w:pPr>
              <w:suppressAutoHyphens/>
              <w:spacing w:after="0"/>
              <w:ind w:right="-108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. участок </w:t>
            </w:r>
          </w:p>
          <w:p w:rsidR="00477038" w:rsidRDefault="00477038" w:rsidP="00410626">
            <w:pPr>
              <w:suppressAutoHyphens/>
              <w:spacing w:after="0"/>
              <w:ind w:right="-108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жилой дом</w:t>
            </w:r>
          </w:p>
          <w:p w:rsidR="00477038" w:rsidRPr="00C53BC4" w:rsidRDefault="00477038" w:rsidP="00C53BC4">
            <w:pPr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477038" w:rsidP="00410626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lastRenderedPageBreak/>
              <w:t>индивидуальн</w:t>
            </w:r>
            <w:proofErr w:type="spellEnd"/>
          </w:p>
          <w:p w:rsidR="00477038" w:rsidRDefault="00477038" w:rsidP="00410626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индивидуальн</w:t>
            </w:r>
            <w:proofErr w:type="spellEnd"/>
          </w:p>
          <w:p w:rsidR="00477038" w:rsidRPr="00A72E70" w:rsidRDefault="00477038" w:rsidP="00410626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342DD4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1364</w:t>
            </w:r>
          </w:p>
          <w:p w:rsidR="00477038" w:rsidRPr="00A72E70" w:rsidRDefault="00594836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54,0</w:t>
            </w:r>
          </w:p>
        </w:tc>
        <w:tc>
          <w:tcPr>
            <w:tcW w:w="99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</w:p>
          <w:p w:rsidR="00477038" w:rsidRPr="00A72E70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477038" w:rsidP="00A72E70">
            <w:pPr>
              <w:suppressAutoHyphens/>
              <w:spacing w:after="0"/>
              <w:ind w:right="-108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477038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477038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344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594836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384 129</w:t>
            </w:r>
            <w:r w:rsidR="002036B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,0</w:t>
            </w:r>
          </w:p>
        </w:tc>
        <w:tc>
          <w:tcPr>
            <w:tcW w:w="1774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  <w:tr w:rsidR="00477038" w:rsidRPr="00A72E70" w:rsidTr="00006AE3">
        <w:trPr>
          <w:trHeight w:val="705"/>
        </w:trPr>
        <w:tc>
          <w:tcPr>
            <w:tcW w:w="424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477038" w:rsidRPr="00A72E70" w:rsidRDefault="00564ACF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2</w:t>
            </w:r>
            <w:r w:rsidR="008831B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3</w:t>
            </w:r>
          </w:p>
        </w:tc>
        <w:tc>
          <w:tcPr>
            <w:tcW w:w="167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477038" w:rsidP="00094E86">
            <w:pPr>
              <w:suppressAutoHyphens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Османов Р.М. </w:t>
            </w:r>
          </w:p>
        </w:tc>
        <w:tc>
          <w:tcPr>
            <w:tcW w:w="160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C9220A" w:rsidP="00A72E70">
            <w:pPr>
              <w:suppressAutoHyphens/>
              <w:spacing w:after="0"/>
              <w:ind w:right="-31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начальник</w:t>
            </w:r>
            <w:r w:rsidR="00477038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 общего отдела </w:t>
            </w:r>
          </w:p>
        </w:tc>
        <w:tc>
          <w:tcPr>
            <w:tcW w:w="125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477038" w:rsidP="00094E86">
            <w:pPr>
              <w:suppressAutoHyphens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. участок </w:t>
            </w:r>
          </w:p>
        </w:tc>
        <w:tc>
          <w:tcPr>
            <w:tcW w:w="141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C9220A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Индивидуальн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.</w:t>
            </w:r>
            <w:r w:rsidR="00477038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477038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1000</w:t>
            </w:r>
            <w:r w:rsidR="00027E36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477038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477038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Жилой дом </w:t>
            </w:r>
          </w:p>
        </w:tc>
        <w:tc>
          <w:tcPr>
            <w:tcW w:w="99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FD07EF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</w:t>
            </w: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  <w:lang w:val="en-US"/>
              </w:rPr>
              <w:t>0</w:t>
            </w:r>
            <w:r w:rsidR="00477038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0</w:t>
            </w:r>
          </w:p>
        </w:tc>
        <w:tc>
          <w:tcPr>
            <w:tcW w:w="93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477038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Россия </w:t>
            </w:r>
          </w:p>
        </w:tc>
        <w:tc>
          <w:tcPr>
            <w:tcW w:w="90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C9220A" w:rsidRPr="00C9220A" w:rsidRDefault="00C9220A" w:rsidP="00C9220A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ВАЗ</w:t>
            </w:r>
            <w:r w:rsidR="00FD07EF">
              <w:rPr>
                <w:rFonts w:ascii="Times New Roman" w:eastAsia="SimSun" w:hAnsi="Times New Roman" w:cs="Times New Roman"/>
                <w:kern w:val="1"/>
                <w:sz w:val="18"/>
                <w:szCs w:val="18"/>
                <w:lang w:val="en-US"/>
              </w:rPr>
              <w:t xml:space="preserve"> GFK110 LADA VESTA</w:t>
            </w:r>
          </w:p>
        </w:tc>
        <w:tc>
          <w:tcPr>
            <w:tcW w:w="134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594836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388 574</w:t>
            </w:r>
            <w:r w:rsidR="00027E36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,00</w:t>
            </w:r>
            <w:r w:rsidR="00027E36">
              <w:rPr>
                <w:rStyle w:val="af2"/>
                <w:rFonts w:ascii="Times New Roman" w:eastAsia="SimSun" w:hAnsi="Times New Roman" w:cs="Times New Roman"/>
                <w:kern w:val="1"/>
                <w:sz w:val="18"/>
                <w:szCs w:val="18"/>
              </w:rPr>
              <w:footnoteReference w:id="1"/>
            </w:r>
          </w:p>
        </w:tc>
        <w:tc>
          <w:tcPr>
            <w:tcW w:w="177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  <w:tr w:rsidR="00D55C9A" w:rsidRPr="00A72E70" w:rsidTr="0000592A">
        <w:trPr>
          <w:trHeight w:val="705"/>
        </w:trPr>
        <w:tc>
          <w:tcPr>
            <w:tcW w:w="424" w:type="dxa"/>
            <w:vMerge w:val="restart"/>
            <w:tcBorders>
              <w:top w:val="single" w:sz="4" w:space="0" w:color="auto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D55C9A" w:rsidRDefault="00564ACF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2</w:t>
            </w:r>
            <w:r w:rsidR="008831B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4</w:t>
            </w:r>
          </w:p>
        </w:tc>
        <w:tc>
          <w:tcPr>
            <w:tcW w:w="167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D55C9A" w:rsidRDefault="00D55C9A" w:rsidP="00094E86">
            <w:pPr>
              <w:suppressAutoHyphens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Алиев И.Н.</w:t>
            </w:r>
          </w:p>
        </w:tc>
        <w:tc>
          <w:tcPr>
            <w:tcW w:w="160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D55C9A" w:rsidRDefault="00D55C9A" w:rsidP="00A72E70">
            <w:pPr>
              <w:suppressAutoHyphens/>
              <w:spacing w:after="0"/>
              <w:ind w:right="-31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Ведущий специалист общего отдела</w:t>
            </w:r>
          </w:p>
        </w:tc>
        <w:tc>
          <w:tcPr>
            <w:tcW w:w="125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D55C9A" w:rsidRDefault="00D55C9A" w:rsidP="006651B4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D55C9A" w:rsidRDefault="00D55C9A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D55C9A" w:rsidRDefault="00D55C9A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9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D55C9A" w:rsidRDefault="00D55C9A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D55C9A" w:rsidRDefault="00D55C9A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Жилой дом</w:t>
            </w:r>
          </w:p>
        </w:tc>
        <w:tc>
          <w:tcPr>
            <w:tcW w:w="99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D55C9A" w:rsidRDefault="00D55C9A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75</w:t>
            </w:r>
          </w:p>
        </w:tc>
        <w:tc>
          <w:tcPr>
            <w:tcW w:w="93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D55C9A" w:rsidRDefault="00D55C9A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D55C9A" w:rsidRDefault="00D55C9A" w:rsidP="00C9220A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34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D55C9A" w:rsidRDefault="00594836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245</w:t>
            </w:r>
            <w:r w:rsidR="00D55C9A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 402,0</w:t>
            </w:r>
          </w:p>
        </w:tc>
        <w:tc>
          <w:tcPr>
            <w:tcW w:w="177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D55C9A" w:rsidRPr="00A72E70" w:rsidRDefault="00D55C9A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  <w:tr w:rsidR="00D55C9A" w:rsidRPr="00A72E70" w:rsidTr="0000592A">
        <w:trPr>
          <w:trHeight w:val="705"/>
        </w:trPr>
        <w:tc>
          <w:tcPr>
            <w:tcW w:w="424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D55C9A" w:rsidRDefault="00D55C9A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D55C9A" w:rsidRDefault="00D55C9A" w:rsidP="00094E86">
            <w:pPr>
              <w:suppressAutoHyphens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D55C9A" w:rsidRDefault="00D55C9A" w:rsidP="00A72E70">
            <w:pPr>
              <w:suppressAutoHyphens/>
              <w:spacing w:after="0"/>
              <w:ind w:right="-31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D55C9A" w:rsidRDefault="00D55C9A" w:rsidP="006651B4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D55C9A" w:rsidRDefault="00D55C9A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D55C9A" w:rsidRDefault="00D55C9A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9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D55C9A" w:rsidRDefault="00D55C9A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D55C9A" w:rsidRDefault="00D55C9A" w:rsidP="0000592A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Жилой дом</w:t>
            </w:r>
          </w:p>
        </w:tc>
        <w:tc>
          <w:tcPr>
            <w:tcW w:w="99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D55C9A" w:rsidRDefault="00D55C9A" w:rsidP="0000592A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75</w:t>
            </w:r>
          </w:p>
        </w:tc>
        <w:tc>
          <w:tcPr>
            <w:tcW w:w="93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D55C9A" w:rsidRDefault="00D55C9A" w:rsidP="0000592A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D55C9A" w:rsidRDefault="00D55C9A" w:rsidP="00C9220A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34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D55C9A" w:rsidRDefault="00D55C9A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  <w:r w:rsidR="00B83FEA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и</w:t>
            </w:r>
          </w:p>
        </w:tc>
        <w:tc>
          <w:tcPr>
            <w:tcW w:w="177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D55C9A" w:rsidRPr="00A72E70" w:rsidRDefault="00D55C9A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  <w:tr w:rsidR="00477038" w:rsidRPr="00A72E70" w:rsidTr="00006AE3">
        <w:trPr>
          <w:trHeight w:val="829"/>
        </w:trPr>
        <w:tc>
          <w:tcPr>
            <w:tcW w:w="424" w:type="dxa"/>
            <w:vMerge w:val="restart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477038" w:rsidRPr="00A72E70" w:rsidRDefault="00564ACF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2</w:t>
            </w:r>
            <w:r w:rsidR="008831B0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5</w:t>
            </w:r>
          </w:p>
        </w:tc>
        <w:tc>
          <w:tcPr>
            <w:tcW w:w="167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477038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Юсуфов Р.Ю.</w:t>
            </w:r>
          </w:p>
        </w:tc>
        <w:tc>
          <w:tcPr>
            <w:tcW w:w="160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477038" w:rsidP="00A72E70">
            <w:pPr>
              <w:suppressAutoHyphens/>
              <w:spacing w:after="0"/>
              <w:ind w:right="-31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Главный специалист Собрания депутатов МР «Ахтынский район»</w:t>
            </w:r>
          </w:p>
        </w:tc>
        <w:tc>
          <w:tcPr>
            <w:tcW w:w="125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477038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. участок</w:t>
            </w:r>
          </w:p>
        </w:tc>
        <w:tc>
          <w:tcPr>
            <w:tcW w:w="141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477038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477038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2500</w:t>
            </w:r>
          </w:p>
        </w:tc>
        <w:tc>
          <w:tcPr>
            <w:tcW w:w="99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477038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FD07EF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Жилой дом</w:t>
            </w:r>
          </w:p>
        </w:tc>
        <w:tc>
          <w:tcPr>
            <w:tcW w:w="99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FD07EF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100</w:t>
            </w:r>
          </w:p>
        </w:tc>
        <w:tc>
          <w:tcPr>
            <w:tcW w:w="93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FD07EF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B40F3" w:rsidRDefault="00AB40F3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Легковой автомобиль</w:t>
            </w: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  <w:lang w:val="en-US"/>
              </w:rPr>
              <w:t>:</w:t>
            </w: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Хундай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 </w:t>
            </w: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  <w:lang w:val="en-US"/>
              </w:rPr>
              <w:t>Solaris</w:t>
            </w: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,2014</w:t>
            </w:r>
          </w:p>
        </w:tc>
        <w:tc>
          <w:tcPr>
            <w:tcW w:w="134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FD07EF" w:rsidRDefault="00AB40F3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508 469,1</w:t>
            </w:r>
            <w:r w:rsidR="007B7D61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5</w:t>
            </w:r>
          </w:p>
        </w:tc>
        <w:tc>
          <w:tcPr>
            <w:tcW w:w="177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  <w:tr w:rsidR="00477038" w:rsidRPr="00A72E70" w:rsidTr="00973C33">
        <w:trPr>
          <w:trHeight w:val="829"/>
        </w:trPr>
        <w:tc>
          <w:tcPr>
            <w:tcW w:w="424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477038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Супруга</w:t>
            </w:r>
          </w:p>
        </w:tc>
        <w:tc>
          <w:tcPr>
            <w:tcW w:w="16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477038" w:rsidP="00A72E70">
            <w:pPr>
              <w:suppressAutoHyphens/>
              <w:spacing w:after="0"/>
              <w:ind w:right="-31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477038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. </w:t>
            </w:r>
            <w:r w:rsidR="00162665"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У</w:t>
            </w: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часток</w:t>
            </w:r>
          </w:p>
          <w:p w:rsidR="00162665" w:rsidRDefault="00162665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Квартира </w:t>
            </w:r>
          </w:p>
        </w:tc>
        <w:tc>
          <w:tcPr>
            <w:tcW w:w="141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477038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Совместная</w:t>
            </w:r>
          </w:p>
          <w:p w:rsidR="00162665" w:rsidRDefault="00162665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Индивидуальн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477038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2500</w:t>
            </w:r>
          </w:p>
          <w:p w:rsidR="00162665" w:rsidRDefault="00162665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42.2</w:t>
            </w:r>
          </w:p>
        </w:tc>
        <w:tc>
          <w:tcPr>
            <w:tcW w:w="9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477038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</w:p>
          <w:p w:rsidR="00162665" w:rsidRDefault="00162665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FD07EF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Жилой дом</w:t>
            </w:r>
          </w:p>
        </w:tc>
        <w:tc>
          <w:tcPr>
            <w:tcW w:w="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FD07EF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100</w:t>
            </w:r>
          </w:p>
        </w:tc>
        <w:tc>
          <w:tcPr>
            <w:tcW w:w="9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FD07EF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</w:p>
        </w:tc>
        <w:tc>
          <w:tcPr>
            <w:tcW w:w="9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477038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3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77038" w:rsidRDefault="00AB40F3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354 779, 29</w:t>
            </w:r>
          </w:p>
        </w:tc>
        <w:tc>
          <w:tcPr>
            <w:tcW w:w="17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77038" w:rsidRPr="00A72E70" w:rsidRDefault="00477038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  <w:tr w:rsidR="00973C33" w:rsidRPr="00A72E70" w:rsidTr="00973C33">
        <w:trPr>
          <w:trHeight w:val="829"/>
        </w:trPr>
        <w:tc>
          <w:tcPr>
            <w:tcW w:w="424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973C33" w:rsidRPr="00A72E70" w:rsidRDefault="00973C33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26</w:t>
            </w:r>
          </w:p>
        </w:tc>
        <w:tc>
          <w:tcPr>
            <w:tcW w:w="1677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973C33" w:rsidRDefault="00973C33" w:rsidP="00973C33">
            <w:pPr>
              <w:suppressAutoHyphens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Моллалиев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Балали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Джалилович</w:t>
            </w:r>
            <w:proofErr w:type="spellEnd"/>
          </w:p>
        </w:tc>
        <w:tc>
          <w:tcPr>
            <w:tcW w:w="16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973C33" w:rsidRDefault="00973C33" w:rsidP="00973C33">
            <w:pPr>
              <w:suppressAutoHyphens/>
              <w:spacing w:after="0"/>
              <w:ind w:right="-31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Ведущий специалист отдела экономики и земельно-имущественных отношений</w:t>
            </w:r>
          </w:p>
        </w:tc>
        <w:tc>
          <w:tcPr>
            <w:tcW w:w="12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973C33" w:rsidRDefault="00973C33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973C33" w:rsidRPr="00973C33" w:rsidRDefault="00973C33" w:rsidP="00973C33">
            <w:pPr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    -</w:t>
            </w:r>
          </w:p>
        </w:tc>
        <w:tc>
          <w:tcPr>
            <w:tcW w:w="141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973C33" w:rsidRDefault="00973C33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973C33" w:rsidRPr="00973C33" w:rsidRDefault="00973C33" w:rsidP="00973C33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973C33" w:rsidRDefault="00973C33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973C33" w:rsidRDefault="00973C33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  <w:p w:rsidR="00973C33" w:rsidRDefault="00973C33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973C33" w:rsidRDefault="00973C33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973C33" w:rsidRDefault="00973C33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973C33" w:rsidRDefault="00973C33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973C33" w:rsidRPr="00973C33" w:rsidRDefault="00973C33" w:rsidP="00973C33">
            <w:pPr>
              <w:tabs>
                <w:tab w:val="left" w:pos="666"/>
              </w:tabs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ab/>
              <w:t>-</w:t>
            </w:r>
          </w:p>
        </w:tc>
        <w:tc>
          <w:tcPr>
            <w:tcW w:w="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973C33" w:rsidRDefault="00973C33" w:rsidP="00973C33">
            <w:pPr>
              <w:tabs>
                <w:tab w:val="left" w:pos="279"/>
                <w:tab w:val="center" w:pos="380"/>
              </w:tabs>
              <w:suppressAutoHyphens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ab/>
            </w:r>
          </w:p>
          <w:p w:rsidR="00973C33" w:rsidRDefault="00973C33" w:rsidP="00973C33">
            <w:pPr>
              <w:tabs>
                <w:tab w:val="left" w:pos="279"/>
                <w:tab w:val="center" w:pos="380"/>
              </w:tabs>
              <w:suppressAutoHyphens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ab/>
              <w:t>-</w:t>
            </w:r>
          </w:p>
        </w:tc>
        <w:tc>
          <w:tcPr>
            <w:tcW w:w="9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973C33" w:rsidRDefault="00973C33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973C33" w:rsidRDefault="00973C33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973C33" w:rsidRDefault="00973C33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973C33" w:rsidRPr="00973C33" w:rsidRDefault="00973C33" w:rsidP="00973C33">
            <w:pPr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973C33" w:rsidRDefault="00973C33" w:rsidP="00A72E70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973C33" w:rsidRPr="00973C33" w:rsidRDefault="00973C33" w:rsidP="00973C33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11 472,00</w:t>
            </w:r>
          </w:p>
        </w:tc>
        <w:tc>
          <w:tcPr>
            <w:tcW w:w="17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973C33" w:rsidRPr="00A72E70" w:rsidRDefault="00973C33" w:rsidP="00A72E7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  <w:tr w:rsidR="001A3FD0" w:rsidRPr="00A72E70" w:rsidTr="00DD748C">
        <w:trPr>
          <w:trHeight w:val="829"/>
        </w:trPr>
        <w:tc>
          <w:tcPr>
            <w:tcW w:w="424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1A3FD0" w:rsidRPr="00A72E70" w:rsidRDefault="00DD748C" w:rsidP="001A3FD0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27</w:t>
            </w:r>
          </w:p>
        </w:tc>
        <w:tc>
          <w:tcPr>
            <w:tcW w:w="16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1A3FD0" w:rsidRDefault="001A3FD0" w:rsidP="00DD748C">
            <w:pPr>
              <w:suppressAutoHyphens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Сулейманов </w:t>
            </w: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Ражаудин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Межвединович</w:t>
            </w:r>
            <w:proofErr w:type="spellEnd"/>
          </w:p>
        </w:tc>
        <w:tc>
          <w:tcPr>
            <w:tcW w:w="16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1A3FD0" w:rsidRDefault="001A3FD0" w:rsidP="00DD748C">
            <w:pPr>
              <w:suppressAutoHyphens/>
              <w:spacing w:after="0"/>
              <w:ind w:right="-31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Ведущий специалист по связям СМИ</w:t>
            </w:r>
          </w:p>
        </w:tc>
        <w:tc>
          <w:tcPr>
            <w:tcW w:w="12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1A3FD0" w:rsidRDefault="001A3FD0" w:rsidP="00DD748C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1A3FD0" w:rsidRPr="00973C33" w:rsidRDefault="001A3FD0" w:rsidP="00DD748C">
            <w:pPr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    -</w:t>
            </w:r>
          </w:p>
        </w:tc>
        <w:tc>
          <w:tcPr>
            <w:tcW w:w="141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1A3FD0" w:rsidRDefault="001A3FD0" w:rsidP="00DD748C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1A3FD0" w:rsidRPr="00973C33" w:rsidRDefault="001A3FD0" w:rsidP="00DD748C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1A3FD0" w:rsidRDefault="001A3FD0" w:rsidP="00DD748C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1A3FD0" w:rsidRDefault="001A3FD0" w:rsidP="00DD748C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  <w:p w:rsidR="001A3FD0" w:rsidRDefault="001A3FD0" w:rsidP="00DD748C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1A3FD0" w:rsidRDefault="001A3FD0" w:rsidP="00DD748C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1A3FD0" w:rsidRDefault="001A3FD0" w:rsidP="00DD748C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1A3FD0" w:rsidRDefault="001A3FD0" w:rsidP="00DD748C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1A3FD0" w:rsidRPr="00973C33" w:rsidRDefault="001A3FD0" w:rsidP="00DD748C">
            <w:pPr>
              <w:tabs>
                <w:tab w:val="left" w:pos="666"/>
              </w:tabs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ab/>
              <w:t>-</w:t>
            </w:r>
          </w:p>
        </w:tc>
        <w:tc>
          <w:tcPr>
            <w:tcW w:w="9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1A3FD0" w:rsidRDefault="001A3FD0" w:rsidP="00DD748C">
            <w:pPr>
              <w:tabs>
                <w:tab w:val="left" w:pos="279"/>
                <w:tab w:val="center" w:pos="380"/>
              </w:tabs>
              <w:suppressAutoHyphens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ab/>
            </w:r>
          </w:p>
          <w:p w:rsidR="001A3FD0" w:rsidRDefault="001A3FD0" w:rsidP="00DD748C">
            <w:pPr>
              <w:tabs>
                <w:tab w:val="left" w:pos="279"/>
                <w:tab w:val="center" w:pos="380"/>
              </w:tabs>
              <w:suppressAutoHyphens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ab/>
              <w:t>-</w:t>
            </w:r>
          </w:p>
        </w:tc>
        <w:tc>
          <w:tcPr>
            <w:tcW w:w="9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1A3FD0" w:rsidRDefault="001A3FD0" w:rsidP="00DD748C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1A3FD0" w:rsidRDefault="001A3FD0" w:rsidP="00DD748C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1A3FD0" w:rsidRDefault="001A3FD0" w:rsidP="00DD748C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1A3FD0" w:rsidRPr="0021643A" w:rsidRDefault="001A3FD0" w:rsidP="00DD748C">
            <w:pPr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Легковой автомобиль</w:t>
            </w:r>
            <w:r w:rsidRPr="0021643A">
              <w:rPr>
                <w:rFonts w:ascii="Times New Roman" w:eastAsia="SimSu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>LADA</w:t>
            </w:r>
            <w:r w:rsidRPr="0021643A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>KALINA</w:t>
            </w:r>
            <w:r w:rsidRPr="0021643A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>Sport</w:t>
            </w:r>
            <w:r w:rsidRPr="0021643A">
              <w:rPr>
                <w:rFonts w:ascii="Times New Roman" w:eastAsia="SimSu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,</w:t>
            </w:r>
            <w:r w:rsidRPr="0021643A">
              <w:rPr>
                <w:rFonts w:ascii="Times New Roman" w:eastAsia="SimSu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13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1A3FD0" w:rsidRDefault="001A3FD0" w:rsidP="00DD748C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1A3FD0" w:rsidRPr="00973C33" w:rsidRDefault="001A3FD0" w:rsidP="001A3FD0">
            <w:pPr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153 001,0</w:t>
            </w:r>
          </w:p>
        </w:tc>
        <w:tc>
          <w:tcPr>
            <w:tcW w:w="17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1A3FD0" w:rsidRPr="00A72E70" w:rsidRDefault="001A3FD0" w:rsidP="00DD748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  <w:tr w:rsidR="008A192B" w:rsidRPr="00A72E70" w:rsidTr="00A121F8">
        <w:trPr>
          <w:trHeight w:val="945"/>
        </w:trPr>
        <w:tc>
          <w:tcPr>
            <w:tcW w:w="424" w:type="dxa"/>
            <w:vMerge w:val="restart"/>
            <w:tcBorders>
              <w:top w:val="single" w:sz="4" w:space="0" w:color="auto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8A192B" w:rsidRDefault="008A192B" w:rsidP="001A3FD0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28</w:t>
            </w:r>
          </w:p>
        </w:tc>
        <w:tc>
          <w:tcPr>
            <w:tcW w:w="1677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8A192B" w:rsidRDefault="008A192B" w:rsidP="00DD748C">
            <w:pPr>
              <w:suppressAutoHyphens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Кухмазова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Фуада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br/>
            </w: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Кахримановна</w:t>
            </w:r>
            <w:proofErr w:type="spellEnd"/>
          </w:p>
          <w:p w:rsidR="008A192B" w:rsidRDefault="008A192B" w:rsidP="00DD748C">
            <w:pPr>
              <w:suppressAutoHyphens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603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8A192B" w:rsidRDefault="008A192B" w:rsidP="00DD748C">
            <w:pPr>
              <w:suppressAutoHyphens/>
              <w:spacing w:after="0"/>
              <w:ind w:right="-31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lastRenderedPageBreak/>
              <w:t>Ведущий специалист архивного отдела</w:t>
            </w:r>
          </w:p>
        </w:tc>
        <w:tc>
          <w:tcPr>
            <w:tcW w:w="1258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8A192B" w:rsidRDefault="008A192B" w:rsidP="00DD748C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Зем.участок</w:t>
            </w:r>
            <w:proofErr w:type="spellEnd"/>
          </w:p>
          <w:p w:rsidR="008A192B" w:rsidRDefault="008A192B" w:rsidP="00DD748C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Жилой дом</w:t>
            </w:r>
          </w:p>
        </w:tc>
        <w:tc>
          <w:tcPr>
            <w:tcW w:w="1412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8A192B" w:rsidRDefault="008A192B" w:rsidP="008A192B">
            <w:pPr>
              <w:suppressAutoHyphens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Индивидуальная</w:t>
            </w:r>
          </w:p>
          <w:p w:rsidR="008A192B" w:rsidRDefault="008A192B" w:rsidP="008A192B">
            <w:pPr>
              <w:suppressAutoHyphens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индивидуальна</w:t>
            </w: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lastRenderedPageBreak/>
              <w:t>я</w:t>
            </w:r>
          </w:p>
        </w:tc>
        <w:tc>
          <w:tcPr>
            <w:tcW w:w="850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8A192B" w:rsidRDefault="008A192B" w:rsidP="00DD748C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lastRenderedPageBreak/>
              <w:t>1488,0</w:t>
            </w:r>
          </w:p>
          <w:p w:rsidR="008A192B" w:rsidRDefault="008A192B" w:rsidP="00DD748C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133,5</w:t>
            </w:r>
          </w:p>
        </w:tc>
        <w:tc>
          <w:tcPr>
            <w:tcW w:w="998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8A192B" w:rsidRDefault="008A192B" w:rsidP="00DD748C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</w:p>
          <w:p w:rsidR="008A192B" w:rsidRDefault="008A192B" w:rsidP="00DD748C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8A192B" w:rsidRDefault="008A192B" w:rsidP="00DD748C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8A192B" w:rsidRDefault="008A192B" w:rsidP="00DD748C">
            <w:pPr>
              <w:tabs>
                <w:tab w:val="left" w:pos="279"/>
                <w:tab w:val="center" w:pos="380"/>
              </w:tabs>
              <w:suppressAutoHyphens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8A192B" w:rsidRDefault="008A192B" w:rsidP="00DD748C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8A192B" w:rsidRDefault="008A192B" w:rsidP="00DD748C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8A192B" w:rsidRDefault="008A192B" w:rsidP="00DD748C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8A192B" w:rsidRDefault="008A192B" w:rsidP="008A192B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  <w:lang w:val="en-US"/>
              </w:rPr>
              <w:t xml:space="preserve">LADA </w:t>
            </w: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lastRenderedPageBreak/>
              <w:t xml:space="preserve">Калина </w:t>
            </w: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  <w:lang w:val="en-US"/>
              </w:rPr>
              <w:t xml:space="preserve">-2013 </w:t>
            </w: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г.</w:t>
            </w:r>
          </w:p>
          <w:p w:rsidR="008A192B" w:rsidRPr="008A192B" w:rsidRDefault="008A192B" w:rsidP="008A192B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8A192B" w:rsidRDefault="008A192B" w:rsidP="00DD748C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lastRenderedPageBreak/>
              <w:t xml:space="preserve">0,00 </w:t>
            </w:r>
          </w:p>
          <w:p w:rsidR="008A192B" w:rsidRDefault="008A192B" w:rsidP="00DD748C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8A192B" w:rsidRDefault="008A192B" w:rsidP="00DD748C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1774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8A192B" w:rsidRPr="00A72E70" w:rsidRDefault="008A192B" w:rsidP="00DD748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lastRenderedPageBreak/>
              <w:t xml:space="preserve">    </w:t>
            </w:r>
          </w:p>
        </w:tc>
      </w:tr>
      <w:tr w:rsidR="008A192B" w:rsidRPr="00A72E70" w:rsidTr="008A192B">
        <w:trPr>
          <w:trHeight w:val="577"/>
        </w:trPr>
        <w:tc>
          <w:tcPr>
            <w:tcW w:w="424" w:type="dxa"/>
            <w:vMerge/>
            <w:tcBorders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8A192B" w:rsidRDefault="008A192B" w:rsidP="001A3FD0">
            <w:pPr>
              <w:suppressAutoHyphens/>
              <w:spacing w:after="0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8A192B" w:rsidRDefault="008A192B" w:rsidP="00DD748C">
            <w:pPr>
              <w:suppressAutoHyphens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3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8A192B" w:rsidRDefault="008A192B" w:rsidP="00DD748C">
            <w:pPr>
              <w:suppressAutoHyphens/>
              <w:spacing w:after="0"/>
              <w:ind w:right="-31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8A192B" w:rsidRDefault="008A192B" w:rsidP="00DD748C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8A192B" w:rsidRDefault="008A192B" w:rsidP="008A192B">
            <w:pPr>
              <w:suppressAutoHyphens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8A192B" w:rsidRDefault="008A192B" w:rsidP="00DD748C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8A192B" w:rsidRDefault="008A192B" w:rsidP="00DD748C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8A192B" w:rsidRDefault="008A192B" w:rsidP="00DD748C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8A192B" w:rsidRDefault="008A192B" w:rsidP="00DD748C">
            <w:pPr>
              <w:tabs>
                <w:tab w:val="left" w:pos="279"/>
                <w:tab w:val="center" w:pos="380"/>
              </w:tabs>
              <w:suppressAutoHyphens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 xml:space="preserve">     -</w:t>
            </w:r>
          </w:p>
        </w:tc>
        <w:tc>
          <w:tcPr>
            <w:tcW w:w="939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8A192B" w:rsidRDefault="008A192B" w:rsidP="00DD748C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8A192B" w:rsidRDefault="008A192B" w:rsidP="008A192B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8A192B" w:rsidRDefault="008A192B" w:rsidP="00DD748C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  <w:p w:rsidR="008A192B" w:rsidRPr="008A192B" w:rsidRDefault="008A192B" w:rsidP="008A192B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74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8A192B" w:rsidRDefault="008A192B" w:rsidP="00DD748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</w:rPr>
            </w:pPr>
          </w:p>
        </w:tc>
      </w:tr>
    </w:tbl>
    <w:p w:rsidR="008978AB" w:rsidRDefault="00DD748C">
      <w:r>
        <w:t xml:space="preserve"> </w:t>
      </w:r>
      <w:r w:rsidR="003F7589">
        <w:t xml:space="preserve">    </w:t>
      </w:r>
      <w:bookmarkStart w:id="0" w:name="_GoBack"/>
      <w:bookmarkEnd w:id="0"/>
    </w:p>
    <w:sectPr w:rsidR="008978AB" w:rsidSect="00A72E7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0C64" w:rsidRDefault="00160C64" w:rsidP="00006AE3">
      <w:pPr>
        <w:spacing w:after="0" w:line="240" w:lineRule="auto"/>
      </w:pPr>
      <w:r>
        <w:separator/>
      </w:r>
    </w:p>
  </w:endnote>
  <w:endnote w:type="continuationSeparator" w:id="0">
    <w:p w:rsidR="00160C64" w:rsidRDefault="00160C64" w:rsidP="00006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0C64" w:rsidRDefault="00160C64" w:rsidP="00006AE3">
      <w:pPr>
        <w:spacing w:after="0" w:line="240" w:lineRule="auto"/>
      </w:pPr>
      <w:r>
        <w:separator/>
      </w:r>
    </w:p>
  </w:footnote>
  <w:footnote w:type="continuationSeparator" w:id="0">
    <w:p w:rsidR="00160C64" w:rsidRDefault="00160C64" w:rsidP="00006AE3">
      <w:pPr>
        <w:spacing w:after="0" w:line="240" w:lineRule="auto"/>
      </w:pPr>
      <w:r>
        <w:continuationSeparator/>
      </w:r>
    </w:p>
  </w:footnote>
  <w:footnote w:id="1">
    <w:p w:rsidR="00A121F8" w:rsidRDefault="00A121F8">
      <w:pPr>
        <w:pStyle w:val="af0"/>
      </w:pPr>
      <w:r>
        <w:rPr>
          <w:rStyle w:val="af2"/>
        </w:rPr>
        <w:footnoteRef/>
      </w:r>
      <w:r>
        <w:t xml:space="preserve"> </w:t>
      </w:r>
      <w:r w:rsidRPr="00027E36">
        <w:rPr>
          <w:rFonts w:ascii="Times New Roman" w:hAnsi="Times New Roman" w:cs="Times New Roman"/>
        </w:rPr>
        <w:t>Декларированный годовой доход включает также доход, полученный от продажи автомобиля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5579"/>
    <w:rsid w:val="00000DC9"/>
    <w:rsid w:val="00001861"/>
    <w:rsid w:val="0000592A"/>
    <w:rsid w:val="00006AE3"/>
    <w:rsid w:val="00021CB0"/>
    <w:rsid w:val="00027E36"/>
    <w:rsid w:val="00033E63"/>
    <w:rsid w:val="00050533"/>
    <w:rsid w:val="0006076D"/>
    <w:rsid w:val="000611C2"/>
    <w:rsid w:val="00066DD5"/>
    <w:rsid w:val="00072EDC"/>
    <w:rsid w:val="00087F51"/>
    <w:rsid w:val="0009144B"/>
    <w:rsid w:val="00094E86"/>
    <w:rsid w:val="000E4044"/>
    <w:rsid w:val="00120CFB"/>
    <w:rsid w:val="00123AEA"/>
    <w:rsid w:val="00141667"/>
    <w:rsid w:val="00143EDA"/>
    <w:rsid w:val="00144CF5"/>
    <w:rsid w:val="00147DD0"/>
    <w:rsid w:val="00154509"/>
    <w:rsid w:val="00155E47"/>
    <w:rsid w:val="00160C64"/>
    <w:rsid w:val="00162665"/>
    <w:rsid w:val="00167122"/>
    <w:rsid w:val="0017619D"/>
    <w:rsid w:val="001828D6"/>
    <w:rsid w:val="00185808"/>
    <w:rsid w:val="001A3FD0"/>
    <w:rsid w:val="001B5DCD"/>
    <w:rsid w:val="001F49E3"/>
    <w:rsid w:val="002011AA"/>
    <w:rsid w:val="002036B0"/>
    <w:rsid w:val="0021643A"/>
    <w:rsid w:val="00232C6B"/>
    <w:rsid w:val="00236104"/>
    <w:rsid w:val="00242D2B"/>
    <w:rsid w:val="00243D2C"/>
    <w:rsid w:val="00251C36"/>
    <w:rsid w:val="00266A05"/>
    <w:rsid w:val="00287607"/>
    <w:rsid w:val="002B1AD3"/>
    <w:rsid w:val="002C08A0"/>
    <w:rsid w:val="002D0A84"/>
    <w:rsid w:val="002D78D1"/>
    <w:rsid w:val="002F284E"/>
    <w:rsid w:val="00324769"/>
    <w:rsid w:val="00324984"/>
    <w:rsid w:val="003274B3"/>
    <w:rsid w:val="00330AED"/>
    <w:rsid w:val="00342DD4"/>
    <w:rsid w:val="00390170"/>
    <w:rsid w:val="00394EF6"/>
    <w:rsid w:val="003A7A92"/>
    <w:rsid w:val="003B37D6"/>
    <w:rsid w:val="003B6E86"/>
    <w:rsid w:val="003E22CE"/>
    <w:rsid w:val="003E455C"/>
    <w:rsid w:val="003E5108"/>
    <w:rsid w:val="003F06CD"/>
    <w:rsid w:val="003F2BE8"/>
    <w:rsid w:val="003F7589"/>
    <w:rsid w:val="00410626"/>
    <w:rsid w:val="00411607"/>
    <w:rsid w:val="00415ABC"/>
    <w:rsid w:val="00440BE8"/>
    <w:rsid w:val="0044619F"/>
    <w:rsid w:val="00453B68"/>
    <w:rsid w:val="00462B8C"/>
    <w:rsid w:val="00477038"/>
    <w:rsid w:val="0047748D"/>
    <w:rsid w:val="004903BF"/>
    <w:rsid w:val="0049363C"/>
    <w:rsid w:val="004D2837"/>
    <w:rsid w:val="004D5691"/>
    <w:rsid w:val="004E2107"/>
    <w:rsid w:val="004E7AD4"/>
    <w:rsid w:val="004F66BC"/>
    <w:rsid w:val="00514F09"/>
    <w:rsid w:val="00526D2F"/>
    <w:rsid w:val="005528F6"/>
    <w:rsid w:val="00564ACF"/>
    <w:rsid w:val="005735DF"/>
    <w:rsid w:val="00584DB6"/>
    <w:rsid w:val="0059421E"/>
    <w:rsid w:val="00594836"/>
    <w:rsid w:val="005A3D9F"/>
    <w:rsid w:val="005A70E8"/>
    <w:rsid w:val="005B2BD3"/>
    <w:rsid w:val="005C58B2"/>
    <w:rsid w:val="005C738F"/>
    <w:rsid w:val="005D3D62"/>
    <w:rsid w:val="005E1B22"/>
    <w:rsid w:val="005E59A2"/>
    <w:rsid w:val="005F247A"/>
    <w:rsid w:val="0060749C"/>
    <w:rsid w:val="00612B3D"/>
    <w:rsid w:val="0061593F"/>
    <w:rsid w:val="006306B9"/>
    <w:rsid w:val="00635588"/>
    <w:rsid w:val="00642D30"/>
    <w:rsid w:val="006651B4"/>
    <w:rsid w:val="00667A65"/>
    <w:rsid w:val="006711FD"/>
    <w:rsid w:val="006757ED"/>
    <w:rsid w:val="00677FDE"/>
    <w:rsid w:val="006A7300"/>
    <w:rsid w:val="006B24EE"/>
    <w:rsid w:val="006C04C4"/>
    <w:rsid w:val="006C0DEB"/>
    <w:rsid w:val="006C209E"/>
    <w:rsid w:val="006F1B79"/>
    <w:rsid w:val="006F3D0B"/>
    <w:rsid w:val="006F6474"/>
    <w:rsid w:val="007264E1"/>
    <w:rsid w:val="007368A9"/>
    <w:rsid w:val="00741785"/>
    <w:rsid w:val="007516F7"/>
    <w:rsid w:val="007645CE"/>
    <w:rsid w:val="0076551E"/>
    <w:rsid w:val="00785F49"/>
    <w:rsid w:val="00797343"/>
    <w:rsid w:val="007B7D61"/>
    <w:rsid w:val="007C1DFF"/>
    <w:rsid w:val="007C3AAA"/>
    <w:rsid w:val="007D3973"/>
    <w:rsid w:val="007D6D6A"/>
    <w:rsid w:val="007E2538"/>
    <w:rsid w:val="007F1879"/>
    <w:rsid w:val="007F4CE8"/>
    <w:rsid w:val="00806A49"/>
    <w:rsid w:val="00845CA8"/>
    <w:rsid w:val="008579CB"/>
    <w:rsid w:val="008831B0"/>
    <w:rsid w:val="00885773"/>
    <w:rsid w:val="0089480E"/>
    <w:rsid w:val="008978AB"/>
    <w:rsid w:val="008A16A0"/>
    <w:rsid w:val="008A192B"/>
    <w:rsid w:val="008B3B1A"/>
    <w:rsid w:val="008D3A33"/>
    <w:rsid w:val="008D7DA5"/>
    <w:rsid w:val="008E386B"/>
    <w:rsid w:val="00906EB7"/>
    <w:rsid w:val="00910624"/>
    <w:rsid w:val="00914238"/>
    <w:rsid w:val="00933F44"/>
    <w:rsid w:val="009609E7"/>
    <w:rsid w:val="0096516C"/>
    <w:rsid w:val="009738FB"/>
    <w:rsid w:val="00973C33"/>
    <w:rsid w:val="009B7688"/>
    <w:rsid w:val="009C0BC1"/>
    <w:rsid w:val="009D6F2E"/>
    <w:rsid w:val="009D72AA"/>
    <w:rsid w:val="009E2860"/>
    <w:rsid w:val="009E7E69"/>
    <w:rsid w:val="00A121F8"/>
    <w:rsid w:val="00A15280"/>
    <w:rsid w:val="00A358EA"/>
    <w:rsid w:val="00A47F24"/>
    <w:rsid w:val="00A576B3"/>
    <w:rsid w:val="00A72654"/>
    <w:rsid w:val="00A72D88"/>
    <w:rsid w:val="00A72E70"/>
    <w:rsid w:val="00A8705A"/>
    <w:rsid w:val="00AB40F3"/>
    <w:rsid w:val="00AC2C01"/>
    <w:rsid w:val="00AD0B9E"/>
    <w:rsid w:val="00AF241F"/>
    <w:rsid w:val="00B217A0"/>
    <w:rsid w:val="00B22310"/>
    <w:rsid w:val="00B32ACA"/>
    <w:rsid w:val="00B33E05"/>
    <w:rsid w:val="00B54763"/>
    <w:rsid w:val="00B75579"/>
    <w:rsid w:val="00B81EC6"/>
    <w:rsid w:val="00B82326"/>
    <w:rsid w:val="00B83FEA"/>
    <w:rsid w:val="00B84782"/>
    <w:rsid w:val="00B908F8"/>
    <w:rsid w:val="00B96579"/>
    <w:rsid w:val="00BB43FA"/>
    <w:rsid w:val="00BB48C5"/>
    <w:rsid w:val="00BB6E08"/>
    <w:rsid w:val="00BD3570"/>
    <w:rsid w:val="00C15013"/>
    <w:rsid w:val="00C31438"/>
    <w:rsid w:val="00C36780"/>
    <w:rsid w:val="00C53BC4"/>
    <w:rsid w:val="00C70BA9"/>
    <w:rsid w:val="00C8294E"/>
    <w:rsid w:val="00C82EC4"/>
    <w:rsid w:val="00C8638D"/>
    <w:rsid w:val="00C870AE"/>
    <w:rsid w:val="00C90A16"/>
    <w:rsid w:val="00C9220A"/>
    <w:rsid w:val="00CB1745"/>
    <w:rsid w:val="00CF7BB6"/>
    <w:rsid w:val="00D071AF"/>
    <w:rsid w:val="00D219D1"/>
    <w:rsid w:val="00D55C9A"/>
    <w:rsid w:val="00D83300"/>
    <w:rsid w:val="00D84800"/>
    <w:rsid w:val="00DC53A0"/>
    <w:rsid w:val="00DC79F7"/>
    <w:rsid w:val="00DD748C"/>
    <w:rsid w:val="00DE2F49"/>
    <w:rsid w:val="00DE3700"/>
    <w:rsid w:val="00E0457B"/>
    <w:rsid w:val="00E06DE9"/>
    <w:rsid w:val="00E22FA8"/>
    <w:rsid w:val="00E35914"/>
    <w:rsid w:val="00E54F17"/>
    <w:rsid w:val="00E629E9"/>
    <w:rsid w:val="00E64691"/>
    <w:rsid w:val="00E76EEE"/>
    <w:rsid w:val="00E857D0"/>
    <w:rsid w:val="00EA1214"/>
    <w:rsid w:val="00EA3807"/>
    <w:rsid w:val="00EB2AA1"/>
    <w:rsid w:val="00EC407D"/>
    <w:rsid w:val="00EC4A3C"/>
    <w:rsid w:val="00ED1C7A"/>
    <w:rsid w:val="00EE66A3"/>
    <w:rsid w:val="00F61C8A"/>
    <w:rsid w:val="00F624F4"/>
    <w:rsid w:val="00F64156"/>
    <w:rsid w:val="00F66F6F"/>
    <w:rsid w:val="00F7402E"/>
    <w:rsid w:val="00F82811"/>
    <w:rsid w:val="00F86EFC"/>
    <w:rsid w:val="00F95493"/>
    <w:rsid w:val="00FB2E2E"/>
    <w:rsid w:val="00FB63BE"/>
    <w:rsid w:val="00FC2CBF"/>
    <w:rsid w:val="00FD07EF"/>
    <w:rsid w:val="00FD25BE"/>
    <w:rsid w:val="00FD7C8B"/>
    <w:rsid w:val="00FE2125"/>
    <w:rsid w:val="00FE2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19D"/>
  </w:style>
  <w:style w:type="paragraph" w:styleId="1">
    <w:name w:val="heading 1"/>
    <w:basedOn w:val="a"/>
    <w:next w:val="a"/>
    <w:link w:val="10"/>
    <w:uiPriority w:val="9"/>
    <w:qFormat/>
    <w:rsid w:val="005B2B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2B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semiHidden/>
    <w:rsid w:val="00A72E70"/>
  </w:style>
  <w:style w:type="character" w:customStyle="1" w:styleId="12">
    <w:name w:val="Основной шрифт абзаца1"/>
    <w:rsid w:val="00A72E70"/>
  </w:style>
  <w:style w:type="character" w:customStyle="1" w:styleId="a3">
    <w:name w:val="Верхний колонтитул Знак"/>
    <w:basedOn w:val="12"/>
    <w:rsid w:val="00A72E70"/>
  </w:style>
  <w:style w:type="character" w:customStyle="1" w:styleId="a4">
    <w:name w:val="Нижний колонтитул Знак"/>
    <w:basedOn w:val="12"/>
    <w:rsid w:val="00A72E70"/>
  </w:style>
  <w:style w:type="character" w:customStyle="1" w:styleId="a5">
    <w:name w:val="Текст выноски Знак"/>
    <w:basedOn w:val="12"/>
    <w:rsid w:val="00A72E70"/>
    <w:rPr>
      <w:rFonts w:ascii="Tahoma" w:hAnsi="Tahoma" w:cs="Tahoma"/>
      <w:sz w:val="16"/>
      <w:szCs w:val="16"/>
    </w:rPr>
  </w:style>
  <w:style w:type="character" w:styleId="a6">
    <w:name w:val="Emphasis"/>
    <w:basedOn w:val="12"/>
    <w:qFormat/>
    <w:rsid w:val="00A72E70"/>
    <w:rPr>
      <w:i/>
      <w:iCs/>
    </w:rPr>
  </w:style>
  <w:style w:type="character" w:customStyle="1" w:styleId="apple-converted-space">
    <w:name w:val="apple-converted-space"/>
    <w:basedOn w:val="12"/>
    <w:rsid w:val="00A72E70"/>
  </w:style>
  <w:style w:type="paragraph" w:customStyle="1" w:styleId="13">
    <w:name w:val="Заголовок1"/>
    <w:basedOn w:val="a"/>
    <w:next w:val="a7"/>
    <w:rsid w:val="00A72E70"/>
    <w:pPr>
      <w:keepNext/>
      <w:suppressAutoHyphens/>
      <w:spacing w:before="240" w:after="120"/>
    </w:pPr>
    <w:rPr>
      <w:rFonts w:ascii="Liberation Sans" w:eastAsia="Microsoft YaHei" w:hAnsi="Liberation Sans" w:cs="Mangal"/>
      <w:kern w:val="1"/>
      <w:sz w:val="28"/>
      <w:szCs w:val="28"/>
    </w:rPr>
  </w:style>
  <w:style w:type="paragraph" w:styleId="a7">
    <w:name w:val="Body Text"/>
    <w:basedOn w:val="a"/>
    <w:link w:val="a8"/>
    <w:rsid w:val="00A72E70"/>
    <w:pPr>
      <w:suppressAutoHyphens/>
      <w:spacing w:after="140" w:line="288" w:lineRule="auto"/>
    </w:pPr>
    <w:rPr>
      <w:rFonts w:ascii="Calibri" w:eastAsia="SimSun" w:hAnsi="Calibri" w:cs="Calibri"/>
      <w:kern w:val="1"/>
    </w:rPr>
  </w:style>
  <w:style w:type="character" w:customStyle="1" w:styleId="a8">
    <w:name w:val="Основной текст Знак"/>
    <w:basedOn w:val="a0"/>
    <w:link w:val="a7"/>
    <w:rsid w:val="00A72E70"/>
    <w:rPr>
      <w:rFonts w:ascii="Calibri" w:eastAsia="SimSun" w:hAnsi="Calibri" w:cs="Calibri"/>
      <w:kern w:val="1"/>
    </w:rPr>
  </w:style>
  <w:style w:type="paragraph" w:styleId="a9">
    <w:name w:val="List"/>
    <w:basedOn w:val="a7"/>
    <w:rsid w:val="00A72E70"/>
    <w:rPr>
      <w:rFonts w:cs="Mangal"/>
    </w:rPr>
  </w:style>
  <w:style w:type="paragraph" w:styleId="aa">
    <w:name w:val="caption"/>
    <w:basedOn w:val="a"/>
    <w:qFormat/>
    <w:rsid w:val="00A72E70"/>
    <w:pPr>
      <w:suppressLineNumbers/>
      <w:suppressAutoHyphens/>
      <w:spacing w:before="120" w:after="120"/>
    </w:pPr>
    <w:rPr>
      <w:rFonts w:ascii="Calibri" w:eastAsia="SimSun" w:hAnsi="Calibri" w:cs="Mangal"/>
      <w:i/>
      <w:iCs/>
      <w:kern w:val="1"/>
      <w:sz w:val="24"/>
      <w:szCs w:val="24"/>
    </w:rPr>
  </w:style>
  <w:style w:type="paragraph" w:customStyle="1" w:styleId="14">
    <w:name w:val="Указатель1"/>
    <w:basedOn w:val="a"/>
    <w:rsid w:val="00A72E70"/>
    <w:pPr>
      <w:suppressLineNumbers/>
      <w:suppressAutoHyphens/>
    </w:pPr>
    <w:rPr>
      <w:rFonts w:ascii="Calibri" w:eastAsia="SimSun" w:hAnsi="Calibri" w:cs="Mangal"/>
      <w:kern w:val="1"/>
    </w:rPr>
  </w:style>
  <w:style w:type="paragraph" w:styleId="ab">
    <w:name w:val="header"/>
    <w:basedOn w:val="a"/>
    <w:link w:val="15"/>
    <w:rsid w:val="00A72E7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SimSun" w:hAnsi="Calibri" w:cs="Calibri"/>
      <w:kern w:val="1"/>
    </w:rPr>
  </w:style>
  <w:style w:type="character" w:customStyle="1" w:styleId="15">
    <w:name w:val="Верхний колонтитул Знак1"/>
    <w:basedOn w:val="a0"/>
    <w:link w:val="ab"/>
    <w:rsid w:val="00A72E70"/>
    <w:rPr>
      <w:rFonts w:ascii="Calibri" w:eastAsia="SimSun" w:hAnsi="Calibri" w:cs="Calibri"/>
      <w:kern w:val="1"/>
    </w:rPr>
  </w:style>
  <w:style w:type="paragraph" w:styleId="ac">
    <w:name w:val="footer"/>
    <w:basedOn w:val="a"/>
    <w:link w:val="16"/>
    <w:rsid w:val="00A72E7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SimSun" w:hAnsi="Calibri" w:cs="Calibri"/>
      <w:kern w:val="1"/>
    </w:rPr>
  </w:style>
  <w:style w:type="character" w:customStyle="1" w:styleId="16">
    <w:name w:val="Нижний колонтитул Знак1"/>
    <w:basedOn w:val="a0"/>
    <w:link w:val="ac"/>
    <w:rsid w:val="00A72E70"/>
    <w:rPr>
      <w:rFonts w:ascii="Calibri" w:eastAsia="SimSun" w:hAnsi="Calibri" w:cs="Calibri"/>
      <w:kern w:val="1"/>
    </w:rPr>
  </w:style>
  <w:style w:type="paragraph" w:customStyle="1" w:styleId="17">
    <w:name w:val="Текст выноски1"/>
    <w:basedOn w:val="a"/>
    <w:rsid w:val="00A72E70"/>
    <w:pPr>
      <w:suppressAutoHyphens/>
      <w:spacing w:after="0" w:line="240" w:lineRule="auto"/>
    </w:pPr>
    <w:rPr>
      <w:rFonts w:ascii="Tahoma" w:eastAsia="SimSun" w:hAnsi="Tahoma" w:cs="Tahoma"/>
      <w:kern w:val="1"/>
      <w:sz w:val="16"/>
      <w:szCs w:val="16"/>
    </w:rPr>
  </w:style>
  <w:style w:type="paragraph" w:customStyle="1" w:styleId="ad">
    <w:name w:val="Содержимое таблицы"/>
    <w:basedOn w:val="a"/>
    <w:rsid w:val="00A72E70"/>
    <w:pPr>
      <w:suppressAutoHyphens/>
    </w:pPr>
    <w:rPr>
      <w:rFonts w:ascii="Calibri" w:eastAsia="SimSun" w:hAnsi="Calibri" w:cs="Calibri"/>
      <w:kern w:val="1"/>
    </w:rPr>
  </w:style>
  <w:style w:type="paragraph" w:customStyle="1" w:styleId="ae">
    <w:name w:val="Заголовок таблицы"/>
    <w:basedOn w:val="ad"/>
    <w:rsid w:val="00A72E70"/>
  </w:style>
  <w:style w:type="character" w:customStyle="1" w:styleId="10">
    <w:name w:val="Заголовок 1 Знак"/>
    <w:basedOn w:val="a0"/>
    <w:link w:val="1"/>
    <w:uiPriority w:val="9"/>
    <w:rsid w:val="005B2B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B2B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">
    <w:name w:val="Hyperlink"/>
    <w:basedOn w:val="a0"/>
    <w:uiPriority w:val="99"/>
    <w:unhideWhenUsed/>
    <w:rsid w:val="005B2BD3"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006AE3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006AE3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006AE3"/>
    <w:rPr>
      <w:vertAlign w:val="superscript"/>
    </w:rPr>
  </w:style>
  <w:style w:type="paragraph" w:styleId="af3">
    <w:name w:val="No Spacing"/>
    <w:uiPriority w:val="1"/>
    <w:qFormat/>
    <w:rsid w:val="0016712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BFFA3-9F92-4FBB-B533-53B9805C1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1504</Words>
  <Characters>8574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</cp:revision>
  <dcterms:created xsi:type="dcterms:W3CDTF">2021-08-25T13:03:00Z</dcterms:created>
  <dcterms:modified xsi:type="dcterms:W3CDTF">2021-08-25T13:12:00Z</dcterms:modified>
</cp:coreProperties>
</file>