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7FF" w:rsidRPr="00E30C65" w:rsidRDefault="00B657FF" w:rsidP="00B657FF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_GoBack"/>
      <w:r w:rsidRPr="00E30C65">
        <w:rPr>
          <w:rStyle w:val="a9"/>
          <w:rFonts w:ascii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Све</w:t>
      </w:r>
      <w:r w:rsidR="00226F30">
        <w:rPr>
          <w:rStyle w:val="a9"/>
          <w:rFonts w:ascii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дения о доходах, расходах за 2020</w:t>
      </w:r>
      <w:r w:rsidRPr="00E30C65">
        <w:rPr>
          <w:rStyle w:val="a9"/>
          <w:rFonts w:ascii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год, об имуществе и обязательствах имущественного характера по состоянию на 31.12.2020 года, лиц, замещающих муниципальные должности и должности муниципальной службы в администрации Симферопольского района Республики Крым, их супругов и несовершеннолетних детей.</w:t>
      </w:r>
    </w:p>
    <w:tbl>
      <w:tblPr>
        <w:tblW w:w="15563" w:type="dxa"/>
        <w:shd w:val="clear" w:color="auto" w:fill="FFFFFF"/>
        <w:tblLayout w:type="fixed"/>
        <w:tblCellMar>
          <w:left w:w="0" w:type="dxa"/>
          <w:right w:w="0" w:type="dxa"/>
        </w:tblCellMar>
        <w:tblLook w:val="0480"/>
      </w:tblPr>
      <w:tblGrid>
        <w:gridCol w:w="525"/>
        <w:gridCol w:w="2537"/>
        <w:gridCol w:w="8"/>
        <w:gridCol w:w="1285"/>
        <w:gridCol w:w="1678"/>
        <w:gridCol w:w="11"/>
        <w:gridCol w:w="17"/>
        <w:gridCol w:w="1108"/>
        <w:gridCol w:w="24"/>
        <w:gridCol w:w="1547"/>
        <w:gridCol w:w="6"/>
        <w:gridCol w:w="1422"/>
        <w:gridCol w:w="1708"/>
        <w:gridCol w:w="998"/>
        <w:gridCol w:w="22"/>
        <w:gridCol w:w="970"/>
        <w:gridCol w:w="17"/>
        <w:gridCol w:w="1663"/>
        <w:gridCol w:w="17"/>
      </w:tblGrid>
      <w:tr w:rsidR="00B657FF" w:rsidRPr="00E30C65" w:rsidTr="00E30E56">
        <w:trPr>
          <w:trHeight w:val="540"/>
        </w:trPr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bookmarkEnd w:id="0"/>
          <w:p w:rsidR="00B657FF" w:rsidRPr="00E30C65" w:rsidRDefault="00B657F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№</w:t>
            </w:r>
          </w:p>
          <w:p w:rsidR="00B657FF" w:rsidRPr="00E30C65" w:rsidRDefault="00B657F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п</w:t>
            </w:r>
            <w:proofErr w:type="gramEnd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/п</w:t>
            </w:r>
          </w:p>
        </w:tc>
        <w:tc>
          <w:tcPr>
            <w:tcW w:w="253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7FF" w:rsidRPr="00E30C65" w:rsidRDefault="00B657F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Фамилия, имя, отчество, 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должность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7FF" w:rsidRPr="00E30C65" w:rsidRDefault="00B657F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Годовой доход</w:t>
            </w:r>
          </w:p>
          <w:p w:rsidR="00B657FF" w:rsidRPr="00E30C65" w:rsidRDefault="00B657FF" w:rsidP="00B94D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за 20</w:t>
            </w:r>
            <w:r w:rsidR="00B9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20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(руб.)</w:t>
            </w:r>
          </w:p>
        </w:tc>
        <w:tc>
          <w:tcPr>
            <w:tcW w:w="581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7FF" w:rsidRPr="00E30C65" w:rsidRDefault="00B657F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1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7FF" w:rsidRPr="00E30C65" w:rsidRDefault="00B657F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657FF" w:rsidRPr="00E30C65" w:rsidRDefault="00B657F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black"/>
                <w:bdr w:val="none" w:sz="0" w:space="0" w:color="auto" w:frame="1"/>
              </w:rPr>
            </w:pPr>
            <w:r w:rsidRPr="00E30C6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EEF2F6"/>
              </w:rPr>
              <w:t>Источники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B657FF" w:rsidRPr="00E30C65" w:rsidTr="00E30E56">
        <w:trPr>
          <w:trHeight w:val="570"/>
        </w:trPr>
        <w:tc>
          <w:tcPr>
            <w:tcW w:w="5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7FF" w:rsidRPr="00E30C65" w:rsidRDefault="00B657FF" w:rsidP="00B65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3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7FF" w:rsidRPr="00E30C65" w:rsidRDefault="00B657FF" w:rsidP="00B65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7FF" w:rsidRPr="00E30C65" w:rsidRDefault="00B657FF" w:rsidP="00B65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7FF" w:rsidRPr="00E30C65" w:rsidRDefault="00B657F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Вид объекта недвижимости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7FF" w:rsidRPr="00E30C65" w:rsidRDefault="00B657F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Площадь, кв.м.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7FF" w:rsidRPr="00E30C65" w:rsidRDefault="00B657F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7FF" w:rsidRPr="00E30C65" w:rsidRDefault="00B657F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7FF" w:rsidRPr="00E30C65" w:rsidRDefault="00B657F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Вид объекта недвижимости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7FF" w:rsidRPr="00E30C65" w:rsidRDefault="00B657F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Площадь, кв.м.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7FF" w:rsidRPr="00E30C65" w:rsidRDefault="00B657F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168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57FF" w:rsidRPr="00E30C65" w:rsidRDefault="00B657F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black"/>
                <w:bdr w:val="none" w:sz="0" w:space="0" w:color="auto" w:frame="1"/>
              </w:rPr>
            </w:pPr>
          </w:p>
        </w:tc>
      </w:tr>
      <w:tr w:rsidR="00D93685" w:rsidRPr="00E30C65" w:rsidTr="00E30E56">
        <w:trPr>
          <w:trHeight w:val="1305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Алексанов Дионис </w:t>
            </w:r>
            <w:proofErr w:type="spell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Самсонович</w:t>
            </w:r>
            <w:proofErr w:type="spellEnd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, Глава администрации Симферопольского района Республики Крым</w:t>
            </w:r>
          </w:p>
        </w:tc>
        <w:tc>
          <w:tcPr>
            <w:tcW w:w="129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669740.83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Земельный участок под индивидуальное жилищное строительство, </w:t>
            </w: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индивидуальная</w:t>
            </w:r>
            <w:proofErr w:type="gram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1096,0</w:t>
            </w:r>
          </w:p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2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Прицеп к легковому автомобилю КРКЗ 210, 2009 г.</w:t>
            </w:r>
          </w:p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68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D93685" w:rsidRPr="00E30C65" w:rsidTr="00E30E56">
        <w:trPr>
          <w:trHeight w:val="330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  <w:tc>
          <w:tcPr>
            <w:tcW w:w="253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Жилой дом, </w:t>
            </w: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индивидуальная</w:t>
            </w:r>
            <w:proofErr w:type="gramEnd"/>
          </w:p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213,6</w:t>
            </w:r>
          </w:p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D93685" w:rsidRPr="00E30C65" w:rsidTr="00E30E56">
        <w:trPr>
          <w:trHeight w:val="930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  <w:tc>
          <w:tcPr>
            <w:tcW w:w="253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Экскаватор </w:t>
            </w:r>
            <w:proofErr w:type="spell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Борекс</w:t>
            </w:r>
            <w:proofErr w:type="spellEnd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, 207 г.</w:t>
            </w: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D93685" w:rsidRPr="00E30C65" w:rsidTr="00E30E56">
        <w:trPr>
          <w:trHeight w:val="1215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Супруга</w:t>
            </w:r>
          </w:p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421742.78</w:t>
            </w:r>
          </w:p>
        </w:tc>
        <w:tc>
          <w:tcPr>
            <w:tcW w:w="1706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1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1000,0</w:t>
            </w:r>
          </w:p>
        </w:tc>
        <w:tc>
          <w:tcPr>
            <w:tcW w:w="1571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Земельный участок под индивидуальное жилищное строительство</w:t>
            </w:r>
          </w:p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1096,0</w:t>
            </w:r>
          </w:p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D93685" w:rsidRPr="00E30C65" w:rsidTr="00E30E56">
        <w:trPr>
          <w:trHeight w:val="165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  <w:tc>
          <w:tcPr>
            <w:tcW w:w="1706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685" w:rsidRPr="00E30C65" w:rsidRDefault="00D93685" w:rsidP="00D936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Земельный 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lastRenderedPageBreak/>
              <w:t>участок под индивидуальное жилищное строительство</w:t>
            </w:r>
          </w:p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lastRenderedPageBreak/>
              <w:t>1114.0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685" w:rsidRPr="00E30C65" w:rsidRDefault="00D93685" w:rsidP="00D936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68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D93685" w:rsidRPr="00E30C65" w:rsidTr="00E30E56">
        <w:trPr>
          <w:trHeight w:val="900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  <w:tc>
          <w:tcPr>
            <w:tcW w:w="1706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213,6</w:t>
            </w:r>
          </w:p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D93685" w:rsidRPr="00E30C65" w:rsidTr="00E30E56">
        <w:trPr>
          <w:trHeight w:val="310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  <w:tc>
          <w:tcPr>
            <w:tcW w:w="170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685" w:rsidRPr="00E30C65" w:rsidRDefault="00282641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211,3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68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685" w:rsidRPr="00E30C65" w:rsidRDefault="00D9368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CB6E69" w:rsidRPr="00E30C65" w:rsidTr="00E30E56">
        <w:trPr>
          <w:trHeight w:val="70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Боделан</w:t>
            </w:r>
            <w:proofErr w:type="spellEnd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Владимир Русланович, заместитель главы администрации Симферопольского района Республики Крым</w:t>
            </w:r>
          </w:p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953424,62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E69" w:rsidRPr="00E30C65" w:rsidRDefault="00CB6E69" w:rsidP="008304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Садовый 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551,0</w:t>
            </w:r>
          </w:p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ТОЙОТА Лэнд </w:t>
            </w:r>
            <w:proofErr w:type="spell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Крузер</w:t>
            </w:r>
            <w:proofErr w:type="spellEnd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200, 2015 г.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-</w:t>
            </w:r>
          </w:p>
        </w:tc>
      </w:tr>
      <w:tr w:rsidR="00CB6E69" w:rsidRPr="00E30C65" w:rsidTr="00E30E56">
        <w:trPr>
          <w:trHeight w:val="693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Жилой дом, </w:t>
            </w: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индивидуальная</w:t>
            </w:r>
            <w:proofErr w:type="gram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163,9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</w:tr>
      <w:tr w:rsidR="00CB6E69" w:rsidRPr="00E30C65" w:rsidTr="00E30E56">
        <w:trPr>
          <w:trHeight w:val="96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E69" w:rsidRPr="00E30C65" w:rsidRDefault="00CB6E69" w:rsidP="00F33E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Садовый дом, </w:t>
            </w: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индивидуальная</w:t>
            </w:r>
            <w:proofErr w:type="gramEnd"/>
          </w:p>
          <w:p w:rsidR="00CB6E69" w:rsidRPr="00E30C65" w:rsidRDefault="00CB6E69" w:rsidP="00F33E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CB6E69" w:rsidRPr="00E30C65" w:rsidRDefault="00CB6E69" w:rsidP="00F33E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49,3</w:t>
            </w:r>
          </w:p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</w:tr>
      <w:tr w:rsidR="00CB6E69" w:rsidRPr="00E30C65" w:rsidTr="00E30E56">
        <w:trPr>
          <w:trHeight w:val="87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E69" w:rsidRPr="00E30C65" w:rsidRDefault="00CB6E69" w:rsidP="00F33E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Квартира, индивидуальная</w:t>
            </w:r>
          </w:p>
          <w:p w:rsidR="00CB6E69" w:rsidRPr="00E30C65" w:rsidRDefault="00CB6E69" w:rsidP="00F33E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CB6E69" w:rsidRPr="00E30C65" w:rsidRDefault="00CB6E69" w:rsidP="00F33E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465,0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Украина</w:t>
            </w: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</w:tr>
      <w:tr w:rsidR="00CB6E69" w:rsidRPr="00E30C65" w:rsidTr="00E30E56">
        <w:trPr>
          <w:trHeight w:val="26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E69" w:rsidRPr="00E30C65" w:rsidRDefault="00CB6E69" w:rsidP="00F33E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Машиноместо</w:t>
            </w:r>
            <w:proofErr w:type="spellEnd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, 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10,0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Украина</w:t>
            </w: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E69" w:rsidRPr="00E30C65" w:rsidRDefault="00CB6E6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</w:tr>
      <w:tr w:rsidR="00BC3EC6" w:rsidRPr="00E30C65" w:rsidTr="00E30E56">
        <w:trPr>
          <w:trHeight w:val="144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3EC6" w:rsidRPr="00E30C65" w:rsidRDefault="00BC3EC6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EC6" w:rsidRPr="00E30C65" w:rsidRDefault="00BC3EC6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Супруга</w:t>
            </w:r>
          </w:p>
          <w:p w:rsidR="00BC3EC6" w:rsidRPr="00E30C65" w:rsidRDefault="00BC3EC6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EC6" w:rsidRPr="00E30C65" w:rsidRDefault="00BC3EC6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1716071,09</w:t>
            </w:r>
          </w:p>
          <w:p w:rsidR="00BC3EC6" w:rsidRPr="00E30C65" w:rsidRDefault="00BC3EC6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EC6" w:rsidRPr="00E30C65" w:rsidRDefault="00BC3EC6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Садовый земельный участок,</w:t>
            </w:r>
          </w:p>
          <w:p w:rsidR="00BC3EC6" w:rsidRPr="00E30C65" w:rsidRDefault="00BC3EC6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  <w:p w:rsidR="00BC3EC6" w:rsidRPr="00E30C65" w:rsidRDefault="00BC3EC6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EC6" w:rsidRPr="00E30C65" w:rsidRDefault="00BC3EC6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800,0</w:t>
            </w:r>
          </w:p>
          <w:p w:rsidR="00BC3EC6" w:rsidRPr="00E30C65" w:rsidRDefault="00BC3EC6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BC3EC6" w:rsidRPr="00E30C65" w:rsidRDefault="00BC3EC6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EC6" w:rsidRPr="00E30C65" w:rsidRDefault="00BC3EC6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Украина</w:t>
            </w:r>
          </w:p>
          <w:p w:rsidR="00BC3EC6" w:rsidRPr="00E30C65" w:rsidRDefault="00BC3EC6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BC3EC6" w:rsidRPr="00E30C65" w:rsidRDefault="00BC3EC6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EC6" w:rsidRPr="00E30C65" w:rsidRDefault="00BC3EC6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ТОЙОТА </w:t>
            </w:r>
            <w:proofErr w:type="spell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Венза</w:t>
            </w:r>
            <w:proofErr w:type="spellEnd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, 2010 г.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EC6" w:rsidRPr="00E30C65" w:rsidRDefault="00BC3EC6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EC6" w:rsidRPr="00E30C65" w:rsidRDefault="00BC3EC6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551,0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3EC6" w:rsidRPr="00E30C65" w:rsidRDefault="00BC3EC6" w:rsidP="00BC3E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BC3EC6" w:rsidRPr="00E30C65" w:rsidRDefault="00BC3EC6" w:rsidP="00BC3E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BC3EC6" w:rsidRPr="00E30C65" w:rsidRDefault="00BC3EC6" w:rsidP="00BC3E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BC3EC6" w:rsidRPr="00E30C65" w:rsidRDefault="00BC3EC6" w:rsidP="00BC3E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BC3EC6" w:rsidRPr="00E30C65" w:rsidRDefault="00BC3EC6" w:rsidP="00BC3E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3EC6" w:rsidRPr="00E30C65" w:rsidRDefault="00BC3EC6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</w:tr>
      <w:tr w:rsidR="00BC3EC6" w:rsidRPr="00E30C65" w:rsidTr="00E30E56">
        <w:trPr>
          <w:trHeight w:val="525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3EC6" w:rsidRPr="00E30C65" w:rsidRDefault="00BC3EC6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EC6" w:rsidRPr="00E30C65" w:rsidRDefault="00BC3EC6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EC6" w:rsidRPr="00E30C65" w:rsidRDefault="00BC3EC6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EC6" w:rsidRPr="00E30C65" w:rsidRDefault="00BC3EC6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EC6" w:rsidRPr="00E30C65" w:rsidRDefault="00BC3EC6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EC6" w:rsidRPr="00E30C65" w:rsidRDefault="00BC3EC6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EC6" w:rsidRPr="00E30C65" w:rsidRDefault="00BC3EC6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EC6" w:rsidRPr="00E30C65" w:rsidRDefault="00BC3EC6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Садовый дом</w:t>
            </w:r>
          </w:p>
          <w:p w:rsidR="00BC3EC6" w:rsidRPr="00E30C65" w:rsidRDefault="00BC3EC6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BC3EC6" w:rsidRPr="00E30C65" w:rsidRDefault="00BC3EC6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EC6" w:rsidRPr="00E30C65" w:rsidRDefault="00BC3EC6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49,3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3EC6" w:rsidRPr="00E30C65" w:rsidRDefault="00BC3EC6" w:rsidP="00BC3E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BC3EC6" w:rsidRPr="00E30C65" w:rsidRDefault="00BC3EC6" w:rsidP="00BC3E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BC3EC6" w:rsidRPr="00E30C65" w:rsidRDefault="00BC3EC6" w:rsidP="00BC3E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C3EC6" w:rsidRPr="00E30C65" w:rsidRDefault="00BC3EC6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</w:tr>
      <w:tr w:rsidR="00BC3EC6" w:rsidRPr="00E30C65" w:rsidTr="00E30E56">
        <w:trPr>
          <w:trHeight w:val="23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3EC6" w:rsidRPr="00E30C65" w:rsidRDefault="00BC3EC6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EC6" w:rsidRPr="00E30C65" w:rsidRDefault="00BC3EC6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EC6" w:rsidRPr="00E30C65" w:rsidRDefault="00BC3EC6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EC6" w:rsidRPr="00E30C65" w:rsidRDefault="00BC3EC6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EC6" w:rsidRPr="00E30C65" w:rsidRDefault="00BC3EC6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EC6" w:rsidRPr="00E30C65" w:rsidRDefault="00BC3EC6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EC6" w:rsidRPr="00E30C65" w:rsidRDefault="00BC3EC6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EC6" w:rsidRPr="00E30C65" w:rsidRDefault="00BC3EC6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EC6" w:rsidRPr="00E30C65" w:rsidRDefault="00BC3EC6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163,9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3EC6" w:rsidRPr="00E30C65" w:rsidRDefault="00BC3EC6" w:rsidP="00BC3E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3EC6" w:rsidRPr="00E30C65" w:rsidRDefault="00BC3EC6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</w:tr>
      <w:tr w:rsidR="009C1F98" w:rsidRPr="00E30C65" w:rsidTr="00E30E56">
        <w:trPr>
          <w:trHeight w:val="263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Жилой дом, </w:t>
            </w: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индивидуальная</w:t>
            </w:r>
            <w:proofErr w:type="gramEnd"/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470,0</w:t>
            </w: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Украина</w:t>
            </w: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BC3E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</w:tr>
      <w:tr w:rsidR="009C1F98" w:rsidRPr="00E30C65" w:rsidTr="00E30E56">
        <w:trPr>
          <w:trHeight w:val="91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Квартира, индивидуальная</w:t>
            </w: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65,0</w:t>
            </w: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Украина</w:t>
            </w: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</w:tr>
      <w:tr w:rsidR="009C1F98" w:rsidRPr="00E30C65" w:rsidTr="00E30E56">
        <w:trPr>
          <w:trHeight w:val="45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Машиноместо</w:t>
            </w:r>
            <w:proofErr w:type="spellEnd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,</w:t>
            </w: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10,0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Украина</w:t>
            </w: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</w:tr>
      <w:tr w:rsidR="009C1F98" w:rsidRPr="00E30C65" w:rsidTr="00E30E56">
        <w:trPr>
          <w:trHeight w:val="89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0,00</w:t>
            </w: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551,0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9C1F98" w:rsidRPr="00E30C65" w:rsidRDefault="009C1F98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</w:tr>
      <w:tr w:rsidR="009C1F98" w:rsidRPr="00E30C65" w:rsidTr="00E30E56">
        <w:trPr>
          <w:trHeight w:val="97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Садовый дом</w:t>
            </w:r>
          </w:p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49,3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9C1F98" w:rsidRPr="00E30C65" w:rsidRDefault="009C1F98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</w:tr>
      <w:tr w:rsidR="009C1F98" w:rsidRPr="00E30C65" w:rsidTr="00E30E56">
        <w:trPr>
          <w:trHeight w:val="109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163,9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9C1F98" w:rsidRPr="00E30C65" w:rsidRDefault="009C1F98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</w:tr>
      <w:tr w:rsidR="009C1F98" w:rsidRPr="00E30C65" w:rsidTr="00E30E56">
        <w:trPr>
          <w:trHeight w:val="79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0,00</w:t>
            </w: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lastRenderedPageBreak/>
              <w:t>-</w:t>
            </w: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551,0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9C1F98" w:rsidRPr="00E30C65" w:rsidRDefault="009C1F98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</w:tr>
      <w:tr w:rsidR="009C1F98" w:rsidRPr="00E30C65" w:rsidTr="00E30E56">
        <w:trPr>
          <w:trHeight w:val="81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Садовый дом</w:t>
            </w:r>
          </w:p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49,3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9C1F98" w:rsidRPr="00E30C65" w:rsidRDefault="009C1F98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</w:tr>
      <w:tr w:rsidR="009C1F98" w:rsidRPr="00E30C65" w:rsidTr="00E30E56">
        <w:trPr>
          <w:trHeight w:val="169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163,9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9C1F98" w:rsidRPr="00E30C65" w:rsidRDefault="009C1F98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</w:tr>
      <w:tr w:rsidR="009C1F98" w:rsidRPr="00E30C65" w:rsidTr="00E30E56">
        <w:trPr>
          <w:trHeight w:val="109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0,00</w:t>
            </w: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F00D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551,0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9C1F98" w:rsidRPr="00E30C65" w:rsidRDefault="009C1F98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</w:tr>
      <w:tr w:rsidR="009C1F98" w:rsidRPr="00E30C65" w:rsidTr="00E30E56">
        <w:trPr>
          <w:trHeight w:val="73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B65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Садовый дом</w:t>
            </w:r>
          </w:p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49,3</w:t>
            </w:r>
          </w:p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9C1F98" w:rsidRPr="00E30C65" w:rsidRDefault="009C1F98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</w:tr>
      <w:tr w:rsidR="009C1F98" w:rsidRPr="00E30C65" w:rsidTr="00E30E56">
        <w:trPr>
          <w:trHeight w:val="36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B65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</w:tr>
      <w:tr w:rsidR="009C1F98" w:rsidRPr="00E30C65" w:rsidTr="00E30E56">
        <w:trPr>
          <w:trHeight w:val="181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B65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9C1F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163,9</w:t>
            </w:r>
          </w:p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6C79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9C1F98" w:rsidRPr="00E30C65" w:rsidRDefault="009C1F98" w:rsidP="006C79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6C79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6C79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6C79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</w:tr>
      <w:tr w:rsidR="009C1F98" w:rsidRPr="00E30C65" w:rsidTr="00E30E56">
        <w:trPr>
          <w:trHeight w:val="1440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lastRenderedPageBreak/>
              <w:t>0,00</w:t>
            </w:r>
          </w:p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F00D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F98" w:rsidRPr="00E30C65" w:rsidRDefault="009C1F98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551,0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F98" w:rsidRPr="00E30C65" w:rsidRDefault="009C1F98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9C1F98" w:rsidRPr="00E30C65" w:rsidRDefault="009C1F98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9C1F98" w:rsidRPr="00E30C65" w:rsidRDefault="009C1F98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F98" w:rsidRPr="00E30C65" w:rsidRDefault="009C1F9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</w:tr>
      <w:tr w:rsidR="00877E0B" w:rsidRPr="00E30C65" w:rsidTr="00E30E56">
        <w:trPr>
          <w:trHeight w:val="198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7E0B" w:rsidRPr="00E30C65" w:rsidRDefault="00877E0B" w:rsidP="00356B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Гаманов</w:t>
            </w:r>
            <w:proofErr w:type="spellEnd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Владимир Васильевич, заместитель главы администрации Симферопольского района Республики Крым</w:t>
            </w:r>
          </w:p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715174,26</w:t>
            </w:r>
          </w:p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Квартира, общая долевая (1/5)</w:t>
            </w:r>
          </w:p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67,6</w:t>
            </w:r>
          </w:p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7E0B" w:rsidRPr="00E30C65" w:rsidRDefault="00877E0B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ФОЛЬКСВАГЕН 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LT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45, 1994 г.</w:t>
            </w:r>
          </w:p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215,9</w:t>
            </w:r>
          </w:p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7E0B" w:rsidRPr="00E30C65" w:rsidRDefault="00877E0B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877E0B" w:rsidRPr="00E30C65" w:rsidRDefault="00877E0B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77E0B" w:rsidRPr="00E30C65" w:rsidTr="00E30E56">
        <w:trPr>
          <w:trHeight w:val="166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Земельный участок под индивидуальное жилищное строительство</w:t>
            </w:r>
          </w:p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1033,0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877E0B" w:rsidRPr="00E30C65" w:rsidTr="00E30E56">
        <w:trPr>
          <w:trHeight w:val="63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Супруга</w:t>
            </w:r>
          </w:p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354B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920604,01</w:t>
            </w:r>
          </w:p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Квартира, общая долевая (1/5)</w:t>
            </w:r>
          </w:p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67,6</w:t>
            </w:r>
          </w:p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877E0B" w:rsidRPr="00E30C65" w:rsidRDefault="00877E0B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ТОЙОТА 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RAV 4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, 2019 г.</w:t>
            </w:r>
          </w:p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877E0B" w:rsidRPr="00E30C65" w:rsidTr="00E30E56">
        <w:trPr>
          <w:trHeight w:val="63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354B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Квартира, индивидуальная</w:t>
            </w:r>
          </w:p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32,7</w:t>
            </w:r>
          </w:p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877E0B" w:rsidRPr="00E30C65" w:rsidRDefault="00877E0B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877E0B" w:rsidRPr="00E30C65" w:rsidTr="00E30E56">
        <w:trPr>
          <w:trHeight w:val="27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354B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Нежилое помещение, </w:t>
            </w: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индивидуальная</w:t>
            </w:r>
            <w:proofErr w:type="gram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16,2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877E0B" w:rsidRPr="00E30C65" w:rsidTr="00E30E56">
        <w:trPr>
          <w:trHeight w:val="23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354B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Земельный участок под индивидуальное жилищное строительство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1033,0</w:t>
            </w:r>
          </w:p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877E0B" w:rsidRPr="00E30C65" w:rsidRDefault="00877E0B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877E0B" w:rsidRPr="00E30C65" w:rsidTr="00E30E56">
        <w:trPr>
          <w:trHeight w:val="124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354B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026A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ТОЙОТА 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RAV 4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, 2017</w:t>
            </w:r>
          </w:p>
          <w:p w:rsidR="00877E0B" w:rsidRPr="00E30C65" w:rsidRDefault="00877E0B" w:rsidP="00026A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026A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026A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026A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026A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026A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877E0B" w:rsidRPr="00E30C65" w:rsidTr="00E30E56">
        <w:trPr>
          <w:trHeight w:val="45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354B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215,9</w:t>
            </w:r>
          </w:p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877E0B" w:rsidRPr="00E30C65" w:rsidRDefault="00877E0B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877E0B" w:rsidRPr="00E30C65" w:rsidTr="00E30E56">
        <w:trPr>
          <w:trHeight w:val="35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213A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0,00</w:t>
            </w:r>
          </w:p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Квартира, общая долевая (1/5)</w:t>
            </w:r>
          </w:p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67,6</w:t>
            </w:r>
          </w:p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877E0B" w:rsidRPr="00E30C65" w:rsidRDefault="00877E0B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026A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026A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026A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215,9</w:t>
            </w: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324E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877E0B" w:rsidRPr="00E30C65" w:rsidRDefault="00877E0B" w:rsidP="00324E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877E0B" w:rsidRPr="00E30C65" w:rsidTr="00E30E56">
        <w:trPr>
          <w:trHeight w:val="160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213A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8A05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8A05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026A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Земельный участок под индивидуальное жилищное строительство</w:t>
            </w: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1033,0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877E0B" w:rsidRPr="00E30C65" w:rsidTr="00E30E56">
        <w:trPr>
          <w:trHeight w:val="73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0,00</w:t>
            </w: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Квартира, общая долевая (1/5)</w:t>
            </w: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67,6</w:t>
            </w: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324E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877E0B" w:rsidRPr="00E30C65" w:rsidRDefault="00877E0B" w:rsidP="00324E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215,9</w:t>
            </w: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324E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877E0B" w:rsidRPr="00E30C65" w:rsidRDefault="00877E0B" w:rsidP="00324E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877E0B" w:rsidRPr="00E30C65" w:rsidTr="00E30E56">
        <w:trPr>
          <w:trHeight w:val="171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324E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Земельный участок под индивидуальное жилищное строительство</w:t>
            </w: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1033,0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877E0B" w:rsidRPr="00E30C65" w:rsidTr="00E30E56">
        <w:trPr>
          <w:trHeight w:val="21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0,00</w:t>
            </w: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Квартира, общая долевая (1/5)</w:t>
            </w: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67,6</w:t>
            </w: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324E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877E0B" w:rsidRPr="00E30C65" w:rsidRDefault="00877E0B" w:rsidP="00324E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215,9</w:t>
            </w: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324E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877E0B" w:rsidRPr="00E30C65" w:rsidRDefault="00877E0B" w:rsidP="00324E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877E0B" w:rsidRPr="00E30C65" w:rsidTr="00E30E56">
        <w:trPr>
          <w:trHeight w:val="13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324E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Земельный участок под индивидуальное жилищное строительство</w:t>
            </w: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1033,0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877E0B" w:rsidRPr="00E30C65" w:rsidTr="00E30E56">
        <w:trPr>
          <w:trHeight w:val="297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Юрченко Иван Сергеевич, руководитель аппарата администрации Симферопольского района Республики Крым</w:t>
            </w: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920499,44</w:t>
            </w: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Квартира, индивидуальная</w:t>
            </w: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72,0</w:t>
            </w: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324E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877E0B" w:rsidRPr="00E30C65" w:rsidRDefault="00877E0B" w:rsidP="00324E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Земельный участок под индивидуальное жилищное строительство</w:t>
            </w: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E0B" w:rsidRPr="00E30C65" w:rsidRDefault="00877E0B" w:rsidP="00DD2D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650,0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77E0B" w:rsidRPr="00E30C65" w:rsidTr="00E30E56">
        <w:trPr>
          <w:trHeight w:val="67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B65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B65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190,0</w:t>
            </w:r>
          </w:p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877E0B" w:rsidRPr="00E30C65" w:rsidTr="00E30E56">
        <w:trPr>
          <w:trHeight w:val="39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Супруга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34521859</w:t>
            </w:r>
          </w:p>
        </w:tc>
        <w:tc>
          <w:tcPr>
            <w:tcW w:w="17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324E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59,0</w:t>
            </w: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877E0B" w:rsidRPr="00E30C65" w:rsidTr="00E30E56">
        <w:trPr>
          <w:trHeight w:val="28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324E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Земельный участок под индивидуальное жилищное строительство</w:t>
            </w: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650,0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877E0B" w:rsidRPr="00E30C65" w:rsidRDefault="00877E0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77E0B" w:rsidRPr="00E30C65" w:rsidRDefault="00877E0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213AAD" w:rsidRPr="00E30C65" w:rsidTr="00E30E56">
        <w:trPr>
          <w:trHeight w:val="66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3AAD" w:rsidRPr="00E30C65" w:rsidRDefault="00213AAD" w:rsidP="00B65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Несовершеннолетний 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ребенок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0,00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72,0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213AAD" w:rsidRPr="00E30C65" w:rsidTr="00E30E56">
        <w:trPr>
          <w:trHeight w:val="645"/>
        </w:trPr>
        <w:tc>
          <w:tcPr>
            <w:tcW w:w="52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190,0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</w:t>
            </w:r>
            <w:r w:rsidR="000B1C06"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с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ия</w:t>
            </w: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213AAD" w:rsidRPr="00E30C65" w:rsidTr="00E30E56">
        <w:trPr>
          <w:trHeight w:val="600"/>
        </w:trPr>
        <w:tc>
          <w:tcPr>
            <w:tcW w:w="52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650,0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213AAD" w:rsidRPr="00E30C65" w:rsidTr="00E30E56">
        <w:trPr>
          <w:trHeight w:val="232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3AAD" w:rsidRPr="00E30C65" w:rsidRDefault="00213AAD" w:rsidP="00B65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Головченко Татьяна Валентиновна,  </w:t>
            </w:r>
            <w:r w:rsidR="00226F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заместитель </w:t>
            </w: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руководител</w:t>
            </w:r>
            <w:r w:rsidR="00226F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я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аппарата администрации Симферопольского района Республики</w:t>
            </w:r>
            <w:proofErr w:type="gramEnd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Крым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9C79E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778780,87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72,0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AD" w:rsidRPr="00E30C65" w:rsidRDefault="00213AAD" w:rsidP="00B65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213AAD" w:rsidRPr="00E30C65" w:rsidTr="00E30E56">
        <w:trPr>
          <w:trHeight w:val="283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Земельный участок для размещения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домов индивидуальной жилой застройки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829,0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AD" w:rsidRPr="00E30C65" w:rsidRDefault="00213AAD" w:rsidP="00B65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213AAD" w:rsidRPr="00E30C65" w:rsidTr="00E30E56">
        <w:trPr>
          <w:trHeight w:val="144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Квартира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30,0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AD" w:rsidRPr="00E30C65" w:rsidRDefault="00213AAD" w:rsidP="00B65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213AAD" w:rsidRPr="00E30C65" w:rsidTr="00E30E56">
        <w:trPr>
          <w:trHeight w:val="183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Кривченко Людмила Александровна, заместитель </w:t>
            </w: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руководителя аппарата администрации Симферопольского района Республики</w:t>
            </w:r>
            <w:proofErr w:type="gramEnd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Крым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CD435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lastRenderedPageBreak/>
              <w:t>231924,74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Квартира, индивидуальная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75,5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ХУНДАЙ 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 xml:space="preserve">SANTA FE 2010 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г.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213AAD" w:rsidRPr="00E30C65" w:rsidTr="00E30E56">
        <w:trPr>
          <w:trHeight w:val="186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Квартира, общая долевая ¼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63,2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AD" w:rsidRPr="00E30C65" w:rsidRDefault="00213AAD" w:rsidP="00B65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213AAD" w:rsidRPr="00E30C65" w:rsidTr="00E30E56">
        <w:trPr>
          <w:trHeight w:val="99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Гараж, </w:t>
            </w: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индивидуальная</w:t>
            </w:r>
            <w:proofErr w:type="gramEnd"/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30,1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AD" w:rsidRPr="00E30C65" w:rsidRDefault="00213AAD" w:rsidP="00B65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FF513D" w:rsidRPr="00E30C65" w:rsidTr="00E30E56">
        <w:trPr>
          <w:trHeight w:val="91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513D" w:rsidRPr="00E30C65" w:rsidRDefault="00FF513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513D" w:rsidRPr="00E30C65" w:rsidRDefault="00FF513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Супруг</w:t>
            </w:r>
          </w:p>
          <w:p w:rsidR="00FF513D" w:rsidRPr="00E30C65" w:rsidRDefault="00FF513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513D" w:rsidRPr="00E30C65" w:rsidRDefault="00FF513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F513D" w:rsidRPr="00E30C65" w:rsidRDefault="00FF513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F513D" w:rsidRPr="00E30C65" w:rsidRDefault="00FF513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F513D" w:rsidRPr="00E30C65" w:rsidRDefault="00FF513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F513D" w:rsidRPr="00E30C65" w:rsidRDefault="00FF513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0,00</w:t>
            </w:r>
          </w:p>
          <w:p w:rsidR="00FF513D" w:rsidRPr="00E30C65" w:rsidRDefault="00FF513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513D" w:rsidRPr="00E30C65" w:rsidRDefault="00FF513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F513D" w:rsidRPr="00E30C65" w:rsidRDefault="00FF513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F513D" w:rsidRPr="00E30C65" w:rsidRDefault="00FF513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  <w:p w:rsidR="00FF513D" w:rsidRPr="00E30C65" w:rsidRDefault="00FF513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513D" w:rsidRPr="00E30C65" w:rsidRDefault="00FF513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F513D" w:rsidRPr="00E30C65" w:rsidRDefault="00FF513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F513D" w:rsidRPr="00E30C65" w:rsidRDefault="00FF513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  <w:p w:rsidR="00FF513D" w:rsidRPr="00E30C65" w:rsidRDefault="00FF513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513D" w:rsidRPr="00E30C65" w:rsidRDefault="00FF513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  <w:p w:rsidR="00FF513D" w:rsidRPr="00E30C65" w:rsidRDefault="00FF513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513D" w:rsidRPr="00E30C65" w:rsidRDefault="00FF513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  <w:p w:rsidR="00FF513D" w:rsidRPr="00E30C65" w:rsidRDefault="00FF513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13D" w:rsidRPr="00E30C65" w:rsidRDefault="00FF513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Квартира</w:t>
            </w:r>
          </w:p>
          <w:p w:rsidR="00FF513D" w:rsidRPr="00E30C65" w:rsidRDefault="00FF513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F513D" w:rsidRPr="00E30C65" w:rsidRDefault="00FF513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13D" w:rsidRPr="00E30C65" w:rsidRDefault="00FF513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75,5</w:t>
            </w:r>
          </w:p>
          <w:p w:rsidR="00FF513D" w:rsidRPr="00E30C65" w:rsidRDefault="00FF513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F513D" w:rsidRPr="00E30C65" w:rsidRDefault="00FF513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13D" w:rsidRPr="00E30C65" w:rsidRDefault="00FF513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FF513D" w:rsidRPr="00E30C65" w:rsidRDefault="00FF513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F513D" w:rsidRPr="00E30C65" w:rsidRDefault="00FF513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13D" w:rsidRPr="00E30C65" w:rsidRDefault="00FF513D" w:rsidP="00B65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FF513D" w:rsidRPr="00E30C65" w:rsidTr="00E30E56">
        <w:trPr>
          <w:trHeight w:val="27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513D" w:rsidRPr="00E30C65" w:rsidRDefault="00FF513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513D" w:rsidRPr="00E30C65" w:rsidRDefault="00FF513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513D" w:rsidRPr="00E30C65" w:rsidRDefault="00FF513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513D" w:rsidRPr="00E30C65" w:rsidRDefault="00FF513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513D" w:rsidRPr="00E30C65" w:rsidRDefault="00FF513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513D" w:rsidRPr="00E30C65" w:rsidRDefault="00FF513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513D" w:rsidRPr="00E30C65" w:rsidRDefault="00FF513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13D" w:rsidRPr="00E30C65" w:rsidRDefault="00FF513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FF513D" w:rsidRPr="00E30C65" w:rsidRDefault="00FF513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13D" w:rsidRPr="00E30C65" w:rsidRDefault="00FF513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62,8</w:t>
            </w:r>
          </w:p>
          <w:p w:rsidR="00FF513D" w:rsidRPr="00E30C65" w:rsidRDefault="00FF513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13D" w:rsidRPr="00E30C65" w:rsidRDefault="00FF513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FF513D" w:rsidRPr="00E30C65" w:rsidRDefault="00FF513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13D" w:rsidRPr="00E30C65" w:rsidRDefault="00FF513D" w:rsidP="00B65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FF513D" w:rsidRPr="00E30C65" w:rsidTr="00E30E56">
        <w:trPr>
          <w:trHeight w:val="24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513D" w:rsidRPr="00E30C65" w:rsidRDefault="00FF513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513D" w:rsidRPr="00E30C65" w:rsidRDefault="00FF513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513D" w:rsidRPr="00E30C65" w:rsidRDefault="00FF513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513D" w:rsidRPr="00E30C65" w:rsidRDefault="00FF513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513D" w:rsidRPr="00E30C65" w:rsidRDefault="00FF513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513D" w:rsidRPr="00E30C65" w:rsidRDefault="00FF513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513D" w:rsidRPr="00E30C65" w:rsidRDefault="00FF513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13D" w:rsidRPr="00E30C65" w:rsidRDefault="00FF513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Земельный участок под индивидуальное жилищное строительство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13D" w:rsidRPr="00E30C65" w:rsidRDefault="00EE3CB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600,0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13D" w:rsidRPr="00E30C65" w:rsidRDefault="00EE3CB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D" w:rsidRPr="00E30C65" w:rsidRDefault="00FF513D" w:rsidP="00B65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213AAD" w:rsidRPr="00E30C65" w:rsidTr="00E30E56">
        <w:trPr>
          <w:trHeight w:val="315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0,00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Квартира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75,5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AD" w:rsidRPr="00E30C65" w:rsidRDefault="00213AAD" w:rsidP="00B65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213AAD" w:rsidRPr="00E30C65" w:rsidTr="00E30E56">
        <w:trPr>
          <w:trHeight w:val="96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Цандеков</w:t>
            </w:r>
            <w:proofErr w:type="spellEnd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Манолис</w:t>
            </w:r>
            <w:proofErr w:type="spellEnd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Петрович, помощник главы администрации Симферопольского района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D96FE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578167,97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227,8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AD" w:rsidRPr="00E30C65" w:rsidRDefault="00213AAD" w:rsidP="00B65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213AAD" w:rsidRPr="00E30C65" w:rsidTr="00E30E56">
        <w:trPr>
          <w:trHeight w:val="198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Земельный участок для размещения домов индивидуальной жилой застройки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800,0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AD" w:rsidRPr="00E30C65" w:rsidRDefault="00213AAD" w:rsidP="00B65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213AAD" w:rsidRPr="00E30C65" w:rsidTr="00E30E56">
        <w:trPr>
          <w:trHeight w:val="61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Супруга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0,00</w:t>
            </w:r>
          </w:p>
        </w:tc>
        <w:tc>
          <w:tcPr>
            <w:tcW w:w="17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Квартира, общая долевая 1/6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105,6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227,8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AD" w:rsidRPr="00E30C65" w:rsidRDefault="00213AAD" w:rsidP="00B65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213AAD" w:rsidRPr="00E30C65" w:rsidTr="00E30E56">
        <w:trPr>
          <w:trHeight w:val="198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Земельный участок для размещения домов индивидуальной жилой застройки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800,0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13AAD" w:rsidRPr="00E30C65" w:rsidRDefault="00213AAD" w:rsidP="00B65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213AAD" w:rsidRPr="00E30C65" w:rsidTr="00E30E56">
        <w:trPr>
          <w:trHeight w:val="147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Сидорова Ольга Владимировна, советник главы администрации Симферопольского района Республики Крым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C3311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888727,14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Земельный участок, садовый, </w:t>
            </w: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индивидуальная</w:t>
            </w:r>
            <w:proofErr w:type="gramEnd"/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395,0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C3311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520CE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3AAD" w:rsidRPr="00E30C65" w:rsidRDefault="00520CE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3AAD" w:rsidRPr="00E30C65" w:rsidRDefault="00520CE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213AAD" w:rsidRPr="00E30C65" w:rsidRDefault="00520CE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  <w:r w:rsidR="00213AAD"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213AAD" w:rsidRPr="00E30C65" w:rsidTr="00E30E56">
        <w:trPr>
          <w:trHeight w:val="129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Садовый дом, </w:t>
            </w: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индивидуальная</w:t>
            </w:r>
            <w:proofErr w:type="gramEnd"/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134,3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213AAD" w:rsidRPr="00E30C65" w:rsidTr="00E30E56">
        <w:trPr>
          <w:trHeight w:val="1185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Квартира, общая долевая 1/3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38,4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2E3B34" w:rsidRPr="00E30C65" w:rsidTr="00E30E56">
        <w:trPr>
          <w:trHeight w:val="202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Хомякова Елизавета Валентиновна, советник главы администрации Симферопольского района Республики Крым</w:t>
            </w:r>
          </w:p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639 356,36</w:t>
            </w:r>
          </w:p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192,8</w:t>
            </w:r>
          </w:p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2E3B34" w:rsidRPr="00E30C65" w:rsidTr="00E30E56">
        <w:trPr>
          <w:trHeight w:val="52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2E3B34" w:rsidRPr="00E30C65" w:rsidTr="00E30E56">
        <w:trPr>
          <w:trHeight w:val="47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2E3B34" w:rsidRPr="00E30C65" w:rsidRDefault="002E3B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2046D8" w:rsidRPr="00E30C65" w:rsidTr="00E30E56">
        <w:trPr>
          <w:trHeight w:val="171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Земельный участок для размещения домов индивидуальной жилой застройки</w:t>
            </w:r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445,0</w:t>
            </w:r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2046D8" w:rsidRPr="00E30C65" w:rsidTr="00E30E56">
        <w:trPr>
          <w:trHeight w:val="198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Супруг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2465514,48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Земельный участок для размещения домой индивидуальной жилой застройки, </w:t>
            </w: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индивидуальная</w:t>
            </w:r>
            <w:proofErr w:type="gramEnd"/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445,0</w:t>
            </w:r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E2DE3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ТОЙОТА КАМРИ, 2015 г.,</w:t>
            </w:r>
          </w:p>
          <w:p w:rsidR="002E2DE3" w:rsidRPr="00E30C65" w:rsidRDefault="002E2DE3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E2DE3" w:rsidRPr="00E30C65" w:rsidRDefault="002E2DE3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E2DE3" w:rsidRPr="00E30C65" w:rsidRDefault="002E2DE3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E2DE3" w:rsidRPr="00E30C65" w:rsidRDefault="002E2DE3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E2DE3" w:rsidRPr="00E30C65" w:rsidRDefault="002E2DE3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E2DE3" w:rsidRPr="00E30C65" w:rsidRDefault="002E2DE3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E2DE3" w:rsidRPr="00E30C65" w:rsidRDefault="002E2DE3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E2DE3" w:rsidRPr="00E30C65" w:rsidRDefault="002E2DE3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ТОЙОТА КАМРИ, 2018 г.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1D0CA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1D0CA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45,0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1D0CA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680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2046D8" w:rsidRPr="00E30C65" w:rsidTr="00E30E56">
        <w:trPr>
          <w:trHeight w:val="49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Жилой дом, </w:t>
            </w: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индивидуальная</w:t>
            </w:r>
            <w:proofErr w:type="gramEnd"/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192,8</w:t>
            </w:r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2046D8" w:rsidRPr="00E30C65" w:rsidTr="00E30E56">
        <w:trPr>
          <w:trHeight w:val="84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Квартира, индивидуальная</w:t>
            </w:r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67,1</w:t>
            </w:r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127B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2046D8" w:rsidRPr="00E30C65" w:rsidRDefault="002046D8" w:rsidP="00127B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046D8" w:rsidRPr="00E30C65" w:rsidRDefault="002046D8" w:rsidP="00127B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046D8" w:rsidRPr="00E30C65" w:rsidRDefault="002046D8" w:rsidP="00127B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2046D8" w:rsidRPr="00E30C65" w:rsidTr="00E30E56">
        <w:trPr>
          <w:trHeight w:val="69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Квартира, индивидуальная</w:t>
            </w:r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31,8</w:t>
            </w:r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127B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2046D8" w:rsidRPr="00E30C65" w:rsidRDefault="002046D8" w:rsidP="00127B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046D8" w:rsidRPr="00E30C65" w:rsidRDefault="002046D8" w:rsidP="00127B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2046D8" w:rsidRPr="00E30C65" w:rsidTr="00E30E56">
        <w:trPr>
          <w:trHeight w:val="70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Гараж, </w:t>
            </w: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индивидуальная</w:t>
            </w:r>
            <w:proofErr w:type="gramEnd"/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94.3</w:t>
            </w:r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127B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2046D8" w:rsidRPr="00E30C65" w:rsidRDefault="002046D8" w:rsidP="00127B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046D8" w:rsidRPr="00E30C65" w:rsidRDefault="002046D8" w:rsidP="00127B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2046D8" w:rsidRPr="00E30C65" w:rsidTr="00E30E56">
        <w:trPr>
          <w:trHeight w:val="43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Бокс, </w:t>
            </w: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индивидуальная</w:t>
            </w:r>
            <w:proofErr w:type="gramEnd"/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327D79" w:rsidRPr="00E30C65" w:rsidRDefault="00327D79" w:rsidP="00327D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lastRenderedPageBreak/>
              <w:t xml:space="preserve">Бокс, </w:t>
            </w: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индивидуальная</w:t>
            </w:r>
            <w:proofErr w:type="gramEnd"/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42,6</w:t>
            </w:r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lastRenderedPageBreak/>
              <w:t>21,2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127B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046D8" w:rsidRPr="00E30C65" w:rsidRDefault="002046D8" w:rsidP="00127B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2046D8" w:rsidRPr="00E30C65" w:rsidRDefault="002046D8" w:rsidP="00127B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046D8" w:rsidRPr="00E30C65" w:rsidRDefault="002046D8" w:rsidP="00127B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046D8" w:rsidRPr="00E30C65" w:rsidRDefault="002046D8" w:rsidP="00127B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046D8" w:rsidRPr="00E30C65" w:rsidRDefault="002046D8" w:rsidP="00127B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046D8" w:rsidRPr="00E30C65" w:rsidRDefault="002046D8" w:rsidP="00127B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046D8" w:rsidRPr="00E30C65" w:rsidRDefault="002046D8" w:rsidP="00127B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046D8" w:rsidRPr="00E30C65" w:rsidRDefault="002046D8" w:rsidP="00127B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046D8" w:rsidRPr="00E30C65" w:rsidRDefault="002046D8" w:rsidP="00127B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046D8" w:rsidRPr="00E30C65" w:rsidRDefault="002046D8" w:rsidP="00127B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046D8" w:rsidRPr="00E30C65" w:rsidRDefault="002046D8" w:rsidP="00127B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lastRenderedPageBreak/>
              <w:t>Россия</w:t>
            </w:r>
          </w:p>
        </w:tc>
        <w:tc>
          <w:tcPr>
            <w:tcW w:w="142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2046D8" w:rsidRPr="00E30C65" w:rsidTr="00E30E56">
        <w:trPr>
          <w:trHeight w:val="37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27D79" w:rsidRPr="00E30C65" w:rsidRDefault="00327D79" w:rsidP="00327D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Бокс, </w:t>
            </w: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индивидуальная</w:t>
            </w:r>
            <w:proofErr w:type="gramEnd"/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327D7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21,2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327D79" w:rsidP="00127B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2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2046D8" w:rsidRPr="00E30C65" w:rsidTr="00E30E56">
        <w:trPr>
          <w:trHeight w:val="43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27D79" w:rsidRPr="00E30C65" w:rsidRDefault="00327D79" w:rsidP="00327D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Бокс, </w:t>
            </w: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индивидуальная</w:t>
            </w:r>
            <w:proofErr w:type="gramEnd"/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327D7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21,2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327D79" w:rsidP="00127B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2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2046D8" w:rsidRPr="00E30C65" w:rsidTr="00E30E56">
        <w:trPr>
          <w:trHeight w:val="49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27D79" w:rsidRPr="00E30C65" w:rsidRDefault="00327D79" w:rsidP="00327D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Бокс, </w:t>
            </w: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индивидуальная</w:t>
            </w:r>
            <w:proofErr w:type="gramEnd"/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327D7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21,2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327D79" w:rsidP="00127B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2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2046D8" w:rsidRPr="00E30C65" w:rsidTr="00E30E56">
        <w:trPr>
          <w:trHeight w:val="51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27D79" w:rsidRPr="00E30C65" w:rsidRDefault="00327D79" w:rsidP="00327D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Бокс, </w:t>
            </w: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индивидуальная</w:t>
            </w:r>
            <w:proofErr w:type="gramEnd"/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327D79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21,2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327D79" w:rsidP="00127B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2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2E2DE3" w:rsidRPr="00E30C65" w:rsidTr="00E30E56">
        <w:trPr>
          <w:trHeight w:val="76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E2DE3" w:rsidRPr="00E30C65" w:rsidRDefault="002E2DE3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E2DE3" w:rsidRPr="00E30C65" w:rsidRDefault="002E2DE3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E2DE3" w:rsidRPr="00E30C65" w:rsidRDefault="002E2DE3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E2DE3" w:rsidRPr="00E30C65" w:rsidRDefault="002E2DE3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Бокс, </w:t>
            </w: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индивидуальная</w:t>
            </w:r>
            <w:proofErr w:type="gramEnd"/>
          </w:p>
          <w:p w:rsidR="002E2DE3" w:rsidRPr="00E30C65" w:rsidRDefault="002E2DE3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E2DE3" w:rsidRPr="00E30C65" w:rsidRDefault="002E2DE3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21,2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E2DE3" w:rsidRPr="00E30C65" w:rsidRDefault="002E2DE3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2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E2DE3" w:rsidRPr="00E30C65" w:rsidRDefault="002E2DE3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E2DE3" w:rsidRPr="00E30C65" w:rsidRDefault="002E2DE3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E2DE3" w:rsidRPr="00E30C65" w:rsidRDefault="002E2DE3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E2DE3" w:rsidRPr="00E30C65" w:rsidRDefault="002E2DE3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2E2DE3" w:rsidRPr="00E30C65" w:rsidRDefault="002E2DE3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2046D8" w:rsidRPr="00E30C65" w:rsidTr="00E30E56">
        <w:trPr>
          <w:trHeight w:val="60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E2DE3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Торговый павильон</w:t>
            </w:r>
          </w:p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E2DE3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26,2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E2DE3" w:rsidP="00127B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2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046D8" w:rsidRPr="00E30C65" w:rsidRDefault="002046D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BB4923" w:rsidRPr="00E30C65" w:rsidTr="00E30E56">
        <w:trPr>
          <w:trHeight w:val="181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B4923" w:rsidRPr="00E30C65" w:rsidRDefault="00BB4923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923" w:rsidRPr="00E30C65" w:rsidRDefault="00BB4923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923" w:rsidRPr="00E30C65" w:rsidRDefault="00BB4923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0,00</w:t>
            </w:r>
          </w:p>
        </w:tc>
        <w:tc>
          <w:tcPr>
            <w:tcW w:w="1706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923" w:rsidRPr="00E30C65" w:rsidRDefault="00BB4923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923" w:rsidRPr="00E30C65" w:rsidRDefault="00BB4923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923" w:rsidRPr="00E30C65" w:rsidRDefault="00BB4923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923" w:rsidRPr="00E30C65" w:rsidRDefault="00BB4923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923" w:rsidRPr="00E30C65" w:rsidRDefault="00BB4923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BB4923" w:rsidRPr="00E30C65" w:rsidRDefault="00BB4923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BB4923" w:rsidRPr="00E30C65" w:rsidRDefault="00BB4923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923" w:rsidRPr="00E30C65" w:rsidRDefault="00BB4923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BB4923" w:rsidRPr="00E30C65" w:rsidRDefault="00BB4923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192,8</w:t>
            </w:r>
          </w:p>
          <w:p w:rsidR="00BB4923" w:rsidRPr="00E30C65" w:rsidRDefault="00BB4923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BB4923" w:rsidRPr="00E30C65" w:rsidRDefault="00BB4923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923" w:rsidRPr="00E30C65" w:rsidRDefault="00BB4923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BB4923" w:rsidRPr="00E30C65" w:rsidRDefault="00BB4923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BB4923" w:rsidRPr="00E30C65" w:rsidRDefault="00BB4923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B4923" w:rsidRPr="00E30C65" w:rsidRDefault="00BB4923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213AAD" w:rsidRPr="00E30C65" w:rsidTr="00E30E56">
        <w:trPr>
          <w:trHeight w:val="459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Земельный участок для размещения домов индивидуальной жилой застройки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445,0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  <w:tc>
          <w:tcPr>
            <w:tcW w:w="1680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213AAD" w:rsidRPr="00E30C65" w:rsidTr="00E30E56">
        <w:trPr>
          <w:trHeight w:val="123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71,9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213AAD" w:rsidRPr="00E30C65" w:rsidTr="00E30E56">
        <w:trPr>
          <w:trHeight w:val="378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Дмитрова Светлана Владимировна, начальник </w:t>
            </w: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управления образования администрации Симферопольского района Республики</w:t>
            </w:r>
            <w:proofErr w:type="gramEnd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Крым</w:t>
            </w:r>
          </w:p>
        </w:tc>
        <w:tc>
          <w:tcPr>
            <w:tcW w:w="129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A5371E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700454,37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213AAD" w:rsidRPr="00E30C65" w:rsidTr="00E30E56">
        <w:trPr>
          <w:trHeight w:val="570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Земельный участок 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2146,0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213AAD" w:rsidRPr="00E30C65" w:rsidTr="00E30E56">
        <w:trPr>
          <w:trHeight w:val="570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Супруг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A5371E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391238,69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Приусадебный участок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2146,0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2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НИССАН 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TIANA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, 2006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68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213AAD" w:rsidRPr="00E30C65" w:rsidTr="00E30E56">
        <w:trPr>
          <w:trHeight w:val="570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Жилой дом, </w:t>
            </w: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индивидуальная</w:t>
            </w:r>
            <w:proofErr w:type="gramEnd"/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71,9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2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213AAD" w:rsidRPr="00E30C65" w:rsidTr="00E30E56">
        <w:trPr>
          <w:trHeight w:val="570"/>
        </w:trPr>
        <w:tc>
          <w:tcPr>
            <w:tcW w:w="5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Гараж, </w:t>
            </w: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индивидуальная</w:t>
            </w:r>
            <w:proofErr w:type="gramEnd"/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50,0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2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213AAD" w:rsidRPr="00E30C65" w:rsidTr="00E30E56">
        <w:trPr>
          <w:trHeight w:val="57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Кобылка Оксана Леонидовна, начальник департамента труда и социальной защиты населения администрации Симферопольского района</w:t>
            </w:r>
          </w:p>
        </w:tc>
        <w:tc>
          <w:tcPr>
            <w:tcW w:w="129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346E0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816668,67</w:t>
            </w:r>
          </w:p>
        </w:tc>
        <w:tc>
          <w:tcPr>
            <w:tcW w:w="1706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1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571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2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ЗАЗ 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TF 698K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, 2011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190,4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213AAD" w:rsidRPr="00E30C65" w:rsidTr="00E30E56">
        <w:trPr>
          <w:trHeight w:val="570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Земельный участок под индивидуальное жилищное строительство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1656,0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213AAD" w:rsidRPr="00E30C65" w:rsidTr="00E30E56">
        <w:trPr>
          <w:trHeight w:val="570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129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0,00</w:t>
            </w:r>
          </w:p>
        </w:tc>
        <w:tc>
          <w:tcPr>
            <w:tcW w:w="1706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1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571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2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190,4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213AAD" w:rsidRPr="00E30C65" w:rsidTr="00E30E56">
        <w:trPr>
          <w:trHeight w:val="570"/>
        </w:trPr>
        <w:tc>
          <w:tcPr>
            <w:tcW w:w="5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Земельный участок под индивидуальное жилищное строительство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1656,0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213AAD" w:rsidRPr="00E30C65" w:rsidTr="00E30E56">
        <w:trPr>
          <w:trHeight w:val="57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612D63" w:rsidP="00B175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Каримов Шамиль </w:t>
            </w:r>
            <w:proofErr w:type="spell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Камилович</w:t>
            </w:r>
            <w:proofErr w:type="spellEnd"/>
            <w:r w:rsidR="00213AAD"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, </w:t>
            </w:r>
            <w:r w:rsidR="00B1754F"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начальник МКУ «Департамент </w:t>
            </w:r>
            <w:r w:rsidR="00B1754F"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lastRenderedPageBreak/>
              <w:t>жилищно-коммунального хозяйственного хозяйства»</w:t>
            </w:r>
            <w:r w:rsidR="00213AAD"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администрации Симферопольского района Республики Крым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B1754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  <w:lastRenderedPageBreak/>
              <w:t>786541,72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Квартира, 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B1754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76,5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B94D34" w:rsidRDefault="0041798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ВАЗ</w:t>
            </w:r>
            <w:r w:rsidRPr="00B9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 xml:space="preserve"> 21099, 1991 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г</w:t>
            </w:r>
            <w:r w:rsidRPr="00B9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.</w:t>
            </w:r>
          </w:p>
          <w:p w:rsidR="00417980" w:rsidRPr="00B94D34" w:rsidRDefault="0041798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  <w:p w:rsidR="00417980" w:rsidRPr="00B94D34" w:rsidRDefault="0041798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  <w:p w:rsidR="00417980" w:rsidRPr="00B94D34" w:rsidRDefault="0041798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KIA SELTOS</w:t>
            </w:r>
            <w:r w:rsidRPr="00B9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 xml:space="preserve">, 2020 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г</w:t>
            </w:r>
            <w:r w:rsidRPr="00B9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41798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lastRenderedPageBreak/>
              <w:t>Садовый земельный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41798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800,0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41798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5F6742" w:rsidRPr="00E30C65" w:rsidTr="00E30E56">
        <w:trPr>
          <w:trHeight w:val="1815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6742" w:rsidRPr="00E30C65" w:rsidRDefault="005F674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742" w:rsidRPr="00E30C65" w:rsidRDefault="005F674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Супруга</w:t>
            </w:r>
          </w:p>
          <w:p w:rsidR="005F6742" w:rsidRPr="00E30C65" w:rsidRDefault="005F674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742" w:rsidRPr="00E30C65" w:rsidRDefault="005F674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  <w:t>342276,04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742" w:rsidRPr="00E30C65" w:rsidRDefault="005F674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Земельный участок для сельскохозяйственного использования, </w:t>
            </w: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индивидуальная</w:t>
            </w:r>
            <w:proofErr w:type="gramEnd"/>
          </w:p>
          <w:p w:rsidR="005F6742" w:rsidRPr="00E30C65" w:rsidRDefault="005F674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5F6742" w:rsidRPr="00E30C65" w:rsidRDefault="005F674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742" w:rsidRPr="00E30C65" w:rsidRDefault="005F674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10000,0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742" w:rsidRPr="00E30C65" w:rsidRDefault="005F674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742" w:rsidRPr="00E30C65" w:rsidRDefault="005F674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Nissan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Micra</w:t>
            </w:r>
            <w:proofErr w:type="spellEnd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 xml:space="preserve"> 1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.2 </w:t>
            </w:r>
            <w:proofErr w:type="spell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Comf</w:t>
            </w:r>
            <w:proofErr w:type="spellEnd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, 2008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742" w:rsidRPr="00E30C65" w:rsidRDefault="005F674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742" w:rsidRPr="00E30C65" w:rsidRDefault="005F674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742" w:rsidRPr="00E30C65" w:rsidRDefault="005F674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5F6742" w:rsidRPr="00E30C65" w:rsidRDefault="005F674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5F6742" w:rsidRPr="00E30C65" w:rsidTr="00E30E56">
        <w:trPr>
          <w:trHeight w:val="630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6742" w:rsidRPr="00E30C65" w:rsidRDefault="005F674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2" w:rsidRPr="00E30C65" w:rsidRDefault="005F674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2" w:rsidRPr="00E30C65" w:rsidRDefault="005F674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2" w:rsidRPr="00E30C65" w:rsidRDefault="005F674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5F6742" w:rsidRPr="00E30C65" w:rsidRDefault="005F674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Приусадебный земельный участок, </w:t>
            </w: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индивидуальная</w:t>
            </w:r>
            <w:proofErr w:type="gramEnd"/>
          </w:p>
          <w:p w:rsidR="005F6742" w:rsidRPr="00E30C65" w:rsidRDefault="005F674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2" w:rsidRPr="00E30C65" w:rsidRDefault="005F674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1400,0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2" w:rsidRPr="00E30C65" w:rsidRDefault="005F674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2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2" w:rsidRPr="00E30C65" w:rsidRDefault="005F674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2" w:rsidRPr="00E30C65" w:rsidRDefault="005F674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2" w:rsidRPr="00E30C65" w:rsidRDefault="005F674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2" w:rsidRPr="00E30C65" w:rsidRDefault="005F674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5F6742" w:rsidRPr="00E30C65" w:rsidRDefault="005F674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5F6742" w:rsidRPr="00E30C65" w:rsidTr="00E30E56">
        <w:trPr>
          <w:trHeight w:val="1605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6742" w:rsidRPr="00E30C65" w:rsidRDefault="005F674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2" w:rsidRPr="00E30C65" w:rsidRDefault="005F674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2" w:rsidRPr="00E30C65" w:rsidRDefault="005F674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2" w:rsidRPr="00E30C65" w:rsidRDefault="005F674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Земельный участок для сельскохозяйственного использования, </w:t>
            </w: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индивидуальная</w:t>
            </w:r>
            <w:proofErr w:type="gramEnd"/>
          </w:p>
          <w:p w:rsidR="005F6742" w:rsidRPr="00E30C65" w:rsidRDefault="005F674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2" w:rsidRPr="00E30C65" w:rsidRDefault="005F674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10000,0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2" w:rsidRPr="00E30C65" w:rsidRDefault="005F674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2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2" w:rsidRPr="00E30C65" w:rsidRDefault="005F674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2" w:rsidRPr="00E30C65" w:rsidRDefault="005F674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2" w:rsidRPr="00E30C65" w:rsidRDefault="005F674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2" w:rsidRPr="00E30C65" w:rsidRDefault="005F674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5F6742" w:rsidRPr="00E30C65" w:rsidRDefault="005F674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5F6742" w:rsidRPr="00E30C65" w:rsidTr="00E30E56">
        <w:trPr>
          <w:trHeight w:val="1260"/>
        </w:trPr>
        <w:tc>
          <w:tcPr>
            <w:tcW w:w="5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6742" w:rsidRPr="00E30C65" w:rsidRDefault="005F674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2" w:rsidRPr="00E30C65" w:rsidRDefault="005F674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2" w:rsidRPr="00E30C65" w:rsidRDefault="005F674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2" w:rsidRPr="00E30C65" w:rsidRDefault="005F674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5F6742" w:rsidRPr="00E30C65" w:rsidRDefault="005F674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Жилой дом, </w:t>
            </w: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индивидуальная</w:t>
            </w:r>
            <w:proofErr w:type="gramEnd"/>
          </w:p>
          <w:p w:rsidR="005F6742" w:rsidRPr="00E30C65" w:rsidRDefault="005F674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2" w:rsidRPr="00E30C65" w:rsidRDefault="005F674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164,5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2" w:rsidRPr="00E30C65" w:rsidRDefault="005F674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2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2" w:rsidRPr="00E30C65" w:rsidRDefault="005F674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2" w:rsidRPr="00E30C65" w:rsidRDefault="005F674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2" w:rsidRPr="00E30C65" w:rsidRDefault="005F674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2" w:rsidRPr="00E30C65" w:rsidRDefault="005F674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6742" w:rsidRPr="00E30C65" w:rsidRDefault="005F674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015DC0" w:rsidRPr="00E30C65" w:rsidTr="00E30E56">
        <w:trPr>
          <w:trHeight w:val="373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5DC0" w:rsidRPr="00E30C65" w:rsidRDefault="00015DC0" w:rsidP="00B65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  <w:proofErr w:type="spell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Руссон</w:t>
            </w:r>
            <w:proofErr w:type="spellEnd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Раиса Павловна, начальник управления делопроизводства и контроля администрации Симферопольского района Республики Крым</w:t>
            </w: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  <w:t>828958,80</w:t>
            </w: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</w:tc>
        <w:tc>
          <w:tcPr>
            <w:tcW w:w="1706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Nissan note 1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.4 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LUXURY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, 2007 г.</w:t>
            </w: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DC0" w:rsidRPr="00E30C65" w:rsidRDefault="00C5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  <w:t xml:space="preserve">Земельний </w:t>
            </w:r>
            <w:proofErr w:type="spell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  <w:t>участок</w:t>
            </w:r>
            <w:proofErr w:type="spellEnd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  <w:t xml:space="preserve"> 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под </w:t>
            </w:r>
            <w:proofErr w:type="spell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индвидуальное</w:t>
            </w:r>
            <w:proofErr w:type="spellEnd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жилищное строительство</w:t>
            </w: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DC0" w:rsidRPr="00E30C65" w:rsidRDefault="00C5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  <w:t>150,0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DC0" w:rsidRPr="00E30C65" w:rsidRDefault="00C5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  <w:proofErr w:type="spell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  <w:t>Россия</w:t>
            </w:r>
            <w:proofErr w:type="spellEnd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015DC0" w:rsidRPr="00E30C65" w:rsidTr="00E30E56">
        <w:trPr>
          <w:trHeight w:val="1440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015DC0" w:rsidRPr="00E30C65" w:rsidRDefault="00015DC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C56A4C" w:rsidRPr="00E30C65" w:rsidTr="00E30E56">
        <w:trPr>
          <w:trHeight w:val="9074"/>
        </w:trPr>
        <w:tc>
          <w:tcPr>
            <w:tcW w:w="52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56A4C" w:rsidRPr="00E30C65" w:rsidRDefault="00C5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56A4C" w:rsidRPr="00E30C65" w:rsidRDefault="00C5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A4C" w:rsidRPr="00E30C65" w:rsidRDefault="00C5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A4C" w:rsidRPr="00E30C65" w:rsidRDefault="00C5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A4C" w:rsidRPr="00E30C65" w:rsidRDefault="00C5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A4C" w:rsidRPr="00E30C65" w:rsidRDefault="00C5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A4C" w:rsidRPr="00E30C65" w:rsidRDefault="00C5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A4C" w:rsidRPr="00E30C65" w:rsidRDefault="00C5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C56A4C" w:rsidRPr="00E30C65" w:rsidRDefault="00C5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C56A4C" w:rsidRPr="00E30C65" w:rsidRDefault="00C5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C56A4C" w:rsidRPr="00E30C65" w:rsidRDefault="00C5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C56A4C" w:rsidRPr="00E30C65" w:rsidRDefault="00C56A4C" w:rsidP="00C56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A4C" w:rsidRPr="00E30C65" w:rsidRDefault="00C56A4C" w:rsidP="00C56A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  <w:t>86,0</w:t>
            </w:r>
          </w:p>
          <w:p w:rsidR="00C56A4C" w:rsidRPr="00E30C65" w:rsidRDefault="00C5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C56A4C" w:rsidRPr="00E30C65" w:rsidRDefault="00C56A4C" w:rsidP="00C56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A4C" w:rsidRPr="00E30C65" w:rsidRDefault="00C5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C56A4C" w:rsidRPr="00E30C65" w:rsidRDefault="00C5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C56A4C" w:rsidRPr="00E30C65" w:rsidRDefault="00C5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C56A4C" w:rsidRPr="00E30C65" w:rsidRDefault="00C5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C56A4C" w:rsidRPr="00E30C65" w:rsidRDefault="00C5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C56A4C" w:rsidRPr="00E30C65" w:rsidRDefault="00C5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C56A4C" w:rsidRPr="00E30C65" w:rsidRDefault="00C5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C56A4C" w:rsidRPr="00E30C65" w:rsidRDefault="00C56A4C" w:rsidP="00C56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C56A4C" w:rsidRPr="00E30C65" w:rsidRDefault="00C5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  <w:proofErr w:type="spell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  <w:t>Россия</w:t>
            </w:r>
            <w:proofErr w:type="spellEnd"/>
          </w:p>
          <w:p w:rsidR="00C56A4C" w:rsidRPr="00E30C65" w:rsidRDefault="00C5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C56A4C" w:rsidRPr="00E30C65" w:rsidRDefault="00C5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C56A4C" w:rsidRPr="00E30C65" w:rsidRDefault="00C5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C56A4C" w:rsidRPr="00E30C65" w:rsidRDefault="00C5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C56A4C" w:rsidRPr="00E30C65" w:rsidRDefault="00C5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C56A4C" w:rsidRPr="00E30C65" w:rsidRDefault="00C5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C56A4C" w:rsidRPr="00E30C65" w:rsidRDefault="00C5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C56A4C" w:rsidRPr="00E30C65" w:rsidRDefault="00C5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C56A4C" w:rsidRPr="00E30C65" w:rsidRDefault="00C5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C56A4C" w:rsidRPr="00E30C65" w:rsidRDefault="00C5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C56A4C" w:rsidRPr="00E30C65" w:rsidRDefault="00C5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C56A4C" w:rsidRPr="00E30C65" w:rsidRDefault="00C56A4C" w:rsidP="00B657FF">
            <w:pPr>
              <w:tabs>
                <w:tab w:val="left" w:pos="690"/>
                <w:tab w:val="center" w:pos="83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  <w:p w:rsidR="00C56A4C" w:rsidRPr="00E30C65" w:rsidRDefault="00C5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C56A4C" w:rsidRPr="00E30C65" w:rsidTr="00E30E56">
        <w:trPr>
          <w:trHeight w:val="305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6A4C" w:rsidRPr="00E30C65" w:rsidRDefault="00C56A4C" w:rsidP="00B65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6A4C" w:rsidRPr="00E30C65" w:rsidRDefault="00C5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6A4C" w:rsidRPr="00E30C65" w:rsidRDefault="00C5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6A4C" w:rsidRPr="00E30C65" w:rsidRDefault="00C5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6A4C" w:rsidRPr="00E30C65" w:rsidRDefault="00C5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6A4C" w:rsidRPr="00E30C65" w:rsidRDefault="00C5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6A4C" w:rsidRPr="00E30C65" w:rsidRDefault="00C5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6A4C" w:rsidRPr="00E30C65" w:rsidRDefault="00C5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6A4C" w:rsidRPr="00E30C65" w:rsidRDefault="00C5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6A4C" w:rsidRPr="00E30C65" w:rsidRDefault="00C5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6A4C" w:rsidRPr="00E30C65" w:rsidRDefault="00C5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FA5A94" w:rsidRPr="00E30C65" w:rsidTr="00E30E56">
        <w:trPr>
          <w:trHeight w:val="51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B65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Супруг</w:t>
            </w:r>
          </w:p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59046,00</w:t>
            </w:r>
          </w:p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ШКОДА</w:t>
            </w:r>
            <w:proofErr w:type="gramEnd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октавия</w:t>
            </w:r>
            <w:proofErr w:type="spellEnd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, </w:t>
            </w:r>
          </w:p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2011 г.</w:t>
            </w:r>
          </w:p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Квартира</w:t>
            </w:r>
          </w:p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44,0</w:t>
            </w:r>
          </w:p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FA5A94" w:rsidRPr="00E30C65" w:rsidTr="00E30E56">
        <w:trPr>
          <w:trHeight w:val="300"/>
        </w:trPr>
        <w:tc>
          <w:tcPr>
            <w:tcW w:w="52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B65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86,0</w:t>
            </w:r>
          </w:p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FA5A94" w:rsidRPr="00E30C65" w:rsidTr="00E30E56">
        <w:trPr>
          <w:trHeight w:val="1861"/>
        </w:trPr>
        <w:tc>
          <w:tcPr>
            <w:tcW w:w="52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B65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Земельный участок для размещения домой индивидуальной жилой застройки</w:t>
            </w:r>
          </w:p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150,0</w:t>
            </w:r>
          </w:p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FA5A94" w:rsidRPr="00E30C65" w:rsidTr="00E30E56">
        <w:trPr>
          <w:trHeight w:val="285"/>
        </w:trPr>
        <w:tc>
          <w:tcPr>
            <w:tcW w:w="52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  <w:t>0,00</w:t>
            </w:r>
          </w:p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</w:tc>
        <w:tc>
          <w:tcPr>
            <w:tcW w:w="1706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  <w:t>-</w:t>
            </w:r>
          </w:p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  <w:t>-</w:t>
            </w:r>
          </w:p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  <w:t>-</w:t>
            </w:r>
          </w:p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  <w:t>-</w:t>
            </w:r>
          </w:p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5A94" w:rsidRPr="00E30C65" w:rsidRDefault="00FA5A94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FA5A94" w:rsidRPr="00E30C65" w:rsidRDefault="00FA5A94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5A94" w:rsidRPr="00E30C65" w:rsidRDefault="00FA5A94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86,0</w:t>
            </w:r>
          </w:p>
          <w:p w:rsidR="00FA5A94" w:rsidRPr="00E30C65" w:rsidRDefault="00FA5A94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5A94" w:rsidRPr="00E30C65" w:rsidRDefault="00FA5A94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FA5A94" w:rsidRPr="00E30C65" w:rsidRDefault="00FA5A94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FA5A94" w:rsidRPr="00E30C65" w:rsidTr="00E30E56">
        <w:trPr>
          <w:trHeight w:val="1485"/>
        </w:trPr>
        <w:tc>
          <w:tcPr>
            <w:tcW w:w="52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Земельный участок для размещения домой индивидуальной жилой застройки</w:t>
            </w:r>
          </w:p>
          <w:p w:rsidR="00FA5A94" w:rsidRPr="00E30C65" w:rsidRDefault="00FA5A94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150,0</w:t>
            </w:r>
          </w:p>
          <w:p w:rsidR="00FA5A94" w:rsidRPr="00E30C65" w:rsidRDefault="00FA5A94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A5A94" w:rsidRPr="00E30C65" w:rsidRDefault="00FA5A94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FA5A94" w:rsidRPr="00E30C65" w:rsidRDefault="00FA5A94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A5A94" w:rsidRPr="00E30C65" w:rsidRDefault="00FA5A94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FA5A94" w:rsidRPr="00E30C65" w:rsidTr="00E30E56">
        <w:trPr>
          <w:trHeight w:val="505"/>
        </w:trPr>
        <w:tc>
          <w:tcPr>
            <w:tcW w:w="52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  <w:p w:rsidR="00FA5A94" w:rsidRPr="00E30C65" w:rsidRDefault="00FA5A94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A5A94" w:rsidRPr="00E30C65" w:rsidRDefault="00FA5A94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  <w:t>0,00</w:t>
            </w:r>
          </w:p>
          <w:p w:rsidR="00FA5A94" w:rsidRPr="00E30C65" w:rsidRDefault="00FA5A94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FA5A94" w:rsidRPr="00E30C65" w:rsidRDefault="00FA5A94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</w:tc>
        <w:tc>
          <w:tcPr>
            <w:tcW w:w="1706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  <w:t>-</w:t>
            </w:r>
          </w:p>
          <w:p w:rsidR="00FA5A94" w:rsidRPr="00E30C65" w:rsidRDefault="00FA5A94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FA5A94" w:rsidRPr="00E30C65" w:rsidRDefault="00FA5A94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  <w:t>-</w:t>
            </w:r>
          </w:p>
          <w:p w:rsidR="00FA5A94" w:rsidRPr="00E30C65" w:rsidRDefault="00FA5A94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FA5A94" w:rsidRPr="00E30C65" w:rsidRDefault="00FA5A94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  <w:t>-</w:t>
            </w:r>
          </w:p>
          <w:p w:rsidR="00FA5A94" w:rsidRPr="00E30C65" w:rsidRDefault="00FA5A94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FA5A94" w:rsidRPr="00E30C65" w:rsidRDefault="00FA5A94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FA5A94" w:rsidRPr="00E30C65" w:rsidRDefault="00FA5A94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FA5A94" w:rsidRPr="00E30C65" w:rsidRDefault="00FA5A94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  <w:t>-</w:t>
            </w:r>
          </w:p>
          <w:p w:rsidR="00FA5A94" w:rsidRPr="00E30C65" w:rsidRDefault="00FA5A94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  <w:p w:rsidR="00FA5A94" w:rsidRPr="00E30C65" w:rsidRDefault="00FA5A94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FA5A94" w:rsidRPr="00E30C65" w:rsidRDefault="00FA5A94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86,0</w:t>
            </w:r>
          </w:p>
          <w:p w:rsidR="00FA5A94" w:rsidRPr="00E30C65" w:rsidRDefault="00FA5A94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FA5A94" w:rsidRPr="00E30C65" w:rsidRDefault="00FA5A94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FA5A94" w:rsidRPr="00E30C65" w:rsidTr="00E30E56">
        <w:trPr>
          <w:trHeight w:val="630"/>
        </w:trPr>
        <w:tc>
          <w:tcPr>
            <w:tcW w:w="52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Земельный участок для размещения домой индивидуальной жилой застройки</w:t>
            </w:r>
          </w:p>
          <w:p w:rsidR="00FA5A94" w:rsidRPr="00E30C65" w:rsidRDefault="00FA5A94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150,0</w:t>
            </w:r>
          </w:p>
          <w:p w:rsidR="00FA5A94" w:rsidRPr="00E30C65" w:rsidRDefault="00FA5A94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A5A94" w:rsidRPr="00E30C65" w:rsidRDefault="00FA5A94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5A94" w:rsidRPr="00E30C65" w:rsidRDefault="00FA5A94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FA5A94" w:rsidRPr="00E30C65" w:rsidRDefault="00FA5A94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A5A94" w:rsidRPr="00E30C65" w:rsidRDefault="00FA5A94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5A94" w:rsidRPr="00E30C65" w:rsidRDefault="00FA5A9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31056E" w:rsidRPr="00E30C65" w:rsidTr="00E30E56">
        <w:trPr>
          <w:trHeight w:val="1862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056E" w:rsidRPr="00E30C65" w:rsidRDefault="0031056E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31056E" w:rsidRPr="00E30C65" w:rsidRDefault="0031056E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31056E" w:rsidRPr="00E30C65" w:rsidRDefault="0031056E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31056E" w:rsidRPr="00E30C65" w:rsidRDefault="0031056E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31056E" w:rsidRPr="00E30C65" w:rsidRDefault="0031056E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31056E" w:rsidRPr="00E30C65" w:rsidRDefault="0031056E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31056E" w:rsidRPr="00E30C65" w:rsidRDefault="0031056E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31056E" w:rsidRPr="00E30C65" w:rsidRDefault="0031056E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31056E" w:rsidRPr="00E30C65" w:rsidRDefault="0031056E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31056E" w:rsidRPr="00E30C65" w:rsidRDefault="0031056E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31056E" w:rsidRPr="00E30C65" w:rsidRDefault="0031056E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31056E" w:rsidRPr="00E30C65" w:rsidRDefault="0031056E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31056E" w:rsidRPr="00E30C65" w:rsidRDefault="0031056E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31056E" w:rsidRPr="00E30C65" w:rsidRDefault="0031056E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6E" w:rsidRPr="00E30C65" w:rsidRDefault="0031056E" w:rsidP="004129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lastRenderedPageBreak/>
              <w:t xml:space="preserve">Сулейманова </w:t>
            </w:r>
            <w:proofErr w:type="spell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Нияра</w:t>
            </w:r>
            <w:proofErr w:type="spellEnd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Сератовна</w:t>
            </w:r>
            <w:proofErr w:type="spellEnd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, начальник департамента имущественных и земельных отношений, архитектуры, градостроительства и муниципального контроля</w:t>
            </w:r>
            <w:r w:rsidR="00A16E27"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A16E27"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lastRenderedPageBreak/>
              <w:t>администрации Симферопольского района Республики Крым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6E" w:rsidRPr="00E30C65" w:rsidRDefault="0031056E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lastRenderedPageBreak/>
              <w:t>896395,33</w:t>
            </w:r>
          </w:p>
        </w:tc>
        <w:tc>
          <w:tcPr>
            <w:tcW w:w="17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6E" w:rsidRPr="00E30C65" w:rsidRDefault="0031056E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Земельный участок под индивидуальное жилищное строительство, </w:t>
            </w: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индивидуальная</w:t>
            </w:r>
            <w:proofErr w:type="gramEnd"/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6E" w:rsidRPr="00E30C65" w:rsidRDefault="0031056E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800,0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6E" w:rsidRPr="00E30C65" w:rsidRDefault="0031056E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6E" w:rsidRPr="00E30C65" w:rsidRDefault="0031056E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  <w:p w:rsidR="0031056E" w:rsidRPr="00E30C65" w:rsidRDefault="0031056E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6E" w:rsidRPr="00E30C65" w:rsidRDefault="0031056E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6E" w:rsidRPr="00E30C65" w:rsidRDefault="0031056E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88,1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6E" w:rsidRPr="00E30C65" w:rsidRDefault="0031056E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56E" w:rsidRPr="00E30C65" w:rsidRDefault="0031056E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31056E" w:rsidRPr="00E30C65" w:rsidRDefault="0031056E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31056E" w:rsidRPr="00E30C65" w:rsidRDefault="0031056E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31056E" w:rsidRPr="00E30C65" w:rsidRDefault="0031056E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31056E" w:rsidRPr="00E30C65" w:rsidRDefault="0031056E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  <w:p w:rsidR="0031056E" w:rsidRPr="00E30C65" w:rsidRDefault="0031056E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31056E" w:rsidRPr="00E30C65" w:rsidTr="00E30E56">
        <w:trPr>
          <w:trHeight w:val="1140"/>
        </w:trPr>
        <w:tc>
          <w:tcPr>
            <w:tcW w:w="52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056E" w:rsidRPr="00E30C65" w:rsidRDefault="0031056E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6E" w:rsidRPr="00E30C65" w:rsidRDefault="0031056E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6E" w:rsidRPr="00E30C65" w:rsidRDefault="0031056E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</w:tc>
        <w:tc>
          <w:tcPr>
            <w:tcW w:w="17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6E" w:rsidRPr="00E30C65" w:rsidRDefault="0031056E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6E" w:rsidRPr="00E30C65" w:rsidRDefault="0031056E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6E" w:rsidRPr="00E30C65" w:rsidRDefault="0031056E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6E" w:rsidRPr="00E30C65" w:rsidRDefault="0031056E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6E" w:rsidRPr="00E30C65" w:rsidRDefault="0031056E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6E" w:rsidRPr="00E30C65" w:rsidRDefault="0031056E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6E" w:rsidRPr="00E30C65" w:rsidRDefault="0031056E" w:rsidP="003105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6E" w:rsidRPr="00E30C65" w:rsidRDefault="0031056E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4F6A4C" w:rsidRPr="00E30C65" w:rsidTr="00E30E56">
        <w:trPr>
          <w:trHeight w:val="284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A4C" w:rsidRPr="00E30C65" w:rsidRDefault="004F6A4C" w:rsidP="00871B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4F6A4C" w:rsidRPr="00E30C65" w:rsidRDefault="004F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4F6A4C" w:rsidRPr="00E30C65" w:rsidRDefault="004F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6A4C" w:rsidRPr="00E30C65" w:rsidRDefault="004F6A4C" w:rsidP="00A16E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Пузанова</w:t>
            </w:r>
            <w:proofErr w:type="spellEnd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Елена Петровна, начальник </w:t>
            </w: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управления финансов администрации Симферопольского района Республики</w:t>
            </w:r>
            <w:proofErr w:type="gramEnd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Крым</w:t>
            </w:r>
          </w:p>
          <w:p w:rsidR="00BF378C" w:rsidRPr="00E30C65" w:rsidRDefault="00BF378C" w:rsidP="00A16E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BF378C" w:rsidRPr="00E30C65" w:rsidRDefault="00BF378C" w:rsidP="00A16E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A4C" w:rsidRPr="00E30C65" w:rsidRDefault="004F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881343,29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A4C" w:rsidRPr="00E30C65" w:rsidRDefault="004F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Земельный участок 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  <w:t>под</w:t>
            </w: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  <w:t>.</w:t>
            </w:r>
            <w:proofErr w:type="gramEnd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  <w:t>и</w:t>
            </w:r>
            <w:proofErr w:type="gramEnd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  <w:t>ндивидуальное</w:t>
            </w:r>
            <w:proofErr w:type="spellEnd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  <w:t>жилищное</w:t>
            </w:r>
            <w:proofErr w:type="spellEnd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  <w:t>строительство</w:t>
            </w:r>
            <w:proofErr w:type="spellEnd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  <w:t xml:space="preserve">, </w:t>
            </w:r>
            <w:proofErr w:type="spell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  <w:t>индивидуальная</w:t>
            </w:r>
            <w:proofErr w:type="spellEnd"/>
          </w:p>
          <w:p w:rsidR="004F6A4C" w:rsidRPr="00E30C65" w:rsidRDefault="004F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4F6A4C" w:rsidRPr="00E30C65" w:rsidRDefault="004F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A4C" w:rsidRPr="00E30C65" w:rsidRDefault="004F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1200,0</w:t>
            </w:r>
          </w:p>
          <w:p w:rsidR="004F6A4C" w:rsidRPr="00E30C65" w:rsidRDefault="004F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4F6A4C" w:rsidRPr="00E30C65" w:rsidRDefault="004F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A4C" w:rsidRPr="00E30C65" w:rsidRDefault="004F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4F6A4C" w:rsidRPr="00E30C65" w:rsidRDefault="004F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4F6A4C" w:rsidRPr="00E30C65" w:rsidRDefault="004F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A4C" w:rsidRPr="00E30C65" w:rsidRDefault="004F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A4C" w:rsidRPr="00E30C65" w:rsidRDefault="004F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  <w:t>К</w:t>
            </w:r>
            <w:proofErr w:type="spell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вартира</w:t>
            </w:r>
            <w:proofErr w:type="spellEnd"/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A4C" w:rsidRPr="00E30C65" w:rsidRDefault="004F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64,8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A4C" w:rsidRPr="00E30C65" w:rsidRDefault="004F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6A4C" w:rsidRPr="00E30C65" w:rsidRDefault="004F6A4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FF1F4B" w:rsidRPr="00E30C65" w:rsidTr="00E30E56">
        <w:trPr>
          <w:trHeight w:val="268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1F4B" w:rsidRPr="00E30C65" w:rsidRDefault="00FF1F4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F4B" w:rsidRPr="00E30C65" w:rsidRDefault="00FF1F4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Супруг</w:t>
            </w:r>
          </w:p>
          <w:p w:rsidR="00FF1F4B" w:rsidRPr="00E30C65" w:rsidRDefault="00FF1F4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F1F4B" w:rsidRPr="00E30C65" w:rsidRDefault="00FF1F4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F1F4B" w:rsidRPr="00E30C65" w:rsidRDefault="00FF1F4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F4B" w:rsidRPr="00E30C65" w:rsidRDefault="00FF1F4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  <w:t>55600,00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F4B" w:rsidRPr="00E30C65" w:rsidRDefault="00FF1F4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Квартира, индивидуальная</w:t>
            </w:r>
          </w:p>
          <w:p w:rsidR="00FF1F4B" w:rsidRPr="00E30C65" w:rsidRDefault="00FF1F4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F4B" w:rsidRPr="00E30C65" w:rsidRDefault="00FF1F4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64,8</w:t>
            </w:r>
          </w:p>
          <w:p w:rsidR="00FF1F4B" w:rsidRPr="00E30C65" w:rsidRDefault="00FF1F4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F4B" w:rsidRPr="00E30C65" w:rsidRDefault="00FF1F4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FF1F4B" w:rsidRPr="00E30C65" w:rsidRDefault="00FF1F4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1F4B" w:rsidRPr="00E30C65" w:rsidRDefault="00FF1F4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F1F4B" w:rsidRPr="00E30C65" w:rsidRDefault="00FF1F4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F4B" w:rsidRPr="00E30C65" w:rsidRDefault="00FF1F4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Гараж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F4B" w:rsidRPr="00E30C65" w:rsidRDefault="00FF1F4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18,0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F4B" w:rsidRPr="00E30C65" w:rsidRDefault="00FF1F4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F1F4B" w:rsidRPr="00E30C65" w:rsidRDefault="00FF1F4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  <w:p w:rsidR="00FF1F4B" w:rsidRPr="00E30C65" w:rsidRDefault="00FF1F4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FF1F4B" w:rsidRPr="00E30C65" w:rsidTr="00E30E56">
        <w:trPr>
          <w:trHeight w:val="78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1F4B" w:rsidRPr="00E30C65" w:rsidRDefault="00FF1F4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1F4B" w:rsidRPr="00E30C65" w:rsidRDefault="00FF1F4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1F4B" w:rsidRPr="00E30C65" w:rsidRDefault="00FF1F4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F4B" w:rsidRPr="00E30C65" w:rsidRDefault="00FF1F4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Квартира, общая долевая (2/3)</w:t>
            </w:r>
          </w:p>
          <w:p w:rsidR="00FF1F4B" w:rsidRPr="00E30C65" w:rsidRDefault="00FF1F4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F4B" w:rsidRPr="00E30C65" w:rsidRDefault="00FF1F4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63,2</w:t>
            </w:r>
          </w:p>
          <w:p w:rsidR="00FF1F4B" w:rsidRPr="00E30C65" w:rsidRDefault="00FF1F4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F4B" w:rsidRPr="00E30C65" w:rsidRDefault="00FF1F4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FF1F4B" w:rsidRPr="00E30C65" w:rsidRDefault="00FF1F4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1F4B" w:rsidRPr="00E30C65" w:rsidRDefault="00FF1F4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F4B" w:rsidRPr="00E30C65" w:rsidRDefault="00FF1F4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F4B" w:rsidRPr="00E30C65" w:rsidRDefault="00FF1F4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F4B" w:rsidRPr="00E30C65" w:rsidRDefault="00FF1F4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FF1F4B" w:rsidRPr="00E30C65" w:rsidRDefault="00FF1F4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FF1F4B" w:rsidRPr="00E30C65" w:rsidTr="00E30E56">
        <w:trPr>
          <w:trHeight w:val="173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1F4B" w:rsidRPr="00E30C65" w:rsidRDefault="00FF1F4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1F4B" w:rsidRPr="00E30C65" w:rsidRDefault="00FF1F4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1F4B" w:rsidRPr="00E30C65" w:rsidRDefault="00FF1F4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F4B" w:rsidRPr="00E30C65" w:rsidRDefault="00FF1F4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Квартира, общая долевая (8/9</w:t>
            </w:r>
            <w:proofErr w:type="gramEnd"/>
          </w:p>
          <w:p w:rsidR="00FF1F4B" w:rsidRPr="00E30C65" w:rsidRDefault="00FF1F4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F4B" w:rsidRPr="00E30C65" w:rsidRDefault="00FF1F4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48,4</w:t>
            </w:r>
          </w:p>
          <w:p w:rsidR="00FF1F4B" w:rsidRPr="00E30C65" w:rsidRDefault="00FF1F4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F4B" w:rsidRPr="00E30C65" w:rsidRDefault="00FF1F4B" w:rsidP="00324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FF1F4B" w:rsidRPr="00E30C65" w:rsidRDefault="00FF1F4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2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1F4B" w:rsidRPr="00E30C65" w:rsidRDefault="00FF1F4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F4B" w:rsidRPr="00E30C65" w:rsidRDefault="00FF1F4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F4B" w:rsidRPr="00E30C65" w:rsidRDefault="00FF1F4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F4B" w:rsidRPr="00E30C65" w:rsidRDefault="00FF1F4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F1F4B" w:rsidRPr="00E30C65" w:rsidRDefault="00FF1F4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213AAD" w:rsidRPr="00E30C65" w:rsidTr="00E30E56">
        <w:trPr>
          <w:trHeight w:val="57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Герасимук</w:t>
            </w:r>
            <w:proofErr w:type="spellEnd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Ростислав Никифорович, заместитель </w:t>
            </w: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начальника управления сельского хозяйства администрации Симферопольского района Республики</w:t>
            </w:r>
            <w:proofErr w:type="gramEnd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Крым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135793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  <w:t>814024,67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Земельный участок приусадебный, </w:t>
            </w: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индивидуальная</w:t>
            </w:r>
            <w:proofErr w:type="gramEnd"/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1796,0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213AAD" w:rsidRPr="00E30C65" w:rsidTr="00E30E56">
        <w:trPr>
          <w:trHeight w:val="114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Жилой дом, </w:t>
            </w: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индивидуальная</w:t>
            </w:r>
            <w:proofErr w:type="gramEnd"/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42,6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213AAD" w:rsidRPr="00E30C65" w:rsidTr="00E30E56">
        <w:trPr>
          <w:trHeight w:val="114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Квартира, индивидуальная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46,8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213AAD" w:rsidRPr="00E30C65" w:rsidTr="00E30E56">
        <w:trPr>
          <w:trHeight w:val="57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Супруга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135793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  <w:t>597153,58</w:t>
            </w:r>
          </w:p>
        </w:tc>
        <w:tc>
          <w:tcPr>
            <w:tcW w:w="168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12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Фольксваген 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TIGUAN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, 2016 г.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42,6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213AAD" w:rsidRPr="00E30C65" w:rsidTr="00E30E56">
        <w:trPr>
          <w:trHeight w:val="57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2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46,8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68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213AAD" w:rsidRPr="00E30C65" w:rsidTr="00E30E56">
        <w:trPr>
          <w:trHeight w:val="57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2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Земельный участок приусадебный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1796,0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68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213AAD" w:rsidRPr="00E30C65" w:rsidTr="00E30E56">
        <w:trPr>
          <w:trHeight w:val="57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bdr w:val="none" w:sz="0" w:space="0" w:color="auto" w:frame="1"/>
              </w:rPr>
            </w:pPr>
          </w:p>
        </w:tc>
        <w:tc>
          <w:tcPr>
            <w:tcW w:w="168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bdr w:val="none" w:sz="0" w:space="0" w:color="auto" w:frame="1"/>
              </w:rPr>
            </w:pPr>
          </w:p>
        </w:tc>
        <w:tc>
          <w:tcPr>
            <w:tcW w:w="112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Гараж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24,0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68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bdr w:val="none" w:sz="0" w:space="0" w:color="auto" w:frame="1"/>
              </w:rPr>
            </w:pPr>
          </w:p>
        </w:tc>
      </w:tr>
      <w:tr w:rsidR="00213AAD" w:rsidRPr="00E30C65" w:rsidTr="00E30E56">
        <w:trPr>
          <w:trHeight w:val="57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Кутузова Елена Анатольевна, начальник отдела по вопросам организационной работы, взаимодействию с органами местного самоуправления, общественными организациями и населением администрации Симферопольского района Республики Крым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CB6B86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  <w:t>637494,50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Квартира, общая</w:t>
            </w:r>
            <w:r w:rsidR="00CB6B86"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долевая (1/4)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62,7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B94D34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ДЭУ</w:t>
            </w:r>
            <w:r w:rsidRPr="00B9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Lanos</w:t>
            </w:r>
            <w:proofErr w:type="spellEnd"/>
            <w:r w:rsidRPr="00B9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, 2011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г</w:t>
            </w:r>
          </w:p>
          <w:p w:rsidR="00904DF5" w:rsidRPr="00B94D34" w:rsidRDefault="00904DF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  <w:p w:rsidR="00904DF5" w:rsidRPr="00B94D34" w:rsidRDefault="00904DF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  <w:p w:rsidR="00904DF5" w:rsidRPr="00B94D34" w:rsidRDefault="00904DF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  <w:p w:rsidR="00904DF5" w:rsidRPr="00B94D34" w:rsidRDefault="00904DF5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 xml:space="preserve">Fiat </w:t>
            </w:r>
            <w:proofErr w:type="spell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Punto</w:t>
            </w:r>
            <w:proofErr w:type="spellEnd"/>
            <w:r w:rsidRPr="00B9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 xml:space="preserve">, 2007 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г</w:t>
            </w:r>
            <w:r w:rsidRPr="00B9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213AAD" w:rsidRPr="00E30C65" w:rsidTr="00E30E56">
        <w:trPr>
          <w:trHeight w:val="525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Супруг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705276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  <w:t>67351,38</w:t>
            </w:r>
          </w:p>
        </w:tc>
        <w:tc>
          <w:tcPr>
            <w:tcW w:w="168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  <w:t>-</w:t>
            </w:r>
          </w:p>
        </w:tc>
        <w:tc>
          <w:tcPr>
            <w:tcW w:w="112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  <w:t>-</w:t>
            </w:r>
          </w:p>
        </w:tc>
        <w:tc>
          <w:tcPr>
            <w:tcW w:w="1571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  <w:t>-</w:t>
            </w:r>
          </w:p>
        </w:tc>
        <w:tc>
          <w:tcPr>
            <w:tcW w:w="142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Квартира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62,7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213AAD" w:rsidRPr="00E30C65" w:rsidTr="00E30E56">
        <w:trPr>
          <w:trHeight w:val="300"/>
        </w:trPr>
        <w:tc>
          <w:tcPr>
            <w:tcW w:w="5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</w:tc>
        <w:tc>
          <w:tcPr>
            <w:tcW w:w="168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</w:tc>
        <w:tc>
          <w:tcPr>
            <w:tcW w:w="112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</w:tc>
        <w:tc>
          <w:tcPr>
            <w:tcW w:w="157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</w:tc>
        <w:tc>
          <w:tcPr>
            <w:tcW w:w="142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  <w:t>46,7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  <w:proofErr w:type="spell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  <w:t>Россия</w:t>
            </w:r>
            <w:proofErr w:type="spellEnd"/>
          </w:p>
        </w:tc>
        <w:tc>
          <w:tcPr>
            <w:tcW w:w="1680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7026BB" w:rsidRPr="00E30C65" w:rsidTr="00E30E56">
        <w:trPr>
          <w:trHeight w:val="759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6BB" w:rsidRPr="00E30C65" w:rsidRDefault="007026BB" w:rsidP="00E55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Васильева Валентина Витальевна, </w:t>
            </w:r>
            <w:proofErr w:type="spell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  <w:t>заместитель</w:t>
            </w:r>
            <w:proofErr w:type="spellEnd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  <w:t xml:space="preserve"> 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начальник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  <w:t>а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управлени</w:t>
            </w: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я-</w:t>
            </w:r>
            <w:proofErr w:type="gramEnd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начальник отдела делопроизводства и контроля управления делопроизводства и контроля администрации Симферопольского района Республики Крым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  <w:t>91911,94</w:t>
            </w:r>
          </w:p>
        </w:tc>
        <w:tc>
          <w:tcPr>
            <w:tcW w:w="1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268,6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6BB" w:rsidRPr="00E30C65" w:rsidRDefault="007026BB" w:rsidP="00B65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7026BB" w:rsidRPr="00E30C65" w:rsidTr="00E30E56">
        <w:trPr>
          <w:trHeight w:val="753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E55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</w:tc>
        <w:tc>
          <w:tcPr>
            <w:tcW w:w="1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1166,0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6BB" w:rsidRPr="00E30C65" w:rsidRDefault="007026BB" w:rsidP="00B65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bdr w:val="none" w:sz="0" w:space="0" w:color="auto" w:frame="1"/>
              </w:rPr>
            </w:pPr>
          </w:p>
        </w:tc>
      </w:tr>
      <w:tr w:rsidR="007026BB" w:rsidRPr="00E30C65" w:rsidTr="00E30E56">
        <w:trPr>
          <w:trHeight w:val="938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E55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</w:tc>
        <w:tc>
          <w:tcPr>
            <w:tcW w:w="1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36,0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6BB" w:rsidRPr="00E30C65" w:rsidRDefault="007026BB" w:rsidP="00B65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bdr w:val="none" w:sz="0" w:space="0" w:color="auto" w:frame="1"/>
              </w:rPr>
            </w:pPr>
          </w:p>
        </w:tc>
      </w:tr>
      <w:tr w:rsidR="007026BB" w:rsidRPr="00E30C65" w:rsidTr="00E30E56">
        <w:trPr>
          <w:trHeight w:val="2696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Супруг</w:t>
            </w:r>
          </w:p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867690,26</w:t>
            </w:r>
          </w:p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Земельный участок для размещения домов индивидуальной жилой застройки, </w:t>
            </w: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индивидуальная</w:t>
            </w:r>
            <w:proofErr w:type="gramEnd"/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1166,0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0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80,0</w:t>
            </w:r>
          </w:p>
        </w:tc>
        <w:tc>
          <w:tcPr>
            <w:tcW w:w="9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7026BB" w:rsidRPr="00E30C65" w:rsidTr="00E30E56">
        <w:trPr>
          <w:trHeight w:val="571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268,6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br/>
              <w:t>Россия</w:t>
            </w: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7026BB" w:rsidRPr="00E30C65" w:rsidTr="00E30E56">
        <w:trPr>
          <w:trHeight w:val="43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0,0</w:t>
            </w:r>
          </w:p>
        </w:tc>
        <w:tc>
          <w:tcPr>
            <w:tcW w:w="168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12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Квартира</w:t>
            </w:r>
          </w:p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80,0</w:t>
            </w:r>
          </w:p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7026BB" w:rsidRPr="00E30C65" w:rsidTr="00E30E56">
        <w:trPr>
          <w:trHeight w:val="184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2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1166,0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680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7026BB" w:rsidRPr="00E30C65" w:rsidTr="00E30E56">
        <w:trPr>
          <w:trHeight w:val="268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2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268,6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68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7026BB" w:rsidRPr="00E30C65" w:rsidTr="00E30E56">
        <w:trPr>
          <w:trHeight w:val="435"/>
        </w:trPr>
        <w:tc>
          <w:tcPr>
            <w:tcW w:w="52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0,0</w:t>
            </w:r>
          </w:p>
        </w:tc>
        <w:tc>
          <w:tcPr>
            <w:tcW w:w="168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12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E30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Квартира</w:t>
            </w:r>
          </w:p>
          <w:p w:rsidR="007026BB" w:rsidRPr="00E30C65" w:rsidRDefault="007026BB" w:rsidP="00E30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E30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80,0</w:t>
            </w:r>
          </w:p>
          <w:p w:rsidR="007026BB" w:rsidRPr="00E30C65" w:rsidRDefault="007026BB" w:rsidP="00E30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E30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7026BB" w:rsidRPr="00E30C65" w:rsidRDefault="007026BB" w:rsidP="00E30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026BB" w:rsidRPr="00E30C65" w:rsidRDefault="007026BB" w:rsidP="00E30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Квартира</w:t>
            </w:r>
          </w:p>
          <w:p w:rsidR="007026BB" w:rsidRPr="00E30C65" w:rsidRDefault="007026BB" w:rsidP="00E30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7026BB" w:rsidRPr="00E30C65" w:rsidTr="00E30E56">
        <w:trPr>
          <w:trHeight w:val="351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2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E30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Земельный участок для размещения 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lastRenderedPageBreak/>
              <w:t>домов индивидуальной жилой застройки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E30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lastRenderedPageBreak/>
              <w:t>1166,0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E30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026BB" w:rsidRPr="00E30C65" w:rsidRDefault="007026BB" w:rsidP="00E30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Земельный участок для размещения домов 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lastRenderedPageBreak/>
              <w:t>индивидуальной жилой застройки</w:t>
            </w:r>
          </w:p>
        </w:tc>
      </w:tr>
      <w:tr w:rsidR="007026BB" w:rsidRPr="00E30C65" w:rsidTr="00E30E56">
        <w:trPr>
          <w:trHeight w:val="352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2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E30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E30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268,6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6BB" w:rsidRPr="00E30C65" w:rsidRDefault="007026BB" w:rsidP="00E30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26BB" w:rsidRPr="00E30C65" w:rsidRDefault="007026BB" w:rsidP="00E30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</w:tr>
      <w:tr w:rsidR="00213AAD" w:rsidRPr="00E30C65" w:rsidTr="00E30E56">
        <w:trPr>
          <w:trHeight w:val="1271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Луценко Тарас Николаевич, начальник управления по делам несовершеннолетних и защите их прав администрации Симферопольского района Республики Крым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501C2E" w:rsidP="00501C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655388</w:t>
            </w:r>
            <w:r w:rsidR="00213AAD"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,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02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Земельный участок для размещения домов ИЖС, </w:t>
            </w: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индивидуальная</w:t>
            </w:r>
            <w:proofErr w:type="gramEnd"/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840,0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213AAD" w:rsidRPr="00E30C65" w:rsidTr="00E30E56">
        <w:trPr>
          <w:trHeight w:val="518"/>
        </w:trPr>
        <w:tc>
          <w:tcPr>
            <w:tcW w:w="52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Земельный участок для размещения домов ИЖС, </w:t>
            </w: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индивидуальная</w:t>
            </w:r>
            <w:proofErr w:type="gramEnd"/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1447,0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213AAD" w:rsidRPr="00E30C65" w:rsidTr="00E30E56">
        <w:trPr>
          <w:trHeight w:val="598"/>
        </w:trPr>
        <w:tc>
          <w:tcPr>
            <w:tcW w:w="52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Земельный участок в составе дачных, садоводческих и огороднических объединений, </w:t>
            </w: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индивидуальная</w:t>
            </w:r>
            <w:proofErr w:type="gramEnd"/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1200,0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213AAD" w:rsidRPr="00E30C65" w:rsidTr="00E30E56">
        <w:trPr>
          <w:trHeight w:val="900"/>
        </w:trPr>
        <w:tc>
          <w:tcPr>
            <w:tcW w:w="52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Жилой дом, </w:t>
            </w: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индивидуальная</w:t>
            </w:r>
            <w:proofErr w:type="gramEnd"/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112,3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213AAD" w:rsidRPr="00E30C65" w:rsidTr="00E30E56">
        <w:trPr>
          <w:trHeight w:val="350"/>
        </w:trPr>
        <w:tc>
          <w:tcPr>
            <w:tcW w:w="52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Земельный участок для сельскохозяйственного использования</w:t>
            </w:r>
          </w:p>
          <w:p w:rsidR="00324E8C" w:rsidRPr="00E30C65" w:rsidRDefault="00324E8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324E8C" w:rsidRPr="00E30C65" w:rsidRDefault="00324E8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324E8C" w:rsidRPr="00E30C65" w:rsidRDefault="00324E8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E8C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3000</w:t>
            </w:r>
          </w:p>
          <w:p w:rsidR="00213AAD" w:rsidRPr="00E30C65" w:rsidRDefault="00213AAD" w:rsidP="00324E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,0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213AAD" w:rsidRPr="00E30C65" w:rsidTr="00E30E56">
        <w:trPr>
          <w:trHeight w:val="285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0,0</w:t>
            </w:r>
          </w:p>
        </w:tc>
        <w:tc>
          <w:tcPr>
            <w:tcW w:w="1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Земельный участок для размещения домов ИЖС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320,0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680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213AAD" w:rsidRPr="00E30C65" w:rsidTr="00E30E56">
        <w:trPr>
          <w:trHeight w:val="285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38,0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213AAD" w:rsidRPr="00E30C65" w:rsidTr="00E30E56">
        <w:trPr>
          <w:trHeight w:val="285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Несовершеннолетний 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lastRenderedPageBreak/>
              <w:t>ребенок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lastRenderedPageBreak/>
              <w:t>0,0</w:t>
            </w:r>
          </w:p>
        </w:tc>
        <w:tc>
          <w:tcPr>
            <w:tcW w:w="1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Земельный 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lastRenderedPageBreak/>
              <w:t>участок для размещения домов ИЖС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lastRenderedPageBreak/>
              <w:t>320,0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324E8C" w:rsidRPr="00E30C65" w:rsidTr="00E30E56">
        <w:trPr>
          <w:trHeight w:val="285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24E8C" w:rsidRPr="00E30C65" w:rsidRDefault="00324E8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E8C" w:rsidRPr="00E30C65" w:rsidRDefault="00324E8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E8C" w:rsidRPr="00E30C65" w:rsidRDefault="00324E8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E8C" w:rsidRPr="00E30C65" w:rsidRDefault="00324E8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E8C" w:rsidRPr="00E30C65" w:rsidRDefault="00324E8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E8C" w:rsidRPr="00E30C65" w:rsidRDefault="00324E8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E8C" w:rsidRPr="00E30C65" w:rsidRDefault="00324E8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E8C" w:rsidRPr="00E30C65" w:rsidRDefault="00324E8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E8C" w:rsidRPr="00E30C65" w:rsidRDefault="00324E8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E8C" w:rsidRPr="00E30C65" w:rsidRDefault="00324E8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324E8C" w:rsidRPr="00E30C65" w:rsidRDefault="00324E8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213AAD" w:rsidRPr="00E30C65" w:rsidTr="00E30E56">
        <w:trPr>
          <w:trHeight w:val="285"/>
        </w:trPr>
        <w:tc>
          <w:tcPr>
            <w:tcW w:w="5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38,0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E30E56" w:rsidRPr="00E30C65" w:rsidTr="00E30E56">
        <w:trPr>
          <w:trHeight w:val="368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27D" w:rsidRPr="00E30C65" w:rsidRDefault="00AD027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AD027D" w:rsidRPr="00E30C65" w:rsidRDefault="00AD027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AD027D" w:rsidRPr="00E30C65" w:rsidRDefault="00AD027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AD027D" w:rsidRPr="00E30C65" w:rsidRDefault="00AD027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027D" w:rsidRPr="00E30C65" w:rsidRDefault="00AD027D" w:rsidP="00A77E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Ястребова</w:t>
            </w:r>
            <w:proofErr w:type="spellEnd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Анна </w:t>
            </w:r>
            <w:proofErr w:type="spell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Викентьевна</w:t>
            </w:r>
            <w:proofErr w:type="spellEnd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, заместитель начальника управления экономики, инвестиционной политики и предоставления муниципальных услуг администрации Симферопольского района Республики Крым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027D" w:rsidRPr="00E30C65" w:rsidRDefault="00AD027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597950,50</w:t>
            </w:r>
          </w:p>
          <w:p w:rsidR="00AD027D" w:rsidRPr="00E30C65" w:rsidRDefault="00AD027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AD027D" w:rsidRPr="00E30C65" w:rsidRDefault="00AD027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AD027D" w:rsidRPr="00E30C65" w:rsidRDefault="00AD027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AD027D" w:rsidRPr="00E30C65" w:rsidRDefault="00AD027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AD027D" w:rsidRPr="00E30C65" w:rsidRDefault="00AD027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AD027D" w:rsidRPr="00E30C65" w:rsidRDefault="00AD027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27D" w:rsidRPr="00E30C65" w:rsidRDefault="00AD027D" w:rsidP="00427A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Квартира, общая долевая (1/2)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27D" w:rsidRPr="00E30C65" w:rsidRDefault="00AD027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63,4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27D" w:rsidRPr="00E30C65" w:rsidRDefault="00AD027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27D" w:rsidRPr="00E30C65" w:rsidRDefault="00AD027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27D" w:rsidRPr="00E30C65" w:rsidRDefault="00AD027D" w:rsidP="00AD02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27D" w:rsidRPr="00E30C65" w:rsidRDefault="00AD027D" w:rsidP="00AD02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27D" w:rsidRPr="00E30C65" w:rsidRDefault="00AD027D" w:rsidP="00AD02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27D" w:rsidRPr="00E30C65" w:rsidRDefault="00AD027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E30E56" w:rsidRPr="00E30C65" w:rsidTr="00E30E56">
        <w:trPr>
          <w:gridAfter w:val="1"/>
          <w:wAfter w:w="17" w:type="dxa"/>
          <w:trHeight w:val="2769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0E56" w:rsidRPr="00E30C65" w:rsidRDefault="00E30E56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E56" w:rsidRPr="00E30C65" w:rsidRDefault="00E30E56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Романько Марина Михайловна, начальник архивного отдела администрации Симферопольского района Республики Крым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56" w:rsidRPr="00E30C65" w:rsidRDefault="00E30E56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11520,14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56" w:rsidRPr="00E30C65" w:rsidRDefault="00E30E56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Квартира, 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56" w:rsidRPr="00E30C65" w:rsidRDefault="00E30E56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47,6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56" w:rsidRPr="00E30C65" w:rsidRDefault="00E30E56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56" w:rsidRPr="00E30C65" w:rsidRDefault="00E30E56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56" w:rsidRPr="00E30C65" w:rsidRDefault="00E30E56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56" w:rsidRPr="00E30C65" w:rsidRDefault="00E30E56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63,5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56" w:rsidRPr="00E30C65" w:rsidRDefault="00E30E56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56" w:rsidRPr="00E30C65" w:rsidRDefault="00E30E56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7B5A4D" w:rsidRPr="00E30C65" w:rsidTr="009C76E2">
        <w:trPr>
          <w:gridAfter w:val="1"/>
          <w:wAfter w:w="17" w:type="dxa"/>
          <w:trHeight w:val="810"/>
        </w:trPr>
        <w:tc>
          <w:tcPr>
            <w:tcW w:w="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B5A4D" w:rsidRPr="00E30C65" w:rsidRDefault="007B5A4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67C" w:rsidRPr="00E30C65" w:rsidRDefault="007B5A4D" w:rsidP="00B657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0C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  <w:p w:rsidR="007B5A4D" w:rsidRPr="00E30C65" w:rsidRDefault="007B5A4D" w:rsidP="006C06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5A4D" w:rsidRPr="00E30C65" w:rsidRDefault="007B5A4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920257,69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4D" w:rsidRPr="00E30C65" w:rsidRDefault="007B5A4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Квартира, индивидуальная</w:t>
            </w:r>
          </w:p>
          <w:p w:rsidR="007B5A4D" w:rsidRPr="00E30C65" w:rsidRDefault="007B5A4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4D" w:rsidRPr="00E30C65" w:rsidRDefault="007B5A4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63,5</w:t>
            </w:r>
          </w:p>
          <w:p w:rsidR="007B5A4D" w:rsidRPr="00E30C65" w:rsidRDefault="007B5A4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7B5A4D" w:rsidRPr="00E30C65" w:rsidRDefault="007B5A4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4D" w:rsidRPr="00E30C65" w:rsidRDefault="007B5A4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7B5A4D" w:rsidRPr="00E30C65" w:rsidRDefault="007B5A4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7B5A4D" w:rsidRPr="00E30C65" w:rsidRDefault="007B5A4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5A4D" w:rsidRPr="00E30C65" w:rsidRDefault="007B5A4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5A4D" w:rsidRPr="00E30C65" w:rsidRDefault="007B5A4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5A4D" w:rsidRPr="00E30C65" w:rsidRDefault="007B5A4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5A4D" w:rsidRPr="00E30C65" w:rsidRDefault="007B5A4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B5A4D" w:rsidRPr="00E30C65" w:rsidRDefault="007B5A4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7B5A4D" w:rsidRPr="00E30C65" w:rsidTr="006C067C">
        <w:trPr>
          <w:gridAfter w:val="1"/>
          <w:wAfter w:w="17" w:type="dxa"/>
          <w:trHeight w:val="418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B5A4D" w:rsidRPr="00E30C65" w:rsidRDefault="007B5A4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A4D" w:rsidRPr="00E30C65" w:rsidRDefault="007B5A4D" w:rsidP="00B657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A4D" w:rsidRPr="00E30C65" w:rsidRDefault="007B5A4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4D" w:rsidRPr="00E30C65" w:rsidRDefault="007B5A4D" w:rsidP="00E30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Квартира, общая долевая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4D" w:rsidRPr="00E30C65" w:rsidRDefault="007B5A4D" w:rsidP="00E30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65,7</w:t>
            </w:r>
          </w:p>
          <w:p w:rsidR="007B5A4D" w:rsidRPr="00E30C65" w:rsidRDefault="007B5A4D" w:rsidP="00E30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4D" w:rsidRPr="00E30C65" w:rsidRDefault="007B5A4D" w:rsidP="00E30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7B5A4D" w:rsidRPr="00E30C65" w:rsidRDefault="007B5A4D" w:rsidP="00E30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A4D" w:rsidRPr="00E30C65" w:rsidRDefault="007B5A4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A4D" w:rsidRPr="00E30C65" w:rsidRDefault="007B5A4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A4D" w:rsidRPr="00E30C65" w:rsidRDefault="007B5A4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A4D" w:rsidRPr="00E30C65" w:rsidRDefault="007B5A4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A4D" w:rsidRPr="00E30C65" w:rsidRDefault="007B5A4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7B5A4D" w:rsidRPr="00E30C65" w:rsidTr="006C067C">
        <w:trPr>
          <w:gridAfter w:val="1"/>
          <w:wAfter w:w="17" w:type="dxa"/>
          <w:trHeight w:val="268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B5A4D" w:rsidRPr="00E30C65" w:rsidRDefault="007B5A4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A4D" w:rsidRPr="00E30C65" w:rsidRDefault="007B5A4D" w:rsidP="00B657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A4D" w:rsidRPr="00E30C65" w:rsidRDefault="007B5A4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4D" w:rsidRPr="00E30C65" w:rsidRDefault="007B5A4D" w:rsidP="00E30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4D" w:rsidRPr="00E30C65" w:rsidRDefault="007B5A4D" w:rsidP="00E30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4D" w:rsidRPr="00E30C65" w:rsidRDefault="007B5A4D" w:rsidP="00E30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A4D" w:rsidRPr="00E30C65" w:rsidRDefault="007B5A4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A4D" w:rsidRPr="00E30C65" w:rsidRDefault="007B5A4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A4D" w:rsidRPr="00E30C65" w:rsidRDefault="007B5A4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A4D" w:rsidRPr="00E30C65" w:rsidRDefault="007B5A4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A4D" w:rsidRPr="00E30C65" w:rsidRDefault="007B5A4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7B5A4D" w:rsidRPr="00E30C65" w:rsidTr="006C067C">
        <w:trPr>
          <w:gridAfter w:val="1"/>
          <w:wAfter w:w="17" w:type="dxa"/>
          <w:trHeight w:val="13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B5A4D" w:rsidRPr="00E30C65" w:rsidRDefault="007B5A4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A4D" w:rsidRPr="00E30C65" w:rsidRDefault="006C067C" w:rsidP="006C06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A4D" w:rsidRPr="00E30C65" w:rsidRDefault="006C067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0,00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A4D" w:rsidRPr="00E30C65" w:rsidRDefault="006C067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  <w:p w:rsidR="007B5A4D" w:rsidRPr="00E30C65" w:rsidRDefault="007B5A4D" w:rsidP="006C06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7B5A4D" w:rsidRPr="00E30C65" w:rsidRDefault="007B5A4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7B5A4D" w:rsidRPr="00E30C65" w:rsidRDefault="007B5A4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A4D" w:rsidRPr="00E30C65" w:rsidRDefault="006C067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A4D" w:rsidRPr="00E30C65" w:rsidRDefault="006C067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A4D" w:rsidRPr="00E30C65" w:rsidRDefault="006C067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A4D" w:rsidRPr="00E30C65" w:rsidRDefault="006C067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A4D" w:rsidRPr="00E30C65" w:rsidRDefault="006C067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63,5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A4D" w:rsidRPr="00E30C65" w:rsidRDefault="006C067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A4D" w:rsidRPr="00E30C65" w:rsidRDefault="007B5A4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19555C" w:rsidRPr="00E30C65" w:rsidTr="00E30E56">
        <w:trPr>
          <w:trHeight w:val="138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27BF" w:rsidRPr="00E30C65" w:rsidRDefault="00D227B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D227BF" w:rsidRPr="00E30C65" w:rsidRDefault="00D227B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D227BF" w:rsidRPr="00E30C65" w:rsidRDefault="00D227B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D227BF" w:rsidRPr="00E30C65" w:rsidRDefault="00D227B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D227BF" w:rsidRPr="00E30C65" w:rsidRDefault="00D227B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D227BF" w:rsidRPr="00E30C65" w:rsidRDefault="00D227B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D227BF" w:rsidRPr="00E30C65" w:rsidRDefault="00D227B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D227BF" w:rsidRPr="00E30C65" w:rsidRDefault="00D227B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D227BF" w:rsidRPr="00E30C65" w:rsidRDefault="00D227B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7BF" w:rsidRPr="00E30C65" w:rsidRDefault="00D227BF" w:rsidP="00F047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Шереметьевна</w:t>
            </w:r>
            <w:proofErr w:type="spellEnd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Наталья Валериевна, начальник </w:t>
            </w: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управления сельского хозяйства администрации Симферопольского района Республики</w:t>
            </w:r>
            <w:proofErr w:type="gramEnd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Крым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7BF" w:rsidRPr="00E30C65" w:rsidRDefault="00D227B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1068756,91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7BF" w:rsidRPr="00E30C65" w:rsidRDefault="00D227BF" w:rsidP="00160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Садовый земельный участок, </w:t>
            </w: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индивидуальная</w:t>
            </w:r>
            <w:proofErr w:type="gramEnd"/>
          </w:p>
          <w:p w:rsidR="00D227BF" w:rsidRPr="00E30C65" w:rsidRDefault="00D227BF" w:rsidP="00160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D227BF" w:rsidRPr="00E30C65" w:rsidRDefault="00D227BF" w:rsidP="00160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7BF" w:rsidRPr="00E30C65" w:rsidRDefault="00D227B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930,0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7BF" w:rsidRPr="00E30C65" w:rsidRDefault="00D227B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7BF" w:rsidRPr="00E30C65" w:rsidRDefault="00D227B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НИССАН 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QASHQAI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, 2011 г,</w:t>
            </w:r>
          </w:p>
          <w:p w:rsidR="00D227BF" w:rsidRPr="00E30C65" w:rsidRDefault="00D227B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D227BF" w:rsidRPr="00E30C65" w:rsidRDefault="00D227B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D227BF" w:rsidRPr="00E30C65" w:rsidRDefault="00D227B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КИА 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PIKANTO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2011 г</w:t>
            </w: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..</w:t>
            </w:r>
            <w:proofErr w:type="gramEnd"/>
          </w:p>
          <w:p w:rsidR="00D227BF" w:rsidRPr="00E30C65" w:rsidRDefault="00D227B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D227BF" w:rsidRPr="00E30C65" w:rsidRDefault="00D227B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7BF" w:rsidRPr="00E30C65" w:rsidRDefault="00D227B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7BF" w:rsidRPr="00E30C65" w:rsidRDefault="00D227B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7BF" w:rsidRPr="00E30C65" w:rsidRDefault="00D227B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D227BF" w:rsidRPr="00E30C65" w:rsidRDefault="00D227B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D227BF" w:rsidRPr="00E30C65" w:rsidTr="00E30E56">
        <w:trPr>
          <w:trHeight w:val="686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227BF" w:rsidRPr="00E30C65" w:rsidRDefault="00D227B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BF" w:rsidRPr="00E30C65" w:rsidRDefault="00D227B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BF" w:rsidRPr="00E30C65" w:rsidRDefault="00D227B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BF" w:rsidRPr="00E30C65" w:rsidRDefault="00D227BF" w:rsidP="00160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Квартира, индивидуальная</w:t>
            </w:r>
          </w:p>
          <w:p w:rsidR="00D227BF" w:rsidRPr="00E30C65" w:rsidRDefault="00D227BF" w:rsidP="00160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BF" w:rsidRPr="00E30C65" w:rsidRDefault="00D227B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34,0</w:t>
            </w:r>
          </w:p>
          <w:p w:rsidR="00D227BF" w:rsidRPr="00E30C65" w:rsidRDefault="00D227B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BF" w:rsidRPr="00E30C65" w:rsidRDefault="00D227B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2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BF" w:rsidRPr="00E30C65" w:rsidRDefault="00D227B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BF" w:rsidRPr="00E30C65" w:rsidRDefault="00D227B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BF" w:rsidRPr="00E30C65" w:rsidRDefault="00D227B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BF" w:rsidRPr="00E30C65" w:rsidRDefault="00D227B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D227BF" w:rsidRPr="00E30C65" w:rsidRDefault="00D227B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D227BF" w:rsidRPr="00E30C65" w:rsidTr="00E30E56">
        <w:trPr>
          <w:trHeight w:val="218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227BF" w:rsidRPr="00E30C65" w:rsidRDefault="00D227B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BF" w:rsidRPr="00E30C65" w:rsidRDefault="00D227B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BF" w:rsidRPr="00E30C65" w:rsidRDefault="00D227B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BF" w:rsidRPr="00E30C65" w:rsidRDefault="00D227BF" w:rsidP="00160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Квартира, общая долевая (1/4)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BF" w:rsidRPr="00E30C65" w:rsidRDefault="00D227B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62,6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BF" w:rsidRPr="00E30C65" w:rsidRDefault="00D227B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2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BF" w:rsidRPr="00E30C65" w:rsidRDefault="00D227B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BF" w:rsidRPr="00E30C65" w:rsidRDefault="00D227B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BF" w:rsidRPr="00E30C65" w:rsidRDefault="00D227B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BF" w:rsidRPr="00E30C65" w:rsidRDefault="00D227B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D227BF" w:rsidRPr="00E30C65" w:rsidRDefault="00D227B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D227BF" w:rsidRPr="00E30C65" w:rsidTr="00E30E56">
        <w:trPr>
          <w:trHeight w:val="810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27BF" w:rsidRPr="00E30C65" w:rsidRDefault="00D227B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038" w:type="dxa"/>
            <w:gridSpan w:val="18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BF" w:rsidRPr="00E30C65" w:rsidRDefault="00D227B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BE7922" w:rsidRPr="00E30C65" w:rsidTr="00E30E56">
        <w:trPr>
          <w:trHeight w:val="1266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Постникова Наталья Сергеевна, начальник отдела по вопросам физической культуры и спорта, по работе с молодо администрации Симферопольского района Республики Крым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698952,38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Земельный участок для размещения домов индивидуальной жилой застройки, </w:t>
            </w: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индивидуальная</w:t>
            </w:r>
            <w:proofErr w:type="gramEnd"/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1200,0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34,5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BE7922" w:rsidRPr="00E30C65" w:rsidTr="00E30E56">
        <w:trPr>
          <w:trHeight w:val="638"/>
        </w:trPr>
        <w:tc>
          <w:tcPr>
            <w:tcW w:w="52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Земельный участок в составе дачных, садоводческих и огороднических объединений, </w:t>
            </w: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индивидуальная</w:t>
            </w:r>
            <w:proofErr w:type="gramEnd"/>
          </w:p>
        </w:tc>
        <w:tc>
          <w:tcPr>
            <w:tcW w:w="11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502,0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48,0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BE7922" w:rsidRPr="00E30C65" w:rsidTr="00E30E56">
        <w:trPr>
          <w:trHeight w:val="638"/>
        </w:trPr>
        <w:tc>
          <w:tcPr>
            <w:tcW w:w="52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2000,0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BE7922" w:rsidRPr="00E30C65" w:rsidTr="00E30E56">
        <w:trPr>
          <w:trHeight w:val="570"/>
        </w:trPr>
        <w:tc>
          <w:tcPr>
            <w:tcW w:w="52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Супруг</w:t>
            </w:r>
          </w:p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126289,17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Квартира, общая долевая (1/3)</w:t>
            </w:r>
          </w:p>
        </w:tc>
        <w:tc>
          <w:tcPr>
            <w:tcW w:w="11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34,5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ФОРД</w:t>
            </w:r>
          </w:p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 xml:space="preserve">C-Max, 2007 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г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BE7922" w:rsidRPr="00E30C65" w:rsidTr="00E30E56">
        <w:trPr>
          <w:trHeight w:val="570"/>
        </w:trPr>
        <w:tc>
          <w:tcPr>
            <w:tcW w:w="52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ССАНГ ЙОНГ </w:t>
            </w:r>
            <w:proofErr w:type="spell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кайрон</w:t>
            </w:r>
            <w:proofErr w:type="spellEnd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, 2008 г.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BE7922" w:rsidRPr="00E30C65" w:rsidTr="00E30E56">
        <w:trPr>
          <w:trHeight w:val="402"/>
        </w:trPr>
        <w:tc>
          <w:tcPr>
            <w:tcW w:w="52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Квартира</w:t>
            </w:r>
          </w:p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34,5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BE7922" w:rsidRPr="00E30C65" w:rsidTr="00E30E56">
        <w:trPr>
          <w:trHeight w:val="961"/>
        </w:trPr>
        <w:tc>
          <w:tcPr>
            <w:tcW w:w="52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22" w:rsidRPr="00E30C65" w:rsidRDefault="00BE7922" w:rsidP="00E30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  <w:p w:rsidR="00BE7922" w:rsidRPr="00E30C65" w:rsidRDefault="00BE7922" w:rsidP="00E30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BE7922" w:rsidRPr="00E30C65" w:rsidRDefault="00BE7922" w:rsidP="00E30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BE7922" w:rsidRPr="00E30C65" w:rsidRDefault="00BE7922" w:rsidP="00E30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BE7922" w:rsidRPr="00E30C65" w:rsidRDefault="00BE7922" w:rsidP="00E30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22" w:rsidRPr="00E30C65" w:rsidRDefault="00BE7922" w:rsidP="00E30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0,0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22" w:rsidRPr="00E30C65" w:rsidRDefault="00BE7922" w:rsidP="00E30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22" w:rsidRPr="00E30C65" w:rsidRDefault="00BE7922" w:rsidP="00E30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22" w:rsidRPr="00E30C65" w:rsidRDefault="00BE7922" w:rsidP="00E30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22" w:rsidRPr="00E30C65" w:rsidRDefault="00BE7922" w:rsidP="00E30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22" w:rsidRPr="00E30C65" w:rsidRDefault="00BE7922" w:rsidP="00E30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22" w:rsidRPr="00E30C65" w:rsidRDefault="00BE7922" w:rsidP="00E30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34,5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22" w:rsidRPr="00E30C65" w:rsidRDefault="00BE7922" w:rsidP="00E30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E7922" w:rsidRPr="00E30C65" w:rsidRDefault="00BE792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19555C" w:rsidRPr="00E30C65" w:rsidTr="00E30E56">
        <w:trPr>
          <w:trHeight w:val="2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270C" w:rsidRPr="00E30C65" w:rsidRDefault="007E270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7E270C" w:rsidRPr="00E30C65" w:rsidRDefault="007E270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7E270C" w:rsidRPr="00E30C65" w:rsidRDefault="007E270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7E270C" w:rsidRPr="00E30C65" w:rsidRDefault="007E270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7E270C" w:rsidRPr="00E30C65" w:rsidRDefault="007E270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7E270C" w:rsidRPr="00E30C65" w:rsidRDefault="007E270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7E270C" w:rsidRPr="00E30C65" w:rsidRDefault="007E270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7E270C" w:rsidRPr="00E30C65" w:rsidRDefault="007E270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7E270C" w:rsidRPr="00E30C65" w:rsidRDefault="007E270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7E270C" w:rsidRPr="00E30C65" w:rsidRDefault="007E270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7E270C" w:rsidRPr="00E30C65" w:rsidRDefault="007E270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7E270C" w:rsidRPr="00E30C65" w:rsidRDefault="007E270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7E270C" w:rsidRPr="00E30C65" w:rsidRDefault="007E270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270C" w:rsidRPr="00E30C65" w:rsidRDefault="007E270C" w:rsidP="00520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Бурлака Елена Ивановна, начальник управления правовой и кадровой работы администрации Симферопольского района Республики Крым</w:t>
            </w:r>
          </w:p>
        </w:tc>
        <w:tc>
          <w:tcPr>
            <w:tcW w:w="1293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270C" w:rsidRPr="00E30C65" w:rsidRDefault="007E270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358</w:t>
            </w:r>
            <w:r w:rsidR="000461B3"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172,20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70C" w:rsidRPr="00E30C65" w:rsidRDefault="007E270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Земельный </w:t>
            </w: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участок</w:t>
            </w:r>
            <w:proofErr w:type="gramEnd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находящийся в составе дачных, садоводческих и огороднических объединений, индивидуальная</w:t>
            </w:r>
          </w:p>
          <w:p w:rsidR="007E270C" w:rsidRPr="00E30C65" w:rsidRDefault="007E270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7E270C" w:rsidRPr="00E30C65" w:rsidRDefault="007E270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70C" w:rsidRPr="00E30C65" w:rsidRDefault="007E270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1000,0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270C" w:rsidRPr="00E30C65" w:rsidRDefault="007E270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28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270C" w:rsidRPr="00E30C65" w:rsidRDefault="007E270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МИЦУБИСИ 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Lancer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, 2009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270C" w:rsidRPr="00E30C65" w:rsidRDefault="007E270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Гараж</w:t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270C" w:rsidRPr="00E30C65" w:rsidRDefault="007E270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21.0</w:t>
            </w: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270C" w:rsidRPr="00E30C65" w:rsidRDefault="007E270C" w:rsidP="007E27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6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E270C" w:rsidRPr="00E30C65" w:rsidRDefault="007E270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7E270C" w:rsidRPr="00E30C65" w:rsidTr="00E30E56">
        <w:trPr>
          <w:trHeight w:val="1607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270C" w:rsidRPr="00E30C65" w:rsidRDefault="007E270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70C" w:rsidRPr="00E30C65" w:rsidRDefault="007E270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70C" w:rsidRPr="00E30C65" w:rsidRDefault="007E270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70C" w:rsidRPr="00E30C65" w:rsidRDefault="007E270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Земельный участок для размещения домов индивидуальной жилой застройки, </w:t>
            </w: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индивидуальная</w:t>
            </w:r>
            <w:proofErr w:type="gramEnd"/>
          </w:p>
          <w:p w:rsidR="007E270C" w:rsidRPr="00E30C65" w:rsidRDefault="007E270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70C" w:rsidRPr="00E30C65" w:rsidRDefault="007E270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352,0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70C" w:rsidRPr="00E30C65" w:rsidRDefault="007E270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2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70C" w:rsidRPr="00E30C65" w:rsidRDefault="007E270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70C" w:rsidRPr="00E30C65" w:rsidRDefault="007E270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70C" w:rsidRPr="00E30C65" w:rsidRDefault="007E270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70C" w:rsidRPr="00E30C65" w:rsidRDefault="007E270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7E270C" w:rsidRPr="00E30C65" w:rsidRDefault="007E270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7E270C" w:rsidRPr="00E30C65" w:rsidTr="00E30E56">
        <w:trPr>
          <w:trHeight w:val="803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270C" w:rsidRPr="00E30C65" w:rsidRDefault="007E270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70C" w:rsidRPr="00E30C65" w:rsidRDefault="007E270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70C" w:rsidRPr="00E30C65" w:rsidRDefault="007E270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70C" w:rsidRPr="00E30C65" w:rsidRDefault="007E270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7E270C" w:rsidRPr="00E30C65" w:rsidRDefault="007E270C" w:rsidP="001D1C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Жилой дом, </w:t>
            </w: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индивидуальная</w:t>
            </w:r>
            <w:proofErr w:type="gramEnd"/>
          </w:p>
          <w:p w:rsidR="007E270C" w:rsidRPr="00E30C65" w:rsidRDefault="007E270C" w:rsidP="001D1C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70C" w:rsidRPr="00E30C65" w:rsidRDefault="007E270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309,3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70C" w:rsidRPr="00E30C65" w:rsidRDefault="007E270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2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70C" w:rsidRPr="00E30C65" w:rsidRDefault="007E270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70C" w:rsidRPr="00E30C65" w:rsidRDefault="007E270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70C" w:rsidRPr="00E30C65" w:rsidRDefault="007E270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70C" w:rsidRPr="00E30C65" w:rsidRDefault="007E270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7E270C" w:rsidRPr="00E30C65" w:rsidRDefault="007E270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7E270C" w:rsidRPr="00E30C65" w:rsidTr="00E30E56">
        <w:trPr>
          <w:trHeight w:val="330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270C" w:rsidRPr="00E30C65" w:rsidRDefault="007E270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70C" w:rsidRPr="00E30C65" w:rsidRDefault="007E270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70C" w:rsidRPr="00E30C65" w:rsidRDefault="007E270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70C" w:rsidRPr="00E30C65" w:rsidRDefault="007E270C" w:rsidP="001D1C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Квартира, индивидуальная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70C" w:rsidRPr="00E30C65" w:rsidRDefault="007E270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40,1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70C" w:rsidRPr="00E30C65" w:rsidRDefault="007E270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2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70C" w:rsidRPr="00E30C65" w:rsidRDefault="007E270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70C" w:rsidRPr="00E30C65" w:rsidRDefault="007E270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70C" w:rsidRPr="00E30C65" w:rsidRDefault="007E270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70C" w:rsidRPr="00E30C65" w:rsidRDefault="007E270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E270C" w:rsidRPr="00E30C65" w:rsidRDefault="007E270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632978" w:rsidRPr="00E30C65" w:rsidTr="00E30E56">
        <w:trPr>
          <w:trHeight w:val="1140"/>
        </w:trPr>
        <w:tc>
          <w:tcPr>
            <w:tcW w:w="52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32978" w:rsidRPr="00E30C65" w:rsidRDefault="0063297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978" w:rsidRPr="00E30C65" w:rsidRDefault="0063297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Супруга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978" w:rsidRPr="00E30C65" w:rsidRDefault="0063297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1 711 390,11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978" w:rsidRPr="00E30C65" w:rsidRDefault="0063297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1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978" w:rsidRPr="00E30C65" w:rsidRDefault="0063297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978" w:rsidRPr="00E30C65" w:rsidRDefault="0063297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978" w:rsidRPr="00E30C65" w:rsidRDefault="00A9586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ХОНДА 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CR</w:t>
            </w:r>
            <w:r w:rsidRPr="00B9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V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, 2016 г.</w:t>
            </w:r>
          </w:p>
          <w:p w:rsidR="00A9586D" w:rsidRPr="00E30C65" w:rsidRDefault="00A9586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A9586D" w:rsidRPr="00E30C65" w:rsidRDefault="00A9586D" w:rsidP="00A958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РЕНО 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KANGOO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,</w:t>
            </w:r>
          </w:p>
          <w:p w:rsidR="00A9586D" w:rsidRPr="00B94D34" w:rsidRDefault="00A9586D" w:rsidP="00A958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2006</w:t>
            </w:r>
            <w:r w:rsidRPr="00B9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г</w:t>
            </w:r>
            <w:r w:rsidRPr="00B9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.</w:t>
            </w:r>
          </w:p>
          <w:p w:rsidR="00A9586D" w:rsidRPr="00B94D34" w:rsidRDefault="00A9586D" w:rsidP="00A958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  <w:p w:rsidR="00A9586D" w:rsidRPr="00B94D34" w:rsidRDefault="00A9586D" w:rsidP="00A958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  <w:p w:rsidR="00A9586D" w:rsidRPr="00B94D34" w:rsidRDefault="00A9586D" w:rsidP="00A958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ФОРД</w:t>
            </w:r>
            <w:r w:rsidRPr="00B9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TRANSIT 100T 260</w:t>
            </w:r>
            <w:r w:rsidRPr="00B9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, 2002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г</w:t>
            </w:r>
            <w:r w:rsidRPr="00B9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978" w:rsidRPr="00E30C65" w:rsidRDefault="00F6416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978" w:rsidRPr="00E30C65" w:rsidRDefault="00F6416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309,3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978" w:rsidRPr="00E30C65" w:rsidRDefault="00F6416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8" w:rsidRPr="00E30C65" w:rsidRDefault="0063297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632978" w:rsidRPr="00E30C65" w:rsidTr="00E30E56">
        <w:trPr>
          <w:trHeight w:val="1556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32978" w:rsidRPr="00E30C65" w:rsidRDefault="0063297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978" w:rsidRPr="00E30C65" w:rsidRDefault="0063297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978" w:rsidRPr="00E30C65" w:rsidRDefault="0063297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978" w:rsidRPr="00E30C65" w:rsidRDefault="0063297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978" w:rsidRPr="00E30C65" w:rsidRDefault="0063297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978" w:rsidRPr="00E30C65" w:rsidRDefault="0063297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978" w:rsidRPr="00E30C65" w:rsidRDefault="0063297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978" w:rsidRPr="00E30C65" w:rsidRDefault="0063297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978" w:rsidRPr="00E30C65" w:rsidRDefault="0063297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978" w:rsidRPr="00E30C65" w:rsidRDefault="0063297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32978" w:rsidRPr="00E30C65" w:rsidRDefault="00632978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F64162" w:rsidRPr="00E30C65" w:rsidTr="00E30E56">
        <w:trPr>
          <w:trHeight w:val="406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4162" w:rsidRPr="00E30C65" w:rsidRDefault="00F6416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162" w:rsidRPr="00E30C65" w:rsidRDefault="00F6416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129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162" w:rsidRPr="00E30C65" w:rsidRDefault="00F6416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0,0</w:t>
            </w:r>
          </w:p>
        </w:tc>
        <w:tc>
          <w:tcPr>
            <w:tcW w:w="167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162" w:rsidRPr="00E30C65" w:rsidRDefault="00F6416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Квартира, долевая (1/4)</w:t>
            </w:r>
          </w:p>
        </w:tc>
        <w:tc>
          <w:tcPr>
            <w:tcW w:w="1136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162" w:rsidRPr="00E30C65" w:rsidRDefault="00F6416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71,4</w:t>
            </w:r>
          </w:p>
        </w:tc>
        <w:tc>
          <w:tcPr>
            <w:tcW w:w="1571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162" w:rsidRPr="00E30C65" w:rsidRDefault="00F6416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2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162" w:rsidRPr="00E30C65" w:rsidRDefault="00F6416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162" w:rsidRPr="00E30C65" w:rsidRDefault="00F6416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162" w:rsidRPr="00E30C65" w:rsidRDefault="00F6416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51,6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162" w:rsidRPr="00E30C65" w:rsidRDefault="00F6416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68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64162" w:rsidRPr="00E30C65" w:rsidRDefault="00F6416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F64162" w:rsidRPr="00E30C65" w:rsidTr="00E30E56">
        <w:trPr>
          <w:trHeight w:val="803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4162" w:rsidRPr="00E30C65" w:rsidRDefault="00F6416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162" w:rsidRPr="00E30C65" w:rsidRDefault="00F6416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162" w:rsidRPr="00E30C65" w:rsidRDefault="00F6416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7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162" w:rsidRPr="00E30C65" w:rsidRDefault="00F6416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36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162" w:rsidRPr="00E30C65" w:rsidRDefault="00F6416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162" w:rsidRPr="00E30C65" w:rsidRDefault="00F6416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162" w:rsidRPr="00E30C65" w:rsidRDefault="00F6416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162" w:rsidRPr="00E30C65" w:rsidRDefault="00F6416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Земельный участок под    ИЖС</w:t>
            </w:r>
          </w:p>
          <w:p w:rsidR="00F64162" w:rsidRPr="00E30C65" w:rsidRDefault="00F6416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162" w:rsidRPr="00E30C65" w:rsidRDefault="00F6416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352,0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162" w:rsidRPr="00E30C65" w:rsidRDefault="00F6416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680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F64162" w:rsidRPr="00E30C65" w:rsidRDefault="00F6416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F64162" w:rsidRPr="00E30C65" w:rsidTr="00E30E56">
        <w:trPr>
          <w:trHeight w:val="335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4162" w:rsidRPr="00E30C65" w:rsidRDefault="00F6416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162" w:rsidRPr="00E30C65" w:rsidRDefault="00F6416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162" w:rsidRPr="00E30C65" w:rsidRDefault="00F6416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7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162" w:rsidRPr="00E30C65" w:rsidRDefault="00F6416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3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162" w:rsidRPr="00E30C65" w:rsidRDefault="00F6416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162" w:rsidRPr="00E30C65" w:rsidRDefault="00F6416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162" w:rsidRPr="00E30C65" w:rsidRDefault="00F6416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162" w:rsidRPr="00E30C65" w:rsidRDefault="00F64162" w:rsidP="00F641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Земельный участок под    ИЖС</w:t>
            </w:r>
          </w:p>
          <w:p w:rsidR="00F64162" w:rsidRPr="00E30C65" w:rsidRDefault="00F6416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162" w:rsidRPr="00E30C65" w:rsidRDefault="00F6416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51,6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162" w:rsidRPr="00E30C65" w:rsidRDefault="00F6416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68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64162" w:rsidRPr="00E30C65" w:rsidRDefault="00F64162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213AAD" w:rsidRPr="00E30C65" w:rsidTr="00E30E56">
        <w:trPr>
          <w:trHeight w:val="406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129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0,0</w:t>
            </w:r>
          </w:p>
        </w:tc>
        <w:tc>
          <w:tcPr>
            <w:tcW w:w="167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136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571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2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290,0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68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213AAD" w:rsidRPr="00E30C65" w:rsidTr="00E30E56">
        <w:trPr>
          <w:trHeight w:val="406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7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36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Земельный участок под    ИЖС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1249,0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680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213AAD" w:rsidRPr="00E30C65" w:rsidTr="00E30E56">
        <w:trPr>
          <w:trHeight w:val="406"/>
        </w:trPr>
        <w:tc>
          <w:tcPr>
            <w:tcW w:w="5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7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36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71,4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680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13AAD" w:rsidRPr="00E30C65" w:rsidRDefault="00213AAD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0741BA" w:rsidRPr="00E30C65" w:rsidTr="00E30E56">
        <w:trPr>
          <w:trHeight w:val="1523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1BA" w:rsidRPr="00E30C65" w:rsidRDefault="000741BA" w:rsidP="00871B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lastRenderedPageBreak/>
              <w:t>Сейтумерова</w:t>
            </w:r>
            <w:proofErr w:type="spellEnd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Сабина</w:t>
            </w:r>
            <w:proofErr w:type="spellEnd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Ридвановна</w:t>
            </w:r>
            <w:proofErr w:type="spellEnd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, начальник отдела по ЧС и ГО, пожарной безопасности, взаимодействию с правоохранительными органами, 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lastRenderedPageBreak/>
              <w:t>противодействию экстремизму и терроризму администрации Симферопольского района Республики Крым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lastRenderedPageBreak/>
              <w:t>237275,63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Земельный участок под индивидуальное жилищное строительство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1000,0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0741BA" w:rsidRPr="00E30C65" w:rsidTr="00E30E56">
        <w:trPr>
          <w:trHeight w:val="234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150,0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0741BA" w:rsidRPr="00E30C65" w:rsidTr="00E30E56">
        <w:trPr>
          <w:trHeight w:val="319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0741BA" w:rsidRPr="00E30C65" w:rsidTr="0032193F">
        <w:trPr>
          <w:trHeight w:val="360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1BA" w:rsidRPr="00E30C65" w:rsidRDefault="000741BA" w:rsidP="00E30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0741BA" w:rsidRPr="00E30C65" w:rsidRDefault="000741BA" w:rsidP="00E30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19555C" w:rsidRPr="00E30C65" w:rsidTr="0032193F">
        <w:trPr>
          <w:trHeight w:val="342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1BA" w:rsidRPr="00E30C65" w:rsidRDefault="0032193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Гузий</w:t>
            </w:r>
            <w:proofErr w:type="spellEnd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Павел Александрович, начальник отдела по вопросам физи</w:t>
            </w:r>
            <w:r w:rsidR="00132DC3"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ческой культуры и спорта, по работе с молодежью и оздоровлению</w:t>
            </w:r>
            <w:r w:rsidR="003725AE"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администрации Симферопольского района Республики Крым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1BA" w:rsidRPr="00E30C65" w:rsidRDefault="00132DC3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359799,41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1BA" w:rsidRPr="00E30C65" w:rsidRDefault="00132DC3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Квартира, общая долевая (1/5)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1BA" w:rsidRPr="00E30C65" w:rsidRDefault="00132DC3" w:rsidP="00E30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50,8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1BA" w:rsidRPr="00E30C65" w:rsidRDefault="00132DC3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BA" w:rsidRPr="00E30C65" w:rsidRDefault="000741BA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0A5F1F" w:rsidRPr="00E30C65" w:rsidTr="00B0781D">
        <w:trPr>
          <w:trHeight w:val="149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5F1F" w:rsidRPr="00E30C65" w:rsidRDefault="000A5F1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F1F" w:rsidRPr="00E30C65" w:rsidRDefault="000A5F1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Рамазанов Эдем </w:t>
            </w:r>
            <w:proofErr w:type="spell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Бахтиёрович</w:t>
            </w:r>
            <w:proofErr w:type="spellEnd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, начальник отдела по вопросам межнациональных и межконфессиональных отношений администрации Симферопольского района Республики Крым</w:t>
            </w:r>
          </w:p>
        </w:tc>
        <w:tc>
          <w:tcPr>
            <w:tcW w:w="1293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F1F" w:rsidRPr="00E30C65" w:rsidRDefault="000A5F1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387643,15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F1F" w:rsidRPr="00E30C65" w:rsidRDefault="000A5F1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Земельный участок под ИЖС, </w:t>
            </w: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индивидуальная</w:t>
            </w:r>
            <w:proofErr w:type="gramEnd"/>
          </w:p>
          <w:p w:rsidR="000A5F1F" w:rsidRPr="00E30C65" w:rsidRDefault="000A5F1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36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F1F" w:rsidRPr="00E30C65" w:rsidRDefault="000A5F1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838,0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F1F" w:rsidRPr="00E30C65" w:rsidRDefault="000A5F1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28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5F1F" w:rsidRPr="00E30C65" w:rsidRDefault="000A5F1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ВАЗ 219210</w:t>
            </w:r>
          </w:p>
        </w:tc>
        <w:tc>
          <w:tcPr>
            <w:tcW w:w="170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5F1F" w:rsidRPr="00E30C65" w:rsidRDefault="000A5F1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Земельный участок под ИЖС</w:t>
            </w:r>
          </w:p>
        </w:tc>
        <w:tc>
          <w:tcPr>
            <w:tcW w:w="1020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5F1F" w:rsidRPr="00E30C65" w:rsidRDefault="00A10A0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1000,0</w:t>
            </w:r>
          </w:p>
        </w:tc>
        <w:tc>
          <w:tcPr>
            <w:tcW w:w="987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5F1F" w:rsidRPr="00E30C65" w:rsidRDefault="00A10A0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680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0A5F1F" w:rsidRPr="00E30C65" w:rsidRDefault="000A5F1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0A5F1F" w:rsidRPr="00E30C65" w:rsidTr="00B0781D">
        <w:trPr>
          <w:trHeight w:val="23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5F1F" w:rsidRPr="00E30C65" w:rsidRDefault="000A5F1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F1F" w:rsidRPr="00E30C65" w:rsidRDefault="000A5F1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F1F" w:rsidRPr="00E30C65" w:rsidRDefault="000A5F1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7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F1F" w:rsidRPr="00E30C65" w:rsidRDefault="000A5F1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36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F1F" w:rsidRPr="00E30C65" w:rsidRDefault="000A5F1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F1F" w:rsidRPr="00E30C65" w:rsidRDefault="000A5F1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5F1F" w:rsidRPr="00E30C65" w:rsidRDefault="000A5F1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5F1F" w:rsidRPr="00E30C65" w:rsidRDefault="00A10A0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5F1F" w:rsidRPr="00E30C65" w:rsidRDefault="00A10A0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180,0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5F1F" w:rsidRPr="00E30C65" w:rsidRDefault="00A10A00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680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0A5F1F" w:rsidRPr="00E30C65" w:rsidRDefault="000A5F1F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97606C" w:rsidRPr="00E30C65" w:rsidTr="008C5476">
        <w:trPr>
          <w:trHeight w:val="429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7606C" w:rsidRPr="00E30C65" w:rsidRDefault="0097606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6C" w:rsidRPr="00E30C65" w:rsidRDefault="0097606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6C" w:rsidRPr="00E30C65" w:rsidRDefault="0097606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6C" w:rsidRPr="00E30C65" w:rsidRDefault="0097606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Жилой дом, </w:t>
            </w: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индивидуальная</w:t>
            </w:r>
            <w:proofErr w:type="gramEnd"/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6C" w:rsidRPr="00E30C65" w:rsidRDefault="0097606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40,3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6C" w:rsidRPr="00E30C65" w:rsidRDefault="0097606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2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7606C" w:rsidRPr="00E30C65" w:rsidRDefault="0097606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7606C" w:rsidRPr="00E30C65" w:rsidRDefault="0097606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7606C" w:rsidRPr="00E30C65" w:rsidRDefault="0097606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7606C" w:rsidRPr="00E30C65" w:rsidRDefault="0097606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97606C" w:rsidRPr="00E30C65" w:rsidRDefault="0097606C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FC6034" w:rsidRPr="00E30C65" w:rsidTr="00E30E56">
        <w:trPr>
          <w:trHeight w:val="2779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Торопова Юлия Ивановна – заместитель начальника отдела культуры и культурного наследия администрации Симферопольского района Республики Крым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613269,34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034" w:rsidRPr="00E30C65" w:rsidRDefault="00FC6034" w:rsidP="00857D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Земельный участок сельскохозяйственного назначения, </w:t>
            </w: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общая</w:t>
            </w:r>
            <w:proofErr w:type="gramEnd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долевая (1/4)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22650,0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ШЕВРОЛЕ </w:t>
            </w:r>
            <w:proofErr w:type="spell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авео</w:t>
            </w:r>
            <w:proofErr w:type="spellEnd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, 2008 г.</w:t>
            </w: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37,6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FC6034" w:rsidRPr="00E30C65" w:rsidTr="00E30E56">
        <w:trPr>
          <w:trHeight w:val="469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E30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Земельный участок сельскохозяйственного назначения, </w:t>
            </w: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общая</w:t>
            </w:r>
            <w:proofErr w:type="gramEnd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долевая (1/4)</w:t>
            </w:r>
          </w:p>
          <w:p w:rsidR="00FC6034" w:rsidRPr="00E30C65" w:rsidRDefault="00FC6034" w:rsidP="00E30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E30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E30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22650,0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E30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FC6034" w:rsidRPr="00E30C65" w:rsidTr="00E30E56">
        <w:trPr>
          <w:trHeight w:val="2294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E30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E30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E30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1700,0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FC6034" w:rsidRPr="00E30C65" w:rsidTr="00E30E56">
        <w:trPr>
          <w:trHeight w:val="553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E30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Жилой дом, </w:t>
            </w: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общая</w:t>
            </w:r>
            <w:proofErr w:type="gramEnd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долевая (1/4)</w:t>
            </w:r>
          </w:p>
          <w:p w:rsidR="00FC6034" w:rsidRPr="00E30C65" w:rsidRDefault="00FC6034" w:rsidP="00E30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E30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15,6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E30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FC6034" w:rsidRPr="00E30C65" w:rsidTr="00E30E56">
        <w:trPr>
          <w:trHeight w:val="2853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Свирчев</w:t>
            </w:r>
            <w:proofErr w:type="spellEnd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Владислав </w:t>
            </w:r>
            <w:proofErr w:type="spell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Илиевич</w:t>
            </w:r>
            <w:proofErr w:type="spellEnd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начальник отдела культуры и культурного наследия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администрации Симферопольского района Республики Крым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2730446,43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сельскохозяйст-венного</w:t>
            </w:r>
            <w:proofErr w:type="spellEnd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использования, </w:t>
            </w: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55600,0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Украина</w:t>
            </w: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ШЕВРОЛЕ </w:t>
            </w:r>
            <w:proofErr w:type="spell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Лачетти</w:t>
            </w:r>
            <w:proofErr w:type="spellEnd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SX</w:t>
            </w: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, 2007г.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Гараж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25,0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FC6034" w:rsidRPr="00E30C65" w:rsidTr="00E30E56">
        <w:trPr>
          <w:trHeight w:val="945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Квартира, долевая (1/2)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50,4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FC6034" w:rsidRPr="00E30C65" w:rsidTr="00E30E56">
        <w:trPr>
          <w:trHeight w:val="286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Райкова Наталья Викторовна, заместитель начальника управления – начальник отдела по делам несовершеннолетних и защите их прав</w:t>
            </w: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503423,28</w:t>
            </w: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Земельный участок для размещения домов индивидуальной жилой застройки, </w:t>
            </w:r>
            <w:proofErr w:type="gramStart"/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индивидуальная</w:t>
            </w:r>
            <w:proofErr w:type="gramEnd"/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800,0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74,0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FC6034" w:rsidRPr="00E30C65" w:rsidTr="00E30E56">
        <w:trPr>
          <w:trHeight w:val="2277"/>
        </w:trPr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28</w:t>
            </w: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7A3A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50,3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7A3A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FC6034" w:rsidRPr="00E30C65" w:rsidTr="00E30E56">
        <w:trPr>
          <w:trHeight w:val="2277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7A3A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Квартира, долевая (3/4) </w:t>
            </w:r>
          </w:p>
        </w:tc>
        <w:tc>
          <w:tcPr>
            <w:tcW w:w="11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FC6034" w:rsidRPr="00E30C65" w:rsidTr="00E30E56">
        <w:trPr>
          <w:trHeight w:val="62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63,7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FC6034" w:rsidRPr="00E30C65" w:rsidTr="00E30E56">
        <w:trPr>
          <w:trHeight w:val="62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0,00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1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32,8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FC6034" w:rsidRPr="00E30C65" w:rsidTr="00E30E56">
        <w:trPr>
          <w:trHeight w:val="620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74,0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34" w:rsidRPr="00E30C65" w:rsidRDefault="00FC6034" w:rsidP="00B65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30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</w:tbl>
    <w:p w:rsidR="008A05C5" w:rsidRPr="00E30C65" w:rsidRDefault="008A05C5" w:rsidP="00B657F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657FF" w:rsidRPr="00E30C65" w:rsidRDefault="00B657FF" w:rsidP="00B657F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3149D" w:rsidRPr="00E30C65" w:rsidRDefault="00A3149D">
      <w:pPr>
        <w:rPr>
          <w:rFonts w:ascii="Times New Roman" w:hAnsi="Times New Roman" w:cs="Times New Roman"/>
          <w:lang w:val="en-US"/>
        </w:rPr>
      </w:pPr>
    </w:p>
    <w:sectPr w:rsidR="00A3149D" w:rsidRPr="00E30C65" w:rsidSect="00B657FF">
      <w:headerReference w:type="default" r:id="rId7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4F2" w:rsidRDefault="006054F2">
      <w:pPr>
        <w:spacing w:after="0" w:line="240" w:lineRule="auto"/>
      </w:pPr>
      <w:r>
        <w:separator/>
      </w:r>
    </w:p>
  </w:endnote>
  <w:endnote w:type="continuationSeparator" w:id="0">
    <w:p w:rsidR="006054F2" w:rsidRDefault="00605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4F2" w:rsidRDefault="006054F2">
      <w:pPr>
        <w:spacing w:after="0" w:line="240" w:lineRule="auto"/>
      </w:pPr>
      <w:r>
        <w:separator/>
      </w:r>
    </w:p>
  </w:footnote>
  <w:footnote w:type="continuationSeparator" w:id="0">
    <w:p w:rsidR="006054F2" w:rsidRDefault="00605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79743"/>
      <w:docPartObj>
        <w:docPartGallery w:val="Page Numbers (Top of Page)"/>
        <w:docPartUnique/>
      </w:docPartObj>
    </w:sdtPr>
    <w:sdtContent>
      <w:p w:rsidR="00E30E56" w:rsidRDefault="00983B94">
        <w:pPr>
          <w:pStyle w:val="a6"/>
          <w:jc w:val="right"/>
        </w:pPr>
        <w:r>
          <w:fldChar w:fldCharType="begin"/>
        </w:r>
        <w:r w:rsidR="00E30E56">
          <w:instrText>PAGE   \* MERGEFORMAT</w:instrText>
        </w:r>
        <w:r>
          <w:fldChar w:fldCharType="separate"/>
        </w:r>
        <w:r w:rsidR="00B94D34">
          <w:rPr>
            <w:noProof/>
          </w:rPr>
          <w:t>1</w:t>
        </w:r>
        <w:r>
          <w:fldChar w:fldCharType="end"/>
        </w:r>
      </w:p>
    </w:sdtContent>
  </w:sdt>
  <w:p w:rsidR="00E30E56" w:rsidRDefault="00E30E5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767C"/>
    <w:rsid w:val="00015DC0"/>
    <w:rsid w:val="00026A89"/>
    <w:rsid w:val="000461B3"/>
    <w:rsid w:val="000741BA"/>
    <w:rsid w:val="000A5F1F"/>
    <w:rsid w:val="000B1C06"/>
    <w:rsid w:val="000D4A1D"/>
    <w:rsid w:val="000E631A"/>
    <w:rsid w:val="00127B0C"/>
    <w:rsid w:val="00132DC3"/>
    <w:rsid w:val="00135793"/>
    <w:rsid w:val="001543DD"/>
    <w:rsid w:val="00160A7F"/>
    <w:rsid w:val="00183CD7"/>
    <w:rsid w:val="0019555C"/>
    <w:rsid w:val="001C47B0"/>
    <w:rsid w:val="001D0C1D"/>
    <w:rsid w:val="001D0CAB"/>
    <w:rsid w:val="001D1C1F"/>
    <w:rsid w:val="001F6F28"/>
    <w:rsid w:val="002046D8"/>
    <w:rsid w:val="00213AAD"/>
    <w:rsid w:val="00224CAD"/>
    <w:rsid w:val="00226F30"/>
    <w:rsid w:val="0027085B"/>
    <w:rsid w:val="00280CDB"/>
    <w:rsid w:val="00282641"/>
    <w:rsid w:val="00285531"/>
    <w:rsid w:val="002E2DE3"/>
    <w:rsid w:val="002E3B34"/>
    <w:rsid w:val="00306F62"/>
    <w:rsid w:val="0031056E"/>
    <w:rsid w:val="003146D8"/>
    <w:rsid w:val="0032193F"/>
    <w:rsid w:val="00324E8C"/>
    <w:rsid w:val="00327D79"/>
    <w:rsid w:val="00346E04"/>
    <w:rsid w:val="00354BB0"/>
    <w:rsid w:val="00356BFD"/>
    <w:rsid w:val="003725AE"/>
    <w:rsid w:val="003929BF"/>
    <w:rsid w:val="003D7C58"/>
    <w:rsid w:val="00412928"/>
    <w:rsid w:val="00417980"/>
    <w:rsid w:val="00427AD8"/>
    <w:rsid w:val="0045687F"/>
    <w:rsid w:val="00464C39"/>
    <w:rsid w:val="004816B5"/>
    <w:rsid w:val="00481C03"/>
    <w:rsid w:val="004F031A"/>
    <w:rsid w:val="004F6A4C"/>
    <w:rsid w:val="00501C2E"/>
    <w:rsid w:val="005123E5"/>
    <w:rsid w:val="00517CE8"/>
    <w:rsid w:val="00520C41"/>
    <w:rsid w:val="00520CE5"/>
    <w:rsid w:val="005364A0"/>
    <w:rsid w:val="0058389B"/>
    <w:rsid w:val="005B0019"/>
    <w:rsid w:val="005B75F3"/>
    <w:rsid w:val="005D65CE"/>
    <w:rsid w:val="005D6E79"/>
    <w:rsid w:val="005F0DFA"/>
    <w:rsid w:val="005F6742"/>
    <w:rsid w:val="006054F2"/>
    <w:rsid w:val="00606D4B"/>
    <w:rsid w:val="00612D63"/>
    <w:rsid w:val="00632978"/>
    <w:rsid w:val="006423ED"/>
    <w:rsid w:val="00650221"/>
    <w:rsid w:val="006C067C"/>
    <w:rsid w:val="006C79EA"/>
    <w:rsid w:val="007026BB"/>
    <w:rsid w:val="00705276"/>
    <w:rsid w:val="00726BF9"/>
    <w:rsid w:val="00777B20"/>
    <w:rsid w:val="007A3A7A"/>
    <w:rsid w:val="007B5A4D"/>
    <w:rsid w:val="007D7457"/>
    <w:rsid w:val="007E270C"/>
    <w:rsid w:val="00815919"/>
    <w:rsid w:val="00826FB7"/>
    <w:rsid w:val="00830438"/>
    <w:rsid w:val="008457D3"/>
    <w:rsid w:val="00857DB6"/>
    <w:rsid w:val="00871BBB"/>
    <w:rsid w:val="00877E0B"/>
    <w:rsid w:val="008A05C5"/>
    <w:rsid w:val="008E140C"/>
    <w:rsid w:val="008F6208"/>
    <w:rsid w:val="00904DF5"/>
    <w:rsid w:val="00911ABC"/>
    <w:rsid w:val="00966299"/>
    <w:rsid w:val="0097606C"/>
    <w:rsid w:val="00983B94"/>
    <w:rsid w:val="009C1F98"/>
    <w:rsid w:val="009C79E4"/>
    <w:rsid w:val="00A10A00"/>
    <w:rsid w:val="00A16A79"/>
    <w:rsid w:val="00A16E27"/>
    <w:rsid w:val="00A239A1"/>
    <w:rsid w:val="00A3149D"/>
    <w:rsid w:val="00A43950"/>
    <w:rsid w:val="00A5371E"/>
    <w:rsid w:val="00A568DB"/>
    <w:rsid w:val="00A77E65"/>
    <w:rsid w:val="00A9586D"/>
    <w:rsid w:val="00AA6710"/>
    <w:rsid w:val="00AC7171"/>
    <w:rsid w:val="00AD027D"/>
    <w:rsid w:val="00AE00A6"/>
    <w:rsid w:val="00B1754F"/>
    <w:rsid w:val="00B657FF"/>
    <w:rsid w:val="00B94D34"/>
    <w:rsid w:val="00B970CF"/>
    <w:rsid w:val="00BB4923"/>
    <w:rsid w:val="00BC3EC6"/>
    <w:rsid w:val="00BE7922"/>
    <w:rsid w:val="00BF378C"/>
    <w:rsid w:val="00BF6B60"/>
    <w:rsid w:val="00C01A96"/>
    <w:rsid w:val="00C02F84"/>
    <w:rsid w:val="00C33118"/>
    <w:rsid w:val="00C344A1"/>
    <w:rsid w:val="00C4065C"/>
    <w:rsid w:val="00C56A4C"/>
    <w:rsid w:val="00C70EFA"/>
    <w:rsid w:val="00C9669B"/>
    <w:rsid w:val="00CB6B86"/>
    <w:rsid w:val="00CB6E69"/>
    <w:rsid w:val="00CD4358"/>
    <w:rsid w:val="00D14A0C"/>
    <w:rsid w:val="00D15B0D"/>
    <w:rsid w:val="00D227BF"/>
    <w:rsid w:val="00D365C2"/>
    <w:rsid w:val="00D818A3"/>
    <w:rsid w:val="00D93685"/>
    <w:rsid w:val="00D95342"/>
    <w:rsid w:val="00D96FEC"/>
    <w:rsid w:val="00DD2D72"/>
    <w:rsid w:val="00DF7FD9"/>
    <w:rsid w:val="00E13540"/>
    <w:rsid w:val="00E30C65"/>
    <w:rsid w:val="00E30E56"/>
    <w:rsid w:val="00E552C5"/>
    <w:rsid w:val="00E56BC1"/>
    <w:rsid w:val="00EC5AC1"/>
    <w:rsid w:val="00EE3CB0"/>
    <w:rsid w:val="00F00D40"/>
    <w:rsid w:val="00F047B0"/>
    <w:rsid w:val="00F20CDF"/>
    <w:rsid w:val="00F33E0A"/>
    <w:rsid w:val="00F411D0"/>
    <w:rsid w:val="00F64162"/>
    <w:rsid w:val="00F7767C"/>
    <w:rsid w:val="00F81319"/>
    <w:rsid w:val="00FA5A94"/>
    <w:rsid w:val="00FC6034"/>
    <w:rsid w:val="00FF1F4B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7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B657FF"/>
    <w:rPr>
      <w:rFonts w:ascii="Tahoma" w:eastAsiaTheme="minorEastAsia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B65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B657F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rsid w:val="00B657FF"/>
    <w:rPr>
      <w:rFonts w:eastAsiaTheme="minorEastAsia"/>
      <w:lang w:eastAsia="ru-RU"/>
    </w:rPr>
  </w:style>
  <w:style w:type="paragraph" w:styleId="a6">
    <w:name w:val="header"/>
    <w:basedOn w:val="a"/>
    <w:link w:val="a5"/>
    <w:uiPriority w:val="99"/>
    <w:unhideWhenUsed/>
    <w:rsid w:val="00B65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rsid w:val="00B657FF"/>
    <w:rPr>
      <w:rFonts w:eastAsiaTheme="minorEastAsia"/>
      <w:lang w:eastAsia="ru-RU"/>
    </w:rPr>
  </w:style>
  <w:style w:type="paragraph" w:styleId="a8">
    <w:name w:val="footer"/>
    <w:basedOn w:val="a"/>
    <w:link w:val="a7"/>
    <w:uiPriority w:val="99"/>
    <w:unhideWhenUsed/>
    <w:rsid w:val="00B657FF"/>
    <w:pPr>
      <w:tabs>
        <w:tab w:val="center" w:pos="4677"/>
        <w:tab w:val="right" w:pos="9355"/>
      </w:tabs>
      <w:spacing w:after="0" w:line="240" w:lineRule="auto"/>
    </w:pPr>
  </w:style>
  <w:style w:type="character" w:styleId="a9">
    <w:name w:val="Strong"/>
    <w:basedOn w:val="a0"/>
    <w:uiPriority w:val="22"/>
    <w:qFormat/>
    <w:rsid w:val="00B657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7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B657FF"/>
    <w:rPr>
      <w:rFonts w:ascii="Tahoma" w:eastAsiaTheme="minorEastAsia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B65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B657F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rsid w:val="00B657FF"/>
    <w:rPr>
      <w:rFonts w:eastAsiaTheme="minorEastAsia"/>
      <w:lang w:eastAsia="ru-RU"/>
    </w:rPr>
  </w:style>
  <w:style w:type="paragraph" w:styleId="a6">
    <w:name w:val="header"/>
    <w:basedOn w:val="a"/>
    <w:link w:val="a5"/>
    <w:uiPriority w:val="99"/>
    <w:unhideWhenUsed/>
    <w:rsid w:val="00B65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rsid w:val="00B657FF"/>
    <w:rPr>
      <w:rFonts w:eastAsiaTheme="minorEastAsia"/>
      <w:lang w:eastAsia="ru-RU"/>
    </w:rPr>
  </w:style>
  <w:style w:type="paragraph" w:styleId="a8">
    <w:name w:val="footer"/>
    <w:basedOn w:val="a"/>
    <w:link w:val="a7"/>
    <w:uiPriority w:val="99"/>
    <w:unhideWhenUsed/>
    <w:rsid w:val="00B657FF"/>
    <w:pPr>
      <w:tabs>
        <w:tab w:val="center" w:pos="4677"/>
        <w:tab w:val="right" w:pos="9355"/>
      </w:tabs>
      <w:spacing w:after="0" w:line="240" w:lineRule="auto"/>
    </w:pPr>
  </w:style>
  <w:style w:type="character" w:styleId="a9">
    <w:name w:val="Strong"/>
    <w:basedOn w:val="a0"/>
    <w:uiPriority w:val="22"/>
    <w:qFormat/>
    <w:rsid w:val="00B657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F2B26-45C3-4D35-AB05-8BF64C42E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2923</Words>
  <Characters>16664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Левиза</cp:lastModifiedBy>
  <cp:revision>3</cp:revision>
  <cp:lastPrinted>2021-05-31T14:37:00Z</cp:lastPrinted>
  <dcterms:created xsi:type="dcterms:W3CDTF">2021-05-31T14:44:00Z</dcterms:created>
  <dcterms:modified xsi:type="dcterms:W3CDTF">2021-06-01T11:56:00Z</dcterms:modified>
</cp:coreProperties>
</file>