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E7" w:rsidRDefault="004011E7" w:rsidP="004011E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7B685D">
        <w:rPr>
          <w:b/>
          <w:bCs/>
          <w:sz w:val="24"/>
          <w:szCs w:val="24"/>
        </w:rPr>
        <w:t>Свед</w:t>
      </w:r>
      <w:r>
        <w:rPr>
          <w:b/>
          <w:bCs/>
          <w:sz w:val="24"/>
          <w:szCs w:val="24"/>
        </w:rPr>
        <w:t>ения</w:t>
      </w:r>
    </w:p>
    <w:p w:rsidR="004011E7" w:rsidRDefault="004011E7" w:rsidP="004011E7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 за 2020</w:t>
      </w:r>
      <w:r w:rsidRPr="007B685D">
        <w:rPr>
          <w:b/>
          <w:bCs/>
          <w:sz w:val="24"/>
          <w:szCs w:val="24"/>
        </w:rPr>
        <w:t xml:space="preserve"> год, об имуществе и обязательствах имущественного хара</w:t>
      </w:r>
      <w:r>
        <w:rPr>
          <w:b/>
          <w:bCs/>
          <w:sz w:val="24"/>
          <w:szCs w:val="24"/>
        </w:rPr>
        <w:t>ктера по состоянию на 31.12.2020</w:t>
      </w:r>
      <w:r w:rsidRPr="007B685D">
        <w:rPr>
          <w:b/>
          <w:bCs/>
          <w:sz w:val="24"/>
          <w:szCs w:val="24"/>
        </w:rPr>
        <w:t xml:space="preserve"> года, </w:t>
      </w:r>
      <w:r>
        <w:rPr>
          <w:rFonts w:eastAsiaTheme="minorHAnsi"/>
          <w:b/>
          <w:bCs/>
          <w:sz w:val="24"/>
          <w:szCs w:val="24"/>
        </w:rPr>
        <w:t>депутатов  представитель</w:t>
      </w:r>
      <w:r w:rsidR="00AF47F5">
        <w:rPr>
          <w:rFonts w:eastAsiaTheme="minorHAnsi"/>
          <w:b/>
          <w:bCs/>
          <w:sz w:val="24"/>
          <w:szCs w:val="24"/>
        </w:rPr>
        <w:t>н</w:t>
      </w:r>
      <w:r w:rsidR="00E82833">
        <w:rPr>
          <w:rFonts w:eastAsiaTheme="minorHAnsi"/>
          <w:b/>
          <w:bCs/>
          <w:sz w:val="24"/>
          <w:szCs w:val="24"/>
        </w:rPr>
        <w:t>ого органа сельского поселения</w:t>
      </w:r>
      <w:r>
        <w:rPr>
          <w:rFonts w:eastAsiaTheme="minorHAnsi"/>
          <w:b/>
          <w:bCs/>
          <w:sz w:val="24"/>
          <w:szCs w:val="24"/>
        </w:rPr>
        <w:t>, избранных</w:t>
      </w:r>
    </w:p>
    <w:p w:rsidR="004011E7" w:rsidRDefault="004011E7" w:rsidP="004011E7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  <w:r w:rsidRPr="007B685D">
        <w:rPr>
          <w:b/>
          <w:bCs/>
          <w:sz w:val="24"/>
          <w:szCs w:val="24"/>
        </w:rPr>
        <w:t>в Симферопольск</w:t>
      </w:r>
      <w:r>
        <w:rPr>
          <w:b/>
          <w:bCs/>
          <w:sz w:val="24"/>
          <w:szCs w:val="24"/>
        </w:rPr>
        <w:t>ий</w:t>
      </w:r>
      <w:r w:rsidRPr="007B685D">
        <w:rPr>
          <w:b/>
          <w:bCs/>
          <w:sz w:val="24"/>
          <w:szCs w:val="24"/>
        </w:rPr>
        <w:t xml:space="preserve"> р</w:t>
      </w:r>
      <w:r>
        <w:rPr>
          <w:b/>
          <w:bCs/>
          <w:sz w:val="24"/>
          <w:szCs w:val="24"/>
        </w:rPr>
        <w:t>айонный совет Республики Крым</w:t>
      </w:r>
      <w:r w:rsidRPr="007B685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II</w:t>
      </w:r>
      <w:r w:rsidRPr="00D770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созыва </w:t>
      </w:r>
      <w:r w:rsidRPr="007B685D">
        <w:rPr>
          <w:b/>
          <w:bCs/>
          <w:sz w:val="24"/>
          <w:szCs w:val="24"/>
        </w:rPr>
        <w:t>и их супр</w:t>
      </w:r>
      <w:r>
        <w:rPr>
          <w:b/>
          <w:bCs/>
          <w:sz w:val="24"/>
          <w:szCs w:val="24"/>
        </w:rPr>
        <w:t>угов и несовершеннолетних детей</w:t>
      </w:r>
    </w:p>
    <w:p w:rsidR="004011E7" w:rsidRPr="007B685D" w:rsidRDefault="004011E7" w:rsidP="004011E7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1560"/>
        <w:gridCol w:w="850"/>
        <w:gridCol w:w="1418"/>
        <w:gridCol w:w="1134"/>
        <w:gridCol w:w="1275"/>
        <w:gridCol w:w="851"/>
        <w:gridCol w:w="1240"/>
        <w:gridCol w:w="1099"/>
        <w:gridCol w:w="715"/>
      </w:tblGrid>
      <w:tr w:rsidR="004011E7" w:rsidRPr="00EC2A9C" w:rsidTr="00092AD9">
        <w:trPr>
          <w:trHeight w:val="540"/>
        </w:trPr>
        <w:tc>
          <w:tcPr>
            <w:tcW w:w="529" w:type="dxa"/>
            <w:vMerge w:val="restart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№</w:t>
            </w:r>
          </w:p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C2A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C2A9C">
              <w:rPr>
                <w:sz w:val="22"/>
                <w:szCs w:val="22"/>
              </w:rPr>
              <w:t>/</w:t>
            </w:r>
            <w:proofErr w:type="spellStart"/>
            <w:r w:rsidRPr="00EC2A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Годовой доход</w:t>
            </w:r>
          </w:p>
          <w:p w:rsidR="004011E7" w:rsidRPr="00EC2A9C" w:rsidRDefault="004011E7" w:rsidP="00FF2CF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 w:rsidR="00FF2CFB">
              <w:rPr>
                <w:sz w:val="22"/>
                <w:szCs w:val="22"/>
              </w:rPr>
              <w:t>20</w:t>
            </w:r>
            <w:r w:rsidRPr="00EC2A9C">
              <w:rPr>
                <w:sz w:val="22"/>
                <w:szCs w:val="22"/>
              </w:rPr>
              <w:t xml:space="preserve"> (</w:t>
            </w:r>
            <w:proofErr w:type="spellStart"/>
            <w:r w:rsidRPr="00EC2A9C">
              <w:rPr>
                <w:sz w:val="22"/>
                <w:szCs w:val="22"/>
              </w:rPr>
              <w:t>руб</w:t>
            </w:r>
            <w:proofErr w:type="spellEnd"/>
            <w:r w:rsidRPr="00EC2A9C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6" w:type="dxa"/>
            <w:gridSpan w:val="3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4" w:type="dxa"/>
            <w:gridSpan w:val="2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011E7" w:rsidRPr="00EC2A9C" w:rsidTr="00092AD9">
        <w:trPr>
          <w:trHeight w:val="570"/>
        </w:trPr>
        <w:tc>
          <w:tcPr>
            <w:tcW w:w="529" w:type="dxa"/>
            <w:vMerge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18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 xml:space="preserve">Транспортные средства, принадлежащие на праве собственности, с </w:t>
            </w:r>
            <w:r w:rsidRPr="00EC2A9C">
              <w:rPr>
                <w:sz w:val="22"/>
                <w:szCs w:val="22"/>
              </w:rPr>
              <w:lastRenderedPageBreak/>
              <w:t>указанием вида и марки</w:t>
            </w:r>
          </w:p>
        </w:tc>
        <w:tc>
          <w:tcPr>
            <w:tcW w:w="1275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lastRenderedPageBreak/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240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9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11E7" w:rsidRPr="00EC2A9C" w:rsidTr="00092AD9">
        <w:trPr>
          <w:trHeight w:val="1614"/>
        </w:trPr>
        <w:tc>
          <w:tcPr>
            <w:tcW w:w="529" w:type="dxa"/>
            <w:vMerge w:val="restart"/>
            <w:vAlign w:val="center"/>
          </w:tcPr>
          <w:p w:rsidR="004011E7" w:rsidRPr="00EC2A9C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Шабанова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Галина Юрьевна, председатель Симферопольского районного совета Республики Крым,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депутат </w:t>
            </w:r>
            <w:proofErr w:type="spellStart"/>
            <w:r w:rsidRPr="007C1C09">
              <w:rPr>
                <w:sz w:val="24"/>
                <w:szCs w:val="24"/>
              </w:rPr>
              <w:t>Урожайновского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совета </w:t>
            </w:r>
          </w:p>
        </w:tc>
        <w:tc>
          <w:tcPr>
            <w:tcW w:w="992" w:type="dxa"/>
          </w:tcPr>
          <w:p w:rsidR="004011E7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1087980,31</w:t>
            </w:r>
          </w:p>
        </w:tc>
        <w:tc>
          <w:tcPr>
            <w:tcW w:w="156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6000,0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011E7" w:rsidRPr="007C1C09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;</w:t>
            </w:r>
            <w:r w:rsidRPr="007C1C09">
              <w:rPr>
                <w:sz w:val="24"/>
                <w:szCs w:val="24"/>
              </w:rPr>
              <w:t xml:space="preserve"> 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D271F4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179,8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2474</w:t>
            </w:r>
            <w:r w:rsidR="004011E7" w:rsidRPr="007C1C09">
              <w:rPr>
                <w:sz w:val="24"/>
                <w:szCs w:val="24"/>
              </w:rPr>
              <w:t>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23,4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92AD9" w:rsidRP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092AD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2AD9" w:rsidRPr="007C1C09" w:rsidRDefault="00092AD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332"/>
        </w:trPr>
        <w:tc>
          <w:tcPr>
            <w:tcW w:w="529" w:type="dxa"/>
            <w:vMerge/>
            <w:vAlign w:val="center"/>
          </w:tcPr>
          <w:p w:rsidR="004011E7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4011E7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291371,18</w:t>
            </w:r>
          </w:p>
        </w:tc>
        <w:tc>
          <w:tcPr>
            <w:tcW w:w="156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7C1C09">
              <w:rPr>
                <w:sz w:val="24"/>
                <w:szCs w:val="24"/>
              </w:rPr>
              <w:t>индивидуаль</w:t>
            </w:r>
            <w:r w:rsidRPr="007C1C09">
              <w:rPr>
                <w:sz w:val="24"/>
                <w:szCs w:val="24"/>
              </w:rPr>
              <w:lastRenderedPageBreak/>
              <w:t>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Гараж</w:t>
            </w:r>
            <w:r w:rsidR="00D271F4">
              <w:rPr>
                <w:sz w:val="24"/>
                <w:szCs w:val="24"/>
              </w:rPr>
              <w:t>;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271F4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2474</w:t>
            </w:r>
            <w:r w:rsidRPr="007C1C09">
              <w:rPr>
                <w:sz w:val="24"/>
                <w:szCs w:val="24"/>
              </w:rPr>
              <w:t>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  <w:r w:rsidR="004011E7" w:rsidRPr="007C1C09">
              <w:rPr>
                <w:sz w:val="24"/>
                <w:szCs w:val="24"/>
              </w:rPr>
              <w:t>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lastRenderedPageBreak/>
              <w:t>179,8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23,4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7C1C09">
              <w:rPr>
                <w:sz w:val="24"/>
                <w:szCs w:val="24"/>
              </w:rPr>
              <w:t>,0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7C1C09">
              <w:rPr>
                <w:sz w:val="24"/>
                <w:szCs w:val="24"/>
              </w:rPr>
              <w:t>,0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7C1C09">
              <w:rPr>
                <w:sz w:val="24"/>
                <w:szCs w:val="24"/>
              </w:rPr>
              <w:t>,0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7C1C09">
              <w:rPr>
                <w:sz w:val="24"/>
                <w:szCs w:val="24"/>
              </w:rPr>
              <w:t>,0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D271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7C1C09">
              <w:rPr>
                <w:sz w:val="24"/>
                <w:szCs w:val="24"/>
              </w:rPr>
              <w:t>,0</w:t>
            </w:r>
          </w:p>
          <w:p w:rsidR="00D271F4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lastRenderedPageBreak/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lastRenderedPageBreak/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271F4" w:rsidRPr="007C1C09" w:rsidRDefault="00D271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D271F4" w:rsidRDefault="004011E7" w:rsidP="00D271F4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7C1C09">
              <w:rPr>
                <w:sz w:val="24"/>
                <w:szCs w:val="24"/>
              </w:rPr>
              <w:lastRenderedPageBreak/>
              <w:t xml:space="preserve">Лада </w:t>
            </w:r>
            <w:r w:rsidR="00D271F4">
              <w:rPr>
                <w:sz w:val="24"/>
                <w:szCs w:val="24"/>
                <w:lang w:val="en-US"/>
              </w:rPr>
              <w:t>XRAY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6000,0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550"/>
        </w:trPr>
        <w:tc>
          <w:tcPr>
            <w:tcW w:w="529" w:type="dxa"/>
            <w:vMerge w:val="restart"/>
            <w:vAlign w:val="center"/>
          </w:tcPr>
          <w:p w:rsidR="004011E7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Селютин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Борис Юрьевич заместитель председателя Симферопольского районного совета Республики Крым, депутат </w:t>
            </w:r>
            <w:proofErr w:type="spellStart"/>
            <w:r w:rsidRPr="007C1C09">
              <w:rPr>
                <w:sz w:val="24"/>
                <w:szCs w:val="24"/>
              </w:rPr>
              <w:t>Новоандреевского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совета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1E7" w:rsidRPr="00BF7E85" w:rsidRDefault="00BF7E85" w:rsidP="00B20F38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181093</w:t>
            </w:r>
            <w:r w:rsidR="00B20F38">
              <w:rPr>
                <w:sz w:val="24"/>
                <w:szCs w:val="24"/>
              </w:rPr>
              <w:t>2,27</w:t>
            </w:r>
          </w:p>
        </w:tc>
        <w:tc>
          <w:tcPr>
            <w:tcW w:w="1560" w:type="dxa"/>
          </w:tcPr>
          <w:p w:rsidR="004011E7" w:rsidRPr="00BF7E85" w:rsidRDefault="004011E7" w:rsidP="00BF7E8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1200,0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BF7E85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011E7" w:rsidRP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  <w:lang w:val="en-US"/>
              </w:rPr>
              <w:t>47</w:t>
            </w:r>
            <w:r w:rsidRPr="007C1C09">
              <w:rPr>
                <w:sz w:val="24"/>
                <w:szCs w:val="24"/>
              </w:rPr>
              <w:t>,4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400,9</w:t>
            </w: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1084"/>
        </w:trPr>
        <w:tc>
          <w:tcPr>
            <w:tcW w:w="529" w:type="dxa"/>
            <w:vMerge/>
            <w:vAlign w:val="center"/>
          </w:tcPr>
          <w:p w:rsidR="004011E7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4011E7" w:rsidRPr="00BF7E85" w:rsidRDefault="00BF7E85" w:rsidP="00074860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BF7E85">
              <w:rPr>
                <w:sz w:val="24"/>
                <w:szCs w:val="24"/>
              </w:rPr>
              <w:t>29212</w:t>
            </w:r>
            <w:r w:rsidR="00074860">
              <w:rPr>
                <w:sz w:val="24"/>
                <w:szCs w:val="24"/>
              </w:rPr>
              <w:t>9,27</w:t>
            </w:r>
          </w:p>
        </w:tc>
        <w:tc>
          <w:tcPr>
            <w:tcW w:w="1560" w:type="dxa"/>
          </w:tcPr>
          <w:p w:rsidR="00BF7E85" w:rsidRP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Квартира (общая долевая)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830,0</w:t>
            </w:r>
          </w:p>
          <w:p w:rsid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F7E85" w:rsidRDefault="00BF7E8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46,3</w:t>
            </w: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7E85">
              <w:rPr>
                <w:sz w:val="24"/>
                <w:szCs w:val="24"/>
              </w:rPr>
              <w:t>47</w:t>
            </w:r>
            <w:r w:rsidRPr="007C1C09">
              <w:rPr>
                <w:sz w:val="24"/>
                <w:szCs w:val="24"/>
              </w:rPr>
              <w:t>,4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400,9</w:t>
            </w: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834"/>
        </w:trPr>
        <w:tc>
          <w:tcPr>
            <w:tcW w:w="529" w:type="dxa"/>
            <w:vMerge/>
            <w:vAlign w:val="center"/>
          </w:tcPr>
          <w:p w:rsidR="004011E7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Комната в общежитии</w:t>
            </w: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18,0</w:t>
            </w: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E82833" w:rsidRPr="00EC2A9C" w:rsidTr="00092AD9">
        <w:trPr>
          <w:trHeight w:val="834"/>
        </w:trPr>
        <w:tc>
          <w:tcPr>
            <w:tcW w:w="529" w:type="dxa"/>
            <w:vAlign w:val="center"/>
          </w:tcPr>
          <w:p w:rsidR="00E82833" w:rsidRDefault="009055BC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</w:tcPr>
          <w:p w:rsidR="00E82833" w:rsidRPr="007C1C09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Акимова </w:t>
            </w:r>
            <w:proofErr w:type="spellStart"/>
            <w:r>
              <w:rPr>
                <w:sz w:val="24"/>
                <w:szCs w:val="24"/>
              </w:rPr>
              <w:t>Айше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Ульвиевна</w:t>
            </w:r>
            <w:proofErr w:type="spellEnd"/>
            <w:r>
              <w:rPr>
                <w:sz w:val="24"/>
                <w:szCs w:val="24"/>
              </w:rPr>
              <w:t xml:space="preserve">, директор </w:t>
            </w:r>
            <w:proofErr w:type="spellStart"/>
            <w:r>
              <w:rPr>
                <w:sz w:val="24"/>
                <w:szCs w:val="24"/>
              </w:rPr>
              <w:t>Мазанского</w:t>
            </w:r>
            <w:proofErr w:type="spellEnd"/>
            <w:r>
              <w:rPr>
                <w:sz w:val="24"/>
                <w:szCs w:val="24"/>
              </w:rPr>
              <w:t xml:space="preserve"> ДК МКУК «ЦКС Симферопольский район»,</w:t>
            </w:r>
            <w:r w:rsidRPr="007C1C09">
              <w:rPr>
                <w:sz w:val="24"/>
                <w:szCs w:val="24"/>
              </w:rPr>
              <w:t xml:space="preserve"> депутат </w:t>
            </w:r>
            <w:proofErr w:type="spellStart"/>
            <w:r>
              <w:rPr>
                <w:sz w:val="24"/>
                <w:szCs w:val="24"/>
              </w:rPr>
              <w:t>Мазанского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совета</w:t>
            </w:r>
          </w:p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564899,93</w:t>
            </w:r>
          </w:p>
        </w:tc>
        <w:tc>
          <w:tcPr>
            <w:tcW w:w="1560" w:type="dxa"/>
          </w:tcPr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совместная;</w:t>
            </w:r>
          </w:p>
          <w:p w:rsidR="00E82833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E82833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совместная; </w:t>
            </w:r>
          </w:p>
          <w:p w:rsidR="00E82833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</w:t>
            </w:r>
          </w:p>
        </w:tc>
        <w:tc>
          <w:tcPr>
            <w:tcW w:w="1418" w:type="dxa"/>
          </w:tcPr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2833" w:rsidRP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PS (Soul)</w:t>
            </w:r>
          </w:p>
        </w:tc>
        <w:tc>
          <w:tcPr>
            <w:tcW w:w="1275" w:type="dxa"/>
          </w:tcPr>
          <w:p w:rsidR="00E82833" w:rsidRPr="007C1C09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  <w:lang w:val="en-US"/>
              </w:rPr>
              <w:t xml:space="preserve"> 1/2</w:t>
            </w:r>
            <w:r w:rsidRPr="007C1C09">
              <w:rPr>
                <w:sz w:val="24"/>
                <w:szCs w:val="24"/>
              </w:rPr>
              <w:t>;</w:t>
            </w:r>
          </w:p>
          <w:p w:rsidR="00E82833" w:rsidRPr="007C1C09" w:rsidRDefault="00E82833" w:rsidP="00E8283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833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,9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P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1368,0</w:t>
            </w:r>
          </w:p>
        </w:tc>
        <w:tc>
          <w:tcPr>
            <w:tcW w:w="1240" w:type="dxa"/>
          </w:tcPr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E82833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011E7" w:rsidRPr="00EC2A9C" w:rsidTr="00092AD9">
        <w:trPr>
          <w:trHeight w:val="2279"/>
        </w:trPr>
        <w:tc>
          <w:tcPr>
            <w:tcW w:w="529" w:type="dxa"/>
            <w:vMerge w:val="restart"/>
            <w:vAlign w:val="center"/>
          </w:tcPr>
          <w:p w:rsidR="004011E7" w:rsidRDefault="009055BC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Анисимова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Ксения Олеговна, председатель </w:t>
            </w:r>
            <w:proofErr w:type="spellStart"/>
            <w:r w:rsidRPr="007C1C09">
              <w:rPr>
                <w:sz w:val="24"/>
                <w:szCs w:val="24"/>
              </w:rPr>
              <w:t>Мазанского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7C1C09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7C1C09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7C1C09">
              <w:rPr>
                <w:sz w:val="24"/>
                <w:szCs w:val="24"/>
              </w:rPr>
              <w:t>Мазанского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1E7" w:rsidRPr="007C1C09" w:rsidRDefault="00E8283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601232,07</w:t>
            </w:r>
          </w:p>
        </w:tc>
        <w:tc>
          <w:tcPr>
            <w:tcW w:w="156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1500,0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51,0</w:t>
            </w: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C1C09">
              <w:rPr>
                <w:sz w:val="24"/>
                <w:szCs w:val="24"/>
              </w:rPr>
              <w:t>Шевроле</w:t>
            </w:r>
            <w:proofErr w:type="spellEnd"/>
            <w:r w:rsidRPr="007C1C09">
              <w:rPr>
                <w:sz w:val="24"/>
                <w:szCs w:val="24"/>
              </w:rPr>
              <w:t xml:space="preserve"> Нива 212300-55;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ВАЗ 21063</w:t>
            </w:r>
          </w:p>
        </w:tc>
        <w:tc>
          <w:tcPr>
            <w:tcW w:w="1275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</w:t>
            </w:r>
            <w:r w:rsidR="009055BC">
              <w:rPr>
                <w:sz w:val="24"/>
                <w:szCs w:val="24"/>
              </w:rPr>
              <w:t>;</w:t>
            </w:r>
          </w:p>
          <w:p w:rsidR="009055BC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1200,0</w:t>
            </w:r>
          </w:p>
          <w:p w:rsidR="009055BC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240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9055BC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055BC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1022"/>
        </w:trPr>
        <w:tc>
          <w:tcPr>
            <w:tcW w:w="529" w:type="dxa"/>
            <w:vMerge/>
            <w:vAlign w:val="center"/>
          </w:tcPr>
          <w:p w:rsidR="004011E7" w:rsidRDefault="004011E7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4011E7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927218,85</w:t>
            </w:r>
          </w:p>
        </w:tc>
        <w:tc>
          <w:tcPr>
            <w:tcW w:w="1560" w:type="dxa"/>
          </w:tcPr>
          <w:p w:rsidR="009055BC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055BC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1200,0</w:t>
            </w:r>
          </w:p>
        </w:tc>
        <w:tc>
          <w:tcPr>
            <w:tcW w:w="1418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9055BC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7C1C09">
              <w:rPr>
                <w:sz w:val="24"/>
                <w:szCs w:val="24"/>
              </w:rPr>
              <w:t>Лада Веста</w:t>
            </w:r>
            <w:r w:rsidRPr="007C1C09">
              <w:rPr>
                <w:sz w:val="24"/>
                <w:szCs w:val="24"/>
                <w:lang w:val="en-US"/>
              </w:rPr>
              <w:t xml:space="preserve"> GFL 110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Земельный участок;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1500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51,0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1000,0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41,7</w:t>
            </w: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15" w:type="dxa"/>
          </w:tcPr>
          <w:p w:rsidR="004011E7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продажи участка, кредитные средства</w:t>
            </w:r>
          </w:p>
        </w:tc>
      </w:tr>
      <w:tr w:rsidR="00FF2CFB" w:rsidRPr="00EC2A9C" w:rsidTr="00092AD9">
        <w:trPr>
          <w:trHeight w:val="1022"/>
        </w:trPr>
        <w:tc>
          <w:tcPr>
            <w:tcW w:w="529" w:type="dxa"/>
            <w:vAlign w:val="center"/>
          </w:tcPr>
          <w:p w:rsidR="00FF2CFB" w:rsidRDefault="005073BB" w:rsidP="00092AD9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</w:tcPr>
          <w:p w:rsidR="00FF2CFB" w:rsidRPr="007C1C09" w:rsidRDefault="00FF2CF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Асанова </w:t>
            </w:r>
            <w:proofErr w:type="spellStart"/>
            <w:r>
              <w:rPr>
                <w:sz w:val="24"/>
                <w:szCs w:val="24"/>
              </w:rPr>
              <w:t>Усние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Сейтжалиловна</w:t>
            </w:r>
            <w:proofErr w:type="spellEnd"/>
            <w:r>
              <w:rPr>
                <w:sz w:val="24"/>
                <w:szCs w:val="24"/>
              </w:rPr>
              <w:t>, директор МБОУ «</w:t>
            </w:r>
            <w:proofErr w:type="spellStart"/>
            <w:r>
              <w:rPr>
                <w:sz w:val="24"/>
                <w:szCs w:val="24"/>
              </w:rPr>
              <w:t>Кольчугинская</w:t>
            </w:r>
            <w:proofErr w:type="spellEnd"/>
            <w:r>
              <w:rPr>
                <w:sz w:val="24"/>
                <w:szCs w:val="24"/>
              </w:rPr>
              <w:t xml:space="preserve"> школа № 2 </w:t>
            </w:r>
            <w:proofErr w:type="spellStart"/>
            <w:r>
              <w:rPr>
                <w:sz w:val="24"/>
                <w:szCs w:val="24"/>
              </w:rPr>
              <w:t>крымскотатарским</w:t>
            </w:r>
            <w:proofErr w:type="spellEnd"/>
            <w:r>
              <w:rPr>
                <w:sz w:val="24"/>
                <w:szCs w:val="24"/>
              </w:rPr>
              <w:t xml:space="preserve"> языком обучения», депутат </w:t>
            </w:r>
            <w:proofErr w:type="spellStart"/>
            <w:r>
              <w:rPr>
                <w:sz w:val="24"/>
                <w:szCs w:val="24"/>
              </w:rPr>
              <w:t>Кольчугинского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073BB">
              <w:rPr>
                <w:sz w:val="24"/>
                <w:szCs w:val="24"/>
              </w:rPr>
              <w:t>сельского совета</w:t>
            </w:r>
          </w:p>
        </w:tc>
        <w:tc>
          <w:tcPr>
            <w:tcW w:w="992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909250,53</w:t>
            </w:r>
          </w:p>
        </w:tc>
        <w:tc>
          <w:tcPr>
            <w:tcW w:w="1560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F2CFB" w:rsidRPr="007C1C09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2CFB" w:rsidRPr="007C1C09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5073BB" w:rsidRPr="007C1C09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5073B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5073BB" w:rsidRPr="007C1C09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073B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5073BB" w:rsidRPr="007C1C09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FF2C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2336"/>
        </w:trPr>
        <w:tc>
          <w:tcPr>
            <w:tcW w:w="529" w:type="dxa"/>
            <w:vMerge w:val="restart"/>
          </w:tcPr>
          <w:p w:rsidR="004011E7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23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C1C09">
              <w:rPr>
                <w:sz w:val="24"/>
                <w:szCs w:val="24"/>
              </w:rPr>
              <w:t>Банарь</w:t>
            </w:r>
            <w:proofErr w:type="spellEnd"/>
            <w:r w:rsidRPr="007C1C09">
              <w:rPr>
                <w:sz w:val="24"/>
                <w:szCs w:val="24"/>
              </w:rPr>
              <w:t xml:space="preserve"> Светлана Петровна, председатель </w:t>
            </w:r>
            <w:proofErr w:type="spellStart"/>
            <w:r w:rsidRPr="007C1C09">
              <w:rPr>
                <w:sz w:val="24"/>
                <w:szCs w:val="24"/>
              </w:rPr>
              <w:t>Чистенского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совета - глава администрации </w:t>
            </w:r>
            <w:proofErr w:type="spellStart"/>
            <w:r w:rsidRPr="007C1C09">
              <w:rPr>
                <w:sz w:val="24"/>
                <w:szCs w:val="24"/>
              </w:rPr>
              <w:t>Чистенского</w:t>
            </w:r>
            <w:proofErr w:type="spellEnd"/>
            <w:r w:rsidRPr="007C1C09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1E7" w:rsidRPr="007C1C09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625464,63</w:t>
            </w:r>
          </w:p>
        </w:tc>
        <w:tc>
          <w:tcPr>
            <w:tcW w:w="156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7C1C09">
              <w:rPr>
                <w:sz w:val="24"/>
                <w:szCs w:val="24"/>
              </w:rPr>
              <w:t>индивидуальная</w:t>
            </w:r>
            <w:proofErr w:type="gramEnd"/>
            <w:r w:rsidRPr="007C1C09">
              <w:rPr>
                <w:sz w:val="24"/>
                <w:szCs w:val="24"/>
              </w:rPr>
              <w:t>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1141,0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Жилой дом;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197,4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43,2</w:t>
            </w:r>
          </w:p>
        </w:tc>
        <w:tc>
          <w:tcPr>
            <w:tcW w:w="1240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7C1C0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1C09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386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1E7" w:rsidRPr="000827BB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2000000,00</w:t>
            </w:r>
          </w:p>
        </w:tc>
        <w:tc>
          <w:tcPr>
            <w:tcW w:w="156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85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528,0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197,4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126,0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42,0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418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295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4011E7" w:rsidRPr="000827BB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35095,00</w:t>
            </w:r>
          </w:p>
        </w:tc>
        <w:tc>
          <w:tcPr>
            <w:tcW w:w="156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197,4</w:t>
            </w:r>
          </w:p>
        </w:tc>
        <w:tc>
          <w:tcPr>
            <w:tcW w:w="124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2540"/>
        </w:trPr>
        <w:tc>
          <w:tcPr>
            <w:tcW w:w="529" w:type="dxa"/>
            <w:vMerge w:val="restart"/>
          </w:tcPr>
          <w:p w:rsidR="004011E7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123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Бехтольд</w:t>
            </w:r>
            <w:proofErr w:type="spellEnd"/>
            <w:r w:rsidRPr="000827BB">
              <w:rPr>
                <w:sz w:val="24"/>
                <w:szCs w:val="24"/>
              </w:rPr>
              <w:t xml:space="preserve"> Владимир Анатольевич,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Укромновского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Укромновского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4011E7" w:rsidRPr="000827BB" w:rsidRDefault="009055B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1231901,36</w:t>
            </w:r>
          </w:p>
        </w:tc>
        <w:tc>
          <w:tcPr>
            <w:tcW w:w="156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341,0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100,5</w:t>
            </w:r>
          </w:p>
        </w:tc>
        <w:tc>
          <w:tcPr>
            <w:tcW w:w="1418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GEELY</w:t>
            </w:r>
            <w:r w:rsidRPr="000827BB"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  <w:lang w:val="en-US"/>
              </w:rPr>
              <w:t>ATLAS</w:t>
            </w:r>
            <w:r w:rsidRPr="000827BB">
              <w:rPr>
                <w:sz w:val="24"/>
                <w:szCs w:val="24"/>
              </w:rPr>
              <w:t xml:space="preserve">, </w:t>
            </w:r>
            <w:r w:rsidRPr="000827BB"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127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BF30C4" w:rsidRPr="00EC2A9C" w:rsidTr="00BF30C4">
        <w:trPr>
          <w:trHeight w:val="711"/>
        </w:trPr>
        <w:tc>
          <w:tcPr>
            <w:tcW w:w="529" w:type="dxa"/>
            <w:vMerge/>
          </w:tcPr>
          <w:p w:rsidR="00BF30C4" w:rsidRDefault="00BF30C4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386514,14</w:t>
            </w:r>
          </w:p>
          <w:p w:rsidR="00BF30C4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1/4)</w:t>
            </w: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GEELY COOLRAY</w:t>
            </w: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BF30C4" w:rsidRPr="000827BB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BF30C4" w:rsidRPr="000827BB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F30C4" w:rsidRPr="000827BB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341,0</w:t>
            </w:r>
          </w:p>
          <w:p w:rsidR="00BF30C4" w:rsidRPr="000827BB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F30C4" w:rsidRDefault="00BF30C4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100,5</w:t>
            </w:r>
          </w:p>
          <w:p w:rsidR="00BF30C4" w:rsidRPr="000827BB" w:rsidRDefault="00BF30C4" w:rsidP="00D6696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BF30C4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0C4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BF30C4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RPr="00EC2A9C" w:rsidTr="00BF30C4">
        <w:trPr>
          <w:trHeight w:val="1313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0827B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09006B" w:rsidRPr="000827BB" w:rsidRDefault="00BF30C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9006B" w:rsidRPr="000827B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9006B" w:rsidRPr="000827B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006B" w:rsidRP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9006B" w:rsidRPr="0009006B" w:rsidRDefault="00D66961" w:rsidP="00BF30C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proofErr w:type="spellStart"/>
            <w:r w:rsidR="00BF30C4">
              <w:rPr>
                <w:sz w:val="24"/>
                <w:szCs w:val="24"/>
              </w:rPr>
              <w:t>участок</w:t>
            </w:r>
            <w:proofErr w:type="gramStart"/>
            <w:r w:rsidR="00BF30C4">
              <w:rPr>
                <w:sz w:val="24"/>
                <w:szCs w:val="24"/>
              </w:rPr>
              <w:t>;</w:t>
            </w:r>
            <w:r w:rsidR="0009006B">
              <w:rPr>
                <w:sz w:val="24"/>
                <w:szCs w:val="24"/>
              </w:rPr>
              <w:t>Ж</w:t>
            </w:r>
            <w:proofErr w:type="gramEnd"/>
            <w:r w:rsidR="0009006B">
              <w:rPr>
                <w:sz w:val="24"/>
                <w:szCs w:val="24"/>
              </w:rPr>
              <w:t>илой</w:t>
            </w:r>
            <w:proofErr w:type="spellEnd"/>
            <w:r w:rsidR="0009006B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851" w:type="dxa"/>
          </w:tcPr>
          <w:p w:rsidR="0009006B" w:rsidRPr="000827BB" w:rsidRDefault="0009006B" w:rsidP="0009006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341,0</w:t>
            </w:r>
          </w:p>
          <w:p w:rsidR="0009006B" w:rsidRPr="000827BB" w:rsidRDefault="0009006B" w:rsidP="0009006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66961" w:rsidRDefault="00D66961" w:rsidP="0009006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006B" w:rsidRPr="000827BB" w:rsidRDefault="0009006B" w:rsidP="0009006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100,5</w:t>
            </w:r>
          </w:p>
        </w:tc>
        <w:tc>
          <w:tcPr>
            <w:tcW w:w="1240" w:type="dxa"/>
          </w:tcPr>
          <w:p w:rsidR="00D66961" w:rsidRDefault="00D66961" w:rsidP="00D6696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6961" w:rsidRDefault="00D66961" w:rsidP="00D6696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66961" w:rsidRDefault="00D66961" w:rsidP="00D6696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006B" w:rsidRPr="000827BB" w:rsidRDefault="00D66961" w:rsidP="00D6696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2654"/>
        </w:trPr>
        <w:tc>
          <w:tcPr>
            <w:tcW w:w="529" w:type="dxa"/>
            <w:vMerge w:val="restart"/>
          </w:tcPr>
          <w:p w:rsidR="004011E7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92391">
              <w:rPr>
                <w:sz w:val="24"/>
                <w:szCs w:val="24"/>
              </w:rPr>
              <w:t>Вайсбейн</w:t>
            </w:r>
            <w:proofErr w:type="spellEnd"/>
            <w:r w:rsidRPr="00392391">
              <w:rPr>
                <w:sz w:val="24"/>
                <w:szCs w:val="24"/>
              </w:rPr>
              <w:t xml:space="preserve"> Вячеслав Юрьевич, председатель </w:t>
            </w:r>
            <w:proofErr w:type="spellStart"/>
            <w:r w:rsidRPr="00392391">
              <w:rPr>
                <w:sz w:val="24"/>
                <w:szCs w:val="24"/>
              </w:rPr>
              <w:t>Новоандреевского</w:t>
            </w:r>
            <w:proofErr w:type="spellEnd"/>
            <w:r w:rsidRPr="00392391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392391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392391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92391">
              <w:rPr>
                <w:sz w:val="24"/>
                <w:szCs w:val="24"/>
              </w:rPr>
              <w:t>Новаандреевского</w:t>
            </w:r>
            <w:proofErr w:type="spellEnd"/>
            <w:r w:rsidRPr="00392391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4011E7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606754,00</w:t>
            </w:r>
          </w:p>
        </w:tc>
        <w:tc>
          <w:tcPr>
            <w:tcW w:w="156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 xml:space="preserve">ССАНГ ЙОНГ </w:t>
            </w:r>
            <w:proofErr w:type="spellStart"/>
            <w:r w:rsidRPr="00392391">
              <w:rPr>
                <w:sz w:val="24"/>
                <w:szCs w:val="24"/>
              </w:rPr>
              <w:t>рекстон</w:t>
            </w:r>
            <w:proofErr w:type="spellEnd"/>
          </w:p>
        </w:tc>
        <w:tc>
          <w:tcPr>
            <w:tcW w:w="127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59,9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Россия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693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4011E7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313793,30</w:t>
            </w:r>
          </w:p>
        </w:tc>
        <w:tc>
          <w:tcPr>
            <w:tcW w:w="156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59,9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Россия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  <w:lang w:val="en-US"/>
              </w:rPr>
              <w:t>Kengoo</w:t>
            </w:r>
            <w:proofErr w:type="spellEnd"/>
          </w:p>
        </w:tc>
        <w:tc>
          <w:tcPr>
            <w:tcW w:w="127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397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59,9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Россия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363"/>
        </w:trPr>
        <w:tc>
          <w:tcPr>
            <w:tcW w:w="529" w:type="dxa"/>
            <w:vMerge/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59,9</w:t>
            </w:r>
          </w:p>
        </w:tc>
        <w:tc>
          <w:tcPr>
            <w:tcW w:w="1240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Россия</w:t>
            </w:r>
          </w:p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392391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-</w:t>
            </w:r>
          </w:p>
        </w:tc>
      </w:tr>
      <w:tr w:rsidR="0009006B" w:rsidRPr="00EC2A9C" w:rsidTr="00092AD9">
        <w:trPr>
          <w:trHeight w:val="363"/>
        </w:trPr>
        <w:tc>
          <w:tcPr>
            <w:tcW w:w="529" w:type="dxa"/>
          </w:tcPr>
          <w:p w:rsidR="0009006B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23" w:type="dxa"/>
          </w:tcPr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Васенин</w:t>
            </w:r>
          </w:p>
          <w:p w:rsidR="0009006B" w:rsidRPr="007C1C09" w:rsidRDefault="0009006B" w:rsidP="0009006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 Сергеевич, исполнительный секретарь Симферопольского местного отделения Партии «Единая Россия»,</w:t>
            </w:r>
            <w:r w:rsidRPr="007C1C09">
              <w:rPr>
                <w:sz w:val="24"/>
                <w:szCs w:val="24"/>
              </w:rPr>
              <w:t xml:space="preserve"> депутат </w:t>
            </w:r>
            <w:r>
              <w:rPr>
                <w:sz w:val="24"/>
                <w:szCs w:val="24"/>
              </w:rPr>
              <w:t>Перовского</w:t>
            </w:r>
            <w:r w:rsidRPr="007C1C09">
              <w:rPr>
                <w:sz w:val="24"/>
                <w:szCs w:val="24"/>
              </w:rPr>
              <w:t xml:space="preserve"> сельского совета</w:t>
            </w:r>
          </w:p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299000,00</w:t>
            </w:r>
          </w:p>
        </w:tc>
        <w:tc>
          <w:tcPr>
            <w:tcW w:w="1560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</w:t>
            </w:r>
          </w:p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834,0</w:t>
            </w:r>
          </w:p>
        </w:tc>
        <w:tc>
          <w:tcPr>
            <w:tcW w:w="1240" w:type="dxa"/>
          </w:tcPr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06B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09006B" w:rsidRPr="00392391" w:rsidRDefault="0009006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3428" w:rsidRPr="00EC2A9C" w:rsidTr="00092AD9">
        <w:trPr>
          <w:trHeight w:val="363"/>
        </w:trPr>
        <w:tc>
          <w:tcPr>
            <w:tcW w:w="529" w:type="dxa"/>
          </w:tcPr>
          <w:p w:rsidR="001C3428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23" w:type="dxa"/>
          </w:tcPr>
          <w:p w:rsidR="001C3428" w:rsidRPr="00E26704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26704">
              <w:rPr>
                <w:sz w:val="24"/>
                <w:szCs w:val="24"/>
              </w:rPr>
              <w:t>Васильев</w:t>
            </w:r>
            <w:r w:rsidR="00E26704">
              <w:rPr>
                <w:sz w:val="24"/>
                <w:szCs w:val="24"/>
              </w:rPr>
              <w:t xml:space="preserve"> Александр Модестович, депутат </w:t>
            </w:r>
            <w:proofErr w:type="spellStart"/>
            <w:r w:rsidR="00E26704">
              <w:rPr>
                <w:sz w:val="24"/>
                <w:szCs w:val="24"/>
              </w:rPr>
              <w:t>Молодежненского</w:t>
            </w:r>
            <w:proofErr w:type="spellEnd"/>
            <w:r w:rsidR="00E26704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</w:tcPr>
          <w:p w:rsidR="001C3428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697430,98</w:t>
            </w:r>
          </w:p>
        </w:tc>
        <w:tc>
          <w:tcPr>
            <w:tcW w:w="1560" w:type="dxa"/>
          </w:tcPr>
          <w:p w:rsidR="001C3428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совместная;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</w:tcPr>
          <w:p w:rsidR="001C3428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418" w:type="dxa"/>
          </w:tcPr>
          <w:p w:rsidR="001C3428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GL-350</w:t>
            </w:r>
          </w:p>
        </w:tc>
        <w:tc>
          <w:tcPr>
            <w:tcW w:w="1275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0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99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</w:tcPr>
          <w:p w:rsidR="001C3428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26704" w:rsidRPr="00EC2A9C" w:rsidTr="00E26704">
        <w:trPr>
          <w:trHeight w:val="363"/>
        </w:trPr>
        <w:tc>
          <w:tcPr>
            <w:tcW w:w="529" w:type="dxa"/>
            <w:tcBorders>
              <w:top w:val="nil"/>
            </w:tcBorders>
          </w:tcPr>
          <w:p w:rsidR="00E26704" w:rsidRDefault="00E26704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E26704" w:rsidRP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992" w:type="dxa"/>
          </w:tcPr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134788,80</w:t>
            </w:r>
          </w:p>
        </w:tc>
        <w:tc>
          <w:tcPr>
            <w:tcW w:w="1560" w:type="dxa"/>
          </w:tcPr>
          <w:p w:rsidR="00E26704" w:rsidRDefault="003A7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850" w:type="dxa"/>
          </w:tcPr>
          <w:p w:rsidR="00E26704" w:rsidRDefault="003A7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418" w:type="dxa"/>
          </w:tcPr>
          <w:p w:rsidR="00E26704" w:rsidRDefault="003A7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2670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26704" w:rsidRPr="0091495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26704" w:rsidRPr="0091495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E26704" w:rsidRPr="0091495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26704" w:rsidRPr="0091495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E26704" w:rsidRPr="00914954" w:rsidRDefault="0091495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647"/>
        </w:trPr>
        <w:tc>
          <w:tcPr>
            <w:tcW w:w="529" w:type="dxa"/>
            <w:vMerge w:val="restart"/>
          </w:tcPr>
          <w:p w:rsidR="004011E7" w:rsidRPr="009A420D" w:rsidRDefault="001C3428" w:rsidP="005073BB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9A420D">
              <w:rPr>
                <w:b/>
                <w:sz w:val="22"/>
                <w:szCs w:val="22"/>
              </w:rPr>
              <w:t>1</w:t>
            </w:r>
            <w:r w:rsidR="005073BB" w:rsidRPr="009A420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3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67078">
              <w:rPr>
                <w:sz w:val="24"/>
                <w:szCs w:val="24"/>
              </w:rPr>
              <w:t>Голенко</w:t>
            </w:r>
            <w:proofErr w:type="spellEnd"/>
            <w:r w:rsidRPr="00A67078">
              <w:rPr>
                <w:sz w:val="24"/>
                <w:szCs w:val="24"/>
              </w:rPr>
              <w:t xml:space="preserve"> Наталья Дмитриевна, председатель </w:t>
            </w:r>
            <w:proofErr w:type="spellStart"/>
            <w:r w:rsidRPr="00A67078">
              <w:rPr>
                <w:sz w:val="24"/>
                <w:szCs w:val="24"/>
              </w:rPr>
              <w:t>Трудовского</w:t>
            </w:r>
            <w:proofErr w:type="spellEnd"/>
            <w:r w:rsidRPr="00A67078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A67078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A67078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A67078">
              <w:rPr>
                <w:sz w:val="24"/>
                <w:szCs w:val="24"/>
              </w:rPr>
              <w:t>Трудовского</w:t>
            </w:r>
            <w:proofErr w:type="spellEnd"/>
            <w:r w:rsidRPr="00A67078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</w:tcPr>
          <w:p w:rsidR="004011E7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861315,00</w:t>
            </w:r>
          </w:p>
        </w:tc>
        <w:tc>
          <w:tcPr>
            <w:tcW w:w="1560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</w:t>
            </w:r>
            <w:r w:rsidR="00A67078">
              <w:rPr>
                <w:sz w:val="24"/>
                <w:szCs w:val="24"/>
              </w:rPr>
              <w:t xml:space="preserve">, </w:t>
            </w:r>
            <w:proofErr w:type="gramStart"/>
            <w:r w:rsidR="00A67078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1915,0</w:t>
            </w:r>
          </w:p>
        </w:tc>
        <w:tc>
          <w:tcPr>
            <w:tcW w:w="1418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49,6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50,0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1900,0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26,0</w:t>
            </w:r>
          </w:p>
          <w:p w:rsidR="004011E7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28102,0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</w:tr>
      <w:tr w:rsidR="004011E7" w:rsidRPr="00EC2A9C" w:rsidTr="00092AD9">
        <w:trPr>
          <w:trHeight w:val="432"/>
        </w:trPr>
        <w:tc>
          <w:tcPr>
            <w:tcW w:w="529" w:type="dxa"/>
            <w:vMerge/>
          </w:tcPr>
          <w:p w:rsidR="004011E7" w:rsidRPr="009A420D" w:rsidRDefault="004011E7" w:rsidP="00092AD9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</w:tcPr>
          <w:p w:rsidR="004011E7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188945,54</w:t>
            </w:r>
          </w:p>
        </w:tc>
        <w:tc>
          <w:tcPr>
            <w:tcW w:w="1560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</w:t>
            </w:r>
            <w:r w:rsidR="00A67078">
              <w:rPr>
                <w:sz w:val="24"/>
                <w:szCs w:val="24"/>
              </w:rPr>
              <w:t xml:space="preserve">, </w:t>
            </w:r>
            <w:proofErr w:type="gramStart"/>
            <w:r w:rsidR="00A67078">
              <w:rPr>
                <w:sz w:val="24"/>
                <w:szCs w:val="24"/>
              </w:rPr>
              <w:t>индивидуальная</w:t>
            </w:r>
            <w:proofErr w:type="gramEnd"/>
            <w:r w:rsidR="00A67078">
              <w:rPr>
                <w:sz w:val="24"/>
                <w:szCs w:val="24"/>
              </w:rPr>
              <w:t>;</w:t>
            </w:r>
          </w:p>
          <w:p w:rsidR="00A67078" w:rsidRDefault="00A67078" w:rsidP="00A67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67078" w:rsidRDefault="00A67078" w:rsidP="00A67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67078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11E7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1778,0</w:t>
            </w: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24965,0</w:t>
            </w: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25845,0</w:t>
            </w:r>
          </w:p>
        </w:tc>
        <w:tc>
          <w:tcPr>
            <w:tcW w:w="1418" w:type="dxa"/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67078" w:rsidRPr="00A67078" w:rsidRDefault="00A6707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Квартира;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Земельный участок;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49,6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50,0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6211900,0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26,0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1915,0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Россия</w:t>
            </w:r>
          </w:p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4011E7" w:rsidRPr="00A67078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67078">
              <w:rPr>
                <w:sz w:val="24"/>
                <w:szCs w:val="24"/>
              </w:rPr>
              <w:t>-</w:t>
            </w:r>
          </w:p>
        </w:tc>
      </w:tr>
      <w:tr w:rsidR="001C3428" w:rsidRPr="00EC2A9C" w:rsidTr="001C3428">
        <w:trPr>
          <w:trHeight w:val="3030"/>
        </w:trPr>
        <w:tc>
          <w:tcPr>
            <w:tcW w:w="529" w:type="dxa"/>
            <w:vMerge w:val="restart"/>
          </w:tcPr>
          <w:p w:rsidR="001C3428" w:rsidRDefault="001C3428" w:rsidP="005073B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3BB"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</w:tcPr>
          <w:p w:rsidR="008A1F17" w:rsidRPr="007C1C09" w:rsidRDefault="001C3428" w:rsidP="008A1F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3428">
              <w:rPr>
                <w:sz w:val="24"/>
                <w:szCs w:val="24"/>
              </w:rPr>
              <w:t xml:space="preserve">Грачёв Анатолий Александрович, индивидуальный предприниматель, </w:t>
            </w:r>
            <w:r w:rsidR="008A1F17" w:rsidRPr="007C1C09">
              <w:rPr>
                <w:sz w:val="24"/>
                <w:szCs w:val="24"/>
              </w:rPr>
              <w:t xml:space="preserve">депутат </w:t>
            </w:r>
            <w:proofErr w:type="spellStart"/>
            <w:r w:rsidR="008A1F17">
              <w:rPr>
                <w:sz w:val="24"/>
                <w:szCs w:val="24"/>
              </w:rPr>
              <w:t>Укромновского</w:t>
            </w:r>
            <w:proofErr w:type="spellEnd"/>
            <w:r w:rsidR="008A1F17">
              <w:rPr>
                <w:sz w:val="24"/>
                <w:szCs w:val="24"/>
              </w:rPr>
              <w:t xml:space="preserve"> </w:t>
            </w:r>
            <w:r w:rsidR="008A1F17" w:rsidRPr="007C1C09">
              <w:rPr>
                <w:sz w:val="24"/>
                <w:szCs w:val="24"/>
              </w:rPr>
              <w:t xml:space="preserve"> сельского совета</w:t>
            </w: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2797615,00</w:t>
            </w:r>
          </w:p>
        </w:tc>
        <w:tc>
          <w:tcPr>
            <w:tcW w:w="1560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1C3428" w:rsidRDefault="001C3428" w:rsidP="001C34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2438,0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247,6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414,8</w:t>
            </w:r>
          </w:p>
        </w:tc>
        <w:tc>
          <w:tcPr>
            <w:tcW w:w="1418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ДЖИЛИ АТЛАС;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 НЕКСТ;</w:t>
            </w: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82,2</w:t>
            </w:r>
          </w:p>
        </w:tc>
        <w:tc>
          <w:tcPr>
            <w:tcW w:w="1275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1106,0</w:t>
            </w: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315,6</w:t>
            </w:r>
          </w:p>
        </w:tc>
        <w:tc>
          <w:tcPr>
            <w:tcW w:w="1240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1C3428" w:rsidRPr="00EC2A9C" w:rsidTr="001C3428">
        <w:trPr>
          <w:trHeight w:val="1275"/>
        </w:trPr>
        <w:tc>
          <w:tcPr>
            <w:tcW w:w="529" w:type="dxa"/>
            <w:vMerge/>
          </w:tcPr>
          <w:p w:rsidR="001C3428" w:rsidRDefault="001C342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1C3428" w:rsidRP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60" w:type="dxa"/>
          </w:tcPr>
          <w:p w:rsidR="001C3428" w:rsidRDefault="001C3428" w:rsidP="001C34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здание, </w:t>
            </w:r>
            <w:proofErr w:type="gramStart"/>
            <w:r>
              <w:rPr>
                <w:sz w:val="24"/>
                <w:szCs w:val="24"/>
              </w:rPr>
              <w:lastRenderedPageBreak/>
              <w:t>индивидуальная</w:t>
            </w:r>
            <w:proofErr w:type="gramEnd"/>
            <w:r w:rsidR="008B0E49">
              <w:rPr>
                <w:sz w:val="24"/>
                <w:szCs w:val="24"/>
              </w:rPr>
              <w:t>;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1C3428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45,7</w:t>
            </w: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1106,0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315,6</w:t>
            </w:r>
          </w:p>
        </w:tc>
        <w:tc>
          <w:tcPr>
            <w:tcW w:w="1418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B0E49" w:rsidRDefault="008B0E4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C3428" w:rsidRP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1C3428" w:rsidRP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3428" w:rsidRPr="00EC2A9C" w:rsidTr="00092AD9">
        <w:trPr>
          <w:trHeight w:val="1200"/>
        </w:trPr>
        <w:tc>
          <w:tcPr>
            <w:tcW w:w="529" w:type="dxa"/>
            <w:vMerge/>
          </w:tcPr>
          <w:p w:rsidR="001C3428" w:rsidRDefault="001C342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</w:tcPr>
          <w:p w:rsidR="001C3428" w:rsidRP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9239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C3428" w:rsidRDefault="001C34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8A1F17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</w:t>
            </w:r>
          </w:p>
        </w:tc>
        <w:tc>
          <w:tcPr>
            <w:tcW w:w="1240" w:type="dxa"/>
          </w:tcPr>
          <w:p w:rsidR="001C3428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1C3428" w:rsidRP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1C3428" w:rsidRPr="001C3428" w:rsidRDefault="008A1F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0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8A1F17" w:rsidP="005073B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3BB"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Гудима Александр Николаевич</w:t>
            </w:r>
            <w:r w:rsidRPr="000827BB">
              <w:rPr>
                <w:sz w:val="24"/>
                <w:szCs w:val="24"/>
              </w:rPr>
              <w:t xml:space="preserve">, председатель </w:t>
            </w:r>
            <w:r>
              <w:rPr>
                <w:sz w:val="24"/>
                <w:szCs w:val="24"/>
              </w:rPr>
              <w:t>Перовского</w:t>
            </w:r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Перовского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5B468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1598103,68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2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1068,050,15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1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(общая </w:t>
            </w:r>
            <w:r>
              <w:rPr>
                <w:sz w:val="24"/>
                <w:szCs w:val="24"/>
              </w:rPr>
              <w:lastRenderedPageBreak/>
              <w:t>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246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F4128A" w:rsidP="005073B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073BB"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Дермоян</w:t>
            </w:r>
            <w:proofErr w:type="spellEnd"/>
            <w:r>
              <w:rPr>
                <w:sz w:val="24"/>
                <w:szCs w:val="24"/>
              </w:rPr>
              <w:t xml:space="preserve"> Роман Юрьевич</w:t>
            </w:r>
            <w:r w:rsidRPr="000827BB">
              <w:rPr>
                <w:sz w:val="24"/>
                <w:szCs w:val="24"/>
              </w:rPr>
              <w:t xml:space="preserve">, председатель </w:t>
            </w:r>
            <w:proofErr w:type="spellStart"/>
            <w:r>
              <w:rPr>
                <w:sz w:val="24"/>
                <w:szCs w:val="24"/>
              </w:rPr>
              <w:t>Скворцовского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Скворцовского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F4128A">
              <w:rPr>
                <w:sz w:val="24"/>
                <w:szCs w:val="24"/>
              </w:rPr>
              <w:t xml:space="preserve">, </w:t>
            </w:r>
            <w:proofErr w:type="gramStart"/>
            <w:r w:rsidR="00F4128A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75,3</w:t>
            </w: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4128A">
              <w:rPr>
                <w:sz w:val="24"/>
                <w:szCs w:val="24"/>
              </w:rPr>
              <w:t>;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18286,0</w:t>
            </w:r>
          </w:p>
          <w:p w:rsidR="00F4128A" w:rsidRPr="000827BB" w:rsidRDefault="00F4128A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F412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6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256195,32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 w:rsidR="00F4128A">
              <w:rPr>
                <w:sz w:val="24"/>
                <w:szCs w:val="24"/>
              </w:rPr>
              <w:t>;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18286,0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75,3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45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F4128A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F4128A">
              <w:rPr>
                <w:sz w:val="24"/>
                <w:szCs w:val="24"/>
              </w:rPr>
              <w:t>;</w:t>
            </w:r>
            <w:r w:rsidR="00F4128A" w:rsidRPr="000827BB">
              <w:rPr>
                <w:sz w:val="24"/>
                <w:szCs w:val="24"/>
              </w:rPr>
              <w:t xml:space="preserve"> Земельный участок</w:t>
            </w:r>
            <w:r w:rsidR="00F4128A">
              <w:rPr>
                <w:sz w:val="24"/>
                <w:szCs w:val="24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18286,0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216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F4128A">
              <w:rPr>
                <w:sz w:val="24"/>
                <w:szCs w:val="24"/>
              </w:rPr>
              <w:t>;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lastRenderedPageBreak/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18286,0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24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F4128A">
              <w:rPr>
                <w:sz w:val="24"/>
                <w:szCs w:val="24"/>
              </w:rPr>
              <w:t>;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75,</w:t>
            </w:r>
            <w:r w:rsidRPr="000827BB">
              <w:rPr>
                <w:sz w:val="24"/>
                <w:szCs w:val="24"/>
                <w:lang w:val="en-US"/>
              </w:rPr>
              <w:t>3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1339,0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18286,0</w:t>
            </w: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128A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4128A" w:rsidRPr="000827BB" w:rsidRDefault="00F412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D94EF7" w:rsidTr="002B7B68">
        <w:trPr>
          <w:trHeight w:val="1515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Default="00D94EF7" w:rsidP="005073B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3BB"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D94EF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Дитковская</w:t>
            </w:r>
            <w:proofErr w:type="spellEnd"/>
            <w:r>
              <w:rPr>
                <w:sz w:val="24"/>
                <w:szCs w:val="24"/>
              </w:rPr>
              <w:t xml:space="preserve"> Ирина Викторовна, временно не работающая, депутат Первомайского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Default="00D94EF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627517,99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D94EF7" w:rsidRDefault="00D94EF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D94EF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Default="00D94EF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ХУНДАЙ </w:t>
            </w:r>
            <w:r>
              <w:rPr>
                <w:sz w:val="24"/>
                <w:szCs w:val="24"/>
                <w:lang w:val="en-US"/>
              </w:rPr>
              <w:t>G4KD</w:t>
            </w:r>
            <w:r w:rsidR="002B7B68">
              <w:rPr>
                <w:sz w:val="24"/>
                <w:szCs w:val="24"/>
              </w:rPr>
              <w:t>;</w:t>
            </w:r>
          </w:p>
          <w:p w:rsidR="002B7B68" w:rsidRP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ДЖЕТТА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Pr="000827BB" w:rsidRDefault="00D94EF7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F7" w:rsidRDefault="00D94EF7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продажи квартиры</w:t>
            </w:r>
          </w:p>
          <w:p w:rsidR="002B7B68" w:rsidRPr="000827BB" w:rsidRDefault="002B7B6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B7B68" w:rsidTr="000F6899">
        <w:trPr>
          <w:trHeight w:val="63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2809708,57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B7634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DAEWOO</w:t>
            </w:r>
            <w:r w:rsidRPr="00B76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MATIZ</w:t>
            </w:r>
            <w:r w:rsidR="00B76348">
              <w:rPr>
                <w:sz w:val="24"/>
                <w:szCs w:val="24"/>
              </w:rPr>
              <w:t>;</w:t>
            </w:r>
          </w:p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2121;</w:t>
            </w:r>
          </w:p>
          <w:p w:rsidR="00B76348" w:rsidRPr="00B7634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легковых автомобиля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Накопления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предыдущие </w:t>
            </w:r>
          </w:p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  <w:p w:rsidR="002B7B68" w:rsidRDefault="002B7B6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B7B68" w:rsidTr="000F6899">
        <w:trPr>
          <w:trHeight w:val="6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B7B68" w:rsidRDefault="002B7B6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B7B68" w:rsidTr="000F6899">
        <w:trPr>
          <w:trHeight w:val="60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7B68" w:rsidTr="00B76348">
        <w:trPr>
          <w:trHeight w:val="58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2B7B6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Pr="000827BB" w:rsidRDefault="00B7634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68" w:rsidRDefault="00B76348" w:rsidP="00D94EF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210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F4128A" w:rsidP="00B7634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348"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Доманицкий</w:t>
            </w:r>
            <w:proofErr w:type="spellEnd"/>
            <w:r>
              <w:rPr>
                <w:sz w:val="24"/>
                <w:szCs w:val="24"/>
              </w:rPr>
              <w:t xml:space="preserve"> Андрей Владимирович</w:t>
            </w:r>
            <w:r w:rsidRPr="000827BB">
              <w:rPr>
                <w:sz w:val="24"/>
                <w:szCs w:val="24"/>
              </w:rPr>
              <w:t xml:space="preserve">, председатель </w:t>
            </w:r>
            <w:r>
              <w:rPr>
                <w:sz w:val="24"/>
                <w:szCs w:val="24"/>
              </w:rPr>
              <w:t>Николаевского</w:t>
            </w:r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Николаевского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B519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796456,79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483,8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B519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483,8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4B5194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</w:t>
            </w:r>
            <w:r w:rsidR="004B5194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</w:t>
            </w:r>
            <w:r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B519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</w:t>
            </w:r>
            <w:r>
              <w:rPr>
                <w:sz w:val="24"/>
                <w:szCs w:val="24"/>
              </w:rPr>
              <w:lastRenderedPageBreak/>
              <w:t>й участок; 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63,9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483,8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</w:t>
            </w:r>
            <w:r>
              <w:rPr>
                <w:sz w:val="24"/>
                <w:szCs w:val="24"/>
              </w:rPr>
              <w:lastRenderedPageBreak/>
              <w:t>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68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011E7" w:rsidP="00DF005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F0058">
              <w:rPr>
                <w:sz w:val="22"/>
                <w:szCs w:val="22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Зотов Евгений Александрович,  председатель Широковского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Широковского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DF0058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688015,00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82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="00DF0058">
              <w:rPr>
                <w:sz w:val="24"/>
                <w:szCs w:val="24"/>
              </w:rPr>
              <w:t>)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10000,0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59,7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6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E05A2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826439,05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E05A2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E05A27">
              <w:rPr>
                <w:sz w:val="24"/>
                <w:szCs w:val="24"/>
              </w:rPr>
              <w:t xml:space="preserve">, </w:t>
            </w:r>
            <w:proofErr w:type="gramStart"/>
            <w:r w:rsidR="00E05A27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</w:t>
            </w:r>
            <w:r w:rsidR="00E05A27">
              <w:rPr>
                <w:sz w:val="24"/>
                <w:szCs w:val="24"/>
              </w:rPr>
              <w:t>1</w:t>
            </w:r>
            <w:r w:rsidRPr="000827BB">
              <w:rPr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43,2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112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011E7" w:rsidP="00E05A27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05A27">
              <w:rPr>
                <w:sz w:val="22"/>
                <w:szCs w:val="22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Ипатов Руслан Геннадьевич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r>
              <w:rPr>
                <w:sz w:val="24"/>
                <w:szCs w:val="24"/>
              </w:rPr>
              <w:t>Новоселовского</w:t>
            </w:r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Новоселовского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583741,0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  <w:r w:rsidRPr="000827BB"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827BB">
              <w:rPr>
                <w:sz w:val="24"/>
                <w:szCs w:val="24"/>
              </w:rPr>
              <w:t>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21063;</w:t>
            </w:r>
          </w:p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96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404726,26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827BB">
              <w:rPr>
                <w:sz w:val="24"/>
                <w:szCs w:val="24"/>
              </w:rPr>
              <w:t>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827BB"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дом; 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  <w:r w:rsidR="00A67B6A">
              <w:rPr>
                <w:sz w:val="24"/>
                <w:szCs w:val="24"/>
              </w:rPr>
              <w:t>;</w:t>
            </w:r>
          </w:p>
          <w:p w:rsidR="00A67B6A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827BB">
              <w:rPr>
                <w:sz w:val="24"/>
                <w:szCs w:val="24"/>
              </w:rPr>
              <w:t>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  <w:p w:rsidR="00A67B6A" w:rsidRPr="000827BB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7B6A" w:rsidRDefault="00A67B6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6244DB" w:rsidTr="00092AD9">
        <w:trPr>
          <w:trHeight w:val="182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Default="006244D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827BB">
              <w:rPr>
                <w:sz w:val="24"/>
                <w:szCs w:val="24"/>
              </w:rPr>
              <w:t>;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дом; 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Гараж;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827BB">
              <w:rPr>
                <w:sz w:val="24"/>
                <w:szCs w:val="24"/>
              </w:rPr>
              <w:t>00,0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4D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44DB" w:rsidRPr="000827BB" w:rsidRDefault="006244D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DB" w:rsidRPr="000827BB" w:rsidRDefault="006244D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A94CD2" w:rsidTr="00092AD9">
        <w:trPr>
          <w:trHeight w:val="1826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Калын</w:t>
            </w:r>
            <w:proofErr w:type="spellEnd"/>
            <w:r>
              <w:rPr>
                <w:sz w:val="24"/>
                <w:szCs w:val="24"/>
              </w:rPr>
              <w:t xml:space="preserve"> Александр Петрович, генеральный директор ООО «Партизан», депутат </w:t>
            </w:r>
            <w:proofErr w:type="spellStart"/>
            <w:r>
              <w:rPr>
                <w:sz w:val="24"/>
                <w:szCs w:val="24"/>
              </w:rPr>
              <w:t>Журавлевского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Pr="000827BB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28770316,10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Pr="000827BB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  <w:r w:rsidR="00CE7AA9">
              <w:rPr>
                <w:sz w:val="24"/>
                <w:szCs w:val="24"/>
              </w:rPr>
              <w:t xml:space="preserve"> 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 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CE7AA9" w:rsidRDefault="00CE7AA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899" w:rsidRDefault="000F6899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0F6899" w:rsidRDefault="000F6899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D355CB" w:rsidRDefault="00D355CB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3F5416" w:rsidRDefault="003F5416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3F5416" w:rsidRDefault="003F5416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3F5416" w:rsidRDefault="003F5416" w:rsidP="00D355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3F5416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-;</w:t>
            </w:r>
          </w:p>
          <w:p w:rsidR="003F5416" w:rsidRDefault="003F5416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CE7AA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  <w:p w:rsidR="003F5416" w:rsidRPr="000827BB" w:rsidRDefault="003F5416" w:rsidP="00B204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37152,0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39491,0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37135,0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38949,0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36996,0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37093,0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39481,0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39875,0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37093,0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39480,0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37214,0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20800,0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40476,0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37086,0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47231,0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40076,0</w:t>
            </w:r>
          </w:p>
          <w:p w:rsidR="000F689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3786</w:t>
            </w:r>
            <w:r w:rsidR="000F6899">
              <w:rPr>
                <w:sz w:val="24"/>
                <w:szCs w:val="24"/>
              </w:rPr>
              <w:t>2,0</w:t>
            </w:r>
          </w:p>
          <w:p w:rsidR="00CE7AA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15105</w:t>
            </w:r>
            <w:r>
              <w:rPr>
                <w:sz w:val="24"/>
                <w:szCs w:val="24"/>
              </w:rPr>
              <w:lastRenderedPageBreak/>
              <w:t>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58668,0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39517,0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37106,0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46792,0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37053,0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37970,0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37215,0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37101,0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37001,0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55348,0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39397,0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37002,0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63746,0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27645,0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6306,0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36800,0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36998,0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37784,0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44003,0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33092,0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57672,0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38768,0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55115,0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57670,0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37100,0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40865,0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63468,0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37117</w:t>
            </w:r>
            <w:r>
              <w:rPr>
                <w:sz w:val="24"/>
                <w:szCs w:val="24"/>
              </w:rPr>
              <w:lastRenderedPageBreak/>
              <w:t>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39816,0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44103,0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48507,0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60496,0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37355,0</w:t>
            </w:r>
          </w:p>
          <w:p w:rsidR="000F6899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37013,0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37069,0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37071,0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37597,0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37012,0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37083,0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39420,0</w:t>
            </w:r>
          </w:p>
          <w:p w:rsidR="00012C36" w:rsidRDefault="00012C3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36878,0</w:t>
            </w:r>
          </w:p>
          <w:p w:rsidR="00012C36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36878,0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37625,0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37597,0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39761,0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39489,0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37141,0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55504,0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56123,0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53240,0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40554,0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40832,0</w:t>
            </w:r>
          </w:p>
          <w:p w:rsidR="00520FFD" w:rsidRDefault="00520FFD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45054,0</w:t>
            </w:r>
          </w:p>
          <w:p w:rsidR="00520FFD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36999,0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39566,0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44389,0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45129,0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45324,0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33874,0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39481,0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45283</w:t>
            </w:r>
            <w:r>
              <w:rPr>
                <w:sz w:val="24"/>
                <w:szCs w:val="24"/>
              </w:rPr>
              <w:lastRenderedPageBreak/>
              <w:t>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50562,0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45293,0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51551,0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40896,0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50802,0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38853,0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45142,0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  <w:p w:rsidR="000F6899" w:rsidRDefault="000F689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Pr="000827BB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E7AA9" w:rsidRDefault="00CE7AA9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355CB" w:rsidRDefault="00D355C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5416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Pr="000827BB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3F5416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ФОРД транзит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Pr="000827BB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3F5416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94728" w:rsidRDefault="00694728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3F5416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71,1</w:t>
            </w: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94728" w:rsidRPr="000827BB" w:rsidRDefault="00694728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3F5416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94728" w:rsidRPr="000827BB" w:rsidRDefault="00694728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Девяносто два земельных участка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94728" w:rsidRPr="000827BB" w:rsidRDefault="006947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2" w:rsidRDefault="00A94CD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Доход от участия доли </w:t>
            </w:r>
            <w:r>
              <w:rPr>
                <w:sz w:val="24"/>
                <w:szCs w:val="24"/>
              </w:rPr>
              <w:lastRenderedPageBreak/>
              <w:t>в коммерческих организациях</w:t>
            </w: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B204CF" w:rsidRDefault="00B204CF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94728" w:rsidRPr="000827BB" w:rsidRDefault="006947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71402" w:rsidTr="00092AD9">
        <w:trPr>
          <w:trHeight w:val="59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480664,65</w:t>
            </w:r>
          </w:p>
          <w:p w:rsid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71.1</w:t>
            </w:r>
          </w:p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1402" w:rsidTr="006C0675">
        <w:trPr>
          <w:trHeight w:val="59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C440FB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11E7" w:rsidTr="00092AD9">
        <w:trPr>
          <w:trHeight w:val="59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D1FE4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Людмила Сергеевна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proofErr w:type="spellStart"/>
            <w:r>
              <w:rPr>
                <w:sz w:val="24"/>
                <w:szCs w:val="24"/>
              </w:rPr>
              <w:t>Кольчугинского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Кольчугинского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FF2CFB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746165,92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F68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440FB">
              <w:rPr>
                <w:sz w:val="24"/>
                <w:szCs w:val="24"/>
                <w:lang w:val="en-US"/>
              </w:rPr>
              <w:t xml:space="preserve">Great Wall </w:t>
            </w:r>
            <w:proofErr w:type="spellStart"/>
            <w:r w:rsidRPr="00C440FB">
              <w:rPr>
                <w:sz w:val="24"/>
                <w:szCs w:val="24"/>
                <w:lang w:val="en-US"/>
              </w:rPr>
              <w:t>Voeex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Жилой дом;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79,6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2015,0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0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164400,00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 xml:space="preserve">Земельный участок </w:t>
            </w:r>
            <w:proofErr w:type="gramStart"/>
            <w:r w:rsidRPr="00C440FB">
              <w:rPr>
                <w:sz w:val="24"/>
                <w:szCs w:val="24"/>
              </w:rPr>
              <w:t>индивидуальная</w:t>
            </w:r>
            <w:proofErr w:type="gramEnd"/>
            <w:r w:rsidRPr="00C440FB">
              <w:rPr>
                <w:sz w:val="24"/>
                <w:szCs w:val="24"/>
              </w:rPr>
              <w:t>;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2015,0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440FB">
              <w:rPr>
                <w:sz w:val="24"/>
                <w:szCs w:val="24"/>
              </w:rPr>
              <w:t>Хундай</w:t>
            </w:r>
            <w:proofErr w:type="spellEnd"/>
            <w:r w:rsidRPr="00C440FB">
              <w:rPr>
                <w:sz w:val="24"/>
                <w:szCs w:val="24"/>
              </w:rPr>
              <w:t xml:space="preserve"> </w:t>
            </w:r>
            <w:r w:rsidRPr="00C440FB">
              <w:rPr>
                <w:sz w:val="24"/>
                <w:szCs w:val="24"/>
                <w:lang w:val="en-US"/>
              </w:rPr>
              <w:t xml:space="preserve">Accent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7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Козырев Сергей Владимирович, председатель Донского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Донского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759734,56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C440FB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1135,0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 xml:space="preserve">Форд </w:t>
            </w:r>
            <w:r w:rsidRPr="00C440FB">
              <w:rPr>
                <w:sz w:val="24"/>
                <w:szCs w:val="24"/>
                <w:lang w:val="en-US"/>
              </w:rPr>
              <w:t>Escort 1</w:t>
            </w:r>
            <w:r w:rsidRPr="00C440FB">
              <w:rPr>
                <w:sz w:val="24"/>
                <w:szCs w:val="24"/>
              </w:rPr>
              <w:t xml:space="preserve">.4 </w:t>
            </w:r>
            <w:r w:rsidRPr="00C440F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62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5073BB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705044,35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C440FB">
              <w:rPr>
                <w:sz w:val="24"/>
                <w:szCs w:val="24"/>
              </w:rPr>
              <w:t>индивидуальная</w:t>
            </w:r>
            <w:proofErr w:type="gramEnd"/>
            <w:r w:rsidRPr="00C440FB">
              <w:rPr>
                <w:sz w:val="24"/>
                <w:szCs w:val="24"/>
              </w:rPr>
              <w:t>;</w:t>
            </w: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Квартира, 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100,0</w:t>
            </w: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C440FB">
              <w:rPr>
                <w:sz w:val="24"/>
                <w:szCs w:val="24"/>
              </w:rPr>
              <w:t xml:space="preserve">Форд </w:t>
            </w:r>
            <w:r w:rsidRPr="00C440FB">
              <w:rPr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9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0</w:t>
            </w:r>
            <w:r w:rsidR="00125C4A"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50,6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440FB">
              <w:rPr>
                <w:sz w:val="24"/>
                <w:szCs w:val="24"/>
              </w:rPr>
              <w:t>-</w:t>
            </w:r>
          </w:p>
        </w:tc>
      </w:tr>
      <w:tr w:rsidR="004870BE" w:rsidTr="004870BE">
        <w:trPr>
          <w:trHeight w:val="267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Космовский</w:t>
            </w:r>
            <w:proofErr w:type="spellEnd"/>
            <w:r>
              <w:rPr>
                <w:sz w:val="24"/>
                <w:szCs w:val="24"/>
              </w:rPr>
              <w:t xml:space="preserve"> Роман Евгеньевич, депутат </w:t>
            </w:r>
            <w:proofErr w:type="spellStart"/>
            <w:r>
              <w:rPr>
                <w:sz w:val="24"/>
                <w:szCs w:val="24"/>
              </w:rPr>
              <w:t>Добровского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3617974,72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4870BE" w:rsidRPr="00FB5DBA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  <w:p w:rsidR="004870BE" w:rsidRPr="00FB5DBA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870BE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ЗАЗ </w:t>
            </w:r>
            <w:r>
              <w:rPr>
                <w:sz w:val="24"/>
                <w:szCs w:val="24"/>
                <w:lang w:val="en-US"/>
              </w:rPr>
              <w:t>TF699P$</w:t>
            </w:r>
          </w:p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SELTOSSP2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Лекговой</w:t>
            </w:r>
            <w:proofErr w:type="spellEnd"/>
            <w:r>
              <w:rPr>
                <w:sz w:val="24"/>
                <w:szCs w:val="24"/>
              </w:rPr>
              <w:t xml:space="preserve"> автомобиль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</w:t>
            </w:r>
            <w:proofErr w:type="gramEnd"/>
            <w:r>
              <w:rPr>
                <w:sz w:val="24"/>
                <w:szCs w:val="24"/>
              </w:rPr>
              <w:t xml:space="preserve"> полученный от продажи квартиры</w:t>
            </w:r>
          </w:p>
        </w:tc>
      </w:tr>
      <w:tr w:rsidR="004870BE" w:rsidTr="00344F53">
        <w:trPr>
          <w:trHeight w:val="90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BE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3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5073BB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Светлана Семеновна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proofErr w:type="spellStart"/>
            <w:r>
              <w:rPr>
                <w:sz w:val="24"/>
                <w:szCs w:val="24"/>
              </w:rPr>
              <w:t>Молодежненского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Молодежненского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722619,08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5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563734,03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proofErr w:type="gramStart"/>
            <w:r>
              <w:rPr>
                <w:sz w:val="24"/>
                <w:szCs w:val="24"/>
                <w:lang w:val="en-US"/>
              </w:rPr>
              <w:t>ND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CRUSER</w:t>
            </w:r>
            <w:r>
              <w:rPr>
                <w:sz w:val="24"/>
                <w:szCs w:val="24"/>
              </w:rPr>
              <w:t>;</w:t>
            </w:r>
          </w:p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OUTLENDER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8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870B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Лапшина Наталья Владимировна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proofErr w:type="spellStart"/>
            <w:r>
              <w:rPr>
                <w:sz w:val="24"/>
                <w:szCs w:val="24"/>
              </w:rPr>
              <w:t>Мирновского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Мирновского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870B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1553204,82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Инфинити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FX 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C440F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Pr="00C440FB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44F53" w:rsidTr="00092AD9">
        <w:trPr>
          <w:trHeight w:val="8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344F53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Pr="00FB5DBA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Леканова</w:t>
            </w:r>
            <w:proofErr w:type="spellEnd"/>
            <w:r>
              <w:rPr>
                <w:sz w:val="24"/>
                <w:szCs w:val="24"/>
              </w:rPr>
              <w:t xml:space="preserve"> Вера Васильевна, заведующий Гвардейским отделением социального обслуживания на дому ГБУ Республики Крым «Центр социального обслуживания пенсионеров и инвалидов Симферопольского района»</w:t>
            </w: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409872,07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305469,47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½;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Сарай, </w:t>
            </w:r>
            <w:proofErr w:type="gramStart"/>
            <w:r>
              <w:rPr>
                <w:sz w:val="24"/>
                <w:szCs w:val="24"/>
              </w:rPr>
              <w:t>индивидуаль</w:t>
            </w:r>
            <w:r>
              <w:rPr>
                <w:sz w:val="24"/>
                <w:szCs w:val="24"/>
              </w:rPr>
              <w:lastRenderedPageBreak/>
              <w:t>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кухня, индивидуальная</w:t>
            </w: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1/2</w:t>
            </w: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Pr="00FB5DBA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1301,0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АЗЛК 2141;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  <w:lang w:val="en-US"/>
              </w:rPr>
              <w:t>matiz</w:t>
            </w:r>
            <w:proofErr w:type="spellEnd"/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Октавиа</w:t>
            </w:r>
            <w:proofErr w:type="spellEnd"/>
            <w:r>
              <w:rPr>
                <w:sz w:val="24"/>
                <w:szCs w:val="24"/>
              </w:rPr>
              <w:t xml:space="preserve"> Тур;</w:t>
            </w:r>
          </w:p>
          <w:p w:rsidR="008F11A0" w:rsidRP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Пассат В-3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Сарай;</w:t>
            </w:r>
          </w:p>
          <w:p w:rsidR="008F11A0" w:rsidRDefault="008F11A0" w:rsidP="008F11A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кухня,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1301,0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11A0" w:rsidRPr="000827BB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53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F11A0" w:rsidRDefault="008F11A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8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C955A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Лец</w:t>
            </w:r>
            <w:proofErr w:type="spellEnd"/>
            <w:r w:rsidRPr="000827BB">
              <w:rPr>
                <w:sz w:val="24"/>
                <w:szCs w:val="24"/>
              </w:rPr>
              <w:t xml:space="preserve"> Александр Александрович, заместитель председателя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совета, депутат Симферопольского районного совета, избранный из состава депутатов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344F53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696858,99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344F53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7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46,5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8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C955A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Олег Николаевич, </w:t>
            </w:r>
            <w:r w:rsidRPr="000827BB"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Добровского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Добровского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C955A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1017312,87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482E" w:rsidTr="009D482E">
        <w:trPr>
          <w:trHeight w:val="204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Ломакин Алексей Ефимович, депутат Пожарского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299238,96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768C" w:rsidTr="009D482E">
        <w:trPr>
          <w:trHeight w:val="70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Pr="00FB5DBA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B5DBA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144476,55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9A420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39768C" w:rsidRDefault="0039768C" w:rsidP="0039768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9A420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  <w:p w:rsidR="0039768C" w:rsidRDefault="0039768C" w:rsidP="009A420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8C" w:rsidRDefault="003976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9D482E" w:rsidTr="009D482E">
        <w:trPr>
          <w:trHeight w:val="705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P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D482E">
              <w:rPr>
                <w:sz w:val="24"/>
                <w:szCs w:val="24"/>
              </w:rPr>
              <w:t xml:space="preserve">Лутков Сергей Иванович, </w:t>
            </w:r>
            <w:r>
              <w:rPr>
                <w:sz w:val="24"/>
                <w:szCs w:val="24"/>
              </w:rPr>
              <w:t>депутат Новоселовского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599597,82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512,0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482E" w:rsidTr="0039768C">
        <w:trPr>
          <w:trHeight w:val="27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P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320316</w:t>
            </w:r>
            <w:r>
              <w:rPr>
                <w:sz w:val="24"/>
                <w:szCs w:val="24"/>
              </w:rPr>
              <w:lastRenderedPageBreak/>
              <w:t>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Машиноместно</w:t>
            </w:r>
            <w:proofErr w:type="spellEnd"/>
            <w:r>
              <w:rPr>
                <w:sz w:val="24"/>
                <w:szCs w:val="24"/>
              </w:rPr>
              <w:t>, индивидуальная;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792,0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397,0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403,0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CC322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C3228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9D482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Два </w:t>
            </w:r>
            <w:r>
              <w:rPr>
                <w:sz w:val="24"/>
                <w:szCs w:val="24"/>
              </w:rPr>
              <w:lastRenderedPageBreak/>
              <w:t>земельных участка, два нежилых помещения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2E" w:rsidRDefault="00CC322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Заем</w:t>
            </w:r>
            <w:r>
              <w:rPr>
                <w:sz w:val="24"/>
                <w:szCs w:val="24"/>
              </w:rPr>
              <w:lastRenderedPageBreak/>
              <w:t xml:space="preserve">ные </w:t>
            </w:r>
            <w:proofErr w:type="spellStart"/>
            <w:r>
              <w:rPr>
                <w:sz w:val="24"/>
                <w:szCs w:val="24"/>
              </w:rPr>
              <w:t>средстава</w:t>
            </w:r>
            <w:proofErr w:type="spellEnd"/>
          </w:p>
        </w:tc>
      </w:tr>
      <w:tr w:rsidR="0038070C" w:rsidTr="009D482E">
        <w:trPr>
          <w:trHeight w:val="705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Макеев Михаил Андреевич, депутат </w:t>
            </w:r>
            <w:proofErr w:type="spellStart"/>
            <w:r>
              <w:rPr>
                <w:sz w:val="24"/>
                <w:szCs w:val="24"/>
              </w:rPr>
              <w:t>Мирновского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936647,66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070C" w:rsidTr="009D482E">
        <w:trPr>
          <w:trHeight w:val="705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38070C">
            <w:pPr>
              <w:spacing w:line="240" w:lineRule="auto"/>
            </w:pPr>
            <w:r w:rsidRPr="005F0C8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1/9;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070C" w:rsidTr="009D482E">
        <w:trPr>
          <w:trHeight w:val="70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38070C">
            <w:pPr>
              <w:spacing w:line="240" w:lineRule="auto"/>
            </w:pPr>
            <w:r w:rsidRPr="005F0C8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1/9;</w:t>
            </w: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38070C" w:rsidRDefault="0038070C" w:rsidP="003807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0C" w:rsidRDefault="0038070C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44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38070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Валентина Ивановна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r>
              <w:rPr>
                <w:sz w:val="24"/>
                <w:szCs w:val="24"/>
              </w:rPr>
              <w:t>Родниковского</w:t>
            </w:r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Родниковского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38070C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830597,39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  <w:r w:rsidR="00E26704">
              <w:rPr>
                <w:sz w:val="24"/>
                <w:szCs w:val="24"/>
              </w:rPr>
              <w:t>;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1695,0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70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ФОЛЬКСВАГЕН </w:t>
            </w:r>
            <w:proofErr w:type="spellStart"/>
            <w:r>
              <w:rPr>
                <w:sz w:val="24"/>
                <w:szCs w:val="24"/>
              </w:rPr>
              <w:t>тигуан</w:t>
            </w:r>
            <w:proofErr w:type="spellEnd"/>
            <w:r w:rsidR="00E26704">
              <w:rPr>
                <w:sz w:val="24"/>
                <w:szCs w:val="24"/>
              </w:rPr>
              <w:t>;</w:t>
            </w:r>
          </w:p>
          <w:p w:rsidR="00E26704" w:rsidRPr="00356DE7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356482,43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E26704">
              <w:rPr>
                <w:sz w:val="24"/>
                <w:szCs w:val="24"/>
              </w:rPr>
              <w:t>ЕНДЭ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="00E267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26704">
              <w:rPr>
                <w:sz w:val="24"/>
                <w:szCs w:val="24"/>
              </w:rPr>
              <w:t>;</w:t>
            </w:r>
          </w:p>
          <w:p w:rsidR="00E26704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1695,0</w:t>
            </w:r>
          </w:p>
          <w:p w:rsidR="004011E7" w:rsidRDefault="00E26704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4011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E26704" w:rsidRDefault="00E26704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Pr="000827BB" w:rsidRDefault="00E26704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704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26704" w:rsidRPr="000827BB" w:rsidRDefault="00E2670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F71402" w:rsidTr="00092AD9">
        <w:trPr>
          <w:trHeight w:val="38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Никитовская</w:t>
            </w:r>
            <w:proofErr w:type="spellEnd"/>
            <w:r>
              <w:rPr>
                <w:sz w:val="24"/>
                <w:szCs w:val="24"/>
              </w:rPr>
              <w:t xml:space="preserve"> Анна Анатольевна, директор </w:t>
            </w:r>
            <w:proofErr w:type="spellStart"/>
            <w:r>
              <w:rPr>
                <w:sz w:val="24"/>
                <w:szCs w:val="24"/>
              </w:rPr>
              <w:t>Чистенского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Дома культуры филиал Муниципального казенного учреждения культуры «</w:t>
            </w:r>
            <w:proofErr w:type="spellStart"/>
            <w:r>
              <w:rPr>
                <w:sz w:val="24"/>
                <w:szCs w:val="24"/>
              </w:rPr>
              <w:t>Центральзованная</w:t>
            </w:r>
            <w:proofErr w:type="spellEnd"/>
            <w:r>
              <w:rPr>
                <w:sz w:val="24"/>
                <w:szCs w:val="24"/>
              </w:rPr>
              <w:t xml:space="preserve"> клубная система Симферопольского района», депутат </w:t>
            </w:r>
            <w:proofErr w:type="spellStart"/>
            <w:r>
              <w:rPr>
                <w:sz w:val="24"/>
                <w:szCs w:val="24"/>
              </w:rPr>
              <w:t>Чистенского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564752,27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E2670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1402" w:rsidTr="00092AD9">
        <w:trPr>
          <w:trHeight w:val="38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705451,71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02" w:rsidRPr="000827BB" w:rsidRDefault="00F71402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0675" w:rsidTr="006C0675">
        <w:trPr>
          <w:trHeight w:val="38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Нистиренко</w:t>
            </w:r>
            <w:proofErr w:type="spellEnd"/>
            <w:r>
              <w:rPr>
                <w:sz w:val="24"/>
                <w:szCs w:val="24"/>
              </w:rPr>
              <w:t xml:space="preserve"> Алла Андреевна, </w:t>
            </w: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>
              <w:rPr>
                <w:sz w:val="24"/>
                <w:szCs w:val="24"/>
              </w:rPr>
              <w:t xml:space="preserve"> муниципального бюджетного дошкольного образовательного </w:t>
            </w:r>
            <w:r>
              <w:rPr>
                <w:sz w:val="24"/>
                <w:szCs w:val="24"/>
              </w:rPr>
              <w:lastRenderedPageBreak/>
              <w:t xml:space="preserve">учреждения «Детский сад «Колосок» с. </w:t>
            </w:r>
            <w:proofErr w:type="spellStart"/>
            <w:r>
              <w:rPr>
                <w:sz w:val="24"/>
                <w:szCs w:val="24"/>
              </w:rPr>
              <w:t>Скворцово</w:t>
            </w:r>
            <w:proofErr w:type="spellEnd"/>
            <w:r>
              <w:rPr>
                <w:sz w:val="24"/>
                <w:szCs w:val="24"/>
              </w:rPr>
              <w:t xml:space="preserve">», депутат </w:t>
            </w:r>
            <w:proofErr w:type="spellStart"/>
            <w:r>
              <w:rPr>
                <w:sz w:val="24"/>
                <w:szCs w:val="24"/>
              </w:rPr>
              <w:t>Скворцовского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523963,02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сиерра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скорпио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0675" w:rsidTr="006C0675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1294442,96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сиерра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proofErr w:type="spellStart"/>
            <w:r>
              <w:rPr>
                <w:sz w:val="24"/>
                <w:szCs w:val="24"/>
              </w:rPr>
              <w:t>скорпио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0675" w:rsidTr="00092AD9">
        <w:trPr>
          <w:trHeight w:val="38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6C0675" w:rsidRDefault="006C0675" w:rsidP="00F7140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75" w:rsidRDefault="006C0675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6C0675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Обаринчук</w:t>
            </w:r>
            <w:proofErr w:type="spellEnd"/>
            <w:r>
              <w:rPr>
                <w:sz w:val="24"/>
                <w:szCs w:val="24"/>
              </w:rPr>
              <w:t xml:space="preserve"> Максим Владимирович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r>
              <w:rPr>
                <w:sz w:val="24"/>
                <w:szCs w:val="24"/>
              </w:rPr>
              <w:t>Родниковского</w:t>
            </w:r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Родниковского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6C0675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589299,40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1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6C0675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Пархоменко Лариса Николаевна</w:t>
            </w:r>
            <w:r w:rsidRPr="000827BB">
              <w:rPr>
                <w:sz w:val="24"/>
                <w:szCs w:val="24"/>
              </w:rPr>
              <w:t xml:space="preserve">,  председатель </w:t>
            </w:r>
            <w:r>
              <w:rPr>
                <w:sz w:val="24"/>
                <w:szCs w:val="24"/>
              </w:rPr>
              <w:t>Первомайского</w:t>
            </w:r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Первомайского</w:t>
            </w:r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6C0675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954882,71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</w:t>
            </w:r>
            <w:r w:rsidR="006C0675">
              <w:rPr>
                <w:sz w:val="24"/>
                <w:szCs w:val="24"/>
              </w:rPr>
              <w:t>ельный участок (</w:t>
            </w:r>
            <w:proofErr w:type="gramStart"/>
            <w:r w:rsidR="006C0675">
              <w:rPr>
                <w:sz w:val="24"/>
                <w:szCs w:val="24"/>
              </w:rPr>
              <w:t>индивидуальная</w:t>
            </w:r>
            <w:proofErr w:type="gramEnd"/>
            <w:r w:rsidR="006C0675">
              <w:rPr>
                <w:sz w:val="24"/>
                <w:szCs w:val="24"/>
              </w:rPr>
              <w:t>)</w:t>
            </w:r>
          </w:p>
          <w:p w:rsidR="004011E7" w:rsidRPr="000827BB" w:rsidRDefault="004011E7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6C067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лагуна (</w:t>
            </w:r>
            <w:proofErr w:type="spellStart"/>
            <w:r>
              <w:rPr>
                <w:sz w:val="24"/>
                <w:szCs w:val="24"/>
              </w:rPr>
              <w:t>кэтчбек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59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(индивидуальная);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14445,0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54,5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356D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79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7221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Попов Николай Васильевич, председатель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0827BB">
              <w:rPr>
                <w:sz w:val="24"/>
                <w:szCs w:val="24"/>
              </w:rPr>
              <w:t>Школьненского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840137,28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1000,0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16,2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Pr="000827BB">
              <w:rPr>
                <w:sz w:val="24"/>
                <w:szCs w:val="24"/>
              </w:rPr>
              <w:t>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Прицеп</w:t>
            </w:r>
            <w:r w:rsidR="007221DA">
              <w:rPr>
                <w:sz w:val="24"/>
                <w:szCs w:val="24"/>
              </w:rPr>
              <w:t xml:space="preserve"> легковой</w:t>
            </w:r>
            <w:r w:rsidRPr="000827BB">
              <w:rPr>
                <w:sz w:val="24"/>
                <w:szCs w:val="24"/>
              </w:rPr>
              <w:t xml:space="preserve"> ПП 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403264,70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общая долевая;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Квартира, индивидуальная</w:t>
            </w:r>
            <w:r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7221DA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</w:rPr>
              <w:t>Х</w:t>
            </w:r>
            <w:r w:rsidR="007221DA">
              <w:rPr>
                <w:sz w:val="24"/>
                <w:szCs w:val="24"/>
              </w:rPr>
              <w:t>УНДАЙ</w:t>
            </w:r>
            <w:r w:rsidRPr="000827BB">
              <w:rPr>
                <w:sz w:val="24"/>
                <w:szCs w:val="24"/>
              </w:rPr>
              <w:t xml:space="preserve"> </w:t>
            </w:r>
            <w:proofErr w:type="spellStart"/>
            <w:r w:rsidRPr="000827BB">
              <w:rPr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21DA" w:rsidTr="00092AD9">
        <w:trPr>
          <w:trHeight w:val="850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Попсуй</w:t>
            </w:r>
            <w:proofErr w:type="spellEnd"/>
            <w:r>
              <w:rPr>
                <w:sz w:val="24"/>
                <w:szCs w:val="24"/>
              </w:rPr>
              <w:t xml:space="preserve"> Людмила Васильевна, заместитель директора по воспитательной работе МБОУ «Донская школа»</w:t>
            </w:r>
            <w:r w:rsidR="00D55E13">
              <w:rPr>
                <w:sz w:val="24"/>
                <w:szCs w:val="24"/>
              </w:rPr>
              <w:t xml:space="preserve">, депутат </w:t>
            </w:r>
            <w:proofErr w:type="spellStart"/>
            <w:r w:rsidR="00D55E13">
              <w:rPr>
                <w:sz w:val="24"/>
                <w:szCs w:val="24"/>
              </w:rPr>
              <w:t>Доского</w:t>
            </w:r>
            <w:proofErr w:type="spellEnd"/>
            <w:r w:rsidR="00D55E13"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849608,72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221DA" w:rsidRDefault="007221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221DA" w:rsidRDefault="007221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221DA" w:rsidRDefault="007221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33540,0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6440,0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4031,</w:t>
            </w:r>
            <w:r>
              <w:rPr>
                <w:sz w:val="24"/>
                <w:szCs w:val="24"/>
              </w:rPr>
              <w:lastRenderedPageBreak/>
              <w:t>0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2660,0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Pr="000827BB" w:rsidRDefault="007221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Додж неон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Pr="000827BB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DA" w:rsidRDefault="007221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C22EDA" w:rsidTr="00243790">
        <w:trPr>
          <w:trHeight w:val="850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Пыхтеев Михаил Александрович, индивидуальный предприниматель, депутат Широковского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5837992,00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EDA" w:rsidTr="00243790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C22E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индивидуальная;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22EDA" w:rsidRDefault="00C22ED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Рав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810EE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4810EE" w:rsidRPr="000827BB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4810EE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  <w:p w:rsidR="004810EE" w:rsidRPr="000827BB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10EE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10EE" w:rsidRPr="000827BB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4810E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EDA" w:rsidTr="00243790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C22EDA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EDA" w:rsidTr="00092AD9">
        <w:trPr>
          <w:trHeight w:val="85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C22EDA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C22EDA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7221D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DA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790" w:rsidTr="00092AD9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Сергей Игоревич, депутат Родниковского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272998,52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2106;</w:t>
            </w:r>
          </w:p>
          <w:p w:rsidR="00243790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790" w:rsidTr="00092AD9">
        <w:trPr>
          <w:trHeight w:val="70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Тропин</w:t>
            </w:r>
            <w:proofErr w:type="spellEnd"/>
            <w:r>
              <w:rPr>
                <w:sz w:val="24"/>
                <w:szCs w:val="24"/>
              </w:rPr>
              <w:t xml:space="preserve"> Антон Валерьевич, директор ООО «Благо-Крым», депутат Николаевского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Pr="000827BB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243790" w:rsidRPr="000827BB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1E078C" w:rsidRP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790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790" w:rsidRDefault="00243790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243790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ТРАНЗИТ;</w:t>
            </w:r>
          </w:p>
          <w:p w:rsidR="001E078C" w:rsidRP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90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078C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1E078C" w:rsidRDefault="001E078C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078C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1E078C" w:rsidRDefault="001E078C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078C" w:rsidTr="00243790">
        <w:trPr>
          <w:trHeight w:val="704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Чернобровкин</w:t>
            </w:r>
            <w:proofErr w:type="spellEnd"/>
            <w:r>
              <w:rPr>
                <w:sz w:val="24"/>
                <w:szCs w:val="24"/>
              </w:rPr>
              <w:t xml:space="preserve"> Денис Николаевич, глава КФХ, депутат </w:t>
            </w:r>
            <w:proofErr w:type="spellStart"/>
            <w:r>
              <w:rPr>
                <w:sz w:val="24"/>
                <w:szCs w:val="24"/>
              </w:rPr>
              <w:t>Трудовского</w:t>
            </w:r>
            <w:proofErr w:type="spellEnd"/>
            <w:r>
              <w:rPr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1E078C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кади;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 </w:t>
            </w:r>
            <w:proofErr w:type="spellStart"/>
            <w:r>
              <w:rPr>
                <w:sz w:val="24"/>
                <w:szCs w:val="24"/>
              </w:rPr>
              <w:lastRenderedPageBreak/>
              <w:t>майвей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</w:rPr>
              <w:t>хингтай</w:t>
            </w:r>
            <w:proofErr w:type="spellEnd"/>
            <w:r>
              <w:rPr>
                <w:sz w:val="24"/>
                <w:szCs w:val="24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C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A38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24379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1803,0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4062,0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12342,0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14926,0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кади;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 </w:t>
            </w:r>
            <w:proofErr w:type="spellStart"/>
            <w:r>
              <w:rPr>
                <w:sz w:val="24"/>
                <w:szCs w:val="24"/>
              </w:rPr>
              <w:t>майвей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</w:rPr>
              <w:t>хингтай</w:t>
            </w:r>
            <w:proofErr w:type="spellEnd"/>
            <w:r>
              <w:rPr>
                <w:sz w:val="24"/>
                <w:szCs w:val="24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A38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lastRenderedPageBreak/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1803,0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12342,0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14926,0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Фольксваген кади;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 </w:t>
            </w:r>
            <w:proofErr w:type="spellStart"/>
            <w:r>
              <w:rPr>
                <w:sz w:val="24"/>
                <w:szCs w:val="24"/>
              </w:rPr>
              <w:t>майвей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</w:rPr>
              <w:t>хингтай</w:t>
            </w:r>
            <w:proofErr w:type="spellEnd"/>
            <w:r>
              <w:rPr>
                <w:sz w:val="24"/>
                <w:szCs w:val="24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A38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12342,0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14926,0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кади;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 </w:t>
            </w:r>
            <w:proofErr w:type="spellStart"/>
            <w:r>
              <w:rPr>
                <w:sz w:val="24"/>
                <w:szCs w:val="24"/>
              </w:rPr>
              <w:t>майвей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sz w:val="24"/>
                <w:szCs w:val="24"/>
              </w:rPr>
              <w:t>хингтай</w:t>
            </w:r>
            <w:proofErr w:type="spellEnd"/>
            <w:r>
              <w:rPr>
                <w:sz w:val="24"/>
                <w:szCs w:val="24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A38" w:rsidTr="00243790">
        <w:trPr>
          <w:trHeight w:val="70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A38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</w:t>
            </w:r>
            <w:r w:rsidRPr="000827BB"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1803,0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4062,</w:t>
            </w:r>
            <w:r>
              <w:rPr>
                <w:sz w:val="24"/>
                <w:szCs w:val="24"/>
              </w:rPr>
              <w:lastRenderedPageBreak/>
              <w:t>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12342,0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14926,0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Фольксваген кади;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 </w:t>
            </w:r>
            <w:proofErr w:type="spellStart"/>
            <w:r>
              <w:rPr>
                <w:sz w:val="24"/>
                <w:szCs w:val="24"/>
              </w:rPr>
              <w:t>майвей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Трактор </w:t>
            </w:r>
            <w:proofErr w:type="spellStart"/>
            <w:r>
              <w:rPr>
                <w:sz w:val="24"/>
                <w:szCs w:val="24"/>
              </w:rPr>
              <w:t>хингтай</w:t>
            </w:r>
            <w:proofErr w:type="spellEnd"/>
            <w:r>
              <w:rPr>
                <w:sz w:val="24"/>
                <w:szCs w:val="24"/>
              </w:rPr>
              <w:t xml:space="preserve"> хт220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38" w:rsidRDefault="00402A38" w:rsidP="00402A3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70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Чичкин Игорь Вячеславович, председатель Гвардейского сельского </w:t>
            </w:r>
            <w:proofErr w:type="spellStart"/>
            <w:proofErr w:type="gramStart"/>
            <w:r w:rsidRPr="000827BB">
              <w:rPr>
                <w:sz w:val="24"/>
                <w:szCs w:val="24"/>
              </w:rPr>
              <w:t>совета-глава</w:t>
            </w:r>
            <w:proofErr w:type="spellEnd"/>
            <w:proofErr w:type="gramEnd"/>
            <w:r w:rsidRPr="000827BB">
              <w:rPr>
                <w:sz w:val="24"/>
                <w:szCs w:val="24"/>
              </w:rPr>
              <w:t xml:space="preserve"> администрации Гвардейского 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1630342,75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Объекты гаражного назначения;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0827BB">
              <w:rPr>
                <w:sz w:val="24"/>
                <w:szCs w:val="24"/>
                <w:lang w:val="en-US"/>
              </w:rPr>
              <w:t>Peuget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 xml:space="preserve"> 308 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7E3E8A" w:rsidRDefault="007E3E8A" w:rsidP="007E3E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7E3E8A" w:rsidRDefault="007E3E8A" w:rsidP="007E3E8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1C7179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424,0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1097,0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E3E8A" w:rsidRPr="00194F42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194F42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t>-</w:t>
            </w:r>
          </w:p>
        </w:tc>
      </w:tr>
      <w:tr w:rsidR="004011E7" w:rsidTr="00092AD9">
        <w:trPr>
          <w:trHeight w:val="6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12600024,04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8A" w:rsidRPr="000827BB" w:rsidRDefault="004011E7" w:rsidP="007E3E8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</w:t>
            </w:r>
            <w:r w:rsidRPr="000827BB">
              <w:rPr>
                <w:sz w:val="24"/>
                <w:szCs w:val="24"/>
              </w:rPr>
              <w:lastRenderedPageBreak/>
              <w:t>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  <w:r w:rsidR="007E3E8A" w:rsidRPr="000827BB">
              <w:rPr>
                <w:sz w:val="24"/>
                <w:szCs w:val="24"/>
              </w:rPr>
              <w:t xml:space="preserve"> Земельный участок, индивидуальная;</w:t>
            </w:r>
          </w:p>
          <w:p w:rsidR="004011E7" w:rsidRPr="000827BB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424,0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Pr="000827BB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7E3E8A" w:rsidRPr="000827BB" w:rsidRDefault="007E3E8A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0827BB">
              <w:rPr>
                <w:sz w:val="24"/>
                <w:szCs w:val="24"/>
                <w:lang w:val="en-US"/>
              </w:rPr>
              <w:lastRenderedPageBreak/>
              <w:t>KIA UM (</w:t>
            </w:r>
            <w:proofErr w:type="spellStart"/>
            <w:r w:rsidRPr="000827BB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Pr="000827B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</w:t>
            </w:r>
            <w:r w:rsidRPr="000827BB">
              <w:rPr>
                <w:sz w:val="24"/>
                <w:szCs w:val="24"/>
              </w:rPr>
              <w:lastRenderedPageBreak/>
              <w:t>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875CA8">
              <w:rPr>
                <w:sz w:val="24"/>
                <w:szCs w:val="24"/>
              </w:rPr>
              <w:t>;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Коммерция;</w:t>
            </w:r>
          </w:p>
          <w:p w:rsidR="00875CA8" w:rsidRDefault="00875CA8" w:rsidP="00875CA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Коммерция;</w:t>
            </w:r>
          </w:p>
          <w:p w:rsidR="00875CA8" w:rsidRDefault="00875CA8" w:rsidP="00875CA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Коммерция;</w:t>
            </w:r>
          </w:p>
          <w:p w:rsidR="00875CA8" w:rsidRDefault="00875CA8" w:rsidP="00875CA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Коммерция;</w:t>
            </w:r>
          </w:p>
          <w:p w:rsidR="00875CA8" w:rsidRDefault="00875CA8" w:rsidP="00875CA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Коммерция;</w:t>
            </w: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179,2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</w:t>
            </w:r>
            <w:r w:rsidRPr="000827BB">
              <w:rPr>
                <w:sz w:val="24"/>
                <w:szCs w:val="24"/>
              </w:rPr>
              <w:lastRenderedPageBreak/>
              <w:t>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317,9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240,6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175,7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221,3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6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 w:rsidR="00875CA8">
              <w:rPr>
                <w:sz w:val="24"/>
                <w:szCs w:val="24"/>
              </w:rPr>
              <w:t>;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5CA8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75CA8" w:rsidRPr="000827BB" w:rsidRDefault="00875CA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DE18B8" w:rsidTr="00092AD9">
        <w:trPr>
          <w:trHeight w:val="43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B8" w:rsidRDefault="00DE18B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179,2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DE18B8" w:rsidTr="00092AD9">
        <w:trPr>
          <w:trHeight w:val="23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B8" w:rsidRDefault="00DE18B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DE18B8" w:rsidTr="00092AD9">
        <w:trPr>
          <w:trHeight w:val="194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8B8" w:rsidRDefault="00DE18B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179,2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DE18B8" w:rsidTr="00092AD9">
        <w:trPr>
          <w:trHeight w:val="35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Default="00DE18B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;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179,2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1896,0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58,0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E18B8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DE18B8" w:rsidRPr="000827BB" w:rsidRDefault="00DE18B8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B8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45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827BB">
              <w:rPr>
                <w:sz w:val="24"/>
                <w:szCs w:val="24"/>
              </w:rPr>
              <w:t>Чуча</w:t>
            </w:r>
            <w:proofErr w:type="spellEnd"/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Оксана Михайловна, председатель Пожарского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глава администрации Пожарского сельского поселения, депутат Симферопольского 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606945,00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8773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ХЕНДЭ</w:t>
            </w:r>
          </w:p>
          <w:p w:rsidR="00877317" w:rsidRPr="00877317" w:rsidRDefault="00877317" w:rsidP="00092AD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17" w:rsidRPr="000827BB" w:rsidRDefault="00877317" w:rsidP="008773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 Жилой дом;</w:t>
            </w:r>
          </w:p>
          <w:p w:rsidR="004011E7" w:rsidRPr="000827BB" w:rsidRDefault="00877317" w:rsidP="008773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Земельный участок;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87731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</w:rPr>
              <w:t>,3</w:t>
            </w:r>
          </w:p>
          <w:p w:rsidR="009A20AE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A20AE" w:rsidRPr="00877317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A20AE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9A20AE" w:rsidRPr="000827BB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DE18B8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DE18B8" w:rsidP="00DE18B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</w:t>
            </w:r>
            <w:r w:rsidR="00877317">
              <w:rPr>
                <w:sz w:val="24"/>
                <w:szCs w:val="24"/>
              </w:rPr>
              <w:t>ные средства</w:t>
            </w:r>
          </w:p>
        </w:tc>
      </w:tr>
      <w:tr w:rsidR="004011E7" w:rsidTr="00092AD9">
        <w:trPr>
          <w:trHeight w:val="36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Супруг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521530,14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индивидуальная</w:t>
            </w:r>
            <w:proofErr w:type="gramEnd"/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</w:t>
            </w:r>
            <w:r w:rsidR="009A20AE">
              <w:rPr>
                <w:sz w:val="24"/>
                <w:szCs w:val="24"/>
              </w:rPr>
              <w:t xml:space="preserve"> 1/3</w:t>
            </w:r>
            <w:r w:rsidRPr="000827BB">
              <w:rPr>
                <w:sz w:val="24"/>
                <w:szCs w:val="24"/>
              </w:rPr>
              <w:t>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Жилой дом, индивидуальная;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0827BB">
              <w:rPr>
                <w:sz w:val="24"/>
                <w:szCs w:val="24"/>
              </w:rPr>
              <w:t>общая</w:t>
            </w:r>
            <w:proofErr w:type="gramEnd"/>
            <w:r w:rsidRPr="000827BB">
              <w:rPr>
                <w:sz w:val="24"/>
                <w:szCs w:val="24"/>
              </w:rPr>
              <w:t xml:space="preserve"> долевая</w:t>
            </w:r>
            <w:r w:rsidR="009A20AE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930,0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783,0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72.3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 xml:space="preserve">ШКОДА </w:t>
            </w:r>
            <w:proofErr w:type="spellStart"/>
            <w:r w:rsidRPr="000827BB"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9A20AE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1E7" w:rsidTr="00092AD9">
        <w:trPr>
          <w:trHeight w:val="392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E7" w:rsidRDefault="00402A38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</w:t>
            </w:r>
            <w:proofErr w:type="spellStart"/>
            <w:r>
              <w:rPr>
                <w:sz w:val="24"/>
                <w:szCs w:val="24"/>
              </w:rPr>
              <w:t>Лина</w:t>
            </w:r>
            <w:proofErr w:type="spellEnd"/>
            <w:r>
              <w:rPr>
                <w:sz w:val="24"/>
                <w:szCs w:val="24"/>
              </w:rPr>
              <w:t xml:space="preserve"> Леонидовна</w:t>
            </w:r>
            <w:r w:rsidRPr="000827BB">
              <w:rPr>
                <w:sz w:val="24"/>
                <w:szCs w:val="24"/>
              </w:rPr>
              <w:t xml:space="preserve">, председатель </w:t>
            </w:r>
            <w:proofErr w:type="spellStart"/>
            <w:r>
              <w:rPr>
                <w:sz w:val="24"/>
                <w:szCs w:val="24"/>
              </w:rPr>
              <w:t>Урожайновского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27BB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Урожайновского</w:t>
            </w:r>
            <w:proofErr w:type="spellEnd"/>
            <w:r w:rsidRPr="000827BB">
              <w:rPr>
                <w:sz w:val="24"/>
                <w:szCs w:val="24"/>
              </w:rPr>
              <w:t xml:space="preserve"> сельского поселения, депутат Симферопольского </w:t>
            </w:r>
            <w:r w:rsidRPr="000827BB">
              <w:rPr>
                <w:sz w:val="24"/>
                <w:szCs w:val="24"/>
              </w:rPr>
              <w:lastRenderedPageBreak/>
              <w:t>районного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640812,50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2442,0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E7" w:rsidRPr="000827BB" w:rsidRDefault="004011E7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827BB">
              <w:rPr>
                <w:sz w:val="24"/>
                <w:szCs w:val="24"/>
              </w:rPr>
              <w:t>-</w:t>
            </w:r>
          </w:p>
        </w:tc>
      </w:tr>
      <w:tr w:rsidR="00CB24F4" w:rsidTr="00092AD9">
        <w:trPr>
          <w:trHeight w:val="43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Default="00CB24F4" w:rsidP="00092AD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</w:t>
            </w:r>
          </w:p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CB24F4" w:rsidRPr="000827BB" w:rsidRDefault="00CB24F4" w:rsidP="00CB24F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2442,0</w:t>
            </w:r>
          </w:p>
          <w:p w:rsidR="00CB24F4" w:rsidRPr="000827BB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24F4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B24F4" w:rsidRPr="000827BB" w:rsidRDefault="00CB24F4" w:rsidP="00FB5DB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4" w:rsidRPr="000827BB" w:rsidRDefault="00CB24F4" w:rsidP="00092AD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F5040" w:rsidRDefault="004F5040"/>
    <w:sectPr w:rsidR="004F5040" w:rsidSect="00CE7AA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12" w:rsidRDefault="00BE2412" w:rsidP="00CE7AA9">
      <w:pPr>
        <w:spacing w:line="240" w:lineRule="auto"/>
      </w:pPr>
      <w:r>
        <w:separator/>
      </w:r>
    </w:p>
  </w:endnote>
  <w:endnote w:type="continuationSeparator" w:id="0">
    <w:p w:rsidR="00BE2412" w:rsidRDefault="00BE2412" w:rsidP="00CE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12" w:rsidRDefault="00BE2412" w:rsidP="00CE7AA9">
      <w:pPr>
        <w:spacing w:line="240" w:lineRule="auto"/>
      </w:pPr>
      <w:r>
        <w:separator/>
      </w:r>
    </w:p>
  </w:footnote>
  <w:footnote w:type="continuationSeparator" w:id="0">
    <w:p w:rsidR="00BE2412" w:rsidRDefault="00BE2412" w:rsidP="00CE7A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2391"/>
      <w:docPartObj>
        <w:docPartGallery w:val="Page Numbers (Top of Page)"/>
        <w:docPartUnique/>
      </w:docPartObj>
    </w:sdtPr>
    <w:sdtContent>
      <w:p w:rsidR="009A420D" w:rsidRDefault="002541D7">
        <w:pPr>
          <w:pStyle w:val="a3"/>
          <w:jc w:val="center"/>
        </w:pPr>
        <w:fldSimple w:instr=" PAGE   \* MERGEFORMAT ">
          <w:r w:rsidR="001C24B0">
            <w:rPr>
              <w:noProof/>
            </w:rPr>
            <w:t>40</w:t>
          </w:r>
        </w:fldSimple>
      </w:p>
    </w:sdtContent>
  </w:sdt>
  <w:p w:rsidR="009A420D" w:rsidRDefault="009A42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E7"/>
    <w:rsid w:val="00012C36"/>
    <w:rsid w:val="00074860"/>
    <w:rsid w:val="0009006B"/>
    <w:rsid w:val="00092AD9"/>
    <w:rsid w:val="000F6899"/>
    <w:rsid w:val="00125C4A"/>
    <w:rsid w:val="001C24B0"/>
    <w:rsid w:val="001C3428"/>
    <w:rsid w:val="001E078C"/>
    <w:rsid w:val="001E5AAF"/>
    <w:rsid w:val="00243790"/>
    <w:rsid w:val="002541D7"/>
    <w:rsid w:val="00293128"/>
    <w:rsid w:val="002B7B68"/>
    <w:rsid w:val="003368E1"/>
    <w:rsid w:val="00344F53"/>
    <w:rsid w:val="003561EE"/>
    <w:rsid w:val="0038070C"/>
    <w:rsid w:val="0039768C"/>
    <w:rsid w:val="003A74DB"/>
    <w:rsid w:val="003F5416"/>
    <w:rsid w:val="004011E7"/>
    <w:rsid w:val="00402A38"/>
    <w:rsid w:val="00413D13"/>
    <w:rsid w:val="004810EE"/>
    <w:rsid w:val="004870BE"/>
    <w:rsid w:val="004A1AB4"/>
    <w:rsid w:val="004B5194"/>
    <w:rsid w:val="004D1FE4"/>
    <w:rsid w:val="004F5040"/>
    <w:rsid w:val="005073BB"/>
    <w:rsid w:val="00520FFD"/>
    <w:rsid w:val="006244DB"/>
    <w:rsid w:val="0063495A"/>
    <w:rsid w:val="006618EE"/>
    <w:rsid w:val="00677967"/>
    <w:rsid w:val="00694728"/>
    <w:rsid w:val="006C0675"/>
    <w:rsid w:val="00721621"/>
    <w:rsid w:val="007221DA"/>
    <w:rsid w:val="007E3E8A"/>
    <w:rsid w:val="00875CA8"/>
    <w:rsid w:val="00877317"/>
    <w:rsid w:val="008A1F17"/>
    <w:rsid w:val="008B0E49"/>
    <w:rsid w:val="008F11A0"/>
    <w:rsid w:val="009055BC"/>
    <w:rsid w:val="00914954"/>
    <w:rsid w:val="009622DB"/>
    <w:rsid w:val="00991EE5"/>
    <w:rsid w:val="009A20AE"/>
    <w:rsid w:val="009A420D"/>
    <w:rsid w:val="009D482E"/>
    <w:rsid w:val="00A06312"/>
    <w:rsid w:val="00A32377"/>
    <w:rsid w:val="00A67078"/>
    <w:rsid w:val="00A67B6A"/>
    <w:rsid w:val="00A94CD2"/>
    <w:rsid w:val="00AF47F5"/>
    <w:rsid w:val="00B204CF"/>
    <w:rsid w:val="00B20F38"/>
    <w:rsid w:val="00B76348"/>
    <w:rsid w:val="00BE2412"/>
    <w:rsid w:val="00BF30C4"/>
    <w:rsid w:val="00BF7E85"/>
    <w:rsid w:val="00C22EDA"/>
    <w:rsid w:val="00C955AC"/>
    <w:rsid w:val="00CB24F4"/>
    <w:rsid w:val="00CC3228"/>
    <w:rsid w:val="00CE7AA9"/>
    <w:rsid w:val="00CF35D8"/>
    <w:rsid w:val="00D271F4"/>
    <w:rsid w:val="00D355CB"/>
    <w:rsid w:val="00D55E13"/>
    <w:rsid w:val="00D66961"/>
    <w:rsid w:val="00D94EF7"/>
    <w:rsid w:val="00DE18B8"/>
    <w:rsid w:val="00DF0058"/>
    <w:rsid w:val="00E05A27"/>
    <w:rsid w:val="00E26704"/>
    <w:rsid w:val="00E82833"/>
    <w:rsid w:val="00F4128A"/>
    <w:rsid w:val="00F71402"/>
    <w:rsid w:val="00FB5DBA"/>
    <w:rsid w:val="00FF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E7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A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AA9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E7A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AA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4485</Words>
  <Characters>25568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qwe</cp:lastModifiedBy>
  <cp:revision>2</cp:revision>
  <dcterms:created xsi:type="dcterms:W3CDTF">2021-05-20T08:37:00Z</dcterms:created>
  <dcterms:modified xsi:type="dcterms:W3CDTF">2021-05-20T08:37:00Z</dcterms:modified>
</cp:coreProperties>
</file>