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CF" w:rsidRPr="00603400" w:rsidRDefault="003000CF" w:rsidP="00255EE7">
      <w:pPr>
        <w:widowControl w:val="0"/>
        <w:spacing w:before="147" w:after="0" w:line="240" w:lineRule="auto"/>
        <w:ind w:right="-10"/>
        <w:jc w:val="center"/>
        <w:rPr>
          <w:sz w:val="28"/>
        </w:rPr>
      </w:pPr>
      <w:r w:rsidRPr="00603400">
        <w:rPr>
          <w:spacing w:val="-1"/>
          <w:sz w:val="28"/>
        </w:rPr>
        <w:t>СВЕДЕНИЯ</w:t>
      </w:r>
    </w:p>
    <w:p w:rsidR="003000CF" w:rsidRPr="00603400" w:rsidRDefault="003000CF" w:rsidP="00255EE7">
      <w:pPr>
        <w:widowControl w:val="0"/>
        <w:spacing w:before="2" w:after="0" w:line="240" w:lineRule="auto"/>
        <w:ind w:right="-10"/>
        <w:jc w:val="center"/>
        <w:rPr>
          <w:sz w:val="28"/>
        </w:rPr>
      </w:pPr>
      <w:r w:rsidRPr="00603400">
        <w:rPr>
          <w:sz w:val="28"/>
        </w:rPr>
        <w:t xml:space="preserve">о </w:t>
      </w:r>
      <w:r w:rsidRPr="00603400">
        <w:rPr>
          <w:spacing w:val="-4"/>
          <w:sz w:val="28"/>
        </w:rPr>
        <w:t xml:space="preserve">доходах, </w:t>
      </w:r>
      <w:r w:rsidRPr="00603400">
        <w:rPr>
          <w:sz w:val="28"/>
        </w:rPr>
        <w:t xml:space="preserve">об </w:t>
      </w:r>
      <w:r w:rsidRPr="00603400">
        <w:rPr>
          <w:spacing w:val="-1"/>
          <w:sz w:val="28"/>
        </w:rPr>
        <w:t>имуществе</w:t>
      </w:r>
      <w:r w:rsidRPr="00603400">
        <w:rPr>
          <w:sz w:val="28"/>
        </w:rPr>
        <w:t xml:space="preserve"> и </w:t>
      </w:r>
      <w:r w:rsidRPr="00603400">
        <w:rPr>
          <w:spacing w:val="-2"/>
          <w:sz w:val="28"/>
        </w:rPr>
        <w:t xml:space="preserve">обязательствах </w:t>
      </w:r>
      <w:r w:rsidRPr="00603400">
        <w:rPr>
          <w:spacing w:val="-1"/>
          <w:sz w:val="28"/>
        </w:rPr>
        <w:t xml:space="preserve">имущественного </w:t>
      </w:r>
      <w:r w:rsidRPr="00603400">
        <w:rPr>
          <w:spacing w:val="-2"/>
          <w:sz w:val="28"/>
        </w:rPr>
        <w:t xml:space="preserve">характера, представленные </w:t>
      </w:r>
      <w:r w:rsidRPr="00603400">
        <w:rPr>
          <w:spacing w:val="-1"/>
          <w:sz w:val="28"/>
        </w:rPr>
        <w:t xml:space="preserve">муниципальными </w:t>
      </w:r>
      <w:r w:rsidRPr="00603400">
        <w:rPr>
          <w:spacing w:val="-2"/>
          <w:sz w:val="28"/>
        </w:rPr>
        <w:t xml:space="preserve">служащими </w:t>
      </w:r>
      <w:r w:rsidRPr="00603400">
        <w:rPr>
          <w:spacing w:val="-1"/>
          <w:sz w:val="28"/>
        </w:rPr>
        <w:t xml:space="preserve">Администрации </w:t>
      </w:r>
      <w:r w:rsidRPr="00603400">
        <w:rPr>
          <w:spacing w:val="-4"/>
          <w:sz w:val="28"/>
        </w:rPr>
        <w:t xml:space="preserve">города </w:t>
      </w:r>
      <w:r w:rsidRPr="00603400">
        <w:rPr>
          <w:spacing w:val="-5"/>
          <w:sz w:val="28"/>
        </w:rPr>
        <w:t xml:space="preserve">Керчи </w:t>
      </w:r>
      <w:r w:rsidRPr="00603400">
        <w:rPr>
          <w:spacing w:val="-2"/>
          <w:sz w:val="28"/>
        </w:rPr>
        <w:t xml:space="preserve">Республики </w:t>
      </w:r>
      <w:r w:rsidRPr="00603400">
        <w:rPr>
          <w:spacing w:val="-1"/>
          <w:sz w:val="28"/>
        </w:rPr>
        <w:t xml:space="preserve">Крым </w:t>
      </w:r>
      <w:r w:rsidRPr="00603400">
        <w:rPr>
          <w:sz w:val="28"/>
        </w:rPr>
        <w:t xml:space="preserve">за </w:t>
      </w:r>
      <w:r w:rsidRPr="00603400">
        <w:rPr>
          <w:spacing w:val="-2"/>
          <w:sz w:val="28"/>
        </w:rPr>
        <w:t xml:space="preserve">отчетный </w:t>
      </w:r>
      <w:r w:rsidRPr="00603400">
        <w:rPr>
          <w:spacing w:val="-3"/>
          <w:sz w:val="28"/>
        </w:rPr>
        <w:t>период</w:t>
      </w:r>
    </w:p>
    <w:p w:rsidR="003000CF" w:rsidRPr="00603400" w:rsidRDefault="003000CF" w:rsidP="00255EE7">
      <w:pPr>
        <w:widowControl w:val="0"/>
        <w:spacing w:after="0" w:line="322" w:lineRule="exact"/>
        <w:ind w:right="-10"/>
        <w:jc w:val="center"/>
        <w:rPr>
          <w:sz w:val="28"/>
        </w:rPr>
      </w:pPr>
      <w:r w:rsidRPr="00603400">
        <w:rPr>
          <w:sz w:val="28"/>
        </w:rPr>
        <w:t xml:space="preserve">с 1 </w:t>
      </w:r>
      <w:r w:rsidRPr="00603400">
        <w:rPr>
          <w:spacing w:val="-2"/>
          <w:sz w:val="28"/>
        </w:rPr>
        <w:t xml:space="preserve">января </w:t>
      </w:r>
      <w:r>
        <w:rPr>
          <w:spacing w:val="-1"/>
          <w:sz w:val="28"/>
        </w:rPr>
        <w:t xml:space="preserve">2020 </w:t>
      </w:r>
      <w:r w:rsidRPr="00603400">
        <w:rPr>
          <w:spacing w:val="-4"/>
          <w:sz w:val="28"/>
        </w:rPr>
        <w:t xml:space="preserve">года </w:t>
      </w:r>
      <w:r w:rsidRPr="00603400">
        <w:rPr>
          <w:sz w:val="28"/>
        </w:rPr>
        <w:t xml:space="preserve">по 31 </w:t>
      </w:r>
      <w:r w:rsidRPr="00603400">
        <w:rPr>
          <w:spacing w:val="-2"/>
          <w:sz w:val="28"/>
        </w:rPr>
        <w:t xml:space="preserve">декабря </w:t>
      </w:r>
      <w:r>
        <w:rPr>
          <w:spacing w:val="-1"/>
          <w:sz w:val="28"/>
        </w:rPr>
        <w:t xml:space="preserve">2020 </w:t>
      </w:r>
      <w:r w:rsidRPr="00603400">
        <w:rPr>
          <w:spacing w:val="-4"/>
          <w:sz w:val="28"/>
        </w:rPr>
        <w:t>года</w:t>
      </w:r>
    </w:p>
    <w:p w:rsidR="003000CF" w:rsidRPr="00603400" w:rsidRDefault="003000CF"/>
    <w:tbl>
      <w:tblPr>
        <w:tblW w:w="15574" w:type="dxa"/>
        <w:tblInd w:w="-2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4"/>
        <w:gridCol w:w="1440"/>
        <w:gridCol w:w="1080"/>
        <w:gridCol w:w="1080"/>
        <w:gridCol w:w="900"/>
        <w:gridCol w:w="900"/>
        <w:gridCol w:w="1260"/>
        <w:gridCol w:w="1440"/>
        <w:gridCol w:w="900"/>
        <w:gridCol w:w="1080"/>
        <w:gridCol w:w="1440"/>
        <w:gridCol w:w="1080"/>
        <w:gridCol w:w="1610"/>
      </w:tblGrid>
      <w:tr w:rsidR="003000CF" w:rsidRPr="00603400" w:rsidTr="00255EE7">
        <w:trPr>
          <w:trHeight w:hRule="exact" w:val="802"/>
        </w:trPr>
        <w:tc>
          <w:tcPr>
            <w:tcW w:w="13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7" w:after="0" w:line="240" w:lineRule="auto"/>
              <w:ind w:right="6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Фамилия, имя, отчество муниципаль-ного служащего</w:t>
            </w:r>
          </w:p>
          <w:p w:rsidR="003000CF" w:rsidRPr="00603400" w:rsidRDefault="003000CF" w:rsidP="006C03B9">
            <w:pPr>
              <w:widowControl w:val="0"/>
              <w:spacing w:before="1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7" w:after="0" w:line="240" w:lineRule="auto"/>
              <w:ind w:right="-17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Должность муниципа-льного служащего</w:t>
            </w:r>
          </w:p>
          <w:p w:rsidR="003000CF" w:rsidRPr="00603400" w:rsidRDefault="003000CF" w:rsidP="006C03B9">
            <w:pPr>
              <w:widowControl w:val="0"/>
              <w:spacing w:before="1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000CF" w:rsidRPr="00603400" w:rsidRDefault="003000CF" w:rsidP="00122236">
            <w:pPr>
              <w:widowControl w:val="0"/>
              <w:spacing w:before="47" w:after="0" w:line="240" w:lineRule="auto"/>
              <w:ind w:right="69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Деклари- </w:t>
            </w:r>
            <w:r>
              <w:rPr>
                <w:sz w:val="20"/>
                <w:szCs w:val="20"/>
              </w:rPr>
              <w:t xml:space="preserve">  рованный годовой доход за 2020</w:t>
            </w:r>
            <w:r w:rsidRPr="00603400">
              <w:rPr>
                <w:sz w:val="20"/>
                <w:szCs w:val="20"/>
              </w:rPr>
              <w:t xml:space="preserve"> год (рублей)</w:t>
            </w:r>
          </w:p>
        </w:tc>
        <w:tc>
          <w:tcPr>
            <w:tcW w:w="41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7" w:after="0" w:line="240" w:lineRule="auto"/>
              <w:ind w:right="112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7" w:after="0" w:line="240" w:lineRule="auto"/>
              <w:ind w:right="35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13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7" w:after="0" w:line="240" w:lineRule="auto"/>
              <w:ind w:right="84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000CF" w:rsidRPr="00603400" w:rsidTr="00255EE7">
        <w:trPr>
          <w:trHeight w:hRule="exact" w:val="574"/>
        </w:trPr>
        <w:tc>
          <w:tcPr>
            <w:tcW w:w="13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tabs>
                <w:tab w:val="left" w:pos="1834"/>
              </w:tabs>
              <w:spacing w:before="48" w:after="0" w:line="240" w:lineRule="auto"/>
              <w:ind w:right="5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8" w:after="0" w:line="240" w:lineRule="auto"/>
              <w:ind w:right="112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Транспорт- ные</w:t>
            </w:r>
          </w:p>
          <w:p w:rsidR="003000CF" w:rsidRPr="00603400" w:rsidRDefault="003000CF" w:rsidP="006C03B9">
            <w:pPr>
              <w:widowControl w:val="0"/>
              <w:spacing w:after="0" w:line="240" w:lineRule="auto"/>
              <w:ind w:right="104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средства (вид, марка)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00CF" w:rsidRPr="00603400" w:rsidTr="00255EE7">
        <w:trPr>
          <w:trHeight w:hRule="exact" w:val="1920"/>
        </w:trPr>
        <w:tc>
          <w:tcPr>
            <w:tcW w:w="13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5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вид объектов недвижи-  мого имущества</w:t>
            </w:r>
          </w:p>
          <w:p w:rsidR="003000CF" w:rsidRPr="00603400" w:rsidRDefault="003000CF" w:rsidP="006C03B9">
            <w:pPr>
              <w:widowControl w:val="0"/>
              <w:spacing w:after="0" w:line="240" w:lineRule="auto"/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5" w:after="0" w:line="240" w:lineRule="auto"/>
              <w:ind w:right="13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5" w:after="0" w:line="240" w:lineRule="auto"/>
              <w:ind w:right="7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страна располо-  жения</w:t>
            </w:r>
          </w:p>
          <w:p w:rsidR="003000CF" w:rsidRPr="0060340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5" w:after="0" w:line="240" w:lineRule="auto"/>
              <w:ind w:right="8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5" w:after="0" w:line="240" w:lineRule="auto"/>
              <w:ind w:right="8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255EE7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146" w:after="0" w:line="240" w:lineRule="auto"/>
              <w:ind w:right="8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Приобретение зем. участка, и других объектов недвижимости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146" w:after="0" w:line="240" w:lineRule="auto"/>
              <w:ind w:right="7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Транспор- тных средств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146" w:after="0" w:line="240" w:lineRule="auto"/>
              <w:ind w:right="259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Ценных бумаг, акций (долей участия, паев в уставных (складочных) капиталах организаций)</w:t>
            </w:r>
          </w:p>
        </w:tc>
      </w:tr>
      <w:tr w:rsidR="003000CF" w:rsidRPr="00603400" w:rsidTr="00122236">
        <w:trPr>
          <w:trHeight w:hRule="exact" w:val="4493"/>
        </w:trPr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2236" w:rsidRDefault="003000CF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22236">
              <w:rPr>
                <w:sz w:val="20"/>
                <w:szCs w:val="20"/>
              </w:rPr>
              <w:t>Бороздин Сергей Вадимович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2236" w:rsidRDefault="003000CF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22236">
              <w:rPr>
                <w:sz w:val="20"/>
                <w:szCs w:val="20"/>
              </w:rPr>
              <w:t>Глава администрации города Керчи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2236" w:rsidRDefault="003000CF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1009597,08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2236" w:rsidRDefault="003000CF" w:rsidP="006C03B9">
            <w:pPr>
              <w:widowControl w:val="0"/>
              <w:spacing w:before="45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2236" w:rsidRDefault="003000CF" w:rsidP="006C03B9">
            <w:pPr>
              <w:widowControl w:val="0"/>
              <w:spacing w:before="45" w:after="0" w:line="240" w:lineRule="auto"/>
              <w:ind w:right="13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2236" w:rsidRDefault="003000CF" w:rsidP="006C03B9">
            <w:pPr>
              <w:widowControl w:val="0"/>
              <w:spacing w:before="45" w:after="0" w:line="240" w:lineRule="auto"/>
              <w:ind w:right="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2236" w:rsidRDefault="003000CF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E0AE6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3000CF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3000CF" w:rsidRDefault="003000CF" w:rsidP="0012223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аренда</w:t>
            </w:r>
            <w:r w:rsidRPr="006E0AE6">
              <w:rPr>
                <w:sz w:val="20"/>
                <w:szCs w:val="20"/>
              </w:rPr>
              <w:t>)</w:t>
            </w:r>
          </w:p>
          <w:p w:rsidR="003000CF" w:rsidRDefault="003000CF" w:rsidP="0012223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3000CF" w:rsidRPr="006E0AE6" w:rsidRDefault="003000CF" w:rsidP="0012223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3000CF" w:rsidRPr="006E0AE6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3000CF" w:rsidRPr="006E0AE6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3000CF" w:rsidRPr="006E0AE6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3000CF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264,1</w:t>
            </w:r>
          </w:p>
          <w:p w:rsidR="003000CF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494,0</w:t>
            </w:r>
          </w:p>
          <w:p w:rsidR="003000CF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Россия</w:t>
            </w:r>
          </w:p>
          <w:p w:rsidR="003000CF" w:rsidRPr="006E0AE6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Россия</w:t>
            </w:r>
          </w:p>
          <w:p w:rsidR="003000CF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0CF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0CF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0CF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2236" w:rsidRDefault="003000CF" w:rsidP="006C03B9">
            <w:pPr>
              <w:widowControl w:val="0"/>
              <w:spacing w:before="146" w:after="0" w:line="240" w:lineRule="auto"/>
              <w:ind w:right="8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2236" w:rsidRDefault="003000CF" w:rsidP="006C03B9">
            <w:pPr>
              <w:widowControl w:val="0"/>
              <w:spacing w:before="146" w:after="0" w:line="240" w:lineRule="auto"/>
              <w:ind w:right="73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2236" w:rsidRDefault="003000CF" w:rsidP="006C03B9">
            <w:pPr>
              <w:widowControl w:val="0"/>
              <w:spacing w:before="146" w:after="0" w:line="240" w:lineRule="auto"/>
              <w:ind w:right="259"/>
              <w:jc w:val="center"/>
              <w:rPr>
                <w:sz w:val="20"/>
                <w:szCs w:val="20"/>
              </w:rPr>
            </w:pPr>
          </w:p>
        </w:tc>
      </w:tr>
      <w:tr w:rsidR="003000CF" w:rsidRPr="00603400" w:rsidTr="00FB1D0D">
        <w:trPr>
          <w:trHeight w:hRule="exact" w:val="6101"/>
        </w:trPr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2236" w:rsidRDefault="003000CF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2236" w:rsidRDefault="003000CF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8240116,00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2C15B2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Земельный участок (индивидуальная);</w:t>
            </w:r>
          </w:p>
          <w:p w:rsidR="003000CF" w:rsidRPr="006E0AE6" w:rsidRDefault="003000CF" w:rsidP="002C15B2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Жилой дом (индивидуальная);</w:t>
            </w:r>
          </w:p>
          <w:p w:rsidR="003000CF" w:rsidRPr="006E0AE6" w:rsidRDefault="003000CF" w:rsidP="002C15B2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6E0AE6">
              <w:rPr>
                <w:sz w:val="20"/>
                <w:szCs w:val="20"/>
              </w:rPr>
              <w:t xml:space="preserve"> (индвидуальная);</w:t>
            </w:r>
          </w:p>
          <w:p w:rsidR="003000CF" w:rsidRPr="006E0AE6" w:rsidRDefault="003000CF" w:rsidP="002C15B2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здание:</w:t>
            </w:r>
            <w:r w:rsidRPr="006E0AE6">
              <w:rPr>
                <w:sz w:val="20"/>
                <w:szCs w:val="20"/>
              </w:rPr>
              <w:t xml:space="preserve"> (индвидуальная);</w:t>
            </w:r>
          </w:p>
          <w:p w:rsidR="003000CF" w:rsidRPr="006E0AE6" w:rsidRDefault="003000CF" w:rsidP="002C15B2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 xml:space="preserve">Нежилое здание </w:t>
            </w:r>
            <w:r>
              <w:rPr>
                <w:sz w:val="20"/>
                <w:szCs w:val="20"/>
              </w:rPr>
              <w:t>(торгово-офисное)</w:t>
            </w:r>
            <w:r w:rsidRPr="006E0AE6">
              <w:rPr>
                <w:sz w:val="20"/>
                <w:szCs w:val="20"/>
              </w:rPr>
              <w:t>(индвидуальная);</w:t>
            </w:r>
          </w:p>
          <w:p w:rsidR="003000CF" w:rsidRPr="006E0AE6" w:rsidRDefault="003000CF" w:rsidP="002C15B2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2C15B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494,0</w:t>
            </w:r>
          </w:p>
          <w:p w:rsidR="003000CF" w:rsidRPr="006E0AE6" w:rsidRDefault="003000CF" w:rsidP="002C15B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2C15B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2C15B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2C15B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197,0</w:t>
            </w:r>
          </w:p>
          <w:p w:rsidR="003000CF" w:rsidRPr="006E0AE6" w:rsidRDefault="003000CF" w:rsidP="002C15B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2C15B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2C15B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3000CF" w:rsidRPr="006E0AE6" w:rsidRDefault="003000CF" w:rsidP="002C15B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2C15B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2C15B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516,8</w:t>
            </w:r>
          </w:p>
          <w:p w:rsidR="003000CF" w:rsidRPr="006E0AE6" w:rsidRDefault="003000CF" w:rsidP="002C15B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2C15B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2C15B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2C15B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235,1</w:t>
            </w:r>
          </w:p>
          <w:p w:rsidR="003000CF" w:rsidRPr="006E0AE6" w:rsidRDefault="003000CF" w:rsidP="002C15B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2C15B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2C15B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2C15B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2C15B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Россия</w:t>
            </w:r>
          </w:p>
          <w:p w:rsidR="003000CF" w:rsidRPr="006E0AE6" w:rsidRDefault="003000CF" w:rsidP="002C15B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2C15B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2C15B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2C15B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Россия</w:t>
            </w:r>
          </w:p>
          <w:p w:rsidR="003000CF" w:rsidRPr="006E0AE6" w:rsidRDefault="003000CF" w:rsidP="002C15B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2C15B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2C15B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Россия</w:t>
            </w:r>
          </w:p>
          <w:p w:rsidR="003000CF" w:rsidRPr="006E0AE6" w:rsidRDefault="003000CF" w:rsidP="002C15B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2C15B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2C15B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Россия</w:t>
            </w:r>
          </w:p>
          <w:p w:rsidR="003000CF" w:rsidRPr="006E0AE6" w:rsidRDefault="003000CF" w:rsidP="002C15B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2C15B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2C15B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2C15B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Россия</w:t>
            </w:r>
          </w:p>
          <w:p w:rsidR="003000CF" w:rsidRPr="006E0AE6" w:rsidRDefault="003000CF" w:rsidP="002C15B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2C15B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2C15B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2C15B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3000CF" w:rsidRDefault="003000CF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131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  <w:r>
              <w:rPr>
                <w:sz w:val="20"/>
                <w:szCs w:val="20"/>
              </w:rPr>
              <w:t>;</w:t>
            </w:r>
          </w:p>
          <w:p w:rsidR="003000CF" w:rsidRDefault="003000CF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3000CF" w:rsidRPr="001310A9" w:rsidRDefault="003000CF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GLC</w:t>
            </w:r>
            <w:r w:rsidRPr="001310A9">
              <w:rPr>
                <w:sz w:val="20"/>
                <w:szCs w:val="20"/>
              </w:rPr>
              <w:t xml:space="preserve"> 3004</w:t>
            </w:r>
            <w:r>
              <w:rPr>
                <w:sz w:val="20"/>
                <w:szCs w:val="20"/>
                <w:lang w:val="en-US"/>
              </w:rPr>
              <w:t>MATIC</w:t>
            </w:r>
          </w:p>
          <w:p w:rsidR="003000CF" w:rsidRPr="001310A9" w:rsidRDefault="003000CF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FB1D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3000CF" w:rsidRDefault="003000CF" w:rsidP="00FB1D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FB1D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3000CF" w:rsidRPr="006E0AE6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173,0</w:t>
            </w:r>
          </w:p>
          <w:p w:rsidR="003000CF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1687,0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0CF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2C15B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2236" w:rsidRDefault="003000CF" w:rsidP="006C03B9">
            <w:pPr>
              <w:widowControl w:val="0"/>
              <w:spacing w:before="146" w:after="0" w:line="240" w:lineRule="auto"/>
              <w:ind w:right="8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2236" w:rsidRDefault="003000CF" w:rsidP="006C03B9">
            <w:pPr>
              <w:widowControl w:val="0"/>
              <w:spacing w:before="146" w:after="0" w:line="240" w:lineRule="auto"/>
              <w:ind w:right="73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2236" w:rsidRDefault="003000CF" w:rsidP="006C03B9">
            <w:pPr>
              <w:widowControl w:val="0"/>
              <w:spacing w:before="146" w:after="0" w:line="240" w:lineRule="auto"/>
              <w:ind w:right="259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007714">
        <w:trPr>
          <w:trHeight w:hRule="exact" w:val="624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lastRenderedPageBreak/>
              <w:t xml:space="preserve">Шимко </w:t>
            </w:r>
          </w:p>
          <w:p w:rsidR="003000CF" w:rsidRPr="006E0AE6" w:rsidRDefault="003000CF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Сергей Владимирович</w:t>
            </w:r>
          </w:p>
          <w:p w:rsidR="003000CF" w:rsidRPr="006E0AE6" w:rsidRDefault="003000CF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</w:p>
          <w:p w:rsidR="003000CF" w:rsidRPr="006E0AE6" w:rsidRDefault="003000CF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Первый заместитель главы администра-ции</w:t>
            </w:r>
          </w:p>
          <w:p w:rsidR="003000CF" w:rsidRPr="006E0AE6" w:rsidRDefault="003000CF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</w:p>
          <w:p w:rsidR="003000CF" w:rsidRPr="006E0AE6" w:rsidRDefault="003000CF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2090772, 92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6C03B9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Земельный участок (индивидуальная);</w:t>
            </w:r>
          </w:p>
          <w:p w:rsidR="003000CF" w:rsidRPr="006E0AE6" w:rsidRDefault="003000CF" w:rsidP="00007714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Земельный участок (индивидуальная);</w:t>
            </w:r>
          </w:p>
          <w:p w:rsidR="003000CF" w:rsidRPr="006E0AE6" w:rsidRDefault="003000CF" w:rsidP="006C03B9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Жилой дом (индивидуальная);</w:t>
            </w:r>
          </w:p>
          <w:p w:rsidR="003000CF" w:rsidRPr="006E0AE6" w:rsidRDefault="003000CF" w:rsidP="006C03B9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Нежилое здание (индвидуальная);</w:t>
            </w:r>
          </w:p>
          <w:p w:rsidR="003000CF" w:rsidRPr="006E0AE6" w:rsidRDefault="003000CF" w:rsidP="006C03B9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Иное сооружение (индвидуальная);</w:t>
            </w:r>
          </w:p>
          <w:p w:rsidR="003000CF" w:rsidRPr="006E0AE6" w:rsidRDefault="003000CF" w:rsidP="006C03B9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Нежилое здание (индвидуальная);</w:t>
            </w:r>
          </w:p>
          <w:p w:rsidR="003000CF" w:rsidRPr="006E0AE6" w:rsidRDefault="003000CF" w:rsidP="006C03B9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28,0</w:t>
            </w:r>
          </w:p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660,0</w:t>
            </w:r>
          </w:p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76,6</w:t>
            </w:r>
          </w:p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11,9</w:t>
            </w:r>
          </w:p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1,2</w:t>
            </w:r>
          </w:p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9,2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Россия</w:t>
            </w:r>
          </w:p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Россия</w:t>
            </w:r>
          </w:p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Россия</w:t>
            </w:r>
          </w:p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Россия</w:t>
            </w:r>
          </w:p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Россия</w:t>
            </w:r>
          </w:p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3000CF" w:rsidRPr="006E0AE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Шкода кодиак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6E0AE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54,0</w:t>
            </w:r>
          </w:p>
          <w:p w:rsidR="003000CF" w:rsidRPr="006E0AE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72,5</w:t>
            </w:r>
          </w:p>
          <w:p w:rsidR="003000CF" w:rsidRPr="006E0AE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Россия</w:t>
            </w:r>
          </w:p>
          <w:p w:rsidR="003000CF" w:rsidRPr="006E0AE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255EE7">
        <w:trPr>
          <w:trHeight w:hRule="exact" w:val="176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8580493,61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6072CB">
            <w:pPr>
              <w:widowControl w:val="0"/>
              <w:spacing w:before="45" w:after="0" w:line="240" w:lineRule="auto"/>
              <w:ind w:right="11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FE23B0">
            <w:pPr>
              <w:widowControl w:val="0"/>
              <w:spacing w:before="43" w:after="0" w:line="720" w:lineRule="auto"/>
              <w:ind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89363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6E0AE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54,0</w:t>
            </w:r>
          </w:p>
          <w:p w:rsidR="003000CF" w:rsidRPr="006E0AE6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89363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89363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72,5</w:t>
            </w:r>
          </w:p>
          <w:p w:rsidR="003000CF" w:rsidRPr="006E0AE6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Россия</w:t>
            </w:r>
          </w:p>
          <w:p w:rsidR="003000CF" w:rsidRPr="006E0AE6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255EE7">
        <w:trPr>
          <w:trHeight w:hRule="exact" w:val="176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6072CB">
            <w:pPr>
              <w:widowControl w:val="0"/>
              <w:spacing w:before="45" w:after="0" w:line="240" w:lineRule="auto"/>
              <w:ind w:right="11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FE23B0">
            <w:pPr>
              <w:widowControl w:val="0"/>
              <w:spacing w:before="43" w:after="0" w:line="720" w:lineRule="auto"/>
              <w:ind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89363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89363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6E0AE6" w:rsidRDefault="003000CF" w:rsidP="0089363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89363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89363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54,0</w:t>
            </w:r>
          </w:p>
          <w:p w:rsidR="003000CF" w:rsidRPr="006E0AE6" w:rsidRDefault="003000CF" w:rsidP="0089363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89363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89363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89363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72,5</w:t>
            </w:r>
          </w:p>
          <w:p w:rsidR="003000CF" w:rsidRPr="006E0AE6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89363D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Россия</w:t>
            </w:r>
          </w:p>
          <w:p w:rsidR="003000CF" w:rsidRPr="006E0AE6" w:rsidRDefault="003000CF" w:rsidP="0089363D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89363D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89363D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E0AE6" w:rsidRDefault="003000CF" w:rsidP="0089363D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E0AE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0AE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CE3CD8">
        <w:trPr>
          <w:trHeight w:hRule="exact" w:val="425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255EE7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lastRenderedPageBreak/>
              <w:t>Джапаров</w:t>
            </w:r>
          </w:p>
          <w:p w:rsidR="003000CF" w:rsidRPr="005C4984" w:rsidRDefault="003000CF" w:rsidP="00255EE7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Ренат</w:t>
            </w:r>
          </w:p>
          <w:p w:rsidR="003000CF" w:rsidRPr="005C4984" w:rsidRDefault="003000CF" w:rsidP="00255EE7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Рашидович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Заместитель главы администрации</w:t>
            </w:r>
          </w:p>
          <w:p w:rsidR="003000CF" w:rsidRPr="005C4984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1598761,05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Квартира (общая долевая 2/3)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83,3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 xml:space="preserve">Легковые: Тайота Лексус </w:t>
            </w:r>
            <w:r w:rsidRPr="005C4984">
              <w:rPr>
                <w:sz w:val="20"/>
                <w:szCs w:val="20"/>
                <w:lang w:val="en-US"/>
              </w:rPr>
              <w:t>GX</w:t>
            </w:r>
            <w:r w:rsidRPr="005C4984">
              <w:rPr>
                <w:sz w:val="20"/>
                <w:szCs w:val="20"/>
              </w:rPr>
              <w:t xml:space="preserve"> 460</w:t>
            </w:r>
          </w:p>
          <w:p w:rsidR="003000CF" w:rsidRPr="00CE3CD8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средства: мотоцикл хонда</w:t>
            </w:r>
            <w:r w:rsidRPr="00CE3C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shadow</w:t>
            </w:r>
            <w:r w:rsidRPr="00CE3CD8">
              <w:rPr>
                <w:sz w:val="20"/>
                <w:szCs w:val="20"/>
              </w:rPr>
              <w:t xml:space="preserve"> </w:t>
            </w: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Водный транспорт: моторное судно спасательный бот;</w:t>
            </w: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моторное судно спасательный бот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Земельный участок</w:t>
            </w:r>
          </w:p>
          <w:p w:rsidR="003000CF" w:rsidRPr="005C4984" w:rsidRDefault="003000CF" w:rsidP="006C03B9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(возмездное пользование);</w:t>
            </w:r>
          </w:p>
          <w:p w:rsidR="003000CF" w:rsidRPr="005C4984" w:rsidRDefault="003000CF" w:rsidP="006C03B9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DA671D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Земельный участок</w:t>
            </w:r>
          </w:p>
          <w:p w:rsidR="003000CF" w:rsidRPr="005C4984" w:rsidRDefault="003000CF" w:rsidP="00A2597F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(возмездное пользование);</w:t>
            </w:r>
          </w:p>
          <w:p w:rsidR="003000CF" w:rsidRPr="005C4984" w:rsidRDefault="003000CF" w:rsidP="00A2597F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DA671D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600,0</w:t>
            </w:r>
          </w:p>
          <w:p w:rsidR="003000CF" w:rsidRPr="005C4984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600,0</w:t>
            </w:r>
          </w:p>
          <w:p w:rsidR="003000CF" w:rsidRPr="005C4984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Россия</w:t>
            </w: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Россия</w:t>
            </w: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4524EB">
        <w:trPr>
          <w:trHeight w:hRule="exact" w:val="311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255EE7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24EB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667745,</w:t>
            </w:r>
            <w:r w:rsidRPr="004524E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Земельный участок (индивидуальная);</w:t>
            </w: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 xml:space="preserve">Жилой дом (индивидуальная); </w:t>
            </w: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1000,0</w:t>
            </w: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47,4</w:t>
            </w: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Россия</w:t>
            </w: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Россия</w:t>
            </w: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Легковые: Тойота камри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A2597F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Земельный участок</w:t>
            </w:r>
          </w:p>
          <w:p w:rsidR="003000CF" w:rsidRPr="005C4984" w:rsidRDefault="003000CF" w:rsidP="00A2597F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(возмездное пользование);</w:t>
            </w:r>
          </w:p>
          <w:p w:rsidR="003000CF" w:rsidRPr="005C4984" w:rsidRDefault="003000CF" w:rsidP="00A2597F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A2597F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Земельный участок</w:t>
            </w:r>
          </w:p>
          <w:p w:rsidR="003000CF" w:rsidRPr="005C4984" w:rsidRDefault="003000CF" w:rsidP="00A2597F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(возмездное пользование);</w:t>
            </w:r>
          </w:p>
          <w:p w:rsidR="003000CF" w:rsidRPr="005C4984" w:rsidRDefault="003000CF" w:rsidP="00A2597F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600,0</w:t>
            </w:r>
          </w:p>
          <w:p w:rsidR="003000CF" w:rsidRPr="005C4984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660,0</w:t>
            </w:r>
          </w:p>
          <w:p w:rsidR="003000CF" w:rsidRPr="005C4984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16"/>
                <w:szCs w:val="16"/>
              </w:rPr>
            </w:pPr>
          </w:p>
          <w:p w:rsidR="003000CF" w:rsidRPr="005C4984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83,3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Россия</w:t>
            </w: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Россия</w:t>
            </w: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Россия</w:t>
            </w:r>
          </w:p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273F42">
        <w:trPr>
          <w:trHeight w:hRule="exact" w:val="113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255EE7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Федоренко Екатерина Андреевна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7F2973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Заместитель главы администрации</w:t>
            </w:r>
          </w:p>
          <w:p w:rsidR="003000CF" w:rsidRPr="005C4984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1377894,10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A2597F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7F1603">
        <w:trPr>
          <w:trHeight w:hRule="exact" w:val="468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55EE7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Атамалян Юлия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7F1603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Заместитель главы администрации</w:t>
            </w:r>
          </w:p>
          <w:p w:rsidR="003000CF" w:rsidRPr="005C4984" w:rsidRDefault="003000CF" w:rsidP="007F2973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1633540,86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1/4)</w:t>
            </w:r>
          </w:p>
          <w:p w:rsidR="003000CF" w:rsidRDefault="003000CF" w:rsidP="007F160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1/4)</w:t>
            </w:r>
          </w:p>
          <w:p w:rsidR="003000CF" w:rsidRDefault="003000CF" w:rsidP="007F160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имущество:Нежилое здание (индивидуальная)</w:t>
            </w: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875,0</w:t>
            </w: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191,4</w:t>
            </w: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A2597F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8F04F2">
        <w:trPr>
          <w:trHeight w:hRule="exact" w:val="326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55EE7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7F2973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1411987,65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A1279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1/4)</w:t>
            </w:r>
          </w:p>
          <w:p w:rsidR="003000CF" w:rsidRDefault="003000CF" w:rsidP="00A1279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имущество:Нежилое здание (индивидуальная);</w:t>
            </w:r>
          </w:p>
          <w:p w:rsidR="003000CF" w:rsidRDefault="003000CF" w:rsidP="008F04F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1279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Легковые: ОПЕЛЬ </w:t>
            </w:r>
            <w:r>
              <w:rPr>
                <w:sz w:val="20"/>
                <w:szCs w:val="20"/>
                <w:lang w:val="en-US"/>
              </w:rPr>
              <w:t>INSIGNIA NB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83AA1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Default="003000CF" w:rsidP="00283AA1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283AA1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83AA1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3000CF" w:rsidRDefault="003000CF" w:rsidP="00283AA1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283AA1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283AA1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0CF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C4984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8F04F2">
        <w:trPr>
          <w:trHeight w:hRule="exact" w:val="85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55EE7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7F2973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A1279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1/4)</w:t>
            </w: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8F04F2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8F04F2">
        <w:trPr>
          <w:trHeight w:hRule="exact" w:val="99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83AA1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283AA1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1/4)</w:t>
            </w:r>
          </w:p>
          <w:p w:rsidR="003000CF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83AA1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5C4984" w:rsidRDefault="003000CF" w:rsidP="00283AA1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283AA1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3000CF" w:rsidTr="008F04F2">
        <w:trPr>
          <w:trHeight w:hRule="exact" w:val="99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83AA1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Гуськов Алексей Иванович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D12BC0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Заместитель главы администрации</w:t>
            </w:r>
          </w:p>
          <w:p w:rsidR="003000CF" w:rsidRPr="005C4984" w:rsidRDefault="003000CF" w:rsidP="00283AA1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1509319,56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3000CF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852F7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Легковые</w:t>
            </w:r>
            <w:r w:rsidRPr="00B852F7">
              <w:rPr>
                <w:sz w:val="20"/>
                <w:szCs w:val="20"/>
                <w:lang w:val="en-US"/>
              </w:rPr>
              <w:t>:</w:t>
            </w:r>
          </w:p>
          <w:p w:rsidR="003000CF" w:rsidRPr="00B852F7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Great Wall Voleex C 30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852F7" w:rsidRDefault="003000CF" w:rsidP="00283AA1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852F7" w:rsidRDefault="003000CF" w:rsidP="00283AA1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852F7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852F7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852F7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852F7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000CF" w:rsidRPr="00B852F7" w:rsidTr="008F04F2">
        <w:trPr>
          <w:trHeight w:hRule="exact" w:val="99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033F4" w:rsidRDefault="003000CF" w:rsidP="00283AA1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D12BC0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54540,17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83AA1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5C4984" w:rsidRDefault="003000CF" w:rsidP="00283AA1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283AA1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852F7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852F7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852F7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000CF" w:rsidRPr="00B852F7" w:rsidTr="008F04F2">
        <w:trPr>
          <w:trHeight w:hRule="exact" w:val="99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83AA1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D12BC0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83AA1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5C4984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5C4984" w:rsidRDefault="003000CF" w:rsidP="00283AA1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283AA1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4984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852F7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852F7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852F7" w:rsidRDefault="003000CF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000CF" w:rsidRPr="006E0AE6" w:rsidTr="001310A9">
        <w:trPr>
          <w:trHeight w:hRule="exact" w:val="241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40CAB" w:rsidRDefault="003000CF" w:rsidP="00255EE7">
            <w:pPr>
              <w:widowControl w:val="0"/>
              <w:spacing w:before="45" w:after="0" w:line="240" w:lineRule="auto"/>
              <w:ind w:left="104" w:right="82"/>
              <w:rPr>
                <w:sz w:val="20"/>
                <w:szCs w:val="20"/>
              </w:rPr>
            </w:pPr>
            <w:r w:rsidRPr="00C40CAB">
              <w:rPr>
                <w:sz w:val="20"/>
                <w:szCs w:val="20"/>
              </w:rPr>
              <w:t>Гребенников Роман Александро-вич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40CAB" w:rsidRDefault="003000CF" w:rsidP="00255EE7">
            <w:pPr>
              <w:widowControl w:val="0"/>
              <w:spacing w:before="46" w:after="0" w:line="240" w:lineRule="auto"/>
              <w:ind w:left="180" w:right="62"/>
              <w:rPr>
                <w:sz w:val="20"/>
                <w:szCs w:val="20"/>
              </w:rPr>
            </w:pPr>
            <w:r w:rsidRPr="00C40CAB">
              <w:rPr>
                <w:sz w:val="20"/>
                <w:szCs w:val="20"/>
              </w:rPr>
              <w:t>Руководитель аппарата администра-ции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40CAB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1620282,85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40CAB" w:rsidRDefault="003000CF" w:rsidP="00FE23B0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C40CAB">
              <w:rPr>
                <w:sz w:val="20"/>
                <w:szCs w:val="20"/>
              </w:rPr>
              <w:t>Нежилое помещение (индивиду-альная); Нежилое помещение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40CAB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C40CAB">
              <w:rPr>
                <w:sz w:val="20"/>
                <w:szCs w:val="20"/>
              </w:rPr>
              <w:t>109,3</w:t>
            </w:r>
          </w:p>
          <w:p w:rsidR="003000CF" w:rsidRPr="00C40CAB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C40CAB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C40CAB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C40CAB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C40CAB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CAB">
              <w:rPr>
                <w:sz w:val="20"/>
                <w:szCs w:val="20"/>
              </w:rPr>
              <w:t>53,7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40CAB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C40CAB">
              <w:rPr>
                <w:sz w:val="20"/>
                <w:szCs w:val="20"/>
              </w:rPr>
              <w:t>Россия</w:t>
            </w:r>
          </w:p>
          <w:p w:rsidR="003000CF" w:rsidRPr="00C40CAB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C40CAB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C40CAB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C40CAB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C40CAB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CA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40CAB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C40CAB">
              <w:rPr>
                <w:sz w:val="20"/>
                <w:szCs w:val="20"/>
              </w:rPr>
              <w:t>Легковые:</w:t>
            </w:r>
          </w:p>
          <w:p w:rsidR="003000CF" w:rsidRPr="00C40CAB" w:rsidRDefault="003000CF" w:rsidP="006C03B9">
            <w:pPr>
              <w:widowControl w:val="0"/>
              <w:tabs>
                <w:tab w:val="left" w:pos="114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0CAB">
              <w:rPr>
                <w:sz w:val="20"/>
                <w:szCs w:val="20"/>
                <w:lang w:val="en-US"/>
              </w:rPr>
              <w:t>Foton U201 (SAUVANA)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40CAB" w:rsidRDefault="003000CF" w:rsidP="00FE23B0">
            <w:pPr>
              <w:widowControl w:val="0"/>
              <w:spacing w:after="0" w:line="240" w:lineRule="auto"/>
              <w:ind w:right="57"/>
              <w:jc w:val="center"/>
              <w:rPr>
                <w:sz w:val="20"/>
                <w:szCs w:val="20"/>
              </w:rPr>
            </w:pPr>
            <w:r w:rsidRPr="00C40CAB">
              <w:rPr>
                <w:sz w:val="20"/>
                <w:szCs w:val="20"/>
              </w:rPr>
              <w:t>Квартира</w:t>
            </w:r>
          </w:p>
          <w:p w:rsidR="003000CF" w:rsidRDefault="003000CF" w:rsidP="00FE23B0">
            <w:pPr>
              <w:widowControl w:val="0"/>
              <w:spacing w:after="0" w:line="240" w:lineRule="auto"/>
              <w:ind w:right="57"/>
              <w:jc w:val="center"/>
              <w:rPr>
                <w:sz w:val="20"/>
                <w:szCs w:val="20"/>
              </w:rPr>
            </w:pPr>
            <w:r w:rsidRPr="00C40CAB">
              <w:rPr>
                <w:sz w:val="20"/>
                <w:szCs w:val="20"/>
              </w:rPr>
              <w:t>(безвозмездное пользование)</w:t>
            </w:r>
          </w:p>
          <w:p w:rsidR="003000CF" w:rsidRDefault="003000CF" w:rsidP="00FE23B0">
            <w:pPr>
              <w:widowControl w:val="0"/>
              <w:spacing w:after="0" w:line="240" w:lineRule="auto"/>
              <w:ind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пользование) </w:t>
            </w:r>
          </w:p>
          <w:p w:rsidR="003000CF" w:rsidRPr="00C40CAB" w:rsidRDefault="003000CF" w:rsidP="00FE23B0">
            <w:pPr>
              <w:widowControl w:val="0"/>
              <w:spacing w:after="0" w:line="240" w:lineRule="auto"/>
              <w:ind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C40CAB">
              <w:rPr>
                <w:sz w:val="20"/>
                <w:szCs w:val="20"/>
              </w:rPr>
              <w:t>36,0</w:t>
            </w:r>
          </w:p>
          <w:p w:rsidR="003000CF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182,4</w:t>
            </w:r>
          </w:p>
          <w:p w:rsidR="003000CF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C40CAB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40CAB" w:rsidRDefault="003000CF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C40CAB">
              <w:rPr>
                <w:sz w:val="20"/>
                <w:szCs w:val="20"/>
              </w:rPr>
              <w:t>Россия</w:t>
            </w:r>
          </w:p>
          <w:p w:rsidR="003000CF" w:rsidRPr="00C40CAB" w:rsidRDefault="003000CF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C40CAB" w:rsidRDefault="003000CF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C40CAB">
              <w:rPr>
                <w:sz w:val="20"/>
                <w:szCs w:val="20"/>
              </w:rPr>
              <w:t>Россия</w:t>
            </w:r>
          </w:p>
          <w:p w:rsidR="003000CF" w:rsidRDefault="003000CF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C40CAB" w:rsidRDefault="003000CF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40CAB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40CAB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40CAB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1310A9">
        <w:trPr>
          <w:trHeight w:hRule="exact" w:val="226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40CAB" w:rsidRDefault="003000CF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  <w:r w:rsidRPr="00C40CA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40CAB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40CAB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C40CAB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40CAB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40CAB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40CAB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40CAB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40CAB" w:rsidRDefault="003000CF" w:rsidP="00283AA1">
            <w:pPr>
              <w:widowControl w:val="0"/>
              <w:spacing w:after="0" w:line="240" w:lineRule="auto"/>
              <w:ind w:right="57"/>
              <w:jc w:val="center"/>
              <w:rPr>
                <w:sz w:val="20"/>
                <w:szCs w:val="20"/>
              </w:rPr>
            </w:pPr>
            <w:r w:rsidRPr="00C40CAB">
              <w:rPr>
                <w:sz w:val="20"/>
                <w:szCs w:val="20"/>
              </w:rPr>
              <w:t>Квартира</w:t>
            </w:r>
          </w:p>
          <w:p w:rsidR="003000CF" w:rsidRDefault="003000CF" w:rsidP="00283AA1">
            <w:pPr>
              <w:widowControl w:val="0"/>
              <w:spacing w:after="0" w:line="240" w:lineRule="auto"/>
              <w:ind w:right="57"/>
              <w:jc w:val="center"/>
              <w:rPr>
                <w:sz w:val="20"/>
                <w:szCs w:val="20"/>
              </w:rPr>
            </w:pPr>
            <w:r w:rsidRPr="00C40CAB">
              <w:rPr>
                <w:sz w:val="20"/>
                <w:szCs w:val="20"/>
              </w:rPr>
              <w:t>(безвозмездное пользование)</w:t>
            </w:r>
          </w:p>
          <w:p w:rsidR="003000CF" w:rsidRDefault="003000CF" w:rsidP="00283AA1">
            <w:pPr>
              <w:widowControl w:val="0"/>
              <w:spacing w:after="0" w:line="240" w:lineRule="auto"/>
              <w:ind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пользование) </w:t>
            </w:r>
          </w:p>
          <w:p w:rsidR="003000CF" w:rsidRPr="00C40CAB" w:rsidRDefault="003000CF" w:rsidP="00283AA1">
            <w:pPr>
              <w:widowControl w:val="0"/>
              <w:spacing w:after="0" w:line="240" w:lineRule="auto"/>
              <w:ind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83AA1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3000CF" w:rsidRDefault="003000CF" w:rsidP="00283AA1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283AA1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283AA1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182,4</w:t>
            </w:r>
          </w:p>
          <w:p w:rsidR="003000CF" w:rsidRDefault="003000CF" w:rsidP="00283AA1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C40CAB" w:rsidRDefault="003000CF" w:rsidP="00283AA1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40CAB" w:rsidRDefault="003000CF" w:rsidP="00283AA1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C40CAB">
              <w:rPr>
                <w:sz w:val="20"/>
                <w:szCs w:val="20"/>
              </w:rPr>
              <w:t>Россия</w:t>
            </w:r>
          </w:p>
          <w:p w:rsidR="003000CF" w:rsidRPr="00C40CAB" w:rsidRDefault="003000CF" w:rsidP="00283AA1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C40CAB" w:rsidRDefault="003000CF" w:rsidP="00283AA1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283AA1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C40CAB">
              <w:rPr>
                <w:sz w:val="20"/>
                <w:szCs w:val="20"/>
              </w:rPr>
              <w:t>Россия</w:t>
            </w:r>
          </w:p>
          <w:p w:rsidR="003000CF" w:rsidRDefault="003000CF" w:rsidP="00283AA1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C40CAB" w:rsidRDefault="003000CF" w:rsidP="00283AA1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40CAB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40CAB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40CAB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B242F4">
        <w:trPr>
          <w:trHeight w:hRule="exact" w:val="128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242F4" w:rsidRDefault="003000CF" w:rsidP="00755BE2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 w:rsidRPr="00B242F4">
              <w:rPr>
                <w:sz w:val="20"/>
                <w:szCs w:val="20"/>
              </w:rPr>
              <w:t>Адаменко Евгений Николаевич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242F4" w:rsidRDefault="003000CF" w:rsidP="00755BE2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B242F4">
              <w:rPr>
                <w:sz w:val="20"/>
                <w:szCs w:val="20"/>
              </w:rPr>
              <w:t>Советник главы администрации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1149429,20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42F4">
              <w:rPr>
                <w:sz w:val="20"/>
                <w:szCs w:val="20"/>
              </w:rPr>
              <w:t>Квартира (общая долевая</w:t>
            </w:r>
          </w:p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42F4">
              <w:rPr>
                <w:sz w:val="20"/>
                <w:szCs w:val="20"/>
              </w:rPr>
              <w:t xml:space="preserve"> ¼);</w:t>
            </w:r>
          </w:p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42F4">
              <w:rPr>
                <w:sz w:val="20"/>
                <w:szCs w:val="20"/>
              </w:rPr>
              <w:t>59,8</w:t>
            </w:r>
          </w:p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42F4">
              <w:rPr>
                <w:sz w:val="20"/>
                <w:szCs w:val="20"/>
              </w:rPr>
              <w:t>Россия</w:t>
            </w:r>
          </w:p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242F4" w:rsidRDefault="003000CF" w:rsidP="00755BE2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B242F4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242F4" w:rsidRDefault="003000CF" w:rsidP="00755BE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B242F4">
              <w:rPr>
                <w:sz w:val="20"/>
                <w:szCs w:val="20"/>
              </w:rPr>
              <w:t>71,0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42F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C55B01">
        <w:trPr>
          <w:trHeight w:hRule="exact" w:val="213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242F4" w:rsidRDefault="003000CF" w:rsidP="00755BE2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 w:rsidRPr="00B242F4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242F4" w:rsidRDefault="003000CF" w:rsidP="00755BE2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3253819,54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42F4">
              <w:rPr>
                <w:sz w:val="20"/>
                <w:szCs w:val="20"/>
              </w:rPr>
              <w:t>Квартира (индивидуальная)</w:t>
            </w:r>
          </w:p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42F4">
              <w:rPr>
                <w:sz w:val="20"/>
                <w:szCs w:val="20"/>
              </w:rPr>
              <w:t>нежилое помещение  (общая долевая 9/1000)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42F4">
              <w:rPr>
                <w:sz w:val="20"/>
                <w:szCs w:val="20"/>
              </w:rPr>
              <w:t>71,0</w:t>
            </w:r>
          </w:p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42F4">
              <w:rPr>
                <w:sz w:val="20"/>
                <w:szCs w:val="20"/>
              </w:rPr>
              <w:t>3834,4</w:t>
            </w:r>
          </w:p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42F4">
              <w:rPr>
                <w:sz w:val="20"/>
                <w:szCs w:val="20"/>
              </w:rPr>
              <w:t>Россия</w:t>
            </w:r>
          </w:p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42F4">
              <w:rPr>
                <w:sz w:val="20"/>
                <w:szCs w:val="20"/>
              </w:rPr>
              <w:t>Россия</w:t>
            </w:r>
          </w:p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42F4">
              <w:rPr>
                <w:sz w:val="20"/>
                <w:szCs w:val="20"/>
              </w:rPr>
              <w:t>Легковые:</w:t>
            </w:r>
          </w:p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242F4">
              <w:rPr>
                <w:sz w:val="20"/>
                <w:szCs w:val="20"/>
              </w:rPr>
              <w:t xml:space="preserve">МАЗДА </w:t>
            </w:r>
            <w:r w:rsidRPr="00B242F4">
              <w:rPr>
                <w:sz w:val="20"/>
                <w:szCs w:val="20"/>
                <w:lang w:val="en-US"/>
              </w:rPr>
              <w:t>CX-5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242F4" w:rsidRDefault="003000CF" w:rsidP="00755BE2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B242F4">
              <w:rPr>
                <w:sz w:val="20"/>
                <w:szCs w:val="20"/>
              </w:rPr>
              <w:t>Нежилое помещение (аренда);</w:t>
            </w:r>
          </w:p>
          <w:p w:rsidR="003000CF" w:rsidRPr="00B242F4" w:rsidRDefault="003000CF" w:rsidP="00755BE2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242F4" w:rsidRDefault="003000CF" w:rsidP="00755BE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B242F4">
              <w:rPr>
                <w:sz w:val="20"/>
                <w:szCs w:val="20"/>
              </w:rPr>
              <w:t>145,3</w:t>
            </w:r>
          </w:p>
          <w:p w:rsidR="003000CF" w:rsidRPr="00B242F4" w:rsidRDefault="003000CF" w:rsidP="00755BE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242F4" w:rsidRDefault="003000CF" w:rsidP="00755BE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242F4" w:rsidRDefault="003000CF" w:rsidP="00C55B01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42F4">
              <w:rPr>
                <w:sz w:val="20"/>
                <w:szCs w:val="20"/>
              </w:rPr>
              <w:t>Россия</w:t>
            </w:r>
          </w:p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C55B01">
        <w:trPr>
          <w:trHeight w:hRule="exact" w:val="85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242F4" w:rsidRDefault="003000CF" w:rsidP="00755BE2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 w:rsidRPr="00B242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242F4" w:rsidRDefault="003000CF" w:rsidP="00755BE2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42F4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242F4" w:rsidRDefault="003000CF" w:rsidP="00755BE2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B242F4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242F4" w:rsidRDefault="003000CF" w:rsidP="00755BE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B242F4">
              <w:rPr>
                <w:sz w:val="20"/>
                <w:szCs w:val="20"/>
              </w:rPr>
              <w:t>71,0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42F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242F4" w:rsidRDefault="003000CF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175705">
        <w:trPr>
          <w:trHeight w:hRule="exact" w:val="202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7712" w:rsidRDefault="003000CF" w:rsidP="00175705">
            <w:pPr>
              <w:jc w:val="center"/>
              <w:rPr>
                <w:sz w:val="20"/>
                <w:szCs w:val="20"/>
              </w:rPr>
            </w:pPr>
            <w:r w:rsidRPr="00127712">
              <w:rPr>
                <w:sz w:val="20"/>
                <w:szCs w:val="20"/>
              </w:rPr>
              <w:t>Иванова Ирина Вячеславовна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7712" w:rsidRDefault="003000CF" w:rsidP="00175705">
            <w:pPr>
              <w:snapToGrid w:val="0"/>
              <w:jc w:val="center"/>
              <w:rPr>
                <w:sz w:val="20"/>
                <w:szCs w:val="20"/>
              </w:rPr>
            </w:pPr>
            <w:r w:rsidRPr="00127712">
              <w:rPr>
                <w:sz w:val="20"/>
                <w:szCs w:val="20"/>
              </w:rPr>
              <w:t>Начальник управления по делам несовершеннолетних и защите их прав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7712" w:rsidRDefault="003000CF" w:rsidP="002013B9">
            <w:pPr>
              <w:snapToGrid w:val="0"/>
              <w:jc w:val="center"/>
              <w:rPr>
                <w:sz w:val="20"/>
                <w:szCs w:val="20"/>
              </w:rPr>
            </w:pPr>
            <w:r w:rsidRPr="00127712">
              <w:rPr>
                <w:sz w:val="20"/>
                <w:szCs w:val="20"/>
              </w:rPr>
              <w:t>773765,04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175705">
            <w:pPr>
              <w:snapToGrid w:val="0"/>
              <w:jc w:val="center"/>
              <w:rPr>
                <w:sz w:val="20"/>
                <w:szCs w:val="20"/>
              </w:rPr>
            </w:pPr>
            <w:r w:rsidRPr="00127712">
              <w:rPr>
                <w:sz w:val="20"/>
                <w:szCs w:val="20"/>
              </w:rPr>
              <w:t>Квартира (общая долевая 1/4</w:t>
            </w:r>
            <w:r>
              <w:rPr>
                <w:sz w:val="20"/>
                <w:szCs w:val="20"/>
              </w:rPr>
              <w:t>)</w:t>
            </w:r>
          </w:p>
          <w:p w:rsidR="003000CF" w:rsidRDefault="003000CF" w:rsidP="00175705">
            <w:pPr>
              <w:snapToGrid w:val="0"/>
              <w:jc w:val="center"/>
              <w:rPr>
                <w:sz w:val="20"/>
                <w:szCs w:val="20"/>
              </w:rPr>
            </w:pPr>
            <w:r w:rsidRPr="00127712">
              <w:rPr>
                <w:sz w:val="20"/>
                <w:szCs w:val="20"/>
              </w:rPr>
              <w:t xml:space="preserve">Квартира (общая </w:t>
            </w:r>
            <w:r>
              <w:rPr>
                <w:sz w:val="20"/>
                <w:szCs w:val="20"/>
              </w:rPr>
              <w:t>совместная</w:t>
            </w:r>
            <w:r w:rsidRPr="00127712">
              <w:rPr>
                <w:sz w:val="20"/>
                <w:szCs w:val="20"/>
              </w:rPr>
              <w:t>)</w:t>
            </w:r>
          </w:p>
          <w:p w:rsidR="003000CF" w:rsidRPr="00127712" w:rsidRDefault="003000CF" w:rsidP="00175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175705">
            <w:pPr>
              <w:snapToGrid w:val="0"/>
              <w:jc w:val="center"/>
              <w:rPr>
                <w:sz w:val="20"/>
                <w:szCs w:val="20"/>
              </w:rPr>
            </w:pPr>
            <w:r w:rsidRPr="00127712">
              <w:rPr>
                <w:sz w:val="20"/>
                <w:szCs w:val="20"/>
              </w:rPr>
              <w:t>68,5</w:t>
            </w:r>
          </w:p>
          <w:p w:rsidR="003000CF" w:rsidRDefault="003000CF" w:rsidP="00175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000CF" w:rsidRDefault="003000CF" w:rsidP="0017570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3000CF" w:rsidRPr="00127712" w:rsidRDefault="003000CF" w:rsidP="00175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175705">
            <w:pPr>
              <w:snapToGrid w:val="0"/>
              <w:jc w:val="center"/>
              <w:rPr>
                <w:sz w:val="20"/>
                <w:szCs w:val="20"/>
              </w:rPr>
            </w:pPr>
            <w:r w:rsidRPr="00127712">
              <w:rPr>
                <w:sz w:val="20"/>
                <w:szCs w:val="20"/>
              </w:rPr>
              <w:t>Россия</w:t>
            </w:r>
          </w:p>
          <w:p w:rsidR="003000CF" w:rsidRDefault="003000CF" w:rsidP="00175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000CF" w:rsidRPr="00127712" w:rsidRDefault="003000CF" w:rsidP="0017570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7712" w:rsidRDefault="003000CF" w:rsidP="00175705">
            <w:pPr>
              <w:snapToGrid w:val="0"/>
              <w:jc w:val="center"/>
              <w:rPr>
                <w:sz w:val="20"/>
                <w:szCs w:val="20"/>
              </w:rPr>
            </w:pPr>
            <w:r w:rsidRPr="00127712">
              <w:rPr>
                <w:sz w:val="20"/>
                <w:szCs w:val="20"/>
              </w:rPr>
              <w:t>прицеп легковой 33 СН-8109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7712" w:rsidRDefault="003000CF" w:rsidP="00E64F9F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7712">
              <w:rPr>
                <w:sz w:val="20"/>
                <w:szCs w:val="20"/>
              </w:rPr>
              <w:t>Гараж</w:t>
            </w:r>
          </w:p>
          <w:p w:rsidR="003000CF" w:rsidRPr="00127712" w:rsidRDefault="003000CF" w:rsidP="00135B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27712">
              <w:rPr>
                <w:sz w:val="20"/>
                <w:szCs w:val="20"/>
              </w:rPr>
              <w:t xml:space="preserve">(возмездное пользование);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7712" w:rsidRDefault="003000CF" w:rsidP="00175705">
            <w:pPr>
              <w:snapToGrid w:val="0"/>
              <w:jc w:val="center"/>
              <w:rPr>
                <w:sz w:val="20"/>
                <w:szCs w:val="20"/>
              </w:rPr>
            </w:pPr>
            <w:r w:rsidRPr="00127712">
              <w:rPr>
                <w:sz w:val="20"/>
                <w:szCs w:val="20"/>
              </w:rPr>
              <w:t>18,0</w:t>
            </w:r>
          </w:p>
          <w:p w:rsidR="003000CF" w:rsidRPr="00127712" w:rsidRDefault="003000CF" w:rsidP="00175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000CF" w:rsidRPr="00127712" w:rsidRDefault="003000CF" w:rsidP="00135B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7712" w:rsidRDefault="003000CF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127712">
              <w:rPr>
                <w:sz w:val="20"/>
                <w:szCs w:val="20"/>
              </w:rPr>
              <w:t>Россия</w:t>
            </w:r>
          </w:p>
          <w:p w:rsidR="003000CF" w:rsidRPr="00127712" w:rsidRDefault="003000CF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3000CF" w:rsidRPr="00127712" w:rsidRDefault="003000CF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3000CF" w:rsidRPr="00127712" w:rsidRDefault="003000CF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3000CF" w:rsidRPr="00127712" w:rsidRDefault="003000CF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7712" w:rsidRDefault="003000CF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7712" w:rsidRDefault="003000CF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7712" w:rsidRDefault="003000CF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ED2FFB">
        <w:trPr>
          <w:trHeight w:hRule="exact" w:val="193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7712" w:rsidRDefault="003000CF" w:rsidP="00E64F9F">
            <w:pPr>
              <w:jc w:val="center"/>
              <w:rPr>
                <w:sz w:val="20"/>
                <w:szCs w:val="20"/>
              </w:rPr>
            </w:pPr>
            <w:r w:rsidRPr="0012771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7712" w:rsidRDefault="003000CF" w:rsidP="00175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7712" w:rsidRDefault="003000CF" w:rsidP="0017570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563568,21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175705">
            <w:pPr>
              <w:snapToGrid w:val="0"/>
              <w:jc w:val="center"/>
              <w:rPr>
                <w:sz w:val="20"/>
                <w:szCs w:val="20"/>
              </w:rPr>
            </w:pPr>
            <w:r w:rsidRPr="00127712">
              <w:rPr>
                <w:sz w:val="20"/>
                <w:szCs w:val="20"/>
              </w:rPr>
              <w:t>Квартира (общая долевая 1/4</w:t>
            </w:r>
          </w:p>
          <w:p w:rsidR="003000CF" w:rsidRPr="00127712" w:rsidRDefault="003000CF" w:rsidP="00175705">
            <w:pPr>
              <w:snapToGrid w:val="0"/>
              <w:jc w:val="center"/>
              <w:rPr>
                <w:sz w:val="20"/>
                <w:szCs w:val="20"/>
              </w:rPr>
            </w:pPr>
            <w:r w:rsidRPr="00127712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175705">
            <w:pPr>
              <w:snapToGrid w:val="0"/>
              <w:jc w:val="center"/>
              <w:rPr>
                <w:sz w:val="20"/>
                <w:szCs w:val="20"/>
              </w:rPr>
            </w:pPr>
            <w:r w:rsidRPr="00127712">
              <w:rPr>
                <w:sz w:val="20"/>
                <w:szCs w:val="20"/>
              </w:rPr>
              <w:t>68,5</w:t>
            </w:r>
          </w:p>
          <w:p w:rsidR="003000CF" w:rsidRDefault="003000CF" w:rsidP="00175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000CF" w:rsidRPr="00127712" w:rsidRDefault="003000CF" w:rsidP="0017570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175705">
            <w:pPr>
              <w:snapToGrid w:val="0"/>
              <w:jc w:val="center"/>
              <w:rPr>
                <w:sz w:val="20"/>
                <w:szCs w:val="20"/>
              </w:rPr>
            </w:pPr>
            <w:r w:rsidRPr="00127712">
              <w:rPr>
                <w:sz w:val="20"/>
                <w:szCs w:val="20"/>
              </w:rPr>
              <w:t>Россия</w:t>
            </w:r>
          </w:p>
          <w:p w:rsidR="003000CF" w:rsidRDefault="003000CF" w:rsidP="00175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000CF" w:rsidRPr="00127712" w:rsidRDefault="003000CF" w:rsidP="0017570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7712" w:rsidRDefault="003000CF" w:rsidP="0017570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127712">
              <w:rPr>
                <w:sz w:val="20"/>
                <w:szCs w:val="20"/>
                <w:lang w:val="en-US"/>
              </w:rPr>
              <w:t>CHEVROLET CAPTIVA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7712" w:rsidRDefault="003000CF" w:rsidP="00175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7712" w:rsidRDefault="003000CF" w:rsidP="00175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7712" w:rsidRDefault="003000CF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7712" w:rsidRDefault="003000CF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7712" w:rsidRDefault="003000CF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7712" w:rsidRDefault="003000CF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3626AA">
        <w:trPr>
          <w:trHeight w:hRule="exact" w:val="284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626AA" w:rsidRDefault="003000CF" w:rsidP="00175705">
            <w:pPr>
              <w:jc w:val="center"/>
              <w:rPr>
                <w:sz w:val="20"/>
                <w:szCs w:val="20"/>
              </w:rPr>
            </w:pPr>
            <w:r w:rsidRPr="003626AA">
              <w:rPr>
                <w:sz w:val="20"/>
                <w:szCs w:val="20"/>
              </w:rPr>
              <w:t>Стрюченко Марина Алексеевна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626AA" w:rsidRDefault="003000CF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3626AA">
              <w:rPr>
                <w:sz w:val="20"/>
                <w:szCs w:val="20"/>
              </w:rPr>
              <w:t>Заместитель начальника управления – начальник отдела семейных форм воспитания управления по делам несовершеннолетних и защите их прав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626AA" w:rsidRDefault="003000CF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375161,96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83AA1">
            <w:pPr>
              <w:snapToGrid w:val="0"/>
              <w:jc w:val="center"/>
              <w:rPr>
                <w:sz w:val="20"/>
                <w:szCs w:val="20"/>
              </w:rPr>
            </w:pPr>
            <w:r w:rsidRPr="00127712">
              <w:rPr>
                <w:sz w:val="20"/>
                <w:szCs w:val="20"/>
              </w:rPr>
              <w:t>Квартира (общая долевая 1/4</w:t>
            </w:r>
            <w:r>
              <w:rPr>
                <w:sz w:val="20"/>
                <w:szCs w:val="20"/>
              </w:rPr>
              <w:t>)</w:t>
            </w:r>
          </w:p>
          <w:p w:rsidR="003000CF" w:rsidRDefault="003000CF" w:rsidP="00283AA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000CF" w:rsidRPr="00127712" w:rsidRDefault="003000CF" w:rsidP="00283AA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83A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  <w:p w:rsidR="003000CF" w:rsidRPr="00127712" w:rsidRDefault="003000CF" w:rsidP="00283AA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83AA1">
            <w:pPr>
              <w:snapToGrid w:val="0"/>
              <w:jc w:val="center"/>
              <w:rPr>
                <w:sz w:val="20"/>
                <w:szCs w:val="20"/>
              </w:rPr>
            </w:pPr>
            <w:r w:rsidRPr="00127712">
              <w:rPr>
                <w:sz w:val="20"/>
                <w:szCs w:val="20"/>
              </w:rPr>
              <w:t>Россия</w:t>
            </w:r>
          </w:p>
          <w:p w:rsidR="003000CF" w:rsidRDefault="003000CF" w:rsidP="00283AA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000CF" w:rsidRPr="00127712" w:rsidRDefault="003000CF" w:rsidP="00283AA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626AA" w:rsidRDefault="003000CF" w:rsidP="00175705">
            <w:pPr>
              <w:pStyle w:val="aa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ШЕВРОЛЕТ </w:t>
            </w:r>
            <w:r>
              <w:rPr>
                <w:sz w:val="20"/>
                <w:szCs w:val="20"/>
                <w:lang w:val="en-US"/>
              </w:rPr>
              <w:t>LACETTI19B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626AA" w:rsidRDefault="003000CF" w:rsidP="00135B3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626AA" w:rsidRDefault="003000CF" w:rsidP="00175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626AA" w:rsidRDefault="003000CF" w:rsidP="00175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626AA" w:rsidRDefault="003000CF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626AA" w:rsidRDefault="003000CF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626AA" w:rsidRDefault="003000CF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255EE7">
        <w:trPr>
          <w:trHeight w:hRule="exact" w:val="269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626AA" w:rsidRDefault="003000CF" w:rsidP="00175705">
            <w:pPr>
              <w:jc w:val="center"/>
              <w:rPr>
                <w:sz w:val="20"/>
                <w:szCs w:val="20"/>
              </w:rPr>
            </w:pPr>
            <w:r w:rsidRPr="003626AA">
              <w:rPr>
                <w:sz w:val="20"/>
                <w:szCs w:val="20"/>
              </w:rPr>
              <w:lastRenderedPageBreak/>
              <w:t>Фёдорова Марина Спартаковна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626AA" w:rsidRDefault="003000CF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3626AA">
              <w:rPr>
                <w:sz w:val="20"/>
                <w:szCs w:val="20"/>
              </w:rPr>
              <w:t>Начальник отдела социальной защиты детей управления по делам несовершеннолетних и защите их прав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626AA" w:rsidRDefault="003000CF" w:rsidP="00175705">
            <w:pPr>
              <w:pStyle w:val="aa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3626AA">
              <w:rPr>
                <w:sz w:val="20"/>
                <w:szCs w:val="20"/>
                <w:lang w:val="en-US"/>
              </w:rPr>
              <w:t>550242?49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626AA" w:rsidRDefault="003000CF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3626AA">
              <w:rPr>
                <w:sz w:val="20"/>
                <w:szCs w:val="20"/>
              </w:rPr>
              <w:t>Квартира (индивидуальная), квартира (общая долевая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626AA" w:rsidRDefault="003000CF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3626AA">
              <w:rPr>
                <w:sz w:val="20"/>
                <w:szCs w:val="20"/>
              </w:rPr>
              <w:t>46,4</w:t>
            </w:r>
          </w:p>
          <w:p w:rsidR="003000CF" w:rsidRPr="003626AA" w:rsidRDefault="003000CF" w:rsidP="00175705">
            <w:pPr>
              <w:jc w:val="center"/>
            </w:pPr>
          </w:p>
          <w:p w:rsidR="003000CF" w:rsidRPr="003626AA" w:rsidRDefault="003000CF" w:rsidP="00175705">
            <w:pPr>
              <w:jc w:val="center"/>
              <w:rPr>
                <w:sz w:val="20"/>
                <w:szCs w:val="20"/>
              </w:rPr>
            </w:pPr>
            <w:r w:rsidRPr="003626AA">
              <w:rPr>
                <w:sz w:val="20"/>
                <w:szCs w:val="20"/>
              </w:rPr>
              <w:t>44,9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626AA" w:rsidRDefault="003000CF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3626AA">
              <w:rPr>
                <w:sz w:val="20"/>
                <w:szCs w:val="20"/>
              </w:rPr>
              <w:t>Россия</w:t>
            </w:r>
          </w:p>
          <w:p w:rsidR="003000CF" w:rsidRPr="003626AA" w:rsidRDefault="003000CF" w:rsidP="00175705">
            <w:pPr>
              <w:jc w:val="center"/>
            </w:pPr>
          </w:p>
          <w:p w:rsidR="003000CF" w:rsidRPr="003626AA" w:rsidRDefault="003000CF" w:rsidP="00175705">
            <w:pPr>
              <w:jc w:val="center"/>
              <w:rPr>
                <w:sz w:val="20"/>
                <w:szCs w:val="20"/>
              </w:rPr>
            </w:pPr>
            <w:r w:rsidRPr="003626A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626AA" w:rsidRDefault="003000CF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626AA" w:rsidRDefault="003000CF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626AA" w:rsidRDefault="003000CF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626AA" w:rsidRDefault="003000CF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626AA" w:rsidRDefault="003000CF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626AA" w:rsidRDefault="003000CF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626AA" w:rsidRDefault="003000CF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2013B9">
        <w:trPr>
          <w:trHeight w:hRule="exact" w:val="212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14C2D" w:rsidRDefault="003000CF" w:rsidP="00175705">
            <w:pPr>
              <w:jc w:val="center"/>
              <w:rPr>
                <w:sz w:val="20"/>
                <w:szCs w:val="20"/>
              </w:rPr>
            </w:pPr>
            <w:r w:rsidRPr="00514C2D">
              <w:rPr>
                <w:sz w:val="20"/>
                <w:szCs w:val="20"/>
              </w:rPr>
              <w:t>Фирсова Наталья 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14C2D" w:rsidRDefault="003000CF" w:rsidP="006046D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514C2D">
              <w:rPr>
                <w:sz w:val="20"/>
                <w:szCs w:val="20"/>
              </w:rPr>
              <w:t>Начальник отдела по обеспечению деятельности комиссии по делам несовершеннолетних и защите их прав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14C2D" w:rsidRDefault="003000CF" w:rsidP="00175705">
            <w:pPr>
              <w:pStyle w:val="aa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979404,</w:t>
            </w:r>
            <w:r w:rsidRPr="00514C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14C2D" w:rsidRDefault="003000CF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514C2D">
              <w:rPr>
                <w:sz w:val="20"/>
                <w:szCs w:val="20"/>
              </w:rPr>
              <w:t>Квартира   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14C2D" w:rsidRDefault="003000CF" w:rsidP="00175705">
            <w:pPr>
              <w:jc w:val="center"/>
              <w:rPr>
                <w:sz w:val="20"/>
                <w:szCs w:val="20"/>
              </w:rPr>
            </w:pPr>
            <w:r w:rsidRPr="00514C2D">
              <w:rPr>
                <w:sz w:val="20"/>
                <w:szCs w:val="20"/>
              </w:rPr>
              <w:t>34,5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14C2D" w:rsidRDefault="003000CF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514C2D">
              <w:rPr>
                <w:sz w:val="20"/>
                <w:szCs w:val="20"/>
              </w:rPr>
              <w:t>Россия</w:t>
            </w:r>
          </w:p>
          <w:p w:rsidR="003000CF" w:rsidRPr="00514C2D" w:rsidRDefault="003000CF" w:rsidP="00175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14C2D" w:rsidRDefault="003000CF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14C2D" w:rsidRDefault="003000CF" w:rsidP="005C4984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514C2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14C2D" w:rsidRDefault="003000CF" w:rsidP="005C4984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514C2D">
              <w:rPr>
                <w:sz w:val="20"/>
                <w:szCs w:val="20"/>
              </w:rPr>
              <w:t>50,5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14C2D" w:rsidRDefault="003000CF" w:rsidP="005C498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4C2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14C2D" w:rsidRDefault="003000CF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14C2D" w:rsidRDefault="003000CF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14C2D" w:rsidRDefault="003000CF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C51E52">
        <w:trPr>
          <w:trHeight w:hRule="exact" w:val="298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00BB" w:rsidRDefault="003000CF" w:rsidP="00C51E52">
            <w:pPr>
              <w:rPr>
                <w:sz w:val="20"/>
                <w:szCs w:val="20"/>
              </w:rPr>
            </w:pPr>
            <w:r w:rsidRPr="009F00BB">
              <w:rPr>
                <w:sz w:val="20"/>
                <w:szCs w:val="20"/>
              </w:rPr>
              <w:t>Попадюченко Олег Александрович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00BB" w:rsidRDefault="003000CF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9F00BB">
              <w:rPr>
                <w:sz w:val="20"/>
                <w:szCs w:val="20"/>
              </w:rPr>
              <w:t>Заместитель руководителя аппарата администрации – начальник управления по вопросам делопроизводства, контроля, информатизации и обращения граждан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00BB" w:rsidRDefault="003000CF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9F00BB">
              <w:rPr>
                <w:sz w:val="20"/>
                <w:szCs w:val="20"/>
              </w:rPr>
              <w:t>1364</w:t>
            </w:r>
            <w:r>
              <w:rPr>
                <w:sz w:val="20"/>
                <w:szCs w:val="20"/>
              </w:rPr>
              <w:t>134,04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00BB" w:rsidRDefault="003000CF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9F00BB">
              <w:rPr>
                <w:sz w:val="20"/>
                <w:szCs w:val="20"/>
              </w:rPr>
              <w:t>Земельный участок (индивидуальная);</w:t>
            </w:r>
          </w:p>
          <w:p w:rsidR="003000CF" w:rsidRPr="009F00BB" w:rsidRDefault="003000CF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9F00BB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00BB" w:rsidRDefault="003000CF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9F00BB">
              <w:rPr>
                <w:sz w:val="20"/>
                <w:szCs w:val="20"/>
              </w:rPr>
              <w:t>919,0</w:t>
            </w:r>
          </w:p>
          <w:p w:rsidR="003000CF" w:rsidRPr="009F00BB" w:rsidRDefault="003000CF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3000CF" w:rsidRPr="009F00BB" w:rsidRDefault="003000CF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3000CF" w:rsidRPr="009F00BB" w:rsidRDefault="003000CF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3000CF" w:rsidRPr="009F00BB" w:rsidRDefault="003000CF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9F00BB">
              <w:rPr>
                <w:sz w:val="20"/>
                <w:szCs w:val="20"/>
              </w:rPr>
              <w:t>66,4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00BB" w:rsidRDefault="003000CF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9F00BB">
              <w:rPr>
                <w:sz w:val="20"/>
                <w:szCs w:val="20"/>
              </w:rPr>
              <w:t>Россия</w:t>
            </w:r>
          </w:p>
          <w:p w:rsidR="003000CF" w:rsidRPr="009F00BB" w:rsidRDefault="003000CF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3000CF" w:rsidRPr="009F00BB" w:rsidRDefault="003000CF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3000CF" w:rsidRPr="009F00BB" w:rsidRDefault="003000CF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3000CF" w:rsidRPr="009F00BB" w:rsidRDefault="003000CF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9F00B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00BB" w:rsidRDefault="003000CF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00BB" w:rsidRDefault="003000CF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9F00BB">
              <w:rPr>
                <w:sz w:val="20"/>
                <w:szCs w:val="20"/>
              </w:rPr>
              <w:t>Квартира</w:t>
            </w:r>
          </w:p>
          <w:p w:rsidR="003000CF" w:rsidRPr="009F00BB" w:rsidRDefault="003000CF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9F00BB">
              <w:rPr>
                <w:sz w:val="20"/>
                <w:szCs w:val="20"/>
              </w:rPr>
              <w:t>(безвозмездное пользование)</w:t>
            </w:r>
          </w:p>
          <w:p w:rsidR="003000CF" w:rsidRPr="009F00BB" w:rsidRDefault="003000CF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00BB" w:rsidRDefault="003000CF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9F00BB">
              <w:rPr>
                <w:sz w:val="20"/>
                <w:szCs w:val="20"/>
              </w:rPr>
              <w:t>50,0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00BB" w:rsidRDefault="003000CF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9F00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00BB" w:rsidRDefault="003000CF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00BB" w:rsidRDefault="003000CF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00BB" w:rsidRDefault="003000CF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255EE7">
        <w:trPr>
          <w:trHeight w:hRule="exact" w:val="35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83AA1" w:rsidRDefault="003000CF" w:rsidP="00DD1A73">
            <w:pPr>
              <w:widowControl w:val="0"/>
              <w:spacing w:before="45" w:after="0" w:line="240" w:lineRule="auto"/>
              <w:ind w:left="104" w:right="180"/>
              <w:rPr>
                <w:sz w:val="20"/>
                <w:szCs w:val="20"/>
              </w:rPr>
            </w:pPr>
            <w:r w:rsidRPr="00283AA1">
              <w:rPr>
                <w:sz w:val="20"/>
                <w:szCs w:val="20"/>
              </w:rPr>
              <w:lastRenderedPageBreak/>
              <w:t>Лущенко Наталья Викторовна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83AA1" w:rsidRDefault="003000CF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283AA1">
              <w:rPr>
                <w:sz w:val="20"/>
                <w:szCs w:val="20"/>
              </w:rPr>
              <w:t>Заместитель начальника управления –начальник общего</w:t>
            </w:r>
          </w:p>
          <w:p w:rsidR="003000CF" w:rsidRPr="00283AA1" w:rsidRDefault="003000CF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283AA1">
              <w:rPr>
                <w:sz w:val="20"/>
                <w:szCs w:val="20"/>
              </w:rPr>
              <w:t>отдела управления по вопросам делопроиз- водства, контроля, информати- зации и обращения граждан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83AA1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744228,32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83AA1" w:rsidRDefault="003000CF" w:rsidP="006C03B9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 w:rsidRPr="00283AA1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83AA1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283AA1">
              <w:rPr>
                <w:sz w:val="20"/>
                <w:szCs w:val="20"/>
              </w:rPr>
              <w:t>61,9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83AA1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283AA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83AA1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83AA1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83AA1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83AA1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83AA1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83AA1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83AA1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255EE7">
        <w:trPr>
          <w:trHeight w:hRule="exact" w:val="99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83AA1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283AA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83AA1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83AA1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890406,10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83AA1" w:rsidRDefault="003000CF" w:rsidP="006C03B9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 w:rsidRPr="00283AA1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83AA1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283AA1">
              <w:rPr>
                <w:sz w:val="20"/>
                <w:szCs w:val="20"/>
              </w:rPr>
              <w:t>70,5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83AA1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283AA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83AA1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283AA1">
              <w:rPr>
                <w:sz w:val="20"/>
                <w:szCs w:val="20"/>
              </w:rPr>
              <w:t>Легковые:</w:t>
            </w:r>
          </w:p>
          <w:p w:rsidR="003000CF" w:rsidRPr="00283AA1" w:rsidRDefault="003000CF" w:rsidP="00DD1A7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AA1">
              <w:rPr>
                <w:sz w:val="20"/>
                <w:szCs w:val="20"/>
              </w:rPr>
              <w:t>Шевроле Aveo TC58U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83AA1" w:rsidRDefault="003000CF" w:rsidP="006C03B9">
            <w:pPr>
              <w:widowControl w:val="0"/>
              <w:spacing w:before="44" w:after="0" w:line="239" w:lineRule="auto"/>
              <w:ind w:right="56"/>
              <w:jc w:val="center"/>
              <w:rPr>
                <w:sz w:val="20"/>
                <w:szCs w:val="20"/>
              </w:rPr>
            </w:pPr>
            <w:r w:rsidRPr="00283AA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83AA1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283AA1">
              <w:rPr>
                <w:sz w:val="20"/>
                <w:szCs w:val="20"/>
              </w:rPr>
              <w:t>61,9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83AA1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283AA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83AA1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83AA1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83AA1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255EE7">
        <w:trPr>
          <w:trHeight w:hRule="exact" w:val="140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83AA1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283AA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83AA1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83AA1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283AA1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83AA1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83AA1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83AA1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83AA1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83AA1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283AA1">
              <w:rPr>
                <w:sz w:val="20"/>
                <w:szCs w:val="20"/>
              </w:rPr>
              <w:t>Квартира (безвозмездное пользование); Квартира (безвозмездное пользование)</w:t>
            </w:r>
          </w:p>
          <w:p w:rsidR="003000CF" w:rsidRPr="00283AA1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83AA1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283AA1">
              <w:rPr>
                <w:sz w:val="20"/>
                <w:szCs w:val="20"/>
              </w:rPr>
              <w:t>61,9</w:t>
            </w:r>
          </w:p>
          <w:p w:rsidR="003000CF" w:rsidRPr="00283AA1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283AA1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283AA1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283AA1">
              <w:rPr>
                <w:sz w:val="20"/>
                <w:szCs w:val="20"/>
              </w:rPr>
              <w:t>70,5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83AA1" w:rsidRDefault="003000CF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283AA1">
              <w:rPr>
                <w:sz w:val="20"/>
                <w:szCs w:val="20"/>
              </w:rPr>
              <w:t>Россия</w:t>
            </w:r>
          </w:p>
          <w:p w:rsidR="003000CF" w:rsidRPr="00283AA1" w:rsidRDefault="003000CF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283AA1" w:rsidRDefault="003000CF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283AA1" w:rsidRDefault="003000CF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283AA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83AA1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83AA1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83AA1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255EE7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C90E90">
            <w:pPr>
              <w:widowControl w:val="0"/>
              <w:tabs>
                <w:tab w:val="left" w:pos="1184"/>
              </w:tabs>
              <w:spacing w:before="45" w:after="0" w:line="240" w:lineRule="auto"/>
              <w:ind w:left="104" w:right="180"/>
              <w:rPr>
                <w:sz w:val="20"/>
                <w:szCs w:val="20"/>
              </w:rPr>
            </w:pPr>
            <w:r w:rsidRPr="00A051EC">
              <w:rPr>
                <w:sz w:val="20"/>
                <w:szCs w:val="20"/>
              </w:rPr>
              <w:t>Изотова Наталья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A051EC">
              <w:rPr>
                <w:sz w:val="20"/>
                <w:szCs w:val="20"/>
              </w:rPr>
              <w:t>Начальник отдела контроля управления по вопросам делопроиз-водства, контроля, информати- зации и обращения граждан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637101,94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A051EC">
              <w:rPr>
                <w:sz w:val="20"/>
                <w:szCs w:val="20"/>
              </w:rPr>
              <w:t>Квартира (безвозмездное пользование);</w:t>
            </w:r>
          </w:p>
          <w:p w:rsidR="003000CF" w:rsidRPr="00A051EC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A051EC">
              <w:rPr>
                <w:sz w:val="20"/>
                <w:szCs w:val="20"/>
              </w:rPr>
              <w:t>44,7</w:t>
            </w:r>
          </w:p>
          <w:p w:rsidR="003000CF" w:rsidRPr="00A051EC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A051EC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A051EC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A051EC">
              <w:rPr>
                <w:sz w:val="20"/>
                <w:szCs w:val="20"/>
              </w:rPr>
              <w:t>Россия</w:t>
            </w:r>
          </w:p>
          <w:p w:rsidR="003000CF" w:rsidRPr="00A051EC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A051EC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A051EC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C10706">
        <w:trPr>
          <w:trHeight w:hRule="exact" w:val="227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A051E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831464,23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6C03B9">
            <w:pPr>
              <w:widowControl w:val="0"/>
              <w:spacing w:before="44" w:after="0" w:line="240" w:lineRule="auto"/>
              <w:ind w:right="126"/>
              <w:jc w:val="center"/>
              <w:rPr>
                <w:sz w:val="20"/>
                <w:szCs w:val="20"/>
              </w:rPr>
            </w:pPr>
            <w:r w:rsidRPr="00A051EC">
              <w:rPr>
                <w:sz w:val="20"/>
                <w:szCs w:val="20"/>
              </w:rPr>
              <w:t>Квартира (индивидуальная)</w:t>
            </w:r>
          </w:p>
          <w:p w:rsidR="003000CF" w:rsidRPr="00A051EC" w:rsidRDefault="003000CF" w:rsidP="004D1335">
            <w:pPr>
              <w:widowControl w:val="0"/>
              <w:spacing w:before="44" w:after="0" w:line="240" w:lineRule="auto"/>
              <w:ind w:right="126"/>
              <w:jc w:val="center"/>
              <w:rPr>
                <w:sz w:val="20"/>
                <w:szCs w:val="20"/>
              </w:rPr>
            </w:pPr>
            <w:r w:rsidRPr="00A051EC">
              <w:rPr>
                <w:sz w:val="20"/>
                <w:szCs w:val="20"/>
              </w:rPr>
              <w:t>Квартира (общая долевая 1/4)</w:t>
            </w:r>
          </w:p>
          <w:p w:rsidR="003000CF" w:rsidRPr="00A051EC" w:rsidRDefault="003000CF" w:rsidP="006C03B9">
            <w:pPr>
              <w:widowControl w:val="0"/>
              <w:spacing w:before="44" w:after="0" w:line="240" w:lineRule="auto"/>
              <w:ind w:right="126"/>
              <w:jc w:val="center"/>
              <w:rPr>
                <w:sz w:val="20"/>
                <w:szCs w:val="20"/>
              </w:rPr>
            </w:pPr>
          </w:p>
          <w:p w:rsidR="003000CF" w:rsidRPr="00A051EC" w:rsidRDefault="003000CF" w:rsidP="006C03B9">
            <w:pPr>
              <w:widowControl w:val="0"/>
              <w:spacing w:before="44" w:after="0" w:line="240" w:lineRule="auto"/>
              <w:ind w:right="126"/>
              <w:jc w:val="center"/>
              <w:rPr>
                <w:sz w:val="20"/>
                <w:szCs w:val="20"/>
              </w:rPr>
            </w:pPr>
          </w:p>
          <w:p w:rsidR="003000CF" w:rsidRPr="00A051EC" w:rsidRDefault="003000CF" w:rsidP="006C03B9">
            <w:pPr>
              <w:widowControl w:val="0"/>
              <w:spacing w:before="44" w:after="0" w:line="240" w:lineRule="auto"/>
              <w:ind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A051EC">
              <w:rPr>
                <w:sz w:val="20"/>
                <w:szCs w:val="20"/>
              </w:rPr>
              <w:t>44,7</w:t>
            </w:r>
          </w:p>
          <w:p w:rsidR="003000CF" w:rsidRPr="00A051EC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A051EC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A051EC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A051EC">
              <w:rPr>
                <w:sz w:val="20"/>
                <w:szCs w:val="20"/>
              </w:rPr>
              <w:t>44,8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A051EC">
              <w:rPr>
                <w:sz w:val="20"/>
                <w:szCs w:val="20"/>
              </w:rPr>
              <w:t>Россия</w:t>
            </w:r>
          </w:p>
          <w:p w:rsidR="003000CF" w:rsidRPr="00A051EC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A051EC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A051EC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A051E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51EC">
              <w:rPr>
                <w:sz w:val="20"/>
                <w:szCs w:val="20"/>
              </w:rPr>
              <w:t>Легковые:</w:t>
            </w:r>
          </w:p>
          <w:p w:rsidR="003000CF" w:rsidRPr="00A051E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51EC">
              <w:rPr>
                <w:sz w:val="20"/>
                <w:szCs w:val="20"/>
              </w:rPr>
              <w:t>ВАЗ 21124</w:t>
            </w:r>
          </w:p>
          <w:p w:rsidR="003000CF" w:rsidRPr="00A051E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A051E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A051E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6C03B9">
            <w:pPr>
              <w:widowControl w:val="0"/>
              <w:spacing w:before="44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10359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C10706">
        <w:trPr>
          <w:trHeight w:hRule="exact" w:val="241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A051EC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A051EC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A051EC">
              <w:rPr>
                <w:sz w:val="20"/>
                <w:szCs w:val="20"/>
              </w:rPr>
              <w:t>Квартира (безвозмездное пользование);</w:t>
            </w:r>
          </w:p>
          <w:p w:rsidR="003000CF" w:rsidRPr="00A051EC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A051EC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51EC">
              <w:rPr>
                <w:sz w:val="20"/>
                <w:szCs w:val="20"/>
              </w:rPr>
              <w:t>44,7</w:t>
            </w:r>
          </w:p>
          <w:p w:rsidR="003000CF" w:rsidRPr="00A051E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A051E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A051E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A051E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51EC">
              <w:rPr>
                <w:sz w:val="20"/>
                <w:szCs w:val="20"/>
              </w:rPr>
              <w:t>32,7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A051EC">
              <w:rPr>
                <w:sz w:val="20"/>
                <w:szCs w:val="20"/>
              </w:rPr>
              <w:t>Россия</w:t>
            </w:r>
          </w:p>
          <w:p w:rsidR="003000CF" w:rsidRPr="00A051EC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A051EC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A051EC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A051EC">
              <w:rPr>
                <w:sz w:val="20"/>
                <w:szCs w:val="20"/>
              </w:rPr>
              <w:t>Россия</w:t>
            </w:r>
          </w:p>
          <w:p w:rsidR="003000CF" w:rsidRPr="00A051E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7300BD">
        <w:trPr>
          <w:trHeight w:hRule="exact" w:val="312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640A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8640A">
              <w:rPr>
                <w:sz w:val="20"/>
                <w:szCs w:val="20"/>
              </w:rPr>
              <w:t>Ширяева Екатерина</w:t>
            </w:r>
          </w:p>
          <w:p w:rsidR="003000CF" w:rsidRPr="0068640A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8640A">
              <w:rPr>
                <w:sz w:val="20"/>
                <w:szCs w:val="20"/>
              </w:rPr>
              <w:t>Владимиров-на</w:t>
            </w:r>
          </w:p>
          <w:p w:rsidR="003000CF" w:rsidRPr="0068640A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640A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68640A">
              <w:rPr>
                <w:sz w:val="20"/>
                <w:szCs w:val="20"/>
              </w:rPr>
              <w:t>Заместитель начальника отдела контроля</w:t>
            </w:r>
          </w:p>
          <w:p w:rsidR="003000CF" w:rsidRPr="0068640A" w:rsidRDefault="003000CF" w:rsidP="00C10706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68640A">
              <w:rPr>
                <w:sz w:val="20"/>
                <w:szCs w:val="20"/>
              </w:rPr>
              <w:t>управления по вопросам делопроиз- водства, контроля, информати- зации и обращения граждан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640A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518041,39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640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8640A">
              <w:rPr>
                <w:sz w:val="20"/>
                <w:szCs w:val="20"/>
              </w:rPr>
              <w:t xml:space="preserve">Квартира (общая долевая </w:t>
            </w:r>
          </w:p>
          <w:p w:rsidR="003000CF" w:rsidRPr="0068640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8640A">
              <w:rPr>
                <w:sz w:val="20"/>
                <w:szCs w:val="20"/>
              </w:rPr>
              <w:t>3/4)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640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8640A">
              <w:rPr>
                <w:sz w:val="20"/>
                <w:szCs w:val="20"/>
              </w:rPr>
              <w:t>44,2</w:t>
            </w:r>
          </w:p>
          <w:p w:rsidR="003000CF" w:rsidRPr="0068640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8640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640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8640A">
              <w:rPr>
                <w:sz w:val="20"/>
                <w:szCs w:val="20"/>
              </w:rPr>
              <w:t>Россия</w:t>
            </w:r>
          </w:p>
          <w:p w:rsidR="003000CF" w:rsidRPr="0068640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8640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8640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640A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640A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640A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640A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640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640A" w:rsidRDefault="003000CF" w:rsidP="006C03B9">
            <w:pPr>
              <w:widowControl w:val="0"/>
              <w:spacing w:before="44" w:after="0" w:line="240" w:lineRule="auto"/>
              <w:ind w:right="127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640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C10706">
        <w:trPr>
          <w:trHeight w:hRule="exact" w:val="411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lastRenderedPageBreak/>
              <w:t xml:space="preserve">Чекир </w:t>
            </w:r>
          </w:p>
          <w:p w:rsidR="003000CF" w:rsidRPr="00160D6A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Сергей</w:t>
            </w:r>
          </w:p>
          <w:p w:rsidR="003000CF" w:rsidRPr="00160D6A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Юрьевич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Начальник отдела по защите информации и хозяйственному обеспечению управления по вопросам делопроизводства, контроля, информатизации и обращения граждан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877702,74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Земельный участок (индивидуальная);</w:t>
            </w:r>
          </w:p>
          <w:p w:rsidR="003000CF" w:rsidRPr="00160D6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Жилой дом (индивидуальная);</w:t>
            </w:r>
          </w:p>
          <w:p w:rsidR="003000CF" w:rsidRPr="00160D6A" w:rsidRDefault="003000CF" w:rsidP="00160D6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долевая 1/4</w:t>
            </w:r>
            <w:r w:rsidRPr="00160D6A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599,0</w:t>
            </w:r>
          </w:p>
          <w:p w:rsidR="003000CF" w:rsidRPr="00160D6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60D6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60D6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60D6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38,9</w:t>
            </w:r>
          </w:p>
          <w:p w:rsidR="003000CF" w:rsidRPr="00160D6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60D6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60D6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51,2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Россия</w:t>
            </w:r>
          </w:p>
          <w:p w:rsidR="003000CF" w:rsidRPr="00160D6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60D6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60D6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60D6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Россия</w:t>
            </w:r>
          </w:p>
          <w:p w:rsidR="003000CF" w:rsidRPr="00160D6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60D6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60D6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Украина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6C03B9">
            <w:pPr>
              <w:widowControl w:val="0"/>
              <w:spacing w:before="44" w:after="0" w:line="240" w:lineRule="auto"/>
              <w:ind w:right="127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A83516">
        <w:trPr>
          <w:trHeight w:hRule="exact" w:val="211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575661,21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34,5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160D6A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Легковые: Ф</w:t>
            </w:r>
            <w:r>
              <w:rPr>
                <w:sz w:val="20"/>
                <w:szCs w:val="20"/>
              </w:rPr>
              <w:t>ОЛЬКСВАГЕН</w:t>
            </w:r>
            <w:r w:rsidRPr="00160D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GOLF</w:t>
            </w:r>
            <w:r w:rsidRPr="00160D6A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Земельный участок (безвозмездное пользование);</w:t>
            </w:r>
          </w:p>
          <w:p w:rsidR="003000CF" w:rsidRPr="00160D6A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599,0</w:t>
            </w:r>
          </w:p>
          <w:p w:rsidR="003000CF" w:rsidRPr="00160D6A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60D6A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60D6A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60D6A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38,9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Россия</w:t>
            </w:r>
          </w:p>
          <w:p w:rsidR="003000CF" w:rsidRPr="00160D6A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60D6A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60D6A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60D6A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6C03B9">
            <w:pPr>
              <w:widowControl w:val="0"/>
              <w:spacing w:before="44" w:after="0" w:line="240" w:lineRule="auto"/>
              <w:ind w:right="127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A83516">
        <w:trPr>
          <w:trHeight w:hRule="exact" w:val="241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A83516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Земельный участок (безвозмездное пользование);</w:t>
            </w:r>
          </w:p>
          <w:p w:rsidR="003000CF" w:rsidRPr="00160D6A" w:rsidRDefault="003000CF" w:rsidP="00A83516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A83516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599,0</w:t>
            </w:r>
          </w:p>
          <w:p w:rsidR="003000CF" w:rsidRPr="00160D6A" w:rsidRDefault="003000CF" w:rsidP="00A83516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60D6A" w:rsidRDefault="003000CF" w:rsidP="00A83516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60D6A" w:rsidRDefault="003000CF" w:rsidP="00A83516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60D6A" w:rsidRDefault="003000CF" w:rsidP="00A83516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38,9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A83516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Россия</w:t>
            </w:r>
          </w:p>
          <w:p w:rsidR="003000CF" w:rsidRPr="00160D6A" w:rsidRDefault="003000CF" w:rsidP="00A83516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60D6A" w:rsidRDefault="003000CF" w:rsidP="00A83516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60D6A" w:rsidRDefault="003000CF" w:rsidP="00A83516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60D6A" w:rsidRDefault="003000CF" w:rsidP="00A83516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6C03B9">
            <w:pPr>
              <w:widowControl w:val="0"/>
              <w:spacing w:before="44" w:after="0" w:line="240" w:lineRule="auto"/>
              <w:ind w:right="127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B60BE9">
        <w:trPr>
          <w:trHeight w:hRule="exact" w:val="184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E64F9F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E64F9F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E64F9F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Земельный участок (безвозмездное пользование);</w:t>
            </w:r>
          </w:p>
          <w:p w:rsidR="003000CF" w:rsidRPr="00160D6A" w:rsidRDefault="003000CF" w:rsidP="00E64F9F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599,0</w:t>
            </w:r>
          </w:p>
          <w:p w:rsidR="003000CF" w:rsidRPr="00160D6A" w:rsidRDefault="003000CF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60D6A" w:rsidRDefault="003000CF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60D6A" w:rsidRDefault="003000CF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60D6A" w:rsidRDefault="003000CF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38,9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E64F9F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Россия</w:t>
            </w:r>
          </w:p>
          <w:p w:rsidR="003000CF" w:rsidRPr="00160D6A" w:rsidRDefault="003000CF" w:rsidP="00E64F9F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60D6A" w:rsidRDefault="003000CF" w:rsidP="00E64F9F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60D6A" w:rsidRDefault="003000CF" w:rsidP="00E64F9F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60D6A" w:rsidRDefault="003000CF" w:rsidP="00E64F9F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E64F9F">
            <w:pPr>
              <w:widowControl w:val="0"/>
              <w:spacing w:before="44" w:after="0" w:line="240" w:lineRule="auto"/>
              <w:ind w:right="127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B60BE9">
        <w:trPr>
          <w:trHeight w:hRule="exact" w:val="425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E64F9F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Алдошин Вадим Викторович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E64F9F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  <w:r w:rsidRPr="00160D6A">
              <w:rPr>
                <w:sz w:val="20"/>
                <w:szCs w:val="20"/>
              </w:rPr>
              <w:t xml:space="preserve"> по защите информации и хозяйственному обеспечению управления по вопросам делопроизводства, контроля, информатизации и обращения граждан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1456183,09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 xml:space="preserve">Квартира (общая долевая </w:t>
            </w:r>
            <w:r>
              <w:rPr>
                <w:sz w:val="20"/>
                <w:szCs w:val="20"/>
              </w:rPr>
              <w:t>1/4</w:t>
            </w:r>
            <w:r w:rsidRPr="00160D6A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5D4D" w:rsidRDefault="003000CF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Passat B7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E25A2B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A051EC">
              <w:rPr>
                <w:sz w:val="20"/>
                <w:szCs w:val="20"/>
              </w:rPr>
              <w:t>Квартира (безвозмездное пользование);</w:t>
            </w:r>
          </w:p>
          <w:p w:rsidR="003000CF" w:rsidRPr="00A051EC" w:rsidRDefault="003000CF" w:rsidP="00E25A2B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3000CF" w:rsidRPr="00A051EC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A051EC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A051EC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A051EC">
              <w:rPr>
                <w:sz w:val="20"/>
                <w:szCs w:val="20"/>
              </w:rPr>
              <w:t>Россия</w:t>
            </w:r>
          </w:p>
          <w:p w:rsidR="003000CF" w:rsidRPr="00A051EC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A051EC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A051EC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E64F9F">
            <w:pPr>
              <w:widowControl w:val="0"/>
              <w:spacing w:before="44" w:after="0" w:line="240" w:lineRule="auto"/>
              <w:ind w:right="127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7E3F1B">
        <w:trPr>
          <w:trHeight w:hRule="exact" w:val="114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64F9F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64F9F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1035625,50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Квартира (общая долевая</w:t>
            </w:r>
            <w:r>
              <w:rPr>
                <w:sz w:val="20"/>
                <w:szCs w:val="20"/>
              </w:rPr>
              <w:t xml:space="preserve"> 2/3</w:t>
            </w:r>
            <w:r w:rsidRPr="00160D6A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D6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E25A2B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E64F9F">
            <w:pPr>
              <w:widowControl w:val="0"/>
              <w:spacing w:before="44" w:after="0" w:line="240" w:lineRule="auto"/>
              <w:ind w:right="127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5A1F4F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64F9F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64F9F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E25A2B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A051EC">
              <w:rPr>
                <w:sz w:val="20"/>
                <w:szCs w:val="20"/>
              </w:rPr>
              <w:t>Квартира (безвозмездное пользование);</w:t>
            </w:r>
          </w:p>
          <w:p w:rsidR="003000CF" w:rsidRPr="00A051EC" w:rsidRDefault="003000CF" w:rsidP="00E25A2B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3000CF" w:rsidRPr="00A051EC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A051EC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A051EC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A051EC">
              <w:rPr>
                <w:sz w:val="20"/>
                <w:szCs w:val="20"/>
              </w:rPr>
              <w:t>Россия</w:t>
            </w:r>
          </w:p>
          <w:p w:rsidR="003000CF" w:rsidRPr="00A051EC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A051EC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A051EC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E64F9F">
            <w:pPr>
              <w:widowControl w:val="0"/>
              <w:spacing w:before="44" w:after="0" w:line="240" w:lineRule="auto"/>
              <w:ind w:right="127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5A1F4F">
        <w:trPr>
          <w:trHeight w:hRule="exact" w:val="128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64F9F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64F9F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E25A2B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A051EC">
              <w:rPr>
                <w:sz w:val="20"/>
                <w:szCs w:val="20"/>
              </w:rPr>
              <w:t>Квартира (безвозмездное пользование);</w:t>
            </w:r>
          </w:p>
          <w:p w:rsidR="003000CF" w:rsidRPr="00A051EC" w:rsidRDefault="003000CF" w:rsidP="00E25A2B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3000CF" w:rsidRPr="00A051EC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A051EC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A051EC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051EC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A051EC">
              <w:rPr>
                <w:sz w:val="20"/>
                <w:szCs w:val="20"/>
              </w:rPr>
              <w:t>Россия</w:t>
            </w:r>
          </w:p>
          <w:p w:rsidR="003000CF" w:rsidRPr="00A051EC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A051EC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A051EC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E64F9F">
            <w:pPr>
              <w:widowControl w:val="0"/>
              <w:spacing w:before="44" w:after="0" w:line="240" w:lineRule="auto"/>
              <w:ind w:right="127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D6A" w:rsidRDefault="003000CF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AF668B">
        <w:trPr>
          <w:trHeight w:hRule="exact" w:val="30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A23CE" w:rsidRDefault="003000CF" w:rsidP="00AF668B">
            <w:pPr>
              <w:widowControl w:val="0"/>
              <w:spacing w:after="0" w:line="240" w:lineRule="auto"/>
              <w:ind w:left="102"/>
              <w:rPr>
                <w:sz w:val="20"/>
                <w:szCs w:val="20"/>
              </w:rPr>
            </w:pPr>
            <w:r w:rsidRPr="004A23CE">
              <w:rPr>
                <w:sz w:val="20"/>
                <w:szCs w:val="20"/>
              </w:rPr>
              <w:t xml:space="preserve">Борисова </w:t>
            </w:r>
          </w:p>
          <w:p w:rsidR="003000CF" w:rsidRPr="004A23CE" w:rsidRDefault="003000CF" w:rsidP="00AF668B">
            <w:pPr>
              <w:widowControl w:val="0"/>
              <w:spacing w:after="0" w:line="240" w:lineRule="auto"/>
              <w:ind w:left="102"/>
              <w:rPr>
                <w:sz w:val="20"/>
                <w:szCs w:val="20"/>
              </w:rPr>
            </w:pPr>
            <w:r w:rsidRPr="004A23CE"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A23CE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4A23CE">
              <w:rPr>
                <w:sz w:val="20"/>
                <w:szCs w:val="20"/>
              </w:rPr>
              <w:t>Начальник отдела писем и приема граждан</w:t>
            </w:r>
          </w:p>
          <w:p w:rsidR="003000CF" w:rsidRPr="004A23CE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4A23CE">
              <w:rPr>
                <w:sz w:val="20"/>
                <w:szCs w:val="20"/>
              </w:rPr>
              <w:t>управления по вопросам</w:t>
            </w:r>
          </w:p>
          <w:p w:rsidR="003000CF" w:rsidRPr="004A23CE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4A23CE">
              <w:rPr>
                <w:sz w:val="20"/>
                <w:szCs w:val="20"/>
              </w:rPr>
              <w:t>делопроиз- водства,</w:t>
            </w:r>
          </w:p>
          <w:p w:rsidR="003000CF" w:rsidRPr="004A23CE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4A23CE">
              <w:rPr>
                <w:sz w:val="20"/>
                <w:szCs w:val="20"/>
              </w:rPr>
              <w:t>контроля,</w:t>
            </w:r>
          </w:p>
          <w:p w:rsidR="003000CF" w:rsidRPr="004A23CE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4A23CE">
              <w:rPr>
                <w:sz w:val="20"/>
                <w:szCs w:val="20"/>
              </w:rPr>
              <w:t>информати-</w:t>
            </w:r>
          </w:p>
          <w:p w:rsidR="003000CF" w:rsidRPr="004A23CE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4A23CE">
              <w:rPr>
                <w:sz w:val="20"/>
                <w:szCs w:val="20"/>
              </w:rPr>
              <w:t>зации и</w:t>
            </w:r>
          </w:p>
          <w:p w:rsidR="003000CF" w:rsidRPr="004A23CE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4A23CE">
              <w:rPr>
                <w:sz w:val="20"/>
                <w:szCs w:val="20"/>
              </w:rPr>
              <w:t>обращения</w:t>
            </w:r>
          </w:p>
          <w:p w:rsidR="003000CF" w:rsidRPr="004A23CE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4A23CE">
              <w:rPr>
                <w:sz w:val="20"/>
                <w:szCs w:val="20"/>
              </w:rPr>
              <w:t>граждан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A23CE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793860,00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A23CE" w:rsidRDefault="003000CF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4A23CE">
              <w:rPr>
                <w:sz w:val="20"/>
                <w:szCs w:val="20"/>
              </w:rPr>
              <w:t>Квартира (индиви- дуальная)</w:t>
            </w:r>
          </w:p>
          <w:p w:rsidR="003000CF" w:rsidRPr="004A23CE" w:rsidRDefault="003000CF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4A23CE">
              <w:rPr>
                <w:sz w:val="20"/>
                <w:szCs w:val="20"/>
              </w:rPr>
              <w:t>Квартира (индиви-</w:t>
            </w:r>
          </w:p>
          <w:p w:rsidR="003000CF" w:rsidRPr="004A23CE" w:rsidRDefault="003000CF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4A23CE">
              <w:rPr>
                <w:sz w:val="20"/>
                <w:szCs w:val="20"/>
              </w:rPr>
              <w:t>дуальная)</w:t>
            </w:r>
          </w:p>
          <w:p w:rsidR="003000CF" w:rsidRPr="004A23CE" w:rsidRDefault="003000CF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  <w:p w:rsidR="003000CF" w:rsidRPr="004A23CE" w:rsidRDefault="003000CF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  <w:p w:rsidR="003000CF" w:rsidRPr="004A23CE" w:rsidRDefault="003000CF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  <w:p w:rsidR="003000CF" w:rsidRPr="004A23CE" w:rsidRDefault="003000CF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  <w:p w:rsidR="003000CF" w:rsidRPr="004A23C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A23CE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4A23CE">
              <w:rPr>
                <w:sz w:val="20"/>
                <w:szCs w:val="20"/>
              </w:rPr>
              <w:t>61,9</w:t>
            </w:r>
          </w:p>
          <w:p w:rsidR="003000CF" w:rsidRPr="004A23CE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4A23CE" w:rsidRDefault="003000CF" w:rsidP="006C03B9">
            <w:pPr>
              <w:widowControl w:val="0"/>
              <w:spacing w:before="43" w:after="0" w:line="240" w:lineRule="auto"/>
              <w:rPr>
                <w:sz w:val="20"/>
                <w:szCs w:val="20"/>
              </w:rPr>
            </w:pPr>
          </w:p>
          <w:p w:rsidR="003000CF" w:rsidRPr="004A23CE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4A23CE">
              <w:rPr>
                <w:sz w:val="20"/>
                <w:szCs w:val="20"/>
              </w:rPr>
              <w:t>32,2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A23CE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4A23CE">
              <w:rPr>
                <w:sz w:val="20"/>
                <w:szCs w:val="20"/>
              </w:rPr>
              <w:t>Россия</w:t>
            </w:r>
          </w:p>
          <w:p w:rsidR="003000CF" w:rsidRPr="004A23CE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4A23CE" w:rsidRDefault="003000CF" w:rsidP="006C03B9">
            <w:pPr>
              <w:widowControl w:val="0"/>
              <w:spacing w:before="43" w:after="0" w:line="240" w:lineRule="auto"/>
              <w:rPr>
                <w:sz w:val="20"/>
                <w:szCs w:val="20"/>
              </w:rPr>
            </w:pPr>
          </w:p>
          <w:p w:rsidR="003000CF" w:rsidRPr="004A23CE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4A23C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A23C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A23CE" w:rsidRDefault="003000CF" w:rsidP="006C03B9">
            <w:pPr>
              <w:widowControl w:val="0"/>
              <w:spacing w:before="43"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4A23CE">
              <w:rPr>
                <w:sz w:val="20"/>
                <w:szCs w:val="20"/>
              </w:rPr>
              <w:t>Гараж (возмездное пользование)</w:t>
            </w:r>
          </w:p>
          <w:p w:rsidR="003000CF" w:rsidRPr="004A23CE" w:rsidRDefault="003000CF" w:rsidP="006C03B9">
            <w:pPr>
              <w:widowControl w:val="0"/>
              <w:spacing w:before="43" w:after="0" w:line="240" w:lineRule="auto"/>
              <w:ind w:right="6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A23CE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4A23CE">
              <w:rPr>
                <w:sz w:val="20"/>
                <w:szCs w:val="20"/>
              </w:rPr>
              <w:t>12,0</w:t>
            </w:r>
          </w:p>
          <w:p w:rsidR="003000CF" w:rsidRPr="004A23CE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4A23CE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4A23CE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4A23CE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A23CE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4A23CE">
              <w:rPr>
                <w:sz w:val="20"/>
                <w:szCs w:val="20"/>
              </w:rPr>
              <w:t>Россия</w:t>
            </w:r>
          </w:p>
          <w:p w:rsidR="003000CF" w:rsidRPr="004A23CE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4A23CE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4A23CE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4A23CE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A23C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A23C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A23C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4A23CE">
        <w:trPr>
          <w:trHeight w:hRule="exact" w:val="92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A23CE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4A23C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A23CE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A23CE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377826,07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A23C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A23C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A23C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A23C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A23CE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4A23C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A23CE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4A23CE">
              <w:rPr>
                <w:sz w:val="20"/>
                <w:szCs w:val="20"/>
              </w:rPr>
              <w:t>61,9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A23CE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4A23C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A23C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A23C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A23C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A65FC2">
        <w:trPr>
          <w:trHeight w:hRule="exact" w:val="425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93C73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893C73">
              <w:rPr>
                <w:sz w:val="20"/>
                <w:szCs w:val="20"/>
              </w:rPr>
              <w:t>Дрончковская Наталья Викторовна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93C73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893C73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93C73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693624,40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93C73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73">
              <w:rPr>
                <w:sz w:val="20"/>
                <w:szCs w:val="20"/>
              </w:rPr>
              <w:t>Земельный участок (индивиду-альная);</w:t>
            </w:r>
          </w:p>
          <w:p w:rsidR="003000CF" w:rsidRPr="00893C73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73">
              <w:rPr>
                <w:sz w:val="20"/>
                <w:szCs w:val="20"/>
              </w:rPr>
              <w:t>Жилой дом (индивиду-альная);</w:t>
            </w:r>
          </w:p>
          <w:p w:rsidR="003000CF" w:rsidRPr="00893C73" w:rsidRDefault="003000CF" w:rsidP="00B47F0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73">
              <w:rPr>
                <w:sz w:val="20"/>
                <w:szCs w:val="20"/>
              </w:rPr>
              <w:t xml:space="preserve">Квартира (общая долевая </w:t>
            </w:r>
          </w:p>
          <w:p w:rsidR="003000CF" w:rsidRPr="00893C73" w:rsidRDefault="003000CF" w:rsidP="00B47F0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73">
              <w:rPr>
                <w:sz w:val="20"/>
                <w:szCs w:val="20"/>
              </w:rPr>
              <w:t>1/3);</w:t>
            </w:r>
          </w:p>
          <w:p w:rsidR="003000CF" w:rsidRPr="00893C73" w:rsidRDefault="003000CF" w:rsidP="00B47F0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73">
              <w:rPr>
                <w:sz w:val="20"/>
                <w:szCs w:val="20"/>
              </w:rPr>
              <w:t>Погреб (индивидуальная);</w:t>
            </w:r>
          </w:p>
          <w:p w:rsidR="003000CF" w:rsidRPr="00893C73" w:rsidRDefault="003000CF" w:rsidP="00B47F0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73">
              <w:rPr>
                <w:sz w:val="20"/>
                <w:szCs w:val="20"/>
              </w:rPr>
              <w:t>Помещение для газа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93C73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73">
              <w:rPr>
                <w:sz w:val="20"/>
                <w:szCs w:val="20"/>
              </w:rPr>
              <w:t>1146,0</w:t>
            </w:r>
          </w:p>
          <w:p w:rsidR="003000CF" w:rsidRPr="00893C73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93C73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93C73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93C73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73">
              <w:rPr>
                <w:sz w:val="20"/>
                <w:szCs w:val="20"/>
              </w:rPr>
              <w:t>33,6</w:t>
            </w:r>
          </w:p>
          <w:p w:rsidR="003000CF" w:rsidRPr="00893C73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93C73" w:rsidRDefault="003000CF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3000CF" w:rsidRPr="00893C73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73">
              <w:rPr>
                <w:sz w:val="20"/>
                <w:szCs w:val="20"/>
              </w:rPr>
              <w:t>51,2</w:t>
            </w:r>
          </w:p>
          <w:p w:rsidR="003000CF" w:rsidRPr="00893C73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93C73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93C73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93C73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73">
              <w:rPr>
                <w:sz w:val="20"/>
                <w:szCs w:val="20"/>
              </w:rPr>
              <w:t>5,4</w:t>
            </w:r>
          </w:p>
          <w:p w:rsidR="003000CF" w:rsidRPr="00893C73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93C73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93C73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73">
              <w:rPr>
                <w:sz w:val="20"/>
                <w:szCs w:val="20"/>
              </w:rPr>
              <w:t>15,8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93C73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73">
              <w:rPr>
                <w:sz w:val="20"/>
                <w:szCs w:val="20"/>
              </w:rPr>
              <w:t>Россия</w:t>
            </w:r>
          </w:p>
          <w:p w:rsidR="003000CF" w:rsidRPr="00893C73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93C73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93C73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93C73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73">
              <w:rPr>
                <w:sz w:val="20"/>
                <w:szCs w:val="20"/>
              </w:rPr>
              <w:t>Россия</w:t>
            </w:r>
          </w:p>
          <w:p w:rsidR="003000CF" w:rsidRPr="00893C73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93C73" w:rsidRDefault="003000CF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3000CF" w:rsidRPr="00893C73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73">
              <w:rPr>
                <w:sz w:val="20"/>
                <w:szCs w:val="20"/>
              </w:rPr>
              <w:t>Россия</w:t>
            </w:r>
          </w:p>
          <w:p w:rsidR="003000CF" w:rsidRPr="00893C73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93C73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93C73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93C73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73">
              <w:rPr>
                <w:sz w:val="20"/>
                <w:szCs w:val="20"/>
              </w:rPr>
              <w:t>Россия</w:t>
            </w:r>
          </w:p>
          <w:p w:rsidR="003000CF" w:rsidRPr="00893C73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93C73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93C73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7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93C73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93C73">
              <w:rPr>
                <w:sz w:val="20"/>
                <w:szCs w:val="20"/>
              </w:rPr>
              <w:t>Легковые:</w:t>
            </w:r>
          </w:p>
          <w:p w:rsidR="003000CF" w:rsidRPr="00893C73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93C73">
              <w:rPr>
                <w:sz w:val="20"/>
                <w:szCs w:val="20"/>
              </w:rPr>
              <w:t>ВАЗ 2101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93C73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893C73">
              <w:rPr>
                <w:sz w:val="20"/>
                <w:szCs w:val="20"/>
              </w:rPr>
              <w:t>Гараж (возмездное пользование);</w:t>
            </w:r>
          </w:p>
          <w:p w:rsidR="003000CF" w:rsidRPr="00893C73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93C73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93C73">
              <w:rPr>
                <w:sz w:val="20"/>
                <w:szCs w:val="20"/>
              </w:rPr>
              <w:t>46,7</w:t>
            </w:r>
          </w:p>
          <w:p w:rsidR="003000CF" w:rsidRPr="00893C73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93C73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93C73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93C73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893C73">
              <w:rPr>
                <w:sz w:val="20"/>
                <w:szCs w:val="20"/>
              </w:rPr>
              <w:t>Россия</w:t>
            </w:r>
          </w:p>
          <w:p w:rsidR="003000CF" w:rsidRPr="00893C73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93C73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93C73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93C73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93C73" w:rsidRDefault="003000CF" w:rsidP="006C03B9">
            <w:pPr>
              <w:widowControl w:val="0"/>
              <w:spacing w:before="44" w:after="0" w:line="240" w:lineRule="auto"/>
              <w:ind w:right="127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93C73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960E79">
        <w:trPr>
          <w:trHeight w:hRule="exact" w:val="156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60E79" w:rsidRDefault="003000CF" w:rsidP="00AF668B">
            <w:pPr>
              <w:widowControl w:val="0"/>
              <w:spacing w:before="45" w:after="0" w:line="240" w:lineRule="auto"/>
              <w:ind w:left="104" w:right="180"/>
              <w:jc w:val="both"/>
              <w:rPr>
                <w:sz w:val="20"/>
                <w:szCs w:val="20"/>
              </w:rPr>
            </w:pPr>
            <w:r w:rsidRPr="00960E79">
              <w:rPr>
                <w:sz w:val="20"/>
                <w:szCs w:val="20"/>
              </w:rPr>
              <w:t>Василенко Екатерина Андреевна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60E79" w:rsidRDefault="003000CF" w:rsidP="00960E79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960E79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департамента</w:t>
            </w:r>
            <w:r w:rsidRPr="00960E79">
              <w:rPr>
                <w:sz w:val="20"/>
                <w:szCs w:val="20"/>
              </w:rPr>
              <w:t>имущественных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60E7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1223067,18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60E79" w:rsidRDefault="003000CF" w:rsidP="006C03B9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 w:rsidRPr="00960E79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60E7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60E79">
              <w:rPr>
                <w:sz w:val="20"/>
                <w:szCs w:val="20"/>
              </w:rPr>
              <w:t>44,2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60E7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60E7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3000CF" w:rsidRPr="00960E7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 xml:space="preserve">KL1J </w:t>
            </w:r>
            <w:r>
              <w:rPr>
                <w:sz w:val="20"/>
                <w:szCs w:val="20"/>
              </w:rPr>
              <w:t>Круз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60E7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60E7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60E7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60E7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60E7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60E7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960E79">
        <w:trPr>
          <w:trHeight w:hRule="exact" w:val="255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60E79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960E7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60E79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60E79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960E79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60E7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60E7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60E7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60E7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60E79" w:rsidRDefault="003000CF" w:rsidP="006C03B9">
            <w:pPr>
              <w:widowControl w:val="0"/>
              <w:spacing w:before="44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960E79">
              <w:rPr>
                <w:sz w:val="20"/>
                <w:szCs w:val="20"/>
              </w:rPr>
              <w:t>Квартира (безвозмездное пользование);</w:t>
            </w:r>
          </w:p>
          <w:p w:rsidR="003000CF" w:rsidRPr="00960E79" w:rsidRDefault="003000CF" w:rsidP="006C03B9">
            <w:pPr>
              <w:widowControl w:val="0"/>
              <w:spacing w:before="44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960E79">
              <w:rPr>
                <w:sz w:val="20"/>
                <w:szCs w:val="20"/>
              </w:rPr>
              <w:t>Жилой дом (безвозмездное пользование);</w:t>
            </w:r>
          </w:p>
          <w:p w:rsidR="003000CF" w:rsidRPr="00960E79" w:rsidRDefault="003000CF" w:rsidP="00AF668B">
            <w:pPr>
              <w:widowControl w:val="0"/>
              <w:spacing w:after="0" w:line="240" w:lineRule="auto"/>
              <w:ind w:right="57"/>
              <w:jc w:val="center"/>
              <w:rPr>
                <w:sz w:val="20"/>
                <w:szCs w:val="20"/>
              </w:rPr>
            </w:pPr>
            <w:r w:rsidRPr="00960E79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60E79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960E79">
              <w:rPr>
                <w:sz w:val="20"/>
                <w:szCs w:val="20"/>
              </w:rPr>
              <w:t>44,2</w:t>
            </w:r>
          </w:p>
          <w:p w:rsidR="003000CF" w:rsidRPr="00960E79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960E79">
              <w:rPr>
                <w:sz w:val="20"/>
                <w:szCs w:val="20"/>
              </w:rPr>
              <w:t>87,1</w:t>
            </w:r>
          </w:p>
          <w:p w:rsidR="003000CF" w:rsidRPr="00960E79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960E79">
              <w:rPr>
                <w:sz w:val="20"/>
                <w:szCs w:val="20"/>
              </w:rPr>
              <w:t>627,0</w:t>
            </w:r>
          </w:p>
          <w:p w:rsidR="003000CF" w:rsidRPr="00960E79" w:rsidRDefault="003000CF" w:rsidP="006C03B9">
            <w:pPr>
              <w:widowControl w:val="0"/>
              <w:spacing w:before="44"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60E79" w:rsidRDefault="003000CF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960E79">
              <w:rPr>
                <w:sz w:val="20"/>
                <w:szCs w:val="20"/>
              </w:rPr>
              <w:t>Россия</w:t>
            </w:r>
          </w:p>
          <w:p w:rsidR="003000CF" w:rsidRPr="00960E79" w:rsidRDefault="003000CF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960E79">
              <w:rPr>
                <w:sz w:val="20"/>
                <w:szCs w:val="20"/>
              </w:rPr>
              <w:t>Россия</w:t>
            </w:r>
          </w:p>
          <w:p w:rsidR="003000CF" w:rsidRPr="00960E79" w:rsidRDefault="003000CF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960E7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60E7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60E7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60E7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B5086F">
        <w:trPr>
          <w:trHeight w:hRule="exact" w:val="325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086F" w:rsidRDefault="003000CF" w:rsidP="001A0852">
            <w:pPr>
              <w:widowControl w:val="0"/>
              <w:spacing w:after="0" w:line="240" w:lineRule="auto"/>
              <w:ind w:left="102"/>
              <w:rPr>
                <w:sz w:val="20"/>
                <w:szCs w:val="20"/>
              </w:rPr>
            </w:pPr>
            <w:r w:rsidRPr="00B5086F">
              <w:rPr>
                <w:sz w:val="20"/>
                <w:szCs w:val="20"/>
              </w:rPr>
              <w:lastRenderedPageBreak/>
              <w:t xml:space="preserve">Бондаренко </w:t>
            </w:r>
            <w:r>
              <w:rPr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086F" w:rsidRDefault="003000CF" w:rsidP="00883890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департамента-начальник отдела взыскания задолженности в бюджет департамента имущественных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086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439419,45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086F" w:rsidRDefault="003000CF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086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086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086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60E79" w:rsidRDefault="003000CF" w:rsidP="00E25A2B">
            <w:pPr>
              <w:widowControl w:val="0"/>
              <w:spacing w:before="44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960E79">
              <w:rPr>
                <w:sz w:val="20"/>
                <w:szCs w:val="20"/>
              </w:rPr>
              <w:t>Квартира (безвозмездное пользование);</w:t>
            </w:r>
          </w:p>
          <w:p w:rsidR="003000CF" w:rsidRPr="00960E79" w:rsidRDefault="003000CF" w:rsidP="00E25A2B">
            <w:pPr>
              <w:widowControl w:val="0"/>
              <w:spacing w:before="44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960E79">
              <w:rPr>
                <w:sz w:val="20"/>
                <w:szCs w:val="20"/>
              </w:rPr>
              <w:t>Жилой дом (безвозмездное пользование);</w:t>
            </w:r>
          </w:p>
          <w:p w:rsidR="003000CF" w:rsidRPr="00960E79" w:rsidRDefault="003000CF" w:rsidP="00E25A2B">
            <w:pPr>
              <w:widowControl w:val="0"/>
              <w:spacing w:after="0" w:line="240" w:lineRule="auto"/>
              <w:ind w:right="57"/>
              <w:jc w:val="center"/>
              <w:rPr>
                <w:sz w:val="20"/>
                <w:szCs w:val="20"/>
              </w:rPr>
            </w:pPr>
            <w:r w:rsidRPr="00960E79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60E79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3000CF" w:rsidRPr="00960E79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  <w:p w:rsidR="003000CF" w:rsidRPr="00960E79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552,0</w:t>
            </w:r>
          </w:p>
          <w:p w:rsidR="003000CF" w:rsidRPr="00960E79" w:rsidRDefault="003000CF" w:rsidP="00E25A2B">
            <w:pPr>
              <w:widowControl w:val="0"/>
              <w:spacing w:before="44"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60E79" w:rsidRDefault="003000CF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960E79">
              <w:rPr>
                <w:sz w:val="20"/>
                <w:szCs w:val="20"/>
              </w:rPr>
              <w:t>Россия</w:t>
            </w:r>
          </w:p>
          <w:p w:rsidR="003000CF" w:rsidRPr="00960E79" w:rsidRDefault="003000CF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960E79">
              <w:rPr>
                <w:sz w:val="20"/>
                <w:szCs w:val="20"/>
              </w:rPr>
              <w:t>Россия</w:t>
            </w:r>
          </w:p>
          <w:p w:rsidR="003000CF" w:rsidRPr="00960E79" w:rsidRDefault="003000CF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960E7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086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086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086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B5086F">
        <w:trPr>
          <w:trHeight w:hRule="exact" w:val="197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086F" w:rsidRDefault="003000CF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086F" w:rsidRDefault="003000CF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086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179781,91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086F" w:rsidRDefault="003000CF" w:rsidP="00883890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086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086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086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60E79" w:rsidRDefault="003000CF" w:rsidP="00E25A2B">
            <w:pPr>
              <w:widowControl w:val="0"/>
              <w:spacing w:before="44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960E79">
              <w:rPr>
                <w:sz w:val="20"/>
                <w:szCs w:val="20"/>
              </w:rPr>
              <w:t>Квартира (безвозмездное пользование);</w:t>
            </w:r>
          </w:p>
          <w:p w:rsidR="003000CF" w:rsidRPr="00960E79" w:rsidRDefault="003000CF" w:rsidP="00E25A2B">
            <w:pPr>
              <w:widowControl w:val="0"/>
              <w:spacing w:before="44" w:after="0" w:line="240" w:lineRule="auto"/>
              <w:ind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60E79">
              <w:rPr>
                <w:sz w:val="20"/>
                <w:szCs w:val="20"/>
              </w:rPr>
              <w:t xml:space="preserve"> (безвозмездное пользование);</w:t>
            </w:r>
          </w:p>
          <w:p w:rsidR="003000CF" w:rsidRPr="00960E79" w:rsidRDefault="003000CF" w:rsidP="00E25A2B">
            <w:pPr>
              <w:widowControl w:val="0"/>
              <w:spacing w:after="0" w:line="240" w:lineRule="auto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60E79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3000CF" w:rsidRPr="00960E79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3000CF" w:rsidRPr="00960E79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B5086F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60E79" w:rsidRDefault="003000CF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960E79">
              <w:rPr>
                <w:sz w:val="20"/>
                <w:szCs w:val="20"/>
              </w:rPr>
              <w:t>Россия</w:t>
            </w:r>
          </w:p>
          <w:p w:rsidR="003000CF" w:rsidRPr="00960E79" w:rsidRDefault="003000CF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960E79">
              <w:rPr>
                <w:sz w:val="20"/>
                <w:szCs w:val="20"/>
              </w:rPr>
              <w:t>Россия</w:t>
            </w:r>
          </w:p>
          <w:p w:rsidR="003000CF" w:rsidRPr="00960E79" w:rsidRDefault="003000CF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086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086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086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B5086F">
        <w:trPr>
          <w:trHeight w:hRule="exact" w:val="213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086F" w:rsidRDefault="003000CF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 w:rsidRPr="00B508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086F" w:rsidRDefault="003000CF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086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086F" w:rsidRDefault="003000CF" w:rsidP="00883890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086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086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086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60E79" w:rsidRDefault="003000CF" w:rsidP="00E25A2B">
            <w:pPr>
              <w:widowControl w:val="0"/>
              <w:spacing w:before="44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960E79">
              <w:rPr>
                <w:sz w:val="20"/>
                <w:szCs w:val="20"/>
              </w:rPr>
              <w:t>Квартира (безвозмездное пользование);</w:t>
            </w:r>
          </w:p>
          <w:p w:rsidR="003000CF" w:rsidRPr="00960E79" w:rsidRDefault="003000CF" w:rsidP="00E25A2B">
            <w:pPr>
              <w:widowControl w:val="0"/>
              <w:spacing w:before="44" w:after="0" w:line="240" w:lineRule="auto"/>
              <w:ind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60E79">
              <w:rPr>
                <w:sz w:val="20"/>
                <w:szCs w:val="20"/>
              </w:rPr>
              <w:t xml:space="preserve"> (безвозмездное пользование);</w:t>
            </w:r>
          </w:p>
          <w:p w:rsidR="003000CF" w:rsidRPr="00960E79" w:rsidRDefault="003000CF" w:rsidP="00E25A2B">
            <w:pPr>
              <w:widowControl w:val="0"/>
              <w:spacing w:after="0" w:line="240" w:lineRule="auto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60E79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3000CF" w:rsidRPr="00960E79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3000CF" w:rsidRPr="00960E79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60E79" w:rsidRDefault="003000CF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960E79">
              <w:rPr>
                <w:sz w:val="20"/>
                <w:szCs w:val="20"/>
              </w:rPr>
              <w:t>Россия</w:t>
            </w:r>
          </w:p>
          <w:p w:rsidR="003000CF" w:rsidRPr="00960E79" w:rsidRDefault="003000CF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960E79">
              <w:rPr>
                <w:sz w:val="20"/>
                <w:szCs w:val="20"/>
              </w:rPr>
              <w:t>Россия</w:t>
            </w:r>
          </w:p>
          <w:p w:rsidR="003000CF" w:rsidRPr="00960E79" w:rsidRDefault="003000CF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086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086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086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09422C">
        <w:trPr>
          <w:trHeight w:hRule="exact" w:val="269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E64F9F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 w:rsidRPr="0009422C">
              <w:rPr>
                <w:sz w:val="20"/>
                <w:szCs w:val="20"/>
              </w:rPr>
              <w:t>Цыганков Ярослав Георгиевич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E64F9F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взыскания задолженности в бюджет департамента имущественных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694830,14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E64F9F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60E79" w:rsidRDefault="003000CF" w:rsidP="00E25A2B">
            <w:pPr>
              <w:widowControl w:val="0"/>
              <w:spacing w:before="44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960E79">
              <w:rPr>
                <w:sz w:val="20"/>
                <w:szCs w:val="20"/>
              </w:rPr>
              <w:t>Жилой дом (безвозмездное пользование);</w:t>
            </w:r>
          </w:p>
          <w:p w:rsidR="003000CF" w:rsidRPr="00960E79" w:rsidRDefault="003000CF" w:rsidP="00E25A2B">
            <w:pPr>
              <w:widowControl w:val="0"/>
              <w:spacing w:after="0" w:line="240" w:lineRule="auto"/>
              <w:ind w:right="57"/>
              <w:jc w:val="center"/>
              <w:rPr>
                <w:sz w:val="20"/>
                <w:szCs w:val="20"/>
              </w:rPr>
            </w:pPr>
            <w:r w:rsidRPr="00960E79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60E79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3000CF" w:rsidRPr="00960E79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554,0</w:t>
            </w:r>
          </w:p>
          <w:p w:rsidR="003000CF" w:rsidRPr="00960E79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E25A2B">
            <w:pPr>
              <w:widowControl w:val="0"/>
              <w:spacing w:before="44"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60E79" w:rsidRDefault="003000CF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960E79">
              <w:rPr>
                <w:sz w:val="20"/>
                <w:szCs w:val="20"/>
              </w:rPr>
              <w:t>Россия</w:t>
            </w:r>
          </w:p>
          <w:p w:rsidR="003000CF" w:rsidRPr="00960E79" w:rsidRDefault="003000CF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960E79">
              <w:rPr>
                <w:sz w:val="20"/>
                <w:szCs w:val="20"/>
              </w:rPr>
              <w:t>Россия</w:t>
            </w:r>
          </w:p>
          <w:p w:rsidR="003000CF" w:rsidRPr="00960E79" w:rsidRDefault="003000CF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60E79" w:rsidRDefault="003000CF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FC07A0">
        <w:trPr>
          <w:trHeight w:hRule="exact" w:val="368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 w:rsidRPr="0009422C">
              <w:rPr>
                <w:sz w:val="20"/>
                <w:szCs w:val="20"/>
              </w:rPr>
              <w:lastRenderedPageBreak/>
              <w:t>Ермак Ольга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FC07A0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09422C">
              <w:rPr>
                <w:sz w:val="20"/>
                <w:szCs w:val="20"/>
              </w:rPr>
              <w:t xml:space="preserve">Начальник отдела администрирования доходов бюджета </w:t>
            </w:r>
            <w:r>
              <w:rPr>
                <w:sz w:val="20"/>
                <w:szCs w:val="20"/>
              </w:rPr>
              <w:t>и контроля за поступлением арендной платы департамента</w:t>
            </w:r>
            <w:r w:rsidRPr="0009422C">
              <w:rPr>
                <w:sz w:val="20"/>
                <w:szCs w:val="20"/>
              </w:rPr>
              <w:t xml:space="preserve"> имущественных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546633,21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22C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22C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22C">
              <w:rPr>
                <w:sz w:val="20"/>
                <w:szCs w:val="20"/>
              </w:rPr>
              <w:t>67,7</w:t>
            </w:r>
          </w:p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22C">
              <w:rPr>
                <w:sz w:val="20"/>
                <w:szCs w:val="20"/>
              </w:rPr>
              <w:t>67,7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22C">
              <w:rPr>
                <w:sz w:val="20"/>
                <w:szCs w:val="20"/>
              </w:rPr>
              <w:t>Россия</w:t>
            </w:r>
          </w:p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22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255EE7">
        <w:trPr>
          <w:trHeight w:hRule="exact" w:val="141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 w:rsidRPr="0009422C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597744,01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22C">
              <w:rPr>
                <w:sz w:val="20"/>
                <w:szCs w:val="20"/>
              </w:rPr>
              <w:t>Легковые:</w:t>
            </w:r>
          </w:p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22C"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22C">
              <w:rPr>
                <w:sz w:val="20"/>
                <w:szCs w:val="20"/>
              </w:rPr>
              <w:t>Квартира (безвозмездное пользование);</w:t>
            </w:r>
          </w:p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22C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22C">
              <w:rPr>
                <w:sz w:val="20"/>
                <w:szCs w:val="20"/>
              </w:rPr>
              <w:t>67,7</w:t>
            </w:r>
          </w:p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22C">
              <w:rPr>
                <w:sz w:val="20"/>
                <w:szCs w:val="20"/>
              </w:rPr>
              <w:t>52,0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22C">
              <w:rPr>
                <w:sz w:val="20"/>
                <w:szCs w:val="20"/>
              </w:rPr>
              <w:t>Россия</w:t>
            </w:r>
          </w:p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22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000CF" w:rsidRPr="006E0AE6" w:rsidTr="00984D2A">
        <w:trPr>
          <w:trHeight w:hRule="exact" w:val="142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 w:rsidRPr="0009422C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09422C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22C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09422C" w:rsidRDefault="003000CF" w:rsidP="00984D2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22C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22C">
              <w:rPr>
                <w:sz w:val="20"/>
                <w:szCs w:val="20"/>
              </w:rPr>
              <w:t>67,7</w:t>
            </w:r>
          </w:p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22C">
              <w:rPr>
                <w:sz w:val="20"/>
                <w:szCs w:val="20"/>
              </w:rPr>
              <w:t>67,7</w:t>
            </w:r>
          </w:p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22C">
              <w:rPr>
                <w:sz w:val="20"/>
                <w:szCs w:val="20"/>
              </w:rPr>
              <w:t>Россия</w:t>
            </w:r>
          </w:p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22C">
              <w:rPr>
                <w:sz w:val="20"/>
                <w:szCs w:val="20"/>
              </w:rPr>
              <w:t>Россия</w:t>
            </w:r>
          </w:p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000CF" w:rsidRPr="006E0AE6" w:rsidTr="00255EE7">
        <w:trPr>
          <w:trHeight w:hRule="exact" w:val="141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 w:rsidRPr="000942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09422C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22C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22C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22C">
              <w:rPr>
                <w:sz w:val="20"/>
                <w:szCs w:val="20"/>
              </w:rPr>
              <w:t>67,7</w:t>
            </w:r>
          </w:p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22C">
              <w:rPr>
                <w:sz w:val="20"/>
                <w:szCs w:val="20"/>
              </w:rPr>
              <w:t>67,7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22C">
              <w:rPr>
                <w:sz w:val="20"/>
                <w:szCs w:val="20"/>
              </w:rPr>
              <w:t>Россия</w:t>
            </w:r>
          </w:p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22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9422C" w:rsidRDefault="003000CF" w:rsidP="006C03B9">
            <w:pPr>
              <w:widowControl w:val="0"/>
              <w:spacing w:before="45" w:after="0" w:line="240" w:lineRule="auto"/>
              <w:ind w:right="94"/>
              <w:rPr>
                <w:sz w:val="20"/>
                <w:szCs w:val="20"/>
              </w:rPr>
            </w:pPr>
          </w:p>
        </w:tc>
      </w:tr>
      <w:tr w:rsidR="003000CF" w:rsidRPr="006E0AE6" w:rsidTr="00A357F0">
        <w:trPr>
          <w:trHeight w:hRule="exact" w:val="3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 w:rsidRPr="007936FE">
              <w:rPr>
                <w:sz w:val="20"/>
                <w:szCs w:val="20"/>
              </w:rPr>
              <w:lastRenderedPageBreak/>
              <w:t>Тулинова</w:t>
            </w:r>
          </w:p>
          <w:p w:rsidR="003000CF" w:rsidRPr="007936FE" w:rsidRDefault="003000CF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 w:rsidRPr="007936FE">
              <w:rPr>
                <w:sz w:val="20"/>
                <w:szCs w:val="20"/>
              </w:rPr>
              <w:t>Екатерина Павловна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293A91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7936FE"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t>департамента</w:t>
            </w:r>
            <w:r w:rsidRPr="007936FE">
              <w:rPr>
                <w:sz w:val="20"/>
                <w:szCs w:val="20"/>
              </w:rPr>
              <w:t xml:space="preserve"> - начальник отдела земельных отношений </w:t>
            </w:r>
            <w:r>
              <w:rPr>
                <w:sz w:val="20"/>
                <w:szCs w:val="20"/>
              </w:rPr>
              <w:t>и ведения льготной очереди департамента</w:t>
            </w:r>
            <w:r w:rsidRPr="007936FE">
              <w:rPr>
                <w:sz w:val="20"/>
                <w:szCs w:val="20"/>
              </w:rPr>
              <w:t>имущественных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734496,41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FE">
              <w:rPr>
                <w:sz w:val="20"/>
                <w:szCs w:val="20"/>
              </w:rPr>
              <w:t>Легковые:</w:t>
            </w:r>
          </w:p>
          <w:p w:rsidR="003000CF" w:rsidRPr="007936F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FE">
              <w:rPr>
                <w:sz w:val="20"/>
                <w:szCs w:val="20"/>
              </w:rPr>
              <w:t>НИССАН НОУТ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F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FE"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F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before="45" w:after="0" w:line="240" w:lineRule="auto"/>
              <w:ind w:right="94"/>
              <w:rPr>
                <w:sz w:val="20"/>
                <w:szCs w:val="20"/>
              </w:rPr>
            </w:pPr>
          </w:p>
        </w:tc>
      </w:tr>
      <w:tr w:rsidR="003000CF" w:rsidRPr="006E0AE6" w:rsidTr="0054130C">
        <w:trPr>
          <w:trHeight w:hRule="exact" w:val="99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 w:rsidRPr="007936FE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7936FE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7936F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7936FE">
              <w:rPr>
                <w:sz w:val="20"/>
                <w:szCs w:val="20"/>
              </w:rPr>
              <w:t>61,3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7936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before="45" w:after="0" w:line="240" w:lineRule="auto"/>
              <w:ind w:right="94"/>
              <w:rPr>
                <w:sz w:val="20"/>
                <w:szCs w:val="20"/>
              </w:rPr>
            </w:pPr>
          </w:p>
        </w:tc>
      </w:tr>
      <w:tr w:rsidR="003000CF" w:rsidRPr="006E0AE6" w:rsidTr="00A357F0">
        <w:trPr>
          <w:trHeight w:hRule="exact" w:val="70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 w:rsidRPr="007936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7936FE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F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FE"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F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before="45" w:after="0" w:line="240" w:lineRule="auto"/>
              <w:ind w:right="94"/>
              <w:rPr>
                <w:sz w:val="20"/>
                <w:szCs w:val="20"/>
              </w:rPr>
            </w:pPr>
          </w:p>
        </w:tc>
      </w:tr>
      <w:tr w:rsidR="003000CF" w:rsidRPr="006E0AE6" w:rsidTr="00A357F0">
        <w:trPr>
          <w:trHeight w:hRule="exact" w:val="311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Сергиенко Виктория Михайловна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земельных отношений и ведения льготной очереди департамента имущественных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498146,33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F86394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7936FE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долевая 1/3</w:t>
            </w:r>
            <w:r w:rsidRPr="007936FE">
              <w:rPr>
                <w:sz w:val="20"/>
                <w:szCs w:val="20"/>
              </w:rPr>
              <w:t>)</w:t>
            </w:r>
          </w:p>
          <w:p w:rsidR="003000CF" w:rsidRPr="007936FE" w:rsidRDefault="003000CF" w:rsidP="00F86394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936FE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7936FE">
              <w:rPr>
                <w:sz w:val="20"/>
                <w:szCs w:val="20"/>
              </w:rPr>
              <w:t>Россия</w:t>
            </w:r>
          </w:p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936FE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F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F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before="45" w:after="0" w:line="240" w:lineRule="auto"/>
              <w:ind w:right="94"/>
              <w:rPr>
                <w:sz w:val="20"/>
                <w:szCs w:val="20"/>
              </w:rPr>
            </w:pPr>
          </w:p>
        </w:tc>
      </w:tr>
      <w:tr w:rsidR="003000CF" w:rsidRPr="006E0AE6" w:rsidTr="00C1673A">
        <w:trPr>
          <w:trHeight w:hRule="exact" w:val="35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3536544,33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25A2B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3000CF" w:rsidRDefault="003000CF" w:rsidP="00E25A2B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3000CF" w:rsidRDefault="003000CF" w:rsidP="00C1673A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3000CF" w:rsidRDefault="003000CF" w:rsidP="00E25A2B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7936FE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долевая 1/3</w:t>
            </w:r>
            <w:r w:rsidRPr="007936FE">
              <w:rPr>
                <w:sz w:val="20"/>
                <w:szCs w:val="20"/>
              </w:rPr>
              <w:t>)</w:t>
            </w:r>
          </w:p>
          <w:p w:rsidR="003000CF" w:rsidRPr="007936FE" w:rsidRDefault="003000CF" w:rsidP="00E25A2B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117,5</w:t>
            </w:r>
          </w:p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3000CF" w:rsidRPr="007936FE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7936FE">
              <w:rPr>
                <w:sz w:val="20"/>
                <w:szCs w:val="20"/>
              </w:rPr>
              <w:t>Россия</w:t>
            </w:r>
          </w:p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936FE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before="45" w:after="0" w:line="240" w:lineRule="auto"/>
              <w:ind w:right="94"/>
              <w:rPr>
                <w:sz w:val="20"/>
                <w:szCs w:val="20"/>
              </w:rPr>
            </w:pPr>
          </w:p>
        </w:tc>
      </w:tr>
      <w:tr w:rsidR="003000CF" w:rsidRPr="006E0AE6" w:rsidTr="00C1673A">
        <w:trPr>
          <w:trHeight w:hRule="exact" w:val="155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FE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7936FE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F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3000CF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936FE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FE">
              <w:rPr>
                <w:sz w:val="20"/>
                <w:szCs w:val="20"/>
              </w:rPr>
              <w:t>Россия</w:t>
            </w:r>
          </w:p>
          <w:p w:rsidR="003000CF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936FE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6C03B9">
            <w:pPr>
              <w:widowControl w:val="0"/>
              <w:spacing w:before="45" w:after="0" w:line="240" w:lineRule="auto"/>
              <w:ind w:right="94"/>
              <w:rPr>
                <w:sz w:val="20"/>
                <w:szCs w:val="20"/>
              </w:rPr>
            </w:pPr>
          </w:p>
        </w:tc>
      </w:tr>
      <w:tr w:rsidR="003000CF" w:rsidRPr="006E0AE6" w:rsidTr="00FC07A0">
        <w:trPr>
          <w:trHeight w:hRule="exact" w:val="369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 w:rsidRPr="005E3C80">
              <w:rPr>
                <w:sz w:val="20"/>
                <w:szCs w:val="20"/>
              </w:rPr>
              <w:t>Новикова</w:t>
            </w:r>
          </w:p>
          <w:p w:rsidR="003000CF" w:rsidRPr="005E3C80" w:rsidRDefault="003000CF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 w:rsidRPr="005E3C80">
              <w:rPr>
                <w:sz w:val="20"/>
                <w:szCs w:val="20"/>
              </w:rPr>
              <w:t>Ирина</w:t>
            </w:r>
          </w:p>
          <w:p w:rsidR="003000CF" w:rsidRPr="005E3C80" w:rsidRDefault="003000CF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 w:rsidRPr="005E3C80">
              <w:rPr>
                <w:sz w:val="20"/>
                <w:szCs w:val="20"/>
              </w:rPr>
              <w:t>Юрьевна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FC07A0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департамента-н</w:t>
            </w:r>
            <w:r w:rsidRPr="005E3C80">
              <w:rPr>
                <w:sz w:val="20"/>
                <w:szCs w:val="20"/>
              </w:rPr>
              <w:t xml:space="preserve">ачальник отдела </w:t>
            </w:r>
            <w:r>
              <w:rPr>
                <w:sz w:val="20"/>
                <w:szCs w:val="20"/>
              </w:rPr>
              <w:t>учета муниципального имущества и проведения торгов</w:t>
            </w:r>
            <w:r w:rsidRPr="005E3C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департамента</w:t>
            </w:r>
            <w:r w:rsidRPr="005E3C80">
              <w:rPr>
                <w:sz w:val="20"/>
                <w:szCs w:val="20"/>
              </w:rPr>
              <w:t>имущественных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630871,16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91331A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5E3C80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91331A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5E3C80">
              <w:rPr>
                <w:sz w:val="20"/>
                <w:szCs w:val="20"/>
              </w:rPr>
              <w:t>52,2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91331A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5E3C8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6C03B9">
            <w:pPr>
              <w:widowControl w:val="0"/>
              <w:spacing w:before="45" w:after="0" w:line="240" w:lineRule="auto"/>
              <w:ind w:right="94"/>
              <w:rPr>
                <w:sz w:val="20"/>
                <w:szCs w:val="20"/>
              </w:rPr>
            </w:pPr>
          </w:p>
        </w:tc>
      </w:tr>
      <w:tr w:rsidR="003000CF" w:rsidRPr="006E0AE6" w:rsidTr="005156AF">
        <w:trPr>
          <w:trHeight w:hRule="exact" w:val="312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Косолапова Людмила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FC07A0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учета муниципального имущества и проведения торгов департамента имущественных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397713,28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5156AF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5E3C80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(общая долевая 1/4</w:t>
            </w:r>
            <w:r w:rsidRPr="005E3C80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5E3C8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F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F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6C03B9">
            <w:pPr>
              <w:widowControl w:val="0"/>
              <w:spacing w:before="45" w:after="0" w:line="240" w:lineRule="auto"/>
              <w:ind w:right="94"/>
              <w:rPr>
                <w:sz w:val="20"/>
                <w:szCs w:val="20"/>
              </w:rPr>
            </w:pPr>
          </w:p>
        </w:tc>
      </w:tr>
      <w:tr w:rsidR="003000CF" w:rsidRPr="006E0AE6" w:rsidTr="00441D42">
        <w:trPr>
          <w:trHeight w:hRule="exact" w:val="284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FC07A0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2332736,00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25A2B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3000CF" w:rsidRDefault="003000CF" w:rsidP="00E25A2B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3000CF" w:rsidRDefault="003000CF" w:rsidP="00E25A2B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7936FE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долевая 1/4</w:t>
            </w:r>
            <w:r w:rsidRPr="007936FE">
              <w:rPr>
                <w:sz w:val="20"/>
                <w:szCs w:val="20"/>
              </w:rPr>
              <w:t>)</w:t>
            </w:r>
          </w:p>
          <w:p w:rsidR="003000CF" w:rsidRPr="007936FE" w:rsidRDefault="003000CF" w:rsidP="00E25A2B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823,0</w:t>
            </w:r>
          </w:p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3000CF" w:rsidRPr="007936FE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7936FE">
              <w:rPr>
                <w:sz w:val="20"/>
                <w:szCs w:val="20"/>
              </w:rPr>
              <w:t>Россия</w:t>
            </w:r>
          </w:p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936FE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3000CF" w:rsidRPr="00E25A2B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Pathfinder</w:t>
            </w:r>
          </w:p>
          <w:p w:rsidR="003000CF" w:rsidRPr="00E25A2B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C8534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Автомобильный прицеп МСЗА прицеп к легковому автомобилю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FE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7936FE" w:rsidRDefault="003000CF" w:rsidP="00C8534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FE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аренда</w:t>
            </w:r>
            <w:r w:rsidRPr="007936FE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3000CF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936FE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FE">
              <w:rPr>
                <w:sz w:val="20"/>
                <w:szCs w:val="20"/>
              </w:rPr>
              <w:t>Россия</w:t>
            </w:r>
          </w:p>
          <w:p w:rsidR="003000CF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936FE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6C03B9">
            <w:pPr>
              <w:widowControl w:val="0"/>
              <w:spacing w:before="45" w:after="0" w:line="240" w:lineRule="auto"/>
              <w:ind w:right="94"/>
              <w:rPr>
                <w:sz w:val="20"/>
                <w:szCs w:val="20"/>
              </w:rPr>
            </w:pPr>
          </w:p>
        </w:tc>
      </w:tr>
      <w:tr w:rsidR="003000CF" w:rsidRPr="006E0AE6" w:rsidTr="00C8534E">
        <w:trPr>
          <w:trHeight w:hRule="exact" w:val="140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FC07A0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E25A2B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5E3C80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(общая долевая 1/4</w:t>
            </w:r>
            <w:r w:rsidRPr="005E3C80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5E3C8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F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F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6C03B9">
            <w:pPr>
              <w:widowControl w:val="0"/>
              <w:spacing w:before="45" w:after="0" w:line="240" w:lineRule="auto"/>
              <w:ind w:right="94"/>
              <w:rPr>
                <w:sz w:val="20"/>
                <w:szCs w:val="20"/>
              </w:rPr>
            </w:pPr>
          </w:p>
        </w:tc>
      </w:tr>
      <w:tr w:rsidR="003000CF" w:rsidRPr="006E0AE6" w:rsidTr="00C8534E">
        <w:trPr>
          <w:trHeight w:hRule="exact" w:val="170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E25A2B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25A2B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E25A2B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5E3C80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(общая долевая 1/4</w:t>
            </w:r>
            <w:r w:rsidRPr="005E3C80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5E3C8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F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936FE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F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E25A2B">
            <w:pPr>
              <w:widowControl w:val="0"/>
              <w:spacing w:before="45" w:after="0" w:line="240" w:lineRule="auto"/>
              <w:ind w:right="94"/>
              <w:rPr>
                <w:sz w:val="20"/>
                <w:szCs w:val="20"/>
              </w:rPr>
            </w:pPr>
          </w:p>
        </w:tc>
      </w:tr>
      <w:tr w:rsidR="003000CF" w:rsidRPr="006E0AE6" w:rsidTr="0045675D">
        <w:trPr>
          <w:trHeight w:hRule="exact" w:val="340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83E" w:rsidRDefault="003000CF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 w:rsidRPr="0016083E">
              <w:rPr>
                <w:sz w:val="20"/>
                <w:szCs w:val="20"/>
              </w:rPr>
              <w:lastRenderedPageBreak/>
              <w:t>Черкасова Дарья 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83E" w:rsidRDefault="003000CF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16083E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>преддоставления земельных участков в пользование</w:t>
            </w:r>
          </w:p>
          <w:p w:rsidR="003000CF" w:rsidRPr="0016083E" w:rsidRDefault="003000CF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Департамента </w:t>
            </w:r>
            <w:r w:rsidRPr="0016083E">
              <w:rPr>
                <w:sz w:val="20"/>
                <w:szCs w:val="20"/>
              </w:rPr>
              <w:t>имущественных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83E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526435,54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83E" w:rsidRDefault="003000CF" w:rsidP="0091331A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83E" w:rsidRDefault="003000CF" w:rsidP="0091331A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83E" w:rsidRDefault="003000CF" w:rsidP="0091331A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83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83E" w:rsidRDefault="003000CF" w:rsidP="0091331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83E">
              <w:rPr>
                <w:sz w:val="20"/>
                <w:szCs w:val="20"/>
              </w:rPr>
              <w:t>Квартира (безвозмездное пользование);</w:t>
            </w:r>
          </w:p>
          <w:p w:rsidR="003000CF" w:rsidRPr="0016083E" w:rsidRDefault="003000CF" w:rsidP="0091331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83E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3000CF" w:rsidRPr="0016083E" w:rsidRDefault="003000CF" w:rsidP="0091331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83E">
              <w:rPr>
                <w:sz w:val="20"/>
                <w:szCs w:val="20"/>
              </w:rPr>
              <w:t>Жилой дом (безвозмездное пользование);</w:t>
            </w:r>
          </w:p>
          <w:p w:rsidR="003000CF" w:rsidRPr="0016083E" w:rsidRDefault="003000CF" w:rsidP="0091331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83E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83E" w:rsidRDefault="003000CF" w:rsidP="0091331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83E">
              <w:rPr>
                <w:sz w:val="20"/>
                <w:szCs w:val="20"/>
              </w:rPr>
              <w:t>44,5</w:t>
            </w:r>
          </w:p>
          <w:p w:rsidR="003000CF" w:rsidRPr="0016083E" w:rsidRDefault="003000CF" w:rsidP="0091331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6083E" w:rsidRDefault="003000CF" w:rsidP="0091331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6083E" w:rsidRDefault="003000CF" w:rsidP="0091331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83E">
              <w:rPr>
                <w:sz w:val="20"/>
                <w:szCs w:val="20"/>
              </w:rPr>
              <w:t>346,0</w:t>
            </w:r>
          </w:p>
          <w:p w:rsidR="003000CF" w:rsidRPr="0016083E" w:rsidRDefault="003000CF" w:rsidP="0091331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6083E" w:rsidRDefault="003000CF" w:rsidP="0091331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6083E" w:rsidRDefault="003000CF" w:rsidP="0091331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6083E" w:rsidRDefault="003000CF" w:rsidP="0091331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6083E" w:rsidRDefault="003000CF" w:rsidP="0091331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83E">
              <w:rPr>
                <w:sz w:val="20"/>
                <w:szCs w:val="20"/>
              </w:rPr>
              <w:t>36,3</w:t>
            </w:r>
          </w:p>
          <w:p w:rsidR="003000CF" w:rsidRPr="0016083E" w:rsidRDefault="003000CF" w:rsidP="0091331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6083E" w:rsidRDefault="003000CF" w:rsidP="0091331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6083E" w:rsidRDefault="003000CF" w:rsidP="0091331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83E">
              <w:rPr>
                <w:sz w:val="20"/>
                <w:szCs w:val="20"/>
              </w:rPr>
              <w:t>563,0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0CF" w:rsidRDefault="003000CF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0CF" w:rsidRDefault="003000CF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0CF" w:rsidRDefault="003000CF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6083E" w:rsidRDefault="003000CF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83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83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83E" w:rsidRDefault="003000CF" w:rsidP="006C03B9">
            <w:pPr>
              <w:widowControl w:val="0"/>
              <w:spacing w:before="45" w:after="0" w:line="240" w:lineRule="auto"/>
              <w:ind w:right="94"/>
              <w:rPr>
                <w:sz w:val="20"/>
                <w:szCs w:val="20"/>
              </w:rPr>
            </w:pPr>
          </w:p>
        </w:tc>
      </w:tr>
      <w:tr w:rsidR="003000CF" w:rsidRPr="006E0AE6" w:rsidTr="00C7461E">
        <w:trPr>
          <w:trHeight w:hRule="exact" w:val="242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83E" w:rsidRDefault="003000CF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Абрамова Ирина Константиновна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имущественных отношений департамента  имущественных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493689,74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E25A2B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5E3C80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(общая долевая 1/4</w:t>
            </w:r>
            <w:r w:rsidRPr="005E3C80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5E3C8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83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 НИССАН НИССАН ДЖУК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83E" w:rsidRDefault="003000CF" w:rsidP="0091331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83E" w:rsidRDefault="003000CF" w:rsidP="0091331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83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83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83E" w:rsidRDefault="003000CF" w:rsidP="006C03B9">
            <w:pPr>
              <w:widowControl w:val="0"/>
              <w:spacing w:before="45" w:after="0" w:line="240" w:lineRule="auto"/>
              <w:ind w:right="94"/>
              <w:rPr>
                <w:sz w:val="20"/>
                <w:szCs w:val="20"/>
              </w:rPr>
            </w:pPr>
          </w:p>
        </w:tc>
      </w:tr>
      <w:tr w:rsidR="003000CF" w:rsidRPr="006E0AE6" w:rsidTr="00C7461E">
        <w:trPr>
          <w:trHeight w:hRule="exact" w:val="99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Литвиненко Оксана 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транспорта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2895734,91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E25A2B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25A2B" w:rsidRDefault="003000CF" w:rsidP="00440122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E25A2B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E25A2B" w:rsidRDefault="003000CF" w:rsidP="00C7461E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25A2B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3000CF" w:rsidRPr="00E25A2B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E25A2B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E25A2B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E25A2B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E25A2B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25A2B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E25A2B">
              <w:rPr>
                <w:sz w:val="20"/>
                <w:szCs w:val="20"/>
              </w:rPr>
              <w:t>Россия</w:t>
            </w:r>
          </w:p>
          <w:p w:rsidR="003000CF" w:rsidRPr="00E25A2B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E25A2B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E25A2B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E25A2B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E25A2B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83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83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83E" w:rsidRDefault="003000CF" w:rsidP="006C03B9">
            <w:pPr>
              <w:widowControl w:val="0"/>
              <w:spacing w:before="45" w:after="0" w:line="240" w:lineRule="auto"/>
              <w:ind w:right="94"/>
              <w:rPr>
                <w:sz w:val="20"/>
                <w:szCs w:val="20"/>
              </w:rPr>
            </w:pPr>
          </w:p>
        </w:tc>
      </w:tr>
      <w:tr w:rsidR="003000CF" w:rsidRPr="006E0AE6" w:rsidTr="00C7461E">
        <w:trPr>
          <w:trHeight w:hRule="exact" w:val="99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E25A2B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E3C80" w:rsidRDefault="003000CF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25A2B" w:rsidRDefault="003000CF" w:rsidP="00440122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E25A2B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E25A2B" w:rsidRDefault="003000CF" w:rsidP="00440122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25A2B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3000CF" w:rsidRPr="00E25A2B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E25A2B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E25A2B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E25A2B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E25A2B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25A2B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E25A2B">
              <w:rPr>
                <w:sz w:val="20"/>
                <w:szCs w:val="20"/>
              </w:rPr>
              <w:t>Россия</w:t>
            </w:r>
          </w:p>
          <w:p w:rsidR="003000CF" w:rsidRPr="00E25A2B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E25A2B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E25A2B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E25A2B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E25A2B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83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83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6083E" w:rsidRDefault="003000CF" w:rsidP="006C03B9">
            <w:pPr>
              <w:widowControl w:val="0"/>
              <w:spacing w:before="45" w:after="0" w:line="240" w:lineRule="auto"/>
              <w:ind w:right="94"/>
              <w:rPr>
                <w:sz w:val="20"/>
                <w:szCs w:val="20"/>
              </w:rPr>
            </w:pPr>
          </w:p>
        </w:tc>
      </w:tr>
      <w:tr w:rsidR="003000CF" w:rsidRPr="006E0AE6" w:rsidTr="00C7461E">
        <w:trPr>
          <w:trHeight w:hRule="exact" w:val="154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25A2B" w:rsidRDefault="003000CF" w:rsidP="00255EE7">
            <w:pPr>
              <w:widowControl w:val="0"/>
              <w:spacing w:before="45" w:after="0" w:line="240" w:lineRule="auto"/>
              <w:ind w:left="104" w:right="52"/>
              <w:rPr>
                <w:sz w:val="20"/>
                <w:szCs w:val="20"/>
              </w:rPr>
            </w:pPr>
            <w:r w:rsidRPr="00E25A2B">
              <w:rPr>
                <w:sz w:val="20"/>
                <w:szCs w:val="20"/>
              </w:rPr>
              <w:t xml:space="preserve">Чурак </w:t>
            </w:r>
          </w:p>
          <w:p w:rsidR="003000CF" w:rsidRPr="00E25A2B" w:rsidRDefault="003000CF" w:rsidP="00255EE7">
            <w:pPr>
              <w:widowControl w:val="0"/>
              <w:spacing w:before="45" w:after="0" w:line="240" w:lineRule="auto"/>
              <w:ind w:left="104" w:right="52"/>
              <w:rPr>
                <w:sz w:val="20"/>
                <w:szCs w:val="20"/>
              </w:rPr>
            </w:pPr>
            <w:r w:rsidRPr="00E25A2B">
              <w:rPr>
                <w:sz w:val="20"/>
                <w:szCs w:val="20"/>
              </w:rPr>
              <w:t>Николай Семенович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25A2B" w:rsidRDefault="003000CF" w:rsidP="00E25A2B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E25A2B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 xml:space="preserve">отдела </w:t>
            </w:r>
            <w:r w:rsidRPr="00E25A2B">
              <w:rPr>
                <w:sz w:val="20"/>
                <w:szCs w:val="20"/>
              </w:rPr>
              <w:t xml:space="preserve">развития транспорта </w:t>
            </w:r>
            <w:r>
              <w:rPr>
                <w:sz w:val="20"/>
                <w:szCs w:val="20"/>
              </w:rPr>
              <w:t>управления транспорта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25A2B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542584,19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25A2B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25A2B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25A2B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25A2B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25A2B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E25A2B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E25A2B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E25A2B">
              <w:rPr>
                <w:sz w:val="20"/>
                <w:szCs w:val="20"/>
              </w:rPr>
              <w:t>Гараж (возмездное</w:t>
            </w:r>
          </w:p>
          <w:p w:rsidR="003000CF" w:rsidRPr="00E25A2B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E25A2B">
              <w:rPr>
                <w:sz w:val="20"/>
                <w:szCs w:val="20"/>
              </w:rPr>
              <w:t>пользование)</w:t>
            </w:r>
          </w:p>
          <w:p w:rsidR="003000CF" w:rsidRPr="00E25A2B" w:rsidRDefault="003000CF" w:rsidP="006841E1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25A2B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E25A2B">
              <w:rPr>
                <w:sz w:val="20"/>
                <w:szCs w:val="20"/>
              </w:rPr>
              <w:t>67,9</w:t>
            </w:r>
          </w:p>
          <w:p w:rsidR="003000CF" w:rsidRPr="00E25A2B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E25A2B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E25A2B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E25A2B">
              <w:rPr>
                <w:sz w:val="20"/>
                <w:szCs w:val="20"/>
              </w:rPr>
              <w:t>18,0</w:t>
            </w:r>
          </w:p>
          <w:p w:rsidR="003000CF" w:rsidRPr="00E25A2B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E25A2B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E25A2B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25A2B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E25A2B">
              <w:rPr>
                <w:sz w:val="20"/>
                <w:szCs w:val="20"/>
              </w:rPr>
              <w:t>Россия</w:t>
            </w:r>
          </w:p>
          <w:p w:rsidR="003000CF" w:rsidRPr="00E25A2B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E25A2B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E25A2B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E25A2B">
              <w:rPr>
                <w:sz w:val="20"/>
                <w:szCs w:val="20"/>
              </w:rPr>
              <w:t>Россия</w:t>
            </w:r>
          </w:p>
          <w:p w:rsidR="003000CF" w:rsidRPr="00E25A2B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E25A2B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E25A2B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25A2B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25A2B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25A2B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913746">
        <w:trPr>
          <w:trHeight w:hRule="exact" w:val="140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25A2B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E25A2B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25A2B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25A2B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436205,52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25A2B" w:rsidRDefault="003000CF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E25A2B">
              <w:rPr>
                <w:sz w:val="20"/>
                <w:szCs w:val="20"/>
              </w:rPr>
              <w:t>Квартира (индиви- 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25A2B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E25A2B">
              <w:rPr>
                <w:sz w:val="20"/>
                <w:szCs w:val="20"/>
              </w:rPr>
              <w:t>67,9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25A2B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E25A2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25A2B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E25A2B">
              <w:rPr>
                <w:sz w:val="20"/>
                <w:szCs w:val="20"/>
              </w:rPr>
              <w:t>Легковые:</w:t>
            </w:r>
          </w:p>
          <w:p w:rsidR="003000CF" w:rsidRPr="00E25A2B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A2B">
              <w:rPr>
                <w:sz w:val="20"/>
                <w:szCs w:val="20"/>
              </w:rPr>
              <w:t>Рено Логан</w:t>
            </w:r>
          </w:p>
          <w:p w:rsidR="003000CF" w:rsidRPr="00E25A2B" w:rsidRDefault="003000CF" w:rsidP="006C03B9">
            <w:pPr>
              <w:widowControl w:val="0"/>
              <w:spacing w:after="0" w:line="240" w:lineRule="auto"/>
              <w:ind w:right="473"/>
              <w:jc w:val="center"/>
              <w:rPr>
                <w:sz w:val="20"/>
                <w:szCs w:val="20"/>
              </w:rPr>
            </w:pPr>
          </w:p>
          <w:p w:rsidR="003000CF" w:rsidRPr="00E25A2B" w:rsidRDefault="003000CF" w:rsidP="006C03B9">
            <w:pPr>
              <w:widowControl w:val="0"/>
              <w:spacing w:after="0" w:line="240" w:lineRule="auto"/>
              <w:ind w:right="47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25A2B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25A2B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25A2B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25A2B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25A2B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25A2B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D954CC">
        <w:trPr>
          <w:trHeight w:hRule="exact" w:val="324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864E9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5864E9">
              <w:rPr>
                <w:sz w:val="20"/>
                <w:szCs w:val="20"/>
              </w:rPr>
              <w:t>Ткачук Александра Владимиров-на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864E9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5864E9">
              <w:rPr>
                <w:sz w:val="20"/>
                <w:szCs w:val="20"/>
              </w:rPr>
              <w:t>Заместитель начальника управления – начальник отдела территориа-льного планирова-ния управления градострои-тельства, архитектуры и рекламы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864E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355621,06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864E9" w:rsidRDefault="003000CF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5864E9">
              <w:rPr>
                <w:sz w:val="20"/>
                <w:szCs w:val="20"/>
              </w:rPr>
              <w:t>Земельный участок (индивиду-альная)</w:t>
            </w:r>
          </w:p>
          <w:p w:rsidR="003000CF" w:rsidRPr="005864E9" w:rsidRDefault="003000CF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5864E9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864E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5864E9">
              <w:rPr>
                <w:sz w:val="20"/>
                <w:szCs w:val="20"/>
              </w:rPr>
              <w:t>900,0</w:t>
            </w:r>
          </w:p>
          <w:p w:rsidR="003000CF" w:rsidRPr="005864E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864E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864E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864E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5864E9">
              <w:rPr>
                <w:sz w:val="20"/>
                <w:szCs w:val="20"/>
              </w:rPr>
              <w:t>49,6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864E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5864E9">
              <w:rPr>
                <w:sz w:val="20"/>
                <w:szCs w:val="20"/>
              </w:rPr>
              <w:t>Россия</w:t>
            </w:r>
          </w:p>
          <w:p w:rsidR="003000CF" w:rsidRPr="005864E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864E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864E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5864E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5864E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864E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5864E9">
              <w:rPr>
                <w:sz w:val="20"/>
                <w:szCs w:val="20"/>
              </w:rPr>
              <w:t xml:space="preserve">Легковые: </w:t>
            </w:r>
          </w:p>
          <w:p w:rsidR="003000CF" w:rsidRPr="005864E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5864E9">
              <w:rPr>
                <w:sz w:val="20"/>
                <w:szCs w:val="20"/>
              </w:rPr>
              <w:t>ПЕЖО 308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864E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864E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864E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864E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864E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864E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D954CC">
        <w:trPr>
          <w:trHeight w:hRule="exact" w:val="89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864E9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5864E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864E9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864E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5864E9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864E9" w:rsidRDefault="003000CF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864E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864E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864E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864E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4E9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864E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4E9">
              <w:rPr>
                <w:sz w:val="20"/>
                <w:szCs w:val="20"/>
              </w:rPr>
              <w:t>49,6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864E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4E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864E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864E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864E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D954CC">
        <w:trPr>
          <w:trHeight w:hRule="exact" w:val="89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864E9" w:rsidRDefault="003000CF" w:rsidP="00DD5639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5864E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864E9" w:rsidRDefault="003000CF" w:rsidP="00DD5639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864E9" w:rsidRDefault="003000CF" w:rsidP="00DD563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5864E9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864E9" w:rsidRDefault="003000CF" w:rsidP="00DD563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864E9" w:rsidRDefault="003000CF" w:rsidP="00DD563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864E9" w:rsidRDefault="003000CF" w:rsidP="00DD563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864E9" w:rsidRDefault="003000CF" w:rsidP="00DD563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864E9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4E9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864E9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4E9">
              <w:rPr>
                <w:sz w:val="20"/>
                <w:szCs w:val="20"/>
              </w:rPr>
              <w:t>49,6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864E9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4E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864E9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864E9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864E9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874D84">
        <w:trPr>
          <w:trHeight w:hRule="exact" w:val="278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4471B" w:rsidRDefault="003000CF" w:rsidP="00DD5639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D4471B">
              <w:rPr>
                <w:sz w:val="20"/>
                <w:szCs w:val="20"/>
              </w:rPr>
              <w:t>Базаркина Наталья Александровна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4471B" w:rsidRDefault="003000CF" w:rsidP="00DD5639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- начальник отдел территориального планирования</w:t>
            </w:r>
            <w:r w:rsidRPr="00D4471B">
              <w:rPr>
                <w:sz w:val="20"/>
                <w:szCs w:val="20"/>
              </w:rPr>
              <w:t xml:space="preserve"> управления градострои-тельства, архитектуры и рекламы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4471B" w:rsidRDefault="003000CF" w:rsidP="00DD563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623940,10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4471B" w:rsidRDefault="003000CF" w:rsidP="00DD563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D4471B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4471B" w:rsidRDefault="003000CF" w:rsidP="00DD563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4471B">
              <w:rPr>
                <w:sz w:val="20"/>
                <w:szCs w:val="20"/>
              </w:rPr>
              <w:t>54,3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4471B" w:rsidRDefault="003000CF" w:rsidP="00DD563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4471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4471B" w:rsidRDefault="003000CF" w:rsidP="00DD563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4471B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1B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4471B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1B">
              <w:rPr>
                <w:sz w:val="20"/>
                <w:szCs w:val="20"/>
              </w:rPr>
              <w:t>56,2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4471B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4471B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4471B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4471B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874D84">
        <w:trPr>
          <w:trHeight w:hRule="exact" w:val="278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4471B" w:rsidRDefault="003000CF" w:rsidP="00DD5639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Школина Анастасия Эдуардовна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DD5639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территориального планирования управления градостроительства, архитектуры и рекламы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DD563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451851,32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4471B" w:rsidRDefault="003000CF" w:rsidP="00DD563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4471B" w:rsidRDefault="003000CF" w:rsidP="00DD563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4471B" w:rsidRDefault="003000CF" w:rsidP="00DD563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4471B" w:rsidRDefault="003000CF" w:rsidP="00DD563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3A73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D3A73">
              <w:rPr>
                <w:sz w:val="20"/>
                <w:szCs w:val="20"/>
              </w:rPr>
              <w:t>Жилой дом (безвозмездное пользование) Земельный участок (безвозмездное пользование)</w:t>
            </w:r>
          </w:p>
          <w:p w:rsidR="003000CF" w:rsidRPr="008D3A73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3A73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  <w:p w:rsidR="003000CF" w:rsidRPr="008D3A73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D3A73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D3A73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952,0</w:t>
            </w:r>
          </w:p>
          <w:p w:rsidR="003000CF" w:rsidRPr="008D3A73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D3A73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D3A73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D3A73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3A73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8D3A73">
              <w:rPr>
                <w:sz w:val="20"/>
                <w:szCs w:val="20"/>
              </w:rPr>
              <w:t>Россия</w:t>
            </w:r>
          </w:p>
          <w:p w:rsidR="003000CF" w:rsidRPr="008D3A73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D3A73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D3A73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8D3A7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4471B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4471B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4471B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E97B9D">
        <w:trPr>
          <w:trHeight w:hRule="exact" w:val="252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D0149A">
              <w:rPr>
                <w:sz w:val="20"/>
                <w:szCs w:val="20"/>
              </w:rPr>
              <w:t xml:space="preserve">Тимчук </w:t>
            </w:r>
          </w:p>
          <w:p w:rsidR="003000CF" w:rsidRPr="00D0149A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D0149A">
              <w:rPr>
                <w:sz w:val="20"/>
                <w:szCs w:val="20"/>
              </w:rPr>
              <w:t>Елена Аркадьевна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D0149A">
              <w:rPr>
                <w:sz w:val="20"/>
                <w:szCs w:val="20"/>
              </w:rPr>
              <w:t>Начальник отдела рекламы и городского дизайна управления градостроительства, архитектуры и рекламы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199746,36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D0149A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0149A">
              <w:rPr>
                <w:sz w:val="20"/>
                <w:szCs w:val="20"/>
              </w:rPr>
              <w:t>71,8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0149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4471B" w:rsidRDefault="003000CF" w:rsidP="00D0149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1B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договор найма жилого помещения</w:t>
            </w:r>
            <w:r w:rsidRPr="00D4471B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4471B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4471B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7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E97B9D">
        <w:trPr>
          <w:trHeight w:hRule="exact" w:val="341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D0149A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835967,81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0149A">
              <w:rPr>
                <w:sz w:val="20"/>
                <w:szCs w:val="20"/>
              </w:rPr>
              <w:t>Легковые:</w:t>
            </w:r>
          </w:p>
          <w:p w:rsidR="003000CF" w:rsidRPr="00D0149A" w:rsidRDefault="003000CF" w:rsidP="00E97B9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0149A">
              <w:rPr>
                <w:sz w:val="20"/>
                <w:szCs w:val="20"/>
              </w:rPr>
              <w:t>ФОРД  Фокус 2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149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по договору найма жилого помещения</w:t>
            </w:r>
            <w:r w:rsidRPr="00D0149A">
              <w:rPr>
                <w:sz w:val="20"/>
                <w:szCs w:val="20"/>
              </w:rPr>
              <w:t>)</w:t>
            </w:r>
          </w:p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149A">
              <w:rPr>
                <w:sz w:val="20"/>
                <w:szCs w:val="20"/>
              </w:rPr>
              <w:t>Нежилое здание (безвозмедное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149A"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149A">
              <w:rPr>
                <w:sz w:val="20"/>
                <w:szCs w:val="20"/>
              </w:rPr>
              <w:t>Россия</w:t>
            </w:r>
          </w:p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149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F85E7C">
        <w:trPr>
          <w:trHeight w:hRule="exact" w:val="354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D0149A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0149A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149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по договору найма жилого помещения</w:t>
            </w:r>
            <w:r w:rsidRPr="00D0149A">
              <w:rPr>
                <w:sz w:val="20"/>
                <w:szCs w:val="20"/>
              </w:rPr>
              <w:t>)</w:t>
            </w:r>
          </w:p>
          <w:p w:rsidR="003000CF" w:rsidRPr="00D0149A" w:rsidRDefault="003000CF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149A">
              <w:rPr>
                <w:sz w:val="20"/>
                <w:szCs w:val="20"/>
              </w:rPr>
              <w:t>Нежилое здание (безвозмедное пользование)</w:t>
            </w:r>
          </w:p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3000CF" w:rsidRPr="00D0149A" w:rsidRDefault="003000CF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D0149A" w:rsidRDefault="003000CF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D0149A" w:rsidRDefault="003000CF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149A"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149A">
              <w:rPr>
                <w:sz w:val="20"/>
                <w:szCs w:val="20"/>
              </w:rPr>
              <w:t>Россия</w:t>
            </w:r>
          </w:p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149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E97B9D">
        <w:trPr>
          <w:trHeight w:hRule="exact" w:val="341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D014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0149A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149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по договору найма жилого помещения</w:t>
            </w:r>
            <w:r w:rsidRPr="00D0149A">
              <w:rPr>
                <w:sz w:val="20"/>
                <w:szCs w:val="20"/>
              </w:rPr>
              <w:t>)</w:t>
            </w:r>
          </w:p>
          <w:p w:rsidR="003000CF" w:rsidRPr="00D0149A" w:rsidRDefault="003000CF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149A">
              <w:rPr>
                <w:sz w:val="20"/>
                <w:szCs w:val="20"/>
              </w:rPr>
              <w:t>Нежилое здание (безвозмедное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3000CF" w:rsidRPr="00D0149A" w:rsidRDefault="003000CF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D0149A" w:rsidRDefault="003000CF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D0149A" w:rsidRDefault="003000CF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149A"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149A">
              <w:rPr>
                <w:sz w:val="20"/>
                <w:szCs w:val="20"/>
              </w:rPr>
              <w:t>Россия</w:t>
            </w:r>
          </w:p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149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DE1083">
        <w:trPr>
          <w:trHeight w:hRule="exact" w:val="213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Денисенко Екатерина Александровна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DE1083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застройки управления градостроительства, архитектуры и рекламы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445272,00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E1083" w:rsidRDefault="003000CF" w:rsidP="00440122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DE108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E1083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E1083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DE108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19364C">
        <w:trPr>
          <w:trHeight w:hRule="exact" w:val="326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Лось Татьяна Спартаковна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DE1083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по ведению информационных систем обеспечения градостроительной деятельности управления градостроительства, архитектуры и рекламы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734620,04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DE1083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D0149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индивидуальная</w:t>
            </w:r>
            <w:r w:rsidRPr="00D0149A">
              <w:rPr>
                <w:sz w:val="20"/>
                <w:szCs w:val="20"/>
              </w:rPr>
              <w:t>)</w:t>
            </w:r>
          </w:p>
          <w:p w:rsidR="003000CF" w:rsidRDefault="003000CF" w:rsidP="00DE1083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  <w:p w:rsidR="003000CF" w:rsidRDefault="003000CF" w:rsidP="00DE1083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D0149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индивидуальная</w:t>
            </w:r>
            <w:r w:rsidRPr="00D0149A">
              <w:rPr>
                <w:sz w:val="20"/>
                <w:szCs w:val="20"/>
              </w:rPr>
              <w:t>)</w:t>
            </w:r>
          </w:p>
          <w:p w:rsidR="003000CF" w:rsidRDefault="003000CF" w:rsidP="00DE1083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  <w:p w:rsidR="003000CF" w:rsidRPr="00D0149A" w:rsidRDefault="003000CF" w:rsidP="00DE1083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D0149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долевая 1/2</w:t>
            </w:r>
            <w:r w:rsidRPr="00D0149A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3000CF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3000CF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D0149A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0149A">
              <w:rPr>
                <w:sz w:val="20"/>
                <w:szCs w:val="20"/>
              </w:rPr>
              <w:t>Россия</w:t>
            </w:r>
          </w:p>
          <w:p w:rsidR="003000CF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0CF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D0149A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149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D0149A">
              <w:rPr>
                <w:sz w:val="20"/>
                <w:szCs w:val="20"/>
              </w:rPr>
              <w:t>)</w:t>
            </w:r>
          </w:p>
          <w:p w:rsidR="003000CF" w:rsidRPr="00D0149A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D0149A">
              <w:rPr>
                <w:sz w:val="20"/>
                <w:szCs w:val="20"/>
              </w:rPr>
              <w:t xml:space="preserve"> (безвозмедное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3000CF" w:rsidRPr="00D0149A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D0149A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D0149A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149A">
              <w:rPr>
                <w:sz w:val="20"/>
                <w:szCs w:val="20"/>
              </w:rPr>
              <w:t>Россия</w:t>
            </w:r>
          </w:p>
          <w:p w:rsidR="003000CF" w:rsidRPr="00D0149A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D0149A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D0149A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149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DE1083">
        <w:trPr>
          <w:trHeight w:hRule="exact" w:val="340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DE1083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DE1083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E1083" w:rsidRDefault="003000CF" w:rsidP="00440122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E1083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0149A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F67E84">
        <w:trPr>
          <w:trHeight w:hRule="exact" w:val="183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9D040D">
              <w:rPr>
                <w:sz w:val="20"/>
                <w:szCs w:val="20"/>
              </w:rPr>
              <w:t>Щербина Константин Николаевич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 w:rsidRPr="009D040D">
              <w:rPr>
                <w:sz w:val="20"/>
                <w:szCs w:val="20"/>
              </w:rPr>
              <w:t xml:space="preserve"> управления муниципального контроля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648285,71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040D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040D">
              <w:rPr>
                <w:sz w:val="20"/>
                <w:szCs w:val="20"/>
              </w:rPr>
              <w:t>51,8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040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D040D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9D040D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D040D">
              <w:rPr>
                <w:sz w:val="20"/>
                <w:szCs w:val="20"/>
              </w:rPr>
              <w:t>70,4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9D040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255EE7">
        <w:trPr>
          <w:trHeight w:hRule="exact" w:val="84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9D040D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264794,34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040D">
              <w:rPr>
                <w:sz w:val="20"/>
                <w:szCs w:val="20"/>
              </w:rPr>
              <w:t>Квартира (общая долевая 3/8)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040D">
              <w:rPr>
                <w:sz w:val="20"/>
                <w:szCs w:val="20"/>
              </w:rPr>
              <w:t>70,4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040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255EE7">
        <w:trPr>
          <w:trHeight w:hRule="exact" w:val="84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9D040D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D040D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D040D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9D040D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D040D">
              <w:rPr>
                <w:sz w:val="20"/>
                <w:szCs w:val="20"/>
              </w:rPr>
              <w:t>70,4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9D040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255EE7">
        <w:trPr>
          <w:trHeight w:hRule="exact" w:val="241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EB7BBB">
            <w:pPr>
              <w:widowControl w:val="0"/>
              <w:spacing w:after="0" w:line="240" w:lineRule="auto"/>
              <w:ind w:left="102"/>
              <w:rPr>
                <w:sz w:val="20"/>
                <w:szCs w:val="20"/>
              </w:rPr>
            </w:pPr>
            <w:r w:rsidRPr="00124E4F">
              <w:rPr>
                <w:sz w:val="20"/>
                <w:szCs w:val="20"/>
              </w:rPr>
              <w:lastRenderedPageBreak/>
              <w:t>Чернай</w:t>
            </w:r>
          </w:p>
          <w:p w:rsidR="003000CF" w:rsidRPr="00124E4F" w:rsidRDefault="003000CF" w:rsidP="00EB7BBB">
            <w:pPr>
              <w:widowControl w:val="0"/>
              <w:spacing w:after="0" w:line="240" w:lineRule="auto"/>
              <w:ind w:left="102"/>
              <w:rPr>
                <w:sz w:val="20"/>
                <w:szCs w:val="20"/>
              </w:rPr>
            </w:pPr>
            <w:r w:rsidRPr="00124E4F">
              <w:rPr>
                <w:sz w:val="20"/>
                <w:szCs w:val="20"/>
              </w:rPr>
              <w:t>Оксана</w:t>
            </w:r>
          </w:p>
          <w:p w:rsidR="003000CF" w:rsidRPr="00124E4F" w:rsidRDefault="003000CF" w:rsidP="00EB7BBB">
            <w:pPr>
              <w:widowControl w:val="0"/>
              <w:spacing w:after="0" w:line="240" w:lineRule="auto"/>
              <w:ind w:left="102"/>
              <w:rPr>
                <w:sz w:val="20"/>
                <w:szCs w:val="20"/>
              </w:rPr>
            </w:pPr>
            <w:r w:rsidRPr="00124E4F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124E4F">
              <w:rPr>
                <w:sz w:val="20"/>
                <w:szCs w:val="20"/>
              </w:rPr>
              <w:t>Начальник отдела информаци-онного и правового обеспечения управления муници-пального контроля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582746,08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24E4F">
              <w:rPr>
                <w:sz w:val="20"/>
                <w:szCs w:val="20"/>
              </w:rPr>
              <w:t>Жилой дом (безвозмездное пользование) Земельный участок (безвозмездное пользование)</w:t>
            </w:r>
          </w:p>
          <w:p w:rsidR="003000CF" w:rsidRPr="00124E4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24E4F">
              <w:rPr>
                <w:sz w:val="20"/>
                <w:szCs w:val="20"/>
              </w:rPr>
              <w:t>71,0</w:t>
            </w:r>
          </w:p>
          <w:p w:rsidR="003000CF" w:rsidRPr="00124E4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24E4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24E4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24E4F">
              <w:rPr>
                <w:sz w:val="20"/>
                <w:szCs w:val="20"/>
              </w:rPr>
              <w:t>1000,0</w:t>
            </w:r>
          </w:p>
          <w:p w:rsidR="003000CF" w:rsidRPr="00124E4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24E4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24E4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24E4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124E4F">
              <w:rPr>
                <w:sz w:val="20"/>
                <w:szCs w:val="20"/>
              </w:rPr>
              <w:t>Россия</w:t>
            </w:r>
          </w:p>
          <w:p w:rsidR="003000CF" w:rsidRPr="00124E4F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24E4F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24E4F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124E4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2935E2">
        <w:trPr>
          <w:trHeight w:hRule="exact" w:val="255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124E4F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435104,31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4E4F">
              <w:rPr>
                <w:sz w:val="20"/>
                <w:szCs w:val="20"/>
              </w:rPr>
              <w:t>Квартира (общая долевая 1/4)</w:t>
            </w:r>
          </w:p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4E4F">
              <w:rPr>
                <w:sz w:val="20"/>
                <w:szCs w:val="20"/>
              </w:rPr>
              <w:t>Нежилое помещение (индивиду-альная)</w:t>
            </w:r>
          </w:p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4E4F">
              <w:rPr>
                <w:sz w:val="20"/>
                <w:szCs w:val="20"/>
              </w:rPr>
              <w:t>Земельный участок (индивидуальное)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4E4F">
              <w:rPr>
                <w:sz w:val="20"/>
                <w:szCs w:val="20"/>
              </w:rPr>
              <w:t>43,5</w:t>
            </w:r>
          </w:p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4E4F">
              <w:rPr>
                <w:sz w:val="20"/>
                <w:szCs w:val="20"/>
              </w:rPr>
              <w:t>52,8</w:t>
            </w:r>
          </w:p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4E4F">
              <w:rPr>
                <w:sz w:val="20"/>
                <w:szCs w:val="20"/>
              </w:rPr>
              <w:t>600,0</w:t>
            </w:r>
          </w:p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4E4F">
              <w:rPr>
                <w:sz w:val="20"/>
                <w:szCs w:val="20"/>
              </w:rPr>
              <w:t>Россия</w:t>
            </w:r>
          </w:p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4E4F">
              <w:rPr>
                <w:sz w:val="20"/>
                <w:szCs w:val="20"/>
              </w:rPr>
              <w:t>Россия</w:t>
            </w:r>
          </w:p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4E4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4E4F">
              <w:rPr>
                <w:sz w:val="20"/>
                <w:szCs w:val="20"/>
              </w:rPr>
              <w:t>Легковые:</w:t>
            </w:r>
          </w:p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4E4F">
              <w:rPr>
                <w:sz w:val="20"/>
                <w:szCs w:val="20"/>
              </w:rPr>
              <w:t>ССАНГ ЕНГ АКТИОН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24E4F">
              <w:rPr>
                <w:sz w:val="20"/>
                <w:szCs w:val="20"/>
              </w:rPr>
              <w:t>Жилой дом (безвозмездное пользование)</w:t>
            </w:r>
          </w:p>
          <w:p w:rsidR="003000CF" w:rsidRPr="00124E4F" w:rsidRDefault="003000CF" w:rsidP="002935E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24E4F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3000CF" w:rsidRPr="00124E4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24E4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24E4F">
              <w:rPr>
                <w:sz w:val="20"/>
                <w:szCs w:val="20"/>
              </w:rPr>
              <w:t>71,0</w:t>
            </w:r>
          </w:p>
          <w:p w:rsidR="003000CF" w:rsidRPr="00124E4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24E4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24E4F" w:rsidRDefault="003000CF" w:rsidP="002935E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24E4F">
              <w:rPr>
                <w:sz w:val="20"/>
                <w:szCs w:val="20"/>
              </w:rPr>
              <w:t>1000,0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124E4F">
              <w:rPr>
                <w:sz w:val="20"/>
                <w:szCs w:val="20"/>
              </w:rPr>
              <w:t>Россия</w:t>
            </w:r>
          </w:p>
          <w:p w:rsidR="003000CF" w:rsidRPr="00124E4F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24E4F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24E4F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124E4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255EE7">
        <w:trPr>
          <w:trHeight w:hRule="exact" w:val="169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124E4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24E4F">
              <w:rPr>
                <w:sz w:val="20"/>
                <w:szCs w:val="20"/>
              </w:rPr>
              <w:t>Жилой дом (безвозмездное пользование) Земельный участок (безвозмездное пользование</w:t>
            </w:r>
          </w:p>
          <w:p w:rsidR="003000CF" w:rsidRPr="00124E4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24E4F">
              <w:rPr>
                <w:sz w:val="20"/>
                <w:szCs w:val="20"/>
              </w:rPr>
              <w:t>71,0</w:t>
            </w:r>
          </w:p>
          <w:p w:rsidR="003000CF" w:rsidRPr="00124E4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24E4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24E4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24E4F">
              <w:rPr>
                <w:sz w:val="20"/>
                <w:szCs w:val="20"/>
              </w:rPr>
              <w:t>1000,0</w:t>
            </w:r>
          </w:p>
          <w:p w:rsidR="003000CF" w:rsidRPr="00124E4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124E4F">
              <w:rPr>
                <w:sz w:val="20"/>
                <w:szCs w:val="20"/>
              </w:rPr>
              <w:t>Россия</w:t>
            </w:r>
          </w:p>
          <w:p w:rsidR="003000CF" w:rsidRPr="00124E4F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24E4F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24E4F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124E4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151645">
        <w:trPr>
          <w:trHeight w:hRule="exact" w:val="35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Лемко Оксана Георгиевна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информационного и правового обеспечения управления муниципального контроля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443380,07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0CE">
              <w:rPr>
                <w:sz w:val="20"/>
                <w:szCs w:val="20"/>
              </w:rPr>
              <w:t>Земельный участок (индивидуальное)</w:t>
            </w: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0CE">
              <w:rPr>
                <w:sz w:val="20"/>
                <w:szCs w:val="20"/>
              </w:rPr>
              <w:t>Жилой дом</w:t>
            </w:r>
          </w:p>
          <w:p w:rsidR="003000CF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0CE">
              <w:rPr>
                <w:sz w:val="20"/>
                <w:szCs w:val="20"/>
              </w:rPr>
              <w:t>(индивидуальное)</w:t>
            </w: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 (индивидуальная)</w:t>
            </w: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611,0</w:t>
            </w: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  <w:p w:rsidR="003000CF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0CE">
              <w:rPr>
                <w:sz w:val="20"/>
                <w:szCs w:val="20"/>
              </w:rPr>
              <w:t>Россия</w:t>
            </w: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0CE">
              <w:rPr>
                <w:sz w:val="20"/>
                <w:szCs w:val="20"/>
              </w:rPr>
              <w:t>Россия</w:t>
            </w: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0CF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507C9A">
        <w:trPr>
          <w:trHeight w:hRule="exact" w:val="312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1006992,90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507C9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040D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индивидуальная</w:t>
            </w:r>
            <w:r w:rsidRPr="009D040D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040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0CE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B530CE">
              <w:rPr>
                <w:sz w:val="20"/>
                <w:szCs w:val="20"/>
              </w:rPr>
              <w:t>)</w:t>
            </w: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0CE">
              <w:rPr>
                <w:sz w:val="20"/>
                <w:szCs w:val="20"/>
              </w:rPr>
              <w:t>Жилой дом</w:t>
            </w:r>
          </w:p>
          <w:p w:rsidR="003000CF" w:rsidRPr="00B530CE" w:rsidRDefault="003000CF" w:rsidP="00507C9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0C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B530CE">
              <w:rPr>
                <w:sz w:val="20"/>
                <w:szCs w:val="20"/>
              </w:rPr>
              <w:t>)</w:t>
            </w:r>
          </w:p>
          <w:p w:rsidR="003000CF" w:rsidRPr="00B530CE" w:rsidRDefault="003000CF" w:rsidP="00507C9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(безвозмездное пользование</w:t>
            </w:r>
            <w:r w:rsidRPr="00B530CE">
              <w:rPr>
                <w:sz w:val="20"/>
                <w:szCs w:val="20"/>
              </w:rPr>
              <w:t>)</w:t>
            </w:r>
          </w:p>
          <w:p w:rsidR="003000CF" w:rsidRPr="00B530CE" w:rsidRDefault="003000CF" w:rsidP="00507C9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 (безвозмездное пользование</w:t>
            </w:r>
            <w:r w:rsidRPr="00B530CE">
              <w:rPr>
                <w:sz w:val="20"/>
                <w:szCs w:val="20"/>
              </w:rPr>
              <w:t>)</w:t>
            </w: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611,0</w:t>
            </w: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  <w:p w:rsidR="003000CF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0CE">
              <w:rPr>
                <w:sz w:val="20"/>
                <w:szCs w:val="20"/>
              </w:rPr>
              <w:t>Россия</w:t>
            </w: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0CE">
              <w:rPr>
                <w:sz w:val="20"/>
                <w:szCs w:val="20"/>
              </w:rPr>
              <w:t>Россия</w:t>
            </w: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0CF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507C9A">
        <w:trPr>
          <w:trHeight w:hRule="exact" w:val="312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507C9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0CE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B530CE">
              <w:rPr>
                <w:sz w:val="20"/>
                <w:szCs w:val="20"/>
              </w:rPr>
              <w:t>)</w:t>
            </w: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0CE">
              <w:rPr>
                <w:sz w:val="20"/>
                <w:szCs w:val="20"/>
              </w:rPr>
              <w:t>Жилой дом</w:t>
            </w: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0C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B530CE">
              <w:rPr>
                <w:sz w:val="20"/>
                <w:szCs w:val="20"/>
              </w:rPr>
              <w:t>)</w:t>
            </w: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(безвозмездное пользование</w:t>
            </w:r>
            <w:r w:rsidRPr="00B530CE">
              <w:rPr>
                <w:sz w:val="20"/>
                <w:szCs w:val="20"/>
              </w:rPr>
              <w:t>)</w:t>
            </w: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 (безвозмездное пользование</w:t>
            </w:r>
            <w:r w:rsidRPr="00B530CE">
              <w:rPr>
                <w:sz w:val="20"/>
                <w:szCs w:val="20"/>
              </w:rPr>
              <w:t>)</w:t>
            </w: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611,0</w:t>
            </w: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  <w:p w:rsidR="003000CF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0CE">
              <w:rPr>
                <w:sz w:val="20"/>
                <w:szCs w:val="20"/>
              </w:rPr>
              <w:t>Россия</w:t>
            </w: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0CE">
              <w:rPr>
                <w:sz w:val="20"/>
                <w:szCs w:val="20"/>
              </w:rPr>
              <w:t>Россия</w:t>
            </w: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0CF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151645">
        <w:trPr>
          <w:trHeight w:hRule="exact" w:val="213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Шейкевич Сергей Викторович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по контролю за благоустройством управления муниципального контроля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661968,77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040D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индивидуальная</w:t>
            </w:r>
            <w:r w:rsidRPr="009D040D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040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530CE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24E4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151645" w:rsidTr="00151645">
        <w:trPr>
          <w:trHeight w:hRule="exact" w:val="128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507C9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22E85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Легковые</w:t>
            </w:r>
            <w:r w:rsidRPr="00151645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ТОЙОТА</w:t>
            </w:r>
            <w:r w:rsidRPr="0015164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15164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15164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VERSO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D040D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9D040D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9D040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1645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1645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1645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000CF" w:rsidRPr="00151645" w:rsidTr="00A0632E">
        <w:trPr>
          <w:trHeight w:hRule="exact" w:val="84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1645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1645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1645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1645" w:rsidRDefault="003000CF" w:rsidP="00507C9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1645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1645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1645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D040D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9D040D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9D040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1645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1645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1645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000CF" w:rsidRPr="00151645" w:rsidTr="00A0632E">
        <w:trPr>
          <w:trHeight w:hRule="exact" w:val="84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1645" w:rsidRDefault="003000CF" w:rsidP="00440122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1645" w:rsidRDefault="003000CF" w:rsidP="00440122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1645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1645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1645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1645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1645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D040D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9D040D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040D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9D040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1645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1645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1645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000CF" w:rsidRPr="006E0AE6" w:rsidTr="00F15112">
        <w:trPr>
          <w:trHeight w:hRule="exact" w:val="126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15112" w:rsidRDefault="003000CF" w:rsidP="00EB7BBB">
            <w:pPr>
              <w:widowControl w:val="0"/>
              <w:spacing w:after="0" w:line="240" w:lineRule="auto"/>
              <w:ind w:left="102"/>
              <w:rPr>
                <w:sz w:val="20"/>
                <w:szCs w:val="20"/>
              </w:rPr>
            </w:pPr>
            <w:r w:rsidRPr="00F15112">
              <w:rPr>
                <w:sz w:val="20"/>
                <w:szCs w:val="20"/>
              </w:rPr>
              <w:t xml:space="preserve">Бугров </w:t>
            </w:r>
          </w:p>
          <w:p w:rsidR="003000CF" w:rsidRPr="00F15112" w:rsidRDefault="003000CF" w:rsidP="00EB7BBB">
            <w:pPr>
              <w:widowControl w:val="0"/>
              <w:spacing w:after="0" w:line="240" w:lineRule="auto"/>
              <w:ind w:left="102"/>
              <w:rPr>
                <w:sz w:val="20"/>
                <w:szCs w:val="20"/>
              </w:rPr>
            </w:pPr>
            <w:r w:rsidRPr="00F15112">
              <w:rPr>
                <w:sz w:val="20"/>
                <w:szCs w:val="20"/>
              </w:rPr>
              <w:t>Евгений</w:t>
            </w:r>
          </w:p>
          <w:p w:rsidR="003000CF" w:rsidRPr="00F15112" w:rsidRDefault="003000CF" w:rsidP="00EB7BBB">
            <w:pPr>
              <w:widowControl w:val="0"/>
              <w:spacing w:after="0" w:line="240" w:lineRule="auto"/>
              <w:ind w:left="102"/>
              <w:rPr>
                <w:sz w:val="20"/>
                <w:szCs w:val="20"/>
              </w:rPr>
            </w:pPr>
            <w:r w:rsidRPr="00F15112">
              <w:rPr>
                <w:sz w:val="20"/>
                <w:szCs w:val="20"/>
              </w:rPr>
              <w:t>Валериевич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15112" w:rsidRDefault="003000CF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F15112">
              <w:rPr>
                <w:sz w:val="20"/>
                <w:szCs w:val="20"/>
              </w:rPr>
              <w:t>Начальник отдела по работе с кадрами и наградам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15112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1035085,82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15112" w:rsidRDefault="003000CF" w:rsidP="00EB7BBB">
            <w:pPr>
              <w:widowControl w:val="0"/>
              <w:spacing w:after="0" w:line="265" w:lineRule="exact"/>
              <w:jc w:val="center"/>
              <w:rPr>
                <w:sz w:val="20"/>
                <w:szCs w:val="20"/>
              </w:rPr>
            </w:pPr>
            <w:r w:rsidRPr="00F15112">
              <w:rPr>
                <w:sz w:val="20"/>
                <w:szCs w:val="20"/>
              </w:rPr>
              <w:t>Квартира (общая долевая 5/6)</w:t>
            </w:r>
          </w:p>
          <w:p w:rsidR="003000CF" w:rsidRPr="00F15112" w:rsidRDefault="003000CF" w:rsidP="00EB7BBB">
            <w:pPr>
              <w:widowControl w:val="0"/>
              <w:spacing w:after="0" w:line="26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15112" w:rsidRDefault="003000CF" w:rsidP="006C03B9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  <w:r w:rsidRPr="00F15112">
              <w:rPr>
                <w:sz w:val="20"/>
                <w:szCs w:val="20"/>
              </w:rPr>
              <w:t>49,2</w:t>
            </w:r>
          </w:p>
          <w:p w:rsidR="003000CF" w:rsidRPr="00F15112" w:rsidRDefault="003000CF" w:rsidP="006C03B9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</w:p>
          <w:p w:rsidR="003000CF" w:rsidRPr="00F15112" w:rsidRDefault="003000CF" w:rsidP="00EB7BBB">
            <w:pPr>
              <w:widowControl w:val="0"/>
              <w:spacing w:before="43" w:after="0" w:line="265" w:lineRule="exact"/>
              <w:rPr>
                <w:sz w:val="20"/>
                <w:szCs w:val="20"/>
              </w:rPr>
            </w:pPr>
          </w:p>
          <w:p w:rsidR="003000CF" w:rsidRPr="00F15112" w:rsidRDefault="003000CF" w:rsidP="006C03B9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15112" w:rsidRDefault="003000CF" w:rsidP="006C03B9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  <w:r w:rsidRPr="00F15112">
              <w:rPr>
                <w:sz w:val="20"/>
                <w:szCs w:val="20"/>
              </w:rPr>
              <w:t>Россия</w:t>
            </w:r>
          </w:p>
          <w:p w:rsidR="003000CF" w:rsidRPr="00F15112" w:rsidRDefault="003000CF" w:rsidP="006C03B9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</w:p>
          <w:p w:rsidR="003000CF" w:rsidRPr="00F15112" w:rsidRDefault="003000CF" w:rsidP="00EB7BBB">
            <w:pPr>
              <w:widowControl w:val="0"/>
              <w:spacing w:before="43" w:after="0" w:line="265" w:lineRule="exact"/>
              <w:rPr>
                <w:sz w:val="20"/>
                <w:szCs w:val="20"/>
              </w:rPr>
            </w:pPr>
          </w:p>
          <w:p w:rsidR="003000CF" w:rsidRPr="00F15112" w:rsidRDefault="003000CF" w:rsidP="006C03B9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15112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112">
              <w:rPr>
                <w:sz w:val="20"/>
                <w:szCs w:val="20"/>
              </w:rPr>
              <w:t>Легковые:</w:t>
            </w:r>
          </w:p>
          <w:p w:rsidR="003000CF" w:rsidRPr="00F15112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112">
              <w:rPr>
                <w:sz w:val="20"/>
                <w:szCs w:val="20"/>
              </w:rPr>
              <w:t xml:space="preserve">DATSUN </w:t>
            </w:r>
          </w:p>
          <w:p w:rsidR="003000CF" w:rsidRPr="00F15112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112">
              <w:rPr>
                <w:sz w:val="20"/>
                <w:szCs w:val="20"/>
              </w:rPr>
              <w:t>ON-DO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15112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15112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15112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15112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15112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15112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255EE7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15112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F1511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15112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15112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F15112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15112" w:rsidRDefault="003000CF" w:rsidP="00440122">
            <w:pPr>
              <w:widowControl w:val="0"/>
              <w:spacing w:after="0" w:line="26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</w:t>
            </w:r>
            <w:r w:rsidRPr="00F15112">
              <w:rPr>
                <w:sz w:val="20"/>
                <w:szCs w:val="20"/>
              </w:rPr>
              <w:t>)</w:t>
            </w:r>
          </w:p>
          <w:p w:rsidR="003000CF" w:rsidRPr="00F15112" w:rsidRDefault="003000CF" w:rsidP="00440122">
            <w:pPr>
              <w:widowControl w:val="0"/>
              <w:spacing w:after="0" w:line="26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15112" w:rsidRDefault="003000CF" w:rsidP="00440122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3000CF" w:rsidRPr="00F15112" w:rsidRDefault="003000CF" w:rsidP="00440122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</w:p>
          <w:p w:rsidR="003000CF" w:rsidRPr="00F15112" w:rsidRDefault="003000CF" w:rsidP="00440122">
            <w:pPr>
              <w:widowControl w:val="0"/>
              <w:spacing w:before="43" w:after="0" w:line="265" w:lineRule="exact"/>
              <w:rPr>
                <w:sz w:val="20"/>
                <w:szCs w:val="20"/>
              </w:rPr>
            </w:pPr>
          </w:p>
          <w:p w:rsidR="003000CF" w:rsidRPr="00F15112" w:rsidRDefault="003000CF" w:rsidP="00440122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15112" w:rsidRDefault="003000CF" w:rsidP="00440122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  <w:r w:rsidRPr="00F15112">
              <w:rPr>
                <w:sz w:val="20"/>
                <w:szCs w:val="20"/>
              </w:rPr>
              <w:t>Россия</w:t>
            </w:r>
          </w:p>
          <w:p w:rsidR="003000CF" w:rsidRPr="00F15112" w:rsidRDefault="003000CF" w:rsidP="00440122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</w:p>
          <w:p w:rsidR="003000CF" w:rsidRPr="00F15112" w:rsidRDefault="003000CF" w:rsidP="00440122">
            <w:pPr>
              <w:widowControl w:val="0"/>
              <w:spacing w:before="43" w:after="0" w:line="265" w:lineRule="exact"/>
              <w:rPr>
                <w:sz w:val="20"/>
                <w:szCs w:val="20"/>
              </w:rPr>
            </w:pPr>
          </w:p>
          <w:p w:rsidR="003000CF" w:rsidRPr="00F15112" w:rsidRDefault="003000CF" w:rsidP="00440122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15112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15112" w:rsidRDefault="003000CF" w:rsidP="00440122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F1511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15112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15112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F1511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15112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15112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15112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255EE7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15112" w:rsidRDefault="003000CF" w:rsidP="00DD5639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F1511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15112" w:rsidRDefault="003000CF" w:rsidP="00DD5639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15112" w:rsidRDefault="003000CF" w:rsidP="00DD563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F15112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15112" w:rsidRDefault="003000CF" w:rsidP="00440122">
            <w:pPr>
              <w:widowControl w:val="0"/>
              <w:spacing w:after="0" w:line="26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</w:t>
            </w:r>
            <w:r w:rsidRPr="00F15112">
              <w:rPr>
                <w:sz w:val="20"/>
                <w:szCs w:val="20"/>
              </w:rPr>
              <w:t>)</w:t>
            </w:r>
          </w:p>
          <w:p w:rsidR="003000CF" w:rsidRPr="00F15112" w:rsidRDefault="003000CF" w:rsidP="00440122">
            <w:pPr>
              <w:widowControl w:val="0"/>
              <w:spacing w:after="0" w:line="26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15112" w:rsidRDefault="003000CF" w:rsidP="00440122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3000CF" w:rsidRPr="00F15112" w:rsidRDefault="003000CF" w:rsidP="00440122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</w:p>
          <w:p w:rsidR="003000CF" w:rsidRPr="00F15112" w:rsidRDefault="003000CF" w:rsidP="00440122">
            <w:pPr>
              <w:widowControl w:val="0"/>
              <w:spacing w:before="43" w:after="0" w:line="265" w:lineRule="exact"/>
              <w:rPr>
                <w:sz w:val="20"/>
                <w:szCs w:val="20"/>
              </w:rPr>
            </w:pPr>
          </w:p>
          <w:p w:rsidR="003000CF" w:rsidRPr="00F15112" w:rsidRDefault="003000CF" w:rsidP="00440122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15112" w:rsidRDefault="003000CF" w:rsidP="00440122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  <w:r w:rsidRPr="00F15112">
              <w:rPr>
                <w:sz w:val="20"/>
                <w:szCs w:val="20"/>
              </w:rPr>
              <w:t>Россия</w:t>
            </w:r>
          </w:p>
          <w:p w:rsidR="003000CF" w:rsidRPr="00F15112" w:rsidRDefault="003000CF" w:rsidP="00440122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</w:p>
          <w:p w:rsidR="003000CF" w:rsidRPr="00F15112" w:rsidRDefault="003000CF" w:rsidP="00440122">
            <w:pPr>
              <w:widowControl w:val="0"/>
              <w:spacing w:before="43" w:after="0" w:line="265" w:lineRule="exact"/>
              <w:rPr>
                <w:sz w:val="20"/>
                <w:szCs w:val="20"/>
              </w:rPr>
            </w:pPr>
          </w:p>
          <w:p w:rsidR="003000CF" w:rsidRPr="00F15112" w:rsidRDefault="003000CF" w:rsidP="00440122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15112" w:rsidRDefault="003000CF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15112" w:rsidRDefault="003000CF" w:rsidP="00440122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F1511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15112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15112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F1511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15112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15112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15112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8C5ADA">
        <w:trPr>
          <w:trHeight w:hRule="exact" w:val="284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340E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Курта</w:t>
            </w:r>
          </w:p>
          <w:p w:rsidR="003000CF" w:rsidRPr="00F6340E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F6340E">
              <w:rPr>
                <w:sz w:val="20"/>
                <w:szCs w:val="20"/>
              </w:rPr>
              <w:t>Елена</w:t>
            </w:r>
          </w:p>
          <w:p w:rsidR="003000CF" w:rsidRPr="00F6340E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F6340E">
              <w:rPr>
                <w:sz w:val="20"/>
                <w:szCs w:val="20"/>
              </w:rPr>
              <w:t>Евгеньевна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340E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F6340E">
              <w:rPr>
                <w:sz w:val="20"/>
                <w:szCs w:val="20"/>
              </w:rPr>
              <w:t>Заведующий сектором кадрового обеспечения и противодействия коррупции отдела по работе с кадрами и наградам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340E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578004,56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340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340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340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340E" w:rsidRDefault="003000CF" w:rsidP="000F0D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6340E">
              <w:rPr>
                <w:sz w:val="20"/>
                <w:szCs w:val="20"/>
              </w:rPr>
              <w:t xml:space="preserve">Легковые: ШКОДА </w:t>
            </w:r>
            <w:r w:rsidRPr="00F6340E"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340E" w:rsidRDefault="003000CF" w:rsidP="00A258BC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F6340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340E" w:rsidRDefault="003000CF" w:rsidP="00A258BC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F6340E">
              <w:rPr>
                <w:sz w:val="20"/>
                <w:szCs w:val="20"/>
              </w:rPr>
              <w:t>42,7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340E" w:rsidRDefault="003000CF" w:rsidP="00A258BC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F6340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340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340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340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255EE7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340E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F634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340E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340E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F6340E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340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340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340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340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340E" w:rsidRDefault="003000CF" w:rsidP="00A258BC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F6340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340E" w:rsidRDefault="003000CF" w:rsidP="00A258BC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F6340E">
              <w:rPr>
                <w:sz w:val="20"/>
                <w:szCs w:val="20"/>
              </w:rPr>
              <w:t>42,7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340E" w:rsidRDefault="003000CF" w:rsidP="00A258BC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F6340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340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340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340E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7117DC">
        <w:trPr>
          <w:trHeight w:hRule="exact" w:val="241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117DC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7117DC">
              <w:rPr>
                <w:sz w:val="20"/>
                <w:szCs w:val="20"/>
              </w:rPr>
              <w:t xml:space="preserve">Бутова </w:t>
            </w:r>
            <w:r w:rsidRPr="007117DC">
              <w:rPr>
                <w:sz w:val="20"/>
                <w:szCs w:val="20"/>
              </w:rPr>
              <w:br/>
              <w:t>Елена Ивановна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117DC" w:rsidRDefault="003000CF" w:rsidP="0007444D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7117DC">
              <w:rPr>
                <w:sz w:val="20"/>
                <w:szCs w:val="20"/>
              </w:rPr>
              <w:t>Заведующий сектором муниципальной службы и наград отдела по работе с кадрами и наградам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117DC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552525,55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117DC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7DC">
              <w:rPr>
                <w:sz w:val="20"/>
                <w:szCs w:val="20"/>
              </w:rPr>
              <w:t>Земельный участок (индивидуальное)</w:t>
            </w:r>
          </w:p>
          <w:p w:rsidR="003000CF" w:rsidRPr="007117DC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7DC">
              <w:rPr>
                <w:sz w:val="20"/>
                <w:szCs w:val="20"/>
              </w:rPr>
              <w:t>Жилой дом</w:t>
            </w:r>
          </w:p>
          <w:p w:rsidR="003000CF" w:rsidRDefault="003000CF" w:rsidP="0007444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7DC">
              <w:rPr>
                <w:sz w:val="20"/>
                <w:szCs w:val="20"/>
              </w:rPr>
              <w:t>(индивидуальное)</w:t>
            </w:r>
          </w:p>
          <w:p w:rsidR="003000CF" w:rsidRPr="007117DC" w:rsidRDefault="003000CF" w:rsidP="0007444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3000CF" w:rsidRPr="007117DC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117DC" w:rsidRDefault="003000CF" w:rsidP="0007444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117DC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7DC">
              <w:rPr>
                <w:sz w:val="20"/>
                <w:szCs w:val="20"/>
              </w:rPr>
              <w:t>833,0</w:t>
            </w:r>
          </w:p>
          <w:p w:rsidR="003000CF" w:rsidRPr="007117DC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117DC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117DC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117DC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7DC">
              <w:rPr>
                <w:sz w:val="20"/>
                <w:szCs w:val="20"/>
              </w:rPr>
              <w:t>78,7</w:t>
            </w:r>
          </w:p>
          <w:p w:rsidR="003000CF" w:rsidRPr="007117DC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117DC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3000CF" w:rsidRPr="007117DC" w:rsidRDefault="003000CF" w:rsidP="0007444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117DC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7DC">
              <w:rPr>
                <w:sz w:val="20"/>
                <w:szCs w:val="20"/>
              </w:rPr>
              <w:t>Россия</w:t>
            </w:r>
          </w:p>
          <w:p w:rsidR="003000CF" w:rsidRPr="007117DC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117DC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117DC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117DC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7DC">
              <w:rPr>
                <w:sz w:val="20"/>
                <w:szCs w:val="20"/>
              </w:rPr>
              <w:t>Россия</w:t>
            </w:r>
          </w:p>
          <w:p w:rsidR="003000CF" w:rsidRPr="007117DC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117DC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117DC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117D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117DC" w:rsidRDefault="003000CF" w:rsidP="00A258BC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117DC" w:rsidRDefault="003000CF" w:rsidP="00A258BC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117DC" w:rsidRDefault="003000CF" w:rsidP="00A258BC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117D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117D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117D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07444D">
        <w:trPr>
          <w:trHeight w:hRule="exact" w:val="212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117DC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7117D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117DC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117DC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962980,41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117D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117D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117D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117DC" w:rsidRDefault="003000CF" w:rsidP="004747F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7DC">
              <w:rPr>
                <w:sz w:val="20"/>
                <w:szCs w:val="20"/>
              </w:rPr>
              <w:t xml:space="preserve">Легковые: МАЗДА </w:t>
            </w:r>
            <w:r w:rsidRPr="007117DC">
              <w:rPr>
                <w:sz w:val="20"/>
                <w:szCs w:val="20"/>
                <w:lang w:val="en-US"/>
              </w:rPr>
              <w:t>CX</w:t>
            </w:r>
            <w:r w:rsidRPr="007117DC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117DC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7DC">
              <w:rPr>
                <w:sz w:val="20"/>
                <w:szCs w:val="20"/>
              </w:rPr>
              <w:t>Земельный участок (индивидуальное)</w:t>
            </w:r>
          </w:p>
          <w:p w:rsidR="003000CF" w:rsidRPr="007117DC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7DC">
              <w:rPr>
                <w:sz w:val="20"/>
                <w:szCs w:val="20"/>
              </w:rPr>
              <w:t>Жилой дом</w:t>
            </w:r>
          </w:p>
          <w:p w:rsidR="003000CF" w:rsidRPr="007117DC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7DC">
              <w:rPr>
                <w:sz w:val="20"/>
                <w:szCs w:val="20"/>
              </w:rPr>
              <w:t>(индивидуальное)</w:t>
            </w:r>
          </w:p>
          <w:p w:rsidR="003000CF" w:rsidRPr="007117DC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117DC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117DC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7DC">
              <w:rPr>
                <w:sz w:val="20"/>
                <w:szCs w:val="20"/>
              </w:rPr>
              <w:t>833,0</w:t>
            </w:r>
          </w:p>
          <w:p w:rsidR="003000CF" w:rsidRPr="007117DC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117DC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117DC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117DC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7DC">
              <w:rPr>
                <w:sz w:val="20"/>
                <w:szCs w:val="20"/>
              </w:rPr>
              <w:t>78,7</w:t>
            </w:r>
          </w:p>
          <w:p w:rsidR="003000CF" w:rsidRPr="007117DC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117DC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117DC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117DC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7DC">
              <w:rPr>
                <w:sz w:val="20"/>
                <w:szCs w:val="20"/>
              </w:rPr>
              <w:t>Россия</w:t>
            </w:r>
          </w:p>
          <w:p w:rsidR="003000CF" w:rsidRPr="007117DC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117DC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117DC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117DC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7DC">
              <w:rPr>
                <w:sz w:val="20"/>
                <w:szCs w:val="20"/>
              </w:rPr>
              <w:t>Россия</w:t>
            </w:r>
          </w:p>
          <w:p w:rsidR="003000CF" w:rsidRPr="007117DC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117DC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117DC" w:rsidRDefault="003000CF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117D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117D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117D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255EE7">
        <w:trPr>
          <w:trHeight w:hRule="exact" w:val="184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B2659" w:rsidRDefault="003000CF" w:rsidP="00EB7BBB">
            <w:pPr>
              <w:widowControl w:val="0"/>
              <w:spacing w:before="42" w:after="0" w:line="240" w:lineRule="auto"/>
              <w:ind w:left="104" w:right="180"/>
              <w:rPr>
                <w:sz w:val="20"/>
                <w:szCs w:val="20"/>
              </w:rPr>
            </w:pPr>
            <w:r w:rsidRPr="008B2659">
              <w:rPr>
                <w:sz w:val="20"/>
                <w:szCs w:val="20"/>
              </w:rPr>
              <w:t>Аливапова Мубира Фахриевна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B2659" w:rsidRDefault="003000CF" w:rsidP="00255EE7">
            <w:pPr>
              <w:widowControl w:val="0"/>
              <w:spacing w:before="41" w:after="0" w:line="240" w:lineRule="auto"/>
              <w:ind w:left="180" w:right="62"/>
              <w:rPr>
                <w:sz w:val="20"/>
                <w:szCs w:val="20"/>
              </w:rPr>
            </w:pPr>
            <w:r w:rsidRPr="008B2659">
              <w:rPr>
                <w:sz w:val="20"/>
                <w:szCs w:val="20"/>
              </w:rPr>
              <w:t>Начальник отдела закупок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B2659" w:rsidRDefault="003000CF" w:rsidP="006C03B9">
            <w:pPr>
              <w:widowControl w:val="0"/>
              <w:spacing w:before="41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1186591,83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B265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B265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B265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B265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B2659" w:rsidRDefault="003000CF" w:rsidP="006C03B9">
            <w:pPr>
              <w:widowControl w:val="0"/>
              <w:spacing w:before="41" w:after="0" w:line="240" w:lineRule="auto"/>
              <w:ind w:right="74"/>
              <w:jc w:val="center"/>
              <w:rPr>
                <w:sz w:val="20"/>
                <w:szCs w:val="20"/>
              </w:rPr>
            </w:pPr>
            <w:r w:rsidRPr="008B2659">
              <w:rPr>
                <w:sz w:val="20"/>
                <w:szCs w:val="20"/>
              </w:rPr>
              <w:t>Жилой дом (безвозмездное пользование)</w:t>
            </w:r>
          </w:p>
          <w:p w:rsidR="003000CF" w:rsidRPr="008B2659" w:rsidRDefault="003000CF" w:rsidP="00EB7BBB">
            <w:pPr>
              <w:widowControl w:val="0"/>
              <w:spacing w:after="0" w:line="240" w:lineRule="auto"/>
              <w:ind w:right="74"/>
              <w:jc w:val="center"/>
              <w:rPr>
                <w:sz w:val="20"/>
                <w:szCs w:val="20"/>
              </w:rPr>
            </w:pPr>
            <w:r w:rsidRPr="008B2659">
              <w:rPr>
                <w:sz w:val="20"/>
                <w:szCs w:val="20"/>
              </w:rPr>
              <w:t>Земельный</w:t>
            </w:r>
          </w:p>
          <w:p w:rsidR="003000CF" w:rsidRPr="008B2659" w:rsidRDefault="003000CF" w:rsidP="00EB7BBB">
            <w:pPr>
              <w:widowControl w:val="0"/>
              <w:spacing w:after="0" w:line="240" w:lineRule="auto"/>
              <w:ind w:right="74"/>
              <w:jc w:val="center"/>
              <w:rPr>
                <w:sz w:val="20"/>
                <w:szCs w:val="20"/>
              </w:rPr>
            </w:pPr>
            <w:r w:rsidRPr="008B2659">
              <w:rPr>
                <w:sz w:val="20"/>
                <w:szCs w:val="20"/>
              </w:rPr>
              <w:t>участок</w:t>
            </w:r>
          </w:p>
          <w:p w:rsidR="003000CF" w:rsidRPr="008B2659" w:rsidRDefault="003000CF" w:rsidP="00EB7BBB">
            <w:pPr>
              <w:widowControl w:val="0"/>
              <w:spacing w:after="0" w:line="240" w:lineRule="auto"/>
              <w:ind w:right="74"/>
              <w:jc w:val="center"/>
              <w:rPr>
                <w:sz w:val="20"/>
                <w:szCs w:val="20"/>
              </w:rPr>
            </w:pPr>
            <w:r w:rsidRPr="008B2659">
              <w:rPr>
                <w:sz w:val="20"/>
                <w:szCs w:val="20"/>
              </w:rPr>
              <w:t>(безвозмездное</w:t>
            </w:r>
          </w:p>
          <w:p w:rsidR="003000CF" w:rsidRPr="008B2659" w:rsidRDefault="003000CF" w:rsidP="00EB7BBB">
            <w:pPr>
              <w:widowControl w:val="0"/>
              <w:spacing w:after="0" w:line="240" w:lineRule="auto"/>
              <w:ind w:right="74"/>
              <w:jc w:val="center"/>
              <w:rPr>
                <w:sz w:val="20"/>
                <w:szCs w:val="20"/>
              </w:rPr>
            </w:pPr>
            <w:r w:rsidRPr="008B2659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B2659" w:rsidRDefault="003000CF" w:rsidP="006C03B9">
            <w:pPr>
              <w:widowControl w:val="0"/>
              <w:spacing w:before="41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3000CF" w:rsidRPr="008B2659" w:rsidRDefault="003000CF" w:rsidP="006C03B9">
            <w:pPr>
              <w:widowControl w:val="0"/>
              <w:spacing w:before="41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B2659" w:rsidRDefault="003000CF" w:rsidP="006C03B9">
            <w:pPr>
              <w:widowControl w:val="0"/>
              <w:spacing w:before="41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B2659" w:rsidRDefault="003000CF" w:rsidP="006C03B9">
            <w:pPr>
              <w:widowControl w:val="0"/>
              <w:spacing w:before="41" w:after="0" w:line="240" w:lineRule="auto"/>
              <w:jc w:val="center"/>
              <w:rPr>
                <w:sz w:val="20"/>
                <w:szCs w:val="20"/>
              </w:rPr>
            </w:pPr>
            <w:r w:rsidRPr="008B2659">
              <w:rPr>
                <w:sz w:val="20"/>
                <w:szCs w:val="20"/>
              </w:rPr>
              <w:t>967,0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B2659" w:rsidRDefault="003000CF" w:rsidP="006C03B9">
            <w:pPr>
              <w:widowControl w:val="0"/>
              <w:spacing w:before="42" w:after="0" w:line="240" w:lineRule="auto"/>
              <w:jc w:val="center"/>
              <w:rPr>
                <w:sz w:val="20"/>
                <w:szCs w:val="20"/>
              </w:rPr>
            </w:pPr>
            <w:r w:rsidRPr="008B2659">
              <w:rPr>
                <w:sz w:val="20"/>
                <w:szCs w:val="20"/>
              </w:rPr>
              <w:t>Россия</w:t>
            </w:r>
          </w:p>
          <w:p w:rsidR="003000CF" w:rsidRPr="008B2659" w:rsidRDefault="003000CF" w:rsidP="006C03B9">
            <w:pPr>
              <w:widowControl w:val="0"/>
              <w:spacing w:before="42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B2659" w:rsidRDefault="003000CF" w:rsidP="006C03B9">
            <w:pPr>
              <w:widowControl w:val="0"/>
              <w:spacing w:before="42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B2659" w:rsidRDefault="003000CF" w:rsidP="006C03B9">
            <w:pPr>
              <w:widowControl w:val="0"/>
              <w:spacing w:before="42" w:after="0" w:line="240" w:lineRule="auto"/>
              <w:jc w:val="center"/>
              <w:rPr>
                <w:sz w:val="20"/>
                <w:szCs w:val="20"/>
              </w:rPr>
            </w:pPr>
            <w:r w:rsidRPr="008B265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B265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B265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B265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EB7BBB">
        <w:trPr>
          <w:trHeight w:hRule="exact" w:val="196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B2659" w:rsidRDefault="003000CF" w:rsidP="00255EE7">
            <w:pPr>
              <w:widowControl w:val="0"/>
              <w:spacing w:before="49" w:after="0" w:line="240" w:lineRule="auto"/>
              <w:ind w:left="104"/>
              <w:rPr>
                <w:sz w:val="20"/>
                <w:szCs w:val="20"/>
              </w:rPr>
            </w:pPr>
            <w:r w:rsidRPr="008B2659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B2659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B2659" w:rsidRDefault="003000CF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139654,81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B2659" w:rsidRDefault="003000CF" w:rsidP="00EB7BBB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8B2659">
              <w:rPr>
                <w:sz w:val="20"/>
                <w:szCs w:val="20"/>
              </w:rPr>
              <w:t>Жилой дом (индивиду-альная)</w:t>
            </w:r>
          </w:p>
          <w:p w:rsidR="003000CF" w:rsidRPr="008B2659" w:rsidRDefault="003000CF" w:rsidP="00EB7BBB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8B2659">
              <w:rPr>
                <w:sz w:val="20"/>
                <w:szCs w:val="20"/>
              </w:rPr>
              <w:t>Земельный участок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B2659" w:rsidRDefault="003000CF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  <w:p w:rsidR="003000CF" w:rsidRPr="008B2659" w:rsidRDefault="003000CF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B2659" w:rsidRDefault="003000CF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B2659" w:rsidRDefault="003000CF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8B2659">
              <w:rPr>
                <w:sz w:val="20"/>
                <w:szCs w:val="20"/>
              </w:rPr>
              <w:t>967,0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B2659" w:rsidRDefault="003000CF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8B2659">
              <w:rPr>
                <w:sz w:val="20"/>
                <w:szCs w:val="20"/>
              </w:rPr>
              <w:t>Россия</w:t>
            </w:r>
          </w:p>
          <w:p w:rsidR="003000CF" w:rsidRPr="008B2659" w:rsidRDefault="003000CF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B2659" w:rsidRDefault="003000CF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B2659" w:rsidRDefault="003000CF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8B265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B2659" w:rsidRDefault="003000CF" w:rsidP="006C03B9">
            <w:pPr>
              <w:widowControl w:val="0"/>
              <w:tabs>
                <w:tab w:val="left" w:pos="114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659">
              <w:rPr>
                <w:sz w:val="20"/>
                <w:szCs w:val="20"/>
              </w:rPr>
              <w:t xml:space="preserve">Иные: </w:t>
            </w:r>
          </w:p>
          <w:p w:rsidR="003000CF" w:rsidRPr="008B2659" w:rsidRDefault="003000CF" w:rsidP="006C03B9">
            <w:pPr>
              <w:widowControl w:val="0"/>
              <w:tabs>
                <w:tab w:val="left" w:pos="114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659">
              <w:rPr>
                <w:sz w:val="20"/>
                <w:szCs w:val="20"/>
              </w:rPr>
              <w:t>ГАЗ 32213 ПЕ-СПГ ;</w:t>
            </w:r>
          </w:p>
          <w:p w:rsidR="003000CF" w:rsidRPr="008B2659" w:rsidRDefault="003000CF" w:rsidP="006C03B9">
            <w:pPr>
              <w:widowControl w:val="0"/>
              <w:tabs>
                <w:tab w:val="left" w:pos="114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659">
              <w:rPr>
                <w:sz w:val="20"/>
                <w:szCs w:val="20"/>
              </w:rPr>
              <w:t>ГАЗ ЧАЗ 32213 ПЕ-СПГ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B2659" w:rsidRDefault="003000CF" w:rsidP="006C03B9">
            <w:pPr>
              <w:widowControl w:val="0"/>
              <w:spacing w:before="48" w:after="0" w:line="240" w:lineRule="auto"/>
              <w:ind w:right="6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B2659" w:rsidRDefault="003000CF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B265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B265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B265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B265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EB7BBB">
        <w:trPr>
          <w:trHeight w:hRule="exact" w:val="288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64D9" w:rsidRDefault="003000CF" w:rsidP="00EB7BBB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3F64D9">
              <w:rPr>
                <w:sz w:val="20"/>
                <w:szCs w:val="20"/>
              </w:rPr>
              <w:t>Ворончихин Сергей Валериевич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64D9" w:rsidRDefault="003000CF" w:rsidP="00EB7BBB">
            <w:pPr>
              <w:widowControl w:val="0"/>
              <w:spacing w:before="45" w:after="0" w:line="240" w:lineRule="auto"/>
              <w:ind w:left="180"/>
              <w:rPr>
                <w:sz w:val="20"/>
                <w:szCs w:val="20"/>
              </w:rPr>
            </w:pPr>
            <w:r w:rsidRPr="003F64D9">
              <w:rPr>
                <w:sz w:val="20"/>
                <w:szCs w:val="20"/>
              </w:rPr>
              <w:t>Начальник отдела по межнаци-    ональным отношениям, взаимодей-ствию с обществен- ными и религиозными организаци-ями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64D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891972,57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64D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64D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64D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64D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 ДЭУ НЕКСИА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64D9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3F64D9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64D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3F64D9">
              <w:rPr>
                <w:sz w:val="20"/>
                <w:szCs w:val="20"/>
              </w:rPr>
              <w:t>60,8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64D9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3F64D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64D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64D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64D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255EE7">
        <w:trPr>
          <w:trHeight w:hRule="exact" w:val="84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64D9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3F64D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64D9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64D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3F64D9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64D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64D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64D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64D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64D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3F64D9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64D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64D9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3F64D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64D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64D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64D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DC3BA6">
        <w:trPr>
          <w:trHeight w:hRule="exact" w:val="154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64D9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3F64D9"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64D9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64D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3F64D9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64D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64D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64D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64D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64D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3F64D9">
              <w:rPr>
                <w:sz w:val="20"/>
                <w:szCs w:val="20"/>
              </w:rPr>
              <w:t>Квартира (безвозмездное пользование);</w:t>
            </w:r>
          </w:p>
          <w:p w:rsidR="003000CF" w:rsidRPr="003F64D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3F64D9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64D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3F64D9">
              <w:rPr>
                <w:sz w:val="20"/>
                <w:szCs w:val="20"/>
              </w:rPr>
              <w:t>60,8</w:t>
            </w:r>
          </w:p>
          <w:p w:rsidR="003000CF" w:rsidRPr="003F64D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3F64D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3F64D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3F64D9">
              <w:rPr>
                <w:sz w:val="20"/>
                <w:szCs w:val="20"/>
              </w:rPr>
              <w:t>30,3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64D9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3F64D9">
              <w:rPr>
                <w:sz w:val="20"/>
                <w:szCs w:val="20"/>
              </w:rPr>
              <w:t>Россия</w:t>
            </w:r>
          </w:p>
          <w:p w:rsidR="003000CF" w:rsidRPr="003F64D9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3F64D9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3F64D9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3F64D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64D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64D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64D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DD5639">
        <w:trPr>
          <w:trHeight w:hRule="exact" w:val="138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8D0399">
              <w:rPr>
                <w:sz w:val="20"/>
                <w:szCs w:val="20"/>
              </w:rPr>
              <w:t xml:space="preserve">Каторгин  </w:t>
            </w:r>
          </w:p>
          <w:p w:rsidR="003000CF" w:rsidRPr="008D0399" w:rsidRDefault="003000CF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8D0399">
              <w:rPr>
                <w:sz w:val="20"/>
                <w:szCs w:val="20"/>
              </w:rPr>
              <w:t>Олег Николаевич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8D0399">
              <w:rPr>
                <w:sz w:val="20"/>
                <w:szCs w:val="20"/>
              </w:rPr>
              <w:t>Начальник управления по правовым вопросам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1342315,23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0399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0399">
              <w:rPr>
                <w:sz w:val="20"/>
                <w:szCs w:val="20"/>
              </w:rPr>
              <w:t>78,1</w:t>
            </w:r>
          </w:p>
          <w:p w:rsidR="003000CF" w:rsidRPr="008D039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03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D0399">
              <w:rPr>
                <w:sz w:val="20"/>
                <w:szCs w:val="20"/>
              </w:rPr>
              <w:t>Легковые: ДЖИП</w:t>
            </w:r>
          </w:p>
          <w:p w:rsidR="003000CF" w:rsidRPr="008D039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0399">
              <w:rPr>
                <w:sz w:val="20"/>
                <w:szCs w:val="20"/>
              </w:rPr>
              <w:t>CHEROKEE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3000CF" w:rsidRPr="008D0399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D039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D039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D0399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D0399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8D0399">
        <w:trPr>
          <w:trHeight w:hRule="exact" w:val="301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8D0399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471814,72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3000CF" w:rsidRPr="008D0399" w:rsidRDefault="003000CF" w:rsidP="006C03B9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 w:rsidRPr="008D0399">
              <w:rPr>
                <w:sz w:val="20"/>
                <w:szCs w:val="20"/>
              </w:rPr>
              <w:t>Квартира (общая долевая 1/5)</w:t>
            </w:r>
          </w:p>
          <w:p w:rsidR="003000CF" w:rsidRPr="008D0399" w:rsidRDefault="003000CF" w:rsidP="006C03B9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 w:rsidRPr="008D0399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506,0</w:t>
            </w:r>
          </w:p>
          <w:p w:rsidR="003000C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D039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D0399">
              <w:rPr>
                <w:sz w:val="20"/>
                <w:szCs w:val="20"/>
              </w:rPr>
              <w:t>71,3</w:t>
            </w:r>
          </w:p>
          <w:p w:rsidR="003000CF" w:rsidRPr="008D039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D039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D039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D0399">
              <w:rPr>
                <w:sz w:val="20"/>
                <w:szCs w:val="20"/>
              </w:rPr>
              <w:t>78,1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0C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D039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D0399">
              <w:rPr>
                <w:sz w:val="20"/>
                <w:szCs w:val="20"/>
              </w:rPr>
              <w:t>Россия</w:t>
            </w:r>
          </w:p>
          <w:p w:rsidR="003000CF" w:rsidRPr="008D039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D039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D039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D03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6C03B9">
            <w:pPr>
              <w:widowControl w:val="0"/>
              <w:spacing w:before="43" w:after="0" w:line="240" w:lineRule="auto"/>
              <w:ind w:right="146"/>
              <w:jc w:val="center"/>
              <w:rPr>
                <w:sz w:val="20"/>
                <w:szCs w:val="20"/>
              </w:rPr>
            </w:pPr>
            <w:r w:rsidRPr="008D0399">
              <w:rPr>
                <w:sz w:val="20"/>
                <w:szCs w:val="20"/>
              </w:rPr>
              <w:t>Водный транспорт:</w:t>
            </w:r>
          </w:p>
          <w:p w:rsidR="003000CF" w:rsidRPr="008D039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0399">
              <w:rPr>
                <w:sz w:val="20"/>
                <w:szCs w:val="20"/>
              </w:rPr>
              <w:t>КефальКЕР – 0617</w:t>
            </w:r>
          </w:p>
          <w:p w:rsidR="003000CF" w:rsidRPr="008D039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0399">
              <w:rPr>
                <w:sz w:val="20"/>
                <w:szCs w:val="20"/>
              </w:rPr>
              <w:t>моторное, прогулочное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8D039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8D039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BF4B72">
        <w:trPr>
          <w:trHeight w:hRule="exact" w:val="99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8D039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D0399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0399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0399">
              <w:rPr>
                <w:sz w:val="20"/>
                <w:szCs w:val="20"/>
              </w:rPr>
              <w:t>78,1</w:t>
            </w:r>
          </w:p>
          <w:p w:rsidR="003000CF" w:rsidRPr="008D0399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03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BF4B72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D039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D0399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D0399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D0399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C1607C">
        <w:trPr>
          <w:trHeight w:hRule="exact" w:val="85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6E7F78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8D039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6E7F78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D0399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C160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6E7F78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8D0399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8D0399" w:rsidRDefault="003000CF" w:rsidP="006E7F78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D0399">
              <w:rPr>
                <w:sz w:val="20"/>
                <w:szCs w:val="20"/>
              </w:rPr>
              <w:t>78,1</w:t>
            </w:r>
          </w:p>
          <w:p w:rsidR="003000CF" w:rsidRPr="008D0399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D0399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D0399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8D0399">
              <w:rPr>
                <w:sz w:val="20"/>
                <w:szCs w:val="20"/>
              </w:rPr>
              <w:t>Россия</w:t>
            </w:r>
          </w:p>
          <w:p w:rsidR="003000CF" w:rsidRPr="008D0399" w:rsidRDefault="003000CF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D0399" w:rsidRDefault="003000CF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D0399" w:rsidRDefault="003000CF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399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EB7BBB">
        <w:trPr>
          <w:trHeight w:hRule="exact" w:val="291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EB7BBB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F828BF">
              <w:rPr>
                <w:sz w:val="20"/>
                <w:szCs w:val="20"/>
              </w:rPr>
              <w:t>Таранцева Светлана 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F828BF">
              <w:rPr>
                <w:sz w:val="20"/>
                <w:szCs w:val="20"/>
              </w:rPr>
              <w:t>Заместитель начальника управления – начальник отдела нормотвор- чества и правовой экспертизы управления по правовым вопросам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922756,27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 w:rsidRPr="00F828BF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F828BF">
              <w:rPr>
                <w:sz w:val="20"/>
                <w:szCs w:val="20"/>
              </w:rPr>
              <w:t>72,2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F828B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F828BF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F828BF" w:rsidRDefault="003000CF" w:rsidP="00E169A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28BF">
              <w:rPr>
                <w:sz w:val="20"/>
                <w:szCs w:val="20"/>
              </w:rPr>
              <w:t>Земельный участок (возмездное пользование)</w:t>
            </w:r>
          </w:p>
          <w:p w:rsidR="003000CF" w:rsidRPr="00F828BF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F828BF">
              <w:rPr>
                <w:sz w:val="20"/>
                <w:szCs w:val="20"/>
              </w:rPr>
              <w:t>88,7</w:t>
            </w:r>
          </w:p>
          <w:p w:rsidR="003000CF" w:rsidRPr="00F828B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F828B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F828B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F828BF">
              <w:rPr>
                <w:sz w:val="20"/>
                <w:szCs w:val="20"/>
              </w:rPr>
              <w:t>800,0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F828BF">
              <w:rPr>
                <w:sz w:val="20"/>
                <w:szCs w:val="20"/>
              </w:rPr>
              <w:t>Россия</w:t>
            </w:r>
          </w:p>
          <w:p w:rsidR="003000CF" w:rsidRPr="00F828BF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F828BF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F828BF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F828B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255EE7">
        <w:trPr>
          <w:trHeight w:hRule="exact" w:val="85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F828B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85118,89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before="44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F828BF">
              <w:rPr>
                <w:sz w:val="20"/>
                <w:szCs w:val="20"/>
              </w:rPr>
              <w:t>Квартира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F828BF">
              <w:rPr>
                <w:sz w:val="20"/>
                <w:szCs w:val="20"/>
              </w:rPr>
              <w:t>88,7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F828B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28BF">
              <w:rPr>
                <w:sz w:val="20"/>
                <w:szCs w:val="20"/>
              </w:rPr>
              <w:t>Легковые: ХЕНДЭ ТУКСОН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before="44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255EE7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F828B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F828BF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F828B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F828BF">
              <w:rPr>
                <w:sz w:val="20"/>
                <w:szCs w:val="20"/>
              </w:rPr>
              <w:t>88,7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F828B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255EE7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F828B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F828BF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F828B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F828BF">
              <w:rPr>
                <w:sz w:val="20"/>
                <w:szCs w:val="20"/>
              </w:rPr>
              <w:t>88,7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F828B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255EE7">
        <w:trPr>
          <w:trHeight w:hRule="exact" w:val="8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F828B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F828BF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F828B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F828BF">
              <w:rPr>
                <w:sz w:val="20"/>
                <w:szCs w:val="20"/>
              </w:rPr>
              <w:t>88,7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F828B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440122">
        <w:trPr>
          <w:trHeight w:hRule="exact" w:val="240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Гребенкина Дина Рахимзяновна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нормотворчества и правовой экспертизы управления  по правовым вопросам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535737,32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440122">
            <w:pPr>
              <w:widowControl w:val="0"/>
              <w:spacing w:before="44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F828BF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совместная</w:t>
            </w:r>
            <w:r w:rsidRPr="00F828BF">
              <w:rPr>
                <w:sz w:val="20"/>
                <w:szCs w:val="20"/>
              </w:rPr>
              <w:t>)</w:t>
            </w:r>
          </w:p>
          <w:p w:rsidR="003000CF" w:rsidRPr="00F828BF" w:rsidRDefault="003000CF" w:rsidP="00440122">
            <w:pPr>
              <w:widowControl w:val="0"/>
              <w:spacing w:before="44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F828BF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долевая 1/3</w:t>
            </w:r>
            <w:r w:rsidRPr="00F828BF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3000CF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F828BF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F828BF">
              <w:rPr>
                <w:sz w:val="20"/>
                <w:szCs w:val="20"/>
              </w:rPr>
              <w:t>Россия</w:t>
            </w:r>
          </w:p>
          <w:p w:rsidR="003000CF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F828BF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255EE7">
        <w:trPr>
          <w:trHeight w:hRule="exact" w:val="8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548198,68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440122">
            <w:pPr>
              <w:widowControl w:val="0"/>
              <w:spacing w:before="44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F828BF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совместная</w:t>
            </w:r>
            <w:r w:rsidRPr="00F828BF">
              <w:rPr>
                <w:sz w:val="20"/>
                <w:szCs w:val="20"/>
              </w:rPr>
              <w:t>)</w:t>
            </w:r>
          </w:p>
          <w:p w:rsidR="003000CF" w:rsidRPr="00F828BF" w:rsidRDefault="003000CF" w:rsidP="00440122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F828B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 ВАЗ 21130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828B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EB7BBB">
        <w:trPr>
          <w:trHeight w:hRule="exact" w:val="229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255EE7">
            <w:pPr>
              <w:widowControl w:val="0"/>
              <w:tabs>
                <w:tab w:val="left" w:pos="950"/>
              </w:tabs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E135C6">
              <w:rPr>
                <w:sz w:val="20"/>
                <w:szCs w:val="20"/>
              </w:rPr>
              <w:t>Демчук</w:t>
            </w:r>
          </w:p>
          <w:p w:rsidR="003000CF" w:rsidRPr="00E135C6" w:rsidRDefault="003000CF" w:rsidP="00255EE7">
            <w:pPr>
              <w:widowControl w:val="0"/>
              <w:tabs>
                <w:tab w:val="left" w:pos="950"/>
              </w:tabs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E135C6">
              <w:rPr>
                <w:sz w:val="20"/>
                <w:szCs w:val="20"/>
              </w:rPr>
              <w:t xml:space="preserve">Инна </w:t>
            </w:r>
          </w:p>
          <w:p w:rsidR="003000CF" w:rsidRPr="00E135C6" w:rsidRDefault="003000CF" w:rsidP="00255EE7">
            <w:pPr>
              <w:widowControl w:val="0"/>
              <w:tabs>
                <w:tab w:val="left" w:pos="950"/>
              </w:tabs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E135C6">
              <w:rPr>
                <w:sz w:val="20"/>
                <w:szCs w:val="20"/>
              </w:rPr>
              <w:t>Игоревна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EB7BBB">
            <w:pPr>
              <w:widowControl w:val="0"/>
              <w:spacing w:before="45" w:after="0" w:line="240" w:lineRule="auto"/>
              <w:ind w:left="180"/>
              <w:rPr>
                <w:sz w:val="20"/>
                <w:szCs w:val="20"/>
              </w:rPr>
            </w:pPr>
            <w:r w:rsidRPr="00E135C6">
              <w:rPr>
                <w:sz w:val="20"/>
                <w:szCs w:val="20"/>
              </w:rPr>
              <w:t>Начальник отдела претензионно-исковой и договорной работы управления  по правовым вопросам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208043,60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E135C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E135C6">
              <w:rPr>
                <w:sz w:val="20"/>
                <w:szCs w:val="20"/>
              </w:rPr>
              <w:t>45,5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E135C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255EE7">
        <w:trPr>
          <w:trHeight w:hRule="exact" w:val="156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E135C6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395477,34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E135C6">
              <w:rPr>
                <w:sz w:val="20"/>
                <w:szCs w:val="20"/>
              </w:rPr>
              <w:t>Легковые:</w:t>
            </w:r>
          </w:p>
          <w:p w:rsidR="003000CF" w:rsidRPr="00E135C6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E135C6">
              <w:rPr>
                <w:sz w:val="20"/>
                <w:szCs w:val="20"/>
              </w:rPr>
              <w:t>ВАЗ 21703;</w:t>
            </w:r>
          </w:p>
          <w:p w:rsidR="003000C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E135C6">
              <w:rPr>
                <w:sz w:val="20"/>
                <w:szCs w:val="20"/>
              </w:rPr>
              <w:t>МАЗДА 3</w:t>
            </w:r>
            <w:r>
              <w:rPr>
                <w:sz w:val="20"/>
                <w:szCs w:val="20"/>
              </w:rPr>
              <w:t>:</w:t>
            </w:r>
          </w:p>
          <w:p w:rsidR="003000CF" w:rsidRPr="00E135C6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ТУАРЕГ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E135C6">
              <w:rPr>
                <w:sz w:val="20"/>
                <w:szCs w:val="20"/>
              </w:rPr>
              <w:t>Квартира (безвозмездное пользование) Квартира (безвозмездное пользование)</w:t>
            </w:r>
          </w:p>
          <w:p w:rsidR="003000CF" w:rsidRPr="00E135C6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E135C6">
              <w:rPr>
                <w:sz w:val="20"/>
                <w:szCs w:val="20"/>
              </w:rPr>
              <w:t>45,5</w:t>
            </w:r>
          </w:p>
          <w:p w:rsidR="003000CF" w:rsidRPr="00E135C6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E135C6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E135C6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E135C6">
              <w:rPr>
                <w:sz w:val="20"/>
                <w:szCs w:val="20"/>
              </w:rPr>
              <w:t>59,8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E135C6">
              <w:rPr>
                <w:sz w:val="20"/>
                <w:szCs w:val="20"/>
              </w:rPr>
              <w:t>Россия</w:t>
            </w:r>
          </w:p>
          <w:p w:rsidR="003000CF" w:rsidRPr="00E135C6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E135C6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E135C6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E135C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255EE7">
        <w:trPr>
          <w:trHeight w:hRule="exact" w:val="85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E135C6"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E135C6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E135C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E135C6">
              <w:rPr>
                <w:sz w:val="20"/>
                <w:szCs w:val="20"/>
              </w:rPr>
              <w:t>45,5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E135C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255EE7">
        <w:trPr>
          <w:trHeight w:hRule="exact" w:val="85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E7F78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E135C6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E7F78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E135C6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E7F78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E135C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E135C6">
              <w:rPr>
                <w:sz w:val="20"/>
                <w:szCs w:val="20"/>
              </w:rPr>
              <w:t>45,5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E135C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440122">
        <w:trPr>
          <w:trHeight w:hRule="exact" w:val="213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3EAF" w:rsidRDefault="003000CF" w:rsidP="006E7F78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763EAF">
              <w:rPr>
                <w:sz w:val="20"/>
                <w:szCs w:val="20"/>
              </w:rPr>
              <w:t>Волкова Екатерина</w:t>
            </w:r>
          </w:p>
          <w:p w:rsidR="003000CF" w:rsidRPr="00763EAF" w:rsidRDefault="003000CF" w:rsidP="006E7F78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763EAF">
              <w:rPr>
                <w:sz w:val="20"/>
                <w:szCs w:val="20"/>
              </w:rPr>
              <w:t>Валерьевна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3EAF" w:rsidRDefault="003000CF" w:rsidP="006E7F78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763EAF">
              <w:rPr>
                <w:sz w:val="20"/>
                <w:szCs w:val="20"/>
              </w:rPr>
              <w:t>Начальник отдела претензионно-исковой и договорной работы управления  по правовым вопросам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3EAF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536177,36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3EAF" w:rsidRDefault="003000CF" w:rsidP="006E7F78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 w:rsidRPr="00763EAF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3EAF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763EAF">
              <w:rPr>
                <w:sz w:val="20"/>
                <w:szCs w:val="20"/>
              </w:rPr>
              <w:t>45,3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3EAF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763EA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3EAF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763EAF">
              <w:rPr>
                <w:sz w:val="20"/>
                <w:szCs w:val="20"/>
              </w:rPr>
              <w:t>Легковые:</w:t>
            </w:r>
          </w:p>
          <w:p w:rsidR="003000CF" w:rsidRPr="00763EAF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763EAF">
              <w:rPr>
                <w:sz w:val="20"/>
                <w:szCs w:val="20"/>
              </w:rPr>
              <w:t>ПЕЖО 308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E7F78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763EAF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763EAF" w:rsidRDefault="003000CF" w:rsidP="006E7F78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763EA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763EAF">
              <w:rPr>
                <w:sz w:val="20"/>
                <w:szCs w:val="20"/>
              </w:rPr>
              <w:t>51,1</w:t>
            </w:r>
          </w:p>
          <w:p w:rsidR="003000CF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63EAF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763EAF">
              <w:rPr>
                <w:sz w:val="20"/>
                <w:szCs w:val="20"/>
              </w:rPr>
              <w:t>Россия</w:t>
            </w:r>
          </w:p>
          <w:p w:rsidR="003000CF" w:rsidRDefault="003000CF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63EAF" w:rsidRDefault="003000CF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3EAF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3EAF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3EAF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440122">
        <w:trPr>
          <w:trHeight w:hRule="exact" w:val="156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3EAF" w:rsidRDefault="003000CF" w:rsidP="006E7F78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763E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3EAF" w:rsidRDefault="003000CF" w:rsidP="006E7F78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3EAF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763EAF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3EAF" w:rsidRDefault="003000CF" w:rsidP="006E7F78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3EAF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3EAF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3EAF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440122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763EAF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763EAF" w:rsidRDefault="003000CF" w:rsidP="00440122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763EA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763EAF">
              <w:rPr>
                <w:sz w:val="20"/>
                <w:szCs w:val="20"/>
              </w:rPr>
              <w:t>51,1</w:t>
            </w:r>
          </w:p>
          <w:p w:rsidR="003000CF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63EAF" w:rsidRDefault="003000CF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763EAF">
              <w:rPr>
                <w:sz w:val="20"/>
                <w:szCs w:val="20"/>
              </w:rPr>
              <w:t>Россия</w:t>
            </w:r>
          </w:p>
          <w:p w:rsidR="003000CF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63EAF" w:rsidRDefault="003000CF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3EAF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3EAF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3EAF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A25B98">
        <w:trPr>
          <w:trHeight w:hRule="exact" w:val="166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3EAF" w:rsidRDefault="003000CF" w:rsidP="006E7F78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Рыбачук Юлия 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3EAF" w:rsidRDefault="003000CF" w:rsidP="006E7F78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претензионно-исковой и договорной работы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3EAF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478335,44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3EAF" w:rsidRDefault="003000CF" w:rsidP="00A25B98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 w:rsidRPr="00763EAF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долевая 1/2</w:t>
            </w:r>
            <w:r w:rsidRPr="00763EAF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3EAF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3EAF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763EA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3000CF" w:rsidRPr="00763EAF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2102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F52C35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(возмездное пользование)</w:t>
            </w:r>
          </w:p>
          <w:p w:rsidR="003000CF" w:rsidRPr="00E135C6" w:rsidRDefault="003000CF" w:rsidP="00F52C35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E135C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3000CF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E135C6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F52C35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0CF" w:rsidRDefault="003000CF" w:rsidP="00F52C35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F52C35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E135C6" w:rsidRDefault="003000CF" w:rsidP="00F52C35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E135C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3EAF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3EAF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3EAF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440122">
        <w:trPr>
          <w:trHeight w:hRule="exact" w:val="156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3EAF" w:rsidRDefault="003000CF" w:rsidP="006E7F78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3EAF" w:rsidRDefault="003000CF" w:rsidP="006E7F78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3EAF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493464,30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3EAF" w:rsidRDefault="003000CF" w:rsidP="00F52C35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 w:rsidRPr="00763EAF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индивидуальная</w:t>
            </w:r>
            <w:r w:rsidRPr="00763EAF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3EAF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3EAF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763EA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3000CF" w:rsidRPr="00763EAF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2102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F52C35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E135C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135C6" w:rsidRDefault="003000CF" w:rsidP="00F52C35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E135C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3EAF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3EAF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3EAF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D2356C">
        <w:trPr>
          <w:trHeight w:hRule="exact" w:val="247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255EE7">
            <w:pPr>
              <w:widowControl w:val="0"/>
              <w:tabs>
                <w:tab w:val="left" w:pos="982"/>
              </w:tabs>
              <w:spacing w:before="49" w:after="0" w:line="240" w:lineRule="auto"/>
              <w:ind w:left="104" w:right="53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lastRenderedPageBreak/>
              <w:t xml:space="preserve">Корзун </w:t>
            </w:r>
          </w:p>
          <w:p w:rsidR="003000CF" w:rsidRPr="0015065F" w:rsidRDefault="003000CF" w:rsidP="00255EE7">
            <w:pPr>
              <w:widowControl w:val="0"/>
              <w:tabs>
                <w:tab w:val="left" w:pos="982"/>
              </w:tabs>
              <w:spacing w:before="49" w:after="0" w:line="240" w:lineRule="auto"/>
              <w:ind w:left="104" w:right="53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t xml:space="preserve">Алена </w:t>
            </w:r>
          </w:p>
          <w:p w:rsidR="003000CF" w:rsidRPr="0015065F" w:rsidRDefault="003000CF" w:rsidP="00255EE7">
            <w:pPr>
              <w:widowControl w:val="0"/>
              <w:tabs>
                <w:tab w:val="left" w:pos="982"/>
              </w:tabs>
              <w:spacing w:before="49" w:after="0" w:line="240" w:lineRule="auto"/>
              <w:ind w:left="104" w:right="53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t>Рональдовна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255EE7">
            <w:pPr>
              <w:widowControl w:val="0"/>
              <w:spacing w:before="49" w:after="0" w:line="240" w:lineRule="auto"/>
              <w:ind w:left="180" w:right="62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управления</w:t>
            </w:r>
            <w:r w:rsidRPr="0015065F">
              <w:rPr>
                <w:sz w:val="20"/>
                <w:szCs w:val="20"/>
              </w:rPr>
              <w:t xml:space="preserve"> по организа-ционной работе и </w:t>
            </w:r>
          </w:p>
          <w:p w:rsidR="003000CF" w:rsidRPr="0015065F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t>взаимодей- ствию со средствами массовой информации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919940,19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A258BC">
            <w:pPr>
              <w:widowControl w:val="0"/>
              <w:spacing w:before="44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t>Квартира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A258BC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A258BC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6C03B9">
            <w:pPr>
              <w:widowControl w:val="0"/>
              <w:spacing w:before="48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t>52,0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6C03B9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145D4E">
        <w:trPr>
          <w:trHeight w:hRule="exact" w:val="164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255EE7">
            <w:pPr>
              <w:widowControl w:val="0"/>
              <w:tabs>
                <w:tab w:val="left" w:pos="982"/>
              </w:tabs>
              <w:spacing w:before="49" w:after="0" w:line="240" w:lineRule="auto"/>
              <w:ind w:left="104" w:right="53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255EE7">
            <w:pPr>
              <w:widowControl w:val="0"/>
              <w:spacing w:before="49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567076,22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A258BC">
            <w:pPr>
              <w:widowControl w:val="0"/>
              <w:spacing w:before="44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A258BC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A258BC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45D4E" w:rsidRDefault="003000CF" w:rsidP="00145D4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065F">
              <w:rPr>
                <w:sz w:val="20"/>
                <w:szCs w:val="20"/>
              </w:rPr>
              <w:t xml:space="preserve">Легковые: </w:t>
            </w:r>
            <w:r>
              <w:rPr>
                <w:sz w:val="20"/>
                <w:szCs w:val="20"/>
                <w:lang w:val="en-US"/>
              </w:rPr>
              <w:t>CHERY T11 TIGGO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A258BC">
            <w:pPr>
              <w:widowControl w:val="0"/>
              <w:spacing w:before="48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t>Квартира (безвозмездное пользование);</w:t>
            </w:r>
          </w:p>
          <w:p w:rsidR="003000CF" w:rsidRPr="0015065F" w:rsidRDefault="003000CF" w:rsidP="00A258BC">
            <w:pPr>
              <w:widowControl w:val="0"/>
              <w:spacing w:before="48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t>52,0</w:t>
            </w:r>
          </w:p>
          <w:p w:rsidR="003000CF" w:rsidRPr="0015065F" w:rsidRDefault="003000CF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5065F" w:rsidRDefault="003000CF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5065F" w:rsidRDefault="003000CF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t>48,6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6C03B9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t>Россия</w:t>
            </w:r>
          </w:p>
          <w:p w:rsidR="003000CF" w:rsidRPr="0015065F" w:rsidRDefault="003000CF" w:rsidP="006C03B9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5065F" w:rsidRDefault="003000CF" w:rsidP="006C03B9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5065F" w:rsidRDefault="003000CF" w:rsidP="006C03B9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417151">
        <w:trPr>
          <w:trHeight w:hRule="exact" w:val="150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t>Квартира (безвозмездное пользование);</w:t>
            </w:r>
          </w:p>
          <w:p w:rsidR="003000CF" w:rsidRPr="0015065F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F87832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t>52,0</w:t>
            </w:r>
          </w:p>
          <w:p w:rsidR="003000CF" w:rsidRPr="0015065F" w:rsidRDefault="003000CF" w:rsidP="00F87832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5065F" w:rsidRDefault="003000CF" w:rsidP="00F87832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5065F" w:rsidRDefault="003000CF" w:rsidP="00F87832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t>42,0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F87832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t>Россия</w:t>
            </w:r>
          </w:p>
          <w:p w:rsidR="003000CF" w:rsidRPr="0015065F" w:rsidRDefault="003000CF" w:rsidP="00F87832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5065F" w:rsidRDefault="003000CF" w:rsidP="00F87832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15065F" w:rsidRDefault="003000CF" w:rsidP="00F87832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9F1FD0">
        <w:trPr>
          <w:trHeight w:hRule="exact" w:val="416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9F1FD0">
              <w:rPr>
                <w:sz w:val="20"/>
                <w:szCs w:val="20"/>
              </w:rPr>
              <w:t>Синякова Надежда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9F1FD0">
            <w:pPr>
              <w:widowControl w:val="0"/>
              <w:spacing w:before="49" w:after="0" w:line="240" w:lineRule="auto"/>
              <w:ind w:left="180" w:right="62"/>
              <w:rPr>
                <w:sz w:val="20"/>
                <w:szCs w:val="20"/>
              </w:rPr>
            </w:pPr>
            <w:r w:rsidRPr="009F1FD0"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t xml:space="preserve">управления-начальник отдела </w:t>
            </w:r>
            <w:r w:rsidRPr="009F1FD0">
              <w:rPr>
                <w:sz w:val="20"/>
                <w:szCs w:val="20"/>
              </w:rPr>
              <w:t xml:space="preserve"> по организа-  ционной </w:t>
            </w:r>
            <w:r>
              <w:rPr>
                <w:sz w:val="20"/>
                <w:szCs w:val="20"/>
              </w:rPr>
              <w:t>работе</w:t>
            </w:r>
            <w:r w:rsidRPr="009F1F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управления по организационной работе и взаимодействию со средствами массовой информации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592638,18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FD0">
              <w:rPr>
                <w:sz w:val="20"/>
                <w:szCs w:val="20"/>
              </w:rPr>
              <w:t>Квартира (общая долевая 1/6)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FD0">
              <w:rPr>
                <w:sz w:val="20"/>
                <w:szCs w:val="20"/>
              </w:rPr>
              <w:t>77,7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FD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F52C35">
            <w:pPr>
              <w:widowControl w:val="0"/>
              <w:spacing w:before="48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F52C35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F52C35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AF765B">
        <w:trPr>
          <w:trHeight w:hRule="exact" w:val="156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9F1FD0"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F1FD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9F1FD0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9F1FD0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F1FD0">
              <w:rPr>
                <w:sz w:val="20"/>
                <w:szCs w:val="20"/>
              </w:rPr>
              <w:t>77,7</w:t>
            </w:r>
          </w:p>
          <w:p w:rsidR="003000C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F1FD0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9F1FD0">
              <w:rPr>
                <w:sz w:val="20"/>
                <w:szCs w:val="20"/>
              </w:rPr>
              <w:t>Россия</w:t>
            </w:r>
          </w:p>
          <w:p w:rsidR="003000CF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F1FD0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AF765B">
        <w:trPr>
          <w:trHeight w:hRule="exact" w:val="156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F52C35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9F1FD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F52C35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F1FD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F52C35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9F1FD0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9F1FD0" w:rsidRDefault="003000CF" w:rsidP="00F52C35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F1FD0">
              <w:rPr>
                <w:sz w:val="20"/>
                <w:szCs w:val="20"/>
              </w:rPr>
              <w:t>77,7</w:t>
            </w:r>
          </w:p>
          <w:p w:rsidR="003000CF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F1FD0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F52C35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9F1FD0">
              <w:rPr>
                <w:sz w:val="20"/>
                <w:szCs w:val="20"/>
              </w:rPr>
              <w:t>Россия</w:t>
            </w:r>
          </w:p>
          <w:p w:rsidR="003000CF" w:rsidRDefault="003000CF" w:rsidP="00F52C35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F52C35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9F1FD0" w:rsidRDefault="003000CF" w:rsidP="00F52C35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D01E6E">
        <w:trPr>
          <w:trHeight w:hRule="exact" w:val="410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F52C35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 Виктория Владимировна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F52C35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9F1FD0"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t xml:space="preserve">управления-начальник отдела </w:t>
            </w:r>
            <w:r w:rsidRPr="009F1FD0">
              <w:rPr>
                <w:sz w:val="20"/>
                <w:szCs w:val="20"/>
              </w:rPr>
              <w:t xml:space="preserve"> по организа-  ционной </w:t>
            </w:r>
            <w:r>
              <w:rPr>
                <w:sz w:val="20"/>
                <w:szCs w:val="20"/>
              </w:rPr>
              <w:t>работе</w:t>
            </w:r>
            <w:r w:rsidRPr="009F1F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управления по организационной работе и взаимодействию со средствами массовой информации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472575,27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F52C35">
            <w:pPr>
              <w:widowControl w:val="0"/>
              <w:spacing w:before="48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F52C35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F52C35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5003B4">
        <w:trPr>
          <w:trHeight w:hRule="exact" w:val="284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F52C35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Мазилов Кирилл Владимирович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D01E6E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9F1FD0"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t>управления по организационной работе и взаимодействию со средствами массовой информации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582717,05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F52C35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3000CF" w:rsidRPr="008D0399" w:rsidRDefault="003000CF" w:rsidP="00F52C35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 w:rsidRPr="008D0399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индивидуальная</w:t>
            </w:r>
            <w:r w:rsidRPr="008D0399">
              <w:rPr>
                <w:sz w:val="20"/>
                <w:szCs w:val="20"/>
              </w:rPr>
              <w:t>)</w:t>
            </w:r>
          </w:p>
          <w:p w:rsidR="003000CF" w:rsidRPr="008D0399" w:rsidRDefault="003000CF" w:rsidP="00F52C35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1/2</w:t>
            </w:r>
            <w:r w:rsidRPr="008D0399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3000CF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D0399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  <w:p w:rsidR="003000CF" w:rsidRPr="008D0399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D0399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D0399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0CF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D0399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D0399">
              <w:rPr>
                <w:sz w:val="20"/>
                <w:szCs w:val="20"/>
              </w:rPr>
              <w:t>Россия</w:t>
            </w:r>
          </w:p>
          <w:p w:rsidR="003000CF" w:rsidRPr="008D0399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D0399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8D0399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D03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 ХУНДАЙ Соларис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F52C35">
            <w:pPr>
              <w:widowControl w:val="0"/>
              <w:spacing w:before="48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F52C35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F52C35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F1FD0" w:rsidRDefault="003000CF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781BF6">
        <w:trPr>
          <w:trHeight w:hRule="exact" w:val="99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05B2" w:rsidRDefault="003000CF" w:rsidP="00F52C35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5C05B2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05B2" w:rsidRDefault="003000CF" w:rsidP="00F52C35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05B2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5C05B2">
              <w:rPr>
                <w:sz w:val="20"/>
                <w:szCs w:val="20"/>
              </w:rPr>
              <w:t>181187,73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05B2" w:rsidRDefault="003000CF" w:rsidP="005003B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5B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05B2" w:rsidRDefault="003000CF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5B2">
              <w:rPr>
                <w:sz w:val="20"/>
                <w:szCs w:val="20"/>
              </w:rPr>
              <w:t>51,2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05B2" w:rsidRDefault="003000CF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5B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05B2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2C15B2">
            <w:pPr>
              <w:widowControl w:val="0"/>
              <w:spacing w:before="48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2C15B2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2C15B2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05B2" w:rsidRDefault="003000CF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05B2" w:rsidRDefault="003000CF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05B2" w:rsidRDefault="003000CF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781BF6">
        <w:trPr>
          <w:trHeight w:hRule="exact" w:val="98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05B2" w:rsidRDefault="003000CF" w:rsidP="00F52C35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5C05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05B2" w:rsidRDefault="003000CF" w:rsidP="00F52C35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05B2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5C05B2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05B2" w:rsidRDefault="003000CF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05B2" w:rsidRDefault="003000CF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05B2" w:rsidRDefault="003000CF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05B2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2C15B2">
            <w:pPr>
              <w:widowControl w:val="0"/>
              <w:spacing w:before="48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2C15B2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2C15B2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05B2" w:rsidRDefault="003000CF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05B2" w:rsidRDefault="003000CF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C05B2" w:rsidRDefault="003000CF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8D04E5" w:rsidTr="008D04E5">
        <w:trPr>
          <w:trHeight w:hRule="exact" w:val="42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4E5" w:rsidRDefault="003000CF" w:rsidP="00F52C35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Шеремет Оксана 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4E5" w:rsidRDefault="003000CF" w:rsidP="00F52C35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мониторинга и анализа информационных материалов управления по организационной работе и взаимодействию со средствами массовой информации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4E5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156990,39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4E5" w:rsidRDefault="003000CF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4E5" w:rsidRDefault="003000CF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4E5" w:rsidRDefault="003000CF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4E5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F52C35">
            <w:pPr>
              <w:widowControl w:val="0"/>
              <w:spacing w:before="48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F52C35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F52C35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4E5" w:rsidRDefault="003000CF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4E5" w:rsidRDefault="003000CF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4E5" w:rsidRDefault="003000CF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8D04E5" w:rsidTr="008D04E5">
        <w:trPr>
          <w:trHeight w:hRule="exact" w:val="42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F52C35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F52C35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257262,63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4E5" w:rsidRDefault="003000CF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4E5" w:rsidRDefault="003000CF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4E5" w:rsidRDefault="003000CF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4E5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F52C35">
            <w:pPr>
              <w:widowControl w:val="0"/>
              <w:spacing w:before="48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F52C35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065F" w:rsidRDefault="003000CF" w:rsidP="00F52C35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  <w:r w:rsidRPr="0015065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4E5" w:rsidRDefault="003000CF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4E5" w:rsidRDefault="003000CF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D04E5" w:rsidRDefault="003000CF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157583" w:rsidTr="00B17C1C">
        <w:trPr>
          <w:trHeight w:hRule="exact" w:val="241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7583" w:rsidRDefault="003000CF" w:rsidP="00D2356C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157583">
              <w:rPr>
                <w:sz w:val="20"/>
                <w:szCs w:val="20"/>
              </w:rPr>
              <w:lastRenderedPageBreak/>
              <w:t>Закирова</w:t>
            </w:r>
          </w:p>
          <w:p w:rsidR="003000CF" w:rsidRPr="00157583" w:rsidRDefault="003000CF" w:rsidP="00D2356C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157583">
              <w:rPr>
                <w:sz w:val="20"/>
                <w:szCs w:val="20"/>
              </w:rPr>
              <w:t>Рената</w:t>
            </w:r>
          </w:p>
          <w:p w:rsidR="003000CF" w:rsidRPr="00157583" w:rsidRDefault="003000CF" w:rsidP="00D2356C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157583">
              <w:rPr>
                <w:sz w:val="20"/>
                <w:szCs w:val="20"/>
              </w:rPr>
              <w:t>Ришатовна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7583" w:rsidRDefault="003000CF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157583">
              <w:rPr>
                <w:sz w:val="20"/>
                <w:szCs w:val="20"/>
              </w:rPr>
              <w:t>Начальник управления бухгалтер-  ского учета, отчетности и администри-рования доходов бюджета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7583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1034467,30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7583" w:rsidRDefault="003000CF" w:rsidP="00D87AB4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 w:rsidRPr="0015758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7583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57583">
              <w:rPr>
                <w:sz w:val="20"/>
                <w:szCs w:val="20"/>
              </w:rPr>
              <w:t>66,7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7583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5758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7583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7583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7583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7583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7583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7583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57583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255EE7">
        <w:trPr>
          <w:trHeight w:hRule="exact" w:val="340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81135" w:rsidRDefault="003000CF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A81135">
              <w:rPr>
                <w:sz w:val="20"/>
                <w:szCs w:val="20"/>
              </w:rPr>
              <w:t>Гаврилюк</w:t>
            </w:r>
          </w:p>
          <w:p w:rsidR="003000CF" w:rsidRPr="00A81135" w:rsidRDefault="003000CF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A81135">
              <w:rPr>
                <w:sz w:val="20"/>
                <w:szCs w:val="20"/>
              </w:rPr>
              <w:t>Елена</w:t>
            </w:r>
          </w:p>
          <w:p w:rsidR="003000CF" w:rsidRPr="00A81135" w:rsidRDefault="003000CF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A81135">
              <w:rPr>
                <w:sz w:val="20"/>
                <w:szCs w:val="20"/>
              </w:rPr>
              <w:t>Юрьевна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81135" w:rsidRDefault="003000CF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A81135">
              <w:rPr>
                <w:sz w:val="20"/>
                <w:szCs w:val="20"/>
              </w:rPr>
              <w:t>Заместитель начальника отдела бухгалтер-ского учета, отчетности управления бухгалтер-  ского учета, отчетности и администри-рования доходов бюджета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81135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702570, 26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81135" w:rsidRDefault="003000CF" w:rsidP="00D87AB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135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81135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135">
              <w:rPr>
                <w:sz w:val="20"/>
                <w:szCs w:val="20"/>
              </w:rPr>
              <w:t>60,1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81135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13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81135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81135" w:rsidRDefault="003000CF" w:rsidP="00F87832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81135" w:rsidRDefault="003000CF" w:rsidP="00F87832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81135" w:rsidRDefault="003000CF" w:rsidP="00F87832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81135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81135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81135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B17C1C">
        <w:trPr>
          <w:trHeight w:hRule="exact" w:val="152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81135" w:rsidRDefault="003000CF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A8113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81135" w:rsidRDefault="003000CF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81135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A81135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81135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81135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81135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81135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81135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A81135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A81135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3000CF" w:rsidRPr="00A81135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81135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A81135">
              <w:rPr>
                <w:sz w:val="20"/>
                <w:szCs w:val="20"/>
              </w:rPr>
              <w:t>60,1</w:t>
            </w:r>
          </w:p>
          <w:p w:rsidR="003000CF" w:rsidRPr="00A81135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A81135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A81135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81135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A81135">
              <w:rPr>
                <w:sz w:val="20"/>
                <w:szCs w:val="20"/>
              </w:rPr>
              <w:t>Россия</w:t>
            </w:r>
          </w:p>
          <w:p w:rsidR="003000CF" w:rsidRPr="00A81135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A81135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A81135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A81135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A81135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A81135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81135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81135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81135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AC21C2" w:rsidTr="00255EE7">
        <w:trPr>
          <w:trHeight w:hRule="exact" w:val="3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C21C2" w:rsidRDefault="003000CF" w:rsidP="00D2356C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AC21C2">
              <w:rPr>
                <w:sz w:val="20"/>
                <w:szCs w:val="20"/>
              </w:rPr>
              <w:lastRenderedPageBreak/>
              <w:t>Болдецкая Татьяна Владимиров-на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C21C2" w:rsidRDefault="003000CF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AC21C2">
              <w:rPr>
                <w:sz w:val="20"/>
                <w:szCs w:val="20"/>
              </w:rPr>
              <w:t>Заведующий сектором по учету платежей и администри-рования доходов бюджета управления бухгалтер-  ского учета, отчетности и администри-рования доходов бюджета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C21C2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639474,38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C21C2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21C2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C21C2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21C2">
              <w:rPr>
                <w:sz w:val="20"/>
                <w:szCs w:val="20"/>
              </w:rPr>
              <w:t>69,7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C21C2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21C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C21C2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C21C2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C21C2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C21C2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C21C2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C21C2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C21C2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390F8F">
        <w:trPr>
          <w:trHeight w:hRule="exact" w:val="158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C70AC" w:rsidRDefault="003000CF" w:rsidP="00255EE7">
            <w:pPr>
              <w:widowControl w:val="0"/>
              <w:tabs>
                <w:tab w:val="left" w:pos="831"/>
              </w:tabs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7C70AC">
              <w:rPr>
                <w:sz w:val="20"/>
                <w:szCs w:val="20"/>
              </w:rPr>
              <w:t>Жиров Александр</w:t>
            </w:r>
          </w:p>
          <w:p w:rsidR="003000CF" w:rsidRPr="007C70AC" w:rsidRDefault="003000CF" w:rsidP="00255EE7">
            <w:pPr>
              <w:widowControl w:val="0"/>
              <w:tabs>
                <w:tab w:val="left" w:pos="831"/>
              </w:tabs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7C70AC">
              <w:rPr>
                <w:sz w:val="20"/>
                <w:szCs w:val="20"/>
              </w:rPr>
              <w:t>Александро-вич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C70AC" w:rsidRDefault="003000CF" w:rsidP="00BA24B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7C70AC">
              <w:rPr>
                <w:sz w:val="20"/>
                <w:szCs w:val="20"/>
              </w:rPr>
              <w:t>Начальник деапртаментагородского развития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C70AC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1099984,</w:t>
            </w:r>
            <w:r w:rsidRPr="007C70A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C70A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0AC">
              <w:rPr>
                <w:sz w:val="20"/>
                <w:szCs w:val="20"/>
              </w:rPr>
              <w:t>Квартира</w:t>
            </w:r>
          </w:p>
          <w:p w:rsidR="003000CF" w:rsidRPr="007C70A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0AC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C70A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0AC">
              <w:rPr>
                <w:sz w:val="20"/>
                <w:szCs w:val="20"/>
              </w:rPr>
              <w:t>66,4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C70A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0A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C70A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0AC">
              <w:rPr>
                <w:sz w:val="20"/>
                <w:szCs w:val="20"/>
              </w:rPr>
              <w:t>Легковые:</w:t>
            </w:r>
          </w:p>
          <w:p w:rsidR="003000CF" w:rsidRPr="007C70AC" w:rsidRDefault="003000CF" w:rsidP="007C70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0AC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  <w:lang w:val="en-US"/>
              </w:rPr>
              <w:t xml:space="preserve">EELY </w:t>
            </w:r>
            <w:r w:rsidRPr="007C70AC">
              <w:rPr>
                <w:sz w:val="20"/>
                <w:szCs w:val="20"/>
              </w:rPr>
              <w:t>MK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C70AC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7C70AC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C70AC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7C70AC">
              <w:rPr>
                <w:sz w:val="20"/>
                <w:szCs w:val="20"/>
              </w:rPr>
              <w:t>47,7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C70AC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7C70A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C70A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C70A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C70A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255EE7">
        <w:trPr>
          <w:trHeight w:hRule="exact" w:val="184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C70AC" w:rsidRDefault="003000CF" w:rsidP="00255EE7">
            <w:pPr>
              <w:widowControl w:val="0"/>
              <w:tabs>
                <w:tab w:val="left" w:pos="831"/>
              </w:tabs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7C70AC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C70AC" w:rsidRDefault="003000CF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C70AC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C70A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0AC"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C70A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0AC">
              <w:rPr>
                <w:sz w:val="20"/>
                <w:szCs w:val="20"/>
              </w:rPr>
              <w:t>83,6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C70A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0A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C70A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C70AC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7C70AC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7C70AC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7C70AC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C70AC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7C70AC">
              <w:rPr>
                <w:sz w:val="20"/>
                <w:szCs w:val="20"/>
              </w:rPr>
              <w:t>47,7</w:t>
            </w:r>
          </w:p>
          <w:p w:rsidR="003000CF" w:rsidRPr="007C70AC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C70AC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C70AC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C70AC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7C70AC">
              <w:rPr>
                <w:sz w:val="20"/>
                <w:szCs w:val="20"/>
              </w:rPr>
              <w:t>848,0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C70AC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7C70AC">
              <w:rPr>
                <w:sz w:val="20"/>
                <w:szCs w:val="20"/>
              </w:rPr>
              <w:t>Россия</w:t>
            </w:r>
          </w:p>
          <w:p w:rsidR="003000CF" w:rsidRPr="007C70AC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C70AC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C70AC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C70AC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7C70A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C70A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C70A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C70A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255EE7">
        <w:trPr>
          <w:trHeight w:hRule="exact" w:val="269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C70AC" w:rsidRDefault="003000CF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7C70AC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C70AC" w:rsidRDefault="003000CF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C70AC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7C70AC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C70A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C70A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C70A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C70AC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C70AC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7C70AC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7C70AC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7C70AC">
              <w:rPr>
                <w:sz w:val="20"/>
                <w:szCs w:val="20"/>
              </w:rPr>
              <w:t xml:space="preserve">Жилой дом </w:t>
            </w:r>
          </w:p>
          <w:p w:rsidR="003000CF" w:rsidRPr="007C70AC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7C70AC">
              <w:rPr>
                <w:sz w:val="20"/>
                <w:szCs w:val="20"/>
              </w:rPr>
              <w:t>(безвозмездное пользование)</w:t>
            </w:r>
          </w:p>
          <w:p w:rsidR="003000CF" w:rsidRPr="007C70AC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7C70AC">
              <w:rPr>
                <w:sz w:val="20"/>
                <w:szCs w:val="20"/>
              </w:rPr>
              <w:t>Земельный участок</w:t>
            </w:r>
          </w:p>
          <w:p w:rsidR="003000CF" w:rsidRPr="007C70AC" w:rsidRDefault="003000CF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7C70AC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C70AC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7C70AC">
              <w:rPr>
                <w:sz w:val="20"/>
                <w:szCs w:val="20"/>
              </w:rPr>
              <w:t>47,7</w:t>
            </w:r>
          </w:p>
          <w:p w:rsidR="003000CF" w:rsidRPr="007C70AC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C70AC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C70AC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7C70AC">
              <w:rPr>
                <w:sz w:val="20"/>
                <w:szCs w:val="20"/>
              </w:rPr>
              <w:t>83,6</w:t>
            </w:r>
          </w:p>
          <w:p w:rsidR="003000CF" w:rsidRPr="007C70AC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C70AC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C70AC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7C70AC">
              <w:rPr>
                <w:sz w:val="20"/>
                <w:szCs w:val="20"/>
              </w:rPr>
              <w:t>848,0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C70AC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7C70AC">
              <w:rPr>
                <w:sz w:val="20"/>
                <w:szCs w:val="20"/>
              </w:rPr>
              <w:t>Россия</w:t>
            </w:r>
          </w:p>
          <w:p w:rsidR="003000CF" w:rsidRPr="007C70AC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C70AC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C70AC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7C70AC">
              <w:rPr>
                <w:sz w:val="20"/>
                <w:szCs w:val="20"/>
              </w:rPr>
              <w:t>Россия</w:t>
            </w:r>
          </w:p>
          <w:p w:rsidR="003000CF" w:rsidRPr="007C70AC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C70AC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7C70AC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7C70A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C70A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C70A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C70AC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390F8F">
        <w:trPr>
          <w:trHeight w:hRule="exact" w:val="294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90F8F" w:rsidRDefault="003000CF" w:rsidP="00F87832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20"/>
                <w:szCs w:val="20"/>
              </w:rPr>
            </w:pPr>
            <w:r w:rsidRPr="00390F8F">
              <w:rPr>
                <w:sz w:val="20"/>
                <w:szCs w:val="20"/>
              </w:rPr>
              <w:lastRenderedPageBreak/>
              <w:t xml:space="preserve">Астахова </w:t>
            </w:r>
          </w:p>
          <w:p w:rsidR="003000CF" w:rsidRPr="00390F8F" w:rsidRDefault="003000CF" w:rsidP="00F87832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20"/>
                <w:szCs w:val="20"/>
              </w:rPr>
            </w:pPr>
            <w:r w:rsidRPr="00390F8F">
              <w:rPr>
                <w:sz w:val="20"/>
                <w:szCs w:val="20"/>
              </w:rPr>
              <w:t xml:space="preserve">Ирина </w:t>
            </w:r>
          </w:p>
          <w:p w:rsidR="003000CF" w:rsidRPr="00390F8F" w:rsidRDefault="003000CF" w:rsidP="00F87832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20"/>
                <w:szCs w:val="20"/>
              </w:rPr>
            </w:pPr>
            <w:r w:rsidRPr="00390F8F">
              <w:rPr>
                <w:sz w:val="20"/>
                <w:szCs w:val="20"/>
              </w:rPr>
              <w:t>Олеговна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90F8F" w:rsidRDefault="003000CF" w:rsidP="0061729F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390F8F">
              <w:rPr>
                <w:sz w:val="20"/>
                <w:szCs w:val="20"/>
              </w:rPr>
              <w:t>Заместитель начальника департамнта городского развития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90F8F" w:rsidRDefault="003000CF" w:rsidP="00F8783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701660,43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90F8F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F8F">
              <w:rPr>
                <w:sz w:val="20"/>
                <w:szCs w:val="20"/>
              </w:rPr>
              <w:t>Квартира (индивидуальная)</w:t>
            </w:r>
          </w:p>
          <w:p w:rsidR="003000CF" w:rsidRPr="00390F8F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1/2</w:t>
            </w:r>
            <w:r w:rsidRPr="00390F8F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90F8F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F8F">
              <w:rPr>
                <w:sz w:val="20"/>
                <w:szCs w:val="20"/>
              </w:rPr>
              <w:t>80,0</w:t>
            </w:r>
          </w:p>
          <w:p w:rsidR="003000CF" w:rsidRPr="00390F8F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390F8F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390F8F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90F8F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F8F">
              <w:rPr>
                <w:sz w:val="20"/>
                <w:szCs w:val="20"/>
              </w:rPr>
              <w:t>Россия</w:t>
            </w:r>
          </w:p>
          <w:p w:rsidR="003000CF" w:rsidRPr="00390F8F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390F8F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390F8F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390F8F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F8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90F8F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F8F">
              <w:rPr>
                <w:sz w:val="20"/>
                <w:szCs w:val="20"/>
              </w:rPr>
              <w:t>Легковые:</w:t>
            </w:r>
          </w:p>
          <w:p w:rsidR="003000CF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F8F">
              <w:rPr>
                <w:sz w:val="20"/>
                <w:szCs w:val="20"/>
              </w:rPr>
              <w:t>Мазда 323</w:t>
            </w:r>
            <w:r>
              <w:rPr>
                <w:sz w:val="20"/>
                <w:szCs w:val="20"/>
              </w:rPr>
              <w:t>;</w:t>
            </w:r>
          </w:p>
          <w:p w:rsidR="003000CF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390F8F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IX35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90F8F" w:rsidRDefault="003000CF" w:rsidP="00F87832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90F8F" w:rsidRDefault="003000CF" w:rsidP="00F8783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90F8F" w:rsidRDefault="003000CF" w:rsidP="00F8783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90F8F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90F8F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90F8F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390F8F" w:rsidTr="00D81186">
        <w:trPr>
          <w:trHeight w:hRule="exact" w:val="326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90F8F" w:rsidRDefault="003000CF" w:rsidP="00F87832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20"/>
                <w:szCs w:val="20"/>
              </w:rPr>
            </w:pPr>
            <w:r w:rsidRPr="00390F8F">
              <w:rPr>
                <w:sz w:val="20"/>
                <w:szCs w:val="20"/>
              </w:rPr>
              <w:t>Туманян Георгий Артакович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90F8F" w:rsidRDefault="003000CF" w:rsidP="00F87832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390F8F">
              <w:rPr>
                <w:sz w:val="20"/>
                <w:szCs w:val="20"/>
              </w:rPr>
              <w:t>Начальник отдела развития предпринимательства и потребительского рынка управления экономического развития департамента городского развития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90F8F" w:rsidRDefault="003000CF" w:rsidP="00F8783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564210,42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90F8F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90F8F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90F8F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90F8F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90F8F" w:rsidRDefault="003000CF" w:rsidP="00D81186">
            <w:pPr>
              <w:jc w:val="center"/>
            </w:pPr>
            <w:r w:rsidRPr="00390F8F">
              <w:t>Жилой дом (безвозмездное пользование)</w:t>
            </w:r>
          </w:p>
          <w:p w:rsidR="003000CF" w:rsidRPr="00390F8F" w:rsidRDefault="003000CF" w:rsidP="00D81186">
            <w:pPr>
              <w:jc w:val="center"/>
            </w:pPr>
            <w:r w:rsidRPr="00390F8F"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90F8F" w:rsidRDefault="003000CF" w:rsidP="00D81186">
            <w:pPr>
              <w:jc w:val="center"/>
            </w:pPr>
            <w:r w:rsidRPr="00390F8F">
              <w:t>52,0</w:t>
            </w:r>
          </w:p>
          <w:p w:rsidR="003000CF" w:rsidRPr="00390F8F" w:rsidRDefault="003000CF" w:rsidP="00D81186">
            <w:pPr>
              <w:jc w:val="center"/>
            </w:pPr>
          </w:p>
          <w:p w:rsidR="003000CF" w:rsidRPr="00390F8F" w:rsidRDefault="003000CF" w:rsidP="00D81186">
            <w:pPr>
              <w:jc w:val="center"/>
            </w:pPr>
          </w:p>
          <w:p w:rsidR="003000CF" w:rsidRPr="00390F8F" w:rsidRDefault="003000CF" w:rsidP="00D81186">
            <w:pPr>
              <w:jc w:val="center"/>
            </w:pPr>
            <w:r w:rsidRPr="00390F8F">
              <w:t>580,0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90F8F" w:rsidRDefault="003000CF" w:rsidP="00D81186">
            <w:pPr>
              <w:jc w:val="center"/>
            </w:pPr>
            <w:r w:rsidRPr="00390F8F">
              <w:t>Россия</w:t>
            </w:r>
          </w:p>
          <w:p w:rsidR="003000CF" w:rsidRPr="00390F8F" w:rsidRDefault="003000CF" w:rsidP="00D81186">
            <w:pPr>
              <w:jc w:val="center"/>
            </w:pPr>
          </w:p>
          <w:p w:rsidR="003000CF" w:rsidRPr="00390F8F" w:rsidRDefault="003000CF" w:rsidP="00D81186">
            <w:pPr>
              <w:jc w:val="center"/>
            </w:pPr>
          </w:p>
          <w:p w:rsidR="003000CF" w:rsidRPr="00390F8F" w:rsidRDefault="003000CF" w:rsidP="00D81186">
            <w:pPr>
              <w:jc w:val="center"/>
            </w:pPr>
            <w:r w:rsidRPr="00390F8F">
              <w:t>Россия</w:t>
            </w:r>
          </w:p>
          <w:p w:rsidR="003000CF" w:rsidRPr="00390F8F" w:rsidRDefault="003000CF" w:rsidP="00D81186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90F8F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90F8F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90F8F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D726A8">
        <w:trPr>
          <w:trHeight w:hRule="exact" w:val="306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1841" w:rsidRDefault="003000CF" w:rsidP="00F87832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20"/>
                <w:szCs w:val="20"/>
              </w:rPr>
            </w:pPr>
            <w:r w:rsidRPr="009C1841">
              <w:rPr>
                <w:sz w:val="20"/>
                <w:szCs w:val="20"/>
              </w:rPr>
              <w:t>Лосицкая Елена</w:t>
            </w:r>
          </w:p>
          <w:p w:rsidR="003000CF" w:rsidRPr="009C1841" w:rsidRDefault="003000CF" w:rsidP="00F87832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20"/>
                <w:szCs w:val="20"/>
              </w:rPr>
            </w:pPr>
            <w:r w:rsidRPr="009C1841">
              <w:rPr>
                <w:sz w:val="20"/>
                <w:szCs w:val="20"/>
              </w:rPr>
              <w:t>Викторовна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1841" w:rsidRDefault="003000CF" w:rsidP="00F87832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9C1841">
              <w:rPr>
                <w:sz w:val="20"/>
                <w:szCs w:val="20"/>
              </w:rPr>
              <w:t>Начальник отдела промышленной политики и экономического анализа управления экономического развития департамента городского разития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1841" w:rsidRDefault="003000CF" w:rsidP="00F8783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542710,47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1841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C184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1841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C1841">
              <w:rPr>
                <w:sz w:val="20"/>
                <w:szCs w:val="20"/>
              </w:rPr>
              <w:t>52,4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1841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C184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1841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1841" w:rsidRDefault="003000CF" w:rsidP="00D81186">
            <w:pPr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1841" w:rsidRDefault="003000CF" w:rsidP="00D81186">
            <w:pPr>
              <w:jc w:val="center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1841" w:rsidRDefault="003000CF" w:rsidP="00D81186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1841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1841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1841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9C1841">
        <w:trPr>
          <w:trHeight w:hRule="exact" w:val="331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1841" w:rsidRDefault="003000CF" w:rsidP="00F87832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Титоренко Андрей Геннадьевич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1841" w:rsidRDefault="003000CF" w:rsidP="00F87832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промышленной политики и экономического анализа управления экономического развития департамента городского развития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F8783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480634,90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1841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(общая долевая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1841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1841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1841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1841" w:rsidRDefault="003000CF" w:rsidP="00D81186">
            <w:pPr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1841" w:rsidRDefault="003000CF" w:rsidP="00D81186">
            <w:pPr>
              <w:jc w:val="center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1841" w:rsidRDefault="003000CF" w:rsidP="00D81186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1841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1841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1841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D726A8">
        <w:trPr>
          <w:trHeight w:hRule="exact" w:val="306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F87832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20"/>
                <w:szCs w:val="20"/>
              </w:rPr>
            </w:pPr>
            <w:r w:rsidRPr="00D332A8">
              <w:rPr>
                <w:sz w:val="20"/>
                <w:szCs w:val="20"/>
              </w:rPr>
              <w:t>Андропуло Диана 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F87832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D332A8">
              <w:rPr>
                <w:sz w:val="20"/>
                <w:szCs w:val="20"/>
              </w:rPr>
              <w:t>Начальник отдела инвестиционного и стратегического развития управления экономического развития департамента городского развития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F8783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532164,65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2A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2A8">
              <w:rPr>
                <w:sz w:val="20"/>
                <w:szCs w:val="20"/>
              </w:rPr>
              <w:t>68,7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2A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2A8">
              <w:rPr>
                <w:sz w:val="20"/>
                <w:szCs w:val="20"/>
              </w:rPr>
              <w:t xml:space="preserve">Легковые: </w:t>
            </w:r>
          </w:p>
          <w:p w:rsidR="003000CF" w:rsidRPr="00D332A8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2A8"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  <w:lang w:val="en-US"/>
              </w:rPr>
              <w:t xml:space="preserve">Mazda </w:t>
            </w:r>
            <w:r w:rsidRPr="00D332A8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D332A8">
            <w:pPr>
              <w:spacing w:after="0"/>
              <w:jc w:val="center"/>
            </w:pPr>
            <w:r w:rsidRPr="00D332A8">
              <w:t>Жилой дом (безвозмездное пользование)</w:t>
            </w:r>
          </w:p>
          <w:p w:rsidR="003000CF" w:rsidRPr="00D332A8" w:rsidRDefault="003000CF" w:rsidP="00D332A8">
            <w:pPr>
              <w:spacing w:after="0"/>
              <w:jc w:val="center"/>
            </w:pPr>
            <w:r w:rsidRPr="00D332A8"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6E7F78">
            <w:pPr>
              <w:jc w:val="center"/>
            </w:pPr>
            <w:r w:rsidRPr="00D332A8">
              <w:t>51,4</w:t>
            </w:r>
          </w:p>
          <w:p w:rsidR="003000CF" w:rsidRPr="00D332A8" w:rsidRDefault="003000CF" w:rsidP="006E7F78">
            <w:pPr>
              <w:jc w:val="center"/>
            </w:pPr>
          </w:p>
          <w:p w:rsidR="003000CF" w:rsidRPr="00D332A8" w:rsidRDefault="003000CF" w:rsidP="006E7F78">
            <w:pPr>
              <w:jc w:val="center"/>
            </w:pPr>
            <w:r w:rsidRPr="00D332A8">
              <w:t>600,0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6E7F78">
            <w:pPr>
              <w:jc w:val="center"/>
            </w:pPr>
            <w:r w:rsidRPr="00D332A8">
              <w:t>Россия</w:t>
            </w:r>
          </w:p>
          <w:p w:rsidR="003000CF" w:rsidRPr="00D332A8" w:rsidRDefault="003000CF" w:rsidP="006E7F78">
            <w:pPr>
              <w:jc w:val="center"/>
            </w:pPr>
          </w:p>
          <w:p w:rsidR="003000CF" w:rsidRPr="00D332A8" w:rsidRDefault="003000CF" w:rsidP="006E7F78">
            <w:pPr>
              <w:jc w:val="center"/>
            </w:pPr>
            <w:r w:rsidRPr="00D332A8">
              <w:t>Россия</w:t>
            </w:r>
          </w:p>
          <w:p w:rsidR="003000CF" w:rsidRPr="00D332A8" w:rsidRDefault="003000CF" w:rsidP="006E7F78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D332A8">
        <w:trPr>
          <w:trHeight w:hRule="exact" w:val="374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F87832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20"/>
                <w:szCs w:val="20"/>
              </w:rPr>
            </w:pPr>
            <w:r w:rsidRPr="00D332A8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F87832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F8783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975232,</w:t>
            </w:r>
            <w:r w:rsidRPr="00D332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D332A8">
            <w:pPr>
              <w:spacing w:after="0" w:line="240" w:lineRule="auto"/>
              <w:jc w:val="center"/>
            </w:pPr>
            <w:r w:rsidRPr="00D332A8">
              <w:t>Жилой дом (безвозмездное пользование)</w:t>
            </w:r>
          </w:p>
          <w:p w:rsidR="003000CF" w:rsidRPr="00D332A8" w:rsidRDefault="003000CF" w:rsidP="00D332A8">
            <w:pPr>
              <w:spacing w:after="0" w:line="240" w:lineRule="auto"/>
              <w:jc w:val="center"/>
            </w:pPr>
            <w:r w:rsidRPr="00D332A8">
              <w:t>Земельный участок (безвозмездное пользование)</w:t>
            </w:r>
          </w:p>
          <w:p w:rsidR="003000CF" w:rsidRPr="00D332A8" w:rsidRDefault="003000CF" w:rsidP="00D332A8">
            <w:pPr>
              <w:spacing w:after="0" w:line="240" w:lineRule="auto"/>
              <w:jc w:val="center"/>
            </w:pPr>
            <w:r w:rsidRPr="00D332A8">
              <w:t>Жилой дом (безвозмездное пользование)</w:t>
            </w:r>
          </w:p>
          <w:p w:rsidR="003000CF" w:rsidRPr="00D332A8" w:rsidRDefault="003000CF" w:rsidP="00D332A8">
            <w:pPr>
              <w:spacing w:after="0" w:line="240" w:lineRule="auto"/>
              <w:jc w:val="center"/>
            </w:pPr>
            <w:r w:rsidRPr="00D332A8"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D332A8">
            <w:pPr>
              <w:spacing w:after="0" w:line="240" w:lineRule="auto"/>
              <w:jc w:val="center"/>
            </w:pPr>
            <w:r w:rsidRPr="00D332A8">
              <w:t>51,4</w:t>
            </w:r>
          </w:p>
          <w:p w:rsidR="003000CF" w:rsidRPr="00D332A8" w:rsidRDefault="003000CF" w:rsidP="00D332A8">
            <w:pPr>
              <w:spacing w:after="0" w:line="240" w:lineRule="auto"/>
              <w:jc w:val="center"/>
            </w:pPr>
          </w:p>
          <w:p w:rsidR="003000CF" w:rsidRPr="00D332A8" w:rsidRDefault="003000CF" w:rsidP="00D332A8">
            <w:pPr>
              <w:spacing w:after="0" w:line="240" w:lineRule="auto"/>
              <w:jc w:val="center"/>
            </w:pPr>
          </w:p>
          <w:p w:rsidR="003000CF" w:rsidRPr="00D332A8" w:rsidRDefault="003000CF" w:rsidP="00D332A8">
            <w:pPr>
              <w:spacing w:after="0" w:line="240" w:lineRule="auto"/>
              <w:jc w:val="center"/>
            </w:pPr>
            <w:r w:rsidRPr="00D332A8">
              <w:t>600,0</w:t>
            </w:r>
          </w:p>
          <w:p w:rsidR="003000CF" w:rsidRPr="00D332A8" w:rsidRDefault="003000CF" w:rsidP="00D332A8">
            <w:pPr>
              <w:spacing w:after="0" w:line="240" w:lineRule="auto"/>
              <w:jc w:val="center"/>
            </w:pPr>
          </w:p>
          <w:p w:rsidR="003000CF" w:rsidRDefault="003000CF" w:rsidP="00D332A8">
            <w:pPr>
              <w:spacing w:after="0" w:line="240" w:lineRule="auto"/>
              <w:jc w:val="center"/>
            </w:pPr>
          </w:p>
          <w:p w:rsidR="003000CF" w:rsidRDefault="003000CF" w:rsidP="00D332A8">
            <w:pPr>
              <w:spacing w:after="0" w:line="240" w:lineRule="auto"/>
              <w:jc w:val="center"/>
            </w:pPr>
          </w:p>
          <w:p w:rsidR="003000CF" w:rsidRPr="00D332A8" w:rsidRDefault="003000CF" w:rsidP="00D332A8">
            <w:pPr>
              <w:spacing w:after="0" w:line="240" w:lineRule="auto"/>
              <w:jc w:val="center"/>
            </w:pPr>
            <w:r w:rsidRPr="00D332A8">
              <w:t>40,0</w:t>
            </w:r>
          </w:p>
          <w:p w:rsidR="003000CF" w:rsidRPr="00D332A8" w:rsidRDefault="003000CF" w:rsidP="00D332A8">
            <w:pPr>
              <w:spacing w:after="0" w:line="240" w:lineRule="auto"/>
              <w:jc w:val="center"/>
            </w:pPr>
          </w:p>
          <w:p w:rsidR="003000CF" w:rsidRPr="00D332A8" w:rsidRDefault="003000CF" w:rsidP="00D332A8">
            <w:pPr>
              <w:spacing w:after="0" w:line="240" w:lineRule="auto"/>
              <w:jc w:val="center"/>
            </w:pPr>
          </w:p>
          <w:p w:rsidR="003000CF" w:rsidRPr="00D332A8" w:rsidRDefault="003000CF" w:rsidP="00D332A8">
            <w:pPr>
              <w:spacing w:after="0" w:line="240" w:lineRule="auto"/>
              <w:jc w:val="center"/>
            </w:pPr>
            <w:r w:rsidRPr="00D332A8">
              <w:t>700,0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D332A8">
            <w:pPr>
              <w:spacing w:after="0" w:line="240" w:lineRule="auto"/>
              <w:jc w:val="center"/>
            </w:pPr>
            <w:r w:rsidRPr="00D332A8">
              <w:t>Россия</w:t>
            </w:r>
          </w:p>
          <w:p w:rsidR="003000CF" w:rsidRPr="00D332A8" w:rsidRDefault="003000CF" w:rsidP="00D332A8">
            <w:pPr>
              <w:spacing w:after="0" w:line="240" w:lineRule="auto"/>
              <w:jc w:val="center"/>
            </w:pPr>
          </w:p>
          <w:p w:rsidR="003000CF" w:rsidRPr="00D332A8" w:rsidRDefault="003000CF" w:rsidP="00D332A8">
            <w:pPr>
              <w:spacing w:after="0" w:line="240" w:lineRule="auto"/>
              <w:jc w:val="center"/>
            </w:pPr>
          </w:p>
          <w:p w:rsidR="003000CF" w:rsidRPr="00D332A8" w:rsidRDefault="003000CF" w:rsidP="00D332A8">
            <w:pPr>
              <w:spacing w:after="0" w:line="240" w:lineRule="auto"/>
              <w:jc w:val="center"/>
            </w:pPr>
            <w:r w:rsidRPr="00D332A8">
              <w:t>Россия</w:t>
            </w:r>
          </w:p>
          <w:p w:rsidR="003000CF" w:rsidRPr="00D332A8" w:rsidRDefault="003000CF" w:rsidP="00D332A8">
            <w:pPr>
              <w:spacing w:after="0" w:line="240" w:lineRule="auto"/>
              <w:jc w:val="center"/>
            </w:pPr>
          </w:p>
          <w:p w:rsidR="003000CF" w:rsidRDefault="003000CF" w:rsidP="00D332A8">
            <w:pPr>
              <w:spacing w:after="0" w:line="240" w:lineRule="auto"/>
              <w:jc w:val="center"/>
            </w:pPr>
          </w:p>
          <w:p w:rsidR="003000CF" w:rsidRDefault="003000CF" w:rsidP="00D332A8">
            <w:pPr>
              <w:spacing w:after="0" w:line="240" w:lineRule="auto"/>
              <w:jc w:val="center"/>
            </w:pPr>
          </w:p>
          <w:p w:rsidR="003000CF" w:rsidRPr="00D332A8" w:rsidRDefault="003000CF" w:rsidP="00D332A8">
            <w:pPr>
              <w:spacing w:after="0" w:line="240" w:lineRule="auto"/>
              <w:jc w:val="center"/>
            </w:pPr>
            <w:r w:rsidRPr="00D332A8">
              <w:t>Россия</w:t>
            </w:r>
          </w:p>
          <w:p w:rsidR="003000CF" w:rsidRPr="00D332A8" w:rsidRDefault="003000CF" w:rsidP="00D332A8">
            <w:pPr>
              <w:spacing w:after="0" w:line="240" w:lineRule="auto"/>
              <w:jc w:val="center"/>
            </w:pPr>
          </w:p>
          <w:p w:rsidR="003000CF" w:rsidRPr="00D332A8" w:rsidRDefault="003000CF" w:rsidP="00D332A8">
            <w:pPr>
              <w:spacing w:after="0" w:line="240" w:lineRule="auto"/>
              <w:jc w:val="center"/>
            </w:pPr>
          </w:p>
          <w:p w:rsidR="003000CF" w:rsidRPr="00D332A8" w:rsidRDefault="003000CF" w:rsidP="00D332A8">
            <w:pPr>
              <w:spacing w:after="0" w:line="240" w:lineRule="auto"/>
              <w:jc w:val="center"/>
            </w:pPr>
            <w:r w:rsidRPr="00D332A8">
              <w:t>Россия</w:t>
            </w:r>
          </w:p>
          <w:p w:rsidR="003000CF" w:rsidRPr="00D332A8" w:rsidRDefault="003000CF" w:rsidP="00D332A8">
            <w:pPr>
              <w:spacing w:after="0" w:line="240" w:lineRule="auto"/>
              <w:jc w:val="center"/>
            </w:pPr>
          </w:p>
          <w:p w:rsidR="003000CF" w:rsidRPr="00D332A8" w:rsidRDefault="003000CF" w:rsidP="00D332A8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D332A8">
        <w:trPr>
          <w:trHeight w:hRule="exact" w:val="255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F87832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20"/>
                <w:szCs w:val="20"/>
              </w:rPr>
            </w:pPr>
            <w:r w:rsidRPr="00D332A8"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F87832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F8783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332A8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D332A8">
            <w:pPr>
              <w:spacing w:after="0" w:line="240" w:lineRule="auto"/>
              <w:jc w:val="center"/>
            </w:pPr>
            <w:r w:rsidRPr="00D332A8">
              <w:t>Жилой дом (безвозмездное пользование)</w:t>
            </w:r>
          </w:p>
          <w:p w:rsidR="003000CF" w:rsidRPr="00D332A8" w:rsidRDefault="003000CF" w:rsidP="00D332A8">
            <w:pPr>
              <w:spacing w:after="0" w:line="240" w:lineRule="auto"/>
              <w:jc w:val="center"/>
            </w:pPr>
            <w:r w:rsidRPr="00D332A8">
              <w:t>Земельный участок (безвозмездное пользование)</w:t>
            </w:r>
          </w:p>
          <w:p w:rsidR="003000CF" w:rsidRPr="00D332A8" w:rsidRDefault="003000CF" w:rsidP="00D332A8">
            <w:pPr>
              <w:spacing w:after="0" w:line="240" w:lineRule="auto"/>
              <w:jc w:val="center"/>
            </w:pPr>
            <w:r w:rsidRPr="00D332A8">
              <w:t>Квартира</w:t>
            </w:r>
          </w:p>
          <w:p w:rsidR="003000CF" w:rsidRPr="00D332A8" w:rsidRDefault="003000CF" w:rsidP="00D332A8">
            <w:pPr>
              <w:spacing w:after="0" w:line="240" w:lineRule="auto"/>
              <w:jc w:val="center"/>
            </w:pPr>
            <w:r w:rsidRPr="00D332A8"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D332A8">
            <w:pPr>
              <w:spacing w:after="0" w:line="240" w:lineRule="auto"/>
              <w:jc w:val="center"/>
            </w:pPr>
            <w:r w:rsidRPr="00D332A8">
              <w:t>51,4</w:t>
            </w:r>
          </w:p>
          <w:p w:rsidR="003000CF" w:rsidRPr="00D332A8" w:rsidRDefault="003000CF" w:rsidP="00D332A8">
            <w:pPr>
              <w:spacing w:after="0" w:line="240" w:lineRule="auto"/>
              <w:jc w:val="center"/>
            </w:pPr>
          </w:p>
          <w:p w:rsidR="003000CF" w:rsidRPr="00D332A8" w:rsidRDefault="003000CF" w:rsidP="00D332A8">
            <w:pPr>
              <w:spacing w:after="0" w:line="240" w:lineRule="auto"/>
              <w:jc w:val="center"/>
            </w:pPr>
          </w:p>
          <w:p w:rsidR="003000CF" w:rsidRPr="00D332A8" w:rsidRDefault="003000CF" w:rsidP="00D332A8">
            <w:pPr>
              <w:spacing w:after="0" w:line="240" w:lineRule="auto"/>
              <w:jc w:val="center"/>
            </w:pPr>
            <w:r w:rsidRPr="00D332A8">
              <w:t>600,0</w:t>
            </w:r>
          </w:p>
          <w:p w:rsidR="003000CF" w:rsidRPr="00D332A8" w:rsidRDefault="003000CF" w:rsidP="00D332A8">
            <w:pPr>
              <w:spacing w:after="0" w:line="240" w:lineRule="auto"/>
              <w:jc w:val="center"/>
            </w:pPr>
          </w:p>
          <w:p w:rsidR="003000CF" w:rsidRDefault="003000CF" w:rsidP="00D332A8">
            <w:pPr>
              <w:spacing w:after="0" w:line="240" w:lineRule="auto"/>
              <w:jc w:val="center"/>
            </w:pPr>
          </w:p>
          <w:p w:rsidR="003000CF" w:rsidRDefault="003000CF" w:rsidP="00D332A8">
            <w:pPr>
              <w:spacing w:after="0" w:line="240" w:lineRule="auto"/>
              <w:jc w:val="center"/>
            </w:pPr>
          </w:p>
          <w:p w:rsidR="003000CF" w:rsidRPr="00D332A8" w:rsidRDefault="003000CF" w:rsidP="00D332A8">
            <w:pPr>
              <w:spacing w:after="0" w:line="240" w:lineRule="auto"/>
              <w:jc w:val="center"/>
            </w:pPr>
            <w:r w:rsidRPr="00D332A8">
              <w:t>68,7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D332A8">
            <w:pPr>
              <w:spacing w:after="0" w:line="240" w:lineRule="auto"/>
              <w:jc w:val="center"/>
            </w:pPr>
            <w:r w:rsidRPr="00D332A8">
              <w:t>Россия</w:t>
            </w:r>
          </w:p>
          <w:p w:rsidR="003000CF" w:rsidRPr="00D332A8" w:rsidRDefault="003000CF" w:rsidP="00D332A8">
            <w:pPr>
              <w:spacing w:after="0" w:line="240" w:lineRule="auto"/>
              <w:jc w:val="center"/>
            </w:pPr>
          </w:p>
          <w:p w:rsidR="003000CF" w:rsidRPr="00D332A8" w:rsidRDefault="003000CF" w:rsidP="00D332A8">
            <w:pPr>
              <w:spacing w:after="0" w:line="240" w:lineRule="auto"/>
              <w:jc w:val="center"/>
            </w:pPr>
          </w:p>
          <w:p w:rsidR="003000CF" w:rsidRPr="00D332A8" w:rsidRDefault="003000CF" w:rsidP="00D332A8">
            <w:pPr>
              <w:spacing w:after="0" w:line="240" w:lineRule="auto"/>
              <w:jc w:val="center"/>
            </w:pPr>
            <w:r w:rsidRPr="00D332A8">
              <w:t>Россия</w:t>
            </w:r>
          </w:p>
          <w:p w:rsidR="003000CF" w:rsidRPr="00D332A8" w:rsidRDefault="003000CF" w:rsidP="00D332A8">
            <w:pPr>
              <w:spacing w:after="0" w:line="240" w:lineRule="auto"/>
              <w:jc w:val="center"/>
            </w:pPr>
          </w:p>
          <w:p w:rsidR="003000CF" w:rsidRDefault="003000CF" w:rsidP="00D332A8">
            <w:pPr>
              <w:spacing w:after="0" w:line="240" w:lineRule="auto"/>
              <w:jc w:val="center"/>
            </w:pPr>
          </w:p>
          <w:p w:rsidR="003000CF" w:rsidRDefault="003000CF" w:rsidP="00D332A8">
            <w:pPr>
              <w:spacing w:after="0" w:line="240" w:lineRule="auto"/>
              <w:jc w:val="center"/>
            </w:pPr>
          </w:p>
          <w:p w:rsidR="003000CF" w:rsidRPr="00D332A8" w:rsidRDefault="003000CF" w:rsidP="00D332A8">
            <w:pPr>
              <w:spacing w:after="0" w:line="240" w:lineRule="auto"/>
              <w:jc w:val="center"/>
            </w:pPr>
            <w:r w:rsidRPr="00D332A8">
              <w:t>Россия</w:t>
            </w:r>
          </w:p>
          <w:p w:rsidR="003000CF" w:rsidRPr="00D332A8" w:rsidRDefault="003000CF" w:rsidP="00D332A8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D332A8" w:rsidTr="006D7B9A">
        <w:trPr>
          <w:trHeight w:hRule="exact" w:val="283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6E7F78">
            <w:pPr>
              <w:widowControl w:val="0"/>
              <w:tabs>
                <w:tab w:val="left" w:pos="831"/>
              </w:tabs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D332A8">
              <w:rPr>
                <w:sz w:val="20"/>
                <w:szCs w:val="20"/>
              </w:rPr>
              <w:t xml:space="preserve">Дахно </w:t>
            </w:r>
          </w:p>
          <w:p w:rsidR="003000CF" w:rsidRPr="00D332A8" w:rsidRDefault="003000CF" w:rsidP="006E7F78">
            <w:pPr>
              <w:widowControl w:val="0"/>
              <w:tabs>
                <w:tab w:val="left" w:pos="831"/>
              </w:tabs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D332A8">
              <w:rPr>
                <w:sz w:val="20"/>
                <w:szCs w:val="20"/>
              </w:rPr>
              <w:t>Жанна Анатольевна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6D7B9A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D332A8">
              <w:rPr>
                <w:sz w:val="20"/>
                <w:szCs w:val="20"/>
              </w:rPr>
              <w:t>Заместитель начальника департамента- начальник отдела муници-пальных услуг и охраны труда департамента городского развития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644291,62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2A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2A8">
              <w:rPr>
                <w:sz w:val="20"/>
                <w:szCs w:val="20"/>
              </w:rPr>
              <w:t>66,2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2A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6E7F78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9D7F25">
        <w:trPr>
          <w:trHeight w:hRule="exact" w:val="100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D2356C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D332A8">
              <w:rPr>
                <w:sz w:val="20"/>
                <w:szCs w:val="20"/>
              </w:rPr>
              <w:t>Родченко Татьяна Анатольевна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0F165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D332A8">
              <w:rPr>
                <w:sz w:val="20"/>
                <w:szCs w:val="20"/>
              </w:rPr>
              <w:t>Начальник отдела по развитию туризма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616836,03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2A8">
              <w:rPr>
                <w:sz w:val="20"/>
                <w:szCs w:val="20"/>
              </w:rPr>
              <w:t xml:space="preserve">Легковые: </w:t>
            </w:r>
          </w:p>
          <w:p w:rsidR="003000CF" w:rsidRPr="00D332A8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2A8">
              <w:rPr>
                <w:sz w:val="20"/>
                <w:szCs w:val="20"/>
              </w:rPr>
              <w:t>ОПЕЛЬ Тигра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6C03B9">
            <w:pPr>
              <w:widowControl w:val="0"/>
              <w:spacing w:before="43" w:after="0" w:line="240" w:lineRule="auto"/>
              <w:ind w:right="130"/>
              <w:jc w:val="center"/>
              <w:rPr>
                <w:sz w:val="20"/>
                <w:szCs w:val="20"/>
              </w:rPr>
            </w:pPr>
            <w:r w:rsidRPr="00D332A8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D332A8" w:rsidRDefault="003000CF" w:rsidP="006C03B9">
            <w:pPr>
              <w:widowControl w:val="0"/>
              <w:spacing w:before="43" w:after="0" w:line="240" w:lineRule="auto"/>
              <w:ind w:right="13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332A8">
              <w:rPr>
                <w:sz w:val="20"/>
                <w:szCs w:val="20"/>
              </w:rPr>
              <w:t>57,8</w:t>
            </w:r>
          </w:p>
          <w:p w:rsidR="003000CF" w:rsidRPr="00D332A8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D332A8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D332A8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D332A8">
              <w:rPr>
                <w:sz w:val="20"/>
                <w:szCs w:val="20"/>
              </w:rPr>
              <w:t>Россия</w:t>
            </w:r>
          </w:p>
          <w:p w:rsidR="003000CF" w:rsidRPr="00D332A8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D332A8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D332A8" w:rsidRDefault="003000CF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332A8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C54212">
        <w:trPr>
          <w:trHeight w:hRule="exact" w:val="225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D2356C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83D81">
              <w:rPr>
                <w:sz w:val="20"/>
                <w:szCs w:val="20"/>
              </w:rPr>
              <w:t>Панченко Сергей Николаевич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0F165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683D81">
              <w:rPr>
                <w:sz w:val="20"/>
                <w:szCs w:val="20"/>
              </w:rPr>
              <w:t>Начальник отдела по вопросам физической культуры и спорта, работе с детьми и молодежью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650333,75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83D81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83D81">
              <w:rPr>
                <w:sz w:val="20"/>
                <w:szCs w:val="20"/>
              </w:rPr>
              <w:t>30,3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83D81">
              <w:rPr>
                <w:sz w:val="20"/>
                <w:szCs w:val="20"/>
              </w:rPr>
              <w:t>Россия</w:t>
            </w:r>
          </w:p>
          <w:p w:rsidR="003000CF" w:rsidRPr="00683D81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907194">
            <w:pPr>
              <w:jc w:val="center"/>
            </w:pPr>
          </w:p>
          <w:p w:rsidR="003000CF" w:rsidRPr="00683D81" w:rsidRDefault="003000CF" w:rsidP="00907194">
            <w:pPr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907194">
            <w:pPr>
              <w:jc w:val="center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AC2497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C54212">
        <w:trPr>
          <w:trHeight w:hRule="exact" w:val="112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D2356C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83D81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0F165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405659,18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83D81">
              <w:rPr>
                <w:sz w:val="20"/>
                <w:szCs w:val="20"/>
              </w:rPr>
              <w:t>Земельный участок</w:t>
            </w:r>
          </w:p>
          <w:p w:rsidR="003000CF" w:rsidRPr="00683D81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83D81">
              <w:rPr>
                <w:sz w:val="20"/>
                <w:szCs w:val="20"/>
              </w:rPr>
              <w:t>(общая долевая 1/462)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83D81">
              <w:rPr>
                <w:sz w:val="20"/>
                <w:szCs w:val="20"/>
              </w:rPr>
              <w:t>10446287,0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83D8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83D81">
              <w:rPr>
                <w:sz w:val="20"/>
                <w:szCs w:val="20"/>
              </w:rPr>
              <w:t xml:space="preserve">Легковые: ТОЙОТА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683D8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E7F78">
            <w:pPr>
              <w:widowControl w:val="0"/>
              <w:spacing w:before="43" w:after="0" w:line="240" w:lineRule="auto"/>
              <w:ind w:right="130"/>
              <w:jc w:val="center"/>
              <w:rPr>
                <w:sz w:val="20"/>
                <w:szCs w:val="20"/>
              </w:rPr>
            </w:pPr>
            <w:r w:rsidRPr="00683D81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683D81" w:rsidRDefault="003000CF" w:rsidP="006E7F78">
            <w:pPr>
              <w:widowControl w:val="0"/>
              <w:spacing w:before="43" w:after="0" w:line="240" w:lineRule="auto"/>
              <w:ind w:right="13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83D81">
              <w:rPr>
                <w:sz w:val="20"/>
                <w:szCs w:val="20"/>
              </w:rPr>
              <w:t>30,3</w:t>
            </w:r>
          </w:p>
          <w:p w:rsidR="003000CF" w:rsidRPr="00683D81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83D81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83D81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83D81">
              <w:rPr>
                <w:sz w:val="20"/>
                <w:szCs w:val="20"/>
              </w:rPr>
              <w:t>Россия</w:t>
            </w:r>
          </w:p>
          <w:p w:rsidR="003000CF" w:rsidRPr="00683D81" w:rsidRDefault="003000CF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83D81" w:rsidRDefault="003000CF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83D81" w:rsidRDefault="003000CF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C54212">
        <w:trPr>
          <w:trHeight w:hRule="exact" w:val="85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D2356C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83D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0F165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83D81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E7F78">
            <w:pPr>
              <w:widowControl w:val="0"/>
              <w:spacing w:before="43" w:after="0" w:line="240" w:lineRule="auto"/>
              <w:ind w:right="130"/>
              <w:jc w:val="center"/>
              <w:rPr>
                <w:sz w:val="20"/>
                <w:szCs w:val="20"/>
              </w:rPr>
            </w:pPr>
            <w:r w:rsidRPr="00683D81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683D81" w:rsidRDefault="003000CF" w:rsidP="006E7F78">
            <w:pPr>
              <w:widowControl w:val="0"/>
              <w:spacing w:before="43" w:after="0" w:line="240" w:lineRule="auto"/>
              <w:ind w:right="13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83D81">
              <w:rPr>
                <w:sz w:val="20"/>
                <w:szCs w:val="20"/>
              </w:rPr>
              <w:t>41,1</w:t>
            </w:r>
          </w:p>
          <w:p w:rsidR="003000CF" w:rsidRPr="00683D81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83D81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83D81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83D81">
              <w:rPr>
                <w:sz w:val="20"/>
                <w:szCs w:val="20"/>
              </w:rPr>
              <w:t>Россия</w:t>
            </w:r>
          </w:p>
          <w:p w:rsidR="003000CF" w:rsidRPr="00683D81" w:rsidRDefault="003000CF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83D81" w:rsidRDefault="003000CF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83D81" w:rsidRDefault="003000CF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C54212">
        <w:trPr>
          <w:trHeight w:hRule="exact" w:val="85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E7F78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83D81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E7F78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83D81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E7F78">
            <w:pPr>
              <w:widowControl w:val="0"/>
              <w:spacing w:before="43" w:after="0" w:line="240" w:lineRule="auto"/>
              <w:ind w:right="130"/>
              <w:jc w:val="center"/>
              <w:rPr>
                <w:sz w:val="20"/>
                <w:szCs w:val="20"/>
              </w:rPr>
            </w:pPr>
            <w:r w:rsidRPr="00683D81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683D81" w:rsidRDefault="003000CF" w:rsidP="006E7F78">
            <w:pPr>
              <w:widowControl w:val="0"/>
              <w:spacing w:before="43" w:after="0" w:line="240" w:lineRule="auto"/>
              <w:ind w:right="13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83D81">
              <w:rPr>
                <w:sz w:val="20"/>
                <w:szCs w:val="20"/>
              </w:rPr>
              <w:t>41,1</w:t>
            </w:r>
          </w:p>
          <w:p w:rsidR="003000CF" w:rsidRPr="00683D81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83D81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83D81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83D81">
              <w:rPr>
                <w:sz w:val="20"/>
                <w:szCs w:val="20"/>
              </w:rPr>
              <w:t>Россия</w:t>
            </w:r>
          </w:p>
          <w:p w:rsidR="003000CF" w:rsidRPr="00683D81" w:rsidRDefault="003000CF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83D81" w:rsidRDefault="003000CF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83D81" w:rsidRDefault="003000CF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C54212">
        <w:trPr>
          <w:trHeight w:hRule="exact" w:val="72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E7F78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E7F78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F52C35">
            <w:pPr>
              <w:widowControl w:val="0"/>
              <w:spacing w:before="43" w:after="0" w:line="240" w:lineRule="auto"/>
              <w:ind w:right="130"/>
              <w:jc w:val="center"/>
              <w:rPr>
                <w:sz w:val="20"/>
                <w:szCs w:val="20"/>
              </w:rPr>
            </w:pPr>
            <w:r w:rsidRPr="00683D81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683D81" w:rsidRDefault="003000CF" w:rsidP="00F52C35">
            <w:pPr>
              <w:widowControl w:val="0"/>
              <w:spacing w:before="43" w:after="0" w:line="240" w:lineRule="auto"/>
              <w:ind w:right="13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83D81">
              <w:rPr>
                <w:sz w:val="20"/>
                <w:szCs w:val="20"/>
              </w:rPr>
              <w:t>30,3</w:t>
            </w:r>
          </w:p>
          <w:p w:rsidR="003000CF" w:rsidRPr="00683D81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83D81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83D81" w:rsidRDefault="003000CF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F52C35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83D81">
              <w:rPr>
                <w:sz w:val="20"/>
                <w:szCs w:val="20"/>
              </w:rPr>
              <w:t>Россия</w:t>
            </w:r>
          </w:p>
          <w:p w:rsidR="003000CF" w:rsidRPr="00683D81" w:rsidRDefault="003000CF" w:rsidP="00F52C35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83D81" w:rsidRDefault="003000CF" w:rsidP="00F52C35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83D81" w:rsidRDefault="003000CF" w:rsidP="00F52C35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83D81" w:rsidRDefault="003000CF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E0AE6" w:rsidTr="00F52C35">
        <w:trPr>
          <w:trHeight w:hRule="exact" w:val="213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2C35" w:rsidRDefault="003000CF" w:rsidP="00F52C35">
            <w:pPr>
              <w:spacing w:after="0"/>
              <w:jc w:val="both"/>
            </w:pPr>
            <w:r w:rsidRPr="00F52C35">
              <w:t>Куртмеметова Эльмира Недимовна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2C35" w:rsidRDefault="003000CF" w:rsidP="00F52C35">
            <w:pPr>
              <w:spacing w:after="0"/>
              <w:jc w:val="both"/>
            </w:pPr>
            <w:r w:rsidRPr="00F52C35">
              <w:t>Начальник управления культуры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2C35" w:rsidRDefault="003000CF" w:rsidP="00F52C35">
            <w:pPr>
              <w:spacing w:after="0"/>
              <w:jc w:val="both"/>
            </w:pPr>
            <w:r>
              <w:t>772064,82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2C35" w:rsidRDefault="003000CF" w:rsidP="00F52C35">
            <w:pPr>
              <w:spacing w:after="0"/>
              <w:jc w:val="both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2C35" w:rsidRDefault="003000CF" w:rsidP="00F52C35">
            <w:pPr>
              <w:spacing w:after="0"/>
              <w:jc w:val="both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2C35" w:rsidRDefault="003000CF" w:rsidP="00F52C35">
            <w:pPr>
              <w:spacing w:after="0"/>
              <w:jc w:val="both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2C35" w:rsidRDefault="003000CF" w:rsidP="00F52C35">
            <w:pPr>
              <w:spacing w:after="0"/>
              <w:jc w:val="both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2C35" w:rsidRDefault="003000CF" w:rsidP="00F52C35">
            <w:pPr>
              <w:spacing w:after="0"/>
              <w:jc w:val="both"/>
            </w:pPr>
            <w:r w:rsidRPr="00F52C35">
              <w:t>Жилой дом (безвозмездное пользование)</w:t>
            </w:r>
          </w:p>
          <w:p w:rsidR="003000CF" w:rsidRPr="00F52C35" w:rsidRDefault="003000CF" w:rsidP="00F52C35">
            <w:pPr>
              <w:spacing w:after="0"/>
              <w:jc w:val="both"/>
            </w:pPr>
            <w:r w:rsidRPr="00F52C35"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2C35" w:rsidRDefault="003000CF" w:rsidP="00F52C35">
            <w:pPr>
              <w:spacing w:after="0"/>
              <w:jc w:val="both"/>
            </w:pPr>
            <w:r w:rsidRPr="00F52C35">
              <w:t>100,0</w:t>
            </w:r>
          </w:p>
          <w:p w:rsidR="003000CF" w:rsidRPr="00F52C35" w:rsidRDefault="003000CF" w:rsidP="00F52C35">
            <w:pPr>
              <w:spacing w:after="0"/>
              <w:jc w:val="both"/>
            </w:pPr>
          </w:p>
          <w:p w:rsidR="003000CF" w:rsidRDefault="003000CF" w:rsidP="00F52C35">
            <w:pPr>
              <w:spacing w:after="0"/>
              <w:jc w:val="both"/>
            </w:pPr>
          </w:p>
          <w:p w:rsidR="003000CF" w:rsidRPr="00F52C35" w:rsidRDefault="003000CF" w:rsidP="00F52C35">
            <w:pPr>
              <w:spacing w:after="0"/>
              <w:jc w:val="both"/>
            </w:pPr>
            <w:r w:rsidRPr="00F52C35">
              <w:t>1000,0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2C35" w:rsidRDefault="003000CF" w:rsidP="00F52C35">
            <w:pPr>
              <w:spacing w:after="0"/>
              <w:jc w:val="both"/>
            </w:pPr>
            <w:r w:rsidRPr="00F52C35">
              <w:t>Россия</w:t>
            </w:r>
          </w:p>
          <w:p w:rsidR="003000CF" w:rsidRDefault="003000CF" w:rsidP="00F52C35">
            <w:pPr>
              <w:spacing w:after="0"/>
              <w:jc w:val="both"/>
            </w:pPr>
          </w:p>
          <w:p w:rsidR="003000CF" w:rsidRPr="00F52C35" w:rsidRDefault="003000CF" w:rsidP="00F52C35">
            <w:pPr>
              <w:spacing w:after="0"/>
              <w:jc w:val="both"/>
            </w:pPr>
          </w:p>
          <w:p w:rsidR="003000CF" w:rsidRPr="00F52C35" w:rsidRDefault="003000CF" w:rsidP="00F52C35">
            <w:pPr>
              <w:spacing w:after="0"/>
              <w:jc w:val="both"/>
            </w:pPr>
            <w:r w:rsidRPr="00F52C35">
              <w:t>Россия</w:t>
            </w:r>
          </w:p>
          <w:p w:rsidR="003000CF" w:rsidRPr="00F52C35" w:rsidRDefault="003000CF" w:rsidP="00F52C35">
            <w:pPr>
              <w:spacing w:after="0"/>
              <w:jc w:val="both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2C35" w:rsidRDefault="003000CF" w:rsidP="00F52C35">
            <w:pPr>
              <w:spacing w:after="0"/>
              <w:jc w:val="both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2C35" w:rsidRDefault="003000CF" w:rsidP="00F52C35">
            <w:pPr>
              <w:spacing w:after="0"/>
              <w:jc w:val="both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2C35" w:rsidRDefault="003000CF" w:rsidP="00F52C35">
            <w:pPr>
              <w:spacing w:after="0"/>
              <w:jc w:val="both"/>
            </w:pPr>
          </w:p>
        </w:tc>
      </w:tr>
      <w:tr w:rsidR="003000CF" w:rsidRPr="006E0AE6" w:rsidTr="00FA4862">
        <w:trPr>
          <w:trHeight w:hRule="exact" w:val="185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2C35" w:rsidRDefault="003000CF" w:rsidP="00F52C35">
            <w:pPr>
              <w:spacing w:after="0"/>
              <w:jc w:val="both"/>
            </w:pPr>
            <w:r w:rsidRPr="00F52C35"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2C35" w:rsidRDefault="003000CF" w:rsidP="00051C4F">
            <w:pPr>
              <w:jc w:val="both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2C35" w:rsidRDefault="003000CF" w:rsidP="00051C4F">
            <w:pPr>
              <w:jc w:val="both"/>
            </w:pPr>
            <w:r>
              <w:t>564084,97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2C35" w:rsidRDefault="003000CF" w:rsidP="00F305D7">
            <w:pPr>
              <w:jc w:val="both"/>
            </w:pPr>
            <w:r w:rsidRPr="00F52C35">
              <w:t>Земельный участок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2C35" w:rsidRDefault="003000CF" w:rsidP="00051C4F">
            <w:pPr>
              <w:jc w:val="both"/>
            </w:pPr>
            <w:r w:rsidRPr="00F52C35">
              <w:t>600,0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2C35" w:rsidRDefault="003000CF" w:rsidP="00051C4F">
            <w:pPr>
              <w:jc w:val="both"/>
            </w:pPr>
            <w:r w:rsidRPr="00F52C35"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2C35" w:rsidRDefault="003000CF" w:rsidP="00051C4F">
            <w:pPr>
              <w:jc w:val="both"/>
            </w:pPr>
            <w:r w:rsidRPr="00F52C35">
              <w:t>ФОРД-фокус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2C35" w:rsidRDefault="003000CF" w:rsidP="00FA4862">
            <w:pPr>
              <w:spacing w:after="0" w:line="240" w:lineRule="auto"/>
              <w:jc w:val="both"/>
            </w:pPr>
            <w:r w:rsidRPr="00F52C35">
              <w:t>Жилой дом (безвозмездное пользование</w:t>
            </w:r>
          </w:p>
          <w:p w:rsidR="003000CF" w:rsidRPr="00F52C35" w:rsidRDefault="003000CF" w:rsidP="00FA4862">
            <w:pPr>
              <w:spacing w:after="0" w:line="240" w:lineRule="auto"/>
              <w:jc w:val="both"/>
            </w:pPr>
            <w:r w:rsidRPr="00F52C35">
              <w:t>Земельный участок (безвозмездное пользование)</w:t>
            </w:r>
          </w:p>
          <w:p w:rsidR="003000CF" w:rsidRPr="00F52C35" w:rsidRDefault="003000CF" w:rsidP="00FA4862">
            <w:pPr>
              <w:spacing w:after="0" w:line="240" w:lineRule="auto"/>
              <w:jc w:val="both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2C35" w:rsidRDefault="003000CF" w:rsidP="00FA4862">
            <w:pPr>
              <w:spacing w:after="0" w:line="240" w:lineRule="auto"/>
              <w:jc w:val="both"/>
            </w:pPr>
            <w:r w:rsidRPr="00F52C35">
              <w:t>100,0</w:t>
            </w:r>
          </w:p>
          <w:p w:rsidR="003000CF" w:rsidRPr="00F52C35" w:rsidRDefault="003000CF" w:rsidP="00FA4862">
            <w:pPr>
              <w:spacing w:after="0" w:line="240" w:lineRule="auto"/>
              <w:jc w:val="both"/>
            </w:pPr>
          </w:p>
          <w:p w:rsidR="003000CF" w:rsidRPr="00F52C35" w:rsidRDefault="003000CF" w:rsidP="00FA4862">
            <w:pPr>
              <w:spacing w:after="0" w:line="240" w:lineRule="auto"/>
              <w:jc w:val="both"/>
            </w:pPr>
            <w:r w:rsidRPr="00F52C35">
              <w:t>1000,0</w:t>
            </w:r>
          </w:p>
          <w:p w:rsidR="003000CF" w:rsidRPr="00F52C35" w:rsidRDefault="003000CF" w:rsidP="00FA4862">
            <w:pPr>
              <w:spacing w:after="0" w:line="240" w:lineRule="auto"/>
              <w:jc w:val="both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2C35" w:rsidRDefault="003000CF" w:rsidP="00FA4862">
            <w:pPr>
              <w:spacing w:after="0" w:line="240" w:lineRule="auto"/>
              <w:jc w:val="both"/>
            </w:pPr>
            <w:r w:rsidRPr="00F52C35">
              <w:t>Россия</w:t>
            </w:r>
          </w:p>
          <w:p w:rsidR="003000CF" w:rsidRPr="00F52C35" w:rsidRDefault="003000CF" w:rsidP="00FA4862">
            <w:pPr>
              <w:spacing w:after="0" w:line="240" w:lineRule="auto"/>
              <w:jc w:val="both"/>
            </w:pPr>
          </w:p>
          <w:p w:rsidR="003000CF" w:rsidRPr="00F52C35" w:rsidRDefault="003000CF" w:rsidP="00FA4862">
            <w:pPr>
              <w:spacing w:after="0" w:line="240" w:lineRule="auto"/>
              <w:jc w:val="both"/>
            </w:pPr>
            <w:r w:rsidRPr="00F52C35"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2C35" w:rsidRDefault="003000CF" w:rsidP="00051C4F">
            <w:pPr>
              <w:jc w:val="both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2C35" w:rsidRDefault="003000CF" w:rsidP="00051C4F">
            <w:pPr>
              <w:jc w:val="both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2C35" w:rsidRDefault="003000CF" w:rsidP="00051C4F">
            <w:pPr>
              <w:jc w:val="both"/>
            </w:pPr>
          </w:p>
        </w:tc>
      </w:tr>
      <w:tr w:rsidR="003000CF" w:rsidRPr="006E0AE6" w:rsidTr="00FA4862">
        <w:trPr>
          <w:trHeight w:hRule="exact" w:val="183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2C35" w:rsidRDefault="003000CF" w:rsidP="00051C4F">
            <w:pPr>
              <w:jc w:val="both"/>
            </w:pPr>
            <w:r w:rsidRPr="00F52C35"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2C35" w:rsidRDefault="003000CF" w:rsidP="00051C4F">
            <w:pPr>
              <w:jc w:val="both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2C35" w:rsidRDefault="003000CF" w:rsidP="00051C4F">
            <w:pPr>
              <w:jc w:val="both"/>
            </w:pPr>
            <w:r w:rsidRPr="00F52C35"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2C35" w:rsidRDefault="003000CF" w:rsidP="00051C4F">
            <w:pPr>
              <w:jc w:val="both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2C35" w:rsidRDefault="003000CF" w:rsidP="00051C4F">
            <w:pPr>
              <w:jc w:val="both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2C35" w:rsidRDefault="003000CF" w:rsidP="00051C4F">
            <w:pPr>
              <w:jc w:val="both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2C35" w:rsidRDefault="003000CF" w:rsidP="00051C4F">
            <w:pPr>
              <w:jc w:val="both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2C35" w:rsidRDefault="003000CF" w:rsidP="00FA4862">
            <w:pPr>
              <w:spacing w:after="0" w:line="240" w:lineRule="auto"/>
              <w:jc w:val="both"/>
            </w:pPr>
            <w:r w:rsidRPr="00F52C35">
              <w:t>Жилой дом (безвозмездное пользование</w:t>
            </w:r>
          </w:p>
          <w:p w:rsidR="003000CF" w:rsidRPr="00F52C35" w:rsidRDefault="003000CF" w:rsidP="00FA4862">
            <w:pPr>
              <w:spacing w:after="0" w:line="240" w:lineRule="auto"/>
              <w:jc w:val="both"/>
            </w:pPr>
            <w:r w:rsidRPr="00F52C35"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2C35" w:rsidRDefault="003000CF" w:rsidP="00FA4862">
            <w:pPr>
              <w:spacing w:after="0" w:line="240" w:lineRule="auto"/>
              <w:jc w:val="both"/>
            </w:pPr>
            <w:r w:rsidRPr="00F52C35">
              <w:t>100,0</w:t>
            </w:r>
          </w:p>
          <w:p w:rsidR="003000CF" w:rsidRPr="00F52C35" w:rsidRDefault="003000CF" w:rsidP="00FA4862">
            <w:pPr>
              <w:spacing w:after="0" w:line="240" w:lineRule="auto"/>
              <w:jc w:val="both"/>
            </w:pPr>
          </w:p>
          <w:p w:rsidR="003000CF" w:rsidRPr="00F52C35" w:rsidRDefault="003000CF" w:rsidP="00FA4862">
            <w:pPr>
              <w:spacing w:after="0" w:line="240" w:lineRule="auto"/>
              <w:jc w:val="both"/>
            </w:pPr>
            <w:r w:rsidRPr="00F52C35">
              <w:t>1000,0</w:t>
            </w:r>
          </w:p>
          <w:p w:rsidR="003000CF" w:rsidRPr="00F52C35" w:rsidRDefault="003000CF" w:rsidP="00FA4862">
            <w:pPr>
              <w:spacing w:after="0" w:line="240" w:lineRule="auto"/>
              <w:jc w:val="both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2C35" w:rsidRDefault="003000CF" w:rsidP="00FA4862">
            <w:pPr>
              <w:spacing w:after="0" w:line="240" w:lineRule="auto"/>
              <w:jc w:val="both"/>
            </w:pPr>
            <w:r w:rsidRPr="00F52C35">
              <w:t>Россия</w:t>
            </w:r>
          </w:p>
          <w:p w:rsidR="003000CF" w:rsidRPr="00F52C35" w:rsidRDefault="003000CF" w:rsidP="00FA4862">
            <w:pPr>
              <w:spacing w:after="0" w:line="240" w:lineRule="auto"/>
              <w:jc w:val="both"/>
            </w:pPr>
          </w:p>
          <w:p w:rsidR="003000CF" w:rsidRPr="00F52C35" w:rsidRDefault="003000CF" w:rsidP="00FA4862">
            <w:pPr>
              <w:spacing w:after="0" w:line="240" w:lineRule="auto"/>
              <w:jc w:val="both"/>
            </w:pPr>
            <w:r w:rsidRPr="00F52C35"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2C35" w:rsidRDefault="003000CF" w:rsidP="00051C4F">
            <w:pPr>
              <w:jc w:val="both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2C35" w:rsidRDefault="003000CF" w:rsidP="00051C4F">
            <w:pPr>
              <w:jc w:val="both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2C35" w:rsidRDefault="003000CF" w:rsidP="00051C4F">
            <w:pPr>
              <w:jc w:val="both"/>
            </w:pPr>
          </w:p>
        </w:tc>
      </w:tr>
      <w:tr w:rsidR="003000CF" w:rsidRPr="006E0AE6" w:rsidTr="00676FA4">
        <w:trPr>
          <w:trHeight w:hRule="exact" w:val="141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B372D" w:rsidRDefault="003000CF" w:rsidP="00051C4F">
            <w:pPr>
              <w:jc w:val="both"/>
            </w:pPr>
            <w:r w:rsidRPr="004B372D">
              <w:t>Пульвас Юлия Александровна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B372D" w:rsidRDefault="003000CF" w:rsidP="00051C4F">
            <w:pPr>
              <w:jc w:val="both"/>
            </w:pPr>
            <w:r w:rsidRPr="004B372D">
              <w:t>Заместитель начальника управления культуры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B372D" w:rsidRDefault="003000CF" w:rsidP="00051C4F">
            <w:pPr>
              <w:jc w:val="both"/>
            </w:pPr>
            <w:r>
              <w:t>695179,06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B372D" w:rsidRDefault="003000CF" w:rsidP="00051C4F">
            <w:pPr>
              <w:jc w:val="both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B372D" w:rsidRDefault="003000CF" w:rsidP="00051C4F">
            <w:pPr>
              <w:jc w:val="both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B372D" w:rsidRDefault="003000CF" w:rsidP="00051C4F">
            <w:pPr>
              <w:jc w:val="both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B372D" w:rsidRDefault="003000CF" w:rsidP="00051C4F">
            <w:pPr>
              <w:jc w:val="both"/>
            </w:pPr>
            <w:r w:rsidRPr="004B372D">
              <w:t>ПЕЖО 207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B372D" w:rsidRDefault="003000CF" w:rsidP="00CC231B">
            <w:pPr>
              <w:jc w:val="center"/>
            </w:pPr>
            <w:r w:rsidRPr="004B372D">
              <w:t>Квартира(безвозмездное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B372D" w:rsidRDefault="003000CF" w:rsidP="00CC231B">
            <w:pPr>
              <w:jc w:val="center"/>
            </w:pPr>
            <w:r w:rsidRPr="004B372D">
              <w:t>32,0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B372D" w:rsidRDefault="003000CF" w:rsidP="00CC231B">
            <w:pPr>
              <w:jc w:val="center"/>
            </w:pPr>
            <w:r w:rsidRPr="004B372D"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B372D" w:rsidRDefault="003000CF" w:rsidP="00051C4F">
            <w:pPr>
              <w:jc w:val="both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B372D" w:rsidRDefault="003000CF" w:rsidP="00051C4F">
            <w:pPr>
              <w:jc w:val="both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B372D" w:rsidRDefault="003000CF" w:rsidP="00051C4F">
            <w:pPr>
              <w:jc w:val="both"/>
            </w:pPr>
          </w:p>
        </w:tc>
      </w:tr>
      <w:tr w:rsidR="003000CF" w:rsidRPr="006E0AE6" w:rsidTr="00EA472E">
        <w:trPr>
          <w:trHeight w:hRule="exact" w:val="127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B372D" w:rsidRDefault="003000CF" w:rsidP="00051C4F">
            <w:pPr>
              <w:jc w:val="both"/>
            </w:pPr>
            <w:r w:rsidRPr="004B372D"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B372D" w:rsidRDefault="003000CF" w:rsidP="00051C4F">
            <w:pPr>
              <w:jc w:val="both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B372D" w:rsidRDefault="003000CF" w:rsidP="00051C4F">
            <w:pPr>
              <w:jc w:val="both"/>
            </w:pPr>
            <w:r w:rsidRPr="004B372D"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B372D" w:rsidRDefault="003000CF" w:rsidP="00051C4F">
            <w:pPr>
              <w:jc w:val="both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B372D" w:rsidRDefault="003000CF" w:rsidP="00051C4F">
            <w:pPr>
              <w:jc w:val="both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B372D" w:rsidRDefault="003000CF" w:rsidP="00051C4F">
            <w:pPr>
              <w:jc w:val="both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B372D" w:rsidRDefault="003000CF" w:rsidP="00051C4F">
            <w:pPr>
              <w:jc w:val="both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B372D" w:rsidRDefault="003000CF" w:rsidP="00CC231B">
            <w:pPr>
              <w:jc w:val="center"/>
            </w:pPr>
            <w:r w:rsidRPr="004B372D">
              <w:t>Квартира(безвозмездное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B372D" w:rsidRDefault="003000CF" w:rsidP="00CC231B">
            <w:pPr>
              <w:jc w:val="center"/>
            </w:pPr>
            <w:r w:rsidRPr="004B372D">
              <w:t>32,0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B372D" w:rsidRDefault="003000CF" w:rsidP="00CC231B">
            <w:pPr>
              <w:jc w:val="center"/>
            </w:pPr>
            <w:r w:rsidRPr="004B372D"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B372D" w:rsidRDefault="003000CF" w:rsidP="00051C4F">
            <w:pPr>
              <w:jc w:val="both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B372D" w:rsidRDefault="003000CF" w:rsidP="00051C4F">
            <w:pPr>
              <w:jc w:val="both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B372D" w:rsidRDefault="003000CF" w:rsidP="00051C4F">
            <w:pPr>
              <w:jc w:val="both"/>
            </w:pPr>
          </w:p>
        </w:tc>
      </w:tr>
      <w:tr w:rsidR="003000CF" w:rsidRPr="006E0AE6" w:rsidTr="00EA472E">
        <w:trPr>
          <w:trHeight w:hRule="exact" w:val="127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B372D" w:rsidRDefault="003000CF" w:rsidP="00051C4F">
            <w:pPr>
              <w:jc w:val="both"/>
            </w:pPr>
            <w:r w:rsidRPr="004B372D">
              <w:lastRenderedPageBreak/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B372D" w:rsidRDefault="003000CF" w:rsidP="00051C4F">
            <w:pPr>
              <w:jc w:val="both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B372D" w:rsidRDefault="003000CF" w:rsidP="00051C4F">
            <w:pPr>
              <w:jc w:val="both"/>
            </w:pPr>
            <w:r w:rsidRPr="004B372D">
              <w:t>520,00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B372D" w:rsidRDefault="003000CF" w:rsidP="00051C4F">
            <w:pPr>
              <w:jc w:val="both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B372D" w:rsidRDefault="003000CF" w:rsidP="00051C4F">
            <w:pPr>
              <w:jc w:val="both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B372D" w:rsidRDefault="003000CF" w:rsidP="00051C4F">
            <w:pPr>
              <w:jc w:val="both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B372D" w:rsidRDefault="003000CF" w:rsidP="00051C4F">
            <w:pPr>
              <w:jc w:val="both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B372D" w:rsidRDefault="003000CF" w:rsidP="00CC231B">
            <w:pPr>
              <w:jc w:val="center"/>
            </w:pPr>
            <w:r w:rsidRPr="004B372D">
              <w:t>Квартира(безвозмездное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B372D" w:rsidRDefault="003000CF" w:rsidP="00CC231B">
            <w:pPr>
              <w:jc w:val="center"/>
            </w:pPr>
            <w:r w:rsidRPr="004B372D">
              <w:t>32,0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B372D" w:rsidRDefault="003000CF" w:rsidP="00CC231B">
            <w:pPr>
              <w:jc w:val="center"/>
            </w:pPr>
            <w:r w:rsidRPr="004B372D"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B372D" w:rsidRDefault="003000CF" w:rsidP="00051C4F">
            <w:pPr>
              <w:jc w:val="both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B372D" w:rsidRDefault="003000CF" w:rsidP="00051C4F">
            <w:pPr>
              <w:jc w:val="both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B372D" w:rsidRDefault="003000CF" w:rsidP="00051C4F">
            <w:pPr>
              <w:jc w:val="both"/>
            </w:pPr>
          </w:p>
        </w:tc>
      </w:tr>
      <w:tr w:rsidR="003000CF" w:rsidRPr="006E0AE6" w:rsidTr="002103E2">
        <w:trPr>
          <w:trHeight w:hRule="exact" w:val="327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9D6529">
            <w:pPr>
              <w:spacing w:after="0"/>
              <w:jc w:val="both"/>
              <w:rPr>
                <w:sz w:val="20"/>
                <w:szCs w:val="20"/>
              </w:rPr>
            </w:pPr>
            <w:r w:rsidRPr="0019364C">
              <w:rPr>
                <w:sz w:val="20"/>
                <w:szCs w:val="20"/>
              </w:rPr>
              <w:t xml:space="preserve">Санин </w:t>
            </w:r>
          </w:p>
          <w:p w:rsidR="003000CF" w:rsidRPr="0019364C" w:rsidRDefault="003000CF" w:rsidP="009D6529">
            <w:pPr>
              <w:spacing w:after="0"/>
              <w:jc w:val="both"/>
              <w:rPr>
                <w:sz w:val="20"/>
                <w:szCs w:val="20"/>
              </w:rPr>
            </w:pPr>
            <w:r w:rsidRPr="0019364C">
              <w:rPr>
                <w:sz w:val="20"/>
                <w:szCs w:val="20"/>
              </w:rPr>
              <w:t>Олег Леонидович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19364C">
              <w:rPr>
                <w:sz w:val="20"/>
                <w:szCs w:val="20"/>
              </w:rPr>
              <w:t>Заместитель начальника управления – начальник отдела по вопросам гражданской обороны управления по гражданской обороне и чрезвычайным ситуациям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708781,52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19364C">
              <w:rPr>
                <w:sz w:val="20"/>
                <w:szCs w:val="20"/>
              </w:rPr>
              <w:t>Квартира (индивидуальная)</w:t>
            </w:r>
          </w:p>
          <w:p w:rsidR="003000CF" w:rsidRPr="0019364C" w:rsidRDefault="003000CF" w:rsidP="00497008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19364C">
              <w:rPr>
                <w:sz w:val="20"/>
                <w:szCs w:val="20"/>
              </w:rPr>
              <w:t>Квартира</w:t>
            </w:r>
          </w:p>
          <w:p w:rsidR="003000CF" w:rsidRPr="0019364C" w:rsidRDefault="003000CF" w:rsidP="00497008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19364C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  <w:p w:rsidR="003000CF" w:rsidRPr="0019364C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3000CF" w:rsidRPr="0019364C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3000CF" w:rsidRPr="0019364C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19364C">
              <w:rPr>
                <w:sz w:val="20"/>
                <w:szCs w:val="20"/>
              </w:rPr>
              <w:t>Россия</w:t>
            </w:r>
          </w:p>
          <w:p w:rsidR="003000CF" w:rsidRPr="0019364C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3000CF" w:rsidRPr="0019364C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3000CF" w:rsidRPr="0019364C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19364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22E85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722E85">
              <w:rPr>
                <w:sz w:val="20"/>
                <w:szCs w:val="20"/>
              </w:rPr>
              <w:t>Легковые: ДЭУ матиз,</w:t>
            </w:r>
          </w:p>
          <w:p w:rsidR="003000CF" w:rsidRPr="00722E85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3000CF" w:rsidRPr="0019364C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м</w:t>
            </w:r>
            <w:r w:rsidRPr="00722E85">
              <w:rPr>
                <w:sz w:val="20"/>
                <w:szCs w:val="20"/>
              </w:rPr>
              <w:t>ондео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3000CF" w:rsidRPr="006E0AE6" w:rsidTr="00BD087C">
        <w:trPr>
          <w:trHeight w:hRule="exact" w:val="84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jc w:val="both"/>
              <w:rPr>
                <w:sz w:val="20"/>
                <w:szCs w:val="20"/>
              </w:rPr>
            </w:pPr>
            <w:r w:rsidRPr="0019364C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622257,56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snapToGrid w:val="0"/>
              <w:rPr>
                <w:sz w:val="20"/>
                <w:szCs w:val="20"/>
              </w:rPr>
            </w:pPr>
            <w:r w:rsidRPr="0019364C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19364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3000CF" w:rsidRPr="006E0AE6" w:rsidTr="00BD087C">
        <w:trPr>
          <w:trHeight w:hRule="exact" w:val="85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jc w:val="both"/>
              <w:rPr>
                <w:sz w:val="20"/>
                <w:szCs w:val="20"/>
              </w:rPr>
            </w:pPr>
            <w:r w:rsidRPr="001936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snapToGrid w:val="0"/>
              <w:rPr>
                <w:sz w:val="20"/>
                <w:szCs w:val="20"/>
              </w:rPr>
            </w:pPr>
            <w:r w:rsidRPr="0019364C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snapToGrid w:val="0"/>
              <w:rPr>
                <w:sz w:val="20"/>
                <w:szCs w:val="20"/>
              </w:rPr>
            </w:pPr>
            <w:r w:rsidRPr="0019364C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19364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3000CF" w:rsidRPr="006E0AE6" w:rsidTr="00BD087C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jc w:val="both"/>
              <w:rPr>
                <w:sz w:val="20"/>
                <w:szCs w:val="20"/>
              </w:rPr>
            </w:pPr>
            <w:r w:rsidRPr="001936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19364C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snapToGrid w:val="0"/>
              <w:rPr>
                <w:sz w:val="20"/>
                <w:szCs w:val="20"/>
              </w:rPr>
            </w:pPr>
            <w:r w:rsidRPr="0019364C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19364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9364C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3000CF" w:rsidRPr="006E0AE6" w:rsidTr="00A25BFD">
        <w:trPr>
          <w:trHeight w:hRule="exact" w:val="28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jc w:val="both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t>Лаврова Ольга Владимировна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t>Начальник отдела по вопросам чрезвычайных ситуаций управления по гражданской обороне и чрезвычайным ситуациям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585562,99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5F429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t>Квартира</w:t>
            </w:r>
          </w:p>
          <w:p w:rsidR="003000CF" w:rsidRPr="00AD5264" w:rsidRDefault="003000CF" w:rsidP="005F429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t>(общая долевая 3/4),</w:t>
            </w:r>
          </w:p>
          <w:p w:rsidR="003000CF" w:rsidRPr="00AD5264" w:rsidRDefault="003000CF" w:rsidP="002103E2">
            <w:pPr>
              <w:snapToGrid w:val="0"/>
              <w:jc w:val="center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t>Квартира (индивидуальная)</w:t>
            </w:r>
          </w:p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t>46,8</w:t>
            </w:r>
          </w:p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</w:p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</w:p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t>32,3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t>Россия</w:t>
            </w:r>
          </w:p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</w:p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</w:p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A25A9" w:rsidRDefault="003000CF" w:rsidP="005F429B">
            <w:pPr>
              <w:snapToGrid w:val="0"/>
              <w:spacing w:after="0"/>
              <w:rPr>
                <w:sz w:val="20"/>
                <w:szCs w:val="20"/>
              </w:rPr>
            </w:pPr>
            <w:r w:rsidRPr="004A25A9">
              <w:rPr>
                <w:sz w:val="20"/>
                <w:szCs w:val="20"/>
              </w:rPr>
              <w:t>Гараж</w:t>
            </w:r>
          </w:p>
          <w:p w:rsidR="003000CF" w:rsidRPr="004A25A9" w:rsidRDefault="003000CF" w:rsidP="005F429B">
            <w:pPr>
              <w:snapToGrid w:val="0"/>
              <w:spacing w:after="0"/>
              <w:rPr>
                <w:sz w:val="20"/>
                <w:szCs w:val="20"/>
              </w:rPr>
            </w:pPr>
            <w:r w:rsidRPr="004A25A9">
              <w:rPr>
                <w:sz w:val="20"/>
                <w:szCs w:val="20"/>
              </w:rPr>
              <w:t>(возмездное пользование);</w:t>
            </w:r>
          </w:p>
          <w:p w:rsidR="003000CF" w:rsidRPr="004A25A9" w:rsidRDefault="003000CF" w:rsidP="005F429B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A25A9" w:rsidRDefault="003000CF" w:rsidP="002103E2">
            <w:pPr>
              <w:snapToGrid w:val="0"/>
              <w:rPr>
                <w:sz w:val="20"/>
                <w:szCs w:val="20"/>
              </w:rPr>
            </w:pPr>
            <w:r w:rsidRPr="004A25A9">
              <w:rPr>
                <w:sz w:val="20"/>
                <w:szCs w:val="20"/>
              </w:rPr>
              <w:t>20,7</w:t>
            </w:r>
          </w:p>
          <w:p w:rsidR="003000CF" w:rsidRPr="004A25A9" w:rsidRDefault="003000CF" w:rsidP="002103E2">
            <w:pPr>
              <w:snapToGrid w:val="0"/>
              <w:rPr>
                <w:sz w:val="20"/>
                <w:szCs w:val="20"/>
              </w:rPr>
            </w:pPr>
          </w:p>
          <w:p w:rsidR="003000CF" w:rsidRPr="004A25A9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A25A9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4A25A9">
              <w:rPr>
                <w:sz w:val="20"/>
                <w:szCs w:val="20"/>
              </w:rPr>
              <w:t>Россия</w:t>
            </w:r>
          </w:p>
          <w:p w:rsidR="003000CF" w:rsidRPr="004A25A9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3000CF" w:rsidRPr="004A25A9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3000CF" w:rsidRPr="004A25A9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3000CF" w:rsidRPr="004A25A9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3000CF" w:rsidRPr="006E0AE6" w:rsidTr="002103E2">
        <w:trPr>
          <w:trHeight w:hRule="exact" w:val="170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jc w:val="both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103E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21124-110-01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t>32,3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3000CF" w:rsidRPr="006E0AE6" w:rsidTr="00A058E6">
        <w:trPr>
          <w:trHeight w:hRule="exact" w:val="99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jc w:val="both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t>32,3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3000CF" w:rsidRPr="006E0AE6" w:rsidTr="00EF643B">
        <w:trPr>
          <w:trHeight w:hRule="exact" w:val="420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F643B" w:rsidRDefault="003000CF" w:rsidP="002103E2">
            <w:pPr>
              <w:jc w:val="both"/>
              <w:rPr>
                <w:sz w:val="20"/>
                <w:szCs w:val="20"/>
              </w:rPr>
            </w:pPr>
            <w:r w:rsidRPr="00EF643B">
              <w:rPr>
                <w:sz w:val="20"/>
                <w:szCs w:val="20"/>
              </w:rPr>
              <w:t>Гончар Эдуард Викторович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F643B" w:rsidRDefault="003000CF" w:rsidP="002103E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управления-начальник отдела  по противодействиютерроризму и взаимодействию с учреждениями здравоохранения</w:t>
            </w:r>
            <w:r w:rsidRPr="00AD5264">
              <w:rPr>
                <w:sz w:val="20"/>
                <w:szCs w:val="20"/>
              </w:rPr>
              <w:t xml:space="preserve"> управления по гражданской обороне и чрезвычайным ситуациям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F643B" w:rsidRDefault="003000CF" w:rsidP="002103E2">
            <w:pPr>
              <w:snapToGrid w:val="0"/>
              <w:rPr>
                <w:sz w:val="20"/>
                <w:szCs w:val="20"/>
              </w:rPr>
            </w:pPr>
            <w:r w:rsidRPr="00EF643B">
              <w:rPr>
                <w:sz w:val="20"/>
                <w:szCs w:val="20"/>
              </w:rPr>
              <w:t>1036104,8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F52C35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t>Квартира</w:t>
            </w:r>
          </w:p>
          <w:p w:rsidR="003000CF" w:rsidRPr="00AD5264" w:rsidRDefault="003000CF" w:rsidP="00F52C35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</w:t>
            </w:r>
            <w:r w:rsidRPr="00AD5264">
              <w:rPr>
                <w:sz w:val="20"/>
                <w:szCs w:val="20"/>
              </w:rPr>
              <w:t>)</w:t>
            </w:r>
          </w:p>
          <w:p w:rsidR="003000CF" w:rsidRPr="00AD5264" w:rsidRDefault="003000CF" w:rsidP="00F52C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F52C3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F52C35">
            <w:pPr>
              <w:snapToGrid w:val="0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F643B" w:rsidRDefault="003000CF" w:rsidP="002103E2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Легковые: 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F643B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F643B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F643B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F643B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F643B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F643B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3000CF" w:rsidRPr="006E0AE6" w:rsidTr="00A058E6">
        <w:trPr>
          <w:trHeight w:hRule="exact" w:val="99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F643B" w:rsidRDefault="003000CF" w:rsidP="002103E2">
            <w:pPr>
              <w:jc w:val="both"/>
              <w:rPr>
                <w:sz w:val="20"/>
                <w:szCs w:val="20"/>
              </w:rPr>
            </w:pPr>
            <w:r w:rsidRPr="00EF643B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F643B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F643B" w:rsidRDefault="003000CF" w:rsidP="002103E2">
            <w:pPr>
              <w:snapToGrid w:val="0"/>
              <w:rPr>
                <w:sz w:val="20"/>
                <w:szCs w:val="20"/>
              </w:rPr>
            </w:pPr>
            <w:r w:rsidRPr="00EF643B">
              <w:rPr>
                <w:sz w:val="20"/>
                <w:szCs w:val="20"/>
              </w:rPr>
              <w:t>150985,53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F52C35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t>Квартира</w:t>
            </w:r>
          </w:p>
          <w:p w:rsidR="003000CF" w:rsidRPr="00AD5264" w:rsidRDefault="003000CF" w:rsidP="00F52C35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</w:t>
            </w:r>
            <w:r w:rsidRPr="00AD5264">
              <w:rPr>
                <w:sz w:val="20"/>
                <w:szCs w:val="20"/>
              </w:rPr>
              <w:t>)</w:t>
            </w:r>
          </w:p>
          <w:p w:rsidR="003000CF" w:rsidRPr="00AD5264" w:rsidRDefault="003000CF" w:rsidP="00F52C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F52C3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F52C35">
            <w:pPr>
              <w:snapToGrid w:val="0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F643B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F643B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F643B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F643B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F643B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F643B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F643B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3000CF" w:rsidRPr="006E0AE6" w:rsidTr="001149B5">
        <w:trPr>
          <w:trHeight w:hRule="exact" w:val="298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jc w:val="both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lastRenderedPageBreak/>
              <w:t>Полулях Юрий Васильевич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по вопросам гражданской обороны управления по гражданской обороне и чрезвычайным ситуациям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745820,48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5F429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t>Квартира</w:t>
            </w:r>
          </w:p>
          <w:p w:rsidR="003000CF" w:rsidRPr="00AD5264" w:rsidRDefault="003000CF" w:rsidP="005F429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t>(общая долевая 1/3)</w:t>
            </w:r>
          </w:p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Легковые: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AD5264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A058E6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t>Гараж (безвозмездное пользование);</w:t>
            </w:r>
          </w:p>
          <w:p w:rsidR="003000CF" w:rsidRPr="00AD5264" w:rsidRDefault="003000CF" w:rsidP="00A058E6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  <w:p w:rsidR="003000CF" w:rsidRPr="00AD5264" w:rsidRDefault="003000CF" w:rsidP="00A058E6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t>Гараж (безвозмездное пользование);</w:t>
            </w:r>
          </w:p>
          <w:p w:rsidR="003000CF" w:rsidRPr="00AD5264" w:rsidRDefault="003000CF" w:rsidP="00A058E6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t>21,0</w:t>
            </w:r>
          </w:p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</w:p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</w:p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t>38,8</w:t>
            </w:r>
          </w:p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</w:p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t>Россия</w:t>
            </w:r>
          </w:p>
          <w:p w:rsidR="003000CF" w:rsidRPr="00AD5264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3000CF" w:rsidRPr="00AD5264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3000CF" w:rsidRPr="00AD5264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3000CF" w:rsidRPr="00AD5264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3000CF" w:rsidRPr="00AD5264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3000CF" w:rsidRPr="00AD5264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t>Россия</w:t>
            </w:r>
          </w:p>
          <w:p w:rsidR="003000CF" w:rsidRPr="00AD5264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3000CF" w:rsidRPr="00AD5264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3000CF" w:rsidRPr="00AD5264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3000CF" w:rsidRPr="00AD5264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3000CF" w:rsidRPr="006E0AE6" w:rsidTr="007A531C">
        <w:trPr>
          <w:trHeight w:hRule="exact" w:val="84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jc w:val="both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312538,86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5F429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t>Квартира</w:t>
            </w:r>
          </w:p>
          <w:p w:rsidR="003000CF" w:rsidRPr="00AD5264" w:rsidRDefault="003000CF" w:rsidP="005F429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t>(общая долевая 1/3)</w:t>
            </w:r>
          </w:p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3000CF" w:rsidRPr="006E0AE6" w:rsidTr="007A531C">
        <w:trPr>
          <w:trHeight w:hRule="exact" w:val="85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jc w:val="both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7C32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F67C32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7C32" w:rsidRDefault="003000CF" w:rsidP="005F429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67C32">
              <w:rPr>
                <w:sz w:val="20"/>
                <w:szCs w:val="20"/>
              </w:rPr>
              <w:t>Квартира</w:t>
            </w:r>
          </w:p>
          <w:p w:rsidR="003000CF" w:rsidRPr="00F67C32" w:rsidRDefault="003000CF" w:rsidP="005F429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67C32">
              <w:rPr>
                <w:sz w:val="20"/>
                <w:szCs w:val="20"/>
              </w:rPr>
              <w:t>(общая долевая 1/3)</w:t>
            </w:r>
          </w:p>
          <w:p w:rsidR="003000CF" w:rsidRPr="00F67C32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7C32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F67C32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7C32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F67C3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7C32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7C32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7C32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7C32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7C32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7C32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7C32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3000CF" w:rsidRPr="006E0AE6" w:rsidTr="007A531C">
        <w:trPr>
          <w:trHeight w:hRule="exact" w:val="85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jc w:val="both"/>
              <w:rPr>
                <w:sz w:val="20"/>
                <w:szCs w:val="20"/>
              </w:rPr>
            </w:pPr>
            <w:r w:rsidRPr="00AD5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D5264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7C32" w:rsidRDefault="003000CF" w:rsidP="002103E2">
            <w:pPr>
              <w:snapToGrid w:val="0"/>
              <w:rPr>
                <w:sz w:val="20"/>
                <w:szCs w:val="20"/>
              </w:rPr>
            </w:pPr>
            <w:r w:rsidRPr="00F67C32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7C32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7C32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7C32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7C32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7C32" w:rsidRDefault="003000CF" w:rsidP="002103E2">
            <w:pPr>
              <w:snapToGrid w:val="0"/>
              <w:rPr>
                <w:sz w:val="20"/>
                <w:szCs w:val="20"/>
              </w:rPr>
            </w:pPr>
            <w:r w:rsidRPr="00F67C3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7C32" w:rsidRDefault="003000CF" w:rsidP="002103E2">
            <w:pPr>
              <w:snapToGrid w:val="0"/>
              <w:rPr>
                <w:sz w:val="20"/>
                <w:szCs w:val="20"/>
              </w:rPr>
            </w:pPr>
            <w:r w:rsidRPr="00F67C32">
              <w:rPr>
                <w:sz w:val="20"/>
                <w:szCs w:val="20"/>
              </w:rPr>
              <w:t>48,0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7C32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F67C3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7C32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7C32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67C32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3000CF" w:rsidRPr="006E0AE6" w:rsidTr="007A531C">
        <w:trPr>
          <w:trHeight w:hRule="exact" w:val="298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149B5" w:rsidRDefault="003000CF" w:rsidP="002103E2">
            <w:pPr>
              <w:jc w:val="both"/>
              <w:rPr>
                <w:sz w:val="20"/>
                <w:szCs w:val="20"/>
              </w:rPr>
            </w:pPr>
            <w:r w:rsidRPr="001149B5">
              <w:rPr>
                <w:sz w:val="20"/>
                <w:szCs w:val="20"/>
              </w:rPr>
              <w:t>Крицкая Елена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149B5" w:rsidRDefault="003000CF" w:rsidP="002103E2">
            <w:pPr>
              <w:snapToGrid w:val="0"/>
              <w:rPr>
                <w:sz w:val="20"/>
                <w:szCs w:val="20"/>
              </w:rPr>
            </w:pPr>
            <w:r w:rsidRPr="001149B5">
              <w:rPr>
                <w:sz w:val="20"/>
                <w:szCs w:val="20"/>
              </w:rPr>
              <w:t>Начальник отдела финансово-хозяйственной деятельности и отчетности управления по гражданской обороне и чрезвычайным ситуациям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149B5" w:rsidRDefault="003000CF" w:rsidP="002103E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421638,26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149B5" w:rsidRDefault="003000CF" w:rsidP="002103E2">
            <w:pPr>
              <w:snapToGrid w:val="0"/>
              <w:rPr>
                <w:sz w:val="20"/>
                <w:szCs w:val="20"/>
              </w:rPr>
            </w:pPr>
            <w:r w:rsidRPr="001149B5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149B5" w:rsidRDefault="003000CF" w:rsidP="002103E2">
            <w:pPr>
              <w:snapToGrid w:val="0"/>
              <w:rPr>
                <w:sz w:val="20"/>
                <w:szCs w:val="20"/>
              </w:rPr>
            </w:pPr>
            <w:r w:rsidRPr="001149B5">
              <w:rPr>
                <w:sz w:val="20"/>
                <w:szCs w:val="20"/>
              </w:rPr>
              <w:t>44,2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149B5" w:rsidRDefault="003000CF" w:rsidP="002103E2">
            <w:pPr>
              <w:snapToGrid w:val="0"/>
              <w:rPr>
                <w:sz w:val="20"/>
                <w:szCs w:val="20"/>
              </w:rPr>
            </w:pPr>
            <w:r w:rsidRPr="001149B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149B5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149B5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149B5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149B5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149B5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149B5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149B5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3000CF" w:rsidRPr="006E0AE6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149B5" w:rsidRDefault="003000CF" w:rsidP="002103E2">
            <w:pPr>
              <w:jc w:val="both"/>
              <w:rPr>
                <w:sz w:val="20"/>
                <w:szCs w:val="20"/>
              </w:rPr>
            </w:pPr>
            <w:r w:rsidRPr="001149B5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149B5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149B5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750562,01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149B5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149B5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149B5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149B5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Легковые: </w:t>
            </w:r>
            <w:r w:rsidRPr="001149B5"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Octavia</w:t>
            </w:r>
            <w:r w:rsidRPr="001149B5">
              <w:rPr>
                <w:sz w:val="20"/>
                <w:szCs w:val="20"/>
                <w:lang w:val="en-US"/>
              </w:rPr>
              <w:t xml:space="preserve"> A5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149B5" w:rsidRDefault="003000CF" w:rsidP="005F429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1149B5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1149B5" w:rsidRDefault="003000CF" w:rsidP="005F429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1149B5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149B5" w:rsidRDefault="003000CF" w:rsidP="005F429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1149B5">
              <w:rPr>
                <w:sz w:val="20"/>
                <w:szCs w:val="20"/>
              </w:rPr>
              <w:t>44,2</w:t>
            </w:r>
          </w:p>
          <w:p w:rsidR="003000CF" w:rsidRPr="001149B5" w:rsidRDefault="003000CF" w:rsidP="005F429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3000CF" w:rsidRPr="001149B5" w:rsidRDefault="003000CF" w:rsidP="005F429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3000CF" w:rsidRPr="001149B5" w:rsidRDefault="003000CF" w:rsidP="005F429B">
            <w:pPr>
              <w:pStyle w:val="aa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1149B5">
              <w:rPr>
                <w:sz w:val="20"/>
                <w:szCs w:val="20"/>
              </w:rPr>
              <w:t>24,8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149B5" w:rsidRDefault="003000CF" w:rsidP="005F429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1149B5">
              <w:rPr>
                <w:sz w:val="20"/>
                <w:szCs w:val="20"/>
              </w:rPr>
              <w:t>Россия</w:t>
            </w:r>
          </w:p>
          <w:p w:rsidR="003000CF" w:rsidRPr="001149B5" w:rsidRDefault="003000CF" w:rsidP="005F429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3000CF" w:rsidRPr="001149B5" w:rsidRDefault="003000CF" w:rsidP="005F429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3000CF" w:rsidRPr="001149B5" w:rsidRDefault="003000CF" w:rsidP="005F429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1149B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149B5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149B5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149B5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3000CF" w:rsidRPr="006E0AE6" w:rsidTr="005F429B">
        <w:trPr>
          <w:trHeight w:hRule="exact" w:val="8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149B5" w:rsidRDefault="003000CF" w:rsidP="002103E2">
            <w:pPr>
              <w:jc w:val="both"/>
              <w:rPr>
                <w:sz w:val="20"/>
                <w:szCs w:val="20"/>
              </w:rPr>
            </w:pPr>
            <w:r w:rsidRPr="001149B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149B5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149B5" w:rsidRDefault="003000CF" w:rsidP="002103E2">
            <w:pPr>
              <w:snapToGrid w:val="0"/>
              <w:rPr>
                <w:sz w:val="20"/>
                <w:szCs w:val="20"/>
              </w:rPr>
            </w:pPr>
            <w:r w:rsidRPr="001149B5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149B5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149B5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149B5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149B5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149B5" w:rsidRDefault="003000CF" w:rsidP="005F429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1149B5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149B5" w:rsidRDefault="003000CF" w:rsidP="005F429B">
            <w:pPr>
              <w:pStyle w:val="aa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1149B5">
              <w:rPr>
                <w:sz w:val="20"/>
                <w:szCs w:val="20"/>
              </w:rPr>
              <w:t>44,2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149B5" w:rsidRDefault="003000CF" w:rsidP="005F429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1149B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149B5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149B5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1149B5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3000CF" w:rsidRPr="006E0AE6" w:rsidTr="00457251">
        <w:trPr>
          <w:trHeight w:hRule="exact" w:val="397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5F429B">
            <w:pPr>
              <w:spacing w:after="0"/>
              <w:jc w:val="both"/>
              <w:rPr>
                <w:sz w:val="20"/>
                <w:szCs w:val="20"/>
              </w:rPr>
            </w:pPr>
            <w:r w:rsidRPr="00457251">
              <w:rPr>
                <w:sz w:val="20"/>
                <w:szCs w:val="20"/>
              </w:rPr>
              <w:t xml:space="preserve">Ермакова </w:t>
            </w:r>
          </w:p>
          <w:p w:rsidR="003000CF" w:rsidRPr="00457251" w:rsidRDefault="003000CF" w:rsidP="005F429B">
            <w:pPr>
              <w:spacing w:after="0"/>
              <w:jc w:val="both"/>
              <w:rPr>
                <w:sz w:val="20"/>
                <w:szCs w:val="20"/>
              </w:rPr>
            </w:pPr>
            <w:r w:rsidRPr="00457251">
              <w:rPr>
                <w:sz w:val="20"/>
                <w:szCs w:val="20"/>
              </w:rPr>
              <w:t xml:space="preserve">Евгения </w:t>
            </w:r>
          </w:p>
          <w:p w:rsidR="003000CF" w:rsidRPr="00457251" w:rsidRDefault="003000CF" w:rsidP="005F429B">
            <w:pPr>
              <w:spacing w:after="0"/>
              <w:jc w:val="both"/>
              <w:rPr>
                <w:sz w:val="20"/>
                <w:szCs w:val="20"/>
              </w:rPr>
            </w:pPr>
            <w:r w:rsidRPr="00457251">
              <w:rPr>
                <w:sz w:val="20"/>
                <w:szCs w:val="20"/>
              </w:rPr>
              <w:t>Олеговна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2103E2">
            <w:pPr>
              <w:snapToGrid w:val="0"/>
              <w:rPr>
                <w:sz w:val="20"/>
                <w:szCs w:val="20"/>
              </w:rPr>
            </w:pPr>
            <w:r w:rsidRPr="00457251">
              <w:rPr>
                <w:sz w:val="20"/>
                <w:szCs w:val="20"/>
              </w:rPr>
              <w:t>Заместитель начальника управления-начальник отдела по противодействию терроризму и взаимодействию с учреждениями здравоохранения</w:t>
            </w:r>
            <w:r>
              <w:rPr>
                <w:sz w:val="20"/>
                <w:szCs w:val="20"/>
              </w:rPr>
              <w:t xml:space="preserve"> управления </w:t>
            </w:r>
            <w:r w:rsidRPr="001149B5">
              <w:rPr>
                <w:sz w:val="20"/>
                <w:szCs w:val="20"/>
              </w:rPr>
              <w:t>по гражданской обороне и чрезвычайным ситуациям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2103E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1150693,21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59656C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457251">
              <w:rPr>
                <w:sz w:val="20"/>
                <w:szCs w:val="20"/>
              </w:rPr>
              <w:t>Строение, помещение и сооружени</w:t>
            </w:r>
            <w:r>
              <w:rPr>
                <w:sz w:val="20"/>
                <w:szCs w:val="20"/>
              </w:rPr>
              <w:t>е</w:t>
            </w:r>
          </w:p>
          <w:p w:rsidR="003000CF" w:rsidRPr="00457251" w:rsidRDefault="003000CF" w:rsidP="0059656C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45725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5D0C01">
            <w:pPr>
              <w:snapToGrid w:val="0"/>
              <w:jc w:val="center"/>
              <w:rPr>
                <w:sz w:val="20"/>
                <w:szCs w:val="20"/>
              </w:rPr>
            </w:pPr>
            <w:r w:rsidRPr="00457251">
              <w:rPr>
                <w:sz w:val="20"/>
                <w:szCs w:val="20"/>
              </w:rPr>
              <w:t>9,8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5D0C01">
            <w:pPr>
              <w:snapToGrid w:val="0"/>
              <w:jc w:val="center"/>
              <w:rPr>
                <w:sz w:val="20"/>
                <w:szCs w:val="20"/>
              </w:rPr>
            </w:pPr>
            <w:r w:rsidRPr="0045725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5F429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45725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5F429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5F429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45725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3000CF" w:rsidRPr="006E0AE6" w:rsidTr="00F06778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5F429B">
            <w:pPr>
              <w:spacing w:after="0"/>
              <w:jc w:val="both"/>
              <w:rPr>
                <w:sz w:val="20"/>
                <w:szCs w:val="20"/>
              </w:rPr>
            </w:pPr>
            <w:r w:rsidRPr="0045725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2103E2">
            <w:pPr>
              <w:snapToGrid w:val="0"/>
              <w:rPr>
                <w:sz w:val="20"/>
                <w:szCs w:val="20"/>
              </w:rPr>
            </w:pPr>
            <w:r w:rsidRPr="00457251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2103E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2103E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2103E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BD34D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BD34D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BD34D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3000CF" w:rsidRPr="006E0AE6" w:rsidTr="00F06778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5F429B">
            <w:pPr>
              <w:spacing w:after="0"/>
              <w:jc w:val="both"/>
              <w:rPr>
                <w:sz w:val="20"/>
                <w:szCs w:val="20"/>
              </w:rPr>
            </w:pPr>
            <w:r w:rsidRPr="0045725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F87832">
            <w:pPr>
              <w:snapToGrid w:val="0"/>
              <w:rPr>
                <w:sz w:val="20"/>
                <w:szCs w:val="20"/>
              </w:rPr>
            </w:pPr>
            <w:r w:rsidRPr="00457251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F878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F878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F878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F878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F8783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457251">
              <w:rPr>
                <w:sz w:val="20"/>
                <w:szCs w:val="20"/>
              </w:rPr>
              <w:t xml:space="preserve">Квартира (безвозмездное пользование)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F8783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F8783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45725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3000CF" w:rsidRPr="006E0AE6" w:rsidTr="00F06778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734AA3">
            <w:pPr>
              <w:spacing w:after="0"/>
              <w:jc w:val="both"/>
              <w:rPr>
                <w:sz w:val="20"/>
                <w:szCs w:val="20"/>
              </w:rPr>
            </w:pPr>
            <w:r w:rsidRPr="0045725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734A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734AA3">
            <w:pPr>
              <w:snapToGrid w:val="0"/>
              <w:rPr>
                <w:sz w:val="20"/>
                <w:szCs w:val="20"/>
              </w:rPr>
            </w:pPr>
            <w:r w:rsidRPr="00457251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734A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734A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734A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734A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734AA3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457251">
              <w:rPr>
                <w:sz w:val="20"/>
                <w:szCs w:val="20"/>
              </w:rPr>
              <w:t xml:space="preserve">Квартира (безвозмездное пользование)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734AA3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734AA3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45725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734AA3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734AA3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457251" w:rsidRDefault="003000CF" w:rsidP="00734AA3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3000CF" w:rsidRPr="006E0AE6" w:rsidTr="006E5E74">
        <w:trPr>
          <w:trHeight w:hRule="exact" w:val="141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5E7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E5E74">
              <w:rPr>
                <w:sz w:val="16"/>
                <w:szCs w:val="16"/>
              </w:rPr>
              <w:t>Дахин Виктор Евгеньевич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5E7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E5E74">
              <w:rPr>
                <w:sz w:val="16"/>
                <w:szCs w:val="16"/>
              </w:rPr>
              <w:t>Начальник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5E7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2033111,94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6115C" w:rsidRDefault="003000CF" w:rsidP="0006115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6115C" w:rsidRDefault="003000CF" w:rsidP="0006115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6115C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06115C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06115C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5E7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734AA3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E5E74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6E5E74" w:rsidRDefault="003000CF" w:rsidP="00734AA3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E5E74">
              <w:rPr>
                <w:sz w:val="20"/>
                <w:szCs w:val="20"/>
              </w:rPr>
              <w:t xml:space="preserve">Квартира (безвозмездное пользование)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734AA3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  <w:p w:rsidR="003000CF" w:rsidRDefault="003000CF" w:rsidP="00734AA3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3000CF" w:rsidRDefault="003000CF" w:rsidP="00734AA3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3000CF" w:rsidRPr="006E5E74" w:rsidRDefault="003000CF" w:rsidP="00734AA3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734AA3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E5E74">
              <w:rPr>
                <w:sz w:val="20"/>
                <w:szCs w:val="20"/>
              </w:rPr>
              <w:t>Россия</w:t>
            </w:r>
          </w:p>
          <w:p w:rsidR="003000CF" w:rsidRDefault="003000CF" w:rsidP="00734AA3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3000CF" w:rsidRDefault="003000CF" w:rsidP="00734AA3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3000CF" w:rsidRPr="006E5E74" w:rsidRDefault="003000CF" w:rsidP="00734AA3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5E7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5E7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5E7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000CF" w:rsidRPr="006E0AE6" w:rsidTr="00767B70">
        <w:trPr>
          <w:trHeight w:hRule="exact" w:val="142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5E7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E5E74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5E7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5E7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1182228,74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5E7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E5E74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индивидуальная</w:t>
            </w:r>
            <w:r w:rsidRPr="006E5E74">
              <w:rPr>
                <w:sz w:val="16"/>
                <w:szCs w:val="16"/>
              </w:rPr>
              <w:t>)</w:t>
            </w:r>
          </w:p>
          <w:p w:rsidR="003000CF" w:rsidRPr="006E5E7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6E5E7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E5E74">
              <w:rPr>
                <w:sz w:val="16"/>
                <w:szCs w:val="16"/>
              </w:rPr>
              <w:t xml:space="preserve">Квартира (индивидуальная)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5E7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  <w:p w:rsidR="003000CF" w:rsidRPr="006E5E7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6E5E7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6E5E7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E5E74">
              <w:rPr>
                <w:sz w:val="16"/>
                <w:szCs w:val="16"/>
              </w:rPr>
              <w:t>34,8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5E7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E5E74">
              <w:rPr>
                <w:sz w:val="16"/>
                <w:szCs w:val="16"/>
              </w:rPr>
              <w:t>Россия</w:t>
            </w:r>
          </w:p>
          <w:p w:rsidR="003000CF" w:rsidRPr="006E5E7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6E5E7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6E5E7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E5E74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5E7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 крета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5E7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E5E74">
              <w:rPr>
                <w:sz w:val="16"/>
                <w:szCs w:val="16"/>
              </w:rPr>
              <w:t xml:space="preserve">Гараж </w:t>
            </w:r>
          </w:p>
          <w:p w:rsidR="003000CF" w:rsidRPr="006E5E7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E5E74">
              <w:rPr>
                <w:sz w:val="16"/>
                <w:szCs w:val="16"/>
              </w:rPr>
              <w:t>(возмездное пользование)</w:t>
            </w:r>
          </w:p>
          <w:p w:rsidR="003000CF" w:rsidRPr="006E5E7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5E7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E5E74">
              <w:rPr>
                <w:sz w:val="16"/>
                <w:szCs w:val="16"/>
              </w:rPr>
              <w:t>70,0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5E7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E5E74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5E7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5E7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E5E7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000CF" w:rsidRPr="006E0AE6" w:rsidTr="00767B70">
        <w:trPr>
          <w:trHeight w:hRule="exact" w:val="128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7B7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767B70">
              <w:rPr>
                <w:sz w:val="16"/>
                <w:szCs w:val="16"/>
              </w:rPr>
              <w:lastRenderedPageBreak/>
              <w:t>Димарцо Елена Владимировна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7B7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767B70">
              <w:rPr>
                <w:sz w:val="16"/>
                <w:szCs w:val="16"/>
              </w:rPr>
              <w:t>Заместитель начальника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7B7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651980,40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7B7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767B70">
              <w:rPr>
                <w:sz w:val="16"/>
                <w:szCs w:val="16"/>
              </w:rPr>
              <w:t>Жилой дом (общая долевая 1/4)</w:t>
            </w:r>
          </w:p>
          <w:p w:rsidR="003000CF" w:rsidRPr="00767B7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767B70">
              <w:rPr>
                <w:sz w:val="16"/>
                <w:szCs w:val="16"/>
              </w:rPr>
              <w:t>Земельный участок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7B7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767B70">
              <w:rPr>
                <w:sz w:val="16"/>
                <w:szCs w:val="16"/>
              </w:rPr>
              <w:t>84,0</w:t>
            </w:r>
          </w:p>
          <w:p w:rsidR="003000CF" w:rsidRPr="00767B7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767B7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767B7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767B70">
              <w:rPr>
                <w:sz w:val="16"/>
                <w:szCs w:val="16"/>
              </w:rPr>
              <w:t>257,0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7B7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767B70">
              <w:rPr>
                <w:sz w:val="16"/>
                <w:szCs w:val="16"/>
              </w:rPr>
              <w:t>Россия</w:t>
            </w:r>
          </w:p>
          <w:p w:rsidR="003000CF" w:rsidRPr="00767B7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767B7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767B7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767B7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7B7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7B70" w:rsidRDefault="003000CF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7B7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7B7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7B70" w:rsidRDefault="003000CF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7B7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7B7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000CF" w:rsidRPr="006E0AE6" w:rsidTr="00621C27">
        <w:trPr>
          <w:trHeight w:hRule="exact" w:val="240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6222D0">
              <w:rPr>
                <w:sz w:val="16"/>
                <w:szCs w:val="16"/>
              </w:rPr>
              <w:t>Беседина Елена Владимировна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222D0">
              <w:rPr>
                <w:sz w:val="16"/>
                <w:szCs w:val="16"/>
              </w:rPr>
              <w:t>Начальник отдела финансового и материально-технического обеспечения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431311,12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222D0">
            <w:pPr>
              <w:spacing w:after="0" w:line="240" w:lineRule="auto"/>
              <w:rPr>
                <w:sz w:val="16"/>
                <w:szCs w:val="16"/>
              </w:rPr>
            </w:pPr>
            <w:r w:rsidRPr="006222D0">
              <w:rPr>
                <w:sz w:val="16"/>
                <w:szCs w:val="16"/>
              </w:rPr>
              <w:t xml:space="preserve">Земельный участок (индивидуальная) </w:t>
            </w:r>
          </w:p>
          <w:p w:rsidR="003000CF" w:rsidRDefault="003000CF" w:rsidP="006222D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(индивидуальная)</w:t>
            </w:r>
          </w:p>
          <w:p w:rsidR="003000CF" w:rsidRDefault="003000CF" w:rsidP="006222D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(индивидуальная)</w:t>
            </w:r>
          </w:p>
          <w:p w:rsidR="003000CF" w:rsidRPr="006222D0" w:rsidRDefault="003000CF" w:rsidP="006222D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Сарай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222D0">
              <w:rPr>
                <w:sz w:val="16"/>
                <w:szCs w:val="16"/>
              </w:rPr>
              <w:t>332,0</w:t>
            </w: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</w:t>
            </w: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27,8</w:t>
            </w: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222D0">
              <w:rPr>
                <w:sz w:val="16"/>
                <w:szCs w:val="16"/>
              </w:rPr>
              <w:t>Россия</w:t>
            </w: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6222D0">
              <w:rPr>
                <w:sz w:val="16"/>
                <w:szCs w:val="16"/>
              </w:rPr>
              <w:t xml:space="preserve">Жилой дом (безвозмездное пользование) </w:t>
            </w:r>
          </w:p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6222D0">
              <w:rPr>
                <w:sz w:val="16"/>
                <w:szCs w:val="16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222D0">
              <w:rPr>
                <w:sz w:val="16"/>
                <w:szCs w:val="16"/>
              </w:rPr>
              <w:t xml:space="preserve">75,7 </w:t>
            </w:r>
          </w:p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222D0">
              <w:rPr>
                <w:sz w:val="16"/>
                <w:szCs w:val="16"/>
              </w:rPr>
              <w:t>500,0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222D0">
              <w:rPr>
                <w:sz w:val="16"/>
                <w:szCs w:val="16"/>
              </w:rPr>
              <w:t>Россия</w:t>
            </w:r>
          </w:p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222D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000CF" w:rsidRPr="006E0AE6" w:rsidTr="00BB2465">
        <w:trPr>
          <w:trHeight w:hRule="exact" w:val="226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6222D0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222D0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222D0">
              <w:rPr>
                <w:sz w:val="16"/>
                <w:szCs w:val="16"/>
              </w:rPr>
              <w:t xml:space="preserve">Земельный участок (индивидуальная) </w:t>
            </w:r>
          </w:p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222D0">
              <w:rPr>
                <w:sz w:val="16"/>
                <w:szCs w:val="16"/>
              </w:rPr>
              <w:t xml:space="preserve"> Жилой дом (индивидуальная)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222D0">
              <w:rPr>
                <w:sz w:val="16"/>
                <w:szCs w:val="16"/>
              </w:rPr>
              <w:t>500,0</w:t>
            </w:r>
          </w:p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222D0">
              <w:rPr>
                <w:sz w:val="16"/>
                <w:szCs w:val="16"/>
              </w:rPr>
              <w:t>75,7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222D0">
              <w:rPr>
                <w:sz w:val="16"/>
                <w:szCs w:val="16"/>
              </w:rPr>
              <w:t>Россия</w:t>
            </w:r>
          </w:p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222D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222D0">
              <w:rPr>
                <w:sz w:val="16"/>
                <w:szCs w:val="16"/>
              </w:rPr>
              <w:t xml:space="preserve">ДЭУ </w:t>
            </w:r>
            <w:r w:rsidRPr="006222D0">
              <w:rPr>
                <w:sz w:val="16"/>
                <w:szCs w:val="16"/>
                <w:lang w:val="en-US"/>
              </w:rPr>
              <w:t>SENS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222D0"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(безвозмездное пользование)</w:t>
            </w: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(безвозмездное пользование)</w:t>
            </w:r>
          </w:p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Сарай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222D0">
              <w:rPr>
                <w:sz w:val="16"/>
                <w:szCs w:val="16"/>
              </w:rPr>
              <w:t>332,0</w:t>
            </w: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27,8</w:t>
            </w: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</w:t>
            </w: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222D0">
              <w:rPr>
                <w:sz w:val="16"/>
                <w:szCs w:val="16"/>
              </w:rPr>
              <w:t>Россия</w:t>
            </w: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222D0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000CF" w:rsidRPr="006E0AE6" w:rsidTr="005F1F44">
        <w:trPr>
          <w:trHeight w:hRule="exact" w:val="169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5F1F44">
              <w:rPr>
                <w:sz w:val="16"/>
                <w:szCs w:val="16"/>
              </w:rPr>
              <w:t>Стрельникова Елена Юрьевна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5F1F44">
              <w:rPr>
                <w:sz w:val="16"/>
                <w:szCs w:val="16"/>
              </w:rPr>
              <w:t>Начальник отдела кадровой, правовой и организационной работы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525477,88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5F1F44">
              <w:rPr>
                <w:sz w:val="16"/>
                <w:szCs w:val="16"/>
              </w:rPr>
              <w:t>Квартира (общая долевая 1/3)</w:t>
            </w:r>
          </w:p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5F1F44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индивидуальная</w:t>
            </w:r>
            <w:r w:rsidRPr="005F1F44">
              <w:rPr>
                <w:sz w:val="16"/>
                <w:szCs w:val="16"/>
              </w:rPr>
              <w:t>)</w:t>
            </w:r>
          </w:p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5F1F44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5F1F44">
              <w:rPr>
                <w:sz w:val="16"/>
                <w:szCs w:val="16"/>
              </w:rPr>
              <w:t>34,1</w:t>
            </w:r>
          </w:p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5F1F44">
              <w:rPr>
                <w:sz w:val="16"/>
                <w:szCs w:val="16"/>
              </w:rPr>
              <w:t>57,4</w:t>
            </w:r>
          </w:p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5F1F44">
              <w:rPr>
                <w:sz w:val="16"/>
                <w:szCs w:val="16"/>
              </w:rPr>
              <w:t>30,9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5F1F44">
              <w:rPr>
                <w:sz w:val="16"/>
                <w:szCs w:val="16"/>
              </w:rPr>
              <w:t>Россия</w:t>
            </w:r>
          </w:p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5F1F44">
              <w:rPr>
                <w:sz w:val="16"/>
                <w:szCs w:val="16"/>
              </w:rPr>
              <w:t>Россия</w:t>
            </w:r>
          </w:p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5F1F44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пассат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5F1F44">
              <w:rPr>
                <w:sz w:val="16"/>
                <w:szCs w:val="16"/>
              </w:rPr>
              <w:t>Гараж (возмездное</w:t>
            </w:r>
            <w:r>
              <w:rPr>
                <w:sz w:val="16"/>
                <w:szCs w:val="16"/>
              </w:rPr>
              <w:t xml:space="preserve"> пользование</w:t>
            </w:r>
            <w:r w:rsidRPr="005F1F44">
              <w:rPr>
                <w:sz w:val="16"/>
                <w:szCs w:val="16"/>
              </w:rPr>
              <w:t>)</w:t>
            </w: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5F1F44">
              <w:rPr>
                <w:sz w:val="16"/>
                <w:szCs w:val="16"/>
              </w:rPr>
              <w:t>Гараж (возмездное</w:t>
            </w:r>
            <w:r>
              <w:rPr>
                <w:sz w:val="16"/>
                <w:szCs w:val="16"/>
              </w:rPr>
              <w:t xml:space="preserve"> пользование</w:t>
            </w:r>
            <w:r w:rsidRPr="005F1F44">
              <w:rPr>
                <w:sz w:val="16"/>
                <w:szCs w:val="16"/>
              </w:rPr>
              <w:t>)</w:t>
            </w:r>
          </w:p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5F1F44">
              <w:rPr>
                <w:sz w:val="16"/>
                <w:szCs w:val="16"/>
              </w:rPr>
              <w:t>Гараж (возмездное</w:t>
            </w:r>
            <w:r>
              <w:rPr>
                <w:sz w:val="16"/>
                <w:szCs w:val="16"/>
              </w:rPr>
              <w:t xml:space="preserve"> пользование</w:t>
            </w:r>
            <w:r w:rsidRPr="005F1F44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5F1F44">
              <w:rPr>
                <w:sz w:val="16"/>
                <w:szCs w:val="16"/>
              </w:rPr>
              <w:t>20,0</w:t>
            </w:r>
          </w:p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5F1F44">
              <w:rPr>
                <w:sz w:val="16"/>
                <w:szCs w:val="16"/>
              </w:rPr>
              <w:t>20,0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5F1F44">
              <w:rPr>
                <w:sz w:val="16"/>
                <w:szCs w:val="16"/>
              </w:rPr>
              <w:t>Россия</w:t>
            </w:r>
          </w:p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5F1F44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000CF" w:rsidRPr="006E0AE6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5F1F44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1004434,40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5F1F44">
              <w:rPr>
                <w:sz w:val="16"/>
                <w:szCs w:val="16"/>
              </w:rPr>
              <w:t>Квартира (общая долевая 1/3)</w:t>
            </w:r>
          </w:p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5F1F44">
              <w:rPr>
                <w:sz w:val="16"/>
                <w:szCs w:val="16"/>
              </w:rPr>
              <w:t>34,1</w:t>
            </w: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5F1F44">
              <w:rPr>
                <w:sz w:val="16"/>
                <w:szCs w:val="16"/>
              </w:rPr>
              <w:t>Россия</w:t>
            </w: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5F1F44">
              <w:rPr>
                <w:sz w:val="16"/>
                <w:szCs w:val="16"/>
              </w:rPr>
              <w:t>ШЕВРОЛЕ авиа</w:t>
            </w:r>
          </w:p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5F1F44">
              <w:rPr>
                <w:sz w:val="16"/>
                <w:szCs w:val="16"/>
              </w:rPr>
              <w:t>ХУНДАЙ Санта Фе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F1F44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000CF" w:rsidRPr="006E0AE6" w:rsidTr="00650FC1">
        <w:trPr>
          <w:trHeight w:hRule="exact" w:val="128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0D1B05">
              <w:rPr>
                <w:sz w:val="16"/>
                <w:szCs w:val="16"/>
              </w:rPr>
              <w:t>Адаменко Ольга Юрьевна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0D1B05">
              <w:rPr>
                <w:sz w:val="16"/>
                <w:szCs w:val="16"/>
              </w:rPr>
              <w:t>Начальник отдела общего и дополнительного образования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514462,60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0D1B05">
              <w:rPr>
                <w:sz w:val="16"/>
                <w:szCs w:val="16"/>
              </w:rPr>
              <w:t>Квартира (общая долевая 1/4)</w:t>
            </w:r>
          </w:p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0D1B05">
              <w:rPr>
                <w:sz w:val="16"/>
                <w:szCs w:val="16"/>
              </w:rPr>
              <w:t>72,0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0D1B05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D1B05">
              <w:rPr>
                <w:sz w:val="16"/>
                <w:szCs w:val="16"/>
              </w:rPr>
              <w:t xml:space="preserve">ФОЛЬКСВАГЕН </w:t>
            </w:r>
            <w:r w:rsidRPr="000D1B05">
              <w:rPr>
                <w:sz w:val="16"/>
                <w:szCs w:val="16"/>
                <w:lang w:val="en-US"/>
              </w:rPr>
              <w:t>Passat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0D1B05">
              <w:rPr>
                <w:sz w:val="16"/>
                <w:szCs w:val="16"/>
              </w:rPr>
              <w:t>Квартира (безвозмездное</w:t>
            </w:r>
            <w:r>
              <w:rPr>
                <w:sz w:val="16"/>
                <w:szCs w:val="16"/>
              </w:rPr>
              <w:t xml:space="preserve"> пользование</w:t>
            </w:r>
            <w:r w:rsidRPr="000D1B05">
              <w:rPr>
                <w:sz w:val="16"/>
                <w:szCs w:val="16"/>
              </w:rPr>
              <w:t>)</w:t>
            </w:r>
          </w:p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0D1B05">
              <w:rPr>
                <w:sz w:val="16"/>
                <w:szCs w:val="16"/>
              </w:rPr>
              <w:t>Га</w:t>
            </w:r>
            <w:r>
              <w:rPr>
                <w:sz w:val="16"/>
                <w:szCs w:val="16"/>
              </w:rPr>
              <w:t>раж (</w:t>
            </w:r>
            <w:r w:rsidRPr="000D1B05">
              <w:rPr>
                <w:sz w:val="16"/>
                <w:szCs w:val="16"/>
              </w:rPr>
              <w:t>возмездное</w:t>
            </w:r>
            <w:r>
              <w:rPr>
                <w:sz w:val="16"/>
                <w:szCs w:val="16"/>
              </w:rPr>
              <w:t xml:space="preserve"> пользование</w:t>
            </w:r>
            <w:r w:rsidRPr="000D1B05">
              <w:rPr>
                <w:sz w:val="16"/>
                <w:szCs w:val="16"/>
              </w:rPr>
              <w:t>)</w:t>
            </w:r>
          </w:p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0D1B05">
              <w:rPr>
                <w:sz w:val="16"/>
                <w:szCs w:val="16"/>
              </w:rPr>
              <w:t>44,3</w:t>
            </w:r>
          </w:p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0D1B05">
              <w:rPr>
                <w:sz w:val="16"/>
                <w:szCs w:val="16"/>
              </w:rPr>
              <w:t>24,0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0D1B05">
              <w:rPr>
                <w:sz w:val="16"/>
                <w:szCs w:val="16"/>
              </w:rPr>
              <w:t>Россия</w:t>
            </w:r>
          </w:p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0D1B0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000CF" w:rsidRPr="006E0AE6" w:rsidTr="00650FC1">
        <w:trPr>
          <w:trHeight w:hRule="exact" w:val="284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0D1B05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116850,00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0D1B05">
              <w:rPr>
                <w:sz w:val="16"/>
                <w:szCs w:val="16"/>
              </w:rPr>
              <w:t>Квартира (индивидуальная)</w:t>
            </w:r>
          </w:p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0D1B05">
              <w:rPr>
                <w:sz w:val="16"/>
                <w:szCs w:val="16"/>
              </w:rPr>
              <w:t>Квартира (индивидуальная)</w:t>
            </w: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0D1B05">
              <w:rPr>
                <w:sz w:val="16"/>
                <w:szCs w:val="16"/>
              </w:rPr>
              <w:t>Квартира (индивидуальная)</w:t>
            </w: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Комплекс </w:t>
            </w:r>
          </w:p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36(общая долевая 5/1000-строение очистки воды, лит. "Я")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0D1B05">
              <w:rPr>
                <w:sz w:val="16"/>
                <w:szCs w:val="16"/>
              </w:rPr>
              <w:t>44,3</w:t>
            </w:r>
          </w:p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0D1B05">
              <w:rPr>
                <w:sz w:val="16"/>
                <w:szCs w:val="16"/>
              </w:rPr>
              <w:t>31,8</w:t>
            </w:r>
          </w:p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0D1B05">
              <w:rPr>
                <w:sz w:val="16"/>
                <w:szCs w:val="16"/>
              </w:rPr>
              <w:t>44,2</w:t>
            </w: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0D1B05">
              <w:rPr>
                <w:sz w:val="16"/>
                <w:szCs w:val="16"/>
              </w:rPr>
              <w:t>Россия</w:t>
            </w:r>
          </w:p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0D1B05">
              <w:rPr>
                <w:sz w:val="16"/>
                <w:szCs w:val="16"/>
              </w:rPr>
              <w:t>Россия</w:t>
            </w:r>
          </w:p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0D1B05">
              <w:rPr>
                <w:sz w:val="16"/>
                <w:szCs w:val="16"/>
              </w:rPr>
              <w:t>Россия</w:t>
            </w: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D1B05" w:rsidRDefault="003000CF" w:rsidP="000D1B0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 лит. "К" (аренда</w:t>
            </w:r>
            <w:r w:rsidRPr="000D1B05">
              <w:rPr>
                <w:sz w:val="16"/>
                <w:szCs w:val="16"/>
              </w:rPr>
              <w:t>)</w:t>
            </w:r>
          </w:p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000CF" w:rsidRPr="006E0AE6" w:rsidTr="00650FC1">
        <w:trPr>
          <w:trHeight w:hRule="exact" w:val="113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0D1B05">
              <w:rPr>
                <w:sz w:val="16"/>
                <w:szCs w:val="16"/>
              </w:rPr>
              <w:t>Давиденко Галина Борисовна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0D1B05">
              <w:rPr>
                <w:sz w:val="16"/>
                <w:szCs w:val="16"/>
              </w:rPr>
              <w:t>Начальник отдела дошкольного образования и оздоровления детей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537077,23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0D1B05">
              <w:rPr>
                <w:sz w:val="16"/>
                <w:szCs w:val="16"/>
              </w:rPr>
              <w:t>Квартира (общая долевая ¼)</w:t>
            </w:r>
          </w:p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0D1B05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0D1B05">
              <w:rPr>
                <w:sz w:val="16"/>
                <w:szCs w:val="16"/>
              </w:rPr>
              <w:t>48,0</w:t>
            </w:r>
          </w:p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0D1B05">
              <w:rPr>
                <w:sz w:val="16"/>
                <w:szCs w:val="16"/>
              </w:rPr>
              <w:t>22,1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0D1B05">
              <w:rPr>
                <w:sz w:val="16"/>
                <w:szCs w:val="16"/>
              </w:rPr>
              <w:t>Россия</w:t>
            </w:r>
          </w:p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0D1B05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D1B05" w:rsidRDefault="003000CF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000CF" w:rsidRPr="006E0AE6" w:rsidTr="00650FC1">
        <w:trPr>
          <w:trHeight w:hRule="exact" w:val="266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F54DB0">
            <w:pPr>
              <w:spacing w:after="0"/>
              <w:jc w:val="both"/>
              <w:rPr>
                <w:sz w:val="20"/>
                <w:szCs w:val="20"/>
              </w:rPr>
            </w:pPr>
            <w:r w:rsidRPr="00F54DB0">
              <w:rPr>
                <w:sz w:val="20"/>
                <w:szCs w:val="20"/>
              </w:rPr>
              <w:t>Заскальная Татьяна Стефановна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F54DB0">
              <w:rPr>
                <w:sz w:val="20"/>
                <w:szCs w:val="20"/>
              </w:rPr>
              <w:t>Начальник контрольно-ревизионного отдела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F54DB0">
              <w:rPr>
                <w:sz w:val="20"/>
                <w:szCs w:val="20"/>
              </w:rPr>
              <w:t>966675,50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F54DB0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54DB0">
              <w:rPr>
                <w:sz w:val="20"/>
                <w:szCs w:val="20"/>
              </w:rPr>
              <w:t xml:space="preserve">Квартира (индивидуальная),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F54DB0">
              <w:rPr>
                <w:sz w:val="20"/>
                <w:szCs w:val="20"/>
              </w:rPr>
              <w:t>50,2</w:t>
            </w:r>
          </w:p>
          <w:p w:rsidR="003000CF" w:rsidRPr="00F54DB0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3000CF" w:rsidRPr="00F54DB0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F54DB0">
              <w:rPr>
                <w:sz w:val="20"/>
                <w:szCs w:val="20"/>
              </w:rPr>
              <w:t>Россия</w:t>
            </w:r>
          </w:p>
          <w:p w:rsidR="003000CF" w:rsidRPr="00F54DB0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3000CF" w:rsidRPr="00F54DB0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F54DB0">
              <w:rPr>
                <w:sz w:val="20"/>
                <w:szCs w:val="20"/>
              </w:rPr>
              <w:t>Жилой дом (безвозмездное пользование),</w:t>
            </w:r>
          </w:p>
          <w:p w:rsidR="003000CF" w:rsidRPr="00F54DB0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F54DB0">
              <w:rPr>
                <w:sz w:val="20"/>
                <w:szCs w:val="20"/>
              </w:rPr>
              <w:t>Гараж (возмездное пользование</w:t>
            </w:r>
            <w:r>
              <w:rPr>
                <w:sz w:val="20"/>
                <w:szCs w:val="20"/>
              </w:rPr>
              <w:t>)</w:t>
            </w:r>
            <w:r w:rsidRPr="00F54DB0">
              <w:rPr>
                <w:sz w:val="20"/>
                <w:szCs w:val="20"/>
              </w:rPr>
              <w:t xml:space="preserve">, </w:t>
            </w:r>
          </w:p>
          <w:p w:rsidR="003000CF" w:rsidRPr="00F54DB0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F54DB0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F54DB0">
              <w:rPr>
                <w:sz w:val="20"/>
                <w:szCs w:val="20"/>
              </w:rPr>
              <w:t>72,6</w:t>
            </w:r>
          </w:p>
          <w:p w:rsidR="003000CF" w:rsidRPr="00F54DB0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3000CF" w:rsidRPr="00F54DB0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3000CF" w:rsidRPr="00F54DB0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F54DB0">
              <w:rPr>
                <w:sz w:val="20"/>
                <w:szCs w:val="20"/>
              </w:rPr>
              <w:t>24,0</w:t>
            </w:r>
          </w:p>
          <w:p w:rsidR="003000CF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3000CF" w:rsidRPr="00F54DB0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3000CF" w:rsidRPr="00F54DB0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F54DB0">
              <w:rPr>
                <w:sz w:val="20"/>
                <w:szCs w:val="20"/>
              </w:rPr>
              <w:t>Россия</w:t>
            </w:r>
          </w:p>
          <w:p w:rsidR="003000CF" w:rsidRPr="00F54DB0" w:rsidRDefault="003000CF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3000CF" w:rsidRPr="00F54DB0" w:rsidRDefault="003000CF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3000CF" w:rsidRDefault="003000CF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3000CF" w:rsidRPr="00F54DB0" w:rsidRDefault="003000CF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F54DB0">
              <w:rPr>
                <w:sz w:val="20"/>
                <w:szCs w:val="20"/>
              </w:rPr>
              <w:t>Россия</w:t>
            </w:r>
          </w:p>
          <w:p w:rsidR="003000CF" w:rsidRPr="00F54DB0" w:rsidRDefault="003000CF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3000CF" w:rsidRPr="00F54DB0" w:rsidRDefault="003000CF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3000CF" w:rsidRPr="00F54DB0" w:rsidRDefault="003000CF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F54DB0">
              <w:rPr>
                <w:sz w:val="20"/>
                <w:szCs w:val="20"/>
              </w:rPr>
              <w:t>Россия</w:t>
            </w:r>
          </w:p>
          <w:p w:rsidR="003000CF" w:rsidRPr="00F54DB0" w:rsidRDefault="003000CF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3000CF" w:rsidRPr="00F54DB0" w:rsidRDefault="003000CF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3000CF" w:rsidRPr="00F54DB0" w:rsidRDefault="003000CF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3000CF" w:rsidRPr="00F54DB0" w:rsidRDefault="003000CF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3000CF" w:rsidRPr="00F54DB0" w:rsidRDefault="003000CF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3000CF" w:rsidRPr="006E0AE6" w:rsidTr="00650FC1">
        <w:trPr>
          <w:trHeight w:hRule="exact" w:val="184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F54DB0">
            <w:pPr>
              <w:spacing w:after="0"/>
              <w:jc w:val="both"/>
              <w:rPr>
                <w:sz w:val="20"/>
                <w:szCs w:val="20"/>
              </w:rPr>
            </w:pPr>
            <w:r w:rsidRPr="00F54DB0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49078,05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F54DB0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  <w:p w:rsidR="003000CF" w:rsidRPr="00F54DB0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  <w:r w:rsidRPr="00F54D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F54DB0">
              <w:rPr>
                <w:sz w:val="20"/>
                <w:szCs w:val="20"/>
              </w:rPr>
              <w:t>72,6</w:t>
            </w:r>
          </w:p>
          <w:p w:rsidR="003000CF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3000CF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3000CF" w:rsidRPr="00F54DB0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F54DB0">
              <w:rPr>
                <w:sz w:val="20"/>
                <w:szCs w:val="20"/>
              </w:rPr>
              <w:t>Россия</w:t>
            </w:r>
          </w:p>
          <w:p w:rsidR="003000CF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3000CF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3000CF" w:rsidRPr="00F54DB0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F54DB0">
              <w:rPr>
                <w:sz w:val="20"/>
                <w:szCs w:val="20"/>
              </w:rPr>
              <w:t xml:space="preserve">ФОЛЬКСВАГЕН </w:t>
            </w:r>
            <w:r w:rsidRPr="00F54DB0">
              <w:rPr>
                <w:sz w:val="20"/>
                <w:szCs w:val="20"/>
                <w:lang w:val="en-US"/>
              </w:rPr>
              <w:t>Passat</w:t>
            </w:r>
            <w:r w:rsidRPr="00F54DB0">
              <w:rPr>
                <w:sz w:val="20"/>
                <w:szCs w:val="20"/>
              </w:rPr>
              <w:t>,</w:t>
            </w:r>
          </w:p>
          <w:p w:rsidR="003000CF" w:rsidRPr="00F54DB0" w:rsidRDefault="003000CF" w:rsidP="00F54DB0">
            <w:pPr>
              <w:snapToGrid w:val="0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F54DB0">
              <w:rPr>
                <w:sz w:val="20"/>
                <w:szCs w:val="20"/>
              </w:rPr>
              <w:t xml:space="preserve">Гараж (безвозмездное пользование, </w:t>
            </w:r>
          </w:p>
          <w:p w:rsidR="003000CF" w:rsidRPr="00F54DB0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F54DB0">
              <w:rPr>
                <w:sz w:val="20"/>
                <w:szCs w:val="20"/>
              </w:rPr>
              <w:t>24,0</w:t>
            </w:r>
          </w:p>
          <w:p w:rsidR="003000CF" w:rsidRPr="00F54DB0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3000CF" w:rsidRPr="00F54DB0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F54DB0">
              <w:rPr>
                <w:sz w:val="20"/>
                <w:szCs w:val="20"/>
              </w:rPr>
              <w:t>Россия</w:t>
            </w:r>
          </w:p>
          <w:p w:rsidR="003000CF" w:rsidRPr="00F54DB0" w:rsidRDefault="003000CF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3000CF" w:rsidRPr="00F54DB0" w:rsidRDefault="003000CF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3000CF" w:rsidRPr="00F54DB0" w:rsidRDefault="003000CF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3000CF" w:rsidRPr="00F54DB0" w:rsidRDefault="003000CF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3000CF" w:rsidRPr="00F54DB0" w:rsidRDefault="003000CF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3000CF" w:rsidRPr="006E0AE6" w:rsidTr="00650FC1">
        <w:trPr>
          <w:trHeight w:hRule="exact" w:val="184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F54DB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Шапошникова Любовь Викторовна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контрольно-ревизионного отдела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805952,01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734AA3">
            <w:pPr>
              <w:snapToGrid w:val="0"/>
              <w:spacing w:after="0"/>
              <w:rPr>
                <w:sz w:val="20"/>
                <w:szCs w:val="20"/>
              </w:rPr>
            </w:pPr>
            <w:r w:rsidRPr="00F54DB0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  <w:p w:rsidR="003000CF" w:rsidRPr="00F54DB0" w:rsidRDefault="003000CF" w:rsidP="00734AA3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  <w:r w:rsidRPr="00F54D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734AA3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3000CF" w:rsidRDefault="003000CF" w:rsidP="00734AA3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3000CF" w:rsidRDefault="003000CF" w:rsidP="00734AA3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3000CF" w:rsidRPr="00F54DB0" w:rsidRDefault="003000CF" w:rsidP="00734AA3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734AA3">
            <w:pPr>
              <w:snapToGrid w:val="0"/>
              <w:spacing w:after="0"/>
              <w:rPr>
                <w:sz w:val="20"/>
                <w:szCs w:val="20"/>
              </w:rPr>
            </w:pPr>
            <w:r w:rsidRPr="00F54DB0">
              <w:rPr>
                <w:sz w:val="20"/>
                <w:szCs w:val="20"/>
              </w:rPr>
              <w:t>Россия</w:t>
            </w:r>
          </w:p>
          <w:p w:rsidR="003000CF" w:rsidRDefault="003000CF" w:rsidP="00734AA3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3000CF" w:rsidRDefault="003000CF" w:rsidP="00734AA3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3000CF" w:rsidRPr="00F54DB0" w:rsidRDefault="003000CF" w:rsidP="00734AA3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3000CF" w:rsidRPr="006E0AE6" w:rsidTr="00650FC1">
        <w:trPr>
          <w:trHeight w:hRule="exact" w:val="184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F54DB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122824,64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734AA3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734AA3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734AA3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F54DB0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ДЖИЛИ СК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734AA3">
            <w:pPr>
              <w:snapToGrid w:val="0"/>
              <w:spacing w:after="0"/>
              <w:rPr>
                <w:sz w:val="20"/>
                <w:szCs w:val="20"/>
              </w:rPr>
            </w:pPr>
            <w:r w:rsidRPr="00F54DB0">
              <w:rPr>
                <w:sz w:val="20"/>
                <w:szCs w:val="20"/>
              </w:rPr>
              <w:t>Жилой дом (безвозмездное пользование),</w:t>
            </w:r>
          </w:p>
          <w:p w:rsidR="003000CF" w:rsidRPr="00F54DB0" w:rsidRDefault="003000CF" w:rsidP="00734AA3">
            <w:pPr>
              <w:snapToGrid w:val="0"/>
              <w:spacing w:after="0"/>
              <w:rPr>
                <w:sz w:val="20"/>
                <w:szCs w:val="20"/>
              </w:rPr>
            </w:pPr>
            <w:r w:rsidRPr="00F54DB0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734AA3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3000CF" w:rsidRPr="00F54DB0" w:rsidRDefault="003000CF" w:rsidP="00734AA3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3000CF" w:rsidRPr="00F54DB0" w:rsidRDefault="003000CF" w:rsidP="00734AA3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3000CF" w:rsidRPr="00F54DB0" w:rsidRDefault="003000CF" w:rsidP="00734AA3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734AA3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F54DB0">
              <w:rPr>
                <w:sz w:val="20"/>
                <w:szCs w:val="20"/>
              </w:rPr>
              <w:t>Россия</w:t>
            </w:r>
          </w:p>
          <w:p w:rsidR="003000CF" w:rsidRPr="00F54DB0" w:rsidRDefault="003000CF" w:rsidP="00734AA3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3000CF" w:rsidRPr="00F54DB0" w:rsidRDefault="003000CF" w:rsidP="00734AA3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3000CF" w:rsidRDefault="003000CF" w:rsidP="00734AA3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3000CF" w:rsidRPr="00F54DB0" w:rsidRDefault="003000CF" w:rsidP="00734AA3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F54DB0">
              <w:rPr>
                <w:sz w:val="20"/>
                <w:szCs w:val="20"/>
              </w:rPr>
              <w:t>Россия</w:t>
            </w:r>
          </w:p>
          <w:p w:rsidR="003000CF" w:rsidRPr="00F54DB0" w:rsidRDefault="003000CF" w:rsidP="00734AA3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3000CF" w:rsidRPr="00F54DB0" w:rsidRDefault="003000CF" w:rsidP="00734AA3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3000CF" w:rsidRPr="00F54DB0" w:rsidRDefault="003000CF" w:rsidP="00734AA3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3000CF" w:rsidRPr="00F54DB0" w:rsidRDefault="003000CF" w:rsidP="00734AA3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3000CF" w:rsidRPr="00F54DB0" w:rsidRDefault="003000CF" w:rsidP="00734AA3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3000CF" w:rsidRPr="00F54DB0" w:rsidRDefault="003000CF" w:rsidP="00734AA3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3000CF" w:rsidRPr="00F54DB0" w:rsidRDefault="003000CF" w:rsidP="00734AA3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F54DB0" w:rsidRDefault="003000CF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3000CF" w:rsidRPr="006E0AE6" w:rsidTr="00E468A0">
        <w:trPr>
          <w:trHeight w:hRule="exact" w:val="169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F54DB0">
            <w:pPr>
              <w:spacing w:after="0"/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 xml:space="preserve">Яковенко </w:t>
            </w:r>
          </w:p>
          <w:p w:rsidR="003000CF" w:rsidRPr="000A6AD8" w:rsidRDefault="003000CF" w:rsidP="00BD34D7">
            <w:pPr>
              <w:spacing w:after="0"/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Анжела</w:t>
            </w:r>
          </w:p>
          <w:p w:rsidR="003000CF" w:rsidRPr="000A6AD8" w:rsidRDefault="003000CF" w:rsidP="00BD34D7">
            <w:pPr>
              <w:spacing w:after="0"/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Дмитриевна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Зам.начальника управления – начальник бюджетного отдела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1180110,32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A6AD8">
              <w:rPr>
                <w:sz w:val="18"/>
                <w:szCs w:val="18"/>
              </w:rPr>
              <w:t>вартира (индивидуальная)</w:t>
            </w:r>
          </w:p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63,7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</w:tr>
      <w:tr w:rsidR="003000CF" w:rsidRPr="006E0AE6" w:rsidTr="00E468A0">
        <w:trPr>
          <w:trHeight w:hRule="exact" w:val="128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 xml:space="preserve">Пичугина </w:t>
            </w:r>
          </w:p>
          <w:p w:rsidR="003000CF" w:rsidRPr="000A6AD8" w:rsidRDefault="003000CF" w:rsidP="00774D59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Юлия Сергеевне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E468A0">
            <w:pPr>
              <w:spacing w:after="0"/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 xml:space="preserve">Зам.начальника бюджетного </w:t>
            </w:r>
          </w:p>
          <w:p w:rsidR="003000CF" w:rsidRPr="000A6AD8" w:rsidRDefault="003000CF" w:rsidP="00E468A0">
            <w:pPr>
              <w:spacing w:after="0"/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отдела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124301,10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E468A0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34,3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E468A0">
            <w:pPr>
              <w:spacing w:after="0"/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Квартира</w:t>
            </w:r>
          </w:p>
          <w:p w:rsidR="003000CF" w:rsidRPr="000A6AD8" w:rsidRDefault="003000CF" w:rsidP="00E468A0">
            <w:pPr>
              <w:spacing w:after="0"/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61,0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E468A0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</w:tr>
      <w:tr w:rsidR="003000CF" w:rsidRPr="006E0AE6" w:rsidTr="00774D59">
        <w:trPr>
          <w:trHeight w:hRule="exact" w:val="225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288543,63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BA2B5D">
            <w:pPr>
              <w:spacing w:after="0"/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Земельный участок (индивидуальная)</w:t>
            </w:r>
          </w:p>
          <w:p w:rsidR="003000CF" w:rsidRPr="000A6AD8" w:rsidRDefault="003000CF" w:rsidP="00BA2B5D">
            <w:pPr>
              <w:spacing w:after="0"/>
              <w:rPr>
                <w:sz w:val="18"/>
                <w:szCs w:val="18"/>
              </w:rPr>
            </w:pPr>
          </w:p>
          <w:p w:rsidR="003000CF" w:rsidRPr="000A6AD8" w:rsidRDefault="003000CF" w:rsidP="00BA2B5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A6AD8">
              <w:rPr>
                <w:sz w:val="18"/>
                <w:szCs w:val="18"/>
              </w:rPr>
              <w:t>вартира</w:t>
            </w:r>
          </w:p>
          <w:p w:rsidR="003000CF" w:rsidRPr="000A6AD8" w:rsidRDefault="003000CF" w:rsidP="00E468A0">
            <w:pPr>
              <w:spacing w:after="0"/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445,0</w:t>
            </w:r>
          </w:p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  <w:p w:rsidR="003000CF" w:rsidRPr="000A6AD8" w:rsidRDefault="003000CF" w:rsidP="00774D59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61,0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Россия</w:t>
            </w:r>
          </w:p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  <w:p w:rsidR="003000CF" w:rsidRPr="000A6AD8" w:rsidRDefault="003000CF" w:rsidP="00774D59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  <w:lang w:val="uk-UA"/>
              </w:rPr>
            </w:pPr>
            <w:r w:rsidRPr="000A6AD8">
              <w:rPr>
                <w:sz w:val="18"/>
                <w:szCs w:val="18"/>
              </w:rPr>
              <w:t>автомобиль легковой</w:t>
            </w:r>
          </w:p>
          <w:p w:rsidR="003000CF" w:rsidRPr="000A6AD8" w:rsidRDefault="003000CF" w:rsidP="00774D59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К</w:t>
            </w:r>
            <w:r w:rsidRPr="000A6AD8">
              <w:rPr>
                <w:sz w:val="18"/>
                <w:szCs w:val="18"/>
                <w:lang w:val="en-US"/>
              </w:rPr>
              <w:t>IA RIO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0A6AD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</w:tr>
      <w:tr w:rsidR="003000CF" w:rsidRPr="006E0AE6" w:rsidTr="00BA2B5D">
        <w:trPr>
          <w:trHeight w:hRule="exact" w:val="101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BA2B5D">
            <w:pPr>
              <w:spacing w:after="0"/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Квартира</w:t>
            </w:r>
          </w:p>
          <w:p w:rsidR="003000CF" w:rsidRPr="000A6AD8" w:rsidRDefault="003000CF" w:rsidP="00BA2B5D">
            <w:pPr>
              <w:spacing w:after="0"/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61,0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BA2B5D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</w:tr>
      <w:tr w:rsidR="003000CF" w:rsidRPr="006E0AE6" w:rsidTr="00BA2B5D">
        <w:trPr>
          <w:trHeight w:hRule="exact" w:val="101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8E607F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8E607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8E607F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8E607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8E607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8E607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8E607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8E607F">
            <w:pPr>
              <w:spacing w:after="0"/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Квартира</w:t>
            </w:r>
          </w:p>
          <w:p w:rsidR="003000CF" w:rsidRPr="000A6AD8" w:rsidRDefault="003000CF" w:rsidP="008E607F">
            <w:pPr>
              <w:spacing w:after="0"/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8E607F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61,0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8E607F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8E607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8E607F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8E607F">
            <w:pPr>
              <w:rPr>
                <w:sz w:val="18"/>
                <w:szCs w:val="18"/>
              </w:rPr>
            </w:pPr>
          </w:p>
        </w:tc>
      </w:tr>
      <w:tr w:rsidR="003000CF" w:rsidRPr="006E0AE6" w:rsidTr="00FB6FDB">
        <w:trPr>
          <w:trHeight w:hRule="exact" w:val="209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BA2B5D">
            <w:pPr>
              <w:spacing w:after="0"/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lastRenderedPageBreak/>
              <w:t>Ващенко Людмила</w:t>
            </w:r>
          </w:p>
          <w:p w:rsidR="003000CF" w:rsidRPr="000A6AD8" w:rsidRDefault="003000CF" w:rsidP="00BA2B5D">
            <w:pPr>
              <w:spacing w:after="0"/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Жоржовна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Зам.начальника управления – начальник отдела доходов и долговой политики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855287,80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BA2B5D">
            <w:pPr>
              <w:spacing w:after="0"/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Квартира</w:t>
            </w:r>
          </w:p>
          <w:p w:rsidR="003000CF" w:rsidRPr="000A6AD8" w:rsidRDefault="003000CF" w:rsidP="00BA2B5D">
            <w:pPr>
              <w:spacing w:after="0"/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(индивидуальная)</w:t>
            </w:r>
          </w:p>
          <w:p w:rsidR="003000CF" w:rsidRPr="000A6AD8" w:rsidRDefault="003000CF" w:rsidP="00BA2B5D">
            <w:pPr>
              <w:spacing w:after="0"/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Квартира</w:t>
            </w:r>
          </w:p>
          <w:p w:rsidR="003000CF" w:rsidRPr="000A6AD8" w:rsidRDefault="003000CF" w:rsidP="00BA2B5D">
            <w:pPr>
              <w:spacing w:after="0"/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51,4</w:t>
            </w:r>
          </w:p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  <w:p w:rsidR="003000CF" w:rsidRPr="000A6AD8" w:rsidRDefault="003000CF" w:rsidP="00774D59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51,5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Россия</w:t>
            </w:r>
          </w:p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  <w:p w:rsidR="003000CF" w:rsidRPr="000A6AD8" w:rsidRDefault="003000CF" w:rsidP="00774D59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автомобиль легковой</w:t>
            </w:r>
          </w:p>
          <w:p w:rsidR="003000CF" w:rsidRPr="000A6AD8" w:rsidRDefault="003000CF" w:rsidP="00774D59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  <w:lang w:val="en-US"/>
              </w:rPr>
              <w:t>LADA</w:t>
            </w:r>
            <w:r w:rsidRPr="000A6AD8">
              <w:rPr>
                <w:sz w:val="18"/>
                <w:szCs w:val="18"/>
              </w:rPr>
              <w:t xml:space="preserve"> </w:t>
            </w:r>
            <w:r w:rsidRPr="000A6AD8">
              <w:rPr>
                <w:sz w:val="18"/>
                <w:szCs w:val="18"/>
                <w:lang w:val="en-US"/>
              </w:rPr>
              <w:t>GAB</w:t>
            </w:r>
            <w:r w:rsidRPr="000A6AD8">
              <w:rPr>
                <w:sz w:val="18"/>
                <w:szCs w:val="18"/>
              </w:rPr>
              <w:t>110</w:t>
            </w:r>
          </w:p>
          <w:p w:rsidR="003000CF" w:rsidRPr="000A6AD8" w:rsidRDefault="003000CF" w:rsidP="00774D59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  <w:lang w:val="en-US"/>
              </w:rPr>
              <w:t>LADA</w:t>
            </w:r>
            <w:r w:rsidRPr="000A6AD8">
              <w:rPr>
                <w:sz w:val="18"/>
                <w:szCs w:val="18"/>
              </w:rPr>
              <w:t xml:space="preserve"> </w:t>
            </w:r>
            <w:r w:rsidRPr="000A6AD8">
              <w:rPr>
                <w:sz w:val="18"/>
                <w:szCs w:val="18"/>
                <w:lang w:val="en-US"/>
              </w:rPr>
              <w:t>XRAY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FB6FD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0A6AD8">
              <w:rPr>
                <w:sz w:val="18"/>
                <w:szCs w:val="18"/>
              </w:rPr>
              <w:t xml:space="preserve">втогараж </w:t>
            </w:r>
          </w:p>
          <w:p w:rsidR="003000CF" w:rsidRPr="000A6AD8" w:rsidRDefault="003000CF" w:rsidP="00FB6FDB">
            <w:pPr>
              <w:spacing w:after="0"/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(безвозмездное пользование)</w:t>
            </w:r>
          </w:p>
          <w:p w:rsidR="003000CF" w:rsidRPr="000A6AD8" w:rsidRDefault="003000CF" w:rsidP="00FB6FDB">
            <w:pPr>
              <w:spacing w:after="0"/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лодочный гараж</w:t>
            </w:r>
          </w:p>
          <w:p w:rsidR="003000CF" w:rsidRPr="000A6AD8" w:rsidRDefault="003000CF" w:rsidP="00FB6FDB">
            <w:pPr>
              <w:spacing w:after="0"/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(членство в кооперативе)</w:t>
            </w:r>
          </w:p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FB6FDB">
            <w:pPr>
              <w:spacing w:after="0"/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29,7</w:t>
            </w:r>
          </w:p>
          <w:p w:rsidR="003000CF" w:rsidRPr="000A6AD8" w:rsidRDefault="003000CF" w:rsidP="00FB6FDB">
            <w:pPr>
              <w:spacing w:after="0"/>
              <w:rPr>
                <w:sz w:val="18"/>
                <w:szCs w:val="18"/>
              </w:rPr>
            </w:pPr>
          </w:p>
          <w:p w:rsidR="003000CF" w:rsidRPr="000A6AD8" w:rsidRDefault="003000CF" w:rsidP="00FB6FDB">
            <w:pPr>
              <w:spacing w:after="0"/>
              <w:rPr>
                <w:sz w:val="18"/>
                <w:szCs w:val="18"/>
              </w:rPr>
            </w:pPr>
          </w:p>
          <w:p w:rsidR="003000CF" w:rsidRPr="000A6AD8" w:rsidRDefault="003000CF" w:rsidP="00FB6FDB">
            <w:pPr>
              <w:spacing w:after="0"/>
              <w:rPr>
                <w:sz w:val="18"/>
                <w:szCs w:val="18"/>
              </w:rPr>
            </w:pPr>
          </w:p>
          <w:p w:rsidR="003000CF" w:rsidRPr="000A6AD8" w:rsidRDefault="003000CF" w:rsidP="00FB6FDB">
            <w:pPr>
              <w:spacing w:after="0"/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40,0</w:t>
            </w:r>
          </w:p>
          <w:p w:rsidR="003000CF" w:rsidRPr="000A6AD8" w:rsidRDefault="003000CF" w:rsidP="00FB6FDB">
            <w:pPr>
              <w:spacing w:after="0"/>
              <w:rPr>
                <w:sz w:val="18"/>
                <w:szCs w:val="18"/>
              </w:rPr>
            </w:pPr>
          </w:p>
          <w:p w:rsidR="003000CF" w:rsidRPr="000A6AD8" w:rsidRDefault="003000CF" w:rsidP="00FB6FD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 xml:space="preserve">Россия </w:t>
            </w:r>
          </w:p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  <w:p w:rsidR="003000CF" w:rsidRPr="000A6AD8" w:rsidRDefault="003000CF" w:rsidP="00FB6FDB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</w:tr>
      <w:tr w:rsidR="003000CF" w:rsidRPr="006E0AE6" w:rsidTr="00A71586">
        <w:trPr>
          <w:trHeight w:hRule="exact" w:val="182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D10A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20400,00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0A6AD8">
              <w:rPr>
                <w:sz w:val="18"/>
                <w:szCs w:val="18"/>
              </w:rPr>
              <w:t>втомобильный гараж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29,7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  <w:lang w:val="uk-UA"/>
              </w:rPr>
            </w:pPr>
            <w:r w:rsidRPr="000A6AD8">
              <w:rPr>
                <w:sz w:val="18"/>
                <w:szCs w:val="18"/>
              </w:rPr>
              <w:t>автомобиль легковой</w:t>
            </w:r>
          </w:p>
          <w:p w:rsidR="003000CF" w:rsidRPr="000A6AD8" w:rsidRDefault="003000CF" w:rsidP="00774D59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  <w:lang w:val="en-US"/>
              </w:rPr>
              <w:t>KIA CEED</w:t>
            </w:r>
          </w:p>
          <w:p w:rsidR="003000CF" w:rsidRPr="000A6AD8" w:rsidRDefault="003000CF" w:rsidP="00FB6FD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A7158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A6AD8">
              <w:rPr>
                <w:sz w:val="18"/>
                <w:szCs w:val="18"/>
              </w:rPr>
              <w:t>вартира</w:t>
            </w:r>
          </w:p>
          <w:p w:rsidR="003000CF" w:rsidRPr="000A6AD8" w:rsidRDefault="003000CF" w:rsidP="00A71586">
            <w:pPr>
              <w:spacing w:after="0"/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(безвозмездное пользование)</w:t>
            </w:r>
          </w:p>
          <w:p w:rsidR="003000CF" w:rsidRPr="000A6AD8" w:rsidRDefault="003000CF" w:rsidP="00A7158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0A6AD8">
              <w:rPr>
                <w:sz w:val="18"/>
                <w:szCs w:val="18"/>
              </w:rPr>
              <w:t>одочный гараж</w:t>
            </w:r>
          </w:p>
          <w:p w:rsidR="003000CF" w:rsidRPr="000A6AD8" w:rsidRDefault="003000CF" w:rsidP="00A71586">
            <w:pPr>
              <w:spacing w:after="0"/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(безвозмездное пользование)</w:t>
            </w:r>
          </w:p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51,4</w:t>
            </w:r>
          </w:p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  <w:p w:rsidR="003000CF" w:rsidRPr="000A6AD8" w:rsidRDefault="003000CF" w:rsidP="00774D59">
            <w:pPr>
              <w:rPr>
                <w:sz w:val="18"/>
                <w:szCs w:val="18"/>
                <w:lang w:val="en-US"/>
              </w:rPr>
            </w:pPr>
            <w:r w:rsidRPr="000A6AD8">
              <w:rPr>
                <w:sz w:val="18"/>
                <w:szCs w:val="18"/>
              </w:rPr>
              <w:t>40,0</w:t>
            </w:r>
          </w:p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 xml:space="preserve">Россия </w:t>
            </w:r>
          </w:p>
          <w:p w:rsidR="003000CF" w:rsidRPr="000A6AD8" w:rsidRDefault="003000CF" w:rsidP="00A71586">
            <w:pPr>
              <w:rPr>
                <w:sz w:val="18"/>
                <w:szCs w:val="18"/>
              </w:rPr>
            </w:pPr>
          </w:p>
          <w:p w:rsidR="003000CF" w:rsidRPr="000A6AD8" w:rsidRDefault="003000CF" w:rsidP="00A71586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</w:tr>
      <w:tr w:rsidR="003000CF" w:rsidRPr="006E0AE6" w:rsidTr="00A71586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A71586">
            <w:pPr>
              <w:spacing w:after="0"/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Квартира</w:t>
            </w:r>
          </w:p>
          <w:p w:rsidR="003000CF" w:rsidRPr="000A6AD8" w:rsidRDefault="003000CF" w:rsidP="00A71586">
            <w:pPr>
              <w:spacing w:after="0"/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>51,4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A71586">
            <w:pPr>
              <w:rPr>
                <w:sz w:val="18"/>
                <w:szCs w:val="18"/>
              </w:rPr>
            </w:pPr>
            <w:r w:rsidRPr="000A6AD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A6AD8" w:rsidRDefault="003000CF" w:rsidP="00774D59">
            <w:pPr>
              <w:rPr>
                <w:sz w:val="18"/>
                <w:szCs w:val="18"/>
              </w:rPr>
            </w:pPr>
          </w:p>
        </w:tc>
      </w:tr>
      <w:tr w:rsidR="003000CF" w:rsidRPr="006E0AE6" w:rsidTr="00A71586">
        <w:trPr>
          <w:trHeight w:hRule="exact" w:val="184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A71586">
            <w:pPr>
              <w:spacing w:after="0"/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Куцелощенко Наталья</w:t>
            </w:r>
          </w:p>
          <w:p w:rsidR="003000CF" w:rsidRPr="009A2C4F" w:rsidRDefault="003000CF" w:rsidP="00A71586">
            <w:pPr>
              <w:spacing w:after="0"/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774D59">
            <w:pPr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Заместитель начальника отдела доходов и долговой политики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633148,88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774D59">
            <w:pPr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Квартира (индивидуальная)</w:t>
            </w:r>
          </w:p>
          <w:p w:rsidR="003000CF" w:rsidRPr="009A2C4F" w:rsidRDefault="003000CF" w:rsidP="00774D59">
            <w:pPr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774D59">
            <w:pPr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37,5</w:t>
            </w:r>
          </w:p>
          <w:p w:rsidR="003000CF" w:rsidRPr="009A2C4F" w:rsidRDefault="003000CF" w:rsidP="00774D59">
            <w:pPr>
              <w:rPr>
                <w:sz w:val="18"/>
                <w:szCs w:val="18"/>
              </w:rPr>
            </w:pPr>
          </w:p>
          <w:p w:rsidR="003000CF" w:rsidRPr="009A2C4F" w:rsidRDefault="003000CF" w:rsidP="00774D59">
            <w:pPr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61,4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774D59">
            <w:pPr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Россия</w:t>
            </w:r>
          </w:p>
          <w:p w:rsidR="003000CF" w:rsidRPr="009A2C4F" w:rsidRDefault="003000CF" w:rsidP="00774D59">
            <w:pPr>
              <w:rPr>
                <w:sz w:val="18"/>
                <w:szCs w:val="18"/>
              </w:rPr>
            </w:pPr>
          </w:p>
          <w:p w:rsidR="003000CF" w:rsidRPr="009A2C4F" w:rsidRDefault="003000CF" w:rsidP="00774D59">
            <w:pPr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A71586">
            <w:pPr>
              <w:spacing w:after="0"/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774D59">
            <w:pPr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47,4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A71586">
            <w:pPr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774D59">
            <w:pPr>
              <w:rPr>
                <w:sz w:val="18"/>
                <w:szCs w:val="18"/>
              </w:rPr>
            </w:pPr>
          </w:p>
        </w:tc>
      </w:tr>
      <w:tr w:rsidR="003000CF" w:rsidRPr="006E0AE6" w:rsidTr="00D10A8D">
        <w:trPr>
          <w:trHeight w:hRule="exact" w:val="411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A71586">
            <w:pPr>
              <w:spacing w:after="0"/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A71586">
            <w:pPr>
              <w:spacing w:after="0"/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 xml:space="preserve">Земельный участок </w:t>
            </w:r>
          </w:p>
          <w:p w:rsidR="003000CF" w:rsidRPr="009A2C4F" w:rsidRDefault="003000CF" w:rsidP="00A71586">
            <w:pPr>
              <w:spacing w:after="0"/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(индивидуальная)</w:t>
            </w:r>
          </w:p>
          <w:p w:rsidR="003000CF" w:rsidRPr="009A2C4F" w:rsidRDefault="003000CF" w:rsidP="00A71586">
            <w:pPr>
              <w:spacing w:after="0"/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 xml:space="preserve">Земельный участок </w:t>
            </w:r>
          </w:p>
          <w:p w:rsidR="003000CF" w:rsidRPr="009A2C4F" w:rsidRDefault="003000CF" w:rsidP="00A71586">
            <w:pPr>
              <w:spacing w:after="0"/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(индивидуальная)</w:t>
            </w:r>
          </w:p>
          <w:p w:rsidR="003000CF" w:rsidRPr="009A2C4F" w:rsidRDefault="003000CF" w:rsidP="00D10A8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474DFD">
            <w:pPr>
              <w:spacing w:after="0"/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65358,0</w:t>
            </w:r>
          </w:p>
          <w:p w:rsidR="003000CF" w:rsidRPr="009A2C4F" w:rsidRDefault="003000CF" w:rsidP="00474DFD">
            <w:pPr>
              <w:spacing w:after="0"/>
              <w:rPr>
                <w:sz w:val="18"/>
                <w:szCs w:val="18"/>
              </w:rPr>
            </w:pPr>
          </w:p>
          <w:p w:rsidR="003000CF" w:rsidRPr="009A2C4F" w:rsidRDefault="003000CF" w:rsidP="00474DFD">
            <w:pPr>
              <w:spacing w:after="0"/>
              <w:rPr>
                <w:sz w:val="18"/>
                <w:szCs w:val="18"/>
              </w:rPr>
            </w:pPr>
          </w:p>
          <w:p w:rsidR="003000CF" w:rsidRPr="009A2C4F" w:rsidRDefault="003000CF" w:rsidP="00474DFD">
            <w:pPr>
              <w:spacing w:after="0"/>
              <w:rPr>
                <w:sz w:val="18"/>
                <w:szCs w:val="18"/>
              </w:rPr>
            </w:pPr>
          </w:p>
          <w:p w:rsidR="003000CF" w:rsidRPr="009A2C4F" w:rsidRDefault="003000CF" w:rsidP="00474DFD">
            <w:pPr>
              <w:spacing w:after="0"/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63241,0</w:t>
            </w:r>
          </w:p>
          <w:p w:rsidR="003000CF" w:rsidRPr="009A2C4F" w:rsidRDefault="003000CF" w:rsidP="00474DFD">
            <w:pPr>
              <w:spacing w:after="0"/>
              <w:rPr>
                <w:sz w:val="18"/>
                <w:szCs w:val="18"/>
              </w:rPr>
            </w:pPr>
          </w:p>
          <w:p w:rsidR="003000CF" w:rsidRPr="009A2C4F" w:rsidRDefault="003000CF" w:rsidP="00474DFD">
            <w:pPr>
              <w:spacing w:after="0"/>
              <w:rPr>
                <w:sz w:val="18"/>
                <w:szCs w:val="18"/>
              </w:rPr>
            </w:pPr>
          </w:p>
          <w:p w:rsidR="003000CF" w:rsidRPr="009A2C4F" w:rsidRDefault="003000CF" w:rsidP="00474DFD">
            <w:pPr>
              <w:spacing w:after="0"/>
              <w:rPr>
                <w:sz w:val="18"/>
                <w:szCs w:val="18"/>
              </w:rPr>
            </w:pPr>
          </w:p>
          <w:p w:rsidR="003000CF" w:rsidRPr="009A2C4F" w:rsidRDefault="003000CF" w:rsidP="00474DFD">
            <w:pPr>
              <w:spacing w:after="0"/>
              <w:rPr>
                <w:sz w:val="18"/>
                <w:szCs w:val="18"/>
              </w:rPr>
            </w:pPr>
          </w:p>
          <w:p w:rsidR="003000CF" w:rsidRPr="009A2C4F" w:rsidRDefault="003000CF" w:rsidP="00474DFD">
            <w:pPr>
              <w:spacing w:after="0"/>
              <w:rPr>
                <w:sz w:val="18"/>
                <w:szCs w:val="18"/>
              </w:rPr>
            </w:pPr>
          </w:p>
          <w:p w:rsidR="003000CF" w:rsidRPr="009A2C4F" w:rsidRDefault="003000CF" w:rsidP="00474DFD">
            <w:pPr>
              <w:spacing w:after="0"/>
              <w:rPr>
                <w:sz w:val="18"/>
                <w:szCs w:val="18"/>
              </w:rPr>
            </w:pPr>
          </w:p>
          <w:p w:rsidR="003000CF" w:rsidRPr="009A2C4F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474DFD">
            <w:pPr>
              <w:spacing w:after="0"/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Россия</w:t>
            </w:r>
          </w:p>
          <w:p w:rsidR="003000CF" w:rsidRPr="009A2C4F" w:rsidRDefault="003000CF" w:rsidP="00474DFD">
            <w:pPr>
              <w:spacing w:after="0"/>
              <w:rPr>
                <w:sz w:val="18"/>
                <w:szCs w:val="18"/>
              </w:rPr>
            </w:pPr>
          </w:p>
          <w:p w:rsidR="003000CF" w:rsidRPr="009A2C4F" w:rsidRDefault="003000CF" w:rsidP="00774D59">
            <w:pPr>
              <w:rPr>
                <w:sz w:val="18"/>
                <w:szCs w:val="18"/>
              </w:rPr>
            </w:pPr>
          </w:p>
          <w:p w:rsidR="003000CF" w:rsidRPr="009A2C4F" w:rsidRDefault="003000CF" w:rsidP="00774D59">
            <w:pPr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Россия</w:t>
            </w:r>
          </w:p>
          <w:p w:rsidR="003000CF" w:rsidRPr="009A2C4F" w:rsidRDefault="003000CF" w:rsidP="00774D59">
            <w:pPr>
              <w:rPr>
                <w:sz w:val="18"/>
                <w:szCs w:val="18"/>
              </w:rPr>
            </w:pPr>
          </w:p>
          <w:p w:rsidR="003000CF" w:rsidRPr="009A2C4F" w:rsidRDefault="003000CF" w:rsidP="00774D59">
            <w:pPr>
              <w:rPr>
                <w:sz w:val="18"/>
                <w:szCs w:val="18"/>
              </w:rPr>
            </w:pPr>
          </w:p>
          <w:p w:rsidR="003000CF" w:rsidRPr="009A2C4F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474DFD">
            <w:pPr>
              <w:spacing w:after="0"/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Автомобиль легковой</w:t>
            </w:r>
          </w:p>
          <w:p w:rsidR="003000CF" w:rsidRPr="009A2C4F" w:rsidRDefault="003000CF" w:rsidP="00474DFD">
            <w:pPr>
              <w:spacing w:after="0"/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  <w:lang w:val="en-US"/>
              </w:rPr>
              <w:t>SKODAOKTAVIA</w:t>
            </w:r>
            <w:r w:rsidRPr="009A2C4F">
              <w:rPr>
                <w:sz w:val="18"/>
                <w:szCs w:val="18"/>
              </w:rPr>
              <w:t xml:space="preserve">, </w:t>
            </w:r>
          </w:p>
          <w:p w:rsidR="003000CF" w:rsidRPr="009A2C4F" w:rsidRDefault="003000CF" w:rsidP="00474DFD">
            <w:pPr>
              <w:spacing w:after="0"/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Автомобиль легковой</w:t>
            </w:r>
          </w:p>
          <w:p w:rsidR="003000CF" w:rsidRPr="009A2C4F" w:rsidRDefault="003000CF" w:rsidP="00474DFD">
            <w:pPr>
              <w:spacing w:after="0"/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ВАЗ 2109,</w:t>
            </w:r>
          </w:p>
          <w:p w:rsidR="003000CF" w:rsidRPr="009A2C4F" w:rsidRDefault="003000CF" w:rsidP="00474DFD">
            <w:pPr>
              <w:spacing w:after="0"/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Сельхоз. Техника</w:t>
            </w:r>
          </w:p>
          <w:p w:rsidR="003000CF" w:rsidRPr="009A2C4F" w:rsidRDefault="003000CF" w:rsidP="00474DFD">
            <w:pPr>
              <w:spacing w:after="0"/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Прицеп 2ПТС-4,</w:t>
            </w:r>
          </w:p>
          <w:p w:rsidR="003000CF" w:rsidRPr="009A2C4F" w:rsidRDefault="003000CF" w:rsidP="00474DFD">
            <w:pPr>
              <w:spacing w:after="0"/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Сельхоз. Техника</w:t>
            </w:r>
          </w:p>
          <w:p w:rsidR="003000CF" w:rsidRPr="009A2C4F" w:rsidRDefault="003000CF" w:rsidP="00474DFD">
            <w:pPr>
              <w:spacing w:after="0"/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Трактор колесный</w:t>
            </w:r>
          </w:p>
          <w:p w:rsidR="003000CF" w:rsidRPr="009A2C4F" w:rsidRDefault="003000CF" w:rsidP="00474DFD">
            <w:pPr>
              <w:spacing w:after="0"/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МТЗ-80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A71586">
            <w:pPr>
              <w:spacing w:after="0"/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Квартира</w:t>
            </w:r>
          </w:p>
          <w:p w:rsidR="003000CF" w:rsidRPr="009A2C4F" w:rsidRDefault="003000CF" w:rsidP="00A71586">
            <w:pPr>
              <w:spacing w:after="0"/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(безвозмездное пользование)</w:t>
            </w:r>
          </w:p>
          <w:p w:rsidR="003000CF" w:rsidRPr="009A2C4F" w:rsidRDefault="003000CF" w:rsidP="00A7158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774D59">
            <w:pPr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37,5</w:t>
            </w:r>
          </w:p>
          <w:p w:rsidR="003000CF" w:rsidRPr="009A2C4F" w:rsidRDefault="003000CF" w:rsidP="00774D59">
            <w:pPr>
              <w:rPr>
                <w:sz w:val="18"/>
                <w:szCs w:val="18"/>
              </w:rPr>
            </w:pPr>
          </w:p>
          <w:p w:rsidR="003000CF" w:rsidRPr="009A2C4F" w:rsidRDefault="003000CF" w:rsidP="00774D59">
            <w:pPr>
              <w:rPr>
                <w:sz w:val="18"/>
                <w:szCs w:val="18"/>
              </w:rPr>
            </w:pPr>
          </w:p>
          <w:p w:rsidR="003000CF" w:rsidRPr="009A2C4F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A71586">
            <w:pPr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Россия</w:t>
            </w:r>
          </w:p>
          <w:p w:rsidR="003000CF" w:rsidRPr="009A2C4F" w:rsidRDefault="003000CF" w:rsidP="00A71586">
            <w:pPr>
              <w:rPr>
                <w:sz w:val="18"/>
                <w:szCs w:val="18"/>
              </w:rPr>
            </w:pPr>
          </w:p>
          <w:p w:rsidR="003000CF" w:rsidRPr="009A2C4F" w:rsidRDefault="003000CF" w:rsidP="00A7158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774D59">
            <w:pPr>
              <w:rPr>
                <w:sz w:val="18"/>
                <w:szCs w:val="18"/>
              </w:rPr>
            </w:pPr>
          </w:p>
        </w:tc>
      </w:tr>
      <w:tr w:rsidR="003000CF" w:rsidRPr="006E0AE6" w:rsidTr="00D10A8D">
        <w:trPr>
          <w:trHeight w:hRule="exact" w:val="15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1569FB">
            <w:pPr>
              <w:spacing w:after="0"/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1569F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1569FB">
            <w:pPr>
              <w:spacing w:after="0"/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1569F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1569F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1569F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1569F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1569FB">
            <w:pPr>
              <w:spacing w:after="0"/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Квартира (безвозмездное пользование)</w:t>
            </w:r>
          </w:p>
          <w:p w:rsidR="003000CF" w:rsidRPr="009A2C4F" w:rsidRDefault="003000CF" w:rsidP="001569FB">
            <w:pPr>
              <w:spacing w:after="0"/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Квартира (безвозмездное пользование)</w:t>
            </w:r>
          </w:p>
          <w:p w:rsidR="003000CF" w:rsidRPr="009A2C4F" w:rsidRDefault="003000CF" w:rsidP="001569F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1569FB">
            <w:pPr>
              <w:spacing w:after="0"/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37,5</w:t>
            </w:r>
          </w:p>
          <w:p w:rsidR="003000CF" w:rsidRPr="009A2C4F" w:rsidRDefault="003000CF" w:rsidP="001569FB">
            <w:pPr>
              <w:spacing w:after="0"/>
              <w:rPr>
                <w:sz w:val="18"/>
                <w:szCs w:val="18"/>
              </w:rPr>
            </w:pPr>
          </w:p>
          <w:p w:rsidR="003000CF" w:rsidRPr="009A2C4F" w:rsidRDefault="003000CF" w:rsidP="001569FB">
            <w:pPr>
              <w:spacing w:after="0"/>
              <w:rPr>
                <w:sz w:val="18"/>
                <w:szCs w:val="18"/>
              </w:rPr>
            </w:pPr>
          </w:p>
          <w:p w:rsidR="003000CF" w:rsidRPr="009A2C4F" w:rsidRDefault="003000CF" w:rsidP="001569FB">
            <w:pPr>
              <w:spacing w:after="0"/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47, 4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1569FB">
            <w:pPr>
              <w:spacing w:after="0"/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Россия</w:t>
            </w:r>
          </w:p>
          <w:p w:rsidR="003000CF" w:rsidRPr="009A2C4F" w:rsidRDefault="003000CF" w:rsidP="001569FB">
            <w:pPr>
              <w:spacing w:after="0"/>
              <w:rPr>
                <w:sz w:val="18"/>
                <w:szCs w:val="18"/>
              </w:rPr>
            </w:pPr>
          </w:p>
          <w:p w:rsidR="003000CF" w:rsidRPr="009A2C4F" w:rsidRDefault="003000CF" w:rsidP="001569FB">
            <w:pPr>
              <w:spacing w:after="0"/>
              <w:rPr>
                <w:sz w:val="18"/>
                <w:szCs w:val="18"/>
              </w:rPr>
            </w:pPr>
          </w:p>
          <w:p w:rsidR="003000CF" w:rsidRPr="009A2C4F" w:rsidRDefault="003000CF" w:rsidP="001569FB">
            <w:pPr>
              <w:spacing w:after="0"/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1569F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1569F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1569FB">
            <w:pPr>
              <w:spacing w:after="0"/>
              <w:rPr>
                <w:sz w:val="18"/>
                <w:szCs w:val="18"/>
              </w:rPr>
            </w:pPr>
          </w:p>
        </w:tc>
      </w:tr>
      <w:tr w:rsidR="003000CF" w:rsidRPr="006E0AE6" w:rsidTr="000E7154">
        <w:trPr>
          <w:trHeight w:hRule="exact" w:val="113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774D59">
            <w:pPr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774D59">
            <w:pPr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8E607F">
            <w:pPr>
              <w:spacing w:after="0"/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Квартира (безвозмездное пользование)</w:t>
            </w:r>
          </w:p>
          <w:p w:rsidR="003000CF" w:rsidRPr="009A2C4F" w:rsidRDefault="003000CF" w:rsidP="000E715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8E607F">
            <w:pPr>
              <w:spacing w:after="0"/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37,5</w:t>
            </w:r>
          </w:p>
          <w:p w:rsidR="003000CF" w:rsidRPr="009A2C4F" w:rsidRDefault="003000CF" w:rsidP="008E607F">
            <w:pPr>
              <w:spacing w:after="0"/>
              <w:rPr>
                <w:sz w:val="18"/>
                <w:szCs w:val="18"/>
              </w:rPr>
            </w:pPr>
          </w:p>
          <w:p w:rsidR="003000CF" w:rsidRPr="009A2C4F" w:rsidRDefault="003000CF" w:rsidP="008E607F">
            <w:pPr>
              <w:spacing w:after="0"/>
              <w:rPr>
                <w:sz w:val="18"/>
                <w:szCs w:val="18"/>
              </w:rPr>
            </w:pPr>
          </w:p>
          <w:p w:rsidR="003000CF" w:rsidRPr="009A2C4F" w:rsidRDefault="003000CF" w:rsidP="008E607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8E607F">
            <w:pPr>
              <w:spacing w:after="0"/>
              <w:rPr>
                <w:sz w:val="18"/>
                <w:szCs w:val="18"/>
              </w:rPr>
            </w:pPr>
            <w:r w:rsidRPr="009A2C4F">
              <w:rPr>
                <w:sz w:val="18"/>
                <w:szCs w:val="18"/>
              </w:rPr>
              <w:t>Россия</w:t>
            </w:r>
          </w:p>
          <w:p w:rsidR="003000CF" w:rsidRPr="009A2C4F" w:rsidRDefault="003000CF" w:rsidP="008E607F">
            <w:pPr>
              <w:spacing w:after="0"/>
              <w:rPr>
                <w:sz w:val="18"/>
                <w:szCs w:val="18"/>
              </w:rPr>
            </w:pPr>
          </w:p>
          <w:p w:rsidR="003000CF" w:rsidRPr="009A2C4F" w:rsidRDefault="003000CF" w:rsidP="008E607F">
            <w:pPr>
              <w:spacing w:after="0"/>
              <w:rPr>
                <w:sz w:val="18"/>
                <w:szCs w:val="18"/>
              </w:rPr>
            </w:pPr>
          </w:p>
          <w:p w:rsidR="003000CF" w:rsidRPr="009A2C4F" w:rsidRDefault="003000CF" w:rsidP="008E607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A2C4F" w:rsidRDefault="003000CF" w:rsidP="00774D59">
            <w:pPr>
              <w:rPr>
                <w:sz w:val="18"/>
                <w:szCs w:val="18"/>
              </w:rPr>
            </w:pPr>
          </w:p>
        </w:tc>
      </w:tr>
      <w:tr w:rsidR="003000CF" w:rsidRPr="006E0AE6" w:rsidTr="000C3B88">
        <w:trPr>
          <w:trHeight w:hRule="exact" w:val="241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C3B88" w:rsidRDefault="003000CF" w:rsidP="001569FB">
            <w:pPr>
              <w:spacing w:after="0"/>
              <w:rPr>
                <w:sz w:val="18"/>
                <w:szCs w:val="18"/>
              </w:rPr>
            </w:pPr>
            <w:r w:rsidRPr="000C3B88">
              <w:rPr>
                <w:sz w:val="18"/>
                <w:szCs w:val="18"/>
              </w:rPr>
              <w:t>Аппазова</w:t>
            </w:r>
          </w:p>
          <w:p w:rsidR="003000CF" w:rsidRPr="000C3B88" w:rsidRDefault="003000CF" w:rsidP="001569FB">
            <w:pPr>
              <w:spacing w:after="0"/>
              <w:rPr>
                <w:sz w:val="18"/>
                <w:szCs w:val="18"/>
              </w:rPr>
            </w:pPr>
            <w:r w:rsidRPr="000C3B88">
              <w:rPr>
                <w:sz w:val="18"/>
                <w:szCs w:val="18"/>
              </w:rPr>
              <w:t>Эльзара Абдуллаевна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C3B88" w:rsidRDefault="003000CF" w:rsidP="00774D59">
            <w:pPr>
              <w:rPr>
                <w:sz w:val="18"/>
                <w:szCs w:val="18"/>
              </w:rPr>
            </w:pPr>
            <w:r w:rsidRPr="000C3B88">
              <w:rPr>
                <w:sz w:val="18"/>
                <w:szCs w:val="18"/>
              </w:rPr>
              <w:t>Начальник отдела финансирования социально-культурной сферы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C3B88" w:rsidRDefault="003000CF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618659,27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C3B8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C3B8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C3B8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C3B88" w:rsidRDefault="003000CF" w:rsidP="00774D59">
            <w:pPr>
              <w:rPr>
                <w:sz w:val="18"/>
                <w:szCs w:val="18"/>
                <w:lang w:val="en-US"/>
              </w:rPr>
            </w:pPr>
            <w:r w:rsidRPr="000C3B88">
              <w:rPr>
                <w:sz w:val="18"/>
                <w:szCs w:val="18"/>
              </w:rPr>
              <w:t xml:space="preserve">Автомобиль легковой </w:t>
            </w:r>
            <w:r w:rsidRPr="000C3B88"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</w:t>
            </w:r>
            <w:r w:rsidRPr="000C3B88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C3B88" w:rsidRDefault="003000CF" w:rsidP="001569F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C3B88">
              <w:rPr>
                <w:sz w:val="18"/>
                <w:szCs w:val="18"/>
              </w:rPr>
              <w:t>илой дом</w:t>
            </w:r>
          </w:p>
          <w:p w:rsidR="003000CF" w:rsidRPr="000C3B88" w:rsidRDefault="003000CF" w:rsidP="001569FB">
            <w:pPr>
              <w:spacing w:after="0"/>
              <w:rPr>
                <w:sz w:val="18"/>
                <w:szCs w:val="18"/>
              </w:rPr>
            </w:pPr>
            <w:r w:rsidRPr="000C3B88">
              <w:rPr>
                <w:sz w:val="18"/>
                <w:szCs w:val="18"/>
              </w:rPr>
              <w:t>(безвозмездное пользование)</w:t>
            </w:r>
          </w:p>
          <w:p w:rsidR="003000CF" w:rsidRPr="000C3B88" w:rsidRDefault="003000CF" w:rsidP="001569F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C3B88">
              <w:rPr>
                <w:sz w:val="18"/>
                <w:szCs w:val="18"/>
              </w:rPr>
              <w:t>емельный участок</w:t>
            </w:r>
          </w:p>
          <w:p w:rsidR="003000CF" w:rsidRPr="000C3B88" w:rsidRDefault="003000CF" w:rsidP="001569FB">
            <w:pPr>
              <w:spacing w:after="0"/>
              <w:rPr>
                <w:sz w:val="18"/>
                <w:szCs w:val="18"/>
              </w:rPr>
            </w:pPr>
            <w:r w:rsidRPr="000C3B88">
              <w:rPr>
                <w:sz w:val="18"/>
                <w:szCs w:val="18"/>
              </w:rPr>
              <w:t>(безвозмездное пользование)</w:t>
            </w:r>
          </w:p>
          <w:p w:rsidR="003000CF" w:rsidRPr="000C3B88" w:rsidRDefault="003000CF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(по договору соц. найма)</w:t>
            </w:r>
          </w:p>
          <w:p w:rsidR="003000CF" w:rsidRPr="000C3B8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C3B88" w:rsidRDefault="003000CF" w:rsidP="00774D59">
            <w:pPr>
              <w:rPr>
                <w:sz w:val="18"/>
                <w:szCs w:val="18"/>
              </w:rPr>
            </w:pPr>
            <w:r w:rsidRPr="000C3B88">
              <w:rPr>
                <w:sz w:val="18"/>
                <w:szCs w:val="18"/>
              </w:rPr>
              <w:t>100,0</w:t>
            </w:r>
          </w:p>
          <w:p w:rsidR="003000CF" w:rsidRPr="000C3B88" w:rsidRDefault="003000CF" w:rsidP="00774D59">
            <w:pPr>
              <w:rPr>
                <w:sz w:val="18"/>
                <w:szCs w:val="18"/>
              </w:rPr>
            </w:pPr>
          </w:p>
          <w:p w:rsidR="003000CF" w:rsidRDefault="003000CF" w:rsidP="00774D59">
            <w:pPr>
              <w:rPr>
                <w:sz w:val="18"/>
                <w:szCs w:val="18"/>
              </w:rPr>
            </w:pPr>
            <w:r w:rsidRPr="000C3B88">
              <w:rPr>
                <w:sz w:val="18"/>
                <w:szCs w:val="18"/>
              </w:rPr>
              <w:t>1500,00</w:t>
            </w:r>
          </w:p>
          <w:p w:rsidR="003000CF" w:rsidRDefault="003000CF" w:rsidP="00774D59">
            <w:pPr>
              <w:rPr>
                <w:sz w:val="18"/>
                <w:szCs w:val="18"/>
              </w:rPr>
            </w:pPr>
          </w:p>
          <w:p w:rsidR="003000CF" w:rsidRDefault="003000CF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  <w:p w:rsidR="003000CF" w:rsidRPr="000C3B8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C3B88" w:rsidRDefault="003000CF" w:rsidP="00774D59">
            <w:pPr>
              <w:rPr>
                <w:sz w:val="18"/>
                <w:szCs w:val="18"/>
              </w:rPr>
            </w:pPr>
            <w:r w:rsidRPr="000C3B88">
              <w:rPr>
                <w:sz w:val="18"/>
                <w:szCs w:val="18"/>
              </w:rPr>
              <w:t xml:space="preserve">Россия </w:t>
            </w:r>
          </w:p>
          <w:p w:rsidR="003000CF" w:rsidRPr="000C3B88" w:rsidRDefault="003000CF" w:rsidP="00774D59">
            <w:pPr>
              <w:rPr>
                <w:sz w:val="18"/>
                <w:szCs w:val="18"/>
              </w:rPr>
            </w:pPr>
          </w:p>
          <w:p w:rsidR="003000CF" w:rsidRDefault="003000CF" w:rsidP="00774D59">
            <w:pPr>
              <w:rPr>
                <w:sz w:val="18"/>
                <w:szCs w:val="18"/>
              </w:rPr>
            </w:pPr>
            <w:r w:rsidRPr="000C3B88">
              <w:rPr>
                <w:sz w:val="18"/>
                <w:szCs w:val="18"/>
              </w:rPr>
              <w:t xml:space="preserve">Россия </w:t>
            </w:r>
          </w:p>
          <w:p w:rsidR="003000CF" w:rsidRDefault="003000CF" w:rsidP="00774D59">
            <w:pPr>
              <w:rPr>
                <w:sz w:val="18"/>
                <w:szCs w:val="18"/>
              </w:rPr>
            </w:pPr>
          </w:p>
          <w:p w:rsidR="003000CF" w:rsidRDefault="003000CF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00CF" w:rsidRPr="000C3B88" w:rsidRDefault="003000CF" w:rsidP="00774D59">
            <w:pPr>
              <w:rPr>
                <w:sz w:val="18"/>
                <w:szCs w:val="18"/>
              </w:rPr>
            </w:pPr>
          </w:p>
          <w:p w:rsidR="003000CF" w:rsidRPr="000C3B8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C3B8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C3B8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C3B88" w:rsidRDefault="003000CF" w:rsidP="00774D59">
            <w:pPr>
              <w:rPr>
                <w:sz w:val="18"/>
                <w:szCs w:val="18"/>
              </w:rPr>
            </w:pPr>
          </w:p>
        </w:tc>
      </w:tr>
      <w:tr w:rsidR="003000CF" w:rsidRPr="006E0AE6" w:rsidTr="00CC4BB3">
        <w:trPr>
          <w:trHeight w:hRule="exact" w:val="354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C3B88" w:rsidRDefault="003000CF" w:rsidP="001569FB">
            <w:pPr>
              <w:spacing w:after="0"/>
              <w:rPr>
                <w:sz w:val="18"/>
                <w:szCs w:val="18"/>
              </w:rPr>
            </w:pPr>
            <w:r w:rsidRPr="000C3B88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C3B8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C3B88" w:rsidRDefault="003000CF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649607,41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C3B8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C3B8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C3B8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C3B8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C3B88" w:rsidRDefault="003000CF" w:rsidP="001569F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C3B88">
              <w:rPr>
                <w:sz w:val="18"/>
                <w:szCs w:val="18"/>
              </w:rPr>
              <w:t>илой дом</w:t>
            </w:r>
          </w:p>
          <w:p w:rsidR="003000CF" w:rsidRPr="000C3B88" w:rsidRDefault="003000CF" w:rsidP="001569FB">
            <w:pPr>
              <w:spacing w:after="0"/>
              <w:rPr>
                <w:sz w:val="18"/>
                <w:szCs w:val="18"/>
              </w:rPr>
            </w:pPr>
            <w:r w:rsidRPr="000C3B88">
              <w:rPr>
                <w:sz w:val="18"/>
                <w:szCs w:val="18"/>
              </w:rPr>
              <w:t>(безвозмездное пользование)</w:t>
            </w:r>
          </w:p>
          <w:p w:rsidR="003000CF" w:rsidRPr="000C3B88" w:rsidRDefault="003000CF" w:rsidP="001569F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C3B88">
              <w:rPr>
                <w:sz w:val="18"/>
                <w:szCs w:val="18"/>
              </w:rPr>
              <w:t>емельный участок</w:t>
            </w:r>
          </w:p>
          <w:p w:rsidR="003000CF" w:rsidRPr="000C3B88" w:rsidRDefault="003000CF" w:rsidP="001569FB">
            <w:pPr>
              <w:spacing w:after="0"/>
              <w:rPr>
                <w:sz w:val="18"/>
                <w:szCs w:val="18"/>
              </w:rPr>
            </w:pPr>
            <w:r w:rsidRPr="000C3B88">
              <w:rPr>
                <w:sz w:val="18"/>
                <w:szCs w:val="18"/>
              </w:rPr>
              <w:t>(безвозмездное пользование)</w:t>
            </w:r>
          </w:p>
          <w:p w:rsidR="003000CF" w:rsidRPr="000C3B88" w:rsidRDefault="003000CF" w:rsidP="00D10A8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C3B88">
              <w:rPr>
                <w:sz w:val="18"/>
                <w:szCs w:val="18"/>
              </w:rPr>
              <w:t>илой дом</w:t>
            </w:r>
          </w:p>
          <w:p w:rsidR="003000CF" w:rsidRPr="000C3B88" w:rsidRDefault="003000CF" w:rsidP="00D10A8D">
            <w:pPr>
              <w:spacing w:after="0"/>
              <w:rPr>
                <w:sz w:val="18"/>
                <w:szCs w:val="18"/>
              </w:rPr>
            </w:pPr>
            <w:r w:rsidRPr="000C3B88">
              <w:rPr>
                <w:sz w:val="18"/>
                <w:szCs w:val="18"/>
              </w:rPr>
              <w:t>(безвозмездное пользование)</w:t>
            </w:r>
          </w:p>
          <w:p w:rsidR="003000CF" w:rsidRPr="000C3B88" w:rsidRDefault="003000CF" w:rsidP="00D10A8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C3B88">
              <w:rPr>
                <w:sz w:val="18"/>
                <w:szCs w:val="18"/>
              </w:rPr>
              <w:t>емельный участок</w:t>
            </w:r>
          </w:p>
          <w:p w:rsidR="003000CF" w:rsidRPr="000C3B88" w:rsidRDefault="003000CF" w:rsidP="00D10A8D">
            <w:pPr>
              <w:spacing w:after="0"/>
              <w:rPr>
                <w:sz w:val="18"/>
                <w:szCs w:val="18"/>
              </w:rPr>
            </w:pPr>
            <w:r w:rsidRPr="000C3B88">
              <w:rPr>
                <w:sz w:val="18"/>
                <w:szCs w:val="18"/>
              </w:rPr>
              <w:t>(безвозмездное пользование)</w:t>
            </w:r>
          </w:p>
          <w:p w:rsidR="003000CF" w:rsidRPr="000C3B88" w:rsidRDefault="003000CF" w:rsidP="001569FB">
            <w:pPr>
              <w:spacing w:after="0"/>
              <w:rPr>
                <w:sz w:val="18"/>
                <w:szCs w:val="18"/>
              </w:rPr>
            </w:pPr>
          </w:p>
          <w:p w:rsidR="003000CF" w:rsidRPr="000C3B88" w:rsidRDefault="003000CF" w:rsidP="001569F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C3B88" w:rsidRDefault="003000CF" w:rsidP="00774D59">
            <w:pPr>
              <w:rPr>
                <w:sz w:val="18"/>
                <w:szCs w:val="18"/>
              </w:rPr>
            </w:pPr>
            <w:r w:rsidRPr="000C3B88">
              <w:rPr>
                <w:sz w:val="18"/>
                <w:szCs w:val="18"/>
              </w:rPr>
              <w:t>143,0</w:t>
            </w:r>
          </w:p>
          <w:p w:rsidR="003000CF" w:rsidRPr="000C3B88" w:rsidRDefault="003000CF" w:rsidP="00774D59">
            <w:pPr>
              <w:rPr>
                <w:sz w:val="18"/>
                <w:szCs w:val="18"/>
              </w:rPr>
            </w:pPr>
          </w:p>
          <w:p w:rsidR="003000CF" w:rsidRPr="000C3B88" w:rsidRDefault="003000CF" w:rsidP="00774D59">
            <w:pPr>
              <w:rPr>
                <w:sz w:val="18"/>
                <w:szCs w:val="18"/>
              </w:rPr>
            </w:pPr>
            <w:r w:rsidRPr="000C3B88">
              <w:rPr>
                <w:sz w:val="18"/>
                <w:szCs w:val="18"/>
              </w:rPr>
              <w:t>600,0</w:t>
            </w:r>
          </w:p>
          <w:p w:rsidR="003000CF" w:rsidRPr="000C3B88" w:rsidRDefault="003000CF" w:rsidP="00774D59">
            <w:pPr>
              <w:rPr>
                <w:sz w:val="18"/>
                <w:szCs w:val="18"/>
              </w:rPr>
            </w:pPr>
          </w:p>
          <w:p w:rsidR="003000CF" w:rsidRPr="000C3B88" w:rsidRDefault="003000CF" w:rsidP="00774D59">
            <w:pPr>
              <w:rPr>
                <w:sz w:val="18"/>
                <w:szCs w:val="18"/>
              </w:rPr>
            </w:pPr>
            <w:r w:rsidRPr="000C3B88">
              <w:rPr>
                <w:sz w:val="18"/>
                <w:szCs w:val="18"/>
              </w:rPr>
              <w:t>100,0</w:t>
            </w:r>
          </w:p>
          <w:p w:rsidR="003000CF" w:rsidRPr="000C3B88" w:rsidRDefault="003000CF" w:rsidP="00774D59">
            <w:pPr>
              <w:rPr>
                <w:sz w:val="18"/>
                <w:szCs w:val="18"/>
              </w:rPr>
            </w:pPr>
          </w:p>
          <w:p w:rsidR="003000CF" w:rsidRPr="000C3B88" w:rsidRDefault="003000CF" w:rsidP="00774D59">
            <w:pPr>
              <w:rPr>
                <w:sz w:val="18"/>
                <w:szCs w:val="18"/>
              </w:rPr>
            </w:pPr>
            <w:r w:rsidRPr="000C3B88">
              <w:rPr>
                <w:sz w:val="18"/>
                <w:szCs w:val="18"/>
              </w:rPr>
              <w:t>1500,0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C3B88" w:rsidRDefault="003000CF" w:rsidP="00774D59">
            <w:pPr>
              <w:rPr>
                <w:sz w:val="18"/>
                <w:szCs w:val="18"/>
              </w:rPr>
            </w:pPr>
            <w:r w:rsidRPr="000C3B88">
              <w:rPr>
                <w:sz w:val="18"/>
                <w:szCs w:val="18"/>
              </w:rPr>
              <w:t>Россия</w:t>
            </w:r>
          </w:p>
          <w:p w:rsidR="003000CF" w:rsidRPr="000C3B88" w:rsidRDefault="003000CF" w:rsidP="00774D59">
            <w:pPr>
              <w:rPr>
                <w:sz w:val="18"/>
                <w:szCs w:val="18"/>
              </w:rPr>
            </w:pPr>
          </w:p>
          <w:p w:rsidR="003000CF" w:rsidRPr="000C3B88" w:rsidRDefault="003000CF" w:rsidP="00774D59">
            <w:pPr>
              <w:rPr>
                <w:sz w:val="18"/>
                <w:szCs w:val="18"/>
              </w:rPr>
            </w:pPr>
            <w:r w:rsidRPr="000C3B88">
              <w:rPr>
                <w:sz w:val="18"/>
                <w:szCs w:val="18"/>
              </w:rPr>
              <w:t>Россия</w:t>
            </w:r>
          </w:p>
          <w:p w:rsidR="003000CF" w:rsidRPr="000C3B88" w:rsidRDefault="003000CF" w:rsidP="00774D59">
            <w:pPr>
              <w:rPr>
                <w:sz w:val="18"/>
                <w:szCs w:val="18"/>
              </w:rPr>
            </w:pPr>
          </w:p>
          <w:p w:rsidR="003000CF" w:rsidRPr="000C3B88" w:rsidRDefault="003000CF" w:rsidP="00774D59">
            <w:pPr>
              <w:rPr>
                <w:sz w:val="18"/>
                <w:szCs w:val="18"/>
              </w:rPr>
            </w:pPr>
            <w:r w:rsidRPr="000C3B88">
              <w:rPr>
                <w:sz w:val="18"/>
                <w:szCs w:val="18"/>
              </w:rPr>
              <w:t>Россия</w:t>
            </w:r>
          </w:p>
          <w:p w:rsidR="003000CF" w:rsidRPr="000C3B88" w:rsidRDefault="003000CF" w:rsidP="00774D59">
            <w:pPr>
              <w:rPr>
                <w:sz w:val="18"/>
                <w:szCs w:val="18"/>
              </w:rPr>
            </w:pPr>
          </w:p>
          <w:p w:rsidR="003000CF" w:rsidRPr="000C3B88" w:rsidRDefault="003000CF" w:rsidP="00774D59">
            <w:pPr>
              <w:rPr>
                <w:sz w:val="18"/>
                <w:szCs w:val="18"/>
              </w:rPr>
            </w:pPr>
            <w:r w:rsidRPr="000C3B88">
              <w:rPr>
                <w:sz w:val="18"/>
                <w:szCs w:val="18"/>
              </w:rPr>
              <w:t>Россия</w:t>
            </w:r>
          </w:p>
          <w:p w:rsidR="003000CF" w:rsidRPr="000C3B8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C3B8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C3B88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C3B88" w:rsidRDefault="003000CF" w:rsidP="00774D59">
            <w:pPr>
              <w:rPr>
                <w:sz w:val="18"/>
                <w:szCs w:val="18"/>
              </w:rPr>
            </w:pPr>
          </w:p>
        </w:tc>
      </w:tr>
      <w:tr w:rsidR="003000CF" w:rsidRPr="006E0AE6" w:rsidTr="00E80695">
        <w:trPr>
          <w:trHeight w:hRule="exact" w:val="199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C4BB3" w:rsidRDefault="003000CF" w:rsidP="00774D59">
            <w:pPr>
              <w:rPr>
                <w:sz w:val="18"/>
                <w:szCs w:val="18"/>
              </w:rPr>
            </w:pPr>
            <w:r w:rsidRPr="00CC4BB3">
              <w:rPr>
                <w:sz w:val="18"/>
                <w:szCs w:val="18"/>
              </w:rPr>
              <w:t>Вдовина Ольга Викторовна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C4BB3" w:rsidRDefault="003000CF" w:rsidP="00774D59">
            <w:pPr>
              <w:rPr>
                <w:sz w:val="18"/>
                <w:szCs w:val="18"/>
              </w:rPr>
            </w:pPr>
            <w:r w:rsidRPr="00CC4BB3">
              <w:rPr>
                <w:sz w:val="18"/>
                <w:szCs w:val="18"/>
              </w:rPr>
              <w:t>Зам.начальника отдела финан-сирования социально-культур-ной сферы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C4BB3" w:rsidRDefault="003000CF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591318,65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C4BB3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C4BB3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C4BB3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C4BB3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C4BB3" w:rsidRDefault="003000CF" w:rsidP="00E80695">
            <w:pPr>
              <w:spacing w:after="0"/>
              <w:rPr>
                <w:sz w:val="18"/>
                <w:szCs w:val="18"/>
              </w:rPr>
            </w:pPr>
            <w:r w:rsidRPr="00CC4BB3">
              <w:rPr>
                <w:sz w:val="18"/>
                <w:szCs w:val="18"/>
              </w:rPr>
              <w:t>Квартира</w:t>
            </w:r>
          </w:p>
          <w:p w:rsidR="003000CF" w:rsidRPr="00CC4BB3" w:rsidRDefault="003000CF" w:rsidP="00E80695">
            <w:pPr>
              <w:spacing w:after="0"/>
              <w:rPr>
                <w:sz w:val="18"/>
                <w:szCs w:val="18"/>
              </w:rPr>
            </w:pPr>
            <w:r w:rsidRPr="00CC4BB3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C4BB3" w:rsidRDefault="003000CF" w:rsidP="00774D59">
            <w:pPr>
              <w:rPr>
                <w:sz w:val="18"/>
                <w:szCs w:val="18"/>
              </w:rPr>
            </w:pPr>
            <w:r w:rsidRPr="00CC4BB3">
              <w:rPr>
                <w:sz w:val="18"/>
                <w:szCs w:val="18"/>
              </w:rPr>
              <w:t>45,3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C4BB3" w:rsidRDefault="003000CF" w:rsidP="00774D59">
            <w:pPr>
              <w:rPr>
                <w:sz w:val="18"/>
                <w:szCs w:val="18"/>
              </w:rPr>
            </w:pPr>
            <w:r w:rsidRPr="00CC4BB3">
              <w:rPr>
                <w:sz w:val="18"/>
                <w:szCs w:val="18"/>
              </w:rPr>
              <w:t xml:space="preserve">Россия </w:t>
            </w:r>
          </w:p>
          <w:p w:rsidR="003000CF" w:rsidRPr="00CC4BB3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C4BB3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C4BB3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C4BB3" w:rsidRDefault="003000CF" w:rsidP="00774D59">
            <w:pPr>
              <w:rPr>
                <w:sz w:val="18"/>
                <w:szCs w:val="18"/>
              </w:rPr>
            </w:pPr>
          </w:p>
        </w:tc>
      </w:tr>
      <w:tr w:rsidR="003000CF" w:rsidRPr="006E0AE6" w:rsidTr="00AB32F3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C4BB3" w:rsidRDefault="003000CF" w:rsidP="00774D59">
            <w:pPr>
              <w:rPr>
                <w:sz w:val="18"/>
                <w:szCs w:val="18"/>
              </w:rPr>
            </w:pPr>
            <w:r w:rsidRPr="00CC4BB3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C4BB3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C4BB3" w:rsidRDefault="003000CF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208732,92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C4BB3" w:rsidRDefault="003000CF" w:rsidP="00E80695">
            <w:pPr>
              <w:rPr>
                <w:sz w:val="18"/>
                <w:szCs w:val="18"/>
              </w:rPr>
            </w:pPr>
            <w:r w:rsidRPr="00CC4BB3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C4BB3" w:rsidRDefault="003000CF" w:rsidP="00774D59">
            <w:pPr>
              <w:rPr>
                <w:sz w:val="18"/>
                <w:szCs w:val="18"/>
              </w:rPr>
            </w:pPr>
            <w:r w:rsidRPr="00CC4BB3">
              <w:rPr>
                <w:sz w:val="18"/>
                <w:szCs w:val="18"/>
              </w:rPr>
              <w:t>45,3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C4BB3" w:rsidRDefault="003000CF" w:rsidP="00774D59">
            <w:pPr>
              <w:rPr>
                <w:sz w:val="18"/>
                <w:szCs w:val="18"/>
              </w:rPr>
            </w:pPr>
            <w:r w:rsidRPr="00CC4BB3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C4BB3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C4BB3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C4BB3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C4BB3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C4BB3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C4BB3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C4BB3" w:rsidRDefault="003000CF" w:rsidP="00774D59">
            <w:pPr>
              <w:rPr>
                <w:sz w:val="18"/>
                <w:szCs w:val="18"/>
              </w:rPr>
            </w:pPr>
          </w:p>
        </w:tc>
      </w:tr>
      <w:tr w:rsidR="003000CF" w:rsidRPr="006E0AE6" w:rsidTr="00D31BA6">
        <w:trPr>
          <w:trHeight w:hRule="exact" w:val="879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B32F3" w:rsidRDefault="003000CF" w:rsidP="00E80695">
            <w:pPr>
              <w:spacing w:after="0"/>
              <w:rPr>
                <w:sz w:val="18"/>
                <w:szCs w:val="18"/>
              </w:rPr>
            </w:pPr>
            <w:r w:rsidRPr="00AB32F3">
              <w:rPr>
                <w:sz w:val="18"/>
                <w:szCs w:val="18"/>
              </w:rPr>
              <w:t>Хоменко</w:t>
            </w:r>
          </w:p>
          <w:p w:rsidR="003000CF" w:rsidRPr="00AB32F3" w:rsidRDefault="003000CF" w:rsidP="00E80695">
            <w:pPr>
              <w:spacing w:after="0"/>
              <w:rPr>
                <w:sz w:val="18"/>
                <w:szCs w:val="18"/>
              </w:rPr>
            </w:pPr>
            <w:r w:rsidRPr="00AB32F3">
              <w:rPr>
                <w:sz w:val="18"/>
                <w:szCs w:val="18"/>
              </w:rPr>
              <w:t xml:space="preserve">Жанета </w:t>
            </w:r>
          </w:p>
          <w:p w:rsidR="003000CF" w:rsidRPr="00AB32F3" w:rsidRDefault="003000CF" w:rsidP="00E80695">
            <w:pPr>
              <w:spacing w:after="0"/>
              <w:rPr>
                <w:sz w:val="18"/>
                <w:szCs w:val="18"/>
              </w:rPr>
            </w:pPr>
            <w:r w:rsidRPr="00AB32F3">
              <w:rPr>
                <w:sz w:val="18"/>
                <w:szCs w:val="18"/>
              </w:rPr>
              <w:t>Олеговна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B32F3" w:rsidRDefault="003000CF" w:rsidP="00774D59">
            <w:pPr>
              <w:rPr>
                <w:sz w:val="18"/>
                <w:szCs w:val="18"/>
              </w:rPr>
            </w:pPr>
            <w:r w:rsidRPr="00AB32F3">
              <w:rPr>
                <w:sz w:val="18"/>
                <w:szCs w:val="18"/>
              </w:rPr>
              <w:t>Начальник отдела учета и отчетности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B32F3" w:rsidRDefault="003000CF" w:rsidP="00774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845121,67</w:t>
            </w:r>
          </w:p>
          <w:p w:rsidR="003000CF" w:rsidRPr="00AB32F3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B32F3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AB32F3">
              <w:rPr>
                <w:sz w:val="18"/>
                <w:szCs w:val="18"/>
              </w:rPr>
              <w:t>Земельный участок (индивидуальная)</w:t>
            </w: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AB32F3">
              <w:rPr>
                <w:sz w:val="18"/>
                <w:szCs w:val="18"/>
              </w:rPr>
              <w:t>Земельный участок (индивидуальная)</w:t>
            </w: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AB32F3">
              <w:rPr>
                <w:sz w:val="18"/>
                <w:szCs w:val="18"/>
              </w:rPr>
              <w:t>Земельный участок (индивидуальная</w:t>
            </w:r>
            <w:r>
              <w:rPr>
                <w:sz w:val="18"/>
                <w:szCs w:val="18"/>
              </w:rPr>
              <w:t>)</w:t>
            </w:r>
          </w:p>
          <w:p w:rsidR="003000CF" w:rsidRPr="00AB32F3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AB32F3">
              <w:rPr>
                <w:sz w:val="18"/>
                <w:szCs w:val="18"/>
              </w:rPr>
              <w:t>Земельный участок (индивидуальная</w:t>
            </w:r>
            <w:r>
              <w:rPr>
                <w:sz w:val="18"/>
                <w:szCs w:val="18"/>
              </w:rPr>
              <w:t>)</w:t>
            </w:r>
          </w:p>
          <w:p w:rsidR="003000CF" w:rsidRPr="00AB32F3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AB32F3">
              <w:rPr>
                <w:sz w:val="18"/>
                <w:szCs w:val="18"/>
              </w:rPr>
              <w:t>Земельный участок (индивидуальная)</w:t>
            </w: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AB32F3">
              <w:rPr>
                <w:sz w:val="18"/>
                <w:szCs w:val="18"/>
              </w:rPr>
              <w:t xml:space="preserve"> Жилой дом (индивидуальная)</w:t>
            </w: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имущество: сарай (индивидуальная)</w:t>
            </w: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имущество: сарай (индивидуальная)</w:t>
            </w:r>
          </w:p>
          <w:p w:rsidR="003000CF" w:rsidRPr="00AB32F3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имущество: сарай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B32F3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AB32F3">
              <w:rPr>
                <w:sz w:val="18"/>
                <w:szCs w:val="18"/>
              </w:rPr>
              <w:t>41212,0</w:t>
            </w:r>
          </w:p>
          <w:p w:rsidR="003000CF" w:rsidRPr="00AB32F3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Pr="00AB32F3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Pr="00AB32F3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AB32F3">
              <w:rPr>
                <w:sz w:val="18"/>
                <w:szCs w:val="18"/>
              </w:rPr>
              <w:t>42837,0</w:t>
            </w:r>
          </w:p>
          <w:p w:rsidR="003000CF" w:rsidRPr="00AB32F3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50049,0</w:t>
            </w: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20285,0</w:t>
            </w: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Pr="00AB32F3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AB32F3">
              <w:rPr>
                <w:sz w:val="18"/>
                <w:szCs w:val="18"/>
              </w:rPr>
              <w:t>1327,0</w:t>
            </w: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Pr="00AB32F3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</w:t>
            </w: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</w:t>
            </w: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Pr="00AB32F3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  <w:p w:rsidR="003000CF" w:rsidRPr="00AB32F3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B32F3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AB32F3">
              <w:rPr>
                <w:sz w:val="18"/>
                <w:szCs w:val="18"/>
              </w:rPr>
              <w:t xml:space="preserve">Россия </w:t>
            </w:r>
          </w:p>
          <w:p w:rsidR="003000CF" w:rsidRPr="00AB32F3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Pr="00AB32F3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Pr="00AB32F3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AB32F3">
              <w:rPr>
                <w:sz w:val="18"/>
                <w:szCs w:val="18"/>
              </w:rPr>
              <w:t>Россия</w:t>
            </w:r>
          </w:p>
          <w:p w:rsidR="003000CF" w:rsidRPr="00AB32F3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Pr="00AB32F3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Pr="00AB32F3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AB32F3">
              <w:rPr>
                <w:sz w:val="18"/>
                <w:szCs w:val="18"/>
              </w:rPr>
              <w:t>Россия</w:t>
            </w: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Pr="00AB32F3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AB32F3">
              <w:rPr>
                <w:sz w:val="18"/>
                <w:szCs w:val="18"/>
              </w:rPr>
              <w:t>Россия</w:t>
            </w: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Pr="00AB32F3" w:rsidRDefault="003000CF" w:rsidP="00D31B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B32F3" w:rsidRDefault="003000CF" w:rsidP="00774D59">
            <w:pPr>
              <w:rPr>
                <w:sz w:val="18"/>
                <w:szCs w:val="18"/>
              </w:rPr>
            </w:pPr>
            <w:r w:rsidRPr="00AB32F3">
              <w:rPr>
                <w:sz w:val="18"/>
                <w:szCs w:val="18"/>
              </w:rPr>
              <w:t>Автомобиль легковой</w:t>
            </w:r>
          </w:p>
          <w:p w:rsidR="003000CF" w:rsidRPr="00AB32F3" w:rsidRDefault="003000CF" w:rsidP="00774D59">
            <w:pPr>
              <w:rPr>
                <w:sz w:val="18"/>
                <w:szCs w:val="18"/>
                <w:lang w:val="en-US"/>
              </w:rPr>
            </w:pPr>
            <w:r w:rsidRPr="00AB32F3">
              <w:rPr>
                <w:sz w:val="18"/>
                <w:szCs w:val="18"/>
                <w:lang w:val="en-US"/>
              </w:rPr>
              <w:t>KIA PICANTO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B32F3" w:rsidRDefault="003000CF" w:rsidP="00F87832">
            <w:pPr>
              <w:spacing w:after="0"/>
              <w:rPr>
                <w:sz w:val="18"/>
                <w:szCs w:val="18"/>
              </w:rPr>
            </w:pPr>
            <w:r w:rsidRPr="00AB32F3">
              <w:rPr>
                <w:sz w:val="18"/>
                <w:szCs w:val="18"/>
              </w:rPr>
              <w:t>Квартира</w:t>
            </w:r>
          </w:p>
          <w:p w:rsidR="003000CF" w:rsidRPr="00AB32F3" w:rsidRDefault="003000CF" w:rsidP="00F87832">
            <w:pPr>
              <w:spacing w:after="0"/>
              <w:rPr>
                <w:sz w:val="18"/>
                <w:szCs w:val="18"/>
              </w:rPr>
            </w:pPr>
            <w:r w:rsidRPr="00AB32F3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B32F3" w:rsidRDefault="003000CF" w:rsidP="00F87832">
            <w:pPr>
              <w:rPr>
                <w:sz w:val="18"/>
                <w:szCs w:val="18"/>
              </w:rPr>
            </w:pPr>
            <w:r w:rsidRPr="00AB32F3">
              <w:rPr>
                <w:sz w:val="18"/>
                <w:szCs w:val="18"/>
              </w:rPr>
              <w:t>62,3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B32F3" w:rsidRDefault="003000CF" w:rsidP="00F87832">
            <w:pPr>
              <w:rPr>
                <w:sz w:val="18"/>
                <w:szCs w:val="18"/>
              </w:rPr>
            </w:pPr>
            <w:r w:rsidRPr="00AB32F3">
              <w:rPr>
                <w:sz w:val="18"/>
                <w:szCs w:val="18"/>
              </w:rPr>
              <w:t xml:space="preserve">Россия </w:t>
            </w:r>
          </w:p>
          <w:p w:rsidR="003000CF" w:rsidRPr="00AB32F3" w:rsidRDefault="003000CF" w:rsidP="00F8783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B32F3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B32F3" w:rsidRDefault="003000CF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B32F3" w:rsidRDefault="003000CF" w:rsidP="00774D59">
            <w:pPr>
              <w:rPr>
                <w:sz w:val="18"/>
                <w:szCs w:val="18"/>
              </w:rPr>
            </w:pPr>
          </w:p>
        </w:tc>
      </w:tr>
      <w:tr w:rsidR="003000CF" w:rsidRPr="006E0AE6" w:rsidTr="007306CD">
        <w:trPr>
          <w:trHeight w:hRule="exact" w:val="243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  <w:r w:rsidRPr="000B6F44">
              <w:rPr>
                <w:sz w:val="18"/>
                <w:szCs w:val="18"/>
              </w:rPr>
              <w:lastRenderedPageBreak/>
              <w:t xml:space="preserve">Куфенко </w:t>
            </w:r>
          </w:p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  <w:r w:rsidRPr="000B6F44">
              <w:rPr>
                <w:sz w:val="18"/>
                <w:szCs w:val="18"/>
              </w:rPr>
              <w:t xml:space="preserve">Александр </w:t>
            </w:r>
          </w:p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  <w:r w:rsidRPr="000B6F44">
              <w:rPr>
                <w:sz w:val="18"/>
                <w:szCs w:val="18"/>
              </w:rPr>
              <w:t>Сергеевич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  <w:r w:rsidRPr="000B6F44">
              <w:rPr>
                <w:sz w:val="18"/>
                <w:szCs w:val="18"/>
              </w:rPr>
              <w:t>Начальник отдела финансирования жилищно-коммунального хозяйства, строительства и социальной защиты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646854,58</w:t>
            </w:r>
          </w:p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  <w:r w:rsidRPr="000B6F44">
              <w:rPr>
                <w:sz w:val="18"/>
                <w:szCs w:val="18"/>
              </w:rPr>
              <w:t>Квартира (индивидуальная)</w:t>
            </w:r>
          </w:p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  <w:r w:rsidRPr="000B6F44">
              <w:rPr>
                <w:sz w:val="18"/>
                <w:szCs w:val="18"/>
              </w:rPr>
              <w:t>Квартира</w:t>
            </w:r>
          </w:p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  <w:r w:rsidRPr="000B6F44">
              <w:rPr>
                <w:sz w:val="18"/>
                <w:szCs w:val="18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  <w:r w:rsidRPr="000B6F44">
              <w:rPr>
                <w:sz w:val="18"/>
                <w:szCs w:val="18"/>
              </w:rPr>
              <w:t>40,6</w:t>
            </w:r>
          </w:p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</w:p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</w:p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  <w:r w:rsidRPr="000B6F44">
              <w:rPr>
                <w:sz w:val="18"/>
                <w:szCs w:val="18"/>
              </w:rPr>
              <w:t>67,1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  <w:r w:rsidRPr="000B6F44">
              <w:rPr>
                <w:sz w:val="18"/>
                <w:szCs w:val="18"/>
              </w:rPr>
              <w:t>Россия</w:t>
            </w:r>
          </w:p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</w:p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</w:p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  <w:r w:rsidRPr="000B6F44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</w:p>
        </w:tc>
      </w:tr>
      <w:tr w:rsidR="003000CF" w:rsidRPr="006E0AE6" w:rsidTr="007306CD">
        <w:trPr>
          <w:trHeight w:hRule="exact" w:val="267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  <w:r w:rsidRPr="000B6F44">
              <w:rPr>
                <w:sz w:val="18"/>
                <w:szCs w:val="18"/>
              </w:rPr>
              <w:t xml:space="preserve">Горяев </w:t>
            </w:r>
          </w:p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  <w:r w:rsidRPr="000B6F44">
              <w:rPr>
                <w:sz w:val="18"/>
                <w:szCs w:val="18"/>
              </w:rPr>
              <w:t xml:space="preserve">Станислав </w:t>
            </w:r>
          </w:p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  <w:r w:rsidRPr="000B6F44">
              <w:rPr>
                <w:sz w:val="18"/>
                <w:szCs w:val="18"/>
              </w:rPr>
              <w:t>Анатольевич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  <w:r w:rsidRPr="000B6F44">
              <w:rPr>
                <w:sz w:val="18"/>
                <w:szCs w:val="18"/>
              </w:rPr>
              <w:t>Зам.начальника отдела финан-сирования жилищно-коммунального хозяйства, строительства и социальной защиты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566547,81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  <w:r w:rsidRPr="000B6F44">
              <w:rPr>
                <w:sz w:val="18"/>
                <w:szCs w:val="18"/>
              </w:rPr>
              <w:t>Квартира (общая долевая ½)</w:t>
            </w:r>
          </w:p>
          <w:p w:rsidR="003000CF" w:rsidRPr="000B6F44" w:rsidRDefault="003000CF" w:rsidP="00644EB2">
            <w:pPr>
              <w:spacing w:after="0"/>
              <w:rPr>
                <w:sz w:val="18"/>
                <w:szCs w:val="18"/>
              </w:rPr>
            </w:pPr>
            <w:r w:rsidRPr="000B6F44">
              <w:rPr>
                <w:sz w:val="18"/>
                <w:szCs w:val="18"/>
              </w:rPr>
              <w:t>Квартира (индивидуальная)</w:t>
            </w:r>
          </w:p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  <w:r w:rsidRPr="000B6F44">
              <w:rPr>
                <w:sz w:val="18"/>
                <w:szCs w:val="18"/>
              </w:rPr>
              <w:t>29,6</w:t>
            </w:r>
          </w:p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</w:p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</w:p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  <w:r w:rsidRPr="000B6F44">
              <w:rPr>
                <w:sz w:val="18"/>
                <w:szCs w:val="18"/>
              </w:rPr>
              <w:t>32,9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  <w:r w:rsidRPr="000B6F44">
              <w:rPr>
                <w:sz w:val="18"/>
                <w:szCs w:val="18"/>
              </w:rPr>
              <w:t>Россия</w:t>
            </w:r>
          </w:p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</w:p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</w:p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  <w:r w:rsidRPr="000B6F44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</w:p>
        </w:tc>
      </w:tr>
      <w:tr w:rsidR="003000CF" w:rsidRPr="006E0AE6" w:rsidTr="000B6F44">
        <w:trPr>
          <w:trHeight w:hRule="exact" w:val="112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  <w:r w:rsidRPr="000B6F44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546412,90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644EB2">
            <w:pPr>
              <w:spacing w:after="0"/>
              <w:rPr>
                <w:sz w:val="18"/>
                <w:szCs w:val="18"/>
              </w:rPr>
            </w:pPr>
            <w:r w:rsidRPr="000B6F44">
              <w:rPr>
                <w:sz w:val="18"/>
                <w:szCs w:val="18"/>
              </w:rPr>
              <w:t>Квартира (индивидуальная)</w:t>
            </w:r>
          </w:p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  <w:r w:rsidRPr="000B6F44">
              <w:rPr>
                <w:sz w:val="18"/>
                <w:szCs w:val="18"/>
              </w:rPr>
              <w:t>47,5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  <w:r w:rsidRPr="000B6F44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5C4984">
            <w:pPr>
              <w:spacing w:after="0"/>
              <w:rPr>
                <w:sz w:val="18"/>
                <w:szCs w:val="18"/>
              </w:rPr>
            </w:pPr>
            <w:r w:rsidRPr="000B6F44">
              <w:rPr>
                <w:sz w:val="18"/>
                <w:szCs w:val="18"/>
              </w:rPr>
              <w:t>Квартира</w:t>
            </w:r>
          </w:p>
          <w:p w:rsidR="003000CF" w:rsidRPr="000B6F44" w:rsidRDefault="003000CF" w:rsidP="005C4984">
            <w:pPr>
              <w:spacing w:after="0"/>
              <w:rPr>
                <w:sz w:val="18"/>
                <w:szCs w:val="18"/>
              </w:rPr>
            </w:pPr>
            <w:r w:rsidRPr="000B6F44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5C4984">
            <w:pPr>
              <w:rPr>
                <w:sz w:val="18"/>
                <w:szCs w:val="18"/>
              </w:rPr>
            </w:pPr>
            <w:r w:rsidRPr="000B6F44">
              <w:rPr>
                <w:sz w:val="18"/>
                <w:szCs w:val="18"/>
              </w:rPr>
              <w:t>32,9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5C4984">
            <w:pPr>
              <w:rPr>
                <w:sz w:val="18"/>
                <w:szCs w:val="18"/>
              </w:rPr>
            </w:pPr>
            <w:r w:rsidRPr="000B6F44">
              <w:rPr>
                <w:sz w:val="18"/>
                <w:szCs w:val="18"/>
              </w:rPr>
              <w:t xml:space="preserve">Россия </w:t>
            </w:r>
          </w:p>
          <w:p w:rsidR="003000CF" w:rsidRPr="000B6F44" w:rsidRDefault="003000CF" w:rsidP="005C498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</w:p>
        </w:tc>
      </w:tr>
      <w:tr w:rsidR="003000CF" w:rsidRPr="006E0AE6" w:rsidTr="000B6F44">
        <w:trPr>
          <w:trHeight w:hRule="exact" w:val="112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1E236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644E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734AA3">
            <w:pPr>
              <w:spacing w:after="0"/>
              <w:rPr>
                <w:sz w:val="18"/>
                <w:szCs w:val="18"/>
              </w:rPr>
            </w:pPr>
            <w:r w:rsidRPr="000B6F44">
              <w:rPr>
                <w:sz w:val="18"/>
                <w:szCs w:val="18"/>
              </w:rPr>
              <w:t>Квартира</w:t>
            </w:r>
          </w:p>
          <w:p w:rsidR="003000CF" w:rsidRPr="000B6F44" w:rsidRDefault="003000CF" w:rsidP="00734AA3">
            <w:pPr>
              <w:spacing w:after="0"/>
              <w:rPr>
                <w:sz w:val="18"/>
                <w:szCs w:val="18"/>
              </w:rPr>
            </w:pPr>
            <w:r w:rsidRPr="000B6F44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734AA3">
            <w:pPr>
              <w:rPr>
                <w:sz w:val="18"/>
                <w:szCs w:val="18"/>
              </w:rPr>
            </w:pPr>
            <w:r w:rsidRPr="000B6F44">
              <w:rPr>
                <w:sz w:val="18"/>
                <w:szCs w:val="18"/>
              </w:rPr>
              <w:t>32,9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734AA3">
            <w:pPr>
              <w:rPr>
                <w:sz w:val="18"/>
                <w:szCs w:val="18"/>
              </w:rPr>
            </w:pPr>
            <w:r w:rsidRPr="000B6F44">
              <w:rPr>
                <w:sz w:val="18"/>
                <w:szCs w:val="18"/>
              </w:rPr>
              <w:t xml:space="preserve">Россия </w:t>
            </w:r>
          </w:p>
          <w:p w:rsidR="003000CF" w:rsidRPr="000B6F44" w:rsidRDefault="003000CF" w:rsidP="00734AA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0B6F44" w:rsidRDefault="003000CF" w:rsidP="001E236B">
            <w:pPr>
              <w:spacing w:after="0"/>
              <w:rPr>
                <w:sz w:val="18"/>
                <w:szCs w:val="18"/>
              </w:rPr>
            </w:pPr>
          </w:p>
        </w:tc>
      </w:tr>
      <w:tr w:rsidR="003000CF" w:rsidRPr="006E0AE6" w:rsidTr="008E6731">
        <w:trPr>
          <w:trHeight w:hRule="exact" w:val="425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E6731" w:rsidRDefault="003000CF" w:rsidP="001E236B">
            <w:pPr>
              <w:spacing w:after="0" w:line="240" w:lineRule="auto"/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lastRenderedPageBreak/>
              <w:t>Муждабаев Эльдар Куртасанович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t>Начальник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872289,81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t>Жилой дом (общая долевая 1/4)</w:t>
            </w: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t>Земельный участок под индивидуальное жилищное строительство (общая долевая 1/4)  Земельный участок для с/х использования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t>58,0</w:t>
            </w: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t>627,0</w:t>
            </w: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t>20016,0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t>Россия</w:t>
            </w: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t>Россия</w:t>
            </w: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Автомобиль легковой:</w:t>
            </w: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t>ВАЗ</w:t>
            </w: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t>2110</w:t>
            </w:r>
            <w:r>
              <w:rPr>
                <w:sz w:val="20"/>
                <w:szCs w:val="20"/>
              </w:rPr>
              <w:t>;</w:t>
            </w:r>
          </w:p>
          <w:p w:rsidR="003000CF" w:rsidRPr="00122236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122236">
              <w:rPr>
                <w:sz w:val="20"/>
                <w:szCs w:val="20"/>
              </w:rPr>
              <w:t xml:space="preserve"> 7</w:t>
            </w:r>
            <w:r>
              <w:rPr>
                <w:sz w:val="20"/>
                <w:szCs w:val="20"/>
                <w:lang w:val="en-US"/>
              </w:rPr>
              <w:t>HC</w:t>
            </w:r>
            <w:r w:rsidRPr="001222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CARAVELLE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t>Жилой дом (безвозмездное пользование)</w:t>
            </w: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t>Земельный участок приусадебный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t>185,0</w:t>
            </w: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t>1500,0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t>Россия</w:t>
            </w: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E6731" w:rsidRDefault="003000CF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E6731" w:rsidRDefault="003000CF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E6731" w:rsidRDefault="003000CF" w:rsidP="00084A34">
            <w:pPr>
              <w:spacing w:after="0" w:line="240" w:lineRule="auto"/>
            </w:pPr>
          </w:p>
        </w:tc>
      </w:tr>
      <w:tr w:rsidR="003000CF" w:rsidRPr="006E0AE6" w:rsidTr="00A20CDC">
        <w:trPr>
          <w:trHeight w:hRule="exact" w:val="907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lastRenderedPageBreak/>
              <w:t>Супруга</w:t>
            </w: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4582694,00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t>Жилой дом (индивидуальная)</w:t>
            </w: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D51CCE">
            <w:pPr>
              <w:spacing w:after="0" w:line="240" w:lineRule="auto"/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t>Земельный участок под индивидуальное жилищное строительство (индивидуальная</w:t>
            </w: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E6731">
              <w:rPr>
                <w:sz w:val="20"/>
                <w:szCs w:val="20"/>
              </w:rPr>
              <w:t>емельный участок</w:t>
            </w: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t>для с/х</w:t>
            </w: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t>использования (индивидуальная)</w:t>
            </w: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t>Жилой дом ( общая долевая 1/4)</w:t>
            </w: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t>Земельный участок под индивидуальное жилищное строительство (общая долевая ¼)</w:t>
            </w: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t>Нежилое помещение (индивидуальная)</w:t>
            </w: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t>51,2</w:t>
            </w: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t>500,0</w:t>
            </w: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t>20000,00</w:t>
            </w: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t>58,00</w:t>
            </w:r>
          </w:p>
          <w:p w:rsidR="003000CF" w:rsidRPr="008E6731" w:rsidRDefault="003000CF" w:rsidP="00084A34">
            <w:pPr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t>627,00</w:t>
            </w:r>
          </w:p>
          <w:p w:rsidR="003000CF" w:rsidRPr="008E6731" w:rsidRDefault="003000CF" w:rsidP="00084A34">
            <w:pPr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t>101,0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t>Россия</w:t>
            </w: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t>Россия</w:t>
            </w: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t>Россия</w:t>
            </w: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t>Россия</w:t>
            </w:r>
          </w:p>
          <w:p w:rsidR="003000CF" w:rsidRPr="008E6731" w:rsidRDefault="003000CF" w:rsidP="00084A34">
            <w:pPr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t>Россия</w:t>
            </w:r>
          </w:p>
          <w:p w:rsidR="003000CF" w:rsidRPr="008E6731" w:rsidRDefault="003000CF" w:rsidP="00084A34">
            <w:pPr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t>Россия</w:t>
            </w:r>
          </w:p>
          <w:p w:rsidR="003000CF" w:rsidRPr="008E6731" w:rsidRDefault="003000CF" w:rsidP="00084A34">
            <w:pPr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rPr>
                <w:sz w:val="20"/>
                <w:szCs w:val="20"/>
              </w:rPr>
            </w:pPr>
          </w:p>
          <w:p w:rsidR="003000CF" w:rsidRPr="008E6731" w:rsidRDefault="003000CF" w:rsidP="00084A3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8E6731">
              <w:rPr>
                <w:sz w:val="20"/>
                <w:szCs w:val="20"/>
              </w:rPr>
              <w:t xml:space="preserve">ОПЕЛЬ Корса, 2008 г.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20CDC" w:rsidRDefault="003000CF" w:rsidP="00084A34">
            <w:r w:rsidRPr="00A20CDC">
              <w:t>Земельный участок, для размещения объектов торговли, общественного питания и бытового обслуживания (аренда)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E6731" w:rsidRDefault="003000CF" w:rsidP="00084A34">
            <w:r>
              <w:t>210,0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E6731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E6731" w:rsidRDefault="003000CF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E6731" w:rsidRDefault="003000CF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8E6731" w:rsidRDefault="003000CF" w:rsidP="00084A34">
            <w:pPr>
              <w:spacing w:after="0" w:line="240" w:lineRule="auto"/>
            </w:pPr>
          </w:p>
        </w:tc>
      </w:tr>
      <w:tr w:rsidR="003000CF" w:rsidRPr="006E0AE6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9E660F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E660F" w:rsidRDefault="003000CF" w:rsidP="00084A34">
            <w:pPr>
              <w:spacing w:after="0" w:line="240" w:lineRule="auto"/>
            </w:pPr>
            <w:r w:rsidRPr="009E660F"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9E660F">
              <w:rPr>
                <w:sz w:val="20"/>
                <w:szCs w:val="20"/>
              </w:rPr>
              <w:t>Жилой дом (общая долевая 1/4)</w:t>
            </w:r>
          </w:p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9E660F">
              <w:rPr>
                <w:sz w:val="20"/>
                <w:szCs w:val="20"/>
              </w:rPr>
              <w:t>Земельный участок под индивидуальное жилищное строительство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9E660F">
              <w:rPr>
                <w:sz w:val="20"/>
                <w:szCs w:val="20"/>
              </w:rPr>
              <w:t>58,0</w:t>
            </w:r>
          </w:p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9E660F">
              <w:rPr>
                <w:sz w:val="20"/>
                <w:szCs w:val="20"/>
              </w:rPr>
              <w:t>627,0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9E660F">
              <w:rPr>
                <w:sz w:val="20"/>
                <w:szCs w:val="20"/>
              </w:rPr>
              <w:t>Россия</w:t>
            </w:r>
          </w:p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9E660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E660F" w:rsidRDefault="003000CF" w:rsidP="00084A34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9E660F">
              <w:rPr>
                <w:sz w:val="20"/>
                <w:szCs w:val="20"/>
              </w:rPr>
              <w:t>Жилой дом (безвозмездное пользование)</w:t>
            </w:r>
          </w:p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9E660F" w:rsidRDefault="003000CF" w:rsidP="009E660F">
            <w:pPr>
              <w:spacing w:after="0" w:line="240" w:lineRule="auto"/>
              <w:rPr>
                <w:sz w:val="20"/>
                <w:szCs w:val="20"/>
              </w:rPr>
            </w:pPr>
            <w:r w:rsidRPr="009E660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жилое строительство</w:t>
            </w:r>
            <w:r w:rsidRPr="009E660F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9E660F">
              <w:rPr>
                <w:sz w:val="20"/>
                <w:szCs w:val="20"/>
              </w:rPr>
              <w:t>51,2</w:t>
            </w:r>
          </w:p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9E660F">
              <w:rPr>
                <w:sz w:val="20"/>
                <w:szCs w:val="20"/>
              </w:rPr>
              <w:t>500,0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9E660F">
              <w:rPr>
                <w:sz w:val="20"/>
                <w:szCs w:val="20"/>
              </w:rPr>
              <w:t>Россия</w:t>
            </w:r>
          </w:p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9E660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E660F" w:rsidRDefault="003000CF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E660F" w:rsidRDefault="003000CF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E660F" w:rsidRDefault="003000CF" w:rsidP="00084A34">
            <w:pPr>
              <w:spacing w:after="0" w:line="240" w:lineRule="auto"/>
            </w:pPr>
          </w:p>
        </w:tc>
      </w:tr>
      <w:tr w:rsidR="003000CF" w:rsidRPr="006E0AE6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9E660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E660F" w:rsidRDefault="003000CF" w:rsidP="00084A34">
            <w:pPr>
              <w:spacing w:after="0" w:line="240" w:lineRule="auto"/>
            </w:pPr>
            <w:r w:rsidRPr="009E660F"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9E660F">
              <w:rPr>
                <w:sz w:val="20"/>
                <w:szCs w:val="20"/>
              </w:rPr>
              <w:t>Жилой дом (общая долевая 1/4)</w:t>
            </w:r>
          </w:p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9E660F">
              <w:rPr>
                <w:sz w:val="20"/>
                <w:szCs w:val="20"/>
              </w:rPr>
              <w:t>Земельный участок под индивидуальное жилищное строительство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9E660F">
              <w:rPr>
                <w:sz w:val="20"/>
                <w:szCs w:val="20"/>
              </w:rPr>
              <w:t>58,0</w:t>
            </w:r>
          </w:p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9E660F">
              <w:rPr>
                <w:sz w:val="20"/>
                <w:szCs w:val="20"/>
              </w:rPr>
              <w:t>627,0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9E660F">
              <w:rPr>
                <w:sz w:val="20"/>
                <w:szCs w:val="20"/>
              </w:rPr>
              <w:t>Россия</w:t>
            </w:r>
          </w:p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9E66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9E660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E660F" w:rsidRDefault="003000CF" w:rsidP="00084A34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E66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9E660F">
              <w:rPr>
                <w:sz w:val="20"/>
                <w:szCs w:val="20"/>
              </w:rPr>
              <w:t>Жилой дом (безвозмездное пользование)</w:t>
            </w:r>
          </w:p>
          <w:p w:rsidR="003000CF" w:rsidRPr="009E66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9E66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9E660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жилое строительство</w:t>
            </w:r>
            <w:r w:rsidRPr="009E660F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E66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9E660F">
              <w:rPr>
                <w:sz w:val="20"/>
                <w:szCs w:val="20"/>
              </w:rPr>
              <w:t>51,2</w:t>
            </w:r>
          </w:p>
          <w:p w:rsidR="003000CF" w:rsidRPr="009E66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9E66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9E66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9E66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9E660F">
              <w:rPr>
                <w:sz w:val="20"/>
                <w:szCs w:val="20"/>
              </w:rPr>
              <w:t>500,0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E66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9E660F">
              <w:rPr>
                <w:sz w:val="20"/>
                <w:szCs w:val="20"/>
              </w:rPr>
              <w:t>Россия</w:t>
            </w:r>
          </w:p>
          <w:p w:rsidR="003000CF" w:rsidRPr="009E66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9E66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9E66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9E66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9E660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E660F" w:rsidRDefault="003000CF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E660F" w:rsidRDefault="003000CF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E660F" w:rsidRDefault="003000CF" w:rsidP="00084A34">
            <w:pPr>
              <w:spacing w:after="0" w:line="240" w:lineRule="auto"/>
            </w:pPr>
          </w:p>
        </w:tc>
      </w:tr>
      <w:tr w:rsidR="003000CF" w:rsidRPr="006E0AE6" w:rsidTr="008D3CE9">
        <w:trPr>
          <w:trHeight w:hRule="exact" w:val="496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C738D">
              <w:rPr>
                <w:sz w:val="20"/>
                <w:szCs w:val="20"/>
              </w:rPr>
              <w:t xml:space="preserve">Войтко Татьяна Васильевна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C738D">
              <w:rPr>
                <w:sz w:val="20"/>
                <w:szCs w:val="20"/>
              </w:rPr>
              <w:t>Заместитель начальника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746536,85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C738D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размещения домовиндивидуальной жилой застройки</w:t>
            </w:r>
            <w:r w:rsidRPr="006C738D">
              <w:rPr>
                <w:sz w:val="20"/>
                <w:szCs w:val="20"/>
              </w:rPr>
              <w:t xml:space="preserve"> (индивидуальная)</w:t>
            </w: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C738D">
              <w:rPr>
                <w:sz w:val="20"/>
                <w:szCs w:val="20"/>
              </w:rPr>
              <w:t xml:space="preserve">Жилой дом(индивидуальная)  </w:t>
            </w: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C738D">
              <w:rPr>
                <w:sz w:val="20"/>
                <w:szCs w:val="20"/>
              </w:rPr>
              <w:t>Квартира (общая долевая 1/2)</w:t>
            </w: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C738D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C738D">
              <w:rPr>
                <w:sz w:val="20"/>
                <w:szCs w:val="20"/>
              </w:rPr>
              <w:t>584,0</w:t>
            </w: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C738D">
              <w:rPr>
                <w:sz w:val="20"/>
                <w:szCs w:val="20"/>
              </w:rPr>
              <w:t>47,9</w:t>
            </w: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C738D">
              <w:rPr>
                <w:sz w:val="20"/>
                <w:szCs w:val="20"/>
              </w:rPr>
              <w:t>34,2</w:t>
            </w: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C738D">
              <w:rPr>
                <w:sz w:val="20"/>
                <w:szCs w:val="20"/>
              </w:rPr>
              <w:t>49,7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C738D">
              <w:rPr>
                <w:sz w:val="20"/>
                <w:szCs w:val="20"/>
              </w:rPr>
              <w:t>Россия</w:t>
            </w: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C738D">
              <w:rPr>
                <w:sz w:val="20"/>
                <w:szCs w:val="20"/>
              </w:rPr>
              <w:t>Россия</w:t>
            </w: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C738D">
              <w:rPr>
                <w:sz w:val="20"/>
                <w:szCs w:val="20"/>
              </w:rPr>
              <w:t>Россия</w:t>
            </w: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6C738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C738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C738D" w:rsidRDefault="003000CF" w:rsidP="00084A34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C738D" w:rsidRDefault="003000CF" w:rsidP="00084A34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C738D" w:rsidRDefault="003000CF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C738D" w:rsidRDefault="003000CF" w:rsidP="00084A34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C738D" w:rsidRDefault="003000CF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C738D" w:rsidRDefault="003000CF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C738D" w:rsidRDefault="003000CF" w:rsidP="00084A34">
            <w:pPr>
              <w:spacing w:after="0" w:line="240" w:lineRule="auto"/>
            </w:pPr>
          </w:p>
        </w:tc>
      </w:tr>
      <w:tr w:rsidR="003000CF" w:rsidRPr="006E0AE6" w:rsidTr="00BC1CFC">
        <w:trPr>
          <w:trHeight w:hRule="exact" w:val="496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lastRenderedPageBreak/>
              <w:t>Савченкова Жанна Михайловна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>Заместитель начальника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674783,36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>Квартира(индивидуальная)</w:t>
            </w: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>Земельный участок садовый (индивидуальный)</w:t>
            </w: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>Земельный участок садовый (индивидуальный)</w:t>
            </w: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>Земельный участок садовый (индивидуальный)</w:t>
            </w: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>56,0</w:t>
            </w: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>500,0</w:t>
            </w: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>510,0</w:t>
            </w: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>510,0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 xml:space="preserve">Россия </w:t>
            </w: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>Россия</w:t>
            </w: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>Россия</w:t>
            </w: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>Жилой дом (безвозмездное пользование)</w:t>
            </w: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>214,2</w:t>
            </w: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 xml:space="preserve">Россия </w:t>
            </w: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00CF" w:rsidRPr="006E0AE6" w:rsidTr="0010421A">
        <w:trPr>
          <w:trHeight w:hRule="exact" w:val="1091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179264,14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 xml:space="preserve">Жилой дом </w:t>
            </w: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>(индивидуальная)</w:t>
            </w: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 xml:space="preserve">Земельный участок под индивидуальное жилищное строительство (индивидуальная) </w:t>
            </w: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>214,2</w:t>
            </w: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>600,0</w:t>
            </w: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>115,1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>Россия</w:t>
            </w: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 xml:space="preserve">Россия </w:t>
            </w: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C1CFC" w:rsidRDefault="003000CF" w:rsidP="00DA1799">
            <w:pPr>
              <w:spacing w:after="0" w:line="0" w:lineRule="atLeast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 xml:space="preserve">Легковой автомобиль:ИНФИНИТИ </w:t>
            </w:r>
            <w:r w:rsidRPr="00BC1CFC">
              <w:rPr>
                <w:sz w:val="20"/>
                <w:szCs w:val="20"/>
                <w:lang w:val="en-US"/>
              </w:rPr>
              <w:t>QX</w:t>
            </w:r>
            <w:r w:rsidRPr="00BC1CFC">
              <w:rPr>
                <w:sz w:val="20"/>
                <w:szCs w:val="20"/>
              </w:rPr>
              <w:t>56, 2012г.</w:t>
            </w:r>
          </w:p>
          <w:p w:rsidR="003000CF" w:rsidRPr="00BC1CFC" w:rsidRDefault="003000CF" w:rsidP="00DA1799">
            <w:pPr>
              <w:spacing w:after="0" w:line="0" w:lineRule="atLeast"/>
              <w:rPr>
                <w:sz w:val="20"/>
                <w:szCs w:val="20"/>
              </w:rPr>
            </w:pPr>
          </w:p>
          <w:p w:rsidR="003000CF" w:rsidRPr="00BC1CFC" w:rsidRDefault="003000CF" w:rsidP="00DA1799">
            <w:pPr>
              <w:spacing w:line="0" w:lineRule="atLeast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>Автомобили грузовые:</w:t>
            </w:r>
          </w:p>
          <w:p w:rsidR="003000CF" w:rsidRPr="00BC1CFC" w:rsidRDefault="003000CF" w:rsidP="00DA1799">
            <w:pPr>
              <w:spacing w:line="0" w:lineRule="atLeast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 xml:space="preserve">ШАКМАН </w:t>
            </w:r>
            <w:r w:rsidRPr="00BC1CFC">
              <w:rPr>
                <w:sz w:val="20"/>
                <w:szCs w:val="20"/>
                <w:lang w:val="en-US"/>
              </w:rPr>
              <w:t>SHACMANSX</w:t>
            </w:r>
            <w:r w:rsidRPr="00BC1CFC">
              <w:rPr>
                <w:sz w:val="20"/>
                <w:szCs w:val="20"/>
              </w:rPr>
              <w:t>255</w:t>
            </w:r>
            <w:r w:rsidRPr="00BC1CFC">
              <w:rPr>
                <w:sz w:val="20"/>
                <w:szCs w:val="20"/>
                <w:lang w:val="en-US"/>
              </w:rPr>
              <w:t>DR</w:t>
            </w:r>
            <w:r w:rsidRPr="00BC1CFC">
              <w:rPr>
                <w:sz w:val="20"/>
                <w:szCs w:val="20"/>
              </w:rPr>
              <w:t>384, 2011г.</w:t>
            </w:r>
          </w:p>
          <w:p w:rsidR="003000CF" w:rsidRPr="00BC1CFC" w:rsidRDefault="003000CF" w:rsidP="00DA1799">
            <w:pPr>
              <w:spacing w:line="0" w:lineRule="atLeast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 xml:space="preserve">ШААНКСИ </w:t>
            </w:r>
            <w:r w:rsidRPr="00BC1CFC">
              <w:rPr>
                <w:sz w:val="20"/>
                <w:szCs w:val="20"/>
                <w:lang w:val="en-US"/>
              </w:rPr>
              <w:t>SHAANQISX</w:t>
            </w:r>
            <w:r w:rsidRPr="00BC1CFC">
              <w:rPr>
                <w:sz w:val="20"/>
                <w:szCs w:val="20"/>
              </w:rPr>
              <w:t>3255</w:t>
            </w:r>
            <w:r w:rsidRPr="00BC1CFC">
              <w:rPr>
                <w:sz w:val="20"/>
                <w:szCs w:val="20"/>
                <w:lang w:val="en-US"/>
              </w:rPr>
              <w:t>DR</w:t>
            </w:r>
            <w:r w:rsidRPr="00BC1CFC">
              <w:rPr>
                <w:sz w:val="20"/>
                <w:szCs w:val="20"/>
              </w:rPr>
              <w:t xml:space="preserve">384, 2011г. </w:t>
            </w:r>
          </w:p>
          <w:p w:rsidR="003000CF" w:rsidRDefault="003000CF" w:rsidP="00DA1799">
            <w:pPr>
              <w:spacing w:line="0" w:lineRule="atLeast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 xml:space="preserve">МАЗ ХТМ5337 00Р0022689, 1994 г. </w:t>
            </w:r>
          </w:p>
          <w:p w:rsidR="003000CF" w:rsidRPr="00BC1CFC" w:rsidRDefault="003000CF" w:rsidP="00DA1799">
            <w:pPr>
              <w:spacing w:line="0" w:lineRule="atLeast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>Иные транспортные средства:</w:t>
            </w:r>
          </w:p>
          <w:p w:rsidR="003000CF" w:rsidRPr="00BC1CFC" w:rsidRDefault="003000CF" w:rsidP="00DA1799">
            <w:pPr>
              <w:spacing w:line="0" w:lineRule="atLeast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 xml:space="preserve">Самоходнаямашина погрузчик </w:t>
            </w:r>
            <w:r w:rsidRPr="00BC1CFC">
              <w:rPr>
                <w:sz w:val="20"/>
                <w:szCs w:val="20"/>
                <w:lang w:val="en-US"/>
              </w:rPr>
              <w:t>HANOMA</w:t>
            </w:r>
            <w:r w:rsidRPr="00BC1CFC">
              <w:rPr>
                <w:sz w:val="20"/>
                <w:szCs w:val="20"/>
              </w:rPr>
              <w:t xml:space="preserve"> </w:t>
            </w:r>
            <w:r w:rsidRPr="00BC1CFC">
              <w:rPr>
                <w:sz w:val="20"/>
                <w:szCs w:val="20"/>
                <w:lang w:val="en-US"/>
              </w:rPr>
              <w:t>G</w:t>
            </w:r>
            <w:r w:rsidRPr="00BC1CFC">
              <w:rPr>
                <w:sz w:val="20"/>
                <w:szCs w:val="20"/>
              </w:rPr>
              <w:t>-</w:t>
            </w:r>
            <w:r w:rsidRPr="00BC1CFC">
              <w:rPr>
                <w:sz w:val="20"/>
                <w:szCs w:val="20"/>
                <w:lang w:val="en-US"/>
              </w:rPr>
              <w:t>AG</w:t>
            </w:r>
            <w:r w:rsidRPr="00BC1CFC">
              <w:rPr>
                <w:sz w:val="20"/>
                <w:szCs w:val="20"/>
              </w:rPr>
              <w:t xml:space="preserve"> 70</w:t>
            </w:r>
            <w:r w:rsidRPr="00BC1CFC">
              <w:rPr>
                <w:sz w:val="20"/>
                <w:szCs w:val="20"/>
                <w:lang w:val="en-US"/>
              </w:rPr>
              <w:t>E</w:t>
            </w:r>
            <w:r w:rsidRPr="00BC1CFC">
              <w:rPr>
                <w:sz w:val="20"/>
                <w:szCs w:val="20"/>
              </w:rPr>
              <w:t xml:space="preserve"> </w:t>
            </w:r>
            <w:r w:rsidRPr="00BC1CFC">
              <w:rPr>
                <w:sz w:val="20"/>
                <w:szCs w:val="20"/>
                <w:lang w:val="en-US"/>
              </w:rPr>
              <w:t>HANOMA</w:t>
            </w:r>
            <w:r w:rsidRPr="00BC1CFC">
              <w:rPr>
                <w:sz w:val="20"/>
                <w:szCs w:val="20"/>
              </w:rPr>
              <w:t xml:space="preserve"> </w:t>
            </w:r>
            <w:r w:rsidRPr="00BC1CFC">
              <w:rPr>
                <w:sz w:val="20"/>
                <w:szCs w:val="20"/>
                <w:lang w:val="en-US"/>
              </w:rPr>
              <w:t>G</w:t>
            </w:r>
            <w:r w:rsidRPr="00BC1CFC">
              <w:rPr>
                <w:sz w:val="20"/>
                <w:szCs w:val="20"/>
              </w:rPr>
              <w:t>, 1994</w:t>
            </w:r>
          </w:p>
          <w:p w:rsidR="003000CF" w:rsidRPr="00BC1CFC" w:rsidRDefault="003000CF" w:rsidP="00DA1799">
            <w:pPr>
              <w:spacing w:line="0" w:lineRule="atLeast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 xml:space="preserve">Самоходная машина экскаватор гусеничный </w:t>
            </w:r>
            <w:r w:rsidRPr="00BC1CFC">
              <w:rPr>
                <w:sz w:val="20"/>
                <w:szCs w:val="20"/>
                <w:lang w:val="en-US"/>
              </w:rPr>
              <w:t>LIUGONG</w:t>
            </w:r>
            <w:r w:rsidRPr="00BC1CFC">
              <w:rPr>
                <w:sz w:val="20"/>
                <w:szCs w:val="20"/>
              </w:rPr>
              <w:t xml:space="preserve"> </w:t>
            </w:r>
            <w:r w:rsidRPr="00BC1CFC">
              <w:rPr>
                <w:sz w:val="20"/>
                <w:szCs w:val="20"/>
                <w:lang w:val="en-US"/>
              </w:rPr>
              <w:t>GLG</w:t>
            </w:r>
            <w:r w:rsidRPr="00BC1CFC">
              <w:rPr>
                <w:sz w:val="20"/>
                <w:szCs w:val="20"/>
              </w:rPr>
              <w:t xml:space="preserve"> 225</w:t>
            </w:r>
            <w:r w:rsidRPr="00BC1CFC">
              <w:rPr>
                <w:sz w:val="20"/>
                <w:szCs w:val="20"/>
                <w:lang w:val="en-US"/>
              </w:rPr>
              <w:t>C</w:t>
            </w:r>
            <w:r w:rsidRPr="00BC1CFC">
              <w:rPr>
                <w:sz w:val="20"/>
                <w:szCs w:val="20"/>
              </w:rPr>
              <w:t xml:space="preserve"> </w:t>
            </w:r>
            <w:r w:rsidRPr="00BC1CFC">
              <w:rPr>
                <w:sz w:val="20"/>
                <w:szCs w:val="20"/>
                <w:lang w:val="en-US"/>
              </w:rPr>
              <w:t>LIUGONG</w:t>
            </w:r>
            <w:r w:rsidRPr="00BC1CFC">
              <w:rPr>
                <w:sz w:val="20"/>
                <w:szCs w:val="20"/>
              </w:rPr>
              <w:t>,2008</w:t>
            </w:r>
          </w:p>
          <w:p w:rsidR="003000CF" w:rsidRPr="00BC1CFC" w:rsidRDefault="003000CF" w:rsidP="00084A34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C1CFC" w:rsidRDefault="003000CF" w:rsidP="00084A34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C1CF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00CF" w:rsidRPr="006E0AE6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76030F">
              <w:rPr>
                <w:sz w:val="20"/>
                <w:szCs w:val="20"/>
              </w:rPr>
              <w:lastRenderedPageBreak/>
              <w:t>Белан Владимир Владимирович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76030F">
              <w:rPr>
                <w:sz w:val="20"/>
                <w:szCs w:val="20"/>
              </w:rPr>
              <w:t>Начальник отдела планирования, бухгалтерского учета и отчетности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AC5D3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550336,45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084A34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084A34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084A34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084A34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084A34">
            <w:pPr>
              <w:spacing w:after="0" w:line="240" w:lineRule="auto"/>
            </w:pPr>
            <w:r w:rsidRPr="0076030F">
              <w:t>Квартира</w:t>
            </w:r>
            <w:r>
              <w:t xml:space="preserve"> </w:t>
            </w:r>
            <w:r w:rsidRPr="0076030F">
              <w:t xml:space="preserve">(безвозмездное пользование) 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084A34">
            <w:pPr>
              <w:spacing w:after="0" w:line="240" w:lineRule="auto"/>
            </w:pPr>
            <w:r w:rsidRPr="0076030F">
              <w:t>52,0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084A34">
            <w:pPr>
              <w:spacing w:after="0" w:line="240" w:lineRule="auto"/>
            </w:pPr>
            <w:r w:rsidRPr="0076030F"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084A34">
            <w:pPr>
              <w:spacing w:after="0" w:line="240" w:lineRule="auto"/>
            </w:pPr>
          </w:p>
        </w:tc>
      </w:tr>
      <w:tr w:rsidR="003000CF" w:rsidRPr="0076030F" w:rsidTr="0076030F">
        <w:trPr>
          <w:trHeight w:hRule="exact" w:val="553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76030F">
              <w:rPr>
                <w:sz w:val="20"/>
                <w:szCs w:val="20"/>
              </w:rPr>
              <w:t>Заяц Оксана Валерьевна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76030F">
              <w:rPr>
                <w:sz w:val="20"/>
                <w:szCs w:val="20"/>
              </w:rPr>
              <w:t>Начальник отдела по предоставлению мер социальной поддержки и субсидий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722189,75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3000CF" w:rsidRPr="00122236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HUCCAN</w:t>
            </w:r>
            <w:r w:rsidRPr="007603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MURANO</w:t>
            </w:r>
            <w:r w:rsidRPr="007603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VQ</w:t>
            </w:r>
            <w:r w:rsidRPr="0076030F">
              <w:rPr>
                <w:sz w:val="20"/>
                <w:szCs w:val="20"/>
              </w:rPr>
              <w:t>35418871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,2010 г.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76030F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76030F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76030F">
              <w:rPr>
                <w:sz w:val="20"/>
                <w:szCs w:val="20"/>
              </w:rPr>
              <w:t>Земельный участок. Приусадебный (безвозмездное пользование)</w:t>
            </w: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76030F">
              <w:rPr>
                <w:sz w:val="20"/>
                <w:szCs w:val="20"/>
              </w:rPr>
              <w:t>Гараж (безвозмездное пользование)</w:t>
            </w: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76030F">
              <w:rPr>
                <w:sz w:val="20"/>
                <w:szCs w:val="20"/>
              </w:rPr>
              <w:t>Летняя кухня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76030F">
              <w:rPr>
                <w:sz w:val="20"/>
                <w:szCs w:val="20"/>
              </w:rPr>
              <w:t>46,0</w:t>
            </w: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76030F">
              <w:rPr>
                <w:sz w:val="20"/>
                <w:szCs w:val="20"/>
              </w:rPr>
              <w:t>47,4</w:t>
            </w: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76030F">
              <w:rPr>
                <w:sz w:val="20"/>
                <w:szCs w:val="20"/>
              </w:rPr>
              <w:t>152,5</w:t>
            </w: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76030F">
              <w:rPr>
                <w:sz w:val="20"/>
                <w:szCs w:val="20"/>
              </w:rPr>
              <w:t>14,8</w:t>
            </w: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76030F">
              <w:rPr>
                <w:sz w:val="20"/>
                <w:szCs w:val="20"/>
              </w:rPr>
              <w:t>10,0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76030F">
              <w:rPr>
                <w:sz w:val="20"/>
                <w:szCs w:val="20"/>
              </w:rPr>
              <w:t>Россия</w:t>
            </w:r>
          </w:p>
          <w:p w:rsidR="003000CF" w:rsidRPr="0076030F" w:rsidRDefault="003000CF" w:rsidP="00584881">
            <w:pPr>
              <w:spacing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line="240" w:lineRule="auto"/>
              <w:rPr>
                <w:sz w:val="20"/>
                <w:szCs w:val="20"/>
              </w:rPr>
            </w:pPr>
            <w:r w:rsidRPr="0076030F">
              <w:rPr>
                <w:sz w:val="20"/>
                <w:szCs w:val="20"/>
              </w:rPr>
              <w:t>Россия</w:t>
            </w:r>
          </w:p>
          <w:p w:rsidR="003000CF" w:rsidRPr="0076030F" w:rsidRDefault="003000CF" w:rsidP="00584881">
            <w:pPr>
              <w:spacing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line="240" w:lineRule="auto"/>
              <w:rPr>
                <w:sz w:val="20"/>
                <w:szCs w:val="20"/>
              </w:rPr>
            </w:pPr>
            <w:r w:rsidRPr="0076030F">
              <w:rPr>
                <w:sz w:val="20"/>
                <w:szCs w:val="20"/>
              </w:rPr>
              <w:t xml:space="preserve">Россия  </w:t>
            </w:r>
          </w:p>
          <w:p w:rsidR="003000CF" w:rsidRPr="0076030F" w:rsidRDefault="003000CF" w:rsidP="00584881">
            <w:pPr>
              <w:spacing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line="240" w:lineRule="auto"/>
              <w:rPr>
                <w:sz w:val="20"/>
                <w:szCs w:val="20"/>
              </w:rPr>
            </w:pPr>
            <w:r w:rsidRPr="0076030F">
              <w:rPr>
                <w:sz w:val="20"/>
                <w:szCs w:val="20"/>
              </w:rPr>
              <w:t>Россия</w:t>
            </w:r>
          </w:p>
          <w:p w:rsidR="003000CF" w:rsidRPr="0076030F" w:rsidRDefault="003000CF" w:rsidP="00584881">
            <w:pPr>
              <w:spacing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line="240" w:lineRule="auto"/>
              <w:rPr>
                <w:sz w:val="20"/>
                <w:szCs w:val="20"/>
              </w:rPr>
            </w:pPr>
            <w:r w:rsidRPr="0076030F">
              <w:rPr>
                <w:sz w:val="20"/>
                <w:szCs w:val="20"/>
              </w:rPr>
              <w:t xml:space="preserve">Россия </w:t>
            </w:r>
          </w:p>
          <w:p w:rsidR="003000CF" w:rsidRPr="0076030F" w:rsidRDefault="003000CF" w:rsidP="005848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</w:pPr>
          </w:p>
        </w:tc>
      </w:tr>
      <w:tr w:rsidR="003000CF" w:rsidRPr="0076030F" w:rsidTr="009C5734">
        <w:trPr>
          <w:trHeight w:hRule="exact" w:val="397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76030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20CDC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A20CDC">
              <w:rPr>
                <w:sz w:val="20"/>
                <w:szCs w:val="20"/>
              </w:rPr>
              <w:t>129 456,00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76030F">
              <w:rPr>
                <w:sz w:val="20"/>
                <w:szCs w:val="20"/>
              </w:rPr>
              <w:t xml:space="preserve">Автомоболь грузовой РЕНО </w:t>
            </w:r>
            <w:r w:rsidRPr="0076030F">
              <w:rPr>
                <w:sz w:val="20"/>
                <w:szCs w:val="20"/>
                <w:lang w:val="en-US"/>
              </w:rPr>
              <w:t>PREMIUM</w:t>
            </w:r>
            <w:r w:rsidRPr="0076030F">
              <w:rPr>
                <w:sz w:val="20"/>
                <w:szCs w:val="20"/>
              </w:rPr>
              <w:t>, 1999 г.</w:t>
            </w: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76030F">
              <w:rPr>
                <w:sz w:val="20"/>
                <w:szCs w:val="20"/>
              </w:rPr>
              <w:t xml:space="preserve">Прицеп </w:t>
            </w:r>
            <w:r w:rsidRPr="0076030F">
              <w:rPr>
                <w:sz w:val="20"/>
                <w:szCs w:val="20"/>
                <w:lang w:val="en-US"/>
              </w:rPr>
              <w:t>FruehaufT</w:t>
            </w:r>
            <w:r w:rsidRPr="0076030F">
              <w:rPr>
                <w:sz w:val="20"/>
                <w:szCs w:val="20"/>
              </w:rPr>
              <w:t>34</w:t>
            </w:r>
            <w:r w:rsidRPr="0076030F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76030F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76030F">
              <w:rPr>
                <w:sz w:val="20"/>
                <w:szCs w:val="20"/>
              </w:rPr>
              <w:t>Земельный участок. Приусадебный (безвозмездное пользование)</w:t>
            </w: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76030F">
              <w:rPr>
                <w:sz w:val="20"/>
                <w:szCs w:val="20"/>
              </w:rPr>
              <w:t>Гараж (безвозмездное пользование)</w:t>
            </w: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76030F">
              <w:rPr>
                <w:sz w:val="20"/>
                <w:szCs w:val="20"/>
              </w:rPr>
              <w:t>Летняя кухня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76030F">
              <w:rPr>
                <w:sz w:val="20"/>
                <w:szCs w:val="20"/>
              </w:rPr>
              <w:t>46,0</w:t>
            </w: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76030F">
              <w:rPr>
                <w:sz w:val="20"/>
                <w:szCs w:val="20"/>
              </w:rPr>
              <w:t>152,5</w:t>
            </w: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76030F">
              <w:rPr>
                <w:sz w:val="20"/>
                <w:szCs w:val="20"/>
              </w:rPr>
              <w:t>14,8</w:t>
            </w: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76030F">
              <w:rPr>
                <w:sz w:val="20"/>
                <w:szCs w:val="20"/>
              </w:rPr>
              <w:t>10,0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76030F">
              <w:rPr>
                <w:sz w:val="20"/>
                <w:szCs w:val="20"/>
              </w:rPr>
              <w:t>Россия</w:t>
            </w:r>
          </w:p>
          <w:p w:rsidR="003000CF" w:rsidRPr="0076030F" w:rsidRDefault="003000CF" w:rsidP="00584881">
            <w:pPr>
              <w:spacing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line="240" w:lineRule="auto"/>
              <w:rPr>
                <w:sz w:val="20"/>
                <w:szCs w:val="20"/>
              </w:rPr>
            </w:pPr>
            <w:r w:rsidRPr="0076030F">
              <w:rPr>
                <w:sz w:val="20"/>
                <w:szCs w:val="20"/>
              </w:rPr>
              <w:t xml:space="preserve">Россия  </w:t>
            </w:r>
          </w:p>
          <w:p w:rsidR="003000CF" w:rsidRPr="0076030F" w:rsidRDefault="003000CF" w:rsidP="00584881">
            <w:pPr>
              <w:spacing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line="240" w:lineRule="auto"/>
              <w:rPr>
                <w:sz w:val="20"/>
                <w:szCs w:val="20"/>
              </w:rPr>
            </w:pPr>
            <w:r w:rsidRPr="0076030F">
              <w:rPr>
                <w:sz w:val="20"/>
                <w:szCs w:val="20"/>
              </w:rPr>
              <w:t>Россия</w:t>
            </w:r>
          </w:p>
          <w:p w:rsidR="003000CF" w:rsidRPr="0076030F" w:rsidRDefault="003000CF" w:rsidP="00584881">
            <w:pPr>
              <w:spacing w:line="240" w:lineRule="auto"/>
              <w:rPr>
                <w:sz w:val="20"/>
                <w:szCs w:val="20"/>
              </w:rPr>
            </w:pPr>
          </w:p>
          <w:p w:rsidR="003000CF" w:rsidRPr="0076030F" w:rsidRDefault="003000CF" w:rsidP="00584881">
            <w:pPr>
              <w:spacing w:line="240" w:lineRule="auto"/>
              <w:rPr>
                <w:sz w:val="20"/>
                <w:szCs w:val="20"/>
              </w:rPr>
            </w:pPr>
            <w:r w:rsidRPr="0076030F">
              <w:rPr>
                <w:sz w:val="20"/>
                <w:szCs w:val="20"/>
              </w:rPr>
              <w:t xml:space="preserve">Россия </w:t>
            </w:r>
          </w:p>
          <w:p w:rsidR="003000CF" w:rsidRPr="0076030F" w:rsidRDefault="003000CF" w:rsidP="005848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</w:pPr>
          </w:p>
        </w:tc>
      </w:tr>
      <w:tr w:rsidR="003000CF" w:rsidRPr="0076030F" w:rsidTr="009C5734">
        <w:trPr>
          <w:trHeight w:hRule="exact" w:val="169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Фесенко Наталья Владимировна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по предоставлению мер социальной поддержки и субсидий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5734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412452,93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5734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9C5734">
              <w:rPr>
                <w:sz w:val="20"/>
                <w:szCs w:val="20"/>
              </w:rPr>
              <w:t>Квартира(индивидуальная)</w:t>
            </w:r>
          </w:p>
          <w:p w:rsidR="003000CF" w:rsidRPr="009C5734" w:rsidRDefault="003000CF" w:rsidP="00584881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5734" w:rsidRDefault="003000CF" w:rsidP="00584881">
            <w:pPr>
              <w:spacing w:after="0" w:line="240" w:lineRule="auto"/>
            </w:pPr>
            <w:r>
              <w:t>51,6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5734" w:rsidRDefault="003000CF" w:rsidP="00584881">
            <w:pPr>
              <w:spacing w:after="0" w:line="240" w:lineRule="auto"/>
            </w:pPr>
            <w:r w:rsidRPr="009C5734"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</w:pPr>
          </w:p>
        </w:tc>
      </w:tr>
      <w:tr w:rsidR="003000CF" w:rsidRPr="0076030F" w:rsidTr="009C5734">
        <w:trPr>
          <w:trHeight w:hRule="exact" w:val="411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795268,26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находящиеся в составе гаражно-лодочного кооператива</w:t>
            </w:r>
            <w:r w:rsidRPr="00BC1CFC">
              <w:rPr>
                <w:sz w:val="20"/>
                <w:szCs w:val="20"/>
              </w:rPr>
              <w:t xml:space="preserve"> (индивидуальная) </w:t>
            </w:r>
          </w:p>
          <w:p w:rsidR="003000C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9C5734">
            <w:pPr>
              <w:spacing w:after="0" w:line="240" w:lineRule="auto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 xml:space="preserve">Жилой дом </w:t>
            </w:r>
          </w:p>
          <w:p w:rsidR="003000CF" w:rsidRPr="00BC1CFC" w:rsidRDefault="003000CF" w:rsidP="009C5734">
            <w:pPr>
              <w:spacing w:after="0" w:line="240" w:lineRule="auto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1/4</w:t>
            </w:r>
            <w:r w:rsidRPr="00BC1CFC">
              <w:rPr>
                <w:sz w:val="20"/>
                <w:szCs w:val="20"/>
              </w:rPr>
              <w:t>)</w:t>
            </w:r>
          </w:p>
          <w:p w:rsidR="003000CF" w:rsidRPr="00BC1CFC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BC1CFC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C1CFC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3000CF" w:rsidRPr="00BC1CFC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  <w:p w:rsidR="003000CF" w:rsidRPr="00BC1CFC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C1CFC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>Россия</w:t>
            </w:r>
          </w:p>
          <w:p w:rsidR="003000CF" w:rsidRPr="00BC1CFC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 xml:space="preserve">Россия </w:t>
            </w:r>
          </w:p>
          <w:p w:rsidR="003000CF" w:rsidRPr="00BC1CFC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BC1CFC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BC1CF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</w:pPr>
          </w:p>
        </w:tc>
      </w:tr>
      <w:tr w:rsidR="003000CF" w:rsidRPr="0076030F" w:rsidTr="009C5734">
        <w:trPr>
          <w:trHeight w:hRule="exact" w:val="411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C1CFC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BC1CFC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</w:pPr>
            <w:r w:rsidRPr="0076030F">
              <w:t>Квартира</w:t>
            </w:r>
            <w:r>
              <w:t xml:space="preserve"> </w:t>
            </w:r>
            <w:r w:rsidRPr="0076030F">
              <w:t xml:space="preserve">(безвозмездное пользование) 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</w:pPr>
            <w:r>
              <w:t>51,6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</w:pPr>
            <w:r w:rsidRPr="0076030F"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6030F" w:rsidRDefault="003000CF" w:rsidP="00584881">
            <w:pPr>
              <w:spacing w:after="0" w:line="240" w:lineRule="auto"/>
            </w:pPr>
          </w:p>
        </w:tc>
      </w:tr>
      <w:tr w:rsidR="003000CF" w:rsidRPr="006E0AE6" w:rsidTr="00AD1AFA">
        <w:trPr>
          <w:trHeight w:hRule="exact" w:val="324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5734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9C5734">
              <w:rPr>
                <w:sz w:val="20"/>
                <w:szCs w:val="20"/>
              </w:rPr>
              <w:t>Ковальчук Елена Юрьевна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5734" w:rsidRDefault="003000CF" w:rsidP="00AD1AFA">
            <w:pPr>
              <w:spacing w:after="0" w:line="240" w:lineRule="auto"/>
              <w:rPr>
                <w:sz w:val="20"/>
                <w:szCs w:val="20"/>
              </w:rPr>
            </w:pPr>
            <w:r w:rsidRPr="009C5734">
              <w:rPr>
                <w:sz w:val="20"/>
                <w:szCs w:val="20"/>
              </w:rPr>
              <w:t>Начальник отдела организационно-правовой,  кадровой работы и трудовых отношений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5734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790570,10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5734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</w:t>
            </w:r>
            <w:r w:rsidRPr="009C5734">
              <w:rPr>
                <w:sz w:val="20"/>
                <w:szCs w:val="20"/>
              </w:rPr>
              <w:t>)</w:t>
            </w:r>
          </w:p>
          <w:p w:rsidR="003000CF" w:rsidRPr="009C5734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9C5734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9C5734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1/2</w:t>
            </w:r>
            <w:r w:rsidRPr="009C5734">
              <w:rPr>
                <w:sz w:val="20"/>
                <w:szCs w:val="20"/>
              </w:rPr>
              <w:t xml:space="preserve">) </w:t>
            </w:r>
          </w:p>
          <w:p w:rsidR="003000CF" w:rsidRPr="009C5734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5734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9C5734">
              <w:rPr>
                <w:sz w:val="20"/>
                <w:szCs w:val="20"/>
              </w:rPr>
              <w:t>67,4</w:t>
            </w:r>
          </w:p>
          <w:p w:rsidR="003000CF" w:rsidRPr="009C5734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9C5734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9C5734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9C5734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9C5734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9C5734">
              <w:rPr>
                <w:sz w:val="20"/>
                <w:szCs w:val="20"/>
              </w:rPr>
              <w:t>67,4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5734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9C5734">
              <w:rPr>
                <w:sz w:val="20"/>
                <w:szCs w:val="20"/>
              </w:rPr>
              <w:t>Россия</w:t>
            </w:r>
          </w:p>
          <w:p w:rsidR="003000CF" w:rsidRPr="009C5734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9C5734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9C5734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9C5734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9C573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5734" w:rsidRDefault="003000CF" w:rsidP="00084A34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5734" w:rsidRDefault="003000CF" w:rsidP="00084A34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5734" w:rsidRDefault="003000CF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5734" w:rsidRDefault="003000CF" w:rsidP="00084A34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5734" w:rsidRDefault="003000CF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5734" w:rsidRDefault="003000CF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5734" w:rsidRDefault="003000CF" w:rsidP="00084A34">
            <w:pPr>
              <w:spacing w:after="0" w:line="240" w:lineRule="auto"/>
            </w:pPr>
          </w:p>
        </w:tc>
      </w:tr>
      <w:tr w:rsidR="003000CF" w:rsidRPr="006E0AE6" w:rsidTr="00AD1AFA">
        <w:trPr>
          <w:trHeight w:hRule="exact" w:val="113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5734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9C573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5734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5734" w:rsidRDefault="003000CF" w:rsidP="00084A34">
            <w:pPr>
              <w:spacing w:after="0" w:line="240" w:lineRule="auto"/>
            </w:pPr>
            <w:r>
              <w:t>18000,00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5734" w:rsidRDefault="003000CF" w:rsidP="00084A34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5734" w:rsidRDefault="003000CF" w:rsidP="00084A34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5734" w:rsidRDefault="003000CF" w:rsidP="00084A34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5734" w:rsidRDefault="003000CF" w:rsidP="00084A34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5734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9C5734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5734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9C5734">
              <w:rPr>
                <w:sz w:val="20"/>
                <w:szCs w:val="20"/>
              </w:rPr>
              <w:t>67,4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5734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9C573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5734" w:rsidRDefault="003000CF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5734" w:rsidRDefault="003000CF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C5734" w:rsidRDefault="003000CF" w:rsidP="00084A34">
            <w:pPr>
              <w:spacing w:after="0" w:line="240" w:lineRule="auto"/>
            </w:pPr>
          </w:p>
        </w:tc>
      </w:tr>
      <w:tr w:rsidR="003000CF" w:rsidRPr="006E0AE6" w:rsidTr="00AD1AFA">
        <w:trPr>
          <w:trHeight w:hRule="exact" w:val="355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54E04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C54E04">
              <w:rPr>
                <w:sz w:val="20"/>
                <w:szCs w:val="20"/>
              </w:rPr>
              <w:lastRenderedPageBreak/>
              <w:t>Нурмамбетова Февзие Зегниевна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54E04" w:rsidRDefault="003000CF" w:rsidP="0057642B">
            <w:pPr>
              <w:spacing w:after="0" w:line="240" w:lineRule="auto"/>
              <w:rPr>
                <w:sz w:val="18"/>
                <w:szCs w:val="18"/>
              </w:rPr>
            </w:pPr>
            <w:r w:rsidRPr="00C54E04">
              <w:rPr>
                <w:sz w:val="18"/>
                <w:szCs w:val="18"/>
              </w:rPr>
              <w:t>Начальник отдела по делам инвалидов, ветеранов управления по делам инвалидов, ветеранов, отдельных категорий граждан и по предоставлению льгот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54E04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550157,55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54E04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C54E0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54E04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C54E04">
              <w:rPr>
                <w:sz w:val="20"/>
                <w:szCs w:val="20"/>
              </w:rPr>
              <w:t>64,8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54E04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C54E0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54E04" w:rsidRDefault="003000CF" w:rsidP="00084A34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54E04" w:rsidRDefault="003000CF" w:rsidP="00084A34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54E04" w:rsidRDefault="003000CF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54E04" w:rsidRDefault="003000CF" w:rsidP="00084A34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54E04" w:rsidRDefault="003000CF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54E04" w:rsidRDefault="003000CF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C54E04" w:rsidRDefault="003000CF" w:rsidP="00084A34">
            <w:pPr>
              <w:spacing w:after="0" w:line="240" w:lineRule="auto"/>
            </w:pPr>
          </w:p>
        </w:tc>
      </w:tr>
      <w:tr w:rsidR="003000CF" w:rsidRPr="006F3F43" w:rsidTr="0057642B">
        <w:trPr>
          <w:trHeight w:hRule="exact" w:val="35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F3F43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F3F43">
              <w:rPr>
                <w:sz w:val="20"/>
                <w:szCs w:val="20"/>
              </w:rPr>
              <w:t>Леонова Наталья Васильевна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F3F43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F3F43">
              <w:rPr>
                <w:sz w:val="20"/>
                <w:szCs w:val="20"/>
              </w:rPr>
              <w:t xml:space="preserve">Начальник управления по делам инвалидов, ветеранов, отдельных категорий граждан и по предос-тавлению льгот департамента труда и социальной защиты населения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F3F43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803281,15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F3F43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F3F43">
              <w:rPr>
                <w:sz w:val="20"/>
                <w:szCs w:val="20"/>
              </w:rPr>
              <w:t xml:space="preserve">Квартира </w:t>
            </w:r>
          </w:p>
          <w:p w:rsidR="003000CF" w:rsidRPr="006F3F43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F3F43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F3F43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F3F43">
              <w:rPr>
                <w:sz w:val="20"/>
                <w:szCs w:val="20"/>
              </w:rPr>
              <w:t>41,3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F3F43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F3F4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F3F43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F3F43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F3F43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F3F43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F3F43" w:rsidRDefault="003000CF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F3F43" w:rsidRDefault="003000CF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F3F43" w:rsidRDefault="003000CF" w:rsidP="00084A34">
            <w:pPr>
              <w:spacing w:after="0" w:line="240" w:lineRule="auto"/>
            </w:pPr>
          </w:p>
        </w:tc>
      </w:tr>
      <w:tr w:rsidR="003000CF" w:rsidRPr="006E0AE6" w:rsidTr="00F1026E">
        <w:trPr>
          <w:trHeight w:hRule="exact" w:val="227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AA3158">
              <w:rPr>
                <w:sz w:val="20"/>
                <w:szCs w:val="20"/>
              </w:rPr>
              <w:t xml:space="preserve">Каишева Зарема Алимовна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6E03D7">
            <w:pPr>
              <w:spacing w:after="0" w:line="240" w:lineRule="auto"/>
              <w:rPr>
                <w:sz w:val="20"/>
                <w:szCs w:val="20"/>
              </w:rPr>
            </w:pPr>
            <w:r w:rsidRPr="00AA3158">
              <w:rPr>
                <w:sz w:val="20"/>
                <w:szCs w:val="20"/>
              </w:rPr>
              <w:t>Заведующий сектором социальных гарантий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647149,95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AA31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AA3158">
              <w:rPr>
                <w:sz w:val="20"/>
                <w:szCs w:val="20"/>
              </w:rPr>
              <w:t>61,0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AA315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spacing w:after="0" w:line="240" w:lineRule="auto"/>
            </w:pPr>
          </w:p>
        </w:tc>
      </w:tr>
      <w:tr w:rsidR="003000CF" w:rsidRPr="006E0AE6" w:rsidTr="00A20CDC">
        <w:trPr>
          <w:trHeight w:hRule="exact" w:val="213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AA315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F102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336398,20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20CD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A20CDC">
              <w:rPr>
                <w:sz w:val="20"/>
                <w:szCs w:val="20"/>
              </w:rPr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20CD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A20CDC">
              <w:rPr>
                <w:sz w:val="20"/>
                <w:szCs w:val="20"/>
              </w:rPr>
              <w:t>735.0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20CDC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A20CD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AA3158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rPr>
                <w:sz w:val="20"/>
                <w:szCs w:val="20"/>
              </w:rPr>
            </w:pPr>
            <w:r w:rsidRPr="00AA3158">
              <w:rPr>
                <w:sz w:val="20"/>
                <w:szCs w:val="20"/>
              </w:rPr>
              <w:t>61,0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AA315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spacing w:after="0" w:line="240" w:lineRule="auto"/>
            </w:pPr>
          </w:p>
        </w:tc>
      </w:tr>
      <w:tr w:rsidR="003000CF" w:rsidRPr="006E0AE6" w:rsidTr="001F585B">
        <w:trPr>
          <w:trHeight w:hRule="exact" w:val="99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AA315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AA3158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714B6F">
            <w:pPr>
              <w:spacing w:after="0" w:line="240" w:lineRule="auto"/>
              <w:rPr>
                <w:sz w:val="20"/>
                <w:szCs w:val="20"/>
              </w:rPr>
            </w:pPr>
            <w:r w:rsidRPr="00AA3158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714B6F">
            <w:pPr>
              <w:rPr>
                <w:sz w:val="20"/>
                <w:szCs w:val="20"/>
              </w:rPr>
            </w:pPr>
            <w:r w:rsidRPr="00AA3158">
              <w:rPr>
                <w:sz w:val="20"/>
                <w:szCs w:val="20"/>
              </w:rPr>
              <w:t>61,0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714B6F">
            <w:pPr>
              <w:spacing w:after="0" w:line="240" w:lineRule="auto"/>
              <w:rPr>
                <w:sz w:val="20"/>
                <w:szCs w:val="20"/>
              </w:rPr>
            </w:pPr>
            <w:r w:rsidRPr="00AA315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spacing w:after="0" w:line="240" w:lineRule="auto"/>
            </w:pPr>
          </w:p>
        </w:tc>
      </w:tr>
      <w:tr w:rsidR="003000CF" w:rsidRPr="006E0AE6" w:rsidTr="001F585B">
        <w:trPr>
          <w:trHeight w:hRule="exact" w:val="113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AA315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AA3158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714B6F">
            <w:pPr>
              <w:spacing w:after="0" w:line="240" w:lineRule="auto"/>
              <w:rPr>
                <w:sz w:val="20"/>
                <w:szCs w:val="20"/>
              </w:rPr>
            </w:pPr>
            <w:r w:rsidRPr="00AA3158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714B6F">
            <w:pPr>
              <w:rPr>
                <w:sz w:val="20"/>
                <w:szCs w:val="20"/>
              </w:rPr>
            </w:pPr>
            <w:r w:rsidRPr="00AA3158">
              <w:rPr>
                <w:sz w:val="20"/>
                <w:szCs w:val="20"/>
              </w:rPr>
              <w:t>61,0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714B6F">
            <w:pPr>
              <w:spacing w:after="0" w:line="240" w:lineRule="auto"/>
              <w:rPr>
                <w:sz w:val="20"/>
                <w:szCs w:val="20"/>
              </w:rPr>
            </w:pPr>
            <w:r w:rsidRPr="00AA315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158" w:rsidRDefault="003000CF" w:rsidP="00084A34">
            <w:pPr>
              <w:spacing w:after="0" w:line="240" w:lineRule="auto"/>
            </w:pPr>
          </w:p>
        </w:tc>
      </w:tr>
      <w:tr w:rsidR="003000CF" w:rsidRPr="006E0AE6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F4B30">
              <w:rPr>
                <w:sz w:val="20"/>
                <w:szCs w:val="20"/>
              </w:rPr>
              <w:t xml:space="preserve">Глущенко Олег Викторович 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F4B30">
              <w:rPr>
                <w:sz w:val="20"/>
                <w:szCs w:val="20"/>
              </w:rPr>
              <w:t>Заведующий сектором информатизации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558195,68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F4B30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F4B30">
              <w:rPr>
                <w:sz w:val="20"/>
                <w:szCs w:val="20"/>
              </w:rPr>
              <w:t>36,7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F4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</w:pPr>
          </w:p>
        </w:tc>
      </w:tr>
      <w:tr w:rsidR="003000CF" w:rsidRPr="006E0AE6" w:rsidTr="00B51C2C">
        <w:trPr>
          <w:trHeight w:hRule="exact" w:val="241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F4B30">
              <w:rPr>
                <w:sz w:val="20"/>
                <w:szCs w:val="20"/>
              </w:rPr>
              <w:t xml:space="preserve">Илютченко Сергей Николаевич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B51C2C">
            <w:pPr>
              <w:spacing w:after="0" w:line="240" w:lineRule="auto"/>
              <w:rPr>
                <w:sz w:val="20"/>
                <w:szCs w:val="20"/>
              </w:rPr>
            </w:pPr>
            <w:r w:rsidRPr="003F4B30">
              <w:rPr>
                <w:sz w:val="20"/>
                <w:szCs w:val="20"/>
              </w:rPr>
              <w:t>Заведующий сектором опеки и попечительства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565362,10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F4B30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F4B30">
              <w:rPr>
                <w:sz w:val="20"/>
                <w:szCs w:val="20"/>
              </w:rPr>
              <w:t>47,9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F4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F4B30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F4B30">
              <w:rPr>
                <w:sz w:val="20"/>
                <w:szCs w:val="20"/>
              </w:rPr>
              <w:t>47,9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F4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</w:pPr>
          </w:p>
        </w:tc>
      </w:tr>
      <w:tr w:rsidR="003000CF" w:rsidRPr="006E0AE6" w:rsidTr="008F29D0">
        <w:trPr>
          <w:trHeight w:hRule="exact" w:val="8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F4B30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7822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292340,29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F4B30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F4B30">
              <w:rPr>
                <w:sz w:val="20"/>
                <w:szCs w:val="20"/>
              </w:rPr>
              <w:t>47,9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F4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</w:pPr>
          </w:p>
        </w:tc>
      </w:tr>
      <w:tr w:rsidR="003000CF" w:rsidRPr="006E0AE6" w:rsidTr="00B51C2C">
        <w:trPr>
          <w:trHeight w:hRule="exact" w:val="539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F4B30">
              <w:rPr>
                <w:sz w:val="20"/>
                <w:szCs w:val="20"/>
              </w:rPr>
              <w:lastRenderedPageBreak/>
              <w:t>Короткова Людмила 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B51C2C">
            <w:pPr>
              <w:spacing w:after="0" w:line="240" w:lineRule="auto"/>
              <w:rPr>
                <w:sz w:val="20"/>
                <w:szCs w:val="20"/>
              </w:rPr>
            </w:pPr>
            <w:r w:rsidRPr="003F4B30">
              <w:rPr>
                <w:sz w:val="20"/>
                <w:szCs w:val="20"/>
              </w:rPr>
              <w:t>Заместитель начальника  отдела по предоставлению льгот отдельным категориям граждан управления по делам инвалидов, ветеранов, отдельных категорий граждан и по предоставлению льгот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557546,75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F4B30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F4B30">
              <w:rPr>
                <w:sz w:val="20"/>
                <w:szCs w:val="20"/>
              </w:rPr>
              <w:t>48,1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F4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</w:pPr>
          </w:p>
        </w:tc>
      </w:tr>
      <w:tr w:rsidR="003000CF" w:rsidRPr="006E0AE6" w:rsidTr="00B51C2C">
        <w:trPr>
          <w:trHeight w:hRule="exact" w:val="98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F4B3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769095,65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F4B30">
              <w:rPr>
                <w:sz w:val="20"/>
                <w:szCs w:val="20"/>
                <w:lang w:val="en-US"/>
              </w:rPr>
              <w:t xml:space="preserve">CEAT ALTEA XL REFERE NCE, 2010 </w:t>
            </w:r>
            <w:r w:rsidRPr="003F4B30">
              <w:rPr>
                <w:sz w:val="20"/>
                <w:szCs w:val="20"/>
              </w:rPr>
              <w:t>г</w:t>
            </w:r>
            <w:r w:rsidRPr="003F4B3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F4B30">
              <w:rPr>
                <w:sz w:val="20"/>
                <w:szCs w:val="20"/>
              </w:rPr>
              <w:t>Квартира 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F4B30">
              <w:rPr>
                <w:sz w:val="20"/>
                <w:szCs w:val="20"/>
              </w:rPr>
              <w:t>48,1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F4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F4B30" w:rsidRDefault="003000CF" w:rsidP="00084A34">
            <w:pPr>
              <w:spacing w:after="0" w:line="240" w:lineRule="auto"/>
            </w:pPr>
          </w:p>
        </w:tc>
      </w:tr>
      <w:tr w:rsidR="003000CF" w:rsidRPr="006E0AE6" w:rsidTr="003B597D">
        <w:trPr>
          <w:trHeight w:hRule="exact" w:val="581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B597D">
              <w:rPr>
                <w:sz w:val="20"/>
                <w:szCs w:val="20"/>
              </w:rPr>
              <w:lastRenderedPageBreak/>
              <w:t xml:space="preserve">Сердюк Елена Викторовна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B597D">
              <w:rPr>
                <w:sz w:val="20"/>
                <w:szCs w:val="20"/>
              </w:rPr>
              <w:t>Начальник отдела по предоставлению льгот отдельным категориям граждан управления по делам инвалидов, ветеранов, отдельных категорий граждан и по предоставлению льгот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916537,08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B597D">
              <w:rPr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  <w:p w:rsidR="003000C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1/3)</w:t>
            </w:r>
          </w:p>
          <w:p w:rsidR="003000C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(общая долевая 1/3)</w:t>
            </w:r>
          </w:p>
          <w:p w:rsidR="003000C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(общая долевая 1/3)</w:t>
            </w:r>
          </w:p>
          <w:p w:rsidR="003000C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B597D">
              <w:rPr>
                <w:sz w:val="20"/>
                <w:szCs w:val="20"/>
              </w:rPr>
              <w:t>1200,00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B59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B597D">
              <w:rPr>
                <w:sz w:val="20"/>
                <w:szCs w:val="20"/>
              </w:rPr>
              <w:t xml:space="preserve">Шевроле </w:t>
            </w:r>
            <w:r w:rsidRPr="003B597D">
              <w:rPr>
                <w:sz w:val="20"/>
                <w:szCs w:val="20"/>
                <w:lang w:val="en-US"/>
              </w:rPr>
              <w:t>CHEVROLET LANOS</w:t>
            </w:r>
            <w:r w:rsidRPr="003B597D">
              <w:rPr>
                <w:sz w:val="20"/>
                <w:szCs w:val="20"/>
              </w:rPr>
              <w:t xml:space="preserve"> 2006 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B597D">
              <w:rPr>
                <w:sz w:val="20"/>
                <w:szCs w:val="20"/>
              </w:rPr>
              <w:t>Квартира  (безвозмездное пользование)</w:t>
            </w:r>
          </w:p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B597D">
              <w:rPr>
                <w:sz w:val="20"/>
                <w:szCs w:val="20"/>
              </w:rPr>
              <w:t>Земельный участок. Под индивидуальное жилищное строительство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B597D">
              <w:rPr>
                <w:sz w:val="20"/>
                <w:szCs w:val="20"/>
              </w:rPr>
              <w:t>43,8</w:t>
            </w:r>
          </w:p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3B597D" w:rsidRDefault="003000CF" w:rsidP="00084A34">
            <w:pPr>
              <w:rPr>
                <w:sz w:val="20"/>
                <w:szCs w:val="20"/>
              </w:rPr>
            </w:pPr>
          </w:p>
          <w:p w:rsidR="003000CF" w:rsidRPr="003B597D" w:rsidRDefault="003000CF" w:rsidP="00084A34">
            <w:pPr>
              <w:rPr>
                <w:sz w:val="20"/>
                <w:szCs w:val="20"/>
              </w:rPr>
            </w:pPr>
          </w:p>
          <w:p w:rsidR="003000CF" w:rsidRPr="003B597D" w:rsidRDefault="003000CF" w:rsidP="00084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B597D">
              <w:rPr>
                <w:sz w:val="20"/>
                <w:szCs w:val="20"/>
              </w:rPr>
              <w:t xml:space="preserve">Россия </w:t>
            </w:r>
          </w:p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3B597D" w:rsidRDefault="003000CF" w:rsidP="00084A34">
            <w:pPr>
              <w:rPr>
                <w:sz w:val="20"/>
                <w:szCs w:val="20"/>
              </w:rPr>
            </w:pPr>
          </w:p>
          <w:p w:rsidR="003000CF" w:rsidRPr="003B597D" w:rsidRDefault="003000CF" w:rsidP="00084A34">
            <w:pPr>
              <w:rPr>
                <w:sz w:val="20"/>
                <w:szCs w:val="20"/>
              </w:rPr>
            </w:pPr>
          </w:p>
          <w:p w:rsidR="003000CF" w:rsidRPr="003B597D" w:rsidRDefault="003000CF" w:rsidP="00084A34">
            <w:pPr>
              <w:rPr>
                <w:sz w:val="20"/>
                <w:szCs w:val="20"/>
              </w:rPr>
            </w:pPr>
            <w:r w:rsidRPr="003B59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B597D" w:rsidRDefault="003000CF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B597D" w:rsidRDefault="003000CF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B597D" w:rsidRDefault="003000CF" w:rsidP="00084A34">
            <w:pPr>
              <w:spacing w:after="0" w:line="240" w:lineRule="auto"/>
            </w:pPr>
          </w:p>
        </w:tc>
      </w:tr>
      <w:tr w:rsidR="003000CF" w:rsidRPr="006E0AE6" w:rsidTr="008F29D0">
        <w:trPr>
          <w:trHeight w:hRule="exact" w:val="367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B597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B597D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B597D">
              <w:rPr>
                <w:sz w:val="20"/>
                <w:szCs w:val="20"/>
              </w:rPr>
              <w:t>Жилой дом (безвозмездное пользование)</w:t>
            </w:r>
          </w:p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B597D">
              <w:rPr>
                <w:sz w:val="20"/>
                <w:szCs w:val="20"/>
              </w:rPr>
              <w:t>Земельный участок. Под индивидуальное жилищное строительство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B597D">
              <w:rPr>
                <w:sz w:val="20"/>
                <w:szCs w:val="20"/>
              </w:rPr>
              <w:t>43,8</w:t>
            </w:r>
          </w:p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B597D">
              <w:rPr>
                <w:sz w:val="20"/>
                <w:szCs w:val="20"/>
              </w:rPr>
              <w:t>65,9</w:t>
            </w:r>
          </w:p>
          <w:p w:rsidR="003000CF" w:rsidRPr="003B597D" w:rsidRDefault="003000CF" w:rsidP="00084A34">
            <w:pPr>
              <w:rPr>
                <w:sz w:val="20"/>
                <w:szCs w:val="20"/>
              </w:rPr>
            </w:pPr>
          </w:p>
          <w:p w:rsidR="003000CF" w:rsidRPr="003B597D" w:rsidRDefault="003000CF" w:rsidP="00084A34">
            <w:pPr>
              <w:rPr>
                <w:sz w:val="20"/>
                <w:szCs w:val="20"/>
              </w:rPr>
            </w:pPr>
          </w:p>
          <w:p w:rsidR="003000CF" w:rsidRPr="003B597D" w:rsidRDefault="003000CF" w:rsidP="00084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B597D">
              <w:rPr>
                <w:sz w:val="20"/>
                <w:szCs w:val="20"/>
              </w:rPr>
              <w:t xml:space="preserve">Россия </w:t>
            </w:r>
          </w:p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B597D">
              <w:rPr>
                <w:sz w:val="20"/>
                <w:szCs w:val="20"/>
              </w:rPr>
              <w:t xml:space="preserve">Россия </w:t>
            </w:r>
          </w:p>
          <w:p w:rsidR="003000CF" w:rsidRPr="003B597D" w:rsidRDefault="003000CF" w:rsidP="00084A34">
            <w:pPr>
              <w:rPr>
                <w:sz w:val="20"/>
                <w:szCs w:val="20"/>
              </w:rPr>
            </w:pPr>
          </w:p>
          <w:p w:rsidR="003000CF" w:rsidRPr="003B597D" w:rsidRDefault="003000CF" w:rsidP="00084A34">
            <w:pPr>
              <w:rPr>
                <w:sz w:val="20"/>
                <w:szCs w:val="20"/>
              </w:rPr>
            </w:pPr>
          </w:p>
          <w:p w:rsidR="003000CF" w:rsidRPr="003B597D" w:rsidRDefault="003000CF" w:rsidP="00084A34">
            <w:pPr>
              <w:rPr>
                <w:sz w:val="20"/>
                <w:szCs w:val="20"/>
              </w:rPr>
            </w:pPr>
            <w:r w:rsidRPr="003B59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B597D" w:rsidRDefault="003000CF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B597D" w:rsidRDefault="003000CF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B597D" w:rsidRDefault="003000CF" w:rsidP="00084A34">
            <w:pPr>
              <w:spacing w:after="0" w:line="240" w:lineRule="auto"/>
            </w:pPr>
          </w:p>
        </w:tc>
      </w:tr>
      <w:tr w:rsidR="003000CF" w:rsidRPr="006E0AE6" w:rsidTr="00271DCD">
        <w:trPr>
          <w:trHeight w:hRule="exact" w:val="35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B597D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B597D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B597D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B597D" w:rsidRDefault="003000CF" w:rsidP="00714B6F">
            <w:pPr>
              <w:spacing w:after="0" w:line="240" w:lineRule="auto"/>
              <w:rPr>
                <w:sz w:val="20"/>
                <w:szCs w:val="20"/>
              </w:rPr>
            </w:pPr>
            <w:r w:rsidRPr="003B597D">
              <w:rPr>
                <w:sz w:val="20"/>
                <w:szCs w:val="20"/>
              </w:rPr>
              <w:t>Квартира (безвозмездное пользование)</w:t>
            </w:r>
          </w:p>
          <w:p w:rsidR="003000CF" w:rsidRPr="003B597D" w:rsidRDefault="003000CF" w:rsidP="00714B6F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3B597D" w:rsidRDefault="003000CF" w:rsidP="00714B6F">
            <w:pPr>
              <w:spacing w:after="0" w:line="240" w:lineRule="auto"/>
              <w:rPr>
                <w:sz w:val="20"/>
                <w:szCs w:val="20"/>
              </w:rPr>
            </w:pPr>
            <w:r w:rsidRPr="003B597D">
              <w:rPr>
                <w:sz w:val="20"/>
                <w:szCs w:val="20"/>
              </w:rPr>
              <w:t>Жилой дом (безвозмездное пользование)</w:t>
            </w:r>
          </w:p>
          <w:p w:rsidR="003000CF" w:rsidRPr="003B597D" w:rsidRDefault="003000CF" w:rsidP="00714B6F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3B597D" w:rsidRDefault="003000CF" w:rsidP="00714B6F">
            <w:pPr>
              <w:spacing w:after="0" w:line="240" w:lineRule="auto"/>
              <w:rPr>
                <w:sz w:val="20"/>
                <w:szCs w:val="20"/>
              </w:rPr>
            </w:pPr>
            <w:r w:rsidRPr="003B597D">
              <w:rPr>
                <w:sz w:val="20"/>
                <w:szCs w:val="20"/>
              </w:rPr>
              <w:t>Земельный участок. Под индивидуальное жилищное строительство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B597D" w:rsidRDefault="003000CF" w:rsidP="00714B6F">
            <w:pPr>
              <w:spacing w:after="0" w:line="240" w:lineRule="auto"/>
              <w:rPr>
                <w:sz w:val="20"/>
                <w:szCs w:val="20"/>
              </w:rPr>
            </w:pPr>
            <w:r w:rsidRPr="003B597D">
              <w:rPr>
                <w:sz w:val="20"/>
                <w:szCs w:val="20"/>
              </w:rPr>
              <w:t>43,8</w:t>
            </w:r>
          </w:p>
          <w:p w:rsidR="003000CF" w:rsidRPr="003B597D" w:rsidRDefault="003000CF" w:rsidP="00714B6F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3B597D" w:rsidRDefault="003000CF" w:rsidP="00714B6F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3B597D" w:rsidRDefault="003000CF" w:rsidP="00714B6F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3B597D" w:rsidRDefault="003000CF" w:rsidP="00714B6F">
            <w:pPr>
              <w:spacing w:after="0" w:line="240" w:lineRule="auto"/>
              <w:rPr>
                <w:sz w:val="20"/>
                <w:szCs w:val="20"/>
              </w:rPr>
            </w:pPr>
            <w:r w:rsidRPr="003B597D">
              <w:rPr>
                <w:sz w:val="20"/>
                <w:szCs w:val="20"/>
              </w:rPr>
              <w:t>65,9</w:t>
            </w:r>
          </w:p>
          <w:p w:rsidR="003000CF" w:rsidRPr="003B597D" w:rsidRDefault="003000CF" w:rsidP="00714B6F">
            <w:pPr>
              <w:rPr>
                <w:sz w:val="20"/>
                <w:szCs w:val="20"/>
              </w:rPr>
            </w:pPr>
          </w:p>
          <w:p w:rsidR="003000CF" w:rsidRPr="003B597D" w:rsidRDefault="003000CF" w:rsidP="00714B6F">
            <w:pPr>
              <w:rPr>
                <w:sz w:val="20"/>
                <w:szCs w:val="20"/>
              </w:rPr>
            </w:pPr>
          </w:p>
          <w:p w:rsidR="003000CF" w:rsidRPr="003B597D" w:rsidRDefault="003000CF" w:rsidP="0071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B597D" w:rsidRDefault="003000CF" w:rsidP="00714B6F">
            <w:pPr>
              <w:spacing w:after="0" w:line="240" w:lineRule="auto"/>
              <w:rPr>
                <w:sz w:val="20"/>
                <w:szCs w:val="20"/>
              </w:rPr>
            </w:pPr>
            <w:r w:rsidRPr="003B597D">
              <w:rPr>
                <w:sz w:val="20"/>
                <w:szCs w:val="20"/>
              </w:rPr>
              <w:t xml:space="preserve">Россия </w:t>
            </w:r>
          </w:p>
          <w:p w:rsidR="003000CF" w:rsidRPr="003B597D" w:rsidRDefault="003000CF" w:rsidP="00714B6F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3B597D" w:rsidRDefault="003000CF" w:rsidP="00714B6F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3B597D" w:rsidRDefault="003000CF" w:rsidP="00714B6F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3B597D" w:rsidRDefault="003000CF" w:rsidP="00714B6F">
            <w:pPr>
              <w:spacing w:after="0" w:line="240" w:lineRule="auto"/>
              <w:rPr>
                <w:sz w:val="20"/>
                <w:szCs w:val="20"/>
              </w:rPr>
            </w:pPr>
            <w:r w:rsidRPr="003B597D">
              <w:rPr>
                <w:sz w:val="20"/>
                <w:szCs w:val="20"/>
              </w:rPr>
              <w:t xml:space="preserve">Россия </w:t>
            </w:r>
          </w:p>
          <w:p w:rsidR="003000CF" w:rsidRPr="003B597D" w:rsidRDefault="003000CF" w:rsidP="00714B6F">
            <w:pPr>
              <w:rPr>
                <w:sz w:val="20"/>
                <w:szCs w:val="20"/>
              </w:rPr>
            </w:pPr>
          </w:p>
          <w:p w:rsidR="003000CF" w:rsidRPr="003B597D" w:rsidRDefault="003000CF" w:rsidP="00714B6F">
            <w:pPr>
              <w:rPr>
                <w:sz w:val="20"/>
                <w:szCs w:val="20"/>
              </w:rPr>
            </w:pPr>
          </w:p>
          <w:p w:rsidR="003000CF" w:rsidRPr="003B597D" w:rsidRDefault="003000CF" w:rsidP="00714B6F">
            <w:pPr>
              <w:rPr>
                <w:sz w:val="20"/>
                <w:szCs w:val="20"/>
              </w:rPr>
            </w:pPr>
            <w:r w:rsidRPr="003B59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B597D" w:rsidRDefault="003000CF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B597D" w:rsidRDefault="003000CF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3B597D" w:rsidRDefault="003000CF" w:rsidP="00084A34">
            <w:pPr>
              <w:spacing w:after="0" w:line="240" w:lineRule="auto"/>
            </w:pPr>
          </w:p>
        </w:tc>
      </w:tr>
      <w:tr w:rsidR="003000CF" w:rsidRPr="006E0AE6" w:rsidTr="00271DCD">
        <w:trPr>
          <w:trHeight w:hRule="exact" w:val="283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271DCD">
              <w:rPr>
                <w:sz w:val="20"/>
                <w:szCs w:val="20"/>
              </w:rPr>
              <w:t xml:space="preserve">Щеглова </w:t>
            </w:r>
          </w:p>
          <w:p w:rsidR="003000CF" w:rsidRPr="00271DCD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271DCD"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271DCD">
              <w:rPr>
                <w:sz w:val="20"/>
                <w:szCs w:val="20"/>
              </w:rPr>
              <w:t>Заместитель начальника отдела планирования, бухгалтерского учета и отчетности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595874,92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271DC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271DCD">
              <w:rPr>
                <w:sz w:val="20"/>
                <w:szCs w:val="20"/>
              </w:rPr>
              <w:t>(индивидуальная)</w:t>
            </w:r>
          </w:p>
          <w:p w:rsidR="003000CF" w:rsidRDefault="003000CF" w:rsidP="00584881">
            <w:pPr>
              <w:spacing w:after="0" w:line="240" w:lineRule="auto"/>
            </w:pPr>
          </w:p>
          <w:p w:rsidR="003000CF" w:rsidRPr="00271DCD" w:rsidRDefault="003000CF" w:rsidP="00271DCD">
            <w:pPr>
              <w:spacing w:after="0" w:line="240" w:lineRule="auto"/>
              <w:rPr>
                <w:sz w:val="20"/>
                <w:szCs w:val="20"/>
              </w:rPr>
            </w:pPr>
            <w:r w:rsidRPr="00271DC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271DC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1/4</w:t>
            </w:r>
            <w:r w:rsidRPr="00271DCD">
              <w:rPr>
                <w:sz w:val="20"/>
                <w:szCs w:val="20"/>
              </w:rPr>
              <w:t>)</w:t>
            </w:r>
          </w:p>
          <w:p w:rsidR="003000CF" w:rsidRPr="00271DCD" w:rsidRDefault="003000CF" w:rsidP="00584881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584881">
            <w:pPr>
              <w:spacing w:after="0" w:line="240" w:lineRule="auto"/>
            </w:pPr>
            <w:r w:rsidRPr="00271DCD">
              <w:t>65,0</w:t>
            </w:r>
          </w:p>
          <w:p w:rsidR="003000CF" w:rsidRDefault="003000CF" w:rsidP="00584881">
            <w:pPr>
              <w:spacing w:after="0" w:line="240" w:lineRule="auto"/>
            </w:pPr>
          </w:p>
          <w:p w:rsidR="003000CF" w:rsidRDefault="003000CF" w:rsidP="00584881">
            <w:pPr>
              <w:spacing w:after="0" w:line="240" w:lineRule="auto"/>
            </w:pPr>
          </w:p>
          <w:p w:rsidR="003000CF" w:rsidRDefault="003000CF" w:rsidP="00584881">
            <w:pPr>
              <w:spacing w:after="0" w:line="240" w:lineRule="auto"/>
            </w:pPr>
          </w:p>
          <w:p w:rsidR="003000CF" w:rsidRPr="00271DCD" w:rsidRDefault="003000CF" w:rsidP="00584881">
            <w:pPr>
              <w:spacing w:after="0" w:line="240" w:lineRule="auto"/>
            </w:pPr>
            <w:r>
              <w:t>50,1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584881">
            <w:pPr>
              <w:spacing w:after="0" w:line="240" w:lineRule="auto"/>
            </w:pPr>
            <w:r w:rsidRPr="00271DCD">
              <w:t>Россия</w:t>
            </w:r>
          </w:p>
          <w:p w:rsidR="003000CF" w:rsidRDefault="003000CF" w:rsidP="00584881">
            <w:pPr>
              <w:spacing w:after="0" w:line="240" w:lineRule="auto"/>
            </w:pPr>
          </w:p>
          <w:p w:rsidR="003000CF" w:rsidRDefault="003000CF" w:rsidP="00584881">
            <w:pPr>
              <w:spacing w:after="0" w:line="240" w:lineRule="auto"/>
            </w:pPr>
          </w:p>
          <w:p w:rsidR="003000CF" w:rsidRDefault="003000CF" w:rsidP="00584881">
            <w:pPr>
              <w:spacing w:after="0" w:line="240" w:lineRule="auto"/>
            </w:pPr>
          </w:p>
          <w:p w:rsidR="003000CF" w:rsidRPr="00271DCD" w:rsidRDefault="003000CF" w:rsidP="0058488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</w:pPr>
          </w:p>
        </w:tc>
      </w:tr>
      <w:tr w:rsidR="003000CF" w:rsidRPr="006E0AE6" w:rsidTr="00271DCD">
        <w:trPr>
          <w:trHeight w:hRule="exact" w:val="212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271DCD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2440078,39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271DCD">
              <w:rPr>
                <w:sz w:val="20"/>
                <w:szCs w:val="20"/>
              </w:rPr>
              <w:t>Квартира (общая долевая 1/3</w:t>
            </w:r>
            <w:r>
              <w:rPr>
                <w:sz w:val="20"/>
                <w:szCs w:val="20"/>
              </w:rPr>
              <w:t>)</w:t>
            </w:r>
          </w:p>
          <w:p w:rsidR="003000CF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271DCD" w:rsidRDefault="003000CF" w:rsidP="00271DCD">
            <w:pPr>
              <w:spacing w:after="0" w:line="240" w:lineRule="auto"/>
              <w:rPr>
                <w:sz w:val="20"/>
                <w:szCs w:val="20"/>
              </w:rPr>
            </w:pPr>
            <w:r w:rsidRPr="00271DC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271DC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1/4</w:t>
            </w:r>
            <w:r w:rsidRPr="00271DCD">
              <w:rPr>
                <w:sz w:val="20"/>
                <w:szCs w:val="20"/>
              </w:rPr>
              <w:t>)</w:t>
            </w:r>
          </w:p>
          <w:p w:rsidR="003000CF" w:rsidRPr="00271DCD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584881">
            <w:pPr>
              <w:spacing w:after="0" w:line="240" w:lineRule="auto"/>
            </w:pPr>
            <w:r w:rsidRPr="00271DCD">
              <w:t>48,6</w:t>
            </w:r>
          </w:p>
          <w:p w:rsidR="003000CF" w:rsidRDefault="003000CF" w:rsidP="00584881">
            <w:pPr>
              <w:spacing w:after="0" w:line="240" w:lineRule="auto"/>
            </w:pPr>
          </w:p>
          <w:p w:rsidR="003000CF" w:rsidRDefault="003000CF" w:rsidP="00584881">
            <w:pPr>
              <w:spacing w:after="0" w:line="240" w:lineRule="auto"/>
            </w:pPr>
          </w:p>
          <w:p w:rsidR="003000CF" w:rsidRDefault="003000CF" w:rsidP="00584881">
            <w:pPr>
              <w:spacing w:after="0" w:line="240" w:lineRule="auto"/>
            </w:pPr>
          </w:p>
          <w:p w:rsidR="003000CF" w:rsidRPr="00271DCD" w:rsidRDefault="003000CF" w:rsidP="00584881">
            <w:pPr>
              <w:spacing w:after="0" w:line="240" w:lineRule="auto"/>
            </w:pPr>
            <w:r>
              <w:t>50,1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584881">
            <w:pPr>
              <w:spacing w:after="0" w:line="240" w:lineRule="auto"/>
            </w:pPr>
            <w:r w:rsidRPr="00271DCD">
              <w:t>Россия</w:t>
            </w:r>
          </w:p>
          <w:p w:rsidR="003000CF" w:rsidRDefault="003000CF" w:rsidP="00584881">
            <w:pPr>
              <w:spacing w:after="0" w:line="240" w:lineRule="auto"/>
            </w:pPr>
          </w:p>
          <w:p w:rsidR="003000CF" w:rsidRDefault="003000CF" w:rsidP="00584881">
            <w:pPr>
              <w:spacing w:after="0" w:line="240" w:lineRule="auto"/>
            </w:pPr>
          </w:p>
          <w:p w:rsidR="003000CF" w:rsidRDefault="003000CF" w:rsidP="00584881">
            <w:pPr>
              <w:spacing w:after="0" w:line="240" w:lineRule="auto"/>
            </w:pPr>
          </w:p>
          <w:p w:rsidR="003000CF" w:rsidRPr="00271DCD" w:rsidRDefault="003000CF" w:rsidP="00584881">
            <w:pPr>
              <w:spacing w:after="0" w:line="240" w:lineRule="auto"/>
            </w:pPr>
            <w:r>
              <w:t>50,1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</w:pPr>
            <w:r w:rsidRPr="00271DCD">
              <w:t xml:space="preserve">Автомобили легковые: НИССАН </w:t>
            </w:r>
            <w:r w:rsidRPr="00271DCD">
              <w:rPr>
                <w:lang w:val="en-US"/>
              </w:rPr>
              <w:t>X</w:t>
            </w:r>
            <w:r w:rsidRPr="00271DCD">
              <w:t>-</w:t>
            </w:r>
            <w:r w:rsidRPr="00271DCD">
              <w:rPr>
                <w:lang w:val="en-US"/>
              </w:rPr>
              <w:t>TRAIL</w:t>
            </w:r>
            <w:r w:rsidRPr="00271DCD">
              <w:t xml:space="preserve">, </w:t>
            </w:r>
          </w:p>
          <w:p w:rsidR="003000CF" w:rsidRPr="00271DCD" w:rsidRDefault="003000CF" w:rsidP="00584881">
            <w:pPr>
              <w:spacing w:after="0" w:line="240" w:lineRule="auto"/>
            </w:pPr>
            <w:r w:rsidRPr="00271DCD">
              <w:t xml:space="preserve">2015 г.; </w:t>
            </w:r>
          </w:p>
          <w:p w:rsidR="003000CF" w:rsidRPr="00271DCD" w:rsidRDefault="003000CF" w:rsidP="00584881">
            <w:pPr>
              <w:spacing w:after="0" w:line="240" w:lineRule="auto"/>
            </w:pPr>
            <w:r w:rsidRPr="00271DCD">
              <w:t xml:space="preserve">НИССАН </w:t>
            </w:r>
            <w:r w:rsidRPr="00271DCD">
              <w:rPr>
                <w:lang w:val="en-US"/>
              </w:rPr>
              <w:t>Almera</w:t>
            </w:r>
            <w:r w:rsidRPr="00271DCD">
              <w:t xml:space="preserve">, </w:t>
            </w:r>
          </w:p>
          <w:p w:rsidR="003000CF" w:rsidRPr="00271DCD" w:rsidRDefault="003000CF" w:rsidP="00584881">
            <w:pPr>
              <w:spacing w:after="0" w:line="240" w:lineRule="auto"/>
            </w:pPr>
            <w:r w:rsidRPr="00271DCD">
              <w:t>2005 г.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</w:pPr>
            <w:r w:rsidRPr="00271DCD">
              <w:t xml:space="preserve">Квартира(безвозмездное пользование) 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</w:pPr>
            <w:r w:rsidRPr="00271DCD">
              <w:t>65,0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</w:pPr>
            <w:r w:rsidRPr="00271DCD"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</w:pPr>
          </w:p>
        </w:tc>
      </w:tr>
      <w:tr w:rsidR="003000CF" w:rsidRPr="006E0AE6" w:rsidTr="00271DCD">
        <w:trPr>
          <w:trHeight w:hRule="exact" w:val="70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271D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271DCD">
              <w:rPr>
                <w:sz w:val="20"/>
                <w:szCs w:val="20"/>
              </w:rPr>
              <w:t>0, 00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271DCD">
            <w:pPr>
              <w:spacing w:after="0" w:line="240" w:lineRule="auto"/>
              <w:rPr>
                <w:sz w:val="20"/>
                <w:szCs w:val="20"/>
              </w:rPr>
            </w:pPr>
            <w:r w:rsidRPr="00271DC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271DC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1/4</w:t>
            </w:r>
            <w:r w:rsidRPr="00271DCD">
              <w:rPr>
                <w:sz w:val="20"/>
                <w:szCs w:val="20"/>
              </w:rPr>
              <w:t>)</w:t>
            </w:r>
          </w:p>
          <w:p w:rsidR="003000CF" w:rsidRPr="00271DCD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</w:pPr>
            <w:r>
              <w:t>50,1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</w:pPr>
            <w:r w:rsidRPr="00271DCD">
              <w:t xml:space="preserve">Квартира(безвозмездное пользование) 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</w:pPr>
            <w:r w:rsidRPr="00271DCD">
              <w:t>65,0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</w:pPr>
            <w:r w:rsidRPr="00271DCD"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</w:pPr>
          </w:p>
        </w:tc>
      </w:tr>
      <w:tr w:rsidR="003000CF" w:rsidRPr="006E0AE6" w:rsidTr="00271DCD">
        <w:trPr>
          <w:trHeight w:hRule="exact" w:val="71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271D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271DCD">
              <w:rPr>
                <w:sz w:val="20"/>
                <w:szCs w:val="20"/>
              </w:rPr>
              <w:t>0, 00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  <w:r w:rsidRPr="00271DC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271DC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1/4</w:t>
            </w:r>
            <w:r w:rsidRPr="00271DCD">
              <w:rPr>
                <w:sz w:val="20"/>
                <w:szCs w:val="20"/>
              </w:rPr>
              <w:t>)</w:t>
            </w:r>
          </w:p>
          <w:p w:rsidR="003000CF" w:rsidRPr="00271DCD" w:rsidRDefault="003000CF" w:rsidP="005848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</w:pPr>
            <w:r>
              <w:t>50,1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</w:pPr>
            <w:r w:rsidRPr="00271DCD">
              <w:t xml:space="preserve">Квартира(безвозмездное пользование) 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</w:pPr>
            <w:r w:rsidRPr="00271DCD">
              <w:t>65,0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</w:pPr>
            <w:r w:rsidRPr="00271DCD"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71DCD" w:rsidRDefault="003000CF" w:rsidP="00584881">
            <w:pPr>
              <w:spacing w:after="0" w:line="240" w:lineRule="auto"/>
            </w:pPr>
          </w:p>
        </w:tc>
      </w:tr>
      <w:tr w:rsidR="003000CF" w:rsidRPr="00525A17" w:rsidTr="00DB7AA4">
        <w:trPr>
          <w:trHeight w:hRule="exact" w:val="127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25A17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Органов Сергей Анатольевич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25A17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единого заказчика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25A17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947005,03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B7AA4" w:rsidRDefault="003000CF" w:rsidP="00DB7AA4">
            <w:pPr>
              <w:snapToGrid w:val="0"/>
              <w:rPr>
                <w:sz w:val="18"/>
                <w:szCs w:val="18"/>
              </w:rPr>
            </w:pPr>
            <w:r w:rsidRPr="00DB7AA4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общая долевая 1/3</w:t>
            </w:r>
            <w:r w:rsidRPr="00DB7AA4">
              <w:rPr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B7AA4" w:rsidRDefault="003000CF" w:rsidP="00734AA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B7AA4" w:rsidRDefault="003000CF" w:rsidP="00734AA3">
            <w:pPr>
              <w:snapToGrid w:val="0"/>
              <w:rPr>
                <w:sz w:val="18"/>
                <w:szCs w:val="18"/>
              </w:rPr>
            </w:pPr>
            <w:r w:rsidRPr="00DB7AA4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25A17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25A17" w:rsidRDefault="003000CF" w:rsidP="00734A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(найм служебного жилого помещения)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25A17" w:rsidRDefault="003000CF" w:rsidP="00734A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25A17" w:rsidRDefault="003000CF" w:rsidP="00734A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25A17" w:rsidRDefault="003000CF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25A17" w:rsidRDefault="003000CF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25A17" w:rsidRDefault="003000CF" w:rsidP="00084A34">
            <w:pPr>
              <w:spacing w:after="0" w:line="240" w:lineRule="auto"/>
            </w:pPr>
          </w:p>
        </w:tc>
      </w:tr>
      <w:tr w:rsidR="003000CF" w:rsidRPr="00525A17" w:rsidTr="00DB7AA4">
        <w:trPr>
          <w:trHeight w:hRule="exact" w:val="211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161467,10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B7AA4" w:rsidRDefault="003000CF" w:rsidP="00DB7AA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B7AA4">
              <w:rPr>
                <w:sz w:val="18"/>
                <w:szCs w:val="18"/>
              </w:rPr>
              <w:t>Земельный участок (индивидуальная)</w:t>
            </w:r>
          </w:p>
          <w:p w:rsidR="003000CF" w:rsidRPr="00DB7AA4" w:rsidRDefault="003000CF" w:rsidP="00DB7AA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B7AA4">
              <w:rPr>
                <w:sz w:val="18"/>
                <w:szCs w:val="18"/>
              </w:rPr>
              <w:t>Квартира (индивидуальная)</w:t>
            </w:r>
          </w:p>
          <w:p w:rsidR="003000CF" w:rsidRPr="00DB7AA4" w:rsidRDefault="003000CF" w:rsidP="00DB7AA4">
            <w:pPr>
              <w:spacing w:after="0" w:line="240" w:lineRule="auto"/>
              <w:rPr>
                <w:sz w:val="18"/>
                <w:szCs w:val="18"/>
              </w:rPr>
            </w:pPr>
            <w:r w:rsidRPr="00DB7AA4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индивидуальная</w:t>
            </w:r>
            <w:r w:rsidRPr="00DB7AA4">
              <w:rPr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DB7AA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518,0</w:t>
            </w:r>
          </w:p>
          <w:p w:rsidR="003000CF" w:rsidRDefault="003000CF" w:rsidP="00DB7AA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3000CF" w:rsidRPr="00DB7AA4" w:rsidRDefault="003000CF" w:rsidP="00DB7AA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3000CF" w:rsidRPr="00DB7AA4" w:rsidRDefault="003000CF" w:rsidP="00DB7AA4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B7A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85,9</w:t>
            </w:r>
          </w:p>
          <w:p w:rsidR="003000CF" w:rsidRDefault="003000CF" w:rsidP="00DB7AA4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B7AA4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Pr="00DB7AA4" w:rsidRDefault="003000CF" w:rsidP="00DB7A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DB7AA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B7AA4">
              <w:rPr>
                <w:sz w:val="18"/>
                <w:szCs w:val="18"/>
              </w:rPr>
              <w:t>Россия</w:t>
            </w:r>
          </w:p>
          <w:p w:rsidR="003000CF" w:rsidRDefault="003000CF" w:rsidP="00DB7AA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3000CF" w:rsidRPr="00DB7AA4" w:rsidRDefault="003000CF" w:rsidP="00DB7AA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3000CF" w:rsidRPr="00DB7AA4" w:rsidRDefault="003000CF" w:rsidP="00DB7AA4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B7AA4">
            <w:pPr>
              <w:spacing w:after="0" w:line="240" w:lineRule="auto"/>
              <w:rPr>
                <w:sz w:val="18"/>
                <w:szCs w:val="18"/>
              </w:rPr>
            </w:pPr>
            <w:r w:rsidRPr="00DB7AA4">
              <w:rPr>
                <w:sz w:val="18"/>
                <w:szCs w:val="18"/>
              </w:rPr>
              <w:t>Россия</w:t>
            </w:r>
          </w:p>
          <w:p w:rsidR="003000CF" w:rsidRDefault="003000CF" w:rsidP="00DB7AA4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Default="003000CF" w:rsidP="00DB7AA4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Pr="00DB7AA4" w:rsidRDefault="003000CF" w:rsidP="00DB7A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714B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714B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25A17" w:rsidRDefault="003000CF" w:rsidP="00714B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25A17" w:rsidRDefault="003000CF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25A17" w:rsidRDefault="003000CF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25A17" w:rsidRDefault="003000CF" w:rsidP="00084A34">
            <w:pPr>
              <w:spacing w:after="0" w:line="240" w:lineRule="auto"/>
            </w:pPr>
          </w:p>
        </w:tc>
      </w:tr>
      <w:tr w:rsidR="003000CF" w:rsidRPr="00525A17" w:rsidTr="00DB7AA4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42032,27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B7AA4" w:rsidRDefault="003000CF" w:rsidP="00734AA3">
            <w:pPr>
              <w:snapToGrid w:val="0"/>
              <w:rPr>
                <w:sz w:val="18"/>
                <w:szCs w:val="18"/>
              </w:rPr>
            </w:pPr>
            <w:r w:rsidRPr="00DB7AA4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общая долевая 1/3</w:t>
            </w:r>
            <w:r w:rsidRPr="00DB7AA4">
              <w:rPr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B7AA4" w:rsidRDefault="003000CF" w:rsidP="00734AA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B7AA4" w:rsidRDefault="003000CF" w:rsidP="00734AA3">
            <w:pPr>
              <w:snapToGrid w:val="0"/>
              <w:rPr>
                <w:sz w:val="18"/>
                <w:szCs w:val="18"/>
              </w:rPr>
            </w:pPr>
            <w:r w:rsidRPr="00DB7AA4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714B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714B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25A17" w:rsidRDefault="003000CF" w:rsidP="00714B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25A17" w:rsidRDefault="003000CF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25A17" w:rsidRDefault="003000CF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25A17" w:rsidRDefault="003000CF" w:rsidP="00084A34">
            <w:pPr>
              <w:spacing w:after="0" w:line="240" w:lineRule="auto"/>
            </w:pPr>
          </w:p>
        </w:tc>
      </w:tr>
      <w:tr w:rsidR="003000CF" w:rsidRPr="00525A17" w:rsidTr="00DB7AA4">
        <w:trPr>
          <w:trHeight w:hRule="exact" w:val="99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B7AA4" w:rsidRDefault="003000CF" w:rsidP="00DB7AA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DB7AA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DB7AA4" w:rsidRDefault="003000CF" w:rsidP="00DB7AA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25A17" w:rsidRDefault="003000CF" w:rsidP="00DB7A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25A17" w:rsidRDefault="003000CF" w:rsidP="00734A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25A17" w:rsidRDefault="003000CF" w:rsidP="00734A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25A17" w:rsidRDefault="003000CF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25A17" w:rsidRDefault="003000CF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25A17" w:rsidRDefault="003000CF" w:rsidP="00084A34">
            <w:pPr>
              <w:spacing w:after="0" w:line="240" w:lineRule="auto"/>
            </w:pPr>
          </w:p>
        </w:tc>
      </w:tr>
      <w:tr w:rsidR="003000CF" w:rsidRPr="00525A17" w:rsidTr="00970912">
        <w:trPr>
          <w:trHeight w:hRule="exact" w:val="184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Хропко Елена Павловна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упраавления единого заказчика (главный инженер)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876484,15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0F8F" w:rsidRDefault="003000CF" w:rsidP="00734AA3">
            <w:pPr>
              <w:snapToGrid w:val="0"/>
              <w:rPr>
                <w:sz w:val="18"/>
                <w:szCs w:val="18"/>
              </w:rPr>
            </w:pPr>
            <w:r w:rsidRPr="00600F8F">
              <w:rPr>
                <w:sz w:val="18"/>
                <w:szCs w:val="18"/>
              </w:rPr>
              <w:t>Квартира (индивидуальная)</w:t>
            </w:r>
          </w:p>
          <w:p w:rsidR="003000CF" w:rsidRPr="00600F8F" w:rsidRDefault="003000CF" w:rsidP="00734A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 1/4</w:t>
            </w:r>
            <w:r w:rsidRPr="00600F8F">
              <w:rPr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0F8F" w:rsidRDefault="003000CF" w:rsidP="00734AA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3000CF" w:rsidRPr="00600F8F" w:rsidRDefault="003000CF" w:rsidP="00734AA3">
            <w:pPr>
              <w:rPr>
                <w:sz w:val="18"/>
                <w:szCs w:val="18"/>
              </w:rPr>
            </w:pPr>
          </w:p>
          <w:p w:rsidR="003000CF" w:rsidRPr="00600F8F" w:rsidRDefault="003000CF" w:rsidP="00734A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0F8F" w:rsidRDefault="003000CF" w:rsidP="00734AA3">
            <w:pPr>
              <w:snapToGrid w:val="0"/>
              <w:rPr>
                <w:sz w:val="18"/>
                <w:szCs w:val="18"/>
              </w:rPr>
            </w:pPr>
            <w:r w:rsidRPr="00600F8F">
              <w:rPr>
                <w:sz w:val="18"/>
                <w:szCs w:val="18"/>
              </w:rPr>
              <w:t>Россия</w:t>
            </w:r>
          </w:p>
          <w:p w:rsidR="003000CF" w:rsidRPr="00600F8F" w:rsidRDefault="003000CF" w:rsidP="00734AA3">
            <w:pPr>
              <w:rPr>
                <w:sz w:val="18"/>
                <w:szCs w:val="18"/>
              </w:rPr>
            </w:pPr>
          </w:p>
          <w:p w:rsidR="003000CF" w:rsidRPr="00600F8F" w:rsidRDefault="003000CF" w:rsidP="00734AA3">
            <w:pPr>
              <w:rPr>
                <w:sz w:val="18"/>
                <w:szCs w:val="18"/>
              </w:rPr>
            </w:pPr>
            <w:r w:rsidRPr="00600F8F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DB7A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734A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734A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25A17" w:rsidRDefault="003000CF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25A17" w:rsidRDefault="003000CF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525A17" w:rsidRDefault="003000CF" w:rsidP="00084A34">
            <w:pPr>
              <w:spacing w:after="0" w:line="240" w:lineRule="auto"/>
            </w:pPr>
          </w:p>
        </w:tc>
      </w:tr>
      <w:tr w:rsidR="003000CF" w:rsidRPr="00970912" w:rsidTr="00600F8F">
        <w:trPr>
          <w:trHeight w:hRule="exact" w:val="198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709640,00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734AA3">
            <w:pPr>
              <w:rPr>
                <w:sz w:val="18"/>
                <w:szCs w:val="18"/>
              </w:rPr>
            </w:pPr>
            <w:r w:rsidRPr="00970912">
              <w:rPr>
                <w:sz w:val="18"/>
                <w:szCs w:val="18"/>
              </w:rPr>
              <w:t>Квартира (общая долевая  1/2)</w:t>
            </w:r>
          </w:p>
          <w:p w:rsidR="003000CF" w:rsidRPr="00970912" w:rsidRDefault="003000CF" w:rsidP="00734A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70912" w:rsidRDefault="003000CF" w:rsidP="00734AA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  <w:p w:rsidR="003000CF" w:rsidRPr="00970912" w:rsidRDefault="003000CF" w:rsidP="00734AA3">
            <w:pPr>
              <w:rPr>
                <w:sz w:val="18"/>
                <w:szCs w:val="18"/>
              </w:rPr>
            </w:pPr>
          </w:p>
          <w:p w:rsidR="003000CF" w:rsidRPr="00970912" w:rsidRDefault="003000CF" w:rsidP="00734A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70912" w:rsidRDefault="003000CF" w:rsidP="00734AA3">
            <w:pPr>
              <w:snapToGrid w:val="0"/>
              <w:rPr>
                <w:sz w:val="18"/>
                <w:szCs w:val="18"/>
              </w:rPr>
            </w:pPr>
            <w:r w:rsidRPr="00970912">
              <w:rPr>
                <w:sz w:val="18"/>
                <w:szCs w:val="18"/>
              </w:rPr>
              <w:t>Россия</w:t>
            </w:r>
          </w:p>
          <w:p w:rsidR="003000CF" w:rsidRPr="00970912" w:rsidRDefault="003000CF" w:rsidP="00734AA3">
            <w:pPr>
              <w:rPr>
                <w:sz w:val="18"/>
                <w:szCs w:val="18"/>
              </w:rPr>
            </w:pPr>
          </w:p>
          <w:p w:rsidR="003000CF" w:rsidRPr="00970912" w:rsidRDefault="003000CF" w:rsidP="00734AA3">
            <w:pPr>
              <w:rPr>
                <w:sz w:val="18"/>
                <w:szCs w:val="18"/>
              </w:rPr>
            </w:pPr>
            <w:r w:rsidRPr="00970912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084A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X-TRAIL</w:t>
            </w:r>
          </w:p>
          <w:p w:rsidR="003000CF" w:rsidRPr="00970912" w:rsidRDefault="003000CF" w:rsidP="00084A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Газель</w:t>
            </w:r>
            <w:r w:rsidRPr="0097091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ГАЗ</w:t>
            </w:r>
            <w:r w:rsidRPr="0097091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ПВ</w:t>
            </w:r>
            <w:r w:rsidRPr="00970912">
              <w:rPr>
                <w:sz w:val="20"/>
                <w:szCs w:val="20"/>
                <w:lang w:val="en-US"/>
              </w:rPr>
              <w:t xml:space="preserve"> 33023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DB7A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(возмездное пользование)</w:t>
            </w:r>
          </w:p>
          <w:p w:rsidR="003000CF" w:rsidRDefault="003000CF" w:rsidP="00DB7AA4">
            <w:pPr>
              <w:spacing w:after="0" w:line="240" w:lineRule="auto"/>
              <w:rPr>
                <w:sz w:val="20"/>
                <w:szCs w:val="20"/>
              </w:rPr>
            </w:pPr>
          </w:p>
          <w:p w:rsidR="003000CF" w:rsidRPr="00970912" w:rsidRDefault="003000CF" w:rsidP="00DB7A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734A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734A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70912" w:rsidRDefault="003000CF" w:rsidP="00084A3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70912" w:rsidRDefault="003000CF" w:rsidP="00084A3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70912" w:rsidRDefault="003000CF" w:rsidP="00084A34">
            <w:pPr>
              <w:spacing w:after="0" w:line="240" w:lineRule="auto"/>
              <w:rPr>
                <w:lang w:val="en-US"/>
              </w:rPr>
            </w:pPr>
          </w:p>
        </w:tc>
      </w:tr>
      <w:tr w:rsidR="003000CF" w:rsidRPr="006E0AE6" w:rsidTr="002501E5">
        <w:trPr>
          <w:trHeight w:hRule="exact" w:val="169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70912" w:rsidRDefault="003000CF" w:rsidP="00103FEC">
            <w:pPr>
              <w:spacing w:after="0"/>
              <w:jc w:val="both"/>
              <w:rPr>
                <w:sz w:val="18"/>
                <w:szCs w:val="18"/>
              </w:rPr>
            </w:pPr>
            <w:r w:rsidRPr="00970912">
              <w:rPr>
                <w:sz w:val="18"/>
                <w:szCs w:val="18"/>
              </w:rPr>
              <w:lastRenderedPageBreak/>
              <w:t xml:space="preserve">Шоренко </w:t>
            </w:r>
          </w:p>
          <w:p w:rsidR="003000CF" w:rsidRPr="00970912" w:rsidRDefault="003000CF" w:rsidP="00103FEC">
            <w:pPr>
              <w:spacing w:after="0"/>
              <w:jc w:val="both"/>
              <w:rPr>
                <w:sz w:val="18"/>
                <w:szCs w:val="18"/>
              </w:rPr>
            </w:pPr>
            <w:r w:rsidRPr="00970912">
              <w:rPr>
                <w:sz w:val="18"/>
                <w:szCs w:val="18"/>
              </w:rPr>
              <w:t xml:space="preserve">Инна </w:t>
            </w:r>
          </w:p>
          <w:p w:rsidR="003000CF" w:rsidRPr="00970912" w:rsidRDefault="003000CF" w:rsidP="00103FEC">
            <w:pPr>
              <w:spacing w:after="0"/>
              <w:jc w:val="both"/>
              <w:rPr>
                <w:sz w:val="18"/>
                <w:szCs w:val="18"/>
              </w:rPr>
            </w:pPr>
            <w:r w:rsidRPr="00970912">
              <w:rPr>
                <w:sz w:val="18"/>
                <w:szCs w:val="18"/>
              </w:rPr>
              <w:t>Васильевна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70912" w:rsidRDefault="003000CF" w:rsidP="0071569A">
            <w:pPr>
              <w:snapToGrid w:val="0"/>
              <w:rPr>
                <w:sz w:val="18"/>
                <w:szCs w:val="18"/>
              </w:rPr>
            </w:pPr>
            <w:r w:rsidRPr="00970912">
              <w:rPr>
                <w:sz w:val="18"/>
                <w:szCs w:val="18"/>
              </w:rPr>
              <w:t>Начальник отдела бухгалтерского учета и планирования управления единого заказчика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70912" w:rsidRDefault="003000CF" w:rsidP="0071569A">
            <w:pPr>
              <w:snapToGrid w:val="0"/>
              <w:rPr>
                <w:sz w:val="18"/>
                <w:szCs w:val="18"/>
              </w:rPr>
            </w:pPr>
            <w:r w:rsidRPr="00970912">
              <w:rPr>
                <w:sz w:val="18"/>
                <w:szCs w:val="18"/>
              </w:rPr>
              <w:t>955373,19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70912" w:rsidRDefault="003000CF" w:rsidP="0071569A">
            <w:pPr>
              <w:snapToGrid w:val="0"/>
              <w:rPr>
                <w:sz w:val="18"/>
                <w:szCs w:val="18"/>
              </w:rPr>
            </w:pPr>
            <w:r w:rsidRPr="00970912">
              <w:rPr>
                <w:sz w:val="18"/>
                <w:szCs w:val="18"/>
              </w:rPr>
              <w:t>Квартира (индивидуальная)</w:t>
            </w:r>
          </w:p>
          <w:p w:rsidR="003000CF" w:rsidRPr="00970912" w:rsidRDefault="003000CF" w:rsidP="00970912">
            <w:pPr>
              <w:rPr>
                <w:sz w:val="18"/>
                <w:szCs w:val="18"/>
              </w:rPr>
            </w:pPr>
            <w:r w:rsidRPr="00970912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70912" w:rsidRDefault="003000CF" w:rsidP="0071569A">
            <w:pPr>
              <w:snapToGrid w:val="0"/>
              <w:rPr>
                <w:sz w:val="18"/>
                <w:szCs w:val="18"/>
              </w:rPr>
            </w:pPr>
            <w:r w:rsidRPr="00970912">
              <w:rPr>
                <w:sz w:val="18"/>
                <w:szCs w:val="18"/>
              </w:rPr>
              <w:t>46,3</w:t>
            </w:r>
          </w:p>
          <w:p w:rsidR="003000CF" w:rsidRPr="00970912" w:rsidRDefault="003000CF" w:rsidP="0071569A">
            <w:pPr>
              <w:rPr>
                <w:sz w:val="18"/>
                <w:szCs w:val="18"/>
              </w:rPr>
            </w:pPr>
          </w:p>
          <w:p w:rsidR="003000CF" w:rsidRPr="00970912" w:rsidRDefault="003000CF" w:rsidP="0071569A">
            <w:pPr>
              <w:rPr>
                <w:sz w:val="18"/>
                <w:szCs w:val="18"/>
              </w:rPr>
            </w:pPr>
            <w:r w:rsidRPr="00970912">
              <w:rPr>
                <w:sz w:val="18"/>
                <w:szCs w:val="18"/>
              </w:rPr>
              <w:t>58,6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70912" w:rsidRDefault="003000CF" w:rsidP="0071569A">
            <w:pPr>
              <w:snapToGrid w:val="0"/>
              <w:rPr>
                <w:sz w:val="18"/>
                <w:szCs w:val="18"/>
              </w:rPr>
            </w:pPr>
            <w:r w:rsidRPr="00970912">
              <w:rPr>
                <w:sz w:val="18"/>
                <w:szCs w:val="18"/>
              </w:rPr>
              <w:t>Россия</w:t>
            </w:r>
          </w:p>
          <w:p w:rsidR="003000CF" w:rsidRPr="00970912" w:rsidRDefault="003000CF" w:rsidP="0071569A">
            <w:pPr>
              <w:rPr>
                <w:sz w:val="18"/>
                <w:szCs w:val="18"/>
              </w:rPr>
            </w:pPr>
          </w:p>
          <w:p w:rsidR="003000CF" w:rsidRPr="00970912" w:rsidRDefault="003000CF" w:rsidP="0071569A">
            <w:pPr>
              <w:rPr>
                <w:sz w:val="18"/>
                <w:szCs w:val="18"/>
              </w:rPr>
            </w:pPr>
            <w:r w:rsidRPr="00970912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70912" w:rsidRDefault="003000CF" w:rsidP="0071569A">
            <w:pPr>
              <w:snapToGrid w:val="0"/>
              <w:rPr>
                <w:sz w:val="18"/>
                <w:szCs w:val="18"/>
                <w:lang w:val="en-US"/>
              </w:rPr>
            </w:pPr>
            <w:r w:rsidRPr="00970912">
              <w:rPr>
                <w:sz w:val="18"/>
                <w:szCs w:val="18"/>
              </w:rPr>
              <w:t xml:space="preserve">МАЗДА </w:t>
            </w:r>
            <w:r w:rsidRPr="00970912">
              <w:rPr>
                <w:sz w:val="18"/>
                <w:szCs w:val="18"/>
                <w:lang w:val="en-US"/>
              </w:rPr>
              <w:t>Demio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70912" w:rsidRDefault="003000CF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70912" w:rsidRDefault="003000CF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70912" w:rsidRDefault="003000CF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70912" w:rsidRDefault="003000CF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70912" w:rsidRDefault="003000CF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70912" w:rsidRDefault="003000CF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3000CF" w:rsidRPr="006E0AE6" w:rsidTr="00A54CC2">
        <w:trPr>
          <w:trHeight w:hRule="exact" w:val="170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54CC2" w:rsidRDefault="003000CF" w:rsidP="00103FEC">
            <w:pPr>
              <w:spacing w:after="0"/>
              <w:jc w:val="both"/>
              <w:rPr>
                <w:sz w:val="18"/>
                <w:szCs w:val="18"/>
              </w:rPr>
            </w:pPr>
            <w:r w:rsidRPr="00A54CC2">
              <w:rPr>
                <w:sz w:val="18"/>
                <w:szCs w:val="18"/>
              </w:rPr>
              <w:t>Каракаш</w:t>
            </w:r>
          </w:p>
          <w:p w:rsidR="003000CF" w:rsidRPr="00A54CC2" w:rsidRDefault="003000CF" w:rsidP="00103FEC">
            <w:pPr>
              <w:spacing w:after="0"/>
              <w:jc w:val="both"/>
              <w:rPr>
                <w:sz w:val="18"/>
                <w:szCs w:val="18"/>
              </w:rPr>
            </w:pPr>
            <w:r w:rsidRPr="00A54CC2">
              <w:rPr>
                <w:sz w:val="18"/>
                <w:szCs w:val="18"/>
              </w:rPr>
              <w:t>Руслана</w:t>
            </w:r>
          </w:p>
          <w:p w:rsidR="003000CF" w:rsidRPr="00A54CC2" w:rsidRDefault="003000CF" w:rsidP="00103FEC">
            <w:pPr>
              <w:spacing w:after="0"/>
              <w:jc w:val="both"/>
              <w:rPr>
                <w:sz w:val="18"/>
                <w:szCs w:val="18"/>
              </w:rPr>
            </w:pPr>
            <w:r w:rsidRPr="00A54CC2">
              <w:rPr>
                <w:sz w:val="18"/>
                <w:szCs w:val="18"/>
              </w:rPr>
              <w:t>Таировна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54CC2" w:rsidRDefault="003000CF" w:rsidP="00A54CC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A54CC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проектно</w:t>
            </w:r>
            <w:r w:rsidRPr="00A54CC2">
              <w:rPr>
                <w:sz w:val="18"/>
                <w:szCs w:val="18"/>
              </w:rPr>
              <w:t>-технического отдела управления единого заказчика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54CC2" w:rsidRDefault="003000CF" w:rsidP="0071569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816561,63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54CC2" w:rsidRDefault="003000CF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54CC2" w:rsidRDefault="003000CF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54CC2" w:rsidRDefault="003000CF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54CC2" w:rsidRDefault="003000CF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54CC2" w:rsidRDefault="003000CF" w:rsidP="00142479">
            <w:pPr>
              <w:spacing w:after="0" w:line="240" w:lineRule="auto"/>
              <w:rPr>
                <w:sz w:val="20"/>
                <w:szCs w:val="20"/>
              </w:rPr>
            </w:pPr>
            <w:r w:rsidRPr="00A54CC2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найм служебного жилого помещения</w:t>
            </w:r>
            <w:r w:rsidRPr="00A54CC2">
              <w:rPr>
                <w:sz w:val="20"/>
                <w:szCs w:val="20"/>
              </w:rPr>
              <w:t>)</w:t>
            </w:r>
          </w:p>
          <w:p w:rsidR="003000CF" w:rsidRPr="00A54CC2" w:rsidRDefault="003000CF" w:rsidP="00142479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54CC2" w:rsidRDefault="003000CF" w:rsidP="0071569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  <w:p w:rsidR="003000CF" w:rsidRPr="00A54CC2" w:rsidRDefault="003000CF" w:rsidP="0071569A">
            <w:pPr>
              <w:snapToGrid w:val="0"/>
              <w:rPr>
                <w:sz w:val="18"/>
                <w:szCs w:val="18"/>
              </w:rPr>
            </w:pPr>
          </w:p>
          <w:p w:rsidR="003000CF" w:rsidRPr="00A54CC2" w:rsidRDefault="003000CF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54CC2" w:rsidRDefault="003000CF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  <w:r w:rsidRPr="00A54CC2">
              <w:rPr>
                <w:sz w:val="18"/>
                <w:szCs w:val="18"/>
              </w:rPr>
              <w:t>Россия</w:t>
            </w:r>
          </w:p>
          <w:p w:rsidR="003000CF" w:rsidRPr="00A54CC2" w:rsidRDefault="003000CF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  <w:p w:rsidR="003000CF" w:rsidRPr="00A54CC2" w:rsidRDefault="003000CF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  <w:p w:rsidR="003000CF" w:rsidRPr="00A54CC2" w:rsidRDefault="003000CF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  <w:p w:rsidR="003000CF" w:rsidRPr="00A54CC2" w:rsidRDefault="003000CF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54CC2" w:rsidRDefault="003000CF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54CC2" w:rsidRDefault="003000CF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54CC2" w:rsidRDefault="003000CF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3000CF" w:rsidRPr="006E0AE6" w:rsidTr="00AA383A">
        <w:trPr>
          <w:trHeight w:hRule="exact" w:val="199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54CC2" w:rsidRDefault="003000CF" w:rsidP="00103FEC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Рагульский Кирилл Андреевич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A54CC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производственно-сметного отдела управления единого заказчика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71569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384554,58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70912" w:rsidRDefault="003000CF" w:rsidP="00734AA3">
            <w:pPr>
              <w:snapToGrid w:val="0"/>
              <w:rPr>
                <w:sz w:val="18"/>
                <w:szCs w:val="18"/>
              </w:rPr>
            </w:pPr>
            <w:r w:rsidRPr="00970912">
              <w:rPr>
                <w:sz w:val="18"/>
                <w:szCs w:val="18"/>
              </w:rPr>
              <w:t>Квартира (индивидуальная)</w:t>
            </w:r>
          </w:p>
          <w:p w:rsidR="003000CF" w:rsidRPr="00970912" w:rsidRDefault="003000CF" w:rsidP="00734AA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70912" w:rsidRDefault="003000CF" w:rsidP="00734A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70912" w:rsidRDefault="003000CF" w:rsidP="00734AA3">
            <w:pPr>
              <w:snapToGrid w:val="0"/>
              <w:rPr>
                <w:sz w:val="18"/>
                <w:szCs w:val="18"/>
              </w:rPr>
            </w:pPr>
            <w:r w:rsidRPr="00970912">
              <w:rPr>
                <w:sz w:val="18"/>
                <w:szCs w:val="18"/>
              </w:rPr>
              <w:t>Россия</w:t>
            </w:r>
          </w:p>
          <w:p w:rsidR="003000CF" w:rsidRPr="00970912" w:rsidRDefault="003000CF" w:rsidP="00734AA3">
            <w:pPr>
              <w:rPr>
                <w:sz w:val="18"/>
                <w:szCs w:val="18"/>
              </w:rPr>
            </w:pPr>
          </w:p>
          <w:p w:rsidR="003000CF" w:rsidRPr="00970912" w:rsidRDefault="003000CF" w:rsidP="00734AA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54CC2" w:rsidRDefault="003000CF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734AA3">
            <w:pPr>
              <w:rPr>
                <w:sz w:val="18"/>
                <w:szCs w:val="18"/>
              </w:rPr>
            </w:pPr>
            <w:r w:rsidRPr="00AA383A">
              <w:rPr>
                <w:sz w:val="18"/>
                <w:szCs w:val="18"/>
              </w:rPr>
              <w:t>Жилой дом (безвозмездное пользование)</w:t>
            </w:r>
          </w:p>
          <w:p w:rsidR="003000CF" w:rsidRPr="00AA383A" w:rsidRDefault="003000CF" w:rsidP="00734AA3">
            <w:pPr>
              <w:rPr>
                <w:sz w:val="18"/>
                <w:szCs w:val="18"/>
              </w:rPr>
            </w:pPr>
            <w:r w:rsidRPr="00AA383A"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734A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113,5</w:t>
            </w:r>
          </w:p>
          <w:p w:rsidR="003000CF" w:rsidRPr="00AA383A" w:rsidRDefault="003000CF" w:rsidP="00734AA3">
            <w:pPr>
              <w:rPr>
                <w:sz w:val="18"/>
                <w:szCs w:val="18"/>
              </w:rPr>
            </w:pPr>
          </w:p>
          <w:p w:rsidR="003000CF" w:rsidRPr="00AA383A" w:rsidRDefault="003000CF" w:rsidP="00734A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3000CF" w:rsidRPr="00AA383A" w:rsidRDefault="003000CF" w:rsidP="00734AA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734AA3">
            <w:pPr>
              <w:rPr>
                <w:sz w:val="18"/>
                <w:szCs w:val="18"/>
              </w:rPr>
            </w:pPr>
            <w:r w:rsidRPr="00AA383A">
              <w:rPr>
                <w:sz w:val="18"/>
                <w:szCs w:val="18"/>
              </w:rPr>
              <w:t>Россия</w:t>
            </w:r>
          </w:p>
          <w:p w:rsidR="003000CF" w:rsidRPr="00AA383A" w:rsidRDefault="003000CF" w:rsidP="00734AA3">
            <w:pPr>
              <w:rPr>
                <w:sz w:val="18"/>
                <w:szCs w:val="18"/>
              </w:rPr>
            </w:pPr>
          </w:p>
          <w:p w:rsidR="003000CF" w:rsidRPr="00AA383A" w:rsidRDefault="003000CF" w:rsidP="00734AA3">
            <w:pPr>
              <w:rPr>
                <w:sz w:val="18"/>
                <w:szCs w:val="18"/>
              </w:rPr>
            </w:pPr>
            <w:r w:rsidRPr="00AA383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54CC2" w:rsidRDefault="003000CF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54CC2" w:rsidRDefault="003000CF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54CC2" w:rsidRDefault="003000CF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3000CF" w:rsidRPr="006E0AE6" w:rsidTr="00A54CC2">
        <w:trPr>
          <w:trHeight w:hRule="exact" w:val="170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54CC2" w:rsidRDefault="003000CF" w:rsidP="00103FEC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Бурлакова Ирина Леонидовна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A54CC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производственно-сметного отдела управления единого заказчика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71569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729319,16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734AA3">
            <w:pPr>
              <w:snapToGrid w:val="0"/>
              <w:rPr>
                <w:sz w:val="18"/>
                <w:szCs w:val="18"/>
              </w:rPr>
            </w:pPr>
            <w:r w:rsidRPr="00AA383A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734AA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734AA3">
            <w:pPr>
              <w:snapToGrid w:val="0"/>
              <w:rPr>
                <w:sz w:val="18"/>
                <w:szCs w:val="18"/>
              </w:rPr>
            </w:pPr>
            <w:r w:rsidRPr="00AA383A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54CC2" w:rsidRDefault="003000CF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54CC2" w:rsidRDefault="003000CF" w:rsidP="00734AA3">
            <w:pPr>
              <w:spacing w:after="0" w:line="240" w:lineRule="auto"/>
              <w:rPr>
                <w:sz w:val="20"/>
                <w:szCs w:val="20"/>
              </w:rPr>
            </w:pPr>
            <w:r w:rsidRPr="00A54CC2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A54CC2">
              <w:rPr>
                <w:sz w:val="20"/>
                <w:szCs w:val="20"/>
              </w:rPr>
              <w:t>)</w:t>
            </w:r>
          </w:p>
          <w:p w:rsidR="003000CF" w:rsidRPr="00A54CC2" w:rsidRDefault="003000CF" w:rsidP="00734AA3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54CC2" w:rsidRDefault="003000CF" w:rsidP="00734AA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  <w:p w:rsidR="003000CF" w:rsidRPr="00A54CC2" w:rsidRDefault="003000CF" w:rsidP="00734AA3">
            <w:pPr>
              <w:snapToGrid w:val="0"/>
              <w:rPr>
                <w:sz w:val="18"/>
                <w:szCs w:val="18"/>
              </w:rPr>
            </w:pPr>
          </w:p>
          <w:p w:rsidR="003000CF" w:rsidRPr="00A54CC2" w:rsidRDefault="003000CF" w:rsidP="00734AA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54CC2" w:rsidRDefault="003000CF" w:rsidP="00734AA3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  <w:r w:rsidRPr="00A54CC2">
              <w:rPr>
                <w:sz w:val="18"/>
                <w:szCs w:val="18"/>
              </w:rPr>
              <w:t>Россия</w:t>
            </w:r>
          </w:p>
          <w:p w:rsidR="003000CF" w:rsidRPr="00A54CC2" w:rsidRDefault="003000CF" w:rsidP="00734AA3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  <w:p w:rsidR="003000CF" w:rsidRPr="00A54CC2" w:rsidRDefault="003000CF" w:rsidP="00734AA3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  <w:p w:rsidR="003000CF" w:rsidRPr="00A54CC2" w:rsidRDefault="003000CF" w:rsidP="00734AA3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  <w:p w:rsidR="003000CF" w:rsidRPr="00A54CC2" w:rsidRDefault="003000CF" w:rsidP="00734AA3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54CC2" w:rsidRDefault="003000CF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54CC2" w:rsidRDefault="003000CF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54CC2" w:rsidRDefault="003000CF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3000CF" w:rsidRPr="006E0AE6" w:rsidTr="00170377">
        <w:trPr>
          <w:trHeight w:hRule="exact" w:val="238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2501E5">
            <w:pPr>
              <w:spacing w:after="0"/>
              <w:jc w:val="both"/>
              <w:rPr>
                <w:sz w:val="18"/>
                <w:szCs w:val="18"/>
              </w:rPr>
            </w:pPr>
            <w:r w:rsidRPr="00AA383A">
              <w:rPr>
                <w:sz w:val="18"/>
                <w:szCs w:val="18"/>
              </w:rPr>
              <w:t>Ломонос</w:t>
            </w:r>
          </w:p>
          <w:p w:rsidR="003000CF" w:rsidRPr="00AA383A" w:rsidRDefault="003000CF" w:rsidP="002501E5">
            <w:pPr>
              <w:spacing w:after="0"/>
              <w:jc w:val="both"/>
              <w:rPr>
                <w:sz w:val="18"/>
                <w:szCs w:val="18"/>
              </w:rPr>
            </w:pPr>
            <w:r w:rsidRPr="00AA383A">
              <w:rPr>
                <w:sz w:val="18"/>
                <w:szCs w:val="18"/>
              </w:rPr>
              <w:t>Ольга</w:t>
            </w:r>
          </w:p>
          <w:p w:rsidR="003000CF" w:rsidRPr="00AA383A" w:rsidRDefault="003000CF" w:rsidP="002501E5">
            <w:pPr>
              <w:spacing w:after="0"/>
              <w:jc w:val="both"/>
              <w:rPr>
                <w:sz w:val="18"/>
                <w:szCs w:val="18"/>
              </w:rPr>
            </w:pPr>
            <w:r w:rsidRPr="00AA383A">
              <w:rPr>
                <w:sz w:val="18"/>
                <w:szCs w:val="18"/>
              </w:rPr>
              <w:t>Асхатовна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71569A">
            <w:pPr>
              <w:snapToGrid w:val="0"/>
              <w:rPr>
                <w:sz w:val="18"/>
                <w:szCs w:val="18"/>
              </w:rPr>
            </w:pPr>
            <w:r w:rsidRPr="00AA383A">
              <w:rPr>
                <w:sz w:val="18"/>
                <w:szCs w:val="18"/>
              </w:rPr>
              <w:t>Заместитель начальника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71569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619952,09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F305D7">
            <w:pPr>
              <w:snapToGrid w:val="0"/>
              <w:rPr>
                <w:sz w:val="18"/>
                <w:szCs w:val="18"/>
              </w:rPr>
            </w:pPr>
            <w:r w:rsidRPr="00AA383A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F305D7">
            <w:pPr>
              <w:snapToGrid w:val="0"/>
              <w:rPr>
                <w:sz w:val="18"/>
                <w:szCs w:val="18"/>
              </w:rPr>
            </w:pPr>
            <w:r w:rsidRPr="00AA383A">
              <w:rPr>
                <w:sz w:val="18"/>
                <w:szCs w:val="18"/>
              </w:rPr>
              <w:t>41,8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F305D7">
            <w:pPr>
              <w:snapToGrid w:val="0"/>
              <w:rPr>
                <w:sz w:val="18"/>
                <w:szCs w:val="18"/>
              </w:rPr>
            </w:pPr>
            <w:r w:rsidRPr="00AA383A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63659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714B6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714B6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3000CF" w:rsidRPr="006E0AE6" w:rsidTr="00AA383A">
        <w:trPr>
          <w:trHeight w:hRule="exact" w:val="87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2501E5">
            <w:pPr>
              <w:spacing w:after="0"/>
              <w:jc w:val="both"/>
              <w:rPr>
                <w:sz w:val="18"/>
                <w:szCs w:val="18"/>
              </w:rPr>
            </w:pPr>
            <w:r w:rsidRPr="00AA383A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71569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229729,92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71569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6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714B6F">
            <w:pPr>
              <w:snapToGrid w:val="0"/>
              <w:rPr>
                <w:sz w:val="18"/>
                <w:szCs w:val="18"/>
              </w:rPr>
            </w:pPr>
            <w:r w:rsidRPr="00AA383A">
              <w:rPr>
                <w:sz w:val="18"/>
                <w:szCs w:val="18"/>
              </w:rPr>
              <w:t>Квартира (безвозмездное пользование)</w:t>
            </w:r>
          </w:p>
          <w:p w:rsidR="003000CF" w:rsidRPr="00AA383A" w:rsidRDefault="003000CF" w:rsidP="00AA383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714B6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  <w:p w:rsidR="003000CF" w:rsidRPr="00AA383A" w:rsidRDefault="003000CF" w:rsidP="00714B6F">
            <w:pPr>
              <w:snapToGrid w:val="0"/>
              <w:rPr>
                <w:sz w:val="18"/>
                <w:szCs w:val="18"/>
              </w:rPr>
            </w:pPr>
          </w:p>
          <w:p w:rsidR="003000CF" w:rsidRPr="00AA383A" w:rsidRDefault="003000CF" w:rsidP="00714B6F">
            <w:pPr>
              <w:snapToGrid w:val="0"/>
              <w:rPr>
                <w:sz w:val="18"/>
                <w:szCs w:val="18"/>
              </w:rPr>
            </w:pPr>
          </w:p>
          <w:p w:rsidR="003000CF" w:rsidRPr="00AA383A" w:rsidRDefault="003000CF" w:rsidP="00714B6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714B6F">
            <w:pPr>
              <w:snapToGrid w:val="0"/>
              <w:rPr>
                <w:sz w:val="18"/>
                <w:szCs w:val="18"/>
              </w:rPr>
            </w:pPr>
            <w:r w:rsidRPr="00AA383A">
              <w:rPr>
                <w:sz w:val="18"/>
                <w:szCs w:val="18"/>
              </w:rPr>
              <w:t>Россия</w:t>
            </w:r>
          </w:p>
          <w:p w:rsidR="003000CF" w:rsidRPr="00AA383A" w:rsidRDefault="003000CF" w:rsidP="00714B6F">
            <w:pPr>
              <w:snapToGrid w:val="0"/>
              <w:rPr>
                <w:sz w:val="18"/>
                <w:szCs w:val="18"/>
              </w:rPr>
            </w:pPr>
          </w:p>
          <w:p w:rsidR="003000CF" w:rsidRPr="00AA383A" w:rsidRDefault="003000CF" w:rsidP="00714B6F">
            <w:pPr>
              <w:snapToGrid w:val="0"/>
              <w:rPr>
                <w:sz w:val="18"/>
                <w:szCs w:val="18"/>
              </w:rPr>
            </w:pPr>
          </w:p>
          <w:p w:rsidR="003000CF" w:rsidRPr="00AA383A" w:rsidRDefault="003000CF" w:rsidP="00714B6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3000CF" w:rsidRPr="006E0AE6" w:rsidTr="00AA383A">
        <w:trPr>
          <w:trHeight w:hRule="exact" w:val="87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2501E5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71569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734AA3">
            <w:pPr>
              <w:snapToGrid w:val="0"/>
              <w:rPr>
                <w:sz w:val="18"/>
                <w:szCs w:val="18"/>
              </w:rPr>
            </w:pPr>
            <w:r w:rsidRPr="00AA383A">
              <w:rPr>
                <w:sz w:val="18"/>
                <w:szCs w:val="18"/>
              </w:rPr>
              <w:t>Квартира (безвозмездное пользование)</w:t>
            </w:r>
          </w:p>
          <w:p w:rsidR="003000CF" w:rsidRPr="00AA383A" w:rsidRDefault="003000CF" w:rsidP="00734AA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734AA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  <w:p w:rsidR="003000CF" w:rsidRPr="00AA383A" w:rsidRDefault="003000CF" w:rsidP="00734AA3">
            <w:pPr>
              <w:snapToGrid w:val="0"/>
              <w:rPr>
                <w:sz w:val="18"/>
                <w:szCs w:val="18"/>
              </w:rPr>
            </w:pPr>
          </w:p>
          <w:p w:rsidR="003000CF" w:rsidRPr="00AA383A" w:rsidRDefault="003000CF" w:rsidP="00734AA3">
            <w:pPr>
              <w:snapToGrid w:val="0"/>
              <w:rPr>
                <w:sz w:val="18"/>
                <w:szCs w:val="18"/>
              </w:rPr>
            </w:pPr>
          </w:p>
          <w:p w:rsidR="003000CF" w:rsidRPr="00AA383A" w:rsidRDefault="003000CF" w:rsidP="00734AA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734AA3">
            <w:pPr>
              <w:snapToGrid w:val="0"/>
              <w:rPr>
                <w:sz w:val="18"/>
                <w:szCs w:val="18"/>
              </w:rPr>
            </w:pPr>
            <w:r w:rsidRPr="00AA383A">
              <w:rPr>
                <w:sz w:val="18"/>
                <w:szCs w:val="18"/>
              </w:rPr>
              <w:t>Россия</w:t>
            </w:r>
          </w:p>
          <w:p w:rsidR="003000CF" w:rsidRPr="00AA383A" w:rsidRDefault="003000CF" w:rsidP="00734AA3">
            <w:pPr>
              <w:snapToGrid w:val="0"/>
              <w:rPr>
                <w:sz w:val="18"/>
                <w:szCs w:val="18"/>
              </w:rPr>
            </w:pPr>
          </w:p>
          <w:p w:rsidR="003000CF" w:rsidRPr="00AA383A" w:rsidRDefault="003000CF" w:rsidP="00734AA3">
            <w:pPr>
              <w:snapToGrid w:val="0"/>
              <w:rPr>
                <w:sz w:val="18"/>
                <w:szCs w:val="18"/>
              </w:rPr>
            </w:pPr>
          </w:p>
          <w:p w:rsidR="003000CF" w:rsidRPr="00AA383A" w:rsidRDefault="003000CF" w:rsidP="00734AA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AA383A" w:rsidRDefault="003000CF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3000CF" w:rsidRPr="006E0AE6" w:rsidTr="00D4326F">
        <w:trPr>
          <w:trHeight w:hRule="exact" w:val="185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E3E9D" w:rsidRDefault="003000CF" w:rsidP="0071569A">
            <w:pPr>
              <w:rPr>
                <w:sz w:val="18"/>
                <w:szCs w:val="18"/>
              </w:rPr>
            </w:pPr>
            <w:r w:rsidRPr="00EE3E9D">
              <w:rPr>
                <w:sz w:val="18"/>
                <w:szCs w:val="18"/>
              </w:rPr>
              <w:t>Гарькуша Марина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E3E9D" w:rsidRDefault="003000CF" w:rsidP="0071569A">
            <w:pPr>
              <w:rPr>
                <w:sz w:val="18"/>
                <w:szCs w:val="18"/>
              </w:rPr>
            </w:pPr>
            <w:r w:rsidRPr="00EE3E9D">
              <w:rPr>
                <w:sz w:val="18"/>
                <w:szCs w:val="18"/>
              </w:rPr>
              <w:t>Начальник отдела бухгалтерского учета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E3E9D" w:rsidRDefault="003000CF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694104,92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E3E9D" w:rsidRDefault="003000CF" w:rsidP="005C4984">
            <w:pPr>
              <w:snapToGrid w:val="0"/>
              <w:rPr>
                <w:sz w:val="18"/>
                <w:szCs w:val="18"/>
              </w:rPr>
            </w:pPr>
            <w:r w:rsidRPr="00EE3E9D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E3E9D" w:rsidRDefault="003000CF" w:rsidP="005C4984">
            <w:pPr>
              <w:snapToGrid w:val="0"/>
              <w:rPr>
                <w:sz w:val="18"/>
                <w:szCs w:val="18"/>
              </w:rPr>
            </w:pPr>
            <w:r w:rsidRPr="00EE3E9D">
              <w:rPr>
                <w:sz w:val="18"/>
                <w:szCs w:val="18"/>
              </w:rPr>
              <w:t>43,5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E3E9D" w:rsidRDefault="003000CF" w:rsidP="005C4984">
            <w:pPr>
              <w:snapToGrid w:val="0"/>
              <w:rPr>
                <w:sz w:val="18"/>
                <w:szCs w:val="18"/>
              </w:rPr>
            </w:pPr>
            <w:r w:rsidRPr="00EE3E9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E3E9D" w:rsidRDefault="003000CF" w:rsidP="0071569A">
            <w:pPr>
              <w:rPr>
                <w:sz w:val="18"/>
                <w:szCs w:val="18"/>
              </w:rPr>
            </w:pPr>
            <w:r w:rsidRPr="00EE3E9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E3E9D" w:rsidRDefault="003000CF" w:rsidP="0071569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E3E9D" w:rsidRDefault="003000CF" w:rsidP="007156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E3E9D" w:rsidRDefault="003000CF" w:rsidP="0071569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E3E9D" w:rsidRDefault="003000CF" w:rsidP="0071569A">
            <w:pPr>
              <w:rPr>
                <w:sz w:val="18"/>
                <w:szCs w:val="18"/>
              </w:rPr>
            </w:pPr>
            <w:r w:rsidRPr="00EE3E9D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E3E9D" w:rsidRDefault="003000CF" w:rsidP="0071569A">
            <w:pPr>
              <w:rPr>
                <w:sz w:val="18"/>
                <w:szCs w:val="18"/>
              </w:rPr>
            </w:pPr>
            <w:r w:rsidRPr="00EE3E9D">
              <w:rPr>
                <w:sz w:val="18"/>
                <w:szCs w:val="18"/>
              </w:rPr>
              <w:t> 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E3E9D" w:rsidRDefault="003000CF" w:rsidP="0071569A">
            <w:pPr>
              <w:rPr>
                <w:sz w:val="18"/>
                <w:szCs w:val="18"/>
              </w:rPr>
            </w:pPr>
            <w:r w:rsidRPr="00EE3E9D">
              <w:rPr>
                <w:sz w:val="18"/>
                <w:szCs w:val="18"/>
              </w:rPr>
              <w:t> </w:t>
            </w:r>
          </w:p>
        </w:tc>
      </w:tr>
      <w:tr w:rsidR="003000CF" w:rsidRPr="006E0AE6" w:rsidTr="00734AA3">
        <w:trPr>
          <w:trHeight w:hRule="exact" w:val="213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E3E9D" w:rsidRDefault="003000CF" w:rsidP="00734AA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Крючкова Анна Алексеевна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E3E9D" w:rsidRDefault="003000CF" w:rsidP="00734AA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планового отдела</w:t>
            </w:r>
            <w:r w:rsidRPr="00EE3E9D">
              <w:rPr>
                <w:sz w:val="18"/>
                <w:szCs w:val="18"/>
              </w:rPr>
              <w:t xml:space="preserve">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734AA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606289,97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70912" w:rsidRDefault="003000CF" w:rsidP="00734AA3">
            <w:pPr>
              <w:snapToGrid w:val="0"/>
              <w:spacing w:after="0"/>
              <w:rPr>
                <w:sz w:val="18"/>
                <w:szCs w:val="18"/>
              </w:rPr>
            </w:pPr>
            <w:r w:rsidRPr="00970912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общая долевая 1/2</w:t>
            </w:r>
            <w:r w:rsidRPr="00970912">
              <w:rPr>
                <w:sz w:val="18"/>
                <w:szCs w:val="18"/>
              </w:rPr>
              <w:t>)</w:t>
            </w:r>
          </w:p>
          <w:p w:rsidR="003000CF" w:rsidRDefault="003000CF" w:rsidP="00734AA3">
            <w:pPr>
              <w:spacing w:after="0"/>
              <w:rPr>
                <w:sz w:val="18"/>
                <w:szCs w:val="18"/>
              </w:rPr>
            </w:pPr>
            <w:r w:rsidRPr="00970912">
              <w:rPr>
                <w:sz w:val="18"/>
                <w:szCs w:val="18"/>
              </w:rPr>
              <w:t>Квартира (индивидуальная)</w:t>
            </w:r>
          </w:p>
          <w:p w:rsidR="003000CF" w:rsidRPr="00970912" w:rsidRDefault="003000CF" w:rsidP="00734AA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(общая совместная)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70912" w:rsidRDefault="003000CF" w:rsidP="00734AA3">
            <w:pPr>
              <w:snapToGri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  <w:p w:rsidR="003000CF" w:rsidRPr="00970912" w:rsidRDefault="003000CF" w:rsidP="00734AA3">
            <w:pPr>
              <w:spacing w:after="0"/>
              <w:rPr>
                <w:sz w:val="18"/>
                <w:szCs w:val="18"/>
              </w:rPr>
            </w:pPr>
          </w:p>
          <w:p w:rsidR="003000CF" w:rsidRDefault="003000CF" w:rsidP="00734AA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  <w:p w:rsidR="003000CF" w:rsidRDefault="003000CF" w:rsidP="00734AA3">
            <w:pPr>
              <w:spacing w:after="0"/>
              <w:rPr>
                <w:sz w:val="18"/>
                <w:szCs w:val="18"/>
              </w:rPr>
            </w:pPr>
          </w:p>
          <w:p w:rsidR="003000CF" w:rsidRDefault="003000CF" w:rsidP="00734AA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3000CF" w:rsidRPr="00970912" w:rsidRDefault="003000CF" w:rsidP="00734A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70912" w:rsidRDefault="003000CF" w:rsidP="00734AA3">
            <w:pPr>
              <w:snapToGrid w:val="0"/>
              <w:spacing w:after="0"/>
              <w:rPr>
                <w:sz w:val="18"/>
                <w:szCs w:val="18"/>
              </w:rPr>
            </w:pPr>
            <w:r w:rsidRPr="00970912">
              <w:rPr>
                <w:sz w:val="18"/>
                <w:szCs w:val="18"/>
              </w:rPr>
              <w:t>Россия</w:t>
            </w:r>
          </w:p>
          <w:p w:rsidR="003000CF" w:rsidRPr="00970912" w:rsidRDefault="003000CF" w:rsidP="00734AA3">
            <w:pPr>
              <w:spacing w:after="0"/>
              <w:rPr>
                <w:sz w:val="18"/>
                <w:szCs w:val="18"/>
              </w:rPr>
            </w:pPr>
          </w:p>
          <w:p w:rsidR="003000CF" w:rsidRDefault="003000CF" w:rsidP="00734AA3">
            <w:pPr>
              <w:spacing w:after="0"/>
              <w:rPr>
                <w:sz w:val="18"/>
                <w:szCs w:val="18"/>
              </w:rPr>
            </w:pPr>
            <w:r w:rsidRPr="00970912">
              <w:rPr>
                <w:sz w:val="18"/>
                <w:szCs w:val="18"/>
              </w:rPr>
              <w:t>Россия</w:t>
            </w:r>
          </w:p>
          <w:p w:rsidR="003000CF" w:rsidRDefault="003000CF" w:rsidP="00734AA3">
            <w:pPr>
              <w:spacing w:after="0"/>
              <w:rPr>
                <w:sz w:val="18"/>
                <w:szCs w:val="18"/>
              </w:rPr>
            </w:pPr>
          </w:p>
          <w:p w:rsidR="003000CF" w:rsidRDefault="003000CF" w:rsidP="00734AA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00CF" w:rsidRPr="00970912" w:rsidRDefault="003000CF" w:rsidP="00734A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E3E9D" w:rsidRDefault="003000CF" w:rsidP="00734A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E3E9D" w:rsidRDefault="003000CF" w:rsidP="00734A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E3E9D" w:rsidRDefault="003000CF" w:rsidP="00734A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E3E9D" w:rsidRDefault="003000CF" w:rsidP="00734A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E3E9D" w:rsidRDefault="003000CF" w:rsidP="00734A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E3E9D" w:rsidRDefault="003000CF" w:rsidP="00734A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E3E9D" w:rsidRDefault="003000CF" w:rsidP="00734AA3">
            <w:pPr>
              <w:spacing w:after="0"/>
              <w:rPr>
                <w:sz w:val="18"/>
                <w:szCs w:val="18"/>
              </w:rPr>
            </w:pPr>
          </w:p>
        </w:tc>
      </w:tr>
      <w:tr w:rsidR="003000CF" w:rsidRPr="006E0AE6" w:rsidTr="00734AA3">
        <w:trPr>
          <w:trHeight w:hRule="exact" w:val="156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734AA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734A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734AA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205835,06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70912" w:rsidRDefault="003000CF" w:rsidP="00734AA3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970912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общая долевая 1/2</w:t>
            </w:r>
            <w:r w:rsidRPr="00970912">
              <w:rPr>
                <w:sz w:val="18"/>
                <w:szCs w:val="18"/>
              </w:rPr>
              <w:t>)</w:t>
            </w:r>
          </w:p>
          <w:p w:rsidR="003000CF" w:rsidRPr="00970912" w:rsidRDefault="003000CF" w:rsidP="00734AA3">
            <w:pPr>
              <w:spacing w:after="0" w:line="240" w:lineRule="auto"/>
              <w:rPr>
                <w:sz w:val="18"/>
                <w:szCs w:val="18"/>
              </w:rPr>
            </w:pPr>
            <w:r w:rsidRPr="00970912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70912" w:rsidRDefault="003000CF" w:rsidP="00734AA3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  <w:p w:rsidR="003000CF" w:rsidRPr="00970912" w:rsidRDefault="003000CF" w:rsidP="00734AA3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Pr="00970912" w:rsidRDefault="003000CF" w:rsidP="00734AA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70912" w:rsidRDefault="003000CF" w:rsidP="00734AA3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970912">
              <w:rPr>
                <w:sz w:val="18"/>
                <w:szCs w:val="18"/>
              </w:rPr>
              <w:t>Россия</w:t>
            </w:r>
          </w:p>
          <w:p w:rsidR="003000CF" w:rsidRPr="00970912" w:rsidRDefault="003000CF" w:rsidP="00734AA3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Pr="00970912" w:rsidRDefault="003000CF" w:rsidP="00734AA3">
            <w:pPr>
              <w:spacing w:after="0" w:line="240" w:lineRule="auto"/>
              <w:rPr>
                <w:sz w:val="18"/>
                <w:szCs w:val="18"/>
              </w:rPr>
            </w:pPr>
            <w:r w:rsidRPr="00970912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34AA3" w:rsidRDefault="003000CF" w:rsidP="00734AA3">
            <w:pPr>
              <w:spacing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TIIDA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E3E9D" w:rsidRDefault="003000CF" w:rsidP="00734A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E3E9D" w:rsidRDefault="003000CF" w:rsidP="00734A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E3E9D" w:rsidRDefault="003000CF" w:rsidP="00734A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E3E9D" w:rsidRDefault="003000CF" w:rsidP="00734A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E3E9D" w:rsidRDefault="003000CF" w:rsidP="00734A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EE3E9D" w:rsidRDefault="003000CF" w:rsidP="00734AA3">
            <w:pPr>
              <w:spacing w:after="0"/>
              <w:rPr>
                <w:sz w:val="18"/>
                <w:szCs w:val="18"/>
              </w:rPr>
            </w:pPr>
          </w:p>
        </w:tc>
      </w:tr>
      <w:tr w:rsidR="003000CF" w:rsidRPr="006E0AE6" w:rsidTr="00734AA3">
        <w:trPr>
          <w:trHeight w:hRule="exact" w:val="170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734AA3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Муратова Анастасия Валериевна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734AA3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начальник планового отдела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734AA3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428935,61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734AA3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734AA3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734AA3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734AA3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734AA3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Квартира (безвозмездное пользование)</w:t>
            </w:r>
          </w:p>
          <w:p w:rsidR="003000CF" w:rsidRPr="009D6FA6" w:rsidRDefault="003000CF" w:rsidP="00734AA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734AA3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55,4</w:t>
            </w:r>
          </w:p>
          <w:p w:rsidR="003000CF" w:rsidRPr="009D6FA6" w:rsidRDefault="003000CF" w:rsidP="00734AA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734AA3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Россия</w:t>
            </w:r>
          </w:p>
          <w:p w:rsidR="003000CF" w:rsidRPr="009D6FA6" w:rsidRDefault="003000CF" w:rsidP="00734AA3">
            <w:pPr>
              <w:rPr>
                <w:sz w:val="18"/>
                <w:szCs w:val="18"/>
              </w:rPr>
            </w:pPr>
          </w:p>
          <w:p w:rsidR="003000CF" w:rsidRPr="009D6FA6" w:rsidRDefault="003000CF" w:rsidP="00734AA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734AA3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734AA3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 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734AA3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 </w:t>
            </w:r>
          </w:p>
        </w:tc>
      </w:tr>
      <w:tr w:rsidR="003000CF" w:rsidRPr="006E0AE6" w:rsidTr="00176D00">
        <w:trPr>
          <w:trHeight w:hRule="exact" w:val="197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71569A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7156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4600BC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1146750,36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734AA3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Земельный участок (индивидуальная)</w:t>
            </w:r>
          </w:p>
          <w:p w:rsidR="003000CF" w:rsidRPr="009D6FA6" w:rsidRDefault="003000CF" w:rsidP="00734AA3">
            <w:pPr>
              <w:spacing w:after="0" w:line="240" w:lineRule="auto"/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734AA3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599,0</w:t>
            </w:r>
          </w:p>
          <w:p w:rsidR="003000CF" w:rsidRPr="009D6FA6" w:rsidRDefault="003000CF" w:rsidP="00734AA3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Pr="009D6FA6" w:rsidRDefault="003000CF" w:rsidP="00734AA3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Pr="009D6FA6" w:rsidRDefault="003000CF" w:rsidP="00734AA3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Pr="009D6FA6" w:rsidRDefault="003000CF" w:rsidP="00734AA3">
            <w:pPr>
              <w:spacing w:after="0" w:line="240" w:lineRule="auto"/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55,4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734AA3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Россия</w:t>
            </w:r>
          </w:p>
          <w:p w:rsidR="003000CF" w:rsidRPr="009D6FA6" w:rsidRDefault="003000CF" w:rsidP="00734AA3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Pr="009D6FA6" w:rsidRDefault="003000CF" w:rsidP="00734AA3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Pr="009D6FA6" w:rsidRDefault="003000CF" w:rsidP="00734AA3">
            <w:pPr>
              <w:spacing w:after="0" w:line="240" w:lineRule="auto"/>
              <w:rPr>
                <w:sz w:val="18"/>
                <w:szCs w:val="18"/>
              </w:rPr>
            </w:pPr>
          </w:p>
          <w:p w:rsidR="003000CF" w:rsidRPr="009D6FA6" w:rsidRDefault="003000CF" w:rsidP="00734AA3">
            <w:pPr>
              <w:spacing w:after="0" w:line="240" w:lineRule="auto"/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71569A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 ВАЗ 21099</w:t>
            </w:r>
          </w:p>
          <w:p w:rsidR="003000CF" w:rsidRPr="009D6FA6" w:rsidRDefault="003000CF" w:rsidP="0071569A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ВАЗ 21102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71569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7156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71569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71569A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71569A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 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71569A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 </w:t>
            </w:r>
          </w:p>
        </w:tc>
      </w:tr>
      <w:tr w:rsidR="003000CF" w:rsidRPr="006E0AE6" w:rsidTr="009D6FA6">
        <w:trPr>
          <w:trHeight w:hRule="exact" w:val="71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9D6FA6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lastRenderedPageBreak/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71569A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71569A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71569A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71569A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71569A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71569A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584881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Квартира (безвозмездное пользование)</w:t>
            </w:r>
          </w:p>
          <w:p w:rsidR="003000CF" w:rsidRPr="009D6FA6" w:rsidRDefault="003000CF" w:rsidP="0058488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584881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55,4</w:t>
            </w:r>
          </w:p>
          <w:p w:rsidR="003000CF" w:rsidRPr="009D6FA6" w:rsidRDefault="003000CF" w:rsidP="0058488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584881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Россия</w:t>
            </w:r>
          </w:p>
          <w:p w:rsidR="003000CF" w:rsidRPr="009D6FA6" w:rsidRDefault="003000CF" w:rsidP="00584881">
            <w:pPr>
              <w:rPr>
                <w:sz w:val="18"/>
                <w:szCs w:val="18"/>
              </w:rPr>
            </w:pPr>
          </w:p>
          <w:p w:rsidR="003000CF" w:rsidRPr="009D6FA6" w:rsidRDefault="003000CF" w:rsidP="0058488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71569A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71569A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 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71569A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 </w:t>
            </w:r>
          </w:p>
        </w:tc>
      </w:tr>
      <w:tr w:rsidR="003000CF" w:rsidRPr="006E0AE6" w:rsidTr="009D6FA6">
        <w:trPr>
          <w:trHeight w:hRule="exact" w:val="71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584881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584881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584881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584881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584881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584881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584881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584881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Квартира (безвозмездное пользование)</w:t>
            </w:r>
          </w:p>
          <w:p w:rsidR="003000CF" w:rsidRPr="009D6FA6" w:rsidRDefault="003000CF" w:rsidP="0058488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584881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55,4</w:t>
            </w:r>
          </w:p>
          <w:p w:rsidR="003000CF" w:rsidRPr="009D6FA6" w:rsidRDefault="003000CF" w:rsidP="0058488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584881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Россия</w:t>
            </w:r>
          </w:p>
          <w:p w:rsidR="003000CF" w:rsidRPr="009D6FA6" w:rsidRDefault="003000CF" w:rsidP="00584881">
            <w:pPr>
              <w:rPr>
                <w:sz w:val="18"/>
                <w:szCs w:val="18"/>
              </w:rPr>
            </w:pPr>
          </w:p>
          <w:p w:rsidR="003000CF" w:rsidRPr="009D6FA6" w:rsidRDefault="003000CF" w:rsidP="0058488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584881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584881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 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584881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 </w:t>
            </w:r>
          </w:p>
        </w:tc>
      </w:tr>
      <w:tr w:rsidR="003000CF" w:rsidRPr="006E0AE6" w:rsidTr="006F35D2">
        <w:trPr>
          <w:trHeight w:hRule="exact" w:val="227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F305D7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Фомина Виктория Александровна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F305D7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начальник отдела учета, приватизации и распределения жилого фонда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F30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711573,03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F305D7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Квартира (индивидуальная)</w:t>
            </w:r>
          </w:p>
          <w:p w:rsidR="003000CF" w:rsidRPr="009D6FA6" w:rsidRDefault="003000CF" w:rsidP="00F305D7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 xml:space="preserve"> Гараж (индивидуальная)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F305D7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 xml:space="preserve">67,5    </w:t>
            </w:r>
          </w:p>
          <w:p w:rsidR="003000CF" w:rsidRPr="009D6FA6" w:rsidRDefault="003000CF" w:rsidP="00F305D7">
            <w:pPr>
              <w:rPr>
                <w:sz w:val="18"/>
                <w:szCs w:val="18"/>
              </w:rPr>
            </w:pPr>
          </w:p>
          <w:p w:rsidR="003000CF" w:rsidRPr="009D6FA6" w:rsidRDefault="003000CF" w:rsidP="00F305D7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38,2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F305D7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 xml:space="preserve">Россия    </w:t>
            </w:r>
          </w:p>
          <w:p w:rsidR="003000CF" w:rsidRPr="009D6FA6" w:rsidRDefault="003000CF" w:rsidP="00F305D7">
            <w:pPr>
              <w:rPr>
                <w:sz w:val="18"/>
                <w:szCs w:val="18"/>
              </w:rPr>
            </w:pPr>
          </w:p>
          <w:p w:rsidR="003000CF" w:rsidRPr="009D6FA6" w:rsidRDefault="003000CF" w:rsidP="00F305D7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F305D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 w:rsidRPr="009D6FA6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F305D7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Земельный участок 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F305D7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600,0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F305D7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F305D7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F305D7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 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9D6FA6" w:rsidRDefault="003000CF" w:rsidP="00F305D7">
            <w:pPr>
              <w:rPr>
                <w:sz w:val="18"/>
                <w:szCs w:val="18"/>
              </w:rPr>
            </w:pPr>
            <w:r w:rsidRPr="009D6FA6">
              <w:rPr>
                <w:sz w:val="18"/>
                <w:szCs w:val="18"/>
              </w:rPr>
              <w:t> </w:t>
            </w:r>
          </w:p>
        </w:tc>
      </w:tr>
      <w:tr w:rsidR="003000CF" w:rsidRPr="006E0AE6" w:rsidTr="00246C82">
        <w:trPr>
          <w:trHeight w:hRule="exact" w:val="241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  <w:r w:rsidRPr="00242749">
              <w:rPr>
                <w:sz w:val="18"/>
                <w:szCs w:val="18"/>
              </w:rPr>
              <w:t>Кирилюк Валентина Андреевна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  <w:r w:rsidRPr="00242749">
              <w:rPr>
                <w:sz w:val="18"/>
                <w:szCs w:val="18"/>
              </w:rPr>
              <w:t>Заместитель начальника отдела учета, приватизации и распределения жилого фонда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872169,06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  <w:r w:rsidRPr="00242749">
              <w:rPr>
                <w:sz w:val="18"/>
                <w:szCs w:val="18"/>
              </w:rPr>
              <w:t>Квартира (общая долевая 2/3)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  <w:r w:rsidRPr="00242749">
              <w:rPr>
                <w:sz w:val="18"/>
                <w:szCs w:val="18"/>
              </w:rPr>
              <w:t>71,5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  <w:r w:rsidRPr="0024274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4B6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4B6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4B6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</w:p>
        </w:tc>
      </w:tr>
      <w:tr w:rsidR="003000CF" w:rsidRPr="006E0AE6" w:rsidTr="00242749">
        <w:trPr>
          <w:trHeight w:hRule="exact" w:val="240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  <w:r w:rsidRPr="00242749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1189576,23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42749">
            <w:pPr>
              <w:spacing w:after="0"/>
              <w:rPr>
                <w:sz w:val="18"/>
                <w:szCs w:val="18"/>
              </w:rPr>
            </w:pPr>
            <w:r w:rsidRPr="00242749">
              <w:rPr>
                <w:sz w:val="18"/>
                <w:szCs w:val="18"/>
              </w:rPr>
              <w:t>Квартира (общая долевая 1/3),</w:t>
            </w:r>
            <w:r w:rsidRPr="00242749">
              <w:rPr>
                <w:sz w:val="18"/>
                <w:szCs w:val="18"/>
              </w:rPr>
              <w:br/>
              <w:t>Квартира (индивидуальная)</w:t>
            </w:r>
          </w:p>
          <w:p w:rsidR="003000CF" w:rsidRPr="00242749" w:rsidRDefault="003000CF" w:rsidP="0024274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  <w:r w:rsidRPr="00242749">
              <w:rPr>
                <w:sz w:val="18"/>
                <w:szCs w:val="18"/>
              </w:rPr>
              <w:t>71,5</w:t>
            </w:r>
          </w:p>
          <w:p w:rsidR="003000CF" w:rsidRPr="00242749" w:rsidRDefault="003000CF" w:rsidP="0071569A">
            <w:pPr>
              <w:rPr>
                <w:sz w:val="18"/>
                <w:szCs w:val="18"/>
              </w:rPr>
            </w:pPr>
          </w:p>
          <w:p w:rsidR="003000CF" w:rsidRDefault="003000CF" w:rsidP="0071569A">
            <w:pPr>
              <w:rPr>
                <w:sz w:val="18"/>
                <w:szCs w:val="18"/>
              </w:rPr>
            </w:pPr>
            <w:r w:rsidRPr="00242749">
              <w:rPr>
                <w:sz w:val="18"/>
                <w:szCs w:val="18"/>
              </w:rPr>
              <w:t>62,0</w:t>
            </w:r>
          </w:p>
          <w:p w:rsidR="003000CF" w:rsidRDefault="003000CF" w:rsidP="0071569A">
            <w:pPr>
              <w:rPr>
                <w:sz w:val="18"/>
                <w:szCs w:val="18"/>
              </w:rPr>
            </w:pPr>
          </w:p>
          <w:p w:rsidR="003000CF" w:rsidRPr="00242749" w:rsidRDefault="003000CF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71569A">
            <w:pPr>
              <w:rPr>
                <w:sz w:val="18"/>
                <w:szCs w:val="18"/>
              </w:rPr>
            </w:pPr>
            <w:r w:rsidRPr="00242749">
              <w:rPr>
                <w:sz w:val="18"/>
                <w:szCs w:val="18"/>
              </w:rPr>
              <w:t>Россия</w:t>
            </w:r>
            <w:r w:rsidRPr="00242749">
              <w:rPr>
                <w:sz w:val="18"/>
                <w:szCs w:val="18"/>
              </w:rPr>
              <w:br/>
            </w:r>
            <w:r w:rsidRPr="00242749">
              <w:rPr>
                <w:sz w:val="18"/>
                <w:szCs w:val="18"/>
              </w:rPr>
              <w:br/>
            </w:r>
            <w:r w:rsidRPr="00242749">
              <w:rPr>
                <w:sz w:val="18"/>
                <w:szCs w:val="18"/>
              </w:rPr>
              <w:br/>
            </w:r>
            <w:r w:rsidRPr="00242749">
              <w:rPr>
                <w:sz w:val="18"/>
                <w:szCs w:val="18"/>
              </w:rPr>
              <w:br/>
              <w:t>Россия</w:t>
            </w:r>
          </w:p>
          <w:p w:rsidR="003000CF" w:rsidRDefault="003000CF" w:rsidP="0071569A">
            <w:pPr>
              <w:rPr>
                <w:sz w:val="18"/>
                <w:szCs w:val="18"/>
              </w:rPr>
            </w:pPr>
          </w:p>
          <w:p w:rsidR="003000CF" w:rsidRDefault="003000CF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00CF" w:rsidRPr="00242749" w:rsidRDefault="003000CF" w:rsidP="0071569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4E687C">
            <w:pPr>
              <w:rPr>
                <w:sz w:val="18"/>
                <w:szCs w:val="18"/>
              </w:rPr>
            </w:pPr>
            <w:r w:rsidRPr="00242749">
              <w:rPr>
                <w:sz w:val="18"/>
                <w:szCs w:val="18"/>
              </w:rPr>
              <w:t xml:space="preserve">Весельная лодка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  <w:r w:rsidRPr="00242749">
              <w:rPr>
                <w:sz w:val="18"/>
                <w:szCs w:val="18"/>
              </w:rPr>
              <w:t>Лодочный гараж 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  <w:r w:rsidRPr="00242749">
              <w:rPr>
                <w:sz w:val="18"/>
                <w:szCs w:val="18"/>
              </w:rPr>
              <w:t>40,0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  <w:r w:rsidRPr="0024274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</w:p>
        </w:tc>
      </w:tr>
      <w:tr w:rsidR="003000CF" w:rsidRPr="006E0AE6" w:rsidTr="00242749">
        <w:trPr>
          <w:trHeight w:hRule="exact" w:val="197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8840BC">
            <w:pPr>
              <w:spacing w:after="0"/>
              <w:rPr>
                <w:sz w:val="18"/>
                <w:szCs w:val="18"/>
              </w:rPr>
            </w:pPr>
            <w:r w:rsidRPr="00242749">
              <w:rPr>
                <w:sz w:val="18"/>
                <w:szCs w:val="18"/>
              </w:rPr>
              <w:t>Данильченко</w:t>
            </w:r>
          </w:p>
          <w:p w:rsidR="003000CF" w:rsidRPr="00242749" w:rsidRDefault="003000CF" w:rsidP="008840BC">
            <w:pPr>
              <w:spacing w:after="0"/>
              <w:rPr>
                <w:sz w:val="18"/>
                <w:szCs w:val="18"/>
              </w:rPr>
            </w:pPr>
            <w:r w:rsidRPr="00242749">
              <w:rPr>
                <w:sz w:val="18"/>
                <w:szCs w:val="18"/>
              </w:rPr>
              <w:t>Максим</w:t>
            </w:r>
          </w:p>
          <w:p w:rsidR="003000CF" w:rsidRPr="00242749" w:rsidRDefault="003000CF" w:rsidP="008840BC">
            <w:pPr>
              <w:spacing w:after="0"/>
              <w:rPr>
                <w:sz w:val="18"/>
                <w:szCs w:val="18"/>
              </w:rPr>
            </w:pPr>
            <w:r w:rsidRPr="00242749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  <w:r w:rsidRPr="00242749">
              <w:rPr>
                <w:sz w:val="18"/>
                <w:szCs w:val="18"/>
              </w:rPr>
              <w:t>Заведующий сектором технического надзора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721223,68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557E8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  <w:lang w:val="en-US"/>
              </w:rPr>
            </w:pPr>
            <w:r w:rsidRPr="00242749">
              <w:rPr>
                <w:sz w:val="18"/>
                <w:szCs w:val="18"/>
              </w:rPr>
              <w:t xml:space="preserve">ШКОДА </w:t>
            </w:r>
            <w:r w:rsidRPr="00242749">
              <w:rPr>
                <w:sz w:val="18"/>
                <w:szCs w:val="18"/>
                <w:lang w:val="en-US"/>
              </w:rPr>
              <w:t>Rapid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4B6F">
            <w:pPr>
              <w:rPr>
                <w:sz w:val="18"/>
                <w:szCs w:val="18"/>
              </w:rPr>
            </w:pPr>
            <w:r w:rsidRPr="00242749">
              <w:rPr>
                <w:sz w:val="18"/>
                <w:szCs w:val="18"/>
              </w:rPr>
              <w:t>Квартира (безвозмездное пользование)</w:t>
            </w:r>
          </w:p>
          <w:p w:rsidR="003000CF" w:rsidRPr="00242749" w:rsidRDefault="003000CF" w:rsidP="00714B6F">
            <w:pPr>
              <w:rPr>
                <w:sz w:val="18"/>
                <w:szCs w:val="18"/>
              </w:rPr>
            </w:pPr>
            <w:r w:rsidRPr="00242749"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4B6F">
            <w:pPr>
              <w:rPr>
                <w:sz w:val="18"/>
                <w:szCs w:val="18"/>
              </w:rPr>
            </w:pPr>
            <w:r w:rsidRPr="00242749">
              <w:rPr>
                <w:sz w:val="18"/>
                <w:szCs w:val="18"/>
                <w:lang w:val="en-US"/>
              </w:rPr>
              <w:t>67</w:t>
            </w:r>
            <w:r w:rsidRPr="00242749">
              <w:rPr>
                <w:sz w:val="18"/>
                <w:szCs w:val="18"/>
              </w:rPr>
              <w:t>,5</w:t>
            </w:r>
          </w:p>
          <w:p w:rsidR="003000CF" w:rsidRPr="00242749" w:rsidRDefault="003000CF" w:rsidP="00714B6F">
            <w:pPr>
              <w:rPr>
                <w:sz w:val="18"/>
                <w:szCs w:val="18"/>
              </w:rPr>
            </w:pPr>
          </w:p>
          <w:p w:rsidR="003000CF" w:rsidRPr="00242749" w:rsidRDefault="003000CF" w:rsidP="00714B6F">
            <w:pPr>
              <w:rPr>
                <w:sz w:val="18"/>
                <w:szCs w:val="18"/>
              </w:rPr>
            </w:pPr>
            <w:r w:rsidRPr="00242749">
              <w:rPr>
                <w:sz w:val="18"/>
                <w:szCs w:val="18"/>
              </w:rPr>
              <w:t>47,5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4B6F">
            <w:pPr>
              <w:rPr>
                <w:sz w:val="18"/>
                <w:szCs w:val="18"/>
              </w:rPr>
            </w:pPr>
            <w:r w:rsidRPr="00242749">
              <w:rPr>
                <w:sz w:val="18"/>
                <w:szCs w:val="18"/>
              </w:rPr>
              <w:t>Россия</w:t>
            </w:r>
          </w:p>
          <w:p w:rsidR="003000CF" w:rsidRPr="00242749" w:rsidRDefault="003000CF" w:rsidP="00714B6F">
            <w:pPr>
              <w:rPr>
                <w:sz w:val="18"/>
                <w:szCs w:val="18"/>
              </w:rPr>
            </w:pPr>
          </w:p>
          <w:p w:rsidR="003000CF" w:rsidRPr="00242749" w:rsidRDefault="003000CF" w:rsidP="00714B6F">
            <w:pPr>
              <w:rPr>
                <w:sz w:val="18"/>
                <w:szCs w:val="18"/>
              </w:rPr>
            </w:pPr>
            <w:r w:rsidRPr="00242749">
              <w:rPr>
                <w:sz w:val="18"/>
                <w:szCs w:val="18"/>
              </w:rPr>
              <w:t>Россия</w:t>
            </w:r>
          </w:p>
          <w:p w:rsidR="003000CF" w:rsidRPr="00242749" w:rsidRDefault="003000CF" w:rsidP="00714B6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</w:p>
        </w:tc>
      </w:tr>
      <w:tr w:rsidR="003000CF" w:rsidRPr="006E0AE6" w:rsidTr="00242749">
        <w:trPr>
          <w:trHeight w:hRule="exact" w:val="156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8840BC">
            <w:pPr>
              <w:spacing w:after="0"/>
              <w:rPr>
                <w:sz w:val="18"/>
                <w:szCs w:val="18"/>
              </w:rPr>
            </w:pPr>
            <w:r w:rsidRPr="00242749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265616,00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58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1</w:t>
            </w:r>
            <w:r w:rsidRPr="00242749">
              <w:rPr>
                <w:sz w:val="18"/>
                <w:szCs w:val="18"/>
              </w:rPr>
              <w:t>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58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584881">
            <w:pPr>
              <w:rPr>
                <w:sz w:val="18"/>
                <w:szCs w:val="18"/>
              </w:rPr>
            </w:pPr>
            <w:r w:rsidRPr="0024274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242749">
            <w:pPr>
              <w:spacing w:after="0"/>
              <w:rPr>
                <w:sz w:val="18"/>
                <w:szCs w:val="18"/>
              </w:rPr>
            </w:pPr>
            <w:r w:rsidRPr="00242749">
              <w:rPr>
                <w:sz w:val="18"/>
                <w:szCs w:val="18"/>
              </w:rPr>
              <w:t>Квартира (безвозмездное пользование)</w:t>
            </w:r>
          </w:p>
          <w:p w:rsidR="003000CF" w:rsidRPr="00242749" w:rsidRDefault="003000CF" w:rsidP="00242749">
            <w:pPr>
              <w:spacing w:after="0"/>
              <w:rPr>
                <w:sz w:val="18"/>
                <w:szCs w:val="18"/>
              </w:rPr>
            </w:pPr>
            <w:r w:rsidRPr="00242749"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F305D7">
            <w:pPr>
              <w:rPr>
                <w:sz w:val="18"/>
                <w:szCs w:val="18"/>
              </w:rPr>
            </w:pPr>
            <w:r w:rsidRPr="00242749">
              <w:rPr>
                <w:sz w:val="18"/>
                <w:szCs w:val="18"/>
              </w:rPr>
              <w:t>47,5</w:t>
            </w:r>
          </w:p>
          <w:p w:rsidR="003000CF" w:rsidRPr="00242749" w:rsidRDefault="003000CF" w:rsidP="00F305D7">
            <w:pPr>
              <w:rPr>
                <w:sz w:val="18"/>
                <w:szCs w:val="18"/>
              </w:rPr>
            </w:pPr>
          </w:p>
          <w:p w:rsidR="003000CF" w:rsidRPr="00242749" w:rsidRDefault="003000CF" w:rsidP="00C43990">
            <w:pPr>
              <w:rPr>
                <w:sz w:val="18"/>
                <w:szCs w:val="18"/>
              </w:rPr>
            </w:pPr>
            <w:r w:rsidRPr="00242749">
              <w:rPr>
                <w:sz w:val="18"/>
                <w:szCs w:val="18"/>
              </w:rPr>
              <w:t>44,2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F305D7">
            <w:pPr>
              <w:rPr>
                <w:sz w:val="18"/>
                <w:szCs w:val="18"/>
              </w:rPr>
            </w:pPr>
            <w:r w:rsidRPr="00242749">
              <w:rPr>
                <w:sz w:val="18"/>
                <w:szCs w:val="18"/>
              </w:rPr>
              <w:t>Россия</w:t>
            </w:r>
          </w:p>
          <w:p w:rsidR="003000CF" w:rsidRPr="00242749" w:rsidRDefault="003000CF" w:rsidP="00F305D7">
            <w:pPr>
              <w:rPr>
                <w:sz w:val="18"/>
                <w:szCs w:val="18"/>
              </w:rPr>
            </w:pPr>
          </w:p>
          <w:p w:rsidR="003000CF" w:rsidRPr="00242749" w:rsidRDefault="003000CF" w:rsidP="00F305D7">
            <w:pPr>
              <w:rPr>
                <w:sz w:val="18"/>
                <w:szCs w:val="18"/>
              </w:rPr>
            </w:pPr>
            <w:r w:rsidRPr="00242749">
              <w:rPr>
                <w:sz w:val="18"/>
                <w:szCs w:val="18"/>
              </w:rPr>
              <w:t>Россия</w:t>
            </w:r>
          </w:p>
          <w:p w:rsidR="003000CF" w:rsidRPr="00242749" w:rsidRDefault="003000CF" w:rsidP="00F305D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</w:p>
        </w:tc>
      </w:tr>
      <w:tr w:rsidR="003000CF" w:rsidRPr="006E0AE6" w:rsidTr="007F3F12">
        <w:trPr>
          <w:trHeight w:hRule="exact" w:val="454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8840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Швырид Максим Николаевич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по правовой работе и проведению закупок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671125,71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58488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  <w:p w:rsidR="003000CF" w:rsidRDefault="003000CF" w:rsidP="0024274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  <w:p w:rsidR="003000CF" w:rsidRDefault="003000CF" w:rsidP="0024274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  <w:p w:rsidR="003000CF" w:rsidRDefault="003000CF" w:rsidP="007F3F1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  <w:p w:rsidR="003000CF" w:rsidRDefault="003000CF" w:rsidP="0058488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00CF" w:rsidRDefault="003000CF" w:rsidP="00242749">
            <w:pPr>
              <w:spacing w:after="0"/>
              <w:rPr>
                <w:sz w:val="18"/>
                <w:szCs w:val="18"/>
              </w:rPr>
            </w:pPr>
            <w:r w:rsidRPr="00242749">
              <w:rPr>
                <w:sz w:val="18"/>
                <w:szCs w:val="18"/>
              </w:rPr>
              <w:t xml:space="preserve"> (общая д</w:t>
            </w:r>
            <w:r>
              <w:rPr>
                <w:sz w:val="18"/>
                <w:szCs w:val="18"/>
              </w:rPr>
              <w:t>олевая 1/4)</w:t>
            </w:r>
          </w:p>
          <w:p w:rsidR="003000CF" w:rsidRPr="00242749" w:rsidRDefault="003000CF" w:rsidP="0058488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58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2018,0</w:t>
            </w:r>
          </w:p>
          <w:p w:rsidR="003000CF" w:rsidRPr="00242749" w:rsidRDefault="003000CF" w:rsidP="00584881">
            <w:pPr>
              <w:rPr>
                <w:sz w:val="18"/>
                <w:szCs w:val="18"/>
              </w:rPr>
            </w:pPr>
          </w:p>
          <w:p w:rsidR="003000CF" w:rsidRDefault="003000CF" w:rsidP="00584881">
            <w:pPr>
              <w:rPr>
                <w:sz w:val="18"/>
                <w:szCs w:val="18"/>
              </w:rPr>
            </w:pPr>
          </w:p>
          <w:p w:rsidR="003000CF" w:rsidRDefault="003000CF" w:rsidP="0058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50850,0</w:t>
            </w:r>
          </w:p>
          <w:p w:rsidR="003000CF" w:rsidRDefault="003000CF" w:rsidP="00584881">
            <w:pPr>
              <w:rPr>
                <w:sz w:val="18"/>
                <w:szCs w:val="18"/>
              </w:rPr>
            </w:pPr>
          </w:p>
          <w:p w:rsidR="003000CF" w:rsidRDefault="003000CF" w:rsidP="0058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50550,0</w:t>
            </w:r>
          </w:p>
          <w:p w:rsidR="003000CF" w:rsidRDefault="003000CF" w:rsidP="00584881">
            <w:pPr>
              <w:rPr>
                <w:sz w:val="18"/>
                <w:szCs w:val="18"/>
              </w:rPr>
            </w:pPr>
          </w:p>
          <w:p w:rsidR="003000CF" w:rsidRDefault="003000CF" w:rsidP="0058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  <w:p w:rsidR="003000CF" w:rsidRDefault="003000CF" w:rsidP="00584881">
            <w:pPr>
              <w:rPr>
                <w:sz w:val="18"/>
                <w:szCs w:val="18"/>
              </w:rPr>
            </w:pPr>
          </w:p>
          <w:p w:rsidR="003000CF" w:rsidRPr="00242749" w:rsidRDefault="003000CF" w:rsidP="0058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584881">
            <w:pPr>
              <w:rPr>
                <w:sz w:val="18"/>
                <w:szCs w:val="18"/>
              </w:rPr>
            </w:pPr>
            <w:r w:rsidRPr="00242749">
              <w:rPr>
                <w:sz w:val="18"/>
                <w:szCs w:val="18"/>
              </w:rPr>
              <w:t>Россия</w:t>
            </w:r>
            <w:r w:rsidRPr="00242749">
              <w:rPr>
                <w:sz w:val="18"/>
                <w:szCs w:val="18"/>
              </w:rPr>
              <w:br/>
            </w:r>
            <w:r w:rsidRPr="00242749">
              <w:rPr>
                <w:sz w:val="18"/>
                <w:szCs w:val="18"/>
              </w:rPr>
              <w:br/>
            </w:r>
            <w:r w:rsidRPr="00242749">
              <w:rPr>
                <w:sz w:val="18"/>
                <w:szCs w:val="18"/>
              </w:rPr>
              <w:br/>
            </w:r>
          </w:p>
          <w:p w:rsidR="003000CF" w:rsidRDefault="003000CF" w:rsidP="00584881">
            <w:pPr>
              <w:rPr>
                <w:sz w:val="18"/>
                <w:szCs w:val="18"/>
              </w:rPr>
            </w:pPr>
            <w:r w:rsidRPr="00242749">
              <w:rPr>
                <w:sz w:val="18"/>
                <w:szCs w:val="18"/>
              </w:rPr>
              <w:br/>
              <w:t>Россия</w:t>
            </w:r>
          </w:p>
          <w:p w:rsidR="003000CF" w:rsidRDefault="003000CF" w:rsidP="00584881">
            <w:pPr>
              <w:rPr>
                <w:sz w:val="18"/>
                <w:szCs w:val="18"/>
              </w:rPr>
            </w:pPr>
          </w:p>
          <w:p w:rsidR="003000CF" w:rsidRDefault="003000CF" w:rsidP="0058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00CF" w:rsidRDefault="003000CF" w:rsidP="00584881">
            <w:pPr>
              <w:rPr>
                <w:sz w:val="18"/>
                <w:szCs w:val="18"/>
              </w:rPr>
            </w:pPr>
          </w:p>
          <w:p w:rsidR="003000CF" w:rsidRDefault="003000CF" w:rsidP="0058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00CF" w:rsidRDefault="003000CF" w:rsidP="00584881">
            <w:pPr>
              <w:rPr>
                <w:sz w:val="18"/>
                <w:szCs w:val="18"/>
              </w:rPr>
            </w:pPr>
          </w:p>
          <w:p w:rsidR="003000CF" w:rsidRPr="00242749" w:rsidRDefault="003000CF" w:rsidP="0058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584881">
            <w:pPr>
              <w:spacing w:after="0"/>
              <w:rPr>
                <w:sz w:val="18"/>
                <w:szCs w:val="18"/>
              </w:rPr>
            </w:pPr>
            <w:r w:rsidRPr="00242749">
              <w:rPr>
                <w:sz w:val="18"/>
                <w:szCs w:val="18"/>
              </w:rPr>
              <w:t>Квартира (безвозмездное пользование)</w:t>
            </w:r>
          </w:p>
          <w:p w:rsidR="003000CF" w:rsidRPr="00242749" w:rsidRDefault="003000CF" w:rsidP="0058488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58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F3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</w:p>
        </w:tc>
      </w:tr>
      <w:tr w:rsidR="003000CF" w:rsidRPr="006E0AE6" w:rsidTr="007F3F12">
        <w:trPr>
          <w:trHeight w:hRule="exact" w:val="8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8840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7156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642867,71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58488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58488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58488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F3F12" w:rsidRDefault="003000CF" w:rsidP="0071569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Santa Fe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584881">
            <w:pPr>
              <w:spacing w:after="0"/>
              <w:rPr>
                <w:sz w:val="18"/>
                <w:szCs w:val="18"/>
              </w:rPr>
            </w:pPr>
            <w:r w:rsidRPr="00242749">
              <w:rPr>
                <w:sz w:val="18"/>
                <w:szCs w:val="18"/>
              </w:rPr>
              <w:t>Квартира (безвозмездное пользование)</w:t>
            </w:r>
          </w:p>
          <w:p w:rsidR="003000CF" w:rsidRPr="00242749" w:rsidRDefault="003000CF" w:rsidP="0058488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58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58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</w:p>
        </w:tc>
      </w:tr>
      <w:tr w:rsidR="003000CF" w:rsidRPr="006E0AE6" w:rsidTr="007F3F12">
        <w:trPr>
          <w:trHeight w:hRule="exact" w:val="84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F3F12" w:rsidRDefault="003000CF" w:rsidP="008840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Несоврешеннолетний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7156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715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58488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58488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58488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584881">
            <w:pPr>
              <w:spacing w:after="0"/>
              <w:rPr>
                <w:sz w:val="18"/>
                <w:szCs w:val="18"/>
              </w:rPr>
            </w:pPr>
            <w:r w:rsidRPr="00242749">
              <w:rPr>
                <w:sz w:val="18"/>
                <w:szCs w:val="18"/>
              </w:rPr>
              <w:t>Квартира (безвозмездное пользование)</w:t>
            </w:r>
          </w:p>
          <w:p w:rsidR="003000CF" w:rsidRPr="00242749" w:rsidRDefault="003000CF" w:rsidP="0058488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58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58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71569A">
            <w:pPr>
              <w:rPr>
                <w:sz w:val="18"/>
                <w:szCs w:val="18"/>
              </w:rPr>
            </w:pPr>
          </w:p>
        </w:tc>
      </w:tr>
      <w:tr w:rsidR="003000CF" w:rsidRPr="006E0AE6" w:rsidTr="007F3F12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7F3F12" w:rsidRDefault="003000CF" w:rsidP="0058488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Несоврешеннолетний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58488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58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58488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58488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58488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58488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584881">
            <w:pPr>
              <w:spacing w:after="0"/>
              <w:rPr>
                <w:sz w:val="18"/>
                <w:szCs w:val="18"/>
              </w:rPr>
            </w:pPr>
            <w:r w:rsidRPr="00242749">
              <w:rPr>
                <w:sz w:val="18"/>
                <w:szCs w:val="18"/>
              </w:rPr>
              <w:t>Квартира (безвозмездное пользование)</w:t>
            </w:r>
          </w:p>
          <w:p w:rsidR="003000CF" w:rsidRPr="00242749" w:rsidRDefault="003000CF" w:rsidP="0058488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58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58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58488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584881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242749" w:rsidRDefault="003000CF" w:rsidP="00584881">
            <w:pPr>
              <w:rPr>
                <w:sz w:val="18"/>
                <w:szCs w:val="18"/>
              </w:rPr>
            </w:pPr>
          </w:p>
        </w:tc>
      </w:tr>
    </w:tbl>
    <w:p w:rsidR="003000CF" w:rsidRPr="006E0AE6" w:rsidRDefault="003000CF">
      <w:pPr>
        <w:rPr>
          <w:color w:val="FF0000"/>
          <w:sz w:val="16"/>
          <w:szCs w:val="16"/>
        </w:rPr>
      </w:pPr>
    </w:p>
    <w:p w:rsidR="003000CF" w:rsidRPr="00603400" w:rsidRDefault="003000CF"/>
    <w:p w:rsidR="003000CF" w:rsidRPr="00603400" w:rsidRDefault="003000CF" w:rsidP="00255EE7">
      <w:pPr>
        <w:widowControl w:val="0"/>
        <w:spacing w:before="147" w:after="0" w:line="240" w:lineRule="auto"/>
        <w:ind w:right="-10"/>
        <w:jc w:val="center"/>
        <w:rPr>
          <w:sz w:val="28"/>
        </w:rPr>
      </w:pPr>
      <w:r w:rsidRPr="00603400">
        <w:rPr>
          <w:spacing w:val="-1"/>
          <w:sz w:val="28"/>
        </w:rPr>
        <w:t>СВЕДЕНИЯ</w:t>
      </w:r>
    </w:p>
    <w:p w:rsidR="003000CF" w:rsidRDefault="003000CF" w:rsidP="004D52D6">
      <w:pPr>
        <w:widowControl w:val="0"/>
        <w:spacing w:before="48" w:after="0" w:line="240" w:lineRule="auto"/>
        <w:ind w:left="180" w:right="62"/>
        <w:jc w:val="center"/>
        <w:rPr>
          <w:spacing w:val="-1"/>
          <w:sz w:val="28"/>
        </w:rPr>
      </w:pPr>
      <w:r w:rsidRPr="00603400">
        <w:rPr>
          <w:sz w:val="28"/>
        </w:rPr>
        <w:t xml:space="preserve">о </w:t>
      </w:r>
      <w:r w:rsidRPr="00603400">
        <w:rPr>
          <w:spacing w:val="-4"/>
          <w:sz w:val="28"/>
        </w:rPr>
        <w:t xml:space="preserve">доходах, </w:t>
      </w:r>
      <w:r w:rsidRPr="00603400">
        <w:rPr>
          <w:sz w:val="28"/>
        </w:rPr>
        <w:t xml:space="preserve">об </w:t>
      </w:r>
      <w:r w:rsidRPr="00603400">
        <w:rPr>
          <w:spacing w:val="-1"/>
          <w:sz w:val="28"/>
        </w:rPr>
        <w:t>имуществе</w:t>
      </w:r>
      <w:r w:rsidRPr="00603400">
        <w:rPr>
          <w:sz w:val="28"/>
        </w:rPr>
        <w:t xml:space="preserve"> и </w:t>
      </w:r>
      <w:r w:rsidRPr="00603400">
        <w:rPr>
          <w:spacing w:val="-2"/>
          <w:sz w:val="28"/>
        </w:rPr>
        <w:t xml:space="preserve">обязательствах </w:t>
      </w:r>
      <w:r w:rsidRPr="00603400">
        <w:rPr>
          <w:spacing w:val="-1"/>
          <w:sz w:val="28"/>
        </w:rPr>
        <w:t xml:space="preserve">имущественного </w:t>
      </w:r>
      <w:r w:rsidRPr="00603400">
        <w:rPr>
          <w:spacing w:val="-2"/>
          <w:sz w:val="28"/>
        </w:rPr>
        <w:t xml:space="preserve">характера, представленные </w:t>
      </w:r>
      <w:r>
        <w:rPr>
          <w:spacing w:val="-2"/>
          <w:sz w:val="28"/>
        </w:rPr>
        <w:t>директором</w:t>
      </w:r>
    </w:p>
    <w:p w:rsidR="003000CF" w:rsidRDefault="003000CF" w:rsidP="004D52D6">
      <w:pPr>
        <w:widowControl w:val="0"/>
        <w:spacing w:before="48" w:after="0" w:line="240" w:lineRule="auto"/>
        <w:ind w:left="180" w:right="62"/>
        <w:jc w:val="center"/>
        <w:rPr>
          <w:sz w:val="28"/>
        </w:rPr>
      </w:pPr>
      <w:r w:rsidRPr="002E5BB8">
        <w:rPr>
          <w:sz w:val="28"/>
        </w:rPr>
        <w:t>муниципального казенного учреждения</w:t>
      </w:r>
      <w:r w:rsidRPr="004D52D6">
        <w:rPr>
          <w:sz w:val="28"/>
        </w:rPr>
        <w:t xml:space="preserve"> «Муниципальный архив города Керчи»</w:t>
      </w:r>
    </w:p>
    <w:p w:rsidR="003000CF" w:rsidRPr="004D52D6" w:rsidRDefault="003000CF" w:rsidP="004D52D6">
      <w:pPr>
        <w:widowControl w:val="0"/>
        <w:spacing w:before="48" w:after="0" w:line="240" w:lineRule="auto"/>
        <w:ind w:left="180" w:right="62"/>
        <w:jc w:val="center"/>
        <w:rPr>
          <w:sz w:val="28"/>
        </w:rPr>
      </w:pPr>
      <w:r w:rsidRPr="00603400">
        <w:rPr>
          <w:sz w:val="28"/>
        </w:rPr>
        <w:lastRenderedPageBreak/>
        <w:t xml:space="preserve">за </w:t>
      </w:r>
      <w:r w:rsidRPr="00603400">
        <w:rPr>
          <w:spacing w:val="-2"/>
          <w:sz w:val="28"/>
        </w:rPr>
        <w:t xml:space="preserve">отчетный </w:t>
      </w:r>
      <w:r w:rsidRPr="00603400">
        <w:rPr>
          <w:spacing w:val="-3"/>
          <w:sz w:val="28"/>
        </w:rPr>
        <w:t>период</w:t>
      </w:r>
      <w:r>
        <w:rPr>
          <w:spacing w:val="-3"/>
          <w:sz w:val="28"/>
        </w:rPr>
        <w:t xml:space="preserve"> </w:t>
      </w:r>
      <w:r w:rsidRPr="00603400">
        <w:rPr>
          <w:sz w:val="28"/>
        </w:rPr>
        <w:t xml:space="preserve">с 1 </w:t>
      </w:r>
      <w:r w:rsidRPr="00603400">
        <w:rPr>
          <w:spacing w:val="-2"/>
          <w:sz w:val="28"/>
        </w:rPr>
        <w:t xml:space="preserve">января </w:t>
      </w:r>
      <w:r>
        <w:rPr>
          <w:spacing w:val="-1"/>
          <w:sz w:val="28"/>
        </w:rPr>
        <w:t xml:space="preserve">2020 </w:t>
      </w:r>
      <w:r w:rsidRPr="00603400">
        <w:rPr>
          <w:spacing w:val="-4"/>
          <w:sz w:val="28"/>
        </w:rPr>
        <w:t xml:space="preserve">года </w:t>
      </w:r>
      <w:r w:rsidRPr="00603400">
        <w:rPr>
          <w:sz w:val="28"/>
        </w:rPr>
        <w:t xml:space="preserve">по 31 </w:t>
      </w:r>
      <w:r w:rsidRPr="00603400">
        <w:rPr>
          <w:spacing w:val="-2"/>
          <w:sz w:val="28"/>
        </w:rPr>
        <w:t xml:space="preserve">декабря </w:t>
      </w:r>
      <w:r>
        <w:rPr>
          <w:spacing w:val="-1"/>
          <w:sz w:val="28"/>
        </w:rPr>
        <w:t xml:space="preserve">2020 </w:t>
      </w:r>
      <w:r w:rsidRPr="00603400">
        <w:rPr>
          <w:spacing w:val="-4"/>
          <w:sz w:val="28"/>
        </w:rPr>
        <w:t>года</w:t>
      </w:r>
    </w:p>
    <w:p w:rsidR="003000CF" w:rsidRPr="00603400" w:rsidRDefault="003000CF"/>
    <w:tbl>
      <w:tblPr>
        <w:tblW w:w="15574" w:type="dxa"/>
        <w:tblInd w:w="-2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4"/>
        <w:gridCol w:w="1440"/>
        <w:gridCol w:w="1080"/>
        <w:gridCol w:w="1080"/>
        <w:gridCol w:w="900"/>
        <w:gridCol w:w="900"/>
        <w:gridCol w:w="1260"/>
        <w:gridCol w:w="1440"/>
        <w:gridCol w:w="900"/>
        <w:gridCol w:w="1080"/>
        <w:gridCol w:w="1440"/>
        <w:gridCol w:w="1080"/>
        <w:gridCol w:w="1610"/>
      </w:tblGrid>
      <w:tr w:rsidR="003000CF" w:rsidRPr="00603400" w:rsidTr="00255EE7">
        <w:trPr>
          <w:trHeight w:hRule="exact" w:val="802"/>
        </w:trPr>
        <w:tc>
          <w:tcPr>
            <w:tcW w:w="13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7" w:after="0" w:line="240" w:lineRule="auto"/>
              <w:ind w:right="6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Фамилия, имя, отчество муниципаль-ного служащего</w:t>
            </w:r>
          </w:p>
          <w:p w:rsidR="003000CF" w:rsidRPr="00603400" w:rsidRDefault="003000CF" w:rsidP="006C03B9">
            <w:pPr>
              <w:widowControl w:val="0"/>
              <w:spacing w:before="1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7" w:after="0" w:line="240" w:lineRule="auto"/>
              <w:ind w:right="-17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Должность муниципа-льного служащего</w:t>
            </w:r>
          </w:p>
          <w:p w:rsidR="003000CF" w:rsidRPr="00603400" w:rsidRDefault="003000CF" w:rsidP="006C03B9">
            <w:pPr>
              <w:widowControl w:val="0"/>
              <w:spacing w:before="1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7" w:after="0" w:line="240" w:lineRule="auto"/>
              <w:ind w:right="69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Деклари- </w:t>
            </w:r>
            <w:r>
              <w:rPr>
                <w:sz w:val="20"/>
                <w:szCs w:val="20"/>
              </w:rPr>
              <w:t xml:space="preserve">  рованный годовой доход за 2020</w:t>
            </w:r>
            <w:r w:rsidRPr="00603400">
              <w:rPr>
                <w:sz w:val="20"/>
                <w:szCs w:val="20"/>
              </w:rPr>
              <w:t xml:space="preserve"> год (рублей)</w:t>
            </w:r>
          </w:p>
        </w:tc>
        <w:tc>
          <w:tcPr>
            <w:tcW w:w="41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7" w:after="0" w:line="240" w:lineRule="auto"/>
              <w:ind w:right="112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7" w:after="0" w:line="240" w:lineRule="auto"/>
              <w:ind w:right="35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13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7" w:after="0" w:line="240" w:lineRule="auto"/>
              <w:ind w:right="84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000CF" w:rsidRPr="00603400" w:rsidTr="00255EE7">
        <w:trPr>
          <w:trHeight w:hRule="exact" w:val="574"/>
        </w:trPr>
        <w:tc>
          <w:tcPr>
            <w:tcW w:w="13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tabs>
                <w:tab w:val="left" w:pos="1834"/>
              </w:tabs>
              <w:spacing w:before="48" w:after="0" w:line="240" w:lineRule="auto"/>
              <w:ind w:right="5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8" w:after="0" w:line="240" w:lineRule="auto"/>
              <w:ind w:right="112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Транспорт- ные</w:t>
            </w:r>
          </w:p>
          <w:p w:rsidR="003000CF" w:rsidRPr="00603400" w:rsidRDefault="003000CF" w:rsidP="006C03B9">
            <w:pPr>
              <w:widowControl w:val="0"/>
              <w:spacing w:after="0" w:line="240" w:lineRule="auto"/>
              <w:ind w:right="104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средства (вид, марка)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00CF" w:rsidRPr="00603400" w:rsidTr="00255EE7">
        <w:trPr>
          <w:trHeight w:hRule="exact" w:val="1920"/>
        </w:trPr>
        <w:tc>
          <w:tcPr>
            <w:tcW w:w="13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5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вид объектов недвижи-  мого имущества</w:t>
            </w:r>
          </w:p>
          <w:p w:rsidR="003000CF" w:rsidRPr="00603400" w:rsidRDefault="003000CF" w:rsidP="006C03B9">
            <w:pPr>
              <w:widowControl w:val="0"/>
              <w:spacing w:after="0" w:line="240" w:lineRule="auto"/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5" w:after="0" w:line="240" w:lineRule="auto"/>
              <w:ind w:right="13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5" w:after="0" w:line="240" w:lineRule="auto"/>
              <w:ind w:right="7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страна располо-  жения</w:t>
            </w:r>
          </w:p>
          <w:p w:rsidR="003000CF" w:rsidRPr="0060340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5" w:after="0" w:line="240" w:lineRule="auto"/>
              <w:ind w:right="8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5" w:after="0" w:line="240" w:lineRule="auto"/>
              <w:ind w:right="8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255EE7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146" w:after="0" w:line="240" w:lineRule="auto"/>
              <w:ind w:right="8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Приобретение зем. участка, и других объектов недвижимости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146" w:after="0" w:line="240" w:lineRule="auto"/>
              <w:ind w:right="7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Транспор- тных средств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146" w:after="0" w:line="240" w:lineRule="auto"/>
              <w:ind w:right="259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Ценных бумаг, акций (долей участия, паев в уставных (складочных) капиталах организаций)</w:t>
            </w:r>
          </w:p>
        </w:tc>
      </w:tr>
      <w:tr w:rsidR="003000CF" w:rsidRPr="00603400" w:rsidTr="00300678">
        <w:trPr>
          <w:trHeight w:hRule="exact" w:val="194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Плужникова Екатерина Сергеевна</w:t>
            </w:r>
          </w:p>
          <w:p w:rsidR="003000CF" w:rsidRPr="00603400" w:rsidRDefault="003000CF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«Муниципальный архив города Керчи»</w:t>
            </w:r>
          </w:p>
          <w:p w:rsidR="003000CF" w:rsidRDefault="003000CF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</w:p>
          <w:p w:rsidR="003000CF" w:rsidRPr="00603400" w:rsidRDefault="003000CF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646298,53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3000CF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03400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0CF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03400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0340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0340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19800,0</w:t>
            </w: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0340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0CF" w:rsidRPr="0060340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03400" w:rsidTr="00300678">
        <w:trPr>
          <w:trHeight w:hRule="exact" w:val="184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604854,16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AB1B4C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3000CF" w:rsidRDefault="003000CF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03400" w:rsidRDefault="003000CF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0CF" w:rsidRDefault="003000CF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03400" w:rsidRDefault="003000CF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4D52D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3000CF" w:rsidRDefault="003000CF" w:rsidP="004D52D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31622; </w:t>
            </w:r>
          </w:p>
          <w:p w:rsidR="003000CF" w:rsidRPr="00603400" w:rsidRDefault="003000CF" w:rsidP="004D52D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 Х-50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0340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3000CF" w:rsidRDefault="003000CF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  <w:p w:rsidR="003000CF" w:rsidRDefault="003000CF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03400" w:rsidRDefault="003000CF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3000CF" w:rsidRDefault="003000CF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19800,0</w:t>
            </w:r>
          </w:p>
          <w:p w:rsidR="003000CF" w:rsidRDefault="003000CF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03400" w:rsidRDefault="003000CF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3000CF" w:rsidRDefault="003000CF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0CF" w:rsidRPr="00603400" w:rsidRDefault="003000CF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000CF" w:rsidRPr="0071569A" w:rsidRDefault="003000CF">
      <w:pPr>
        <w:rPr>
          <w:sz w:val="16"/>
          <w:szCs w:val="16"/>
        </w:rPr>
      </w:pPr>
    </w:p>
    <w:p w:rsidR="003000CF" w:rsidRPr="00603400" w:rsidRDefault="003000CF" w:rsidP="00255EE7">
      <w:pPr>
        <w:widowControl w:val="0"/>
        <w:spacing w:before="147" w:after="0" w:line="240" w:lineRule="auto"/>
        <w:ind w:right="-10"/>
        <w:jc w:val="center"/>
        <w:rPr>
          <w:sz w:val="28"/>
        </w:rPr>
      </w:pPr>
      <w:r w:rsidRPr="00603400">
        <w:rPr>
          <w:spacing w:val="-1"/>
          <w:sz w:val="28"/>
        </w:rPr>
        <w:t>СВЕДЕНИЯ</w:t>
      </w:r>
    </w:p>
    <w:p w:rsidR="003000CF" w:rsidRPr="00603400" w:rsidRDefault="003000CF" w:rsidP="002E5BB8">
      <w:pPr>
        <w:widowControl w:val="0"/>
        <w:spacing w:before="2" w:after="0" w:line="240" w:lineRule="auto"/>
        <w:ind w:right="-10"/>
        <w:jc w:val="center"/>
        <w:rPr>
          <w:sz w:val="28"/>
        </w:rPr>
      </w:pPr>
      <w:r w:rsidRPr="00603400">
        <w:rPr>
          <w:sz w:val="28"/>
        </w:rPr>
        <w:t xml:space="preserve">о </w:t>
      </w:r>
      <w:r w:rsidRPr="00603400">
        <w:rPr>
          <w:spacing w:val="-4"/>
          <w:sz w:val="28"/>
        </w:rPr>
        <w:t xml:space="preserve">доходах, </w:t>
      </w:r>
      <w:r w:rsidRPr="00603400">
        <w:rPr>
          <w:sz w:val="28"/>
        </w:rPr>
        <w:t xml:space="preserve">об </w:t>
      </w:r>
      <w:r w:rsidRPr="00603400">
        <w:rPr>
          <w:spacing w:val="-1"/>
          <w:sz w:val="28"/>
        </w:rPr>
        <w:t>имуществе</w:t>
      </w:r>
      <w:r w:rsidRPr="00603400">
        <w:rPr>
          <w:sz w:val="28"/>
        </w:rPr>
        <w:t xml:space="preserve"> и </w:t>
      </w:r>
      <w:r w:rsidRPr="00603400">
        <w:rPr>
          <w:spacing w:val="-2"/>
          <w:sz w:val="28"/>
        </w:rPr>
        <w:t xml:space="preserve">обязательствах </w:t>
      </w:r>
      <w:r w:rsidRPr="00603400">
        <w:rPr>
          <w:spacing w:val="-1"/>
          <w:sz w:val="28"/>
        </w:rPr>
        <w:t xml:space="preserve">имущественного </w:t>
      </w:r>
      <w:r w:rsidRPr="00603400">
        <w:rPr>
          <w:spacing w:val="-2"/>
          <w:sz w:val="28"/>
        </w:rPr>
        <w:t xml:space="preserve">характера, представленные </w:t>
      </w:r>
      <w:r>
        <w:rPr>
          <w:spacing w:val="-2"/>
          <w:sz w:val="28"/>
        </w:rPr>
        <w:t>директором</w:t>
      </w:r>
      <w:r>
        <w:rPr>
          <w:spacing w:val="-1"/>
          <w:sz w:val="28"/>
        </w:rPr>
        <w:t xml:space="preserve"> </w:t>
      </w:r>
      <w:r w:rsidRPr="002E5BB8">
        <w:rPr>
          <w:sz w:val="28"/>
        </w:rPr>
        <w:t>муниципального казенного учреждения «</w:t>
      </w:r>
      <w:r w:rsidRPr="00612DAB">
        <w:rPr>
          <w:sz w:val="28"/>
        </w:rPr>
        <w:t>Единая дежурно-диспетчерская служба-112 муниципального образования городской округ Керчь Республики Крым»</w:t>
      </w:r>
      <w:r w:rsidRPr="00603400">
        <w:rPr>
          <w:sz w:val="28"/>
        </w:rPr>
        <w:t xml:space="preserve">за </w:t>
      </w:r>
      <w:r w:rsidRPr="00603400">
        <w:rPr>
          <w:spacing w:val="-2"/>
          <w:sz w:val="28"/>
        </w:rPr>
        <w:t xml:space="preserve">отчетный </w:t>
      </w:r>
      <w:r w:rsidRPr="00603400">
        <w:rPr>
          <w:spacing w:val="-3"/>
          <w:sz w:val="28"/>
        </w:rPr>
        <w:t>период</w:t>
      </w:r>
      <w:r>
        <w:rPr>
          <w:spacing w:val="-3"/>
          <w:sz w:val="28"/>
        </w:rPr>
        <w:t xml:space="preserve"> </w:t>
      </w:r>
      <w:r w:rsidRPr="00603400">
        <w:rPr>
          <w:sz w:val="28"/>
        </w:rPr>
        <w:t xml:space="preserve">с 1 </w:t>
      </w:r>
      <w:r w:rsidRPr="00603400">
        <w:rPr>
          <w:spacing w:val="-2"/>
          <w:sz w:val="28"/>
        </w:rPr>
        <w:t xml:space="preserve">января </w:t>
      </w:r>
      <w:r>
        <w:rPr>
          <w:spacing w:val="-1"/>
          <w:sz w:val="28"/>
        </w:rPr>
        <w:t xml:space="preserve">2020 </w:t>
      </w:r>
      <w:r w:rsidRPr="00603400">
        <w:rPr>
          <w:spacing w:val="-4"/>
          <w:sz w:val="28"/>
        </w:rPr>
        <w:t xml:space="preserve">года </w:t>
      </w:r>
      <w:r w:rsidRPr="00603400">
        <w:rPr>
          <w:sz w:val="28"/>
        </w:rPr>
        <w:t xml:space="preserve">по 31 </w:t>
      </w:r>
      <w:r w:rsidRPr="00603400">
        <w:rPr>
          <w:spacing w:val="-2"/>
          <w:sz w:val="28"/>
        </w:rPr>
        <w:t xml:space="preserve">декабря </w:t>
      </w:r>
      <w:r>
        <w:rPr>
          <w:spacing w:val="-1"/>
          <w:sz w:val="28"/>
        </w:rPr>
        <w:t xml:space="preserve">2020 </w:t>
      </w:r>
      <w:r w:rsidRPr="00603400">
        <w:rPr>
          <w:spacing w:val="-4"/>
          <w:sz w:val="28"/>
        </w:rPr>
        <w:t>года</w:t>
      </w:r>
    </w:p>
    <w:tbl>
      <w:tblPr>
        <w:tblW w:w="15574" w:type="dxa"/>
        <w:tblInd w:w="-2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4"/>
        <w:gridCol w:w="1440"/>
        <w:gridCol w:w="1080"/>
        <w:gridCol w:w="1080"/>
        <w:gridCol w:w="900"/>
        <w:gridCol w:w="900"/>
        <w:gridCol w:w="1260"/>
        <w:gridCol w:w="1440"/>
        <w:gridCol w:w="900"/>
        <w:gridCol w:w="1080"/>
        <w:gridCol w:w="1440"/>
        <w:gridCol w:w="1080"/>
        <w:gridCol w:w="1610"/>
      </w:tblGrid>
      <w:tr w:rsidR="003000CF" w:rsidRPr="00603400" w:rsidTr="00255EE7">
        <w:trPr>
          <w:trHeight w:hRule="exact" w:val="802"/>
        </w:trPr>
        <w:tc>
          <w:tcPr>
            <w:tcW w:w="13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7" w:after="0" w:line="240" w:lineRule="auto"/>
              <w:ind w:right="6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Фамилия, имя, отчество муниципаль-</w:t>
            </w:r>
            <w:r w:rsidRPr="00603400">
              <w:rPr>
                <w:sz w:val="20"/>
                <w:szCs w:val="20"/>
              </w:rPr>
              <w:lastRenderedPageBreak/>
              <w:t>ного служащего</w:t>
            </w:r>
          </w:p>
          <w:p w:rsidR="003000CF" w:rsidRPr="00603400" w:rsidRDefault="003000CF" w:rsidP="006C03B9">
            <w:pPr>
              <w:widowControl w:val="0"/>
              <w:spacing w:before="1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7" w:after="0" w:line="240" w:lineRule="auto"/>
              <w:ind w:right="-17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lastRenderedPageBreak/>
              <w:t xml:space="preserve">Должность муниципа-льного </w:t>
            </w:r>
            <w:r w:rsidRPr="00603400">
              <w:rPr>
                <w:sz w:val="20"/>
                <w:szCs w:val="20"/>
              </w:rPr>
              <w:lastRenderedPageBreak/>
              <w:t>служащего</w:t>
            </w:r>
          </w:p>
          <w:p w:rsidR="003000CF" w:rsidRPr="00603400" w:rsidRDefault="003000CF" w:rsidP="006C03B9">
            <w:pPr>
              <w:widowControl w:val="0"/>
              <w:spacing w:before="1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7" w:after="0" w:line="240" w:lineRule="auto"/>
              <w:ind w:right="69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lastRenderedPageBreak/>
              <w:t xml:space="preserve">Деклари- </w:t>
            </w:r>
            <w:r>
              <w:rPr>
                <w:sz w:val="20"/>
                <w:szCs w:val="20"/>
              </w:rPr>
              <w:t xml:space="preserve">  рованный годовой </w:t>
            </w:r>
            <w:r>
              <w:rPr>
                <w:sz w:val="20"/>
                <w:szCs w:val="20"/>
              </w:rPr>
              <w:lastRenderedPageBreak/>
              <w:t>доход за 2020</w:t>
            </w:r>
            <w:r w:rsidRPr="00603400">
              <w:rPr>
                <w:sz w:val="20"/>
                <w:szCs w:val="20"/>
              </w:rPr>
              <w:t xml:space="preserve"> год (рублей)</w:t>
            </w:r>
          </w:p>
        </w:tc>
        <w:tc>
          <w:tcPr>
            <w:tcW w:w="41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7" w:after="0" w:line="240" w:lineRule="auto"/>
              <w:ind w:right="112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7" w:after="0" w:line="240" w:lineRule="auto"/>
              <w:ind w:right="35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13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7" w:after="0" w:line="240" w:lineRule="auto"/>
              <w:ind w:right="84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000CF" w:rsidRPr="00603400" w:rsidTr="00255EE7">
        <w:trPr>
          <w:trHeight w:hRule="exact" w:val="574"/>
        </w:trPr>
        <w:tc>
          <w:tcPr>
            <w:tcW w:w="13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tabs>
                <w:tab w:val="left" w:pos="1834"/>
              </w:tabs>
              <w:spacing w:before="48" w:after="0" w:line="240" w:lineRule="auto"/>
              <w:ind w:right="5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8" w:after="0" w:line="240" w:lineRule="auto"/>
              <w:ind w:right="112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Транспорт- ные</w:t>
            </w:r>
          </w:p>
          <w:p w:rsidR="003000CF" w:rsidRPr="00603400" w:rsidRDefault="003000CF" w:rsidP="006C03B9">
            <w:pPr>
              <w:widowControl w:val="0"/>
              <w:spacing w:after="0" w:line="240" w:lineRule="auto"/>
              <w:ind w:right="104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средства (вид, марка)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00CF" w:rsidRPr="00603400" w:rsidTr="007E76C6">
        <w:trPr>
          <w:trHeight w:hRule="exact" w:val="1810"/>
        </w:trPr>
        <w:tc>
          <w:tcPr>
            <w:tcW w:w="13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5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вид объектов недвижи-  мого имущества</w:t>
            </w:r>
          </w:p>
          <w:p w:rsidR="003000CF" w:rsidRPr="00603400" w:rsidRDefault="003000CF" w:rsidP="006C03B9">
            <w:pPr>
              <w:widowControl w:val="0"/>
              <w:spacing w:after="0" w:line="240" w:lineRule="auto"/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5" w:after="0" w:line="240" w:lineRule="auto"/>
              <w:ind w:right="13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5" w:after="0" w:line="240" w:lineRule="auto"/>
              <w:ind w:right="7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страна располо-  жения</w:t>
            </w:r>
          </w:p>
          <w:p w:rsidR="003000CF" w:rsidRPr="0060340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5" w:after="0" w:line="240" w:lineRule="auto"/>
              <w:ind w:right="8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5" w:after="0" w:line="240" w:lineRule="auto"/>
              <w:ind w:right="8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255EE7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146" w:after="0" w:line="240" w:lineRule="auto"/>
              <w:ind w:right="8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Приобретение зем. участка, и других объектов недвижимости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146" w:after="0" w:line="240" w:lineRule="auto"/>
              <w:ind w:right="7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Транспор- тных средств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146" w:after="0" w:line="240" w:lineRule="auto"/>
              <w:ind w:right="259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Ценных бумаг, акций (долей участия, паев в уставных (складочных) капиталах организаций)</w:t>
            </w:r>
          </w:p>
        </w:tc>
      </w:tr>
      <w:tr w:rsidR="003000CF" w:rsidRPr="00603400" w:rsidTr="007E76C6">
        <w:trPr>
          <w:trHeight w:hRule="exact" w:val="356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Плужников Виталий Валентинович</w:t>
            </w:r>
          </w:p>
          <w:p w:rsidR="003000CF" w:rsidRPr="00603400" w:rsidRDefault="003000CF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«Единая дежурно-диспетчерская служба-112 муниципального образования городской округ Керчь Республики Крым»</w:t>
            </w:r>
          </w:p>
          <w:p w:rsidR="003000CF" w:rsidRDefault="003000CF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</w:p>
          <w:p w:rsidR="003000CF" w:rsidRPr="00603400" w:rsidRDefault="003000CF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604854,16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3000CF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03400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0CF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03400" w:rsidRDefault="003000CF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31622; </w:t>
            </w:r>
          </w:p>
          <w:p w:rsidR="003000CF" w:rsidRPr="0060340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 Х-50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0340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0340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19800,0</w:t>
            </w: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0340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0CF" w:rsidRPr="0060340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0CF" w:rsidRPr="00603400" w:rsidTr="007E76C6">
        <w:trPr>
          <w:trHeight w:hRule="exact" w:val="170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646298,53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AB1B4C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3000CF" w:rsidRDefault="003000CF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03400" w:rsidRDefault="003000CF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0CF" w:rsidRDefault="003000CF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03400" w:rsidRDefault="003000CF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12DA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0340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3000CF" w:rsidRDefault="003000CF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  <w:p w:rsidR="003000CF" w:rsidRDefault="003000CF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03400" w:rsidRDefault="003000CF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3000CF" w:rsidRDefault="003000CF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19800,0</w:t>
            </w:r>
          </w:p>
          <w:p w:rsidR="003000CF" w:rsidRDefault="003000CF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Pr="00603400" w:rsidRDefault="003000CF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Default="003000CF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3000CF" w:rsidRDefault="003000CF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0CF" w:rsidRDefault="003000CF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0CF" w:rsidRPr="00603400" w:rsidRDefault="003000CF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0CF" w:rsidRPr="00603400" w:rsidRDefault="003000CF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000CF" w:rsidRPr="0071569A" w:rsidRDefault="003000CF" w:rsidP="007E76C6">
      <w:pPr>
        <w:rPr>
          <w:sz w:val="16"/>
          <w:szCs w:val="16"/>
        </w:rPr>
      </w:pPr>
    </w:p>
    <w:p w:rsidR="003000CF" w:rsidRDefault="003000CF" w:rsidP="00A5622E">
      <w:pPr>
        <w:jc w:val="center"/>
        <w:rPr>
          <w:b/>
          <w:bCs/>
        </w:rPr>
      </w:pPr>
      <w:r>
        <w:rPr>
          <w:b/>
          <w:bCs/>
        </w:rPr>
        <w:t>С</w:t>
      </w:r>
      <w:r w:rsidRPr="009A1D04">
        <w:rPr>
          <w:b/>
          <w:bCs/>
        </w:rPr>
        <w:t>ведени</w:t>
      </w:r>
      <w:r>
        <w:rPr>
          <w:b/>
          <w:bCs/>
        </w:rPr>
        <w:t xml:space="preserve">я </w:t>
      </w:r>
      <w:r w:rsidRPr="009A1D04">
        <w:rPr>
          <w:b/>
          <w:bCs/>
        </w:rPr>
        <w:t xml:space="preserve"> </w:t>
      </w:r>
    </w:p>
    <w:p w:rsidR="003000CF" w:rsidRDefault="003000CF" w:rsidP="009A1D04">
      <w:pPr>
        <w:jc w:val="center"/>
        <w:rPr>
          <w:b/>
          <w:bCs/>
        </w:rPr>
      </w:pPr>
      <w:r w:rsidRPr="009A1D04">
        <w:rPr>
          <w:b/>
          <w:bCs/>
        </w:rPr>
        <w:t xml:space="preserve">о доходах, об имуществе и обязательствах имущественного характера, </w:t>
      </w:r>
    </w:p>
    <w:p w:rsidR="003000CF" w:rsidRDefault="003000CF" w:rsidP="009A1D04">
      <w:pPr>
        <w:jc w:val="center"/>
        <w:rPr>
          <w:b/>
          <w:bCs/>
        </w:rPr>
      </w:pPr>
      <w:r w:rsidRPr="009A1D04">
        <w:rPr>
          <w:b/>
          <w:bCs/>
        </w:rPr>
        <w:t>а также о доходах супруги (супруга) и несовершеннолетних детей</w:t>
      </w:r>
      <w:r>
        <w:rPr>
          <w:b/>
          <w:bCs/>
        </w:rPr>
        <w:t xml:space="preserve">  руководителей муниципальных учреждений, </w:t>
      </w:r>
    </w:p>
    <w:p w:rsidR="003000CF" w:rsidRDefault="003000CF" w:rsidP="009A1D04">
      <w:pPr>
        <w:jc w:val="center"/>
        <w:rPr>
          <w:b/>
          <w:bCs/>
        </w:rPr>
      </w:pPr>
      <w:r>
        <w:rPr>
          <w:b/>
          <w:bCs/>
        </w:rPr>
        <w:t>подведомственных Управлению образования Адм</w:t>
      </w:r>
      <w:r>
        <w:rPr>
          <w:b/>
          <w:bCs/>
        </w:rPr>
        <w:t>и</w:t>
      </w:r>
      <w:r>
        <w:rPr>
          <w:b/>
          <w:bCs/>
        </w:rPr>
        <w:t>нистрации г. Керчи</w:t>
      </w:r>
    </w:p>
    <w:p w:rsidR="003000CF" w:rsidRDefault="003000CF" w:rsidP="00A5622E">
      <w:pPr>
        <w:jc w:val="center"/>
        <w:rPr>
          <w:b/>
          <w:bCs/>
        </w:rPr>
      </w:pPr>
      <w:r>
        <w:rPr>
          <w:b/>
          <w:bCs/>
        </w:rPr>
        <w:t>за период с 01.01.2020 г. по 31.12.2020 г.</w:t>
      </w:r>
    </w:p>
    <w:p w:rsidR="003000CF" w:rsidRDefault="003000CF" w:rsidP="00A5622E">
      <w:pPr>
        <w:jc w:val="center"/>
        <w:rPr>
          <w:b/>
          <w:bCs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992"/>
        <w:gridCol w:w="1701"/>
        <w:gridCol w:w="850"/>
        <w:gridCol w:w="709"/>
        <w:gridCol w:w="1843"/>
        <w:gridCol w:w="1417"/>
        <w:gridCol w:w="709"/>
        <w:gridCol w:w="851"/>
        <w:gridCol w:w="1417"/>
        <w:gridCol w:w="992"/>
        <w:gridCol w:w="709"/>
      </w:tblGrid>
      <w:tr w:rsidR="003000CF" w:rsidRPr="00920180" w:rsidTr="009F2698">
        <w:tc>
          <w:tcPr>
            <w:tcW w:w="2802" w:type="dxa"/>
            <w:vMerge w:val="restart"/>
            <w:shd w:val="clear" w:color="auto" w:fill="auto"/>
          </w:tcPr>
          <w:p w:rsidR="003000CF" w:rsidRPr="009A3BC4" w:rsidRDefault="003000CF" w:rsidP="009A3BC4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Ф.И.О., должность руководителя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00CF" w:rsidRPr="009A3BC4" w:rsidRDefault="003000CF" w:rsidP="009A3BC4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Деклар</w:t>
            </w:r>
            <w:r w:rsidRPr="009A3BC4">
              <w:rPr>
                <w:bCs/>
                <w:sz w:val="16"/>
                <w:szCs w:val="16"/>
              </w:rPr>
              <w:t>и</w:t>
            </w:r>
            <w:r w:rsidRPr="009A3BC4">
              <w:rPr>
                <w:bCs/>
                <w:sz w:val="16"/>
                <w:szCs w:val="16"/>
              </w:rPr>
              <w:t>рованный годовой д</w:t>
            </w:r>
            <w:r w:rsidRPr="009A3BC4">
              <w:rPr>
                <w:bCs/>
                <w:sz w:val="16"/>
                <w:szCs w:val="16"/>
              </w:rPr>
              <w:t>о</w:t>
            </w:r>
            <w:r w:rsidRPr="009A3BC4">
              <w:rPr>
                <w:bCs/>
                <w:sz w:val="16"/>
                <w:szCs w:val="16"/>
              </w:rPr>
              <w:t>ход за 20</w:t>
            </w:r>
            <w:r>
              <w:rPr>
                <w:bCs/>
                <w:sz w:val="16"/>
                <w:szCs w:val="16"/>
              </w:rPr>
              <w:t xml:space="preserve">20 </w:t>
            </w:r>
            <w:r w:rsidRPr="009A3BC4">
              <w:rPr>
                <w:bCs/>
                <w:sz w:val="16"/>
                <w:szCs w:val="16"/>
              </w:rPr>
              <w:t>год (руб.)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3000CF" w:rsidRPr="009A3BC4" w:rsidRDefault="003000CF" w:rsidP="009A3BC4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Перечень объектов недвижимого имущества и транспортных средств, принадл</w:t>
            </w:r>
            <w:r w:rsidRPr="009A3BC4">
              <w:rPr>
                <w:bCs/>
                <w:sz w:val="16"/>
                <w:szCs w:val="16"/>
              </w:rPr>
              <w:t>е</w:t>
            </w:r>
            <w:r w:rsidRPr="009A3BC4">
              <w:rPr>
                <w:bCs/>
                <w:sz w:val="16"/>
                <w:szCs w:val="16"/>
              </w:rPr>
              <w:t>жащих на праве собственности по состоянию на 31.12.20</w:t>
            </w:r>
            <w:r>
              <w:rPr>
                <w:bCs/>
                <w:sz w:val="16"/>
                <w:szCs w:val="16"/>
              </w:rPr>
              <w:t xml:space="preserve">20 </w:t>
            </w:r>
            <w:r w:rsidRPr="009A3BC4">
              <w:rPr>
                <w:bCs/>
                <w:sz w:val="16"/>
                <w:szCs w:val="16"/>
              </w:rPr>
              <w:t>года</w:t>
            </w:r>
          </w:p>
        </w:tc>
        <w:tc>
          <w:tcPr>
            <w:tcW w:w="2977" w:type="dxa"/>
            <w:gridSpan w:val="3"/>
          </w:tcPr>
          <w:p w:rsidR="003000CF" w:rsidRPr="009A3BC4" w:rsidRDefault="003000CF" w:rsidP="009A3BC4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Перечень объектов недвижимого имущес</w:t>
            </w:r>
            <w:r w:rsidRPr="009A3BC4">
              <w:rPr>
                <w:bCs/>
                <w:sz w:val="16"/>
                <w:szCs w:val="16"/>
              </w:rPr>
              <w:t>т</w:t>
            </w:r>
            <w:r w:rsidRPr="009A3BC4">
              <w:rPr>
                <w:bCs/>
                <w:sz w:val="16"/>
                <w:szCs w:val="16"/>
              </w:rPr>
              <w:t>ва, находящегося в пользовании</w:t>
            </w:r>
          </w:p>
        </w:tc>
        <w:tc>
          <w:tcPr>
            <w:tcW w:w="3118" w:type="dxa"/>
            <w:gridSpan w:val="3"/>
          </w:tcPr>
          <w:p w:rsidR="003000CF" w:rsidRPr="009A3BC4" w:rsidRDefault="003000CF" w:rsidP="009A3BC4">
            <w:pPr>
              <w:jc w:val="center"/>
              <w:rPr>
                <w:bCs/>
                <w:sz w:val="16"/>
                <w:szCs w:val="16"/>
              </w:rPr>
            </w:pPr>
            <w:r w:rsidRPr="009F0DB5">
              <w:rPr>
                <w:sz w:val="16"/>
                <w:szCs w:val="16"/>
              </w:rPr>
              <w:t>Сведения об источниках получения средств, за счет которых совершена сде</w:t>
            </w:r>
            <w:r w:rsidRPr="009F0DB5">
              <w:rPr>
                <w:sz w:val="16"/>
                <w:szCs w:val="16"/>
              </w:rPr>
              <w:t>л</w:t>
            </w:r>
            <w:r w:rsidRPr="009F0DB5">
              <w:rPr>
                <w:sz w:val="16"/>
                <w:szCs w:val="16"/>
              </w:rPr>
              <w:t>ка</w:t>
            </w:r>
          </w:p>
        </w:tc>
      </w:tr>
      <w:tr w:rsidR="003000CF" w:rsidRPr="00920180" w:rsidTr="00356A37">
        <w:tc>
          <w:tcPr>
            <w:tcW w:w="2802" w:type="dxa"/>
            <w:vMerge/>
            <w:shd w:val="clear" w:color="auto" w:fill="auto"/>
          </w:tcPr>
          <w:p w:rsidR="003000CF" w:rsidRPr="009A3BC4" w:rsidRDefault="003000CF" w:rsidP="00A20CD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00CF" w:rsidRPr="009A3BC4" w:rsidRDefault="003000CF" w:rsidP="00A20CD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000CF" w:rsidRPr="009A3BC4" w:rsidRDefault="003000CF" w:rsidP="00A20CD1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Вид объектов недвиж</w:t>
            </w:r>
            <w:r w:rsidRPr="009A3BC4">
              <w:rPr>
                <w:bCs/>
                <w:sz w:val="16"/>
                <w:szCs w:val="16"/>
              </w:rPr>
              <w:t>и</w:t>
            </w:r>
            <w:r w:rsidRPr="009A3BC4">
              <w:rPr>
                <w:bCs/>
                <w:sz w:val="16"/>
                <w:szCs w:val="16"/>
              </w:rPr>
              <w:t>мости</w:t>
            </w:r>
          </w:p>
        </w:tc>
        <w:tc>
          <w:tcPr>
            <w:tcW w:w="850" w:type="dxa"/>
          </w:tcPr>
          <w:p w:rsidR="003000CF" w:rsidRPr="009A3BC4" w:rsidRDefault="003000CF" w:rsidP="00A20CD1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Пл</w:t>
            </w:r>
            <w:r w:rsidRPr="009A3BC4">
              <w:rPr>
                <w:bCs/>
                <w:sz w:val="16"/>
                <w:szCs w:val="16"/>
              </w:rPr>
              <w:t>о</w:t>
            </w:r>
            <w:r w:rsidRPr="009A3BC4">
              <w:rPr>
                <w:bCs/>
                <w:sz w:val="16"/>
                <w:szCs w:val="16"/>
              </w:rPr>
              <w:t>щадь (кв.м)</w:t>
            </w:r>
          </w:p>
        </w:tc>
        <w:tc>
          <w:tcPr>
            <w:tcW w:w="709" w:type="dxa"/>
          </w:tcPr>
          <w:p w:rsidR="003000CF" w:rsidRPr="009A3BC4" w:rsidRDefault="003000CF" w:rsidP="00A20CD1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Страна расп</w:t>
            </w:r>
            <w:r w:rsidRPr="009A3BC4">
              <w:rPr>
                <w:bCs/>
                <w:sz w:val="16"/>
                <w:szCs w:val="16"/>
              </w:rPr>
              <w:t>о</w:t>
            </w:r>
            <w:r w:rsidRPr="009A3BC4">
              <w:rPr>
                <w:bCs/>
                <w:sz w:val="16"/>
                <w:szCs w:val="16"/>
              </w:rPr>
              <w:t>лож</w:t>
            </w:r>
            <w:r w:rsidRPr="009A3BC4">
              <w:rPr>
                <w:bCs/>
                <w:sz w:val="16"/>
                <w:szCs w:val="16"/>
              </w:rPr>
              <w:t>е</w:t>
            </w:r>
            <w:r w:rsidRPr="009A3BC4">
              <w:rPr>
                <w:bCs/>
                <w:sz w:val="16"/>
                <w:szCs w:val="16"/>
              </w:rPr>
              <w:t>ния</w:t>
            </w:r>
          </w:p>
        </w:tc>
        <w:tc>
          <w:tcPr>
            <w:tcW w:w="1843" w:type="dxa"/>
          </w:tcPr>
          <w:p w:rsidR="003000CF" w:rsidRPr="009A3BC4" w:rsidRDefault="003000CF" w:rsidP="00A20CD1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Транспортные средс</w:t>
            </w:r>
            <w:r w:rsidRPr="009A3BC4">
              <w:rPr>
                <w:bCs/>
                <w:sz w:val="16"/>
                <w:szCs w:val="16"/>
              </w:rPr>
              <w:t>т</w:t>
            </w:r>
            <w:r w:rsidRPr="009A3BC4">
              <w:rPr>
                <w:bCs/>
                <w:sz w:val="16"/>
                <w:szCs w:val="16"/>
              </w:rPr>
              <w:t>ва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9F0DB5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</w:tcPr>
          <w:p w:rsidR="003000CF" w:rsidRPr="009A3BC4" w:rsidRDefault="003000CF" w:rsidP="00A20CD1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709" w:type="dxa"/>
            <w:shd w:val="clear" w:color="auto" w:fill="auto"/>
          </w:tcPr>
          <w:p w:rsidR="003000CF" w:rsidRPr="009A3BC4" w:rsidRDefault="003000CF" w:rsidP="00A20CD1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3000CF" w:rsidRPr="009A3BC4" w:rsidRDefault="003000CF" w:rsidP="00A20CD1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Страна распол</w:t>
            </w:r>
            <w:r w:rsidRPr="009A3BC4">
              <w:rPr>
                <w:bCs/>
                <w:sz w:val="16"/>
                <w:szCs w:val="16"/>
              </w:rPr>
              <w:t>о</w:t>
            </w:r>
            <w:r w:rsidRPr="009A3BC4">
              <w:rPr>
                <w:bCs/>
                <w:sz w:val="16"/>
                <w:szCs w:val="16"/>
              </w:rPr>
              <w:t>жения</w:t>
            </w:r>
          </w:p>
        </w:tc>
        <w:tc>
          <w:tcPr>
            <w:tcW w:w="1417" w:type="dxa"/>
          </w:tcPr>
          <w:p w:rsidR="003000CF" w:rsidRPr="00A20CD1" w:rsidRDefault="003000CF" w:rsidP="00A20CD1">
            <w:pPr>
              <w:jc w:val="center"/>
              <w:rPr>
                <w:bCs/>
                <w:sz w:val="16"/>
                <w:szCs w:val="16"/>
              </w:rPr>
            </w:pPr>
            <w:r w:rsidRPr="00A20CD1">
              <w:rPr>
                <w:bCs/>
                <w:sz w:val="16"/>
                <w:szCs w:val="16"/>
              </w:rPr>
              <w:t>Приобретение зем. участка, и других объектов недвижимости</w:t>
            </w:r>
          </w:p>
        </w:tc>
        <w:tc>
          <w:tcPr>
            <w:tcW w:w="992" w:type="dxa"/>
          </w:tcPr>
          <w:p w:rsidR="003000CF" w:rsidRPr="00A20CD1" w:rsidRDefault="003000CF" w:rsidP="00A20CD1">
            <w:pPr>
              <w:jc w:val="center"/>
              <w:rPr>
                <w:bCs/>
                <w:sz w:val="16"/>
                <w:szCs w:val="16"/>
              </w:rPr>
            </w:pPr>
            <w:r w:rsidRPr="00A20CD1">
              <w:rPr>
                <w:bCs/>
                <w:sz w:val="16"/>
                <w:szCs w:val="16"/>
              </w:rPr>
              <w:t>Тран</w:t>
            </w:r>
            <w:r w:rsidRPr="00A20CD1">
              <w:rPr>
                <w:bCs/>
                <w:sz w:val="16"/>
                <w:szCs w:val="16"/>
              </w:rPr>
              <w:t>с</w:t>
            </w:r>
            <w:r w:rsidRPr="00A20CD1">
              <w:rPr>
                <w:bCs/>
                <w:sz w:val="16"/>
                <w:szCs w:val="16"/>
              </w:rPr>
              <w:t>портных средств</w:t>
            </w:r>
          </w:p>
        </w:tc>
        <w:tc>
          <w:tcPr>
            <w:tcW w:w="709" w:type="dxa"/>
          </w:tcPr>
          <w:p w:rsidR="003000CF" w:rsidRPr="00A20CD1" w:rsidRDefault="003000CF" w:rsidP="00A20CD1">
            <w:pPr>
              <w:jc w:val="center"/>
              <w:rPr>
                <w:bCs/>
                <w:sz w:val="16"/>
                <w:szCs w:val="16"/>
              </w:rPr>
            </w:pPr>
            <w:r w:rsidRPr="00A20CD1">
              <w:rPr>
                <w:bCs/>
                <w:sz w:val="16"/>
                <w:szCs w:val="16"/>
              </w:rPr>
              <w:t xml:space="preserve">Ценых бумаг, акций </w:t>
            </w:r>
          </w:p>
        </w:tc>
      </w:tr>
      <w:tr w:rsidR="003000CF" w:rsidRPr="00E6270F" w:rsidTr="00356A37">
        <w:tc>
          <w:tcPr>
            <w:tcW w:w="2802" w:type="dxa"/>
            <w:shd w:val="clear" w:color="auto" w:fill="auto"/>
          </w:tcPr>
          <w:p w:rsidR="003000CF" w:rsidRPr="00E6270F" w:rsidRDefault="003000CF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Левкович Елена Александровна, директор МБОУ г.Керчи Респу</w:t>
            </w:r>
            <w:r w:rsidRPr="00E6270F">
              <w:rPr>
                <w:sz w:val="16"/>
                <w:szCs w:val="16"/>
              </w:rPr>
              <w:t>б</w:t>
            </w:r>
            <w:r w:rsidRPr="00E6270F">
              <w:rPr>
                <w:sz w:val="16"/>
                <w:szCs w:val="16"/>
              </w:rPr>
              <w:t xml:space="preserve">лики Крым «Специализированная школа № 1  </w:t>
            </w:r>
          </w:p>
          <w:p w:rsidR="003000CF" w:rsidRPr="00E6270F" w:rsidRDefault="003000CF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 углубленным изучением англи</w:t>
            </w:r>
            <w:r w:rsidRPr="00E6270F">
              <w:rPr>
                <w:sz w:val="16"/>
                <w:szCs w:val="16"/>
              </w:rPr>
              <w:t>й</w:t>
            </w:r>
            <w:r w:rsidRPr="00E6270F">
              <w:rPr>
                <w:sz w:val="16"/>
                <w:szCs w:val="16"/>
              </w:rPr>
              <w:t>ского языка имени Володи Дуб</w:t>
            </w:r>
            <w:r w:rsidRPr="00E6270F">
              <w:rPr>
                <w:sz w:val="16"/>
                <w:szCs w:val="16"/>
              </w:rPr>
              <w:t>и</w:t>
            </w:r>
            <w:r w:rsidRPr="00E6270F">
              <w:rPr>
                <w:sz w:val="16"/>
                <w:szCs w:val="16"/>
              </w:rPr>
              <w:t>нина»</w:t>
            </w:r>
          </w:p>
        </w:tc>
        <w:tc>
          <w:tcPr>
            <w:tcW w:w="992" w:type="dxa"/>
            <w:shd w:val="clear" w:color="auto" w:fill="auto"/>
          </w:tcPr>
          <w:p w:rsidR="003000CF" w:rsidRPr="00E6270F" w:rsidRDefault="003000CF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954682,70</w:t>
            </w:r>
          </w:p>
        </w:tc>
        <w:tc>
          <w:tcPr>
            <w:tcW w:w="1701" w:type="dxa"/>
            <w:shd w:val="clear" w:color="auto" w:fill="auto"/>
          </w:tcPr>
          <w:p w:rsidR="003000CF" w:rsidRPr="00E6270F" w:rsidRDefault="003000CF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 для размещения домов инд</w:t>
            </w:r>
            <w:r w:rsidRPr="00E6270F">
              <w:rPr>
                <w:sz w:val="16"/>
                <w:szCs w:val="16"/>
              </w:rPr>
              <w:t>и</w:t>
            </w:r>
            <w:r w:rsidRPr="00E6270F">
              <w:rPr>
                <w:sz w:val="16"/>
                <w:szCs w:val="16"/>
              </w:rPr>
              <w:t>видуальной застройки</w:t>
            </w:r>
          </w:p>
          <w:p w:rsidR="003000CF" w:rsidRPr="00E6270F" w:rsidRDefault="003000CF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Жилой дом</w:t>
            </w:r>
          </w:p>
          <w:p w:rsidR="003000CF" w:rsidRPr="00E6270F" w:rsidRDefault="003000CF" w:rsidP="00E6270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000CF" w:rsidRPr="00E6270F" w:rsidRDefault="003000CF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938,0</w:t>
            </w:r>
          </w:p>
          <w:p w:rsidR="003000CF" w:rsidRPr="00E6270F" w:rsidRDefault="003000CF" w:rsidP="00E6270F">
            <w:pPr>
              <w:rPr>
                <w:sz w:val="16"/>
                <w:szCs w:val="16"/>
              </w:rPr>
            </w:pPr>
          </w:p>
          <w:p w:rsidR="003000CF" w:rsidRDefault="003000CF" w:rsidP="00E6270F">
            <w:pPr>
              <w:rPr>
                <w:sz w:val="16"/>
                <w:szCs w:val="16"/>
              </w:rPr>
            </w:pPr>
          </w:p>
          <w:p w:rsidR="003000CF" w:rsidRPr="00E6270F" w:rsidRDefault="003000CF" w:rsidP="00E6270F">
            <w:pPr>
              <w:rPr>
                <w:sz w:val="16"/>
                <w:szCs w:val="16"/>
              </w:rPr>
            </w:pPr>
          </w:p>
          <w:p w:rsidR="003000CF" w:rsidRPr="00E6270F" w:rsidRDefault="003000CF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95,8</w:t>
            </w:r>
          </w:p>
        </w:tc>
        <w:tc>
          <w:tcPr>
            <w:tcW w:w="709" w:type="dxa"/>
          </w:tcPr>
          <w:p w:rsidR="003000CF" w:rsidRPr="00E6270F" w:rsidRDefault="003000CF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3000CF" w:rsidRPr="00E6270F" w:rsidRDefault="003000CF" w:rsidP="00E6270F">
            <w:pPr>
              <w:rPr>
                <w:sz w:val="16"/>
                <w:szCs w:val="16"/>
              </w:rPr>
            </w:pPr>
          </w:p>
          <w:p w:rsidR="003000CF" w:rsidRDefault="003000CF" w:rsidP="00E6270F">
            <w:pPr>
              <w:rPr>
                <w:sz w:val="16"/>
                <w:szCs w:val="16"/>
              </w:rPr>
            </w:pPr>
          </w:p>
          <w:p w:rsidR="003000CF" w:rsidRPr="00E6270F" w:rsidRDefault="003000CF" w:rsidP="00E6270F">
            <w:pPr>
              <w:rPr>
                <w:sz w:val="16"/>
                <w:szCs w:val="16"/>
              </w:rPr>
            </w:pPr>
          </w:p>
          <w:p w:rsidR="003000CF" w:rsidRPr="00E6270F" w:rsidRDefault="003000CF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E6270F" w:rsidRDefault="003000CF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  <w:p w:rsidR="003000CF" w:rsidRPr="00E6270F" w:rsidRDefault="003000CF" w:rsidP="00E6270F">
            <w:pPr>
              <w:rPr>
                <w:sz w:val="16"/>
                <w:szCs w:val="16"/>
              </w:rPr>
            </w:pPr>
          </w:p>
          <w:p w:rsidR="003000CF" w:rsidRDefault="003000CF" w:rsidP="00E6270F">
            <w:pPr>
              <w:rPr>
                <w:sz w:val="16"/>
                <w:szCs w:val="16"/>
              </w:rPr>
            </w:pPr>
          </w:p>
          <w:p w:rsidR="003000CF" w:rsidRPr="00E6270F" w:rsidRDefault="003000CF" w:rsidP="00E6270F">
            <w:pPr>
              <w:rPr>
                <w:sz w:val="16"/>
                <w:szCs w:val="16"/>
              </w:rPr>
            </w:pPr>
          </w:p>
          <w:p w:rsidR="003000CF" w:rsidRPr="00E6270F" w:rsidRDefault="003000CF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00CF" w:rsidRPr="00E6270F" w:rsidRDefault="003000CF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3000CF" w:rsidRPr="00E6270F" w:rsidRDefault="003000CF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49,1</w:t>
            </w:r>
          </w:p>
        </w:tc>
        <w:tc>
          <w:tcPr>
            <w:tcW w:w="851" w:type="dxa"/>
            <w:shd w:val="clear" w:color="auto" w:fill="auto"/>
          </w:tcPr>
          <w:p w:rsidR="003000CF" w:rsidRPr="00E6270F" w:rsidRDefault="003000CF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E6270F" w:rsidRDefault="003000CF" w:rsidP="00E6270F">
            <w:pPr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E6270F" w:rsidRDefault="003000CF" w:rsidP="00E6270F">
            <w:pPr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3000CF" w:rsidRPr="00E6270F" w:rsidRDefault="003000CF" w:rsidP="00E6270F">
            <w:pPr>
              <w:rPr>
                <w:bCs/>
                <w:sz w:val="16"/>
                <w:szCs w:val="16"/>
              </w:rPr>
            </w:pPr>
          </w:p>
        </w:tc>
      </w:tr>
      <w:tr w:rsidR="003000CF" w:rsidRPr="00E6270F" w:rsidTr="00356A37">
        <w:tc>
          <w:tcPr>
            <w:tcW w:w="2802" w:type="dxa"/>
            <w:shd w:val="clear" w:color="auto" w:fill="auto"/>
          </w:tcPr>
          <w:p w:rsidR="003000CF" w:rsidRPr="00DF52EA" w:rsidRDefault="003000CF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000CF" w:rsidRPr="006B3ED4" w:rsidRDefault="003000CF" w:rsidP="00E6270F">
            <w:pPr>
              <w:rPr>
                <w:sz w:val="16"/>
                <w:szCs w:val="16"/>
              </w:rPr>
            </w:pPr>
            <w:r w:rsidRPr="006B3ED4">
              <w:rPr>
                <w:sz w:val="16"/>
                <w:szCs w:val="16"/>
              </w:rPr>
              <w:t>310012,</w:t>
            </w:r>
            <w:r>
              <w:rPr>
                <w:sz w:val="16"/>
                <w:szCs w:val="16"/>
              </w:rPr>
              <w:t>08</w:t>
            </w:r>
          </w:p>
        </w:tc>
        <w:tc>
          <w:tcPr>
            <w:tcW w:w="1701" w:type="dxa"/>
            <w:shd w:val="clear" w:color="auto" w:fill="auto"/>
          </w:tcPr>
          <w:p w:rsidR="003000CF" w:rsidRPr="006B3ED4" w:rsidRDefault="003000CF" w:rsidP="006B3ED4">
            <w:pPr>
              <w:rPr>
                <w:sz w:val="16"/>
                <w:szCs w:val="16"/>
              </w:rPr>
            </w:pPr>
            <w:r w:rsidRPr="006B3ED4">
              <w:rPr>
                <w:sz w:val="16"/>
                <w:szCs w:val="16"/>
              </w:rPr>
              <w:t>Земельный участок для размещения домов инд</w:t>
            </w:r>
            <w:r w:rsidRPr="006B3ED4">
              <w:rPr>
                <w:sz w:val="16"/>
                <w:szCs w:val="16"/>
              </w:rPr>
              <w:t>и</w:t>
            </w:r>
            <w:r w:rsidRPr="006B3ED4">
              <w:rPr>
                <w:sz w:val="16"/>
                <w:szCs w:val="16"/>
              </w:rPr>
              <w:t>видуальной застройки</w:t>
            </w:r>
          </w:p>
          <w:p w:rsidR="003000CF" w:rsidRPr="006B3ED4" w:rsidRDefault="003000CF" w:rsidP="00E6270F">
            <w:pPr>
              <w:rPr>
                <w:sz w:val="16"/>
                <w:szCs w:val="16"/>
              </w:rPr>
            </w:pPr>
            <w:r w:rsidRPr="006B3ED4">
              <w:rPr>
                <w:sz w:val="16"/>
                <w:szCs w:val="16"/>
              </w:rPr>
              <w:t>Квартира</w:t>
            </w:r>
          </w:p>
          <w:p w:rsidR="003000CF" w:rsidRPr="006B3ED4" w:rsidRDefault="003000CF" w:rsidP="00E6270F">
            <w:pPr>
              <w:rPr>
                <w:sz w:val="16"/>
                <w:szCs w:val="16"/>
              </w:rPr>
            </w:pPr>
            <w:r w:rsidRPr="006B3ED4">
              <w:rPr>
                <w:sz w:val="16"/>
                <w:szCs w:val="16"/>
              </w:rPr>
              <w:t>Квартира</w:t>
            </w:r>
          </w:p>
          <w:p w:rsidR="003000CF" w:rsidRPr="006B3ED4" w:rsidRDefault="003000CF" w:rsidP="006B3ED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000CF" w:rsidRPr="006B3ED4" w:rsidRDefault="003000CF" w:rsidP="00E6270F">
            <w:pPr>
              <w:rPr>
                <w:sz w:val="16"/>
                <w:szCs w:val="16"/>
              </w:rPr>
            </w:pPr>
            <w:r w:rsidRPr="006B3ED4">
              <w:rPr>
                <w:sz w:val="16"/>
                <w:szCs w:val="16"/>
              </w:rPr>
              <w:t>1500</w:t>
            </w:r>
          </w:p>
          <w:p w:rsidR="003000CF" w:rsidRPr="006B3ED4" w:rsidRDefault="003000CF" w:rsidP="00E6270F">
            <w:pPr>
              <w:rPr>
                <w:sz w:val="16"/>
                <w:szCs w:val="16"/>
              </w:rPr>
            </w:pPr>
          </w:p>
          <w:p w:rsidR="003000CF" w:rsidRPr="006B3ED4" w:rsidRDefault="003000CF" w:rsidP="00E6270F">
            <w:pPr>
              <w:rPr>
                <w:sz w:val="16"/>
                <w:szCs w:val="16"/>
              </w:rPr>
            </w:pPr>
          </w:p>
          <w:p w:rsidR="003000CF" w:rsidRPr="006B3ED4" w:rsidRDefault="003000CF" w:rsidP="00E6270F">
            <w:pPr>
              <w:rPr>
                <w:sz w:val="16"/>
                <w:szCs w:val="16"/>
              </w:rPr>
            </w:pPr>
          </w:p>
          <w:p w:rsidR="003000CF" w:rsidRPr="006B3ED4" w:rsidRDefault="003000CF" w:rsidP="00E6270F">
            <w:pPr>
              <w:rPr>
                <w:sz w:val="16"/>
                <w:szCs w:val="16"/>
              </w:rPr>
            </w:pPr>
            <w:r w:rsidRPr="006B3ED4">
              <w:rPr>
                <w:sz w:val="16"/>
                <w:szCs w:val="16"/>
              </w:rPr>
              <w:t>49,1</w:t>
            </w:r>
          </w:p>
          <w:p w:rsidR="003000CF" w:rsidRPr="006B3ED4" w:rsidRDefault="003000CF" w:rsidP="00E6270F">
            <w:pPr>
              <w:rPr>
                <w:sz w:val="16"/>
                <w:szCs w:val="16"/>
              </w:rPr>
            </w:pPr>
            <w:r w:rsidRPr="006B3ED4">
              <w:rPr>
                <w:sz w:val="16"/>
                <w:szCs w:val="16"/>
              </w:rPr>
              <w:t>46,3</w:t>
            </w:r>
          </w:p>
          <w:p w:rsidR="003000CF" w:rsidRPr="006B3ED4" w:rsidRDefault="003000CF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000CF" w:rsidRPr="006B3ED4" w:rsidRDefault="003000CF" w:rsidP="00E6270F">
            <w:pPr>
              <w:rPr>
                <w:sz w:val="16"/>
                <w:szCs w:val="16"/>
              </w:rPr>
            </w:pPr>
            <w:r w:rsidRPr="006B3ED4">
              <w:rPr>
                <w:sz w:val="16"/>
                <w:szCs w:val="16"/>
              </w:rPr>
              <w:t>Россия</w:t>
            </w:r>
          </w:p>
          <w:p w:rsidR="003000CF" w:rsidRPr="006B3ED4" w:rsidRDefault="003000CF" w:rsidP="00E6270F">
            <w:pPr>
              <w:rPr>
                <w:sz w:val="16"/>
                <w:szCs w:val="16"/>
              </w:rPr>
            </w:pPr>
          </w:p>
          <w:p w:rsidR="003000CF" w:rsidRPr="006B3ED4" w:rsidRDefault="003000CF" w:rsidP="00E6270F">
            <w:pPr>
              <w:rPr>
                <w:sz w:val="16"/>
                <w:szCs w:val="16"/>
              </w:rPr>
            </w:pPr>
          </w:p>
          <w:p w:rsidR="003000CF" w:rsidRPr="006B3ED4" w:rsidRDefault="003000CF" w:rsidP="00E6270F">
            <w:pPr>
              <w:rPr>
                <w:sz w:val="16"/>
                <w:szCs w:val="16"/>
              </w:rPr>
            </w:pPr>
          </w:p>
          <w:p w:rsidR="003000CF" w:rsidRPr="006B3ED4" w:rsidRDefault="003000CF" w:rsidP="00E6270F">
            <w:pPr>
              <w:rPr>
                <w:sz w:val="16"/>
                <w:szCs w:val="16"/>
              </w:rPr>
            </w:pPr>
            <w:r w:rsidRPr="006B3ED4">
              <w:rPr>
                <w:sz w:val="16"/>
                <w:szCs w:val="16"/>
              </w:rPr>
              <w:t>Россия</w:t>
            </w:r>
          </w:p>
          <w:p w:rsidR="003000CF" w:rsidRPr="006B3ED4" w:rsidRDefault="003000CF" w:rsidP="00E6270F">
            <w:pPr>
              <w:rPr>
                <w:sz w:val="16"/>
                <w:szCs w:val="16"/>
              </w:rPr>
            </w:pPr>
            <w:r w:rsidRPr="006B3ED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6B3ED4" w:rsidRDefault="003000CF" w:rsidP="00E6270F">
            <w:pPr>
              <w:rPr>
                <w:sz w:val="16"/>
                <w:szCs w:val="16"/>
              </w:rPr>
            </w:pPr>
            <w:r w:rsidRPr="006B3ED4">
              <w:rPr>
                <w:sz w:val="16"/>
                <w:szCs w:val="16"/>
              </w:rPr>
              <w:t xml:space="preserve">Автомобиль КИА Sportage </w:t>
            </w:r>
          </w:p>
        </w:tc>
        <w:tc>
          <w:tcPr>
            <w:tcW w:w="1417" w:type="dxa"/>
          </w:tcPr>
          <w:p w:rsidR="003000CF" w:rsidRPr="006B3ED4" w:rsidRDefault="003000CF" w:rsidP="00E6270F">
            <w:pPr>
              <w:rPr>
                <w:sz w:val="16"/>
                <w:szCs w:val="16"/>
              </w:rPr>
            </w:pPr>
            <w:r w:rsidRPr="006B3ED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000CF" w:rsidRPr="006B3ED4" w:rsidRDefault="003000CF" w:rsidP="00E6270F">
            <w:pPr>
              <w:rPr>
                <w:sz w:val="16"/>
                <w:szCs w:val="16"/>
              </w:rPr>
            </w:pPr>
            <w:r w:rsidRPr="006B3ED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000CF" w:rsidRPr="006B3ED4" w:rsidRDefault="003000CF" w:rsidP="00E6270F">
            <w:pPr>
              <w:rPr>
                <w:sz w:val="16"/>
                <w:szCs w:val="16"/>
              </w:rPr>
            </w:pPr>
            <w:r w:rsidRPr="006B3ED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6B3ED4" w:rsidRDefault="003000CF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6B3ED4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E6270F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E6270F" w:rsidTr="00356A37">
        <w:tc>
          <w:tcPr>
            <w:tcW w:w="2802" w:type="dxa"/>
            <w:shd w:val="clear" w:color="auto" w:fill="auto"/>
          </w:tcPr>
          <w:p w:rsidR="003000CF" w:rsidRPr="00DF52EA" w:rsidRDefault="003000CF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Сидоренко Татьяна Васильевна, директор МБОУ г.Керчи Респу</w:t>
            </w:r>
            <w:r w:rsidRPr="00DF52EA">
              <w:rPr>
                <w:sz w:val="16"/>
                <w:szCs w:val="16"/>
              </w:rPr>
              <w:t>б</w:t>
            </w:r>
            <w:r w:rsidRPr="00DF52EA">
              <w:rPr>
                <w:sz w:val="16"/>
                <w:szCs w:val="16"/>
              </w:rPr>
              <w:t>лики Крым «Школа №2»</w:t>
            </w:r>
          </w:p>
        </w:tc>
        <w:tc>
          <w:tcPr>
            <w:tcW w:w="992" w:type="dxa"/>
            <w:shd w:val="clear" w:color="auto" w:fill="auto"/>
          </w:tcPr>
          <w:p w:rsidR="003000CF" w:rsidRPr="00DF52EA" w:rsidRDefault="003000CF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852236,96</w:t>
            </w:r>
          </w:p>
        </w:tc>
        <w:tc>
          <w:tcPr>
            <w:tcW w:w="1701" w:type="dxa"/>
            <w:shd w:val="clear" w:color="auto" w:fill="auto"/>
          </w:tcPr>
          <w:p w:rsidR="003000CF" w:rsidRPr="00356A37" w:rsidRDefault="003000CF" w:rsidP="007E392E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Земельный участок Земельный участок Земельный участок</w:t>
            </w:r>
          </w:p>
          <w:p w:rsidR="003000CF" w:rsidRPr="00356A37" w:rsidRDefault="003000CF" w:rsidP="00E6270F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Жилой  дом</w:t>
            </w:r>
          </w:p>
          <w:p w:rsidR="003000CF" w:rsidRPr="00356A37" w:rsidRDefault="003000CF" w:rsidP="007E392E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Жилой  дом</w:t>
            </w:r>
          </w:p>
          <w:p w:rsidR="003000CF" w:rsidRPr="00356A37" w:rsidRDefault="003000CF" w:rsidP="007E392E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Сарай</w:t>
            </w:r>
          </w:p>
          <w:p w:rsidR="003000CF" w:rsidRPr="00356A37" w:rsidRDefault="003000CF" w:rsidP="007E392E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Сарай</w:t>
            </w:r>
          </w:p>
          <w:p w:rsidR="003000CF" w:rsidRPr="00356A37" w:rsidRDefault="003000CF" w:rsidP="007E392E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Сарай</w:t>
            </w:r>
          </w:p>
          <w:p w:rsidR="003000CF" w:rsidRPr="00356A37" w:rsidRDefault="003000CF" w:rsidP="007E392E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Курятник</w:t>
            </w:r>
          </w:p>
          <w:p w:rsidR="003000CF" w:rsidRPr="00356A37" w:rsidRDefault="003000CF" w:rsidP="007E392E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lastRenderedPageBreak/>
              <w:t>Погреб</w:t>
            </w:r>
          </w:p>
          <w:p w:rsidR="003000CF" w:rsidRPr="00356A37" w:rsidRDefault="003000CF" w:rsidP="007E39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000CF" w:rsidRPr="00356A37" w:rsidRDefault="003000CF" w:rsidP="007E392E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lastRenderedPageBreak/>
              <w:t>807,0</w:t>
            </w:r>
          </w:p>
          <w:p w:rsidR="003000CF" w:rsidRPr="00356A37" w:rsidRDefault="003000CF" w:rsidP="007E392E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38097,0</w:t>
            </w:r>
          </w:p>
          <w:p w:rsidR="003000CF" w:rsidRPr="00356A37" w:rsidRDefault="003000CF" w:rsidP="007E392E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2500,0</w:t>
            </w:r>
          </w:p>
          <w:p w:rsidR="003000CF" w:rsidRPr="00356A37" w:rsidRDefault="003000CF" w:rsidP="00E6270F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43,0</w:t>
            </w:r>
          </w:p>
          <w:p w:rsidR="003000CF" w:rsidRPr="00356A37" w:rsidRDefault="003000CF" w:rsidP="007E392E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60,6</w:t>
            </w:r>
          </w:p>
          <w:p w:rsidR="003000CF" w:rsidRPr="00356A37" w:rsidRDefault="003000CF" w:rsidP="007E392E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10,6</w:t>
            </w:r>
          </w:p>
          <w:p w:rsidR="003000CF" w:rsidRPr="00356A37" w:rsidRDefault="003000CF" w:rsidP="007E392E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22,3</w:t>
            </w:r>
          </w:p>
          <w:p w:rsidR="003000CF" w:rsidRPr="00356A37" w:rsidRDefault="003000CF" w:rsidP="007E392E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5,6</w:t>
            </w:r>
          </w:p>
          <w:p w:rsidR="003000CF" w:rsidRPr="00356A37" w:rsidRDefault="003000CF" w:rsidP="007E392E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lastRenderedPageBreak/>
              <w:t>4,9</w:t>
            </w:r>
          </w:p>
          <w:p w:rsidR="003000CF" w:rsidRPr="00356A37" w:rsidRDefault="003000CF" w:rsidP="007E392E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5,5</w:t>
            </w:r>
          </w:p>
          <w:p w:rsidR="003000CF" w:rsidRPr="00356A37" w:rsidRDefault="003000CF" w:rsidP="007E392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000CF" w:rsidRPr="00356A37" w:rsidRDefault="003000CF" w:rsidP="00E6270F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lastRenderedPageBreak/>
              <w:t>Россия</w:t>
            </w:r>
          </w:p>
          <w:p w:rsidR="003000CF" w:rsidRPr="00356A37" w:rsidRDefault="003000CF" w:rsidP="007E392E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Россия Россия</w:t>
            </w:r>
          </w:p>
          <w:p w:rsidR="003000CF" w:rsidRPr="00356A37" w:rsidRDefault="003000CF" w:rsidP="007E392E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Россия</w:t>
            </w:r>
          </w:p>
          <w:p w:rsidR="003000CF" w:rsidRPr="00356A37" w:rsidRDefault="003000CF" w:rsidP="007E392E">
            <w:pPr>
              <w:rPr>
                <w:sz w:val="16"/>
                <w:szCs w:val="16"/>
              </w:rPr>
            </w:pPr>
          </w:p>
          <w:p w:rsidR="003000CF" w:rsidRPr="00356A37" w:rsidRDefault="003000CF" w:rsidP="007E392E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Россия</w:t>
            </w:r>
          </w:p>
          <w:p w:rsidR="003000CF" w:rsidRPr="00356A37" w:rsidRDefault="003000CF" w:rsidP="004C51D2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Россия</w:t>
            </w:r>
          </w:p>
          <w:p w:rsidR="003000CF" w:rsidRPr="00356A37" w:rsidRDefault="003000CF" w:rsidP="004C51D2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Россия</w:t>
            </w:r>
          </w:p>
          <w:p w:rsidR="003000CF" w:rsidRPr="00356A37" w:rsidRDefault="003000CF" w:rsidP="004C51D2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lastRenderedPageBreak/>
              <w:t>Россия</w:t>
            </w:r>
          </w:p>
          <w:p w:rsidR="003000CF" w:rsidRPr="00356A37" w:rsidRDefault="003000CF" w:rsidP="004C51D2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356A37" w:rsidRDefault="003000CF" w:rsidP="00E6270F">
            <w:pPr>
              <w:rPr>
                <w:sz w:val="16"/>
                <w:szCs w:val="16"/>
              </w:rPr>
            </w:pPr>
            <w:r w:rsidRPr="00356A37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</w:tcPr>
          <w:p w:rsidR="003000CF" w:rsidRPr="00356A37" w:rsidRDefault="003000CF" w:rsidP="007E39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356A37" w:rsidRDefault="003000CF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00CF" w:rsidRPr="00356A37" w:rsidRDefault="003000CF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356A37" w:rsidRDefault="003000CF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6B3ED4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E6270F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E6270F" w:rsidTr="00356A37">
        <w:tc>
          <w:tcPr>
            <w:tcW w:w="2802" w:type="dxa"/>
            <w:shd w:val="clear" w:color="auto" w:fill="auto"/>
          </w:tcPr>
          <w:p w:rsidR="003000CF" w:rsidRPr="00DF52EA" w:rsidRDefault="003000CF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Котова Ольга Кирилловна, дире</w:t>
            </w:r>
            <w:r w:rsidRPr="00DF52EA">
              <w:rPr>
                <w:sz w:val="16"/>
                <w:szCs w:val="16"/>
              </w:rPr>
              <w:t>к</w:t>
            </w:r>
            <w:r w:rsidRPr="00DF52EA">
              <w:rPr>
                <w:sz w:val="16"/>
                <w:szCs w:val="16"/>
              </w:rPr>
              <w:t>тор МБОУ г.Керчи Республики Крым «Школа № 4 имени А.С. Пушкина»</w:t>
            </w:r>
          </w:p>
        </w:tc>
        <w:tc>
          <w:tcPr>
            <w:tcW w:w="992" w:type="dxa"/>
            <w:shd w:val="clear" w:color="auto" w:fill="auto"/>
          </w:tcPr>
          <w:p w:rsidR="003000CF" w:rsidRPr="00DF52EA" w:rsidRDefault="003000CF" w:rsidP="00E6270F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729816,29</w:t>
            </w:r>
          </w:p>
        </w:tc>
        <w:tc>
          <w:tcPr>
            <w:tcW w:w="1701" w:type="dxa"/>
            <w:shd w:val="clear" w:color="auto" w:fill="auto"/>
          </w:tcPr>
          <w:p w:rsidR="003000CF" w:rsidRPr="00CA4F13" w:rsidRDefault="003000CF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0CF" w:rsidRPr="00CA4F13" w:rsidRDefault="003000CF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CA4F13" w:rsidRDefault="003000CF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00CF" w:rsidRPr="00CA4F13" w:rsidRDefault="003000CF" w:rsidP="00E6270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CA4F13">
              <w:rPr>
                <w:sz w:val="16"/>
                <w:szCs w:val="16"/>
              </w:rPr>
              <w:t>НИССАН Т</w:t>
            </w:r>
            <w:r w:rsidRPr="00CA4F13">
              <w:rPr>
                <w:sz w:val="16"/>
                <w:szCs w:val="16"/>
                <w:lang w:val="en-US"/>
              </w:rPr>
              <w:t>IIDA</w:t>
            </w:r>
          </w:p>
          <w:p w:rsidR="003000CF" w:rsidRPr="00CA4F13" w:rsidRDefault="003000CF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000CF" w:rsidRPr="00CA4F13" w:rsidRDefault="003000CF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 xml:space="preserve">Жилой </w:t>
            </w:r>
          </w:p>
          <w:p w:rsidR="003000CF" w:rsidRPr="00CA4F13" w:rsidRDefault="003000CF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дом</w:t>
            </w:r>
          </w:p>
          <w:p w:rsidR="003000CF" w:rsidRPr="00CA4F13" w:rsidRDefault="003000CF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Земельный участок</w:t>
            </w:r>
          </w:p>
          <w:p w:rsidR="003000CF" w:rsidRPr="00CA4F13" w:rsidRDefault="003000CF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000CF" w:rsidRPr="00CA4F13" w:rsidRDefault="003000CF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42,1</w:t>
            </w:r>
          </w:p>
          <w:p w:rsidR="003000CF" w:rsidRPr="00CA4F13" w:rsidRDefault="003000CF" w:rsidP="00E6270F">
            <w:pPr>
              <w:rPr>
                <w:sz w:val="16"/>
                <w:szCs w:val="16"/>
              </w:rPr>
            </w:pPr>
          </w:p>
          <w:p w:rsidR="003000CF" w:rsidRPr="00CA4F13" w:rsidRDefault="003000CF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501,0</w:t>
            </w:r>
          </w:p>
          <w:p w:rsidR="003000CF" w:rsidRPr="00CA4F13" w:rsidRDefault="003000CF" w:rsidP="00E6270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000CF" w:rsidRPr="00CA4F13" w:rsidRDefault="003000CF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Россия</w:t>
            </w:r>
          </w:p>
          <w:p w:rsidR="003000CF" w:rsidRPr="00CA4F13" w:rsidRDefault="003000CF" w:rsidP="00E6270F">
            <w:pPr>
              <w:rPr>
                <w:sz w:val="16"/>
                <w:szCs w:val="16"/>
              </w:rPr>
            </w:pPr>
          </w:p>
          <w:p w:rsidR="003000CF" w:rsidRPr="00CA4F13" w:rsidRDefault="003000CF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Россия</w:t>
            </w:r>
          </w:p>
          <w:p w:rsidR="003000CF" w:rsidRPr="00CA4F13" w:rsidRDefault="003000CF" w:rsidP="00E6270F">
            <w:pPr>
              <w:rPr>
                <w:sz w:val="16"/>
                <w:szCs w:val="16"/>
              </w:rPr>
            </w:pPr>
          </w:p>
          <w:p w:rsidR="003000CF" w:rsidRPr="00CA4F13" w:rsidRDefault="003000CF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00CF" w:rsidRPr="00CA4F13" w:rsidRDefault="003000CF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6B3ED4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E6270F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E6270F" w:rsidTr="00356A37">
        <w:tc>
          <w:tcPr>
            <w:tcW w:w="2802" w:type="dxa"/>
            <w:shd w:val="clear" w:color="auto" w:fill="auto"/>
          </w:tcPr>
          <w:p w:rsidR="003000CF" w:rsidRPr="00CA4F13" w:rsidRDefault="003000CF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000CF" w:rsidRPr="00CA4F13" w:rsidRDefault="003000CF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409701,38</w:t>
            </w:r>
          </w:p>
        </w:tc>
        <w:tc>
          <w:tcPr>
            <w:tcW w:w="1701" w:type="dxa"/>
            <w:shd w:val="clear" w:color="auto" w:fill="auto"/>
          </w:tcPr>
          <w:p w:rsidR="003000CF" w:rsidRPr="00CA4F13" w:rsidRDefault="003000CF" w:rsidP="004C51D2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Земельный участок Жилой дом</w:t>
            </w:r>
          </w:p>
          <w:p w:rsidR="003000CF" w:rsidRPr="00CA4F13" w:rsidRDefault="003000CF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Квартира</w:t>
            </w:r>
          </w:p>
          <w:p w:rsidR="003000CF" w:rsidRPr="00CA4F13" w:rsidRDefault="003000CF" w:rsidP="004C51D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000CF" w:rsidRPr="00CA4F13" w:rsidRDefault="003000CF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501,0</w:t>
            </w:r>
          </w:p>
          <w:p w:rsidR="003000CF" w:rsidRPr="00CA4F13" w:rsidRDefault="003000CF" w:rsidP="004C51D2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42,1</w:t>
            </w:r>
          </w:p>
          <w:p w:rsidR="003000CF" w:rsidRPr="00CA4F13" w:rsidRDefault="003000CF" w:rsidP="00C116A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43,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3000CF" w:rsidRPr="00CA4F13" w:rsidRDefault="003000CF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Россия</w:t>
            </w:r>
          </w:p>
          <w:p w:rsidR="003000CF" w:rsidRPr="00CA4F13" w:rsidRDefault="003000CF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Россия</w:t>
            </w:r>
          </w:p>
          <w:p w:rsidR="003000CF" w:rsidRPr="00CA4F13" w:rsidRDefault="003000CF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CA4F13" w:rsidRDefault="003000CF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CA4F13" w:rsidRDefault="003000CF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000CF" w:rsidRPr="00CA4F13" w:rsidRDefault="003000CF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000CF" w:rsidRPr="00CA4F13" w:rsidRDefault="003000CF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CA4F13" w:rsidRDefault="003000CF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6B3ED4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E6270F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E6270F" w:rsidTr="00356A37">
        <w:tc>
          <w:tcPr>
            <w:tcW w:w="2802" w:type="dxa"/>
            <w:shd w:val="clear" w:color="auto" w:fill="auto"/>
          </w:tcPr>
          <w:p w:rsidR="003000CF" w:rsidRPr="00CA4F13" w:rsidRDefault="003000CF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Зенкова Елена Владимировна, директор МБОУ г.Керчи Респу</w:t>
            </w:r>
            <w:r w:rsidRPr="00CA4F13">
              <w:rPr>
                <w:sz w:val="16"/>
                <w:szCs w:val="16"/>
              </w:rPr>
              <w:t>б</w:t>
            </w:r>
            <w:r w:rsidRPr="00CA4F13">
              <w:rPr>
                <w:sz w:val="16"/>
                <w:szCs w:val="16"/>
              </w:rPr>
              <w:t>лики Крым «Школа №5»</w:t>
            </w:r>
          </w:p>
        </w:tc>
        <w:tc>
          <w:tcPr>
            <w:tcW w:w="992" w:type="dxa"/>
            <w:shd w:val="clear" w:color="auto" w:fill="auto"/>
          </w:tcPr>
          <w:p w:rsidR="003000CF" w:rsidRPr="00CA4F13" w:rsidRDefault="003000CF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867423,46</w:t>
            </w:r>
          </w:p>
        </w:tc>
        <w:tc>
          <w:tcPr>
            <w:tcW w:w="1701" w:type="dxa"/>
            <w:shd w:val="clear" w:color="auto" w:fill="auto"/>
          </w:tcPr>
          <w:p w:rsidR="003000CF" w:rsidRPr="00CA4F13" w:rsidRDefault="003000CF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Жилой дом</w:t>
            </w:r>
          </w:p>
          <w:p w:rsidR="003000CF" w:rsidRPr="00CA4F13" w:rsidRDefault="003000CF" w:rsidP="00E6270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000CF" w:rsidRPr="00CA4F13" w:rsidRDefault="003000CF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37,8</w:t>
            </w:r>
          </w:p>
          <w:p w:rsidR="003000CF" w:rsidRPr="00CA4F13" w:rsidRDefault="003000CF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000CF" w:rsidRPr="00CA4F13" w:rsidRDefault="003000CF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Россия</w:t>
            </w:r>
          </w:p>
          <w:p w:rsidR="003000CF" w:rsidRPr="00CA4F13" w:rsidRDefault="003000CF" w:rsidP="00E6270F">
            <w:pPr>
              <w:rPr>
                <w:sz w:val="16"/>
                <w:szCs w:val="16"/>
              </w:rPr>
            </w:pPr>
          </w:p>
          <w:p w:rsidR="003000CF" w:rsidRPr="00CA4F13" w:rsidRDefault="003000CF" w:rsidP="00E6270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00CF" w:rsidRPr="00923872" w:rsidRDefault="003000CF" w:rsidP="00E6270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MITSUBISHI ASX 2.0</w:t>
            </w:r>
          </w:p>
        </w:tc>
        <w:tc>
          <w:tcPr>
            <w:tcW w:w="1417" w:type="dxa"/>
          </w:tcPr>
          <w:p w:rsidR="003000CF" w:rsidRPr="00CA4F13" w:rsidRDefault="003000CF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000CF" w:rsidRPr="00CA4F13" w:rsidRDefault="003000CF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536,0</w:t>
            </w:r>
          </w:p>
        </w:tc>
        <w:tc>
          <w:tcPr>
            <w:tcW w:w="851" w:type="dxa"/>
            <w:shd w:val="clear" w:color="auto" w:fill="auto"/>
          </w:tcPr>
          <w:p w:rsidR="003000CF" w:rsidRPr="00CA4F13" w:rsidRDefault="003000CF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Россия</w:t>
            </w:r>
          </w:p>
          <w:p w:rsidR="003000CF" w:rsidRPr="00CA4F13" w:rsidRDefault="003000CF" w:rsidP="00E6270F">
            <w:pPr>
              <w:rPr>
                <w:sz w:val="16"/>
                <w:szCs w:val="16"/>
              </w:rPr>
            </w:pPr>
          </w:p>
          <w:p w:rsidR="003000CF" w:rsidRPr="00CA4F13" w:rsidRDefault="003000CF" w:rsidP="00E6270F">
            <w:pPr>
              <w:rPr>
                <w:sz w:val="16"/>
                <w:szCs w:val="16"/>
              </w:rPr>
            </w:pPr>
          </w:p>
          <w:p w:rsidR="003000CF" w:rsidRPr="00CA4F13" w:rsidRDefault="003000CF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00CF" w:rsidRPr="006B3ED4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6B3ED4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E6270F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E6270F" w:rsidTr="00356A37">
        <w:tc>
          <w:tcPr>
            <w:tcW w:w="2802" w:type="dxa"/>
            <w:shd w:val="clear" w:color="auto" w:fill="auto"/>
          </w:tcPr>
          <w:p w:rsidR="003000CF" w:rsidRPr="00CA4F13" w:rsidRDefault="003000CF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Ризванова Гулнора Раббимовна, дире</w:t>
            </w:r>
            <w:r w:rsidRPr="00CA4F13">
              <w:rPr>
                <w:sz w:val="16"/>
                <w:szCs w:val="16"/>
              </w:rPr>
              <w:t>к</w:t>
            </w:r>
            <w:r w:rsidRPr="00CA4F13">
              <w:rPr>
                <w:sz w:val="16"/>
                <w:szCs w:val="16"/>
              </w:rPr>
              <w:t>тор МБОУ г.Керчи Республики Крым «Школа №9»</w:t>
            </w:r>
          </w:p>
        </w:tc>
        <w:tc>
          <w:tcPr>
            <w:tcW w:w="992" w:type="dxa"/>
            <w:shd w:val="clear" w:color="auto" w:fill="auto"/>
          </w:tcPr>
          <w:p w:rsidR="003000CF" w:rsidRPr="00923872" w:rsidRDefault="003000CF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661279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1701" w:type="dxa"/>
            <w:shd w:val="clear" w:color="auto" w:fill="auto"/>
          </w:tcPr>
          <w:p w:rsidR="003000CF" w:rsidRPr="00CA4F13" w:rsidRDefault="003000CF" w:rsidP="00CA4F13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Жилой дом</w:t>
            </w:r>
          </w:p>
          <w:p w:rsidR="003000CF" w:rsidRPr="00CA4F13" w:rsidRDefault="003000CF" w:rsidP="00E6270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000CF" w:rsidRPr="00CA4F13" w:rsidRDefault="003000CF" w:rsidP="00E6270F">
            <w:pPr>
              <w:rPr>
                <w:sz w:val="16"/>
                <w:szCs w:val="16"/>
              </w:rPr>
            </w:pPr>
            <w:r w:rsidRPr="00CA4F13">
              <w:rPr>
                <w:sz w:val="16"/>
                <w:szCs w:val="16"/>
              </w:rPr>
              <w:t>103,1</w:t>
            </w:r>
          </w:p>
        </w:tc>
        <w:tc>
          <w:tcPr>
            <w:tcW w:w="709" w:type="dxa"/>
          </w:tcPr>
          <w:p w:rsidR="003000CF" w:rsidRPr="009F0433" w:rsidRDefault="003000CF" w:rsidP="00E6270F">
            <w:pPr>
              <w:rPr>
                <w:sz w:val="16"/>
                <w:szCs w:val="16"/>
              </w:rPr>
            </w:pPr>
            <w:r w:rsidRPr="009F0433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9F0433" w:rsidRDefault="003000CF" w:rsidP="00E6270F">
            <w:pPr>
              <w:rPr>
                <w:sz w:val="16"/>
                <w:szCs w:val="16"/>
                <w:lang w:val="en-US"/>
              </w:rPr>
            </w:pPr>
            <w:r w:rsidRPr="009F0433">
              <w:rPr>
                <w:sz w:val="16"/>
                <w:szCs w:val="16"/>
              </w:rPr>
              <w:t xml:space="preserve">Автомобиль </w:t>
            </w:r>
            <w:r w:rsidRPr="009F0433">
              <w:rPr>
                <w:sz w:val="16"/>
                <w:szCs w:val="16"/>
                <w:lang w:val="en-US"/>
              </w:rPr>
              <w:t>Renault kangoo</w:t>
            </w:r>
          </w:p>
        </w:tc>
        <w:tc>
          <w:tcPr>
            <w:tcW w:w="1417" w:type="dxa"/>
          </w:tcPr>
          <w:p w:rsidR="003000CF" w:rsidRPr="009F0433" w:rsidRDefault="003000CF" w:rsidP="00E6270F">
            <w:pPr>
              <w:rPr>
                <w:sz w:val="16"/>
                <w:szCs w:val="16"/>
              </w:rPr>
            </w:pPr>
            <w:r w:rsidRPr="009F043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000CF" w:rsidRPr="009F0433" w:rsidRDefault="003000CF" w:rsidP="00E6270F">
            <w:pPr>
              <w:rPr>
                <w:sz w:val="16"/>
                <w:szCs w:val="16"/>
                <w:lang w:val="en-US"/>
              </w:rPr>
            </w:pPr>
            <w:r w:rsidRPr="009F0433">
              <w:rPr>
                <w:sz w:val="16"/>
                <w:szCs w:val="16"/>
                <w:lang w:val="en-US"/>
              </w:rPr>
              <w:t>1226</w:t>
            </w:r>
            <w:r w:rsidRPr="009F0433">
              <w:rPr>
                <w:sz w:val="16"/>
                <w:szCs w:val="16"/>
              </w:rPr>
              <w:t>,</w:t>
            </w:r>
            <w:r w:rsidRPr="009F0433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000CF" w:rsidRPr="009F0433" w:rsidRDefault="003000CF" w:rsidP="00E6270F">
            <w:pPr>
              <w:rPr>
                <w:sz w:val="16"/>
                <w:szCs w:val="16"/>
              </w:rPr>
            </w:pPr>
            <w:r w:rsidRPr="009F0433">
              <w:rPr>
                <w:sz w:val="16"/>
                <w:szCs w:val="16"/>
              </w:rPr>
              <w:t>Россия</w:t>
            </w:r>
          </w:p>
          <w:p w:rsidR="003000CF" w:rsidRPr="009F0433" w:rsidRDefault="003000CF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00CF" w:rsidRPr="006B3ED4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6B3ED4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E6270F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E6270F" w:rsidTr="00356A37">
        <w:tc>
          <w:tcPr>
            <w:tcW w:w="2802" w:type="dxa"/>
            <w:shd w:val="clear" w:color="auto" w:fill="auto"/>
          </w:tcPr>
          <w:p w:rsidR="003000CF" w:rsidRPr="00CA4F13" w:rsidRDefault="003000CF" w:rsidP="009F04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000CF" w:rsidRPr="00CA4F13" w:rsidRDefault="003000CF" w:rsidP="009F04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546313,79</w:t>
            </w:r>
          </w:p>
        </w:tc>
        <w:tc>
          <w:tcPr>
            <w:tcW w:w="1701" w:type="dxa"/>
            <w:shd w:val="clear" w:color="auto" w:fill="auto"/>
          </w:tcPr>
          <w:p w:rsidR="003000CF" w:rsidRPr="00CA4F13" w:rsidRDefault="003000CF" w:rsidP="009F04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0CF" w:rsidRPr="00CA4F13" w:rsidRDefault="003000CF" w:rsidP="009F04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9F0433" w:rsidRDefault="003000CF" w:rsidP="009F04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00CF" w:rsidRPr="00F41D16" w:rsidRDefault="003000CF" w:rsidP="009F043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НИССАН  </w:t>
            </w:r>
            <w:r>
              <w:rPr>
                <w:sz w:val="16"/>
                <w:szCs w:val="16"/>
                <w:lang w:val="en-US"/>
              </w:rPr>
              <w:t>MDHFBUK</w:t>
            </w:r>
          </w:p>
        </w:tc>
        <w:tc>
          <w:tcPr>
            <w:tcW w:w="1417" w:type="dxa"/>
          </w:tcPr>
          <w:p w:rsidR="003000CF" w:rsidRPr="009F0433" w:rsidRDefault="003000CF" w:rsidP="009F0433">
            <w:pPr>
              <w:rPr>
                <w:sz w:val="16"/>
                <w:szCs w:val="16"/>
              </w:rPr>
            </w:pPr>
            <w:r w:rsidRPr="009F0433">
              <w:rPr>
                <w:sz w:val="16"/>
                <w:szCs w:val="16"/>
              </w:rPr>
              <w:t>Жилой дом</w:t>
            </w:r>
          </w:p>
          <w:p w:rsidR="003000CF" w:rsidRPr="009F0433" w:rsidRDefault="003000CF" w:rsidP="009F0433">
            <w:pPr>
              <w:rPr>
                <w:sz w:val="16"/>
                <w:szCs w:val="16"/>
              </w:rPr>
            </w:pPr>
            <w:r w:rsidRPr="009F043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000CF" w:rsidRPr="009F0433" w:rsidRDefault="003000CF" w:rsidP="009F0433">
            <w:pPr>
              <w:rPr>
                <w:sz w:val="16"/>
                <w:szCs w:val="16"/>
                <w:lang w:val="en-US"/>
              </w:rPr>
            </w:pPr>
            <w:r w:rsidRPr="009F0433">
              <w:rPr>
                <w:sz w:val="16"/>
                <w:szCs w:val="16"/>
                <w:lang w:val="en-US"/>
              </w:rPr>
              <w:t>103</w:t>
            </w:r>
            <w:r w:rsidRPr="009F0433">
              <w:rPr>
                <w:sz w:val="16"/>
                <w:szCs w:val="16"/>
              </w:rPr>
              <w:t>,</w:t>
            </w:r>
            <w:r w:rsidRPr="009F0433">
              <w:rPr>
                <w:sz w:val="16"/>
                <w:szCs w:val="16"/>
                <w:lang w:val="en-US"/>
              </w:rPr>
              <w:t>1</w:t>
            </w:r>
          </w:p>
          <w:p w:rsidR="003000CF" w:rsidRPr="009F0433" w:rsidRDefault="003000CF" w:rsidP="009F0433">
            <w:pPr>
              <w:rPr>
                <w:sz w:val="16"/>
                <w:szCs w:val="16"/>
              </w:rPr>
            </w:pPr>
            <w:r w:rsidRPr="009F0433">
              <w:rPr>
                <w:sz w:val="16"/>
                <w:szCs w:val="16"/>
              </w:rPr>
              <w:t>1226,0</w:t>
            </w:r>
          </w:p>
        </w:tc>
        <w:tc>
          <w:tcPr>
            <w:tcW w:w="851" w:type="dxa"/>
            <w:shd w:val="clear" w:color="auto" w:fill="auto"/>
          </w:tcPr>
          <w:p w:rsidR="003000CF" w:rsidRPr="009F0433" w:rsidRDefault="003000CF" w:rsidP="009F0433">
            <w:pPr>
              <w:rPr>
                <w:sz w:val="16"/>
                <w:szCs w:val="16"/>
              </w:rPr>
            </w:pPr>
            <w:r w:rsidRPr="009F0433">
              <w:rPr>
                <w:sz w:val="16"/>
                <w:szCs w:val="16"/>
              </w:rPr>
              <w:t>Россия</w:t>
            </w:r>
          </w:p>
          <w:p w:rsidR="003000CF" w:rsidRPr="009F0433" w:rsidRDefault="003000CF" w:rsidP="009F0433">
            <w:pPr>
              <w:rPr>
                <w:sz w:val="16"/>
                <w:szCs w:val="16"/>
              </w:rPr>
            </w:pPr>
            <w:r w:rsidRPr="009F043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6B3ED4" w:rsidRDefault="003000CF" w:rsidP="009F043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6B3ED4" w:rsidRDefault="003000CF" w:rsidP="009F043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E6270F" w:rsidRDefault="003000CF" w:rsidP="009F0433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E6270F" w:rsidTr="00356A37">
        <w:tc>
          <w:tcPr>
            <w:tcW w:w="2802" w:type="dxa"/>
            <w:shd w:val="clear" w:color="auto" w:fill="auto"/>
          </w:tcPr>
          <w:p w:rsidR="003000CF" w:rsidRPr="009F0433" w:rsidRDefault="003000CF" w:rsidP="00E6270F">
            <w:pPr>
              <w:rPr>
                <w:sz w:val="16"/>
                <w:szCs w:val="16"/>
              </w:rPr>
            </w:pPr>
            <w:r w:rsidRPr="009F04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000CF" w:rsidRPr="009F0433" w:rsidRDefault="003000CF" w:rsidP="00E6270F">
            <w:pPr>
              <w:rPr>
                <w:sz w:val="16"/>
                <w:szCs w:val="16"/>
              </w:rPr>
            </w:pPr>
            <w:r w:rsidRPr="009F04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000CF" w:rsidRPr="009F0433" w:rsidRDefault="003000CF" w:rsidP="00E6270F">
            <w:pPr>
              <w:rPr>
                <w:sz w:val="16"/>
                <w:szCs w:val="16"/>
              </w:rPr>
            </w:pPr>
            <w:r w:rsidRPr="009F043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0CF" w:rsidRPr="009F0433" w:rsidRDefault="003000CF" w:rsidP="00E6270F">
            <w:pPr>
              <w:rPr>
                <w:sz w:val="16"/>
                <w:szCs w:val="16"/>
              </w:rPr>
            </w:pPr>
            <w:r w:rsidRPr="009F043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9F0433" w:rsidRDefault="003000CF" w:rsidP="00E6270F">
            <w:pPr>
              <w:rPr>
                <w:sz w:val="16"/>
                <w:szCs w:val="16"/>
              </w:rPr>
            </w:pPr>
            <w:r w:rsidRPr="009F0433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Жилой дом</w:t>
            </w:r>
          </w:p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103,1</w:t>
            </w:r>
          </w:p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1226,0</w:t>
            </w:r>
          </w:p>
        </w:tc>
        <w:tc>
          <w:tcPr>
            <w:tcW w:w="851" w:type="dxa"/>
            <w:shd w:val="clear" w:color="auto" w:fill="auto"/>
          </w:tcPr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Россия</w:t>
            </w:r>
          </w:p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6B3ED4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6B3ED4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E6270F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E6270F" w:rsidTr="00C116AF">
        <w:trPr>
          <w:trHeight w:val="667"/>
        </w:trPr>
        <w:tc>
          <w:tcPr>
            <w:tcW w:w="2802" w:type="dxa"/>
            <w:shd w:val="clear" w:color="auto" w:fill="auto"/>
          </w:tcPr>
          <w:p w:rsidR="003000CF" w:rsidRPr="009F0433" w:rsidRDefault="003000CF" w:rsidP="00E6270F">
            <w:pPr>
              <w:rPr>
                <w:sz w:val="16"/>
                <w:szCs w:val="16"/>
              </w:rPr>
            </w:pPr>
            <w:r w:rsidRPr="009F0433">
              <w:rPr>
                <w:sz w:val="16"/>
                <w:szCs w:val="16"/>
              </w:rPr>
              <w:t>Павловский Константин Виктор</w:t>
            </w:r>
            <w:r w:rsidRPr="009F0433">
              <w:rPr>
                <w:sz w:val="16"/>
                <w:szCs w:val="16"/>
              </w:rPr>
              <w:t>о</w:t>
            </w:r>
            <w:r w:rsidRPr="009F0433">
              <w:rPr>
                <w:sz w:val="16"/>
                <w:szCs w:val="16"/>
              </w:rPr>
              <w:t>вич, директор МБОУ г.Керчи Ре</w:t>
            </w:r>
            <w:r w:rsidRPr="009F0433">
              <w:rPr>
                <w:sz w:val="16"/>
                <w:szCs w:val="16"/>
              </w:rPr>
              <w:t>с</w:t>
            </w:r>
            <w:r w:rsidRPr="009F0433">
              <w:rPr>
                <w:sz w:val="16"/>
                <w:szCs w:val="16"/>
              </w:rPr>
              <w:t>публики Крым «Школа №10»</w:t>
            </w:r>
          </w:p>
        </w:tc>
        <w:tc>
          <w:tcPr>
            <w:tcW w:w="992" w:type="dxa"/>
            <w:shd w:val="clear" w:color="auto" w:fill="auto"/>
          </w:tcPr>
          <w:p w:rsidR="003000CF" w:rsidRPr="00F41D16" w:rsidRDefault="003000CF" w:rsidP="00E6270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711968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3000CF" w:rsidRPr="009F0433" w:rsidRDefault="003000CF" w:rsidP="00E6270F">
            <w:pPr>
              <w:rPr>
                <w:sz w:val="16"/>
                <w:szCs w:val="16"/>
              </w:rPr>
            </w:pPr>
            <w:r w:rsidRPr="009F0433">
              <w:rPr>
                <w:sz w:val="16"/>
                <w:szCs w:val="16"/>
              </w:rPr>
              <w:t>Квартира (1/5)</w:t>
            </w:r>
          </w:p>
          <w:p w:rsidR="003000CF" w:rsidRPr="009F0433" w:rsidRDefault="003000CF" w:rsidP="00E6270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000CF" w:rsidRPr="009F0433" w:rsidRDefault="003000CF" w:rsidP="00E6270F">
            <w:pPr>
              <w:rPr>
                <w:sz w:val="16"/>
                <w:szCs w:val="16"/>
              </w:rPr>
            </w:pPr>
            <w:r w:rsidRPr="009F0433">
              <w:rPr>
                <w:sz w:val="16"/>
                <w:szCs w:val="16"/>
              </w:rPr>
              <w:t>89,9</w:t>
            </w:r>
          </w:p>
        </w:tc>
        <w:tc>
          <w:tcPr>
            <w:tcW w:w="709" w:type="dxa"/>
          </w:tcPr>
          <w:p w:rsidR="003000CF" w:rsidRPr="009F0433" w:rsidRDefault="003000CF" w:rsidP="00E6270F">
            <w:pPr>
              <w:rPr>
                <w:sz w:val="16"/>
                <w:szCs w:val="16"/>
              </w:rPr>
            </w:pPr>
            <w:r w:rsidRPr="009F0433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C16ACF" w:rsidRDefault="003000CF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Фольксваген Поло</w:t>
            </w:r>
          </w:p>
        </w:tc>
        <w:tc>
          <w:tcPr>
            <w:tcW w:w="1417" w:type="dxa"/>
          </w:tcPr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6B3ED4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6B3ED4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E6270F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E6270F" w:rsidTr="00356A37">
        <w:tc>
          <w:tcPr>
            <w:tcW w:w="2802" w:type="dxa"/>
            <w:shd w:val="clear" w:color="auto" w:fill="auto"/>
          </w:tcPr>
          <w:p w:rsidR="003000CF" w:rsidRPr="003B4509" w:rsidRDefault="003000CF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3000CF" w:rsidRPr="003B4509" w:rsidRDefault="003000CF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lastRenderedPageBreak/>
              <w:t>367233,71</w:t>
            </w:r>
          </w:p>
        </w:tc>
        <w:tc>
          <w:tcPr>
            <w:tcW w:w="1701" w:type="dxa"/>
            <w:shd w:val="clear" w:color="auto" w:fill="auto"/>
          </w:tcPr>
          <w:p w:rsidR="003000CF" w:rsidRPr="003B4509" w:rsidRDefault="003000CF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</w:tcPr>
          <w:p w:rsidR="003000CF" w:rsidRPr="003B4509" w:rsidRDefault="003000CF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3B4509" w:rsidRDefault="003000CF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00CF" w:rsidRPr="003B4509" w:rsidRDefault="003000CF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 xml:space="preserve">Автомобиль Форд </w:t>
            </w:r>
            <w:r w:rsidRPr="003B4509">
              <w:rPr>
                <w:sz w:val="16"/>
                <w:szCs w:val="16"/>
                <w:lang w:val="en-US"/>
              </w:rPr>
              <w:lastRenderedPageBreak/>
              <w:t>escort</w:t>
            </w:r>
            <w:r w:rsidRPr="003B4509">
              <w:rPr>
                <w:sz w:val="16"/>
                <w:szCs w:val="16"/>
              </w:rPr>
              <w:t xml:space="preserve"> </w:t>
            </w:r>
            <w:r w:rsidRPr="003B4509">
              <w:rPr>
                <w:sz w:val="16"/>
                <w:szCs w:val="16"/>
                <w:lang w:val="en-US"/>
              </w:rPr>
              <w:t>LX</w:t>
            </w:r>
            <w:r w:rsidRPr="003B4509">
              <w:rPr>
                <w:sz w:val="16"/>
                <w:szCs w:val="16"/>
              </w:rPr>
              <w:t xml:space="preserve"> , </w:t>
            </w:r>
          </w:p>
          <w:p w:rsidR="003000CF" w:rsidRPr="003B4509" w:rsidRDefault="003000CF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00CF" w:rsidRPr="003B4509" w:rsidRDefault="003000CF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3000CF" w:rsidRPr="003B4509" w:rsidRDefault="003000CF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lastRenderedPageBreak/>
              <w:t xml:space="preserve">Жилой дом </w:t>
            </w:r>
          </w:p>
          <w:p w:rsidR="003000CF" w:rsidRPr="003B4509" w:rsidRDefault="003000CF" w:rsidP="00C116AF">
            <w:pPr>
              <w:rPr>
                <w:b/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auto"/>
          </w:tcPr>
          <w:p w:rsidR="003000CF" w:rsidRPr="003B4509" w:rsidRDefault="003000CF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lastRenderedPageBreak/>
              <w:t>89,9</w:t>
            </w:r>
          </w:p>
          <w:p w:rsidR="003000CF" w:rsidRPr="003B4509" w:rsidRDefault="003000CF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lastRenderedPageBreak/>
              <w:t>32,0</w:t>
            </w:r>
          </w:p>
          <w:p w:rsidR="003000CF" w:rsidRPr="003B4509" w:rsidRDefault="003000CF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300,0</w:t>
            </w:r>
          </w:p>
        </w:tc>
        <w:tc>
          <w:tcPr>
            <w:tcW w:w="851" w:type="dxa"/>
            <w:shd w:val="clear" w:color="auto" w:fill="auto"/>
          </w:tcPr>
          <w:p w:rsidR="003000CF" w:rsidRPr="003B4509" w:rsidRDefault="003000CF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lastRenderedPageBreak/>
              <w:t>Россия</w:t>
            </w:r>
          </w:p>
          <w:p w:rsidR="003000CF" w:rsidRPr="003B4509" w:rsidRDefault="003000CF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lastRenderedPageBreak/>
              <w:t>Россия</w:t>
            </w:r>
          </w:p>
          <w:p w:rsidR="003000CF" w:rsidRPr="003B4509" w:rsidRDefault="003000CF" w:rsidP="00E6270F">
            <w:pPr>
              <w:rPr>
                <w:sz w:val="16"/>
                <w:szCs w:val="16"/>
                <w:lang w:val="en-US"/>
              </w:rPr>
            </w:pPr>
            <w:r w:rsidRPr="003B4509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3B4509" w:rsidRDefault="003000CF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6B3ED4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E6270F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E6270F" w:rsidTr="00356A37">
        <w:tc>
          <w:tcPr>
            <w:tcW w:w="2802" w:type="dxa"/>
            <w:shd w:val="clear" w:color="auto" w:fill="auto"/>
          </w:tcPr>
          <w:p w:rsidR="003000CF" w:rsidRPr="003B4509" w:rsidRDefault="003000CF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000CF" w:rsidRPr="003B4509" w:rsidRDefault="003000CF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000CF" w:rsidRPr="003B4509" w:rsidRDefault="003000CF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0CF" w:rsidRPr="003B4509" w:rsidRDefault="003000CF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3B4509" w:rsidRDefault="003000CF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00CF" w:rsidRPr="003B4509" w:rsidRDefault="003000CF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3B4509" w:rsidRDefault="003000CF" w:rsidP="00C116A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000CF" w:rsidRPr="003B4509" w:rsidRDefault="003000CF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89,9</w:t>
            </w:r>
          </w:p>
        </w:tc>
        <w:tc>
          <w:tcPr>
            <w:tcW w:w="851" w:type="dxa"/>
            <w:shd w:val="clear" w:color="auto" w:fill="auto"/>
          </w:tcPr>
          <w:p w:rsidR="003000CF" w:rsidRPr="003B4509" w:rsidRDefault="003000CF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3B4509" w:rsidRDefault="003000CF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6B3ED4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E6270F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E6270F" w:rsidTr="00356A37">
        <w:tc>
          <w:tcPr>
            <w:tcW w:w="2802" w:type="dxa"/>
            <w:shd w:val="clear" w:color="auto" w:fill="auto"/>
          </w:tcPr>
          <w:p w:rsidR="003000CF" w:rsidRPr="003B4509" w:rsidRDefault="003000CF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000CF" w:rsidRPr="003B4509" w:rsidRDefault="003000CF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000CF" w:rsidRPr="003B4509" w:rsidRDefault="003000CF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0CF" w:rsidRPr="003B4509" w:rsidRDefault="003000CF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3B4509" w:rsidRDefault="003000CF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00CF" w:rsidRPr="003B4509" w:rsidRDefault="003000CF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3B4509" w:rsidRDefault="003000CF" w:rsidP="00C116A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3000CF" w:rsidRPr="003B4509" w:rsidRDefault="003000CF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89,9</w:t>
            </w:r>
          </w:p>
        </w:tc>
        <w:tc>
          <w:tcPr>
            <w:tcW w:w="851" w:type="dxa"/>
            <w:shd w:val="clear" w:color="auto" w:fill="auto"/>
          </w:tcPr>
          <w:p w:rsidR="003000CF" w:rsidRPr="003B4509" w:rsidRDefault="003000CF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3B4509" w:rsidRDefault="003000CF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6B3ED4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E6270F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E6270F" w:rsidTr="00356A37">
        <w:tc>
          <w:tcPr>
            <w:tcW w:w="2802" w:type="dxa"/>
            <w:shd w:val="clear" w:color="auto" w:fill="auto"/>
          </w:tcPr>
          <w:p w:rsidR="003000CF" w:rsidRPr="003B4509" w:rsidRDefault="003000CF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Мантуленко Людмила Сергеевна, директор МБОУ г.Керчи Респу</w:t>
            </w:r>
            <w:r w:rsidRPr="003B4509">
              <w:rPr>
                <w:sz w:val="16"/>
                <w:szCs w:val="16"/>
              </w:rPr>
              <w:t>б</w:t>
            </w:r>
            <w:r w:rsidRPr="003B4509">
              <w:rPr>
                <w:sz w:val="16"/>
                <w:szCs w:val="16"/>
              </w:rPr>
              <w:t>лики Крым «Школа №11»</w:t>
            </w:r>
          </w:p>
        </w:tc>
        <w:tc>
          <w:tcPr>
            <w:tcW w:w="992" w:type="dxa"/>
            <w:shd w:val="clear" w:color="auto" w:fill="auto"/>
          </w:tcPr>
          <w:p w:rsidR="003000CF" w:rsidRPr="003B4509" w:rsidRDefault="003000CF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931053,01</w:t>
            </w:r>
          </w:p>
        </w:tc>
        <w:tc>
          <w:tcPr>
            <w:tcW w:w="1701" w:type="dxa"/>
            <w:shd w:val="clear" w:color="auto" w:fill="auto"/>
          </w:tcPr>
          <w:p w:rsidR="003000CF" w:rsidRPr="003B4509" w:rsidRDefault="003000CF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Квартира (1/3)</w:t>
            </w:r>
          </w:p>
          <w:p w:rsidR="003000CF" w:rsidRPr="003B4509" w:rsidRDefault="003000CF" w:rsidP="00E6270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000CF" w:rsidRPr="003B4509" w:rsidRDefault="003000CF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52,4</w:t>
            </w:r>
          </w:p>
        </w:tc>
        <w:tc>
          <w:tcPr>
            <w:tcW w:w="709" w:type="dxa"/>
          </w:tcPr>
          <w:p w:rsidR="003000CF" w:rsidRPr="003B4509" w:rsidRDefault="003000CF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3B4509" w:rsidRDefault="003000CF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3B4509" w:rsidRDefault="003000CF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000CF" w:rsidRPr="003B4509" w:rsidRDefault="003000CF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000CF" w:rsidRPr="003B4509" w:rsidRDefault="003000CF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6B3ED4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6B3ED4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E6270F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E6270F" w:rsidTr="00356A37">
        <w:tc>
          <w:tcPr>
            <w:tcW w:w="2802" w:type="dxa"/>
            <w:shd w:val="clear" w:color="auto" w:fill="auto"/>
          </w:tcPr>
          <w:p w:rsidR="003000CF" w:rsidRPr="003B4509" w:rsidRDefault="003000CF" w:rsidP="00E6270F">
            <w:pPr>
              <w:rPr>
                <w:sz w:val="16"/>
                <w:szCs w:val="16"/>
              </w:rPr>
            </w:pPr>
            <w:r w:rsidRPr="003B4509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436151,35</w:t>
            </w:r>
          </w:p>
        </w:tc>
        <w:tc>
          <w:tcPr>
            <w:tcW w:w="1701" w:type="dxa"/>
            <w:shd w:val="clear" w:color="auto" w:fill="auto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Квартира (1/3)</w:t>
            </w:r>
          </w:p>
          <w:p w:rsidR="003000CF" w:rsidRPr="007D655D" w:rsidRDefault="003000CF" w:rsidP="00E6270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52,4</w:t>
            </w:r>
          </w:p>
        </w:tc>
        <w:tc>
          <w:tcPr>
            <w:tcW w:w="709" w:type="dxa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Автомобиль Мазда 3</w:t>
            </w:r>
          </w:p>
        </w:tc>
        <w:tc>
          <w:tcPr>
            <w:tcW w:w="1417" w:type="dxa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21,0</w:t>
            </w:r>
          </w:p>
        </w:tc>
        <w:tc>
          <w:tcPr>
            <w:tcW w:w="851" w:type="dxa"/>
            <w:shd w:val="clear" w:color="auto" w:fill="auto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6B3ED4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6B3ED4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E6270F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E6270F" w:rsidTr="00356A37">
        <w:tc>
          <w:tcPr>
            <w:tcW w:w="2802" w:type="dxa"/>
            <w:shd w:val="clear" w:color="auto" w:fill="auto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Невзоров Сергей Павлович, дире</w:t>
            </w:r>
            <w:r w:rsidRPr="007D655D">
              <w:rPr>
                <w:sz w:val="16"/>
                <w:szCs w:val="16"/>
              </w:rPr>
              <w:t>к</w:t>
            </w:r>
            <w:r w:rsidRPr="007D655D">
              <w:rPr>
                <w:sz w:val="16"/>
                <w:szCs w:val="16"/>
              </w:rPr>
              <w:t>тор МБОУ г.Керчи Республики Крым «Школа №12»</w:t>
            </w:r>
          </w:p>
        </w:tc>
        <w:tc>
          <w:tcPr>
            <w:tcW w:w="992" w:type="dxa"/>
            <w:shd w:val="clear" w:color="auto" w:fill="auto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865273,83</w:t>
            </w:r>
          </w:p>
        </w:tc>
        <w:tc>
          <w:tcPr>
            <w:tcW w:w="1701" w:type="dxa"/>
            <w:shd w:val="clear" w:color="auto" w:fill="auto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43,7</w:t>
            </w:r>
          </w:p>
        </w:tc>
        <w:tc>
          <w:tcPr>
            <w:tcW w:w="851" w:type="dxa"/>
            <w:shd w:val="clear" w:color="auto" w:fill="auto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6B3ED4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6B3ED4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E6270F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E6270F" w:rsidTr="00356A37">
        <w:tc>
          <w:tcPr>
            <w:tcW w:w="2802" w:type="dxa"/>
            <w:shd w:val="clear" w:color="auto" w:fill="auto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671223,50</w:t>
            </w:r>
          </w:p>
        </w:tc>
        <w:tc>
          <w:tcPr>
            <w:tcW w:w="1701" w:type="dxa"/>
            <w:shd w:val="clear" w:color="auto" w:fill="auto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43,7</w:t>
            </w:r>
          </w:p>
        </w:tc>
        <w:tc>
          <w:tcPr>
            <w:tcW w:w="709" w:type="dxa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Автомобиль ГАЗ Лада 2110</w:t>
            </w:r>
          </w:p>
        </w:tc>
        <w:tc>
          <w:tcPr>
            <w:tcW w:w="1417" w:type="dxa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  <w:shd w:val="clear" w:color="auto" w:fill="auto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6B3ED4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6B3ED4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E6270F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E6270F" w:rsidTr="00356A37">
        <w:tc>
          <w:tcPr>
            <w:tcW w:w="2802" w:type="dxa"/>
            <w:shd w:val="clear" w:color="auto" w:fill="auto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Мелешинкова Наталья Алексеевна, директор МБОУ г.Керчи Респу</w:t>
            </w:r>
            <w:r w:rsidRPr="007D655D">
              <w:rPr>
                <w:sz w:val="16"/>
                <w:szCs w:val="16"/>
              </w:rPr>
              <w:t>б</w:t>
            </w:r>
            <w:r w:rsidRPr="007D655D">
              <w:rPr>
                <w:sz w:val="16"/>
                <w:szCs w:val="16"/>
              </w:rPr>
              <w:t>лики Крым «Школа №13»</w:t>
            </w:r>
          </w:p>
        </w:tc>
        <w:tc>
          <w:tcPr>
            <w:tcW w:w="992" w:type="dxa"/>
            <w:shd w:val="clear" w:color="auto" w:fill="auto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737934,62</w:t>
            </w:r>
          </w:p>
        </w:tc>
        <w:tc>
          <w:tcPr>
            <w:tcW w:w="1701" w:type="dxa"/>
            <w:shd w:val="clear" w:color="auto" w:fill="auto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Земельный участок</w:t>
            </w:r>
          </w:p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600,0</w:t>
            </w:r>
          </w:p>
          <w:p w:rsidR="003000CF" w:rsidRPr="007D655D" w:rsidRDefault="003000CF" w:rsidP="00E6270F">
            <w:pPr>
              <w:rPr>
                <w:sz w:val="16"/>
                <w:szCs w:val="16"/>
              </w:rPr>
            </w:pPr>
          </w:p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33,0</w:t>
            </w:r>
          </w:p>
        </w:tc>
        <w:tc>
          <w:tcPr>
            <w:tcW w:w="851" w:type="dxa"/>
            <w:shd w:val="clear" w:color="auto" w:fill="auto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Россия</w:t>
            </w:r>
          </w:p>
          <w:p w:rsidR="003000CF" w:rsidRPr="007D655D" w:rsidRDefault="003000CF" w:rsidP="00E6270F">
            <w:pPr>
              <w:rPr>
                <w:sz w:val="16"/>
                <w:szCs w:val="16"/>
              </w:rPr>
            </w:pPr>
          </w:p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6B3ED4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6B3ED4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E6270F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E6270F" w:rsidTr="00356A37">
        <w:tc>
          <w:tcPr>
            <w:tcW w:w="2802" w:type="dxa"/>
            <w:shd w:val="clear" w:color="auto" w:fill="auto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Спинчевская Галина Александро</w:t>
            </w:r>
            <w:r w:rsidRPr="007D655D">
              <w:rPr>
                <w:sz w:val="16"/>
                <w:szCs w:val="16"/>
              </w:rPr>
              <w:t>в</w:t>
            </w:r>
            <w:r w:rsidRPr="007D655D">
              <w:rPr>
                <w:sz w:val="16"/>
                <w:szCs w:val="16"/>
              </w:rPr>
              <w:t>на, директор МБОУ г.Керчи Ре</w:t>
            </w:r>
            <w:r w:rsidRPr="007D655D">
              <w:rPr>
                <w:sz w:val="16"/>
                <w:szCs w:val="16"/>
              </w:rPr>
              <w:t>с</w:t>
            </w:r>
            <w:r w:rsidRPr="007D655D">
              <w:rPr>
                <w:sz w:val="16"/>
                <w:szCs w:val="16"/>
              </w:rPr>
              <w:t>публики Крым «Школа № 15 им</w:t>
            </w:r>
            <w:r w:rsidRPr="007D655D">
              <w:rPr>
                <w:sz w:val="16"/>
                <w:szCs w:val="16"/>
              </w:rPr>
              <w:t>е</w:t>
            </w:r>
            <w:r w:rsidRPr="007D655D">
              <w:rPr>
                <w:sz w:val="16"/>
                <w:szCs w:val="16"/>
              </w:rPr>
              <w:t>ни Героя Советского Союза Е.М. Рудневой»</w:t>
            </w:r>
          </w:p>
        </w:tc>
        <w:tc>
          <w:tcPr>
            <w:tcW w:w="992" w:type="dxa"/>
            <w:shd w:val="clear" w:color="auto" w:fill="auto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556803,62</w:t>
            </w:r>
          </w:p>
        </w:tc>
        <w:tc>
          <w:tcPr>
            <w:tcW w:w="1701" w:type="dxa"/>
            <w:shd w:val="clear" w:color="auto" w:fill="auto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69,0</w:t>
            </w:r>
          </w:p>
        </w:tc>
        <w:tc>
          <w:tcPr>
            <w:tcW w:w="709" w:type="dxa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6B3ED4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6B3ED4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E6270F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E6270F" w:rsidTr="00356A37">
        <w:tc>
          <w:tcPr>
            <w:tcW w:w="2802" w:type="dxa"/>
            <w:shd w:val="clear" w:color="auto" w:fill="auto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385100,76</w:t>
            </w:r>
          </w:p>
        </w:tc>
        <w:tc>
          <w:tcPr>
            <w:tcW w:w="1701" w:type="dxa"/>
            <w:shd w:val="clear" w:color="auto" w:fill="auto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00CF" w:rsidRPr="007D655D" w:rsidRDefault="003000CF" w:rsidP="00E6270F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Ниссан Кашкай</w:t>
            </w:r>
          </w:p>
        </w:tc>
        <w:tc>
          <w:tcPr>
            <w:tcW w:w="1417" w:type="dxa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69,0</w:t>
            </w:r>
          </w:p>
        </w:tc>
        <w:tc>
          <w:tcPr>
            <w:tcW w:w="851" w:type="dxa"/>
            <w:shd w:val="clear" w:color="auto" w:fill="auto"/>
          </w:tcPr>
          <w:p w:rsidR="003000CF" w:rsidRPr="007D655D" w:rsidRDefault="003000CF" w:rsidP="00E6270F">
            <w:pPr>
              <w:rPr>
                <w:sz w:val="16"/>
                <w:szCs w:val="16"/>
              </w:rPr>
            </w:pPr>
            <w:r w:rsidRPr="007D655D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6B3ED4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6B3ED4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E6270F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E6270F" w:rsidTr="00356A37">
        <w:tc>
          <w:tcPr>
            <w:tcW w:w="2802" w:type="dxa"/>
            <w:shd w:val="clear" w:color="auto" w:fill="auto"/>
          </w:tcPr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Грибов Александр Николаевич, директор МБОУ г.Керчи Респу</w:t>
            </w:r>
            <w:r w:rsidRPr="00C16ACF">
              <w:rPr>
                <w:sz w:val="16"/>
                <w:szCs w:val="16"/>
              </w:rPr>
              <w:t>б</w:t>
            </w:r>
            <w:r w:rsidRPr="00C16ACF">
              <w:rPr>
                <w:sz w:val="16"/>
                <w:szCs w:val="16"/>
              </w:rPr>
              <w:t>лики Крым «Школа № 17 имени Веры Белик»</w:t>
            </w:r>
          </w:p>
        </w:tc>
        <w:tc>
          <w:tcPr>
            <w:tcW w:w="992" w:type="dxa"/>
            <w:shd w:val="clear" w:color="auto" w:fill="auto"/>
          </w:tcPr>
          <w:p w:rsidR="003000CF" w:rsidRPr="00C16ACF" w:rsidRDefault="003000CF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848254,30</w:t>
            </w:r>
          </w:p>
        </w:tc>
        <w:tc>
          <w:tcPr>
            <w:tcW w:w="1701" w:type="dxa"/>
            <w:shd w:val="clear" w:color="auto" w:fill="auto"/>
          </w:tcPr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Квартира (1/4)</w:t>
            </w:r>
          </w:p>
        </w:tc>
        <w:tc>
          <w:tcPr>
            <w:tcW w:w="850" w:type="dxa"/>
          </w:tcPr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72,2</w:t>
            </w:r>
          </w:p>
        </w:tc>
        <w:tc>
          <w:tcPr>
            <w:tcW w:w="709" w:type="dxa"/>
          </w:tcPr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6B3ED4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6B3ED4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E6270F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E6270F" w:rsidTr="00356A37">
        <w:tc>
          <w:tcPr>
            <w:tcW w:w="2802" w:type="dxa"/>
            <w:shd w:val="clear" w:color="auto" w:fill="auto"/>
          </w:tcPr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3000CF" w:rsidRPr="00C16ACF" w:rsidRDefault="003000CF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447545,60</w:t>
            </w:r>
          </w:p>
        </w:tc>
        <w:tc>
          <w:tcPr>
            <w:tcW w:w="1701" w:type="dxa"/>
            <w:shd w:val="clear" w:color="auto" w:fill="auto"/>
          </w:tcPr>
          <w:p w:rsidR="003000CF" w:rsidRPr="00C16ACF" w:rsidRDefault="003000CF" w:rsidP="00C16AC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Земельный участок</w:t>
            </w:r>
          </w:p>
          <w:p w:rsidR="003000CF" w:rsidRPr="00C16ACF" w:rsidRDefault="003000CF" w:rsidP="00C16AC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Земельный участок</w:t>
            </w:r>
          </w:p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Квартира (1/4)</w:t>
            </w:r>
          </w:p>
        </w:tc>
        <w:tc>
          <w:tcPr>
            <w:tcW w:w="850" w:type="dxa"/>
          </w:tcPr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18679,0</w:t>
            </w:r>
          </w:p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27151,0</w:t>
            </w:r>
          </w:p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72,2</w:t>
            </w:r>
          </w:p>
        </w:tc>
        <w:tc>
          <w:tcPr>
            <w:tcW w:w="709" w:type="dxa"/>
          </w:tcPr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Россия</w:t>
            </w:r>
          </w:p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Россия</w:t>
            </w:r>
          </w:p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6B3ED4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6B3ED4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E6270F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E6270F" w:rsidTr="00356A37">
        <w:tc>
          <w:tcPr>
            <w:tcW w:w="2802" w:type="dxa"/>
            <w:shd w:val="clear" w:color="auto" w:fill="auto"/>
          </w:tcPr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Жиленкова Лариса Олеговна, д</w:t>
            </w:r>
            <w:r w:rsidRPr="00C16ACF">
              <w:rPr>
                <w:sz w:val="16"/>
                <w:szCs w:val="16"/>
              </w:rPr>
              <w:t>и</w:t>
            </w:r>
            <w:r w:rsidRPr="00C16ACF">
              <w:rPr>
                <w:sz w:val="16"/>
                <w:szCs w:val="16"/>
              </w:rPr>
              <w:t xml:space="preserve">ректор МБОУ г.Керчи Республики </w:t>
            </w:r>
            <w:r w:rsidRPr="00C16ACF">
              <w:rPr>
                <w:sz w:val="16"/>
                <w:szCs w:val="16"/>
              </w:rPr>
              <w:lastRenderedPageBreak/>
              <w:t>Крым «Специализированная школа № 19 с углубленным изучением английского языка»</w:t>
            </w:r>
          </w:p>
        </w:tc>
        <w:tc>
          <w:tcPr>
            <w:tcW w:w="992" w:type="dxa"/>
            <w:shd w:val="clear" w:color="auto" w:fill="auto"/>
          </w:tcPr>
          <w:p w:rsidR="003000CF" w:rsidRPr="00C16ACF" w:rsidRDefault="003000CF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890922,80</w:t>
            </w:r>
          </w:p>
        </w:tc>
        <w:tc>
          <w:tcPr>
            <w:tcW w:w="1701" w:type="dxa"/>
            <w:shd w:val="clear" w:color="auto" w:fill="auto"/>
          </w:tcPr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Земельный участок</w:t>
            </w:r>
          </w:p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lastRenderedPageBreak/>
              <w:t xml:space="preserve">Дача </w:t>
            </w:r>
          </w:p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Гараж</w:t>
            </w:r>
          </w:p>
          <w:p w:rsidR="003000CF" w:rsidRPr="00C16ACF" w:rsidRDefault="003000CF" w:rsidP="00E6270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lastRenderedPageBreak/>
              <w:t>1160,0</w:t>
            </w:r>
          </w:p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lastRenderedPageBreak/>
              <w:t>128,6</w:t>
            </w:r>
          </w:p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25,1</w:t>
            </w:r>
          </w:p>
        </w:tc>
        <w:tc>
          <w:tcPr>
            <w:tcW w:w="709" w:type="dxa"/>
          </w:tcPr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lastRenderedPageBreak/>
              <w:t>Россия</w:t>
            </w:r>
          </w:p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lastRenderedPageBreak/>
              <w:t>Россия</w:t>
            </w:r>
          </w:p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lastRenderedPageBreak/>
              <w:t xml:space="preserve">Автомобиль ХЕНДЭ </w:t>
            </w:r>
            <w:r w:rsidRPr="00C16ACF">
              <w:rPr>
                <w:sz w:val="16"/>
                <w:szCs w:val="16"/>
              </w:rPr>
              <w:lastRenderedPageBreak/>
              <w:t xml:space="preserve">Туссан, </w:t>
            </w:r>
          </w:p>
        </w:tc>
        <w:tc>
          <w:tcPr>
            <w:tcW w:w="1417" w:type="dxa"/>
          </w:tcPr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62,0</w:t>
            </w:r>
          </w:p>
        </w:tc>
        <w:tc>
          <w:tcPr>
            <w:tcW w:w="851" w:type="dxa"/>
            <w:shd w:val="clear" w:color="auto" w:fill="auto"/>
          </w:tcPr>
          <w:p w:rsidR="003000CF" w:rsidRPr="00C16ACF" w:rsidRDefault="003000CF" w:rsidP="00E6270F">
            <w:pPr>
              <w:rPr>
                <w:sz w:val="16"/>
                <w:szCs w:val="16"/>
              </w:rPr>
            </w:pPr>
            <w:r w:rsidRPr="00C16AC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6B3ED4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6B3ED4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E6270F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E6270F" w:rsidTr="00356A37">
        <w:tc>
          <w:tcPr>
            <w:tcW w:w="2802" w:type="dxa"/>
            <w:shd w:val="clear" w:color="auto" w:fill="auto"/>
          </w:tcPr>
          <w:p w:rsidR="003000CF" w:rsidRPr="00211A4A" w:rsidRDefault="003000CF" w:rsidP="00E6270F">
            <w:pPr>
              <w:rPr>
                <w:sz w:val="16"/>
                <w:szCs w:val="16"/>
                <w:highlight w:val="yellow"/>
              </w:rPr>
            </w:pPr>
            <w:r w:rsidRPr="00F101E0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000CF" w:rsidRPr="00E6270F" w:rsidRDefault="003000CF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64400,00</w:t>
            </w:r>
          </w:p>
        </w:tc>
        <w:tc>
          <w:tcPr>
            <w:tcW w:w="1701" w:type="dxa"/>
            <w:shd w:val="clear" w:color="auto" w:fill="auto"/>
          </w:tcPr>
          <w:p w:rsidR="003000CF" w:rsidRPr="00E6270F" w:rsidRDefault="003000CF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0CF" w:rsidRPr="00E6270F" w:rsidRDefault="003000CF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E6270F" w:rsidRDefault="003000CF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00CF" w:rsidRPr="00E6270F" w:rsidRDefault="003000CF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E6270F" w:rsidRDefault="003000CF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000CF" w:rsidRPr="00E6270F" w:rsidRDefault="003000CF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62,0</w:t>
            </w:r>
          </w:p>
        </w:tc>
        <w:tc>
          <w:tcPr>
            <w:tcW w:w="851" w:type="dxa"/>
            <w:shd w:val="clear" w:color="auto" w:fill="auto"/>
          </w:tcPr>
          <w:p w:rsidR="003000CF" w:rsidRPr="00E6270F" w:rsidRDefault="003000CF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E6270F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E6270F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E6270F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C16ACF" w:rsidTr="00356A37">
        <w:tc>
          <w:tcPr>
            <w:tcW w:w="2802" w:type="dxa"/>
            <w:shd w:val="clear" w:color="auto" w:fill="auto"/>
          </w:tcPr>
          <w:p w:rsidR="003000CF" w:rsidRPr="005A18FA" w:rsidRDefault="003000CF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Лушкина Елена Владимировна, директор МБОУ г.Керчи Респу</w:t>
            </w:r>
            <w:r w:rsidRPr="005A18FA">
              <w:rPr>
                <w:sz w:val="16"/>
                <w:szCs w:val="16"/>
              </w:rPr>
              <w:t>б</w:t>
            </w:r>
            <w:r w:rsidRPr="005A18FA">
              <w:rPr>
                <w:sz w:val="16"/>
                <w:szCs w:val="16"/>
              </w:rPr>
              <w:t>лики Крым «Школа № 22 имени Героев Аджимушкайских камен</w:t>
            </w:r>
            <w:r w:rsidRPr="005A18FA">
              <w:rPr>
                <w:sz w:val="16"/>
                <w:szCs w:val="16"/>
              </w:rPr>
              <w:t>о</w:t>
            </w:r>
            <w:r w:rsidRPr="005A18FA">
              <w:rPr>
                <w:sz w:val="16"/>
                <w:szCs w:val="16"/>
              </w:rPr>
              <w:t>ломен»</w:t>
            </w:r>
          </w:p>
        </w:tc>
        <w:tc>
          <w:tcPr>
            <w:tcW w:w="992" w:type="dxa"/>
            <w:shd w:val="clear" w:color="auto" w:fill="auto"/>
          </w:tcPr>
          <w:p w:rsidR="003000CF" w:rsidRPr="005A18FA" w:rsidRDefault="003000CF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1230352,80</w:t>
            </w:r>
          </w:p>
        </w:tc>
        <w:tc>
          <w:tcPr>
            <w:tcW w:w="1701" w:type="dxa"/>
            <w:shd w:val="clear" w:color="auto" w:fill="auto"/>
          </w:tcPr>
          <w:p w:rsidR="003000CF" w:rsidRPr="005A18FA" w:rsidRDefault="003000CF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000CF" w:rsidRPr="005A18FA" w:rsidRDefault="003000CF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72,2</w:t>
            </w:r>
          </w:p>
        </w:tc>
        <w:tc>
          <w:tcPr>
            <w:tcW w:w="709" w:type="dxa"/>
          </w:tcPr>
          <w:p w:rsidR="003000CF" w:rsidRPr="005A18FA" w:rsidRDefault="003000CF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5A18FA" w:rsidRDefault="003000CF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 xml:space="preserve">Автомобиль ДЭУ </w:t>
            </w:r>
            <w:r w:rsidRPr="005A18FA">
              <w:rPr>
                <w:sz w:val="16"/>
                <w:szCs w:val="16"/>
                <w:lang w:val="en-US"/>
              </w:rPr>
              <w:t>SENS</w:t>
            </w:r>
            <w:r w:rsidRPr="005A18FA">
              <w:rPr>
                <w:sz w:val="16"/>
                <w:szCs w:val="16"/>
              </w:rPr>
              <w:t>;</w:t>
            </w:r>
          </w:p>
          <w:p w:rsidR="003000CF" w:rsidRPr="00A95A45" w:rsidRDefault="003000CF" w:rsidP="00E6270F">
            <w:pPr>
              <w:rPr>
                <w:sz w:val="16"/>
                <w:szCs w:val="16"/>
                <w:lang w:val="en-US"/>
              </w:rPr>
            </w:pPr>
            <w:r w:rsidRPr="005A18FA">
              <w:rPr>
                <w:sz w:val="16"/>
                <w:szCs w:val="16"/>
              </w:rPr>
              <w:t xml:space="preserve">Автомобиль РЕНО </w:t>
            </w:r>
            <w:r>
              <w:rPr>
                <w:sz w:val="16"/>
                <w:szCs w:val="16"/>
                <w:lang w:val="en-US"/>
              </w:rPr>
              <w:t>kaptur</w:t>
            </w:r>
          </w:p>
        </w:tc>
        <w:tc>
          <w:tcPr>
            <w:tcW w:w="1417" w:type="dxa"/>
          </w:tcPr>
          <w:p w:rsidR="003000CF" w:rsidRPr="005A18FA" w:rsidRDefault="003000CF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000CF" w:rsidRPr="00C16ACF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3000CF" w:rsidRPr="00C16ACF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3000CF" w:rsidRPr="00C16ACF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C16ACF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C16ACF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C16ACF" w:rsidTr="00356A37">
        <w:tc>
          <w:tcPr>
            <w:tcW w:w="2802" w:type="dxa"/>
            <w:shd w:val="clear" w:color="auto" w:fill="auto"/>
          </w:tcPr>
          <w:p w:rsidR="003000CF" w:rsidRPr="005A18FA" w:rsidRDefault="003000CF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000CF" w:rsidRPr="00A95A45" w:rsidRDefault="003000CF" w:rsidP="00E6270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1701" w:type="dxa"/>
            <w:shd w:val="clear" w:color="auto" w:fill="auto"/>
          </w:tcPr>
          <w:p w:rsidR="003000CF" w:rsidRPr="005A18FA" w:rsidRDefault="003000CF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0CF" w:rsidRPr="005A18FA" w:rsidRDefault="003000CF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5A18FA" w:rsidRDefault="003000CF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00CF" w:rsidRPr="005A18FA" w:rsidRDefault="003000CF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000CF" w:rsidRPr="005A18FA" w:rsidRDefault="003000CF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00CF" w:rsidRPr="005A18FA" w:rsidRDefault="003000CF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72,2</w:t>
            </w:r>
          </w:p>
        </w:tc>
        <w:tc>
          <w:tcPr>
            <w:tcW w:w="851" w:type="dxa"/>
            <w:shd w:val="clear" w:color="auto" w:fill="auto"/>
          </w:tcPr>
          <w:p w:rsidR="003000CF" w:rsidRPr="005A18FA" w:rsidRDefault="003000CF" w:rsidP="00E6270F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C16ACF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C16ACF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C16ACF" w:rsidRDefault="003000CF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C16ACF" w:rsidTr="00356A37">
        <w:tc>
          <w:tcPr>
            <w:tcW w:w="2802" w:type="dxa"/>
            <w:shd w:val="clear" w:color="auto" w:fill="auto"/>
          </w:tcPr>
          <w:p w:rsidR="003000CF" w:rsidRPr="005A18FA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Рыбец Ирина Владимировна</w:t>
            </w:r>
            <w:r w:rsidRPr="005A18FA">
              <w:rPr>
                <w:sz w:val="16"/>
                <w:szCs w:val="16"/>
              </w:rPr>
              <w:t>, д</w:t>
            </w:r>
            <w:r w:rsidRPr="005A18FA">
              <w:rPr>
                <w:sz w:val="16"/>
                <w:szCs w:val="16"/>
              </w:rPr>
              <w:t>и</w:t>
            </w:r>
            <w:r w:rsidRPr="005A18FA">
              <w:rPr>
                <w:sz w:val="16"/>
                <w:szCs w:val="16"/>
              </w:rPr>
              <w:t>ректор МБОУ г.Керчи Республики Крым «Школа №23»</w:t>
            </w:r>
          </w:p>
        </w:tc>
        <w:tc>
          <w:tcPr>
            <w:tcW w:w="992" w:type="dxa"/>
            <w:shd w:val="clear" w:color="auto" w:fill="auto"/>
          </w:tcPr>
          <w:p w:rsidR="003000CF" w:rsidRPr="005A18FA" w:rsidRDefault="003000CF" w:rsidP="00BA5685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2664935,72</w:t>
            </w:r>
          </w:p>
        </w:tc>
        <w:tc>
          <w:tcPr>
            <w:tcW w:w="1701" w:type="dxa"/>
            <w:shd w:val="clear" w:color="auto" w:fill="auto"/>
          </w:tcPr>
          <w:p w:rsidR="003000CF" w:rsidRDefault="003000CF" w:rsidP="00BA5685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Квартира (1/3)</w:t>
            </w:r>
          </w:p>
          <w:p w:rsidR="003000CF" w:rsidRPr="00BA5685" w:rsidRDefault="003000CF" w:rsidP="00BA5685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000CF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  <w:p w:rsidR="003000CF" w:rsidRPr="005A18FA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43,5</w:t>
            </w:r>
          </w:p>
        </w:tc>
        <w:tc>
          <w:tcPr>
            <w:tcW w:w="709" w:type="dxa"/>
          </w:tcPr>
          <w:p w:rsidR="003000CF" w:rsidRDefault="003000CF" w:rsidP="00BA5685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Россия</w:t>
            </w:r>
          </w:p>
          <w:p w:rsidR="003000CF" w:rsidRPr="005A18FA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5A18FA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5A18FA" w:rsidRDefault="003000CF" w:rsidP="00BA5685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000CF" w:rsidRPr="005A18FA" w:rsidRDefault="003000CF" w:rsidP="00BA5685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000CF" w:rsidRPr="005A18FA" w:rsidRDefault="003000CF" w:rsidP="00BA5685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C16ACF" w:rsidRDefault="003000CF" w:rsidP="00BA5685">
            <w:pPr>
              <w:rPr>
                <w:sz w:val="16"/>
                <w:szCs w:val="16"/>
                <w:highlight w:val="yellow"/>
              </w:rPr>
            </w:pPr>
            <w:r w:rsidRPr="00941156">
              <w:rPr>
                <w:sz w:val="16"/>
                <w:szCs w:val="16"/>
              </w:rPr>
              <w:t>Доход полученный от продажи квартиры, накопление за предыдущие годы</w:t>
            </w:r>
          </w:p>
        </w:tc>
        <w:tc>
          <w:tcPr>
            <w:tcW w:w="992" w:type="dxa"/>
          </w:tcPr>
          <w:p w:rsidR="003000CF" w:rsidRPr="00C16ACF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C16ACF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C16ACF" w:rsidTr="00356A37">
        <w:tc>
          <w:tcPr>
            <w:tcW w:w="2802" w:type="dxa"/>
            <w:shd w:val="clear" w:color="auto" w:fill="auto"/>
          </w:tcPr>
          <w:p w:rsidR="003000CF" w:rsidRPr="005A18FA" w:rsidRDefault="003000CF" w:rsidP="00BA5685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Лапина Наталья Николаевна, д</w:t>
            </w:r>
            <w:r w:rsidRPr="005A18FA">
              <w:rPr>
                <w:sz w:val="16"/>
                <w:szCs w:val="16"/>
              </w:rPr>
              <w:t>и</w:t>
            </w:r>
            <w:r w:rsidRPr="005A18FA">
              <w:rPr>
                <w:sz w:val="16"/>
                <w:szCs w:val="16"/>
              </w:rPr>
              <w:t>ректор МБОУ г.Керчи Республики Крым «Школа №24»</w:t>
            </w:r>
          </w:p>
        </w:tc>
        <w:tc>
          <w:tcPr>
            <w:tcW w:w="992" w:type="dxa"/>
            <w:shd w:val="clear" w:color="auto" w:fill="auto"/>
          </w:tcPr>
          <w:p w:rsidR="003000CF" w:rsidRPr="005A18FA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602437,95</w:t>
            </w:r>
          </w:p>
        </w:tc>
        <w:tc>
          <w:tcPr>
            <w:tcW w:w="1701" w:type="dxa"/>
            <w:shd w:val="clear" w:color="auto" w:fill="auto"/>
          </w:tcPr>
          <w:p w:rsidR="003000CF" w:rsidRPr="005A18FA" w:rsidRDefault="003000CF" w:rsidP="00BA5685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0CF" w:rsidRPr="005A18FA" w:rsidRDefault="003000CF" w:rsidP="00BA5685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5A18FA" w:rsidRDefault="003000CF" w:rsidP="00BA5685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00CF" w:rsidRPr="005A18FA" w:rsidRDefault="003000CF" w:rsidP="00BA5685">
            <w:pPr>
              <w:rPr>
                <w:sz w:val="16"/>
                <w:szCs w:val="16"/>
                <w:lang w:val="en-US"/>
              </w:rPr>
            </w:pPr>
            <w:r w:rsidRPr="005A18FA">
              <w:rPr>
                <w:sz w:val="16"/>
                <w:szCs w:val="16"/>
              </w:rPr>
              <w:t xml:space="preserve">Автомобиль МИЦУБИСИ </w:t>
            </w:r>
            <w:r w:rsidRPr="005A18FA">
              <w:rPr>
                <w:sz w:val="16"/>
                <w:szCs w:val="16"/>
                <w:lang w:val="en-US"/>
              </w:rPr>
              <w:t>Pajero sport</w:t>
            </w:r>
          </w:p>
        </w:tc>
        <w:tc>
          <w:tcPr>
            <w:tcW w:w="1417" w:type="dxa"/>
            <w:shd w:val="clear" w:color="auto" w:fill="auto"/>
          </w:tcPr>
          <w:p w:rsidR="003000CF" w:rsidRPr="005A18FA" w:rsidRDefault="003000CF" w:rsidP="00BA5685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Квартира</w:t>
            </w:r>
          </w:p>
          <w:p w:rsidR="003000CF" w:rsidRPr="005A18FA" w:rsidRDefault="003000CF" w:rsidP="00BA5685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000CF" w:rsidRPr="005A18FA" w:rsidRDefault="003000CF" w:rsidP="00BA5685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46,</w:t>
            </w:r>
            <w:r>
              <w:rPr>
                <w:sz w:val="16"/>
                <w:szCs w:val="16"/>
              </w:rPr>
              <w:t>0</w:t>
            </w:r>
          </w:p>
          <w:p w:rsidR="003000CF" w:rsidRPr="005A18FA" w:rsidRDefault="003000CF" w:rsidP="00BA5685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57,3</w:t>
            </w:r>
          </w:p>
        </w:tc>
        <w:tc>
          <w:tcPr>
            <w:tcW w:w="851" w:type="dxa"/>
            <w:shd w:val="clear" w:color="auto" w:fill="auto"/>
          </w:tcPr>
          <w:p w:rsidR="003000CF" w:rsidRPr="005A18FA" w:rsidRDefault="003000CF" w:rsidP="00BA5685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Россия</w:t>
            </w:r>
          </w:p>
          <w:p w:rsidR="003000CF" w:rsidRPr="005A18FA" w:rsidRDefault="003000CF" w:rsidP="00BA5685">
            <w:pPr>
              <w:rPr>
                <w:sz w:val="16"/>
                <w:szCs w:val="16"/>
              </w:rPr>
            </w:pPr>
            <w:r w:rsidRPr="005A18F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C16ACF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C16ACF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C16ACF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C16ACF" w:rsidTr="00356A37">
        <w:tc>
          <w:tcPr>
            <w:tcW w:w="2802" w:type="dxa"/>
            <w:shd w:val="clear" w:color="auto" w:fill="auto"/>
          </w:tcPr>
          <w:p w:rsidR="003000CF" w:rsidRPr="004D3B10" w:rsidRDefault="003000CF" w:rsidP="00BA5685">
            <w:pPr>
              <w:rPr>
                <w:sz w:val="16"/>
                <w:szCs w:val="16"/>
              </w:rPr>
            </w:pPr>
            <w:r w:rsidRPr="004D3B1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000CF" w:rsidRPr="004D3B10" w:rsidRDefault="003000CF" w:rsidP="00BA5685">
            <w:pPr>
              <w:rPr>
                <w:sz w:val="16"/>
                <w:szCs w:val="16"/>
              </w:rPr>
            </w:pPr>
            <w:r w:rsidRPr="004D3B1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000CF" w:rsidRPr="004D3B10" w:rsidRDefault="003000CF" w:rsidP="00BA5685">
            <w:pPr>
              <w:rPr>
                <w:sz w:val="16"/>
                <w:szCs w:val="16"/>
              </w:rPr>
            </w:pPr>
            <w:r w:rsidRPr="004D3B1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0CF" w:rsidRPr="004D3B10" w:rsidRDefault="003000CF" w:rsidP="00BA5685">
            <w:pPr>
              <w:rPr>
                <w:sz w:val="16"/>
                <w:szCs w:val="16"/>
              </w:rPr>
            </w:pPr>
            <w:r w:rsidRPr="004D3B1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4D3B10" w:rsidRDefault="003000CF" w:rsidP="00BA5685">
            <w:pPr>
              <w:rPr>
                <w:sz w:val="16"/>
                <w:szCs w:val="16"/>
              </w:rPr>
            </w:pPr>
            <w:r w:rsidRPr="004D3B10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00CF" w:rsidRPr="004D3B10" w:rsidRDefault="003000CF" w:rsidP="00BA5685">
            <w:pPr>
              <w:rPr>
                <w:sz w:val="16"/>
                <w:szCs w:val="16"/>
              </w:rPr>
            </w:pPr>
            <w:r w:rsidRPr="004D3B1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000CF" w:rsidRPr="004D3B10" w:rsidRDefault="003000CF" w:rsidP="00BA5685">
            <w:pPr>
              <w:rPr>
                <w:sz w:val="16"/>
                <w:szCs w:val="16"/>
              </w:rPr>
            </w:pPr>
            <w:r w:rsidRPr="004D3B10">
              <w:rPr>
                <w:sz w:val="16"/>
                <w:szCs w:val="16"/>
              </w:rPr>
              <w:t>Квартира</w:t>
            </w:r>
          </w:p>
          <w:p w:rsidR="003000CF" w:rsidRPr="004D3B10" w:rsidRDefault="003000CF" w:rsidP="00BA5685">
            <w:pPr>
              <w:rPr>
                <w:sz w:val="16"/>
                <w:szCs w:val="16"/>
              </w:rPr>
            </w:pPr>
            <w:r w:rsidRPr="004D3B1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000CF" w:rsidRPr="004D3B10" w:rsidRDefault="003000CF" w:rsidP="00BA5685">
            <w:pPr>
              <w:rPr>
                <w:sz w:val="16"/>
                <w:szCs w:val="16"/>
              </w:rPr>
            </w:pPr>
            <w:r w:rsidRPr="004D3B10">
              <w:rPr>
                <w:sz w:val="16"/>
                <w:szCs w:val="16"/>
              </w:rPr>
              <w:t>46,3</w:t>
            </w:r>
          </w:p>
          <w:p w:rsidR="003000CF" w:rsidRPr="004D3B10" w:rsidRDefault="003000CF" w:rsidP="00BA5685">
            <w:pPr>
              <w:rPr>
                <w:sz w:val="16"/>
                <w:szCs w:val="16"/>
              </w:rPr>
            </w:pPr>
            <w:r w:rsidRPr="004D3B10">
              <w:rPr>
                <w:sz w:val="16"/>
                <w:szCs w:val="16"/>
              </w:rPr>
              <w:t>57,3</w:t>
            </w:r>
          </w:p>
        </w:tc>
        <w:tc>
          <w:tcPr>
            <w:tcW w:w="851" w:type="dxa"/>
            <w:shd w:val="clear" w:color="auto" w:fill="auto"/>
          </w:tcPr>
          <w:p w:rsidR="003000CF" w:rsidRPr="004D3B10" w:rsidRDefault="003000CF" w:rsidP="00BA5685">
            <w:pPr>
              <w:rPr>
                <w:sz w:val="16"/>
                <w:szCs w:val="16"/>
              </w:rPr>
            </w:pPr>
            <w:r w:rsidRPr="004D3B10">
              <w:rPr>
                <w:sz w:val="16"/>
                <w:szCs w:val="16"/>
              </w:rPr>
              <w:t>Россия</w:t>
            </w:r>
          </w:p>
          <w:p w:rsidR="003000CF" w:rsidRPr="004D3B10" w:rsidRDefault="003000CF" w:rsidP="00BA5685">
            <w:pPr>
              <w:rPr>
                <w:sz w:val="16"/>
                <w:szCs w:val="16"/>
              </w:rPr>
            </w:pPr>
            <w:r w:rsidRPr="004D3B1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C16ACF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C16ACF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C16ACF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C16ACF" w:rsidTr="00356A37">
        <w:tc>
          <w:tcPr>
            <w:tcW w:w="2802" w:type="dxa"/>
            <w:shd w:val="clear" w:color="auto" w:fill="auto"/>
          </w:tcPr>
          <w:p w:rsidR="003000CF" w:rsidRPr="00857779" w:rsidRDefault="003000CF" w:rsidP="00BA5685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Довгая Любовь Васильевна, дире</w:t>
            </w:r>
            <w:r w:rsidRPr="00857779">
              <w:rPr>
                <w:sz w:val="16"/>
                <w:szCs w:val="16"/>
              </w:rPr>
              <w:t>к</w:t>
            </w:r>
            <w:r w:rsidRPr="00857779">
              <w:rPr>
                <w:sz w:val="16"/>
                <w:szCs w:val="16"/>
              </w:rPr>
              <w:t>тор МБОУ г.Керчи Республики Крым «Школа №25»</w:t>
            </w:r>
          </w:p>
        </w:tc>
        <w:tc>
          <w:tcPr>
            <w:tcW w:w="992" w:type="dxa"/>
            <w:shd w:val="clear" w:color="auto" w:fill="auto"/>
          </w:tcPr>
          <w:p w:rsidR="003000CF" w:rsidRPr="00857779" w:rsidRDefault="003000CF" w:rsidP="00BA5685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675751,81</w:t>
            </w:r>
          </w:p>
        </w:tc>
        <w:tc>
          <w:tcPr>
            <w:tcW w:w="1701" w:type="dxa"/>
            <w:shd w:val="clear" w:color="auto" w:fill="auto"/>
          </w:tcPr>
          <w:p w:rsidR="003000CF" w:rsidRPr="00857779" w:rsidRDefault="003000CF" w:rsidP="00BA5685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 xml:space="preserve">Жилой </w:t>
            </w:r>
          </w:p>
          <w:p w:rsidR="003000CF" w:rsidRPr="00857779" w:rsidRDefault="003000CF" w:rsidP="00BA5685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дом</w:t>
            </w:r>
          </w:p>
          <w:p w:rsidR="003000CF" w:rsidRPr="00857779" w:rsidRDefault="003000CF" w:rsidP="00BA5685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000CF" w:rsidRPr="00857779" w:rsidRDefault="003000CF" w:rsidP="00BA5685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120,0</w:t>
            </w:r>
          </w:p>
          <w:p w:rsidR="003000CF" w:rsidRPr="00857779" w:rsidRDefault="003000CF" w:rsidP="00BA5685">
            <w:pPr>
              <w:rPr>
                <w:sz w:val="16"/>
                <w:szCs w:val="16"/>
              </w:rPr>
            </w:pPr>
          </w:p>
          <w:p w:rsidR="003000CF" w:rsidRPr="00857779" w:rsidRDefault="003000CF" w:rsidP="00BA5685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800,0</w:t>
            </w:r>
          </w:p>
        </w:tc>
        <w:tc>
          <w:tcPr>
            <w:tcW w:w="709" w:type="dxa"/>
          </w:tcPr>
          <w:p w:rsidR="003000CF" w:rsidRPr="00857779" w:rsidRDefault="003000CF" w:rsidP="00BA5685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Россия</w:t>
            </w:r>
          </w:p>
          <w:p w:rsidR="003000CF" w:rsidRPr="00857779" w:rsidRDefault="003000CF" w:rsidP="00BA5685">
            <w:pPr>
              <w:rPr>
                <w:sz w:val="16"/>
                <w:szCs w:val="16"/>
              </w:rPr>
            </w:pPr>
          </w:p>
          <w:p w:rsidR="003000CF" w:rsidRPr="00857779" w:rsidRDefault="003000CF" w:rsidP="00BA5685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857779" w:rsidRDefault="003000CF" w:rsidP="00BA5685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857779" w:rsidRDefault="003000CF" w:rsidP="00BA5685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000CF" w:rsidRPr="00857779" w:rsidRDefault="003000CF" w:rsidP="00BA5685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000CF" w:rsidRPr="00857779" w:rsidRDefault="003000CF" w:rsidP="00BA5685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C16ACF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C16ACF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C16ACF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C16ACF" w:rsidTr="00356A37">
        <w:tc>
          <w:tcPr>
            <w:tcW w:w="2802" w:type="dxa"/>
            <w:shd w:val="clear" w:color="auto" w:fill="auto"/>
          </w:tcPr>
          <w:p w:rsidR="003000CF" w:rsidRPr="00857779" w:rsidRDefault="003000CF" w:rsidP="00BA5685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000CF" w:rsidRPr="00857779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421368,79</w:t>
            </w:r>
          </w:p>
        </w:tc>
        <w:tc>
          <w:tcPr>
            <w:tcW w:w="1701" w:type="dxa"/>
            <w:shd w:val="clear" w:color="auto" w:fill="auto"/>
          </w:tcPr>
          <w:p w:rsidR="003000CF" w:rsidRPr="00857779" w:rsidRDefault="003000CF" w:rsidP="00BA5685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0CF" w:rsidRPr="00857779" w:rsidRDefault="003000CF" w:rsidP="00BA5685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857779" w:rsidRDefault="003000CF" w:rsidP="00BA5685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3000CF" w:rsidRPr="00857779" w:rsidRDefault="003000CF" w:rsidP="00BA5685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000CF" w:rsidRPr="00857779" w:rsidRDefault="003000CF" w:rsidP="00BA5685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 xml:space="preserve">Жилой </w:t>
            </w:r>
          </w:p>
          <w:p w:rsidR="003000CF" w:rsidRPr="00857779" w:rsidRDefault="003000CF" w:rsidP="00BA5685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дом</w:t>
            </w:r>
          </w:p>
          <w:p w:rsidR="003000CF" w:rsidRPr="00857779" w:rsidRDefault="003000CF" w:rsidP="00BA5685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3000CF" w:rsidRPr="00857779" w:rsidRDefault="003000CF" w:rsidP="00BA5685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120,0</w:t>
            </w:r>
          </w:p>
          <w:p w:rsidR="003000CF" w:rsidRPr="00857779" w:rsidRDefault="003000CF" w:rsidP="00BA5685">
            <w:pPr>
              <w:rPr>
                <w:sz w:val="16"/>
                <w:szCs w:val="16"/>
              </w:rPr>
            </w:pPr>
          </w:p>
          <w:p w:rsidR="003000CF" w:rsidRPr="00857779" w:rsidRDefault="003000CF" w:rsidP="00BA5685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:rsidR="003000CF" w:rsidRPr="00857779" w:rsidRDefault="003000CF" w:rsidP="00BA5685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Россия</w:t>
            </w:r>
          </w:p>
          <w:p w:rsidR="003000CF" w:rsidRPr="00857779" w:rsidRDefault="003000CF" w:rsidP="00BA5685">
            <w:pPr>
              <w:rPr>
                <w:sz w:val="16"/>
                <w:szCs w:val="16"/>
              </w:rPr>
            </w:pPr>
          </w:p>
          <w:p w:rsidR="003000CF" w:rsidRPr="00857779" w:rsidRDefault="003000CF" w:rsidP="00BA5685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Россия</w:t>
            </w:r>
          </w:p>
          <w:p w:rsidR="003000CF" w:rsidRPr="00857779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00CF" w:rsidRPr="00C16ACF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C16ACF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C16ACF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C16ACF" w:rsidTr="00356A37">
        <w:tc>
          <w:tcPr>
            <w:tcW w:w="2802" w:type="dxa"/>
            <w:shd w:val="clear" w:color="auto" w:fill="auto"/>
          </w:tcPr>
          <w:p w:rsidR="003000CF" w:rsidRPr="00857779" w:rsidRDefault="003000CF" w:rsidP="00BA5685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Гудков Олег Дмитриевич, дире</w:t>
            </w:r>
            <w:r w:rsidRPr="00857779">
              <w:rPr>
                <w:sz w:val="16"/>
                <w:szCs w:val="16"/>
              </w:rPr>
              <w:t>к</w:t>
            </w:r>
            <w:r w:rsidRPr="00857779">
              <w:rPr>
                <w:sz w:val="16"/>
                <w:szCs w:val="16"/>
              </w:rPr>
              <w:t>тор МБОУ г.Керчи Республики Крым «Школа №26</w:t>
            </w:r>
            <w:r>
              <w:t xml:space="preserve"> </w:t>
            </w:r>
            <w:r w:rsidRPr="00024710">
              <w:rPr>
                <w:sz w:val="16"/>
                <w:szCs w:val="16"/>
              </w:rPr>
              <w:t>имени Героя Советского Союза Д.Т.Доева»</w:t>
            </w:r>
          </w:p>
        </w:tc>
        <w:tc>
          <w:tcPr>
            <w:tcW w:w="992" w:type="dxa"/>
            <w:shd w:val="clear" w:color="auto" w:fill="auto"/>
          </w:tcPr>
          <w:p w:rsidR="003000CF" w:rsidRPr="00857779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986051,39</w:t>
            </w:r>
          </w:p>
        </w:tc>
        <w:tc>
          <w:tcPr>
            <w:tcW w:w="1701" w:type="dxa"/>
            <w:shd w:val="clear" w:color="auto" w:fill="auto"/>
          </w:tcPr>
          <w:p w:rsidR="003000CF" w:rsidRPr="00857779" w:rsidRDefault="003000CF" w:rsidP="00BA5685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Земельный участок</w:t>
            </w:r>
          </w:p>
          <w:p w:rsidR="003000CF" w:rsidRPr="00857779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000CF" w:rsidRPr="00857779" w:rsidRDefault="003000CF" w:rsidP="00BA5685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2500,0</w:t>
            </w:r>
          </w:p>
        </w:tc>
        <w:tc>
          <w:tcPr>
            <w:tcW w:w="709" w:type="dxa"/>
          </w:tcPr>
          <w:p w:rsidR="003000CF" w:rsidRPr="00857779" w:rsidRDefault="003000CF" w:rsidP="00BA5685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857779" w:rsidRDefault="003000CF" w:rsidP="00BA5685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и:</w:t>
            </w:r>
            <w:r w:rsidRPr="00857779">
              <w:rPr>
                <w:sz w:val="16"/>
                <w:szCs w:val="16"/>
              </w:rPr>
              <w:t xml:space="preserve"> ФОЛЬКСВАГЕН </w:t>
            </w:r>
            <w:r w:rsidRPr="00857779">
              <w:rPr>
                <w:sz w:val="16"/>
                <w:szCs w:val="16"/>
                <w:lang w:val="en-US"/>
              </w:rPr>
              <w:t>LT</w:t>
            </w:r>
            <w:r w:rsidRPr="00857779">
              <w:rPr>
                <w:sz w:val="16"/>
                <w:szCs w:val="16"/>
              </w:rPr>
              <w:t>-4</w:t>
            </w:r>
            <w:r>
              <w:rPr>
                <w:sz w:val="16"/>
                <w:szCs w:val="16"/>
              </w:rPr>
              <w:t>;</w:t>
            </w:r>
          </w:p>
          <w:p w:rsidR="003000CF" w:rsidRPr="00857779" w:rsidRDefault="003000CF" w:rsidP="00BA5685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Москвич АЗЛК 2140</w:t>
            </w:r>
            <w:r>
              <w:rPr>
                <w:sz w:val="16"/>
                <w:szCs w:val="16"/>
              </w:rPr>
              <w:t>;</w:t>
            </w:r>
          </w:p>
          <w:p w:rsidR="003000CF" w:rsidRPr="00857779" w:rsidRDefault="003000CF" w:rsidP="00BA5685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lastRenderedPageBreak/>
              <w:t>Хундай Н-1</w:t>
            </w:r>
          </w:p>
        </w:tc>
        <w:tc>
          <w:tcPr>
            <w:tcW w:w="1417" w:type="dxa"/>
          </w:tcPr>
          <w:p w:rsidR="003000CF" w:rsidRPr="00857779" w:rsidRDefault="003000CF" w:rsidP="00BA5685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lastRenderedPageBreak/>
              <w:t>Квартира</w:t>
            </w:r>
          </w:p>
          <w:p w:rsidR="003000CF" w:rsidRPr="00857779" w:rsidRDefault="003000CF" w:rsidP="00BA5685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3000CF" w:rsidRPr="00857779" w:rsidRDefault="003000CF" w:rsidP="00BA5685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81,0</w:t>
            </w:r>
          </w:p>
          <w:p w:rsidR="003000CF" w:rsidRPr="00857779" w:rsidRDefault="003000CF" w:rsidP="00BA5685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3000CF" w:rsidRPr="00857779" w:rsidRDefault="003000CF" w:rsidP="00BA5685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Россия</w:t>
            </w:r>
          </w:p>
          <w:p w:rsidR="003000CF" w:rsidRPr="00857779" w:rsidRDefault="003000CF" w:rsidP="00BA5685">
            <w:pPr>
              <w:rPr>
                <w:sz w:val="16"/>
                <w:szCs w:val="16"/>
              </w:rPr>
            </w:pPr>
            <w:r w:rsidRPr="00857779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C16ACF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C16ACF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C16ACF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C16ACF" w:rsidTr="00356A37">
        <w:tc>
          <w:tcPr>
            <w:tcW w:w="2802" w:type="dxa"/>
            <w:shd w:val="clear" w:color="auto" w:fill="auto"/>
          </w:tcPr>
          <w:p w:rsidR="003000CF" w:rsidRPr="00DF52EA" w:rsidRDefault="003000CF" w:rsidP="00BA5685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3000CF" w:rsidRPr="00DF52EA" w:rsidRDefault="003000CF" w:rsidP="00BA5685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166531,20</w:t>
            </w:r>
          </w:p>
        </w:tc>
        <w:tc>
          <w:tcPr>
            <w:tcW w:w="1701" w:type="dxa"/>
            <w:shd w:val="clear" w:color="auto" w:fill="auto"/>
          </w:tcPr>
          <w:p w:rsidR="003000CF" w:rsidRPr="00DF52EA" w:rsidRDefault="003000CF" w:rsidP="00BA5685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Земельный участок</w:t>
            </w:r>
          </w:p>
          <w:p w:rsidR="003000CF" w:rsidRPr="00DF52EA" w:rsidRDefault="003000CF" w:rsidP="00BA5685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Квартира</w:t>
            </w:r>
          </w:p>
          <w:p w:rsidR="003000CF" w:rsidRPr="00DF52EA" w:rsidRDefault="003000CF" w:rsidP="00BA5685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000CF" w:rsidRPr="00DF52EA" w:rsidRDefault="003000CF" w:rsidP="00BA5685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120,0</w:t>
            </w:r>
          </w:p>
          <w:p w:rsidR="003000CF" w:rsidRPr="00DF52EA" w:rsidRDefault="003000CF" w:rsidP="00BA5685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81,0</w:t>
            </w:r>
          </w:p>
          <w:p w:rsidR="003000CF" w:rsidRPr="00DF52EA" w:rsidRDefault="003000CF" w:rsidP="00BA5685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37,2</w:t>
            </w:r>
          </w:p>
        </w:tc>
        <w:tc>
          <w:tcPr>
            <w:tcW w:w="709" w:type="dxa"/>
          </w:tcPr>
          <w:p w:rsidR="003000CF" w:rsidRPr="00DF52EA" w:rsidRDefault="003000CF" w:rsidP="00BA5685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Россия</w:t>
            </w:r>
          </w:p>
          <w:p w:rsidR="003000CF" w:rsidRPr="00DF52EA" w:rsidRDefault="003000CF" w:rsidP="00BA5685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Россия</w:t>
            </w:r>
          </w:p>
          <w:p w:rsidR="003000CF" w:rsidRPr="00DF52EA" w:rsidRDefault="003000CF" w:rsidP="00BA5685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DF52EA" w:rsidRDefault="003000CF" w:rsidP="00BA5685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DF52EA" w:rsidRDefault="003000CF" w:rsidP="00BA5685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3000CF" w:rsidRPr="00DF52EA" w:rsidRDefault="003000CF" w:rsidP="00BA5685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24,0</w:t>
            </w:r>
          </w:p>
          <w:p w:rsidR="003000CF" w:rsidRPr="00DF52EA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000CF" w:rsidRPr="00DF52EA" w:rsidRDefault="003000CF" w:rsidP="00BA5685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Россия</w:t>
            </w:r>
          </w:p>
          <w:p w:rsidR="003000CF" w:rsidRPr="00DF52EA" w:rsidRDefault="003000CF" w:rsidP="00BA5685">
            <w:pPr>
              <w:rPr>
                <w:sz w:val="16"/>
                <w:szCs w:val="16"/>
              </w:rPr>
            </w:pPr>
          </w:p>
          <w:p w:rsidR="003000CF" w:rsidRPr="00DF52EA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00CF" w:rsidRPr="00DF52EA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DF52EA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000CF" w:rsidRPr="00C16ACF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C16ACF" w:rsidTr="00356A37">
        <w:tc>
          <w:tcPr>
            <w:tcW w:w="2802" w:type="dxa"/>
            <w:shd w:val="clear" w:color="auto" w:fill="auto"/>
          </w:tcPr>
          <w:p w:rsidR="003000CF" w:rsidRPr="00DF52EA" w:rsidRDefault="003000CF" w:rsidP="00BA5685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Шульман Злата Станиславовна, директор МБОУ г.Керчи Респу</w:t>
            </w:r>
            <w:r w:rsidRPr="00DF52EA">
              <w:rPr>
                <w:sz w:val="16"/>
                <w:szCs w:val="16"/>
              </w:rPr>
              <w:t>б</w:t>
            </w:r>
            <w:r w:rsidRPr="00DF52EA">
              <w:rPr>
                <w:sz w:val="16"/>
                <w:szCs w:val="16"/>
              </w:rPr>
              <w:t>лики Крым «Школа №28</w:t>
            </w:r>
            <w:r w:rsidRPr="00DF52EA">
              <w:t xml:space="preserve"> </w:t>
            </w:r>
            <w:r w:rsidRPr="00DF52EA">
              <w:rPr>
                <w:sz w:val="16"/>
                <w:szCs w:val="16"/>
              </w:rPr>
              <w:t>имени героев Эльтигена»</w:t>
            </w:r>
          </w:p>
        </w:tc>
        <w:tc>
          <w:tcPr>
            <w:tcW w:w="992" w:type="dxa"/>
            <w:shd w:val="clear" w:color="auto" w:fill="auto"/>
          </w:tcPr>
          <w:p w:rsidR="003000CF" w:rsidRPr="00DF52EA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685373,59</w:t>
            </w:r>
          </w:p>
        </w:tc>
        <w:tc>
          <w:tcPr>
            <w:tcW w:w="1701" w:type="dxa"/>
            <w:shd w:val="clear" w:color="auto" w:fill="auto"/>
          </w:tcPr>
          <w:p w:rsidR="003000CF" w:rsidRPr="00DF52EA" w:rsidRDefault="003000CF" w:rsidP="00BA5685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 xml:space="preserve">Квартира </w:t>
            </w:r>
          </w:p>
          <w:p w:rsidR="003000CF" w:rsidRPr="00DF52EA" w:rsidRDefault="003000CF" w:rsidP="00BA5685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000CF" w:rsidRPr="00DF52EA" w:rsidRDefault="003000CF" w:rsidP="00BA5685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23,0</w:t>
            </w:r>
          </w:p>
          <w:p w:rsidR="003000CF" w:rsidRPr="00DF52EA" w:rsidRDefault="003000CF" w:rsidP="00BA5685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45,0</w:t>
            </w:r>
          </w:p>
          <w:p w:rsidR="003000CF" w:rsidRPr="00DF52EA" w:rsidRDefault="003000CF" w:rsidP="00BA5685">
            <w:pPr>
              <w:rPr>
                <w:sz w:val="16"/>
                <w:szCs w:val="16"/>
              </w:rPr>
            </w:pPr>
          </w:p>
          <w:p w:rsidR="003000CF" w:rsidRPr="00DF52EA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000CF" w:rsidRPr="00DF52EA" w:rsidRDefault="003000CF" w:rsidP="00BA5685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Россия</w:t>
            </w:r>
          </w:p>
          <w:p w:rsidR="003000CF" w:rsidRPr="00DF52EA" w:rsidRDefault="003000CF" w:rsidP="00BA5685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Россия</w:t>
            </w:r>
          </w:p>
          <w:p w:rsidR="003000CF" w:rsidRPr="00DF52EA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00CF" w:rsidRPr="00DF52EA" w:rsidRDefault="003000CF" w:rsidP="00BA5685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DF52EA" w:rsidRDefault="003000CF" w:rsidP="00BA5685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000CF" w:rsidRPr="00DF52EA" w:rsidRDefault="003000CF" w:rsidP="00BA5685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000CF" w:rsidRPr="00DF52EA" w:rsidRDefault="003000CF" w:rsidP="00BA5685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DF52EA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DF52EA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000CF" w:rsidRPr="00C16ACF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C16ACF" w:rsidTr="00356A37">
        <w:tc>
          <w:tcPr>
            <w:tcW w:w="2802" w:type="dxa"/>
            <w:shd w:val="clear" w:color="auto" w:fill="auto"/>
          </w:tcPr>
          <w:p w:rsidR="003000CF" w:rsidRPr="00F76B07" w:rsidRDefault="003000CF" w:rsidP="00BA5685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>Тютюнник Лидия Ивановна, д</w:t>
            </w:r>
            <w:r w:rsidRPr="00F76B07">
              <w:rPr>
                <w:sz w:val="16"/>
                <w:szCs w:val="16"/>
              </w:rPr>
              <w:t>и</w:t>
            </w:r>
            <w:r w:rsidRPr="00F76B07">
              <w:rPr>
                <w:sz w:val="16"/>
                <w:szCs w:val="16"/>
              </w:rPr>
              <w:t>ректор МБОУ г.Керчи Республики Крым «Школа-гимназия №1»</w:t>
            </w:r>
          </w:p>
        </w:tc>
        <w:tc>
          <w:tcPr>
            <w:tcW w:w="992" w:type="dxa"/>
            <w:shd w:val="clear" w:color="auto" w:fill="auto"/>
          </w:tcPr>
          <w:p w:rsidR="003000CF" w:rsidRPr="00F76B07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1024155,81</w:t>
            </w:r>
          </w:p>
        </w:tc>
        <w:tc>
          <w:tcPr>
            <w:tcW w:w="1701" w:type="dxa"/>
            <w:shd w:val="clear" w:color="auto" w:fill="auto"/>
          </w:tcPr>
          <w:p w:rsidR="003000CF" w:rsidRPr="00F76B07" w:rsidRDefault="003000CF" w:rsidP="00BA5685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 xml:space="preserve">Квартира общая совместная </w:t>
            </w:r>
          </w:p>
        </w:tc>
        <w:tc>
          <w:tcPr>
            <w:tcW w:w="850" w:type="dxa"/>
          </w:tcPr>
          <w:p w:rsidR="003000CF" w:rsidRPr="00F76B07" w:rsidRDefault="003000CF" w:rsidP="00BA5685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>76,0</w:t>
            </w:r>
          </w:p>
        </w:tc>
        <w:tc>
          <w:tcPr>
            <w:tcW w:w="709" w:type="dxa"/>
          </w:tcPr>
          <w:p w:rsidR="003000CF" w:rsidRPr="00F76B07" w:rsidRDefault="003000CF" w:rsidP="00BA5685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>Украина</w:t>
            </w:r>
          </w:p>
        </w:tc>
        <w:tc>
          <w:tcPr>
            <w:tcW w:w="1843" w:type="dxa"/>
          </w:tcPr>
          <w:p w:rsidR="003000CF" w:rsidRPr="00F76B07" w:rsidRDefault="003000CF" w:rsidP="00BA5685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F76B07" w:rsidRDefault="003000CF" w:rsidP="00BA5685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000CF" w:rsidRPr="00F76B07" w:rsidRDefault="003000CF" w:rsidP="00BA5685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>67,0</w:t>
            </w:r>
          </w:p>
        </w:tc>
        <w:tc>
          <w:tcPr>
            <w:tcW w:w="851" w:type="dxa"/>
            <w:shd w:val="clear" w:color="auto" w:fill="auto"/>
          </w:tcPr>
          <w:p w:rsidR="003000CF" w:rsidRPr="00F76B07" w:rsidRDefault="003000CF" w:rsidP="00BA5685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C16ACF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C16ACF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C16ACF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C16ACF" w:rsidTr="00356A37">
        <w:tc>
          <w:tcPr>
            <w:tcW w:w="2802" w:type="dxa"/>
            <w:shd w:val="clear" w:color="auto" w:fill="auto"/>
          </w:tcPr>
          <w:p w:rsidR="003000CF" w:rsidRPr="00F76B07" w:rsidRDefault="003000CF" w:rsidP="00BA5685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>Бойко Татьяна Александровна, директор МБОУ г.Керчи Респу</w:t>
            </w:r>
            <w:r w:rsidRPr="00F76B07">
              <w:rPr>
                <w:sz w:val="16"/>
                <w:szCs w:val="16"/>
              </w:rPr>
              <w:t>б</w:t>
            </w:r>
            <w:r w:rsidRPr="00F76B07">
              <w:rPr>
                <w:sz w:val="16"/>
                <w:szCs w:val="16"/>
              </w:rPr>
              <w:t>лики Крым «Школа - гимназия № 2 имени В.Г.Короленко»</w:t>
            </w:r>
          </w:p>
        </w:tc>
        <w:tc>
          <w:tcPr>
            <w:tcW w:w="992" w:type="dxa"/>
            <w:shd w:val="clear" w:color="auto" w:fill="auto"/>
          </w:tcPr>
          <w:p w:rsidR="003000CF" w:rsidRPr="00F76B07" w:rsidRDefault="003000CF" w:rsidP="00BA5685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705902,90</w:t>
            </w:r>
          </w:p>
        </w:tc>
        <w:tc>
          <w:tcPr>
            <w:tcW w:w="1701" w:type="dxa"/>
            <w:shd w:val="clear" w:color="auto" w:fill="auto"/>
          </w:tcPr>
          <w:p w:rsidR="003000CF" w:rsidRPr="00F76B07" w:rsidRDefault="003000CF" w:rsidP="00BA5685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>Жилой дом</w:t>
            </w:r>
          </w:p>
          <w:p w:rsidR="003000CF" w:rsidRPr="00F76B07" w:rsidRDefault="003000CF" w:rsidP="00BA5685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000CF" w:rsidRPr="00F76B07" w:rsidRDefault="003000CF" w:rsidP="00BA5685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>42,0</w:t>
            </w:r>
          </w:p>
          <w:p w:rsidR="003000CF" w:rsidRPr="00F76B07" w:rsidRDefault="003000CF" w:rsidP="00BA5685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>54,9</w:t>
            </w:r>
          </w:p>
        </w:tc>
        <w:tc>
          <w:tcPr>
            <w:tcW w:w="709" w:type="dxa"/>
          </w:tcPr>
          <w:p w:rsidR="003000CF" w:rsidRPr="00F76B07" w:rsidRDefault="003000CF" w:rsidP="00BA5685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>Россия</w:t>
            </w:r>
          </w:p>
          <w:p w:rsidR="003000CF" w:rsidRPr="00F76B07" w:rsidRDefault="003000CF" w:rsidP="00BA5685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F76B07" w:rsidRDefault="003000CF" w:rsidP="00BA5685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 xml:space="preserve">Автомобиль МИЦУБИСИ </w:t>
            </w:r>
            <w:r w:rsidRPr="00F76B07">
              <w:rPr>
                <w:sz w:val="16"/>
                <w:szCs w:val="16"/>
                <w:lang w:val="en-US"/>
              </w:rPr>
              <w:t>colt</w:t>
            </w:r>
          </w:p>
        </w:tc>
        <w:tc>
          <w:tcPr>
            <w:tcW w:w="1417" w:type="dxa"/>
          </w:tcPr>
          <w:p w:rsidR="003000CF" w:rsidRPr="00F76B07" w:rsidRDefault="003000CF" w:rsidP="00BA5685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000CF" w:rsidRPr="00F76B07" w:rsidRDefault="003000CF" w:rsidP="00BA5685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>600,0</w:t>
            </w:r>
          </w:p>
          <w:p w:rsidR="003000CF" w:rsidRPr="00F76B07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000CF" w:rsidRPr="00F76B07" w:rsidRDefault="003000CF" w:rsidP="00BA5685">
            <w:pPr>
              <w:rPr>
                <w:sz w:val="16"/>
                <w:szCs w:val="16"/>
              </w:rPr>
            </w:pPr>
            <w:r w:rsidRPr="00F76B07">
              <w:rPr>
                <w:sz w:val="16"/>
                <w:szCs w:val="16"/>
              </w:rPr>
              <w:t>Россия</w:t>
            </w:r>
          </w:p>
          <w:p w:rsidR="003000CF" w:rsidRPr="00F76B07" w:rsidRDefault="003000CF" w:rsidP="00BA5685">
            <w:pPr>
              <w:rPr>
                <w:sz w:val="16"/>
                <w:szCs w:val="16"/>
              </w:rPr>
            </w:pPr>
          </w:p>
          <w:p w:rsidR="003000CF" w:rsidRPr="00F76B07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00CF" w:rsidRPr="00F76B07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C16ACF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C16ACF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C16ACF" w:rsidTr="00356A37">
        <w:tc>
          <w:tcPr>
            <w:tcW w:w="2802" w:type="dxa"/>
            <w:shd w:val="clear" w:color="auto" w:fill="auto"/>
          </w:tcPr>
          <w:p w:rsidR="003000CF" w:rsidRPr="005748B2" w:rsidRDefault="003000CF" w:rsidP="00BA5685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Кухарская Светлана Витальевна, директор МБОУ г.Керчи Респу</w:t>
            </w:r>
            <w:r w:rsidRPr="005748B2">
              <w:rPr>
                <w:sz w:val="16"/>
                <w:szCs w:val="16"/>
              </w:rPr>
              <w:t>б</w:t>
            </w:r>
            <w:r w:rsidRPr="005748B2">
              <w:rPr>
                <w:sz w:val="16"/>
                <w:szCs w:val="16"/>
              </w:rPr>
              <w:t>лики Крым «Школа - морской технический лицей»</w:t>
            </w:r>
          </w:p>
        </w:tc>
        <w:tc>
          <w:tcPr>
            <w:tcW w:w="992" w:type="dxa"/>
            <w:shd w:val="clear" w:color="auto" w:fill="auto"/>
          </w:tcPr>
          <w:p w:rsidR="003000CF" w:rsidRPr="005748B2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3340160,84</w:t>
            </w:r>
          </w:p>
        </w:tc>
        <w:tc>
          <w:tcPr>
            <w:tcW w:w="1701" w:type="dxa"/>
            <w:shd w:val="clear" w:color="auto" w:fill="auto"/>
          </w:tcPr>
          <w:p w:rsidR="003000CF" w:rsidRPr="005748B2" w:rsidRDefault="003000CF" w:rsidP="00BA5685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Дача</w:t>
            </w:r>
          </w:p>
          <w:p w:rsidR="003000CF" w:rsidRPr="005748B2" w:rsidRDefault="003000CF" w:rsidP="00BA5685">
            <w:pPr>
              <w:rPr>
                <w:sz w:val="16"/>
                <w:szCs w:val="16"/>
              </w:rPr>
            </w:pPr>
          </w:p>
          <w:p w:rsidR="003000CF" w:rsidRDefault="003000CF" w:rsidP="00BA5685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Квартира</w:t>
            </w:r>
          </w:p>
          <w:p w:rsidR="003000CF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летнего кинотеатра</w:t>
            </w:r>
          </w:p>
          <w:p w:rsidR="003000CF" w:rsidRPr="005748B2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Металлическая конструкция (светодиодный экран)</w:t>
            </w:r>
          </w:p>
        </w:tc>
        <w:tc>
          <w:tcPr>
            <w:tcW w:w="850" w:type="dxa"/>
          </w:tcPr>
          <w:p w:rsidR="003000CF" w:rsidRPr="005748B2" w:rsidRDefault="003000CF" w:rsidP="00BA5685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36,3</w:t>
            </w:r>
          </w:p>
          <w:p w:rsidR="003000CF" w:rsidRPr="005748B2" w:rsidRDefault="003000CF" w:rsidP="00BA5685">
            <w:pPr>
              <w:rPr>
                <w:sz w:val="16"/>
                <w:szCs w:val="16"/>
              </w:rPr>
            </w:pPr>
          </w:p>
          <w:p w:rsidR="003000CF" w:rsidRDefault="003000CF" w:rsidP="00BA5685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189,6</w:t>
            </w:r>
          </w:p>
          <w:p w:rsidR="003000CF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2223,0</w:t>
            </w:r>
          </w:p>
          <w:p w:rsidR="003000CF" w:rsidRDefault="003000CF" w:rsidP="00BA5685">
            <w:pPr>
              <w:rPr>
                <w:sz w:val="16"/>
                <w:szCs w:val="16"/>
              </w:rPr>
            </w:pPr>
          </w:p>
          <w:p w:rsidR="003000CF" w:rsidRPr="005748B2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</w:t>
            </w:r>
          </w:p>
        </w:tc>
        <w:tc>
          <w:tcPr>
            <w:tcW w:w="709" w:type="dxa"/>
          </w:tcPr>
          <w:p w:rsidR="003000CF" w:rsidRPr="005748B2" w:rsidRDefault="003000CF" w:rsidP="00BA5685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Россия</w:t>
            </w:r>
          </w:p>
          <w:p w:rsidR="003000CF" w:rsidRPr="005748B2" w:rsidRDefault="003000CF" w:rsidP="00BA5685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 xml:space="preserve">  </w:t>
            </w:r>
          </w:p>
          <w:p w:rsidR="003000CF" w:rsidRDefault="003000CF" w:rsidP="00BA5685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Россия</w:t>
            </w:r>
          </w:p>
          <w:p w:rsidR="003000CF" w:rsidRDefault="003000CF" w:rsidP="00BA5685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Россия</w:t>
            </w:r>
          </w:p>
          <w:p w:rsidR="003000CF" w:rsidRDefault="003000CF" w:rsidP="00BA5685">
            <w:pPr>
              <w:rPr>
                <w:sz w:val="16"/>
                <w:szCs w:val="16"/>
              </w:rPr>
            </w:pPr>
          </w:p>
          <w:p w:rsidR="003000CF" w:rsidRPr="005748B2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5748B2" w:rsidRDefault="003000CF" w:rsidP="00BA5685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Автомобиль Тайота РАФ-4</w:t>
            </w:r>
          </w:p>
        </w:tc>
        <w:tc>
          <w:tcPr>
            <w:tcW w:w="1417" w:type="dxa"/>
          </w:tcPr>
          <w:p w:rsidR="003000CF" w:rsidRPr="00941156" w:rsidRDefault="003000CF" w:rsidP="00BA5685">
            <w:pPr>
              <w:rPr>
                <w:sz w:val="16"/>
                <w:szCs w:val="16"/>
              </w:rPr>
            </w:pPr>
            <w:r w:rsidRPr="00941156">
              <w:rPr>
                <w:sz w:val="16"/>
                <w:szCs w:val="16"/>
              </w:rPr>
              <w:t>Земельный участок</w:t>
            </w:r>
          </w:p>
          <w:p w:rsidR="003000CF" w:rsidRPr="00941156" w:rsidRDefault="003000CF" w:rsidP="00BA5685">
            <w:pPr>
              <w:rPr>
                <w:sz w:val="16"/>
                <w:szCs w:val="16"/>
              </w:rPr>
            </w:pPr>
            <w:r w:rsidRPr="00941156">
              <w:rPr>
                <w:sz w:val="16"/>
                <w:szCs w:val="16"/>
              </w:rPr>
              <w:t>Гараж</w:t>
            </w:r>
          </w:p>
          <w:p w:rsidR="003000CF" w:rsidRPr="00941156" w:rsidRDefault="003000CF" w:rsidP="00BA5685">
            <w:pPr>
              <w:rPr>
                <w:sz w:val="16"/>
                <w:szCs w:val="16"/>
              </w:rPr>
            </w:pPr>
            <w:r w:rsidRPr="00941156">
              <w:rPr>
                <w:sz w:val="16"/>
                <w:szCs w:val="16"/>
              </w:rPr>
              <w:t>Помещение</w:t>
            </w:r>
          </w:p>
          <w:p w:rsidR="003000CF" w:rsidRPr="005748B2" w:rsidRDefault="003000CF" w:rsidP="00BA5685">
            <w:pPr>
              <w:rPr>
                <w:sz w:val="16"/>
                <w:szCs w:val="16"/>
              </w:rPr>
            </w:pPr>
            <w:r w:rsidRPr="0094115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000CF" w:rsidRPr="005748B2" w:rsidRDefault="003000CF" w:rsidP="00BA5685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297,4</w:t>
            </w:r>
          </w:p>
          <w:p w:rsidR="003000CF" w:rsidRPr="005748B2" w:rsidRDefault="003000CF" w:rsidP="00BA5685">
            <w:pPr>
              <w:rPr>
                <w:sz w:val="16"/>
                <w:szCs w:val="16"/>
              </w:rPr>
            </w:pPr>
          </w:p>
          <w:p w:rsidR="003000CF" w:rsidRPr="005748B2" w:rsidRDefault="003000CF" w:rsidP="00BA5685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24,0</w:t>
            </w:r>
          </w:p>
          <w:p w:rsidR="003000CF" w:rsidRDefault="003000CF" w:rsidP="00BA5685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341,7</w:t>
            </w:r>
          </w:p>
          <w:p w:rsidR="003000CF" w:rsidRPr="005748B2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851" w:type="dxa"/>
            <w:shd w:val="clear" w:color="auto" w:fill="auto"/>
          </w:tcPr>
          <w:p w:rsidR="003000CF" w:rsidRPr="005748B2" w:rsidRDefault="003000CF" w:rsidP="00BA5685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Россия</w:t>
            </w:r>
          </w:p>
          <w:p w:rsidR="003000CF" w:rsidRPr="005748B2" w:rsidRDefault="003000CF" w:rsidP="00BA5685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 xml:space="preserve">  </w:t>
            </w:r>
          </w:p>
          <w:p w:rsidR="003000CF" w:rsidRPr="005748B2" w:rsidRDefault="003000CF" w:rsidP="00BA5685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Россия</w:t>
            </w:r>
          </w:p>
          <w:p w:rsidR="003000CF" w:rsidRDefault="003000CF" w:rsidP="00BA5685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Россия</w:t>
            </w:r>
          </w:p>
          <w:p w:rsidR="003000CF" w:rsidRPr="005748B2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C16ACF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C16ACF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C16ACF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C16ACF" w:rsidTr="00356A37">
        <w:tc>
          <w:tcPr>
            <w:tcW w:w="2802" w:type="dxa"/>
            <w:shd w:val="clear" w:color="auto" w:fill="auto"/>
          </w:tcPr>
          <w:p w:rsidR="003000CF" w:rsidRPr="00DF52EA" w:rsidRDefault="003000CF" w:rsidP="00BA5685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000CF" w:rsidRPr="00DF52EA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1196423,20</w:t>
            </w:r>
          </w:p>
        </w:tc>
        <w:tc>
          <w:tcPr>
            <w:tcW w:w="1701" w:type="dxa"/>
            <w:shd w:val="clear" w:color="auto" w:fill="auto"/>
          </w:tcPr>
          <w:p w:rsidR="003000CF" w:rsidRPr="00DF52EA" w:rsidRDefault="003000CF" w:rsidP="00BA5685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000CF" w:rsidRPr="00DF52EA" w:rsidRDefault="003000CF" w:rsidP="00BA5685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580,0</w:t>
            </w:r>
          </w:p>
          <w:p w:rsidR="003000CF" w:rsidRPr="00DF52EA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000CF" w:rsidRPr="00DF52EA" w:rsidRDefault="003000CF" w:rsidP="00BA5685">
            <w:pPr>
              <w:rPr>
                <w:sz w:val="16"/>
                <w:szCs w:val="16"/>
              </w:rPr>
            </w:pPr>
            <w:r w:rsidRPr="00DF52EA">
              <w:rPr>
                <w:sz w:val="16"/>
                <w:szCs w:val="16"/>
              </w:rPr>
              <w:t>Россия</w:t>
            </w:r>
          </w:p>
          <w:p w:rsidR="003000CF" w:rsidRPr="00DF52EA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00CF" w:rsidRPr="00DF52EA" w:rsidRDefault="003000CF" w:rsidP="00BA568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 Мерседес бенц</w:t>
            </w:r>
          </w:p>
        </w:tc>
        <w:tc>
          <w:tcPr>
            <w:tcW w:w="1417" w:type="dxa"/>
          </w:tcPr>
          <w:p w:rsidR="003000CF" w:rsidRPr="005748B2" w:rsidRDefault="003000CF" w:rsidP="00BA5685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Земельный участок</w:t>
            </w:r>
          </w:p>
          <w:p w:rsidR="003000CF" w:rsidRPr="005748B2" w:rsidRDefault="003000CF" w:rsidP="00BA5685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Гараж</w:t>
            </w:r>
          </w:p>
          <w:p w:rsidR="003000CF" w:rsidRPr="005748B2" w:rsidRDefault="003000CF" w:rsidP="00BA5685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000CF" w:rsidRPr="005748B2" w:rsidRDefault="003000CF" w:rsidP="00BA5685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297,4</w:t>
            </w:r>
          </w:p>
          <w:p w:rsidR="003000CF" w:rsidRPr="005748B2" w:rsidRDefault="003000CF" w:rsidP="00BA5685">
            <w:pPr>
              <w:rPr>
                <w:sz w:val="16"/>
                <w:szCs w:val="16"/>
              </w:rPr>
            </w:pPr>
          </w:p>
          <w:p w:rsidR="003000CF" w:rsidRPr="005748B2" w:rsidRDefault="003000CF" w:rsidP="00BA5685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24,0</w:t>
            </w:r>
          </w:p>
          <w:p w:rsidR="003000CF" w:rsidRPr="005748B2" w:rsidRDefault="003000CF" w:rsidP="00BA5685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189,6</w:t>
            </w:r>
          </w:p>
        </w:tc>
        <w:tc>
          <w:tcPr>
            <w:tcW w:w="851" w:type="dxa"/>
            <w:shd w:val="clear" w:color="auto" w:fill="auto"/>
          </w:tcPr>
          <w:p w:rsidR="003000CF" w:rsidRPr="005748B2" w:rsidRDefault="003000CF" w:rsidP="00BA5685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Россия</w:t>
            </w:r>
          </w:p>
          <w:p w:rsidR="003000CF" w:rsidRPr="005748B2" w:rsidRDefault="003000CF" w:rsidP="00BA5685">
            <w:pPr>
              <w:rPr>
                <w:sz w:val="16"/>
                <w:szCs w:val="16"/>
              </w:rPr>
            </w:pPr>
          </w:p>
          <w:p w:rsidR="003000CF" w:rsidRPr="005748B2" w:rsidRDefault="003000CF" w:rsidP="00BA5685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Россия</w:t>
            </w:r>
          </w:p>
          <w:p w:rsidR="003000CF" w:rsidRPr="005748B2" w:rsidRDefault="003000CF" w:rsidP="00BA5685">
            <w:pPr>
              <w:rPr>
                <w:sz w:val="16"/>
                <w:szCs w:val="16"/>
              </w:rPr>
            </w:pPr>
            <w:r w:rsidRPr="005748B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C16ACF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C16ACF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C16ACF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E8635F" w:rsidTr="00356A37">
        <w:tc>
          <w:tcPr>
            <w:tcW w:w="2802" w:type="dxa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  <w:r w:rsidRPr="00E8635F">
              <w:rPr>
                <w:sz w:val="16"/>
                <w:szCs w:val="16"/>
              </w:rPr>
              <w:t xml:space="preserve">Шишлевская Елена Вадимовна, заведующий МБДОУ г.Керчи </w:t>
            </w:r>
          </w:p>
          <w:p w:rsidR="003000CF" w:rsidRPr="00E8635F" w:rsidRDefault="003000CF" w:rsidP="00BA5685">
            <w:pPr>
              <w:rPr>
                <w:sz w:val="16"/>
                <w:szCs w:val="16"/>
              </w:rPr>
            </w:pPr>
            <w:r w:rsidRPr="00E8635F">
              <w:rPr>
                <w:sz w:val="16"/>
                <w:szCs w:val="16"/>
              </w:rPr>
              <w:lastRenderedPageBreak/>
              <w:t>Республики Крым</w:t>
            </w:r>
          </w:p>
          <w:p w:rsidR="003000CF" w:rsidRPr="00E8635F" w:rsidRDefault="003000CF" w:rsidP="00BA5685">
            <w:pPr>
              <w:rPr>
                <w:sz w:val="16"/>
                <w:szCs w:val="16"/>
              </w:rPr>
            </w:pPr>
            <w:r w:rsidRPr="00E8635F">
              <w:rPr>
                <w:sz w:val="16"/>
                <w:szCs w:val="16"/>
              </w:rPr>
              <w:t xml:space="preserve"> «Детский сад комбинированного вида №2 «Капелька» </w:t>
            </w:r>
          </w:p>
        </w:tc>
        <w:tc>
          <w:tcPr>
            <w:tcW w:w="992" w:type="dxa"/>
            <w:shd w:val="clear" w:color="auto" w:fill="auto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838927,41</w:t>
            </w:r>
          </w:p>
        </w:tc>
        <w:tc>
          <w:tcPr>
            <w:tcW w:w="1701" w:type="dxa"/>
            <w:shd w:val="clear" w:color="auto" w:fill="auto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  <w:r w:rsidRPr="00E8635F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850" w:type="dxa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  <w:r w:rsidRPr="00E8635F">
              <w:rPr>
                <w:sz w:val="16"/>
                <w:szCs w:val="16"/>
              </w:rPr>
              <w:t>67,6</w:t>
            </w:r>
          </w:p>
        </w:tc>
        <w:tc>
          <w:tcPr>
            <w:tcW w:w="709" w:type="dxa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  <w:r w:rsidRPr="00E8635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  <w:r w:rsidRPr="00E8635F">
              <w:rPr>
                <w:sz w:val="16"/>
                <w:szCs w:val="16"/>
              </w:rPr>
              <w:t>Автомобиль ШЕВРОЛЕ Л</w:t>
            </w:r>
            <w:r w:rsidRPr="00E8635F">
              <w:rPr>
                <w:sz w:val="16"/>
                <w:szCs w:val="16"/>
              </w:rPr>
              <w:t>а</w:t>
            </w:r>
            <w:r w:rsidRPr="00E8635F">
              <w:rPr>
                <w:sz w:val="16"/>
                <w:szCs w:val="16"/>
              </w:rPr>
              <w:t>нос</w:t>
            </w:r>
          </w:p>
        </w:tc>
        <w:tc>
          <w:tcPr>
            <w:tcW w:w="1417" w:type="dxa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  <w:r w:rsidRPr="00E8635F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  <w:r w:rsidRPr="00E8635F">
              <w:rPr>
                <w:sz w:val="16"/>
                <w:szCs w:val="16"/>
              </w:rPr>
              <w:t>21,0</w:t>
            </w:r>
          </w:p>
        </w:tc>
        <w:tc>
          <w:tcPr>
            <w:tcW w:w="851" w:type="dxa"/>
            <w:shd w:val="clear" w:color="auto" w:fill="auto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  <w:r w:rsidRPr="00E863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</w:p>
        </w:tc>
      </w:tr>
      <w:tr w:rsidR="003000CF" w:rsidRPr="00941156" w:rsidTr="00356A37">
        <w:tc>
          <w:tcPr>
            <w:tcW w:w="2802" w:type="dxa"/>
          </w:tcPr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 xml:space="preserve">Ворон Ольга Васильевна, заведующий МБДОУ г.Керчи </w:t>
            </w:r>
          </w:p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 xml:space="preserve">Республики Крым </w:t>
            </w:r>
          </w:p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 xml:space="preserve">«Детский сад комбинированного вида №6 «Радуга» </w:t>
            </w:r>
          </w:p>
        </w:tc>
        <w:tc>
          <w:tcPr>
            <w:tcW w:w="992" w:type="dxa"/>
            <w:shd w:val="clear" w:color="auto" w:fill="auto"/>
          </w:tcPr>
          <w:p w:rsidR="003000CF" w:rsidRPr="00396598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535365,49</w:t>
            </w:r>
          </w:p>
        </w:tc>
        <w:tc>
          <w:tcPr>
            <w:tcW w:w="1701" w:type="dxa"/>
            <w:shd w:val="clear" w:color="auto" w:fill="auto"/>
          </w:tcPr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Жилой дом</w:t>
            </w:r>
            <w:r>
              <w:rPr>
                <w:sz w:val="16"/>
                <w:szCs w:val="16"/>
              </w:rPr>
              <w:t xml:space="preserve"> (индивидуальная)</w:t>
            </w:r>
          </w:p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Квартира (1/6)</w:t>
            </w:r>
          </w:p>
        </w:tc>
        <w:tc>
          <w:tcPr>
            <w:tcW w:w="850" w:type="dxa"/>
          </w:tcPr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56,0</w:t>
            </w:r>
          </w:p>
          <w:p w:rsidR="003000CF" w:rsidRDefault="003000CF" w:rsidP="00BA5685">
            <w:pPr>
              <w:rPr>
                <w:sz w:val="16"/>
                <w:szCs w:val="16"/>
              </w:rPr>
            </w:pPr>
          </w:p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83,8</w:t>
            </w:r>
          </w:p>
        </w:tc>
        <w:tc>
          <w:tcPr>
            <w:tcW w:w="709" w:type="dxa"/>
          </w:tcPr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Россия</w:t>
            </w:r>
          </w:p>
          <w:p w:rsidR="003000CF" w:rsidRDefault="003000CF" w:rsidP="00BA5685">
            <w:pPr>
              <w:rPr>
                <w:sz w:val="16"/>
                <w:szCs w:val="16"/>
              </w:rPr>
            </w:pPr>
          </w:p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-</w:t>
            </w:r>
          </w:p>
          <w:p w:rsidR="003000CF" w:rsidRDefault="003000CF" w:rsidP="00BA5685">
            <w:pPr>
              <w:rPr>
                <w:sz w:val="16"/>
                <w:szCs w:val="16"/>
              </w:rPr>
            </w:pPr>
          </w:p>
          <w:p w:rsidR="003000CF" w:rsidRPr="00396598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Земельный участок под индивидуал</w:t>
            </w:r>
            <w:r w:rsidRPr="00396598">
              <w:rPr>
                <w:sz w:val="16"/>
                <w:szCs w:val="16"/>
              </w:rPr>
              <w:t>ь</w:t>
            </w:r>
            <w:r w:rsidRPr="00396598">
              <w:rPr>
                <w:sz w:val="16"/>
                <w:szCs w:val="16"/>
              </w:rPr>
              <w:t>ное жилое строительство</w:t>
            </w:r>
          </w:p>
        </w:tc>
        <w:tc>
          <w:tcPr>
            <w:tcW w:w="709" w:type="dxa"/>
            <w:shd w:val="clear" w:color="auto" w:fill="auto"/>
          </w:tcPr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376,0</w:t>
            </w:r>
          </w:p>
        </w:tc>
        <w:tc>
          <w:tcPr>
            <w:tcW w:w="851" w:type="dxa"/>
            <w:shd w:val="clear" w:color="auto" w:fill="auto"/>
          </w:tcPr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396598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</w:tcPr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000CF" w:rsidRPr="00396598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869589,72</w:t>
            </w:r>
          </w:p>
        </w:tc>
        <w:tc>
          <w:tcPr>
            <w:tcW w:w="1701" w:type="dxa"/>
            <w:shd w:val="clear" w:color="auto" w:fill="auto"/>
          </w:tcPr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Квартира (3/8)</w:t>
            </w:r>
          </w:p>
        </w:tc>
        <w:tc>
          <w:tcPr>
            <w:tcW w:w="850" w:type="dxa"/>
          </w:tcPr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83,8</w:t>
            </w:r>
          </w:p>
        </w:tc>
        <w:tc>
          <w:tcPr>
            <w:tcW w:w="709" w:type="dxa"/>
          </w:tcPr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 xml:space="preserve">         -                </w:t>
            </w:r>
          </w:p>
        </w:tc>
        <w:tc>
          <w:tcPr>
            <w:tcW w:w="1417" w:type="dxa"/>
          </w:tcPr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396598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</w:tcPr>
          <w:p w:rsidR="003000CF" w:rsidRPr="006508CC" w:rsidRDefault="003000CF" w:rsidP="00BA5685">
            <w:pPr>
              <w:rPr>
                <w:sz w:val="16"/>
                <w:szCs w:val="16"/>
              </w:rPr>
            </w:pPr>
            <w:r w:rsidRPr="006508CC">
              <w:rPr>
                <w:sz w:val="16"/>
                <w:szCs w:val="16"/>
              </w:rPr>
              <w:t xml:space="preserve">Шендо Людмила Валентиновна, заведующий МБДОУ г.Керчи  </w:t>
            </w:r>
          </w:p>
          <w:p w:rsidR="003000CF" w:rsidRPr="006508CC" w:rsidRDefault="003000CF" w:rsidP="00BA5685">
            <w:pPr>
              <w:rPr>
                <w:sz w:val="16"/>
                <w:szCs w:val="16"/>
              </w:rPr>
            </w:pPr>
            <w:r w:rsidRPr="006508CC">
              <w:rPr>
                <w:sz w:val="16"/>
                <w:szCs w:val="16"/>
              </w:rPr>
              <w:t>Республики Крым</w:t>
            </w:r>
          </w:p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  <w:r w:rsidRPr="006508CC">
              <w:rPr>
                <w:sz w:val="16"/>
                <w:szCs w:val="16"/>
              </w:rPr>
              <w:t xml:space="preserve"> «Детский сад комбинированного вида №11 «Ручеек» </w:t>
            </w:r>
          </w:p>
        </w:tc>
        <w:tc>
          <w:tcPr>
            <w:tcW w:w="992" w:type="dxa"/>
            <w:shd w:val="clear" w:color="auto" w:fill="auto"/>
          </w:tcPr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710037,11</w:t>
            </w:r>
          </w:p>
        </w:tc>
        <w:tc>
          <w:tcPr>
            <w:tcW w:w="1701" w:type="dxa"/>
            <w:shd w:val="clear" w:color="auto" w:fill="auto"/>
          </w:tcPr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Жилой дом</w:t>
            </w:r>
          </w:p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Земельный участок под индивидуал</w:t>
            </w:r>
            <w:r w:rsidRPr="00396598">
              <w:rPr>
                <w:sz w:val="16"/>
                <w:szCs w:val="16"/>
              </w:rPr>
              <w:t>ь</w:t>
            </w:r>
            <w:r w:rsidRPr="00396598">
              <w:rPr>
                <w:sz w:val="16"/>
                <w:szCs w:val="16"/>
              </w:rPr>
              <w:t>ное жилое строительство</w:t>
            </w:r>
          </w:p>
        </w:tc>
        <w:tc>
          <w:tcPr>
            <w:tcW w:w="709" w:type="dxa"/>
            <w:shd w:val="clear" w:color="auto" w:fill="auto"/>
          </w:tcPr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46,8</w:t>
            </w:r>
          </w:p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917,0</w:t>
            </w:r>
          </w:p>
        </w:tc>
        <w:tc>
          <w:tcPr>
            <w:tcW w:w="851" w:type="dxa"/>
            <w:shd w:val="clear" w:color="auto" w:fill="auto"/>
          </w:tcPr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Россия</w:t>
            </w:r>
          </w:p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396598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</w:tcPr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 xml:space="preserve"> 325950,91</w:t>
            </w:r>
          </w:p>
        </w:tc>
        <w:tc>
          <w:tcPr>
            <w:tcW w:w="1701" w:type="dxa"/>
            <w:shd w:val="clear" w:color="auto" w:fill="auto"/>
          </w:tcPr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396598" w:rsidRDefault="003000CF" w:rsidP="00BA5685">
            <w:pPr>
              <w:rPr>
                <w:sz w:val="16"/>
                <w:szCs w:val="16"/>
                <w:lang w:val="en-US"/>
              </w:rPr>
            </w:pPr>
            <w:r w:rsidRPr="00396598">
              <w:rPr>
                <w:sz w:val="16"/>
                <w:szCs w:val="16"/>
              </w:rPr>
              <w:t>Скутер</w:t>
            </w:r>
            <w:r w:rsidRPr="00396598">
              <w:rPr>
                <w:sz w:val="16"/>
                <w:szCs w:val="16"/>
                <w:lang w:val="en-US"/>
              </w:rPr>
              <w:t xml:space="preserve"> Honda Takt 24, 2005 г.</w:t>
            </w:r>
          </w:p>
          <w:p w:rsidR="003000CF" w:rsidRPr="00396598" w:rsidRDefault="003000CF" w:rsidP="00BA5685">
            <w:pPr>
              <w:rPr>
                <w:sz w:val="16"/>
                <w:szCs w:val="16"/>
                <w:lang w:val="en-US"/>
              </w:rPr>
            </w:pPr>
          </w:p>
          <w:p w:rsidR="003000CF" w:rsidRPr="00396598" w:rsidRDefault="003000CF" w:rsidP="00BA5685">
            <w:pPr>
              <w:rPr>
                <w:sz w:val="16"/>
                <w:szCs w:val="16"/>
                <w:lang w:val="en-US"/>
              </w:rPr>
            </w:pPr>
            <w:r w:rsidRPr="00396598">
              <w:rPr>
                <w:sz w:val="16"/>
                <w:szCs w:val="16"/>
              </w:rPr>
              <w:t>Автомобиль</w:t>
            </w:r>
            <w:r w:rsidRPr="00396598">
              <w:rPr>
                <w:sz w:val="16"/>
                <w:szCs w:val="16"/>
                <w:lang w:val="en-US"/>
              </w:rPr>
              <w:t xml:space="preserve"> Lada Granta</w:t>
            </w:r>
          </w:p>
        </w:tc>
        <w:tc>
          <w:tcPr>
            <w:tcW w:w="1417" w:type="dxa"/>
          </w:tcPr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Квартира</w:t>
            </w:r>
          </w:p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Жилой дом</w:t>
            </w:r>
          </w:p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Земельный участок под индивидуал</w:t>
            </w:r>
            <w:r w:rsidRPr="00396598">
              <w:rPr>
                <w:sz w:val="16"/>
                <w:szCs w:val="16"/>
              </w:rPr>
              <w:t>ь</w:t>
            </w:r>
            <w:r w:rsidRPr="00396598">
              <w:rPr>
                <w:sz w:val="16"/>
                <w:szCs w:val="16"/>
              </w:rPr>
              <w:t>ное жилое строительство</w:t>
            </w:r>
          </w:p>
        </w:tc>
        <w:tc>
          <w:tcPr>
            <w:tcW w:w="709" w:type="dxa"/>
            <w:shd w:val="clear" w:color="auto" w:fill="auto"/>
          </w:tcPr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32,4</w:t>
            </w:r>
          </w:p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46,8</w:t>
            </w:r>
          </w:p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917,0</w:t>
            </w:r>
          </w:p>
        </w:tc>
        <w:tc>
          <w:tcPr>
            <w:tcW w:w="851" w:type="dxa"/>
            <w:shd w:val="clear" w:color="auto" w:fill="auto"/>
          </w:tcPr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Россия</w:t>
            </w:r>
          </w:p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Россия</w:t>
            </w:r>
          </w:p>
          <w:p w:rsidR="003000CF" w:rsidRPr="00396598" w:rsidRDefault="003000CF" w:rsidP="00BA5685">
            <w:pPr>
              <w:rPr>
                <w:sz w:val="16"/>
                <w:szCs w:val="16"/>
              </w:rPr>
            </w:pPr>
            <w:r w:rsidRPr="00396598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396598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396598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</w:tcPr>
          <w:p w:rsidR="003000CF" w:rsidRPr="006508CC" w:rsidRDefault="003000CF" w:rsidP="00BA5685">
            <w:pPr>
              <w:rPr>
                <w:sz w:val="16"/>
                <w:szCs w:val="16"/>
              </w:rPr>
            </w:pPr>
            <w:r w:rsidRPr="006508CC">
              <w:rPr>
                <w:sz w:val="16"/>
                <w:szCs w:val="16"/>
              </w:rPr>
              <w:t>Семенюк Зоя Федоровна, заведующий города Керчи</w:t>
            </w:r>
          </w:p>
          <w:p w:rsidR="003000CF" w:rsidRPr="006508CC" w:rsidRDefault="003000CF" w:rsidP="00BA5685">
            <w:pPr>
              <w:rPr>
                <w:sz w:val="16"/>
                <w:szCs w:val="16"/>
              </w:rPr>
            </w:pPr>
            <w:r w:rsidRPr="006508CC">
              <w:rPr>
                <w:sz w:val="16"/>
                <w:szCs w:val="16"/>
              </w:rPr>
              <w:t xml:space="preserve"> Республики Крым</w:t>
            </w:r>
          </w:p>
          <w:p w:rsidR="003000CF" w:rsidRPr="006508CC" w:rsidRDefault="003000CF" w:rsidP="00BA5685">
            <w:pPr>
              <w:rPr>
                <w:sz w:val="16"/>
                <w:szCs w:val="16"/>
              </w:rPr>
            </w:pPr>
            <w:r w:rsidRPr="006508CC">
              <w:rPr>
                <w:sz w:val="16"/>
                <w:szCs w:val="16"/>
              </w:rPr>
              <w:t xml:space="preserve"> «Детский сад №14 «Кораблик» </w:t>
            </w:r>
          </w:p>
        </w:tc>
        <w:tc>
          <w:tcPr>
            <w:tcW w:w="992" w:type="dxa"/>
            <w:shd w:val="clear" w:color="auto" w:fill="auto"/>
          </w:tcPr>
          <w:p w:rsidR="003000CF" w:rsidRPr="006508CC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698430,82</w:t>
            </w:r>
          </w:p>
        </w:tc>
        <w:tc>
          <w:tcPr>
            <w:tcW w:w="1701" w:type="dxa"/>
            <w:shd w:val="clear" w:color="auto" w:fill="auto"/>
          </w:tcPr>
          <w:p w:rsidR="003000CF" w:rsidRPr="006508CC" w:rsidRDefault="003000CF" w:rsidP="00BA5685">
            <w:pPr>
              <w:rPr>
                <w:sz w:val="16"/>
                <w:szCs w:val="16"/>
              </w:rPr>
            </w:pPr>
            <w:r w:rsidRPr="006508CC">
              <w:rPr>
                <w:sz w:val="16"/>
                <w:szCs w:val="16"/>
              </w:rPr>
              <w:t>Квартира (1/3)</w:t>
            </w:r>
          </w:p>
        </w:tc>
        <w:tc>
          <w:tcPr>
            <w:tcW w:w="850" w:type="dxa"/>
          </w:tcPr>
          <w:p w:rsidR="003000CF" w:rsidRPr="006508CC" w:rsidRDefault="003000CF" w:rsidP="00BA5685">
            <w:pPr>
              <w:rPr>
                <w:sz w:val="16"/>
                <w:szCs w:val="16"/>
              </w:rPr>
            </w:pPr>
            <w:r w:rsidRPr="006508CC">
              <w:rPr>
                <w:sz w:val="16"/>
                <w:szCs w:val="16"/>
              </w:rPr>
              <w:t>51,0</w:t>
            </w:r>
          </w:p>
        </w:tc>
        <w:tc>
          <w:tcPr>
            <w:tcW w:w="709" w:type="dxa"/>
          </w:tcPr>
          <w:p w:rsidR="003000CF" w:rsidRPr="006508CC" w:rsidRDefault="003000CF" w:rsidP="00BA5685">
            <w:pPr>
              <w:rPr>
                <w:sz w:val="16"/>
                <w:szCs w:val="16"/>
              </w:rPr>
            </w:pPr>
            <w:r w:rsidRPr="006508CC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6508CC" w:rsidRDefault="003000CF" w:rsidP="00BA5685">
            <w:pPr>
              <w:rPr>
                <w:sz w:val="16"/>
                <w:szCs w:val="16"/>
              </w:rPr>
            </w:pPr>
            <w:r w:rsidRPr="006508CC">
              <w:rPr>
                <w:sz w:val="16"/>
                <w:szCs w:val="16"/>
              </w:rPr>
              <w:t xml:space="preserve">Автомобиль НИССАН </w:t>
            </w:r>
            <w:r w:rsidRPr="006508CC">
              <w:rPr>
                <w:sz w:val="16"/>
                <w:szCs w:val="16"/>
                <w:lang w:val="en-US"/>
              </w:rPr>
              <w:t xml:space="preserve">NOTE </w:t>
            </w:r>
            <w:r w:rsidRPr="006508CC">
              <w:rPr>
                <w:sz w:val="16"/>
                <w:szCs w:val="16"/>
              </w:rPr>
              <w:t xml:space="preserve">1.6 </w:t>
            </w:r>
            <w:r w:rsidRPr="006508CC">
              <w:rPr>
                <w:sz w:val="16"/>
                <w:szCs w:val="16"/>
                <w:lang w:val="en-US"/>
              </w:rPr>
              <w:t>LUXURE</w:t>
            </w:r>
          </w:p>
        </w:tc>
        <w:tc>
          <w:tcPr>
            <w:tcW w:w="1417" w:type="dxa"/>
          </w:tcPr>
          <w:p w:rsidR="003000CF" w:rsidRPr="006508CC" w:rsidRDefault="003000CF" w:rsidP="00BA5685">
            <w:pPr>
              <w:rPr>
                <w:sz w:val="16"/>
                <w:szCs w:val="16"/>
              </w:rPr>
            </w:pPr>
            <w:r w:rsidRPr="006508C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000CF" w:rsidRPr="006508CC" w:rsidRDefault="003000CF" w:rsidP="00BA5685">
            <w:pPr>
              <w:rPr>
                <w:sz w:val="16"/>
                <w:szCs w:val="16"/>
              </w:rPr>
            </w:pPr>
            <w:r w:rsidRPr="006508CC">
              <w:rPr>
                <w:sz w:val="16"/>
                <w:szCs w:val="16"/>
              </w:rPr>
              <w:t>-</w:t>
            </w:r>
          </w:p>
          <w:p w:rsidR="003000CF" w:rsidRPr="006508CC" w:rsidRDefault="003000CF" w:rsidP="00BA5685">
            <w:pPr>
              <w:rPr>
                <w:sz w:val="16"/>
                <w:szCs w:val="16"/>
              </w:rPr>
            </w:pPr>
          </w:p>
          <w:p w:rsidR="003000CF" w:rsidRPr="006508CC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000CF" w:rsidRPr="006508CC" w:rsidRDefault="003000CF" w:rsidP="00BA5685">
            <w:pPr>
              <w:rPr>
                <w:sz w:val="16"/>
                <w:szCs w:val="16"/>
              </w:rPr>
            </w:pPr>
            <w:r w:rsidRPr="006508CC">
              <w:rPr>
                <w:sz w:val="16"/>
                <w:szCs w:val="16"/>
              </w:rPr>
              <w:t>-</w:t>
            </w:r>
          </w:p>
          <w:p w:rsidR="003000CF" w:rsidRPr="006508CC" w:rsidRDefault="003000CF" w:rsidP="00BA5685">
            <w:pPr>
              <w:rPr>
                <w:sz w:val="16"/>
                <w:szCs w:val="16"/>
              </w:rPr>
            </w:pPr>
          </w:p>
          <w:p w:rsidR="003000CF" w:rsidRPr="006508CC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00CF" w:rsidRPr="006508CC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</w:tcPr>
          <w:p w:rsidR="003000CF" w:rsidRPr="006508CC" w:rsidRDefault="003000CF" w:rsidP="00BA5685">
            <w:pPr>
              <w:rPr>
                <w:sz w:val="16"/>
                <w:szCs w:val="16"/>
              </w:rPr>
            </w:pPr>
            <w:r w:rsidRPr="006508CC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000CF" w:rsidRPr="006508CC" w:rsidRDefault="003000CF" w:rsidP="00BA5685">
            <w:pPr>
              <w:rPr>
                <w:sz w:val="16"/>
                <w:szCs w:val="16"/>
              </w:rPr>
            </w:pPr>
            <w:r w:rsidRPr="006508C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135642,98</w:t>
            </w:r>
          </w:p>
        </w:tc>
        <w:tc>
          <w:tcPr>
            <w:tcW w:w="1701" w:type="dxa"/>
            <w:shd w:val="clear" w:color="auto" w:fill="auto"/>
          </w:tcPr>
          <w:p w:rsidR="003000CF" w:rsidRPr="006508CC" w:rsidRDefault="003000CF" w:rsidP="00BA5685">
            <w:pPr>
              <w:rPr>
                <w:sz w:val="16"/>
                <w:szCs w:val="16"/>
              </w:rPr>
            </w:pPr>
            <w:r w:rsidRPr="006508CC">
              <w:rPr>
                <w:sz w:val="16"/>
                <w:szCs w:val="16"/>
              </w:rPr>
              <w:t>Квартира (1/3)</w:t>
            </w:r>
          </w:p>
        </w:tc>
        <w:tc>
          <w:tcPr>
            <w:tcW w:w="850" w:type="dxa"/>
          </w:tcPr>
          <w:p w:rsidR="003000CF" w:rsidRPr="006508CC" w:rsidRDefault="003000CF" w:rsidP="00BA5685">
            <w:pPr>
              <w:rPr>
                <w:sz w:val="16"/>
                <w:szCs w:val="16"/>
              </w:rPr>
            </w:pPr>
            <w:r w:rsidRPr="006508CC">
              <w:rPr>
                <w:sz w:val="16"/>
                <w:szCs w:val="16"/>
              </w:rPr>
              <w:t>51,0</w:t>
            </w:r>
          </w:p>
        </w:tc>
        <w:tc>
          <w:tcPr>
            <w:tcW w:w="709" w:type="dxa"/>
          </w:tcPr>
          <w:p w:rsidR="003000CF" w:rsidRPr="006508CC" w:rsidRDefault="003000CF" w:rsidP="00BA5685">
            <w:pPr>
              <w:rPr>
                <w:sz w:val="16"/>
                <w:szCs w:val="16"/>
              </w:rPr>
            </w:pPr>
            <w:r w:rsidRPr="006508CC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6508CC" w:rsidRDefault="003000CF" w:rsidP="00BA5685">
            <w:pPr>
              <w:rPr>
                <w:sz w:val="16"/>
                <w:szCs w:val="16"/>
              </w:rPr>
            </w:pPr>
            <w:r w:rsidRPr="006508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6508CC" w:rsidRDefault="003000CF" w:rsidP="00BA5685">
            <w:pPr>
              <w:rPr>
                <w:sz w:val="16"/>
                <w:szCs w:val="16"/>
              </w:rPr>
            </w:pPr>
            <w:r w:rsidRPr="006508C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000CF" w:rsidRPr="006508CC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000CF" w:rsidRPr="006508CC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00CF" w:rsidRPr="006508CC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</w:tcPr>
          <w:p w:rsidR="003000CF" w:rsidRPr="00AF0420" w:rsidRDefault="003000CF" w:rsidP="00BA5685">
            <w:pPr>
              <w:rPr>
                <w:sz w:val="16"/>
                <w:szCs w:val="16"/>
              </w:rPr>
            </w:pPr>
            <w:r w:rsidRPr="00AF0420">
              <w:rPr>
                <w:sz w:val="16"/>
                <w:szCs w:val="16"/>
              </w:rPr>
              <w:t xml:space="preserve">Добудогло Светлана Анатольевна, заведующий МБДОУ г.Керчи  </w:t>
            </w:r>
          </w:p>
          <w:p w:rsidR="003000CF" w:rsidRPr="00AF0420" w:rsidRDefault="003000CF" w:rsidP="00BA5685">
            <w:pPr>
              <w:rPr>
                <w:sz w:val="16"/>
                <w:szCs w:val="16"/>
              </w:rPr>
            </w:pPr>
            <w:r w:rsidRPr="00AF0420">
              <w:rPr>
                <w:sz w:val="16"/>
                <w:szCs w:val="16"/>
              </w:rPr>
              <w:t>Республики Крым</w:t>
            </w:r>
          </w:p>
          <w:p w:rsidR="003000CF" w:rsidRPr="00AF0420" w:rsidRDefault="003000CF" w:rsidP="00BA5685">
            <w:pPr>
              <w:rPr>
                <w:sz w:val="16"/>
                <w:szCs w:val="16"/>
              </w:rPr>
            </w:pPr>
            <w:r w:rsidRPr="00AF0420">
              <w:rPr>
                <w:sz w:val="16"/>
                <w:szCs w:val="16"/>
              </w:rPr>
              <w:t xml:space="preserve">«Детский сад №15 «Дельфин» </w:t>
            </w:r>
          </w:p>
        </w:tc>
        <w:tc>
          <w:tcPr>
            <w:tcW w:w="992" w:type="dxa"/>
            <w:shd w:val="clear" w:color="auto" w:fill="auto"/>
          </w:tcPr>
          <w:p w:rsidR="003000CF" w:rsidRPr="00AF0420" w:rsidRDefault="003000CF" w:rsidP="00BA5685">
            <w:pPr>
              <w:rPr>
                <w:sz w:val="16"/>
                <w:szCs w:val="16"/>
              </w:rPr>
            </w:pPr>
            <w:r w:rsidRPr="00AF042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704531,51</w:t>
            </w:r>
          </w:p>
        </w:tc>
        <w:tc>
          <w:tcPr>
            <w:tcW w:w="1701" w:type="dxa"/>
            <w:shd w:val="clear" w:color="auto" w:fill="auto"/>
          </w:tcPr>
          <w:p w:rsidR="003000CF" w:rsidRPr="00AF0420" w:rsidRDefault="003000CF" w:rsidP="00BA5685">
            <w:pPr>
              <w:rPr>
                <w:sz w:val="16"/>
                <w:szCs w:val="16"/>
              </w:rPr>
            </w:pPr>
            <w:r w:rsidRPr="00AF0420">
              <w:rPr>
                <w:sz w:val="16"/>
                <w:szCs w:val="16"/>
              </w:rPr>
              <w:t>Квартира</w:t>
            </w:r>
          </w:p>
          <w:p w:rsidR="003000CF" w:rsidRPr="00AF0420" w:rsidRDefault="003000CF" w:rsidP="00BA5685">
            <w:pPr>
              <w:rPr>
                <w:sz w:val="16"/>
                <w:szCs w:val="16"/>
              </w:rPr>
            </w:pPr>
          </w:p>
          <w:p w:rsidR="003000CF" w:rsidRPr="00AF0420" w:rsidRDefault="003000CF" w:rsidP="00BA5685">
            <w:pPr>
              <w:rPr>
                <w:sz w:val="16"/>
                <w:szCs w:val="16"/>
              </w:rPr>
            </w:pPr>
          </w:p>
          <w:p w:rsidR="003000CF" w:rsidRPr="00AF0420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000CF" w:rsidRPr="00AF0420" w:rsidRDefault="003000CF" w:rsidP="00BA5685">
            <w:pPr>
              <w:rPr>
                <w:sz w:val="16"/>
                <w:szCs w:val="16"/>
              </w:rPr>
            </w:pPr>
            <w:r w:rsidRPr="00AF0420">
              <w:rPr>
                <w:sz w:val="16"/>
                <w:szCs w:val="16"/>
              </w:rPr>
              <w:t>65,3</w:t>
            </w:r>
          </w:p>
        </w:tc>
        <w:tc>
          <w:tcPr>
            <w:tcW w:w="709" w:type="dxa"/>
          </w:tcPr>
          <w:p w:rsidR="003000CF" w:rsidRPr="00AF0420" w:rsidRDefault="003000CF" w:rsidP="00BA5685">
            <w:pPr>
              <w:rPr>
                <w:sz w:val="16"/>
                <w:szCs w:val="16"/>
              </w:rPr>
            </w:pPr>
            <w:r w:rsidRPr="00AF0420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AF0420" w:rsidRDefault="003000CF" w:rsidP="00BA5685">
            <w:pPr>
              <w:rPr>
                <w:sz w:val="16"/>
                <w:szCs w:val="16"/>
              </w:rPr>
            </w:pPr>
            <w:r w:rsidRPr="00AF042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AF0420" w:rsidRDefault="003000CF" w:rsidP="00BA5685">
            <w:pPr>
              <w:rPr>
                <w:sz w:val="16"/>
                <w:szCs w:val="16"/>
              </w:rPr>
            </w:pPr>
            <w:r w:rsidRPr="00AF042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000CF" w:rsidRPr="00AF0420" w:rsidRDefault="003000CF" w:rsidP="00BA5685">
            <w:pPr>
              <w:rPr>
                <w:sz w:val="16"/>
                <w:szCs w:val="16"/>
              </w:rPr>
            </w:pPr>
            <w:r w:rsidRPr="00AF042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000CF" w:rsidRPr="00AF0420" w:rsidRDefault="003000CF" w:rsidP="00BA5685">
            <w:pPr>
              <w:rPr>
                <w:sz w:val="16"/>
                <w:szCs w:val="16"/>
              </w:rPr>
            </w:pPr>
            <w:r w:rsidRPr="00AF042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AF0420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</w:tcPr>
          <w:p w:rsidR="003000CF" w:rsidRPr="00AF0420" w:rsidRDefault="003000CF" w:rsidP="00BA5685">
            <w:pPr>
              <w:rPr>
                <w:sz w:val="16"/>
                <w:szCs w:val="16"/>
              </w:rPr>
            </w:pPr>
            <w:r w:rsidRPr="00AF0420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000CF" w:rsidRPr="00AF0420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325471,63</w:t>
            </w:r>
          </w:p>
        </w:tc>
        <w:tc>
          <w:tcPr>
            <w:tcW w:w="1701" w:type="dxa"/>
            <w:shd w:val="clear" w:color="auto" w:fill="auto"/>
          </w:tcPr>
          <w:p w:rsidR="003000CF" w:rsidRPr="00AF0420" w:rsidRDefault="003000CF" w:rsidP="00BA5685">
            <w:pPr>
              <w:rPr>
                <w:sz w:val="16"/>
                <w:szCs w:val="16"/>
              </w:rPr>
            </w:pPr>
            <w:r w:rsidRPr="00AF042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000CF" w:rsidRPr="00AF0420" w:rsidRDefault="003000CF" w:rsidP="00BA5685">
            <w:pPr>
              <w:rPr>
                <w:sz w:val="16"/>
                <w:szCs w:val="16"/>
              </w:rPr>
            </w:pPr>
            <w:r w:rsidRPr="00AF0420">
              <w:rPr>
                <w:sz w:val="16"/>
                <w:szCs w:val="16"/>
              </w:rPr>
              <w:t>49,6</w:t>
            </w:r>
          </w:p>
        </w:tc>
        <w:tc>
          <w:tcPr>
            <w:tcW w:w="709" w:type="dxa"/>
          </w:tcPr>
          <w:p w:rsidR="003000CF" w:rsidRPr="00AF0420" w:rsidRDefault="003000CF" w:rsidP="00BA5685">
            <w:pPr>
              <w:rPr>
                <w:sz w:val="16"/>
                <w:szCs w:val="16"/>
              </w:rPr>
            </w:pPr>
            <w:r w:rsidRPr="00AF0420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AF0420" w:rsidRDefault="003000CF" w:rsidP="00BA5685">
            <w:pPr>
              <w:rPr>
                <w:sz w:val="16"/>
                <w:szCs w:val="16"/>
              </w:rPr>
            </w:pPr>
            <w:r w:rsidRPr="00AF042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000CF" w:rsidRPr="00AF0420" w:rsidRDefault="003000CF" w:rsidP="00BA5685">
            <w:pPr>
              <w:rPr>
                <w:sz w:val="16"/>
                <w:szCs w:val="16"/>
              </w:rPr>
            </w:pPr>
            <w:r w:rsidRPr="00AF042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00CF" w:rsidRPr="00AF0420" w:rsidRDefault="003000CF" w:rsidP="00BA5685">
            <w:pPr>
              <w:rPr>
                <w:sz w:val="16"/>
                <w:szCs w:val="16"/>
              </w:rPr>
            </w:pPr>
            <w:r w:rsidRPr="00AF0420">
              <w:rPr>
                <w:sz w:val="16"/>
                <w:szCs w:val="16"/>
              </w:rPr>
              <w:t>65,3</w:t>
            </w:r>
          </w:p>
        </w:tc>
        <w:tc>
          <w:tcPr>
            <w:tcW w:w="851" w:type="dxa"/>
          </w:tcPr>
          <w:p w:rsidR="003000CF" w:rsidRPr="00AF0420" w:rsidRDefault="003000CF" w:rsidP="00BA5685">
            <w:pPr>
              <w:rPr>
                <w:sz w:val="16"/>
                <w:szCs w:val="16"/>
              </w:rPr>
            </w:pPr>
            <w:r w:rsidRPr="00AF042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AF0420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</w:tcPr>
          <w:p w:rsidR="003000CF" w:rsidRPr="00AF0420" w:rsidRDefault="003000CF" w:rsidP="00BA5685">
            <w:pPr>
              <w:rPr>
                <w:sz w:val="16"/>
                <w:szCs w:val="16"/>
              </w:rPr>
            </w:pPr>
            <w:r w:rsidRPr="00AF0420">
              <w:rPr>
                <w:sz w:val="16"/>
                <w:szCs w:val="16"/>
              </w:rPr>
              <w:t xml:space="preserve">Топольская Марина Вадимовна, заведующий МБДОУ г.Керчи </w:t>
            </w:r>
          </w:p>
          <w:p w:rsidR="003000CF" w:rsidRPr="00AF0420" w:rsidRDefault="003000CF" w:rsidP="00BA5685">
            <w:pPr>
              <w:rPr>
                <w:sz w:val="16"/>
                <w:szCs w:val="16"/>
              </w:rPr>
            </w:pPr>
            <w:r w:rsidRPr="00AF0420">
              <w:rPr>
                <w:sz w:val="16"/>
                <w:szCs w:val="16"/>
              </w:rPr>
              <w:t xml:space="preserve"> Республики Крым </w:t>
            </w:r>
          </w:p>
          <w:p w:rsidR="003000CF" w:rsidRPr="00AF0420" w:rsidRDefault="003000CF" w:rsidP="00BA5685">
            <w:pPr>
              <w:rPr>
                <w:sz w:val="16"/>
                <w:szCs w:val="16"/>
              </w:rPr>
            </w:pPr>
            <w:r w:rsidRPr="00AF0420">
              <w:rPr>
                <w:sz w:val="16"/>
                <w:szCs w:val="16"/>
              </w:rPr>
              <w:t>«Детский сад №16 «Золотая ры</w:t>
            </w:r>
            <w:r w:rsidRPr="00AF0420">
              <w:rPr>
                <w:sz w:val="16"/>
                <w:szCs w:val="16"/>
              </w:rPr>
              <w:t>б</w:t>
            </w:r>
            <w:r w:rsidRPr="00AF0420">
              <w:rPr>
                <w:sz w:val="16"/>
                <w:szCs w:val="16"/>
              </w:rPr>
              <w:t xml:space="preserve">ка» </w:t>
            </w:r>
          </w:p>
        </w:tc>
        <w:tc>
          <w:tcPr>
            <w:tcW w:w="992" w:type="dxa"/>
            <w:shd w:val="clear" w:color="auto" w:fill="auto"/>
          </w:tcPr>
          <w:p w:rsidR="003000CF" w:rsidRPr="00AF0420" w:rsidRDefault="003000CF" w:rsidP="00BA5685">
            <w:pPr>
              <w:rPr>
                <w:sz w:val="16"/>
                <w:szCs w:val="16"/>
              </w:rPr>
            </w:pPr>
            <w:r w:rsidRPr="00AF042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428627,71</w:t>
            </w:r>
          </w:p>
        </w:tc>
        <w:tc>
          <w:tcPr>
            <w:tcW w:w="1701" w:type="dxa"/>
            <w:shd w:val="clear" w:color="auto" w:fill="auto"/>
          </w:tcPr>
          <w:p w:rsidR="003000CF" w:rsidRPr="00AF0420" w:rsidRDefault="003000CF" w:rsidP="00BA5685">
            <w:pPr>
              <w:rPr>
                <w:sz w:val="16"/>
                <w:szCs w:val="16"/>
              </w:rPr>
            </w:pPr>
            <w:r w:rsidRPr="00AF042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000CF" w:rsidRPr="00AF0420" w:rsidRDefault="003000CF" w:rsidP="00BA5685">
            <w:pPr>
              <w:rPr>
                <w:sz w:val="16"/>
                <w:szCs w:val="16"/>
              </w:rPr>
            </w:pPr>
            <w:r w:rsidRPr="00AF0420">
              <w:rPr>
                <w:sz w:val="16"/>
                <w:szCs w:val="16"/>
              </w:rPr>
              <w:t>33,1</w:t>
            </w:r>
          </w:p>
        </w:tc>
        <w:tc>
          <w:tcPr>
            <w:tcW w:w="709" w:type="dxa"/>
          </w:tcPr>
          <w:p w:rsidR="003000CF" w:rsidRPr="00AF0420" w:rsidRDefault="003000CF" w:rsidP="00BA5685">
            <w:pPr>
              <w:rPr>
                <w:sz w:val="16"/>
                <w:szCs w:val="16"/>
              </w:rPr>
            </w:pPr>
            <w:r w:rsidRPr="00AF0420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AF0420" w:rsidRDefault="003000CF" w:rsidP="00BA5685">
            <w:pPr>
              <w:rPr>
                <w:sz w:val="16"/>
                <w:szCs w:val="16"/>
              </w:rPr>
            </w:pPr>
            <w:r w:rsidRPr="00AF042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AF0420" w:rsidRDefault="003000CF" w:rsidP="00BA5685">
            <w:pPr>
              <w:rPr>
                <w:sz w:val="16"/>
                <w:szCs w:val="16"/>
              </w:rPr>
            </w:pPr>
            <w:r w:rsidRPr="00AF042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000CF" w:rsidRPr="00AF0420" w:rsidRDefault="003000CF" w:rsidP="00BA5685">
            <w:pPr>
              <w:rPr>
                <w:sz w:val="16"/>
                <w:szCs w:val="16"/>
              </w:rPr>
            </w:pPr>
            <w:r w:rsidRPr="00AF042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000CF" w:rsidRPr="00AF0420" w:rsidRDefault="003000CF" w:rsidP="00BA5685">
            <w:pPr>
              <w:rPr>
                <w:sz w:val="16"/>
                <w:szCs w:val="16"/>
              </w:rPr>
            </w:pPr>
            <w:r w:rsidRPr="00AF042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AF0420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</w:tcPr>
          <w:p w:rsidR="003000CF" w:rsidRPr="00AF0420" w:rsidRDefault="003000CF" w:rsidP="00BA5685">
            <w:pPr>
              <w:rPr>
                <w:sz w:val="16"/>
                <w:szCs w:val="16"/>
              </w:rPr>
            </w:pPr>
            <w:r w:rsidRPr="00AF0420">
              <w:rPr>
                <w:sz w:val="16"/>
                <w:szCs w:val="16"/>
              </w:rPr>
              <w:t>Шкиль Наталья Владим</w:t>
            </w:r>
            <w:r w:rsidRPr="00AF0420">
              <w:rPr>
                <w:sz w:val="16"/>
                <w:szCs w:val="16"/>
              </w:rPr>
              <w:t>и</w:t>
            </w:r>
            <w:r w:rsidRPr="00AF0420">
              <w:rPr>
                <w:sz w:val="16"/>
                <w:szCs w:val="16"/>
              </w:rPr>
              <w:t xml:space="preserve">ровна, заведующий МБДОУ г.Керчи Республики Крым </w:t>
            </w:r>
          </w:p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  <w:r w:rsidRPr="00AF0420">
              <w:rPr>
                <w:sz w:val="16"/>
                <w:szCs w:val="16"/>
              </w:rPr>
              <w:t xml:space="preserve">«Детский сад №20 «Дельфин» </w:t>
            </w:r>
          </w:p>
        </w:tc>
        <w:tc>
          <w:tcPr>
            <w:tcW w:w="992" w:type="dxa"/>
            <w:shd w:val="clear" w:color="auto" w:fill="auto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  <w:r w:rsidRPr="00AF0420">
              <w:rPr>
                <w:sz w:val="16"/>
                <w:szCs w:val="16"/>
              </w:rPr>
              <w:t>544367,03</w:t>
            </w:r>
          </w:p>
        </w:tc>
        <w:tc>
          <w:tcPr>
            <w:tcW w:w="1701" w:type="dxa"/>
            <w:shd w:val="clear" w:color="auto" w:fill="auto"/>
          </w:tcPr>
          <w:p w:rsidR="003000CF" w:rsidRPr="00873EEF" w:rsidRDefault="003000CF" w:rsidP="00BA5685">
            <w:pPr>
              <w:rPr>
                <w:sz w:val="16"/>
                <w:szCs w:val="16"/>
              </w:rPr>
            </w:pPr>
            <w:r w:rsidRPr="00873EEF">
              <w:rPr>
                <w:sz w:val="16"/>
                <w:szCs w:val="16"/>
              </w:rPr>
              <w:t>Квартира (1/2)</w:t>
            </w:r>
          </w:p>
        </w:tc>
        <w:tc>
          <w:tcPr>
            <w:tcW w:w="850" w:type="dxa"/>
          </w:tcPr>
          <w:p w:rsidR="003000CF" w:rsidRPr="00873EEF" w:rsidRDefault="003000CF" w:rsidP="00BA5685">
            <w:pPr>
              <w:rPr>
                <w:sz w:val="16"/>
                <w:szCs w:val="16"/>
              </w:rPr>
            </w:pPr>
            <w:r w:rsidRPr="00873EEF">
              <w:rPr>
                <w:sz w:val="16"/>
                <w:szCs w:val="16"/>
              </w:rPr>
              <w:t>47,3</w:t>
            </w:r>
          </w:p>
        </w:tc>
        <w:tc>
          <w:tcPr>
            <w:tcW w:w="709" w:type="dxa"/>
          </w:tcPr>
          <w:p w:rsidR="003000CF" w:rsidRPr="00873EEF" w:rsidRDefault="003000CF" w:rsidP="00BA5685">
            <w:pPr>
              <w:rPr>
                <w:sz w:val="16"/>
                <w:szCs w:val="16"/>
              </w:rPr>
            </w:pPr>
            <w:r w:rsidRPr="00873EE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873EEF" w:rsidRDefault="003000CF" w:rsidP="00BA5685">
            <w:pPr>
              <w:rPr>
                <w:sz w:val="16"/>
                <w:szCs w:val="16"/>
              </w:rPr>
            </w:pPr>
            <w:r w:rsidRPr="00873EE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873EEF" w:rsidRDefault="003000CF" w:rsidP="00BA5685">
            <w:pPr>
              <w:rPr>
                <w:sz w:val="16"/>
                <w:szCs w:val="16"/>
              </w:rPr>
            </w:pPr>
            <w:r w:rsidRPr="00873EE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000CF" w:rsidRPr="00873EEF" w:rsidRDefault="003000CF" w:rsidP="00BA5685">
            <w:pPr>
              <w:rPr>
                <w:sz w:val="16"/>
                <w:szCs w:val="16"/>
              </w:rPr>
            </w:pPr>
            <w:r w:rsidRPr="00873EE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000CF" w:rsidRPr="00873EEF" w:rsidRDefault="003000CF" w:rsidP="00BA5685">
            <w:pPr>
              <w:rPr>
                <w:sz w:val="16"/>
                <w:szCs w:val="16"/>
              </w:rPr>
            </w:pPr>
            <w:r w:rsidRPr="00873EE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0C6300">
        <w:tc>
          <w:tcPr>
            <w:tcW w:w="2802" w:type="dxa"/>
          </w:tcPr>
          <w:p w:rsidR="003000CF" w:rsidRPr="00873EEF" w:rsidRDefault="003000CF" w:rsidP="00BA5685">
            <w:pPr>
              <w:rPr>
                <w:sz w:val="16"/>
                <w:szCs w:val="16"/>
              </w:rPr>
            </w:pPr>
            <w:r w:rsidRPr="00873EE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000CF" w:rsidRPr="00873EEF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591247,97</w:t>
            </w:r>
          </w:p>
        </w:tc>
        <w:tc>
          <w:tcPr>
            <w:tcW w:w="1701" w:type="dxa"/>
            <w:shd w:val="clear" w:color="auto" w:fill="auto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3000CF" w:rsidRPr="00873EEF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000CF" w:rsidRPr="00873EEF" w:rsidRDefault="003000CF" w:rsidP="00BA5685">
            <w:pPr>
              <w:rPr>
                <w:sz w:val="16"/>
                <w:szCs w:val="16"/>
              </w:rPr>
            </w:pPr>
            <w:r w:rsidRPr="00873EEF">
              <w:rPr>
                <w:sz w:val="16"/>
                <w:szCs w:val="16"/>
              </w:rPr>
              <w:t>Квартира (1/2)</w:t>
            </w:r>
          </w:p>
          <w:p w:rsidR="003000CF" w:rsidRPr="00873EEF" w:rsidRDefault="003000CF" w:rsidP="00BA5685">
            <w:pPr>
              <w:rPr>
                <w:sz w:val="16"/>
                <w:szCs w:val="16"/>
              </w:rPr>
            </w:pPr>
            <w:r w:rsidRPr="00873EE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00CF" w:rsidRPr="00873EEF" w:rsidRDefault="003000CF" w:rsidP="00BA5685">
            <w:pPr>
              <w:rPr>
                <w:sz w:val="16"/>
                <w:szCs w:val="16"/>
              </w:rPr>
            </w:pPr>
            <w:r w:rsidRPr="00873EEF">
              <w:rPr>
                <w:sz w:val="16"/>
                <w:szCs w:val="16"/>
              </w:rPr>
              <w:t>47,3</w:t>
            </w:r>
          </w:p>
          <w:p w:rsidR="003000CF" w:rsidRPr="00873EEF" w:rsidRDefault="003000CF" w:rsidP="00BA5685">
            <w:pPr>
              <w:rPr>
                <w:sz w:val="16"/>
                <w:szCs w:val="16"/>
              </w:rPr>
            </w:pPr>
            <w:r w:rsidRPr="00873EEF">
              <w:rPr>
                <w:sz w:val="16"/>
                <w:szCs w:val="16"/>
              </w:rPr>
              <w:t>44,1</w:t>
            </w:r>
          </w:p>
        </w:tc>
        <w:tc>
          <w:tcPr>
            <w:tcW w:w="851" w:type="dxa"/>
          </w:tcPr>
          <w:p w:rsidR="003000CF" w:rsidRPr="00873EEF" w:rsidRDefault="003000CF" w:rsidP="00BA5685">
            <w:pPr>
              <w:rPr>
                <w:sz w:val="16"/>
                <w:szCs w:val="16"/>
              </w:rPr>
            </w:pPr>
            <w:r w:rsidRPr="00873EEF">
              <w:rPr>
                <w:sz w:val="16"/>
                <w:szCs w:val="16"/>
              </w:rPr>
              <w:t>Россия</w:t>
            </w:r>
          </w:p>
          <w:p w:rsidR="003000CF" w:rsidRPr="00873EEF" w:rsidRDefault="003000CF" w:rsidP="00BA5685">
            <w:pPr>
              <w:rPr>
                <w:sz w:val="16"/>
                <w:szCs w:val="16"/>
              </w:rPr>
            </w:pPr>
            <w:r w:rsidRPr="00873EE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rPr>
          <w:trHeight w:val="211"/>
        </w:trPr>
        <w:tc>
          <w:tcPr>
            <w:tcW w:w="2802" w:type="dxa"/>
          </w:tcPr>
          <w:p w:rsidR="003000CF" w:rsidRPr="00873EEF" w:rsidRDefault="003000CF" w:rsidP="00BA5685">
            <w:pPr>
              <w:rPr>
                <w:sz w:val="16"/>
                <w:szCs w:val="16"/>
              </w:rPr>
            </w:pPr>
            <w:r w:rsidRPr="00873EE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000CF" w:rsidRPr="00873EEF" w:rsidRDefault="003000CF" w:rsidP="00BA5685">
            <w:pPr>
              <w:rPr>
                <w:sz w:val="16"/>
                <w:szCs w:val="16"/>
              </w:rPr>
            </w:pPr>
            <w:r w:rsidRPr="00873EEF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000CF" w:rsidRPr="00873EEF" w:rsidRDefault="003000CF" w:rsidP="00BA5685">
            <w:pPr>
              <w:rPr>
                <w:sz w:val="16"/>
                <w:szCs w:val="16"/>
              </w:rPr>
            </w:pPr>
            <w:r w:rsidRPr="00873EEF">
              <w:rPr>
                <w:sz w:val="16"/>
                <w:szCs w:val="16"/>
              </w:rPr>
              <w:t>Квартира (1/2)</w:t>
            </w:r>
          </w:p>
        </w:tc>
        <w:tc>
          <w:tcPr>
            <w:tcW w:w="850" w:type="dxa"/>
          </w:tcPr>
          <w:p w:rsidR="003000CF" w:rsidRPr="00873EEF" w:rsidRDefault="003000CF" w:rsidP="00BA5685">
            <w:pPr>
              <w:rPr>
                <w:sz w:val="16"/>
                <w:szCs w:val="16"/>
              </w:rPr>
            </w:pPr>
            <w:r w:rsidRPr="00873EEF">
              <w:rPr>
                <w:sz w:val="16"/>
                <w:szCs w:val="16"/>
              </w:rPr>
              <w:t>47,3</w:t>
            </w:r>
          </w:p>
        </w:tc>
        <w:tc>
          <w:tcPr>
            <w:tcW w:w="709" w:type="dxa"/>
          </w:tcPr>
          <w:p w:rsidR="003000CF" w:rsidRPr="00873EEF" w:rsidRDefault="003000CF" w:rsidP="00BA5685">
            <w:pPr>
              <w:rPr>
                <w:sz w:val="16"/>
                <w:szCs w:val="16"/>
              </w:rPr>
            </w:pPr>
            <w:r w:rsidRPr="00873EE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873EEF" w:rsidRDefault="003000CF" w:rsidP="00BA5685">
            <w:pPr>
              <w:rPr>
                <w:sz w:val="16"/>
                <w:szCs w:val="16"/>
              </w:rPr>
            </w:pPr>
            <w:r w:rsidRPr="00873EE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873EEF" w:rsidRDefault="003000CF" w:rsidP="00BA5685">
            <w:pPr>
              <w:rPr>
                <w:sz w:val="16"/>
                <w:szCs w:val="16"/>
              </w:rPr>
            </w:pPr>
            <w:r w:rsidRPr="00873EE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000CF" w:rsidRPr="00873EEF" w:rsidRDefault="003000CF" w:rsidP="00BA5685">
            <w:pPr>
              <w:rPr>
                <w:sz w:val="16"/>
                <w:szCs w:val="16"/>
              </w:rPr>
            </w:pPr>
            <w:r w:rsidRPr="00873EE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000CF" w:rsidRPr="00873EEF" w:rsidRDefault="003000CF" w:rsidP="00BA5685">
            <w:pPr>
              <w:rPr>
                <w:sz w:val="16"/>
                <w:szCs w:val="16"/>
              </w:rPr>
            </w:pPr>
            <w:r w:rsidRPr="00873EE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</w:tcPr>
          <w:p w:rsidR="003000CF" w:rsidRPr="00873EEF" w:rsidRDefault="003000CF" w:rsidP="00BA5685">
            <w:pPr>
              <w:rPr>
                <w:sz w:val="16"/>
                <w:szCs w:val="16"/>
              </w:rPr>
            </w:pPr>
            <w:r w:rsidRPr="00873EEF">
              <w:rPr>
                <w:sz w:val="16"/>
                <w:szCs w:val="16"/>
              </w:rPr>
              <w:t>Титоренко Светлана Владимиро</w:t>
            </w:r>
            <w:r w:rsidRPr="00873EEF">
              <w:rPr>
                <w:sz w:val="16"/>
                <w:szCs w:val="16"/>
              </w:rPr>
              <w:t>в</w:t>
            </w:r>
            <w:r w:rsidRPr="00873EEF">
              <w:rPr>
                <w:sz w:val="16"/>
                <w:szCs w:val="16"/>
              </w:rPr>
              <w:t xml:space="preserve">на, заведующий МБДОУ г.Керчи  </w:t>
            </w:r>
          </w:p>
          <w:p w:rsidR="003000CF" w:rsidRPr="00873EEF" w:rsidRDefault="003000CF" w:rsidP="00BA5685">
            <w:pPr>
              <w:rPr>
                <w:sz w:val="16"/>
                <w:szCs w:val="16"/>
              </w:rPr>
            </w:pPr>
            <w:r w:rsidRPr="00873EEF">
              <w:rPr>
                <w:sz w:val="16"/>
                <w:szCs w:val="16"/>
              </w:rPr>
              <w:t xml:space="preserve">Республики Крым  «Детский сад №25 «Солнечная поляна» </w:t>
            </w:r>
          </w:p>
        </w:tc>
        <w:tc>
          <w:tcPr>
            <w:tcW w:w="992" w:type="dxa"/>
            <w:shd w:val="clear" w:color="auto" w:fill="auto"/>
          </w:tcPr>
          <w:p w:rsidR="003000CF" w:rsidRPr="00873EEF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529082,05</w:t>
            </w:r>
          </w:p>
        </w:tc>
        <w:tc>
          <w:tcPr>
            <w:tcW w:w="1701" w:type="dxa"/>
            <w:shd w:val="clear" w:color="auto" w:fill="auto"/>
          </w:tcPr>
          <w:p w:rsidR="003000CF" w:rsidRPr="00873EEF" w:rsidRDefault="003000CF" w:rsidP="00BA5685">
            <w:pPr>
              <w:rPr>
                <w:sz w:val="16"/>
                <w:szCs w:val="16"/>
              </w:rPr>
            </w:pPr>
            <w:r w:rsidRPr="00873EEF">
              <w:rPr>
                <w:sz w:val="16"/>
                <w:szCs w:val="16"/>
              </w:rPr>
              <w:t>Квартира (1/4)</w:t>
            </w:r>
          </w:p>
        </w:tc>
        <w:tc>
          <w:tcPr>
            <w:tcW w:w="850" w:type="dxa"/>
          </w:tcPr>
          <w:p w:rsidR="003000CF" w:rsidRPr="00873EEF" w:rsidRDefault="003000CF" w:rsidP="00BA5685">
            <w:pPr>
              <w:rPr>
                <w:sz w:val="16"/>
                <w:szCs w:val="16"/>
              </w:rPr>
            </w:pPr>
            <w:r w:rsidRPr="00873EEF">
              <w:rPr>
                <w:sz w:val="16"/>
                <w:szCs w:val="16"/>
              </w:rPr>
              <w:t>72,3</w:t>
            </w:r>
          </w:p>
        </w:tc>
        <w:tc>
          <w:tcPr>
            <w:tcW w:w="709" w:type="dxa"/>
          </w:tcPr>
          <w:p w:rsidR="003000CF" w:rsidRPr="00873EEF" w:rsidRDefault="003000CF" w:rsidP="00BA5685">
            <w:pPr>
              <w:rPr>
                <w:sz w:val="16"/>
                <w:szCs w:val="16"/>
              </w:rPr>
            </w:pPr>
            <w:r w:rsidRPr="00873EE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873EEF" w:rsidRDefault="003000CF" w:rsidP="00BA5685">
            <w:pPr>
              <w:rPr>
                <w:sz w:val="16"/>
                <w:szCs w:val="16"/>
              </w:rPr>
            </w:pPr>
            <w:r w:rsidRPr="00873EEF">
              <w:rPr>
                <w:sz w:val="16"/>
                <w:szCs w:val="16"/>
              </w:rPr>
              <w:t>Автомобиль ВАЗ 21013</w:t>
            </w:r>
          </w:p>
        </w:tc>
        <w:tc>
          <w:tcPr>
            <w:tcW w:w="1417" w:type="dxa"/>
          </w:tcPr>
          <w:p w:rsidR="003000CF" w:rsidRPr="00873EEF" w:rsidRDefault="003000CF" w:rsidP="00BA5685">
            <w:pPr>
              <w:rPr>
                <w:sz w:val="16"/>
                <w:szCs w:val="16"/>
              </w:rPr>
            </w:pPr>
            <w:r w:rsidRPr="00873EE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000CF" w:rsidRPr="00873EEF" w:rsidRDefault="003000CF" w:rsidP="00BA5685">
            <w:pPr>
              <w:rPr>
                <w:sz w:val="16"/>
                <w:szCs w:val="16"/>
              </w:rPr>
            </w:pPr>
            <w:r w:rsidRPr="00873EE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000CF" w:rsidRPr="00873EEF" w:rsidRDefault="003000CF" w:rsidP="00BA5685">
            <w:pPr>
              <w:rPr>
                <w:sz w:val="16"/>
                <w:szCs w:val="16"/>
              </w:rPr>
            </w:pPr>
            <w:r w:rsidRPr="00873EE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</w:tcPr>
          <w:p w:rsidR="003000CF" w:rsidRPr="00873EEF" w:rsidRDefault="003000CF" w:rsidP="00BA5685">
            <w:pPr>
              <w:rPr>
                <w:sz w:val="16"/>
                <w:szCs w:val="16"/>
              </w:rPr>
            </w:pPr>
            <w:r w:rsidRPr="00873EE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000CF" w:rsidRPr="00873EEF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447202,78</w:t>
            </w:r>
          </w:p>
        </w:tc>
        <w:tc>
          <w:tcPr>
            <w:tcW w:w="1701" w:type="dxa"/>
            <w:shd w:val="clear" w:color="auto" w:fill="auto"/>
          </w:tcPr>
          <w:p w:rsidR="003000CF" w:rsidRPr="00873EEF" w:rsidRDefault="003000CF" w:rsidP="00BA5685">
            <w:pPr>
              <w:rPr>
                <w:sz w:val="16"/>
                <w:szCs w:val="16"/>
              </w:rPr>
            </w:pPr>
            <w:r w:rsidRPr="00873EEF">
              <w:rPr>
                <w:sz w:val="16"/>
                <w:szCs w:val="16"/>
              </w:rPr>
              <w:t>Квартира (1/4)</w:t>
            </w:r>
          </w:p>
        </w:tc>
        <w:tc>
          <w:tcPr>
            <w:tcW w:w="850" w:type="dxa"/>
          </w:tcPr>
          <w:p w:rsidR="003000CF" w:rsidRPr="00873EEF" w:rsidRDefault="003000CF" w:rsidP="00BA5685">
            <w:pPr>
              <w:rPr>
                <w:sz w:val="16"/>
                <w:szCs w:val="16"/>
              </w:rPr>
            </w:pPr>
            <w:r w:rsidRPr="00873EEF">
              <w:rPr>
                <w:sz w:val="16"/>
                <w:szCs w:val="16"/>
              </w:rPr>
              <w:t>72,2</w:t>
            </w:r>
          </w:p>
        </w:tc>
        <w:tc>
          <w:tcPr>
            <w:tcW w:w="709" w:type="dxa"/>
          </w:tcPr>
          <w:p w:rsidR="003000CF" w:rsidRPr="00873EEF" w:rsidRDefault="003000CF" w:rsidP="00BA5685">
            <w:pPr>
              <w:rPr>
                <w:sz w:val="16"/>
                <w:szCs w:val="16"/>
              </w:rPr>
            </w:pPr>
            <w:r w:rsidRPr="00873EE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873EEF" w:rsidRDefault="003000CF" w:rsidP="00BA568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873EEF">
              <w:rPr>
                <w:sz w:val="16"/>
                <w:szCs w:val="16"/>
              </w:rPr>
              <w:t xml:space="preserve">КИА </w:t>
            </w:r>
            <w:r w:rsidRPr="00873EEF">
              <w:rPr>
                <w:sz w:val="16"/>
                <w:szCs w:val="16"/>
                <w:lang w:val="en-US"/>
              </w:rPr>
              <w:t>RIO</w:t>
            </w:r>
            <w:r w:rsidRPr="00873EEF">
              <w:rPr>
                <w:sz w:val="16"/>
                <w:szCs w:val="16"/>
              </w:rPr>
              <w:t>,</w:t>
            </w:r>
            <w:r w:rsidRPr="00873EEF">
              <w:rPr>
                <w:sz w:val="16"/>
                <w:szCs w:val="16"/>
                <w:lang w:val="en-US"/>
              </w:rPr>
              <w:t>2012</w:t>
            </w:r>
          </w:p>
        </w:tc>
        <w:tc>
          <w:tcPr>
            <w:tcW w:w="1417" w:type="dxa"/>
          </w:tcPr>
          <w:p w:rsidR="003000CF" w:rsidRPr="00873EEF" w:rsidRDefault="003000CF" w:rsidP="00BA5685">
            <w:pPr>
              <w:rPr>
                <w:sz w:val="16"/>
                <w:szCs w:val="16"/>
              </w:rPr>
            </w:pPr>
            <w:r w:rsidRPr="00873EE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000CF" w:rsidRPr="00873EEF" w:rsidRDefault="003000CF" w:rsidP="00BA5685">
            <w:pPr>
              <w:rPr>
                <w:sz w:val="16"/>
                <w:szCs w:val="16"/>
              </w:rPr>
            </w:pPr>
            <w:r w:rsidRPr="00873EE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000CF" w:rsidRPr="00873EEF" w:rsidRDefault="003000CF" w:rsidP="00BA5685">
            <w:pPr>
              <w:rPr>
                <w:sz w:val="16"/>
                <w:szCs w:val="16"/>
              </w:rPr>
            </w:pPr>
            <w:r w:rsidRPr="00873EE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</w:tcPr>
          <w:p w:rsidR="003000CF" w:rsidRPr="00307E11" w:rsidRDefault="003000CF" w:rsidP="00BA5685">
            <w:pPr>
              <w:rPr>
                <w:sz w:val="16"/>
                <w:szCs w:val="16"/>
              </w:rPr>
            </w:pPr>
            <w:r w:rsidRPr="00307E11">
              <w:rPr>
                <w:sz w:val="16"/>
                <w:szCs w:val="16"/>
              </w:rPr>
              <w:t xml:space="preserve">Щербакова Наталия Ильинична, заведующий МБДОУ г.Керчи  </w:t>
            </w:r>
          </w:p>
          <w:p w:rsidR="003000CF" w:rsidRPr="00307E11" w:rsidRDefault="003000CF" w:rsidP="00BA5685">
            <w:pPr>
              <w:rPr>
                <w:sz w:val="16"/>
                <w:szCs w:val="16"/>
              </w:rPr>
            </w:pPr>
            <w:r w:rsidRPr="00307E11">
              <w:rPr>
                <w:sz w:val="16"/>
                <w:szCs w:val="16"/>
              </w:rPr>
              <w:t xml:space="preserve">Республики Крым </w:t>
            </w:r>
          </w:p>
          <w:p w:rsidR="003000CF" w:rsidRPr="00307E11" w:rsidRDefault="003000CF" w:rsidP="00BA5685">
            <w:pPr>
              <w:rPr>
                <w:sz w:val="16"/>
                <w:szCs w:val="16"/>
              </w:rPr>
            </w:pPr>
            <w:r w:rsidRPr="00307E11">
              <w:rPr>
                <w:sz w:val="16"/>
                <w:szCs w:val="16"/>
              </w:rPr>
              <w:t xml:space="preserve">«Детский сад комбинированного вида №28 «Орленок» </w:t>
            </w:r>
          </w:p>
        </w:tc>
        <w:tc>
          <w:tcPr>
            <w:tcW w:w="992" w:type="dxa"/>
            <w:shd w:val="clear" w:color="auto" w:fill="auto"/>
          </w:tcPr>
          <w:p w:rsidR="003000CF" w:rsidRPr="00307E11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715065,57</w:t>
            </w:r>
          </w:p>
        </w:tc>
        <w:tc>
          <w:tcPr>
            <w:tcW w:w="1701" w:type="dxa"/>
            <w:shd w:val="clear" w:color="auto" w:fill="auto"/>
          </w:tcPr>
          <w:p w:rsidR="003000CF" w:rsidRPr="00307E11" w:rsidRDefault="003000CF" w:rsidP="00BA5685">
            <w:pPr>
              <w:rPr>
                <w:sz w:val="16"/>
                <w:szCs w:val="16"/>
              </w:rPr>
            </w:pPr>
            <w:r w:rsidRPr="00307E11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000CF" w:rsidRPr="00307E11" w:rsidRDefault="003000CF" w:rsidP="00BA5685">
            <w:pPr>
              <w:rPr>
                <w:sz w:val="16"/>
                <w:szCs w:val="16"/>
              </w:rPr>
            </w:pPr>
            <w:r w:rsidRPr="00307E11">
              <w:rPr>
                <w:sz w:val="16"/>
                <w:szCs w:val="16"/>
              </w:rPr>
              <w:t>34,8</w:t>
            </w:r>
          </w:p>
        </w:tc>
        <w:tc>
          <w:tcPr>
            <w:tcW w:w="709" w:type="dxa"/>
          </w:tcPr>
          <w:p w:rsidR="003000CF" w:rsidRPr="00307E11" w:rsidRDefault="003000CF" w:rsidP="00BA5685">
            <w:pPr>
              <w:rPr>
                <w:sz w:val="16"/>
                <w:szCs w:val="16"/>
              </w:rPr>
            </w:pPr>
            <w:r w:rsidRPr="00307E1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307E11" w:rsidRDefault="003000CF" w:rsidP="00BA5685">
            <w:pPr>
              <w:rPr>
                <w:sz w:val="16"/>
                <w:szCs w:val="16"/>
              </w:rPr>
            </w:pPr>
            <w:r w:rsidRPr="00307E1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307E11" w:rsidRDefault="003000CF" w:rsidP="00BA5685">
            <w:pPr>
              <w:rPr>
                <w:sz w:val="16"/>
                <w:szCs w:val="16"/>
              </w:rPr>
            </w:pPr>
            <w:r w:rsidRPr="00307E1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000CF" w:rsidRPr="00307E11" w:rsidRDefault="003000CF" w:rsidP="00BA5685">
            <w:pPr>
              <w:rPr>
                <w:sz w:val="16"/>
                <w:szCs w:val="16"/>
              </w:rPr>
            </w:pPr>
            <w:r w:rsidRPr="00307E11">
              <w:rPr>
                <w:sz w:val="16"/>
                <w:szCs w:val="16"/>
              </w:rPr>
              <w:t>66,9</w:t>
            </w:r>
          </w:p>
        </w:tc>
        <w:tc>
          <w:tcPr>
            <w:tcW w:w="851" w:type="dxa"/>
            <w:shd w:val="clear" w:color="auto" w:fill="auto"/>
          </w:tcPr>
          <w:p w:rsidR="003000CF" w:rsidRPr="00307E11" w:rsidRDefault="003000CF" w:rsidP="00BA5685">
            <w:pPr>
              <w:rPr>
                <w:sz w:val="16"/>
                <w:szCs w:val="16"/>
              </w:rPr>
            </w:pPr>
            <w:r w:rsidRPr="00307E1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307E11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</w:tcPr>
          <w:p w:rsidR="003000CF" w:rsidRPr="00307E11" w:rsidRDefault="003000CF" w:rsidP="00BA5685">
            <w:pPr>
              <w:rPr>
                <w:sz w:val="16"/>
                <w:szCs w:val="16"/>
              </w:rPr>
            </w:pPr>
            <w:r w:rsidRPr="00307E11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000CF" w:rsidRPr="00307E11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375353,14</w:t>
            </w:r>
          </w:p>
        </w:tc>
        <w:tc>
          <w:tcPr>
            <w:tcW w:w="1701" w:type="dxa"/>
            <w:shd w:val="clear" w:color="auto" w:fill="auto"/>
          </w:tcPr>
          <w:p w:rsidR="003000CF" w:rsidRPr="00307E11" w:rsidRDefault="003000CF" w:rsidP="00BA5685">
            <w:pPr>
              <w:rPr>
                <w:sz w:val="16"/>
                <w:szCs w:val="16"/>
              </w:rPr>
            </w:pPr>
            <w:r w:rsidRPr="00307E1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0CF" w:rsidRPr="00307E11" w:rsidRDefault="003000CF" w:rsidP="00BA5685">
            <w:pPr>
              <w:rPr>
                <w:sz w:val="16"/>
                <w:szCs w:val="16"/>
              </w:rPr>
            </w:pPr>
            <w:r w:rsidRPr="00307E1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307E11" w:rsidRDefault="003000CF" w:rsidP="00BA5685">
            <w:pPr>
              <w:rPr>
                <w:sz w:val="16"/>
                <w:szCs w:val="16"/>
              </w:rPr>
            </w:pPr>
            <w:r w:rsidRPr="00307E11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00CF" w:rsidRPr="00307E11" w:rsidRDefault="003000CF" w:rsidP="00BA5685">
            <w:pPr>
              <w:rPr>
                <w:sz w:val="16"/>
                <w:szCs w:val="16"/>
              </w:rPr>
            </w:pPr>
            <w:r w:rsidRPr="00307E11">
              <w:rPr>
                <w:sz w:val="16"/>
                <w:szCs w:val="16"/>
              </w:rPr>
              <w:t>Автомобиль Фольксваген седан (поло)</w:t>
            </w:r>
          </w:p>
        </w:tc>
        <w:tc>
          <w:tcPr>
            <w:tcW w:w="1417" w:type="dxa"/>
            <w:shd w:val="clear" w:color="auto" w:fill="auto"/>
          </w:tcPr>
          <w:p w:rsidR="003000CF" w:rsidRPr="00307E11" w:rsidRDefault="003000CF" w:rsidP="00BA5685">
            <w:pPr>
              <w:rPr>
                <w:sz w:val="16"/>
                <w:szCs w:val="16"/>
              </w:rPr>
            </w:pPr>
            <w:r w:rsidRPr="00307E1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00CF" w:rsidRPr="00307E11" w:rsidRDefault="003000CF" w:rsidP="00BA5685">
            <w:pPr>
              <w:rPr>
                <w:sz w:val="16"/>
                <w:szCs w:val="16"/>
              </w:rPr>
            </w:pPr>
            <w:r w:rsidRPr="00307E11">
              <w:rPr>
                <w:sz w:val="16"/>
                <w:szCs w:val="16"/>
              </w:rPr>
              <w:t>66,9</w:t>
            </w:r>
          </w:p>
        </w:tc>
        <w:tc>
          <w:tcPr>
            <w:tcW w:w="851" w:type="dxa"/>
          </w:tcPr>
          <w:p w:rsidR="003000CF" w:rsidRPr="00307E11" w:rsidRDefault="003000CF" w:rsidP="00BA5685">
            <w:pPr>
              <w:rPr>
                <w:sz w:val="16"/>
                <w:szCs w:val="16"/>
              </w:rPr>
            </w:pPr>
            <w:r w:rsidRPr="00307E1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307E11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</w:tcPr>
          <w:p w:rsidR="003000CF" w:rsidRPr="002D381C" w:rsidRDefault="003000CF" w:rsidP="00BA5685">
            <w:pPr>
              <w:rPr>
                <w:sz w:val="16"/>
                <w:szCs w:val="16"/>
              </w:rPr>
            </w:pPr>
            <w:r w:rsidRPr="002D381C">
              <w:rPr>
                <w:sz w:val="16"/>
                <w:szCs w:val="16"/>
              </w:rPr>
              <w:t xml:space="preserve">Котова Татьяна Юрьевна, заведующий МБДОУ г.Керчи  </w:t>
            </w:r>
          </w:p>
          <w:p w:rsidR="003000CF" w:rsidRPr="002D381C" w:rsidRDefault="003000CF" w:rsidP="00BA5685">
            <w:pPr>
              <w:rPr>
                <w:sz w:val="16"/>
                <w:szCs w:val="16"/>
              </w:rPr>
            </w:pPr>
            <w:r w:rsidRPr="002D381C">
              <w:rPr>
                <w:sz w:val="16"/>
                <w:szCs w:val="16"/>
              </w:rPr>
              <w:t xml:space="preserve">Республики Крым </w:t>
            </w:r>
          </w:p>
          <w:p w:rsidR="003000CF" w:rsidRPr="002D381C" w:rsidRDefault="003000CF" w:rsidP="00BA5685">
            <w:pPr>
              <w:rPr>
                <w:sz w:val="16"/>
                <w:szCs w:val="16"/>
              </w:rPr>
            </w:pPr>
            <w:r w:rsidRPr="002D381C">
              <w:rPr>
                <w:sz w:val="16"/>
                <w:szCs w:val="16"/>
              </w:rPr>
              <w:t xml:space="preserve">«Детский сад №32 «Дюймовочка» </w:t>
            </w:r>
          </w:p>
        </w:tc>
        <w:tc>
          <w:tcPr>
            <w:tcW w:w="992" w:type="dxa"/>
            <w:shd w:val="clear" w:color="auto" w:fill="auto"/>
          </w:tcPr>
          <w:p w:rsidR="003000CF" w:rsidRPr="002D381C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541253,90</w:t>
            </w:r>
          </w:p>
        </w:tc>
        <w:tc>
          <w:tcPr>
            <w:tcW w:w="1701" w:type="dxa"/>
            <w:shd w:val="clear" w:color="auto" w:fill="auto"/>
          </w:tcPr>
          <w:p w:rsidR="003000CF" w:rsidRPr="002D381C" w:rsidRDefault="003000CF" w:rsidP="00BA5685">
            <w:pPr>
              <w:rPr>
                <w:sz w:val="16"/>
                <w:szCs w:val="16"/>
              </w:rPr>
            </w:pPr>
            <w:r w:rsidRPr="002D381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000CF" w:rsidRPr="002D381C" w:rsidRDefault="003000CF" w:rsidP="00BA5685">
            <w:pPr>
              <w:rPr>
                <w:sz w:val="16"/>
                <w:szCs w:val="16"/>
              </w:rPr>
            </w:pPr>
            <w:r w:rsidRPr="002D381C">
              <w:rPr>
                <w:sz w:val="16"/>
                <w:szCs w:val="16"/>
              </w:rPr>
              <w:t>62,2</w:t>
            </w:r>
          </w:p>
        </w:tc>
        <w:tc>
          <w:tcPr>
            <w:tcW w:w="709" w:type="dxa"/>
          </w:tcPr>
          <w:p w:rsidR="003000CF" w:rsidRPr="002D381C" w:rsidRDefault="003000CF" w:rsidP="00BA5685">
            <w:pPr>
              <w:rPr>
                <w:sz w:val="16"/>
                <w:szCs w:val="16"/>
              </w:rPr>
            </w:pPr>
            <w:r w:rsidRPr="002D381C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2D381C" w:rsidRDefault="003000CF" w:rsidP="00BA5685">
            <w:pPr>
              <w:rPr>
                <w:sz w:val="16"/>
                <w:szCs w:val="16"/>
              </w:rPr>
            </w:pPr>
            <w:r w:rsidRPr="002D381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2D381C" w:rsidRDefault="003000CF" w:rsidP="00BA5685">
            <w:pPr>
              <w:rPr>
                <w:sz w:val="16"/>
                <w:szCs w:val="16"/>
              </w:rPr>
            </w:pPr>
            <w:r w:rsidRPr="002D381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000CF" w:rsidRPr="002D381C" w:rsidRDefault="003000CF" w:rsidP="00BA5685">
            <w:pPr>
              <w:rPr>
                <w:sz w:val="16"/>
                <w:szCs w:val="16"/>
              </w:rPr>
            </w:pPr>
            <w:r w:rsidRPr="002D381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000CF" w:rsidRPr="002D381C" w:rsidRDefault="003000CF" w:rsidP="00BA5685">
            <w:pPr>
              <w:rPr>
                <w:sz w:val="16"/>
                <w:szCs w:val="16"/>
              </w:rPr>
            </w:pPr>
            <w:r w:rsidRPr="002D381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</w:tcPr>
          <w:p w:rsidR="003000CF" w:rsidRPr="002D381C" w:rsidRDefault="003000CF" w:rsidP="00BA5685">
            <w:pPr>
              <w:rPr>
                <w:sz w:val="16"/>
                <w:szCs w:val="16"/>
              </w:rPr>
            </w:pPr>
            <w:r w:rsidRPr="002D381C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000CF" w:rsidRPr="002D381C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577918,82</w:t>
            </w:r>
          </w:p>
        </w:tc>
        <w:tc>
          <w:tcPr>
            <w:tcW w:w="1701" w:type="dxa"/>
            <w:shd w:val="clear" w:color="auto" w:fill="auto"/>
          </w:tcPr>
          <w:p w:rsidR="003000CF" w:rsidRPr="002D381C" w:rsidRDefault="003000CF" w:rsidP="00BA5685">
            <w:pPr>
              <w:rPr>
                <w:sz w:val="16"/>
                <w:szCs w:val="16"/>
              </w:rPr>
            </w:pPr>
            <w:r w:rsidRPr="002D381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0CF" w:rsidRPr="002D381C" w:rsidRDefault="003000CF" w:rsidP="00BA5685">
            <w:pPr>
              <w:rPr>
                <w:sz w:val="16"/>
                <w:szCs w:val="16"/>
              </w:rPr>
            </w:pPr>
            <w:r w:rsidRPr="002D381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2D381C" w:rsidRDefault="003000CF" w:rsidP="00BA5685">
            <w:pPr>
              <w:rPr>
                <w:sz w:val="16"/>
                <w:szCs w:val="16"/>
              </w:rPr>
            </w:pPr>
            <w:r w:rsidRPr="002D381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00CF" w:rsidRPr="002D381C" w:rsidRDefault="003000CF" w:rsidP="00BA5685">
            <w:pPr>
              <w:rPr>
                <w:sz w:val="16"/>
                <w:szCs w:val="16"/>
              </w:rPr>
            </w:pPr>
            <w:r w:rsidRPr="002D381C">
              <w:rPr>
                <w:sz w:val="16"/>
                <w:szCs w:val="16"/>
              </w:rPr>
              <w:t xml:space="preserve">Автомобиль </w:t>
            </w:r>
          </w:p>
          <w:p w:rsidR="003000CF" w:rsidRPr="002D381C" w:rsidRDefault="003000CF" w:rsidP="00BA5685">
            <w:pPr>
              <w:rPr>
                <w:sz w:val="16"/>
                <w:szCs w:val="16"/>
                <w:lang w:val="en-US"/>
              </w:rPr>
            </w:pPr>
            <w:r w:rsidRPr="002D381C">
              <w:rPr>
                <w:sz w:val="16"/>
                <w:szCs w:val="16"/>
              </w:rPr>
              <w:lastRenderedPageBreak/>
              <w:t>ВАЗ</w:t>
            </w:r>
            <w:r w:rsidRPr="002D381C">
              <w:rPr>
                <w:sz w:val="16"/>
                <w:szCs w:val="16"/>
                <w:lang w:val="en-US"/>
              </w:rPr>
              <w:t xml:space="preserve"> LADA GFL110 LADA VESTA</w:t>
            </w:r>
          </w:p>
        </w:tc>
        <w:tc>
          <w:tcPr>
            <w:tcW w:w="1417" w:type="dxa"/>
          </w:tcPr>
          <w:p w:rsidR="003000CF" w:rsidRPr="002D381C" w:rsidRDefault="003000CF" w:rsidP="00BA5685">
            <w:pPr>
              <w:rPr>
                <w:sz w:val="16"/>
                <w:szCs w:val="16"/>
              </w:rPr>
            </w:pPr>
            <w:r w:rsidRPr="002D381C">
              <w:rPr>
                <w:sz w:val="16"/>
                <w:szCs w:val="16"/>
              </w:rPr>
              <w:lastRenderedPageBreak/>
              <w:t>Квартира</w:t>
            </w:r>
          </w:p>
          <w:p w:rsidR="003000CF" w:rsidRPr="002D381C" w:rsidRDefault="003000CF" w:rsidP="00BA5685">
            <w:pPr>
              <w:rPr>
                <w:sz w:val="16"/>
                <w:szCs w:val="16"/>
              </w:rPr>
            </w:pPr>
            <w:r w:rsidRPr="002D381C">
              <w:rPr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709" w:type="dxa"/>
            <w:shd w:val="clear" w:color="auto" w:fill="auto"/>
          </w:tcPr>
          <w:p w:rsidR="003000CF" w:rsidRPr="002D381C" w:rsidRDefault="003000CF" w:rsidP="00BA5685">
            <w:pPr>
              <w:rPr>
                <w:sz w:val="16"/>
                <w:szCs w:val="16"/>
              </w:rPr>
            </w:pPr>
            <w:r w:rsidRPr="002D381C">
              <w:rPr>
                <w:sz w:val="16"/>
                <w:szCs w:val="16"/>
              </w:rPr>
              <w:lastRenderedPageBreak/>
              <w:t>62,2</w:t>
            </w:r>
          </w:p>
          <w:p w:rsidR="003000CF" w:rsidRPr="002D381C" w:rsidRDefault="003000CF" w:rsidP="00BA5685">
            <w:pPr>
              <w:rPr>
                <w:sz w:val="16"/>
                <w:szCs w:val="16"/>
              </w:rPr>
            </w:pPr>
            <w:r w:rsidRPr="002D381C">
              <w:rPr>
                <w:sz w:val="16"/>
                <w:szCs w:val="16"/>
              </w:rPr>
              <w:lastRenderedPageBreak/>
              <w:t>22,0</w:t>
            </w:r>
          </w:p>
        </w:tc>
        <w:tc>
          <w:tcPr>
            <w:tcW w:w="851" w:type="dxa"/>
            <w:shd w:val="clear" w:color="auto" w:fill="auto"/>
          </w:tcPr>
          <w:p w:rsidR="003000CF" w:rsidRPr="002D381C" w:rsidRDefault="003000CF" w:rsidP="00BA5685">
            <w:pPr>
              <w:rPr>
                <w:sz w:val="16"/>
                <w:szCs w:val="16"/>
              </w:rPr>
            </w:pPr>
            <w:r w:rsidRPr="002D381C">
              <w:rPr>
                <w:sz w:val="16"/>
                <w:szCs w:val="16"/>
              </w:rPr>
              <w:lastRenderedPageBreak/>
              <w:t>Россия</w:t>
            </w:r>
          </w:p>
          <w:p w:rsidR="003000CF" w:rsidRPr="002D381C" w:rsidRDefault="003000CF" w:rsidP="00BA5685">
            <w:pPr>
              <w:rPr>
                <w:sz w:val="16"/>
                <w:szCs w:val="16"/>
              </w:rPr>
            </w:pPr>
            <w:r w:rsidRPr="002D381C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C116AF">
        <w:trPr>
          <w:trHeight w:val="910"/>
        </w:trPr>
        <w:tc>
          <w:tcPr>
            <w:tcW w:w="2802" w:type="dxa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 xml:space="preserve">Ладыгина Елена Михайловна, заведующий МБДОУ г.Керчи </w:t>
            </w:r>
          </w:p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 xml:space="preserve"> Республики Крым</w:t>
            </w:r>
          </w:p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 xml:space="preserve"> «Детский сад комбинированного вида №37 «Золотая рыбка»</w:t>
            </w:r>
          </w:p>
        </w:tc>
        <w:tc>
          <w:tcPr>
            <w:tcW w:w="992" w:type="dxa"/>
            <w:shd w:val="clear" w:color="auto" w:fill="auto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538254,23</w:t>
            </w:r>
          </w:p>
        </w:tc>
        <w:tc>
          <w:tcPr>
            <w:tcW w:w="1701" w:type="dxa"/>
            <w:shd w:val="clear" w:color="auto" w:fill="auto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Квартира</w:t>
            </w:r>
          </w:p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Жилой дом</w:t>
            </w:r>
          </w:p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Земельный участок для размещения домов</w:t>
            </w:r>
          </w:p>
        </w:tc>
        <w:tc>
          <w:tcPr>
            <w:tcW w:w="850" w:type="dxa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24,7</w:t>
            </w:r>
          </w:p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123,7</w:t>
            </w:r>
          </w:p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720,0</w:t>
            </w:r>
          </w:p>
        </w:tc>
        <w:tc>
          <w:tcPr>
            <w:tcW w:w="709" w:type="dxa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Россия</w:t>
            </w:r>
          </w:p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Россия</w:t>
            </w:r>
          </w:p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 xml:space="preserve"> 248056,16</w:t>
            </w:r>
          </w:p>
        </w:tc>
        <w:tc>
          <w:tcPr>
            <w:tcW w:w="1701" w:type="dxa"/>
            <w:shd w:val="clear" w:color="auto" w:fill="auto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Автомобиль ВАЗ Лада Кал</w:t>
            </w:r>
            <w:r w:rsidRPr="00430449">
              <w:rPr>
                <w:sz w:val="16"/>
                <w:szCs w:val="16"/>
              </w:rPr>
              <w:t>и</w:t>
            </w:r>
            <w:r w:rsidRPr="00430449">
              <w:rPr>
                <w:sz w:val="16"/>
                <w:szCs w:val="16"/>
              </w:rPr>
              <w:t>на 111940</w:t>
            </w:r>
          </w:p>
        </w:tc>
        <w:tc>
          <w:tcPr>
            <w:tcW w:w="1417" w:type="dxa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Жилой дом</w:t>
            </w:r>
          </w:p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Квартира</w:t>
            </w:r>
          </w:p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Земельный участок для размещения домов</w:t>
            </w:r>
          </w:p>
        </w:tc>
        <w:tc>
          <w:tcPr>
            <w:tcW w:w="709" w:type="dxa"/>
            <w:shd w:val="clear" w:color="auto" w:fill="auto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123,7</w:t>
            </w:r>
          </w:p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24,7</w:t>
            </w:r>
          </w:p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720,0</w:t>
            </w:r>
          </w:p>
        </w:tc>
        <w:tc>
          <w:tcPr>
            <w:tcW w:w="851" w:type="dxa"/>
            <w:shd w:val="clear" w:color="auto" w:fill="auto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Россия</w:t>
            </w:r>
          </w:p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Россия</w:t>
            </w:r>
          </w:p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  <w:r w:rsidRPr="00E8635F">
              <w:rPr>
                <w:sz w:val="16"/>
                <w:szCs w:val="16"/>
              </w:rPr>
              <w:t xml:space="preserve">Денисова Татьяна Геннадиевна, заведующий МБДОУ г.Керчи  </w:t>
            </w:r>
          </w:p>
          <w:p w:rsidR="003000CF" w:rsidRPr="00E8635F" w:rsidRDefault="003000CF" w:rsidP="00BA5685">
            <w:pPr>
              <w:rPr>
                <w:sz w:val="16"/>
                <w:szCs w:val="16"/>
              </w:rPr>
            </w:pPr>
            <w:r w:rsidRPr="00E8635F">
              <w:rPr>
                <w:sz w:val="16"/>
                <w:szCs w:val="16"/>
              </w:rPr>
              <w:t>Республики Крым</w:t>
            </w:r>
          </w:p>
          <w:p w:rsidR="003000CF" w:rsidRPr="00E8635F" w:rsidRDefault="003000CF" w:rsidP="00BA5685">
            <w:pPr>
              <w:rPr>
                <w:sz w:val="16"/>
                <w:szCs w:val="16"/>
              </w:rPr>
            </w:pPr>
            <w:r w:rsidRPr="00E8635F">
              <w:rPr>
                <w:sz w:val="16"/>
                <w:szCs w:val="16"/>
              </w:rPr>
              <w:t xml:space="preserve"> «Детский сад №40 «Колобок» </w:t>
            </w:r>
          </w:p>
        </w:tc>
        <w:tc>
          <w:tcPr>
            <w:tcW w:w="992" w:type="dxa"/>
            <w:shd w:val="clear" w:color="auto" w:fill="auto"/>
          </w:tcPr>
          <w:p w:rsidR="003000CF" w:rsidRPr="00326E9B" w:rsidRDefault="003000CF" w:rsidP="00BA5685">
            <w:pPr>
              <w:rPr>
                <w:sz w:val="16"/>
                <w:szCs w:val="16"/>
              </w:rPr>
            </w:pPr>
            <w:r w:rsidRPr="00326E9B">
              <w:rPr>
                <w:sz w:val="16"/>
                <w:szCs w:val="16"/>
              </w:rPr>
              <w:t>558779,48</w:t>
            </w:r>
          </w:p>
        </w:tc>
        <w:tc>
          <w:tcPr>
            <w:tcW w:w="1701" w:type="dxa"/>
            <w:shd w:val="clear" w:color="auto" w:fill="auto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  <w:r w:rsidRPr="00E863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  <w:r w:rsidRPr="00E8635F">
              <w:rPr>
                <w:sz w:val="16"/>
                <w:szCs w:val="16"/>
              </w:rPr>
              <w:t>44,6</w:t>
            </w:r>
          </w:p>
        </w:tc>
        <w:tc>
          <w:tcPr>
            <w:tcW w:w="709" w:type="dxa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  <w:r w:rsidRPr="00E8635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  <w:r w:rsidRPr="00E8635F">
              <w:rPr>
                <w:sz w:val="16"/>
                <w:szCs w:val="16"/>
              </w:rPr>
              <w:t>Автомобиль ОПЕЛЬ сог</w:t>
            </w:r>
            <w:r w:rsidRPr="00E8635F">
              <w:rPr>
                <w:sz w:val="16"/>
                <w:szCs w:val="16"/>
                <w:lang w:val="en-US"/>
              </w:rPr>
              <w:t>s</w:t>
            </w:r>
            <w:r w:rsidRPr="00E8635F">
              <w:rPr>
                <w:sz w:val="16"/>
                <w:szCs w:val="16"/>
              </w:rPr>
              <w:t>а</w:t>
            </w:r>
          </w:p>
        </w:tc>
        <w:tc>
          <w:tcPr>
            <w:tcW w:w="1417" w:type="dxa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  <w:r w:rsidRPr="00E8635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  <w:r w:rsidRPr="00E8635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  <w:r w:rsidRPr="00E8635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  <w:vAlign w:val="center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  <w:r w:rsidRPr="00E8635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  <w:r w:rsidRPr="00E8635F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  <w:r w:rsidRPr="00E8635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  <w:r w:rsidRPr="00E8635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  <w:r w:rsidRPr="00E8635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  <w:r w:rsidRPr="00E8635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  <w:r w:rsidRPr="00E8635F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  <w:r w:rsidRPr="00E8635F">
              <w:rPr>
                <w:sz w:val="16"/>
                <w:szCs w:val="16"/>
              </w:rPr>
              <w:t>44,6</w:t>
            </w:r>
          </w:p>
        </w:tc>
        <w:tc>
          <w:tcPr>
            <w:tcW w:w="851" w:type="dxa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  <w:r w:rsidRPr="00E863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  <w:vAlign w:val="center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  <w:r w:rsidRPr="00E863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  <w:r w:rsidRPr="00E8635F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  <w:r w:rsidRPr="00E8635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  <w:r w:rsidRPr="00E8635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  <w:r w:rsidRPr="00E8635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  <w:r w:rsidRPr="00E8635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  <w:r w:rsidRPr="00E8635F">
              <w:rPr>
                <w:sz w:val="16"/>
                <w:szCs w:val="16"/>
                <w:lang w:val="en-US"/>
              </w:rPr>
              <w:t xml:space="preserve"> </w:t>
            </w:r>
            <w:r w:rsidRPr="00E8635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  <w:r w:rsidRPr="00E8635F">
              <w:rPr>
                <w:sz w:val="16"/>
                <w:szCs w:val="16"/>
              </w:rPr>
              <w:t>44,6</w:t>
            </w:r>
          </w:p>
        </w:tc>
        <w:tc>
          <w:tcPr>
            <w:tcW w:w="851" w:type="dxa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  <w:r w:rsidRPr="00E863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E8635F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 xml:space="preserve">Григорова Татьяна Владимировна, заведующий МБДОУ г.Керчи  </w:t>
            </w:r>
          </w:p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 xml:space="preserve">Республики Крым </w:t>
            </w:r>
          </w:p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 xml:space="preserve">«Детский сад компенсирующего вида для детей с нарушениями зрения №46 «Солнышко» </w:t>
            </w:r>
          </w:p>
        </w:tc>
        <w:tc>
          <w:tcPr>
            <w:tcW w:w="992" w:type="dxa"/>
            <w:shd w:val="clear" w:color="auto" w:fill="auto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555908,07</w:t>
            </w:r>
          </w:p>
        </w:tc>
        <w:tc>
          <w:tcPr>
            <w:tcW w:w="1701" w:type="dxa"/>
            <w:shd w:val="clear" w:color="auto" w:fill="auto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Квартира (2/3)</w:t>
            </w:r>
          </w:p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68,1</w:t>
            </w:r>
          </w:p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29,3</w:t>
            </w:r>
          </w:p>
        </w:tc>
        <w:tc>
          <w:tcPr>
            <w:tcW w:w="709" w:type="dxa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Россия</w:t>
            </w:r>
          </w:p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Гараж</w:t>
            </w:r>
          </w:p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Земельный участок, нах</w:t>
            </w:r>
            <w:r w:rsidRPr="00430449">
              <w:rPr>
                <w:sz w:val="16"/>
                <w:szCs w:val="16"/>
              </w:rPr>
              <w:t>о</w:t>
            </w:r>
            <w:r w:rsidRPr="00430449">
              <w:rPr>
                <w:sz w:val="16"/>
                <w:szCs w:val="16"/>
              </w:rPr>
              <w:t>дящийся в составе садо</w:t>
            </w:r>
            <w:r w:rsidRPr="00430449">
              <w:rPr>
                <w:sz w:val="16"/>
                <w:szCs w:val="16"/>
              </w:rPr>
              <w:t>в</w:t>
            </w:r>
            <w:r w:rsidRPr="00430449">
              <w:rPr>
                <w:sz w:val="16"/>
                <w:szCs w:val="16"/>
              </w:rPr>
              <w:t>нического объединения</w:t>
            </w:r>
          </w:p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23,0</w:t>
            </w:r>
          </w:p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400,0</w:t>
            </w:r>
          </w:p>
          <w:p w:rsidR="003000CF" w:rsidRPr="00430449" w:rsidRDefault="003000CF" w:rsidP="00BA5685">
            <w:pPr>
              <w:rPr>
                <w:sz w:val="16"/>
                <w:szCs w:val="16"/>
              </w:rPr>
            </w:pPr>
          </w:p>
          <w:p w:rsidR="003000CF" w:rsidRPr="00430449" w:rsidRDefault="003000CF" w:rsidP="00BA5685">
            <w:pPr>
              <w:rPr>
                <w:sz w:val="16"/>
                <w:szCs w:val="16"/>
              </w:rPr>
            </w:pPr>
          </w:p>
          <w:p w:rsidR="003000CF" w:rsidRPr="00430449" w:rsidRDefault="003000CF" w:rsidP="00BA5685">
            <w:pPr>
              <w:rPr>
                <w:sz w:val="16"/>
                <w:szCs w:val="16"/>
              </w:rPr>
            </w:pPr>
          </w:p>
          <w:p w:rsidR="003000CF" w:rsidRPr="00430449" w:rsidRDefault="003000CF" w:rsidP="00BA5685">
            <w:pPr>
              <w:rPr>
                <w:sz w:val="16"/>
                <w:szCs w:val="16"/>
              </w:rPr>
            </w:pPr>
          </w:p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Россия</w:t>
            </w:r>
          </w:p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Россия</w:t>
            </w:r>
          </w:p>
          <w:p w:rsidR="003000CF" w:rsidRPr="00430449" w:rsidRDefault="003000CF" w:rsidP="00BA5685">
            <w:pPr>
              <w:rPr>
                <w:sz w:val="16"/>
                <w:szCs w:val="16"/>
              </w:rPr>
            </w:pPr>
          </w:p>
          <w:p w:rsidR="003000CF" w:rsidRPr="00430449" w:rsidRDefault="003000CF" w:rsidP="00BA5685">
            <w:pPr>
              <w:rPr>
                <w:sz w:val="16"/>
                <w:szCs w:val="16"/>
              </w:rPr>
            </w:pPr>
          </w:p>
          <w:p w:rsidR="003000CF" w:rsidRPr="00430449" w:rsidRDefault="003000CF" w:rsidP="00BA5685">
            <w:pPr>
              <w:rPr>
                <w:sz w:val="16"/>
                <w:szCs w:val="16"/>
              </w:rPr>
            </w:pPr>
          </w:p>
          <w:p w:rsidR="003000CF" w:rsidRPr="00430449" w:rsidRDefault="003000CF" w:rsidP="00BA5685">
            <w:pPr>
              <w:rPr>
                <w:sz w:val="16"/>
                <w:szCs w:val="16"/>
              </w:rPr>
            </w:pPr>
          </w:p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448423,69</w:t>
            </w:r>
          </w:p>
        </w:tc>
        <w:tc>
          <w:tcPr>
            <w:tcW w:w="1701" w:type="dxa"/>
            <w:shd w:val="clear" w:color="auto" w:fill="auto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Квартира (1/5)</w:t>
            </w:r>
          </w:p>
        </w:tc>
        <w:tc>
          <w:tcPr>
            <w:tcW w:w="850" w:type="dxa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69,9</w:t>
            </w:r>
          </w:p>
        </w:tc>
        <w:tc>
          <w:tcPr>
            <w:tcW w:w="709" w:type="dxa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 xml:space="preserve">Автомобиль ШКОДА </w:t>
            </w:r>
            <w:r w:rsidRPr="00430449">
              <w:rPr>
                <w:sz w:val="16"/>
                <w:szCs w:val="16"/>
                <w:lang w:val="en-US"/>
              </w:rPr>
              <w:t>Fabia</w:t>
            </w:r>
          </w:p>
        </w:tc>
        <w:tc>
          <w:tcPr>
            <w:tcW w:w="1417" w:type="dxa"/>
            <w:shd w:val="clear" w:color="auto" w:fill="auto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 xml:space="preserve">Квартира </w:t>
            </w:r>
          </w:p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Гараж</w:t>
            </w:r>
          </w:p>
          <w:p w:rsidR="003000CF" w:rsidRPr="00430449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68,1</w:t>
            </w:r>
          </w:p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23,0</w:t>
            </w:r>
          </w:p>
        </w:tc>
        <w:tc>
          <w:tcPr>
            <w:tcW w:w="851" w:type="dxa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Россия</w:t>
            </w:r>
          </w:p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68,1</w:t>
            </w:r>
          </w:p>
        </w:tc>
        <w:tc>
          <w:tcPr>
            <w:tcW w:w="851" w:type="dxa"/>
          </w:tcPr>
          <w:p w:rsidR="003000CF" w:rsidRPr="00430449" w:rsidRDefault="003000CF" w:rsidP="00BA5685">
            <w:pPr>
              <w:rPr>
                <w:sz w:val="16"/>
                <w:szCs w:val="16"/>
              </w:rPr>
            </w:pPr>
            <w:r w:rsidRPr="00430449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  <w:vAlign w:val="center"/>
          </w:tcPr>
          <w:p w:rsidR="003000CF" w:rsidRPr="00326E9B" w:rsidRDefault="003000CF" w:rsidP="00BA5685">
            <w:pPr>
              <w:rPr>
                <w:sz w:val="16"/>
                <w:szCs w:val="16"/>
              </w:rPr>
            </w:pPr>
            <w:r w:rsidRPr="00326E9B">
              <w:rPr>
                <w:sz w:val="16"/>
                <w:szCs w:val="16"/>
              </w:rPr>
              <w:t xml:space="preserve">Овчаренко Ольга Васильевна, заведующий МБДОУ г.Керчи  </w:t>
            </w:r>
          </w:p>
          <w:p w:rsidR="003000CF" w:rsidRPr="00326E9B" w:rsidRDefault="003000CF" w:rsidP="00BA5685">
            <w:pPr>
              <w:rPr>
                <w:sz w:val="16"/>
                <w:szCs w:val="16"/>
              </w:rPr>
            </w:pPr>
            <w:r w:rsidRPr="00326E9B">
              <w:rPr>
                <w:sz w:val="16"/>
                <w:szCs w:val="16"/>
              </w:rPr>
              <w:t xml:space="preserve">Республики Крым </w:t>
            </w:r>
          </w:p>
          <w:p w:rsidR="003000CF" w:rsidRPr="00326E9B" w:rsidRDefault="003000CF" w:rsidP="00BA5685">
            <w:pPr>
              <w:rPr>
                <w:sz w:val="16"/>
                <w:szCs w:val="16"/>
              </w:rPr>
            </w:pPr>
            <w:r w:rsidRPr="00326E9B">
              <w:rPr>
                <w:sz w:val="16"/>
                <w:szCs w:val="16"/>
              </w:rPr>
              <w:t xml:space="preserve">«Детский сад №47 «Барвинок» </w:t>
            </w:r>
          </w:p>
        </w:tc>
        <w:tc>
          <w:tcPr>
            <w:tcW w:w="992" w:type="dxa"/>
            <w:shd w:val="clear" w:color="auto" w:fill="auto"/>
          </w:tcPr>
          <w:p w:rsidR="003000CF" w:rsidRPr="00326E9B" w:rsidRDefault="003000CF" w:rsidP="00BA5685">
            <w:pPr>
              <w:rPr>
                <w:sz w:val="16"/>
                <w:szCs w:val="16"/>
              </w:rPr>
            </w:pPr>
            <w:r w:rsidRPr="00326E9B">
              <w:rPr>
                <w:sz w:val="16"/>
                <w:szCs w:val="16"/>
              </w:rPr>
              <w:t xml:space="preserve"> 926318,13</w:t>
            </w:r>
          </w:p>
        </w:tc>
        <w:tc>
          <w:tcPr>
            <w:tcW w:w="1701" w:type="dxa"/>
            <w:shd w:val="clear" w:color="auto" w:fill="auto"/>
          </w:tcPr>
          <w:p w:rsidR="003000CF" w:rsidRPr="00326E9B" w:rsidRDefault="003000CF" w:rsidP="00BA5685">
            <w:pPr>
              <w:rPr>
                <w:sz w:val="16"/>
                <w:szCs w:val="16"/>
              </w:rPr>
            </w:pPr>
            <w:r w:rsidRPr="00326E9B">
              <w:rPr>
                <w:sz w:val="16"/>
                <w:szCs w:val="16"/>
              </w:rPr>
              <w:t>Земельный участок</w:t>
            </w:r>
          </w:p>
          <w:p w:rsidR="003000CF" w:rsidRPr="00326E9B" w:rsidRDefault="003000CF" w:rsidP="00BA5685">
            <w:pPr>
              <w:rPr>
                <w:sz w:val="16"/>
                <w:szCs w:val="16"/>
              </w:rPr>
            </w:pPr>
            <w:r w:rsidRPr="00326E9B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000CF" w:rsidRPr="00326E9B" w:rsidRDefault="003000CF" w:rsidP="00BA5685">
            <w:pPr>
              <w:rPr>
                <w:sz w:val="16"/>
                <w:szCs w:val="16"/>
              </w:rPr>
            </w:pPr>
            <w:r w:rsidRPr="00326E9B">
              <w:rPr>
                <w:sz w:val="16"/>
                <w:szCs w:val="16"/>
              </w:rPr>
              <w:t>541,0</w:t>
            </w:r>
          </w:p>
          <w:p w:rsidR="003000CF" w:rsidRPr="00326E9B" w:rsidRDefault="003000CF" w:rsidP="00BA5685">
            <w:pPr>
              <w:rPr>
                <w:sz w:val="16"/>
                <w:szCs w:val="16"/>
              </w:rPr>
            </w:pPr>
            <w:r w:rsidRPr="00326E9B">
              <w:rPr>
                <w:sz w:val="16"/>
                <w:szCs w:val="16"/>
              </w:rPr>
              <w:t>120,2</w:t>
            </w:r>
          </w:p>
        </w:tc>
        <w:tc>
          <w:tcPr>
            <w:tcW w:w="709" w:type="dxa"/>
          </w:tcPr>
          <w:p w:rsidR="003000CF" w:rsidRPr="00326E9B" w:rsidRDefault="003000CF" w:rsidP="00BA5685">
            <w:pPr>
              <w:rPr>
                <w:sz w:val="16"/>
                <w:szCs w:val="16"/>
              </w:rPr>
            </w:pPr>
            <w:r w:rsidRPr="00326E9B">
              <w:rPr>
                <w:sz w:val="16"/>
                <w:szCs w:val="16"/>
              </w:rPr>
              <w:t>Россия</w:t>
            </w:r>
          </w:p>
          <w:p w:rsidR="003000CF" w:rsidRPr="00326E9B" w:rsidRDefault="003000CF" w:rsidP="00BA5685">
            <w:pPr>
              <w:rPr>
                <w:sz w:val="16"/>
                <w:szCs w:val="16"/>
              </w:rPr>
            </w:pPr>
            <w:r w:rsidRPr="00326E9B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326E9B" w:rsidRDefault="003000CF" w:rsidP="00BA5685">
            <w:pPr>
              <w:rPr>
                <w:sz w:val="16"/>
                <w:szCs w:val="16"/>
              </w:rPr>
            </w:pPr>
            <w:r w:rsidRPr="00326E9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326E9B" w:rsidRDefault="003000CF" w:rsidP="00BA5685">
            <w:pPr>
              <w:rPr>
                <w:sz w:val="16"/>
                <w:szCs w:val="16"/>
              </w:rPr>
            </w:pPr>
            <w:r w:rsidRPr="00326E9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000CF" w:rsidRPr="00326E9B" w:rsidRDefault="003000CF" w:rsidP="00BA5685">
            <w:pPr>
              <w:rPr>
                <w:sz w:val="16"/>
                <w:szCs w:val="16"/>
              </w:rPr>
            </w:pPr>
            <w:r w:rsidRPr="00326E9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000CF" w:rsidRPr="00326E9B" w:rsidRDefault="003000CF" w:rsidP="00BA5685">
            <w:pPr>
              <w:rPr>
                <w:sz w:val="16"/>
                <w:szCs w:val="16"/>
              </w:rPr>
            </w:pPr>
            <w:r w:rsidRPr="00326E9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  <w:vAlign w:val="center"/>
          </w:tcPr>
          <w:p w:rsidR="003000CF" w:rsidRPr="00326E9B" w:rsidRDefault="003000CF" w:rsidP="00BA5685">
            <w:pPr>
              <w:rPr>
                <w:sz w:val="16"/>
                <w:szCs w:val="16"/>
              </w:rPr>
            </w:pPr>
            <w:r w:rsidRPr="00326E9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000CF" w:rsidRPr="00326E9B" w:rsidRDefault="003000CF" w:rsidP="00BA5685">
            <w:pPr>
              <w:rPr>
                <w:sz w:val="16"/>
                <w:szCs w:val="16"/>
              </w:rPr>
            </w:pPr>
            <w:r w:rsidRPr="00326E9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000CF" w:rsidRPr="00326E9B" w:rsidRDefault="003000CF" w:rsidP="00BA5685">
            <w:pPr>
              <w:rPr>
                <w:sz w:val="16"/>
                <w:szCs w:val="16"/>
              </w:rPr>
            </w:pPr>
            <w:r w:rsidRPr="00326E9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0CF" w:rsidRPr="00326E9B" w:rsidRDefault="003000CF" w:rsidP="00BA5685">
            <w:pPr>
              <w:rPr>
                <w:sz w:val="16"/>
                <w:szCs w:val="16"/>
              </w:rPr>
            </w:pPr>
            <w:r w:rsidRPr="00326E9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326E9B" w:rsidRDefault="003000CF" w:rsidP="00BA5685">
            <w:pPr>
              <w:rPr>
                <w:sz w:val="16"/>
                <w:szCs w:val="16"/>
              </w:rPr>
            </w:pPr>
            <w:r w:rsidRPr="00326E9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00CF" w:rsidRPr="00326E9B" w:rsidRDefault="003000CF" w:rsidP="00BA5685">
            <w:pPr>
              <w:rPr>
                <w:sz w:val="16"/>
                <w:szCs w:val="16"/>
              </w:rPr>
            </w:pPr>
            <w:r w:rsidRPr="00326E9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000CF" w:rsidRPr="00326E9B" w:rsidRDefault="003000CF" w:rsidP="00BA5685">
            <w:pPr>
              <w:rPr>
                <w:sz w:val="16"/>
                <w:szCs w:val="16"/>
              </w:rPr>
            </w:pPr>
            <w:r w:rsidRPr="00326E9B">
              <w:rPr>
                <w:sz w:val="16"/>
                <w:szCs w:val="16"/>
              </w:rPr>
              <w:t>Земельный участок</w:t>
            </w:r>
          </w:p>
          <w:p w:rsidR="003000CF" w:rsidRPr="00326E9B" w:rsidRDefault="003000CF" w:rsidP="00BA5685">
            <w:pPr>
              <w:rPr>
                <w:sz w:val="16"/>
                <w:szCs w:val="16"/>
              </w:rPr>
            </w:pPr>
            <w:r w:rsidRPr="00326E9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3000CF" w:rsidRPr="00326E9B" w:rsidRDefault="003000CF" w:rsidP="00BA5685">
            <w:pPr>
              <w:rPr>
                <w:sz w:val="16"/>
                <w:szCs w:val="16"/>
              </w:rPr>
            </w:pPr>
            <w:r w:rsidRPr="00326E9B">
              <w:rPr>
                <w:sz w:val="16"/>
                <w:szCs w:val="16"/>
              </w:rPr>
              <w:t>541,0</w:t>
            </w:r>
          </w:p>
          <w:p w:rsidR="003000CF" w:rsidRPr="00326E9B" w:rsidRDefault="003000CF" w:rsidP="00BA5685">
            <w:pPr>
              <w:rPr>
                <w:sz w:val="16"/>
                <w:szCs w:val="16"/>
              </w:rPr>
            </w:pPr>
            <w:r w:rsidRPr="00326E9B">
              <w:rPr>
                <w:sz w:val="16"/>
                <w:szCs w:val="16"/>
              </w:rPr>
              <w:t>120,2</w:t>
            </w:r>
          </w:p>
        </w:tc>
        <w:tc>
          <w:tcPr>
            <w:tcW w:w="851" w:type="dxa"/>
          </w:tcPr>
          <w:p w:rsidR="003000CF" w:rsidRPr="00326E9B" w:rsidRDefault="003000CF" w:rsidP="00BA5685">
            <w:pPr>
              <w:rPr>
                <w:sz w:val="16"/>
                <w:szCs w:val="16"/>
              </w:rPr>
            </w:pPr>
            <w:r w:rsidRPr="00326E9B">
              <w:rPr>
                <w:sz w:val="16"/>
                <w:szCs w:val="16"/>
              </w:rPr>
              <w:t>Россия</w:t>
            </w:r>
          </w:p>
          <w:p w:rsidR="003000CF" w:rsidRPr="00326E9B" w:rsidRDefault="003000CF" w:rsidP="00BA5685">
            <w:pPr>
              <w:rPr>
                <w:sz w:val="16"/>
                <w:szCs w:val="16"/>
              </w:rPr>
            </w:pPr>
          </w:p>
          <w:p w:rsidR="003000CF" w:rsidRPr="00326E9B" w:rsidRDefault="003000CF" w:rsidP="00BA5685">
            <w:pPr>
              <w:rPr>
                <w:sz w:val="16"/>
                <w:szCs w:val="16"/>
              </w:rPr>
            </w:pPr>
            <w:r w:rsidRPr="00326E9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  <w:vAlign w:val="center"/>
          </w:tcPr>
          <w:p w:rsidR="003000CF" w:rsidRPr="00326E9B" w:rsidRDefault="003000CF" w:rsidP="00BA5685">
            <w:pPr>
              <w:rPr>
                <w:sz w:val="16"/>
                <w:szCs w:val="16"/>
              </w:rPr>
            </w:pPr>
            <w:r w:rsidRPr="00326E9B">
              <w:rPr>
                <w:sz w:val="16"/>
                <w:szCs w:val="16"/>
              </w:rPr>
              <w:t xml:space="preserve">Лунькова Татьяна Николаевна, заведующий МБДОУ г.Керчи  </w:t>
            </w:r>
          </w:p>
          <w:p w:rsidR="003000CF" w:rsidRPr="00326E9B" w:rsidRDefault="003000CF" w:rsidP="00BA5685">
            <w:pPr>
              <w:rPr>
                <w:sz w:val="16"/>
                <w:szCs w:val="16"/>
              </w:rPr>
            </w:pPr>
            <w:r w:rsidRPr="00326E9B">
              <w:rPr>
                <w:sz w:val="16"/>
                <w:szCs w:val="16"/>
              </w:rPr>
              <w:t xml:space="preserve">Республики Крым </w:t>
            </w:r>
          </w:p>
          <w:p w:rsidR="003000CF" w:rsidRPr="00326E9B" w:rsidRDefault="003000CF" w:rsidP="00BA5685">
            <w:pPr>
              <w:rPr>
                <w:sz w:val="16"/>
                <w:szCs w:val="16"/>
              </w:rPr>
            </w:pPr>
            <w:r w:rsidRPr="00326E9B">
              <w:rPr>
                <w:sz w:val="16"/>
                <w:szCs w:val="16"/>
              </w:rPr>
              <w:t xml:space="preserve">«Детский сад комбинированного вида №51 «Журавушка»   </w:t>
            </w:r>
          </w:p>
        </w:tc>
        <w:tc>
          <w:tcPr>
            <w:tcW w:w="992" w:type="dxa"/>
            <w:shd w:val="clear" w:color="auto" w:fill="auto"/>
          </w:tcPr>
          <w:p w:rsidR="003000CF" w:rsidRPr="00326E9B" w:rsidRDefault="003000CF" w:rsidP="00BA5685">
            <w:pPr>
              <w:rPr>
                <w:sz w:val="16"/>
                <w:szCs w:val="16"/>
              </w:rPr>
            </w:pPr>
            <w:r w:rsidRPr="00326E9B">
              <w:rPr>
                <w:sz w:val="16"/>
                <w:szCs w:val="16"/>
              </w:rPr>
              <w:t>538681,32</w:t>
            </w:r>
          </w:p>
        </w:tc>
        <w:tc>
          <w:tcPr>
            <w:tcW w:w="1701" w:type="dxa"/>
            <w:shd w:val="clear" w:color="auto" w:fill="auto"/>
          </w:tcPr>
          <w:p w:rsidR="003000CF" w:rsidRPr="00326E9B" w:rsidRDefault="003000CF" w:rsidP="00BA5685">
            <w:pPr>
              <w:rPr>
                <w:sz w:val="16"/>
                <w:szCs w:val="16"/>
              </w:rPr>
            </w:pPr>
            <w:r w:rsidRPr="00326E9B">
              <w:rPr>
                <w:sz w:val="16"/>
                <w:szCs w:val="16"/>
              </w:rPr>
              <w:t>Квартира (1/2)</w:t>
            </w:r>
          </w:p>
        </w:tc>
        <w:tc>
          <w:tcPr>
            <w:tcW w:w="850" w:type="dxa"/>
          </w:tcPr>
          <w:p w:rsidR="003000CF" w:rsidRPr="00326E9B" w:rsidRDefault="003000CF" w:rsidP="00BA5685">
            <w:pPr>
              <w:rPr>
                <w:sz w:val="16"/>
                <w:szCs w:val="16"/>
              </w:rPr>
            </w:pPr>
            <w:r w:rsidRPr="00326E9B">
              <w:rPr>
                <w:sz w:val="16"/>
                <w:szCs w:val="16"/>
              </w:rPr>
              <w:t>46,3</w:t>
            </w:r>
          </w:p>
        </w:tc>
        <w:tc>
          <w:tcPr>
            <w:tcW w:w="709" w:type="dxa"/>
          </w:tcPr>
          <w:p w:rsidR="003000CF" w:rsidRPr="00326E9B" w:rsidRDefault="003000CF" w:rsidP="00BA5685">
            <w:pPr>
              <w:rPr>
                <w:sz w:val="16"/>
                <w:szCs w:val="16"/>
              </w:rPr>
            </w:pPr>
            <w:r w:rsidRPr="00326E9B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326E9B" w:rsidRDefault="003000CF" w:rsidP="00BA5685">
            <w:pPr>
              <w:rPr>
                <w:sz w:val="16"/>
                <w:szCs w:val="16"/>
              </w:rPr>
            </w:pPr>
            <w:r w:rsidRPr="00326E9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326E9B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000CF" w:rsidRPr="00326E9B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000CF" w:rsidRPr="00326E9B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00CF" w:rsidRPr="00326E9B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  <w:vAlign w:val="center"/>
          </w:tcPr>
          <w:p w:rsidR="003000CF" w:rsidRPr="00B339A8" w:rsidRDefault="003000CF" w:rsidP="00BA5685">
            <w:pPr>
              <w:rPr>
                <w:sz w:val="16"/>
                <w:szCs w:val="16"/>
              </w:rPr>
            </w:pPr>
            <w:r w:rsidRPr="00B339A8">
              <w:rPr>
                <w:sz w:val="16"/>
                <w:szCs w:val="16"/>
              </w:rPr>
              <w:t xml:space="preserve">Протопиш Галина Анатольевна, заведующий МБДОУ г.Керчи  </w:t>
            </w:r>
          </w:p>
          <w:p w:rsidR="003000CF" w:rsidRPr="00B339A8" w:rsidRDefault="003000CF" w:rsidP="00BA5685">
            <w:pPr>
              <w:rPr>
                <w:sz w:val="16"/>
                <w:szCs w:val="16"/>
              </w:rPr>
            </w:pPr>
            <w:r w:rsidRPr="00B339A8">
              <w:rPr>
                <w:sz w:val="16"/>
                <w:szCs w:val="16"/>
              </w:rPr>
              <w:t>Республики Крым</w:t>
            </w:r>
          </w:p>
          <w:p w:rsidR="003000CF" w:rsidRPr="00B339A8" w:rsidRDefault="003000CF" w:rsidP="00BA5685">
            <w:pPr>
              <w:rPr>
                <w:sz w:val="16"/>
                <w:szCs w:val="16"/>
              </w:rPr>
            </w:pPr>
            <w:r w:rsidRPr="00B339A8">
              <w:rPr>
                <w:sz w:val="16"/>
                <w:szCs w:val="16"/>
              </w:rPr>
              <w:t xml:space="preserve"> «Детский сад №52 «Жемчужинка» </w:t>
            </w:r>
          </w:p>
        </w:tc>
        <w:tc>
          <w:tcPr>
            <w:tcW w:w="992" w:type="dxa"/>
            <w:shd w:val="clear" w:color="auto" w:fill="auto"/>
          </w:tcPr>
          <w:p w:rsidR="003000CF" w:rsidRPr="00B339A8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770056,79</w:t>
            </w:r>
          </w:p>
        </w:tc>
        <w:tc>
          <w:tcPr>
            <w:tcW w:w="1701" w:type="dxa"/>
            <w:shd w:val="clear" w:color="auto" w:fill="auto"/>
          </w:tcPr>
          <w:p w:rsidR="003000CF" w:rsidRPr="00B339A8" w:rsidRDefault="003000CF" w:rsidP="00BA5685">
            <w:pPr>
              <w:rPr>
                <w:sz w:val="16"/>
                <w:szCs w:val="16"/>
              </w:rPr>
            </w:pPr>
            <w:r w:rsidRPr="00B339A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000CF" w:rsidRPr="00B339A8" w:rsidRDefault="003000CF" w:rsidP="00BA5685">
            <w:pPr>
              <w:rPr>
                <w:sz w:val="16"/>
                <w:szCs w:val="16"/>
              </w:rPr>
            </w:pPr>
            <w:r w:rsidRPr="00B339A8">
              <w:rPr>
                <w:sz w:val="16"/>
                <w:szCs w:val="16"/>
              </w:rPr>
              <w:t>34,0</w:t>
            </w:r>
          </w:p>
        </w:tc>
        <w:tc>
          <w:tcPr>
            <w:tcW w:w="709" w:type="dxa"/>
          </w:tcPr>
          <w:p w:rsidR="003000CF" w:rsidRPr="00B339A8" w:rsidRDefault="003000CF" w:rsidP="00BA5685">
            <w:pPr>
              <w:rPr>
                <w:sz w:val="16"/>
                <w:szCs w:val="16"/>
              </w:rPr>
            </w:pPr>
            <w:r w:rsidRPr="00B339A8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B339A8" w:rsidRDefault="003000CF" w:rsidP="00BA5685">
            <w:pPr>
              <w:rPr>
                <w:sz w:val="16"/>
                <w:szCs w:val="16"/>
              </w:rPr>
            </w:pPr>
            <w:r w:rsidRPr="00B339A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B339A8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000CF" w:rsidRPr="00B339A8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000CF" w:rsidRPr="00B339A8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00CF" w:rsidRPr="00B339A8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  <w:vAlign w:val="center"/>
          </w:tcPr>
          <w:p w:rsidR="003000CF" w:rsidRPr="00B339A8" w:rsidRDefault="003000CF" w:rsidP="00BA5685">
            <w:pPr>
              <w:rPr>
                <w:sz w:val="16"/>
                <w:szCs w:val="16"/>
              </w:rPr>
            </w:pPr>
            <w:r w:rsidRPr="00B339A8">
              <w:rPr>
                <w:sz w:val="16"/>
                <w:szCs w:val="16"/>
              </w:rPr>
              <w:t xml:space="preserve">Талалаева Ирина Леонидовна, заведующий МБДОУ г.Керчи  </w:t>
            </w:r>
          </w:p>
          <w:p w:rsidR="003000CF" w:rsidRPr="00B339A8" w:rsidRDefault="003000CF" w:rsidP="00BA5685">
            <w:pPr>
              <w:rPr>
                <w:sz w:val="16"/>
                <w:szCs w:val="16"/>
              </w:rPr>
            </w:pPr>
            <w:r w:rsidRPr="00B339A8">
              <w:rPr>
                <w:sz w:val="16"/>
                <w:szCs w:val="16"/>
              </w:rPr>
              <w:t>Республики Крым</w:t>
            </w:r>
          </w:p>
          <w:p w:rsidR="003000CF" w:rsidRPr="00B339A8" w:rsidRDefault="003000CF" w:rsidP="00BA5685">
            <w:pPr>
              <w:rPr>
                <w:sz w:val="16"/>
                <w:szCs w:val="16"/>
              </w:rPr>
            </w:pPr>
            <w:r w:rsidRPr="00B339A8">
              <w:rPr>
                <w:sz w:val="16"/>
                <w:szCs w:val="16"/>
              </w:rPr>
              <w:t xml:space="preserve"> «Детский сад комбинированного вида №53 «Звоночек» </w:t>
            </w:r>
          </w:p>
        </w:tc>
        <w:tc>
          <w:tcPr>
            <w:tcW w:w="992" w:type="dxa"/>
            <w:shd w:val="clear" w:color="auto" w:fill="auto"/>
          </w:tcPr>
          <w:p w:rsidR="003000CF" w:rsidRPr="00B339A8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579761,55</w:t>
            </w:r>
          </w:p>
        </w:tc>
        <w:tc>
          <w:tcPr>
            <w:tcW w:w="1701" w:type="dxa"/>
            <w:shd w:val="clear" w:color="auto" w:fill="auto"/>
          </w:tcPr>
          <w:p w:rsidR="003000CF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(1/2)</w:t>
            </w:r>
          </w:p>
          <w:p w:rsidR="003000CF" w:rsidRPr="00B339A8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000CF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</w:t>
            </w:r>
          </w:p>
          <w:p w:rsidR="003000CF" w:rsidRPr="00B339A8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594,0</w:t>
            </w:r>
          </w:p>
        </w:tc>
        <w:tc>
          <w:tcPr>
            <w:tcW w:w="709" w:type="dxa"/>
          </w:tcPr>
          <w:p w:rsidR="003000CF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000CF" w:rsidRPr="00B339A8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Default="003000CF" w:rsidP="00BA5685">
            <w:pPr>
              <w:rPr>
                <w:sz w:val="16"/>
                <w:szCs w:val="16"/>
              </w:rPr>
            </w:pPr>
            <w:r w:rsidRPr="00B339A8">
              <w:rPr>
                <w:sz w:val="16"/>
                <w:szCs w:val="16"/>
              </w:rPr>
              <w:t>-</w:t>
            </w:r>
          </w:p>
          <w:p w:rsidR="003000CF" w:rsidRPr="00B339A8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00CF" w:rsidRPr="00B339A8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3000CF" w:rsidRPr="00B339A8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851" w:type="dxa"/>
            <w:shd w:val="clear" w:color="auto" w:fill="auto"/>
          </w:tcPr>
          <w:p w:rsidR="003000CF" w:rsidRPr="00B339A8" w:rsidRDefault="003000CF" w:rsidP="00BA5685">
            <w:pPr>
              <w:rPr>
                <w:sz w:val="16"/>
                <w:szCs w:val="16"/>
              </w:rPr>
            </w:pPr>
            <w:r w:rsidRPr="00B339A8">
              <w:rPr>
                <w:sz w:val="16"/>
                <w:szCs w:val="16"/>
              </w:rPr>
              <w:t>Россия</w:t>
            </w:r>
          </w:p>
          <w:p w:rsidR="003000CF" w:rsidRPr="00B339A8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  <w:vAlign w:val="center"/>
          </w:tcPr>
          <w:p w:rsidR="003000CF" w:rsidRPr="00B339A8" w:rsidRDefault="003000CF" w:rsidP="00BA5685">
            <w:pPr>
              <w:rPr>
                <w:sz w:val="16"/>
                <w:szCs w:val="16"/>
              </w:rPr>
            </w:pPr>
            <w:r w:rsidRPr="00B339A8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000CF" w:rsidRPr="00B339A8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730538,23</w:t>
            </w:r>
          </w:p>
        </w:tc>
        <w:tc>
          <w:tcPr>
            <w:tcW w:w="1701" w:type="dxa"/>
            <w:shd w:val="clear" w:color="auto" w:fill="auto"/>
          </w:tcPr>
          <w:p w:rsidR="003000CF" w:rsidRPr="00B339A8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(1/2)</w:t>
            </w:r>
          </w:p>
        </w:tc>
        <w:tc>
          <w:tcPr>
            <w:tcW w:w="850" w:type="dxa"/>
          </w:tcPr>
          <w:p w:rsidR="003000CF" w:rsidRPr="00B339A8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</w:t>
            </w:r>
          </w:p>
        </w:tc>
        <w:tc>
          <w:tcPr>
            <w:tcW w:w="709" w:type="dxa"/>
          </w:tcPr>
          <w:p w:rsidR="003000CF" w:rsidRPr="00B339A8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B339A8" w:rsidRDefault="003000CF" w:rsidP="00BA5685">
            <w:pPr>
              <w:rPr>
                <w:sz w:val="16"/>
                <w:szCs w:val="16"/>
              </w:rPr>
            </w:pPr>
            <w:r w:rsidRPr="00B339A8">
              <w:rPr>
                <w:sz w:val="16"/>
                <w:szCs w:val="16"/>
              </w:rPr>
              <w:t>Автомобиль ХУНДАЙ Солярис</w:t>
            </w:r>
          </w:p>
        </w:tc>
        <w:tc>
          <w:tcPr>
            <w:tcW w:w="1417" w:type="dxa"/>
          </w:tcPr>
          <w:p w:rsidR="003000CF" w:rsidRPr="00B339A8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000CF" w:rsidRPr="00B339A8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000CF" w:rsidRPr="00B339A8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  <w:vAlign w:val="center"/>
          </w:tcPr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 xml:space="preserve">Чекир Юлия Анатольевна, заведующий МБДОУ г.Керчи  </w:t>
            </w:r>
          </w:p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 xml:space="preserve">Республики Крым </w:t>
            </w:r>
          </w:p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 xml:space="preserve">«Детский сад комбинированного вида №54 «Калина» </w:t>
            </w:r>
          </w:p>
        </w:tc>
        <w:tc>
          <w:tcPr>
            <w:tcW w:w="992" w:type="dxa"/>
            <w:shd w:val="clear" w:color="auto" w:fill="auto"/>
          </w:tcPr>
          <w:p w:rsidR="003000CF" w:rsidRPr="00547A5B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575661,21</w:t>
            </w:r>
          </w:p>
        </w:tc>
        <w:tc>
          <w:tcPr>
            <w:tcW w:w="1701" w:type="dxa"/>
            <w:shd w:val="clear" w:color="auto" w:fill="auto"/>
          </w:tcPr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Квартира  (1/5)</w:t>
            </w:r>
          </w:p>
        </w:tc>
        <w:tc>
          <w:tcPr>
            <w:tcW w:w="850" w:type="dxa"/>
          </w:tcPr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34,5</w:t>
            </w:r>
          </w:p>
        </w:tc>
        <w:tc>
          <w:tcPr>
            <w:tcW w:w="709" w:type="dxa"/>
          </w:tcPr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547A5B" w:rsidRDefault="003000CF" w:rsidP="00BA5685">
            <w:pPr>
              <w:rPr>
                <w:sz w:val="16"/>
                <w:szCs w:val="16"/>
                <w:lang w:val="en-US"/>
              </w:rPr>
            </w:pPr>
            <w:r w:rsidRPr="00547A5B">
              <w:rPr>
                <w:sz w:val="16"/>
                <w:szCs w:val="16"/>
              </w:rPr>
              <w:t xml:space="preserve">Автомобиль ФОЛЬКСВАГЕН </w:t>
            </w:r>
            <w:r w:rsidRPr="00547A5B">
              <w:rPr>
                <w:sz w:val="16"/>
                <w:szCs w:val="16"/>
                <w:lang w:val="en-US"/>
              </w:rPr>
              <w:t>GOLF</w:t>
            </w:r>
          </w:p>
        </w:tc>
        <w:tc>
          <w:tcPr>
            <w:tcW w:w="1417" w:type="dxa"/>
          </w:tcPr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Земельный участок для размещения домов</w:t>
            </w:r>
          </w:p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599,0</w:t>
            </w:r>
          </w:p>
          <w:p w:rsidR="003000CF" w:rsidRPr="00547A5B" w:rsidRDefault="003000CF" w:rsidP="00BA5685">
            <w:pPr>
              <w:rPr>
                <w:sz w:val="16"/>
                <w:szCs w:val="16"/>
              </w:rPr>
            </w:pPr>
          </w:p>
          <w:p w:rsidR="003000CF" w:rsidRPr="00547A5B" w:rsidRDefault="003000CF" w:rsidP="00BA5685">
            <w:pPr>
              <w:rPr>
                <w:sz w:val="16"/>
                <w:szCs w:val="16"/>
              </w:rPr>
            </w:pPr>
          </w:p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38,9</w:t>
            </w:r>
          </w:p>
        </w:tc>
        <w:tc>
          <w:tcPr>
            <w:tcW w:w="851" w:type="dxa"/>
            <w:shd w:val="clear" w:color="auto" w:fill="auto"/>
          </w:tcPr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Россия</w:t>
            </w:r>
          </w:p>
          <w:p w:rsidR="003000CF" w:rsidRPr="00547A5B" w:rsidRDefault="003000CF" w:rsidP="00BA5685">
            <w:pPr>
              <w:rPr>
                <w:sz w:val="16"/>
                <w:szCs w:val="16"/>
              </w:rPr>
            </w:pPr>
          </w:p>
          <w:p w:rsidR="003000CF" w:rsidRPr="00547A5B" w:rsidRDefault="003000CF" w:rsidP="00BA5685">
            <w:pPr>
              <w:rPr>
                <w:sz w:val="16"/>
                <w:szCs w:val="16"/>
              </w:rPr>
            </w:pPr>
          </w:p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547A5B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  <w:vAlign w:val="center"/>
          </w:tcPr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000CF" w:rsidRPr="00547A5B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876702,74</w:t>
            </w:r>
          </w:p>
        </w:tc>
        <w:tc>
          <w:tcPr>
            <w:tcW w:w="1701" w:type="dxa"/>
          </w:tcPr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 xml:space="preserve">Земельный участок для размещения </w:t>
            </w:r>
            <w:r w:rsidRPr="00547A5B">
              <w:rPr>
                <w:sz w:val="16"/>
                <w:szCs w:val="16"/>
              </w:rPr>
              <w:lastRenderedPageBreak/>
              <w:t>домов</w:t>
            </w:r>
          </w:p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Жилой дом</w:t>
            </w:r>
          </w:p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Квартира (1/4)</w:t>
            </w:r>
          </w:p>
        </w:tc>
        <w:tc>
          <w:tcPr>
            <w:tcW w:w="850" w:type="dxa"/>
            <w:shd w:val="clear" w:color="auto" w:fill="auto"/>
          </w:tcPr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lastRenderedPageBreak/>
              <w:t>599,0</w:t>
            </w:r>
          </w:p>
          <w:p w:rsidR="003000CF" w:rsidRPr="00547A5B" w:rsidRDefault="003000CF" w:rsidP="00BA5685">
            <w:pPr>
              <w:rPr>
                <w:sz w:val="16"/>
                <w:szCs w:val="16"/>
              </w:rPr>
            </w:pPr>
          </w:p>
          <w:p w:rsidR="003000CF" w:rsidRPr="00547A5B" w:rsidRDefault="003000CF" w:rsidP="00BA5685">
            <w:pPr>
              <w:rPr>
                <w:sz w:val="16"/>
                <w:szCs w:val="16"/>
              </w:rPr>
            </w:pPr>
          </w:p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38,9</w:t>
            </w:r>
          </w:p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51,2</w:t>
            </w:r>
          </w:p>
        </w:tc>
        <w:tc>
          <w:tcPr>
            <w:tcW w:w="709" w:type="dxa"/>
            <w:shd w:val="clear" w:color="auto" w:fill="auto"/>
          </w:tcPr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lastRenderedPageBreak/>
              <w:t>Россия</w:t>
            </w:r>
          </w:p>
          <w:p w:rsidR="003000CF" w:rsidRPr="00547A5B" w:rsidRDefault="003000CF" w:rsidP="00BA5685">
            <w:pPr>
              <w:rPr>
                <w:sz w:val="16"/>
                <w:szCs w:val="16"/>
              </w:rPr>
            </w:pPr>
          </w:p>
          <w:p w:rsidR="003000CF" w:rsidRPr="00547A5B" w:rsidRDefault="003000CF" w:rsidP="00BA5685">
            <w:pPr>
              <w:rPr>
                <w:sz w:val="16"/>
                <w:szCs w:val="16"/>
              </w:rPr>
            </w:pPr>
          </w:p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Россия</w:t>
            </w:r>
          </w:p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Украина</w:t>
            </w:r>
          </w:p>
        </w:tc>
        <w:tc>
          <w:tcPr>
            <w:tcW w:w="1843" w:type="dxa"/>
          </w:tcPr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</w:tcPr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547A5B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  <w:vAlign w:val="center"/>
          </w:tcPr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000CF" w:rsidRPr="00547A5B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3800,00</w:t>
            </w:r>
          </w:p>
        </w:tc>
        <w:tc>
          <w:tcPr>
            <w:tcW w:w="1701" w:type="dxa"/>
            <w:shd w:val="clear" w:color="auto" w:fill="auto"/>
          </w:tcPr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Земельный участок для размещения домов</w:t>
            </w:r>
          </w:p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599,0</w:t>
            </w:r>
          </w:p>
          <w:p w:rsidR="003000CF" w:rsidRPr="00547A5B" w:rsidRDefault="003000CF" w:rsidP="00BA5685">
            <w:pPr>
              <w:rPr>
                <w:sz w:val="16"/>
                <w:szCs w:val="16"/>
              </w:rPr>
            </w:pPr>
          </w:p>
          <w:p w:rsidR="003000CF" w:rsidRPr="00547A5B" w:rsidRDefault="003000CF" w:rsidP="00BA5685">
            <w:pPr>
              <w:rPr>
                <w:sz w:val="16"/>
                <w:szCs w:val="16"/>
              </w:rPr>
            </w:pPr>
          </w:p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38,9</w:t>
            </w:r>
          </w:p>
        </w:tc>
        <w:tc>
          <w:tcPr>
            <w:tcW w:w="851" w:type="dxa"/>
            <w:shd w:val="clear" w:color="auto" w:fill="auto"/>
          </w:tcPr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Россия</w:t>
            </w:r>
          </w:p>
          <w:p w:rsidR="003000CF" w:rsidRPr="00547A5B" w:rsidRDefault="003000CF" w:rsidP="00BA5685">
            <w:pPr>
              <w:rPr>
                <w:sz w:val="16"/>
                <w:szCs w:val="16"/>
              </w:rPr>
            </w:pPr>
          </w:p>
          <w:p w:rsidR="003000CF" w:rsidRPr="00547A5B" w:rsidRDefault="003000CF" w:rsidP="00BA5685">
            <w:pPr>
              <w:rPr>
                <w:sz w:val="16"/>
                <w:szCs w:val="16"/>
              </w:rPr>
            </w:pPr>
          </w:p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547A5B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  <w:vAlign w:val="center"/>
          </w:tcPr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Земельный участок для размещения домов</w:t>
            </w:r>
          </w:p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599,0</w:t>
            </w:r>
          </w:p>
          <w:p w:rsidR="003000CF" w:rsidRPr="00547A5B" w:rsidRDefault="003000CF" w:rsidP="00BA5685">
            <w:pPr>
              <w:rPr>
                <w:sz w:val="16"/>
                <w:szCs w:val="16"/>
              </w:rPr>
            </w:pPr>
          </w:p>
          <w:p w:rsidR="003000CF" w:rsidRPr="00547A5B" w:rsidRDefault="003000CF" w:rsidP="00BA5685">
            <w:pPr>
              <w:rPr>
                <w:sz w:val="16"/>
                <w:szCs w:val="16"/>
              </w:rPr>
            </w:pPr>
          </w:p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38,9</w:t>
            </w:r>
          </w:p>
        </w:tc>
        <w:tc>
          <w:tcPr>
            <w:tcW w:w="851" w:type="dxa"/>
            <w:shd w:val="clear" w:color="auto" w:fill="auto"/>
          </w:tcPr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Россия</w:t>
            </w:r>
          </w:p>
          <w:p w:rsidR="003000CF" w:rsidRPr="00547A5B" w:rsidRDefault="003000CF" w:rsidP="00BA5685">
            <w:pPr>
              <w:rPr>
                <w:sz w:val="16"/>
                <w:szCs w:val="16"/>
              </w:rPr>
            </w:pPr>
          </w:p>
          <w:p w:rsidR="003000CF" w:rsidRPr="00547A5B" w:rsidRDefault="003000CF" w:rsidP="00BA5685">
            <w:pPr>
              <w:rPr>
                <w:sz w:val="16"/>
                <w:szCs w:val="16"/>
              </w:rPr>
            </w:pPr>
          </w:p>
          <w:p w:rsidR="003000CF" w:rsidRPr="00547A5B" w:rsidRDefault="003000CF" w:rsidP="00BA5685">
            <w:pPr>
              <w:rPr>
                <w:sz w:val="16"/>
                <w:szCs w:val="16"/>
              </w:rPr>
            </w:pPr>
            <w:r w:rsidRPr="00547A5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547A5B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</w:tcPr>
          <w:p w:rsidR="003000CF" w:rsidRPr="00F90922" w:rsidRDefault="003000CF" w:rsidP="00BA5685">
            <w:pPr>
              <w:rPr>
                <w:sz w:val="16"/>
                <w:szCs w:val="16"/>
              </w:rPr>
            </w:pPr>
            <w:r w:rsidRPr="00F90922">
              <w:rPr>
                <w:sz w:val="16"/>
                <w:szCs w:val="16"/>
              </w:rPr>
              <w:t>Золотарева Наталия Евгень</w:t>
            </w:r>
            <w:r w:rsidRPr="00F90922">
              <w:rPr>
                <w:sz w:val="16"/>
                <w:szCs w:val="16"/>
              </w:rPr>
              <w:t>е</w:t>
            </w:r>
            <w:r w:rsidRPr="00F90922">
              <w:rPr>
                <w:sz w:val="16"/>
                <w:szCs w:val="16"/>
              </w:rPr>
              <w:t>ва,</w:t>
            </w:r>
            <w:r>
              <w:rPr>
                <w:sz w:val="16"/>
                <w:szCs w:val="16"/>
              </w:rPr>
              <w:t xml:space="preserve"> </w:t>
            </w:r>
            <w:r w:rsidRPr="00F90922">
              <w:rPr>
                <w:sz w:val="16"/>
                <w:szCs w:val="16"/>
              </w:rPr>
              <w:t xml:space="preserve">заведующий МБДОУ г.Керчи  </w:t>
            </w:r>
          </w:p>
          <w:p w:rsidR="003000CF" w:rsidRPr="00F90922" w:rsidRDefault="003000CF" w:rsidP="00BA5685">
            <w:pPr>
              <w:rPr>
                <w:sz w:val="16"/>
                <w:szCs w:val="16"/>
              </w:rPr>
            </w:pPr>
            <w:r w:rsidRPr="00F90922">
              <w:rPr>
                <w:sz w:val="16"/>
                <w:szCs w:val="16"/>
              </w:rPr>
              <w:t>Республики Крым</w:t>
            </w:r>
          </w:p>
          <w:p w:rsidR="003000CF" w:rsidRPr="00F90922" w:rsidRDefault="003000CF" w:rsidP="00BA5685">
            <w:pPr>
              <w:rPr>
                <w:sz w:val="16"/>
                <w:szCs w:val="16"/>
              </w:rPr>
            </w:pPr>
            <w:r w:rsidRPr="00F90922">
              <w:rPr>
                <w:sz w:val="16"/>
                <w:szCs w:val="16"/>
              </w:rPr>
              <w:t xml:space="preserve"> «Детский сад комбинированного вида №55 «Хрусталик»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000CF" w:rsidRPr="00F90922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723822,53</w:t>
            </w:r>
          </w:p>
        </w:tc>
        <w:tc>
          <w:tcPr>
            <w:tcW w:w="1701" w:type="dxa"/>
            <w:shd w:val="clear" w:color="auto" w:fill="auto"/>
          </w:tcPr>
          <w:p w:rsidR="003000CF" w:rsidRPr="00F90922" w:rsidRDefault="003000CF" w:rsidP="00BA5685">
            <w:pPr>
              <w:rPr>
                <w:sz w:val="16"/>
                <w:szCs w:val="16"/>
              </w:rPr>
            </w:pPr>
            <w:r w:rsidRPr="00F90922">
              <w:rPr>
                <w:sz w:val="16"/>
                <w:szCs w:val="16"/>
              </w:rPr>
              <w:t>Земельный участок для размещения домов</w:t>
            </w:r>
          </w:p>
          <w:p w:rsidR="003000CF" w:rsidRPr="00F90922" w:rsidRDefault="003000CF" w:rsidP="00BA5685">
            <w:pPr>
              <w:rPr>
                <w:sz w:val="16"/>
                <w:szCs w:val="16"/>
              </w:rPr>
            </w:pPr>
            <w:r w:rsidRPr="00F90922">
              <w:rPr>
                <w:sz w:val="16"/>
                <w:szCs w:val="16"/>
              </w:rPr>
              <w:t>Квартира (1/3)</w:t>
            </w:r>
          </w:p>
        </w:tc>
        <w:tc>
          <w:tcPr>
            <w:tcW w:w="850" w:type="dxa"/>
          </w:tcPr>
          <w:p w:rsidR="003000CF" w:rsidRPr="00F90922" w:rsidRDefault="003000CF" w:rsidP="00BA5685">
            <w:pPr>
              <w:rPr>
                <w:sz w:val="16"/>
                <w:szCs w:val="16"/>
              </w:rPr>
            </w:pPr>
            <w:r w:rsidRPr="00F90922">
              <w:rPr>
                <w:sz w:val="16"/>
                <w:szCs w:val="16"/>
              </w:rPr>
              <w:t>826,0</w:t>
            </w:r>
          </w:p>
          <w:p w:rsidR="003000CF" w:rsidRPr="00F90922" w:rsidRDefault="003000CF" w:rsidP="00BA5685">
            <w:pPr>
              <w:rPr>
                <w:sz w:val="16"/>
                <w:szCs w:val="16"/>
              </w:rPr>
            </w:pPr>
          </w:p>
          <w:p w:rsidR="003000CF" w:rsidRPr="00F90922" w:rsidRDefault="003000CF" w:rsidP="00BA5685">
            <w:pPr>
              <w:rPr>
                <w:sz w:val="16"/>
                <w:szCs w:val="16"/>
              </w:rPr>
            </w:pPr>
          </w:p>
          <w:p w:rsidR="003000CF" w:rsidRPr="00F90922" w:rsidRDefault="003000CF" w:rsidP="00BA5685">
            <w:pPr>
              <w:rPr>
                <w:sz w:val="16"/>
                <w:szCs w:val="16"/>
              </w:rPr>
            </w:pPr>
            <w:r w:rsidRPr="00F90922">
              <w:rPr>
                <w:sz w:val="16"/>
                <w:szCs w:val="16"/>
              </w:rPr>
              <w:t>61,4</w:t>
            </w:r>
          </w:p>
          <w:p w:rsidR="003000CF" w:rsidRPr="00F90922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000CF" w:rsidRPr="00F90922" w:rsidRDefault="003000CF" w:rsidP="00BA5685">
            <w:pPr>
              <w:rPr>
                <w:sz w:val="16"/>
                <w:szCs w:val="16"/>
              </w:rPr>
            </w:pPr>
            <w:r w:rsidRPr="00F90922">
              <w:rPr>
                <w:sz w:val="16"/>
                <w:szCs w:val="16"/>
              </w:rPr>
              <w:t>Россия</w:t>
            </w:r>
          </w:p>
          <w:p w:rsidR="003000CF" w:rsidRPr="00F90922" w:rsidRDefault="003000CF" w:rsidP="00BA5685">
            <w:pPr>
              <w:rPr>
                <w:sz w:val="16"/>
                <w:szCs w:val="16"/>
              </w:rPr>
            </w:pPr>
          </w:p>
          <w:p w:rsidR="003000CF" w:rsidRPr="00F90922" w:rsidRDefault="003000CF" w:rsidP="00BA5685">
            <w:pPr>
              <w:rPr>
                <w:sz w:val="16"/>
                <w:szCs w:val="16"/>
              </w:rPr>
            </w:pPr>
          </w:p>
          <w:p w:rsidR="003000CF" w:rsidRPr="00F90922" w:rsidRDefault="003000CF" w:rsidP="00BA5685">
            <w:pPr>
              <w:rPr>
                <w:sz w:val="16"/>
                <w:szCs w:val="16"/>
              </w:rPr>
            </w:pPr>
            <w:r w:rsidRPr="00F90922">
              <w:rPr>
                <w:sz w:val="16"/>
                <w:szCs w:val="16"/>
              </w:rPr>
              <w:t>Россия</w:t>
            </w:r>
          </w:p>
          <w:p w:rsidR="003000CF" w:rsidRPr="00F90922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00CF" w:rsidRPr="00F90922" w:rsidRDefault="003000CF" w:rsidP="00BA5685">
            <w:pPr>
              <w:rPr>
                <w:sz w:val="16"/>
                <w:szCs w:val="16"/>
              </w:rPr>
            </w:pPr>
            <w:r w:rsidRPr="00F9092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F90922" w:rsidRDefault="003000CF" w:rsidP="00BA5685">
            <w:pPr>
              <w:rPr>
                <w:sz w:val="16"/>
                <w:szCs w:val="16"/>
              </w:rPr>
            </w:pPr>
            <w:r w:rsidRPr="00F9092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000CF" w:rsidRPr="00F90922" w:rsidRDefault="003000CF" w:rsidP="00BA5685">
            <w:pPr>
              <w:rPr>
                <w:sz w:val="16"/>
                <w:szCs w:val="16"/>
              </w:rPr>
            </w:pPr>
            <w:r w:rsidRPr="00F9092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000CF" w:rsidRPr="00F90922" w:rsidRDefault="003000CF" w:rsidP="00BA5685">
            <w:pPr>
              <w:rPr>
                <w:sz w:val="16"/>
                <w:szCs w:val="16"/>
              </w:rPr>
            </w:pPr>
            <w:r w:rsidRPr="00F9092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</w:tcPr>
          <w:p w:rsidR="003000CF" w:rsidRPr="00213658" w:rsidRDefault="003000CF" w:rsidP="00BA5685">
            <w:pPr>
              <w:rPr>
                <w:sz w:val="16"/>
                <w:szCs w:val="16"/>
              </w:rPr>
            </w:pPr>
            <w:r w:rsidRPr="00213658">
              <w:rPr>
                <w:sz w:val="16"/>
                <w:szCs w:val="16"/>
              </w:rPr>
              <w:t xml:space="preserve">Еременко Лариса Петровна, заведующий МБДОУ г.Керчи  </w:t>
            </w:r>
          </w:p>
          <w:p w:rsidR="003000CF" w:rsidRPr="00213658" w:rsidRDefault="003000CF" w:rsidP="00BA5685">
            <w:pPr>
              <w:rPr>
                <w:sz w:val="16"/>
                <w:szCs w:val="16"/>
              </w:rPr>
            </w:pPr>
            <w:r w:rsidRPr="00213658">
              <w:rPr>
                <w:sz w:val="16"/>
                <w:szCs w:val="16"/>
              </w:rPr>
              <w:t>Республики Крым</w:t>
            </w:r>
          </w:p>
          <w:p w:rsidR="003000CF" w:rsidRPr="00213658" w:rsidRDefault="003000CF" w:rsidP="00BA5685">
            <w:pPr>
              <w:rPr>
                <w:sz w:val="16"/>
                <w:szCs w:val="16"/>
              </w:rPr>
            </w:pPr>
            <w:r w:rsidRPr="00213658">
              <w:rPr>
                <w:sz w:val="16"/>
                <w:szCs w:val="16"/>
              </w:rPr>
              <w:t xml:space="preserve"> «Детский сад №60 «Радуга»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000CF" w:rsidRPr="00213658" w:rsidRDefault="003000CF" w:rsidP="00BA5685">
            <w:pPr>
              <w:rPr>
                <w:sz w:val="16"/>
                <w:szCs w:val="16"/>
              </w:rPr>
            </w:pPr>
            <w:r w:rsidRPr="00213658">
              <w:rPr>
                <w:sz w:val="16"/>
                <w:szCs w:val="16"/>
              </w:rPr>
              <w:t>836010,09</w:t>
            </w:r>
          </w:p>
        </w:tc>
        <w:tc>
          <w:tcPr>
            <w:tcW w:w="1701" w:type="dxa"/>
            <w:shd w:val="clear" w:color="auto" w:fill="auto"/>
          </w:tcPr>
          <w:p w:rsidR="003000CF" w:rsidRPr="00213658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000CF" w:rsidRPr="00213658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000CF" w:rsidRPr="00213658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00CF" w:rsidRPr="00213658" w:rsidRDefault="003000CF" w:rsidP="00BA568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213658">
              <w:rPr>
                <w:sz w:val="16"/>
                <w:szCs w:val="16"/>
              </w:rPr>
              <w:t xml:space="preserve">Сузуки </w:t>
            </w:r>
            <w:r w:rsidRPr="00213658">
              <w:rPr>
                <w:sz w:val="16"/>
                <w:szCs w:val="16"/>
                <w:lang w:val="en-US"/>
              </w:rPr>
              <w:t>Liana</w:t>
            </w:r>
          </w:p>
        </w:tc>
        <w:tc>
          <w:tcPr>
            <w:tcW w:w="1417" w:type="dxa"/>
          </w:tcPr>
          <w:p w:rsidR="003000CF" w:rsidRPr="00213658" w:rsidRDefault="003000CF" w:rsidP="00BA5685">
            <w:pPr>
              <w:rPr>
                <w:sz w:val="16"/>
                <w:szCs w:val="16"/>
              </w:rPr>
            </w:pPr>
            <w:r w:rsidRPr="0021365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000CF" w:rsidRPr="00213658" w:rsidRDefault="003000CF" w:rsidP="00BA5685">
            <w:pPr>
              <w:rPr>
                <w:sz w:val="16"/>
                <w:szCs w:val="16"/>
              </w:rPr>
            </w:pPr>
            <w:r w:rsidRPr="00213658">
              <w:rPr>
                <w:sz w:val="16"/>
                <w:szCs w:val="16"/>
              </w:rPr>
              <w:t>61,4</w:t>
            </w:r>
          </w:p>
        </w:tc>
        <w:tc>
          <w:tcPr>
            <w:tcW w:w="851" w:type="dxa"/>
            <w:shd w:val="clear" w:color="auto" w:fill="auto"/>
          </w:tcPr>
          <w:p w:rsidR="003000CF" w:rsidRPr="00213658" w:rsidRDefault="003000CF" w:rsidP="00BA5685">
            <w:pPr>
              <w:rPr>
                <w:sz w:val="16"/>
                <w:szCs w:val="16"/>
              </w:rPr>
            </w:pPr>
            <w:r w:rsidRPr="00213658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213658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</w:tcPr>
          <w:p w:rsidR="003000CF" w:rsidRPr="00213658" w:rsidRDefault="003000CF" w:rsidP="00BA5685">
            <w:pPr>
              <w:rPr>
                <w:sz w:val="16"/>
                <w:szCs w:val="16"/>
              </w:rPr>
            </w:pPr>
            <w:r w:rsidRPr="00213658">
              <w:rPr>
                <w:sz w:val="16"/>
                <w:szCs w:val="16"/>
              </w:rPr>
              <w:t>Тимошкина Оксана Александро</w:t>
            </w:r>
            <w:r w:rsidRPr="00213658">
              <w:rPr>
                <w:sz w:val="16"/>
                <w:szCs w:val="16"/>
              </w:rPr>
              <w:t>в</w:t>
            </w:r>
            <w:r w:rsidRPr="00213658">
              <w:rPr>
                <w:sz w:val="16"/>
                <w:szCs w:val="16"/>
              </w:rPr>
              <w:t xml:space="preserve">на, заведующий МБДОУ г.Керчи  </w:t>
            </w:r>
          </w:p>
          <w:p w:rsidR="003000CF" w:rsidRPr="00213658" w:rsidRDefault="003000CF" w:rsidP="00BA5685">
            <w:pPr>
              <w:rPr>
                <w:sz w:val="16"/>
                <w:szCs w:val="16"/>
              </w:rPr>
            </w:pPr>
            <w:r w:rsidRPr="00213658">
              <w:rPr>
                <w:sz w:val="16"/>
                <w:szCs w:val="16"/>
              </w:rPr>
              <w:t xml:space="preserve">Республики Крым </w:t>
            </w:r>
          </w:p>
          <w:p w:rsidR="003000CF" w:rsidRPr="00213658" w:rsidRDefault="003000CF" w:rsidP="00BA5685">
            <w:pPr>
              <w:rPr>
                <w:sz w:val="16"/>
                <w:szCs w:val="16"/>
              </w:rPr>
            </w:pPr>
            <w:r w:rsidRPr="00213658">
              <w:rPr>
                <w:sz w:val="16"/>
                <w:szCs w:val="16"/>
              </w:rPr>
              <w:t xml:space="preserve">«Детский сад №63 «Теремок»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000CF" w:rsidRPr="00213658" w:rsidRDefault="003000CF" w:rsidP="00BA5685">
            <w:pPr>
              <w:rPr>
                <w:sz w:val="16"/>
                <w:szCs w:val="16"/>
              </w:rPr>
            </w:pPr>
            <w:r w:rsidRPr="0021365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573542,91</w:t>
            </w:r>
          </w:p>
        </w:tc>
        <w:tc>
          <w:tcPr>
            <w:tcW w:w="1701" w:type="dxa"/>
          </w:tcPr>
          <w:p w:rsidR="003000CF" w:rsidRPr="00213658" w:rsidRDefault="003000CF" w:rsidP="00BA5685">
            <w:pPr>
              <w:rPr>
                <w:sz w:val="16"/>
                <w:szCs w:val="16"/>
              </w:rPr>
            </w:pPr>
            <w:r w:rsidRPr="00213658">
              <w:rPr>
                <w:sz w:val="16"/>
                <w:szCs w:val="16"/>
              </w:rPr>
              <w:t>Земельный участок для размещения домов (1/2)</w:t>
            </w:r>
          </w:p>
          <w:p w:rsidR="003000CF" w:rsidRPr="00213658" w:rsidRDefault="003000CF" w:rsidP="00BA5685">
            <w:pPr>
              <w:rPr>
                <w:sz w:val="16"/>
                <w:szCs w:val="16"/>
              </w:rPr>
            </w:pPr>
            <w:r w:rsidRPr="00213658">
              <w:rPr>
                <w:sz w:val="16"/>
                <w:szCs w:val="16"/>
              </w:rPr>
              <w:t>Жилой дом (1/2)</w:t>
            </w:r>
          </w:p>
        </w:tc>
        <w:tc>
          <w:tcPr>
            <w:tcW w:w="850" w:type="dxa"/>
            <w:shd w:val="clear" w:color="auto" w:fill="auto"/>
          </w:tcPr>
          <w:p w:rsidR="003000CF" w:rsidRPr="00213658" w:rsidRDefault="003000CF" w:rsidP="00BA5685">
            <w:pPr>
              <w:rPr>
                <w:sz w:val="16"/>
                <w:szCs w:val="16"/>
              </w:rPr>
            </w:pPr>
            <w:r w:rsidRPr="00213658">
              <w:rPr>
                <w:sz w:val="16"/>
                <w:szCs w:val="16"/>
              </w:rPr>
              <w:t>331,0</w:t>
            </w:r>
          </w:p>
          <w:p w:rsidR="003000CF" w:rsidRPr="00213658" w:rsidRDefault="003000CF" w:rsidP="00BA5685">
            <w:pPr>
              <w:rPr>
                <w:sz w:val="16"/>
                <w:szCs w:val="16"/>
              </w:rPr>
            </w:pPr>
          </w:p>
          <w:p w:rsidR="003000CF" w:rsidRPr="00213658" w:rsidRDefault="003000CF" w:rsidP="00BA5685">
            <w:pPr>
              <w:rPr>
                <w:sz w:val="16"/>
                <w:szCs w:val="16"/>
              </w:rPr>
            </w:pPr>
          </w:p>
          <w:p w:rsidR="003000CF" w:rsidRPr="00213658" w:rsidRDefault="003000CF" w:rsidP="00BA5685">
            <w:pPr>
              <w:rPr>
                <w:sz w:val="16"/>
                <w:szCs w:val="16"/>
              </w:rPr>
            </w:pPr>
            <w:r w:rsidRPr="00213658">
              <w:rPr>
                <w:sz w:val="16"/>
                <w:szCs w:val="16"/>
              </w:rPr>
              <w:t>43,3</w:t>
            </w:r>
          </w:p>
        </w:tc>
        <w:tc>
          <w:tcPr>
            <w:tcW w:w="709" w:type="dxa"/>
            <w:shd w:val="clear" w:color="auto" w:fill="auto"/>
          </w:tcPr>
          <w:p w:rsidR="003000CF" w:rsidRPr="00213658" w:rsidRDefault="003000CF" w:rsidP="00BA5685">
            <w:pPr>
              <w:rPr>
                <w:sz w:val="16"/>
                <w:szCs w:val="16"/>
              </w:rPr>
            </w:pPr>
            <w:r w:rsidRPr="00213658">
              <w:rPr>
                <w:sz w:val="16"/>
                <w:szCs w:val="16"/>
              </w:rPr>
              <w:t>Россия</w:t>
            </w:r>
          </w:p>
          <w:p w:rsidR="003000CF" w:rsidRPr="00213658" w:rsidRDefault="003000CF" w:rsidP="00BA5685">
            <w:pPr>
              <w:rPr>
                <w:sz w:val="16"/>
                <w:szCs w:val="16"/>
              </w:rPr>
            </w:pPr>
          </w:p>
          <w:p w:rsidR="003000CF" w:rsidRPr="00213658" w:rsidRDefault="003000CF" w:rsidP="00BA5685">
            <w:pPr>
              <w:rPr>
                <w:sz w:val="16"/>
                <w:szCs w:val="16"/>
              </w:rPr>
            </w:pPr>
          </w:p>
          <w:p w:rsidR="003000CF" w:rsidRPr="00213658" w:rsidRDefault="003000CF" w:rsidP="00BA5685">
            <w:pPr>
              <w:rPr>
                <w:sz w:val="16"/>
                <w:szCs w:val="16"/>
              </w:rPr>
            </w:pPr>
            <w:r w:rsidRPr="00213658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213658" w:rsidRDefault="003000CF" w:rsidP="00BA5685">
            <w:pPr>
              <w:rPr>
                <w:sz w:val="16"/>
                <w:szCs w:val="16"/>
              </w:rPr>
            </w:pPr>
            <w:r w:rsidRPr="0021365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213658" w:rsidRDefault="003000CF" w:rsidP="00BA5685">
            <w:pPr>
              <w:rPr>
                <w:sz w:val="16"/>
                <w:szCs w:val="16"/>
              </w:rPr>
            </w:pPr>
            <w:r w:rsidRPr="0021365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000CF" w:rsidRPr="00213658" w:rsidRDefault="003000CF" w:rsidP="00BA5685">
            <w:pPr>
              <w:rPr>
                <w:sz w:val="16"/>
                <w:szCs w:val="16"/>
              </w:rPr>
            </w:pPr>
            <w:r w:rsidRPr="00213658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000CF" w:rsidRPr="00213658" w:rsidRDefault="003000CF" w:rsidP="00BA5685">
            <w:pPr>
              <w:rPr>
                <w:sz w:val="16"/>
                <w:szCs w:val="16"/>
              </w:rPr>
            </w:pPr>
            <w:r w:rsidRPr="0021365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</w:tcPr>
          <w:p w:rsidR="003000CF" w:rsidRPr="00213658" w:rsidRDefault="003000CF" w:rsidP="00BA5685">
            <w:pPr>
              <w:rPr>
                <w:sz w:val="16"/>
                <w:szCs w:val="16"/>
              </w:rPr>
            </w:pPr>
            <w:r w:rsidRPr="00213658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000CF" w:rsidRPr="00213658" w:rsidRDefault="003000CF" w:rsidP="00BA5685">
            <w:pPr>
              <w:rPr>
                <w:sz w:val="16"/>
                <w:szCs w:val="16"/>
              </w:rPr>
            </w:pPr>
            <w:r w:rsidRPr="0021365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349529,03</w:t>
            </w:r>
          </w:p>
        </w:tc>
        <w:tc>
          <w:tcPr>
            <w:tcW w:w="1701" w:type="dxa"/>
            <w:shd w:val="clear" w:color="auto" w:fill="auto"/>
          </w:tcPr>
          <w:p w:rsidR="003000CF" w:rsidRPr="00213658" w:rsidRDefault="003000CF" w:rsidP="00BA5685">
            <w:pPr>
              <w:rPr>
                <w:sz w:val="16"/>
                <w:szCs w:val="16"/>
              </w:rPr>
            </w:pPr>
            <w:r w:rsidRPr="0021365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0CF" w:rsidRPr="00213658" w:rsidRDefault="003000CF" w:rsidP="00BA5685">
            <w:pPr>
              <w:rPr>
                <w:sz w:val="16"/>
                <w:szCs w:val="16"/>
              </w:rPr>
            </w:pPr>
            <w:r w:rsidRPr="0021365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213658" w:rsidRDefault="003000CF" w:rsidP="00BA5685">
            <w:pPr>
              <w:rPr>
                <w:sz w:val="16"/>
                <w:szCs w:val="16"/>
              </w:rPr>
            </w:pPr>
            <w:r w:rsidRPr="00213658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00CF" w:rsidRPr="00213658" w:rsidRDefault="003000CF" w:rsidP="00BA5685">
            <w:pPr>
              <w:rPr>
                <w:sz w:val="16"/>
                <w:szCs w:val="16"/>
              </w:rPr>
            </w:pPr>
            <w:r w:rsidRPr="00213658">
              <w:rPr>
                <w:sz w:val="16"/>
                <w:szCs w:val="16"/>
              </w:rPr>
              <w:t>Автомобиль</w:t>
            </w:r>
            <w:r w:rsidRPr="00213658">
              <w:rPr>
                <w:sz w:val="16"/>
                <w:szCs w:val="16"/>
                <w:lang w:val="en-US"/>
              </w:rPr>
              <w:t xml:space="preserve"> NISAN ALMERA</w:t>
            </w:r>
          </w:p>
        </w:tc>
        <w:tc>
          <w:tcPr>
            <w:tcW w:w="1417" w:type="dxa"/>
          </w:tcPr>
          <w:p w:rsidR="003000CF" w:rsidRPr="00213658" w:rsidRDefault="003000CF" w:rsidP="00BA5685">
            <w:pPr>
              <w:rPr>
                <w:sz w:val="16"/>
                <w:szCs w:val="16"/>
              </w:rPr>
            </w:pPr>
            <w:r w:rsidRPr="00213658">
              <w:rPr>
                <w:sz w:val="16"/>
                <w:szCs w:val="16"/>
              </w:rPr>
              <w:t>Земельный участок для размещения домов</w:t>
            </w:r>
          </w:p>
          <w:p w:rsidR="003000CF" w:rsidRPr="00213658" w:rsidRDefault="003000CF" w:rsidP="00BA5685">
            <w:pPr>
              <w:rPr>
                <w:sz w:val="16"/>
                <w:szCs w:val="16"/>
              </w:rPr>
            </w:pPr>
            <w:r w:rsidRPr="00213658">
              <w:rPr>
                <w:sz w:val="16"/>
                <w:szCs w:val="16"/>
              </w:rPr>
              <w:t xml:space="preserve">Жилой дом </w:t>
            </w:r>
          </w:p>
          <w:p w:rsidR="003000CF" w:rsidRPr="00213658" w:rsidRDefault="003000CF" w:rsidP="00BA5685">
            <w:pPr>
              <w:rPr>
                <w:sz w:val="16"/>
                <w:szCs w:val="16"/>
              </w:rPr>
            </w:pPr>
            <w:r w:rsidRPr="0021365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000CF" w:rsidRPr="00213658" w:rsidRDefault="003000CF" w:rsidP="00BA5685">
            <w:pPr>
              <w:rPr>
                <w:sz w:val="16"/>
                <w:szCs w:val="16"/>
              </w:rPr>
            </w:pPr>
            <w:r w:rsidRPr="00213658">
              <w:rPr>
                <w:sz w:val="16"/>
                <w:szCs w:val="16"/>
              </w:rPr>
              <w:t>331,0</w:t>
            </w:r>
          </w:p>
          <w:p w:rsidR="003000CF" w:rsidRPr="00213658" w:rsidRDefault="003000CF" w:rsidP="00BA5685">
            <w:pPr>
              <w:rPr>
                <w:sz w:val="16"/>
                <w:szCs w:val="16"/>
              </w:rPr>
            </w:pPr>
          </w:p>
          <w:p w:rsidR="003000CF" w:rsidRPr="00213658" w:rsidRDefault="003000CF" w:rsidP="00BA5685">
            <w:pPr>
              <w:rPr>
                <w:sz w:val="16"/>
                <w:szCs w:val="16"/>
              </w:rPr>
            </w:pPr>
          </w:p>
          <w:p w:rsidR="003000CF" w:rsidRPr="00213658" w:rsidRDefault="003000CF" w:rsidP="00BA5685">
            <w:pPr>
              <w:rPr>
                <w:sz w:val="16"/>
                <w:szCs w:val="16"/>
              </w:rPr>
            </w:pPr>
            <w:r w:rsidRPr="00213658">
              <w:rPr>
                <w:sz w:val="16"/>
                <w:szCs w:val="16"/>
              </w:rPr>
              <w:t>43,3</w:t>
            </w:r>
          </w:p>
          <w:p w:rsidR="003000CF" w:rsidRPr="00213658" w:rsidRDefault="003000CF" w:rsidP="00BA5685">
            <w:pPr>
              <w:rPr>
                <w:sz w:val="16"/>
                <w:szCs w:val="16"/>
              </w:rPr>
            </w:pPr>
            <w:r w:rsidRPr="00213658">
              <w:rPr>
                <w:sz w:val="16"/>
                <w:szCs w:val="16"/>
              </w:rPr>
              <w:t>80,0</w:t>
            </w:r>
          </w:p>
        </w:tc>
        <w:tc>
          <w:tcPr>
            <w:tcW w:w="851" w:type="dxa"/>
            <w:shd w:val="clear" w:color="auto" w:fill="auto"/>
          </w:tcPr>
          <w:p w:rsidR="003000CF" w:rsidRPr="00213658" w:rsidRDefault="003000CF" w:rsidP="00BA5685">
            <w:pPr>
              <w:rPr>
                <w:sz w:val="16"/>
                <w:szCs w:val="16"/>
              </w:rPr>
            </w:pPr>
            <w:r w:rsidRPr="00213658">
              <w:rPr>
                <w:sz w:val="16"/>
                <w:szCs w:val="16"/>
              </w:rPr>
              <w:t>Россия</w:t>
            </w:r>
          </w:p>
          <w:p w:rsidR="003000CF" w:rsidRPr="00213658" w:rsidRDefault="003000CF" w:rsidP="00BA5685">
            <w:pPr>
              <w:rPr>
                <w:sz w:val="16"/>
                <w:szCs w:val="16"/>
              </w:rPr>
            </w:pPr>
          </w:p>
          <w:p w:rsidR="003000CF" w:rsidRPr="00213658" w:rsidRDefault="003000CF" w:rsidP="00BA5685">
            <w:pPr>
              <w:rPr>
                <w:sz w:val="16"/>
                <w:szCs w:val="16"/>
              </w:rPr>
            </w:pPr>
          </w:p>
          <w:p w:rsidR="003000CF" w:rsidRPr="00213658" w:rsidRDefault="003000CF" w:rsidP="00BA5685">
            <w:pPr>
              <w:rPr>
                <w:sz w:val="16"/>
                <w:szCs w:val="16"/>
              </w:rPr>
            </w:pPr>
            <w:r w:rsidRPr="00213658">
              <w:rPr>
                <w:sz w:val="16"/>
                <w:szCs w:val="16"/>
              </w:rPr>
              <w:t>Россия</w:t>
            </w:r>
          </w:p>
          <w:p w:rsidR="003000CF" w:rsidRPr="00213658" w:rsidRDefault="003000CF" w:rsidP="00BA5685">
            <w:pPr>
              <w:rPr>
                <w:sz w:val="16"/>
                <w:szCs w:val="16"/>
              </w:rPr>
            </w:pPr>
            <w:r w:rsidRPr="00213658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3000CF" w:rsidRPr="00941156" w:rsidTr="00356A37">
        <w:tc>
          <w:tcPr>
            <w:tcW w:w="2802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Чжан Елена Владимировна, директор Муниципального бюджетного общеобразовательного учреждения города Керчи Республики Крым «Межшкольный учебный комбинат «Прфцентр»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494502,77</w:t>
            </w:r>
          </w:p>
        </w:tc>
        <w:tc>
          <w:tcPr>
            <w:tcW w:w="1701" w:type="dxa"/>
            <w:shd w:val="clear" w:color="auto" w:fill="auto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Комната в общежитии</w:t>
            </w:r>
          </w:p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709" w:type="dxa"/>
            <w:shd w:val="clear" w:color="auto" w:fill="auto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48,9</w:t>
            </w:r>
          </w:p>
          <w:p w:rsidR="003000CF" w:rsidRPr="00604B2E" w:rsidRDefault="003000CF" w:rsidP="00BA5685">
            <w:pPr>
              <w:rPr>
                <w:sz w:val="16"/>
                <w:szCs w:val="16"/>
              </w:rPr>
            </w:pPr>
          </w:p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21,9</w:t>
            </w:r>
          </w:p>
        </w:tc>
        <w:tc>
          <w:tcPr>
            <w:tcW w:w="851" w:type="dxa"/>
            <w:shd w:val="clear" w:color="auto" w:fill="auto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Россия</w:t>
            </w:r>
          </w:p>
          <w:p w:rsidR="003000CF" w:rsidRPr="00604B2E" w:rsidRDefault="003000CF" w:rsidP="00BA5685">
            <w:pPr>
              <w:rPr>
                <w:sz w:val="16"/>
                <w:szCs w:val="16"/>
              </w:rPr>
            </w:pPr>
          </w:p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439764,09</w:t>
            </w:r>
          </w:p>
        </w:tc>
        <w:tc>
          <w:tcPr>
            <w:tcW w:w="1701" w:type="dxa"/>
            <w:shd w:val="clear" w:color="auto" w:fill="auto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00CF" w:rsidRPr="00913EC9" w:rsidRDefault="003000CF" w:rsidP="00BA5685">
            <w:pPr>
              <w:rPr>
                <w:sz w:val="16"/>
                <w:szCs w:val="16"/>
              </w:rPr>
            </w:pPr>
            <w:r w:rsidRPr="00913EC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913EC9" w:rsidRDefault="003000CF" w:rsidP="00BA5685">
            <w:pPr>
              <w:rPr>
                <w:sz w:val="16"/>
                <w:szCs w:val="16"/>
              </w:rPr>
            </w:pPr>
            <w:r w:rsidRPr="00913EC9">
              <w:rPr>
                <w:sz w:val="16"/>
                <w:szCs w:val="16"/>
              </w:rPr>
              <w:t>Земельный участок для размещения домов</w:t>
            </w:r>
          </w:p>
          <w:p w:rsidR="003000CF" w:rsidRPr="00913EC9" w:rsidRDefault="003000CF" w:rsidP="00BA5685">
            <w:pPr>
              <w:rPr>
                <w:sz w:val="16"/>
                <w:szCs w:val="16"/>
              </w:rPr>
            </w:pPr>
            <w:r w:rsidRPr="00913EC9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000CF" w:rsidRPr="00913EC9" w:rsidRDefault="003000CF" w:rsidP="00BA5685">
            <w:pPr>
              <w:rPr>
                <w:sz w:val="16"/>
                <w:szCs w:val="16"/>
              </w:rPr>
            </w:pPr>
            <w:r w:rsidRPr="00913EC9">
              <w:rPr>
                <w:sz w:val="16"/>
                <w:szCs w:val="16"/>
              </w:rPr>
              <w:t>77,0</w:t>
            </w:r>
          </w:p>
          <w:p w:rsidR="003000CF" w:rsidRPr="00913EC9" w:rsidRDefault="003000CF" w:rsidP="00BA5685">
            <w:pPr>
              <w:rPr>
                <w:sz w:val="16"/>
                <w:szCs w:val="16"/>
              </w:rPr>
            </w:pPr>
          </w:p>
          <w:p w:rsidR="003000CF" w:rsidRPr="00913EC9" w:rsidRDefault="003000CF" w:rsidP="00BA5685">
            <w:pPr>
              <w:rPr>
                <w:sz w:val="16"/>
                <w:szCs w:val="16"/>
              </w:rPr>
            </w:pPr>
          </w:p>
          <w:p w:rsidR="003000CF" w:rsidRPr="00913EC9" w:rsidRDefault="003000CF" w:rsidP="00BA5685">
            <w:pPr>
              <w:rPr>
                <w:sz w:val="16"/>
                <w:szCs w:val="16"/>
              </w:rPr>
            </w:pPr>
            <w:r w:rsidRPr="00913EC9">
              <w:rPr>
                <w:sz w:val="16"/>
                <w:szCs w:val="16"/>
              </w:rPr>
              <w:t>338,0</w:t>
            </w:r>
          </w:p>
        </w:tc>
        <w:tc>
          <w:tcPr>
            <w:tcW w:w="851" w:type="dxa"/>
            <w:shd w:val="clear" w:color="auto" w:fill="auto"/>
          </w:tcPr>
          <w:p w:rsidR="003000CF" w:rsidRPr="00913EC9" w:rsidRDefault="003000CF" w:rsidP="00BA5685">
            <w:pPr>
              <w:rPr>
                <w:sz w:val="16"/>
                <w:szCs w:val="16"/>
              </w:rPr>
            </w:pPr>
            <w:r w:rsidRPr="00913EC9">
              <w:rPr>
                <w:sz w:val="16"/>
                <w:szCs w:val="16"/>
              </w:rPr>
              <w:t>Россия</w:t>
            </w:r>
          </w:p>
          <w:p w:rsidR="003000CF" w:rsidRPr="00913EC9" w:rsidRDefault="003000CF" w:rsidP="00604B2E">
            <w:pPr>
              <w:rPr>
                <w:sz w:val="16"/>
                <w:szCs w:val="16"/>
              </w:rPr>
            </w:pPr>
          </w:p>
          <w:p w:rsidR="003000CF" w:rsidRPr="00913EC9" w:rsidRDefault="003000CF" w:rsidP="00604B2E">
            <w:pPr>
              <w:rPr>
                <w:sz w:val="16"/>
                <w:szCs w:val="16"/>
              </w:rPr>
            </w:pPr>
          </w:p>
          <w:p w:rsidR="003000CF" w:rsidRPr="00913EC9" w:rsidRDefault="003000CF" w:rsidP="00604B2E">
            <w:pPr>
              <w:rPr>
                <w:sz w:val="16"/>
                <w:szCs w:val="16"/>
              </w:rPr>
            </w:pPr>
            <w:r w:rsidRPr="00913EC9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913EC9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Комната в общежитии</w:t>
            </w:r>
          </w:p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709" w:type="dxa"/>
            <w:shd w:val="clear" w:color="auto" w:fill="auto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48,9</w:t>
            </w:r>
          </w:p>
          <w:p w:rsidR="003000CF" w:rsidRPr="00604B2E" w:rsidRDefault="003000CF" w:rsidP="00BA5685">
            <w:pPr>
              <w:rPr>
                <w:sz w:val="16"/>
                <w:szCs w:val="16"/>
              </w:rPr>
            </w:pPr>
          </w:p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21,9</w:t>
            </w:r>
          </w:p>
        </w:tc>
        <w:tc>
          <w:tcPr>
            <w:tcW w:w="851" w:type="dxa"/>
            <w:shd w:val="clear" w:color="auto" w:fill="auto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Россия</w:t>
            </w:r>
          </w:p>
          <w:p w:rsidR="003000CF" w:rsidRPr="00604B2E" w:rsidRDefault="003000CF" w:rsidP="00BA5685">
            <w:pPr>
              <w:rPr>
                <w:sz w:val="16"/>
                <w:szCs w:val="16"/>
              </w:rPr>
            </w:pPr>
          </w:p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Комната в общежитии</w:t>
            </w:r>
          </w:p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709" w:type="dxa"/>
            <w:shd w:val="clear" w:color="auto" w:fill="auto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48,9</w:t>
            </w:r>
          </w:p>
          <w:p w:rsidR="003000CF" w:rsidRPr="00604B2E" w:rsidRDefault="003000CF" w:rsidP="00BA5685">
            <w:pPr>
              <w:rPr>
                <w:sz w:val="16"/>
                <w:szCs w:val="16"/>
              </w:rPr>
            </w:pPr>
          </w:p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21,9</w:t>
            </w:r>
          </w:p>
        </w:tc>
        <w:tc>
          <w:tcPr>
            <w:tcW w:w="851" w:type="dxa"/>
            <w:shd w:val="clear" w:color="auto" w:fill="auto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Россия</w:t>
            </w:r>
          </w:p>
          <w:p w:rsidR="003000CF" w:rsidRPr="00604B2E" w:rsidRDefault="003000CF" w:rsidP="00BA5685">
            <w:pPr>
              <w:rPr>
                <w:sz w:val="16"/>
                <w:szCs w:val="16"/>
              </w:rPr>
            </w:pPr>
          </w:p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  <w:vAlign w:val="center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  <w:r w:rsidRPr="00604B2E">
              <w:rPr>
                <w:sz w:val="16"/>
                <w:szCs w:val="16"/>
              </w:rPr>
              <w:t>Кузьменко Ольга Владимировна, директор Муниципального бю</w:t>
            </w:r>
            <w:r w:rsidRPr="00604B2E">
              <w:rPr>
                <w:sz w:val="16"/>
                <w:szCs w:val="16"/>
              </w:rPr>
              <w:t>д</w:t>
            </w:r>
            <w:r w:rsidRPr="00604B2E">
              <w:rPr>
                <w:sz w:val="16"/>
                <w:szCs w:val="16"/>
              </w:rPr>
              <w:t>жетного образовательного учре</w:t>
            </w:r>
            <w:r w:rsidRPr="00604B2E">
              <w:rPr>
                <w:sz w:val="16"/>
                <w:szCs w:val="16"/>
              </w:rPr>
              <w:t>ж</w:t>
            </w:r>
            <w:r w:rsidRPr="00604B2E">
              <w:rPr>
                <w:sz w:val="16"/>
                <w:szCs w:val="16"/>
              </w:rPr>
              <w:t>дения города Керчи Республики Крым для детей, нуждающихся в психолого-педагогическом и мед</w:t>
            </w:r>
            <w:r w:rsidRPr="00604B2E">
              <w:rPr>
                <w:sz w:val="16"/>
                <w:szCs w:val="16"/>
              </w:rPr>
              <w:t>и</w:t>
            </w:r>
            <w:r w:rsidRPr="00604B2E">
              <w:rPr>
                <w:sz w:val="16"/>
                <w:szCs w:val="16"/>
              </w:rPr>
              <w:t>ко-социальном сопровождении «Центр психолого-педагогической, медицинской и социальной пом</w:t>
            </w:r>
            <w:r w:rsidRPr="00604B2E">
              <w:rPr>
                <w:sz w:val="16"/>
                <w:szCs w:val="16"/>
              </w:rPr>
              <w:t>о</w:t>
            </w:r>
            <w:r w:rsidRPr="00604B2E">
              <w:rPr>
                <w:sz w:val="16"/>
                <w:szCs w:val="16"/>
              </w:rPr>
              <w:t>щи»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476788,26</w:t>
            </w:r>
          </w:p>
        </w:tc>
        <w:tc>
          <w:tcPr>
            <w:tcW w:w="1701" w:type="dxa"/>
            <w:shd w:val="clear" w:color="auto" w:fill="auto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40,6</w:t>
            </w:r>
          </w:p>
        </w:tc>
        <w:tc>
          <w:tcPr>
            <w:tcW w:w="709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57,3</w:t>
            </w:r>
          </w:p>
        </w:tc>
        <w:tc>
          <w:tcPr>
            <w:tcW w:w="851" w:type="dxa"/>
            <w:shd w:val="clear" w:color="auto" w:fill="auto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  <w:vAlign w:val="center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  <w:r w:rsidRPr="00604B2E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804812,28</w:t>
            </w:r>
          </w:p>
        </w:tc>
        <w:tc>
          <w:tcPr>
            <w:tcW w:w="1701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57,3</w:t>
            </w:r>
          </w:p>
        </w:tc>
        <w:tc>
          <w:tcPr>
            <w:tcW w:w="709" w:type="dxa"/>
            <w:shd w:val="clear" w:color="auto" w:fill="auto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Автомобиль ВАЗ 2101,</w:t>
            </w:r>
          </w:p>
          <w:p w:rsidR="003000CF" w:rsidRPr="00604B2E" w:rsidRDefault="003000CF" w:rsidP="00BA5685">
            <w:pPr>
              <w:rPr>
                <w:sz w:val="16"/>
                <w:szCs w:val="16"/>
                <w:lang w:val="en-US"/>
              </w:rPr>
            </w:pPr>
            <w:r w:rsidRPr="00604B2E">
              <w:rPr>
                <w:sz w:val="16"/>
                <w:szCs w:val="16"/>
              </w:rPr>
              <w:t xml:space="preserve">Автомобиль НИССАН </w:t>
            </w:r>
            <w:r w:rsidRPr="00604B2E">
              <w:rPr>
                <w:sz w:val="16"/>
                <w:szCs w:val="16"/>
              </w:rPr>
              <w:lastRenderedPageBreak/>
              <w:t>х-</w:t>
            </w:r>
            <w:r w:rsidRPr="00604B2E">
              <w:rPr>
                <w:sz w:val="16"/>
                <w:szCs w:val="16"/>
                <w:lang w:val="en-US"/>
              </w:rPr>
              <w:t>trail</w:t>
            </w:r>
          </w:p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 xml:space="preserve">Мотоцикл </w:t>
            </w:r>
            <w:r w:rsidRPr="00604B2E">
              <w:rPr>
                <w:sz w:val="16"/>
                <w:szCs w:val="16"/>
                <w:lang w:val="en-US"/>
              </w:rPr>
              <w:t>HONDA NC 750X</w:t>
            </w:r>
            <w:r w:rsidRPr="00604B2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lastRenderedPageBreak/>
              <w:t>Гараж</w:t>
            </w:r>
          </w:p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lastRenderedPageBreak/>
              <w:t>Гараж</w:t>
            </w:r>
          </w:p>
          <w:p w:rsidR="003000CF" w:rsidRPr="00604B2E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lastRenderedPageBreak/>
              <w:t>20,0</w:t>
            </w:r>
          </w:p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lastRenderedPageBreak/>
              <w:t>20,0</w:t>
            </w:r>
          </w:p>
        </w:tc>
        <w:tc>
          <w:tcPr>
            <w:tcW w:w="851" w:type="dxa"/>
            <w:shd w:val="clear" w:color="auto" w:fill="auto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lastRenderedPageBreak/>
              <w:t>Россия</w:t>
            </w:r>
          </w:p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3000CF" w:rsidRPr="00604B2E" w:rsidRDefault="003000CF" w:rsidP="00BA568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3000CF" w:rsidRPr="00604B2E" w:rsidRDefault="003000CF" w:rsidP="00BA568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3000CF" w:rsidRPr="00941156" w:rsidTr="00356A37">
        <w:tc>
          <w:tcPr>
            <w:tcW w:w="2802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Кокиева Найле Шевкетовна, д</w:t>
            </w:r>
            <w:r w:rsidRPr="00604B2E">
              <w:rPr>
                <w:sz w:val="16"/>
                <w:szCs w:val="16"/>
              </w:rPr>
              <w:t>и</w:t>
            </w:r>
            <w:r w:rsidRPr="00604B2E">
              <w:rPr>
                <w:sz w:val="16"/>
                <w:szCs w:val="16"/>
              </w:rPr>
              <w:t>ректор Муниципального бюдже</w:t>
            </w:r>
            <w:r w:rsidRPr="00604B2E">
              <w:rPr>
                <w:sz w:val="16"/>
                <w:szCs w:val="16"/>
              </w:rPr>
              <w:t>т</w:t>
            </w:r>
            <w:r w:rsidRPr="00604B2E">
              <w:rPr>
                <w:sz w:val="16"/>
                <w:szCs w:val="16"/>
              </w:rPr>
              <w:t xml:space="preserve">ного учреждения города Керчи </w:t>
            </w:r>
          </w:p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Республики Крым</w:t>
            </w:r>
          </w:p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 xml:space="preserve"> «Информационно-методический центр»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487045,84</w:t>
            </w:r>
          </w:p>
        </w:tc>
        <w:tc>
          <w:tcPr>
            <w:tcW w:w="1701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Земельный участок для размещения домов</w:t>
            </w:r>
          </w:p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 xml:space="preserve">Жилой дом </w:t>
            </w:r>
          </w:p>
          <w:p w:rsidR="003000CF" w:rsidRPr="00604B2E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502,0</w:t>
            </w:r>
          </w:p>
          <w:p w:rsidR="003000CF" w:rsidRPr="00604B2E" w:rsidRDefault="003000CF" w:rsidP="00BA5685">
            <w:pPr>
              <w:rPr>
                <w:sz w:val="16"/>
                <w:szCs w:val="16"/>
              </w:rPr>
            </w:pPr>
          </w:p>
          <w:p w:rsidR="003000CF" w:rsidRPr="00604B2E" w:rsidRDefault="003000CF" w:rsidP="00BA5685">
            <w:pPr>
              <w:rPr>
                <w:sz w:val="16"/>
                <w:szCs w:val="16"/>
              </w:rPr>
            </w:pPr>
          </w:p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45,5</w:t>
            </w:r>
          </w:p>
          <w:p w:rsidR="003000CF" w:rsidRPr="00604B2E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Россия</w:t>
            </w:r>
          </w:p>
          <w:p w:rsidR="003000CF" w:rsidRPr="00604B2E" w:rsidRDefault="003000CF" w:rsidP="00BA5685">
            <w:pPr>
              <w:rPr>
                <w:sz w:val="16"/>
                <w:szCs w:val="16"/>
              </w:rPr>
            </w:pPr>
          </w:p>
          <w:p w:rsidR="003000CF" w:rsidRPr="00604B2E" w:rsidRDefault="003000CF" w:rsidP="00BA5685">
            <w:pPr>
              <w:rPr>
                <w:sz w:val="16"/>
                <w:szCs w:val="16"/>
              </w:rPr>
            </w:pPr>
          </w:p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Россия</w:t>
            </w:r>
          </w:p>
          <w:p w:rsidR="003000CF" w:rsidRPr="00604B2E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941156" w:rsidRDefault="003000CF" w:rsidP="00BA5685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  <w:vAlign w:val="center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Иванова Виктория Владимировна, директор Муниципального бю</w:t>
            </w:r>
            <w:r w:rsidRPr="00B82CCE">
              <w:rPr>
                <w:sz w:val="16"/>
                <w:szCs w:val="16"/>
              </w:rPr>
              <w:t>д</w:t>
            </w:r>
            <w:r w:rsidRPr="00B82CCE">
              <w:rPr>
                <w:sz w:val="16"/>
                <w:szCs w:val="16"/>
              </w:rPr>
              <w:t>жетного учреждения дополнител</w:t>
            </w:r>
            <w:r w:rsidRPr="00B82CCE">
              <w:rPr>
                <w:sz w:val="16"/>
                <w:szCs w:val="16"/>
              </w:rPr>
              <w:t>ь</w:t>
            </w:r>
            <w:r w:rsidRPr="00B82CCE">
              <w:rPr>
                <w:sz w:val="16"/>
                <w:szCs w:val="16"/>
              </w:rPr>
              <w:t xml:space="preserve">ного образования </w:t>
            </w:r>
          </w:p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 xml:space="preserve">города Керчи Республики Крым </w:t>
            </w:r>
          </w:p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«Центр научно-технического тво</w:t>
            </w:r>
            <w:r w:rsidRPr="00B82CCE">
              <w:rPr>
                <w:sz w:val="16"/>
                <w:szCs w:val="16"/>
              </w:rPr>
              <w:t>р</w:t>
            </w:r>
            <w:r w:rsidRPr="00B82CCE">
              <w:rPr>
                <w:sz w:val="16"/>
                <w:szCs w:val="16"/>
              </w:rPr>
              <w:t>чества»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545483,33</w:t>
            </w:r>
          </w:p>
        </w:tc>
        <w:tc>
          <w:tcPr>
            <w:tcW w:w="1701" w:type="dxa"/>
            <w:shd w:val="clear" w:color="auto" w:fill="auto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42,3</w:t>
            </w:r>
          </w:p>
        </w:tc>
        <w:tc>
          <w:tcPr>
            <w:tcW w:w="709" w:type="dxa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Default="003000CF" w:rsidP="00BA5685">
            <w:pPr>
              <w:rPr>
                <w:sz w:val="16"/>
                <w:szCs w:val="16"/>
                <w:lang w:val="en-US"/>
              </w:rPr>
            </w:pPr>
            <w:r w:rsidRPr="00B82CCE">
              <w:rPr>
                <w:sz w:val="16"/>
                <w:szCs w:val="16"/>
              </w:rPr>
              <w:t>Автомобиль ШКОДА</w:t>
            </w:r>
            <w:r w:rsidRPr="00B82CCE">
              <w:rPr>
                <w:sz w:val="16"/>
                <w:szCs w:val="16"/>
                <w:lang w:val="en-US"/>
              </w:rPr>
              <w:t xml:space="preserve"> Fabia</w:t>
            </w:r>
          </w:p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Автомобиль ШКОДА</w:t>
            </w:r>
            <w:r w:rsidRPr="00B82CCE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октавия</w:t>
            </w:r>
          </w:p>
        </w:tc>
        <w:tc>
          <w:tcPr>
            <w:tcW w:w="1417" w:type="dxa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B82CCE" w:rsidRDefault="003000CF" w:rsidP="00BA568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3000CF" w:rsidRPr="00941156" w:rsidTr="00356A37">
        <w:tc>
          <w:tcPr>
            <w:tcW w:w="2802" w:type="dxa"/>
            <w:vAlign w:val="center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Веричева Любовь Владимировна, директор Муниципального бю</w:t>
            </w:r>
            <w:r w:rsidRPr="00B82CCE">
              <w:rPr>
                <w:sz w:val="16"/>
                <w:szCs w:val="16"/>
              </w:rPr>
              <w:t>д</w:t>
            </w:r>
            <w:r w:rsidRPr="00B82CCE">
              <w:rPr>
                <w:sz w:val="16"/>
                <w:szCs w:val="16"/>
              </w:rPr>
              <w:t>жетного учреждения дополнител</w:t>
            </w:r>
            <w:r w:rsidRPr="00B82CCE">
              <w:rPr>
                <w:sz w:val="16"/>
                <w:szCs w:val="16"/>
              </w:rPr>
              <w:t>ь</w:t>
            </w:r>
            <w:r w:rsidRPr="00B82CCE">
              <w:rPr>
                <w:sz w:val="16"/>
                <w:szCs w:val="16"/>
              </w:rPr>
              <w:t xml:space="preserve">ного образования </w:t>
            </w:r>
          </w:p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города Керчи  Республики Крым</w:t>
            </w:r>
          </w:p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 xml:space="preserve"> «Дом детского и юношеского творчества»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823551,27</w:t>
            </w:r>
          </w:p>
        </w:tc>
        <w:tc>
          <w:tcPr>
            <w:tcW w:w="1701" w:type="dxa"/>
            <w:shd w:val="clear" w:color="auto" w:fill="auto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Автомобиль</w:t>
            </w:r>
            <w:r w:rsidRPr="00B82CCE">
              <w:rPr>
                <w:sz w:val="16"/>
                <w:szCs w:val="16"/>
                <w:lang w:val="en-US"/>
              </w:rPr>
              <w:t xml:space="preserve"> Chery</w:t>
            </w:r>
            <w:r w:rsidRPr="00B82CCE">
              <w:rPr>
                <w:sz w:val="16"/>
                <w:szCs w:val="16"/>
              </w:rPr>
              <w:t xml:space="preserve"> </w:t>
            </w:r>
            <w:r w:rsidRPr="00B82CCE">
              <w:rPr>
                <w:sz w:val="16"/>
                <w:szCs w:val="16"/>
                <w:lang w:val="en-US"/>
              </w:rPr>
              <w:t>QQ311</w:t>
            </w:r>
          </w:p>
        </w:tc>
        <w:tc>
          <w:tcPr>
            <w:tcW w:w="1417" w:type="dxa"/>
            <w:shd w:val="clear" w:color="auto" w:fill="auto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34,4</w:t>
            </w:r>
          </w:p>
        </w:tc>
        <w:tc>
          <w:tcPr>
            <w:tcW w:w="851" w:type="dxa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  <w:vAlign w:val="center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205396,51</w:t>
            </w:r>
          </w:p>
        </w:tc>
        <w:tc>
          <w:tcPr>
            <w:tcW w:w="1701" w:type="dxa"/>
            <w:shd w:val="clear" w:color="auto" w:fill="auto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34,4</w:t>
            </w:r>
          </w:p>
        </w:tc>
        <w:tc>
          <w:tcPr>
            <w:tcW w:w="709" w:type="dxa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B82CCE" w:rsidRDefault="003000CF" w:rsidP="00BA568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3000CF" w:rsidRPr="00941156" w:rsidTr="00356A37">
        <w:tc>
          <w:tcPr>
            <w:tcW w:w="2802" w:type="dxa"/>
            <w:vAlign w:val="center"/>
          </w:tcPr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>Юзефович Людмила Владимиро</w:t>
            </w:r>
            <w:r w:rsidRPr="006B758C">
              <w:rPr>
                <w:sz w:val="16"/>
                <w:szCs w:val="16"/>
              </w:rPr>
              <w:t>в</w:t>
            </w:r>
            <w:r w:rsidRPr="006B758C">
              <w:rPr>
                <w:sz w:val="16"/>
                <w:szCs w:val="16"/>
              </w:rPr>
              <w:t>на, директор  Муниципального бюджетного учреждения дополн</w:t>
            </w:r>
            <w:r w:rsidRPr="006B758C">
              <w:rPr>
                <w:sz w:val="16"/>
                <w:szCs w:val="16"/>
              </w:rPr>
              <w:t>и</w:t>
            </w:r>
            <w:r w:rsidRPr="006B758C">
              <w:rPr>
                <w:sz w:val="16"/>
                <w:szCs w:val="16"/>
              </w:rPr>
              <w:t xml:space="preserve">тельного образования </w:t>
            </w:r>
          </w:p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>города Керчи Республики Крым</w:t>
            </w:r>
          </w:p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>«Туристско-краеведческий центр «Киммерия»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000CF" w:rsidRPr="006B758C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641693,12</w:t>
            </w:r>
          </w:p>
        </w:tc>
        <w:tc>
          <w:tcPr>
            <w:tcW w:w="1701" w:type="dxa"/>
            <w:shd w:val="clear" w:color="auto" w:fill="auto"/>
          </w:tcPr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>Автомобиль</w:t>
            </w:r>
            <w:r w:rsidRPr="006B758C">
              <w:rPr>
                <w:sz w:val="16"/>
                <w:szCs w:val="16"/>
                <w:lang w:val="en-US"/>
              </w:rPr>
              <w:t xml:space="preserve"> HYNDAI</w:t>
            </w:r>
            <w:r w:rsidRPr="006B758C">
              <w:rPr>
                <w:sz w:val="16"/>
                <w:szCs w:val="16"/>
              </w:rPr>
              <w:t xml:space="preserve"> </w:t>
            </w:r>
            <w:r w:rsidRPr="006B758C">
              <w:rPr>
                <w:sz w:val="16"/>
                <w:szCs w:val="16"/>
                <w:lang w:val="en-US"/>
              </w:rPr>
              <w:t xml:space="preserve"> I 10</w:t>
            </w:r>
          </w:p>
          <w:p w:rsidR="003000CF" w:rsidRPr="006B758C" w:rsidRDefault="003000CF" w:rsidP="00BA568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>Земельный участок для размещения домов</w:t>
            </w:r>
          </w:p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 xml:space="preserve">Жилой дом </w:t>
            </w:r>
          </w:p>
          <w:p w:rsidR="003000CF" w:rsidRPr="006B758C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>636,0</w:t>
            </w:r>
          </w:p>
          <w:p w:rsidR="003000CF" w:rsidRPr="006B758C" w:rsidRDefault="003000CF" w:rsidP="00BA5685">
            <w:pPr>
              <w:rPr>
                <w:sz w:val="16"/>
                <w:szCs w:val="16"/>
              </w:rPr>
            </w:pPr>
          </w:p>
          <w:p w:rsidR="003000CF" w:rsidRPr="006B758C" w:rsidRDefault="003000CF" w:rsidP="00BA5685">
            <w:pPr>
              <w:rPr>
                <w:sz w:val="16"/>
                <w:szCs w:val="16"/>
              </w:rPr>
            </w:pPr>
          </w:p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>54,0</w:t>
            </w:r>
          </w:p>
          <w:p w:rsidR="003000CF" w:rsidRPr="006B758C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>Россия</w:t>
            </w:r>
          </w:p>
          <w:p w:rsidR="003000CF" w:rsidRPr="006B758C" w:rsidRDefault="003000CF" w:rsidP="00BA5685">
            <w:pPr>
              <w:rPr>
                <w:sz w:val="16"/>
                <w:szCs w:val="16"/>
              </w:rPr>
            </w:pPr>
          </w:p>
          <w:p w:rsidR="003000CF" w:rsidRPr="006B758C" w:rsidRDefault="003000CF" w:rsidP="00BA5685">
            <w:pPr>
              <w:rPr>
                <w:sz w:val="16"/>
                <w:szCs w:val="16"/>
              </w:rPr>
            </w:pPr>
          </w:p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>Россия</w:t>
            </w:r>
          </w:p>
          <w:p w:rsidR="003000CF" w:rsidRPr="006B758C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00CF" w:rsidRPr="006B758C" w:rsidRDefault="003000CF" w:rsidP="00BA568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3000CF" w:rsidRPr="00941156" w:rsidTr="00356A37">
        <w:tc>
          <w:tcPr>
            <w:tcW w:w="2802" w:type="dxa"/>
          </w:tcPr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 xml:space="preserve">Земельный участок для размещения </w:t>
            </w:r>
            <w:r w:rsidRPr="006B758C">
              <w:rPr>
                <w:sz w:val="16"/>
                <w:szCs w:val="16"/>
              </w:rPr>
              <w:lastRenderedPageBreak/>
              <w:t>домов</w:t>
            </w:r>
          </w:p>
        </w:tc>
        <w:tc>
          <w:tcPr>
            <w:tcW w:w="709" w:type="dxa"/>
            <w:shd w:val="clear" w:color="auto" w:fill="auto"/>
          </w:tcPr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lastRenderedPageBreak/>
              <w:t>636,0</w:t>
            </w:r>
          </w:p>
          <w:p w:rsidR="003000CF" w:rsidRPr="006B758C" w:rsidRDefault="003000CF" w:rsidP="00BA5685">
            <w:pPr>
              <w:rPr>
                <w:sz w:val="16"/>
                <w:szCs w:val="16"/>
              </w:rPr>
            </w:pPr>
          </w:p>
          <w:p w:rsidR="003000CF" w:rsidRPr="006B758C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lastRenderedPageBreak/>
              <w:t>Россия</w:t>
            </w:r>
          </w:p>
          <w:p w:rsidR="003000CF" w:rsidRPr="006B758C" w:rsidRDefault="003000CF" w:rsidP="00BA5685">
            <w:pPr>
              <w:rPr>
                <w:sz w:val="16"/>
                <w:szCs w:val="16"/>
              </w:rPr>
            </w:pPr>
          </w:p>
          <w:p w:rsidR="003000CF" w:rsidRPr="006B758C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00CF" w:rsidRPr="006B758C" w:rsidRDefault="003000CF" w:rsidP="00BA568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3000CF" w:rsidRPr="00941156" w:rsidTr="00356A37">
        <w:tc>
          <w:tcPr>
            <w:tcW w:w="2802" w:type="dxa"/>
          </w:tcPr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000CF" w:rsidRPr="006B758C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4750,00</w:t>
            </w:r>
          </w:p>
        </w:tc>
        <w:tc>
          <w:tcPr>
            <w:tcW w:w="1701" w:type="dxa"/>
            <w:shd w:val="clear" w:color="auto" w:fill="auto"/>
          </w:tcPr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>Земельный участок для размещения домов</w:t>
            </w:r>
          </w:p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shd w:val="clear" w:color="auto" w:fill="auto"/>
          </w:tcPr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>636,0</w:t>
            </w:r>
          </w:p>
          <w:p w:rsidR="003000CF" w:rsidRPr="006B758C" w:rsidRDefault="003000CF" w:rsidP="00BA5685">
            <w:pPr>
              <w:rPr>
                <w:sz w:val="16"/>
                <w:szCs w:val="16"/>
              </w:rPr>
            </w:pPr>
          </w:p>
          <w:p w:rsidR="003000CF" w:rsidRPr="006B758C" w:rsidRDefault="003000CF" w:rsidP="00BA5685">
            <w:pPr>
              <w:rPr>
                <w:sz w:val="16"/>
                <w:szCs w:val="16"/>
              </w:rPr>
            </w:pPr>
          </w:p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>54,0</w:t>
            </w:r>
          </w:p>
        </w:tc>
        <w:tc>
          <w:tcPr>
            <w:tcW w:w="851" w:type="dxa"/>
            <w:shd w:val="clear" w:color="auto" w:fill="auto"/>
          </w:tcPr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>Россия</w:t>
            </w:r>
          </w:p>
          <w:p w:rsidR="003000CF" w:rsidRPr="006B758C" w:rsidRDefault="003000CF" w:rsidP="00BA5685">
            <w:pPr>
              <w:rPr>
                <w:sz w:val="16"/>
                <w:szCs w:val="16"/>
              </w:rPr>
            </w:pPr>
          </w:p>
          <w:p w:rsidR="003000CF" w:rsidRPr="006B758C" w:rsidRDefault="003000CF" w:rsidP="00BA5685">
            <w:pPr>
              <w:rPr>
                <w:sz w:val="16"/>
                <w:szCs w:val="16"/>
              </w:rPr>
            </w:pPr>
          </w:p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6B758C" w:rsidRDefault="003000CF" w:rsidP="00BA568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3000CF" w:rsidRPr="00941156" w:rsidTr="00356A37">
        <w:tc>
          <w:tcPr>
            <w:tcW w:w="2802" w:type="dxa"/>
            <w:vAlign w:val="center"/>
          </w:tcPr>
          <w:p w:rsidR="003000CF" w:rsidRPr="00941156" w:rsidRDefault="003000CF" w:rsidP="004959B7">
            <w:pPr>
              <w:rPr>
                <w:sz w:val="16"/>
                <w:szCs w:val="16"/>
                <w:highlight w:val="yellow"/>
              </w:rPr>
            </w:pPr>
            <w:r w:rsidRPr="004959B7">
              <w:rPr>
                <w:sz w:val="16"/>
                <w:szCs w:val="16"/>
              </w:rPr>
              <w:t>Жмака  Олег Станиславович, д</w:t>
            </w:r>
            <w:r w:rsidRPr="004959B7">
              <w:rPr>
                <w:sz w:val="16"/>
                <w:szCs w:val="16"/>
              </w:rPr>
              <w:t>и</w:t>
            </w:r>
            <w:r w:rsidRPr="004959B7">
              <w:rPr>
                <w:sz w:val="16"/>
                <w:szCs w:val="16"/>
              </w:rPr>
              <w:t>ректор Муниципального бюдже</w:t>
            </w:r>
            <w:r w:rsidRPr="004959B7">
              <w:rPr>
                <w:sz w:val="16"/>
                <w:szCs w:val="16"/>
              </w:rPr>
              <w:t>т</w:t>
            </w:r>
            <w:r w:rsidRPr="004959B7">
              <w:rPr>
                <w:sz w:val="16"/>
                <w:szCs w:val="16"/>
              </w:rPr>
              <w:t xml:space="preserve">ного учреждения дополнительного образования </w:t>
            </w:r>
            <w:r>
              <w:rPr>
                <w:sz w:val="16"/>
                <w:szCs w:val="16"/>
              </w:rPr>
              <w:t xml:space="preserve"> </w:t>
            </w:r>
            <w:r w:rsidRPr="004959B7">
              <w:rPr>
                <w:sz w:val="16"/>
                <w:szCs w:val="16"/>
              </w:rPr>
              <w:t>города Керчи  Республики Крым</w:t>
            </w:r>
            <w:r>
              <w:rPr>
                <w:sz w:val="16"/>
                <w:szCs w:val="16"/>
              </w:rPr>
              <w:t xml:space="preserve"> </w:t>
            </w:r>
            <w:r w:rsidRPr="004959B7">
              <w:rPr>
                <w:sz w:val="16"/>
                <w:szCs w:val="16"/>
              </w:rPr>
              <w:t xml:space="preserve"> «Детско-юношеский клуб физич</w:t>
            </w:r>
            <w:r w:rsidRPr="004959B7">
              <w:rPr>
                <w:sz w:val="16"/>
                <w:szCs w:val="16"/>
              </w:rPr>
              <w:t>е</w:t>
            </w:r>
            <w:r w:rsidRPr="004959B7">
              <w:rPr>
                <w:sz w:val="16"/>
                <w:szCs w:val="16"/>
              </w:rPr>
              <w:t>ской подготовки»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000CF" w:rsidRPr="00AE2616" w:rsidRDefault="003000CF" w:rsidP="00BA5685">
            <w:pPr>
              <w:rPr>
                <w:sz w:val="16"/>
                <w:szCs w:val="16"/>
              </w:rPr>
            </w:pPr>
            <w:r w:rsidRPr="00AE2616">
              <w:rPr>
                <w:sz w:val="16"/>
                <w:szCs w:val="16"/>
              </w:rPr>
              <w:t>977203,04</w:t>
            </w:r>
          </w:p>
        </w:tc>
        <w:tc>
          <w:tcPr>
            <w:tcW w:w="1701" w:type="dxa"/>
            <w:shd w:val="clear" w:color="auto" w:fill="auto"/>
          </w:tcPr>
          <w:p w:rsidR="003000CF" w:rsidRPr="00AE2616" w:rsidRDefault="003000CF" w:rsidP="00BA5685">
            <w:pPr>
              <w:rPr>
                <w:sz w:val="16"/>
                <w:szCs w:val="16"/>
              </w:rPr>
            </w:pPr>
            <w:r w:rsidRPr="00AE261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0CF" w:rsidRPr="00AE2616" w:rsidRDefault="003000CF" w:rsidP="00BA5685">
            <w:pPr>
              <w:rPr>
                <w:sz w:val="16"/>
                <w:szCs w:val="16"/>
              </w:rPr>
            </w:pPr>
            <w:r w:rsidRPr="00AE261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AE2616" w:rsidRDefault="003000CF" w:rsidP="00BA5685">
            <w:pPr>
              <w:rPr>
                <w:sz w:val="16"/>
                <w:szCs w:val="16"/>
              </w:rPr>
            </w:pPr>
            <w:r w:rsidRPr="00AE2616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00CF" w:rsidRPr="00AE2616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000CF" w:rsidRPr="00AE2616" w:rsidRDefault="003000CF" w:rsidP="00BA5685">
            <w:pPr>
              <w:rPr>
                <w:sz w:val="16"/>
                <w:szCs w:val="16"/>
              </w:rPr>
            </w:pPr>
            <w:r w:rsidRPr="00AE261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00CF" w:rsidRPr="00AE2616" w:rsidRDefault="003000CF" w:rsidP="00BA5685">
            <w:pPr>
              <w:rPr>
                <w:sz w:val="16"/>
                <w:szCs w:val="16"/>
              </w:rPr>
            </w:pPr>
            <w:r w:rsidRPr="00AE2616">
              <w:rPr>
                <w:sz w:val="16"/>
                <w:szCs w:val="16"/>
              </w:rPr>
              <w:t>72,3</w:t>
            </w:r>
          </w:p>
        </w:tc>
        <w:tc>
          <w:tcPr>
            <w:tcW w:w="851" w:type="dxa"/>
          </w:tcPr>
          <w:p w:rsidR="003000CF" w:rsidRPr="00AE2616" w:rsidRDefault="003000CF" w:rsidP="00BA5685">
            <w:pPr>
              <w:rPr>
                <w:sz w:val="16"/>
                <w:szCs w:val="16"/>
              </w:rPr>
            </w:pPr>
            <w:r w:rsidRPr="00AE2616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  <w:vAlign w:val="center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261613,90</w:t>
            </w:r>
          </w:p>
        </w:tc>
        <w:tc>
          <w:tcPr>
            <w:tcW w:w="1701" w:type="dxa"/>
            <w:shd w:val="clear" w:color="auto" w:fill="auto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Квартира (1/3)</w:t>
            </w:r>
          </w:p>
        </w:tc>
        <w:tc>
          <w:tcPr>
            <w:tcW w:w="850" w:type="dxa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65,9</w:t>
            </w:r>
          </w:p>
        </w:tc>
        <w:tc>
          <w:tcPr>
            <w:tcW w:w="709" w:type="dxa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Автомобиль Тайота камри</w:t>
            </w:r>
          </w:p>
        </w:tc>
        <w:tc>
          <w:tcPr>
            <w:tcW w:w="1417" w:type="dxa"/>
            <w:shd w:val="clear" w:color="auto" w:fill="auto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AE2616" w:rsidRDefault="003000CF" w:rsidP="00BA568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3000CF" w:rsidRPr="00941156" w:rsidTr="00356A37">
        <w:tc>
          <w:tcPr>
            <w:tcW w:w="2802" w:type="dxa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17548,21</w:t>
            </w:r>
          </w:p>
        </w:tc>
        <w:tc>
          <w:tcPr>
            <w:tcW w:w="1701" w:type="dxa"/>
            <w:shd w:val="clear" w:color="auto" w:fill="auto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Квартира (1/3)</w:t>
            </w:r>
          </w:p>
        </w:tc>
        <w:tc>
          <w:tcPr>
            <w:tcW w:w="850" w:type="dxa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65,9</w:t>
            </w:r>
          </w:p>
        </w:tc>
        <w:tc>
          <w:tcPr>
            <w:tcW w:w="709" w:type="dxa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000CF" w:rsidRPr="00B82CCE" w:rsidRDefault="003000CF" w:rsidP="00BA5685">
            <w:pPr>
              <w:rPr>
                <w:sz w:val="16"/>
                <w:szCs w:val="16"/>
              </w:rPr>
            </w:pPr>
            <w:r w:rsidRPr="00B82CC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3000CF" w:rsidRPr="00941156" w:rsidTr="00356A37">
        <w:tc>
          <w:tcPr>
            <w:tcW w:w="2802" w:type="dxa"/>
            <w:vAlign w:val="center"/>
          </w:tcPr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 xml:space="preserve"> Сухинина Елена Валентиновна, директор Муниципального бю</w:t>
            </w:r>
            <w:r w:rsidRPr="006B758C">
              <w:rPr>
                <w:sz w:val="16"/>
                <w:szCs w:val="16"/>
              </w:rPr>
              <w:t>д</w:t>
            </w:r>
            <w:r w:rsidRPr="006B758C">
              <w:rPr>
                <w:sz w:val="16"/>
                <w:szCs w:val="16"/>
              </w:rPr>
              <w:t>жетного учреждения дополнител</w:t>
            </w:r>
            <w:r w:rsidRPr="006B758C">
              <w:rPr>
                <w:sz w:val="16"/>
                <w:szCs w:val="16"/>
              </w:rPr>
              <w:t>ь</w:t>
            </w:r>
            <w:r w:rsidRPr="006B758C">
              <w:rPr>
                <w:sz w:val="16"/>
                <w:szCs w:val="16"/>
              </w:rPr>
              <w:t xml:space="preserve">ного образования  города Керчи  Республики Крым </w:t>
            </w:r>
          </w:p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>«Центр детского и юношеского творчества»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000CF" w:rsidRPr="006B758C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761183,44</w:t>
            </w:r>
          </w:p>
        </w:tc>
        <w:tc>
          <w:tcPr>
            <w:tcW w:w="1701" w:type="dxa"/>
            <w:shd w:val="clear" w:color="auto" w:fill="auto"/>
          </w:tcPr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 xml:space="preserve">Автомобиль ВАЗ 21-061, </w:t>
            </w:r>
            <w:r>
              <w:rPr>
                <w:sz w:val="16"/>
                <w:szCs w:val="16"/>
              </w:rPr>
              <w:t xml:space="preserve"> </w:t>
            </w:r>
            <w:r w:rsidRPr="006B758C">
              <w:rPr>
                <w:sz w:val="16"/>
                <w:szCs w:val="16"/>
              </w:rPr>
              <w:t>Автомобиль</w:t>
            </w:r>
          </w:p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>Фольксваген ПОЛО 1,2</w:t>
            </w:r>
          </w:p>
        </w:tc>
        <w:tc>
          <w:tcPr>
            <w:tcW w:w="1417" w:type="dxa"/>
          </w:tcPr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>Земельный участок для размещения домов</w:t>
            </w:r>
          </w:p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 xml:space="preserve">Жилой дом </w:t>
            </w:r>
          </w:p>
          <w:p w:rsidR="003000CF" w:rsidRPr="006B758C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>851,0</w:t>
            </w:r>
          </w:p>
          <w:p w:rsidR="003000CF" w:rsidRPr="006B758C" w:rsidRDefault="003000CF" w:rsidP="00BA5685">
            <w:pPr>
              <w:rPr>
                <w:sz w:val="16"/>
                <w:szCs w:val="16"/>
              </w:rPr>
            </w:pPr>
          </w:p>
          <w:p w:rsidR="003000CF" w:rsidRPr="006B758C" w:rsidRDefault="003000CF" w:rsidP="00BA5685">
            <w:pPr>
              <w:rPr>
                <w:sz w:val="16"/>
                <w:szCs w:val="16"/>
              </w:rPr>
            </w:pPr>
          </w:p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>68,3</w:t>
            </w:r>
          </w:p>
          <w:p w:rsidR="003000CF" w:rsidRPr="006B758C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>Россия</w:t>
            </w:r>
          </w:p>
          <w:p w:rsidR="003000CF" w:rsidRPr="006B758C" w:rsidRDefault="003000CF" w:rsidP="00BA5685">
            <w:pPr>
              <w:rPr>
                <w:sz w:val="16"/>
                <w:szCs w:val="16"/>
              </w:rPr>
            </w:pPr>
          </w:p>
          <w:p w:rsidR="003000CF" w:rsidRPr="006B758C" w:rsidRDefault="003000CF" w:rsidP="00BA5685">
            <w:pPr>
              <w:rPr>
                <w:sz w:val="16"/>
                <w:szCs w:val="16"/>
              </w:rPr>
            </w:pPr>
          </w:p>
          <w:p w:rsidR="003000CF" w:rsidRPr="006B758C" w:rsidRDefault="003000CF" w:rsidP="00BA5685">
            <w:pPr>
              <w:rPr>
                <w:sz w:val="16"/>
                <w:szCs w:val="16"/>
              </w:rPr>
            </w:pPr>
            <w:r w:rsidRPr="006B758C">
              <w:rPr>
                <w:sz w:val="16"/>
                <w:szCs w:val="16"/>
              </w:rPr>
              <w:t>Россия</w:t>
            </w:r>
          </w:p>
          <w:p w:rsidR="003000CF" w:rsidRPr="006B758C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00CF" w:rsidRPr="006B758C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  <w:vAlign w:val="center"/>
          </w:tcPr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Телецкая Наталья Павловна, н</w:t>
            </w:r>
            <w:r w:rsidRPr="00ED337F">
              <w:rPr>
                <w:sz w:val="16"/>
                <w:szCs w:val="16"/>
              </w:rPr>
              <w:t>а</w:t>
            </w:r>
            <w:r w:rsidRPr="00ED337F">
              <w:rPr>
                <w:sz w:val="16"/>
                <w:szCs w:val="16"/>
              </w:rPr>
              <w:t>чальник Муниципального казенн</w:t>
            </w:r>
            <w:r w:rsidRPr="00ED337F">
              <w:rPr>
                <w:sz w:val="16"/>
                <w:szCs w:val="16"/>
              </w:rPr>
              <w:t>о</w:t>
            </w:r>
            <w:r w:rsidRPr="00ED337F">
              <w:rPr>
                <w:sz w:val="16"/>
                <w:szCs w:val="16"/>
              </w:rPr>
              <w:t xml:space="preserve">го учреждения </w:t>
            </w:r>
          </w:p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города Керчи Республики Крым «Группа централизованного хозя</w:t>
            </w:r>
            <w:r w:rsidRPr="00ED337F">
              <w:rPr>
                <w:sz w:val="16"/>
                <w:szCs w:val="16"/>
              </w:rPr>
              <w:t>й</w:t>
            </w:r>
            <w:r w:rsidRPr="00ED337F">
              <w:rPr>
                <w:sz w:val="16"/>
                <w:szCs w:val="16"/>
              </w:rPr>
              <w:t>ственного обслуживания управл</w:t>
            </w:r>
            <w:r w:rsidRPr="00ED337F">
              <w:rPr>
                <w:sz w:val="16"/>
                <w:szCs w:val="16"/>
              </w:rPr>
              <w:t>е</w:t>
            </w:r>
            <w:r w:rsidRPr="00ED337F">
              <w:rPr>
                <w:sz w:val="16"/>
                <w:szCs w:val="16"/>
              </w:rPr>
              <w:t xml:space="preserve">ния образования»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000CF" w:rsidRPr="00ED337F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619337,08</w:t>
            </w:r>
          </w:p>
        </w:tc>
        <w:tc>
          <w:tcPr>
            <w:tcW w:w="1701" w:type="dxa"/>
            <w:shd w:val="clear" w:color="auto" w:fill="auto"/>
          </w:tcPr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Жилой дом</w:t>
            </w:r>
          </w:p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Квартира</w:t>
            </w:r>
          </w:p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Земельный участок для размещения домов</w:t>
            </w:r>
          </w:p>
          <w:p w:rsidR="003000CF" w:rsidRPr="00ED337F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000CF" w:rsidRPr="00ED337F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  <w:p w:rsidR="003000CF" w:rsidRPr="00ED337F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612,0</w:t>
            </w:r>
          </w:p>
          <w:p w:rsidR="003000CF" w:rsidRPr="00ED337F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Россия</w:t>
            </w:r>
          </w:p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Россия Россия</w:t>
            </w:r>
          </w:p>
          <w:p w:rsidR="003000CF" w:rsidRPr="00ED337F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ED337F" w:rsidRDefault="003000CF" w:rsidP="00BA5685">
            <w:pPr>
              <w:rPr>
                <w:sz w:val="16"/>
                <w:szCs w:val="16"/>
              </w:rPr>
            </w:pPr>
          </w:p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-</w:t>
            </w:r>
          </w:p>
          <w:p w:rsidR="003000CF" w:rsidRPr="00ED337F" w:rsidRDefault="003000CF" w:rsidP="00BA5685">
            <w:pPr>
              <w:rPr>
                <w:sz w:val="16"/>
                <w:szCs w:val="16"/>
              </w:rPr>
            </w:pPr>
          </w:p>
          <w:p w:rsidR="003000CF" w:rsidRPr="00ED337F" w:rsidRDefault="003000CF" w:rsidP="00BA5685">
            <w:pPr>
              <w:rPr>
                <w:sz w:val="16"/>
                <w:szCs w:val="16"/>
              </w:rPr>
            </w:pPr>
          </w:p>
          <w:p w:rsidR="003000CF" w:rsidRPr="00ED337F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-</w:t>
            </w:r>
          </w:p>
          <w:p w:rsidR="003000CF" w:rsidRPr="00ED337F" w:rsidRDefault="003000CF" w:rsidP="00BA5685">
            <w:pPr>
              <w:rPr>
                <w:sz w:val="16"/>
                <w:szCs w:val="16"/>
              </w:rPr>
            </w:pPr>
          </w:p>
          <w:p w:rsidR="003000CF" w:rsidRPr="00ED337F" w:rsidRDefault="003000CF" w:rsidP="00BA5685">
            <w:pPr>
              <w:rPr>
                <w:sz w:val="16"/>
                <w:szCs w:val="16"/>
              </w:rPr>
            </w:pPr>
          </w:p>
          <w:p w:rsidR="003000CF" w:rsidRPr="00ED337F" w:rsidRDefault="003000CF" w:rsidP="00BA568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00CF" w:rsidRPr="00ED337F" w:rsidRDefault="003000CF" w:rsidP="00BA568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3000CF" w:rsidRPr="00941156" w:rsidTr="00356A37">
        <w:tc>
          <w:tcPr>
            <w:tcW w:w="2802" w:type="dxa"/>
            <w:vAlign w:val="center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Кутузова Марина Петровна, н</w:t>
            </w:r>
            <w:r w:rsidRPr="00604B2E">
              <w:rPr>
                <w:sz w:val="16"/>
                <w:szCs w:val="16"/>
              </w:rPr>
              <w:t>а</w:t>
            </w:r>
            <w:r w:rsidRPr="00604B2E">
              <w:rPr>
                <w:sz w:val="16"/>
                <w:szCs w:val="16"/>
              </w:rPr>
              <w:t>чальник Муниципального казенн</w:t>
            </w:r>
            <w:r w:rsidRPr="00604B2E">
              <w:rPr>
                <w:sz w:val="16"/>
                <w:szCs w:val="16"/>
              </w:rPr>
              <w:t>о</w:t>
            </w:r>
            <w:r w:rsidRPr="00604B2E">
              <w:rPr>
                <w:sz w:val="16"/>
                <w:szCs w:val="16"/>
              </w:rPr>
              <w:t>го учреждения города Керчи Ре</w:t>
            </w:r>
            <w:r w:rsidRPr="00604B2E">
              <w:rPr>
                <w:sz w:val="16"/>
                <w:szCs w:val="16"/>
              </w:rPr>
              <w:t>с</w:t>
            </w:r>
            <w:r w:rsidRPr="00604B2E">
              <w:rPr>
                <w:sz w:val="16"/>
                <w:szCs w:val="16"/>
              </w:rPr>
              <w:t>публики Крым</w:t>
            </w:r>
          </w:p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 xml:space="preserve"> «Централизованная бухгалтерия № 1 управления образования»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691998,55</w:t>
            </w:r>
          </w:p>
        </w:tc>
        <w:tc>
          <w:tcPr>
            <w:tcW w:w="1701" w:type="dxa"/>
            <w:shd w:val="clear" w:color="auto" w:fill="auto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59,8</w:t>
            </w:r>
          </w:p>
        </w:tc>
        <w:tc>
          <w:tcPr>
            <w:tcW w:w="709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3000CF" w:rsidRPr="00941156" w:rsidTr="00356A37">
        <w:tc>
          <w:tcPr>
            <w:tcW w:w="2802" w:type="dxa"/>
            <w:vAlign w:val="center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234053,42</w:t>
            </w:r>
          </w:p>
        </w:tc>
        <w:tc>
          <w:tcPr>
            <w:tcW w:w="1701" w:type="dxa"/>
            <w:shd w:val="clear" w:color="auto" w:fill="auto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Автомобиль</w:t>
            </w:r>
            <w:r w:rsidRPr="00604B2E">
              <w:rPr>
                <w:sz w:val="16"/>
                <w:szCs w:val="16"/>
                <w:lang w:val="en-US"/>
              </w:rPr>
              <w:t xml:space="preserve"> </w:t>
            </w:r>
            <w:r w:rsidRPr="00604B2E">
              <w:rPr>
                <w:sz w:val="16"/>
                <w:szCs w:val="16"/>
              </w:rPr>
              <w:t xml:space="preserve">ХУНДАЙ </w:t>
            </w:r>
            <w:r w:rsidRPr="00604B2E">
              <w:rPr>
                <w:sz w:val="16"/>
                <w:szCs w:val="16"/>
                <w:lang w:val="en-US"/>
              </w:rPr>
              <w:t>Ix</w:t>
            </w:r>
            <w:r w:rsidRPr="00604B2E">
              <w:rPr>
                <w:sz w:val="16"/>
                <w:szCs w:val="16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59,8</w:t>
            </w:r>
          </w:p>
        </w:tc>
        <w:tc>
          <w:tcPr>
            <w:tcW w:w="851" w:type="dxa"/>
          </w:tcPr>
          <w:p w:rsidR="003000CF" w:rsidRPr="00604B2E" w:rsidRDefault="003000CF" w:rsidP="00BA5685">
            <w:pPr>
              <w:rPr>
                <w:sz w:val="16"/>
                <w:szCs w:val="16"/>
              </w:rPr>
            </w:pPr>
            <w:r w:rsidRPr="00604B2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3000CF" w:rsidRPr="00941156" w:rsidTr="00356A37">
        <w:tc>
          <w:tcPr>
            <w:tcW w:w="2802" w:type="dxa"/>
            <w:vAlign w:val="center"/>
          </w:tcPr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Рищенко Юлия Александровна, начальник Муниципальное казе</w:t>
            </w:r>
            <w:r w:rsidRPr="00ED337F">
              <w:rPr>
                <w:sz w:val="16"/>
                <w:szCs w:val="16"/>
              </w:rPr>
              <w:t>н</w:t>
            </w:r>
            <w:r w:rsidRPr="00ED337F">
              <w:rPr>
                <w:sz w:val="16"/>
                <w:szCs w:val="16"/>
              </w:rPr>
              <w:t xml:space="preserve">ное учреждение </w:t>
            </w:r>
          </w:p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 xml:space="preserve"> города Керчи Республики Крым «Централизованная бухгалтерия № 2 управления образования»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536976,77</w:t>
            </w:r>
          </w:p>
        </w:tc>
        <w:tc>
          <w:tcPr>
            <w:tcW w:w="1701" w:type="dxa"/>
            <w:shd w:val="clear" w:color="auto" w:fill="auto"/>
          </w:tcPr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941156" w:rsidTr="00356A37">
        <w:tc>
          <w:tcPr>
            <w:tcW w:w="2802" w:type="dxa"/>
          </w:tcPr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66379,84</w:t>
            </w:r>
          </w:p>
        </w:tc>
        <w:tc>
          <w:tcPr>
            <w:tcW w:w="1701" w:type="dxa"/>
            <w:shd w:val="clear" w:color="auto" w:fill="auto"/>
          </w:tcPr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Квартира</w:t>
            </w:r>
          </w:p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45,0</w:t>
            </w:r>
          </w:p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30,2</w:t>
            </w:r>
          </w:p>
        </w:tc>
        <w:tc>
          <w:tcPr>
            <w:tcW w:w="709" w:type="dxa"/>
          </w:tcPr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Россия</w:t>
            </w:r>
          </w:p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Автомобиль</w:t>
            </w:r>
            <w:r w:rsidRPr="00ED337F">
              <w:rPr>
                <w:sz w:val="16"/>
                <w:szCs w:val="16"/>
                <w:lang w:val="en-US"/>
              </w:rPr>
              <w:t xml:space="preserve"> OPELVECTRA</w:t>
            </w:r>
          </w:p>
        </w:tc>
        <w:tc>
          <w:tcPr>
            <w:tcW w:w="1417" w:type="dxa"/>
          </w:tcPr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  <w:shd w:val="clear" w:color="auto" w:fill="auto"/>
          </w:tcPr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18,7</w:t>
            </w:r>
          </w:p>
        </w:tc>
        <w:tc>
          <w:tcPr>
            <w:tcW w:w="851" w:type="dxa"/>
            <w:shd w:val="clear" w:color="auto" w:fill="auto"/>
          </w:tcPr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000CF" w:rsidRPr="00941156" w:rsidRDefault="003000CF" w:rsidP="00BA5685">
            <w:pPr>
              <w:rPr>
                <w:sz w:val="16"/>
                <w:szCs w:val="16"/>
                <w:highlight w:val="yellow"/>
              </w:rPr>
            </w:pPr>
          </w:p>
        </w:tc>
      </w:tr>
      <w:tr w:rsidR="003000CF" w:rsidRPr="00E6270F" w:rsidTr="00356A37">
        <w:tc>
          <w:tcPr>
            <w:tcW w:w="2802" w:type="dxa"/>
            <w:vAlign w:val="center"/>
          </w:tcPr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10400,00</w:t>
            </w:r>
          </w:p>
        </w:tc>
        <w:tc>
          <w:tcPr>
            <w:tcW w:w="1701" w:type="dxa"/>
            <w:shd w:val="clear" w:color="auto" w:fill="auto"/>
          </w:tcPr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3000CF" w:rsidRPr="00ED337F" w:rsidRDefault="003000CF" w:rsidP="00BA5685">
            <w:pPr>
              <w:rPr>
                <w:sz w:val="16"/>
                <w:szCs w:val="16"/>
              </w:rPr>
            </w:pPr>
            <w:r w:rsidRPr="00ED337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000CF" w:rsidRPr="003460E4" w:rsidRDefault="003000CF" w:rsidP="00BA568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3000CF" w:rsidRPr="003460E4" w:rsidRDefault="003000CF" w:rsidP="00BA568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000CF" w:rsidRPr="003460E4" w:rsidRDefault="003000CF" w:rsidP="00BA5685">
            <w:pPr>
              <w:rPr>
                <w:sz w:val="16"/>
                <w:szCs w:val="16"/>
                <w:lang w:val="en-US"/>
              </w:rPr>
            </w:pPr>
          </w:p>
        </w:tc>
      </w:tr>
    </w:tbl>
    <w:p w:rsidR="003000CF" w:rsidRPr="00E6270F" w:rsidRDefault="003000CF" w:rsidP="00E6270F">
      <w:pPr>
        <w:rPr>
          <w:sz w:val="16"/>
          <w:szCs w:val="16"/>
        </w:rPr>
      </w:pPr>
      <w:bookmarkStart w:id="0" w:name="_Hlk514148846"/>
      <w:r w:rsidRPr="00E6270F">
        <w:rPr>
          <w:sz w:val="16"/>
          <w:szCs w:val="16"/>
        </w:rPr>
        <w:t xml:space="preserve"> </w:t>
      </w:r>
    </w:p>
    <w:p w:rsidR="003000CF" w:rsidRPr="00E6270F" w:rsidRDefault="003000CF" w:rsidP="00E6270F">
      <w:pPr>
        <w:rPr>
          <w:sz w:val="16"/>
          <w:szCs w:val="16"/>
        </w:rPr>
      </w:pPr>
    </w:p>
    <w:p w:rsidR="003000CF" w:rsidRPr="00E6270F" w:rsidRDefault="003000CF" w:rsidP="00E6270F">
      <w:pPr>
        <w:rPr>
          <w:sz w:val="16"/>
          <w:szCs w:val="16"/>
        </w:rPr>
      </w:pPr>
    </w:p>
    <w:p w:rsidR="003000CF" w:rsidRPr="00E6270F" w:rsidRDefault="003000CF" w:rsidP="00E6270F">
      <w:pPr>
        <w:rPr>
          <w:sz w:val="16"/>
          <w:szCs w:val="16"/>
        </w:rPr>
      </w:pPr>
    </w:p>
    <w:bookmarkEnd w:id="0"/>
    <w:p w:rsidR="003000CF" w:rsidRPr="00E6270F" w:rsidRDefault="003000CF" w:rsidP="00E6270F">
      <w:pPr>
        <w:rPr>
          <w:sz w:val="16"/>
          <w:szCs w:val="16"/>
        </w:rPr>
      </w:pPr>
      <w:r w:rsidRPr="00E6270F">
        <w:rPr>
          <w:sz w:val="16"/>
          <w:szCs w:val="16"/>
        </w:rPr>
        <w:t xml:space="preserve"> </w:t>
      </w:r>
    </w:p>
    <w:p w:rsidR="003000CF" w:rsidRPr="00E6270F" w:rsidRDefault="003000CF" w:rsidP="00E6270F">
      <w:pPr>
        <w:rPr>
          <w:sz w:val="16"/>
          <w:szCs w:val="16"/>
        </w:rPr>
      </w:pPr>
      <w:r w:rsidRPr="00E6270F">
        <w:rPr>
          <w:sz w:val="16"/>
          <w:szCs w:val="16"/>
        </w:rPr>
        <w:t xml:space="preserve"> </w:t>
      </w:r>
    </w:p>
    <w:p w:rsidR="003000CF" w:rsidRPr="00E6270F" w:rsidRDefault="003000CF" w:rsidP="00E6270F">
      <w:pPr>
        <w:rPr>
          <w:sz w:val="16"/>
          <w:szCs w:val="16"/>
        </w:rPr>
      </w:pPr>
      <w:r w:rsidRPr="00E6270F">
        <w:rPr>
          <w:sz w:val="16"/>
          <w:szCs w:val="16"/>
        </w:rPr>
        <w:t xml:space="preserve"> </w:t>
      </w:r>
    </w:p>
    <w:p w:rsidR="003000CF" w:rsidRPr="00E6270F" w:rsidRDefault="003000CF" w:rsidP="00E6270F">
      <w:pPr>
        <w:rPr>
          <w:sz w:val="16"/>
          <w:szCs w:val="16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2473C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00C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58F8A-D33A-4687-95F6-52CEF5E5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Normal1">
    <w:name w:val="Table Normal1"/>
    <w:uiPriority w:val="99"/>
    <w:semiHidden/>
    <w:rsid w:val="003000CF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er"/>
    <w:basedOn w:val="a"/>
    <w:link w:val="a9"/>
    <w:uiPriority w:val="99"/>
    <w:rsid w:val="003000CF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000CF"/>
    <w:rPr>
      <w:rFonts w:eastAsia="Times New Roman"/>
    </w:rPr>
  </w:style>
  <w:style w:type="paragraph" w:customStyle="1" w:styleId="aa">
    <w:name w:val="Содержимое таблицы"/>
    <w:basedOn w:val="a"/>
    <w:rsid w:val="003000CF"/>
    <w:pPr>
      <w:widowControl w:val="0"/>
      <w:suppressLineNumbers/>
      <w:suppressAutoHyphens/>
      <w:spacing w:after="0" w:line="240" w:lineRule="auto"/>
    </w:pPr>
    <w:rPr>
      <w:kern w:val="1"/>
      <w:szCs w:val="24"/>
    </w:rPr>
  </w:style>
  <w:style w:type="paragraph" w:styleId="ab">
    <w:name w:val="Balloon Text"/>
    <w:basedOn w:val="a"/>
    <w:link w:val="ac"/>
    <w:unhideWhenUsed/>
    <w:rsid w:val="00300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000CF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rsid w:val="003000C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3000CF"/>
    <w:rPr>
      <w:sz w:val="16"/>
      <w:szCs w:val="16"/>
    </w:rPr>
  </w:style>
  <w:style w:type="paragraph" w:styleId="af">
    <w:name w:val="annotation text"/>
    <w:basedOn w:val="a"/>
    <w:link w:val="af0"/>
    <w:rsid w:val="003000C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3000CF"/>
    <w:rPr>
      <w:rFonts w:eastAsia="Times New Roman"/>
    </w:rPr>
  </w:style>
  <w:style w:type="paragraph" w:styleId="af1">
    <w:name w:val="annotation subject"/>
    <w:basedOn w:val="af"/>
    <w:next w:val="af"/>
    <w:link w:val="af2"/>
    <w:rsid w:val="003000CF"/>
    <w:rPr>
      <w:b/>
      <w:bCs/>
    </w:rPr>
  </w:style>
  <w:style w:type="character" w:customStyle="1" w:styleId="af2">
    <w:name w:val="Тема примечания Знак"/>
    <w:basedOn w:val="af0"/>
    <w:link w:val="af1"/>
    <w:rsid w:val="003000CF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84</Pages>
  <Words>11957</Words>
  <Characters>68159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2021-11-18T05:12:00Z</dcterms:modified>
</cp:coreProperties>
</file>