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39" w:rsidRPr="00B85B1F" w:rsidRDefault="00C35539" w:rsidP="00B85B1F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  <w:r w:rsidRPr="00B85B1F">
        <w:rPr>
          <w:rFonts w:ascii="Times New Roman" w:hAnsi="Times New Roman" w:cs="Times New Roman"/>
          <w:sz w:val="20"/>
          <w:szCs w:val="20"/>
        </w:rPr>
        <w:t>Сведения</w:t>
      </w:r>
      <w:r w:rsidRPr="00B85B1F">
        <w:rPr>
          <w:rFonts w:ascii="Times New Roman" w:hAnsi="Times New Roman" w:cs="Times New Roman"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B85B1F">
        <w:t xml:space="preserve"> </w:t>
      </w:r>
      <w:r>
        <w:rPr>
          <w:rFonts w:ascii="Times New Roman" w:hAnsi="Times New Roman" w:cs="Times New Roman"/>
          <w:sz w:val="20"/>
          <w:szCs w:val="20"/>
        </w:rPr>
        <w:t>муниципальных служащих</w:t>
      </w:r>
    </w:p>
    <w:p w:rsidR="00C35539" w:rsidRDefault="00C35539" w:rsidP="00B85B1F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  <w:r w:rsidRPr="00B85B1F">
        <w:rPr>
          <w:rFonts w:ascii="Times New Roman" w:hAnsi="Times New Roman" w:cs="Times New Roman"/>
          <w:sz w:val="20"/>
          <w:szCs w:val="20"/>
        </w:rPr>
        <w:t xml:space="preserve">КСП ГО Евпатория РК, их супруги (супруга) и несовершеннолетних </w:t>
      </w:r>
      <w:r>
        <w:rPr>
          <w:rFonts w:ascii="Times New Roman" w:hAnsi="Times New Roman" w:cs="Times New Roman"/>
          <w:sz w:val="20"/>
          <w:szCs w:val="20"/>
        </w:rPr>
        <w:t>детей за период с 01 января 2020 года по 31 декабря 2020</w:t>
      </w:r>
      <w:r w:rsidRPr="00B85B1F">
        <w:rPr>
          <w:rFonts w:ascii="Times New Roman" w:hAnsi="Times New Roman" w:cs="Times New Roman"/>
          <w:sz w:val="20"/>
          <w:szCs w:val="20"/>
        </w:rPr>
        <w:t xml:space="preserve"> года </w:t>
      </w:r>
    </w:p>
    <w:p w:rsidR="00C35539" w:rsidRPr="00B85B1F" w:rsidRDefault="00C35539" w:rsidP="00B85B1F"/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843"/>
        <w:gridCol w:w="992"/>
        <w:gridCol w:w="1417"/>
        <w:gridCol w:w="851"/>
        <w:gridCol w:w="1276"/>
        <w:gridCol w:w="992"/>
        <w:gridCol w:w="850"/>
        <w:gridCol w:w="993"/>
        <w:gridCol w:w="1701"/>
        <w:gridCol w:w="1559"/>
        <w:gridCol w:w="1701"/>
      </w:tblGrid>
      <w:tr w:rsidR="00C35539" w:rsidRPr="0017459F" w:rsidTr="004D340D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sub_1111"/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bookmarkEnd w:id="0"/>
          </w:p>
          <w:p w:rsidR="00C35539" w:rsidRPr="0017459F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B85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539" w:rsidRPr="0017459F" w:rsidRDefault="00C35539" w:rsidP="00B85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5539" w:rsidRPr="0017459F" w:rsidTr="004D340D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539" w:rsidRPr="0017459F" w:rsidRDefault="00C3553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539" w:rsidRPr="0017459F" w:rsidTr="0075565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sub_1102"/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bookmarkEnd w:id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Левицкая Л.А.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  <w:r w:rsidRPr="004D340D">
              <w:rPr>
                <w:rFonts w:ascii="Times New Roman" w:hAnsi="Times New Roman" w:cs="Times New Roman"/>
                <w:sz w:val="16"/>
                <w:szCs w:val="16"/>
              </w:rPr>
              <w:t xml:space="preserve"> сектором бухгалтерского учета, отчетности и информационно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34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4D340D">
              <w:rPr>
                <w:rFonts w:ascii="Times New Roman" w:hAnsi="Times New Roman" w:cs="Times New Roman"/>
                <w:sz w:val="16"/>
                <w:szCs w:val="16"/>
              </w:rPr>
              <w:t>аналитической работы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47000,0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Default="00C35539" w:rsidP="00614F5A">
            <w:r w:rsidRPr="009B2C68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17459F" w:rsidRDefault="00C35539" w:rsidP="004D340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648 199,70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5539" w:rsidRPr="0017459F" w:rsidRDefault="00C35539" w:rsidP="004D340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5539" w:rsidRPr="0017459F" w:rsidTr="00807E18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614F5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614F5A">
            <w:r w:rsidRPr="00D83C1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614F5A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539" w:rsidRPr="0017459F" w:rsidTr="004D340D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9B2C68" w:rsidRDefault="00C35539" w:rsidP="00614F5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539" w:rsidRPr="0017459F" w:rsidTr="004D340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Шахмарданов И.А.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(делопроизводитель)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614F5A">
            <w:r w:rsidRPr="00EA32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614F5A">
            <w:r w:rsidRPr="00D83C1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17459F" w:rsidRDefault="00C35539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17459F" w:rsidRDefault="00C35539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17459F" w:rsidRDefault="00C35539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35539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Лачетти</w:t>
            </w:r>
          </w:p>
          <w:p w:rsidR="00C35539" w:rsidRPr="00DE6B05" w:rsidRDefault="00C35539" w:rsidP="00614F5A">
            <w:pPr>
              <w:rPr>
                <w:sz w:val="16"/>
                <w:szCs w:val="16"/>
              </w:rPr>
            </w:pPr>
            <w:r w:rsidRPr="00DE6B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387 059,25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5539" w:rsidRPr="0017459F" w:rsidRDefault="00C35539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5539" w:rsidRPr="0017459F" w:rsidTr="004D340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35539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614F5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614F5A">
            <w:r w:rsidRPr="00EA32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614F5A">
            <w:r w:rsidRPr="00D83C1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35539" w:rsidRPr="0017459F" w:rsidRDefault="00C35539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539" w:rsidRPr="0017459F" w:rsidTr="009B3C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35539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614F5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614F5A">
            <w:r w:rsidRPr="00EA32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614F5A">
            <w:r w:rsidRPr="00D83C1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5539" w:rsidRPr="0017459F" w:rsidRDefault="00C35539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539" w:rsidRPr="0017459F" w:rsidTr="009B3C68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35539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17459F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EA328E" w:rsidRDefault="00C35539" w:rsidP="00E3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Default="00C35539" w:rsidP="00E373A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D83C10" w:rsidRDefault="00C35539" w:rsidP="00E3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843E46" w:rsidRDefault="00C35539" w:rsidP="00843E46">
            <w:pPr>
              <w:pStyle w:val="a8"/>
            </w:pPr>
            <w:r w:rsidRPr="00843E4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843E46">
            <w:r w:rsidRPr="00D83C10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807E18" w:rsidRDefault="00C35539" w:rsidP="00807E1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E1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35539" w:rsidRPr="00807E18" w:rsidRDefault="00C35539" w:rsidP="00807E1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Хендэ Элантра</w:t>
            </w:r>
          </w:p>
          <w:p w:rsidR="00C35539" w:rsidRDefault="00C35539" w:rsidP="00807E1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E1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807E18">
              <w:rPr>
                <w:rFonts w:ascii="Times New Roman" w:hAnsi="Times New Roman" w:cs="Times New Roman"/>
                <w:sz w:val="16"/>
                <w:szCs w:val="16"/>
              </w:rPr>
              <w:t>402 670,71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5539" w:rsidRPr="0017459F" w:rsidRDefault="00C35539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5539" w:rsidRPr="0017459F" w:rsidTr="00843E4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35539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17459F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843E46" w:rsidRDefault="00C35539" w:rsidP="00843E46">
            <w:pPr>
              <w:rPr>
                <w:sz w:val="16"/>
                <w:szCs w:val="16"/>
              </w:rPr>
            </w:pPr>
            <w:r w:rsidRPr="00843E46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843E46">
            <w:r w:rsidRPr="00D83C10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35539" w:rsidRPr="0017459F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539" w:rsidRPr="0017459F" w:rsidTr="00843E46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35539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17459F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843E46" w:rsidRDefault="00C35539" w:rsidP="00843E46">
            <w:pPr>
              <w:rPr>
                <w:sz w:val="16"/>
                <w:szCs w:val="16"/>
              </w:rPr>
            </w:pPr>
            <w:r w:rsidRPr="00843E46">
              <w:rPr>
                <w:sz w:val="16"/>
                <w:szCs w:val="16"/>
              </w:rPr>
              <w:t>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D83C10" w:rsidRDefault="00C35539" w:rsidP="00843E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35539" w:rsidRPr="0017459F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539" w:rsidRPr="0017459F" w:rsidTr="0060720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7459F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843E46" w:rsidRDefault="00C35539" w:rsidP="00843E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5539" w:rsidRPr="0017459F" w:rsidRDefault="00C35539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35539" w:rsidRDefault="00C35539" w:rsidP="00334929">
      <w:pPr>
        <w:rPr>
          <w:sz w:val="20"/>
          <w:szCs w:val="20"/>
        </w:rPr>
      </w:pPr>
    </w:p>
    <w:p w:rsidR="00C35539" w:rsidRDefault="00C35539" w:rsidP="00334929">
      <w:pPr>
        <w:rPr>
          <w:sz w:val="20"/>
          <w:szCs w:val="20"/>
        </w:rPr>
      </w:pPr>
    </w:p>
    <w:p w:rsidR="00C35539" w:rsidRDefault="00C35539" w:rsidP="00334929">
      <w:pPr>
        <w:rPr>
          <w:sz w:val="20"/>
          <w:szCs w:val="20"/>
        </w:rPr>
      </w:pPr>
    </w:p>
    <w:p w:rsidR="00C35539" w:rsidRPr="00B85B1F" w:rsidRDefault="00C35539" w:rsidP="00334929">
      <w:pPr>
        <w:rPr>
          <w:sz w:val="20"/>
          <w:szCs w:val="20"/>
        </w:rPr>
      </w:pPr>
    </w:p>
    <w:p w:rsidR="00C35539" w:rsidRPr="00B85B1F" w:rsidRDefault="00C35539" w:rsidP="00B85B1F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  <w:r w:rsidRPr="00B85B1F">
        <w:rPr>
          <w:rFonts w:ascii="Times New Roman" w:hAnsi="Times New Roman" w:cs="Times New Roman"/>
          <w:sz w:val="20"/>
          <w:szCs w:val="20"/>
        </w:rPr>
        <w:t>Сведения</w:t>
      </w:r>
      <w:r w:rsidRPr="00B85B1F">
        <w:rPr>
          <w:rFonts w:ascii="Times New Roman" w:hAnsi="Times New Roman" w:cs="Times New Roman"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B85B1F">
        <w:t xml:space="preserve"> </w:t>
      </w:r>
      <w:r w:rsidRPr="00B85B1F">
        <w:rPr>
          <w:rFonts w:ascii="Times New Roman" w:hAnsi="Times New Roman" w:cs="Times New Roman"/>
          <w:sz w:val="20"/>
          <w:szCs w:val="20"/>
        </w:rPr>
        <w:t>лиц, замещающих муниципальные должности</w:t>
      </w:r>
    </w:p>
    <w:p w:rsidR="00C35539" w:rsidRDefault="00C35539" w:rsidP="00B85B1F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  <w:r w:rsidRPr="00B85B1F">
        <w:rPr>
          <w:rFonts w:ascii="Times New Roman" w:hAnsi="Times New Roman" w:cs="Times New Roman"/>
          <w:sz w:val="20"/>
          <w:szCs w:val="20"/>
        </w:rPr>
        <w:t xml:space="preserve">в КСП ГО Евпатория РК, их супруги (супруга) и несовершеннолетних </w:t>
      </w:r>
      <w:r>
        <w:rPr>
          <w:rFonts w:ascii="Times New Roman" w:hAnsi="Times New Roman" w:cs="Times New Roman"/>
          <w:sz w:val="20"/>
          <w:szCs w:val="20"/>
        </w:rPr>
        <w:t>детей за период с 01 января 2020 года по 31 декабря 2020</w:t>
      </w:r>
      <w:r w:rsidRPr="00B85B1F">
        <w:rPr>
          <w:rFonts w:ascii="Times New Roman" w:hAnsi="Times New Roman" w:cs="Times New Roman"/>
          <w:sz w:val="20"/>
          <w:szCs w:val="20"/>
        </w:rPr>
        <w:t xml:space="preserve"> года </w:t>
      </w:r>
    </w:p>
    <w:p w:rsidR="00C35539" w:rsidRPr="00B85B1F" w:rsidRDefault="00C35539" w:rsidP="00B85B1F"/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134"/>
        <w:gridCol w:w="1559"/>
        <w:gridCol w:w="851"/>
        <w:gridCol w:w="1276"/>
        <w:gridCol w:w="1134"/>
        <w:gridCol w:w="850"/>
        <w:gridCol w:w="1276"/>
        <w:gridCol w:w="1417"/>
        <w:gridCol w:w="1560"/>
        <w:gridCol w:w="1701"/>
      </w:tblGrid>
      <w:tr w:rsidR="00C35539" w:rsidRPr="006B4062" w:rsidTr="00093630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C35539" w:rsidRPr="006B4062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Фамилия и </w:t>
            </w:r>
            <w:r w:rsidRPr="006B40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</w:t>
            </w:r>
            <w:r w:rsidRPr="006B40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Транспортные </w:t>
            </w:r>
            <w:r w:rsidRPr="006B40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средства </w:t>
            </w:r>
          </w:p>
          <w:p w:rsidR="00C35539" w:rsidRPr="006B4062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B85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Декларированный </w:t>
            </w:r>
            <w:r w:rsidRPr="006B40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539" w:rsidRPr="006B4062" w:rsidRDefault="00C35539" w:rsidP="00B85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Сведения об </w:t>
            </w:r>
            <w:r w:rsidRPr="006B40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5539" w:rsidRPr="006B4062" w:rsidTr="00093630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EA78F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539" w:rsidRPr="006B4062" w:rsidRDefault="00C3553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539" w:rsidRPr="006B4062" w:rsidTr="0009363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Кудеревко Н.С.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  <w:p w:rsidR="00C35539" w:rsidRPr="006B4062" w:rsidRDefault="00C35539" w:rsidP="004E2474">
            <w:pPr>
              <w:rPr>
                <w:sz w:val="18"/>
                <w:szCs w:val="18"/>
              </w:rPr>
            </w:pPr>
          </w:p>
          <w:p w:rsidR="00C35539" w:rsidRPr="006B4062" w:rsidRDefault="00C35539" w:rsidP="004E2474">
            <w:pPr>
              <w:rPr>
                <w:sz w:val="18"/>
                <w:szCs w:val="18"/>
              </w:rPr>
            </w:pPr>
          </w:p>
          <w:p w:rsidR="00C35539" w:rsidRPr="006B4062" w:rsidRDefault="00C35539" w:rsidP="004E2474">
            <w:pPr>
              <w:rPr>
                <w:sz w:val="18"/>
                <w:szCs w:val="18"/>
              </w:rPr>
            </w:pPr>
          </w:p>
          <w:p w:rsidR="00C35539" w:rsidRPr="006B4062" w:rsidRDefault="00C35539" w:rsidP="004E24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B4062">
              <w:rPr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B4062">
              <w:rPr>
                <w:sz w:val="18"/>
                <w:szCs w:val="18"/>
              </w:rPr>
              <w:t>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rPr>
                <w:sz w:val="18"/>
                <w:szCs w:val="18"/>
              </w:rPr>
            </w:pPr>
            <w:r w:rsidRPr="006B4062">
              <w:rPr>
                <w:sz w:val="18"/>
                <w:szCs w:val="18"/>
              </w:rPr>
              <w:t>242,4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4E2474">
            <w:r w:rsidRPr="00F326B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878 633,26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5539" w:rsidRPr="006B4062" w:rsidRDefault="00C35539" w:rsidP="004E2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35539" w:rsidRPr="006B4062" w:rsidTr="00093630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B4062">
              <w:rPr>
                <w:sz w:val="18"/>
                <w:szCs w:val="18"/>
              </w:rPr>
              <w:t>етняя кухня с сараем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B4062">
              <w:rPr>
                <w:sz w:val="18"/>
                <w:szCs w:val="18"/>
              </w:rPr>
              <w:t>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rPr>
                <w:sz w:val="18"/>
                <w:szCs w:val="18"/>
              </w:rPr>
            </w:pPr>
            <w:r w:rsidRPr="006B4062">
              <w:rPr>
                <w:sz w:val="18"/>
                <w:szCs w:val="18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4E2474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4E2474">
            <w:r w:rsidRPr="00F326B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539" w:rsidRPr="006B4062" w:rsidTr="00D4054E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B4062">
              <w:rPr>
                <w:sz w:val="18"/>
                <w:szCs w:val="18"/>
              </w:rPr>
              <w:t>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B4062">
              <w:rPr>
                <w:sz w:val="18"/>
                <w:szCs w:val="18"/>
              </w:rPr>
              <w:t>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rPr>
                <w:sz w:val="18"/>
                <w:szCs w:val="18"/>
              </w:rPr>
            </w:pPr>
            <w:r w:rsidRPr="006B4062"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4E2474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894,0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4E2474">
            <w:r w:rsidRPr="00F326B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539" w:rsidRPr="006B4062" w:rsidTr="003245F3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5539" w:rsidRPr="006B4062" w:rsidRDefault="00C35539" w:rsidP="004E24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4E2474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57520">
            <w:pPr>
              <w:pStyle w:val="a8"/>
              <w:tabs>
                <w:tab w:val="left" w:pos="146"/>
                <w:tab w:val="left" w:pos="40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Лада Largus</w:t>
            </w:r>
          </w:p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KSOYSL</w:t>
            </w:r>
          </w:p>
          <w:p w:rsidR="00C35539" w:rsidRPr="006B4062" w:rsidRDefault="00C35539" w:rsidP="004E2474">
            <w:pPr>
              <w:rPr>
                <w:sz w:val="16"/>
                <w:szCs w:val="16"/>
              </w:rPr>
            </w:pPr>
            <w:r w:rsidRPr="006B40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264 759,00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5539" w:rsidRPr="006B4062" w:rsidRDefault="00C35539" w:rsidP="004E247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5539" w:rsidRPr="006B4062" w:rsidTr="003245F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E06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50,4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9E06E6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E06E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E06E6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E06E6">
            <w:pPr>
              <w:pStyle w:val="a8"/>
              <w:tabs>
                <w:tab w:val="left" w:pos="146"/>
                <w:tab w:val="left" w:pos="401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5539" w:rsidRPr="006B4062" w:rsidRDefault="00C35539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539" w:rsidRPr="006B4062" w:rsidTr="0095752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877" w:type="dxa"/>
            <w:gridSpan w:val="13"/>
            <w:tcBorders>
              <w:bottom w:val="single" w:sz="4" w:space="0" w:color="auto"/>
            </w:tcBorders>
          </w:tcPr>
          <w:p w:rsidR="00C35539" w:rsidRPr="006B4062" w:rsidRDefault="00C35539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539" w:rsidRPr="006B4062" w:rsidTr="00D4054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sub_1101"/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bookmarkEnd w:id="2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Ус В.В.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4E2474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843 749,15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5539" w:rsidRDefault="00C35539" w:rsidP="00957520">
            <w:pPr>
              <w:ind w:lef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35539" w:rsidRDefault="00C35539" w:rsidP="004E2474">
            <w:pPr>
              <w:ind w:left="-61"/>
              <w:rPr>
                <w:sz w:val="16"/>
                <w:szCs w:val="16"/>
              </w:rPr>
            </w:pPr>
          </w:p>
          <w:p w:rsidR="00C35539" w:rsidRDefault="00C35539" w:rsidP="004E2474">
            <w:pPr>
              <w:ind w:left="-61"/>
              <w:rPr>
                <w:sz w:val="16"/>
                <w:szCs w:val="16"/>
              </w:rPr>
            </w:pPr>
          </w:p>
          <w:p w:rsidR="00C35539" w:rsidRPr="00313A43" w:rsidRDefault="00C35539" w:rsidP="004E2474">
            <w:pPr>
              <w:ind w:left="-61"/>
              <w:rPr>
                <w:sz w:val="16"/>
                <w:szCs w:val="16"/>
              </w:rPr>
            </w:pPr>
          </w:p>
        </w:tc>
      </w:tr>
      <w:tr w:rsidR="00C35539" w:rsidRPr="006B4062" w:rsidTr="003D7881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35539" w:rsidRPr="006B4062" w:rsidRDefault="00C35539" w:rsidP="009E06E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9E06E6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9E06E6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35539" w:rsidRPr="006B4062" w:rsidRDefault="00C35539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539" w:rsidRPr="006B4062" w:rsidTr="003D7881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C35539" w:rsidRPr="00B05C11" w:rsidRDefault="00C35539" w:rsidP="004E247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4E2474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5539" w:rsidRPr="006B4062" w:rsidRDefault="00C35539" w:rsidP="009E06E6">
            <w:pPr>
              <w:ind w:left="-61" w:firstLine="61"/>
              <w:rPr>
                <w:sz w:val="18"/>
                <w:szCs w:val="18"/>
              </w:rPr>
            </w:pPr>
          </w:p>
        </w:tc>
      </w:tr>
      <w:tr w:rsidR="00C35539" w:rsidRPr="006B4062" w:rsidTr="0095752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5877" w:type="dxa"/>
            <w:gridSpan w:val="13"/>
            <w:tcBorders>
              <w:bottom w:val="single" w:sz="4" w:space="0" w:color="auto"/>
            </w:tcBorders>
          </w:tcPr>
          <w:p w:rsidR="00C35539" w:rsidRPr="006B4062" w:rsidRDefault="00C35539" w:rsidP="009E06E6">
            <w:pPr>
              <w:ind w:left="-61" w:firstLine="61"/>
              <w:rPr>
                <w:sz w:val="18"/>
                <w:szCs w:val="18"/>
              </w:rPr>
            </w:pPr>
          </w:p>
        </w:tc>
      </w:tr>
      <w:tr w:rsidR="00C35539" w:rsidRPr="006B4062" w:rsidTr="00A53741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Фещенко О.Н.</w:t>
            </w:r>
          </w:p>
          <w:p w:rsidR="00C35539" w:rsidRPr="004E2474" w:rsidRDefault="00C35539" w:rsidP="004E247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Аудитор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8E05EE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4E2474">
            <w:r w:rsidRPr="001E46B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E30B81" w:rsidRDefault="00C35539" w:rsidP="00E30B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668 407,87</w:t>
            </w:r>
          </w:p>
          <w:p w:rsidR="00C35539" w:rsidRDefault="00C35539" w:rsidP="00E30B81"/>
          <w:p w:rsidR="00C35539" w:rsidRPr="00E30B81" w:rsidRDefault="00C35539" w:rsidP="008E05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5539" w:rsidRPr="006B4062" w:rsidRDefault="00C35539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5539" w:rsidRPr="006B4062" w:rsidTr="00491E1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35539" w:rsidRPr="006B4062" w:rsidRDefault="00C35539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8E05EE">
            <w:pPr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1E46B5" w:rsidRDefault="00C35539" w:rsidP="00E30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8E05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35539" w:rsidRPr="00E30B81" w:rsidRDefault="00C35539" w:rsidP="009575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539" w:rsidRPr="006B4062" w:rsidTr="00491E12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4E2474">
            <w:r w:rsidRPr="001E46B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5539" w:rsidRPr="006B4062" w:rsidRDefault="00C35539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539" w:rsidRPr="006B4062" w:rsidTr="00A93C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87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35539" w:rsidRPr="004E6EA2" w:rsidRDefault="00C35539" w:rsidP="004E6EA2"/>
        </w:tc>
      </w:tr>
      <w:tr w:rsidR="00C35539" w:rsidRPr="006B4062" w:rsidTr="00D4054E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Зубцов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Аудитор </w:t>
            </w:r>
          </w:p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D405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бщая долевая (1/3)</w:t>
            </w:r>
          </w:p>
          <w:p w:rsidR="00C35539" w:rsidRPr="00D4054E" w:rsidRDefault="00C35539" w:rsidP="00D4054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4E2474">
            <w:r w:rsidRPr="00CD2A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634 219,53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539" w:rsidRPr="006B4062" w:rsidRDefault="00C35539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5539" w:rsidRPr="006B4062" w:rsidTr="00D4054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Гатилова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4E2474">
            <w:r w:rsidRPr="00CD2A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684 816,37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539" w:rsidRPr="006B4062" w:rsidRDefault="00C35539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5539" w:rsidRPr="006B4062" w:rsidTr="004E6EA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87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35539" w:rsidRDefault="00C35539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539" w:rsidRPr="006B4062" w:rsidTr="00FD116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5539" w:rsidRDefault="00C35539" w:rsidP="002528C4">
            <w:pPr>
              <w:pStyle w:val="a8"/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  <w:p w:rsidR="00C35539" w:rsidRDefault="00C35539" w:rsidP="006B7831"/>
          <w:p w:rsidR="00C35539" w:rsidRDefault="00C35539" w:rsidP="006B7831"/>
          <w:p w:rsidR="00C35539" w:rsidRDefault="00C35539" w:rsidP="006B7831"/>
          <w:p w:rsidR="00C35539" w:rsidRDefault="00C35539" w:rsidP="006B7831"/>
          <w:p w:rsidR="00C35539" w:rsidRDefault="00C35539" w:rsidP="006B7831"/>
          <w:p w:rsidR="00C35539" w:rsidRDefault="00C35539" w:rsidP="006B7831"/>
          <w:p w:rsidR="00C35539" w:rsidRDefault="00C35539" w:rsidP="006B7831"/>
          <w:p w:rsidR="00C35539" w:rsidRPr="00836FA6" w:rsidRDefault="00C35539" w:rsidP="006B7831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Стандратюк П.А.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FD116C">
            <w:r w:rsidRPr="00CD2A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FD11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FD11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FD11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</w:p>
          <w:p w:rsidR="00C35539" w:rsidRPr="006B4062" w:rsidRDefault="00C35539" w:rsidP="006B7831">
            <w:pPr>
              <w:rPr>
                <w:sz w:val="18"/>
                <w:szCs w:val="18"/>
              </w:rPr>
            </w:pPr>
            <w:r w:rsidRPr="006B4062">
              <w:rPr>
                <w:sz w:val="18"/>
                <w:szCs w:val="18"/>
              </w:rPr>
              <w:t>Лифан 214801 (Бриз)</w:t>
            </w:r>
          </w:p>
          <w:p w:rsidR="00C35539" w:rsidRPr="006B4062" w:rsidRDefault="00C35539" w:rsidP="006B7831">
            <w:pPr>
              <w:rPr>
                <w:sz w:val="18"/>
                <w:szCs w:val="18"/>
              </w:rPr>
            </w:pPr>
            <w:r w:rsidRPr="006B40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663 562,51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5539" w:rsidRPr="006B4062" w:rsidRDefault="00C35539" w:rsidP="00FD11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5539" w:rsidRPr="006B4062" w:rsidTr="00CB23A9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4C0576" w:rsidRDefault="00C35539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C05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4C0576" w:rsidRDefault="00C35539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C057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4C0576" w:rsidRDefault="00C35539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C0576">
              <w:rPr>
                <w:rFonts w:ascii="Times New Roman" w:hAnsi="Times New Roman" w:cs="Times New Roman"/>
                <w:sz w:val="18"/>
                <w:szCs w:val="18"/>
              </w:rPr>
              <w:t>735,0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4C0576" w:rsidRDefault="00C35539" w:rsidP="00FD116C">
            <w:pPr>
              <w:rPr>
                <w:sz w:val="18"/>
                <w:szCs w:val="18"/>
              </w:rPr>
            </w:pPr>
            <w:r w:rsidRPr="004C0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6B783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35539" w:rsidRPr="006B4062" w:rsidRDefault="00C35539" w:rsidP="004949C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539" w:rsidRPr="006B4062" w:rsidTr="00FD116C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4C0576" w:rsidRDefault="00C35539" w:rsidP="00FD116C">
            <w:pPr>
              <w:ind w:firstLine="34"/>
              <w:rPr>
                <w:sz w:val="18"/>
                <w:szCs w:val="18"/>
              </w:rPr>
            </w:pPr>
            <w:r w:rsidRPr="004C057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4C0576" w:rsidRDefault="00C35539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C057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4C0576" w:rsidRDefault="00C35539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C0576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4C0576" w:rsidRDefault="00C35539" w:rsidP="00FD116C">
            <w:pPr>
              <w:ind w:firstLine="34"/>
              <w:rPr>
                <w:sz w:val="18"/>
                <w:szCs w:val="18"/>
              </w:rPr>
            </w:pPr>
            <w:r w:rsidRPr="004C0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35539" w:rsidRPr="006B4062" w:rsidRDefault="00C35539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539" w:rsidRPr="006B4062" w:rsidTr="00FD116C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35539" w:rsidRPr="006B4062" w:rsidRDefault="00C35539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836FA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4C0576" w:rsidRDefault="00C35539" w:rsidP="00FD116C">
            <w:pPr>
              <w:ind w:hanging="108"/>
              <w:jc w:val="center"/>
              <w:rPr>
                <w:sz w:val="18"/>
                <w:szCs w:val="18"/>
              </w:rPr>
            </w:pPr>
            <w:r w:rsidRPr="004C0576"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4C0576" w:rsidRDefault="00C35539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C057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4C0576" w:rsidRDefault="00C35539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C0576"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4C0576" w:rsidRDefault="00C35539" w:rsidP="00FD116C">
            <w:pPr>
              <w:ind w:firstLine="34"/>
              <w:rPr>
                <w:sz w:val="18"/>
                <w:szCs w:val="18"/>
              </w:rPr>
            </w:pPr>
            <w:r w:rsidRPr="004C0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35539" w:rsidRPr="006B4062" w:rsidRDefault="00C35539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539" w:rsidRPr="006B4062" w:rsidTr="00FD116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35539" w:rsidRPr="006B4062" w:rsidRDefault="00C35539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836FA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4C0576" w:rsidRDefault="00C35539" w:rsidP="00FD116C">
            <w:pPr>
              <w:ind w:hanging="108"/>
              <w:jc w:val="center"/>
              <w:rPr>
                <w:sz w:val="18"/>
                <w:szCs w:val="18"/>
              </w:rPr>
            </w:pPr>
            <w:r w:rsidRPr="004C0576"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4C0576" w:rsidRDefault="00C35539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C057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4C0576" w:rsidRDefault="00C35539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C0576"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4C0576" w:rsidRDefault="00C35539" w:rsidP="00FD116C">
            <w:pPr>
              <w:ind w:firstLine="34"/>
              <w:rPr>
                <w:sz w:val="18"/>
                <w:szCs w:val="18"/>
              </w:rPr>
            </w:pPr>
            <w:r w:rsidRPr="004C0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Default="00C35539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35539" w:rsidRPr="006B4062" w:rsidRDefault="00C35539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539" w:rsidRPr="006B4062" w:rsidTr="00FD116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FD116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093630" w:rsidRDefault="00C35539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936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CD2AE4" w:rsidRDefault="00C35539" w:rsidP="00FD116C">
            <w:pPr>
              <w:ind w:firstLine="34"/>
              <w:rPr>
                <w:sz w:val="18"/>
                <w:szCs w:val="18"/>
              </w:rPr>
            </w:pPr>
            <w:r w:rsidRPr="000936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539" w:rsidRPr="006B4062" w:rsidTr="00FD116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FD116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093630" w:rsidRDefault="00C35539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936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CD2AE4" w:rsidRDefault="00C35539" w:rsidP="00FD116C">
            <w:pPr>
              <w:ind w:firstLine="34"/>
              <w:rPr>
                <w:sz w:val="18"/>
                <w:szCs w:val="18"/>
              </w:rPr>
            </w:pPr>
            <w:r w:rsidRPr="000936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539" w:rsidRPr="006B4062" w:rsidTr="004C057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FD116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093630" w:rsidRDefault="00C35539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936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CD2AE4" w:rsidRDefault="00C35539" w:rsidP="00FD116C">
            <w:pPr>
              <w:ind w:firstLine="34"/>
              <w:rPr>
                <w:sz w:val="18"/>
                <w:szCs w:val="18"/>
              </w:rPr>
            </w:pPr>
            <w:r w:rsidRPr="000936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5539" w:rsidRPr="006B4062" w:rsidRDefault="00C35539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539" w:rsidRPr="006B4062" w:rsidTr="005C04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26" w:type="dxa"/>
            <w:tcBorders>
              <w:right w:val="single" w:sz="4" w:space="0" w:color="auto"/>
            </w:tcBorders>
          </w:tcPr>
          <w:p w:rsidR="00C35539" w:rsidRPr="006B4062" w:rsidRDefault="00C35539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C057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Default="00C35539" w:rsidP="00A93C4F">
            <w:pPr>
              <w:ind w:hanging="108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Default="00C35539" w:rsidP="004C0576">
            <w:r w:rsidRPr="00B802B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Default="00C35539" w:rsidP="00A93C4F">
            <w:pPr>
              <w:ind w:left="-678"/>
              <w:jc w:val="center"/>
            </w:pPr>
            <w:r w:rsidRPr="00B802B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Default="00C35539" w:rsidP="00A93C4F">
            <w:pPr>
              <w:ind w:firstLine="459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A93C4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75 762,26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5539" w:rsidRPr="006B4062" w:rsidRDefault="00C35539" w:rsidP="00A93C4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5539" w:rsidRPr="006B4062" w:rsidTr="005855B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C35539" w:rsidRPr="006B4062" w:rsidRDefault="00C35539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4C057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B802BE" w:rsidRDefault="00C35539" w:rsidP="004C05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B802BE" w:rsidRDefault="00C35539" w:rsidP="004C057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B802BE" w:rsidRDefault="00C35539" w:rsidP="004C05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B802BE" w:rsidRDefault="00C35539" w:rsidP="004C057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5539" w:rsidRPr="006B4062" w:rsidRDefault="00C35539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539" w:rsidRPr="006B4062" w:rsidTr="00AB00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35539" w:rsidRPr="006B4062" w:rsidRDefault="00C35539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Default="00C35539" w:rsidP="00A93C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Default="00C35539" w:rsidP="00A93C4F">
            <w:pPr>
              <w:ind w:hanging="108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Default="00C35539" w:rsidP="00A93C4F">
            <w:r w:rsidRPr="00B802B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Default="00C35539" w:rsidP="00A93C4F">
            <w:pPr>
              <w:ind w:left="-678"/>
              <w:jc w:val="center"/>
            </w:pPr>
            <w:r w:rsidRPr="00B802B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Default="00C35539" w:rsidP="00A93C4F">
            <w:pPr>
              <w:ind w:firstLine="459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A93C4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9" w:rsidRPr="006B4062" w:rsidRDefault="00C35539" w:rsidP="00A93C4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5539" w:rsidRPr="006B4062" w:rsidRDefault="00C35539" w:rsidP="00A93C4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5539" w:rsidRPr="006B4062" w:rsidTr="00AB00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A93C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A93C4F">
            <w:pPr>
              <w:ind w:firstLine="31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A93C4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B802BE" w:rsidRDefault="00C35539" w:rsidP="00A93C4F">
            <w:pPr>
              <w:tabs>
                <w:tab w:val="left" w:pos="282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B802BE" w:rsidRDefault="00C35539" w:rsidP="00A93C4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Pr="006B4062" w:rsidRDefault="00C35539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9" w:rsidRDefault="00C35539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5539" w:rsidRPr="006B4062" w:rsidRDefault="00C35539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5539" w:rsidRDefault="00C35539" w:rsidP="004949C5">
      <w:pPr>
        <w:rPr>
          <w:sz w:val="20"/>
          <w:szCs w:val="20"/>
        </w:rPr>
      </w:pPr>
    </w:p>
    <w:p w:rsidR="00243221" w:rsidRPr="001C34A2" w:rsidRDefault="00243221" w:rsidP="001C34A2">
      <w:bookmarkStart w:id="3" w:name="_GoBack"/>
      <w:bookmarkEnd w:id="3"/>
    </w:p>
    <w:sectPr w:rsidR="00243221" w:rsidRPr="001C34A2" w:rsidSect="00A644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553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C3E01-2B94-46D0-B684-2D274EDC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C355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C35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2021-11-18T05:05:00Z</dcterms:modified>
</cp:coreProperties>
</file>