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82" w:rsidRPr="00BC29F7" w:rsidRDefault="00A30182" w:rsidP="0053124C">
      <w:pPr>
        <w:spacing w:after="0"/>
        <w:jc w:val="center"/>
        <w:rPr>
          <w:sz w:val="28"/>
        </w:rPr>
      </w:pPr>
      <w:bookmarkStart w:id="0" w:name="_GoBack"/>
      <w:bookmarkEnd w:id="0"/>
      <w:r w:rsidRPr="00BC29F7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A30182" w:rsidRPr="00BC29F7" w:rsidRDefault="00A30182" w:rsidP="0053124C">
      <w:pPr>
        <w:spacing w:after="0"/>
        <w:jc w:val="center"/>
        <w:rPr>
          <w:sz w:val="28"/>
        </w:rPr>
      </w:pPr>
      <w:r w:rsidRPr="00BC29F7">
        <w:rPr>
          <w:sz w:val="28"/>
        </w:rPr>
        <w:t xml:space="preserve">характера руководства аппарата администрации города Евпатории Республики Крым </w:t>
      </w:r>
    </w:p>
    <w:p w:rsidR="00A30182" w:rsidRPr="00BC29F7" w:rsidRDefault="00A30182" w:rsidP="0053124C">
      <w:pPr>
        <w:spacing w:after="0"/>
        <w:jc w:val="center"/>
        <w:rPr>
          <w:sz w:val="28"/>
        </w:rPr>
      </w:pPr>
      <w:r w:rsidRPr="00BC29F7">
        <w:rPr>
          <w:sz w:val="28"/>
        </w:rPr>
        <w:t>за период с 1 января 2020г. по 31 декабря 2020г.</w:t>
      </w:r>
    </w:p>
    <w:p w:rsidR="00A30182" w:rsidRPr="00E444A4" w:rsidRDefault="00A30182" w:rsidP="0053124C">
      <w:pPr>
        <w:spacing w:after="0"/>
        <w:jc w:val="center"/>
        <w:rPr>
          <w:color w:val="FF0000"/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867"/>
        <w:gridCol w:w="1559"/>
        <w:gridCol w:w="1134"/>
        <w:gridCol w:w="1578"/>
        <w:gridCol w:w="883"/>
        <w:gridCol w:w="1317"/>
        <w:gridCol w:w="944"/>
        <w:gridCol w:w="721"/>
        <w:gridCol w:w="1186"/>
        <w:gridCol w:w="2019"/>
        <w:gridCol w:w="1275"/>
        <w:gridCol w:w="1418"/>
      </w:tblGrid>
      <w:tr w:rsidR="00A30182" w:rsidRPr="00E444A4" w:rsidTr="003841C0">
        <w:trPr>
          <w:trHeight w:val="414"/>
        </w:trPr>
        <w:tc>
          <w:tcPr>
            <w:tcW w:w="512" w:type="dxa"/>
            <w:vMerge w:val="restart"/>
          </w:tcPr>
          <w:p w:rsidR="00A30182" w:rsidRPr="00C14464" w:rsidRDefault="00A30182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№</w:t>
            </w:r>
          </w:p>
          <w:p w:rsidR="00A30182" w:rsidRPr="00C14464" w:rsidRDefault="00A30182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A30182" w:rsidRPr="00C14464" w:rsidRDefault="00A30182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30182" w:rsidRPr="00C14464" w:rsidRDefault="00A30182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Должность</w:t>
            </w:r>
          </w:p>
        </w:tc>
        <w:tc>
          <w:tcPr>
            <w:tcW w:w="4912" w:type="dxa"/>
            <w:gridSpan w:val="4"/>
          </w:tcPr>
          <w:p w:rsidR="00A30182" w:rsidRPr="00C14464" w:rsidRDefault="00A30182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</w:tcPr>
          <w:p w:rsidR="00A30182" w:rsidRPr="00C14464" w:rsidRDefault="00A30182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extDirection w:val="btLr"/>
          </w:tcPr>
          <w:p w:rsidR="00A30182" w:rsidRPr="00C14464" w:rsidRDefault="00A30182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30182" w:rsidRPr="00C14464" w:rsidRDefault="00A30182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 xml:space="preserve">Декларированный годовой доход </w:t>
            </w:r>
            <w:r w:rsidRPr="00C14464">
              <w:rPr>
                <w:sz w:val="18"/>
                <w:szCs w:val="18"/>
                <w:vertAlign w:val="superscript"/>
              </w:rPr>
              <w:t>1</w:t>
            </w:r>
            <w:r w:rsidRPr="00C14464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A30182" w:rsidRPr="00C14464" w:rsidRDefault="00A30182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C14464">
              <w:rPr>
                <w:sz w:val="18"/>
                <w:szCs w:val="18"/>
                <w:vertAlign w:val="superscript"/>
              </w:rPr>
              <w:t>2</w:t>
            </w:r>
            <w:r w:rsidRPr="00C1446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0182" w:rsidRPr="00E444A4" w:rsidTr="003841C0">
        <w:trPr>
          <w:cantSplit/>
          <w:trHeight w:val="1902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8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3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7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944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86" w:type="dxa"/>
            <w:textDirection w:val="btLr"/>
          </w:tcPr>
          <w:p w:rsidR="00A30182" w:rsidRPr="00C14464" w:rsidRDefault="00A30182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597"/>
        </w:trPr>
        <w:tc>
          <w:tcPr>
            <w:tcW w:w="512" w:type="dxa"/>
            <w:vMerge w:val="restart"/>
          </w:tcPr>
          <w:p w:rsidR="00A30182" w:rsidRPr="00CC3942" w:rsidRDefault="00A30182" w:rsidP="00BF486A">
            <w:pPr>
              <w:rPr>
                <w:szCs w:val="24"/>
              </w:rPr>
            </w:pPr>
            <w:r w:rsidRPr="00CC3942">
              <w:rPr>
                <w:szCs w:val="24"/>
              </w:rPr>
              <w:t>1.</w:t>
            </w:r>
          </w:p>
        </w:tc>
        <w:tc>
          <w:tcPr>
            <w:tcW w:w="1867" w:type="dxa"/>
            <w:vMerge w:val="restart"/>
          </w:tcPr>
          <w:p w:rsidR="00A30182" w:rsidRPr="00CC3942" w:rsidRDefault="00A30182" w:rsidP="00BF486A">
            <w:pPr>
              <w:rPr>
                <w:szCs w:val="24"/>
              </w:rPr>
            </w:pPr>
            <w:r w:rsidRPr="00CC3942">
              <w:rPr>
                <w:szCs w:val="24"/>
              </w:rPr>
              <w:t>Тихончук Р.Г.</w:t>
            </w:r>
          </w:p>
        </w:tc>
        <w:tc>
          <w:tcPr>
            <w:tcW w:w="1559" w:type="dxa"/>
            <w:vMerge w:val="restart"/>
          </w:tcPr>
          <w:p w:rsidR="00A30182" w:rsidRPr="00CC3942" w:rsidRDefault="00A30182" w:rsidP="00BF486A">
            <w:pPr>
              <w:rPr>
                <w:szCs w:val="24"/>
              </w:rPr>
            </w:pPr>
            <w:r w:rsidRPr="00CC3942">
              <w:rPr>
                <w:szCs w:val="24"/>
              </w:rPr>
              <w:t>Глава администрации города Евпатории</w:t>
            </w: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F64DE2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600,0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 w:val="restart"/>
          </w:tcPr>
          <w:p w:rsidR="00A30182" w:rsidRPr="00F21FBE" w:rsidRDefault="00A30182" w:rsidP="00B6661A">
            <w:pPr>
              <w:rPr>
                <w:sz w:val="18"/>
                <w:szCs w:val="18"/>
              </w:rPr>
            </w:pPr>
            <w:r w:rsidRPr="00F21F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vMerge w:val="restart"/>
          </w:tcPr>
          <w:p w:rsidR="00A30182" w:rsidRPr="00F21FBE" w:rsidRDefault="00A30182" w:rsidP="00F64DE2">
            <w:pPr>
              <w:rPr>
                <w:sz w:val="18"/>
                <w:szCs w:val="18"/>
              </w:rPr>
            </w:pPr>
            <w:r w:rsidRPr="00F21FBE">
              <w:rPr>
                <w:sz w:val="18"/>
                <w:szCs w:val="18"/>
              </w:rPr>
              <w:t>11549,0</w:t>
            </w:r>
          </w:p>
        </w:tc>
        <w:tc>
          <w:tcPr>
            <w:tcW w:w="1186" w:type="dxa"/>
            <w:vMerge w:val="restart"/>
          </w:tcPr>
          <w:p w:rsidR="00A30182" w:rsidRPr="00F21FBE" w:rsidRDefault="00A30182" w:rsidP="00B6661A">
            <w:pPr>
              <w:rPr>
                <w:sz w:val="18"/>
                <w:szCs w:val="18"/>
              </w:rPr>
            </w:pPr>
            <w:r w:rsidRPr="00F21FBE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F21FBE" w:rsidRDefault="00A30182" w:rsidP="00BF486A">
            <w:pPr>
              <w:rPr>
                <w:sz w:val="18"/>
                <w:szCs w:val="18"/>
              </w:rPr>
            </w:pPr>
            <w:r w:rsidRPr="00F21F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CC3942" w:rsidRDefault="00A30182" w:rsidP="00BF486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2 378 715,61</w:t>
            </w:r>
          </w:p>
        </w:tc>
        <w:tc>
          <w:tcPr>
            <w:tcW w:w="1418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52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594,0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510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жилой дом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343,5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390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61,5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46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гараж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53,6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720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производственное здание</w:t>
            </w:r>
          </w:p>
        </w:tc>
        <w:tc>
          <w:tcPr>
            <w:tcW w:w="1578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sz w:val="18"/>
                <w:szCs w:val="18"/>
              </w:rPr>
              <w:t>2142,3</w:t>
            </w:r>
          </w:p>
        </w:tc>
        <w:tc>
          <w:tcPr>
            <w:tcW w:w="1317" w:type="dxa"/>
          </w:tcPr>
          <w:p w:rsidR="00A30182" w:rsidRPr="00CC3942" w:rsidRDefault="00A30182" w:rsidP="00B6661A">
            <w:pPr>
              <w:rPr>
                <w:sz w:val="18"/>
                <w:szCs w:val="18"/>
              </w:rPr>
            </w:pPr>
            <w:r w:rsidRPr="00CC394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660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508,9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390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сарай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27,0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43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30,1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37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баня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48,7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46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котельная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23,3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52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30,9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136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сторожка</w:t>
            </w:r>
          </w:p>
        </w:tc>
        <w:tc>
          <w:tcPr>
            <w:tcW w:w="1578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sz w:val="18"/>
                <w:szCs w:val="18"/>
              </w:rPr>
              <w:t>17,8</w:t>
            </w:r>
          </w:p>
        </w:tc>
        <w:tc>
          <w:tcPr>
            <w:tcW w:w="1317" w:type="dxa"/>
          </w:tcPr>
          <w:p w:rsidR="00A30182" w:rsidRPr="009649A6" w:rsidRDefault="00A30182" w:rsidP="00B6661A">
            <w:pPr>
              <w:rPr>
                <w:sz w:val="18"/>
                <w:szCs w:val="18"/>
              </w:rPr>
            </w:pPr>
            <w:r w:rsidRPr="009649A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F64D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294"/>
        </w:trPr>
        <w:tc>
          <w:tcPr>
            <w:tcW w:w="512" w:type="dxa"/>
            <w:vMerge w:val="restart"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 w:val="restart"/>
          </w:tcPr>
          <w:p w:rsidR="00A30182" w:rsidRPr="00BA6D9B" w:rsidRDefault="00A30182" w:rsidP="00B6661A">
            <w:pPr>
              <w:rPr>
                <w:sz w:val="20"/>
                <w:szCs w:val="20"/>
              </w:rPr>
            </w:pPr>
            <w:r w:rsidRPr="00BA6D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75,7</w:t>
            </w:r>
          </w:p>
        </w:tc>
        <w:tc>
          <w:tcPr>
            <w:tcW w:w="1317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A30182" w:rsidRPr="00BA6D9B" w:rsidRDefault="00A30182" w:rsidP="00F64DE2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343,5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BA6D9B" w:rsidRDefault="00A30182" w:rsidP="00BF486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A6D9B" w:rsidRDefault="00A30182" w:rsidP="00BF486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225"/>
        </w:trPr>
        <w:tc>
          <w:tcPr>
            <w:tcW w:w="512" w:type="dxa"/>
            <w:vMerge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66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A30182" w:rsidRPr="00E444A4" w:rsidRDefault="00A30182" w:rsidP="00B6661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A30182" w:rsidRPr="00BA6D9B" w:rsidRDefault="00A30182" w:rsidP="00F64DE2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594,0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198"/>
        </w:trPr>
        <w:tc>
          <w:tcPr>
            <w:tcW w:w="512" w:type="dxa"/>
            <w:vMerge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66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A30182" w:rsidRPr="00E444A4" w:rsidRDefault="00A30182" w:rsidP="00B6661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A30182" w:rsidRPr="00BA6D9B" w:rsidRDefault="00A30182" w:rsidP="00F64DE2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600,0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189"/>
        </w:trPr>
        <w:tc>
          <w:tcPr>
            <w:tcW w:w="512" w:type="dxa"/>
            <w:vMerge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 w:val="restart"/>
          </w:tcPr>
          <w:p w:rsidR="00A30182" w:rsidRPr="00BA6D9B" w:rsidRDefault="00A30182" w:rsidP="00B6661A">
            <w:pPr>
              <w:rPr>
                <w:sz w:val="20"/>
                <w:szCs w:val="20"/>
              </w:rPr>
            </w:pPr>
            <w:r w:rsidRPr="00BA6D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94,8</w:t>
            </w:r>
          </w:p>
        </w:tc>
        <w:tc>
          <w:tcPr>
            <w:tcW w:w="1317" w:type="dxa"/>
            <w:vMerge w:val="restart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343,5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BA6D9B" w:rsidRDefault="00A30182" w:rsidP="00BF486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A6D9B" w:rsidRDefault="00A30182" w:rsidP="00BF486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135"/>
        </w:trPr>
        <w:tc>
          <w:tcPr>
            <w:tcW w:w="512" w:type="dxa"/>
            <w:vMerge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66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A30182" w:rsidRPr="00E444A4" w:rsidRDefault="00A30182" w:rsidP="00B6661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594,0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cantSplit/>
          <w:trHeight w:val="375"/>
        </w:trPr>
        <w:tc>
          <w:tcPr>
            <w:tcW w:w="512" w:type="dxa"/>
            <w:vMerge/>
            <w:tcBorders>
              <w:top w:val="nil"/>
            </w:tcBorders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E444A4" w:rsidRDefault="00A30182" w:rsidP="00B66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A30182" w:rsidRPr="00E444A4" w:rsidRDefault="00A30182" w:rsidP="00B666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A30182" w:rsidRPr="00E444A4" w:rsidRDefault="00A30182" w:rsidP="00B6661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sz w:val="18"/>
                <w:szCs w:val="18"/>
              </w:rPr>
              <w:t>600,0</w:t>
            </w:r>
          </w:p>
        </w:tc>
        <w:tc>
          <w:tcPr>
            <w:tcW w:w="1186" w:type="dxa"/>
          </w:tcPr>
          <w:p w:rsidR="00A30182" w:rsidRPr="00BA6D9B" w:rsidRDefault="00A30182" w:rsidP="00B6661A">
            <w:pPr>
              <w:rPr>
                <w:sz w:val="18"/>
                <w:szCs w:val="18"/>
              </w:rPr>
            </w:pPr>
            <w:r w:rsidRPr="00BA6D9B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Cs w:val="24"/>
              </w:rPr>
            </w:pPr>
          </w:p>
        </w:tc>
      </w:tr>
      <w:tr w:rsidR="00A30182" w:rsidRPr="00E444A4" w:rsidTr="003841C0">
        <w:trPr>
          <w:trHeight w:val="353"/>
        </w:trPr>
        <w:tc>
          <w:tcPr>
            <w:tcW w:w="512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2.</w:t>
            </w:r>
          </w:p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D807E7" w:rsidRDefault="00A30182" w:rsidP="00BF486A">
            <w:pPr>
              <w:jc w:val="center"/>
              <w:rPr>
                <w:bCs/>
                <w:sz w:val="20"/>
                <w:szCs w:val="20"/>
              </w:rPr>
            </w:pPr>
            <w:r w:rsidRPr="00D807E7">
              <w:rPr>
                <w:bCs/>
                <w:sz w:val="20"/>
                <w:szCs w:val="20"/>
              </w:rPr>
              <w:t>Просоедов И.И.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D807E7" w:rsidRDefault="00A30182" w:rsidP="009218D1">
            <w:pPr>
              <w:jc w:val="both"/>
              <w:rPr>
                <w:bCs/>
                <w:sz w:val="20"/>
                <w:szCs w:val="20"/>
              </w:rPr>
            </w:pPr>
            <w:r w:rsidRPr="00D807E7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A30182" w:rsidRPr="00D807E7" w:rsidRDefault="00A30182" w:rsidP="003841C0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8" w:type="dxa"/>
          </w:tcPr>
          <w:p w:rsidR="00A30182" w:rsidRPr="00D807E7" w:rsidRDefault="00A30182" w:rsidP="003841C0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</w:tcPr>
          <w:p w:rsidR="00A30182" w:rsidRPr="00D807E7" w:rsidRDefault="00A30182" w:rsidP="003841C0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768,0</w:t>
            </w:r>
          </w:p>
        </w:tc>
        <w:tc>
          <w:tcPr>
            <w:tcW w:w="1317" w:type="dxa"/>
          </w:tcPr>
          <w:p w:rsidR="00A30182" w:rsidRPr="00D807E7" w:rsidRDefault="00A30182" w:rsidP="003841C0">
            <w:r w:rsidRPr="00D807E7">
              <w:t>Российская Федерация</w:t>
            </w:r>
          </w:p>
        </w:tc>
        <w:tc>
          <w:tcPr>
            <w:tcW w:w="944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39,0</w:t>
            </w:r>
          </w:p>
        </w:tc>
        <w:tc>
          <w:tcPr>
            <w:tcW w:w="1186" w:type="dxa"/>
            <w:vMerge w:val="restart"/>
          </w:tcPr>
          <w:p w:rsidR="00A30182" w:rsidRPr="00D807E7" w:rsidRDefault="00A30182" w:rsidP="003841C0">
            <w:pPr>
              <w:rPr>
                <w:sz w:val="18"/>
                <w:szCs w:val="18"/>
              </w:rPr>
            </w:pPr>
            <w:r w:rsidRPr="00D807E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D807E7" w:rsidRDefault="00A30182" w:rsidP="00BF486A">
            <w:pPr>
              <w:rPr>
                <w:sz w:val="20"/>
                <w:szCs w:val="20"/>
              </w:rPr>
            </w:pPr>
            <w:r w:rsidRPr="00D807E7">
              <w:rPr>
                <w:sz w:val="20"/>
                <w:szCs w:val="20"/>
              </w:rPr>
              <w:t xml:space="preserve">автомобиль легковой </w:t>
            </w:r>
            <w:r w:rsidRPr="00D807E7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A30182" w:rsidRPr="00D807E7" w:rsidRDefault="00A30182" w:rsidP="00E96A53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792 546,30</w:t>
            </w:r>
          </w:p>
        </w:tc>
        <w:tc>
          <w:tcPr>
            <w:tcW w:w="1418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438"/>
        </w:trPr>
        <w:tc>
          <w:tcPr>
            <w:tcW w:w="512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D807E7" w:rsidRDefault="00A30182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D807E7" w:rsidRDefault="00A30182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07E7" w:rsidRDefault="00A30182" w:rsidP="00333B4E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</w:tcPr>
          <w:p w:rsidR="00A30182" w:rsidRPr="00D807E7" w:rsidRDefault="00A30182" w:rsidP="00333B4E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3" w:type="dxa"/>
          </w:tcPr>
          <w:p w:rsidR="00A30182" w:rsidRPr="00D807E7" w:rsidRDefault="00A30182" w:rsidP="00333B4E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43,0</w:t>
            </w:r>
          </w:p>
        </w:tc>
        <w:tc>
          <w:tcPr>
            <w:tcW w:w="1317" w:type="dxa"/>
          </w:tcPr>
          <w:p w:rsidR="00A30182" w:rsidRPr="00D807E7" w:rsidRDefault="00A30182" w:rsidP="00333B4E">
            <w:r w:rsidRPr="00D807E7">
              <w:t>Российская Федерация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D807E7" w:rsidRDefault="00A30182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422"/>
        </w:trPr>
        <w:tc>
          <w:tcPr>
            <w:tcW w:w="512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D807E7" w:rsidRDefault="00A30182" w:rsidP="00BF486A">
            <w:pPr>
              <w:jc w:val="center"/>
              <w:rPr>
                <w:bCs/>
                <w:sz w:val="20"/>
                <w:szCs w:val="20"/>
              </w:rPr>
            </w:pPr>
            <w:r w:rsidRPr="00D807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30182" w:rsidRPr="00D807E7" w:rsidRDefault="00A30182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D807E7" w:rsidRDefault="00A30182" w:rsidP="005E0BD2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981,0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D807E7" w:rsidRDefault="00A30182" w:rsidP="005E0BD2">
            <w:r w:rsidRPr="00D807E7">
              <w:t>Российская Федерация</w:t>
            </w:r>
          </w:p>
        </w:tc>
        <w:tc>
          <w:tcPr>
            <w:tcW w:w="944" w:type="dxa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43,0</w:t>
            </w:r>
          </w:p>
        </w:tc>
        <w:tc>
          <w:tcPr>
            <w:tcW w:w="1186" w:type="dxa"/>
          </w:tcPr>
          <w:p w:rsidR="00A30182" w:rsidRPr="00D807E7" w:rsidRDefault="00A30182" w:rsidP="005E0BD2">
            <w:pPr>
              <w:rPr>
                <w:sz w:val="18"/>
                <w:szCs w:val="18"/>
              </w:rPr>
            </w:pPr>
            <w:r w:rsidRPr="00D807E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</w:tcPr>
          <w:p w:rsidR="00A30182" w:rsidRPr="00D807E7" w:rsidRDefault="00A30182" w:rsidP="003F266C">
            <w:pPr>
              <w:rPr>
                <w:sz w:val="20"/>
                <w:szCs w:val="20"/>
              </w:rPr>
            </w:pPr>
            <w:r w:rsidRPr="00D807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637 692,82</w:t>
            </w:r>
          </w:p>
        </w:tc>
        <w:tc>
          <w:tcPr>
            <w:tcW w:w="1418" w:type="dxa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353"/>
        </w:trPr>
        <w:tc>
          <w:tcPr>
            <w:tcW w:w="512" w:type="dxa"/>
            <w:vMerge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D807E7" w:rsidRDefault="00A30182" w:rsidP="00BF486A">
            <w:pPr>
              <w:rPr>
                <w:sz w:val="20"/>
                <w:szCs w:val="20"/>
              </w:rPr>
            </w:pPr>
            <w:r w:rsidRPr="00D807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D807E7" w:rsidRDefault="00A30182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нет</w:t>
            </w:r>
          </w:p>
        </w:tc>
        <w:tc>
          <w:tcPr>
            <w:tcW w:w="1578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A30182" w:rsidRPr="00D807E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43,0</w:t>
            </w:r>
          </w:p>
        </w:tc>
        <w:tc>
          <w:tcPr>
            <w:tcW w:w="1186" w:type="dxa"/>
          </w:tcPr>
          <w:p w:rsidR="00A30182" w:rsidRPr="00D807E7" w:rsidRDefault="00A30182" w:rsidP="000041E0">
            <w:pPr>
              <w:rPr>
                <w:sz w:val="18"/>
                <w:szCs w:val="18"/>
              </w:rPr>
            </w:pPr>
            <w:r w:rsidRPr="00D807E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D807E7" w:rsidRDefault="00A30182" w:rsidP="00BF486A">
            <w:pPr>
              <w:rPr>
                <w:sz w:val="20"/>
                <w:szCs w:val="20"/>
              </w:rPr>
            </w:pPr>
            <w:r w:rsidRPr="00D807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</w:p>
        </w:tc>
      </w:tr>
      <w:tr w:rsidR="00A30182" w:rsidRPr="00E444A4" w:rsidTr="00AD479A">
        <w:trPr>
          <w:trHeight w:val="1041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E444A4" w:rsidRDefault="00A30182" w:rsidP="009218D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A30182" w:rsidRPr="00D807E7" w:rsidRDefault="00A30182" w:rsidP="00BF486A">
            <w:pPr>
              <w:rPr>
                <w:sz w:val="18"/>
                <w:szCs w:val="18"/>
              </w:rPr>
            </w:pPr>
            <w:r w:rsidRPr="00D807E7">
              <w:rPr>
                <w:sz w:val="18"/>
                <w:szCs w:val="18"/>
              </w:rPr>
              <w:t>45,0</w:t>
            </w:r>
          </w:p>
        </w:tc>
        <w:tc>
          <w:tcPr>
            <w:tcW w:w="1186" w:type="dxa"/>
          </w:tcPr>
          <w:p w:rsidR="00A30182" w:rsidRPr="00D807E7" w:rsidRDefault="00A30182" w:rsidP="000041E0">
            <w:pPr>
              <w:rPr>
                <w:sz w:val="18"/>
                <w:szCs w:val="18"/>
              </w:rPr>
            </w:pPr>
            <w:r w:rsidRPr="00D807E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536"/>
        </w:trPr>
        <w:tc>
          <w:tcPr>
            <w:tcW w:w="512" w:type="dxa"/>
            <w:vMerge w:val="restart"/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A976D7" w:rsidRDefault="00A30182" w:rsidP="00BF486A">
            <w:pPr>
              <w:jc w:val="center"/>
              <w:rPr>
                <w:bCs/>
                <w:sz w:val="20"/>
                <w:szCs w:val="20"/>
              </w:rPr>
            </w:pPr>
            <w:r w:rsidRPr="00A976D7">
              <w:rPr>
                <w:bCs/>
                <w:sz w:val="20"/>
                <w:szCs w:val="20"/>
              </w:rPr>
              <w:t>Еременко С.В.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A976D7" w:rsidRDefault="00A30182" w:rsidP="00BF486A">
            <w:pPr>
              <w:jc w:val="both"/>
              <w:rPr>
                <w:bCs/>
                <w:sz w:val="20"/>
                <w:szCs w:val="20"/>
              </w:rPr>
            </w:pPr>
            <w:r w:rsidRPr="00A976D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73,4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A976D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 w:val="restart"/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721" w:type="dxa"/>
            <w:vMerge w:val="restart"/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A976D7" w:rsidRDefault="00A30182" w:rsidP="003F266C">
            <w:pPr>
              <w:rPr>
                <w:sz w:val="20"/>
                <w:szCs w:val="20"/>
              </w:rPr>
            </w:pPr>
            <w:r w:rsidRPr="00A976D7">
              <w:rPr>
                <w:sz w:val="20"/>
                <w:szCs w:val="20"/>
              </w:rPr>
              <w:t>автомобиль легковой Шкода Октавия тур</w:t>
            </w:r>
          </w:p>
        </w:tc>
        <w:tc>
          <w:tcPr>
            <w:tcW w:w="1275" w:type="dxa"/>
            <w:vMerge w:val="restart"/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1 592 418,53</w:t>
            </w:r>
          </w:p>
        </w:tc>
        <w:tc>
          <w:tcPr>
            <w:tcW w:w="1418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797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E444A4" w:rsidRDefault="00A30182" w:rsidP="00BF48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E444A4" w:rsidRDefault="00A30182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A976D7" w:rsidRDefault="00A30182" w:rsidP="008660A0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37,4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A976D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781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E444A4" w:rsidRDefault="00A30182" w:rsidP="00BF48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E444A4" w:rsidRDefault="00A30182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37,4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A976D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A976D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679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815737" w:rsidRDefault="00A30182" w:rsidP="00BF486A">
            <w:pPr>
              <w:jc w:val="center"/>
              <w:rPr>
                <w:bCs/>
                <w:sz w:val="20"/>
                <w:szCs w:val="20"/>
              </w:rPr>
            </w:pPr>
            <w:r w:rsidRPr="0081573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E444A4" w:rsidRDefault="00A30182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73,4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81573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 w:val="restart"/>
          </w:tcPr>
          <w:p w:rsidR="00A30182" w:rsidRPr="007863C2" w:rsidRDefault="00A30182" w:rsidP="000A57EA">
            <w:pPr>
              <w:rPr>
                <w:sz w:val="18"/>
                <w:szCs w:val="18"/>
              </w:rPr>
            </w:pPr>
            <w:r w:rsidRPr="007863C2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721" w:type="dxa"/>
            <w:vMerge w:val="restart"/>
          </w:tcPr>
          <w:p w:rsidR="00A30182" w:rsidRPr="007863C2" w:rsidRDefault="00A30182" w:rsidP="000A57EA">
            <w:pPr>
              <w:rPr>
                <w:sz w:val="18"/>
                <w:szCs w:val="18"/>
              </w:rPr>
            </w:pPr>
            <w:r w:rsidRPr="007863C2"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A30182" w:rsidRPr="007863C2" w:rsidRDefault="00A30182" w:rsidP="000A57EA">
            <w:pPr>
              <w:rPr>
                <w:sz w:val="18"/>
                <w:szCs w:val="18"/>
              </w:rPr>
            </w:pPr>
            <w:r w:rsidRPr="007863C2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A30182" w:rsidRPr="007863C2" w:rsidRDefault="00A30182" w:rsidP="00BF486A">
            <w:pPr>
              <w:rPr>
                <w:sz w:val="20"/>
                <w:szCs w:val="20"/>
              </w:rPr>
            </w:pPr>
            <w:r w:rsidRPr="007863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409 383,24</w:t>
            </w:r>
          </w:p>
        </w:tc>
        <w:tc>
          <w:tcPr>
            <w:tcW w:w="1418" w:type="dxa"/>
            <w:vMerge w:val="restart"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536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E444A4" w:rsidRDefault="00A30182" w:rsidP="00BF48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E444A4" w:rsidRDefault="00A30182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48,3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81573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125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E444A4" w:rsidRDefault="00A30182" w:rsidP="00BF48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E444A4" w:rsidRDefault="00A30182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sz w:val="18"/>
                <w:szCs w:val="18"/>
              </w:rPr>
            </w:pPr>
            <w:r w:rsidRPr="00815737">
              <w:rPr>
                <w:sz w:val="18"/>
                <w:szCs w:val="18"/>
              </w:rPr>
              <w:t>58,4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30182" w:rsidRPr="00815737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81573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1407"/>
        </w:trPr>
        <w:tc>
          <w:tcPr>
            <w:tcW w:w="512" w:type="dxa"/>
            <w:vMerge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4F4E26" w:rsidRDefault="00A30182" w:rsidP="00BF486A">
            <w:pPr>
              <w:jc w:val="center"/>
              <w:rPr>
                <w:bCs/>
                <w:sz w:val="20"/>
                <w:szCs w:val="20"/>
              </w:rPr>
            </w:pPr>
            <w:r w:rsidRPr="004F4E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4F4E26" w:rsidRDefault="00A30182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  <w:r w:rsidRPr="004F4E26">
              <w:rPr>
                <w:sz w:val="18"/>
                <w:szCs w:val="18"/>
              </w:rPr>
              <w:t>нет</w:t>
            </w:r>
          </w:p>
        </w:tc>
        <w:tc>
          <w:tcPr>
            <w:tcW w:w="1578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  <w:r w:rsidRPr="004F4E26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  <w:r w:rsidRPr="004F4E26"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</w:tcPr>
          <w:p w:rsidR="00A30182" w:rsidRPr="004F4E26" w:rsidRDefault="00A30182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4F4E26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</w:tcPr>
          <w:p w:rsidR="00A30182" w:rsidRPr="004F4E26" w:rsidRDefault="00A30182" w:rsidP="00BF486A">
            <w:pPr>
              <w:rPr>
                <w:sz w:val="20"/>
                <w:szCs w:val="20"/>
              </w:rPr>
            </w:pPr>
            <w:r w:rsidRPr="004F4E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F4E26" w:rsidRDefault="00A30182" w:rsidP="00BF486A">
            <w:pPr>
              <w:rPr>
                <w:sz w:val="18"/>
                <w:szCs w:val="18"/>
              </w:rPr>
            </w:pPr>
            <w:r w:rsidRPr="004F4E2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E444A4" w:rsidRDefault="00A30182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645"/>
        </w:trPr>
        <w:tc>
          <w:tcPr>
            <w:tcW w:w="512" w:type="dxa"/>
            <w:vMerge w:val="restart"/>
          </w:tcPr>
          <w:p w:rsidR="00A30182" w:rsidRPr="00B14539" w:rsidRDefault="00A30182" w:rsidP="00BF486A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Порошин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BC4E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 w:rsidRPr="00B14539">
              <w:rPr>
                <w:bCs/>
                <w:sz w:val="20"/>
                <w:szCs w:val="20"/>
              </w:rPr>
              <w:t>уководитель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BC4E79">
            <w:pPr>
              <w:jc w:val="both"/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1453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1 430 437,57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750"/>
        </w:trPr>
        <w:tc>
          <w:tcPr>
            <w:tcW w:w="512" w:type="dxa"/>
            <w:vMerge/>
          </w:tcPr>
          <w:p w:rsidR="00A30182" w:rsidRPr="00B14539" w:rsidRDefault="00A30182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BC4E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480"/>
        </w:trPr>
        <w:tc>
          <w:tcPr>
            <w:tcW w:w="512" w:type="dxa"/>
            <w:vMerge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BC4E79">
            <w:pPr>
              <w:jc w:val="both"/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1453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1453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369 265,46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915"/>
        </w:trPr>
        <w:tc>
          <w:tcPr>
            <w:tcW w:w="512" w:type="dxa"/>
            <w:vMerge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BC4E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F9403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F9403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F9403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660"/>
        </w:trPr>
        <w:tc>
          <w:tcPr>
            <w:tcW w:w="512" w:type="dxa"/>
            <w:vMerge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B14539" w:rsidRDefault="00A30182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BC4E79">
            <w:pPr>
              <w:jc w:val="both"/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1453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1453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20"/>
                <w:szCs w:val="20"/>
              </w:rPr>
            </w:pPr>
            <w:r w:rsidRPr="00B1453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A14AE1">
            <w:pPr>
              <w:rPr>
                <w:sz w:val="18"/>
                <w:szCs w:val="18"/>
              </w:rPr>
            </w:pPr>
          </w:p>
        </w:tc>
      </w:tr>
      <w:tr w:rsidR="00A30182" w:rsidRPr="00E444A4" w:rsidTr="003841C0">
        <w:trPr>
          <w:trHeight w:val="735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5F77D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5F77D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5F77D8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482DD8">
        <w:trPr>
          <w:trHeight w:val="1407"/>
        </w:trPr>
        <w:tc>
          <w:tcPr>
            <w:tcW w:w="512" w:type="dxa"/>
            <w:vMerge w:val="restart"/>
          </w:tcPr>
          <w:p w:rsidR="00A30182" w:rsidRPr="003A4E98" w:rsidRDefault="00A30182" w:rsidP="00A14AE1">
            <w:pPr>
              <w:rPr>
                <w:sz w:val="18"/>
                <w:szCs w:val="18"/>
              </w:rPr>
            </w:pPr>
            <w:r w:rsidRPr="003A4E98">
              <w:rPr>
                <w:sz w:val="18"/>
                <w:szCs w:val="18"/>
              </w:rPr>
              <w:t>5.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A4E98" w:rsidRDefault="00A30182" w:rsidP="00A14AE1">
            <w:pPr>
              <w:rPr>
                <w:sz w:val="18"/>
                <w:szCs w:val="18"/>
              </w:rPr>
            </w:pPr>
            <w:r w:rsidRPr="003A4E98">
              <w:rPr>
                <w:sz w:val="18"/>
                <w:szCs w:val="18"/>
              </w:rPr>
              <w:t>Рытов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DC05EA" w:rsidRDefault="00A30182" w:rsidP="00BC4E79">
            <w:pPr>
              <w:jc w:val="center"/>
              <w:rPr>
                <w:bCs/>
                <w:sz w:val="20"/>
                <w:szCs w:val="20"/>
              </w:rPr>
            </w:pPr>
            <w:r w:rsidRPr="00DC05EA">
              <w:rPr>
                <w:bCs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BC4E79">
            <w:pPr>
              <w:jc w:val="both"/>
              <w:rPr>
                <w:sz w:val="20"/>
                <w:szCs w:val="20"/>
              </w:rPr>
            </w:pPr>
            <w:r w:rsidRPr="000B01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 w:rsidRPr="000B01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 w:rsidRPr="000B0141">
              <w:rPr>
                <w:sz w:val="18"/>
                <w:szCs w:val="18"/>
              </w:rPr>
              <w:t>918,0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0B014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6F1AF3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  <w:r w:rsidRPr="006F1AF3">
              <w:rPr>
                <w:sz w:val="18"/>
                <w:szCs w:val="18"/>
              </w:rPr>
              <w:t>62,8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6F1AF3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231372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231372">
              <w:rPr>
                <w:rFonts w:ascii="Arial Narrow" w:hAnsi="Arial Narrow"/>
                <w:sz w:val="18"/>
                <w:szCs w:val="18"/>
              </w:rPr>
              <w:t>1) Автомобиль легковой НИССАН Х-</w:t>
            </w:r>
            <w:r w:rsidRPr="00231372">
              <w:rPr>
                <w:rFonts w:ascii="Arial Narrow" w:hAnsi="Arial Narrow"/>
                <w:sz w:val="18"/>
                <w:szCs w:val="18"/>
                <w:lang w:val="en-US"/>
              </w:rPr>
              <w:t>TRAIL</w:t>
            </w:r>
            <w:r w:rsidRPr="00231372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A30182" w:rsidRPr="00231372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31372">
              <w:rPr>
                <w:rFonts w:ascii="Arial Narrow" w:hAnsi="Arial Narrow"/>
                <w:sz w:val="18"/>
                <w:szCs w:val="18"/>
              </w:rPr>
              <w:t xml:space="preserve">2) иное транспортное средство – Полуприцеп фургон  </w:t>
            </w:r>
            <w:r w:rsidRPr="00231372">
              <w:rPr>
                <w:rFonts w:ascii="Arial Narrow" w:hAnsi="Arial Narrow"/>
                <w:sz w:val="18"/>
                <w:szCs w:val="18"/>
                <w:lang w:val="en-US"/>
              </w:rPr>
              <w:t>LECITRALER</w:t>
            </w:r>
            <w:r w:rsidRPr="0023137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31372">
              <w:rPr>
                <w:rFonts w:ascii="Arial Narrow" w:hAnsi="Arial Narrow"/>
                <w:sz w:val="18"/>
                <w:szCs w:val="18"/>
                <w:lang w:val="en-US"/>
              </w:rPr>
              <w:t>F</w:t>
            </w:r>
            <w:r w:rsidRPr="00231372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DC05EA" w:rsidRDefault="00A30182" w:rsidP="00A14AE1">
            <w:pPr>
              <w:rPr>
                <w:sz w:val="20"/>
                <w:szCs w:val="20"/>
              </w:rPr>
            </w:pPr>
            <w:r w:rsidRPr="00DC05EA">
              <w:rPr>
                <w:sz w:val="20"/>
                <w:szCs w:val="20"/>
              </w:rPr>
              <w:t>2 333 196,90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D55584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BC4E79">
            <w:pPr>
              <w:jc w:val="both"/>
              <w:rPr>
                <w:sz w:val="20"/>
                <w:szCs w:val="20"/>
              </w:rPr>
            </w:pPr>
            <w:r w:rsidRPr="000B0141">
              <w:rPr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 w:rsidRPr="000B01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 w:rsidRPr="000B0141">
              <w:rPr>
                <w:sz w:val="18"/>
                <w:szCs w:val="18"/>
              </w:rPr>
              <w:t>42,4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0B0141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6F1AF3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  <w:r w:rsidRPr="006F1AF3">
              <w:rPr>
                <w:sz w:val="18"/>
                <w:szCs w:val="18"/>
              </w:rPr>
              <w:t>64,4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6F1AF3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D55584">
        <w:trPr>
          <w:trHeight w:val="1120"/>
        </w:trPr>
        <w:tc>
          <w:tcPr>
            <w:tcW w:w="512" w:type="dxa"/>
            <w:vMerge w:val="restart"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D5E6E" w:rsidRDefault="00A30182" w:rsidP="00A14AE1">
            <w:pPr>
              <w:rPr>
                <w:sz w:val="18"/>
                <w:szCs w:val="18"/>
              </w:rPr>
            </w:pPr>
            <w:r w:rsidRPr="003D5E6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BC4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D55584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A4C7D" w:rsidRDefault="00A30182" w:rsidP="00052B85">
            <w:pPr>
              <w:rPr>
                <w:sz w:val="18"/>
                <w:szCs w:val="18"/>
              </w:rPr>
            </w:pPr>
            <w:r w:rsidRPr="00EA4C7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A4C7D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EA4C7D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A14AE1">
            <w:pPr>
              <w:rPr>
                <w:sz w:val="20"/>
                <w:szCs w:val="20"/>
              </w:rPr>
            </w:pPr>
            <w:r w:rsidRPr="00D55584">
              <w:rPr>
                <w:sz w:val="20"/>
                <w:szCs w:val="20"/>
              </w:rPr>
              <w:t>269 366,83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0229D2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D55584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052B85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0229D2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B0141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D55584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6F1AF3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1075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14539" w:rsidRDefault="00A30182" w:rsidP="003D5E6E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8077AC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6F1AF3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1075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A14AE1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D55584">
            <w:pPr>
              <w:jc w:val="both"/>
              <w:rPr>
                <w:sz w:val="20"/>
                <w:szCs w:val="20"/>
              </w:rPr>
            </w:pPr>
            <w:r w:rsidRPr="00381075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D55584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D55584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3D5E6E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381075">
            <w:pPr>
              <w:rPr>
                <w:rFonts w:ascii="Arial Narrow" w:hAnsi="Arial Narrow"/>
                <w:sz w:val="18"/>
                <w:szCs w:val="18"/>
              </w:rPr>
            </w:pPr>
            <w:r w:rsidRPr="00381075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381075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62,8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381075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381075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1075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E444A4" w:rsidRDefault="00A30182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55584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3D5E6E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38107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381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381075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1075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9864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jc w:val="both"/>
              <w:rPr>
                <w:sz w:val="20"/>
                <w:szCs w:val="20"/>
              </w:rPr>
            </w:pPr>
            <w:r w:rsidRPr="00381075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rFonts w:ascii="Arial Narrow" w:hAnsi="Arial Narrow"/>
                <w:sz w:val="18"/>
                <w:szCs w:val="18"/>
              </w:rPr>
            </w:pPr>
            <w:r w:rsidRPr="00381075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62,8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  <w:r w:rsidRPr="0038107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rFonts w:ascii="Arial Narrow" w:hAnsi="Arial Narrow"/>
                <w:sz w:val="18"/>
                <w:szCs w:val="18"/>
              </w:rPr>
            </w:pPr>
            <w:r w:rsidRPr="00381075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55584" w:rsidRDefault="00A30182" w:rsidP="00986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E444A4" w:rsidTr="00381075">
        <w:trPr>
          <w:trHeight w:val="1120"/>
        </w:trPr>
        <w:tc>
          <w:tcPr>
            <w:tcW w:w="512" w:type="dxa"/>
            <w:vMerge/>
          </w:tcPr>
          <w:p w:rsidR="00A30182" w:rsidRPr="00E444A4" w:rsidRDefault="00A30182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81075" w:rsidRDefault="00A30182" w:rsidP="009864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9864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1AF3" w:rsidRDefault="00A30182" w:rsidP="00986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14539" w:rsidRDefault="00A30182" w:rsidP="00986414">
            <w:pPr>
              <w:rPr>
                <w:sz w:val="18"/>
                <w:szCs w:val="18"/>
              </w:rPr>
            </w:pPr>
            <w:r w:rsidRPr="00B145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381075" w:rsidRDefault="00A30182" w:rsidP="0098641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9864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E444A4" w:rsidRDefault="00A30182" w:rsidP="00A14AE1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30182" w:rsidRPr="00E444A4" w:rsidRDefault="00A30182">
      <w:pPr>
        <w:rPr>
          <w:color w:val="FF0000"/>
          <w:sz w:val="20"/>
          <w:szCs w:val="20"/>
        </w:rPr>
      </w:pPr>
    </w:p>
    <w:p w:rsidR="00A30182" w:rsidRPr="0013207E" w:rsidRDefault="00A30182" w:rsidP="007355FF">
      <w:pPr>
        <w:widowControl w:val="0"/>
        <w:spacing w:line="216" w:lineRule="auto"/>
        <w:jc w:val="center"/>
        <w:rPr>
          <w:b/>
          <w:sz w:val="32"/>
          <w:szCs w:val="32"/>
        </w:rPr>
      </w:pPr>
      <w:r w:rsidRPr="0013207E">
        <w:rPr>
          <w:b/>
          <w:sz w:val="32"/>
          <w:szCs w:val="32"/>
        </w:rPr>
        <w:t xml:space="preserve">Сведения </w:t>
      </w:r>
    </w:p>
    <w:p w:rsidR="00A30182" w:rsidRPr="0013207E" w:rsidRDefault="00A30182" w:rsidP="007355FF">
      <w:pPr>
        <w:widowControl w:val="0"/>
        <w:spacing w:line="216" w:lineRule="auto"/>
        <w:jc w:val="center"/>
        <w:rPr>
          <w:b/>
          <w:sz w:val="28"/>
        </w:rPr>
      </w:pPr>
      <w:r w:rsidRPr="0013207E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30182" w:rsidRPr="0013207E" w:rsidRDefault="00A30182" w:rsidP="007355FF">
      <w:pPr>
        <w:widowControl w:val="0"/>
        <w:spacing w:line="216" w:lineRule="auto"/>
        <w:jc w:val="center"/>
        <w:rPr>
          <w:b/>
          <w:sz w:val="28"/>
        </w:rPr>
      </w:pPr>
      <w:r w:rsidRPr="0013207E">
        <w:rPr>
          <w:b/>
          <w:sz w:val="28"/>
        </w:rPr>
        <w:t>руководителей муниципальных учреждений с 01 января 2020 года по 31 декабря 2020 года</w:t>
      </w:r>
    </w:p>
    <w:p w:rsidR="00A30182" w:rsidRPr="00E86069" w:rsidRDefault="00A30182" w:rsidP="007355FF">
      <w:pPr>
        <w:widowControl w:val="0"/>
        <w:spacing w:line="216" w:lineRule="auto"/>
        <w:jc w:val="center"/>
        <w:rPr>
          <w:b/>
          <w:color w:val="FF0000"/>
        </w:rPr>
      </w:pPr>
    </w:p>
    <w:tbl>
      <w:tblPr>
        <w:tblW w:w="224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37"/>
        <w:gridCol w:w="14"/>
        <w:gridCol w:w="2111"/>
        <w:gridCol w:w="15"/>
        <w:gridCol w:w="1251"/>
        <w:gridCol w:w="11"/>
        <w:gridCol w:w="1978"/>
        <w:gridCol w:w="9"/>
        <w:gridCol w:w="1276"/>
        <w:gridCol w:w="1851"/>
        <w:gridCol w:w="1841"/>
        <w:gridCol w:w="858"/>
        <w:gridCol w:w="2022"/>
        <w:gridCol w:w="2095"/>
        <w:gridCol w:w="2128"/>
        <w:gridCol w:w="1855"/>
      </w:tblGrid>
      <w:tr w:rsidR="00A30182" w:rsidRPr="00E86069" w:rsidTr="0068172B">
        <w:trPr>
          <w:trHeight w:val="875"/>
        </w:trPr>
        <w:tc>
          <w:tcPr>
            <w:tcW w:w="568" w:type="dxa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№ п/п</w:t>
            </w:r>
          </w:p>
        </w:tc>
        <w:tc>
          <w:tcPr>
            <w:tcW w:w="2537" w:type="dxa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Должность</w:t>
            </w:r>
          </w:p>
        </w:tc>
        <w:tc>
          <w:tcPr>
            <w:tcW w:w="6391" w:type="dxa"/>
            <w:gridSpan w:val="7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721" w:type="dxa"/>
            <w:gridSpan w:val="3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5" w:type="dxa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Транспортные средства</w:t>
            </w:r>
            <w:r w:rsidRPr="00F850DD">
              <w:rPr>
                <w:b/>
                <w:szCs w:val="24"/>
              </w:rPr>
              <w:br/>
              <w:t>(вид, марка)</w:t>
            </w:r>
          </w:p>
        </w:tc>
        <w:tc>
          <w:tcPr>
            <w:tcW w:w="2128" w:type="dxa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55" w:type="dxa"/>
            <w:vMerge w:val="restart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0182" w:rsidRPr="00E86069" w:rsidTr="00130846">
        <w:trPr>
          <w:trHeight w:val="87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вид объекта</w:t>
            </w:r>
          </w:p>
        </w:tc>
        <w:tc>
          <w:tcPr>
            <w:tcW w:w="1987" w:type="dxa"/>
            <w:gridSpan w:val="2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 xml:space="preserve">площадь </w:t>
            </w:r>
            <w:r w:rsidRPr="00F850DD">
              <w:rPr>
                <w:b/>
                <w:szCs w:val="24"/>
              </w:rPr>
              <w:br/>
              <w:t>(кв. м)</w:t>
            </w:r>
          </w:p>
        </w:tc>
        <w:tc>
          <w:tcPr>
            <w:tcW w:w="1851" w:type="dxa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1" w:type="dxa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вид объекта</w:t>
            </w:r>
          </w:p>
        </w:tc>
        <w:tc>
          <w:tcPr>
            <w:tcW w:w="858" w:type="dxa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площадь</w:t>
            </w:r>
            <w:r w:rsidRPr="00F850DD">
              <w:rPr>
                <w:b/>
                <w:szCs w:val="24"/>
              </w:rPr>
              <w:br/>
              <w:t>(кв. м)</w:t>
            </w:r>
          </w:p>
        </w:tc>
        <w:tc>
          <w:tcPr>
            <w:tcW w:w="2022" w:type="dxa"/>
            <w:vAlign w:val="center"/>
          </w:tcPr>
          <w:p w:rsidR="00A30182" w:rsidRPr="00F850DD" w:rsidRDefault="00A30182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F850D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095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spacing w:line="216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13207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13207E">
              <w:rPr>
                <w:b/>
                <w:szCs w:val="24"/>
              </w:rPr>
              <w:t>1.</w:t>
            </w:r>
          </w:p>
        </w:tc>
        <w:tc>
          <w:tcPr>
            <w:tcW w:w="2537" w:type="dxa"/>
            <w:vMerge w:val="restart"/>
          </w:tcPr>
          <w:p w:rsidR="00A30182" w:rsidRPr="0013207E" w:rsidRDefault="00A30182" w:rsidP="003D490F">
            <w:pPr>
              <w:widowControl w:val="0"/>
              <w:rPr>
                <w:szCs w:val="24"/>
              </w:rPr>
            </w:pPr>
            <w:r w:rsidRPr="0013207E">
              <w:rPr>
                <w:szCs w:val="24"/>
              </w:rPr>
              <w:t>Арихин В. В.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13207E" w:rsidRDefault="00A30182" w:rsidP="003D490F">
            <w:pPr>
              <w:widowControl w:val="0"/>
              <w:rPr>
                <w:szCs w:val="24"/>
              </w:rPr>
            </w:pPr>
            <w:r w:rsidRPr="0013207E">
              <w:rPr>
                <w:szCs w:val="24"/>
              </w:rPr>
              <w:t>Директор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1277" w:type="dxa"/>
            <w:gridSpan w:val="3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603,0</w:t>
            </w:r>
          </w:p>
        </w:tc>
        <w:tc>
          <w:tcPr>
            <w:tcW w:w="1851" w:type="dxa"/>
          </w:tcPr>
          <w:p w:rsidR="00A30182" w:rsidRPr="00087AB6" w:rsidRDefault="00A30182" w:rsidP="00884E27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F850DD" w:rsidRDefault="00A30182" w:rsidP="003D490F">
            <w:pPr>
              <w:widowControl w:val="0"/>
              <w:rPr>
                <w:szCs w:val="24"/>
              </w:rPr>
            </w:pPr>
            <w:r w:rsidRPr="00F850DD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F850DD" w:rsidRDefault="00A30182" w:rsidP="003D490F">
            <w:pPr>
              <w:widowControl w:val="0"/>
              <w:rPr>
                <w:szCs w:val="24"/>
              </w:rPr>
            </w:pPr>
            <w:r w:rsidRPr="00F850DD">
              <w:rPr>
                <w:szCs w:val="24"/>
              </w:rPr>
              <w:t>1 210 242,82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2312B3" w:rsidRDefault="00A30182" w:rsidP="003D490F">
            <w:pPr>
              <w:widowControl w:val="0"/>
              <w:rPr>
                <w:szCs w:val="24"/>
              </w:rPr>
            </w:pPr>
            <w:r w:rsidRPr="002312B3">
              <w:rPr>
                <w:szCs w:val="24"/>
              </w:rPr>
              <w:t>109,7</w:t>
            </w:r>
          </w:p>
        </w:tc>
        <w:tc>
          <w:tcPr>
            <w:tcW w:w="1851" w:type="dxa"/>
          </w:tcPr>
          <w:p w:rsidR="00A30182" w:rsidRPr="00DF5D29" w:rsidRDefault="00A30182" w:rsidP="00884E27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430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3E58A6" w:rsidRDefault="00A30182" w:rsidP="003D490F">
            <w:pPr>
              <w:widowControl w:val="0"/>
              <w:rPr>
                <w:szCs w:val="24"/>
              </w:rPr>
            </w:pPr>
            <w:r w:rsidRPr="003E58A6">
              <w:rPr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035E39" w:rsidRDefault="00A30182" w:rsidP="003D490F">
            <w:pPr>
              <w:widowControl w:val="0"/>
              <w:rPr>
                <w:szCs w:val="24"/>
              </w:rPr>
            </w:pPr>
            <w:r w:rsidRPr="00035E39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40,0</w:t>
            </w:r>
          </w:p>
        </w:tc>
        <w:tc>
          <w:tcPr>
            <w:tcW w:w="2022" w:type="dxa"/>
          </w:tcPr>
          <w:p w:rsidR="00A30182" w:rsidRPr="00087AB6" w:rsidRDefault="00A30182" w:rsidP="00884E27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035E39" w:rsidRDefault="00A30182" w:rsidP="003D490F">
            <w:pPr>
              <w:widowControl w:val="0"/>
              <w:rPr>
                <w:szCs w:val="24"/>
              </w:rPr>
            </w:pPr>
            <w:r w:rsidRPr="00035E39">
              <w:rPr>
                <w:szCs w:val="24"/>
              </w:rPr>
              <w:t>автомобиль легковой ФОЛЬКСВАГЕН Тигуан</w:t>
            </w:r>
          </w:p>
        </w:tc>
        <w:tc>
          <w:tcPr>
            <w:tcW w:w="2128" w:type="dxa"/>
            <w:vMerge w:val="restart"/>
          </w:tcPr>
          <w:p w:rsidR="00A30182" w:rsidRPr="003E58A6" w:rsidRDefault="00A30182" w:rsidP="003D490F">
            <w:pPr>
              <w:widowControl w:val="0"/>
              <w:rPr>
                <w:szCs w:val="24"/>
              </w:rPr>
            </w:pPr>
            <w:r w:rsidRPr="003E58A6">
              <w:rPr>
                <w:szCs w:val="24"/>
              </w:rPr>
              <w:t>1 135 744,16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4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109,7</w:t>
            </w:r>
          </w:p>
        </w:tc>
        <w:tc>
          <w:tcPr>
            <w:tcW w:w="2022" w:type="dxa"/>
          </w:tcPr>
          <w:p w:rsidR="00A30182" w:rsidRPr="00087AB6" w:rsidRDefault="00A30182" w:rsidP="00884E27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41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087AB6" w:rsidRDefault="00A30182" w:rsidP="003D490F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603,0</w:t>
            </w:r>
          </w:p>
        </w:tc>
        <w:tc>
          <w:tcPr>
            <w:tcW w:w="2022" w:type="dxa"/>
          </w:tcPr>
          <w:p w:rsidR="00A30182" w:rsidRPr="00087AB6" w:rsidRDefault="00A30182" w:rsidP="00884E27">
            <w:pPr>
              <w:widowControl w:val="0"/>
              <w:rPr>
                <w:szCs w:val="24"/>
              </w:rPr>
            </w:pPr>
            <w:r w:rsidRPr="00087AB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39"/>
        </w:trPr>
        <w:tc>
          <w:tcPr>
            <w:tcW w:w="568" w:type="dxa"/>
            <w:vMerge w:val="restart"/>
            <w:vAlign w:val="center"/>
          </w:tcPr>
          <w:p w:rsidR="00A30182" w:rsidRPr="00FD1D1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FD1D13">
              <w:rPr>
                <w:b/>
                <w:szCs w:val="24"/>
              </w:rPr>
              <w:t>2.</w:t>
            </w:r>
          </w:p>
        </w:tc>
        <w:tc>
          <w:tcPr>
            <w:tcW w:w="2537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Арихина С. Д.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 xml:space="preserve">Директор муниципального бюджетного учреждения </w:t>
            </w:r>
            <w:r w:rsidRPr="00FD1D13">
              <w:rPr>
                <w:szCs w:val="24"/>
              </w:rPr>
              <w:lastRenderedPageBreak/>
              <w:t>культуры «Евпаторийская централизованная библиотечная система»</w:t>
            </w:r>
          </w:p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lastRenderedPageBreak/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40,0</w:t>
            </w:r>
          </w:p>
        </w:tc>
        <w:tc>
          <w:tcPr>
            <w:tcW w:w="2022" w:type="dxa"/>
          </w:tcPr>
          <w:p w:rsidR="00A30182" w:rsidRPr="00FD1D13" w:rsidRDefault="00A30182" w:rsidP="00884E27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автомобиль легковой ФОЛЬКСВАГЕН Тигуан</w:t>
            </w:r>
          </w:p>
        </w:tc>
        <w:tc>
          <w:tcPr>
            <w:tcW w:w="2128" w:type="dxa"/>
            <w:vMerge w:val="restart"/>
          </w:tcPr>
          <w:p w:rsidR="00A30182" w:rsidRPr="003E58A6" w:rsidRDefault="00A30182" w:rsidP="00884E27">
            <w:pPr>
              <w:widowControl w:val="0"/>
              <w:rPr>
                <w:szCs w:val="24"/>
              </w:rPr>
            </w:pPr>
            <w:r w:rsidRPr="003E58A6">
              <w:rPr>
                <w:szCs w:val="24"/>
              </w:rPr>
              <w:t>1 135 744,16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710"/>
        </w:trPr>
        <w:tc>
          <w:tcPr>
            <w:tcW w:w="568" w:type="dxa"/>
            <w:vMerge/>
            <w:vAlign w:val="center"/>
          </w:tcPr>
          <w:p w:rsidR="00A30182" w:rsidRPr="00FD1D1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109,7</w:t>
            </w:r>
          </w:p>
        </w:tc>
        <w:tc>
          <w:tcPr>
            <w:tcW w:w="2022" w:type="dxa"/>
          </w:tcPr>
          <w:p w:rsidR="00A30182" w:rsidRPr="00FD1D13" w:rsidRDefault="00A30182" w:rsidP="00884E27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 xml:space="preserve">Российская </w:t>
            </w:r>
            <w:r w:rsidRPr="00FD1D1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95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216"/>
        </w:trPr>
        <w:tc>
          <w:tcPr>
            <w:tcW w:w="568" w:type="dxa"/>
            <w:vMerge/>
            <w:vAlign w:val="center"/>
          </w:tcPr>
          <w:p w:rsidR="00A30182" w:rsidRPr="00FD1D1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603,0</w:t>
            </w:r>
          </w:p>
        </w:tc>
        <w:tc>
          <w:tcPr>
            <w:tcW w:w="2022" w:type="dxa"/>
          </w:tcPr>
          <w:p w:rsidR="00A30182" w:rsidRPr="00FD1D13" w:rsidRDefault="00A30182" w:rsidP="00884E27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892"/>
        </w:trPr>
        <w:tc>
          <w:tcPr>
            <w:tcW w:w="568" w:type="dxa"/>
            <w:vMerge/>
            <w:vAlign w:val="center"/>
          </w:tcPr>
          <w:p w:rsidR="00A30182" w:rsidRPr="00FD1D1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603,0</w:t>
            </w:r>
          </w:p>
        </w:tc>
        <w:tc>
          <w:tcPr>
            <w:tcW w:w="1851" w:type="dxa"/>
          </w:tcPr>
          <w:p w:rsidR="00A30182" w:rsidRPr="00FD1D13" w:rsidRDefault="00A30182" w:rsidP="00884E27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F850DD">
              <w:rPr>
                <w:szCs w:val="24"/>
              </w:rPr>
              <w:t>1 210 242,82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82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FD1D13" w:rsidRDefault="00A30182" w:rsidP="003D490F">
            <w:pPr>
              <w:widowControl w:val="0"/>
              <w:rPr>
                <w:szCs w:val="24"/>
              </w:rPr>
            </w:pPr>
            <w:r w:rsidRPr="00FD1D13">
              <w:rPr>
                <w:szCs w:val="24"/>
              </w:rPr>
              <w:t>109,7</w:t>
            </w:r>
          </w:p>
        </w:tc>
        <w:tc>
          <w:tcPr>
            <w:tcW w:w="1851" w:type="dxa"/>
          </w:tcPr>
          <w:p w:rsidR="00A30182" w:rsidRPr="00DF5D29" w:rsidRDefault="00A30182" w:rsidP="00884E27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C171B9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C171B9">
              <w:rPr>
                <w:b/>
                <w:szCs w:val="24"/>
              </w:rPr>
              <w:t>3.</w:t>
            </w:r>
          </w:p>
        </w:tc>
        <w:tc>
          <w:tcPr>
            <w:tcW w:w="2537" w:type="dxa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>Дмитренко Т. Н.</w:t>
            </w:r>
          </w:p>
        </w:tc>
        <w:tc>
          <w:tcPr>
            <w:tcW w:w="2125" w:type="dxa"/>
            <w:gridSpan w:val="2"/>
          </w:tcPr>
          <w:p w:rsidR="00A30182" w:rsidRPr="00DF5D29" w:rsidRDefault="00A30182" w:rsidP="003D490F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Директор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1277" w:type="dxa"/>
            <w:gridSpan w:val="3"/>
          </w:tcPr>
          <w:p w:rsidR="00A30182" w:rsidRPr="00DF5D29" w:rsidRDefault="00A30182" w:rsidP="003D490F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DF5D29" w:rsidRDefault="00A30182" w:rsidP="003D490F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DF5D29" w:rsidRDefault="00A30182" w:rsidP="003D490F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36,5</w:t>
            </w:r>
          </w:p>
        </w:tc>
        <w:tc>
          <w:tcPr>
            <w:tcW w:w="1851" w:type="dxa"/>
          </w:tcPr>
          <w:p w:rsidR="00A30182" w:rsidRPr="00DF5D29" w:rsidRDefault="00A30182" w:rsidP="006F2111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D525D0" w:rsidRDefault="00A30182" w:rsidP="003D490F">
            <w:pPr>
              <w:widowControl w:val="0"/>
              <w:rPr>
                <w:szCs w:val="24"/>
              </w:rPr>
            </w:pPr>
            <w:r w:rsidRPr="00D525D0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D525D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D525D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D525D0" w:rsidRDefault="00A30182" w:rsidP="003D490F">
            <w:pPr>
              <w:widowControl w:val="0"/>
              <w:rPr>
                <w:szCs w:val="24"/>
              </w:rPr>
            </w:pPr>
            <w:r w:rsidRPr="00D525D0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FC34E9" w:rsidRDefault="00A30182" w:rsidP="003D490F">
            <w:pPr>
              <w:widowControl w:val="0"/>
              <w:rPr>
                <w:szCs w:val="24"/>
              </w:rPr>
            </w:pPr>
            <w:r w:rsidRPr="00FC34E9">
              <w:rPr>
                <w:szCs w:val="24"/>
              </w:rPr>
              <w:t>989 238,26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C171B9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>36,5</w:t>
            </w:r>
          </w:p>
        </w:tc>
        <w:tc>
          <w:tcPr>
            <w:tcW w:w="2022" w:type="dxa"/>
          </w:tcPr>
          <w:p w:rsidR="00A30182" w:rsidRPr="00DF5D29" w:rsidRDefault="00A30182" w:rsidP="006F2111">
            <w:pPr>
              <w:widowControl w:val="0"/>
              <w:rPr>
                <w:szCs w:val="24"/>
              </w:rPr>
            </w:pPr>
            <w:r w:rsidRPr="00DF5D29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C171B9" w:rsidRDefault="00A30182" w:rsidP="003D490F">
            <w:pPr>
              <w:widowControl w:val="0"/>
              <w:rPr>
                <w:szCs w:val="24"/>
              </w:rPr>
            </w:pPr>
            <w:r w:rsidRPr="00C171B9">
              <w:rPr>
                <w:szCs w:val="24"/>
              </w:rPr>
              <w:t xml:space="preserve">автомобиль легковой ЗАЗ </w:t>
            </w:r>
            <w:r w:rsidRPr="00C171B9">
              <w:rPr>
                <w:szCs w:val="24"/>
                <w:lang w:val="en-US"/>
              </w:rPr>
              <w:t>Forza</w:t>
            </w:r>
            <w:r w:rsidRPr="00C171B9">
              <w:rPr>
                <w:szCs w:val="24"/>
              </w:rPr>
              <w:t xml:space="preserve"> хэтчбек</w:t>
            </w:r>
          </w:p>
        </w:tc>
        <w:tc>
          <w:tcPr>
            <w:tcW w:w="2128" w:type="dxa"/>
          </w:tcPr>
          <w:p w:rsidR="00A30182" w:rsidRPr="007F610D" w:rsidRDefault="00A30182" w:rsidP="003D490F">
            <w:pPr>
              <w:widowControl w:val="0"/>
              <w:rPr>
                <w:szCs w:val="24"/>
              </w:rPr>
            </w:pPr>
            <w:r w:rsidRPr="007F610D">
              <w:rPr>
                <w:szCs w:val="24"/>
              </w:rPr>
              <w:t>159 265,04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654"/>
        </w:trPr>
        <w:tc>
          <w:tcPr>
            <w:tcW w:w="568" w:type="dxa"/>
            <w:vMerge w:val="restart"/>
            <w:vAlign w:val="center"/>
          </w:tcPr>
          <w:p w:rsidR="00A30182" w:rsidRPr="00521B3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521B3E">
              <w:rPr>
                <w:b/>
                <w:szCs w:val="24"/>
              </w:rPr>
              <w:t>4.</w:t>
            </w:r>
          </w:p>
        </w:tc>
        <w:tc>
          <w:tcPr>
            <w:tcW w:w="2537" w:type="dxa"/>
            <w:vMerge w:val="restart"/>
          </w:tcPr>
          <w:p w:rsidR="00A30182" w:rsidRPr="00521B3E" w:rsidRDefault="00A30182" w:rsidP="003D490F">
            <w:pPr>
              <w:widowControl w:val="0"/>
              <w:rPr>
                <w:szCs w:val="24"/>
              </w:rPr>
            </w:pPr>
            <w:r w:rsidRPr="00521B3E">
              <w:rPr>
                <w:szCs w:val="24"/>
              </w:rPr>
              <w:t>Кулеш Е.В.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6852ED" w:rsidRDefault="00A30182" w:rsidP="003D490F">
            <w:pPr>
              <w:widowControl w:val="0"/>
              <w:rPr>
                <w:szCs w:val="24"/>
              </w:rPr>
            </w:pPr>
            <w:r w:rsidRPr="006852ED">
              <w:rPr>
                <w:szCs w:val="24"/>
              </w:rPr>
              <w:t xml:space="preserve">Директор муниципального бюджетного учреждения «Архив города </w:t>
            </w:r>
            <w:r w:rsidRPr="006852ED">
              <w:rPr>
                <w:szCs w:val="24"/>
              </w:rPr>
              <w:lastRenderedPageBreak/>
              <w:t>Евпатории»</w:t>
            </w:r>
          </w:p>
        </w:tc>
        <w:tc>
          <w:tcPr>
            <w:tcW w:w="1277" w:type="dxa"/>
            <w:gridSpan w:val="3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54,0</w:t>
            </w:r>
          </w:p>
        </w:tc>
        <w:tc>
          <w:tcPr>
            <w:tcW w:w="1851" w:type="dxa"/>
          </w:tcPr>
          <w:p w:rsidR="00A30182" w:rsidRPr="00054083" w:rsidRDefault="00A30182" w:rsidP="00884E27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 xml:space="preserve">нет </w:t>
            </w:r>
          </w:p>
        </w:tc>
        <w:tc>
          <w:tcPr>
            <w:tcW w:w="2128" w:type="dxa"/>
            <w:vMerge w:val="restart"/>
          </w:tcPr>
          <w:p w:rsidR="00A30182" w:rsidRPr="006852ED" w:rsidRDefault="00A30182" w:rsidP="003D490F">
            <w:pPr>
              <w:widowControl w:val="0"/>
              <w:rPr>
                <w:szCs w:val="24"/>
              </w:rPr>
            </w:pPr>
            <w:r w:rsidRPr="006852ED">
              <w:rPr>
                <w:szCs w:val="24"/>
              </w:rPr>
              <w:t>922 472,25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94"/>
        </w:trPr>
        <w:tc>
          <w:tcPr>
            <w:tcW w:w="568" w:type="dxa"/>
            <w:vMerge/>
            <w:vAlign w:val="center"/>
          </w:tcPr>
          <w:p w:rsidR="00A30182" w:rsidRPr="00521B3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521B3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46,5</w:t>
            </w:r>
          </w:p>
        </w:tc>
        <w:tc>
          <w:tcPr>
            <w:tcW w:w="1851" w:type="dxa"/>
          </w:tcPr>
          <w:p w:rsidR="00A30182" w:rsidRPr="009A73DE" w:rsidRDefault="00A30182" w:rsidP="00884E2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86"/>
        </w:trPr>
        <w:tc>
          <w:tcPr>
            <w:tcW w:w="568" w:type="dxa"/>
            <w:vMerge/>
            <w:vAlign w:val="center"/>
          </w:tcPr>
          <w:p w:rsidR="00A30182" w:rsidRPr="00521B3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521B3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054083" w:rsidRDefault="00A30182" w:rsidP="003D490F">
            <w:pPr>
              <w:widowControl w:val="0"/>
              <w:rPr>
                <w:szCs w:val="24"/>
              </w:rPr>
            </w:pPr>
            <w:r w:rsidRPr="00054083">
              <w:rPr>
                <w:szCs w:val="24"/>
              </w:rPr>
              <w:t>33,2</w:t>
            </w:r>
          </w:p>
        </w:tc>
        <w:tc>
          <w:tcPr>
            <w:tcW w:w="1851" w:type="dxa"/>
          </w:tcPr>
          <w:p w:rsidR="00A30182" w:rsidRPr="009A73DE" w:rsidRDefault="00A30182" w:rsidP="00884E2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86"/>
        </w:trPr>
        <w:tc>
          <w:tcPr>
            <w:tcW w:w="568" w:type="dxa"/>
            <w:vMerge/>
            <w:vAlign w:val="center"/>
          </w:tcPr>
          <w:p w:rsidR="00A30182" w:rsidRPr="00521B3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</w:tcPr>
          <w:p w:rsidR="00A30182" w:rsidRPr="00521B3E" w:rsidRDefault="00A30182" w:rsidP="003D490F">
            <w:pPr>
              <w:widowControl w:val="0"/>
              <w:rPr>
                <w:szCs w:val="24"/>
              </w:rPr>
            </w:pPr>
            <w:r w:rsidRPr="00521B3E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</w:tcPr>
          <w:p w:rsidR="00A30182" w:rsidRPr="00F1401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F14011" w:rsidRDefault="00A30182" w:rsidP="003D490F">
            <w:pPr>
              <w:widowControl w:val="0"/>
              <w:rPr>
                <w:szCs w:val="24"/>
              </w:rPr>
            </w:pPr>
            <w:r w:rsidRPr="00F14011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2879A1" w:rsidRDefault="00A30182" w:rsidP="003D490F">
            <w:pPr>
              <w:widowControl w:val="0"/>
              <w:rPr>
                <w:szCs w:val="24"/>
              </w:rPr>
            </w:pPr>
            <w:r w:rsidRPr="002879A1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2879A1" w:rsidRDefault="00A30182" w:rsidP="003D490F">
            <w:pPr>
              <w:widowControl w:val="0"/>
              <w:rPr>
                <w:szCs w:val="24"/>
              </w:rPr>
            </w:pPr>
            <w:r w:rsidRPr="002879A1">
              <w:rPr>
                <w:szCs w:val="24"/>
              </w:rPr>
              <w:t>46,5</w:t>
            </w:r>
          </w:p>
        </w:tc>
        <w:tc>
          <w:tcPr>
            <w:tcW w:w="2022" w:type="dxa"/>
          </w:tcPr>
          <w:p w:rsidR="00A30182" w:rsidRPr="009A73DE" w:rsidRDefault="00A30182" w:rsidP="00884E2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2879A1" w:rsidRDefault="00A30182" w:rsidP="003D490F">
            <w:pPr>
              <w:widowControl w:val="0"/>
              <w:rPr>
                <w:szCs w:val="24"/>
              </w:rPr>
            </w:pPr>
            <w:r w:rsidRPr="002879A1">
              <w:rPr>
                <w:szCs w:val="24"/>
              </w:rPr>
              <w:t>автомобиль легковой ВАЗ lada vesta GEK  330</w:t>
            </w:r>
          </w:p>
        </w:tc>
        <w:tc>
          <w:tcPr>
            <w:tcW w:w="2128" w:type="dxa"/>
          </w:tcPr>
          <w:p w:rsidR="00A30182" w:rsidRPr="00521B3E" w:rsidRDefault="00A30182" w:rsidP="003D490F">
            <w:pPr>
              <w:widowControl w:val="0"/>
              <w:rPr>
                <w:szCs w:val="24"/>
              </w:rPr>
            </w:pPr>
            <w:r w:rsidRPr="00521B3E">
              <w:rPr>
                <w:szCs w:val="24"/>
              </w:rPr>
              <w:t>485 828,43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D96879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D96879">
              <w:rPr>
                <w:b/>
                <w:szCs w:val="24"/>
              </w:rPr>
              <w:t>5.</w:t>
            </w:r>
          </w:p>
        </w:tc>
        <w:tc>
          <w:tcPr>
            <w:tcW w:w="2537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Доронина Д.А.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Директор муниципального бюджетного учреждения «Центр массового спорта города Евпатории Республики Крым»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4F1880" w:rsidRDefault="00A30182" w:rsidP="003D490F">
            <w:pPr>
              <w:widowControl w:val="0"/>
              <w:jc w:val="center"/>
              <w:rPr>
                <w:szCs w:val="24"/>
              </w:rPr>
            </w:pPr>
            <w:r w:rsidRPr="004F1880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общая долевая (1/3)</w:t>
            </w:r>
          </w:p>
        </w:tc>
        <w:tc>
          <w:tcPr>
            <w:tcW w:w="1276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63,8</w:t>
            </w:r>
          </w:p>
        </w:tc>
        <w:tc>
          <w:tcPr>
            <w:tcW w:w="1851" w:type="dxa"/>
            <w:vMerge w:val="restart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62,6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543 757,44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1300,0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94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62,6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автомобиль легковой Пежо 308</w:t>
            </w:r>
          </w:p>
        </w:tc>
        <w:tc>
          <w:tcPr>
            <w:tcW w:w="2128" w:type="dxa"/>
            <w:vMerge w:val="restart"/>
          </w:tcPr>
          <w:p w:rsidR="00A30182" w:rsidRPr="004F1880" w:rsidRDefault="00A30182" w:rsidP="003D490F">
            <w:pPr>
              <w:widowControl w:val="0"/>
              <w:rPr>
                <w:szCs w:val="24"/>
              </w:rPr>
            </w:pPr>
            <w:r w:rsidRPr="004F1880">
              <w:rPr>
                <w:szCs w:val="24"/>
              </w:rPr>
              <w:t>651 058,42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1300,0</w:t>
            </w:r>
          </w:p>
        </w:tc>
        <w:tc>
          <w:tcPr>
            <w:tcW w:w="2022" w:type="dxa"/>
          </w:tcPr>
          <w:p w:rsidR="00A30182" w:rsidRPr="00D96879" w:rsidRDefault="00A30182" w:rsidP="008C64C7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D96879" w:rsidRDefault="00A30182" w:rsidP="003D490F">
            <w:pPr>
              <w:widowControl w:val="0"/>
              <w:rPr>
                <w:szCs w:val="24"/>
                <w:lang w:val="en-US"/>
              </w:rPr>
            </w:pPr>
            <w:r w:rsidRPr="00D96879">
              <w:rPr>
                <w:szCs w:val="24"/>
              </w:rPr>
              <w:t xml:space="preserve">автомобиль легковой  КИА </w:t>
            </w:r>
            <w:r w:rsidRPr="00D96879">
              <w:rPr>
                <w:szCs w:val="24"/>
                <w:lang w:val="en-US"/>
              </w:rPr>
              <w:t>SPORTAGE</w:t>
            </w: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7" w:type="dxa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62,6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650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7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1300,0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8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7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D96879" w:rsidRDefault="00A30182" w:rsidP="003D490F">
            <w:pPr>
              <w:widowControl w:val="0"/>
              <w:rPr>
                <w:szCs w:val="24"/>
              </w:rPr>
            </w:pPr>
            <w:r w:rsidRPr="00D96879">
              <w:rPr>
                <w:szCs w:val="24"/>
              </w:rPr>
              <w:t>63,8</w:t>
            </w:r>
          </w:p>
        </w:tc>
        <w:tc>
          <w:tcPr>
            <w:tcW w:w="2022" w:type="dxa"/>
          </w:tcPr>
          <w:p w:rsidR="00A30182" w:rsidRPr="009A73DE" w:rsidRDefault="00A30182" w:rsidP="008C64C7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 xml:space="preserve">Российская </w:t>
            </w:r>
            <w:r w:rsidRPr="009A73D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Align w:val="center"/>
          </w:tcPr>
          <w:p w:rsidR="00A30182" w:rsidRPr="00CC26C4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CC26C4">
              <w:rPr>
                <w:b/>
                <w:szCs w:val="24"/>
              </w:rPr>
              <w:t>6.</w:t>
            </w:r>
          </w:p>
        </w:tc>
        <w:tc>
          <w:tcPr>
            <w:tcW w:w="2537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Дубова Л.В.</w:t>
            </w:r>
          </w:p>
        </w:tc>
        <w:tc>
          <w:tcPr>
            <w:tcW w:w="2125" w:type="dxa"/>
            <w:gridSpan w:val="2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Директор муниципального бюджетного учреждения культуры «Театр-студия кукол «Марионетки»</w:t>
            </w:r>
          </w:p>
        </w:tc>
        <w:tc>
          <w:tcPr>
            <w:tcW w:w="1277" w:type="dxa"/>
            <w:gridSpan w:val="3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72,5</w:t>
            </w:r>
          </w:p>
        </w:tc>
        <w:tc>
          <w:tcPr>
            <w:tcW w:w="1851" w:type="dxa"/>
          </w:tcPr>
          <w:p w:rsidR="00A30182" w:rsidRPr="00CC26C4" w:rsidRDefault="00A30182" w:rsidP="00884E27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CC26C4" w:rsidRDefault="00A30182" w:rsidP="003D490F">
            <w:pPr>
              <w:widowControl w:val="0"/>
              <w:rPr>
                <w:szCs w:val="24"/>
              </w:rPr>
            </w:pPr>
            <w:r w:rsidRPr="00CC26C4">
              <w:rPr>
                <w:szCs w:val="24"/>
              </w:rPr>
              <w:t>797 481,91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EB1A3D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EB1A3D">
              <w:rPr>
                <w:b/>
                <w:szCs w:val="24"/>
              </w:rPr>
              <w:t>7.</w:t>
            </w:r>
          </w:p>
        </w:tc>
        <w:tc>
          <w:tcPr>
            <w:tcW w:w="2537" w:type="dxa"/>
            <w:vMerge w:val="restart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Забирник В.Б.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Директор муниципального бюджетного учреждения «Спортивная школа города Евпатории Республики Крым»</w:t>
            </w:r>
          </w:p>
        </w:tc>
        <w:tc>
          <w:tcPr>
            <w:tcW w:w="1277" w:type="dxa"/>
            <w:gridSpan w:val="3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BD458B" w:rsidRDefault="00A30182" w:rsidP="003D490F">
            <w:pPr>
              <w:widowControl w:val="0"/>
              <w:rPr>
                <w:szCs w:val="24"/>
              </w:rPr>
            </w:pPr>
            <w:r w:rsidRPr="00BD458B">
              <w:rPr>
                <w:szCs w:val="24"/>
              </w:rPr>
              <w:t>210,0</w:t>
            </w:r>
          </w:p>
        </w:tc>
        <w:tc>
          <w:tcPr>
            <w:tcW w:w="1851" w:type="dxa"/>
          </w:tcPr>
          <w:p w:rsidR="00A30182" w:rsidRPr="00BD458B" w:rsidRDefault="00A30182" w:rsidP="00EB1A3D">
            <w:pPr>
              <w:widowControl w:val="0"/>
              <w:rPr>
                <w:szCs w:val="24"/>
              </w:rPr>
            </w:pPr>
            <w:r w:rsidRPr="00BD458B">
              <w:rPr>
                <w:szCs w:val="24"/>
              </w:rPr>
              <w:t>Российская Федерация</w:t>
            </w:r>
          </w:p>
          <w:p w:rsidR="00A30182" w:rsidRPr="00BD458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A30182" w:rsidRPr="00BD458B" w:rsidRDefault="00A30182" w:rsidP="003D490F">
            <w:pPr>
              <w:widowControl w:val="0"/>
              <w:rPr>
                <w:szCs w:val="24"/>
              </w:rPr>
            </w:pPr>
            <w:r w:rsidRPr="00BD458B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BD458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8C47E9" w:rsidRDefault="00A30182" w:rsidP="003D490F">
            <w:pPr>
              <w:widowControl w:val="0"/>
              <w:rPr>
                <w:szCs w:val="24"/>
              </w:rPr>
            </w:pPr>
            <w:r w:rsidRPr="008C47E9">
              <w:rPr>
                <w:szCs w:val="24"/>
              </w:rPr>
              <w:t>Автомобиль легковой Ниссан Тиида</w:t>
            </w:r>
          </w:p>
        </w:tc>
        <w:tc>
          <w:tcPr>
            <w:tcW w:w="2128" w:type="dxa"/>
            <w:vMerge w:val="restart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942 964,35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39,0</w:t>
            </w:r>
          </w:p>
        </w:tc>
        <w:tc>
          <w:tcPr>
            <w:tcW w:w="1851" w:type="dxa"/>
          </w:tcPr>
          <w:p w:rsidR="00A30182" w:rsidRDefault="00A30182" w:rsidP="00EB1A3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торговый павильон</w:t>
            </w:r>
          </w:p>
        </w:tc>
        <w:tc>
          <w:tcPr>
            <w:tcW w:w="1987" w:type="dxa"/>
            <w:gridSpan w:val="2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25,7</w:t>
            </w:r>
          </w:p>
        </w:tc>
        <w:tc>
          <w:tcPr>
            <w:tcW w:w="1851" w:type="dxa"/>
          </w:tcPr>
          <w:p w:rsidR="00A30182" w:rsidRDefault="00A30182" w:rsidP="00EB1A3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летняя кухня</w:t>
            </w:r>
          </w:p>
        </w:tc>
        <w:tc>
          <w:tcPr>
            <w:tcW w:w="1987" w:type="dxa"/>
            <w:gridSpan w:val="2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EB1A3D" w:rsidRDefault="00A30182" w:rsidP="003D490F">
            <w:pPr>
              <w:widowControl w:val="0"/>
              <w:rPr>
                <w:szCs w:val="24"/>
              </w:rPr>
            </w:pPr>
            <w:r w:rsidRPr="00EB1A3D">
              <w:rPr>
                <w:szCs w:val="24"/>
              </w:rPr>
              <w:t>108,1</w:t>
            </w:r>
          </w:p>
        </w:tc>
        <w:tc>
          <w:tcPr>
            <w:tcW w:w="1851" w:type="dxa"/>
          </w:tcPr>
          <w:p w:rsidR="00A30182" w:rsidRDefault="00A30182" w:rsidP="00EB1A3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563"/>
        </w:trPr>
        <w:tc>
          <w:tcPr>
            <w:tcW w:w="568" w:type="dxa"/>
            <w:vMerge w:val="restart"/>
            <w:vAlign w:val="center"/>
          </w:tcPr>
          <w:p w:rsidR="00A30182" w:rsidRPr="00612496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612496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2537" w:type="dxa"/>
          </w:tcPr>
          <w:p w:rsidR="00A30182" w:rsidRPr="00612496" w:rsidRDefault="00A30182" w:rsidP="003D490F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Конорева Ю.Е.</w:t>
            </w:r>
          </w:p>
        </w:tc>
        <w:tc>
          <w:tcPr>
            <w:tcW w:w="2125" w:type="dxa"/>
            <w:gridSpan w:val="2"/>
          </w:tcPr>
          <w:p w:rsidR="00A30182" w:rsidRPr="00612496" w:rsidRDefault="00A30182" w:rsidP="003D490F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Директор муниципального бюджетного учреждения дополнительного образования «Новоозерновская детская школа искусств»</w:t>
            </w:r>
          </w:p>
        </w:tc>
        <w:tc>
          <w:tcPr>
            <w:tcW w:w="1277" w:type="dxa"/>
            <w:gridSpan w:val="3"/>
          </w:tcPr>
          <w:p w:rsidR="00A30182" w:rsidRPr="00612496" w:rsidRDefault="00A30182" w:rsidP="003D490F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612496" w:rsidRDefault="00A30182" w:rsidP="003D490F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A30182" w:rsidRPr="00612496" w:rsidRDefault="00A30182" w:rsidP="003D490F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64,4</w:t>
            </w:r>
          </w:p>
        </w:tc>
        <w:tc>
          <w:tcPr>
            <w:tcW w:w="1851" w:type="dxa"/>
          </w:tcPr>
          <w:p w:rsidR="00A30182" w:rsidRPr="00612496" w:rsidRDefault="00A30182" w:rsidP="003C5352">
            <w:pPr>
              <w:widowControl w:val="0"/>
              <w:rPr>
                <w:szCs w:val="24"/>
              </w:rPr>
            </w:pPr>
            <w:r w:rsidRPr="006124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151696" w:rsidRDefault="00A30182" w:rsidP="003D490F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151696" w:rsidRDefault="00A30182" w:rsidP="003D490F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65,7</w:t>
            </w:r>
          </w:p>
        </w:tc>
        <w:tc>
          <w:tcPr>
            <w:tcW w:w="2022" w:type="dxa"/>
          </w:tcPr>
          <w:p w:rsidR="00A30182" w:rsidRPr="00151696" w:rsidRDefault="00A30182" w:rsidP="003C5352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151696" w:rsidRDefault="00A30182" w:rsidP="003D490F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151696" w:rsidRDefault="00A30182" w:rsidP="003D490F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489 179,99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0A1634" w:rsidRDefault="00A30182" w:rsidP="003D490F">
            <w:pPr>
              <w:widowControl w:val="0"/>
              <w:rPr>
                <w:szCs w:val="24"/>
              </w:rPr>
            </w:pPr>
            <w:r w:rsidRPr="000A1634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0A163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0A1634" w:rsidRDefault="00A30182" w:rsidP="003D490F">
            <w:pPr>
              <w:widowControl w:val="0"/>
              <w:rPr>
                <w:szCs w:val="24"/>
              </w:rPr>
            </w:pPr>
            <w:r w:rsidRPr="000A1634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68,5</w:t>
            </w:r>
          </w:p>
        </w:tc>
        <w:tc>
          <w:tcPr>
            <w:tcW w:w="2022" w:type="dxa"/>
          </w:tcPr>
          <w:p w:rsidR="00A30182" w:rsidRPr="00FF00C7" w:rsidRDefault="00A30182" w:rsidP="003C5352">
            <w:pPr>
              <w:widowControl w:val="0"/>
              <w:rPr>
                <w:szCs w:val="24"/>
              </w:rPr>
            </w:pPr>
            <w:r w:rsidRPr="00FF00C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FF00C7" w:rsidRDefault="00A30182" w:rsidP="003D490F">
            <w:pPr>
              <w:widowControl w:val="0"/>
              <w:rPr>
                <w:szCs w:val="24"/>
              </w:rPr>
            </w:pPr>
            <w:r w:rsidRPr="00FF00C7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223A91" w:rsidRDefault="00A30182" w:rsidP="00223A91">
            <w:pPr>
              <w:widowControl w:val="0"/>
              <w:rPr>
                <w:szCs w:val="24"/>
              </w:rPr>
            </w:pPr>
            <w:r w:rsidRPr="00223A91">
              <w:rPr>
                <w:szCs w:val="24"/>
              </w:rPr>
              <w:t>1 663 249,00</w:t>
            </w:r>
          </w:p>
        </w:tc>
        <w:tc>
          <w:tcPr>
            <w:tcW w:w="1855" w:type="dxa"/>
            <w:vMerge w:val="restart"/>
          </w:tcPr>
          <w:p w:rsidR="00A30182" w:rsidRPr="00102066" w:rsidRDefault="00A30182" w:rsidP="003D490F">
            <w:pPr>
              <w:widowControl w:val="0"/>
              <w:rPr>
                <w:szCs w:val="24"/>
              </w:rPr>
            </w:pPr>
            <w:r w:rsidRPr="00102066">
              <w:rPr>
                <w:szCs w:val="24"/>
              </w:rPr>
              <w:t>Ссуда ипотечный кредит – 3 409 232,00, накопления за предыдущие годы – 535 800,50, доход, полученный в порядке дарения – 1 300 000,00</w:t>
            </w:r>
          </w:p>
        </w:tc>
      </w:tr>
      <w:tr w:rsidR="00A30182" w:rsidRPr="00E86069" w:rsidTr="00130846">
        <w:trPr>
          <w:trHeight w:val="72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65,7</w:t>
            </w:r>
          </w:p>
        </w:tc>
        <w:tc>
          <w:tcPr>
            <w:tcW w:w="2022" w:type="dxa"/>
          </w:tcPr>
          <w:p w:rsidR="00A30182" w:rsidRPr="00FF00C7" w:rsidRDefault="00A30182" w:rsidP="003C5352">
            <w:pPr>
              <w:widowControl w:val="0"/>
              <w:rPr>
                <w:szCs w:val="24"/>
              </w:rPr>
            </w:pPr>
            <w:r w:rsidRPr="00FF00C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FF00C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21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Нежилое помещение</w:t>
            </w:r>
          </w:p>
        </w:tc>
        <w:tc>
          <w:tcPr>
            <w:tcW w:w="858" w:type="dxa"/>
          </w:tcPr>
          <w:p w:rsidR="00A30182" w:rsidRPr="00AF336C" w:rsidRDefault="00A30182" w:rsidP="003D490F">
            <w:pPr>
              <w:widowControl w:val="0"/>
              <w:rPr>
                <w:szCs w:val="24"/>
              </w:rPr>
            </w:pPr>
            <w:r w:rsidRPr="00AF336C">
              <w:rPr>
                <w:szCs w:val="24"/>
              </w:rPr>
              <w:t>67,5</w:t>
            </w:r>
          </w:p>
        </w:tc>
        <w:tc>
          <w:tcPr>
            <w:tcW w:w="2022" w:type="dxa"/>
          </w:tcPr>
          <w:p w:rsidR="00A30182" w:rsidRPr="00151696" w:rsidRDefault="00A30182" w:rsidP="003C5352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8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64,4</w:t>
            </w:r>
          </w:p>
        </w:tc>
        <w:tc>
          <w:tcPr>
            <w:tcW w:w="2022" w:type="dxa"/>
          </w:tcPr>
          <w:p w:rsidR="00A30182" w:rsidRPr="00151696" w:rsidRDefault="00A30182" w:rsidP="003C5352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0,00</w:t>
            </w:r>
          </w:p>
          <w:p w:rsidR="00A30182" w:rsidRPr="00F550DC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48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F550DC" w:rsidRDefault="00A30182" w:rsidP="003D490F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65,7</w:t>
            </w:r>
          </w:p>
        </w:tc>
        <w:tc>
          <w:tcPr>
            <w:tcW w:w="2022" w:type="dxa"/>
          </w:tcPr>
          <w:p w:rsidR="00A30182" w:rsidRPr="00151696" w:rsidRDefault="00A30182" w:rsidP="003C5352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41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F550DC" w:rsidRDefault="00A30182" w:rsidP="003C5352">
            <w:pPr>
              <w:widowControl w:val="0"/>
              <w:rPr>
                <w:szCs w:val="24"/>
              </w:rPr>
            </w:pPr>
            <w:r w:rsidRPr="00F550DC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64.4</w:t>
            </w:r>
          </w:p>
        </w:tc>
        <w:tc>
          <w:tcPr>
            <w:tcW w:w="2022" w:type="dxa"/>
          </w:tcPr>
          <w:p w:rsidR="00A30182" w:rsidRPr="000750C8" w:rsidRDefault="00A30182" w:rsidP="003C5352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0750C8" w:rsidRDefault="00A30182" w:rsidP="003D490F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69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F550DC" w:rsidRDefault="00A30182" w:rsidP="003C5352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2022" w:type="dxa"/>
          </w:tcPr>
          <w:p w:rsidR="00A30182" w:rsidRPr="00151696" w:rsidRDefault="00A30182" w:rsidP="003C5352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542AD3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FF00C7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FF00C7">
              <w:rPr>
                <w:b/>
                <w:szCs w:val="24"/>
              </w:rPr>
              <w:t>9.</w:t>
            </w:r>
          </w:p>
        </w:tc>
        <w:tc>
          <w:tcPr>
            <w:tcW w:w="2537" w:type="dxa"/>
            <w:vMerge w:val="restart"/>
          </w:tcPr>
          <w:p w:rsidR="00A30182" w:rsidRPr="00FF00C7" w:rsidRDefault="00A30182" w:rsidP="003D490F">
            <w:pPr>
              <w:widowControl w:val="0"/>
              <w:rPr>
                <w:szCs w:val="24"/>
              </w:rPr>
            </w:pPr>
            <w:r w:rsidRPr="00FF00C7">
              <w:rPr>
                <w:szCs w:val="24"/>
              </w:rPr>
              <w:t>Мартынюк Е.Н.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1361A2" w:rsidRDefault="00A30182" w:rsidP="003D490F">
            <w:pPr>
              <w:widowControl w:val="0"/>
              <w:rPr>
                <w:szCs w:val="24"/>
              </w:rPr>
            </w:pPr>
            <w:r w:rsidRPr="001361A2">
              <w:rPr>
                <w:szCs w:val="24"/>
              </w:rPr>
              <w:t>Директор муниципального казённого учреждения «Единая дежурно-диспетчерская служба  муниципального образования городской округ Евпатория Республики Крым»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1361A2" w:rsidRDefault="00A30182" w:rsidP="003D490F">
            <w:pPr>
              <w:widowControl w:val="0"/>
              <w:rPr>
                <w:szCs w:val="24"/>
              </w:rPr>
            </w:pPr>
            <w:r w:rsidRPr="001361A2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10867" w:rsidRDefault="00A30182" w:rsidP="003D490F">
            <w:pPr>
              <w:widowControl w:val="0"/>
              <w:rPr>
                <w:szCs w:val="24"/>
              </w:rPr>
            </w:pPr>
            <w:r w:rsidRPr="00E10867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E10867" w:rsidRDefault="00A30182" w:rsidP="003D490F">
            <w:pPr>
              <w:widowControl w:val="0"/>
              <w:rPr>
                <w:szCs w:val="24"/>
              </w:rPr>
            </w:pPr>
            <w:r w:rsidRPr="00E10867">
              <w:rPr>
                <w:szCs w:val="24"/>
              </w:rPr>
              <w:t>84,0</w:t>
            </w:r>
          </w:p>
        </w:tc>
        <w:tc>
          <w:tcPr>
            <w:tcW w:w="2022" w:type="dxa"/>
          </w:tcPr>
          <w:p w:rsidR="00A30182" w:rsidRPr="000750C8" w:rsidRDefault="00A30182" w:rsidP="00884E27">
            <w:pPr>
              <w:widowControl w:val="0"/>
              <w:rPr>
                <w:szCs w:val="24"/>
              </w:rPr>
            </w:pPr>
            <w:r w:rsidRPr="000750C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 w:rsidRPr="001361A2">
              <w:rPr>
                <w:szCs w:val="24"/>
              </w:rPr>
              <w:t>1) автомобиль легковой ВАЗ 21043</w:t>
            </w:r>
          </w:p>
          <w:p w:rsidR="00A30182" w:rsidRPr="001361A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1361A2">
              <w:rPr>
                <w:szCs w:val="24"/>
              </w:rPr>
              <w:t xml:space="preserve"> автомобиль легковой ВАЗ</w:t>
            </w:r>
            <w:r>
              <w:rPr>
                <w:szCs w:val="24"/>
              </w:rPr>
              <w:t xml:space="preserve"> 21214</w:t>
            </w:r>
          </w:p>
        </w:tc>
        <w:tc>
          <w:tcPr>
            <w:tcW w:w="2128" w:type="dxa"/>
            <w:vMerge w:val="restart"/>
          </w:tcPr>
          <w:p w:rsidR="00A30182" w:rsidRPr="00FF00C7" w:rsidRDefault="00A30182" w:rsidP="003D490F">
            <w:pPr>
              <w:widowControl w:val="0"/>
              <w:rPr>
                <w:szCs w:val="24"/>
              </w:rPr>
            </w:pPr>
            <w:r w:rsidRPr="00FF00C7">
              <w:rPr>
                <w:szCs w:val="24"/>
              </w:rPr>
              <w:t>582 565,76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304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10867" w:rsidRDefault="00A30182" w:rsidP="003D490F">
            <w:pPr>
              <w:widowControl w:val="0"/>
              <w:rPr>
                <w:szCs w:val="24"/>
              </w:rPr>
            </w:pPr>
            <w:r w:rsidRPr="00E10867">
              <w:rPr>
                <w:szCs w:val="24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A30182" w:rsidRPr="00E10867" w:rsidRDefault="00A30182" w:rsidP="003D490F">
            <w:pPr>
              <w:widowControl w:val="0"/>
              <w:rPr>
                <w:szCs w:val="24"/>
              </w:rPr>
            </w:pPr>
            <w:r w:rsidRPr="00E10867">
              <w:rPr>
                <w:szCs w:val="24"/>
              </w:rPr>
              <w:t>1097,0</w:t>
            </w:r>
          </w:p>
          <w:p w:rsidR="00A30182" w:rsidRPr="00E1086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9659B2" w:rsidRDefault="00A30182" w:rsidP="003D490F">
            <w:pPr>
              <w:widowControl w:val="0"/>
              <w:rPr>
                <w:szCs w:val="24"/>
              </w:rPr>
            </w:pPr>
            <w:r w:rsidRPr="009659B2">
              <w:rPr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84,0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E94F8D" w:rsidRDefault="00A30182" w:rsidP="003D490F">
            <w:pPr>
              <w:widowControl w:val="0"/>
              <w:rPr>
                <w:szCs w:val="24"/>
              </w:rPr>
            </w:pPr>
            <w:r w:rsidRPr="00E94F8D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E94F8D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E94F8D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E94F8D" w:rsidRDefault="00A30182" w:rsidP="003D490F">
            <w:pPr>
              <w:widowControl w:val="0"/>
              <w:rPr>
                <w:szCs w:val="24"/>
              </w:rPr>
            </w:pPr>
            <w:r w:rsidRPr="00E94F8D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E94F8D" w:rsidRDefault="00A30182" w:rsidP="003D490F">
            <w:pPr>
              <w:widowControl w:val="0"/>
              <w:rPr>
                <w:szCs w:val="24"/>
              </w:rPr>
            </w:pPr>
            <w:r w:rsidRPr="00E94F8D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781CFC" w:rsidRDefault="00A30182" w:rsidP="003D490F">
            <w:pPr>
              <w:widowControl w:val="0"/>
              <w:rPr>
                <w:szCs w:val="24"/>
              </w:rPr>
            </w:pPr>
            <w:r w:rsidRPr="00781CFC">
              <w:rPr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A30182" w:rsidRPr="00781CFC" w:rsidRDefault="00A30182" w:rsidP="003D490F">
            <w:pPr>
              <w:widowControl w:val="0"/>
              <w:rPr>
                <w:szCs w:val="24"/>
              </w:rPr>
            </w:pPr>
            <w:r w:rsidRPr="00781CF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781CFC" w:rsidRDefault="00A30182" w:rsidP="003D490F">
            <w:pPr>
              <w:widowControl w:val="0"/>
              <w:rPr>
                <w:szCs w:val="24"/>
              </w:rPr>
            </w:pPr>
            <w:r w:rsidRPr="00781CFC">
              <w:rPr>
                <w:szCs w:val="24"/>
              </w:rPr>
              <w:t>1097,0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30,6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2C1C8C" w:rsidRDefault="00A30182" w:rsidP="003D490F">
            <w:pPr>
              <w:widowControl w:val="0"/>
              <w:rPr>
                <w:szCs w:val="24"/>
              </w:rPr>
            </w:pPr>
            <w:r w:rsidRPr="002C1C8C">
              <w:rPr>
                <w:szCs w:val="24"/>
              </w:rPr>
              <w:t>40,0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26,3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20,5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 xml:space="preserve">Российская </w:t>
            </w:r>
            <w:r w:rsidRPr="00151696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душ</w:t>
            </w:r>
          </w:p>
        </w:tc>
        <w:tc>
          <w:tcPr>
            <w:tcW w:w="1987" w:type="dxa"/>
            <w:gridSpan w:val="2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6721BF" w:rsidRDefault="00A30182" w:rsidP="003D490F">
            <w:pPr>
              <w:widowControl w:val="0"/>
              <w:rPr>
                <w:szCs w:val="24"/>
              </w:rPr>
            </w:pPr>
            <w:r w:rsidRPr="006721BF">
              <w:rPr>
                <w:szCs w:val="24"/>
              </w:rPr>
              <w:t>3,4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0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курятник</w:t>
            </w:r>
          </w:p>
        </w:tc>
        <w:tc>
          <w:tcPr>
            <w:tcW w:w="1987" w:type="dxa"/>
            <w:gridSpan w:val="2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830B7C" w:rsidRDefault="00A30182" w:rsidP="003D490F">
            <w:pPr>
              <w:widowControl w:val="0"/>
              <w:rPr>
                <w:szCs w:val="24"/>
              </w:rPr>
            </w:pPr>
            <w:r w:rsidRPr="00830B7C">
              <w:rPr>
                <w:szCs w:val="24"/>
              </w:rPr>
              <w:t>20,8</w:t>
            </w:r>
          </w:p>
        </w:tc>
        <w:tc>
          <w:tcPr>
            <w:tcW w:w="1851" w:type="dxa"/>
          </w:tcPr>
          <w:p w:rsidR="00A30182" w:rsidRPr="00151696" w:rsidRDefault="00A30182" w:rsidP="00884E27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277"/>
        </w:trPr>
        <w:tc>
          <w:tcPr>
            <w:tcW w:w="568" w:type="dxa"/>
            <w:vMerge w:val="restart"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szCs w:val="24"/>
              </w:rPr>
            </w:pPr>
            <w:r w:rsidRPr="00E86069">
              <w:rPr>
                <w:szCs w:val="24"/>
              </w:rPr>
              <w:t>10.</w:t>
            </w:r>
          </w:p>
        </w:tc>
        <w:tc>
          <w:tcPr>
            <w:tcW w:w="2537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Мироненко О.Е.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 xml:space="preserve">Директор муниципального </w:t>
            </w:r>
            <w:r w:rsidRPr="00E86069">
              <w:rPr>
                <w:szCs w:val="24"/>
                <w:lang w:val="uk-UA"/>
              </w:rPr>
              <w:t>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87,5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szCs w:val="24"/>
              </w:rPr>
            </w:pPr>
            <w:r w:rsidRPr="00E86069">
              <w:rPr>
                <w:szCs w:val="24"/>
              </w:rPr>
              <w:t>679 626,01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788"/>
        </w:trPr>
        <w:tc>
          <w:tcPr>
            <w:tcW w:w="568" w:type="dxa"/>
            <w:vMerge/>
            <w:vAlign w:val="center"/>
          </w:tcPr>
          <w:p w:rsidR="00A30182" w:rsidRPr="00E86069" w:rsidRDefault="00A30182" w:rsidP="000158D0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0158D0" w:rsidRDefault="00A30182" w:rsidP="000158D0">
            <w:pPr>
              <w:widowControl w:val="0"/>
              <w:rPr>
                <w:szCs w:val="24"/>
              </w:rPr>
            </w:pPr>
            <w:r w:rsidRPr="000158D0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0158D0" w:rsidRDefault="00A30182" w:rsidP="000158D0">
            <w:pPr>
              <w:widowControl w:val="0"/>
              <w:rPr>
                <w:szCs w:val="24"/>
              </w:rPr>
            </w:pPr>
            <w:r w:rsidRPr="000158D0">
              <w:rPr>
                <w:szCs w:val="24"/>
              </w:rPr>
              <w:t>67,4</w:t>
            </w:r>
          </w:p>
        </w:tc>
        <w:tc>
          <w:tcPr>
            <w:tcW w:w="2022" w:type="dxa"/>
          </w:tcPr>
          <w:p w:rsidR="00A30182" w:rsidRPr="00E86069" w:rsidRDefault="00A30182" w:rsidP="000158D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0158D0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Align w:val="center"/>
          </w:tcPr>
          <w:p w:rsidR="00A30182" w:rsidRPr="0044279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442793">
              <w:rPr>
                <w:b/>
                <w:szCs w:val="24"/>
              </w:rPr>
              <w:t>11.</w:t>
            </w:r>
          </w:p>
        </w:tc>
        <w:tc>
          <w:tcPr>
            <w:tcW w:w="2537" w:type="dxa"/>
          </w:tcPr>
          <w:p w:rsidR="00A30182" w:rsidRPr="00442793" w:rsidRDefault="00A30182" w:rsidP="003D490F">
            <w:pPr>
              <w:widowControl w:val="0"/>
              <w:rPr>
                <w:szCs w:val="24"/>
              </w:rPr>
            </w:pPr>
            <w:r w:rsidRPr="00442793">
              <w:rPr>
                <w:szCs w:val="24"/>
              </w:rPr>
              <w:t>Мышак Н.А.</w:t>
            </w:r>
          </w:p>
        </w:tc>
        <w:tc>
          <w:tcPr>
            <w:tcW w:w="2125" w:type="dxa"/>
            <w:gridSpan w:val="2"/>
          </w:tcPr>
          <w:p w:rsidR="00A30182" w:rsidRPr="00442793" w:rsidRDefault="00A30182" w:rsidP="003D490F">
            <w:pPr>
              <w:widowControl w:val="0"/>
              <w:rPr>
                <w:szCs w:val="24"/>
              </w:rPr>
            </w:pPr>
            <w:r w:rsidRPr="00442793">
              <w:rPr>
                <w:szCs w:val="24"/>
              </w:rPr>
              <w:t>Директор муниципального казенного учреждения «Центр обеспечения деятельности муниципальных образовательных организаций»</w:t>
            </w:r>
          </w:p>
        </w:tc>
        <w:tc>
          <w:tcPr>
            <w:tcW w:w="1277" w:type="dxa"/>
            <w:gridSpan w:val="3"/>
          </w:tcPr>
          <w:p w:rsidR="00A30182" w:rsidRPr="003C32E9" w:rsidRDefault="00A30182" w:rsidP="003D490F">
            <w:pPr>
              <w:widowControl w:val="0"/>
              <w:rPr>
                <w:szCs w:val="24"/>
              </w:rPr>
            </w:pPr>
            <w:r w:rsidRPr="003C32E9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3C32E9" w:rsidRDefault="00A30182" w:rsidP="003D490F">
            <w:pPr>
              <w:widowControl w:val="0"/>
              <w:rPr>
                <w:szCs w:val="24"/>
              </w:rPr>
            </w:pPr>
            <w:r w:rsidRPr="003C32E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3C32E9" w:rsidRDefault="00A30182" w:rsidP="003D490F">
            <w:pPr>
              <w:widowControl w:val="0"/>
              <w:rPr>
                <w:szCs w:val="24"/>
              </w:rPr>
            </w:pPr>
            <w:r w:rsidRPr="003C32E9">
              <w:rPr>
                <w:szCs w:val="24"/>
              </w:rPr>
              <w:t>35,6</w:t>
            </w:r>
          </w:p>
        </w:tc>
        <w:tc>
          <w:tcPr>
            <w:tcW w:w="1851" w:type="dxa"/>
          </w:tcPr>
          <w:p w:rsidR="00A30182" w:rsidRPr="00151696" w:rsidRDefault="00A30182" w:rsidP="00CD594A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4429AB" w:rsidRDefault="00A30182" w:rsidP="003D490F">
            <w:pPr>
              <w:widowControl w:val="0"/>
              <w:rPr>
                <w:szCs w:val="24"/>
              </w:rPr>
            </w:pPr>
            <w:r w:rsidRPr="004429AB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4429A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4429A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4429AB" w:rsidRDefault="00A30182" w:rsidP="003D490F">
            <w:pPr>
              <w:widowControl w:val="0"/>
              <w:rPr>
                <w:szCs w:val="24"/>
              </w:rPr>
            </w:pPr>
            <w:r w:rsidRPr="004429AB">
              <w:rPr>
                <w:szCs w:val="24"/>
              </w:rPr>
              <w:t>автомобиль легковой ХЭНДЭ АКЦЕНТ</w:t>
            </w:r>
          </w:p>
        </w:tc>
        <w:tc>
          <w:tcPr>
            <w:tcW w:w="2128" w:type="dxa"/>
          </w:tcPr>
          <w:p w:rsidR="00A30182" w:rsidRPr="003C32E9" w:rsidRDefault="00A30182" w:rsidP="003D490F">
            <w:pPr>
              <w:widowControl w:val="0"/>
              <w:rPr>
                <w:szCs w:val="24"/>
              </w:rPr>
            </w:pPr>
            <w:r w:rsidRPr="003C32E9">
              <w:rPr>
                <w:szCs w:val="24"/>
              </w:rPr>
              <w:t>759 405,09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Align w:val="center"/>
          </w:tcPr>
          <w:p w:rsidR="00A30182" w:rsidRPr="00FF7FF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FF7FFE">
              <w:rPr>
                <w:b/>
                <w:szCs w:val="24"/>
              </w:rPr>
              <w:t>12.</w:t>
            </w:r>
          </w:p>
        </w:tc>
        <w:tc>
          <w:tcPr>
            <w:tcW w:w="2537" w:type="dxa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t>Орешкевич В.М.</w:t>
            </w:r>
          </w:p>
        </w:tc>
        <w:tc>
          <w:tcPr>
            <w:tcW w:w="2125" w:type="dxa"/>
            <w:gridSpan w:val="2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t xml:space="preserve">Директор муниципального </w:t>
            </w:r>
            <w:r w:rsidRPr="00FF7FFE">
              <w:rPr>
                <w:szCs w:val="24"/>
              </w:rPr>
              <w:lastRenderedPageBreak/>
              <w:t>автономного учреждения «Центр поддержки и развития предпринимательства» городского округа Евпатория Республики Крым</w:t>
            </w:r>
          </w:p>
        </w:tc>
        <w:tc>
          <w:tcPr>
            <w:tcW w:w="1277" w:type="dxa"/>
            <w:gridSpan w:val="3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t>30,2</w:t>
            </w:r>
          </w:p>
        </w:tc>
        <w:tc>
          <w:tcPr>
            <w:tcW w:w="1851" w:type="dxa"/>
          </w:tcPr>
          <w:p w:rsidR="00A30182" w:rsidRPr="00151696" w:rsidRDefault="00A30182" w:rsidP="00CD594A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 xml:space="preserve">Российская </w:t>
            </w:r>
            <w:r w:rsidRPr="00151696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841" w:type="dxa"/>
          </w:tcPr>
          <w:p w:rsidR="00A30182" w:rsidRPr="00F95C8B" w:rsidRDefault="00A30182" w:rsidP="003D490F">
            <w:pPr>
              <w:widowControl w:val="0"/>
              <w:rPr>
                <w:szCs w:val="24"/>
              </w:rPr>
            </w:pPr>
            <w:r w:rsidRPr="00F95C8B">
              <w:rPr>
                <w:szCs w:val="24"/>
              </w:rPr>
              <w:lastRenderedPageBreak/>
              <w:t>нет</w:t>
            </w:r>
          </w:p>
        </w:tc>
        <w:tc>
          <w:tcPr>
            <w:tcW w:w="858" w:type="dxa"/>
          </w:tcPr>
          <w:p w:rsidR="00A30182" w:rsidRPr="00F95C8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F95C8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F95C8B" w:rsidRDefault="00A30182" w:rsidP="003D490F">
            <w:pPr>
              <w:widowControl w:val="0"/>
              <w:rPr>
                <w:szCs w:val="24"/>
              </w:rPr>
            </w:pPr>
            <w:r w:rsidRPr="00F95C8B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FF7FFE" w:rsidRDefault="00A30182" w:rsidP="003D490F">
            <w:pPr>
              <w:widowControl w:val="0"/>
              <w:rPr>
                <w:szCs w:val="24"/>
              </w:rPr>
            </w:pPr>
            <w:r w:rsidRPr="00FF7FFE">
              <w:rPr>
                <w:szCs w:val="24"/>
              </w:rPr>
              <w:t>347 236,79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 w:val="restart"/>
            <w:vAlign w:val="center"/>
          </w:tcPr>
          <w:p w:rsidR="00A30182" w:rsidRPr="00152433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152433">
              <w:rPr>
                <w:b/>
                <w:szCs w:val="24"/>
              </w:rPr>
              <w:t>13.</w:t>
            </w:r>
          </w:p>
        </w:tc>
        <w:tc>
          <w:tcPr>
            <w:tcW w:w="2537" w:type="dxa"/>
            <w:vMerge w:val="restart"/>
          </w:tcPr>
          <w:p w:rsidR="00A30182" w:rsidRPr="00152433" w:rsidRDefault="00A30182" w:rsidP="003D490F">
            <w:pPr>
              <w:widowControl w:val="0"/>
              <w:rPr>
                <w:szCs w:val="24"/>
              </w:rPr>
            </w:pPr>
            <w:r w:rsidRPr="00152433">
              <w:rPr>
                <w:szCs w:val="24"/>
              </w:rPr>
              <w:t>Приднева Т. Е.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152433" w:rsidRDefault="00A30182" w:rsidP="003D490F">
            <w:pPr>
              <w:widowControl w:val="0"/>
              <w:rPr>
                <w:szCs w:val="24"/>
              </w:rPr>
            </w:pPr>
            <w:r w:rsidRPr="00152433">
              <w:rPr>
                <w:szCs w:val="24"/>
              </w:rPr>
              <w:t>Директор муниципального бюджетного учреждения культуры «Евпаторийский краеведческий музей»</w:t>
            </w:r>
          </w:p>
        </w:tc>
        <w:tc>
          <w:tcPr>
            <w:tcW w:w="1277" w:type="dxa"/>
            <w:gridSpan w:val="3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46,1</w:t>
            </w:r>
          </w:p>
        </w:tc>
        <w:tc>
          <w:tcPr>
            <w:tcW w:w="1851" w:type="dxa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4D1EBF" w:rsidRDefault="00A30182" w:rsidP="003D490F">
            <w:pPr>
              <w:widowControl w:val="0"/>
              <w:rPr>
                <w:szCs w:val="24"/>
              </w:rPr>
            </w:pPr>
            <w:r w:rsidRPr="004D1EB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4D1EBF" w:rsidRDefault="00A30182" w:rsidP="003D490F">
            <w:pPr>
              <w:widowControl w:val="0"/>
              <w:rPr>
                <w:szCs w:val="24"/>
              </w:rPr>
            </w:pPr>
            <w:r w:rsidRPr="004D1EBF">
              <w:rPr>
                <w:szCs w:val="24"/>
              </w:rPr>
              <w:t>29,6</w:t>
            </w:r>
          </w:p>
        </w:tc>
        <w:tc>
          <w:tcPr>
            <w:tcW w:w="2022" w:type="dxa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670ADC" w:rsidRDefault="00A30182" w:rsidP="003D490F">
            <w:pPr>
              <w:widowControl w:val="0"/>
              <w:rPr>
                <w:szCs w:val="24"/>
              </w:rPr>
            </w:pPr>
            <w:r w:rsidRPr="00670ADC">
              <w:rPr>
                <w:szCs w:val="24"/>
              </w:rPr>
              <w:t>978 956,37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нежилое здание</w:t>
            </w:r>
          </w:p>
        </w:tc>
        <w:tc>
          <w:tcPr>
            <w:tcW w:w="1987" w:type="dxa"/>
            <w:gridSpan w:val="2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29,6</w:t>
            </w:r>
          </w:p>
        </w:tc>
        <w:tc>
          <w:tcPr>
            <w:tcW w:w="1851" w:type="dxa"/>
          </w:tcPr>
          <w:p w:rsidR="00A30182" w:rsidRPr="00151696" w:rsidRDefault="00A30182" w:rsidP="00CD594A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6,0</w:t>
            </w:r>
          </w:p>
        </w:tc>
        <w:tc>
          <w:tcPr>
            <w:tcW w:w="2022" w:type="dxa"/>
            <w:vMerge w:val="restart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17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часть сарая 6/100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  <w:vMerge w:val="restart"/>
          </w:tcPr>
          <w:p w:rsidR="00A30182" w:rsidRPr="008505E8" w:rsidRDefault="00A30182" w:rsidP="003D490F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6,0</w:t>
            </w:r>
          </w:p>
        </w:tc>
        <w:tc>
          <w:tcPr>
            <w:tcW w:w="1851" w:type="dxa"/>
            <w:vMerge w:val="restart"/>
          </w:tcPr>
          <w:p w:rsidR="00A30182" w:rsidRPr="00151696" w:rsidRDefault="00A30182" w:rsidP="00CD594A">
            <w:pPr>
              <w:widowControl w:val="0"/>
              <w:rPr>
                <w:szCs w:val="24"/>
              </w:rPr>
            </w:pPr>
            <w:r w:rsidRPr="00151696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74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46,1</w:t>
            </w:r>
          </w:p>
        </w:tc>
        <w:tc>
          <w:tcPr>
            <w:tcW w:w="2022" w:type="dxa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0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часть сарая (6/100)</w:t>
            </w:r>
          </w:p>
        </w:tc>
        <w:tc>
          <w:tcPr>
            <w:tcW w:w="858" w:type="dxa"/>
          </w:tcPr>
          <w:p w:rsidR="00A30182" w:rsidRPr="00EB55B2" w:rsidRDefault="00A30182" w:rsidP="003D490F">
            <w:pPr>
              <w:widowControl w:val="0"/>
              <w:rPr>
                <w:szCs w:val="24"/>
              </w:rPr>
            </w:pPr>
            <w:r w:rsidRPr="00EB55B2">
              <w:rPr>
                <w:szCs w:val="24"/>
              </w:rPr>
              <w:t>6,0</w:t>
            </w:r>
          </w:p>
        </w:tc>
        <w:tc>
          <w:tcPr>
            <w:tcW w:w="2022" w:type="dxa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8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9F031E" w:rsidRDefault="00A30182" w:rsidP="003D490F">
            <w:pPr>
              <w:widowControl w:val="0"/>
              <w:rPr>
                <w:szCs w:val="24"/>
              </w:rPr>
            </w:pPr>
            <w:r w:rsidRPr="009F031E">
              <w:rPr>
                <w:szCs w:val="24"/>
              </w:rPr>
              <w:t>нежилое здание</w:t>
            </w:r>
          </w:p>
        </w:tc>
        <w:tc>
          <w:tcPr>
            <w:tcW w:w="858" w:type="dxa"/>
          </w:tcPr>
          <w:p w:rsidR="00A30182" w:rsidRPr="009F031E" w:rsidRDefault="00A30182" w:rsidP="003D490F">
            <w:pPr>
              <w:widowControl w:val="0"/>
              <w:rPr>
                <w:szCs w:val="24"/>
              </w:rPr>
            </w:pPr>
            <w:r w:rsidRPr="009F031E">
              <w:rPr>
                <w:szCs w:val="24"/>
              </w:rPr>
              <w:t>29,6</w:t>
            </w:r>
          </w:p>
        </w:tc>
        <w:tc>
          <w:tcPr>
            <w:tcW w:w="2022" w:type="dxa"/>
          </w:tcPr>
          <w:p w:rsidR="00A30182" w:rsidRPr="008505E8" w:rsidRDefault="00A30182" w:rsidP="00CD594A">
            <w:pPr>
              <w:widowControl w:val="0"/>
              <w:rPr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451D62" w:rsidRDefault="00A30182" w:rsidP="003D490F">
            <w:pPr>
              <w:widowControl w:val="0"/>
              <w:rPr>
                <w:szCs w:val="24"/>
              </w:rPr>
            </w:pPr>
            <w:r w:rsidRPr="00451D62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451D6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451D62" w:rsidRDefault="00A30182" w:rsidP="003D490F">
            <w:pPr>
              <w:widowControl w:val="0"/>
              <w:rPr>
                <w:szCs w:val="24"/>
              </w:rPr>
            </w:pPr>
            <w:r w:rsidRPr="00451D62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29,6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451D62" w:rsidRDefault="00A30182" w:rsidP="003D490F">
            <w:pPr>
              <w:widowControl w:val="0"/>
              <w:rPr>
                <w:szCs w:val="24"/>
              </w:rPr>
            </w:pPr>
            <w:r w:rsidRPr="00451D62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997871" w:rsidRDefault="00A30182" w:rsidP="003D490F">
            <w:pPr>
              <w:widowControl w:val="0"/>
              <w:rPr>
                <w:szCs w:val="24"/>
              </w:rPr>
            </w:pPr>
            <w:r w:rsidRPr="00997871">
              <w:rPr>
                <w:szCs w:val="24"/>
              </w:rPr>
              <w:t>436 248,04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6,0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40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46,1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 xml:space="preserve">Российская </w:t>
            </w:r>
            <w:r w:rsidRPr="008505E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37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часть сарая (6/100)</w:t>
            </w:r>
          </w:p>
        </w:tc>
        <w:tc>
          <w:tcPr>
            <w:tcW w:w="858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6,0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5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нежилое здание</w:t>
            </w:r>
          </w:p>
        </w:tc>
        <w:tc>
          <w:tcPr>
            <w:tcW w:w="858" w:type="dxa"/>
          </w:tcPr>
          <w:p w:rsidR="00A30182" w:rsidRPr="005D505F" w:rsidRDefault="00A30182" w:rsidP="003D490F">
            <w:pPr>
              <w:widowControl w:val="0"/>
              <w:rPr>
                <w:szCs w:val="24"/>
              </w:rPr>
            </w:pPr>
            <w:r w:rsidRPr="005D505F">
              <w:rPr>
                <w:szCs w:val="24"/>
              </w:rPr>
              <w:t>29,6</w:t>
            </w: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48"/>
        </w:trPr>
        <w:tc>
          <w:tcPr>
            <w:tcW w:w="568" w:type="dxa"/>
            <w:vMerge w:val="restart"/>
            <w:vAlign w:val="center"/>
          </w:tcPr>
          <w:p w:rsidR="00A30182" w:rsidRPr="004103E4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4103E4">
              <w:rPr>
                <w:b/>
                <w:szCs w:val="24"/>
              </w:rPr>
              <w:t>14.</w:t>
            </w:r>
          </w:p>
        </w:tc>
        <w:tc>
          <w:tcPr>
            <w:tcW w:w="2537" w:type="dxa"/>
            <w:vMerge w:val="restart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Робак Р.И.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Директор муниципального бюджетного учреждения «Порядок»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57,8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937 790,56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7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Нежилое здание -сарай</w:t>
            </w:r>
          </w:p>
        </w:tc>
        <w:tc>
          <w:tcPr>
            <w:tcW w:w="858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32,7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7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 w:rsidRPr="004103E4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4103E4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283,0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8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57,8</w:t>
            </w:r>
          </w:p>
        </w:tc>
        <w:tc>
          <w:tcPr>
            <w:tcW w:w="1851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A30182" w:rsidRPr="00EF2ED2" w:rsidRDefault="00A30182" w:rsidP="003D490F">
            <w:pPr>
              <w:widowControl w:val="0"/>
              <w:rPr>
                <w:szCs w:val="24"/>
              </w:rPr>
            </w:pPr>
            <w:r w:rsidRPr="00EF2ED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A30182" w:rsidRPr="00EF2ED2" w:rsidRDefault="00A30182" w:rsidP="003D490F">
            <w:pPr>
              <w:widowControl w:val="0"/>
              <w:rPr>
                <w:szCs w:val="24"/>
              </w:rPr>
            </w:pPr>
            <w:r w:rsidRPr="00EF2ED2">
              <w:rPr>
                <w:szCs w:val="24"/>
              </w:rPr>
              <w:t>283,0</w:t>
            </w:r>
          </w:p>
        </w:tc>
        <w:tc>
          <w:tcPr>
            <w:tcW w:w="2022" w:type="dxa"/>
            <w:vMerge w:val="restart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автомобиль легковой Ровер Ренж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226 626,77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5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Нежилое здание -сарай</w:t>
            </w:r>
          </w:p>
        </w:tc>
        <w:tc>
          <w:tcPr>
            <w:tcW w:w="1987" w:type="dxa"/>
            <w:gridSpan w:val="2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30182" w:rsidRPr="00B210C5" w:rsidRDefault="00A30182" w:rsidP="003D490F">
            <w:pPr>
              <w:widowControl w:val="0"/>
              <w:rPr>
                <w:szCs w:val="24"/>
              </w:rPr>
            </w:pPr>
            <w:r w:rsidRPr="00B210C5">
              <w:rPr>
                <w:szCs w:val="24"/>
              </w:rPr>
              <w:t>32,7</w:t>
            </w:r>
          </w:p>
        </w:tc>
        <w:tc>
          <w:tcPr>
            <w:tcW w:w="1851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0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57,8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8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Нежилое здание -сарай</w:t>
            </w:r>
          </w:p>
        </w:tc>
        <w:tc>
          <w:tcPr>
            <w:tcW w:w="858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32,7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3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CC5600" w:rsidRDefault="00A30182" w:rsidP="003D490F">
            <w:pPr>
              <w:widowControl w:val="0"/>
              <w:rPr>
                <w:szCs w:val="24"/>
              </w:rPr>
            </w:pPr>
            <w:r w:rsidRPr="00CC5600">
              <w:rPr>
                <w:szCs w:val="24"/>
              </w:rPr>
              <w:t>283,0</w:t>
            </w:r>
          </w:p>
        </w:tc>
        <w:tc>
          <w:tcPr>
            <w:tcW w:w="2022" w:type="dxa"/>
          </w:tcPr>
          <w:p w:rsidR="00A30182" w:rsidRPr="00E86069" w:rsidRDefault="00A30182" w:rsidP="009C46F5">
            <w:pPr>
              <w:widowControl w:val="0"/>
              <w:rPr>
                <w:color w:val="FF0000"/>
                <w:szCs w:val="24"/>
              </w:rPr>
            </w:pPr>
            <w:r w:rsidRPr="008505E8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24"/>
        </w:trPr>
        <w:tc>
          <w:tcPr>
            <w:tcW w:w="568" w:type="dxa"/>
            <w:vMerge w:val="restart"/>
            <w:vAlign w:val="center"/>
          </w:tcPr>
          <w:p w:rsidR="00A30182" w:rsidRPr="009A73D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9A73DE">
              <w:rPr>
                <w:b/>
                <w:szCs w:val="24"/>
              </w:rPr>
              <w:t>15.</w:t>
            </w:r>
          </w:p>
        </w:tc>
        <w:tc>
          <w:tcPr>
            <w:tcW w:w="2537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Береговая О.В.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 xml:space="preserve">Директор </w:t>
            </w:r>
            <w:r w:rsidRPr="009A73DE">
              <w:rPr>
                <w:szCs w:val="24"/>
              </w:rPr>
              <w:lastRenderedPageBreak/>
              <w:t>муниципального бюджетного учреждения дошкольного образования «Евпаторийская детская художественная школа им.Ю.В.Волкова»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lastRenderedPageBreak/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Комната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 xml:space="preserve">Российская </w:t>
            </w:r>
            <w:r w:rsidRPr="009A73D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95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418 995,78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2487"/>
        </w:trPr>
        <w:tc>
          <w:tcPr>
            <w:tcW w:w="568" w:type="dxa"/>
            <w:vMerge/>
            <w:vAlign w:val="center"/>
          </w:tcPr>
          <w:p w:rsidR="00A30182" w:rsidRPr="009A73D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60,8</w:t>
            </w:r>
          </w:p>
        </w:tc>
        <w:tc>
          <w:tcPr>
            <w:tcW w:w="2022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710"/>
        </w:trPr>
        <w:tc>
          <w:tcPr>
            <w:tcW w:w="568" w:type="dxa"/>
            <w:vMerge w:val="restart"/>
            <w:vAlign w:val="center"/>
          </w:tcPr>
          <w:p w:rsidR="00A30182" w:rsidRPr="009A73D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600,00</w:t>
            </w:r>
          </w:p>
        </w:tc>
        <w:tc>
          <w:tcPr>
            <w:tcW w:w="185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600,00</w:t>
            </w:r>
          </w:p>
        </w:tc>
        <w:tc>
          <w:tcPr>
            <w:tcW w:w="2022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Легковой автомобиль СИТРОЕН С3</w:t>
            </w:r>
            <w:r w:rsidRPr="009A73DE">
              <w:rPr>
                <w:szCs w:val="24"/>
                <w:lang w:val="en-US"/>
              </w:rPr>
              <w:t>Picasso</w:t>
            </w:r>
          </w:p>
        </w:tc>
        <w:tc>
          <w:tcPr>
            <w:tcW w:w="2128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370 009,90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1758"/>
        </w:trPr>
        <w:tc>
          <w:tcPr>
            <w:tcW w:w="568" w:type="dxa"/>
            <w:vMerge/>
            <w:vAlign w:val="center"/>
          </w:tcPr>
          <w:p w:rsidR="00A30182" w:rsidRPr="009A73D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108,6</w:t>
            </w:r>
          </w:p>
        </w:tc>
        <w:tc>
          <w:tcPr>
            <w:tcW w:w="185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108,6</w:t>
            </w:r>
          </w:p>
        </w:tc>
        <w:tc>
          <w:tcPr>
            <w:tcW w:w="2022" w:type="dxa"/>
          </w:tcPr>
          <w:p w:rsidR="00A30182" w:rsidRPr="009A73DE" w:rsidRDefault="00A30182" w:rsidP="007D2A2B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61"/>
        </w:trPr>
        <w:tc>
          <w:tcPr>
            <w:tcW w:w="568" w:type="dxa"/>
            <w:vMerge w:val="restart"/>
            <w:vAlign w:val="center"/>
          </w:tcPr>
          <w:p w:rsidR="00A30182" w:rsidRPr="009A73DE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A30182" w:rsidRPr="009A73DE" w:rsidRDefault="00A30182" w:rsidP="007D2A2B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108,6</w:t>
            </w:r>
          </w:p>
        </w:tc>
        <w:tc>
          <w:tcPr>
            <w:tcW w:w="2022" w:type="dxa"/>
          </w:tcPr>
          <w:p w:rsidR="00A30182" w:rsidRPr="009A73DE" w:rsidRDefault="00A30182" w:rsidP="007D2A2B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69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7D2A2B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60,8</w:t>
            </w:r>
          </w:p>
        </w:tc>
        <w:tc>
          <w:tcPr>
            <w:tcW w:w="2022" w:type="dxa"/>
          </w:tcPr>
          <w:p w:rsidR="00A30182" w:rsidRPr="009A73DE" w:rsidRDefault="00A30182" w:rsidP="007D2A2B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467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E86069" w:rsidRDefault="00A30182" w:rsidP="007D2A2B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9A73DE" w:rsidRDefault="00A30182" w:rsidP="003D490F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600,00</w:t>
            </w:r>
          </w:p>
        </w:tc>
        <w:tc>
          <w:tcPr>
            <w:tcW w:w="2022" w:type="dxa"/>
          </w:tcPr>
          <w:p w:rsidR="00A30182" w:rsidRPr="009A73DE" w:rsidRDefault="00A30182" w:rsidP="007D2A2B">
            <w:pPr>
              <w:widowControl w:val="0"/>
              <w:rPr>
                <w:szCs w:val="24"/>
              </w:rPr>
            </w:pPr>
            <w:r w:rsidRPr="009A73DE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711"/>
        </w:trPr>
        <w:tc>
          <w:tcPr>
            <w:tcW w:w="568" w:type="dxa"/>
            <w:vMerge w:val="restart"/>
            <w:vAlign w:val="center"/>
          </w:tcPr>
          <w:p w:rsidR="00A30182" w:rsidRPr="00FC176B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FC176B">
              <w:rPr>
                <w:b/>
                <w:szCs w:val="24"/>
              </w:rPr>
              <w:t>16.</w:t>
            </w:r>
          </w:p>
        </w:tc>
        <w:tc>
          <w:tcPr>
            <w:tcW w:w="2537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Сидоренко Т.В.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 xml:space="preserve">Директор муниципального </w:t>
            </w:r>
            <w:r w:rsidRPr="00FC176B">
              <w:rPr>
                <w:szCs w:val="24"/>
              </w:rPr>
              <w:lastRenderedPageBreak/>
              <w:t>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1277" w:type="dxa"/>
            <w:gridSpan w:val="3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57,3</w:t>
            </w:r>
          </w:p>
        </w:tc>
        <w:tc>
          <w:tcPr>
            <w:tcW w:w="1851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Квартира (1/2) доли</w:t>
            </w:r>
          </w:p>
        </w:tc>
        <w:tc>
          <w:tcPr>
            <w:tcW w:w="858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57,3</w:t>
            </w:r>
          </w:p>
        </w:tc>
        <w:tc>
          <w:tcPr>
            <w:tcW w:w="2022" w:type="dxa"/>
            <w:vMerge w:val="restart"/>
          </w:tcPr>
          <w:p w:rsidR="00A30182" w:rsidRPr="00FC176B" w:rsidRDefault="00A30182" w:rsidP="00653286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525 811,05</w:t>
            </w:r>
          </w:p>
        </w:tc>
        <w:tc>
          <w:tcPr>
            <w:tcW w:w="1855" w:type="dxa"/>
            <w:vMerge w:val="restart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</w:tr>
      <w:tr w:rsidR="00A30182" w:rsidRPr="00E86069" w:rsidTr="00130846">
        <w:trPr>
          <w:trHeight w:val="1795"/>
        </w:trPr>
        <w:tc>
          <w:tcPr>
            <w:tcW w:w="568" w:type="dxa"/>
            <w:vMerge/>
            <w:vAlign w:val="center"/>
          </w:tcPr>
          <w:p w:rsidR="00A30182" w:rsidRPr="00FC176B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Общая долевая (1/6)</w:t>
            </w:r>
          </w:p>
        </w:tc>
        <w:tc>
          <w:tcPr>
            <w:tcW w:w="1276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57,3</w:t>
            </w:r>
          </w:p>
        </w:tc>
        <w:tc>
          <w:tcPr>
            <w:tcW w:w="1851" w:type="dxa"/>
          </w:tcPr>
          <w:p w:rsidR="00A30182" w:rsidRPr="00FC176B" w:rsidRDefault="00A30182" w:rsidP="00653286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</w:tr>
      <w:tr w:rsidR="00A30182" w:rsidRPr="00E86069" w:rsidTr="00130846">
        <w:trPr>
          <w:trHeight w:val="580"/>
        </w:trPr>
        <w:tc>
          <w:tcPr>
            <w:tcW w:w="568" w:type="dxa"/>
            <w:vMerge/>
            <w:vAlign w:val="center"/>
          </w:tcPr>
          <w:p w:rsidR="00A30182" w:rsidRPr="00FC176B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57,3</w:t>
            </w:r>
          </w:p>
        </w:tc>
        <w:tc>
          <w:tcPr>
            <w:tcW w:w="2022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Россия</w:t>
            </w:r>
          </w:p>
        </w:tc>
        <w:tc>
          <w:tcPr>
            <w:tcW w:w="2095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  <w:r w:rsidRPr="00FC176B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FC176B" w:rsidRDefault="00A30182" w:rsidP="003D490F">
            <w:pPr>
              <w:widowControl w:val="0"/>
              <w:rPr>
                <w:szCs w:val="24"/>
              </w:rPr>
            </w:pPr>
          </w:p>
        </w:tc>
      </w:tr>
      <w:tr w:rsidR="00A30182" w:rsidRPr="00E86069" w:rsidTr="00130846">
        <w:trPr>
          <w:trHeight w:val="2229"/>
        </w:trPr>
        <w:tc>
          <w:tcPr>
            <w:tcW w:w="568" w:type="dxa"/>
            <w:vMerge w:val="restart"/>
            <w:vAlign w:val="center"/>
          </w:tcPr>
          <w:p w:rsidR="00A30182" w:rsidRPr="00D22BA8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D22BA8">
              <w:rPr>
                <w:b/>
                <w:szCs w:val="24"/>
              </w:rPr>
              <w:t>17.</w:t>
            </w:r>
          </w:p>
        </w:tc>
        <w:tc>
          <w:tcPr>
            <w:tcW w:w="2537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Умаров В. В.</w:t>
            </w:r>
          </w:p>
        </w:tc>
        <w:tc>
          <w:tcPr>
            <w:tcW w:w="2125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Директор муниципального казенного учреждения «Управление территориального планирования и градостроительной деятельности»</w:t>
            </w:r>
          </w:p>
        </w:tc>
        <w:tc>
          <w:tcPr>
            <w:tcW w:w="1277" w:type="dxa"/>
            <w:gridSpan w:val="3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67,4</w:t>
            </w:r>
          </w:p>
        </w:tc>
        <w:tc>
          <w:tcPr>
            <w:tcW w:w="185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квартира (1/2)  доли</w:t>
            </w:r>
          </w:p>
        </w:tc>
        <w:tc>
          <w:tcPr>
            <w:tcW w:w="85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67,4</w:t>
            </w:r>
          </w:p>
        </w:tc>
        <w:tc>
          <w:tcPr>
            <w:tcW w:w="2022" w:type="dxa"/>
          </w:tcPr>
          <w:p w:rsidR="00A30182" w:rsidRPr="00D22BA8" w:rsidRDefault="00A30182" w:rsidP="00C539D5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 xml:space="preserve">1) автомобиль легковой ХОНДА </w:t>
            </w:r>
            <w:r w:rsidRPr="00D22BA8">
              <w:rPr>
                <w:szCs w:val="24"/>
                <w:lang w:val="en-US"/>
              </w:rPr>
              <w:t>CIVIC</w:t>
            </w:r>
          </w:p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2) ХОНДА CR-V</w:t>
            </w:r>
          </w:p>
        </w:tc>
        <w:tc>
          <w:tcPr>
            <w:tcW w:w="212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685 220,41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02"/>
        </w:trPr>
        <w:tc>
          <w:tcPr>
            <w:tcW w:w="568" w:type="dxa"/>
            <w:vMerge/>
            <w:vAlign w:val="center"/>
          </w:tcPr>
          <w:p w:rsidR="00A30182" w:rsidRPr="00D22BA8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Супруга</w:t>
            </w:r>
          </w:p>
        </w:tc>
        <w:tc>
          <w:tcPr>
            <w:tcW w:w="2125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67,4</w:t>
            </w:r>
          </w:p>
        </w:tc>
        <w:tc>
          <w:tcPr>
            <w:tcW w:w="2022" w:type="dxa"/>
          </w:tcPr>
          <w:p w:rsidR="00A30182" w:rsidRPr="00D22BA8" w:rsidRDefault="00A30182" w:rsidP="00C539D5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319 483,16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58"/>
        </w:trPr>
        <w:tc>
          <w:tcPr>
            <w:tcW w:w="568" w:type="dxa"/>
            <w:vMerge/>
            <w:vAlign w:val="center"/>
          </w:tcPr>
          <w:p w:rsidR="00A30182" w:rsidRPr="00D22BA8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67,4</w:t>
            </w:r>
          </w:p>
        </w:tc>
        <w:tc>
          <w:tcPr>
            <w:tcW w:w="2022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Россия</w:t>
            </w:r>
          </w:p>
        </w:tc>
        <w:tc>
          <w:tcPr>
            <w:tcW w:w="2095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D22BA8" w:rsidRDefault="00A30182" w:rsidP="003D490F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710"/>
        </w:trPr>
        <w:tc>
          <w:tcPr>
            <w:tcW w:w="568" w:type="dxa"/>
            <w:vMerge w:val="restart"/>
            <w:vAlign w:val="center"/>
          </w:tcPr>
          <w:p w:rsidR="00A30182" w:rsidRPr="00127C56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127C56">
              <w:rPr>
                <w:b/>
                <w:szCs w:val="24"/>
              </w:rPr>
              <w:t>18.</w:t>
            </w:r>
          </w:p>
        </w:tc>
        <w:tc>
          <w:tcPr>
            <w:tcW w:w="2537" w:type="dxa"/>
            <w:vMerge w:val="restart"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  <w:r w:rsidRPr="00127C56">
              <w:rPr>
                <w:szCs w:val="24"/>
              </w:rPr>
              <w:t>Цвях В. Р.</w:t>
            </w:r>
          </w:p>
        </w:tc>
        <w:tc>
          <w:tcPr>
            <w:tcW w:w="2125" w:type="dxa"/>
            <w:gridSpan w:val="2"/>
            <w:vMerge w:val="restart"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  <w:r w:rsidRPr="00127C56">
              <w:rPr>
                <w:szCs w:val="24"/>
              </w:rPr>
              <w:t xml:space="preserve">Директор муниципального </w:t>
            </w:r>
            <w:r w:rsidRPr="00127C56">
              <w:rPr>
                <w:szCs w:val="24"/>
              </w:rPr>
              <w:lastRenderedPageBreak/>
              <w:t>бюджетного учреждения дополнительного образования детей «Центр развития ПРОдвижение» города Евпатории Республики Крым</w:t>
            </w:r>
          </w:p>
        </w:tc>
        <w:tc>
          <w:tcPr>
            <w:tcW w:w="1277" w:type="dxa"/>
            <w:gridSpan w:val="3"/>
            <w:vMerge w:val="restart"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  <w:r w:rsidRPr="00163F16">
              <w:rPr>
                <w:szCs w:val="24"/>
              </w:rPr>
              <w:lastRenderedPageBreak/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  <w:r w:rsidRPr="00163F1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  <w:r w:rsidRPr="00163F16">
              <w:rPr>
                <w:szCs w:val="24"/>
              </w:rPr>
              <w:t>52,0</w:t>
            </w:r>
          </w:p>
        </w:tc>
        <w:tc>
          <w:tcPr>
            <w:tcW w:w="2022" w:type="dxa"/>
          </w:tcPr>
          <w:p w:rsidR="00A30182" w:rsidRPr="00D22BA8" w:rsidRDefault="00A30182" w:rsidP="006F2111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  <w:r w:rsidRPr="00127C56">
              <w:rPr>
                <w:szCs w:val="24"/>
              </w:rPr>
              <w:t xml:space="preserve">автомобиль легковой </w:t>
            </w:r>
            <w:r w:rsidRPr="00127C56">
              <w:rPr>
                <w:szCs w:val="24"/>
              </w:rPr>
              <w:lastRenderedPageBreak/>
              <w:t>ФОЛЬКСВАГЕН ПАССАТ</w:t>
            </w:r>
          </w:p>
        </w:tc>
        <w:tc>
          <w:tcPr>
            <w:tcW w:w="2128" w:type="dxa"/>
            <w:vMerge w:val="restart"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  <w:r w:rsidRPr="00127C56">
              <w:rPr>
                <w:szCs w:val="24"/>
              </w:rPr>
              <w:lastRenderedPageBreak/>
              <w:t>686 207,49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3273"/>
        </w:trPr>
        <w:tc>
          <w:tcPr>
            <w:tcW w:w="568" w:type="dxa"/>
            <w:vMerge/>
            <w:vAlign w:val="center"/>
          </w:tcPr>
          <w:p w:rsidR="00A30182" w:rsidRPr="00127C56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7" w:type="dxa"/>
            <w:vMerge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163F16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2022" w:type="dxa"/>
          </w:tcPr>
          <w:p w:rsidR="00A30182" w:rsidRPr="00D22BA8" w:rsidRDefault="00A30182" w:rsidP="006F2111">
            <w:pPr>
              <w:widowControl w:val="0"/>
              <w:rPr>
                <w:szCs w:val="24"/>
              </w:rPr>
            </w:pPr>
            <w:r w:rsidRPr="00D22BA8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127C56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rPr>
          <w:trHeight w:val="590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7" w:type="dxa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Супруга</w:t>
            </w:r>
          </w:p>
        </w:tc>
        <w:tc>
          <w:tcPr>
            <w:tcW w:w="2125" w:type="dxa"/>
            <w:gridSpan w:val="2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7" w:type="dxa"/>
            <w:gridSpan w:val="3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51,6</w:t>
            </w:r>
          </w:p>
        </w:tc>
        <w:tc>
          <w:tcPr>
            <w:tcW w:w="2022" w:type="dxa"/>
          </w:tcPr>
          <w:p w:rsidR="00A30182" w:rsidRPr="00BF4E0A" w:rsidRDefault="00A30182" w:rsidP="006F2111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BF4E0A" w:rsidRDefault="00A30182" w:rsidP="003D490F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E711E0" w:rsidRDefault="00A30182" w:rsidP="003D490F">
            <w:pPr>
              <w:widowControl w:val="0"/>
              <w:rPr>
                <w:szCs w:val="24"/>
              </w:rPr>
            </w:pPr>
            <w:r w:rsidRPr="00E711E0">
              <w:rPr>
                <w:szCs w:val="24"/>
              </w:rPr>
              <w:t>532 113,19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68" w:type="dxa"/>
            <w:vMerge w:val="restart"/>
            <w:vAlign w:val="center"/>
          </w:tcPr>
          <w:p w:rsidR="00A30182" w:rsidRPr="000D132A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0D132A">
              <w:rPr>
                <w:b/>
                <w:szCs w:val="24"/>
              </w:rPr>
              <w:t>19.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0D132A" w:rsidRDefault="00A30182" w:rsidP="003D490F">
            <w:pPr>
              <w:widowControl w:val="0"/>
              <w:rPr>
                <w:szCs w:val="24"/>
              </w:rPr>
            </w:pPr>
            <w:r w:rsidRPr="000D132A">
              <w:rPr>
                <w:szCs w:val="24"/>
              </w:rPr>
              <w:t>Трофимова Е.В.</w:t>
            </w: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  <w:p w:rsidR="00A30182" w:rsidRPr="000D132A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30182" w:rsidRPr="000D132A" w:rsidRDefault="00A30182" w:rsidP="003D490F">
            <w:pPr>
              <w:widowControl w:val="0"/>
              <w:rPr>
                <w:szCs w:val="24"/>
              </w:rPr>
            </w:pPr>
            <w:r w:rsidRPr="000D132A">
              <w:rPr>
                <w:szCs w:val="24"/>
              </w:rPr>
              <w:t>Директор муниципального бюджетного учреждения «Дворец спорта»</w:t>
            </w:r>
          </w:p>
        </w:tc>
        <w:tc>
          <w:tcPr>
            <w:tcW w:w="1251" w:type="dxa"/>
            <w:vMerge w:val="restart"/>
          </w:tcPr>
          <w:p w:rsidR="00A30182" w:rsidRPr="00736029" w:rsidRDefault="00A30182" w:rsidP="003D490F">
            <w:pPr>
              <w:widowControl w:val="0"/>
              <w:rPr>
                <w:szCs w:val="24"/>
              </w:rPr>
            </w:pPr>
            <w:r w:rsidRPr="00736029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736029" w:rsidRDefault="00A30182" w:rsidP="003D490F">
            <w:pPr>
              <w:widowControl w:val="0"/>
              <w:rPr>
                <w:szCs w:val="24"/>
              </w:rPr>
            </w:pPr>
            <w:r w:rsidRPr="00736029">
              <w:rPr>
                <w:szCs w:val="24"/>
              </w:rPr>
              <w:t>Общая долевая (1/3)</w:t>
            </w:r>
          </w:p>
        </w:tc>
        <w:tc>
          <w:tcPr>
            <w:tcW w:w="1285" w:type="dxa"/>
            <w:gridSpan w:val="2"/>
            <w:vMerge w:val="restart"/>
          </w:tcPr>
          <w:p w:rsidR="00A30182" w:rsidRPr="00736029" w:rsidRDefault="00A30182" w:rsidP="003D490F">
            <w:pPr>
              <w:widowControl w:val="0"/>
              <w:rPr>
                <w:szCs w:val="24"/>
              </w:rPr>
            </w:pPr>
            <w:r w:rsidRPr="00736029">
              <w:rPr>
                <w:szCs w:val="24"/>
              </w:rPr>
              <w:t>3000,0</w:t>
            </w:r>
          </w:p>
        </w:tc>
        <w:tc>
          <w:tcPr>
            <w:tcW w:w="1851" w:type="dxa"/>
            <w:vMerge w:val="restart"/>
          </w:tcPr>
          <w:p w:rsidR="00A30182" w:rsidRPr="00E3687F" w:rsidRDefault="00A30182" w:rsidP="007D0940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EA0BBF" w:rsidRDefault="00A30182" w:rsidP="003D490F">
            <w:pPr>
              <w:widowControl w:val="0"/>
              <w:rPr>
                <w:szCs w:val="24"/>
              </w:rPr>
            </w:pPr>
            <w:r w:rsidRPr="00EA0BBF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EA0BBF" w:rsidRDefault="00A30182" w:rsidP="003D490F">
            <w:pPr>
              <w:widowControl w:val="0"/>
              <w:rPr>
                <w:szCs w:val="24"/>
              </w:rPr>
            </w:pPr>
            <w:r w:rsidRPr="00EA0BBF">
              <w:rPr>
                <w:szCs w:val="24"/>
              </w:rPr>
              <w:t>50,0</w:t>
            </w:r>
          </w:p>
        </w:tc>
        <w:tc>
          <w:tcPr>
            <w:tcW w:w="2022" w:type="dxa"/>
          </w:tcPr>
          <w:p w:rsidR="00A30182" w:rsidRPr="00BF4E0A" w:rsidRDefault="00A30182" w:rsidP="007D0940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C766B8" w:rsidRDefault="00A30182" w:rsidP="003D490F">
            <w:pPr>
              <w:widowControl w:val="0"/>
              <w:rPr>
                <w:szCs w:val="24"/>
              </w:rPr>
            </w:pPr>
            <w:r w:rsidRPr="00C766B8">
              <w:rPr>
                <w:szCs w:val="24"/>
              </w:rPr>
              <w:t>автомобиль легковой ХУНДАЙ Солярис</w:t>
            </w:r>
          </w:p>
        </w:tc>
        <w:tc>
          <w:tcPr>
            <w:tcW w:w="2128" w:type="dxa"/>
            <w:vMerge w:val="restart"/>
          </w:tcPr>
          <w:p w:rsidR="00A30182" w:rsidRPr="000D132A" w:rsidRDefault="00A30182" w:rsidP="003D490F">
            <w:pPr>
              <w:widowControl w:val="0"/>
              <w:rPr>
                <w:szCs w:val="24"/>
              </w:rPr>
            </w:pPr>
            <w:r w:rsidRPr="000D132A">
              <w:rPr>
                <w:szCs w:val="24"/>
              </w:rPr>
              <w:t>3 599 902,14</w:t>
            </w:r>
          </w:p>
        </w:tc>
        <w:tc>
          <w:tcPr>
            <w:tcW w:w="1855" w:type="dxa"/>
            <w:vMerge w:val="restart"/>
          </w:tcPr>
          <w:p w:rsidR="00A30182" w:rsidRPr="00674FA0" w:rsidRDefault="00A30182" w:rsidP="003D490F">
            <w:pPr>
              <w:widowControl w:val="0"/>
              <w:rPr>
                <w:szCs w:val="24"/>
              </w:rPr>
            </w:pPr>
            <w:r w:rsidRPr="00674FA0">
              <w:rPr>
                <w:szCs w:val="24"/>
              </w:rPr>
              <w:t>Потребительский кредитный договор – 323 000,00 руб.; накопления за предыдущие годы – 177 000,00 руб.</w:t>
            </w: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A0BBF" w:rsidRDefault="00A30182" w:rsidP="003D490F">
            <w:pPr>
              <w:widowControl w:val="0"/>
              <w:rPr>
                <w:szCs w:val="24"/>
              </w:rPr>
            </w:pPr>
            <w:r w:rsidRPr="00EA0BB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EA0BBF" w:rsidRDefault="00A30182" w:rsidP="003D490F">
            <w:pPr>
              <w:widowControl w:val="0"/>
              <w:rPr>
                <w:szCs w:val="24"/>
              </w:rPr>
            </w:pPr>
            <w:r w:rsidRPr="00EA0BBF">
              <w:rPr>
                <w:szCs w:val="24"/>
              </w:rPr>
              <w:t>300,0</w:t>
            </w:r>
          </w:p>
        </w:tc>
        <w:tc>
          <w:tcPr>
            <w:tcW w:w="2022" w:type="dxa"/>
          </w:tcPr>
          <w:p w:rsidR="00A30182" w:rsidRPr="00BF4E0A" w:rsidRDefault="00A30182" w:rsidP="007D0940">
            <w:pPr>
              <w:widowControl w:val="0"/>
              <w:rPr>
                <w:szCs w:val="24"/>
              </w:rPr>
            </w:pPr>
            <w:r w:rsidRPr="00BF4E0A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4116"/>
        </w:trPr>
        <w:tc>
          <w:tcPr>
            <w:tcW w:w="568" w:type="dxa"/>
            <w:vMerge w:val="restart"/>
            <w:vAlign w:val="center"/>
          </w:tcPr>
          <w:p w:rsidR="00A30182" w:rsidRPr="00E3687F" w:rsidRDefault="00A30182" w:rsidP="003D490F">
            <w:pPr>
              <w:widowControl w:val="0"/>
              <w:jc w:val="center"/>
              <w:rPr>
                <w:b/>
                <w:szCs w:val="24"/>
              </w:rPr>
            </w:pPr>
            <w:r w:rsidRPr="00E3687F">
              <w:rPr>
                <w:b/>
                <w:szCs w:val="24"/>
              </w:rPr>
              <w:lastRenderedPageBreak/>
              <w:t>20.</w:t>
            </w:r>
          </w:p>
          <w:p w:rsidR="00A30182" w:rsidRPr="00E3687F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Головня Л.Р.</w:t>
            </w: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Директор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1251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45,2</w:t>
            </w:r>
          </w:p>
        </w:tc>
        <w:tc>
          <w:tcPr>
            <w:tcW w:w="1851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58,7</w:t>
            </w:r>
          </w:p>
        </w:tc>
        <w:tc>
          <w:tcPr>
            <w:tcW w:w="2022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автомобиль легковой МАЗДА  СХ-7</w:t>
            </w:r>
          </w:p>
        </w:tc>
        <w:tc>
          <w:tcPr>
            <w:tcW w:w="2128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1 197 364,19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568" w:type="dxa"/>
            <w:vMerge/>
            <w:vAlign w:val="center"/>
          </w:tcPr>
          <w:p w:rsidR="00A30182" w:rsidRPr="00E3687F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58,7</w:t>
            </w:r>
          </w:p>
        </w:tc>
        <w:tc>
          <w:tcPr>
            <w:tcW w:w="2022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20 000,00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45,2</w:t>
            </w:r>
          </w:p>
        </w:tc>
        <w:tc>
          <w:tcPr>
            <w:tcW w:w="2022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E3687F" w:rsidRDefault="00A30182" w:rsidP="00C3616E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25,0</w:t>
            </w:r>
          </w:p>
        </w:tc>
        <w:tc>
          <w:tcPr>
            <w:tcW w:w="2022" w:type="dxa"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  <w:r w:rsidRPr="00E3687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3687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2484"/>
        </w:trPr>
        <w:tc>
          <w:tcPr>
            <w:tcW w:w="568" w:type="dxa"/>
            <w:vMerge w:val="restart"/>
            <w:vAlign w:val="center"/>
          </w:tcPr>
          <w:p w:rsidR="00A30182" w:rsidRPr="00F040A1" w:rsidRDefault="00A30182" w:rsidP="003D490F">
            <w:pPr>
              <w:widowControl w:val="0"/>
              <w:rPr>
                <w:b/>
                <w:szCs w:val="24"/>
              </w:rPr>
            </w:pPr>
            <w:r w:rsidRPr="00F040A1">
              <w:rPr>
                <w:b/>
                <w:szCs w:val="24"/>
              </w:rPr>
              <w:lastRenderedPageBreak/>
              <w:t>21.</w:t>
            </w:r>
          </w:p>
        </w:tc>
        <w:tc>
          <w:tcPr>
            <w:tcW w:w="2551" w:type="dxa"/>
            <w:gridSpan w:val="2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Гелевей Н.С.</w:t>
            </w: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  <w:p w:rsidR="00A30182" w:rsidRPr="00F040A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Директор муниципальной бюджетной организации дополнительного образования «Новоозерновская детская школа искусств»</w:t>
            </w:r>
          </w:p>
        </w:tc>
        <w:tc>
          <w:tcPr>
            <w:tcW w:w="1251" w:type="dxa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45,0</w:t>
            </w:r>
          </w:p>
        </w:tc>
        <w:tc>
          <w:tcPr>
            <w:tcW w:w="1851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гараж</w:t>
            </w:r>
          </w:p>
        </w:tc>
        <w:tc>
          <w:tcPr>
            <w:tcW w:w="858" w:type="dxa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28,0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1)автомобиль легковой МЕРСЕДЕС БЕНЦ 200</w:t>
            </w:r>
            <w:r w:rsidRPr="00F040A1">
              <w:rPr>
                <w:szCs w:val="24"/>
                <w:lang w:val="en-US"/>
              </w:rPr>
              <w:t>D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  <w:r w:rsidRPr="00F040A1">
              <w:rPr>
                <w:szCs w:val="24"/>
              </w:rPr>
              <w:t>2) Опель Астра</w:t>
            </w:r>
          </w:p>
        </w:tc>
        <w:tc>
          <w:tcPr>
            <w:tcW w:w="2128" w:type="dxa"/>
          </w:tcPr>
          <w:p w:rsidR="00A30182" w:rsidRPr="00F040A1" w:rsidRDefault="00A30182" w:rsidP="003D490F">
            <w:pPr>
              <w:widowControl w:val="0"/>
              <w:rPr>
                <w:szCs w:val="24"/>
              </w:rPr>
            </w:pPr>
            <w:r w:rsidRPr="00F040A1">
              <w:rPr>
                <w:szCs w:val="24"/>
              </w:rPr>
              <w:t>842 413,43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45,0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6E3787" w:rsidRDefault="00A30182" w:rsidP="003D490F">
            <w:pPr>
              <w:widowControl w:val="0"/>
              <w:rPr>
                <w:szCs w:val="24"/>
              </w:rPr>
            </w:pPr>
            <w:r w:rsidRPr="006E3787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68" w:type="dxa"/>
            <w:vMerge w:val="restart"/>
            <w:vAlign w:val="center"/>
          </w:tcPr>
          <w:p w:rsidR="00A30182" w:rsidRPr="0043767F" w:rsidRDefault="00A30182" w:rsidP="003D490F">
            <w:pPr>
              <w:widowControl w:val="0"/>
              <w:rPr>
                <w:b/>
                <w:szCs w:val="24"/>
              </w:rPr>
            </w:pPr>
            <w:r w:rsidRPr="0043767F">
              <w:rPr>
                <w:b/>
                <w:szCs w:val="24"/>
              </w:rPr>
              <w:t>22.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43767F" w:rsidRDefault="00A30182" w:rsidP="003D490F">
            <w:pPr>
              <w:widowControl w:val="0"/>
              <w:rPr>
                <w:szCs w:val="24"/>
              </w:rPr>
            </w:pPr>
            <w:r w:rsidRPr="0043767F">
              <w:rPr>
                <w:szCs w:val="24"/>
              </w:rPr>
              <w:t>Ханчасов А.В.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43767F" w:rsidRDefault="00A30182" w:rsidP="003D490F">
            <w:pPr>
              <w:widowControl w:val="0"/>
              <w:rPr>
                <w:szCs w:val="24"/>
              </w:rPr>
            </w:pPr>
            <w:r w:rsidRPr="0043767F">
              <w:rPr>
                <w:szCs w:val="24"/>
              </w:rPr>
              <w:t>Директор муниципального казенного учреждения «Центр обслуживания организаций культуры»</w:t>
            </w:r>
          </w:p>
        </w:tc>
        <w:tc>
          <w:tcPr>
            <w:tcW w:w="1251" w:type="dxa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45,2</w:t>
            </w:r>
          </w:p>
        </w:tc>
        <w:tc>
          <w:tcPr>
            <w:tcW w:w="1851" w:type="dxa"/>
          </w:tcPr>
          <w:p w:rsidR="00A30182" w:rsidRPr="003F0787" w:rsidRDefault="00A30182" w:rsidP="00CD594A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43767F" w:rsidRDefault="00A30182" w:rsidP="003D490F">
            <w:pPr>
              <w:widowControl w:val="0"/>
              <w:rPr>
                <w:szCs w:val="24"/>
              </w:rPr>
            </w:pPr>
            <w:r w:rsidRPr="0043767F">
              <w:rPr>
                <w:szCs w:val="24"/>
              </w:rPr>
              <w:t>781 521,30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401,0</w:t>
            </w:r>
          </w:p>
        </w:tc>
        <w:tc>
          <w:tcPr>
            <w:tcW w:w="1851" w:type="dxa"/>
          </w:tcPr>
          <w:p w:rsidR="00A30182" w:rsidRPr="003F0787" w:rsidRDefault="00A30182" w:rsidP="00CD594A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</w:p>
          <w:p w:rsidR="00A30182" w:rsidRPr="00BF018F" w:rsidRDefault="00A30182" w:rsidP="003D490F">
            <w:pPr>
              <w:widowControl w:val="0"/>
              <w:rPr>
                <w:szCs w:val="24"/>
              </w:rPr>
            </w:pPr>
          </w:p>
          <w:p w:rsidR="00A30182" w:rsidRPr="00BF018F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общая долевая (1/3)</w:t>
            </w:r>
          </w:p>
        </w:tc>
        <w:tc>
          <w:tcPr>
            <w:tcW w:w="1285" w:type="dxa"/>
            <w:gridSpan w:val="2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40,3</w:t>
            </w:r>
          </w:p>
        </w:tc>
        <w:tc>
          <w:tcPr>
            <w:tcW w:w="1851" w:type="dxa"/>
          </w:tcPr>
          <w:p w:rsidR="00A30182" w:rsidRPr="00BF018F" w:rsidRDefault="00A30182" w:rsidP="00CD594A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>45,2</w:t>
            </w:r>
          </w:p>
        </w:tc>
        <w:tc>
          <w:tcPr>
            <w:tcW w:w="2022" w:type="dxa"/>
          </w:tcPr>
          <w:p w:rsidR="00A30182" w:rsidRPr="003F0787" w:rsidRDefault="00A30182" w:rsidP="00CD594A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BF018F" w:rsidRDefault="00A30182" w:rsidP="003D490F">
            <w:pPr>
              <w:widowControl w:val="0"/>
              <w:rPr>
                <w:szCs w:val="24"/>
              </w:rPr>
            </w:pPr>
            <w:r w:rsidRPr="00BF018F">
              <w:rPr>
                <w:szCs w:val="24"/>
              </w:rPr>
              <w:t xml:space="preserve">автомобиль легковой КИА </w:t>
            </w:r>
            <w:r w:rsidRPr="00BF018F">
              <w:rPr>
                <w:szCs w:val="24"/>
                <w:lang w:val="en-US"/>
              </w:rPr>
              <w:t>RIO</w:t>
            </w:r>
          </w:p>
        </w:tc>
        <w:tc>
          <w:tcPr>
            <w:tcW w:w="2128" w:type="dxa"/>
          </w:tcPr>
          <w:p w:rsidR="00A30182" w:rsidRPr="003F0787" w:rsidRDefault="00A30182" w:rsidP="003D490F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217 172,15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45,2</w:t>
            </w:r>
          </w:p>
        </w:tc>
        <w:tc>
          <w:tcPr>
            <w:tcW w:w="2022" w:type="dxa"/>
          </w:tcPr>
          <w:p w:rsidR="00A30182" w:rsidRPr="003F0787" w:rsidRDefault="00A30182" w:rsidP="00CD594A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  <w:r w:rsidRPr="009B0F07">
              <w:rPr>
                <w:szCs w:val="24"/>
              </w:rPr>
              <w:t>40,3</w:t>
            </w:r>
          </w:p>
        </w:tc>
        <w:tc>
          <w:tcPr>
            <w:tcW w:w="2022" w:type="dxa"/>
          </w:tcPr>
          <w:p w:rsidR="00A30182" w:rsidRPr="003F0787" w:rsidRDefault="00A30182" w:rsidP="00CD594A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9B0F0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568" w:type="dxa"/>
            <w:vMerge w:val="restart"/>
            <w:vAlign w:val="center"/>
          </w:tcPr>
          <w:p w:rsidR="00A30182" w:rsidRPr="00274E60" w:rsidRDefault="00A30182" w:rsidP="003D490F">
            <w:pPr>
              <w:widowControl w:val="0"/>
              <w:rPr>
                <w:b/>
                <w:szCs w:val="24"/>
              </w:rPr>
            </w:pPr>
            <w:r w:rsidRPr="00274E60">
              <w:rPr>
                <w:b/>
                <w:szCs w:val="24"/>
              </w:rPr>
              <w:t>23.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Гаврилюк Е.А.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Директор муниципального казенного учреждения «Центр информационно-аналитического и материально технического обеспечения органов местного самоуправления города Евпатории Республики Крым»</w:t>
            </w:r>
          </w:p>
        </w:tc>
        <w:tc>
          <w:tcPr>
            <w:tcW w:w="1251" w:type="dxa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общая долевая (1/2)</w:t>
            </w:r>
          </w:p>
        </w:tc>
        <w:tc>
          <w:tcPr>
            <w:tcW w:w="1285" w:type="dxa"/>
            <w:gridSpan w:val="2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70,4</w:t>
            </w:r>
          </w:p>
        </w:tc>
        <w:tc>
          <w:tcPr>
            <w:tcW w:w="1851" w:type="dxa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Украина</w:t>
            </w:r>
          </w:p>
        </w:tc>
        <w:tc>
          <w:tcPr>
            <w:tcW w:w="1841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72,0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702 726,87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  <w:vMerge w:val="restart"/>
          </w:tcPr>
          <w:p w:rsidR="00A30182" w:rsidRPr="00274E60" w:rsidRDefault="00A30182" w:rsidP="003D490F">
            <w:pPr>
              <w:widowControl w:val="0"/>
              <w:rPr>
                <w:szCs w:val="24"/>
              </w:rPr>
            </w:pPr>
            <w:r w:rsidRPr="00274E60">
              <w:rPr>
                <w:szCs w:val="24"/>
              </w:rPr>
              <w:t>18,2</w:t>
            </w:r>
          </w:p>
        </w:tc>
        <w:tc>
          <w:tcPr>
            <w:tcW w:w="1851" w:type="dxa"/>
            <w:vMerge w:val="restart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108,7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1288,0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600,0</w:t>
            </w:r>
          </w:p>
        </w:tc>
        <w:tc>
          <w:tcPr>
            <w:tcW w:w="2022" w:type="dxa"/>
          </w:tcPr>
          <w:p w:rsidR="00A30182" w:rsidRPr="006A2E5B" w:rsidRDefault="00A30182" w:rsidP="003D490F">
            <w:pPr>
              <w:widowControl w:val="0"/>
              <w:rPr>
                <w:szCs w:val="24"/>
              </w:rPr>
            </w:pPr>
            <w:r w:rsidRPr="006A2E5B">
              <w:rPr>
                <w:szCs w:val="24"/>
              </w:rPr>
              <w:t>Украина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>18,2</w:t>
            </w:r>
          </w:p>
        </w:tc>
        <w:tc>
          <w:tcPr>
            <w:tcW w:w="1851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>72,0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5E1645" w:rsidRDefault="00A30182" w:rsidP="003D490F">
            <w:pPr>
              <w:widowControl w:val="0"/>
              <w:rPr>
                <w:szCs w:val="24"/>
              </w:rPr>
            </w:pPr>
            <w:r w:rsidRPr="005E1645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18,2</w:t>
            </w:r>
          </w:p>
        </w:tc>
        <w:tc>
          <w:tcPr>
            <w:tcW w:w="1851" w:type="dxa"/>
          </w:tcPr>
          <w:p w:rsidR="00A30182" w:rsidRPr="00F26AB5" w:rsidRDefault="00A30182" w:rsidP="00F22B75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72,0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F26AB5" w:rsidRDefault="00A30182" w:rsidP="003D490F">
            <w:pPr>
              <w:widowControl w:val="0"/>
              <w:rPr>
                <w:szCs w:val="24"/>
              </w:rPr>
            </w:pPr>
            <w:r w:rsidRPr="00F26AB5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18,2</w:t>
            </w:r>
          </w:p>
        </w:tc>
        <w:tc>
          <w:tcPr>
            <w:tcW w:w="1851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72,0</w:t>
            </w:r>
          </w:p>
        </w:tc>
        <w:tc>
          <w:tcPr>
            <w:tcW w:w="2022" w:type="dxa"/>
          </w:tcPr>
          <w:p w:rsidR="00A30182" w:rsidRPr="003F0787" w:rsidRDefault="00A30182" w:rsidP="00F22B75">
            <w:pPr>
              <w:widowControl w:val="0"/>
              <w:rPr>
                <w:szCs w:val="24"/>
              </w:rPr>
            </w:pPr>
            <w:r w:rsidRPr="003F078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486267" w:rsidRDefault="00A30182" w:rsidP="003D490F">
            <w:pPr>
              <w:widowControl w:val="0"/>
              <w:rPr>
                <w:szCs w:val="24"/>
              </w:rPr>
            </w:pPr>
            <w:r w:rsidRPr="00486267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568" w:type="dxa"/>
            <w:vMerge w:val="restart"/>
            <w:vAlign w:val="center"/>
          </w:tcPr>
          <w:p w:rsidR="00A30182" w:rsidRPr="008C2EF1" w:rsidRDefault="00A30182" w:rsidP="003D490F">
            <w:pPr>
              <w:widowControl w:val="0"/>
              <w:rPr>
                <w:b/>
                <w:szCs w:val="24"/>
              </w:rPr>
            </w:pPr>
            <w:r w:rsidRPr="008C2EF1">
              <w:rPr>
                <w:b/>
                <w:szCs w:val="24"/>
              </w:rPr>
              <w:t>24.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Ефимчук А.С.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директор  муниципального бюджетного учреждения культуры «Заозерненский центр культуры и досуга»</w:t>
            </w:r>
          </w:p>
        </w:tc>
        <w:tc>
          <w:tcPr>
            <w:tcW w:w="1251" w:type="dxa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600,0</w:t>
            </w:r>
          </w:p>
        </w:tc>
        <w:tc>
          <w:tcPr>
            <w:tcW w:w="1851" w:type="dxa"/>
          </w:tcPr>
          <w:p w:rsidR="00A30182" w:rsidRPr="000C0B53" w:rsidRDefault="00A30182" w:rsidP="001404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ED6285" w:rsidRDefault="00A30182" w:rsidP="003D490F">
            <w:pPr>
              <w:widowControl w:val="0"/>
              <w:rPr>
                <w:szCs w:val="24"/>
              </w:rPr>
            </w:pPr>
            <w:r w:rsidRPr="00ED6285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A30182" w:rsidRPr="00ED6285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A30182" w:rsidRPr="00ED6285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A30182" w:rsidRPr="00ED6285" w:rsidRDefault="00A30182" w:rsidP="003D490F">
            <w:pPr>
              <w:widowControl w:val="0"/>
              <w:rPr>
                <w:szCs w:val="24"/>
              </w:rPr>
            </w:pPr>
            <w:r w:rsidRPr="00ED6285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A72BE5" w:rsidRDefault="00A30182" w:rsidP="003D490F">
            <w:pPr>
              <w:widowControl w:val="0"/>
              <w:rPr>
                <w:szCs w:val="24"/>
              </w:rPr>
            </w:pPr>
            <w:r w:rsidRPr="00A72BE5">
              <w:rPr>
                <w:szCs w:val="24"/>
              </w:rPr>
              <w:t>1 314 482,34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D43280" w:rsidRDefault="00A30182" w:rsidP="003D490F">
            <w:pPr>
              <w:widowControl w:val="0"/>
              <w:rPr>
                <w:szCs w:val="24"/>
              </w:rPr>
            </w:pPr>
            <w:r w:rsidRPr="00D43280">
              <w:rPr>
                <w:szCs w:val="24"/>
              </w:rPr>
              <w:t>25,3</w:t>
            </w:r>
          </w:p>
        </w:tc>
        <w:tc>
          <w:tcPr>
            <w:tcW w:w="1851" w:type="dxa"/>
          </w:tcPr>
          <w:p w:rsidR="00A30182" w:rsidRPr="000C0B53" w:rsidRDefault="00A30182" w:rsidP="001404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  <w:r w:rsidRPr="003B5999">
              <w:rPr>
                <w:szCs w:val="24"/>
              </w:rPr>
              <w:t>супруг</w:t>
            </w:r>
          </w:p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850DE0" w:rsidRDefault="00A30182" w:rsidP="003D490F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850DE0" w:rsidRDefault="00A30182" w:rsidP="003D490F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850DE0" w:rsidRDefault="00A30182" w:rsidP="003D490F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25,3</w:t>
            </w:r>
          </w:p>
        </w:tc>
        <w:tc>
          <w:tcPr>
            <w:tcW w:w="1851" w:type="dxa"/>
          </w:tcPr>
          <w:p w:rsidR="00A30182" w:rsidRPr="00850DE0" w:rsidRDefault="00A30182" w:rsidP="00140443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850DE0" w:rsidRDefault="00A30182" w:rsidP="003D490F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  <w:r w:rsidRPr="00CB39B7">
              <w:rPr>
                <w:szCs w:val="24"/>
              </w:rPr>
              <w:t>автомобиль легковой СИТРОЕН берлинго</w:t>
            </w:r>
          </w:p>
        </w:tc>
        <w:tc>
          <w:tcPr>
            <w:tcW w:w="2128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  <w:r w:rsidRPr="00CB39B7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  <w:r w:rsidRPr="003B599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  <w:r w:rsidRPr="003B5999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  <w:r w:rsidRPr="003B5999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3B5999" w:rsidRDefault="00A30182" w:rsidP="003D490F">
            <w:pPr>
              <w:widowControl w:val="0"/>
              <w:rPr>
                <w:szCs w:val="24"/>
              </w:rPr>
            </w:pPr>
            <w:r w:rsidRPr="003B5999">
              <w:rPr>
                <w:szCs w:val="24"/>
              </w:rPr>
              <w:t>25,3</w:t>
            </w:r>
          </w:p>
        </w:tc>
        <w:tc>
          <w:tcPr>
            <w:tcW w:w="1851" w:type="dxa"/>
          </w:tcPr>
          <w:p w:rsidR="00A30182" w:rsidRPr="00850DE0" w:rsidRDefault="00A30182" w:rsidP="00140443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  <w:r w:rsidRPr="00CB39B7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  <w:r w:rsidRPr="00CB39B7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CB39B7" w:rsidRDefault="00A30182" w:rsidP="003D490F">
            <w:pPr>
              <w:widowControl w:val="0"/>
              <w:rPr>
                <w:szCs w:val="24"/>
              </w:rPr>
            </w:pPr>
            <w:r w:rsidRPr="00CB39B7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25,3</w:t>
            </w:r>
          </w:p>
        </w:tc>
        <w:tc>
          <w:tcPr>
            <w:tcW w:w="1851" w:type="dxa"/>
          </w:tcPr>
          <w:p w:rsidR="00A30182" w:rsidRPr="00850DE0" w:rsidRDefault="00A30182" w:rsidP="00140443">
            <w:pPr>
              <w:widowControl w:val="0"/>
              <w:rPr>
                <w:szCs w:val="24"/>
              </w:rPr>
            </w:pPr>
            <w:r w:rsidRPr="00850DE0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Pr="002C33AE" w:rsidRDefault="00A30182" w:rsidP="003D490F">
            <w:pPr>
              <w:widowControl w:val="0"/>
              <w:rPr>
                <w:szCs w:val="24"/>
              </w:rPr>
            </w:pPr>
            <w:r w:rsidRPr="002C33AE"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568" w:type="dxa"/>
            <w:vMerge w:val="restart"/>
            <w:vAlign w:val="center"/>
          </w:tcPr>
          <w:p w:rsidR="00A30182" w:rsidRPr="00546537" w:rsidRDefault="00A30182" w:rsidP="003D490F">
            <w:pPr>
              <w:widowControl w:val="0"/>
              <w:rPr>
                <w:b/>
                <w:szCs w:val="24"/>
              </w:rPr>
            </w:pPr>
            <w:r w:rsidRPr="00546537">
              <w:rPr>
                <w:b/>
                <w:szCs w:val="24"/>
              </w:rPr>
              <w:t>25.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Ферарио С.О.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 xml:space="preserve">директор муниципального </w:t>
            </w:r>
            <w:r w:rsidRPr="000C0B53">
              <w:rPr>
                <w:szCs w:val="24"/>
              </w:rPr>
              <w:lastRenderedPageBreak/>
              <w:t>казенного учреждения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251" w:type="dxa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lastRenderedPageBreak/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118,3</w:t>
            </w:r>
          </w:p>
        </w:tc>
        <w:tc>
          <w:tcPr>
            <w:tcW w:w="2022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445 175,42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226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 w:rsidRPr="000C0B53">
              <w:rPr>
                <w:szCs w:val="24"/>
              </w:rPr>
              <w:t>434,0</w:t>
            </w:r>
          </w:p>
        </w:tc>
        <w:tc>
          <w:tcPr>
            <w:tcW w:w="2022" w:type="dxa"/>
          </w:tcPr>
          <w:p w:rsidR="00A30182" w:rsidRPr="000C0B53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118,3</w:t>
            </w:r>
          </w:p>
        </w:tc>
        <w:tc>
          <w:tcPr>
            <w:tcW w:w="2022" w:type="dxa"/>
          </w:tcPr>
          <w:p w:rsidR="00A30182" w:rsidRPr="00546537" w:rsidRDefault="00A30182" w:rsidP="008502C2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198 864,73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546537" w:rsidRDefault="00A30182" w:rsidP="003D490F">
            <w:pPr>
              <w:widowControl w:val="0"/>
              <w:rPr>
                <w:szCs w:val="24"/>
              </w:rPr>
            </w:pPr>
            <w:r w:rsidRPr="00546537">
              <w:rPr>
                <w:szCs w:val="24"/>
              </w:rPr>
              <w:t>434,0</w:t>
            </w:r>
          </w:p>
        </w:tc>
        <w:tc>
          <w:tcPr>
            <w:tcW w:w="2022" w:type="dxa"/>
          </w:tcPr>
          <w:p w:rsidR="00A30182" w:rsidRPr="000C0B53" w:rsidRDefault="00A30182" w:rsidP="008502C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118,3</w:t>
            </w:r>
          </w:p>
        </w:tc>
        <w:tc>
          <w:tcPr>
            <w:tcW w:w="2022" w:type="dxa"/>
          </w:tcPr>
          <w:p w:rsidR="00A30182" w:rsidRPr="000C0B53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BA1F34" w:rsidRDefault="00A30182" w:rsidP="003D490F">
            <w:pPr>
              <w:widowControl w:val="0"/>
              <w:rPr>
                <w:szCs w:val="24"/>
              </w:rPr>
            </w:pPr>
            <w:r w:rsidRPr="00BA1F34">
              <w:rPr>
                <w:szCs w:val="24"/>
              </w:rPr>
              <w:t>434,0</w:t>
            </w:r>
          </w:p>
        </w:tc>
        <w:tc>
          <w:tcPr>
            <w:tcW w:w="2022" w:type="dxa"/>
          </w:tcPr>
          <w:p w:rsidR="00A30182" w:rsidRPr="000C0B53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568" w:type="dxa"/>
            <w:vMerge w:val="restart"/>
            <w:vAlign w:val="center"/>
          </w:tcPr>
          <w:p w:rsidR="00A30182" w:rsidRPr="00895E22" w:rsidRDefault="00A30182" w:rsidP="003D490F">
            <w:pPr>
              <w:widowControl w:val="0"/>
              <w:rPr>
                <w:b/>
                <w:szCs w:val="24"/>
              </w:rPr>
            </w:pPr>
            <w:r w:rsidRPr="00895E22">
              <w:rPr>
                <w:b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Исякаев Р.С.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 xml:space="preserve">директор муниципального автономного учреждения «Евпаторийский культурно-этнографический центр «Малый </w:t>
            </w:r>
            <w:r w:rsidRPr="00DE51EE">
              <w:rPr>
                <w:szCs w:val="24"/>
              </w:rPr>
              <w:lastRenderedPageBreak/>
              <w:t>Иерусалим»</w:t>
            </w:r>
          </w:p>
        </w:tc>
        <w:tc>
          <w:tcPr>
            <w:tcW w:w="1251" w:type="dxa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1348,0</w:t>
            </w:r>
          </w:p>
        </w:tc>
        <w:tc>
          <w:tcPr>
            <w:tcW w:w="1851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64,5</w:t>
            </w:r>
          </w:p>
        </w:tc>
        <w:tc>
          <w:tcPr>
            <w:tcW w:w="2022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877 654,03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DE51EE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8" w:type="dxa"/>
            <w:vMerge/>
            <w:vAlign w:val="center"/>
          </w:tcPr>
          <w:p w:rsidR="00A30182" w:rsidRPr="00895E2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  <w:vMerge w:val="restart"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  <w:r w:rsidRPr="00DE51EE">
              <w:rPr>
                <w:szCs w:val="24"/>
              </w:rPr>
              <w:t>185,2</w:t>
            </w:r>
          </w:p>
        </w:tc>
        <w:tc>
          <w:tcPr>
            <w:tcW w:w="1851" w:type="dxa"/>
            <w:vMerge w:val="restart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800,0</w:t>
            </w:r>
          </w:p>
        </w:tc>
        <w:tc>
          <w:tcPr>
            <w:tcW w:w="2022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68" w:type="dxa"/>
            <w:vMerge/>
            <w:vAlign w:val="center"/>
          </w:tcPr>
          <w:p w:rsidR="00A30182" w:rsidRPr="00895E2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DE51EE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351EB3" w:rsidRDefault="00A30182" w:rsidP="003D490F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65,4</w:t>
            </w:r>
          </w:p>
        </w:tc>
        <w:tc>
          <w:tcPr>
            <w:tcW w:w="2022" w:type="dxa"/>
          </w:tcPr>
          <w:p w:rsidR="00A30182" w:rsidRPr="00351EB3" w:rsidRDefault="00A30182" w:rsidP="00184518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568" w:type="dxa"/>
            <w:vMerge/>
            <w:vAlign w:val="center"/>
          </w:tcPr>
          <w:p w:rsidR="00A30182" w:rsidRPr="00895E2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1348,0</w:t>
            </w:r>
          </w:p>
        </w:tc>
        <w:tc>
          <w:tcPr>
            <w:tcW w:w="1851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895E2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022" w:type="dxa"/>
          </w:tcPr>
          <w:p w:rsidR="00A30182" w:rsidRPr="00351EB3" w:rsidRDefault="00A30182" w:rsidP="00A24D7D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398 123,03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8" w:type="dxa"/>
            <w:vMerge/>
            <w:vAlign w:val="center"/>
          </w:tcPr>
          <w:p w:rsidR="00A30182" w:rsidRPr="00E86069" w:rsidRDefault="00A30182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AA2593" w:rsidRDefault="00A30182" w:rsidP="00BA6BF7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A30182" w:rsidRPr="00AA2593" w:rsidRDefault="00A30182" w:rsidP="00BA6BF7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A30182" w:rsidRPr="00AA2593" w:rsidRDefault="00A30182" w:rsidP="00BA6BF7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185,2</w:t>
            </w:r>
          </w:p>
        </w:tc>
        <w:tc>
          <w:tcPr>
            <w:tcW w:w="1851" w:type="dxa"/>
          </w:tcPr>
          <w:p w:rsidR="00A30182" w:rsidRPr="000C0B53" w:rsidRDefault="00A30182" w:rsidP="00BA6BF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895E2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022" w:type="dxa"/>
            <w:vMerge w:val="restart"/>
          </w:tcPr>
          <w:p w:rsidR="00A30182" w:rsidRPr="00351EB3" w:rsidRDefault="00A30182" w:rsidP="00BA6BF7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общая долевая  (385/29010)</w:t>
            </w:r>
          </w:p>
        </w:tc>
        <w:tc>
          <w:tcPr>
            <w:tcW w:w="1285" w:type="dxa"/>
            <w:gridSpan w:val="2"/>
          </w:tcPr>
          <w:p w:rsidR="00A30182" w:rsidRPr="00AA2593" w:rsidRDefault="00A30182" w:rsidP="003D490F">
            <w:pPr>
              <w:widowControl w:val="0"/>
              <w:rPr>
                <w:szCs w:val="24"/>
              </w:rPr>
            </w:pPr>
            <w:r w:rsidRPr="00AA2593">
              <w:rPr>
                <w:szCs w:val="24"/>
              </w:rPr>
              <w:t>38,5</w:t>
            </w:r>
          </w:p>
        </w:tc>
        <w:tc>
          <w:tcPr>
            <w:tcW w:w="1851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BA6BF7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68" w:type="dxa"/>
            <w:vMerge/>
            <w:vAlign w:val="center"/>
          </w:tcPr>
          <w:p w:rsidR="00A30182" w:rsidRPr="00E86069" w:rsidRDefault="00A30182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A23AFF" w:rsidRDefault="00A30182" w:rsidP="00BA6BF7">
            <w:pPr>
              <w:widowControl w:val="0"/>
              <w:rPr>
                <w:szCs w:val="24"/>
              </w:rPr>
            </w:pPr>
            <w:r w:rsidRPr="00A23AF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895E2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022" w:type="dxa"/>
          </w:tcPr>
          <w:p w:rsidR="00A30182" w:rsidRPr="000C0B53" w:rsidRDefault="00A30182" w:rsidP="00BA6BF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A23AFF" w:rsidRDefault="00A30182" w:rsidP="00BA6BF7">
            <w:pPr>
              <w:widowControl w:val="0"/>
              <w:rPr>
                <w:szCs w:val="24"/>
              </w:rPr>
            </w:pPr>
            <w:r w:rsidRPr="00A23AFF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A23AFF" w:rsidRDefault="00A30182" w:rsidP="00BA6BF7">
            <w:pPr>
              <w:widowControl w:val="0"/>
              <w:rPr>
                <w:szCs w:val="24"/>
              </w:rPr>
            </w:pPr>
            <w:r w:rsidRPr="00A23AFF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DD7EDC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568" w:type="dxa"/>
            <w:vMerge/>
            <w:vAlign w:val="center"/>
          </w:tcPr>
          <w:p w:rsidR="00A30182" w:rsidRPr="00E86069" w:rsidRDefault="00A30182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1" w:type="dxa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895E22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2022" w:type="dxa"/>
          </w:tcPr>
          <w:p w:rsidR="00A30182" w:rsidRPr="00351EB3" w:rsidRDefault="00A30182" w:rsidP="00BA6BF7">
            <w:pPr>
              <w:widowControl w:val="0"/>
              <w:rPr>
                <w:szCs w:val="24"/>
              </w:rPr>
            </w:pPr>
            <w:r w:rsidRPr="00351EB3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A23AFF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A23AFF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1348,0</w:t>
            </w:r>
          </w:p>
        </w:tc>
        <w:tc>
          <w:tcPr>
            <w:tcW w:w="1851" w:type="dxa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64,5</w:t>
            </w:r>
          </w:p>
        </w:tc>
        <w:tc>
          <w:tcPr>
            <w:tcW w:w="2022" w:type="dxa"/>
          </w:tcPr>
          <w:p w:rsidR="00A30182" w:rsidRPr="000C0B53" w:rsidRDefault="00A30182" w:rsidP="00A24D7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895E22" w:rsidRDefault="00A30182" w:rsidP="003D490F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4 800,00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B4438E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 w:rsidRPr="00685631">
              <w:rPr>
                <w:szCs w:val="24"/>
              </w:rPr>
              <w:t>185,2</w:t>
            </w:r>
          </w:p>
        </w:tc>
        <w:tc>
          <w:tcPr>
            <w:tcW w:w="1851" w:type="dxa"/>
            <w:vMerge w:val="restart"/>
          </w:tcPr>
          <w:p w:rsidR="00A30182" w:rsidRPr="000C0B53" w:rsidRDefault="00A30182" w:rsidP="0018451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EF6844" w:rsidRDefault="00A30182" w:rsidP="003D490F">
            <w:pPr>
              <w:widowControl w:val="0"/>
              <w:rPr>
                <w:szCs w:val="24"/>
              </w:rPr>
            </w:pPr>
            <w:r w:rsidRPr="00EF6844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F6844" w:rsidRDefault="00A30182" w:rsidP="003D490F">
            <w:pPr>
              <w:widowControl w:val="0"/>
              <w:rPr>
                <w:szCs w:val="24"/>
              </w:rPr>
            </w:pPr>
            <w:r w:rsidRPr="00EF6844">
              <w:rPr>
                <w:szCs w:val="24"/>
              </w:rPr>
              <w:t>65,4</w:t>
            </w:r>
          </w:p>
        </w:tc>
        <w:tc>
          <w:tcPr>
            <w:tcW w:w="2022" w:type="dxa"/>
          </w:tcPr>
          <w:p w:rsidR="00A30182" w:rsidRPr="000C0B53" w:rsidRDefault="00A30182" w:rsidP="0040582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B4438E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Default="00A30182" w:rsidP="00184518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EF6844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EF6844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2022" w:type="dxa"/>
          </w:tcPr>
          <w:p w:rsidR="00A30182" w:rsidRPr="000C0B53" w:rsidRDefault="00A30182" w:rsidP="0040582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BA6BF7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68" w:type="dxa"/>
            <w:vMerge/>
            <w:vAlign w:val="center"/>
          </w:tcPr>
          <w:p w:rsidR="00A30182" w:rsidRPr="00E86069" w:rsidRDefault="00A30182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895E22" w:rsidRDefault="00A30182" w:rsidP="00405829">
            <w:pPr>
              <w:widowControl w:val="0"/>
              <w:rPr>
                <w:szCs w:val="24"/>
              </w:rPr>
            </w:pPr>
            <w:r w:rsidRPr="00895E2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Pr="0068563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Default="00A30182" w:rsidP="00184518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2022" w:type="dxa"/>
          </w:tcPr>
          <w:p w:rsidR="00A30182" w:rsidRPr="000C0B53" w:rsidRDefault="00A30182" w:rsidP="0040582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6177E8" w:rsidRDefault="00A30182" w:rsidP="003D490F">
            <w:pPr>
              <w:widowControl w:val="0"/>
              <w:rPr>
                <w:szCs w:val="24"/>
              </w:rPr>
            </w:pPr>
            <w:r w:rsidRPr="006177E8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6177E8" w:rsidRDefault="00A30182" w:rsidP="003D490F">
            <w:pPr>
              <w:widowControl w:val="0"/>
              <w:rPr>
                <w:szCs w:val="24"/>
              </w:rPr>
            </w:pPr>
            <w:r w:rsidRPr="006177E8"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BA6BF7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8" w:type="dxa"/>
            <w:vMerge/>
            <w:vAlign w:val="center"/>
          </w:tcPr>
          <w:p w:rsidR="00A30182" w:rsidRPr="00E86069" w:rsidRDefault="00A30182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895E2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Pr="00685631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Pr="00685631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Default="00A30182" w:rsidP="00BA6BF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Default="00A30182" w:rsidP="00BA6BF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2022" w:type="dxa"/>
          </w:tcPr>
          <w:p w:rsidR="00A30182" w:rsidRPr="000C0B53" w:rsidRDefault="00A30182" w:rsidP="00BA6BF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6177E8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6177E8" w:rsidRDefault="00A30182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BA6BF7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68" w:type="dxa"/>
            <w:vMerge w:val="restart"/>
            <w:vAlign w:val="center"/>
          </w:tcPr>
          <w:p w:rsidR="00A30182" w:rsidRPr="000C3F71" w:rsidRDefault="00A30182" w:rsidP="003D490F">
            <w:pPr>
              <w:widowControl w:val="0"/>
              <w:rPr>
                <w:b/>
                <w:szCs w:val="24"/>
              </w:rPr>
            </w:pPr>
            <w:r w:rsidRPr="000C3F71">
              <w:rPr>
                <w:b/>
                <w:szCs w:val="24"/>
              </w:rPr>
              <w:lastRenderedPageBreak/>
              <w:t>27.</w:t>
            </w:r>
          </w:p>
        </w:tc>
        <w:tc>
          <w:tcPr>
            <w:tcW w:w="2551" w:type="dxa"/>
            <w:gridSpan w:val="2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 w:rsidRPr="000C3F71">
              <w:rPr>
                <w:szCs w:val="24"/>
              </w:rPr>
              <w:t xml:space="preserve">Говердовская </w:t>
            </w:r>
            <w:r>
              <w:rPr>
                <w:szCs w:val="24"/>
              </w:rPr>
              <w:t xml:space="preserve"> </w:t>
            </w:r>
            <w:r w:rsidRPr="000C3F71">
              <w:rPr>
                <w:szCs w:val="24"/>
              </w:rPr>
              <w:t>Б.Е.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 w:rsidRPr="000C3F71">
              <w:rPr>
                <w:szCs w:val="24"/>
              </w:rPr>
              <w:t>Директор муниципального бюджетного учреждения культуры «Мирновский дом культуры»</w:t>
            </w:r>
          </w:p>
        </w:tc>
        <w:tc>
          <w:tcPr>
            <w:tcW w:w="1251" w:type="dxa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695,0</w:t>
            </w:r>
          </w:p>
        </w:tc>
        <w:tc>
          <w:tcPr>
            <w:tcW w:w="1851" w:type="dxa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Pr="003A691F" w:rsidRDefault="00A30182" w:rsidP="003D490F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3A691F" w:rsidRDefault="00A30182" w:rsidP="003D490F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1392,0</w:t>
            </w:r>
          </w:p>
        </w:tc>
        <w:tc>
          <w:tcPr>
            <w:tcW w:w="2022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3A691F" w:rsidRDefault="00A30182" w:rsidP="003D490F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 xml:space="preserve">Автомобиль легковой ХОНДА </w:t>
            </w:r>
            <w:r w:rsidRPr="003A691F">
              <w:rPr>
                <w:szCs w:val="24"/>
                <w:lang w:val="en-US"/>
              </w:rPr>
              <w:t>HR</w:t>
            </w:r>
            <w:r w:rsidRPr="003A691F">
              <w:rPr>
                <w:szCs w:val="24"/>
              </w:rPr>
              <w:t>-</w:t>
            </w:r>
            <w:r w:rsidRPr="003A691F">
              <w:rPr>
                <w:szCs w:val="24"/>
                <w:lang w:val="en-US"/>
              </w:rPr>
              <w:t>V</w:t>
            </w:r>
          </w:p>
        </w:tc>
        <w:tc>
          <w:tcPr>
            <w:tcW w:w="2128" w:type="dxa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 w:rsidRPr="000C3F71">
              <w:rPr>
                <w:szCs w:val="24"/>
              </w:rPr>
              <w:t>751 352,77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68" w:type="dxa"/>
            <w:vMerge/>
            <w:vAlign w:val="center"/>
          </w:tcPr>
          <w:p w:rsidR="00A30182" w:rsidRPr="000C3F71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Общая долевая (23/400 доли)</w:t>
            </w:r>
          </w:p>
        </w:tc>
        <w:tc>
          <w:tcPr>
            <w:tcW w:w="1285" w:type="dxa"/>
            <w:gridSpan w:val="2"/>
          </w:tcPr>
          <w:p w:rsidR="00A30182" w:rsidRPr="00E43C2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851" w:type="dxa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 w:val="restart"/>
          </w:tcPr>
          <w:p w:rsidR="00A30182" w:rsidRPr="003A691F" w:rsidRDefault="00A30182" w:rsidP="003D490F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A30182" w:rsidRPr="003A691F" w:rsidRDefault="00A30182" w:rsidP="003D490F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61,7</w:t>
            </w:r>
          </w:p>
        </w:tc>
        <w:tc>
          <w:tcPr>
            <w:tcW w:w="2022" w:type="dxa"/>
            <w:vMerge w:val="restart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8" w:type="dxa"/>
            <w:vMerge/>
            <w:vAlign w:val="center"/>
          </w:tcPr>
          <w:p w:rsidR="00A30182" w:rsidRPr="000C3F71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Общая долевая (23/400 доли)</w:t>
            </w:r>
          </w:p>
        </w:tc>
        <w:tc>
          <w:tcPr>
            <w:tcW w:w="1285" w:type="dxa"/>
            <w:gridSpan w:val="2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851" w:type="dxa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  <w:r w:rsidRPr="00E43C21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2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/>
            <w:vAlign w:val="center"/>
          </w:tcPr>
          <w:p w:rsidR="00A30182" w:rsidRPr="000C3F71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1392,0</w:t>
            </w:r>
          </w:p>
        </w:tc>
        <w:tc>
          <w:tcPr>
            <w:tcW w:w="2022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 w:val="restart"/>
          </w:tcPr>
          <w:p w:rsidR="00A30182" w:rsidRPr="0068172B" w:rsidRDefault="00A30182" w:rsidP="003D490F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 w:val="restart"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</w:p>
          <w:p w:rsidR="00A30182" w:rsidRPr="000C3F71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61,7</w:t>
            </w:r>
          </w:p>
        </w:tc>
        <w:tc>
          <w:tcPr>
            <w:tcW w:w="2022" w:type="dxa"/>
          </w:tcPr>
          <w:p w:rsidR="00A30182" w:rsidRPr="003A691F" w:rsidRDefault="00A30182" w:rsidP="003C02BD">
            <w:pPr>
              <w:widowControl w:val="0"/>
              <w:rPr>
                <w:szCs w:val="24"/>
              </w:rPr>
            </w:pPr>
            <w:r w:rsidRPr="003A691F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Домовладение</w:t>
            </w:r>
          </w:p>
        </w:tc>
        <w:tc>
          <w:tcPr>
            <w:tcW w:w="858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617,0</w:t>
            </w:r>
          </w:p>
        </w:tc>
        <w:tc>
          <w:tcPr>
            <w:tcW w:w="2022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  <w:vMerge/>
          </w:tcPr>
          <w:p w:rsidR="00A30182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8" w:type="dxa"/>
            <w:vMerge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 w:val="restart"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28.</w:t>
            </w:r>
          </w:p>
        </w:tc>
        <w:tc>
          <w:tcPr>
            <w:tcW w:w="2551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Шеметев А.В.</w:t>
            </w:r>
          </w:p>
        </w:tc>
        <w:tc>
          <w:tcPr>
            <w:tcW w:w="2126" w:type="dxa"/>
            <w:gridSpan w:val="2"/>
          </w:tcPr>
          <w:p w:rsidR="00A30182" w:rsidRPr="000C3F71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образовательного учреждения «Детско-юношеская спортивная школа по футболу города Евпатории </w:t>
            </w:r>
            <w:r>
              <w:rPr>
                <w:szCs w:val="24"/>
              </w:rPr>
              <w:lastRenderedPageBreak/>
              <w:t>Республики Крым»</w:t>
            </w:r>
          </w:p>
        </w:tc>
        <w:tc>
          <w:tcPr>
            <w:tcW w:w="125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89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</w:tcPr>
          <w:p w:rsidR="00A30182" w:rsidRPr="00E43C21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Pr="0068172B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2022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Pr="008045B7" w:rsidRDefault="00A30182" w:rsidP="003D490F">
            <w:pPr>
              <w:widowControl w:val="0"/>
              <w:rPr>
                <w:szCs w:val="24"/>
              </w:rPr>
            </w:pPr>
            <w:r w:rsidRPr="008045B7">
              <w:rPr>
                <w:szCs w:val="24"/>
              </w:rPr>
              <w:t xml:space="preserve">Автомобиль легковой ХЕНДЭ </w:t>
            </w:r>
            <w:r w:rsidRPr="008045B7">
              <w:rPr>
                <w:szCs w:val="24"/>
                <w:lang w:val="en-US"/>
              </w:rPr>
              <w:t>ELANTRA</w:t>
            </w:r>
          </w:p>
        </w:tc>
        <w:tc>
          <w:tcPr>
            <w:tcW w:w="212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577 744,97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851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Pr="008045B7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105 800,00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 w:val="restart"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29.</w:t>
            </w:r>
          </w:p>
        </w:tc>
        <w:tc>
          <w:tcPr>
            <w:tcW w:w="2551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Антух Н.С.</w:t>
            </w:r>
          </w:p>
        </w:tc>
        <w:tc>
          <w:tcPr>
            <w:tcW w:w="2126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«Управление городского хозяйства»</w:t>
            </w:r>
          </w:p>
        </w:tc>
        <w:tc>
          <w:tcPr>
            <w:tcW w:w="125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A30182" w:rsidRDefault="00A30182" w:rsidP="00E959E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851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184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2022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</w:p>
        </w:tc>
        <w:tc>
          <w:tcPr>
            <w:tcW w:w="2095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631 881,70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A30182" w:rsidRPr="00E86069" w:rsidTr="00130846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8" w:type="dxa"/>
            <w:vMerge/>
            <w:vAlign w:val="center"/>
          </w:tcPr>
          <w:p w:rsidR="00A30182" w:rsidRDefault="00A30182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51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A30182" w:rsidRDefault="00A30182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9" w:type="dxa"/>
            <w:gridSpan w:val="2"/>
          </w:tcPr>
          <w:p w:rsidR="00A30182" w:rsidRDefault="00A30182" w:rsidP="00E959ED">
            <w:pPr>
              <w:widowControl w:val="0"/>
              <w:rPr>
                <w:szCs w:val="24"/>
              </w:rPr>
            </w:pPr>
          </w:p>
        </w:tc>
        <w:tc>
          <w:tcPr>
            <w:tcW w:w="1285" w:type="dxa"/>
            <w:gridSpan w:val="2"/>
          </w:tcPr>
          <w:p w:rsidR="00A30182" w:rsidRDefault="00A30182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1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</w:p>
        </w:tc>
        <w:tc>
          <w:tcPr>
            <w:tcW w:w="1841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A30182" w:rsidRDefault="00A30182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2022" w:type="dxa"/>
          </w:tcPr>
          <w:p w:rsidR="00A30182" w:rsidRPr="0068172B" w:rsidRDefault="00A30182" w:rsidP="00E959ED">
            <w:pPr>
              <w:widowControl w:val="0"/>
              <w:rPr>
                <w:szCs w:val="24"/>
              </w:rPr>
            </w:pPr>
            <w:r w:rsidRPr="0068172B">
              <w:rPr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8" w:type="dxa"/>
          </w:tcPr>
          <w:p w:rsidR="00A30182" w:rsidRDefault="00A30182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55" w:type="dxa"/>
          </w:tcPr>
          <w:p w:rsidR="00A30182" w:rsidRPr="00E86069" w:rsidRDefault="00A30182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</w:tbl>
    <w:p w:rsidR="00A30182" w:rsidRPr="00E86069" w:rsidRDefault="00A30182" w:rsidP="00C15FFC">
      <w:pPr>
        <w:widowControl w:val="0"/>
        <w:rPr>
          <w:color w:val="FF0000"/>
          <w:szCs w:val="24"/>
        </w:rPr>
      </w:pPr>
    </w:p>
    <w:p w:rsidR="00A30182" w:rsidRPr="00E8592A" w:rsidRDefault="00A30182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A30182" w:rsidRPr="00E8592A" w:rsidRDefault="00A30182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 xml:space="preserve">характера муниципальных служащих администрации города Евпатории Республики Крым </w:t>
      </w:r>
    </w:p>
    <w:p w:rsidR="00A30182" w:rsidRPr="00E8592A" w:rsidRDefault="00A30182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>за период с 1 января 2020г. по 31 декабря 2020г.</w:t>
      </w:r>
    </w:p>
    <w:p w:rsidR="00A30182" w:rsidRPr="001E2C60" w:rsidRDefault="00A30182" w:rsidP="0053124C">
      <w:pPr>
        <w:spacing w:after="0"/>
        <w:jc w:val="center"/>
        <w:rPr>
          <w:color w:val="FF0000"/>
          <w:sz w:val="28"/>
        </w:rPr>
      </w:pPr>
    </w:p>
    <w:tbl>
      <w:tblPr>
        <w:tblW w:w="1642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867"/>
        <w:gridCol w:w="1559"/>
        <w:gridCol w:w="1134"/>
        <w:gridCol w:w="1468"/>
        <w:gridCol w:w="233"/>
        <w:gridCol w:w="567"/>
        <w:gridCol w:w="1399"/>
        <w:gridCol w:w="1054"/>
        <w:gridCol w:w="98"/>
        <w:gridCol w:w="623"/>
        <w:gridCol w:w="1305"/>
        <w:gridCol w:w="1900"/>
        <w:gridCol w:w="1275"/>
        <w:gridCol w:w="1418"/>
        <w:gridCol w:w="7"/>
      </w:tblGrid>
      <w:tr w:rsidR="00A30182" w:rsidRPr="001E2C60" w:rsidTr="00FF150D">
        <w:trPr>
          <w:gridAfter w:val="1"/>
          <w:wAfter w:w="7" w:type="dxa"/>
          <w:trHeight w:val="414"/>
        </w:trPr>
        <w:tc>
          <w:tcPr>
            <w:tcW w:w="513" w:type="dxa"/>
            <w:vMerge w:val="restart"/>
          </w:tcPr>
          <w:p w:rsidR="00A30182" w:rsidRPr="00894FB5" w:rsidRDefault="00A30182" w:rsidP="00BA6BE8">
            <w:pPr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№</w:t>
            </w:r>
          </w:p>
          <w:p w:rsidR="00A30182" w:rsidRPr="00894FB5" w:rsidRDefault="00A30182" w:rsidP="00BA6BE8">
            <w:pPr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67" w:type="dxa"/>
            <w:vMerge w:val="restart"/>
          </w:tcPr>
          <w:p w:rsidR="00A30182" w:rsidRPr="00894FB5" w:rsidRDefault="00A30182" w:rsidP="00BA6BE8">
            <w:pPr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894FB5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30182" w:rsidRPr="00894FB5" w:rsidRDefault="00A30182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01" w:type="dxa"/>
            <w:gridSpan w:val="5"/>
          </w:tcPr>
          <w:p w:rsidR="00A30182" w:rsidRPr="00894FB5" w:rsidRDefault="00A30182" w:rsidP="00BA6BE8">
            <w:pPr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4"/>
          </w:tcPr>
          <w:p w:rsidR="00A30182" w:rsidRPr="00894FB5" w:rsidRDefault="00A30182" w:rsidP="00BA6BE8">
            <w:pPr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extDirection w:val="btLr"/>
          </w:tcPr>
          <w:p w:rsidR="00A30182" w:rsidRPr="00894FB5" w:rsidRDefault="00A30182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30182" w:rsidRPr="00894FB5" w:rsidRDefault="00A30182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 xml:space="preserve">Декларированный годовой доход </w:t>
            </w:r>
            <w:r w:rsidRPr="00894FB5">
              <w:rPr>
                <w:sz w:val="18"/>
                <w:szCs w:val="18"/>
                <w:vertAlign w:val="superscript"/>
              </w:rPr>
              <w:t>1</w:t>
            </w:r>
            <w:r w:rsidRPr="00894FB5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A30182" w:rsidRPr="00894FB5" w:rsidRDefault="00A30182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894FB5">
              <w:rPr>
                <w:sz w:val="18"/>
                <w:szCs w:val="18"/>
                <w:vertAlign w:val="superscript"/>
              </w:rPr>
              <w:t>2</w:t>
            </w:r>
            <w:r w:rsidRPr="00894FB5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0182" w:rsidRPr="001E2C60" w:rsidTr="00FF150D">
        <w:trPr>
          <w:gridAfter w:val="1"/>
          <w:wAfter w:w="7" w:type="dxa"/>
          <w:cantSplit/>
          <w:trHeight w:val="1902"/>
        </w:trPr>
        <w:tc>
          <w:tcPr>
            <w:tcW w:w="513" w:type="dxa"/>
            <w:vMerge/>
          </w:tcPr>
          <w:p w:rsidR="00A30182" w:rsidRPr="00894FB5" w:rsidRDefault="00A30182" w:rsidP="00BA6BE8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A30182" w:rsidRPr="00894FB5" w:rsidRDefault="00A30182" w:rsidP="00BA6BE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0182" w:rsidRPr="00894FB5" w:rsidRDefault="00A30182" w:rsidP="00BA6BE8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0" w:type="dxa"/>
            <w:gridSpan w:val="2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9" w:type="dxa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4" w:type="dxa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gridSpan w:val="2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05" w:type="dxa"/>
            <w:textDirection w:val="btLr"/>
          </w:tcPr>
          <w:p w:rsidR="00A30182" w:rsidRPr="00894FB5" w:rsidRDefault="00A30182" w:rsidP="00BA6BE8">
            <w:pPr>
              <w:ind w:left="113" w:right="113"/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900" w:type="dxa"/>
            <w:vMerge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894FB5" w:rsidRDefault="00A30182" w:rsidP="00BA6BE8">
            <w:pPr>
              <w:rPr>
                <w:szCs w:val="24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1.</w:t>
            </w:r>
          </w:p>
        </w:tc>
        <w:tc>
          <w:tcPr>
            <w:tcW w:w="1867" w:type="dxa"/>
            <w:vAlign w:val="center"/>
          </w:tcPr>
          <w:p w:rsidR="00A30182" w:rsidRPr="00894FB5" w:rsidRDefault="00A30182" w:rsidP="00BA6BE8">
            <w:pPr>
              <w:rPr>
                <w:sz w:val="20"/>
                <w:szCs w:val="20"/>
              </w:rPr>
            </w:pPr>
            <w:r w:rsidRPr="00894FB5">
              <w:rPr>
                <w:sz w:val="20"/>
                <w:szCs w:val="20"/>
              </w:rPr>
              <w:t>Загребельский С.В.</w:t>
            </w:r>
          </w:p>
        </w:tc>
        <w:tc>
          <w:tcPr>
            <w:tcW w:w="1559" w:type="dxa"/>
            <w:vAlign w:val="center"/>
          </w:tcPr>
          <w:p w:rsidR="00A30182" w:rsidRPr="00894FB5" w:rsidRDefault="00A30182" w:rsidP="00BA6BE8">
            <w:pPr>
              <w:rPr>
                <w:sz w:val="20"/>
                <w:szCs w:val="20"/>
              </w:rPr>
            </w:pPr>
            <w:r w:rsidRPr="00894FB5">
              <w:rPr>
                <w:sz w:val="20"/>
                <w:szCs w:val="20"/>
              </w:rPr>
              <w:t>Начальник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894FB5" w:rsidRDefault="00A30182" w:rsidP="00FE5301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39,9</w:t>
            </w:r>
          </w:p>
        </w:tc>
        <w:tc>
          <w:tcPr>
            <w:tcW w:w="1399" w:type="dxa"/>
          </w:tcPr>
          <w:p w:rsidR="00A30182" w:rsidRPr="00894FB5" w:rsidRDefault="00A30182" w:rsidP="00BA6BE8">
            <w:r w:rsidRPr="00894FB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39,9</w:t>
            </w:r>
          </w:p>
        </w:tc>
        <w:tc>
          <w:tcPr>
            <w:tcW w:w="1305" w:type="dxa"/>
          </w:tcPr>
          <w:p w:rsidR="00A30182" w:rsidRPr="00894FB5" w:rsidRDefault="00A30182" w:rsidP="00BA6BE8">
            <w:r w:rsidRPr="00894FB5">
              <w:t>Российская Федерация</w:t>
            </w:r>
          </w:p>
        </w:tc>
        <w:tc>
          <w:tcPr>
            <w:tcW w:w="1900" w:type="dxa"/>
          </w:tcPr>
          <w:p w:rsidR="00A30182" w:rsidRPr="00894FB5" w:rsidRDefault="00A30182" w:rsidP="00294DC9">
            <w:pPr>
              <w:rPr>
                <w:sz w:val="20"/>
                <w:szCs w:val="20"/>
              </w:rPr>
            </w:pPr>
            <w:r w:rsidRPr="00894FB5">
              <w:rPr>
                <w:sz w:val="20"/>
                <w:szCs w:val="20"/>
              </w:rPr>
              <w:t>1)Автомобиль легковой Фольксваген пассат седан Б-5</w:t>
            </w:r>
          </w:p>
          <w:p w:rsidR="00A30182" w:rsidRPr="00894FB5" w:rsidRDefault="00A30182" w:rsidP="00294D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  <w:r w:rsidRPr="00894FB5">
              <w:rPr>
                <w:sz w:val="18"/>
                <w:szCs w:val="18"/>
              </w:rPr>
              <w:t>676 118,72</w:t>
            </w:r>
          </w:p>
        </w:tc>
        <w:tc>
          <w:tcPr>
            <w:tcW w:w="1418" w:type="dxa"/>
          </w:tcPr>
          <w:p w:rsidR="00A30182" w:rsidRPr="00894FB5" w:rsidRDefault="00A30182" w:rsidP="00BA6BE8">
            <w:pPr>
              <w:rPr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903045" w:rsidRDefault="00A30182" w:rsidP="00BA6BE8">
            <w:pPr>
              <w:rPr>
                <w:sz w:val="20"/>
                <w:szCs w:val="20"/>
              </w:rPr>
            </w:pPr>
            <w:r w:rsidRPr="0090304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30182" w:rsidRPr="00903045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03045" w:rsidRDefault="00A30182" w:rsidP="00BA6BE8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903045" w:rsidRDefault="00A30182" w:rsidP="00BA6BE8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903045" w:rsidRDefault="00A30182" w:rsidP="00BA6BE8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39,9</w:t>
            </w:r>
          </w:p>
        </w:tc>
        <w:tc>
          <w:tcPr>
            <w:tcW w:w="1399" w:type="dxa"/>
          </w:tcPr>
          <w:p w:rsidR="00A30182" w:rsidRPr="00903045" w:rsidRDefault="00A30182" w:rsidP="00BA6BE8">
            <w:r w:rsidRPr="0090304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03045" w:rsidRDefault="00A30182" w:rsidP="00356C47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903045" w:rsidRDefault="00A30182" w:rsidP="00356C47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39,9</w:t>
            </w:r>
          </w:p>
        </w:tc>
        <w:tc>
          <w:tcPr>
            <w:tcW w:w="1305" w:type="dxa"/>
          </w:tcPr>
          <w:p w:rsidR="00A30182" w:rsidRPr="00903045" w:rsidRDefault="00A30182" w:rsidP="00356C47">
            <w:r w:rsidRPr="00903045">
              <w:t>Российская Федерация</w:t>
            </w:r>
          </w:p>
        </w:tc>
        <w:tc>
          <w:tcPr>
            <w:tcW w:w="1900" w:type="dxa"/>
          </w:tcPr>
          <w:p w:rsidR="00A30182" w:rsidRPr="00903045" w:rsidRDefault="00A30182" w:rsidP="00294DC9">
            <w:pPr>
              <w:rPr>
                <w:sz w:val="20"/>
                <w:szCs w:val="20"/>
              </w:rPr>
            </w:pPr>
            <w:r w:rsidRPr="0090304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03045" w:rsidRDefault="00A30182" w:rsidP="00BA6BE8">
            <w:pPr>
              <w:rPr>
                <w:sz w:val="18"/>
                <w:szCs w:val="18"/>
              </w:rPr>
            </w:pPr>
            <w:r w:rsidRPr="00903045">
              <w:rPr>
                <w:sz w:val="18"/>
                <w:szCs w:val="18"/>
              </w:rPr>
              <w:t>174 985,35</w:t>
            </w:r>
          </w:p>
        </w:tc>
        <w:tc>
          <w:tcPr>
            <w:tcW w:w="1418" w:type="dxa"/>
          </w:tcPr>
          <w:p w:rsidR="00A30182" w:rsidRPr="00903045" w:rsidRDefault="00A30182" w:rsidP="00BA6BE8">
            <w:pPr>
              <w:rPr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2.</w:t>
            </w:r>
          </w:p>
        </w:tc>
        <w:tc>
          <w:tcPr>
            <w:tcW w:w="1867" w:type="dxa"/>
            <w:vAlign w:val="center"/>
          </w:tcPr>
          <w:p w:rsidR="00A30182" w:rsidRPr="002F0F75" w:rsidRDefault="00A30182" w:rsidP="00BA6BE8">
            <w:pPr>
              <w:rPr>
                <w:sz w:val="20"/>
                <w:szCs w:val="20"/>
              </w:rPr>
            </w:pPr>
            <w:r w:rsidRPr="002F0F75">
              <w:rPr>
                <w:sz w:val="20"/>
                <w:szCs w:val="20"/>
              </w:rPr>
              <w:t>Фоломеева А.Н.</w:t>
            </w:r>
          </w:p>
        </w:tc>
        <w:tc>
          <w:tcPr>
            <w:tcW w:w="1559" w:type="dxa"/>
            <w:vAlign w:val="center"/>
          </w:tcPr>
          <w:p w:rsidR="00A30182" w:rsidRPr="002F0F75" w:rsidRDefault="00A30182" w:rsidP="00BA6BE8">
            <w:pPr>
              <w:rPr>
                <w:sz w:val="20"/>
                <w:szCs w:val="20"/>
              </w:rPr>
            </w:pPr>
            <w:r w:rsidRPr="002F0F75">
              <w:rPr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F0F75" w:rsidRDefault="00A30182" w:rsidP="00211747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общая долевая (7/8)</w:t>
            </w:r>
          </w:p>
        </w:tc>
        <w:tc>
          <w:tcPr>
            <w:tcW w:w="567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45,9</w:t>
            </w:r>
          </w:p>
        </w:tc>
        <w:tc>
          <w:tcPr>
            <w:tcW w:w="1399" w:type="dxa"/>
          </w:tcPr>
          <w:p w:rsidR="00A30182" w:rsidRPr="002F0F75" w:rsidRDefault="00A30182" w:rsidP="00BA6BE8">
            <w:r w:rsidRPr="002F0F7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63,3</w:t>
            </w:r>
          </w:p>
        </w:tc>
        <w:tc>
          <w:tcPr>
            <w:tcW w:w="1305" w:type="dxa"/>
          </w:tcPr>
          <w:p w:rsidR="00A30182" w:rsidRPr="002F0F75" w:rsidRDefault="00A30182" w:rsidP="00BA6BE8">
            <w:r w:rsidRPr="002F0F75">
              <w:t>Российская Федерация</w:t>
            </w:r>
          </w:p>
        </w:tc>
        <w:tc>
          <w:tcPr>
            <w:tcW w:w="1900" w:type="dxa"/>
          </w:tcPr>
          <w:p w:rsidR="00A30182" w:rsidRPr="002F0F75" w:rsidRDefault="00A30182" w:rsidP="00294DC9">
            <w:pPr>
              <w:rPr>
                <w:sz w:val="20"/>
                <w:szCs w:val="20"/>
              </w:rPr>
            </w:pPr>
            <w:r w:rsidRPr="002F0F75">
              <w:rPr>
                <w:sz w:val="20"/>
                <w:szCs w:val="20"/>
              </w:rPr>
              <w:t>Легковой автомобиль НИССАН НОУТ легковой комби</w:t>
            </w:r>
          </w:p>
        </w:tc>
        <w:tc>
          <w:tcPr>
            <w:tcW w:w="1275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889 980,73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2F0F75" w:rsidRDefault="00A30182" w:rsidP="00BA6BE8">
            <w:pPr>
              <w:rPr>
                <w:sz w:val="20"/>
                <w:szCs w:val="20"/>
              </w:rPr>
            </w:pPr>
            <w:r w:rsidRPr="002F0F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2F0F75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2F0F75" w:rsidRDefault="00A30182" w:rsidP="002117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2F0F75" w:rsidRDefault="00A30182" w:rsidP="00BA6BE8"/>
        </w:tc>
        <w:tc>
          <w:tcPr>
            <w:tcW w:w="1152" w:type="dxa"/>
            <w:gridSpan w:val="2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63,3</w:t>
            </w:r>
          </w:p>
        </w:tc>
        <w:tc>
          <w:tcPr>
            <w:tcW w:w="1305" w:type="dxa"/>
          </w:tcPr>
          <w:p w:rsidR="00A30182" w:rsidRPr="002F0F75" w:rsidRDefault="00A30182" w:rsidP="00BA6BE8">
            <w:r w:rsidRPr="002F0F75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2F0F75" w:rsidRDefault="00A30182" w:rsidP="00294DC9">
            <w:pPr>
              <w:rPr>
                <w:sz w:val="20"/>
                <w:szCs w:val="20"/>
              </w:rPr>
            </w:pPr>
            <w:r w:rsidRPr="002F0F7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2117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0F75" w:rsidRDefault="00A30182" w:rsidP="00BA6BE8">
            <w:pPr>
              <w:rPr>
                <w:sz w:val="18"/>
                <w:szCs w:val="18"/>
              </w:rPr>
            </w:pPr>
            <w:r w:rsidRPr="002F0F75">
              <w:rPr>
                <w:sz w:val="18"/>
                <w:szCs w:val="18"/>
              </w:rPr>
              <w:t>45,9</w:t>
            </w:r>
          </w:p>
        </w:tc>
        <w:tc>
          <w:tcPr>
            <w:tcW w:w="1305" w:type="dxa"/>
          </w:tcPr>
          <w:p w:rsidR="00A30182" w:rsidRPr="002F0F75" w:rsidRDefault="00A30182" w:rsidP="00BA6BE8">
            <w:r w:rsidRPr="002F0F7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294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 w:val="restart"/>
          </w:tcPr>
          <w:p w:rsidR="00A30182" w:rsidRPr="00A23E45" w:rsidRDefault="00A30182" w:rsidP="00BA6BE8">
            <w:pPr>
              <w:rPr>
                <w:sz w:val="18"/>
                <w:szCs w:val="18"/>
              </w:rPr>
            </w:pPr>
            <w:r w:rsidRPr="00A23E4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A23E45" w:rsidRDefault="00A30182" w:rsidP="00BA6BE8">
            <w:pPr>
              <w:rPr>
                <w:sz w:val="20"/>
                <w:szCs w:val="20"/>
              </w:rPr>
            </w:pPr>
            <w:r w:rsidRPr="00A23E45">
              <w:rPr>
                <w:sz w:val="20"/>
                <w:szCs w:val="20"/>
              </w:rPr>
              <w:t>Богданов А.И.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A23E45" w:rsidRDefault="00A30182" w:rsidP="00BA6BE8">
            <w:pPr>
              <w:rPr>
                <w:sz w:val="20"/>
                <w:szCs w:val="20"/>
              </w:rPr>
            </w:pPr>
            <w:r w:rsidRPr="00A23E45">
              <w:rPr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134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619,0</w:t>
            </w:r>
          </w:p>
        </w:tc>
        <w:tc>
          <w:tcPr>
            <w:tcW w:w="1399" w:type="dxa"/>
          </w:tcPr>
          <w:p w:rsidR="00A30182" w:rsidRPr="00B614DE" w:rsidRDefault="00A30182" w:rsidP="00BA6BE8">
            <w:r w:rsidRPr="00B614DE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5A1232" w:rsidRDefault="00A30182" w:rsidP="00BA6BE8">
            <w:pPr>
              <w:rPr>
                <w:sz w:val="18"/>
                <w:szCs w:val="18"/>
              </w:rPr>
            </w:pPr>
            <w:r w:rsidRPr="005A1232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vMerge w:val="restart"/>
          </w:tcPr>
          <w:p w:rsidR="00A30182" w:rsidRPr="005A1232" w:rsidRDefault="00A30182" w:rsidP="00BA6BE8">
            <w:pPr>
              <w:rPr>
                <w:sz w:val="18"/>
                <w:szCs w:val="18"/>
              </w:rPr>
            </w:pPr>
            <w:r w:rsidRPr="005A1232">
              <w:rPr>
                <w:sz w:val="18"/>
                <w:szCs w:val="18"/>
              </w:rPr>
              <w:t>48,9</w:t>
            </w:r>
          </w:p>
        </w:tc>
        <w:tc>
          <w:tcPr>
            <w:tcW w:w="1305" w:type="dxa"/>
            <w:vMerge w:val="restart"/>
          </w:tcPr>
          <w:p w:rsidR="00A30182" w:rsidRPr="005A1232" w:rsidRDefault="00A30182" w:rsidP="00BA6BE8">
            <w:r w:rsidRPr="005A1232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A1232" w:rsidRDefault="00A30182" w:rsidP="00294DC9">
            <w:pPr>
              <w:rPr>
                <w:sz w:val="20"/>
                <w:szCs w:val="20"/>
              </w:rPr>
            </w:pPr>
            <w:r w:rsidRPr="005A123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903 604,31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1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14DE" w:rsidRDefault="00A30182" w:rsidP="000B4496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70,4</w:t>
            </w:r>
          </w:p>
        </w:tc>
        <w:tc>
          <w:tcPr>
            <w:tcW w:w="1399" w:type="dxa"/>
          </w:tcPr>
          <w:p w:rsidR="00A30182" w:rsidRPr="00B614DE" w:rsidRDefault="00A30182" w:rsidP="00BA6BE8">
            <w:r w:rsidRPr="00B614DE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294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37,9</w:t>
            </w:r>
          </w:p>
        </w:tc>
        <w:tc>
          <w:tcPr>
            <w:tcW w:w="1399" w:type="dxa"/>
          </w:tcPr>
          <w:p w:rsidR="00A30182" w:rsidRPr="00B614DE" w:rsidRDefault="00A30182" w:rsidP="00BA6BE8">
            <w:r w:rsidRPr="00B614DE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294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6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общая долевая</w:t>
            </w:r>
            <w:r w:rsidRPr="00B614DE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567" w:type="dxa"/>
          </w:tcPr>
          <w:p w:rsidR="00A30182" w:rsidRPr="00B614DE" w:rsidRDefault="00A30182" w:rsidP="00BA6BE8">
            <w:pPr>
              <w:rPr>
                <w:sz w:val="18"/>
                <w:szCs w:val="18"/>
              </w:rPr>
            </w:pPr>
            <w:r w:rsidRPr="00B614DE">
              <w:rPr>
                <w:sz w:val="18"/>
                <w:szCs w:val="18"/>
              </w:rPr>
              <w:t>48,9</w:t>
            </w:r>
          </w:p>
        </w:tc>
        <w:tc>
          <w:tcPr>
            <w:tcW w:w="1399" w:type="dxa"/>
          </w:tcPr>
          <w:p w:rsidR="00A30182" w:rsidRPr="00B614DE" w:rsidRDefault="00A30182" w:rsidP="00BA6BE8">
            <w:r w:rsidRPr="00B614DE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294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79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5E2AC6" w:rsidRDefault="00A30182" w:rsidP="00BA6BE8">
            <w:pPr>
              <w:rPr>
                <w:sz w:val="20"/>
                <w:szCs w:val="20"/>
              </w:rPr>
            </w:pPr>
            <w:r w:rsidRPr="005E2AC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30182" w:rsidRPr="005E2AC6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E2AC6" w:rsidRDefault="00A30182" w:rsidP="00BA6BE8">
            <w:pPr>
              <w:rPr>
                <w:sz w:val="18"/>
                <w:szCs w:val="18"/>
              </w:rPr>
            </w:pPr>
            <w:r w:rsidRPr="005E2AC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E2AC6" w:rsidRDefault="00A30182" w:rsidP="00BA6BE8">
            <w:pPr>
              <w:rPr>
                <w:sz w:val="18"/>
                <w:szCs w:val="18"/>
              </w:rPr>
            </w:pPr>
            <w:r w:rsidRPr="005E2AC6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567" w:type="dxa"/>
          </w:tcPr>
          <w:p w:rsidR="00A30182" w:rsidRPr="005E2AC6" w:rsidRDefault="00A30182" w:rsidP="00BA6BE8">
            <w:pPr>
              <w:rPr>
                <w:sz w:val="18"/>
                <w:szCs w:val="18"/>
              </w:rPr>
            </w:pPr>
            <w:r w:rsidRPr="005E2AC6">
              <w:rPr>
                <w:sz w:val="18"/>
                <w:szCs w:val="18"/>
              </w:rPr>
              <w:t>48,9</w:t>
            </w:r>
          </w:p>
        </w:tc>
        <w:tc>
          <w:tcPr>
            <w:tcW w:w="1399" w:type="dxa"/>
          </w:tcPr>
          <w:p w:rsidR="00A30182" w:rsidRPr="005E2AC6" w:rsidRDefault="00A30182" w:rsidP="00BA6BE8">
            <w:r w:rsidRPr="005E2AC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EF6C16" w:rsidRDefault="00A30182" w:rsidP="00356C47">
            <w:pPr>
              <w:rPr>
                <w:sz w:val="18"/>
                <w:szCs w:val="18"/>
              </w:rPr>
            </w:pPr>
            <w:r w:rsidRPr="00EF6C16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EF6C16" w:rsidRDefault="00A30182" w:rsidP="00356C47">
            <w:pPr>
              <w:rPr>
                <w:sz w:val="18"/>
                <w:szCs w:val="18"/>
              </w:rPr>
            </w:pPr>
            <w:r w:rsidRPr="00EF6C16">
              <w:rPr>
                <w:sz w:val="18"/>
                <w:szCs w:val="18"/>
              </w:rPr>
              <w:t>48,9</w:t>
            </w:r>
          </w:p>
        </w:tc>
        <w:tc>
          <w:tcPr>
            <w:tcW w:w="1305" w:type="dxa"/>
          </w:tcPr>
          <w:p w:rsidR="00A30182" w:rsidRPr="00EF6C16" w:rsidRDefault="00A30182" w:rsidP="00356C47">
            <w:r w:rsidRPr="00EF6C16">
              <w:t>Российская Федерация</w:t>
            </w:r>
          </w:p>
        </w:tc>
        <w:tc>
          <w:tcPr>
            <w:tcW w:w="1900" w:type="dxa"/>
          </w:tcPr>
          <w:p w:rsidR="00A30182" w:rsidRPr="005E2AC6" w:rsidRDefault="00A30182" w:rsidP="00294DC9">
            <w:pPr>
              <w:rPr>
                <w:sz w:val="20"/>
                <w:szCs w:val="20"/>
              </w:rPr>
            </w:pPr>
            <w:r w:rsidRPr="005E2A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343072" w:rsidRDefault="00A30182" w:rsidP="001E5163">
            <w:pPr>
              <w:rPr>
                <w:sz w:val="18"/>
                <w:szCs w:val="18"/>
              </w:rPr>
            </w:pPr>
            <w:r w:rsidRPr="00343072">
              <w:rPr>
                <w:sz w:val="18"/>
                <w:szCs w:val="18"/>
              </w:rPr>
              <w:t>214 600,18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7"/>
        </w:trPr>
        <w:tc>
          <w:tcPr>
            <w:tcW w:w="513" w:type="dxa"/>
            <w:vMerge w:val="restart"/>
          </w:tcPr>
          <w:p w:rsidR="00A30182" w:rsidRPr="005B019B" w:rsidRDefault="00A30182" w:rsidP="00BA6BE8">
            <w:pPr>
              <w:rPr>
                <w:sz w:val="18"/>
                <w:szCs w:val="18"/>
              </w:rPr>
            </w:pPr>
            <w:r w:rsidRPr="005B019B">
              <w:rPr>
                <w:sz w:val="18"/>
                <w:szCs w:val="18"/>
              </w:rPr>
              <w:t>4.</w:t>
            </w:r>
          </w:p>
        </w:tc>
        <w:tc>
          <w:tcPr>
            <w:tcW w:w="1867" w:type="dxa"/>
            <w:vAlign w:val="center"/>
          </w:tcPr>
          <w:p w:rsidR="00A30182" w:rsidRPr="005B019B" w:rsidRDefault="00A30182" w:rsidP="00BA6BE8">
            <w:pPr>
              <w:rPr>
                <w:sz w:val="20"/>
                <w:szCs w:val="20"/>
              </w:rPr>
            </w:pPr>
            <w:r w:rsidRPr="005B019B">
              <w:rPr>
                <w:sz w:val="20"/>
                <w:szCs w:val="20"/>
              </w:rPr>
              <w:t>Юмина Т.С.</w:t>
            </w:r>
          </w:p>
        </w:tc>
        <w:tc>
          <w:tcPr>
            <w:tcW w:w="1559" w:type="dxa"/>
            <w:vAlign w:val="center"/>
          </w:tcPr>
          <w:p w:rsidR="00A30182" w:rsidRPr="005B019B" w:rsidRDefault="00A30182" w:rsidP="00BA6BE8">
            <w:pPr>
              <w:rPr>
                <w:sz w:val="20"/>
                <w:szCs w:val="20"/>
              </w:rPr>
            </w:pPr>
            <w:r w:rsidRPr="005B019B"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134" w:type="dxa"/>
          </w:tcPr>
          <w:p w:rsidR="00A30182" w:rsidRPr="005B019B" w:rsidRDefault="00A30182" w:rsidP="00BA6BE8">
            <w:pPr>
              <w:rPr>
                <w:sz w:val="18"/>
                <w:szCs w:val="18"/>
              </w:rPr>
            </w:pPr>
            <w:r w:rsidRPr="005B019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B019B" w:rsidRDefault="00A30182" w:rsidP="00BA6BE8">
            <w:pPr>
              <w:rPr>
                <w:sz w:val="18"/>
                <w:szCs w:val="18"/>
              </w:rPr>
            </w:pPr>
            <w:r w:rsidRPr="005B01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B019B" w:rsidRDefault="00A30182" w:rsidP="00BA6BE8">
            <w:pPr>
              <w:rPr>
                <w:sz w:val="18"/>
                <w:szCs w:val="18"/>
              </w:rPr>
            </w:pPr>
            <w:r w:rsidRPr="005B019B">
              <w:rPr>
                <w:sz w:val="18"/>
                <w:szCs w:val="18"/>
              </w:rPr>
              <w:t>60,0</w:t>
            </w:r>
          </w:p>
        </w:tc>
        <w:tc>
          <w:tcPr>
            <w:tcW w:w="1399" w:type="dxa"/>
          </w:tcPr>
          <w:p w:rsidR="00A30182" w:rsidRPr="005B019B" w:rsidRDefault="00A30182" w:rsidP="00BA6BE8">
            <w:r w:rsidRPr="005B019B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E3B7C" w:rsidRDefault="00A30182" w:rsidP="00BA6BE8">
            <w:pPr>
              <w:rPr>
                <w:sz w:val="18"/>
                <w:szCs w:val="18"/>
              </w:rPr>
            </w:pPr>
            <w:r w:rsidRPr="009E3B7C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900" w:type="dxa"/>
          </w:tcPr>
          <w:p w:rsidR="00A30182" w:rsidRPr="009E3B7C" w:rsidRDefault="00A30182" w:rsidP="00294DC9">
            <w:pPr>
              <w:rPr>
                <w:sz w:val="20"/>
                <w:szCs w:val="20"/>
              </w:rPr>
            </w:pPr>
            <w:r w:rsidRPr="009E3B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B019B" w:rsidRDefault="00A30182" w:rsidP="00BA6BE8">
            <w:pPr>
              <w:rPr>
                <w:sz w:val="18"/>
                <w:szCs w:val="18"/>
              </w:rPr>
            </w:pPr>
            <w:r w:rsidRPr="005B019B">
              <w:rPr>
                <w:sz w:val="18"/>
                <w:szCs w:val="18"/>
              </w:rPr>
              <w:t>911 006,57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78350D">
        <w:trPr>
          <w:gridAfter w:val="1"/>
          <w:wAfter w:w="7" w:type="dxa"/>
          <w:cantSplit/>
          <w:trHeight w:val="1119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481BE1" w:rsidRDefault="00A30182" w:rsidP="00BA6BE8">
            <w:pPr>
              <w:rPr>
                <w:sz w:val="20"/>
                <w:szCs w:val="20"/>
              </w:rPr>
            </w:pPr>
            <w:r w:rsidRPr="00481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481BE1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81BE1" w:rsidRDefault="00A30182" w:rsidP="00BA6BE8">
            <w:pPr>
              <w:rPr>
                <w:sz w:val="18"/>
                <w:szCs w:val="18"/>
              </w:rPr>
            </w:pPr>
            <w:r w:rsidRPr="00481BE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481BE1" w:rsidRDefault="00A30182" w:rsidP="00BA6BE8"/>
        </w:tc>
        <w:tc>
          <w:tcPr>
            <w:tcW w:w="1152" w:type="dxa"/>
            <w:gridSpan w:val="2"/>
          </w:tcPr>
          <w:p w:rsidR="00A30182" w:rsidRPr="00481BE1" w:rsidRDefault="00A30182" w:rsidP="00356C47">
            <w:pPr>
              <w:rPr>
                <w:sz w:val="18"/>
                <w:szCs w:val="18"/>
              </w:rPr>
            </w:pPr>
            <w:r w:rsidRPr="00481BE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81BE1" w:rsidRDefault="00A30182" w:rsidP="00356C47">
            <w:pPr>
              <w:rPr>
                <w:sz w:val="18"/>
                <w:szCs w:val="18"/>
              </w:rPr>
            </w:pPr>
            <w:r w:rsidRPr="00481BE1">
              <w:rPr>
                <w:sz w:val="18"/>
                <w:szCs w:val="18"/>
              </w:rPr>
              <w:t>60,0</w:t>
            </w:r>
          </w:p>
        </w:tc>
        <w:tc>
          <w:tcPr>
            <w:tcW w:w="1305" w:type="dxa"/>
          </w:tcPr>
          <w:p w:rsidR="00A30182" w:rsidRPr="00481BE1" w:rsidRDefault="00A30182" w:rsidP="00356C47">
            <w:r w:rsidRPr="00481BE1">
              <w:t>Российская Федерация</w:t>
            </w:r>
          </w:p>
        </w:tc>
        <w:tc>
          <w:tcPr>
            <w:tcW w:w="1900" w:type="dxa"/>
          </w:tcPr>
          <w:p w:rsidR="00A30182" w:rsidRPr="00481BE1" w:rsidRDefault="00A30182" w:rsidP="00BA6BE8">
            <w:pPr>
              <w:rPr>
                <w:sz w:val="20"/>
                <w:szCs w:val="20"/>
              </w:rPr>
            </w:pPr>
            <w:r w:rsidRPr="00481BE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81BE1" w:rsidRDefault="00A30182" w:rsidP="00BA6BE8">
            <w:pPr>
              <w:rPr>
                <w:sz w:val="18"/>
                <w:szCs w:val="18"/>
              </w:rPr>
            </w:pPr>
            <w:r w:rsidRPr="00481BE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F4F63">
        <w:trPr>
          <w:gridAfter w:val="1"/>
          <w:wAfter w:w="7" w:type="dxa"/>
          <w:cantSplit/>
          <w:trHeight w:val="3109"/>
        </w:trPr>
        <w:tc>
          <w:tcPr>
            <w:tcW w:w="513" w:type="dxa"/>
            <w:vMerge w:val="restart"/>
          </w:tcPr>
          <w:p w:rsidR="00A30182" w:rsidRPr="005B02DC" w:rsidRDefault="00A30182" w:rsidP="00BA6BE8">
            <w:pPr>
              <w:rPr>
                <w:sz w:val="18"/>
                <w:szCs w:val="18"/>
              </w:rPr>
            </w:pPr>
            <w:r w:rsidRPr="005B02DC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67" w:type="dxa"/>
            <w:vAlign w:val="center"/>
          </w:tcPr>
          <w:p w:rsidR="00A30182" w:rsidRPr="005B02DC" w:rsidRDefault="00A30182" w:rsidP="00BA6BE8">
            <w:pPr>
              <w:rPr>
                <w:sz w:val="20"/>
                <w:szCs w:val="20"/>
              </w:rPr>
            </w:pPr>
            <w:r w:rsidRPr="005B02DC">
              <w:rPr>
                <w:sz w:val="20"/>
                <w:szCs w:val="20"/>
              </w:rPr>
              <w:t>Присяжнюк И.А.</w:t>
            </w:r>
          </w:p>
        </w:tc>
        <w:tc>
          <w:tcPr>
            <w:tcW w:w="1559" w:type="dxa"/>
            <w:vAlign w:val="center"/>
          </w:tcPr>
          <w:p w:rsidR="00A30182" w:rsidRPr="005B02DC" w:rsidRDefault="00A30182" w:rsidP="00BA6BE8">
            <w:pPr>
              <w:rPr>
                <w:sz w:val="20"/>
                <w:szCs w:val="20"/>
              </w:rPr>
            </w:pPr>
            <w:r w:rsidRPr="005B02DC">
              <w:rPr>
                <w:sz w:val="20"/>
                <w:szCs w:val="20"/>
              </w:rPr>
              <w:t>Начальник отдела управления архивными делами и контроля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A30182" w:rsidRPr="00346389" w:rsidRDefault="00A30182" w:rsidP="00BA6BE8">
            <w:pPr>
              <w:rPr>
                <w:sz w:val="18"/>
                <w:szCs w:val="18"/>
              </w:rPr>
            </w:pPr>
            <w:r w:rsidRPr="0034638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346389" w:rsidRDefault="00A30182" w:rsidP="00BA6BE8">
            <w:pPr>
              <w:rPr>
                <w:sz w:val="18"/>
                <w:szCs w:val="18"/>
              </w:rPr>
            </w:pPr>
            <w:r w:rsidRPr="0034638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346389" w:rsidRDefault="00A30182" w:rsidP="00BA6BE8">
            <w:pPr>
              <w:rPr>
                <w:sz w:val="18"/>
                <w:szCs w:val="18"/>
              </w:rPr>
            </w:pPr>
            <w:r w:rsidRPr="00346389">
              <w:rPr>
                <w:sz w:val="18"/>
                <w:szCs w:val="18"/>
              </w:rPr>
              <w:t>39,5</w:t>
            </w:r>
          </w:p>
        </w:tc>
        <w:tc>
          <w:tcPr>
            <w:tcW w:w="1399" w:type="dxa"/>
          </w:tcPr>
          <w:p w:rsidR="00A30182" w:rsidRPr="005B019B" w:rsidRDefault="00A30182" w:rsidP="003932E8">
            <w:r w:rsidRPr="005B019B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C966DE" w:rsidRDefault="00A30182" w:rsidP="00BA6BE8">
            <w:pPr>
              <w:rPr>
                <w:sz w:val="18"/>
                <w:szCs w:val="18"/>
              </w:rPr>
            </w:pPr>
            <w:r w:rsidRPr="00C966DE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C966DE" w:rsidRDefault="00A30182" w:rsidP="00BA6BE8">
            <w:pPr>
              <w:rPr>
                <w:sz w:val="18"/>
                <w:szCs w:val="18"/>
              </w:rPr>
            </w:pPr>
            <w:r w:rsidRPr="00C966DE">
              <w:rPr>
                <w:sz w:val="18"/>
                <w:szCs w:val="18"/>
              </w:rPr>
              <w:t>65,9</w:t>
            </w:r>
          </w:p>
        </w:tc>
        <w:tc>
          <w:tcPr>
            <w:tcW w:w="1305" w:type="dxa"/>
          </w:tcPr>
          <w:p w:rsidR="00A30182" w:rsidRPr="00C966DE" w:rsidRDefault="00A30182" w:rsidP="003932E8">
            <w:r w:rsidRPr="00C966DE">
              <w:t>Российская Федерация</w:t>
            </w:r>
          </w:p>
        </w:tc>
        <w:tc>
          <w:tcPr>
            <w:tcW w:w="1900" w:type="dxa"/>
          </w:tcPr>
          <w:p w:rsidR="00A30182" w:rsidRPr="003564DE" w:rsidRDefault="00A30182" w:rsidP="00BA6BE8">
            <w:pPr>
              <w:rPr>
                <w:sz w:val="20"/>
                <w:szCs w:val="20"/>
              </w:rPr>
            </w:pPr>
            <w:r w:rsidRPr="003564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B02DC" w:rsidRDefault="00A30182" w:rsidP="00BA6BE8">
            <w:pPr>
              <w:rPr>
                <w:sz w:val="18"/>
                <w:szCs w:val="18"/>
              </w:rPr>
            </w:pPr>
            <w:r w:rsidRPr="005B02DC">
              <w:rPr>
                <w:sz w:val="18"/>
                <w:szCs w:val="18"/>
              </w:rPr>
              <w:t>373 510,20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140338" w:rsidRDefault="00A30182" w:rsidP="00BA6BE8">
            <w:pPr>
              <w:rPr>
                <w:sz w:val="20"/>
                <w:szCs w:val="20"/>
              </w:rPr>
            </w:pPr>
            <w:r w:rsidRPr="0014033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30182" w:rsidRPr="00140338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  <w:r w:rsidRPr="0014033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40338" w:rsidRDefault="00A30182" w:rsidP="00BA6BE8"/>
        </w:tc>
        <w:tc>
          <w:tcPr>
            <w:tcW w:w="1152" w:type="dxa"/>
            <w:gridSpan w:val="2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  <w:r w:rsidRPr="00140338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  <w:r w:rsidRPr="00140338">
              <w:rPr>
                <w:sz w:val="18"/>
                <w:szCs w:val="18"/>
              </w:rPr>
              <w:t>65,9</w:t>
            </w:r>
          </w:p>
        </w:tc>
        <w:tc>
          <w:tcPr>
            <w:tcW w:w="1305" w:type="dxa"/>
          </w:tcPr>
          <w:p w:rsidR="00A30182" w:rsidRPr="00140338" w:rsidRDefault="00A30182" w:rsidP="003932E8">
            <w:r w:rsidRPr="00140338">
              <w:t>Российская Федерация</w:t>
            </w:r>
          </w:p>
        </w:tc>
        <w:tc>
          <w:tcPr>
            <w:tcW w:w="1900" w:type="dxa"/>
          </w:tcPr>
          <w:p w:rsidR="00A30182" w:rsidRPr="00140338" w:rsidRDefault="00A30182" w:rsidP="00BA6BE8">
            <w:pPr>
              <w:rPr>
                <w:sz w:val="20"/>
                <w:szCs w:val="20"/>
              </w:rPr>
            </w:pPr>
            <w:r w:rsidRPr="0014033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140338" w:rsidRDefault="00A30182" w:rsidP="00BA6BE8">
            <w:pPr>
              <w:rPr>
                <w:sz w:val="18"/>
                <w:szCs w:val="18"/>
              </w:rPr>
            </w:pPr>
            <w:r w:rsidRPr="00140338">
              <w:rPr>
                <w:sz w:val="18"/>
                <w:szCs w:val="18"/>
              </w:rPr>
              <w:t>224 919,41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6.</w:t>
            </w:r>
          </w:p>
        </w:tc>
        <w:tc>
          <w:tcPr>
            <w:tcW w:w="1867" w:type="dxa"/>
            <w:vAlign w:val="center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  <w:r w:rsidRPr="004E4910">
              <w:rPr>
                <w:sz w:val="20"/>
                <w:szCs w:val="20"/>
              </w:rPr>
              <w:t>Жеребец В.И.</w:t>
            </w:r>
          </w:p>
        </w:tc>
        <w:tc>
          <w:tcPr>
            <w:tcW w:w="1559" w:type="dxa"/>
            <w:vAlign w:val="center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  <w:r w:rsidRPr="004E4910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64,5</w:t>
            </w:r>
          </w:p>
        </w:tc>
        <w:tc>
          <w:tcPr>
            <w:tcW w:w="1399" w:type="dxa"/>
          </w:tcPr>
          <w:p w:rsidR="00A30182" w:rsidRPr="004E4910" w:rsidRDefault="00A30182" w:rsidP="00BA6BE8">
            <w:r w:rsidRPr="004E4910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4E4910" w:rsidRDefault="00A30182" w:rsidP="00BA6BE8"/>
        </w:tc>
        <w:tc>
          <w:tcPr>
            <w:tcW w:w="1900" w:type="dxa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  <w:r w:rsidRPr="004E49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1 093 557,16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  <w:r w:rsidRPr="004E49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4E4910" w:rsidRDefault="00A30182" w:rsidP="00BA6BE8"/>
        </w:tc>
        <w:tc>
          <w:tcPr>
            <w:tcW w:w="1152" w:type="dxa"/>
            <w:gridSpan w:val="2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64,5</w:t>
            </w:r>
          </w:p>
        </w:tc>
        <w:tc>
          <w:tcPr>
            <w:tcW w:w="1305" w:type="dxa"/>
          </w:tcPr>
          <w:p w:rsidR="00A30182" w:rsidRPr="004E4910" w:rsidRDefault="00A30182" w:rsidP="00BA6BE8">
            <w:r w:rsidRPr="004E4910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4E4910" w:rsidRDefault="00A30182" w:rsidP="00BA6BE8">
            <w:pPr>
              <w:rPr>
                <w:sz w:val="20"/>
                <w:szCs w:val="20"/>
              </w:rPr>
            </w:pPr>
            <w:r w:rsidRPr="004E4910">
              <w:rPr>
                <w:sz w:val="20"/>
                <w:szCs w:val="20"/>
              </w:rPr>
              <w:t>автомобиль легковой СИТРОЕН С 5</w:t>
            </w:r>
          </w:p>
        </w:tc>
        <w:tc>
          <w:tcPr>
            <w:tcW w:w="1275" w:type="dxa"/>
            <w:vMerge w:val="restart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424 696, 58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A30182" w:rsidRPr="004E4910" w:rsidRDefault="00A30182" w:rsidP="00BA6BE8">
            <w:pPr>
              <w:rPr>
                <w:sz w:val="18"/>
                <w:szCs w:val="18"/>
              </w:rPr>
            </w:pPr>
            <w:r w:rsidRPr="004E4910">
              <w:rPr>
                <w:sz w:val="18"/>
                <w:szCs w:val="18"/>
              </w:rPr>
              <w:t>22,0</w:t>
            </w:r>
          </w:p>
        </w:tc>
        <w:tc>
          <w:tcPr>
            <w:tcW w:w="1305" w:type="dxa"/>
          </w:tcPr>
          <w:p w:rsidR="00A30182" w:rsidRPr="004E4910" w:rsidRDefault="00A30182" w:rsidP="00BA6BE8">
            <w:r w:rsidRPr="004E491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A30182" w:rsidRPr="00B92E08" w:rsidRDefault="00A30182" w:rsidP="00BA6BE8">
            <w:pPr>
              <w:rPr>
                <w:sz w:val="18"/>
                <w:szCs w:val="18"/>
              </w:rPr>
            </w:pPr>
            <w:r w:rsidRPr="00B92E08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67" w:type="dxa"/>
          </w:tcPr>
          <w:p w:rsidR="00A30182" w:rsidRPr="00B92E08" w:rsidRDefault="00A30182" w:rsidP="00BA6BE8">
            <w:pPr>
              <w:rPr>
                <w:sz w:val="20"/>
                <w:szCs w:val="20"/>
              </w:rPr>
            </w:pPr>
            <w:r w:rsidRPr="00B92E08">
              <w:rPr>
                <w:sz w:val="20"/>
                <w:szCs w:val="20"/>
              </w:rPr>
              <w:t>Епифанов А.Н.</w:t>
            </w:r>
          </w:p>
        </w:tc>
        <w:tc>
          <w:tcPr>
            <w:tcW w:w="1559" w:type="dxa"/>
          </w:tcPr>
          <w:p w:rsidR="00A30182" w:rsidRPr="00B92E08" w:rsidRDefault="00A30182" w:rsidP="00BA6BE8">
            <w:pPr>
              <w:rPr>
                <w:sz w:val="20"/>
                <w:szCs w:val="20"/>
              </w:rPr>
            </w:pPr>
            <w:r w:rsidRPr="00B92E08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A30182" w:rsidRPr="006B3FE2" w:rsidRDefault="00A30182" w:rsidP="00BA6BE8">
            <w:pPr>
              <w:rPr>
                <w:sz w:val="18"/>
                <w:szCs w:val="18"/>
              </w:rPr>
            </w:pPr>
            <w:r w:rsidRPr="006B3FE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6B3FE2" w:rsidRDefault="00A30182" w:rsidP="00BA6BE8">
            <w:pPr>
              <w:rPr>
                <w:sz w:val="18"/>
                <w:szCs w:val="18"/>
              </w:rPr>
            </w:pPr>
            <w:r w:rsidRPr="006B3F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6B3FE2" w:rsidRDefault="00A30182" w:rsidP="00BA6BE8">
            <w:pPr>
              <w:rPr>
                <w:sz w:val="18"/>
                <w:szCs w:val="18"/>
              </w:rPr>
            </w:pPr>
            <w:r w:rsidRPr="006B3FE2">
              <w:rPr>
                <w:sz w:val="18"/>
                <w:szCs w:val="18"/>
              </w:rPr>
              <w:t>132,4</w:t>
            </w:r>
          </w:p>
        </w:tc>
        <w:tc>
          <w:tcPr>
            <w:tcW w:w="1399" w:type="dxa"/>
          </w:tcPr>
          <w:p w:rsidR="00A30182" w:rsidRPr="006B3FE2" w:rsidRDefault="00A30182" w:rsidP="00BA6BE8">
            <w:r w:rsidRPr="006B3FE2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6B3FE2" w:rsidRDefault="00A30182" w:rsidP="00BA6BE8">
            <w:pPr>
              <w:rPr>
                <w:sz w:val="18"/>
                <w:szCs w:val="18"/>
              </w:rPr>
            </w:pPr>
            <w:r w:rsidRPr="006B3F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6B3FE2" w:rsidRDefault="00A30182" w:rsidP="00BA6BE8">
            <w:pPr>
              <w:rPr>
                <w:sz w:val="18"/>
                <w:szCs w:val="18"/>
              </w:rPr>
            </w:pPr>
            <w:r w:rsidRPr="006B3FE2">
              <w:rPr>
                <w:sz w:val="18"/>
                <w:szCs w:val="18"/>
              </w:rPr>
              <w:t>2500,0</w:t>
            </w:r>
          </w:p>
        </w:tc>
        <w:tc>
          <w:tcPr>
            <w:tcW w:w="1305" w:type="dxa"/>
          </w:tcPr>
          <w:p w:rsidR="00A30182" w:rsidRPr="006B3FE2" w:rsidRDefault="00A30182" w:rsidP="00BA6BE8">
            <w:r w:rsidRPr="006B3FE2">
              <w:t>Российская Федерация</w:t>
            </w:r>
          </w:p>
        </w:tc>
        <w:tc>
          <w:tcPr>
            <w:tcW w:w="1900" w:type="dxa"/>
          </w:tcPr>
          <w:p w:rsidR="00A30182" w:rsidRPr="006B3FE2" w:rsidRDefault="00A30182" w:rsidP="006D5749">
            <w:pPr>
              <w:rPr>
                <w:sz w:val="20"/>
                <w:szCs w:val="20"/>
              </w:rPr>
            </w:pPr>
            <w:r w:rsidRPr="006B3FE2">
              <w:rPr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275" w:type="dxa"/>
          </w:tcPr>
          <w:p w:rsidR="00A30182" w:rsidRPr="000C57CF" w:rsidRDefault="00A30182" w:rsidP="00BA6BE8">
            <w:pPr>
              <w:rPr>
                <w:sz w:val="18"/>
                <w:szCs w:val="18"/>
              </w:rPr>
            </w:pPr>
            <w:r w:rsidRPr="000C57CF">
              <w:rPr>
                <w:sz w:val="18"/>
                <w:szCs w:val="18"/>
              </w:rPr>
              <w:t>643 787,97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9D245D" w:rsidRDefault="00A30182" w:rsidP="00BA6BE8">
            <w:pPr>
              <w:rPr>
                <w:sz w:val="20"/>
                <w:szCs w:val="20"/>
              </w:rPr>
            </w:pPr>
            <w:r w:rsidRPr="009D24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9D245D" w:rsidRDefault="00A30182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9D245D" w:rsidRDefault="00A30182" w:rsidP="00BA6BE8"/>
        </w:tc>
        <w:tc>
          <w:tcPr>
            <w:tcW w:w="1152" w:type="dxa"/>
            <w:gridSpan w:val="2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132,4</w:t>
            </w:r>
          </w:p>
        </w:tc>
        <w:tc>
          <w:tcPr>
            <w:tcW w:w="1305" w:type="dxa"/>
          </w:tcPr>
          <w:p w:rsidR="00A30182" w:rsidRPr="009D245D" w:rsidRDefault="00A30182" w:rsidP="00BA6BE8">
            <w:r w:rsidRPr="009D245D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9D245D" w:rsidRDefault="00A30182" w:rsidP="006D5749">
            <w:pPr>
              <w:rPr>
                <w:sz w:val="20"/>
                <w:szCs w:val="20"/>
              </w:rPr>
            </w:pPr>
            <w:r w:rsidRPr="009D24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BA6BE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9D245D" w:rsidRDefault="00A30182" w:rsidP="00BA6BE8">
            <w:pPr>
              <w:rPr>
                <w:sz w:val="18"/>
                <w:szCs w:val="18"/>
              </w:rPr>
            </w:pPr>
            <w:r w:rsidRPr="009D245D">
              <w:rPr>
                <w:sz w:val="18"/>
                <w:szCs w:val="18"/>
              </w:rPr>
              <w:t>2500,0</w:t>
            </w:r>
          </w:p>
        </w:tc>
        <w:tc>
          <w:tcPr>
            <w:tcW w:w="1305" w:type="dxa"/>
          </w:tcPr>
          <w:p w:rsidR="00A30182" w:rsidRPr="009D245D" w:rsidRDefault="00A30182" w:rsidP="00BA6BE8">
            <w:r w:rsidRPr="009D245D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6D57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  <w:r w:rsidRPr="004E7206"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</w:tcPr>
          <w:p w:rsidR="00A30182" w:rsidRPr="004E7206" w:rsidRDefault="00A30182" w:rsidP="00BA6BE8">
            <w:pPr>
              <w:rPr>
                <w:sz w:val="20"/>
                <w:szCs w:val="20"/>
              </w:rPr>
            </w:pPr>
            <w:r w:rsidRPr="004E7206">
              <w:rPr>
                <w:sz w:val="20"/>
                <w:szCs w:val="20"/>
              </w:rPr>
              <w:t>Федоренко А.В.</w:t>
            </w:r>
          </w:p>
        </w:tc>
        <w:tc>
          <w:tcPr>
            <w:tcW w:w="1559" w:type="dxa"/>
          </w:tcPr>
          <w:p w:rsidR="00A30182" w:rsidRPr="004E7206" w:rsidRDefault="00A30182" w:rsidP="00BA6BE8">
            <w:pPr>
              <w:rPr>
                <w:sz w:val="20"/>
                <w:szCs w:val="20"/>
              </w:rPr>
            </w:pPr>
            <w:r w:rsidRPr="004E7206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  <w:r w:rsidRPr="004E720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4E7206" w:rsidRDefault="00A30182" w:rsidP="00BA6BE8"/>
        </w:tc>
        <w:tc>
          <w:tcPr>
            <w:tcW w:w="1152" w:type="dxa"/>
            <w:gridSpan w:val="2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  <w:r w:rsidRPr="004E720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  <w:r w:rsidRPr="004E7206">
              <w:rPr>
                <w:sz w:val="18"/>
                <w:szCs w:val="18"/>
              </w:rPr>
              <w:t>46,9</w:t>
            </w:r>
          </w:p>
        </w:tc>
        <w:tc>
          <w:tcPr>
            <w:tcW w:w="1305" w:type="dxa"/>
          </w:tcPr>
          <w:p w:rsidR="00A30182" w:rsidRPr="004E7206" w:rsidRDefault="00A30182" w:rsidP="00BA6BE8">
            <w:r w:rsidRPr="004E7206">
              <w:t>Российская Федерация</w:t>
            </w:r>
          </w:p>
        </w:tc>
        <w:tc>
          <w:tcPr>
            <w:tcW w:w="1900" w:type="dxa"/>
          </w:tcPr>
          <w:p w:rsidR="00A30182" w:rsidRPr="004E7206" w:rsidRDefault="00A30182" w:rsidP="006D5749">
            <w:pPr>
              <w:rPr>
                <w:sz w:val="20"/>
                <w:szCs w:val="20"/>
              </w:rPr>
            </w:pPr>
            <w:r w:rsidRPr="004E72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E7206" w:rsidRDefault="00A30182" w:rsidP="00BA6BE8">
            <w:pPr>
              <w:rPr>
                <w:sz w:val="18"/>
                <w:szCs w:val="18"/>
              </w:rPr>
            </w:pPr>
            <w:r w:rsidRPr="004E7206">
              <w:rPr>
                <w:sz w:val="18"/>
                <w:szCs w:val="18"/>
              </w:rPr>
              <w:t>766 326,62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 w:val="restart"/>
          </w:tcPr>
          <w:p w:rsidR="00A30182" w:rsidRPr="00862E29" w:rsidRDefault="00A30182" w:rsidP="00BA6BE8">
            <w:pPr>
              <w:rPr>
                <w:sz w:val="18"/>
                <w:szCs w:val="18"/>
              </w:rPr>
            </w:pPr>
            <w:r w:rsidRPr="00862E29">
              <w:rPr>
                <w:sz w:val="18"/>
                <w:szCs w:val="18"/>
              </w:rPr>
              <w:t>9.</w:t>
            </w:r>
          </w:p>
        </w:tc>
        <w:tc>
          <w:tcPr>
            <w:tcW w:w="1867" w:type="dxa"/>
            <w:vAlign w:val="center"/>
          </w:tcPr>
          <w:p w:rsidR="00A30182" w:rsidRPr="00862E29" w:rsidRDefault="00A30182" w:rsidP="004112A8">
            <w:pPr>
              <w:rPr>
                <w:sz w:val="20"/>
                <w:szCs w:val="20"/>
              </w:rPr>
            </w:pPr>
            <w:r w:rsidRPr="00862E29">
              <w:rPr>
                <w:sz w:val="20"/>
                <w:szCs w:val="20"/>
              </w:rPr>
              <w:t>Стельмащук С.А.</w:t>
            </w:r>
          </w:p>
        </w:tc>
        <w:tc>
          <w:tcPr>
            <w:tcW w:w="1559" w:type="dxa"/>
            <w:vAlign w:val="center"/>
          </w:tcPr>
          <w:p w:rsidR="00A30182" w:rsidRPr="00862E29" w:rsidRDefault="00A30182" w:rsidP="004112A8">
            <w:pPr>
              <w:rPr>
                <w:sz w:val="20"/>
                <w:szCs w:val="20"/>
              </w:rPr>
            </w:pPr>
            <w:r w:rsidRPr="00862E29">
              <w:rPr>
                <w:sz w:val="20"/>
                <w:szCs w:val="20"/>
              </w:rPr>
              <w:t>Начальник департамента финансов</w:t>
            </w:r>
          </w:p>
        </w:tc>
        <w:tc>
          <w:tcPr>
            <w:tcW w:w="1134" w:type="dxa"/>
          </w:tcPr>
          <w:p w:rsidR="00A30182" w:rsidRPr="00B43240" w:rsidRDefault="00A30182" w:rsidP="004112A8">
            <w:pPr>
              <w:rPr>
                <w:sz w:val="18"/>
                <w:szCs w:val="18"/>
              </w:rPr>
            </w:pPr>
            <w:r w:rsidRPr="00B4324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43240" w:rsidRDefault="00A30182" w:rsidP="004112A8">
            <w:pPr>
              <w:rPr>
                <w:sz w:val="18"/>
                <w:szCs w:val="18"/>
              </w:rPr>
            </w:pPr>
            <w:r w:rsidRPr="00B4324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B43240" w:rsidRDefault="00A30182" w:rsidP="004112A8">
            <w:pPr>
              <w:rPr>
                <w:sz w:val="18"/>
                <w:szCs w:val="18"/>
              </w:rPr>
            </w:pPr>
            <w:r w:rsidRPr="00B43240">
              <w:rPr>
                <w:sz w:val="18"/>
                <w:szCs w:val="18"/>
              </w:rPr>
              <w:t>52,7</w:t>
            </w:r>
          </w:p>
        </w:tc>
        <w:tc>
          <w:tcPr>
            <w:tcW w:w="1399" w:type="dxa"/>
          </w:tcPr>
          <w:p w:rsidR="00A30182" w:rsidRPr="00B43240" w:rsidRDefault="00A30182" w:rsidP="004112A8">
            <w:r w:rsidRPr="00B43240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B43240" w:rsidRDefault="00A30182" w:rsidP="004112A8">
            <w:pPr>
              <w:rPr>
                <w:sz w:val="18"/>
                <w:szCs w:val="18"/>
              </w:rPr>
            </w:pPr>
            <w:r w:rsidRPr="00B4324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43240" w:rsidRDefault="00A30182" w:rsidP="004112A8">
            <w:pPr>
              <w:rPr>
                <w:sz w:val="18"/>
                <w:szCs w:val="18"/>
              </w:rPr>
            </w:pPr>
            <w:r w:rsidRPr="00B43240">
              <w:rPr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A30182" w:rsidRPr="00B43240" w:rsidRDefault="00A30182" w:rsidP="004112A8">
            <w:r w:rsidRPr="00B43240">
              <w:t>Российская Федерация</w:t>
            </w:r>
          </w:p>
        </w:tc>
        <w:tc>
          <w:tcPr>
            <w:tcW w:w="1900" w:type="dxa"/>
          </w:tcPr>
          <w:p w:rsidR="00A30182" w:rsidRPr="00B43240" w:rsidRDefault="00A30182" w:rsidP="006D5749">
            <w:pPr>
              <w:rPr>
                <w:sz w:val="20"/>
                <w:szCs w:val="20"/>
              </w:rPr>
            </w:pPr>
            <w:r w:rsidRPr="00B43240">
              <w:rPr>
                <w:sz w:val="20"/>
                <w:szCs w:val="20"/>
              </w:rPr>
              <w:t>автомобиль легковой Лада 219170</w:t>
            </w:r>
          </w:p>
        </w:tc>
        <w:tc>
          <w:tcPr>
            <w:tcW w:w="1275" w:type="dxa"/>
          </w:tcPr>
          <w:p w:rsidR="00A30182" w:rsidRPr="00862E29" w:rsidRDefault="00A30182" w:rsidP="00BA6BE8">
            <w:pPr>
              <w:rPr>
                <w:sz w:val="18"/>
                <w:szCs w:val="18"/>
              </w:rPr>
            </w:pPr>
            <w:r w:rsidRPr="00862E29">
              <w:rPr>
                <w:sz w:val="18"/>
                <w:szCs w:val="18"/>
              </w:rPr>
              <w:t>1 020 592,45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6E5880" w:rsidRDefault="00A30182" w:rsidP="004112A8">
            <w:pPr>
              <w:rPr>
                <w:sz w:val="20"/>
                <w:szCs w:val="20"/>
              </w:rPr>
            </w:pPr>
            <w:r w:rsidRPr="006E588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6E5880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6E5880" w:rsidRDefault="00A30182" w:rsidP="004112A8"/>
        </w:tc>
        <w:tc>
          <w:tcPr>
            <w:tcW w:w="1152" w:type="dxa"/>
            <w:gridSpan w:val="2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A30182" w:rsidRPr="006E5880" w:rsidRDefault="00A30182" w:rsidP="004112A8">
            <w:r w:rsidRPr="006E5880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6E5880" w:rsidRDefault="00A30182" w:rsidP="006D5749">
            <w:pPr>
              <w:rPr>
                <w:sz w:val="20"/>
                <w:szCs w:val="20"/>
              </w:rPr>
            </w:pPr>
            <w:r w:rsidRPr="006E588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6E5880" w:rsidRDefault="00A30182" w:rsidP="00BA6BE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6E5880" w:rsidRDefault="00A30182" w:rsidP="00BA6BE8">
            <w:pPr>
              <w:rPr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52,7</w:t>
            </w:r>
          </w:p>
        </w:tc>
        <w:tc>
          <w:tcPr>
            <w:tcW w:w="1305" w:type="dxa"/>
          </w:tcPr>
          <w:p w:rsidR="00A30182" w:rsidRPr="006E5880" w:rsidRDefault="00A30182" w:rsidP="004112A8">
            <w:r w:rsidRPr="006E588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6D57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6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квартиры</w:t>
            </w:r>
          </w:p>
        </w:tc>
        <w:tc>
          <w:tcPr>
            <w:tcW w:w="623" w:type="dxa"/>
          </w:tcPr>
          <w:p w:rsidR="00A30182" w:rsidRPr="006E5880" w:rsidRDefault="00A30182" w:rsidP="004112A8">
            <w:pPr>
              <w:rPr>
                <w:sz w:val="18"/>
                <w:szCs w:val="18"/>
              </w:rPr>
            </w:pPr>
            <w:r w:rsidRPr="006E5880">
              <w:rPr>
                <w:sz w:val="18"/>
                <w:szCs w:val="18"/>
              </w:rPr>
              <w:t>51,8</w:t>
            </w:r>
          </w:p>
        </w:tc>
        <w:tc>
          <w:tcPr>
            <w:tcW w:w="1305" w:type="dxa"/>
          </w:tcPr>
          <w:p w:rsidR="00A30182" w:rsidRPr="006E5880" w:rsidRDefault="00A30182" w:rsidP="004112A8">
            <w:r w:rsidRPr="006E588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6D57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87"/>
        </w:trPr>
        <w:tc>
          <w:tcPr>
            <w:tcW w:w="513" w:type="dxa"/>
            <w:vMerge w:val="restart"/>
          </w:tcPr>
          <w:p w:rsidR="00A30182" w:rsidRPr="005C1518" w:rsidRDefault="00A30182" w:rsidP="00BA6BE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vAlign w:val="center"/>
          </w:tcPr>
          <w:p w:rsidR="00A30182" w:rsidRPr="005C1518" w:rsidRDefault="00A30182" w:rsidP="004112A8">
            <w:pPr>
              <w:rPr>
                <w:sz w:val="20"/>
                <w:szCs w:val="20"/>
              </w:rPr>
            </w:pPr>
            <w:r w:rsidRPr="005C1518">
              <w:rPr>
                <w:sz w:val="20"/>
                <w:szCs w:val="20"/>
              </w:rPr>
              <w:t>Полищук О.А.</w:t>
            </w:r>
          </w:p>
        </w:tc>
        <w:tc>
          <w:tcPr>
            <w:tcW w:w="1559" w:type="dxa"/>
            <w:vAlign w:val="center"/>
          </w:tcPr>
          <w:p w:rsidR="00A30182" w:rsidRPr="005C1518" w:rsidRDefault="00A30182" w:rsidP="004112A8">
            <w:pPr>
              <w:rPr>
                <w:sz w:val="20"/>
                <w:szCs w:val="20"/>
              </w:rPr>
            </w:pPr>
            <w:r w:rsidRPr="005C1518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46,5</w:t>
            </w:r>
          </w:p>
        </w:tc>
        <w:tc>
          <w:tcPr>
            <w:tcW w:w="1399" w:type="dxa"/>
          </w:tcPr>
          <w:p w:rsidR="00A30182" w:rsidRPr="00755AA9" w:rsidRDefault="00A30182" w:rsidP="004112A8">
            <w:r w:rsidRPr="00755AA9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755AA9" w:rsidRDefault="00A30182" w:rsidP="004112A8">
            <w:pPr>
              <w:rPr>
                <w:sz w:val="18"/>
                <w:szCs w:val="18"/>
              </w:rPr>
            </w:pPr>
            <w:r w:rsidRPr="00755AA9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755AA9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755AA9" w:rsidRDefault="00A30182" w:rsidP="004112A8"/>
        </w:tc>
        <w:tc>
          <w:tcPr>
            <w:tcW w:w="1900" w:type="dxa"/>
          </w:tcPr>
          <w:p w:rsidR="00A30182" w:rsidRPr="00755AA9" w:rsidRDefault="00A30182" w:rsidP="006D5749">
            <w:pPr>
              <w:rPr>
                <w:sz w:val="20"/>
                <w:szCs w:val="20"/>
              </w:rPr>
            </w:pPr>
            <w:r w:rsidRPr="00755A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C1518" w:rsidRDefault="00A30182" w:rsidP="00BA6BE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800 830,62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8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5C1518" w:rsidRDefault="00A30182" w:rsidP="004112A8">
            <w:pPr>
              <w:rPr>
                <w:sz w:val="20"/>
                <w:szCs w:val="20"/>
              </w:rPr>
            </w:pPr>
            <w:r w:rsidRPr="005C151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30182" w:rsidRPr="005C1518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5C1518" w:rsidRDefault="00A30182" w:rsidP="004112A8"/>
        </w:tc>
        <w:tc>
          <w:tcPr>
            <w:tcW w:w="1152" w:type="dxa"/>
            <w:gridSpan w:val="2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C1518" w:rsidRDefault="00A30182" w:rsidP="004112A8">
            <w:pPr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46,5</w:t>
            </w:r>
          </w:p>
        </w:tc>
        <w:tc>
          <w:tcPr>
            <w:tcW w:w="1305" w:type="dxa"/>
          </w:tcPr>
          <w:p w:rsidR="00A30182" w:rsidRPr="005C1518" w:rsidRDefault="00A30182" w:rsidP="004112A8">
            <w:r w:rsidRPr="005C1518">
              <w:t>Российская Федерация</w:t>
            </w:r>
          </w:p>
        </w:tc>
        <w:tc>
          <w:tcPr>
            <w:tcW w:w="1900" w:type="dxa"/>
          </w:tcPr>
          <w:p w:rsidR="00A30182" w:rsidRPr="005C1518" w:rsidRDefault="00A30182" w:rsidP="00B3787B">
            <w:pPr>
              <w:rPr>
                <w:sz w:val="20"/>
                <w:szCs w:val="20"/>
              </w:rPr>
            </w:pPr>
            <w:r w:rsidRPr="005C1518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5" w:type="dxa"/>
          </w:tcPr>
          <w:p w:rsidR="00A30182" w:rsidRPr="005C1518" w:rsidRDefault="00A30182" w:rsidP="0059765C">
            <w:pPr>
              <w:jc w:val="center"/>
              <w:rPr>
                <w:sz w:val="18"/>
                <w:szCs w:val="18"/>
              </w:rPr>
            </w:pPr>
            <w:r w:rsidRPr="005C1518">
              <w:rPr>
                <w:sz w:val="18"/>
                <w:szCs w:val="18"/>
              </w:rPr>
              <w:t>422 678,27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 w:val="restart"/>
          </w:tcPr>
          <w:p w:rsidR="00A30182" w:rsidRPr="00F34DAC" w:rsidRDefault="00A30182" w:rsidP="00BA6BE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F34DAC" w:rsidRDefault="00A30182" w:rsidP="004112A8">
            <w:pPr>
              <w:rPr>
                <w:sz w:val="20"/>
                <w:szCs w:val="20"/>
              </w:rPr>
            </w:pPr>
            <w:r w:rsidRPr="00F34DAC">
              <w:rPr>
                <w:sz w:val="20"/>
                <w:szCs w:val="20"/>
              </w:rPr>
              <w:t>Локаец Е.Н.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F34DAC" w:rsidRDefault="00A30182" w:rsidP="004112A8">
            <w:pPr>
              <w:rPr>
                <w:sz w:val="20"/>
                <w:szCs w:val="20"/>
              </w:rPr>
            </w:pPr>
            <w:r w:rsidRPr="00F34DAC">
              <w:rPr>
                <w:sz w:val="20"/>
                <w:szCs w:val="20"/>
              </w:rPr>
              <w:t>Начальник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A30182" w:rsidRPr="00F34DAC" w:rsidRDefault="00A30182" w:rsidP="004112A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F34DAC" w:rsidRDefault="00A30182" w:rsidP="004112A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A30182" w:rsidRPr="00F34DAC" w:rsidRDefault="00A30182" w:rsidP="004112A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110,0</w:t>
            </w:r>
          </w:p>
        </w:tc>
        <w:tc>
          <w:tcPr>
            <w:tcW w:w="1399" w:type="dxa"/>
            <w:vMerge w:val="restart"/>
          </w:tcPr>
          <w:p w:rsidR="00A30182" w:rsidRPr="00F34DAC" w:rsidRDefault="00A30182" w:rsidP="004112A8">
            <w:r w:rsidRPr="00F34DAC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34DAC" w:rsidRDefault="00A30182" w:rsidP="004112A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34DAC" w:rsidRDefault="00A30182" w:rsidP="004112A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20,0</w:t>
            </w:r>
          </w:p>
        </w:tc>
        <w:tc>
          <w:tcPr>
            <w:tcW w:w="1305" w:type="dxa"/>
          </w:tcPr>
          <w:p w:rsidR="00A30182" w:rsidRPr="00F34DAC" w:rsidRDefault="00A30182" w:rsidP="004112A8">
            <w:r w:rsidRPr="00F34DAC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34DAC" w:rsidRDefault="00A30182" w:rsidP="00B3787B">
            <w:pPr>
              <w:rPr>
                <w:sz w:val="20"/>
                <w:szCs w:val="20"/>
              </w:rPr>
            </w:pPr>
            <w:r w:rsidRPr="00F34D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34DAC" w:rsidRDefault="00A30182" w:rsidP="00BA6BE8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757 492,28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8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4DAC" w:rsidRDefault="00A30182" w:rsidP="008C107F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квартира (3/4) доли</w:t>
            </w:r>
          </w:p>
        </w:tc>
        <w:tc>
          <w:tcPr>
            <w:tcW w:w="623" w:type="dxa"/>
          </w:tcPr>
          <w:p w:rsidR="00A30182" w:rsidRPr="00F34DAC" w:rsidRDefault="00A30182" w:rsidP="008C107F">
            <w:pPr>
              <w:rPr>
                <w:sz w:val="18"/>
                <w:szCs w:val="18"/>
              </w:rPr>
            </w:pPr>
            <w:r w:rsidRPr="00F34DAC">
              <w:rPr>
                <w:sz w:val="18"/>
                <w:szCs w:val="18"/>
              </w:rPr>
              <w:t>110,0</w:t>
            </w:r>
          </w:p>
        </w:tc>
        <w:tc>
          <w:tcPr>
            <w:tcW w:w="1305" w:type="dxa"/>
          </w:tcPr>
          <w:p w:rsidR="00A30182" w:rsidRPr="00F34DAC" w:rsidRDefault="00A30182" w:rsidP="008C107F">
            <w:r w:rsidRPr="00F34DA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F34DAC" w:rsidRDefault="00A30182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2F630D" w:rsidRDefault="00A30182" w:rsidP="004112A8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30182" w:rsidRPr="002F630D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110,0</w:t>
            </w:r>
          </w:p>
        </w:tc>
        <w:tc>
          <w:tcPr>
            <w:tcW w:w="1305" w:type="dxa"/>
          </w:tcPr>
          <w:p w:rsidR="00A30182" w:rsidRPr="002F630D" w:rsidRDefault="00A30182" w:rsidP="004112A8">
            <w:r w:rsidRPr="002F630D">
              <w:t>Российская Федерация</w:t>
            </w:r>
          </w:p>
        </w:tc>
        <w:tc>
          <w:tcPr>
            <w:tcW w:w="1900" w:type="dxa"/>
          </w:tcPr>
          <w:p w:rsidR="00A30182" w:rsidRPr="002F630D" w:rsidRDefault="00A30182" w:rsidP="00B3787B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автомобиль легковой ТОЙОТА Аурис</w:t>
            </w:r>
          </w:p>
        </w:tc>
        <w:tc>
          <w:tcPr>
            <w:tcW w:w="1275" w:type="dxa"/>
          </w:tcPr>
          <w:p w:rsidR="00A30182" w:rsidRPr="002F630D" w:rsidRDefault="00A30182" w:rsidP="00BA6BE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54 087,71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2F630D" w:rsidRDefault="00A30182" w:rsidP="004112A8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2F630D" w:rsidRDefault="00A30182" w:rsidP="004112A8"/>
        </w:tc>
        <w:tc>
          <w:tcPr>
            <w:tcW w:w="1152" w:type="dxa"/>
            <w:gridSpan w:val="2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110,0</w:t>
            </w:r>
          </w:p>
        </w:tc>
        <w:tc>
          <w:tcPr>
            <w:tcW w:w="1305" w:type="dxa"/>
          </w:tcPr>
          <w:p w:rsidR="00A30182" w:rsidRPr="002F630D" w:rsidRDefault="00A30182" w:rsidP="004112A8">
            <w:r w:rsidRPr="002F630D">
              <w:t>Российская Федерация</w:t>
            </w:r>
          </w:p>
        </w:tc>
        <w:tc>
          <w:tcPr>
            <w:tcW w:w="1900" w:type="dxa"/>
          </w:tcPr>
          <w:p w:rsidR="00A30182" w:rsidRPr="002F630D" w:rsidRDefault="00A30182" w:rsidP="00B3787B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F630D" w:rsidRDefault="00A30182" w:rsidP="00BA6BE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8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2F630D" w:rsidRDefault="00A30182" w:rsidP="004112A8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vAlign w:val="center"/>
          </w:tcPr>
          <w:p w:rsidR="00A30182" w:rsidRPr="002F630D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2F630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2F630D" w:rsidRDefault="00A30182" w:rsidP="004112A8"/>
        </w:tc>
        <w:tc>
          <w:tcPr>
            <w:tcW w:w="1152" w:type="dxa"/>
            <w:gridSpan w:val="2"/>
          </w:tcPr>
          <w:p w:rsidR="00A30182" w:rsidRPr="002F630D" w:rsidRDefault="00A30182" w:rsidP="00096AAE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F630D" w:rsidRDefault="00A30182" w:rsidP="00096AAE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110,0</w:t>
            </w:r>
          </w:p>
        </w:tc>
        <w:tc>
          <w:tcPr>
            <w:tcW w:w="1305" w:type="dxa"/>
          </w:tcPr>
          <w:p w:rsidR="00A30182" w:rsidRPr="002F630D" w:rsidRDefault="00A30182" w:rsidP="00096AAE">
            <w:r w:rsidRPr="002F630D">
              <w:t>Российская Федерация</w:t>
            </w:r>
          </w:p>
        </w:tc>
        <w:tc>
          <w:tcPr>
            <w:tcW w:w="1900" w:type="dxa"/>
          </w:tcPr>
          <w:p w:rsidR="00A30182" w:rsidRPr="002F630D" w:rsidRDefault="00A30182" w:rsidP="00B3787B">
            <w:pPr>
              <w:rPr>
                <w:sz w:val="20"/>
                <w:szCs w:val="20"/>
              </w:rPr>
            </w:pPr>
            <w:r w:rsidRPr="002F63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F630D" w:rsidRDefault="00A30182" w:rsidP="00BA6BE8">
            <w:pPr>
              <w:rPr>
                <w:sz w:val="18"/>
                <w:szCs w:val="18"/>
              </w:rPr>
            </w:pPr>
            <w:r w:rsidRPr="002F630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9"/>
        </w:trPr>
        <w:tc>
          <w:tcPr>
            <w:tcW w:w="513" w:type="dxa"/>
          </w:tcPr>
          <w:p w:rsidR="00A30182" w:rsidRPr="00E57E4A" w:rsidRDefault="00A30182" w:rsidP="00BA6BE8">
            <w:pPr>
              <w:rPr>
                <w:sz w:val="18"/>
                <w:szCs w:val="18"/>
              </w:rPr>
            </w:pPr>
            <w:r w:rsidRPr="00E57E4A">
              <w:rPr>
                <w:sz w:val="18"/>
                <w:szCs w:val="18"/>
              </w:rPr>
              <w:t>12.</w:t>
            </w:r>
          </w:p>
        </w:tc>
        <w:tc>
          <w:tcPr>
            <w:tcW w:w="1867" w:type="dxa"/>
          </w:tcPr>
          <w:p w:rsidR="00A30182" w:rsidRPr="00E57E4A" w:rsidRDefault="00A30182" w:rsidP="004112A8">
            <w:pPr>
              <w:rPr>
                <w:sz w:val="20"/>
                <w:szCs w:val="20"/>
              </w:rPr>
            </w:pPr>
            <w:r w:rsidRPr="00E57E4A">
              <w:rPr>
                <w:sz w:val="20"/>
                <w:szCs w:val="20"/>
              </w:rPr>
              <w:t>Романова Т.А.</w:t>
            </w:r>
          </w:p>
        </w:tc>
        <w:tc>
          <w:tcPr>
            <w:tcW w:w="1559" w:type="dxa"/>
          </w:tcPr>
          <w:p w:rsidR="00A30182" w:rsidRPr="00E57E4A" w:rsidRDefault="00A30182" w:rsidP="004112A8">
            <w:pPr>
              <w:rPr>
                <w:sz w:val="20"/>
                <w:szCs w:val="20"/>
              </w:rPr>
            </w:pPr>
            <w:r w:rsidRPr="00E57E4A">
              <w:rPr>
                <w:sz w:val="20"/>
                <w:szCs w:val="20"/>
              </w:rPr>
              <w:t>Начальник отдела по развитию форм участия населения в местном самоуправлении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A30182" w:rsidRPr="00854B99" w:rsidRDefault="00A30182" w:rsidP="004112A8">
            <w:pPr>
              <w:rPr>
                <w:sz w:val="18"/>
                <w:szCs w:val="18"/>
              </w:rPr>
            </w:pPr>
            <w:r w:rsidRPr="00854B9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854B99" w:rsidRDefault="00A30182" w:rsidP="004112A8">
            <w:pPr>
              <w:rPr>
                <w:sz w:val="18"/>
                <w:szCs w:val="18"/>
              </w:rPr>
            </w:pPr>
            <w:r w:rsidRPr="00854B9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854B99" w:rsidRDefault="00A30182" w:rsidP="004112A8">
            <w:pPr>
              <w:rPr>
                <w:sz w:val="18"/>
                <w:szCs w:val="18"/>
              </w:rPr>
            </w:pPr>
            <w:r w:rsidRPr="00854B99">
              <w:rPr>
                <w:sz w:val="18"/>
                <w:szCs w:val="18"/>
              </w:rPr>
              <w:t>43,6</w:t>
            </w:r>
          </w:p>
        </w:tc>
        <w:tc>
          <w:tcPr>
            <w:tcW w:w="1399" w:type="dxa"/>
          </w:tcPr>
          <w:p w:rsidR="00A30182" w:rsidRPr="00854B99" w:rsidRDefault="00A30182" w:rsidP="004112A8">
            <w:r w:rsidRPr="00854B99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854B99" w:rsidRDefault="00A30182" w:rsidP="0044352D">
            <w:pPr>
              <w:rPr>
                <w:sz w:val="18"/>
                <w:szCs w:val="18"/>
              </w:rPr>
            </w:pPr>
            <w:r w:rsidRPr="00854B99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A30182" w:rsidRPr="00854B99" w:rsidRDefault="00A30182" w:rsidP="0044352D">
            <w:pPr>
              <w:rPr>
                <w:sz w:val="18"/>
                <w:szCs w:val="18"/>
              </w:rPr>
            </w:pPr>
            <w:r w:rsidRPr="00854B99">
              <w:rPr>
                <w:sz w:val="18"/>
                <w:szCs w:val="18"/>
              </w:rPr>
              <w:t>43,6</w:t>
            </w:r>
          </w:p>
        </w:tc>
        <w:tc>
          <w:tcPr>
            <w:tcW w:w="1305" w:type="dxa"/>
          </w:tcPr>
          <w:p w:rsidR="00A30182" w:rsidRPr="00854B99" w:rsidRDefault="00A30182" w:rsidP="0044352D">
            <w:r w:rsidRPr="00854B99">
              <w:t>Российская Федерация</w:t>
            </w:r>
          </w:p>
        </w:tc>
        <w:tc>
          <w:tcPr>
            <w:tcW w:w="1900" w:type="dxa"/>
          </w:tcPr>
          <w:p w:rsidR="00A30182" w:rsidRPr="00854B99" w:rsidRDefault="00A30182" w:rsidP="00B3787B">
            <w:pPr>
              <w:rPr>
                <w:sz w:val="20"/>
                <w:szCs w:val="20"/>
              </w:rPr>
            </w:pPr>
            <w:r w:rsidRPr="00854B9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57E4A" w:rsidRDefault="00A30182" w:rsidP="00BA6BE8">
            <w:pPr>
              <w:rPr>
                <w:sz w:val="18"/>
                <w:szCs w:val="18"/>
              </w:rPr>
            </w:pPr>
            <w:r w:rsidRPr="00E57E4A">
              <w:rPr>
                <w:sz w:val="18"/>
                <w:szCs w:val="18"/>
              </w:rPr>
              <w:t>489 268,55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48"/>
        </w:trPr>
        <w:tc>
          <w:tcPr>
            <w:tcW w:w="513" w:type="dxa"/>
            <w:vMerge w:val="restart"/>
          </w:tcPr>
          <w:p w:rsidR="00A30182" w:rsidRPr="00DE3E4F" w:rsidRDefault="00A30182" w:rsidP="00BA6B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vMerge w:val="restart"/>
          </w:tcPr>
          <w:p w:rsidR="00A30182" w:rsidRPr="00DE3E4F" w:rsidRDefault="00A30182" w:rsidP="004112A8">
            <w:pPr>
              <w:rPr>
                <w:sz w:val="20"/>
                <w:szCs w:val="20"/>
              </w:rPr>
            </w:pPr>
            <w:r w:rsidRPr="00DE3E4F">
              <w:rPr>
                <w:sz w:val="20"/>
                <w:szCs w:val="20"/>
              </w:rPr>
              <w:t>Меджитова Э.Н.</w:t>
            </w:r>
          </w:p>
        </w:tc>
        <w:tc>
          <w:tcPr>
            <w:tcW w:w="1559" w:type="dxa"/>
            <w:vMerge w:val="restart"/>
          </w:tcPr>
          <w:p w:rsidR="00A30182" w:rsidRPr="00DE3E4F" w:rsidRDefault="00A30182" w:rsidP="00701174">
            <w:pPr>
              <w:rPr>
                <w:sz w:val="20"/>
                <w:szCs w:val="20"/>
              </w:rPr>
            </w:pPr>
            <w:r w:rsidRPr="00DE3E4F">
              <w:rPr>
                <w:sz w:val="20"/>
                <w:szCs w:val="20"/>
              </w:rPr>
              <w:t xml:space="preserve">Заместитель начальника отдела адресной помощи управления </w:t>
            </w:r>
            <w:r w:rsidRPr="00DE3E4F">
              <w:rPr>
                <w:sz w:val="20"/>
                <w:szCs w:val="20"/>
              </w:rPr>
              <w:lastRenderedPageBreak/>
              <w:t>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DE3E4F" w:rsidRDefault="00A30182" w:rsidP="005265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DE3E4F" w:rsidRDefault="00A30182">
            <w:r w:rsidRPr="00DE3E4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DE3E4F" w:rsidRDefault="00A30182" w:rsidP="005265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A30182" w:rsidRPr="00DE3E4F" w:rsidRDefault="00A30182" w:rsidP="005265E8">
            <w:r w:rsidRPr="00DE3E4F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DE3E4F" w:rsidRDefault="00A30182" w:rsidP="00411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DE3E4F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DE3E4F" w:rsidRDefault="00A30182"/>
        </w:tc>
        <w:tc>
          <w:tcPr>
            <w:tcW w:w="1900" w:type="dxa"/>
            <w:vMerge w:val="restart"/>
          </w:tcPr>
          <w:p w:rsidR="00A30182" w:rsidRPr="00DE3E4F" w:rsidRDefault="00A30182" w:rsidP="00B3787B">
            <w:pPr>
              <w:rPr>
                <w:sz w:val="20"/>
                <w:szCs w:val="20"/>
              </w:rPr>
            </w:pPr>
            <w:r w:rsidRPr="00DE3E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E3E4F" w:rsidRDefault="00A30182" w:rsidP="00BA6B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742 031,40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9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E3E4F" w:rsidRDefault="00A30182" w:rsidP="004112A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DE3E4F" w:rsidRDefault="00A30182">
            <w:r w:rsidRPr="00DE3E4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DE3E4F" w:rsidRDefault="00A30182" w:rsidP="005265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A30182" w:rsidRPr="00DE3E4F" w:rsidRDefault="00A30182" w:rsidP="005265E8">
            <w:r w:rsidRPr="00DE3E4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96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DE3E4F" w:rsidRDefault="00A30182" w:rsidP="004112A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DE3E4F" w:rsidRDefault="00A30182">
            <w:r w:rsidRPr="00DE3E4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DE3E4F" w:rsidRDefault="00A30182" w:rsidP="005265E8">
            <w:pPr>
              <w:rPr>
                <w:sz w:val="18"/>
                <w:szCs w:val="18"/>
              </w:rPr>
            </w:pPr>
            <w:r w:rsidRPr="00DE3E4F">
              <w:rPr>
                <w:sz w:val="18"/>
                <w:szCs w:val="18"/>
              </w:rPr>
              <w:t>68,7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DE3E4F" w:rsidRDefault="00A30182" w:rsidP="005265E8">
            <w:r w:rsidRPr="00DE3E4F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800,0</w:t>
            </w:r>
          </w:p>
        </w:tc>
        <w:tc>
          <w:tcPr>
            <w:tcW w:w="1399" w:type="dxa"/>
          </w:tcPr>
          <w:p w:rsidR="00A30182" w:rsidRPr="000F69A5" w:rsidRDefault="00A30182" w:rsidP="004112A8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 w:val="restart"/>
          </w:tcPr>
          <w:p w:rsidR="00A30182" w:rsidRPr="000F69A5" w:rsidRDefault="00A30182" w:rsidP="00B3787B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A30182" w:rsidRPr="000F69A5" w:rsidRDefault="00A30182" w:rsidP="00BA6BE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304 692,24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A30182" w:rsidRPr="000F69A5" w:rsidRDefault="00A30182" w:rsidP="004112A8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A30182" w:rsidRPr="000F69A5" w:rsidRDefault="00A30182" w:rsidP="004112A8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68,7</w:t>
            </w:r>
          </w:p>
        </w:tc>
        <w:tc>
          <w:tcPr>
            <w:tcW w:w="1399" w:type="dxa"/>
          </w:tcPr>
          <w:p w:rsidR="00A30182" w:rsidRPr="000F69A5" w:rsidRDefault="00A30182" w:rsidP="004112A8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0F69A5" w:rsidRDefault="00A30182" w:rsidP="004112A8"/>
        </w:tc>
        <w:tc>
          <w:tcPr>
            <w:tcW w:w="1900" w:type="dxa"/>
            <w:vMerge w:val="restart"/>
          </w:tcPr>
          <w:p w:rsidR="00A30182" w:rsidRPr="000F69A5" w:rsidRDefault="00A30182" w:rsidP="00B3787B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F69A5" w:rsidRDefault="00A30182" w:rsidP="00BA6BE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0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68,7</w:t>
            </w:r>
          </w:p>
        </w:tc>
        <w:tc>
          <w:tcPr>
            <w:tcW w:w="1399" w:type="dxa"/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9A3876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0F69A5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0F69A5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0F69A5" w:rsidRDefault="00A30182" w:rsidP="004112A8"/>
        </w:tc>
        <w:tc>
          <w:tcPr>
            <w:tcW w:w="1900" w:type="dxa"/>
            <w:vMerge w:val="restart"/>
          </w:tcPr>
          <w:p w:rsidR="00A30182" w:rsidRPr="000F69A5" w:rsidRDefault="00A30182" w:rsidP="00B3787B">
            <w:pPr>
              <w:rPr>
                <w:sz w:val="20"/>
                <w:szCs w:val="20"/>
              </w:rPr>
            </w:pPr>
            <w:r w:rsidRPr="000F69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F69A5" w:rsidRDefault="00A30182" w:rsidP="00BA6BE8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49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84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0F69A5" w:rsidRDefault="00A30182" w:rsidP="00D672D4">
            <w:pPr>
              <w:rPr>
                <w:sz w:val="18"/>
                <w:szCs w:val="18"/>
              </w:rPr>
            </w:pPr>
            <w:r w:rsidRPr="000F69A5">
              <w:rPr>
                <w:sz w:val="18"/>
                <w:szCs w:val="18"/>
              </w:rPr>
              <w:t>68,7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0F69A5" w:rsidRDefault="00A30182" w:rsidP="00D672D4">
            <w:r w:rsidRPr="000F69A5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9A3876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45"/>
        </w:trPr>
        <w:tc>
          <w:tcPr>
            <w:tcW w:w="513" w:type="dxa"/>
            <w:vMerge w:val="restart"/>
          </w:tcPr>
          <w:p w:rsidR="00A30182" w:rsidRPr="007A6B25" w:rsidRDefault="00A30182" w:rsidP="00BA6BE8">
            <w:pPr>
              <w:rPr>
                <w:sz w:val="18"/>
                <w:szCs w:val="18"/>
              </w:rPr>
            </w:pPr>
            <w:r w:rsidRPr="007A6B25"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vMerge w:val="restart"/>
          </w:tcPr>
          <w:p w:rsidR="00A30182" w:rsidRPr="007A6B25" w:rsidRDefault="00A30182" w:rsidP="004112A8">
            <w:pPr>
              <w:rPr>
                <w:sz w:val="20"/>
                <w:szCs w:val="20"/>
              </w:rPr>
            </w:pPr>
            <w:r w:rsidRPr="007A6B25">
              <w:rPr>
                <w:sz w:val="20"/>
                <w:szCs w:val="20"/>
              </w:rPr>
              <w:t>Могилат Н.Л.</w:t>
            </w:r>
          </w:p>
        </w:tc>
        <w:tc>
          <w:tcPr>
            <w:tcW w:w="1559" w:type="dxa"/>
            <w:vMerge w:val="restart"/>
          </w:tcPr>
          <w:p w:rsidR="00A30182" w:rsidRPr="007A6B25" w:rsidRDefault="00A30182" w:rsidP="003D7C74">
            <w:pPr>
              <w:rPr>
                <w:sz w:val="20"/>
                <w:szCs w:val="20"/>
              </w:rPr>
            </w:pPr>
            <w:r w:rsidRPr="007A6B25">
              <w:rPr>
                <w:sz w:val="20"/>
                <w:szCs w:val="20"/>
              </w:rPr>
              <w:t>Начальник отдела правовой, кадровой и организационной работы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493,0</w:t>
            </w:r>
          </w:p>
        </w:tc>
        <w:tc>
          <w:tcPr>
            <w:tcW w:w="1399" w:type="dxa"/>
          </w:tcPr>
          <w:p w:rsidR="00A30182" w:rsidRPr="00567D8D" w:rsidRDefault="00A30182" w:rsidP="004112A8">
            <w:r w:rsidRPr="00567D8D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4460B4" w:rsidRDefault="00A30182" w:rsidP="004112A8">
            <w:pPr>
              <w:rPr>
                <w:sz w:val="18"/>
                <w:szCs w:val="18"/>
              </w:rPr>
            </w:pPr>
            <w:r w:rsidRPr="004460B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4460B4" w:rsidRDefault="00A30182" w:rsidP="004112A8">
            <w:pPr>
              <w:rPr>
                <w:sz w:val="18"/>
                <w:szCs w:val="18"/>
              </w:rPr>
            </w:pPr>
            <w:r w:rsidRPr="004460B4">
              <w:rPr>
                <w:sz w:val="18"/>
                <w:szCs w:val="18"/>
              </w:rPr>
              <w:t>65,4</w:t>
            </w:r>
          </w:p>
        </w:tc>
        <w:tc>
          <w:tcPr>
            <w:tcW w:w="1305" w:type="dxa"/>
            <w:vMerge w:val="restart"/>
          </w:tcPr>
          <w:p w:rsidR="00A30182" w:rsidRPr="004460B4" w:rsidRDefault="00A30182" w:rsidP="004112A8">
            <w:r w:rsidRPr="004460B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4460B4" w:rsidRDefault="00A30182" w:rsidP="00AE2B43">
            <w:pPr>
              <w:rPr>
                <w:sz w:val="20"/>
                <w:szCs w:val="20"/>
              </w:rPr>
            </w:pPr>
            <w:r w:rsidRPr="004460B4">
              <w:rPr>
                <w:sz w:val="20"/>
                <w:szCs w:val="20"/>
              </w:rPr>
              <w:t>1)автомобиль легковой ИЖ Москвич 412 ИЭ</w:t>
            </w:r>
          </w:p>
          <w:p w:rsidR="00A30182" w:rsidRPr="004460B4" w:rsidRDefault="00A30182" w:rsidP="007218A7">
            <w:pPr>
              <w:rPr>
                <w:sz w:val="20"/>
                <w:szCs w:val="20"/>
              </w:rPr>
            </w:pPr>
            <w:r w:rsidRPr="004460B4">
              <w:rPr>
                <w:sz w:val="20"/>
                <w:szCs w:val="20"/>
              </w:rPr>
              <w:t xml:space="preserve">2)автомобиль легковой </w:t>
            </w:r>
            <w:r w:rsidRPr="004460B4">
              <w:rPr>
                <w:sz w:val="20"/>
                <w:szCs w:val="20"/>
                <w:lang w:val="en-US"/>
              </w:rPr>
              <w:t>CHERY</w:t>
            </w:r>
            <w:r w:rsidRPr="004460B4">
              <w:rPr>
                <w:sz w:val="20"/>
                <w:szCs w:val="20"/>
              </w:rPr>
              <w:t xml:space="preserve"> М 11 (хэтчбек) </w:t>
            </w:r>
            <w:r w:rsidRPr="004460B4">
              <w:rPr>
                <w:sz w:val="20"/>
                <w:szCs w:val="20"/>
                <w:lang w:val="en-US"/>
              </w:rPr>
              <w:t>LVVDB</w:t>
            </w:r>
            <w:r w:rsidRPr="004460B4">
              <w:rPr>
                <w:sz w:val="20"/>
                <w:szCs w:val="20"/>
              </w:rPr>
              <w:t>21</w:t>
            </w:r>
            <w:r w:rsidRPr="004460B4">
              <w:rPr>
                <w:sz w:val="20"/>
                <w:szCs w:val="20"/>
                <w:lang w:val="en-US"/>
              </w:rPr>
              <w:t>B</w:t>
            </w:r>
            <w:r w:rsidRPr="004460B4">
              <w:rPr>
                <w:sz w:val="20"/>
                <w:szCs w:val="20"/>
              </w:rPr>
              <w:t>6</w:t>
            </w:r>
            <w:r w:rsidRPr="004460B4">
              <w:rPr>
                <w:sz w:val="20"/>
                <w:szCs w:val="20"/>
                <w:lang w:val="en-US"/>
              </w:rPr>
              <w:t>DD</w:t>
            </w:r>
            <w:r w:rsidRPr="004460B4">
              <w:rPr>
                <w:sz w:val="20"/>
                <w:szCs w:val="20"/>
              </w:rPr>
              <w:t>181035</w:t>
            </w:r>
          </w:p>
        </w:tc>
        <w:tc>
          <w:tcPr>
            <w:tcW w:w="1275" w:type="dxa"/>
            <w:vMerge w:val="restart"/>
          </w:tcPr>
          <w:p w:rsidR="00A30182" w:rsidRPr="00A13014" w:rsidRDefault="00A30182" w:rsidP="00BA6BE8">
            <w:pPr>
              <w:rPr>
                <w:sz w:val="18"/>
                <w:szCs w:val="18"/>
              </w:rPr>
            </w:pPr>
            <w:r w:rsidRPr="00A13014">
              <w:rPr>
                <w:sz w:val="18"/>
                <w:szCs w:val="18"/>
              </w:rPr>
              <w:t>2 724 272,95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216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67D8D" w:rsidRDefault="00A30182" w:rsidP="004112A8">
            <w:pPr>
              <w:rPr>
                <w:sz w:val="18"/>
                <w:szCs w:val="18"/>
              </w:rPr>
            </w:pPr>
            <w:r w:rsidRPr="00567D8D">
              <w:rPr>
                <w:sz w:val="18"/>
                <w:szCs w:val="18"/>
              </w:rPr>
              <w:t>48,3</w:t>
            </w:r>
          </w:p>
        </w:tc>
        <w:tc>
          <w:tcPr>
            <w:tcW w:w="1399" w:type="dxa"/>
          </w:tcPr>
          <w:p w:rsidR="00A30182" w:rsidRPr="00567D8D" w:rsidRDefault="00A30182" w:rsidP="004112A8">
            <w:r w:rsidRPr="00567D8D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D2EA8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E7778A" w:rsidRDefault="00A30182" w:rsidP="004112A8">
            <w:pPr>
              <w:rPr>
                <w:sz w:val="20"/>
                <w:szCs w:val="20"/>
              </w:rPr>
            </w:pPr>
            <w:r w:rsidRPr="00E7778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7778A" w:rsidRDefault="00A30182" w:rsidP="004112A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E7778A" w:rsidRDefault="00A30182" w:rsidP="004112A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7778A" w:rsidRDefault="00A30182" w:rsidP="00D5459B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31177,0</w:t>
            </w:r>
          </w:p>
        </w:tc>
        <w:tc>
          <w:tcPr>
            <w:tcW w:w="1399" w:type="dxa"/>
          </w:tcPr>
          <w:p w:rsidR="00A30182" w:rsidRPr="00891168" w:rsidRDefault="00A30182" w:rsidP="004112A8">
            <w:r w:rsidRPr="00891168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891168" w:rsidRDefault="00A30182" w:rsidP="004112A8">
            <w:pPr>
              <w:rPr>
                <w:sz w:val="18"/>
                <w:szCs w:val="18"/>
              </w:rPr>
            </w:pPr>
            <w:r w:rsidRPr="00891168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 w:val="restart"/>
          </w:tcPr>
          <w:p w:rsidR="00A30182" w:rsidRPr="00891168" w:rsidRDefault="00A30182" w:rsidP="00B3787B">
            <w:pPr>
              <w:rPr>
                <w:sz w:val="20"/>
                <w:szCs w:val="20"/>
              </w:rPr>
            </w:pPr>
            <w:r w:rsidRPr="0089116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E7778A" w:rsidRDefault="00A30182" w:rsidP="00BA6BE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672 633,90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7778A" w:rsidRDefault="00A30182" w:rsidP="004112A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7778A" w:rsidRDefault="00A30182" w:rsidP="004112A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7778A" w:rsidRDefault="00A30182" w:rsidP="004112A8">
            <w:pPr>
              <w:rPr>
                <w:sz w:val="18"/>
                <w:szCs w:val="18"/>
              </w:rPr>
            </w:pPr>
            <w:r w:rsidRPr="00E7778A">
              <w:rPr>
                <w:sz w:val="18"/>
                <w:szCs w:val="18"/>
              </w:rPr>
              <w:t>65,4</w:t>
            </w:r>
          </w:p>
        </w:tc>
        <w:tc>
          <w:tcPr>
            <w:tcW w:w="1399" w:type="dxa"/>
          </w:tcPr>
          <w:p w:rsidR="00A30182" w:rsidRPr="00E7778A" w:rsidRDefault="00A30182" w:rsidP="004112A8">
            <w:r w:rsidRPr="00E7778A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34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5E3CF2" w:rsidRDefault="00A30182" w:rsidP="004112A8">
            <w:pPr>
              <w:rPr>
                <w:sz w:val="20"/>
                <w:szCs w:val="20"/>
              </w:rPr>
            </w:pPr>
            <w:r w:rsidRPr="005E3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E3CF2" w:rsidRDefault="00A30182" w:rsidP="004112A8">
            <w:pPr>
              <w:rPr>
                <w:sz w:val="18"/>
                <w:szCs w:val="18"/>
              </w:rPr>
            </w:pPr>
            <w:r w:rsidRPr="005E3CF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5E3CF2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5E3CF2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5E3CF2" w:rsidRDefault="00A30182" w:rsidP="004112A8"/>
        </w:tc>
        <w:tc>
          <w:tcPr>
            <w:tcW w:w="1152" w:type="dxa"/>
            <w:gridSpan w:val="2"/>
          </w:tcPr>
          <w:p w:rsidR="00A30182" w:rsidRPr="005E3CF2" w:rsidRDefault="00A30182" w:rsidP="004112A8">
            <w:pPr>
              <w:rPr>
                <w:sz w:val="18"/>
                <w:szCs w:val="18"/>
              </w:rPr>
            </w:pPr>
            <w:r w:rsidRPr="005E3CF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E3CF2" w:rsidRDefault="00A30182" w:rsidP="004112A8">
            <w:pPr>
              <w:rPr>
                <w:sz w:val="18"/>
                <w:szCs w:val="18"/>
              </w:rPr>
            </w:pPr>
            <w:r w:rsidRPr="005E3CF2">
              <w:rPr>
                <w:sz w:val="18"/>
                <w:szCs w:val="18"/>
              </w:rPr>
              <w:t>65,4</w:t>
            </w:r>
          </w:p>
        </w:tc>
        <w:tc>
          <w:tcPr>
            <w:tcW w:w="1305" w:type="dxa"/>
          </w:tcPr>
          <w:p w:rsidR="00A30182" w:rsidRPr="005E3CF2" w:rsidRDefault="00A30182" w:rsidP="004112A8">
            <w:r w:rsidRPr="005E3CF2">
              <w:t>Российская Федерация</w:t>
            </w:r>
          </w:p>
        </w:tc>
        <w:tc>
          <w:tcPr>
            <w:tcW w:w="1900" w:type="dxa"/>
          </w:tcPr>
          <w:p w:rsidR="00A30182" w:rsidRPr="005E3CF2" w:rsidRDefault="00A30182" w:rsidP="00B3787B">
            <w:pPr>
              <w:rPr>
                <w:sz w:val="20"/>
                <w:szCs w:val="20"/>
              </w:rPr>
            </w:pPr>
            <w:r w:rsidRPr="005E3CF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E3CF2" w:rsidRDefault="00A30182" w:rsidP="00BA6BE8">
            <w:pPr>
              <w:rPr>
                <w:sz w:val="18"/>
                <w:szCs w:val="18"/>
              </w:rPr>
            </w:pPr>
            <w:r w:rsidRPr="005E3CF2">
              <w:rPr>
                <w:sz w:val="18"/>
                <w:szCs w:val="18"/>
              </w:rPr>
              <w:t>269 302,49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63"/>
        </w:trPr>
        <w:tc>
          <w:tcPr>
            <w:tcW w:w="513" w:type="dxa"/>
            <w:vMerge w:val="restart"/>
          </w:tcPr>
          <w:p w:rsidR="00A30182" w:rsidRPr="00075B31" w:rsidRDefault="00A30182" w:rsidP="00BA6BE8">
            <w:pPr>
              <w:rPr>
                <w:sz w:val="18"/>
                <w:szCs w:val="18"/>
              </w:rPr>
            </w:pPr>
            <w:r w:rsidRPr="00075B31">
              <w:rPr>
                <w:sz w:val="18"/>
                <w:szCs w:val="18"/>
              </w:rPr>
              <w:t>15.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075B31" w:rsidRDefault="00A30182" w:rsidP="004112A8">
            <w:pPr>
              <w:rPr>
                <w:sz w:val="20"/>
                <w:szCs w:val="20"/>
              </w:rPr>
            </w:pPr>
            <w:r w:rsidRPr="00075B31">
              <w:rPr>
                <w:sz w:val="20"/>
                <w:szCs w:val="20"/>
              </w:rPr>
              <w:t>Селивейстрова Н.Д.</w:t>
            </w:r>
          </w:p>
        </w:tc>
        <w:tc>
          <w:tcPr>
            <w:tcW w:w="1559" w:type="dxa"/>
            <w:vMerge w:val="restart"/>
          </w:tcPr>
          <w:p w:rsidR="00A30182" w:rsidRPr="00075B31" w:rsidRDefault="00A30182" w:rsidP="004112A8">
            <w:pPr>
              <w:rPr>
                <w:sz w:val="20"/>
                <w:szCs w:val="20"/>
              </w:rPr>
            </w:pPr>
            <w:r w:rsidRPr="00075B31">
              <w:rPr>
                <w:sz w:val="20"/>
                <w:szCs w:val="20"/>
              </w:rPr>
              <w:t xml:space="preserve">Заместитель начальника департамента труда и социальной </w:t>
            </w:r>
            <w:r w:rsidRPr="00075B31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134" w:type="dxa"/>
            <w:vMerge w:val="restart"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  <w:r w:rsidRPr="00DE200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DE2003" w:rsidRDefault="00A30182" w:rsidP="004112A8"/>
        </w:tc>
        <w:tc>
          <w:tcPr>
            <w:tcW w:w="1152" w:type="dxa"/>
            <w:gridSpan w:val="2"/>
          </w:tcPr>
          <w:p w:rsidR="00A30182" w:rsidRPr="00DE2003" w:rsidRDefault="00A30182" w:rsidP="007E6BC1">
            <w:pPr>
              <w:rPr>
                <w:sz w:val="18"/>
                <w:szCs w:val="18"/>
              </w:rPr>
            </w:pPr>
            <w:r w:rsidRPr="00DE2003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DE2003" w:rsidRDefault="00A30182" w:rsidP="007E6BC1">
            <w:pPr>
              <w:rPr>
                <w:sz w:val="18"/>
                <w:szCs w:val="18"/>
              </w:rPr>
            </w:pPr>
            <w:r w:rsidRPr="00DE2003">
              <w:rPr>
                <w:sz w:val="18"/>
                <w:szCs w:val="18"/>
              </w:rPr>
              <w:t>81,0</w:t>
            </w:r>
          </w:p>
        </w:tc>
        <w:tc>
          <w:tcPr>
            <w:tcW w:w="1305" w:type="dxa"/>
          </w:tcPr>
          <w:p w:rsidR="00A30182" w:rsidRPr="00DE2003" w:rsidRDefault="00A30182" w:rsidP="007E6BC1">
            <w:r w:rsidRPr="00DE2003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92CA6" w:rsidRDefault="00A30182" w:rsidP="00B3787B">
            <w:pPr>
              <w:rPr>
                <w:sz w:val="20"/>
                <w:szCs w:val="20"/>
              </w:rPr>
            </w:pPr>
            <w:r w:rsidRPr="00592CA6">
              <w:rPr>
                <w:sz w:val="20"/>
                <w:szCs w:val="20"/>
              </w:rPr>
              <w:t>Автомобиль легковой Хонда Civic</w:t>
            </w:r>
          </w:p>
        </w:tc>
        <w:tc>
          <w:tcPr>
            <w:tcW w:w="1275" w:type="dxa"/>
            <w:vMerge w:val="restart"/>
          </w:tcPr>
          <w:p w:rsidR="00A30182" w:rsidRPr="00CF5AB8" w:rsidRDefault="00A30182" w:rsidP="00BA6BE8">
            <w:pPr>
              <w:rPr>
                <w:sz w:val="18"/>
                <w:szCs w:val="18"/>
              </w:rPr>
            </w:pPr>
            <w:r w:rsidRPr="00CF5AB8">
              <w:rPr>
                <w:sz w:val="18"/>
                <w:szCs w:val="18"/>
              </w:rPr>
              <w:t>666 817,26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01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DE2003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DE2003" w:rsidRDefault="00A30182" w:rsidP="004112A8"/>
        </w:tc>
        <w:tc>
          <w:tcPr>
            <w:tcW w:w="1152" w:type="dxa"/>
            <w:gridSpan w:val="2"/>
          </w:tcPr>
          <w:p w:rsidR="00A30182" w:rsidRPr="00DE2003" w:rsidRDefault="00A30182" w:rsidP="007E6BC1">
            <w:pPr>
              <w:rPr>
                <w:sz w:val="18"/>
                <w:szCs w:val="18"/>
              </w:rPr>
            </w:pPr>
            <w:r w:rsidRPr="00DE20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DE2003" w:rsidRDefault="00A30182" w:rsidP="007E6BC1">
            <w:pPr>
              <w:rPr>
                <w:sz w:val="18"/>
                <w:szCs w:val="18"/>
              </w:rPr>
            </w:pPr>
            <w:r w:rsidRPr="00DE2003">
              <w:rPr>
                <w:sz w:val="18"/>
                <w:szCs w:val="18"/>
              </w:rPr>
              <w:t>593,0</w:t>
            </w:r>
          </w:p>
        </w:tc>
        <w:tc>
          <w:tcPr>
            <w:tcW w:w="1305" w:type="dxa"/>
          </w:tcPr>
          <w:p w:rsidR="00A30182" w:rsidRPr="00DE2003" w:rsidRDefault="00A30182" w:rsidP="007E6BC1">
            <w:r w:rsidRPr="00DE200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A05961" w:rsidRDefault="00A30182" w:rsidP="004112A8">
            <w:pPr>
              <w:rPr>
                <w:sz w:val="20"/>
                <w:szCs w:val="20"/>
              </w:rPr>
            </w:pPr>
            <w:r w:rsidRPr="00A0596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A05961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  <w:r w:rsidRPr="00A0596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A05961" w:rsidRDefault="00A30182" w:rsidP="004112A8"/>
        </w:tc>
        <w:tc>
          <w:tcPr>
            <w:tcW w:w="1152" w:type="dxa"/>
            <w:gridSpan w:val="2"/>
          </w:tcPr>
          <w:p w:rsidR="00A30182" w:rsidRPr="00A05961" w:rsidRDefault="00A30182" w:rsidP="007E6BC1">
            <w:pPr>
              <w:rPr>
                <w:sz w:val="18"/>
                <w:szCs w:val="18"/>
              </w:rPr>
            </w:pPr>
            <w:r w:rsidRPr="00A0596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A05961" w:rsidRDefault="00A30182" w:rsidP="007E6BC1">
            <w:pPr>
              <w:rPr>
                <w:sz w:val="18"/>
                <w:szCs w:val="18"/>
              </w:rPr>
            </w:pPr>
            <w:r w:rsidRPr="00A05961">
              <w:rPr>
                <w:sz w:val="18"/>
                <w:szCs w:val="18"/>
              </w:rPr>
              <w:t>81,0</w:t>
            </w:r>
          </w:p>
        </w:tc>
        <w:tc>
          <w:tcPr>
            <w:tcW w:w="1305" w:type="dxa"/>
          </w:tcPr>
          <w:p w:rsidR="00A30182" w:rsidRPr="00A05961" w:rsidRDefault="00A30182" w:rsidP="007E6BC1">
            <w:r w:rsidRPr="00A05961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072D6B" w:rsidRDefault="00A30182" w:rsidP="00B3787B">
            <w:pPr>
              <w:rPr>
                <w:sz w:val="20"/>
                <w:szCs w:val="20"/>
              </w:rPr>
            </w:pPr>
            <w:r w:rsidRPr="00072D6B">
              <w:rPr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vMerge w:val="restart"/>
          </w:tcPr>
          <w:p w:rsidR="00A30182" w:rsidRPr="00100584" w:rsidRDefault="00A30182" w:rsidP="00BA6BE8">
            <w:pPr>
              <w:rPr>
                <w:sz w:val="18"/>
                <w:szCs w:val="18"/>
              </w:rPr>
            </w:pPr>
            <w:r w:rsidRPr="00100584">
              <w:rPr>
                <w:sz w:val="18"/>
                <w:szCs w:val="18"/>
              </w:rPr>
              <w:t>632 102,86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2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A05961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A05961" w:rsidRDefault="00A30182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A05961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A05961" w:rsidRDefault="00A30182" w:rsidP="004112A8"/>
        </w:tc>
        <w:tc>
          <w:tcPr>
            <w:tcW w:w="1152" w:type="dxa"/>
            <w:gridSpan w:val="2"/>
          </w:tcPr>
          <w:p w:rsidR="00A30182" w:rsidRPr="00A05961" w:rsidRDefault="00A30182" w:rsidP="007E6BC1">
            <w:pPr>
              <w:rPr>
                <w:sz w:val="18"/>
                <w:szCs w:val="18"/>
              </w:rPr>
            </w:pPr>
            <w:r w:rsidRPr="00A059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A05961" w:rsidRDefault="00A30182" w:rsidP="007E6BC1">
            <w:pPr>
              <w:rPr>
                <w:sz w:val="18"/>
                <w:szCs w:val="18"/>
              </w:rPr>
            </w:pPr>
            <w:r w:rsidRPr="00A05961">
              <w:rPr>
                <w:sz w:val="18"/>
                <w:szCs w:val="18"/>
              </w:rPr>
              <w:t>593,0</w:t>
            </w:r>
          </w:p>
        </w:tc>
        <w:tc>
          <w:tcPr>
            <w:tcW w:w="1305" w:type="dxa"/>
          </w:tcPr>
          <w:p w:rsidR="00A30182" w:rsidRPr="00A05961" w:rsidRDefault="00A30182" w:rsidP="007E6BC1">
            <w:r w:rsidRPr="00A05961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382"/>
        </w:trPr>
        <w:tc>
          <w:tcPr>
            <w:tcW w:w="513" w:type="dxa"/>
            <w:vMerge w:val="restart"/>
          </w:tcPr>
          <w:p w:rsidR="00A30182" w:rsidRPr="00C013C6" w:rsidRDefault="00A30182" w:rsidP="00BA6BE8">
            <w:pPr>
              <w:rPr>
                <w:sz w:val="18"/>
                <w:szCs w:val="18"/>
              </w:rPr>
            </w:pPr>
            <w:r w:rsidRPr="00C013C6">
              <w:rPr>
                <w:sz w:val="18"/>
                <w:szCs w:val="18"/>
              </w:rPr>
              <w:t>16.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C013C6" w:rsidRDefault="00A30182" w:rsidP="007E6BC1">
            <w:pPr>
              <w:jc w:val="center"/>
              <w:rPr>
                <w:bCs/>
                <w:sz w:val="20"/>
                <w:szCs w:val="20"/>
              </w:rPr>
            </w:pPr>
            <w:r w:rsidRPr="00C013C6">
              <w:rPr>
                <w:bCs/>
                <w:sz w:val="20"/>
                <w:szCs w:val="20"/>
              </w:rPr>
              <w:t>Битовт А.А.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386903" w:rsidRDefault="00A30182" w:rsidP="007E6BC1">
            <w:pPr>
              <w:jc w:val="center"/>
              <w:rPr>
                <w:bCs/>
                <w:sz w:val="20"/>
                <w:szCs w:val="20"/>
              </w:rPr>
            </w:pPr>
            <w:r w:rsidRPr="00386903">
              <w:rPr>
                <w:bCs/>
                <w:sz w:val="20"/>
                <w:szCs w:val="20"/>
              </w:rPr>
              <w:t xml:space="preserve">Начальник отдела бухгалтерского учета, отчетности и социальных выплат департамента труда и социальной защиты населения </w:t>
            </w:r>
          </w:p>
        </w:tc>
        <w:tc>
          <w:tcPr>
            <w:tcW w:w="1134" w:type="dxa"/>
            <w:vMerge w:val="restart"/>
          </w:tcPr>
          <w:p w:rsidR="00A30182" w:rsidRPr="00386903" w:rsidRDefault="00A30182" w:rsidP="004112A8">
            <w:pPr>
              <w:rPr>
                <w:sz w:val="18"/>
                <w:szCs w:val="18"/>
              </w:rPr>
            </w:pPr>
            <w:r w:rsidRPr="00386903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386903" w:rsidRDefault="00A30182" w:rsidP="007E6BC1">
            <w:pPr>
              <w:rPr>
                <w:sz w:val="18"/>
                <w:szCs w:val="18"/>
              </w:rPr>
            </w:pPr>
            <w:r w:rsidRPr="00386903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86903" w:rsidRDefault="00A30182" w:rsidP="007E6BC1">
            <w:pPr>
              <w:rPr>
                <w:sz w:val="18"/>
                <w:szCs w:val="18"/>
              </w:rPr>
            </w:pPr>
            <w:r w:rsidRPr="00386903">
              <w:rPr>
                <w:sz w:val="18"/>
                <w:szCs w:val="18"/>
              </w:rPr>
              <w:t>39,3</w:t>
            </w:r>
          </w:p>
        </w:tc>
        <w:tc>
          <w:tcPr>
            <w:tcW w:w="1305" w:type="dxa"/>
          </w:tcPr>
          <w:p w:rsidR="00A30182" w:rsidRPr="00386903" w:rsidRDefault="00A30182" w:rsidP="007E6BC1">
            <w:r w:rsidRPr="00386903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386903" w:rsidRDefault="00A30182" w:rsidP="00B3787B">
            <w:pPr>
              <w:rPr>
                <w:sz w:val="20"/>
                <w:szCs w:val="20"/>
              </w:rPr>
            </w:pPr>
            <w:r w:rsidRPr="0038690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5E6827" w:rsidRDefault="00A30182" w:rsidP="00BA6BE8">
            <w:pPr>
              <w:rPr>
                <w:sz w:val="18"/>
                <w:szCs w:val="18"/>
              </w:rPr>
            </w:pPr>
            <w:r w:rsidRPr="005E6827">
              <w:rPr>
                <w:sz w:val="18"/>
                <w:szCs w:val="18"/>
              </w:rPr>
              <w:t>600 285,37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69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7E6BC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386903" w:rsidRDefault="00A30182" w:rsidP="00E8636D">
            <w:pPr>
              <w:rPr>
                <w:sz w:val="18"/>
                <w:szCs w:val="18"/>
              </w:rPr>
            </w:pPr>
            <w:r w:rsidRPr="00386903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86903" w:rsidRDefault="00A30182" w:rsidP="00E8636D">
            <w:pPr>
              <w:rPr>
                <w:sz w:val="18"/>
                <w:szCs w:val="18"/>
              </w:rPr>
            </w:pPr>
            <w:r w:rsidRPr="00386903">
              <w:rPr>
                <w:sz w:val="18"/>
                <w:szCs w:val="18"/>
              </w:rPr>
              <w:t>53,9</w:t>
            </w:r>
          </w:p>
        </w:tc>
        <w:tc>
          <w:tcPr>
            <w:tcW w:w="1305" w:type="dxa"/>
          </w:tcPr>
          <w:p w:rsidR="00A30182" w:rsidRPr="00386903" w:rsidRDefault="00A30182" w:rsidP="00E8636D">
            <w:r w:rsidRPr="0038690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386903" w:rsidRDefault="00A30182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0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A06F1B" w:rsidRDefault="00A30182" w:rsidP="007E6BC1">
            <w:pPr>
              <w:jc w:val="center"/>
              <w:rPr>
                <w:bCs/>
                <w:sz w:val="20"/>
                <w:szCs w:val="20"/>
              </w:rPr>
            </w:pPr>
            <w:r w:rsidRPr="00A06F1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A06F1B" w:rsidRDefault="00A30182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34,9</w:t>
            </w:r>
          </w:p>
        </w:tc>
        <w:tc>
          <w:tcPr>
            <w:tcW w:w="1399" w:type="dxa"/>
          </w:tcPr>
          <w:p w:rsidR="00A30182" w:rsidRPr="00A06F1B" w:rsidRDefault="00A30182" w:rsidP="007E6BC1">
            <w:r w:rsidRPr="00A06F1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A06F1B" w:rsidRDefault="00A30182" w:rsidP="007E6BC1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A06F1B" w:rsidRDefault="00A30182" w:rsidP="007E6BC1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39,3</w:t>
            </w:r>
          </w:p>
        </w:tc>
        <w:tc>
          <w:tcPr>
            <w:tcW w:w="1305" w:type="dxa"/>
            <w:vMerge w:val="restart"/>
          </w:tcPr>
          <w:p w:rsidR="00A30182" w:rsidRPr="00A06F1B" w:rsidRDefault="00A30182" w:rsidP="007E6BC1">
            <w:r w:rsidRPr="00A06F1B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A06F1B" w:rsidRDefault="00A30182" w:rsidP="00B3787B">
            <w:pPr>
              <w:rPr>
                <w:sz w:val="20"/>
                <w:szCs w:val="20"/>
              </w:rPr>
            </w:pPr>
            <w:r w:rsidRPr="00A06F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A06F1B" w:rsidRDefault="00A30182" w:rsidP="00BA6BE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717 704,41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71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A06F1B" w:rsidRDefault="00A30182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A06F1B" w:rsidRDefault="00A30182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A06F1B" w:rsidRDefault="00A30182" w:rsidP="004112A8">
            <w:pPr>
              <w:rPr>
                <w:sz w:val="18"/>
                <w:szCs w:val="18"/>
              </w:rPr>
            </w:pPr>
            <w:r w:rsidRPr="00A06F1B">
              <w:rPr>
                <w:sz w:val="18"/>
                <w:szCs w:val="18"/>
              </w:rPr>
              <w:t>47,4</w:t>
            </w:r>
          </w:p>
        </w:tc>
        <w:tc>
          <w:tcPr>
            <w:tcW w:w="1399" w:type="dxa"/>
          </w:tcPr>
          <w:p w:rsidR="00A30182" w:rsidRPr="00A06F1B" w:rsidRDefault="00A30182" w:rsidP="007E6BC1">
            <w:r w:rsidRPr="00A06F1B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8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545B3D" w:rsidRDefault="00A30182" w:rsidP="007E6BC1">
            <w:pPr>
              <w:jc w:val="center"/>
              <w:rPr>
                <w:sz w:val="20"/>
                <w:szCs w:val="20"/>
              </w:rPr>
            </w:pPr>
            <w:r w:rsidRPr="00545B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545B3D" w:rsidRDefault="00A30182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45B3D" w:rsidRDefault="00A30182" w:rsidP="004112A8">
            <w:pPr>
              <w:rPr>
                <w:sz w:val="18"/>
                <w:szCs w:val="18"/>
              </w:rPr>
            </w:pPr>
            <w:r w:rsidRPr="00545B3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545B3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545B3D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545B3D" w:rsidRDefault="00A30182" w:rsidP="007E6BC1"/>
        </w:tc>
        <w:tc>
          <w:tcPr>
            <w:tcW w:w="1152" w:type="dxa"/>
            <w:gridSpan w:val="2"/>
          </w:tcPr>
          <w:p w:rsidR="00A30182" w:rsidRPr="00545B3D" w:rsidRDefault="00A30182" w:rsidP="007E6BC1">
            <w:pPr>
              <w:rPr>
                <w:sz w:val="18"/>
                <w:szCs w:val="18"/>
              </w:rPr>
            </w:pPr>
            <w:r w:rsidRPr="00545B3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45B3D" w:rsidRDefault="00A30182" w:rsidP="007E6BC1">
            <w:pPr>
              <w:rPr>
                <w:sz w:val="18"/>
                <w:szCs w:val="18"/>
              </w:rPr>
            </w:pPr>
            <w:r w:rsidRPr="00545B3D">
              <w:rPr>
                <w:sz w:val="18"/>
                <w:szCs w:val="18"/>
              </w:rPr>
              <w:t>39,3</w:t>
            </w:r>
          </w:p>
        </w:tc>
        <w:tc>
          <w:tcPr>
            <w:tcW w:w="1305" w:type="dxa"/>
          </w:tcPr>
          <w:p w:rsidR="00A30182" w:rsidRPr="00545B3D" w:rsidRDefault="00A30182" w:rsidP="007E6BC1">
            <w:r w:rsidRPr="00545B3D">
              <w:t>Российская Федерация</w:t>
            </w:r>
          </w:p>
        </w:tc>
        <w:tc>
          <w:tcPr>
            <w:tcW w:w="1900" w:type="dxa"/>
          </w:tcPr>
          <w:p w:rsidR="00A30182" w:rsidRPr="00545B3D" w:rsidRDefault="00A30182" w:rsidP="00B3787B">
            <w:pPr>
              <w:rPr>
                <w:sz w:val="20"/>
                <w:szCs w:val="20"/>
              </w:rPr>
            </w:pPr>
            <w:r w:rsidRPr="00545B3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F00086" w:rsidRDefault="00A30182" w:rsidP="00BA6BE8">
            <w:pPr>
              <w:rPr>
                <w:sz w:val="18"/>
                <w:szCs w:val="18"/>
              </w:rPr>
            </w:pPr>
            <w:r w:rsidRPr="00F0008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11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385E40" w:rsidRDefault="00A30182" w:rsidP="007E6BC1">
            <w:pPr>
              <w:jc w:val="center"/>
              <w:rPr>
                <w:sz w:val="20"/>
                <w:szCs w:val="20"/>
              </w:rPr>
            </w:pPr>
            <w:r w:rsidRPr="00385E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385E40" w:rsidRDefault="00A30182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385E40" w:rsidRDefault="00A30182" w:rsidP="004112A8">
            <w:pPr>
              <w:rPr>
                <w:sz w:val="18"/>
                <w:szCs w:val="18"/>
              </w:rPr>
            </w:pPr>
            <w:r w:rsidRPr="00385E4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385E40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385E40" w:rsidRDefault="00A30182" w:rsidP="004112A8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385E40" w:rsidRDefault="00A30182" w:rsidP="007E6BC1"/>
        </w:tc>
        <w:tc>
          <w:tcPr>
            <w:tcW w:w="1152" w:type="dxa"/>
            <w:gridSpan w:val="2"/>
          </w:tcPr>
          <w:p w:rsidR="00A30182" w:rsidRPr="00385E40" w:rsidRDefault="00A30182" w:rsidP="007E6BC1">
            <w:pPr>
              <w:rPr>
                <w:sz w:val="18"/>
                <w:szCs w:val="18"/>
              </w:rPr>
            </w:pPr>
            <w:r w:rsidRPr="00385E4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85E40" w:rsidRDefault="00A30182" w:rsidP="007E6BC1">
            <w:pPr>
              <w:rPr>
                <w:sz w:val="18"/>
                <w:szCs w:val="18"/>
              </w:rPr>
            </w:pPr>
            <w:r w:rsidRPr="00385E40">
              <w:rPr>
                <w:sz w:val="18"/>
                <w:szCs w:val="18"/>
              </w:rPr>
              <w:t>39,3</w:t>
            </w:r>
          </w:p>
        </w:tc>
        <w:tc>
          <w:tcPr>
            <w:tcW w:w="1305" w:type="dxa"/>
          </w:tcPr>
          <w:p w:rsidR="00A30182" w:rsidRPr="00385E40" w:rsidRDefault="00A30182" w:rsidP="007E6BC1">
            <w:r w:rsidRPr="00385E40">
              <w:t>Российская Федерация</w:t>
            </w:r>
          </w:p>
        </w:tc>
        <w:tc>
          <w:tcPr>
            <w:tcW w:w="1900" w:type="dxa"/>
          </w:tcPr>
          <w:p w:rsidR="00A30182" w:rsidRPr="00385E40" w:rsidRDefault="00A30182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0182" w:rsidRPr="00385E40" w:rsidRDefault="00A30182" w:rsidP="00BA6BE8">
            <w:pPr>
              <w:rPr>
                <w:sz w:val="18"/>
                <w:szCs w:val="18"/>
              </w:rPr>
            </w:pPr>
            <w:r w:rsidRPr="00385E4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0"/>
        </w:trPr>
        <w:tc>
          <w:tcPr>
            <w:tcW w:w="513" w:type="dxa"/>
            <w:vMerge w:val="restart"/>
          </w:tcPr>
          <w:p w:rsidR="00A30182" w:rsidRPr="00D237F8" w:rsidRDefault="00A30182" w:rsidP="00BA6BE8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17.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D237F8" w:rsidRDefault="00A30182" w:rsidP="007E6BC1">
            <w:pPr>
              <w:rPr>
                <w:sz w:val="20"/>
                <w:szCs w:val="20"/>
              </w:rPr>
            </w:pPr>
            <w:r w:rsidRPr="00D237F8">
              <w:rPr>
                <w:sz w:val="20"/>
                <w:szCs w:val="20"/>
              </w:rPr>
              <w:t>Арбузов А.В.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D237F8" w:rsidRDefault="00A30182" w:rsidP="007E6BC1">
            <w:pPr>
              <w:rPr>
                <w:sz w:val="20"/>
                <w:szCs w:val="20"/>
              </w:rPr>
            </w:pPr>
            <w:r w:rsidRPr="00D237F8">
              <w:rPr>
                <w:sz w:val="20"/>
                <w:szCs w:val="20"/>
              </w:rPr>
              <w:t>Начальник управления по делам семьи, молодежи и спорта</w:t>
            </w:r>
          </w:p>
        </w:tc>
        <w:tc>
          <w:tcPr>
            <w:tcW w:w="1134" w:type="dxa"/>
          </w:tcPr>
          <w:p w:rsidR="00A30182" w:rsidRPr="00D237F8" w:rsidRDefault="00A30182" w:rsidP="007E6BC1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237F8" w:rsidRDefault="00A30182" w:rsidP="003563BA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D237F8" w:rsidRDefault="00A30182" w:rsidP="007E6BC1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66,9</w:t>
            </w:r>
          </w:p>
        </w:tc>
        <w:tc>
          <w:tcPr>
            <w:tcW w:w="1399" w:type="dxa"/>
          </w:tcPr>
          <w:p w:rsidR="00A30182" w:rsidRPr="00D237F8" w:rsidRDefault="00A30182" w:rsidP="007E6BC1">
            <w:r w:rsidRPr="00D237F8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B116FF" w:rsidRDefault="00A30182" w:rsidP="005E121E">
            <w:pPr>
              <w:rPr>
                <w:sz w:val="18"/>
                <w:szCs w:val="18"/>
              </w:rPr>
            </w:pPr>
            <w:r w:rsidRPr="00B116FF">
              <w:rPr>
                <w:sz w:val="18"/>
                <w:szCs w:val="18"/>
              </w:rPr>
              <w:t>квартира (3/4)  доли</w:t>
            </w:r>
          </w:p>
        </w:tc>
        <w:tc>
          <w:tcPr>
            <w:tcW w:w="623" w:type="dxa"/>
            <w:vMerge w:val="restart"/>
          </w:tcPr>
          <w:p w:rsidR="00A30182" w:rsidRPr="00B116FF" w:rsidRDefault="00A30182" w:rsidP="007E6BC1">
            <w:pPr>
              <w:rPr>
                <w:sz w:val="18"/>
                <w:szCs w:val="18"/>
              </w:rPr>
            </w:pPr>
            <w:r w:rsidRPr="00B116FF">
              <w:rPr>
                <w:sz w:val="18"/>
                <w:szCs w:val="18"/>
              </w:rPr>
              <w:t>66,9</w:t>
            </w:r>
          </w:p>
        </w:tc>
        <w:tc>
          <w:tcPr>
            <w:tcW w:w="1305" w:type="dxa"/>
            <w:vMerge w:val="restart"/>
          </w:tcPr>
          <w:p w:rsidR="00A30182" w:rsidRPr="00B116FF" w:rsidRDefault="00A30182" w:rsidP="007E6BC1">
            <w:r w:rsidRPr="00B116FF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B116FF" w:rsidRDefault="00A30182" w:rsidP="00B3787B">
            <w:pPr>
              <w:rPr>
                <w:sz w:val="20"/>
                <w:szCs w:val="20"/>
              </w:rPr>
            </w:pPr>
            <w:r w:rsidRPr="00B116F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237F8" w:rsidRDefault="00A30182" w:rsidP="00BA6BE8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570 107,66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819"/>
        </w:trPr>
        <w:tc>
          <w:tcPr>
            <w:tcW w:w="513" w:type="dxa"/>
            <w:vMerge/>
          </w:tcPr>
          <w:p w:rsidR="00A30182" w:rsidRPr="00D237F8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D237F8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D237F8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237F8" w:rsidRDefault="00A30182" w:rsidP="007E6BC1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237F8" w:rsidRDefault="00A30182" w:rsidP="007E6BC1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D237F8" w:rsidRDefault="00A30182" w:rsidP="007E6BC1">
            <w:pPr>
              <w:rPr>
                <w:sz w:val="18"/>
                <w:szCs w:val="18"/>
              </w:rPr>
            </w:pPr>
            <w:r w:rsidRPr="00D237F8">
              <w:rPr>
                <w:sz w:val="18"/>
                <w:szCs w:val="18"/>
              </w:rPr>
              <w:t>34,7</w:t>
            </w:r>
          </w:p>
        </w:tc>
        <w:tc>
          <w:tcPr>
            <w:tcW w:w="1399" w:type="dxa"/>
          </w:tcPr>
          <w:p w:rsidR="00A30182" w:rsidRPr="00D237F8" w:rsidRDefault="00A30182" w:rsidP="007E6BC1">
            <w:r w:rsidRPr="00D237F8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77"/>
        </w:trPr>
        <w:tc>
          <w:tcPr>
            <w:tcW w:w="513" w:type="dxa"/>
            <w:vMerge w:val="restart"/>
          </w:tcPr>
          <w:p w:rsidR="00A30182" w:rsidRPr="00381856" w:rsidRDefault="00A30182" w:rsidP="00BA6BE8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18.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  <w:r w:rsidRPr="00381856">
              <w:rPr>
                <w:sz w:val="20"/>
                <w:szCs w:val="20"/>
              </w:rPr>
              <w:t>Волковская О.А.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381856" w:rsidRDefault="00A30182" w:rsidP="00B07D02">
            <w:pPr>
              <w:rPr>
                <w:sz w:val="20"/>
                <w:szCs w:val="20"/>
              </w:rPr>
            </w:pPr>
            <w:r w:rsidRPr="00381856"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134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72,7</w:t>
            </w:r>
          </w:p>
        </w:tc>
        <w:tc>
          <w:tcPr>
            <w:tcW w:w="1399" w:type="dxa"/>
            <w:vMerge w:val="restart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381856" w:rsidRDefault="00A30182" w:rsidP="00B3787B">
            <w:pPr>
              <w:rPr>
                <w:sz w:val="20"/>
                <w:szCs w:val="20"/>
              </w:rPr>
            </w:pPr>
            <w:r w:rsidRPr="003818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381856" w:rsidRDefault="00A30182" w:rsidP="00BA6BE8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561 164,69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6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 w:rsidRPr="00381856">
              <w:rPr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037231" w:rsidRDefault="00A30182" w:rsidP="00B3787B">
            <w:pPr>
              <w:rPr>
                <w:sz w:val="20"/>
                <w:szCs w:val="20"/>
              </w:rPr>
            </w:pPr>
            <w:r w:rsidRPr="0003723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37231" w:rsidRDefault="00A30182" w:rsidP="00BA6BE8">
            <w:pPr>
              <w:rPr>
                <w:sz w:val="18"/>
                <w:szCs w:val="18"/>
              </w:rPr>
            </w:pPr>
            <w:r w:rsidRPr="0003723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9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3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381856" w:rsidRDefault="00A30182" w:rsidP="006D1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8B5065" w:rsidRDefault="00A30182" w:rsidP="00B37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5065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</w:tcPr>
          <w:p w:rsidR="00A30182" w:rsidRPr="008B5065" w:rsidRDefault="00A30182" w:rsidP="00BA6BE8">
            <w:pPr>
              <w:rPr>
                <w:sz w:val="18"/>
                <w:szCs w:val="18"/>
              </w:rPr>
            </w:pPr>
            <w:r w:rsidRPr="008B506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6D1B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381856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381856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381856" w:rsidRDefault="00A30182" w:rsidP="007E6BC1"/>
        </w:tc>
        <w:tc>
          <w:tcPr>
            <w:tcW w:w="1152" w:type="dxa"/>
            <w:gridSpan w:val="2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Default="00A30182" w:rsidP="007E6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A30182" w:rsidRPr="00381856" w:rsidRDefault="00A30182" w:rsidP="006D1B4C">
            <w:r w:rsidRPr="0038185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 w:val="restart"/>
          </w:tcPr>
          <w:p w:rsidR="00A30182" w:rsidRPr="008D3FE2" w:rsidRDefault="00A30182" w:rsidP="00BA6BE8">
            <w:pPr>
              <w:rPr>
                <w:sz w:val="18"/>
                <w:szCs w:val="18"/>
              </w:rPr>
            </w:pPr>
            <w:r w:rsidRPr="008D3FE2">
              <w:rPr>
                <w:sz w:val="18"/>
                <w:szCs w:val="18"/>
              </w:rPr>
              <w:t>19.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8D3FE2" w:rsidRDefault="00A30182" w:rsidP="007E6BC1">
            <w:pPr>
              <w:rPr>
                <w:sz w:val="20"/>
                <w:szCs w:val="20"/>
              </w:rPr>
            </w:pPr>
            <w:r w:rsidRPr="008D3FE2">
              <w:rPr>
                <w:sz w:val="20"/>
                <w:szCs w:val="20"/>
              </w:rPr>
              <w:t>Панейкина Н.В.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E154D4" w:rsidRDefault="00A30182" w:rsidP="00877B1C">
            <w:pPr>
              <w:rPr>
                <w:sz w:val="20"/>
                <w:szCs w:val="20"/>
              </w:rPr>
            </w:pPr>
            <w:r w:rsidRPr="00E154D4">
              <w:rPr>
                <w:sz w:val="20"/>
                <w:szCs w:val="20"/>
              </w:rPr>
              <w:t>Заместитель начальника отдела молодежной политики управления по делам семьи, молодежи и спорта</w:t>
            </w:r>
          </w:p>
        </w:tc>
        <w:tc>
          <w:tcPr>
            <w:tcW w:w="1134" w:type="dxa"/>
            <w:vMerge w:val="restart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52,0</w:t>
            </w:r>
          </w:p>
        </w:tc>
        <w:tc>
          <w:tcPr>
            <w:tcW w:w="1305" w:type="dxa"/>
          </w:tcPr>
          <w:p w:rsidR="00A30182" w:rsidRPr="00E154D4" w:rsidRDefault="00A30182" w:rsidP="007E6BC1">
            <w:r w:rsidRPr="00E154D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E154D4" w:rsidRDefault="00A30182" w:rsidP="00B3787B">
            <w:pPr>
              <w:rPr>
                <w:sz w:val="20"/>
                <w:szCs w:val="20"/>
              </w:rPr>
            </w:pPr>
            <w:r w:rsidRPr="00E154D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EE0C5F" w:rsidRDefault="00A30182" w:rsidP="00BA6BE8">
            <w:pPr>
              <w:rPr>
                <w:sz w:val="18"/>
                <w:szCs w:val="18"/>
              </w:rPr>
            </w:pPr>
            <w:r w:rsidRPr="00EE0C5F">
              <w:rPr>
                <w:sz w:val="18"/>
                <w:szCs w:val="18"/>
              </w:rPr>
              <w:t>694 989,55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877B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38,0</w:t>
            </w:r>
          </w:p>
        </w:tc>
        <w:tc>
          <w:tcPr>
            <w:tcW w:w="1305" w:type="dxa"/>
          </w:tcPr>
          <w:p w:rsidR="00A30182" w:rsidRPr="00E154D4" w:rsidRDefault="00A30182" w:rsidP="007E6BC1">
            <w:r w:rsidRPr="00E154D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181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877B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E154D4" w:rsidRDefault="00A30182" w:rsidP="007E6BC1">
            <w:pPr>
              <w:rPr>
                <w:sz w:val="18"/>
                <w:szCs w:val="18"/>
              </w:rPr>
            </w:pPr>
            <w:r w:rsidRPr="00E154D4">
              <w:rPr>
                <w:sz w:val="18"/>
                <w:szCs w:val="18"/>
              </w:rPr>
              <w:t>1789,0</w:t>
            </w:r>
          </w:p>
        </w:tc>
        <w:tc>
          <w:tcPr>
            <w:tcW w:w="1305" w:type="dxa"/>
          </w:tcPr>
          <w:p w:rsidR="00A30182" w:rsidRPr="00E154D4" w:rsidRDefault="00A30182" w:rsidP="007E6BC1">
            <w:r w:rsidRPr="00E154D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37"/>
        </w:trPr>
        <w:tc>
          <w:tcPr>
            <w:tcW w:w="513" w:type="dxa"/>
            <w:vMerge w:val="restart"/>
          </w:tcPr>
          <w:p w:rsidR="00A30182" w:rsidRPr="00A22796" w:rsidRDefault="00A30182" w:rsidP="00BA6BE8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20.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A22796" w:rsidRDefault="00A30182" w:rsidP="007E6BC1">
            <w:pPr>
              <w:rPr>
                <w:sz w:val="20"/>
                <w:szCs w:val="20"/>
              </w:rPr>
            </w:pPr>
            <w:r w:rsidRPr="00A22796">
              <w:rPr>
                <w:sz w:val="20"/>
                <w:szCs w:val="20"/>
              </w:rPr>
              <w:t>Коршунова Е.В.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A22796" w:rsidRDefault="00A30182" w:rsidP="007E6BC1">
            <w:pPr>
              <w:rPr>
                <w:sz w:val="20"/>
                <w:szCs w:val="20"/>
              </w:rPr>
            </w:pPr>
            <w:r w:rsidRPr="00A22796">
              <w:rPr>
                <w:sz w:val="20"/>
                <w:szCs w:val="20"/>
              </w:rPr>
              <w:t xml:space="preserve">Начальник отдела назначения льгот и компенсаций  управления социальной поддержки департамента труда и социальной защиты населения </w:t>
            </w:r>
          </w:p>
        </w:tc>
        <w:tc>
          <w:tcPr>
            <w:tcW w:w="1134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214,0</w:t>
            </w:r>
          </w:p>
        </w:tc>
        <w:tc>
          <w:tcPr>
            <w:tcW w:w="1399" w:type="dxa"/>
          </w:tcPr>
          <w:p w:rsidR="00A30182" w:rsidRPr="00A22796" w:rsidRDefault="00A30182" w:rsidP="007E6BC1">
            <w:r w:rsidRPr="00A22796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EB3766" w:rsidRDefault="00A30182" w:rsidP="007E6BC1">
            <w:pPr>
              <w:rPr>
                <w:sz w:val="18"/>
                <w:szCs w:val="18"/>
              </w:rPr>
            </w:pPr>
            <w:r w:rsidRPr="00EB3766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A30182" w:rsidRPr="00EB3766" w:rsidRDefault="00A30182" w:rsidP="007E6BC1">
            <w:pPr>
              <w:rPr>
                <w:sz w:val="18"/>
                <w:szCs w:val="18"/>
              </w:rPr>
            </w:pPr>
            <w:r w:rsidRPr="00EB3766">
              <w:rPr>
                <w:sz w:val="18"/>
                <w:szCs w:val="18"/>
              </w:rPr>
              <w:t>56,4</w:t>
            </w:r>
          </w:p>
        </w:tc>
        <w:tc>
          <w:tcPr>
            <w:tcW w:w="1305" w:type="dxa"/>
            <w:vMerge w:val="restart"/>
          </w:tcPr>
          <w:p w:rsidR="00A30182" w:rsidRPr="00EB3766" w:rsidRDefault="00A30182" w:rsidP="007E6BC1">
            <w:r w:rsidRPr="00EB376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EB3766" w:rsidRDefault="00A30182" w:rsidP="00B3787B">
            <w:pPr>
              <w:rPr>
                <w:sz w:val="20"/>
                <w:szCs w:val="20"/>
              </w:rPr>
            </w:pPr>
            <w:r w:rsidRPr="00EB37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A22796" w:rsidRDefault="00A30182" w:rsidP="00BA6BE8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538 894,05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71,9</w:t>
            </w:r>
          </w:p>
        </w:tc>
        <w:tc>
          <w:tcPr>
            <w:tcW w:w="1399" w:type="dxa"/>
          </w:tcPr>
          <w:p w:rsidR="00A30182" w:rsidRPr="00A22796" w:rsidRDefault="00A30182" w:rsidP="007E6BC1">
            <w:r w:rsidRPr="00A22796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A22796" w:rsidRDefault="00A30182" w:rsidP="007E6BC1">
            <w:pPr>
              <w:rPr>
                <w:sz w:val="18"/>
                <w:szCs w:val="18"/>
              </w:rPr>
            </w:pPr>
            <w:r w:rsidRPr="00A22796">
              <w:rPr>
                <w:sz w:val="18"/>
                <w:szCs w:val="18"/>
              </w:rPr>
              <w:t>45,3</w:t>
            </w:r>
          </w:p>
        </w:tc>
        <w:tc>
          <w:tcPr>
            <w:tcW w:w="1399" w:type="dxa"/>
          </w:tcPr>
          <w:p w:rsidR="00A30182" w:rsidRPr="00A22796" w:rsidRDefault="00A30182" w:rsidP="007E6BC1">
            <w:r w:rsidRPr="00A22796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3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514FEF" w:rsidRDefault="00A30182" w:rsidP="007E6BC1">
            <w:pPr>
              <w:rPr>
                <w:sz w:val="20"/>
                <w:szCs w:val="20"/>
              </w:rPr>
            </w:pPr>
            <w:r w:rsidRPr="00514FE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214,0</w:t>
            </w:r>
          </w:p>
        </w:tc>
        <w:tc>
          <w:tcPr>
            <w:tcW w:w="1399" w:type="dxa"/>
          </w:tcPr>
          <w:p w:rsidR="00A30182" w:rsidRPr="00CF462F" w:rsidRDefault="00A30182" w:rsidP="007E6BC1">
            <w:r w:rsidRPr="00CF462F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1E0C03" w:rsidRDefault="00A30182" w:rsidP="007E6BC1">
            <w:pPr>
              <w:rPr>
                <w:sz w:val="18"/>
                <w:szCs w:val="18"/>
              </w:rPr>
            </w:pPr>
            <w:r w:rsidRPr="001E0C03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A30182" w:rsidRPr="001E0C03" w:rsidRDefault="00A30182" w:rsidP="007E6BC1">
            <w:pPr>
              <w:rPr>
                <w:sz w:val="18"/>
                <w:szCs w:val="18"/>
              </w:rPr>
            </w:pPr>
            <w:r w:rsidRPr="001E0C03">
              <w:rPr>
                <w:sz w:val="18"/>
                <w:szCs w:val="18"/>
              </w:rPr>
              <w:t>56,4</w:t>
            </w:r>
          </w:p>
        </w:tc>
        <w:tc>
          <w:tcPr>
            <w:tcW w:w="1305" w:type="dxa"/>
            <w:vMerge w:val="restart"/>
          </w:tcPr>
          <w:p w:rsidR="00A30182" w:rsidRPr="001E0C03" w:rsidRDefault="00A30182" w:rsidP="007E6BC1">
            <w:r w:rsidRPr="001E0C03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1E0C03" w:rsidRDefault="00A30182" w:rsidP="004B1C6E">
            <w:pPr>
              <w:rPr>
                <w:sz w:val="20"/>
                <w:szCs w:val="20"/>
              </w:rPr>
            </w:pPr>
            <w:r w:rsidRPr="001E0C03">
              <w:rPr>
                <w:sz w:val="20"/>
                <w:szCs w:val="20"/>
              </w:rPr>
              <w:t xml:space="preserve">1)автомобиль легковой </w:t>
            </w:r>
            <w:r w:rsidRPr="001E0C03">
              <w:rPr>
                <w:sz w:val="20"/>
                <w:szCs w:val="20"/>
                <w:lang w:val="en-US"/>
              </w:rPr>
              <w:t>Toyota</w:t>
            </w:r>
            <w:r w:rsidRPr="001E0C03">
              <w:rPr>
                <w:sz w:val="20"/>
                <w:szCs w:val="20"/>
              </w:rPr>
              <w:t xml:space="preserve"> </w:t>
            </w:r>
            <w:r w:rsidRPr="001E0C03">
              <w:rPr>
                <w:sz w:val="20"/>
                <w:szCs w:val="20"/>
                <w:lang w:val="en-US"/>
              </w:rPr>
              <w:t>Corolla</w:t>
            </w:r>
          </w:p>
          <w:p w:rsidR="00A30182" w:rsidRPr="001E2C60" w:rsidRDefault="00A30182" w:rsidP="004B1C6E">
            <w:pPr>
              <w:rPr>
                <w:color w:val="FF0000"/>
                <w:sz w:val="20"/>
                <w:szCs w:val="20"/>
              </w:rPr>
            </w:pPr>
            <w:r w:rsidRPr="001E0C03">
              <w:rPr>
                <w:sz w:val="20"/>
                <w:szCs w:val="20"/>
              </w:rPr>
              <w:t>2) иное транспортное средство  Прицеп ПГУ 600</w:t>
            </w:r>
          </w:p>
        </w:tc>
        <w:tc>
          <w:tcPr>
            <w:tcW w:w="1275" w:type="dxa"/>
            <w:vMerge w:val="restart"/>
          </w:tcPr>
          <w:p w:rsidR="00A30182" w:rsidRPr="00514FEF" w:rsidRDefault="00A30182" w:rsidP="00BA6BE8">
            <w:pPr>
              <w:rPr>
                <w:sz w:val="18"/>
                <w:szCs w:val="18"/>
              </w:rPr>
            </w:pPr>
            <w:r w:rsidRPr="00514FEF">
              <w:rPr>
                <w:sz w:val="18"/>
                <w:szCs w:val="18"/>
              </w:rPr>
              <w:t>444 227,55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CF462F" w:rsidRDefault="00A30182" w:rsidP="007E6BC1">
            <w:pPr>
              <w:rPr>
                <w:sz w:val="18"/>
                <w:szCs w:val="18"/>
              </w:rPr>
            </w:pPr>
            <w:r w:rsidRPr="00CF462F">
              <w:rPr>
                <w:sz w:val="18"/>
                <w:szCs w:val="18"/>
              </w:rPr>
              <w:t>71,9</w:t>
            </w:r>
          </w:p>
        </w:tc>
        <w:tc>
          <w:tcPr>
            <w:tcW w:w="1399" w:type="dxa"/>
          </w:tcPr>
          <w:p w:rsidR="00A30182" w:rsidRPr="00CF462F" w:rsidRDefault="00A30182" w:rsidP="007E6BC1">
            <w:r w:rsidRPr="00CF462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538AF" w:rsidRDefault="00A30182" w:rsidP="007E6BC1">
            <w:pPr>
              <w:rPr>
                <w:sz w:val="18"/>
                <w:szCs w:val="18"/>
              </w:rPr>
            </w:pPr>
            <w:r w:rsidRPr="00A538A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538AF" w:rsidRDefault="00A30182" w:rsidP="007E6BC1">
            <w:pPr>
              <w:rPr>
                <w:sz w:val="18"/>
                <w:szCs w:val="18"/>
              </w:rPr>
            </w:pPr>
            <w:r w:rsidRPr="00A538AF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A30182" w:rsidRPr="00A538AF" w:rsidRDefault="00A30182" w:rsidP="007E6BC1">
            <w:pPr>
              <w:rPr>
                <w:sz w:val="18"/>
                <w:szCs w:val="18"/>
              </w:rPr>
            </w:pPr>
            <w:r w:rsidRPr="00A538AF">
              <w:rPr>
                <w:sz w:val="18"/>
                <w:szCs w:val="18"/>
              </w:rPr>
              <w:t>45,3</w:t>
            </w:r>
          </w:p>
        </w:tc>
        <w:tc>
          <w:tcPr>
            <w:tcW w:w="1399" w:type="dxa"/>
          </w:tcPr>
          <w:p w:rsidR="00A30182" w:rsidRPr="00A538AF" w:rsidRDefault="00A30182" w:rsidP="007E6BC1">
            <w:r w:rsidRPr="00A538A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2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DE7DBD" w:rsidRDefault="00A30182" w:rsidP="007E6BC1">
            <w:pPr>
              <w:rPr>
                <w:sz w:val="20"/>
                <w:szCs w:val="20"/>
              </w:rPr>
            </w:pPr>
            <w:r w:rsidRPr="00DE7D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DE7DBD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E7DBD" w:rsidRDefault="00A30182" w:rsidP="007E6BC1">
            <w:pPr>
              <w:rPr>
                <w:sz w:val="18"/>
                <w:szCs w:val="18"/>
              </w:rPr>
            </w:pPr>
            <w:r w:rsidRPr="00DE7D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E7DBD" w:rsidRDefault="00A30182" w:rsidP="007E6BC1">
            <w:pPr>
              <w:rPr>
                <w:sz w:val="18"/>
                <w:szCs w:val="18"/>
              </w:rPr>
            </w:pPr>
            <w:r w:rsidRPr="00DE7D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E7DBD" w:rsidRDefault="00A30182" w:rsidP="007E6BC1">
            <w:pPr>
              <w:rPr>
                <w:sz w:val="18"/>
                <w:szCs w:val="18"/>
              </w:rPr>
            </w:pPr>
            <w:r w:rsidRPr="00DE7DBD">
              <w:rPr>
                <w:sz w:val="18"/>
                <w:szCs w:val="18"/>
              </w:rPr>
              <w:t>71,9</w:t>
            </w:r>
          </w:p>
        </w:tc>
        <w:tc>
          <w:tcPr>
            <w:tcW w:w="1399" w:type="dxa"/>
          </w:tcPr>
          <w:p w:rsidR="00A30182" w:rsidRPr="00DE7DBD" w:rsidRDefault="00A30182" w:rsidP="007E6BC1">
            <w:r w:rsidRPr="00DE7DBD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A105B8" w:rsidRDefault="00A30182" w:rsidP="007E6BC1">
            <w:pPr>
              <w:rPr>
                <w:sz w:val="18"/>
                <w:szCs w:val="18"/>
              </w:rPr>
            </w:pPr>
            <w:r w:rsidRPr="00A105B8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A105B8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A105B8" w:rsidRDefault="00A30182" w:rsidP="007E6BC1"/>
        </w:tc>
        <w:tc>
          <w:tcPr>
            <w:tcW w:w="1900" w:type="dxa"/>
          </w:tcPr>
          <w:p w:rsidR="00A30182" w:rsidRPr="00A105B8" w:rsidRDefault="00A30182" w:rsidP="00B3787B">
            <w:pPr>
              <w:rPr>
                <w:sz w:val="20"/>
                <w:szCs w:val="20"/>
              </w:rPr>
            </w:pPr>
            <w:r w:rsidRPr="00A105B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E7DBD" w:rsidRDefault="00A30182" w:rsidP="00BA6BE8">
            <w:pPr>
              <w:rPr>
                <w:sz w:val="18"/>
                <w:szCs w:val="18"/>
              </w:rPr>
            </w:pPr>
            <w:r w:rsidRPr="00DE7DBD">
              <w:rPr>
                <w:sz w:val="18"/>
                <w:szCs w:val="18"/>
              </w:rPr>
              <w:t>18 000,00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DB4D64" w:rsidRDefault="00A30182" w:rsidP="007E6BC1">
            <w:pPr>
              <w:rPr>
                <w:sz w:val="20"/>
                <w:szCs w:val="20"/>
              </w:rPr>
            </w:pPr>
            <w:r w:rsidRPr="00DB4D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DB4D64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B4D64" w:rsidRDefault="00A30182" w:rsidP="007E6BC1">
            <w:pPr>
              <w:rPr>
                <w:sz w:val="18"/>
                <w:szCs w:val="18"/>
              </w:rPr>
            </w:pPr>
            <w:r w:rsidRPr="00DB4D6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DB4D64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DB4D64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DB4D64" w:rsidRDefault="00A30182" w:rsidP="007E6BC1"/>
        </w:tc>
        <w:tc>
          <w:tcPr>
            <w:tcW w:w="1152" w:type="dxa"/>
            <w:gridSpan w:val="2"/>
          </w:tcPr>
          <w:p w:rsidR="00A30182" w:rsidRPr="00DB4D64" w:rsidRDefault="00A30182" w:rsidP="007E6BC1">
            <w:pPr>
              <w:rPr>
                <w:sz w:val="18"/>
                <w:szCs w:val="18"/>
              </w:rPr>
            </w:pPr>
            <w:r w:rsidRPr="00DB4D6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B4D64" w:rsidRDefault="00A30182" w:rsidP="007E6BC1">
            <w:pPr>
              <w:rPr>
                <w:sz w:val="18"/>
                <w:szCs w:val="18"/>
              </w:rPr>
            </w:pPr>
            <w:r w:rsidRPr="00DB4D64">
              <w:rPr>
                <w:sz w:val="18"/>
                <w:szCs w:val="18"/>
              </w:rPr>
              <w:t>71,9</w:t>
            </w:r>
          </w:p>
        </w:tc>
        <w:tc>
          <w:tcPr>
            <w:tcW w:w="1305" w:type="dxa"/>
          </w:tcPr>
          <w:p w:rsidR="00A30182" w:rsidRPr="00DB4D64" w:rsidRDefault="00A30182" w:rsidP="007E6BC1">
            <w:r w:rsidRPr="00DB4D64">
              <w:t>Российская Федерация</w:t>
            </w:r>
          </w:p>
        </w:tc>
        <w:tc>
          <w:tcPr>
            <w:tcW w:w="1900" w:type="dxa"/>
          </w:tcPr>
          <w:p w:rsidR="00A30182" w:rsidRPr="00DB4D64" w:rsidRDefault="00A30182" w:rsidP="00B3787B">
            <w:pPr>
              <w:rPr>
                <w:sz w:val="20"/>
                <w:szCs w:val="20"/>
              </w:rPr>
            </w:pPr>
            <w:r w:rsidRPr="00DB4D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B4D64" w:rsidRDefault="00A30182" w:rsidP="00BA6BE8">
            <w:pPr>
              <w:rPr>
                <w:sz w:val="18"/>
                <w:szCs w:val="18"/>
              </w:rPr>
            </w:pPr>
            <w:r w:rsidRPr="00DB4D6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1C188A">
        <w:trPr>
          <w:gridAfter w:val="1"/>
          <w:wAfter w:w="7" w:type="dxa"/>
          <w:cantSplit/>
          <w:trHeight w:val="679"/>
        </w:trPr>
        <w:tc>
          <w:tcPr>
            <w:tcW w:w="513" w:type="dxa"/>
            <w:vMerge w:val="restart"/>
          </w:tcPr>
          <w:p w:rsidR="00A30182" w:rsidRPr="001C188A" w:rsidRDefault="00A30182" w:rsidP="00BA6BE8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21.</w:t>
            </w:r>
          </w:p>
        </w:tc>
        <w:tc>
          <w:tcPr>
            <w:tcW w:w="1867" w:type="dxa"/>
            <w:vMerge w:val="restart"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  <w:r w:rsidRPr="001C188A">
              <w:rPr>
                <w:sz w:val="20"/>
                <w:szCs w:val="20"/>
              </w:rPr>
              <w:t>Барышникова Е.В.</w:t>
            </w:r>
          </w:p>
        </w:tc>
        <w:tc>
          <w:tcPr>
            <w:tcW w:w="1559" w:type="dxa"/>
            <w:vMerge w:val="restart"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  <w:r w:rsidRPr="001C188A">
              <w:rPr>
                <w:sz w:val="20"/>
                <w:szCs w:val="20"/>
              </w:rPr>
              <w:t>Заместитель начальника отдела учета и отчетности департамента финансов</w:t>
            </w:r>
          </w:p>
        </w:tc>
        <w:tc>
          <w:tcPr>
            <w:tcW w:w="1134" w:type="dxa"/>
          </w:tcPr>
          <w:p w:rsidR="00A30182" w:rsidRPr="001C188A" w:rsidRDefault="00A30182" w:rsidP="00A73BDC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1C188A" w:rsidRDefault="00A30182" w:rsidP="00984846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A30182" w:rsidRPr="001C188A" w:rsidRDefault="00A30182" w:rsidP="00A73BDC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46,8</w:t>
            </w:r>
          </w:p>
        </w:tc>
        <w:tc>
          <w:tcPr>
            <w:tcW w:w="1399" w:type="dxa"/>
          </w:tcPr>
          <w:p w:rsidR="00A30182" w:rsidRPr="00264389" w:rsidRDefault="00A30182" w:rsidP="00A73BDC">
            <w:r w:rsidRPr="00264389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264389" w:rsidRDefault="00A30182" w:rsidP="00A73BDC">
            <w:pPr>
              <w:rPr>
                <w:sz w:val="18"/>
                <w:szCs w:val="18"/>
              </w:rPr>
            </w:pPr>
            <w:r w:rsidRPr="00264389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264389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264389" w:rsidRDefault="00A30182" w:rsidP="00A73BDC"/>
        </w:tc>
        <w:tc>
          <w:tcPr>
            <w:tcW w:w="1900" w:type="dxa"/>
            <w:vMerge w:val="restart"/>
          </w:tcPr>
          <w:p w:rsidR="00A30182" w:rsidRPr="00264389" w:rsidRDefault="00A30182" w:rsidP="007E6BC1">
            <w:pPr>
              <w:rPr>
                <w:sz w:val="20"/>
                <w:szCs w:val="20"/>
              </w:rPr>
            </w:pPr>
            <w:r w:rsidRPr="002643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1C188A" w:rsidRDefault="00A30182" w:rsidP="007E6BC1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529 210,89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F0152">
        <w:trPr>
          <w:gridAfter w:val="1"/>
          <w:wAfter w:w="7" w:type="dxa"/>
          <w:cantSplit/>
          <w:trHeight w:val="774"/>
        </w:trPr>
        <w:tc>
          <w:tcPr>
            <w:tcW w:w="513" w:type="dxa"/>
            <w:vMerge/>
          </w:tcPr>
          <w:p w:rsidR="00A30182" w:rsidRPr="001C188A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1C188A" w:rsidRDefault="00A30182" w:rsidP="00A7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1C188A" w:rsidRDefault="00A30182" w:rsidP="00331467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A30182" w:rsidRPr="001C188A" w:rsidRDefault="00A30182" w:rsidP="00A7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399" w:type="dxa"/>
          </w:tcPr>
          <w:p w:rsidR="00A30182" w:rsidRPr="00264389" w:rsidRDefault="00A30182" w:rsidP="00331467">
            <w:r w:rsidRPr="00264389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264389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264389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264389" w:rsidRDefault="00A30182" w:rsidP="00A73BDC"/>
        </w:tc>
        <w:tc>
          <w:tcPr>
            <w:tcW w:w="1900" w:type="dxa"/>
            <w:vMerge/>
          </w:tcPr>
          <w:p w:rsidR="00A30182" w:rsidRPr="00264389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C188A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A30182" w:rsidRPr="001C188A" w:rsidRDefault="00A30182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C188A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Default="00A30182" w:rsidP="00A7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1C188A" w:rsidRDefault="00A30182" w:rsidP="00331467">
            <w:pPr>
              <w:rPr>
                <w:sz w:val="18"/>
                <w:szCs w:val="18"/>
              </w:rPr>
            </w:pPr>
            <w:r w:rsidRPr="001C188A">
              <w:rPr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A30182" w:rsidRDefault="00A30182" w:rsidP="00A7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1399" w:type="dxa"/>
          </w:tcPr>
          <w:p w:rsidR="00A30182" w:rsidRPr="001C188A" w:rsidRDefault="00A30182" w:rsidP="00331467">
            <w:r w:rsidRPr="001C188A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C188A" w:rsidRDefault="00A30182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891"/>
        </w:trPr>
        <w:tc>
          <w:tcPr>
            <w:tcW w:w="513" w:type="dxa"/>
            <w:vMerge w:val="restart"/>
          </w:tcPr>
          <w:p w:rsidR="00A30182" w:rsidRPr="00EC379D" w:rsidRDefault="00A30182" w:rsidP="00BA6BE8">
            <w:pPr>
              <w:rPr>
                <w:sz w:val="18"/>
                <w:szCs w:val="18"/>
              </w:rPr>
            </w:pPr>
            <w:r w:rsidRPr="00EC379D">
              <w:rPr>
                <w:sz w:val="18"/>
                <w:szCs w:val="18"/>
              </w:rPr>
              <w:t>22.</w:t>
            </w:r>
          </w:p>
        </w:tc>
        <w:tc>
          <w:tcPr>
            <w:tcW w:w="1867" w:type="dxa"/>
            <w:vMerge w:val="restart"/>
          </w:tcPr>
          <w:p w:rsidR="00A30182" w:rsidRPr="00EC379D" w:rsidRDefault="00A30182" w:rsidP="00A73BDC">
            <w:pPr>
              <w:rPr>
                <w:sz w:val="20"/>
                <w:szCs w:val="20"/>
              </w:rPr>
            </w:pPr>
            <w:r w:rsidRPr="00EC379D">
              <w:rPr>
                <w:sz w:val="20"/>
                <w:szCs w:val="20"/>
              </w:rPr>
              <w:t>Онищенко Н.Р.</w:t>
            </w:r>
          </w:p>
        </w:tc>
        <w:tc>
          <w:tcPr>
            <w:tcW w:w="1559" w:type="dxa"/>
            <w:vMerge w:val="restart"/>
          </w:tcPr>
          <w:p w:rsidR="00A30182" w:rsidRPr="00EC379D" w:rsidRDefault="00A30182" w:rsidP="00A73BDC">
            <w:pPr>
              <w:rPr>
                <w:sz w:val="20"/>
                <w:szCs w:val="20"/>
              </w:rPr>
            </w:pPr>
            <w:r w:rsidRPr="00EC379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A30182" w:rsidRPr="00EC379D" w:rsidRDefault="00A30182" w:rsidP="00A73BDC">
            <w:pPr>
              <w:rPr>
                <w:sz w:val="18"/>
                <w:szCs w:val="18"/>
              </w:rPr>
            </w:pPr>
            <w:r w:rsidRPr="00EC379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EC379D" w:rsidRDefault="00A30182" w:rsidP="00984846">
            <w:pPr>
              <w:rPr>
                <w:sz w:val="18"/>
                <w:szCs w:val="18"/>
              </w:rPr>
            </w:pPr>
            <w:r w:rsidRPr="00EC37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C379D" w:rsidRDefault="00A30182" w:rsidP="00A73BDC">
            <w:pPr>
              <w:rPr>
                <w:sz w:val="18"/>
                <w:szCs w:val="18"/>
              </w:rPr>
            </w:pPr>
            <w:r w:rsidRPr="00EC379D">
              <w:rPr>
                <w:sz w:val="18"/>
                <w:szCs w:val="18"/>
              </w:rPr>
              <w:t>39,0</w:t>
            </w:r>
          </w:p>
        </w:tc>
        <w:tc>
          <w:tcPr>
            <w:tcW w:w="1399" w:type="dxa"/>
          </w:tcPr>
          <w:p w:rsidR="00A30182" w:rsidRPr="00EC379D" w:rsidRDefault="00A30182" w:rsidP="00A73BDC">
            <w:r w:rsidRPr="00EC379D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263C8B" w:rsidRDefault="00A30182" w:rsidP="00A73BDC">
            <w:pPr>
              <w:rPr>
                <w:sz w:val="18"/>
                <w:szCs w:val="18"/>
              </w:rPr>
            </w:pPr>
            <w:r w:rsidRPr="00263C8B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263C8B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263C8B" w:rsidRDefault="00A30182" w:rsidP="00A73BDC"/>
        </w:tc>
        <w:tc>
          <w:tcPr>
            <w:tcW w:w="1900" w:type="dxa"/>
            <w:vMerge w:val="restart"/>
          </w:tcPr>
          <w:p w:rsidR="00A30182" w:rsidRPr="00263C8B" w:rsidRDefault="00A30182" w:rsidP="007E6BC1">
            <w:pPr>
              <w:rPr>
                <w:sz w:val="20"/>
                <w:szCs w:val="20"/>
              </w:rPr>
            </w:pPr>
            <w:r w:rsidRPr="00263C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1C5AAF" w:rsidRDefault="00A30182" w:rsidP="007E6BC1">
            <w:pPr>
              <w:rPr>
                <w:sz w:val="18"/>
                <w:szCs w:val="18"/>
              </w:rPr>
            </w:pPr>
            <w:r w:rsidRPr="001C5AAF">
              <w:rPr>
                <w:sz w:val="18"/>
                <w:szCs w:val="18"/>
              </w:rPr>
              <w:t>685 426,69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47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63C8B" w:rsidRDefault="00A30182" w:rsidP="00A73BDC">
            <w:pPr>
              <w:rPr>
                <w:sz w:val="18"/>
                <w:szCs w:val="18"/>
              </w:rPr>
            </w:pPr>
            <w:r w:rsidRPr="00263C8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263C8B" w:rsidRDefault="00A30182" w:rsidP="00A73BDC">
            <w:pPr>
              <w:rPr>
                <w:sz w:val="18"/>
                <w:szCs w:val="18"/>
              </w:rPr>
            </w:pPr>
            <w:r w:rsidRPr="00263C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263C8B" w:rsidRDefault="00A30182" w:rsidP="00A73BDC">
            <w:pPr>
              <w:rPr>
                <w:sz w:val="18"/>
                <w:szCs w:val="18"/>
              </w:rPr>
            </w:pPr>
            <w:r w:rsidRPr="00263C8B">
              <w:rPr>
                <w:sz w:val="18"/>
                <w:szCs w:val="18"/>
              </w:rPr>
              <w:t>23,3</w:t>
            </w:r>
          </w:p>
        </w:tc>
        <w:tc>
          <w:tcPr>
            <w:tcW w:w="1399" w:type="dxa"/>
          </w:tcPr>
          <w:p w:rsidR="00A30182" w:rsidRPr="00263C8B" w:rsidRDefault="00A30182" w:rsidP="00A73BDC">
            <w:r w:rsidRPr="00263C8B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39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1C5AAF" w:rsidRDefault="00A30182" w:rsidP="00F40804">
            <w:pPr>
              <w:rPr>
                <w:sz w:val="18"/>
                <w:szCs w:val="18"/>
              </w:rPr>
            </w:pPr>
            <w:r w:rsidRPr="001C5A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1C5AAF" w:rsidRDefault="00A30182" w:rsidP="00F40804">
            <w:pPr>
              <w:rPr>
                <w:sz w:val="18"/>
                <w:szCs w:val="18"/>
              </w:rPr>
            </w:pPr>
            <w:r w:rsidRPr="001C5A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1C5AAF" w:rsidRDefault="00A30182" w:rsidP="00F40804">
            <w:r w:rsidRPr="001C5AAF">
              <w:rPr>
                <w:sz w:val="18"/>
                <w:szCs w:val="18"/>
              </w:rPr>
              <w:t>393,0</w:t>
            </w:r>
          </w:p>
        </w:tc>
        <w:tc>
          <w:tcPr>
            <w:tcW w:w="1399" w:type="dxa"/>
          </w:tcPr>
          <w:p w:rsidR="00A30182" w:rsidRPr="001C5AAF" w:rsidRDefault="00A30182" w:rsidP="00F40804">
            <w:pPr>
              <w:rPr>
                <w:sz w:val="18"/>
                <w:szCs w:val="18"/>
              </w:rPr>
            </w:pPr>
            <w:r w:rsidRPr="001C5AA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16"/>
        </w:trPr>
        <w:tc>
          <w:tcPr>
            <w:tcW w:w="513" w:type="dxa"/>
          </w:tcPr>
          <w:p w:rsidR="00A30182" w:rsidRPr="00BE3147" w:rsidRDefault="00A30182" w:rsidP="00BA6BE8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23.</w:t>
            </w:r>
          </w:p>
        </w:tc>
        <w:tc>
          <w:tcPr>
            <w:tcW w:w="1867" w:type="dxa"/>
          </w:tcPr>
          <w:p w:rsidR="00A30182" w:rsidRPr="00BE3147" w:rsidRDefault="00A30182" w:rsidP="00A73BDC">
            <w:pPr>
              <w:rPr>
                <w:sz w:val="20"/>
                <w:szCs w:val="20"/>
              </w:rPr>
            </w:pPr>
            <w:r w:rsidRPr="00BE3147">
              <w:rPr>
                <w:sz w:val="20"/>
                <w:szCs w:val="20"/>
              </w:rPr>
              <w:t>Бондаренко С.А.</w:t>
            </w:r>
          </w:p>
        </w:tc>
        <w:tc>
          <w:tcPr>
            <w:tcW w:w="1559" w:type="dxa"/>
          </w:tcPr>
          <w:p w:rsidR="00A30182" w:rsidRPr="00BE3147" w:rsidRDefault="00A30182" w:rsidP="00764586">
            <w:pPr>
              <w:rPr>
                <w:sz w:val="20"/>
                <w:szCs w:val="20"/>
              </w:rPr>
            </w:pPr>
            <w:r w:rsidRPr="00BE3147">
              <w:rPr>
                <w:sz w:val="20"/>
                <w:szCs w:val="20"/>
              </w:rPr>
              <w:t>Заведующий сектором по вопросам взаимодействия с правоохранительными органами и профилактики терроризма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A30182" w:rsidRPr="00BE3147" w:rsidRDefault="00A30182" w:rsidP="00A73BDC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E3147" w:rsidRDefault="00A30182" w:rsidP="00A73BDC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E3147" w:rsidRDefault="00A30182" w:rsidP="00A73BDC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36,4</w:t>
            </w:r>
          </w:p>
        </w:tc>
        <w:tc>
          <w:tcPr>
            <w:tcW w:w="1399" w:type="dxa"/>
          </w:tcPr>
          <w:p w:rsidR="00A30182" w:rsidRPr="00BE3147" w:rsidRDefault="00A30182" w:rsidP="00A73BDC">
            <w:r w:rsidRPr="00BE314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BE3147" w:rsidRDefault="00A30182" w:rsidP="00A73BDC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900" w:type="dxa"/>
          </w:tcPr>
          <w:p w:rsidR="00A30182" w:rsidRPr="00BE3147" w:rsidRDefault="00A30182" w:rsidP="007E6BC1">
            <w:pPr>
              <w:rPr>
                <w:sz w:val="20"/>
                <w:szCs w:val="20"/>
              </w:rPr>
            </w:pPr>
            <w:r w:rsidRPr="00BE3147">
              <w:rPr>
                <w:sz w:val="20"/>
                <w:szCs w:val="20"/>
              </w:rPr>
              <w:t>автомобиль легковой ШЕВРОЛЕ LACETTI NF 486</w:t>
            </w:r>
          </w:p>
        </w:tc>
        <w:tc>
          <w:tcPr>
            <w:tcW w:w="1275" w:type="dxa"/>
          </w:tcPr>
          <w:p w:rsidR="00A30182" w:rsidRPr="00BE3147" w:rsidRDefault="00A30182" w:rsidP="007E6BC1">
            <w:pPr>
              <w:rPr>
                <w:sz w:val="18"/>
                <w:szCs w:val="18"/>
              </w:rPr>
            </w:pPr>
            <w:r w:rsidRPr="00BE3147">
              <w:rPr>
                <w:sz w:val="18"/>
                <w:szCs w:val="18"/>
              </w:rPr>
              <w:t>716 753,36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 w:val="restart"/>
          </w:tcPr>
          <w:p w:rsidR="00A30182" w:rsidRPr="00526EF3" w:rsidRDefault="00A30182" w:rsidP="00BA6BE8">
            <w:pPr>
              <w:rPr>
                <w:sz w:val="18"/>
                <w:szCs w:val="18"/>
              </w:rPr>
            </w:pPr>
            <w:r w:rsidRPr="00526EF3">
              <w:rPr>
                <w:sz w:val="18"/>
                <w:szCs w:val="18"/>
              </w:rPr>
              <w:t>24.</w:t>
            </w:r>
          </w:p>
        </w:tc>
        <w:tc>
          <w:tcPr>
            <w:tcW w:w="1867" w:type="dxa"/>
            <w:vMerge w:val="restart"/>
          </w:tcPr>
          <w:p w:rsidR="00A30182" w:rsidRPr="00526EF3" w:rsidRDefault="00A30182" w:rsidP="00A73BDC">
            <w:pPr>
              <w:rPr>
                <w:sz w:val="20"/>
                <w:szCs w:val="20"/>
              </w:rPr>
            </w:pPr>
            <w:r w:rsidRPr="00526EF3">
              <w:rPr>
                <w:sz w:val="20"/>
                <w:szCs w:val="20"/>
              </w:rPr>
              <w:t>Огородник И.Н.</w:t>
            </w:r>
          </w:p>
        </w:tc>
        <w:tc>
          <w:tcPr>
            <w:tcW w:w="1559" w:type="dxa"/>
            <w:vMerge w:val="restart"/>
          </w:tcPr>
          <w:p w:rsidR="00A30182" w:rsidRPr="00526EF3" w:rsidRDefault="00A30182" w:rsidP="00A73BDC">
            <w:pPr>
              <w:rPr>
                <w:sz w:val="20"/>
                <w:szCs w:val="20"/>
              </w:rPr>
            </w:pPr>
            <w:r w:rsidRPr="00526EF3">
              <w:rPr>
                <w:sz w:val="20"/>
                <w:szCs w:val="20"/>
              </w:rPr>
              <w:t>Начальник отдела труда и социального партнерства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FE3432" w:rsidRDefault="00A30182" w:rsidP="00A73BDC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FE3432" w:rsidRDefault="00A30182" w:rsidP="00760778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FE3432" w:rsidRDefault="00A30182" w:rsidP="00A73BDC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68,0</w:t>
            </w:r>
          </w:p>
        </w:tc>
        <w:tc>
          <w:tcPr>
            <w:tcW w:w="1399" w:type="dxa"/>
          </w:tcPr>
          <w:p w:rsidR="00A30182" w:rsidRPr="00FE3432" w:rsidRDefault="00A30182" w:rsidP="00A73BDC">
            <w:r w:rsidRPr="00FE3432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CF260A" w:rsidRDefault="00A30182" w:rsidP="00A73BDC">
            <w:pPr>
              <w:rPr>
                <w:sz w:val="18"/>
                <w:szCs w:val="18"/>
              </w:rPr>
            </w:pPr>
            <w:r w:rsidRPr="00CF260A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CF260A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CF260A" w:rsidRDefault="00A30182" w:rsidP="00A73BDC"/>
        </w:tc>
        <w:tc>
          <w:tcPr>
            <w:tcW w:w="1900" w:type="dxa"/>
            <w:vMerge w:val="restart"/>
          </w:tcPr>
          <w:p w:rsidR="00A30182" w:rsidRPr="00CF260A" w:rsidRDefault="00A30182" w:rsidP="007E6BC1">
            <w:pPr>
              <w:rPr>
                <w:sz w:val="20"/>
                <w:szCs w:val="20"/>
              </w:rPr>
            </w:pPr>
            <w:r w:rsidRPr="00CF260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E3432" w:rsidRDefault="00A30182" w:rsidP="007E6BC1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531 629,22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68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E3432" w:rsidRDefault="00A30182" w:rsidP="008C107F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FE3432" w:rsidRDefault="00A30182" w:rsidP="008C107F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E3432" w:rsidRDefault="00A30182" w:rsidP="008C107F">
            <w:pPr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</w:rPr>
              <w:t>30,1</w:t>
            </w:r>
          </w:p>
        </w:tc>
        <w:tc>
          <w:tcPr>
            <w:tcW w:w="1399" w:type="dxa"/>
          </w:tcPr>
          <w:p w:rsidR="00A30182" w:rsidRPr="00FE3432" w:rsidRDefault="00A30182" w:rsidP="008C107F">
            <w:r w:rsidRPr="00FE343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6F069B" w:rsidRDefault="00A30182" w:rsidP="00A73BDC">
            <w:pPr>
              <w:rPr>
                <w:sz w:val="20"/>
                <w:szCs w:val="20"/>
              </w:rPr>
            </w:pPr>
            <w:r w:rsidRPr="006F06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6F069B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6F069B" w:rsidRDefault="00A30182" w:rsidP="00A73BDC">
            <w:pPr>
              <w:rPr>
                <w:sz w:val="18"/>
                <w:szCs w:val="18"/>
              </w:rPr>
            </w:pPr>
            <w:r w:rsidRPr="006F069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6F069B" w:rsidRDefault="00A30182" w:rsidP="00A73BDC">
            <w:pPr>
              <w:rPr>
                <w:sz w:val="18"/>
                <w:szCs w:val="18"/>
              </w:rPr>
            </w:pPr>
            <w:r w:rsidRPr="006F069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6F069B" w:rsidRDefault="00A30182" w:rsidP="00A73BDC">
            <w:pPr>
              <w:rPr>
                <w:sz w:val="18"/>
                <w:szCs w:val="18"/>
              </w:rPr>
            </w:pPr>
            <w:r w:rsidRPr="006F069B">
              <w:rPr>
                <w:sz w:val="18"/>
                <w:szCs w:val="18"/>
              </w:rPr>
              <w:t>68,0</w:t>
            </w:r>
          </w:p>
        </w:tc>
        <w:tc>
          <w:tcPr>
            <w:tcW w:w="1399" w:type="dxa"/>
          </w:tcPr>
          <w:p w:rsidR="00A30182" w:rsidRPr="006F069B" w:rsidRDefault="00A30182" w:rsidP="00A73BDC">
            <w:r w:rsidRPr="006F069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6F069B" w:rsidRDefault="00A30182" w:rsidP="008C107F">
            <w:pPr>
              <w:rPr>
                <w:sz w:val="18"/>
                <w:szCs w:val="18"/>
              </w:rPr>
            </w:pPr>
            <w:r w:rsidRPr="006F069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6F069B" w:rsidRDefault="00A30182" w:rsidP="008C10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6F06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05" w:type="dxa"/>
            <w:vMerge w:val="restart"/>
          </w:tcPr>
          <w:p w:rsidR="00A30182" w:rsidRPr="006F069B" w:rsidRDefault="00A30182" w:rsidP="008C107F">
            <w:r w:rsidRPr="006F069B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6F069B" w:rsidRDefault="00A30182" w:rsidP="007E6BC1">
            <w:pPr>
              <w:rPr>
                <w:sz w:val="20"/>
                <w:szCs w:val="20"/>
                <w:lang w:val="en-US"/>
              </w:rPr>
            </w:pPr>
            <w:r w:rsidRPr="006F069B">
              <w:rPr>
                <w:sz w:val="20"/>
                <w:szCs w:val="20"/>
              </w:rPr>
              <w:t xml:space="preserve">Автомобиль легковой Хундай </w:t>
            </w:r>
            <w:r w:rsidRPr="006F069B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vMerge w:val="restart"/>
          </w:tcPr>
          <w:p w:rsidR="00A30182" w:rsidRPr="006F069B" w:rsidRDefault="00A30182" w:rsidP="007E6BC1">
            <w:pPr>
              <w:rPr>
                <w:sz w:val="18"/>
                <w:szCs w:val="18"/>
              </w:rPr>
            </w:pPr>
            <w:r w:rsidRPr="006F069B">
              <w:rPr>
                <w:sz w:val="18"/>
                <w:szCs w:val="18"/>
              </w:rPr>
              <w:t>23 388,86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64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6F069B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6F069B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346B8B" w:rsidRDefault="00A30182" w:rsidP="00916269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67,0</w:t>
            </w:r>
          </w:p>
        </w:tc>
        <w:tc>
          <w:tcPr>
            <w:tcW w:w="1399" w:type="dxa"/>
          </w:tcPr>
          <w:p w:rsidR="00A30182" w:rsidRPr="00346B8B" w:rsidRDefault="00A30182" w:rsidP="00A73BDC">
            <w:r w:rsidRPr="00346B8B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346B8B" w:rsidRDefault="00A30182" w:rsidP="00A73BDC"/>
        </w:tc>
        <w:tc>
          <w:tcPr>
            <w:tcW w:w="1900" w:type="dxa"/>
            <w:vMerge/>
          </w:tcPr>
          <w:p w:rsidR="00A30182" w:rsidRPr="00346B8B" w:rsidRDefault="00A30182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DD793D" w:rsidRDefault="00A30182" w:rsidP="00A73BDC">
            <w:pPr>
              <w:rPr>
                <w:sz w:val="20"/>
                <w:szCs w:val="20"/>
              </w:rPr>
            </w:pPr>
            <w:r w:rsidRPr="00DD79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346B8B" w:rsidRDefault="00A30182" w:rsidP="007607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346B8B" w:rsidRDefault="00A30182" w:rsidP="00A73BDC"/>
        </w:tc>
        <w:tc>
          <w:tcPr>
            <w:tcW w:w="1152" w:type="dxa"/>
            <w:gridSpan w:val="2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46B8B" w:rsidRDefault="00A30182" w:rsidP="00A73BDC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68,0</w:t>
            </w:r>
          </w:p>
        </w:tc>
        <w:tc>
          <w:tcPr>
            <w:tcW w:w="1305" w:type="dxa"/>
          </w:tcPr>
          <w:p w:rsidR="00A30182" w:rsidRPr="00346B8B" w:rsidRDefault="00A30182" w:rsidP="00A73BDC">
            <w:r w:rsidRPr="00346B8B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346B8B" w:rsidRDefault="00A30182" w:rsidP="007E6BC1">
            <w:pPr>
              <w:rPr>
                <w:sz w:val="20"/>
                <w:szCs w:val="20"/>
              </w:rPr>
            </w:pPr>
            <w:r w:rsidRPr="00346B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D793D" w:rsidRDefault="00A30182" w:rsidP="007E6BC1">
            <w:pPr>
              <w:rPr>
                <w:sz w:val="18"/>
                <w:szCs w:val="18"/>
              </w:rPr>
            </w:pPr>
            <w:r w:rsidRPr="00DD793D">
              <w:rPr>
                <w:sz w:val="18"/>
                <w:szCs w:val="18"/>
              </w:rPr>
              <w:t>310 916,50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7607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346B8B" w:rsidRDefault="00A30182" w:rsidP="008C107F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46B8B" w:rsidRDefault="00A30182" w:rsidP="008C107F">
            <w:pPr>
              <w:rPr>
                <w:sz w:val="18"/>
                <w:szCs w:val="18"/>
              </w:rPr>
            </w:pPr>
            <w:r w:rsidRPr="00346B8B">
              <w:rPr>
                <w:sz w:val="18"/>
                <w:szCs w:val="18"/>
              </w:rPr>
              <w:t>30,1</w:t>
            </w:r>
          </w:p>
        </w:tc>
        <w:tc>
          <w:tcPr>
            <w:tcW w:w="1305" w:type="dxa"/>
          </w:tcPr>
          <w:p w:rsidR="00A30182" w:rsidRPr="00346B8B" w:rsidRDefault="00A30182" w:rsidP="008C107F">
            <w:r w:rsidRPr="00346B8B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2045"/>
        </w:trPr>
        <w:tc>
          <w:tcPr>
            <w:tcW w:w="513" w:type="dxa"/>
            <w:vMerge w:val="restart"/>
          </w:tcPr>
          <w:p w:rsidR="00A30182" w:rsidRPr="00A250C2" w:rsidRDefault="00A30182" w:rsidP="00BA6BE8">
            <w:pPr>
              <w:rPr>
                <w:sz w:val="18"/>
                <w:szCs w:val="18"/>
              </w:rPr>
            </w:pPr>
            <w:r w:rsidRPr="00A250C2">
              <w:rPr>
                <w:sz w:val="18"/>
                <w:szCs w:val="18"/>
              </w:rPr>
              <w:t>25.</w:t>
            </w:r>
          </w:p>
        </w:tc>
        <w:tc>
          <w:tcPr>
            <w:tcW w:w="1867" w:type="dxa"/>
          </w:tcPr>
          <w:p w:rsidR="00A30182" w:rsidRPr="00A60421" w:rsidRDefault="00A30182" w:rsidP="00A73BDC">
            <w:pPr>
              <w:rPr>
                <w:sz w:val="20"/>
                <w:szCs w:val="20"/>
              </w:rPr>
            </w:pPr>
            <w:r w:rsidRPr="00A60421">
              <w:rPr>
                <w:sz w:val="20"/>
                <w:szCs w:val="20"/>
              </w:rPr>
              <w:t>Омельченко Р.А.</w:t>
            </w:r>
          </w:p>
        </w:tc>
        <w:tc>
          <w:tcPr>
            <w:tcW w:w="1559" w:type="dxa"/>
          </w:tcPr>
          <w:p w:rsidR="00A30182" w:rsidRPr="00A60421" w:rsidRDefault="00A30182" w:rsidP="00A73BDC">
            <w:pPr>
              <w:rPr>
                <w:sz w:val="20"/>
                <w:szCs w:val="20"/>
              </w:rPr>
            </w:pPr>
            <w:r w:rsidRPr="00A60421">
              <w:rPr>
                <w:sz w:val="20"/>
                <w:szCs w:val="20"/>
              </w:rPr>
              <w:t>Начальник отдела культуры управления культуры и межнациональных отношений</w:t>
            </w:r>
          </w:p>
        </w:tc>
        <w:tc>
          <w:tcPr>
            <w:tcW w:w="1134" w:type="dxa"/>
          </w:tcPr>
          <w:p w:rsidR="00A30182" w:rsidRPr="00A60421" w:rsidRDefault="00A30182" w:rsidP="00A73BDC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60421" w:rsidRDefault="00A30182" w:rsidP="00CC0E04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A60421" w:rsidRDefault="00A30182" w:rsidP="00A73BDC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36,6</w:t>
            </w:r>
          </w:p>
        </w:tc>
        <w:tc>
          <w:tcPr>
            <w:tcW w:w="1399" w:type="dxa"/>
          </w:tcPr>
          <w:p w:rsidR="00A30182" w:rsidRPr="00A60421" w:rsidRDefault="00A30182" w:rsidP="006E305A">
            <w:r w:rsidRPr="00A60421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A60421" w:rsidRDefault="00A30182" w:rsidP="00A73BDC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623" w:type="dxa"/>
          </w:tcPr>
          <w:p w:rsidR="00A30182" w:rsidRPr="00A60421" w:rsidRDefault="00A30182" w:rsidP="00A73BDC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A30182" w:rsidRPr="00A60421" w:rsidRDefault="00A30182" w:rsidP="00A73BDC">
            <w:r w:rsidRPr="00A60421">
              <w:t>Российская Федерация</w:t>
            </w:r>
          </w:p>
        </w:tc>
        <w:tc>
          <w:tcPr>
            <w:tcW w:w="1900" w:type="dxa"/>
          </w:tcPr>
          <w:p w:rsidR="00A30182" w:rsidRPr="00A60421" w:rsidRDefault="00A30182" w:rsidP="007E6BC1">
            <w:pPr>
              <w:rPr>
                <w:sz w:val="20"/>
                <w:szCs w:val="20"/>
              </w:rPr>
            </w:pPr>
            <w:r w:rsidRPr="00A6042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60421" w:rsidRDefault="00A30182" w:rsidP="007E6BC1">
            <w:pPr>
              <w:rPr>
                <w:sz w:val="18"/>
                <w:szCs w:val="18"/>
              </w:rPr>
            </w:pPr>
            <w:r w:rsidRPr="00A60421">
              <w:rPr>
                <w:sz w:val="18"/>
                <w:szCs w:val="18"/>
              </w:rPr>
              <w:t>561 784,26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70454C" w:rsidRDefault="00A30182" w:rsidP="00A73BDC">
            <w:pPr>
              <w:rPr>
                <w:sz w:val="20"/>
                <w:szCs w:val="20"/>
              </w:rPr>
            </w:pPr>
            <w:r w:rsidRPr="0070454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70454C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70454C" w:rsidRDefault="00A30182" w:rsidP="00A73BDC">
            <w:pPr>
              <w:rPr>
                <w:sz w:val="18"/>
                <w:szCs w:val="18"/>
              </w:rPr>
            </w:pPr>
            <w:r w:rsidRPr="0070454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70454C" w:rsidRDefault="00A30182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70454C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70454C" w:rsidRDefault="00A30182" w:rsidP="00A73BDC"/>
        </w:tc>
        <w:tc>
          <w:tcPr>
            <w:tcW w:w="1152" w:type="dxa"/>
            <w:gridSpan w:val="2"/>
          </w:tcPr>
          <w:p w:rsidR="00A30182" w:rsidRPr="0070454C" w:rsidRDefault="00A30182" w:rsidP="00A73BDC">
            <w:pPr>
              <w:rPr>
                <w:sz w:val="18"/>
                <w:szCs w:val="18"/>
              </w:rPr>
            </w:pPr>
            <w:r w:rsidRPr="0070454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0454C" w:rsidRDefault="00A30182" w:rsidP="00A73BDC">
            <w:pPr>
              <w:rPr>
                <w:sz w:val="18"/>
                <w:szCs w:val="18"/>
              </w:rPr>
            </w:pPr>
            <w:r w:rsidRPr="0070454C">
              <w:rPr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A30182" w:rsidRPr="0070454C" w:rsidRDefault="00A30182" w:rsidP="00A73BDC">
            <w:r w:rsidRPr="0070454C">
              <w:t>Российская Федерация</w:t>
            </w:r>
          </w:p>
        </w:tc>
        <w:tc>
          <w:tcPr>
            <w:tcW w:w="1900" w:type="dxa"/>
          </w:tcPr>
          <w:p w:rsidR="00A30182" w:rsidRPr="0070454C" w:rsidRDefault="00A30182" w:rsidP="007E6BC1">
            <w:pPr>
              <w:rPr>
                <w:sz w:val="20"/>
                <w:szCs w:val="20"/>
              </w:rPr>
            </w:pPr>
            <w:r w:rsidRPr="007045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70454C" w:rsidRDefault="00A30182" w:rsidP="00701174">
            <w:pPr>
              <w:rPr>
                <w:sz w:val="18"/>
                <w:szCs w:val="18"/>
              </w:rPr>
            </w:pPr>
            <w:r w:rsidRPr="0070454C">
              <w:rPr>
                <w:sz w:val="18"/>
                <w:szCs w:val="18"/>
              </w:rPr>
              <w:t>240 285, 53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9246A9" w:rsidRDefault="00A30182" w:rsidP="00A73BDC">
            <w:pPr>
              <w:rPr>
                <w:sz w:val="20"/>
                <w:szCs w:val="20"/>
              </w:rPr>
            </w:pPr>
            <w:r w:rsidRPr="009246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9246A9" w:rsidRDefault="00A30182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246A9" w:rsidRDefault="00A30182" w:rsidP="00A73BDC">
            <w:pPr>
              <w:rPr>
                <w:sz w:val="18"/>
                <w:szCs w:val="18"/>
              </w:rPr>
            </w:pPr>
            <w:r w:rsidRPr="009246A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9246A9" w:rsidRDefault="00A30182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9246A9" w:rsidRDefault="00A30182" w:rsidP="00A73BD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9246A9" w:rsidRDefault="00A30182" w:rsidP="00A73BDC"/>
        </w:tc>
        <w:tc>
          <w:tcPr>
            <w:tcW w:w="1152" w:type="dxa"/>
            <w:gridSpan w:val="2"/>
          </w:tcPr>
          <w:p w:rsidR="00A30182" w:rsidRPr="009246A9" w:rsidRDefault="00A30182" w:rsidP="00A73BDC">
            <w:pPr>
              <w:rPr>
                <w:sz w:val="18"/>
                <w:szCs w:val="18"/>
              </w:rPr>
            </w:pPr>
            <w:r w:rsidRPr="009246A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9246A9" w:rsidRDefault="00A30182" w:rsidP="00A73BDC">
            <w:pPr>
              <w:rPr>
                <w:sz w:val="18"/>
                <w:szCs w:val="18"/>
              </w:rPr>
            </w:pPr>
            <w:r w:rsidRPr="009246A9">
              <w:rPr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A30182" w:rsidRPr="009246A9" w:rsidRDefault="00A30182" w:rsidP="00A73BDC">
            <w:r w:rsidRPr="009246A9">
              <w:t>Российская Федерация</w:t>
            </w:r>
          </w:p>
        </w:tc>
        <w:tc>
          <w:tcPr>
            <w:tcW w:w="1900" w:type="dxa"/>
          </w:tcPr>
          <w:p w:rsidR="00A30182" w:rsidRPr="009246A9" w:rsidRDefault="00A30182" w:rsidP="007E6BC1">
            <w:pPr>
              <w:rPr>
                <w:sz w:val="20"/>
                <w:szCs w:val="20"/>
              </w:rPr>
            </w:pPr>
            <w:r w:rsidRPr="009246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246A9" w:rsidRDefault="00A30182" w:rsidP="007E6BC1">
            <w:pPr>
              <w:rPr>
                <w:sz w:val="18"/>
                <w:szCs w:val="18"/>
              </w:rPr>
            </w:pPr>
            <w:r w:rsidRPr="009246A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92"/>
        </w:trPr>
        <w:tc>
          <w:tcPr>
            <w:tcW w:w="513" w:type="dxa"/>
            <w:vMerge w:val="restart"/>
          </w:tcPr>
          <w:p w:rsidR="00A30182" w:rsidRPr="007A7BD2" w:rsidRDefault="00A30182" w:rsidP="00BA6BE8">
            <w:pPr>
              <w:rPr>
                <w:sz w:val="18"/>
                <w:szCs w:val="18"/>
              </w:rPr>
            </w:pPr>
            <w:r w:rsidRPr="007A7BD2">
              <w:rPr>
                <w:sz w:val="18"/>
                <w:szCs w:val="18"/>
              </w:rPr>
              <w:t>26.</w:t>
            </w:r>
          </w:p>
        </w:tc>
        <w:tc>
          <w:tcPr>
            <w:tcW w:w="1867" w:type="dxa"/>
            <w:vMerge w:val="restart"/>
          </w:tcPr>
          <w:p w:rsidR="00A30182" w:rsidRPr="007A7BD2" w:rsidRDefault="00A30182" w:rsidP="00A73BDC">
            <w:pPr>
              <w:rPr>
                <w:sz w:val="20"/>
                <w:szCs w:val="20"/>
              </w:rPr>
            </w:pPr>
            <w:r w:rsidRPr="007A7BD2">
              <w:rPr>
                <w:sz w:val="20"/>
                <w:szCs w:val="20"/>
              </w:rPr>
              <w:t>Микаева Е.А.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6417A0" w:rsidRDefault="00A30182" w:rsidP="00A73BDC">
            <w:pPr>
              <w:rPr>
                <w:sz w:val="20"/>
                <w:szCs w:val="20"/>
              </w:rPr>
            </w:pPr>
            <w:r w:rsidRPr="006417A0">
              <w:rPr>
                <w:sz w:val="20"/>
                <w:szCs w:val="20"/>
              </w:rPr>
              <w:t>Начальник отдела аренды и распоряжения муниципально</w:t>
            </w:r>
            <w:r w:rsidRPr="006417A0">
              <w:rPr>
                <w:sz w:val="20"/>
                <w:szCs w:val="20"/>
              </w:rPr>
              <w:lastRenderedPageBreak/>
              <w:t>й собственностью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CC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67,6</w:t>
            </w:r>
          </w:p>
        </w:tc>
        <w:tc>
          <w:tcPr>
            <w:tcW w:w="1305" w:type="dxa"/>
          </w:tcPr>
          <w:p w:rsidR="00A30182" w:rsidRPr="006417A0" w:rsidRDefault="00A30182">
            <w:r w:rsidRPr="006417A0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6417A0" w:rsidRDefault="00A30182" w:rsidP="007E6BC1">
            <w:pPr>
              <w:rPr>
                <w:sz w:val="20"/>
                <w:szCs w:val="20"/>
              </w:rPr>
            </w:pPr>
            <w:r w:rsidRPr="006417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617D83" w:rsidRDefault="00A30182" w:rsidP="007E6BC1">
            <w:pPr>
              <w:rPr>
                <w:sz w:val="18"/>
                <w:szCs w:val="18"/>
              </w:rPr>
            </w:pPr>
            <w:r w:rsidRPr="00617D83">
              <w:rPr>
                <w:sz w:val="18"/>
                <w:szCs w:val="18"/>
              </w:rPr>
              <w:t>517 683,50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72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CC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417A0" w:rsidRDefault="00A30182" w:rsidP="00035815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1100,0</w:t>
            </w:r>
          </w:p>
        </w:tc>
        <w:tc>
          <w:tcPr>
            <w:tcW w:w="1305" w:type="dxa"/>
          </w:tcPr>
          <w:p w:rsidR="00A30182" w:rsidRPr="006417A0" w:rsidRDefault="00A30182">
            <w:r w:rsidRPr="006417A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763F1F">
        <w:trPr>
          <w:gridAfter w:val="1"/>
          <w:wAfter w:w="7" w:type="dxa"/>
          <w:cantSplit/>
          <w:trHeight w:val="910"/>
        </w:trPr>
        <w:tc>
          <w:tcPr>
            <w:tcW w:w="513" w:type="dxa"/>
            <w:vMerge/>
          </w:tcPr>
          <w:p w:rsidR="00A30182" w:rsidRPr="001E2C60" w:rsidRDefault="00A30182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CC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A73BDC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6417A0" w:rsidRDefault="00A30182" w:rsidP="00A73BDC">
            <w:pPr>
              <w:rPr>
                <w:sz w:val="18"/>
                <w:szCs w:val="18"/>
              </w:rPr>
            </w:pPr>
            <w:r w:rsidRPr="006417A0">
              <w:rPr>
                <w:sz w:val="18"/>
                <w:szCs w:val="18"/>
              </w:rPr>
              <w:t>56,0</w:t>
            </w:r>
          </w:p>
        </w:tc>
        <w:tc>
          <w:tcPr>
            <w:tcW w:w="1305" w:type="dxa"/>
          </w:tcPr>
          <w:p w:rsidR="00A30182" w:rsidRPr="006417A0" w:rsidRDefault="00A30182">
            <w:r w:rsidRPr="006417A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41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6417A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6417A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1792,0</w:t>
            </w:r>
          </w:p>
        </w:tc>
        <w:tc>
          <w:tcPr>
            <w:tcW w:w="1305" w:type="dxa"/>
          </w:tcPr>
          <w:p w:rsidR="00A30182" w:rsidRPr="006417A0" w:rsidRDefault="00A30182" w:rsidP="00DE022F">
            <w:r w:rsidRPr="006417A0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FC2597" w:rsidRDefault="00A30182" w:rsidP="00DE022F">
            <w:pPr>
              <w:rPr>
                <w:sz w:val="20"/>
                <w:szCs w:val="20"/>
              </w:rPr>
            </w:pPr>
            <w:r w:rsidRPr="00FC25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FC259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165,3</w:t>
            </w:r>
          </w:p>
        </w:tc>
        <w:tc>
          <w:tcPr>
            <w:tcW w:w="1399" w:type="dxa"/>
            <w:vMerge w:val="restart"/>
          </w:tcPr>
          <w:p w:rsidR="00A30182" w:rsidRPr="00FC2597" w:rsidRDefault="00A30182" w:rsidP="00DE022F">
            <w:r w:rsidRPr="00FC259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56,0</w:t>
            </w:r>
          </w:p>
        </w:tc>
        <w:tc>
          <w:tcPr>
            <w:tcW w:w="1305" w:type="dxa"/>
          </w:tcPr>
          <w:p w:rsidR="00A30182" w:rsidRPr="00FC2597" w:rsidRDefault="00A30182" w:rsidP="00DE022F">
            <w:r w:rsidRPr="00FC259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C2597" w:rsidRDefault="00A30182" w:rsidP="00DE022F">
            <w:pPr>
              <w:rPr>
                <w:sz w:val="20"/>
                <w:szCs w:val="20"/>
              </w:rPr>
            </w:pPr>
            <w:r w:rsidRPr="00FC2597">
              <w:rPr>
                <w:sz w:val="20"/>
                <w:szCs w:val="20"/>
              </w:rPr>
              <w:t>Автомобиль  легковой ШКОДА Ети</w:t>
            </w:r>
          </w:p>
        </w:tc>
        <w:tc>
          <w:tcPr>
            <w:tcW w:w="1275" w:type="dxa"/>
            <w:vMerge w:val="restart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0"/>
        </w:trPr>
        <w:tc>
          <w:tcPr>
            <w:tcW w:w="513" w:type="dxa"/>
            <w:vMerge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земельный участок</w:t>
            </w:r>
          </w:p>
          <w:p w:rsidR="00A30182" w:rsidRPr="00FC259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A30182" w:rsidRPr="00FC2597" w:rsidRDefault="00A30182" w:rsidP="00DE022F">
            <w:pPr>
              <w:rPr>
                <w:sz w:val="18"/>
                <w:szCs w:val="18"/>
              </w:rPr>
            </w:pPr>
            <w:r w:rsidRPr="00FC2597">
              <w:rPr>
                <w:sz w:val="18"/>
                <w:szCs w:val="18"/>
              </w:rPr>
              <w:t>165,3</w:t>
            </w:r>
          </w:p>
        </w:tc>
        <w:tc>
          <w:tcPr>
            <w:tcW w:w="1305" w:type="dxa"/>
          </w:tcPr>
          <w:p w:rsidR="00A30182" w:rsidRPr="00FC2597" w:rsidRDefault="00A30182" w:rsidP="00DE022F">
            <w:r w:rsidRPr="00FC259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3"/>
        </w:trPr>
        <w:tc>
          <w:tcPr>
            <w:tcW w:w="513" w:type="dxa"/>
            <w:vMerge w:val="restart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27.</w:t>
            </w:r>
          </w:p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1F614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1F614C">
              <w:rPr>
                <w:bCs/>
                <w:sz w:val="20"/>
                <w:szCs w:val="20"/>
              </w:rPr>
              <w:t>Колисная Т.А.</w:t>
            </w:r>
          </w:p>
          <w:p w:rsidR="00A30182" w:rsidRPr="001F614C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30182" w:rsidRPr="001F614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1F614C">
              <w:rPr>
                <w:bCs/>
                <w:sz w:val="20"/>
                <w:szCs w:val="20"/>
              </w:rPr>
              <w:t xml:space="preserve">Заместитель начальника - начальник управления потребительского рынка  и </w:t>
            </w:r>
            <w:r w:rsidRPr="001F614C">
              <w:rPr>
                <w:bCs/>
                <w:sz w:val="20"/>
                <w:szCs w:val="20"/>
              </w:rPr>
              <w:lastRenderedPageBreak/>
              <w:t>развития 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374,0</w:t>
            </w:r>
          </w:p>
        </w:tc>
        <w:tc>
          <w:tcPr>
            <w:tcW w:w="1399" w:type="dxa"/>
          </w:tcPr>
          <w:p w:rsidR="00A30182" w:rsidRPr="00BD2D73" w:rsidRDefault="00A30182" w:rsidP="00DE022F">
            <w:r w:rsidRPr="00BD2D73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BD2D73" w:rsidRDefault="00A30182" w:rsidP="00DE022F">
            <w:pPr>
              <w:rPr>
                <w:sz w:val="18"/>
                <w:szCs w:val="18"/>
              </w:rPr>
            </w:pPr>
            <w:r w:rsidRPr="00BD2D73">
              <w:rPr>
                <w:sz w:val="18"/>
                <w:szCs w:val="18"/>
              </w:rPr>
              <w:t>Нет</w:t>
            </w:r>
          </w:p>
          <w:p w:rsidR="00A30182" w:rsidRPr="00BD2D7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A30182" w:rsidRPr="003D7C74" w:rsidRDefault="00A30182" w:rsidP="00DE022F">
            <w:pPr>
              <w:rPr>
                <w:sz w:val="18"/>
                <w:szCs w:val="18"/>
              </w:rPr>
            </w:pPr>
          </w:p>
          <w:p w:rsidR="00A30182" w:rsidRPr="003D7C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3D7C74" w:rsidRDefault="00A30182" w:rsidP="00DE022F"/>
          <w:p w:rsidR="00A30182" w:rsidRPr="003D7C74" w:rsidRDefault="00A30182" w:rsidP="00DE022F"/>
        </w:tc>
        <w:tc>
          <w:tcPr>
            <w:tcW w:w="1900" w:type="dxa"/>
            <w:vMerge w:val="restart"/>
          </w:tcPr>
          <w:p w:rsidR="00A30182" w:rsidRPr="00F119D7" w:rsidRDefault="00A30182" w:rsidP="00DE022F">
            <w:pPr>
              <w:rPr>
                <w:sz w:val="20"/>
                <w:szCs w:val="20"/>
              </w:rPr>
            </w:pPr>
            <w:r w:rsidRPr="00F119D7">
              <w:rPr>
                <w:sz w:val="20"/>
                <w:szCs w:val="20"/>
              </w:rPr>
              <w:t xml:space="preserve">автомобиль легковой </w:t>
            </w:r>
            <w:r w:rsidRPr="00F119D7">
              <w:rPr>
                <w:sz w:val="20"/>
                <w:szCs w:val="20"/>
                <w:lang w:val="en-US"/>
              </w:rPr>
              <w:t>Honda</w:t>
            </w:r>
            <w:r w:rsidRPr="00F119D7">
              <w:rPr>
                <w:sz w:val="20"/>
                <w:szCs w:val="20"/>
              </w:rPr>
              <w:t xml:space="preserve"> </w:t>
            </w:r>
            <w:r w:rsidRPr="00F119D7">
              <w:rPr>
                <w:sz w:val="20"/>
                <w:szCs w:val="20"/>
                <w:lang w:val="en-US"/>
              </w:rPr>
              <w:t>CR</w:t>
            </w:r>
            <w:r w:rsidRPr="00F119D7">
              <w:rPr>
                <w:sz w:val="20"/>
                <w:szCs w:val="20"/>
              </w:rPr>
              <w:t>-</w:t>
            </w:r>
            <w:r w:rsidRPr="00F119D7">
              <w:rPr>
                <w:sz w:val="20"/>
                <w:szCs w:val="20"/>
                <w:lang w:val="en-US"/>
              </w:rPr>
              <w:t>V</w:t>
            </w:r>
          </w:p>
          <w:p w:rsidR="00A30182" w:rsidRPr="001E2C60" w:rsidRDefault="00A30182" w:rsidP="00DE022F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30182" w:rsidRPr="00026744" w:rsidRDefault="00A30182" w:rsidP="00DE022F">
            <w:pPr>
              <w:rPr>
                <w:sz w:val="18"/>
                <w:szCs w:val="18"/>
              </w:rPr>
            </w:pPr>
            <w:r w:rsidRPr="00026744">
              <w:rPr>
                <w:sz w:val="18"/>
                <w:szCs w:val="18"/>
              </w:rPr>
              <w:t>855 736,34</w:t>
            </w:r>
          </w:p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70FB4">
        <w:trPr>
          <w:gridAfter w:val="1"/>
          <w:wAfter w:w="7" w:type="dxa"/>
          <w:cantSplit/>
          <w:trHeight w:val="76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 w:rsidRPr="001F614C">
              <w:rPr>
                <w:sz w:val="18"/>
                <w:szCs w:val="18"/>
              </w:rPr>
              <w:t>321,9</w:t>
            </w:r>
          </w:p>
        </w:tc>
        <w:tc>
          <w:tcPr>
            <w:tcW w:w="1399" w:type="dxa"/>
          </w:tcPr>
          <w:p w:rsidR="00A30182" w:rsidRPr="001F614C" w:rsidRDefault="00A30182" w:rsidP="00DE022F">
            <w:r w:rsidRPr="001F614C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3D7C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3D7C74" w:rsidRDefault="00A30182" w:rsidP="00DE022F"/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38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1F614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605,7</w:t>
            </w:r>
          </w:p>
        </w:tc>
        <w:tc>
          <w:tcPr>
            <w:tcW w:w="1399" w:type="dxa"/>
          </w:tcPr>
          <w:p w:rsidR="00A30182" w:rsidRPr="001F614C" w:rsidRDefault="00A30182" w:rsidP="00DE022F">
            <w:r w:rsidRPr="001F614C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3D7C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3D7C74" w:rsidRDefault="00A30182" w:rsidP="00DE022F"/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9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8B08D2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8B08D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374,0</w:t>
            </w:r>
          </w:p>
        </w:tc>
        <w:tc>
          <w:tcPr>
            <w:tcW w:w="1399" w:type="dxa"/>
          </w:tcPr>
          <w:p w:rsidR="00A30182" w:rsidRPr="00E56B7B" w:rsidRDefault="00A30182" w:rsidP="00DE022F">
            <w:r w:rsidRPr="00E56B7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E56B7B" w:rsidRDefault="00A30182" w:rsidP="00DE022F">
            <w:pPr>
              <w:rPr>
                <w:sz w:val="18"/>
                <w:szCs w:val="18"/>
              </w:rPr>
            </w:pPr>
            <w:r w:rsidRPr="00E56B7B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3D7C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3D7C74" w:rsidRDefault="00A30182" w:rsidP="00DE022F"/>
        </w:tc>
        <w:tc>
          <w:tcPr>
            <w:tcW w:w="1900" w:type="dxa"/>
            <w:vMerge w:val="restart"/>
          </w:tcPr>
          <w:p w:rsidR="00A30182" w:rsidRPr="003669E3" w:rsidRDefault="00A30182" w:rsidP="00DE022F">
            <w:pPr>
              <w:rPr>
                <w:sz w:val="20"/>
                <w:szCs w:val="20"/>
              </w:rPr>
            </w:pPr>
            <w:r w:rsidRPr="003669E3">
              <w:rPr>
                <w:sz w:val="20"/>
                <w:szCs w:val="20"/>
              </w:rPr>
              <w:t>1) автомобиль легковой БМВ Х5</w:t>
            </w:r>
          </w:p>
          <w:p w:rsidR="00A30182" w:rsidRPr="003669E3" w:rsidRDefault="00A30182" w:rsidP="00DE022F">
            <w:pPr>
              <w:spacing w:line="240" w:lineRule="auto"/>
              <w:rPr>
                <w:sz w:val="18"/>
                <w:szCs w:val="18"/>
              </w:rPr>
            </w:pPr>
            <w:r w:rsidRPr="003669E3">
              <w:rPr>
                <w:sz w:val="20"/>
                <w:szCs w:val="20"/>
              </w:rPr>
              <w:t xml:space="preserve">2) автомобиль легковой </w:t>
            </w:r>
            <w:r w:rsidRPr="003669E3">
              <w:rPr>
                <w:sz w:val="18"/>
                <w:szCs w:val="18"/>
              </w:rPr>
              <w:t>АРО 244Д</w:t>
            </w:r>
          </w:p>
          <w:p w:rsidR="00A30182" w:rsidRPr="001E2C60" w:rsidRDefault="00A30182" w:rsidP="00DE022F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3669E3">
              <w:rPr>
                <w:sz w:val="18"/>
                <w:szCs w:val="18"/>
              </w:rPr>
              <w:t xml:space="preserve">3) </w:t>
            </w:r>
            <w:r w:rsidRPr="003669E3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5" w:type="dxa"/>
            <w:vMerge w:val="restart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178 852,64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8B08D2">
        <w:trPr>
          <w:gridAfter w:val="1"/>
          <w:wAfter w:w="7" w:type="dxa"/>
          <w:cantSplit/>
          <w:trHeight w:val="63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321,9</w:t>
            </w:r>
          </w:p>
        </w:tc>
        <w:tc>
          <w:tcPr>
            <w:tcW w:w="1399" w:type="dxa"/>
          </w:tcPr>
          <w:p w:rsidR="00A30182" w:rsidRPr="008B08D2" w:rsidRDefault="00A30182" w:rsidP="00DE022F">
            <w:r w:rsidRPr="008B08D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8B08D2" w:rsidRDefault="00A30182" w:rsidP="00DE022F">
            <w:pPr>
              <w:rPr>
                <w:sz w:val="18"/>
                <w:szCs w:val="18"/>
              </w:rPr>
            </w:pPr>
            <w:r w:rsidRPr="008B08D2">
              <w:rPr>
                <w:sz w:val="18"/>
                <w:szCs w:val="18"/>
              </w:rPr>
              <w:t>605,7</w:t>
            </w:r>
          </w:p>
        </w:tc>
        <w:tc>
          <w:tcPr>
            <w:tcW w:w="1399" w:type="dxa"/>
          </w:tcPr>
          <w:p w:rsidR="00A30182" w:rsidRPr="008B08D2" w:rsidRDefault="00A30182" w:rsidP="00DE022F">
            <w:r w:rsidRPr="008B08D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10071">
        <w:trPr>
          <w:gridAfter w:val="1"/>
          <w:wAfter w:w="7" w:type="dxa"/>
          <w:cantSplit/>
          <w:trHeight w:val="1392"/>
        </w:trPr>
        <w:tc>
          <w:tcPr>
            <w:tcW w:w="513" w:type="dxa"/>
            <w:vMerge w:val="restart"/>
            <w:tcBorders>
              <w:bottom w:val="single" w:sz="4" w:space="0" w:color="auto"/>
            </w:tcBorders>
          </w:tcPr>
          <w:p w:rsidR="00A30182" w:rsidRPr="00202B9C" w:rsidRDefault="00A30182" w:rsidP="00DE022F">
            <w:pPr>
              <w:rPr>
                <w:sz w:val="18"/>
                <w:szCs w:val="18"/>
              </w:rPr>
            </w:pPr>
            <w:r w:rsidRPr="00202B9C">
              <w:rPr>
                <w:sz w:val="18"/>
                <w:szCs w:val="18"/>
              </w:rPr>
              <w:t>28.</w:t>
            </w:r>
          </w:p>
        </w:tc>
        <w:tc>
          <w:tcPr>
            <w:tcW w:w="1867" w:type="dxa"/>
            <w:vMerge w:val="restart"/>
            <w:tcBorders>
              <w:bottom w:val="single" w:sz="4" w:space="0" w:color="auto"/>
            </w:tcBorders>
            <w:vAlign w:val="center"/>
          </w:tcPr>
          <w:p w:rsidR="00A30182" w:rsidRPr="00202B9C" w:rsidRDefault="00A30182" w:rsidP="00DE022F">
            <w:pPr>
              <w:jc w:val="center"/>
              <w:rPr>
                <w:sz w:val="20"/>
                <w:szCs w:val="20"/>
              </w:rPr>
            </w:pPr>
            <w:r w:rsidRPr="00202B9C">
              <w:rPr>
                <w:sz w:val="20"/>
                <w:szCs w:val="20"/>
              </w:rPr>
              <w:t>Шаповалов С.М.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30182" w:rsidRPr="00202B9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202B9C">
              <w:rPr>
                <w:bCs/>
                <w:sz w:val="20"/>
                <w:szCs w:val="20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DF040C" w:rsidRDefault="00A30182" w:rsidP="00DE022F">
            <w:pPr>
              <w:rPr>
                <w:sz w:val="18"/>
                <w:szCs w:val="18"/>
              </w:rPr>
            </w:pPr>
            <w:r w:rsidRPr="00DF040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DF040C" w:rsidRDefault="00A30182" w:rsidP="00DE022F">
            <w:pPr>
              <w:rPr>
                <w:sz w:val="18"/>
                <w:szCs w:val="18"/>
              </w:rPr>
            </w:pPr>
            <w:r w:rsidRPr="00DF04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DF040C" w:rsidRDefault="00A30182" w:rsidP="00DE022F">
            <w:pPr>
              <w:rPr>
                <w:sz w:val="18"/>
                <w:szCs w:val="18"/>
              </w:rPr>
            </w:pPr>
            <w:r w:rsidRPr="00DF040C">
              <w:rPr>
                <w:sz w:val="18"/>
                <w:szCs w:val="18"/>
              </w:rPr>
              <w:t>79,6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DF040C" w:rsidRDefault="00A30182" w:rsidP="00DE022F">
            <w:r w:rsidRPr="00DF040C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52719" w:rsidRDefault="00A30182" w:rsidP="00DE022F">
            <w:pPr>
              <w:rPr>
                <w:sz w:val="18"/>
                <w:szCs w:val="18"/>
              </w:rPr>
            </w:pPr>
            <w:r w:rsidRPr="00052719">
              <w:rPr>
                <w:sz w:val="18"/>
                <w:szCs w:val="18"/>
              </w:rPr>
              <w:t>квартира (3/4)доли</w:t>
            </w:r>
          </w:p>
        </w:tc>
        <w:tc>
          <w:tcPr>
            <w:tcW w:w="623" w:type="dxa"/>
            <w:vMerge w:val="restart"/>
          </w:tcPr>
          <w:p w:rsidR="00A30182" w:rsidRPr="00052719" w:rsidRDefault="00A30182" w:rsidP="00DE022F">
            <w:pPr>
              <w:rPr>
                <w:sz w:val="18"/>
                <w:szCs w:val="18"/>
              </w:rPr>
            </w:pPr>
            <w:r w:rsidRPr="00052719">
              <w:rPr>
                <w:sz w:val="18"/>
                <w:szCs w:val="18"/>
              </w:rPr>
              <w:t>79,6</w:t>
            </w:r>
          </w:p>
        </w:tc>
        <w:tc>
          <w:tcPr>
            <w:tcW w:w="1305" w:type="dxa"/>
            <w:vMerge w:val="restart"/>
          </w:tcPr>
          <w:p w:rsidR="00A30182" w:rsidRPr="00052719" w:rsidRDefault="00A30182" w:rsidP="00DE022F">
            <w:r w:rsidRPr="0005271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</w:tcPr>
          <w:p w:rsidR="00A30182" w:rsidRPr="00052719" w:rsidRDefault="00A30182" w:rsidP="00DE022F">
            <w:pPr>
              <w:rPr>
                <w:sz w:val="20"/>
                <w:szCs w:val="20"/>
              </w:rPr>
            </w:pPr>
            <w:r w:rsidRPr="001E2C60">
              <w:rPr>
                <w:color w:val="FF0000"/>
                <w:sz w:val="20"/>
                <w:szCs w:val="20"/>
              </w:rPr>
              <w:t xml:space="preserve"> </w:t>
            </w:r>
            <w:r w:rsidRPr="00052719">
              <w:rPr>
                <w:sz w:val="20"/>
                <w:szCs w:val="20"/>
              </w:rPr>
              <w:t>автомобиль легковой БМВ 320i</w:t>
            </w:r>
          </w:p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30182" w:rsidRPr="00202B9C" w:rsidRDefault="00A30182" w:rsidP="00DE022F">
            <w:pPr>
              <w:rPr>
                <w:sz w:val="18"/>
                <w:szCs w:val="18"/>
              </w:rPr>
            </w:pPr>
            <w:r w:rsidRPr="00202B9C">
              <w:rPr>
                <w:sz w:val="18"/>
                <w:szCs w:val="18"/>
              </w:rPr>
              <w:t>588 930,12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721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052719" w:rsidRDefault="00A30182" w:rsidP="00DE022F">
            <w:pPr>
              <w:rPr>
                <w:sz w:val="18"/>
                <w:szCs w:val="18"/>
              </w:rPr>
            </w:pPr>
            <w:r w:rsidRPr="0005271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052719" w:rsidRDefault="00A30182" w:rsidP="00DE022F">
            <w:pPr>
              <w:rPr>
                <w:sz w:val="18"/>
                <w:szCs w:val="18"/>
              </w:rPr>
            </w:pPr>
            <w:r w:rsidRPr="000527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052719" w:rsidRDefault="00A30182" w:rsidP="00DE022F">
            <w:r w:rsidRPr="00052719">
              <w:rPr>
                <w:sz w:val="18"/>
                <w:szCs w:val="18"/>
              </w:rPr>
              <w:t>22,6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052719" w:rsidRDefault="00A30182" w:rsidP="00DE022F">
            <w:r w:rsidRPr="00052719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247"/>
        </w:trPr>
        <w:tc>
          <w:tcPr>
            <w:tcW w:w="513" w:type="dxa"/>
            <w:vMerge w:val="restart"/>
          </w:tcPr>
          <w:p w:rsidR="00A30182" w:rsidRPr="00A56816" w:rsidRDefault="00A30182" w:rsidP="00DE022F">
            <w:pPr>
              <w:rPr>
                <w:sz w:val="18"/>
                <w:szCs w:val="18"/>
              </w:rPr>
            </w:pPr>
            <w:r w:rsidRPr="00A56816"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867" w:type="dxa"/>
          </w:tcPr>
          <w:p w:rsidR="00A30182" w:rsidRPr="00A56816" w:rsidRDefault="00A30182" w:rsidP="00DE022F">
            <w:pPr>
              <w:rPr>
                <w:sz w:val="20"/>
                <w:szCs w:val="20"/>
              </w:rPr>
            </w:pPr>
            <w:r w:rsidRPr="00A56816">
              <w:rPr>
                <w:sz w:val="20"/>
                <w:szCs w:val="20"/>
              </w:rPr>
              <w:t>Яшлавская А.Р.</w:t>
            </w:r>
          </w:p>
        </w:tc>
        <w:tc>
          <w:tcPr>
            <w:tcW w:w="1559" w:type="dxa"/>
          </w:tcPr>
          <w:p w:rsidR="00A30182" w:rsidRPr="00A56816" w:rsidRDefault="00A30182" w:rsidP="00DE022F">
            <w:pPr>
              <w:rPr>
                <w:sz w:val="20"/>
                <w:szCs w:val="20"/>
              </w:rPr>
            </w:pPr>
            <w:r w:rsidRPr="00A56816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A56816" w:rsidRDefault="00A30182" w:rsidP="00DE022F">
            <w:pPr>
              <w:rPr>
                <w:sz w:val="18"/>
                <w:szCs w:val="18"/>
              </w:rPr>
            </w:pPr>
            <w:r w:rsidRPr="00A5681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A56816" w:rsidRDefault="00A30182" w:rsidP="00DE022F">
            <w:pPr>
              <w:rPr>
                <w:sz w:val="18"/>
                <w:szCs w:val="18"/>
              </w:rPr>
            </w:pPr>
            <w:r w:rsidRPr="00A568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A56816" w:rsidRDefault="00A30182" w:rsidP="00DE022F">
            <w:pPr>
              <w:rPr>
                <w:sz w:val="18"/>
                <w:szCs w:val="18"/>
              </w:rPr>
            </w:pPr>
            <w:r w:rsidRPr="00A56816">
              <w:rPr>
                <w:sz w:val="18"/>
                <w:szCs w:val="18"/>
              </w:rPr>
              <w:t>79,8</w:t>
            </w:r>
          </w:p>
        </w:tc>
        <w:tc>
          <w:tcPr>
            <w:tcW w:w="1399" w:type="dxa"/>
          </w:tcPr>
          <w:p w:rsidR="00A30182" w:rsidRPr="00A56816" w:rsidRDefault="00A30182" w:rsidP="00DE022F">
            <w:r w:rsidRPr="00A5681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DF61D7" w:rsidRDefault="00A30182" w:rsidP="00DE022F">
            <w:pPr>
              <w:rPr>
                <w:sz w:val="18"/>
                <w:szCs w:val="18"/>
              </w:rPr>
            </w:pPr>
            <w:r w:rsidRPr="00DF6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DF61D7" w:rsidRDefault="00A30182" w:rsidP="00DE022F">
            <w:pPr>
              <w:rPr>
                <w:sz w:val="18"/>
                <w:szCs w:val="18"/>
              </w:rPr>
            </w:pPr>
            <w:r w:rsidRPr="00DF61D7">
              <w:rPr>
                <w:sz w:val="18"/>
                <w:szCs w:val="18"/>
              </w:rPr>
              <w:t>597,0</w:t>
            </w:r>
          </w:p>
        </w:tc>
        <w:tc>
          <w:tcPr>
            <w:tcW w:w="1305" w:type="dxa"/>
          </w:tcPr>
          <w:p w:rsidR="00A30182" w:rsidRPr="00DF61D7" w:rsidRDefault="00A30182" w:rsidP="00DE022F">
            <w:r w:rsidRPr="00DF61D7">
              <w:t>Российская Федерация</w:t>
            </w:r>
          </w:p>
        </w:tc>
        <w:tc>
          <w:tcPr>
            <w:tcW w:w="1900" w:type="dxa"/>
          </w:tcPr>
          <w:p w:rsidR="00A30182" w:rsidRPr="00DF61D7" w:rsidRDefault="00A30182" w:rsidP="00DE022F">
            <w:pPr>
              <w:rPr>
                <w:sz w:val="20"/>
                <w:szCs w:val="20"/>
              </w:rPr>
            </w:pPr>
            <w:r w:rsidRPr="00DF61D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56816" w:rsidRDefault="00A30182" w:rsidP="00DE022F">
            <w:pPr>
              <w:rPr>
                <w:sz w:val="18"/>
                <w:szCs w:val="18"/>
              </w:rPr>
            </w:pPr>
            <w:r w:rsidRPr="00A56816">
              <w:rPr>
                <w:sz w:val="18"/>
                <w:szCs w:val="18"/>
              </w:rPr>
              <w:t>699 515,42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A21313" w:rsidRDefault="00A30182" w:rsidP="00DE022F">
            <w:pPr>
              <w:rPr>
                <w:sz w:val="20"/>
                <w:szCs w:val="20"/>
              </w:rPr>
            </w:pPr>
            <w:r w:rsidRPr="00A213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A21313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A21313" w:rsidRDefault="00A30182" w:rsidP="00DE022F"/>
        </w:tc>
        <w:tc>
          <w:tcPr>
            <w:tcW w:w="1152" w:type="dxa"/>
            <w:gridSpan w:val="2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79,8</w:t>
            </w:r>
          </w:p>
        </w:tc>
        <w:tc>
          <w:tcPr>
            <w:tcW w:w="1305" w:type="dxa"/>
          </w:tcPr>
          <w:p w:rsidR="00A30182" w:rsidRPr="00A21313" w:rsidRDefault="00A30182" w:rsidP="00DE022F">
            <w:r w:rsidRPr="00A21313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A21313" w:rsidRDefault="00A30182" w:rsidP="00DE022F">
            <w:pPr>
              <w:rPr>
                <w:sz w:val="20"/>
                <w:szCs w:val="20"/>
              </w:rPr>
            </w:pPr>
            <w:r w:rsidRPr="00A213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A21313" w:rsidRDefault="00A30182" w:rsidP="00DE022F">
            <w:pPr>
              <w:rPr>
                <w:sz w:val="18"/>
                <w:szCs w:val="18"/>
              </w:rPr>
            </w:pPr>
            <w:r w:rsidRPr="00A21313">
              <w:rPr>
                <w:sz w:val="18"/>
                <w:szCs w:val="18"/>
              </w:rPr>
              <w:t>597,0</w:t>
            </w:r>
          </w:p>
        </w:tc>
        <w:tc>
          <w:tcPr>
            <w:tcW w:w="1305" w:type="dxa"/>
          </w:tcPr>
          <w:p w:rsidR="00A30182" w:rsidRPr="00A21313" w:rsidRDefault="00A30182" w:rsidP="00DE022F">
            <w:r w:rsidRPr="00A2131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36"/>
        </w:trPr>
        <w:tc>
          <w:tcPr>
            <w:tcW w:w="513" w:type="dxa"/>
            <w:vMerge w:val="restart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30.</w:t>
            </w:r>
          </w:p>
        </w:tc>
        <w:tc>
          <w:tcPr>
            <w:tcW w:w="1867" w:type="dxa"/>
          </w:tcPr>
          <w:p w:rsidR="00A30182" w:rsidRPr="008012E2" w:rsidRDefault="00A30182" w:rsidP="00DE022F">
            <w:pPr>
              <w:rPr>
                <w:sz w:val="20"/>
                <w:szCs w:val="20"/>
              </w:rPr>
            </w:pPr>
            <w:r w:rsidRPr="008012E2">
              <w:rPr>
                <w:sz w:val="20"/>
                <w:szCs w:val="20"/>
              </w:rPr>
              <w:t>Коваленко Н.И.</w:t>
            </w:r>
          </w:p>
        </w:tc>
        <w:tc>
          <w:tcPr>
            <w:tcW w:w="1559" w:type="dxa"/>
          </w:tcPr>
          <w:p w:rsidR="00A30182" w:rsidRPr="008012E2" w:rsidRDefault="00A30182" w:rsidP="00DE022F">
            <w:pPr>
              <w:rPr>
                <w:sz w:val="20"/>
                <w:szCs w:val="20"/>
              </w:rPr>
            </w:pPr>
            <w:r w:rsidRPr="008012E2">
              <w:rPr>
                <w:sz w:val="20"/>
                <w:szCs w:val="20"/>
              </w:rPr>
              <w:t>Начальник отдела по расходам социально-культурной сферы и городской инфраструктуры департамента финансов</w:t>
            </w:r>
          </w:p>
        </w:tc>
        <w:tc>
          <w:tcPr>
            <w:tcW w:w="1134" w:type="dxa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60,3</w:t>
            </w:r>
          </w:p>
        </w:tc>
        <w:tc>
          <w:tcPr>
            <w:tcW w:w="1399" w:type="dxa"/>
          </w:tcPr>
          <w:p w:rsidR="00A30182" w:rsidRPr="008012E2" w:rsidRDefault="00A30182" w:rsidP="00DE022F">
            <w:r w:rsidRPr="008012E2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квартира (2/3)</w:t>
            </w:r>
          </w:p>
        </w:tc>
        <w:tc>
          <w:tcPr>
            <w:tcW w:w="623" w:type="dxa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60,3</w:t>
            </w:r>
          </w:p>
        </w:tc>
        <w:tc>
          <w:tcPr>
            <w:tcW w:w="1305" w:type="dxa"/>
          </w:tcPr>
          <w:p w:rsidR="00A30182" w:rsidRPr="008012E2" w:rsidRDefault="00A30182" w:rsidP="00DE022F">
            <w:r w:rsidRPr="008012E2">
              <w:t>Российская Федерация</w:t>
            </w:r>
          </w:p>
        </w:tc>
        <w:tc>
          <w:tcPr>
            <w:tcW w:w="1900" w:type="dxa"/>
          </w:tcPr>
          <w:p w:rsidR="00A30182" w:rsidRPr="008012E2" w:rsidRDefault="00A30182" w:rsidP="00DE022F">
            <w:pPr>
              <w:rPr>
                <w:sz w:val="20"/>
                <w:szCs w:val="20"/>
              </w:rPr>
            </w:pPr>
            <w:r w:rsidRPr="008012E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8012E2" w:rsidRDefault="00A30182" w:rsidP="00DE022F">
            <w:pPr>
              <w:rPr>
                <w:sz w:val="18"/>
                <w:szCs w:val="18"/>
              </w:rPr>
            </w:pPr>
            <w:r w:rsidRPr="008012E2">
              <w:rPr>
                <w:sz w:val="18"/>
                <w:szCs w:val="18"/>
              </w:rPr>
              <w:t>606 627,43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E066BD" w:rsidRDefault="00A30182" w:rsidP="00DE022F">
            <w:pPr>
              <w:rPr>
                <w:sz w:val="20"/>
                <w:szCs w:val="20"/>
              </w:rPr>
            </w:pPr>
            <w:r w:rsidRPr="00E066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E066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  <w:r w:rsidRPr="00E066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E066BD" w:rsidRDefault="00A30182" w:rsidP="00DE022F"/>
        </w:tc>
        <w:tc>
          <w:tcPr>
            <w:tcW w:w="1152" w:type="dxa"/>
            <w:gridSpan w:val="2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  <w:r w:rsidRPr="00E066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  <w:r w:rsidRPr="00E066BD">
              <w:rPr>
                <w:sz w:val="18"/>
                <w:szCs w:val="18"/>
              </w:rPr>
              <w:t>60,3</w:t>
            </w:r>
          </w:p>
        </w:tc>
        <w:tc>
          <w:tcPr>
            <w:tcW w:w="1305" w:type="dxa"/>
          </w:tcPr>
          <w:p w:rsidR="00A30182" w:rsidRPr="00E066BD" w:rsidRDefault="00A30182" w:rsidP="00DE022F">
            <w:r w:rsidRPr="00E066BD">
              <w:t>Российская Федерация</w:t>
            </w:r>
          </w:p>
        </w:tc>
        <w:tc>
          <w:tcPr>
            <w:tcW w:w="1900" w:type="dxa"/>
          </w:tcPr>
          <w:p w:rsidR="00A30182" w:rsidRPr="00E066BD" w:rsidRDefault="00A30182" w:rsidP="00DE022F">
            <w:pPr>
              <w:rPr>
                <w:sz w:val="20"/>
                <w:szCs w:val="20"/>
              </w:rPr>
            </w:pPr>
            <w:r w:rsidRPr="00E066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066BD" w:rsidRDefault="00A30182" w:rsidP="00DE022F">
            <w:pPr>
              <w:rPr>
                <w:sz w:val="18"/>
                <w:szCs w:val="18"/>
              </w:rPr>
            </w:pPr>
            <w:r w:rsidRPr="00E066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14"/>
        </w:trPr>
        <w:tc>
          <w:tcPr>
            <w:tcW w:w="513" w:type="dxa"/>
            <w:vMerge w:val="restart"/>
          </w:tcPr>
          <w:p w:rsidR="00A30182" w:rsidRPr="00BF698D" w:rsidRDefault="00A30182" w:rsidP="00DE022F">
            <w:pPr>
              <w:rPr>
                <w:sz w:val="18"/>
                <w:szCs w:val="18"/>
              </w:rPr>
            </w:pPr>
            <w:r w:rsidRPr="00BF698D"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1867" w:type="dxa"/>
            <w:vAlign w:val="center"/>
          </w:tcPr>
          <w:p w:rsidR="00A30182" w:rsidRPr="00BF698D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BF698D">
              <w:rPr>
                <w:bCs/>
                <w:sz w:val="20"/>
                <w:szCs w:val="20"/>
              </w:rPr>
              <w:t>Андрианова А.А.</w:t>
            </w:r>
          </w:p>
        </w:tc>
        <w:tc>
          <w:tcPr>
            <w:tcW w:w="1559" w:type="dxa"/>
            <w:vAlign w:val="center"/>
          </w:tcPr>
          <w:p w:rsidR="00A30182" w:rsidRPr="00BF698D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BF698D">
              <w:rPr>
                <w:bCs/>
                <w:sz w:val="20"/>
                <w:szCs w:val="20"/>
              </w:rPr>
              <w:t>Начальник отдела формирования и учета земельных участков управления земельных отношений  департамента имущественных и земельных отношений</w:t>
            </w:r>
          </w:p>
        </w:tc>
        <w:tc>
          <w:tcPr>
            <w:tcW w:w="1134" w:type="dxa"/>
          </w:tcPr>
          <w:p w:rsidR="00A30182" w:rsidRPr="00E55FCE" w:rsidRDefault="00A30182" w:rsidP="00DE022F">
            <w:pPr>
              <w:rPr>
                <w:sz w:val="18"/>
                <w:szCs w:val="18"/>
              </w:rPr>
            </w:pPr>
            <w:r w:rsidRPr="00E55FC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55FCE" w:rsidRDefault="00A30182" w:rsidP="00DE022F">
            <w:pPr>
              <w:rPr>
                <w:sz w:val="18"/>
                <w:szCs w:val="18"/>
              </w:rPr>
            </w:pPr>
            <w:r w:rsidRPr="00E55F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55FCE" w:rsidRDefault="00A30182" w:rsidP="00DE022F">
            <w:pPr>
              <w:rPr>
                <w:sz w:val="18"/>
                <w:szCs w:val="18"/>
              </w:rPr>
            </w:pPr>
            <w:r w:rsidRPr="00E55FCE">
              <w:rPr>
                <w:sz w:val="18"/>
                <w:szCs w:val="18"/>
              </w:rPr>
              <w:t>40,4</w:t>
            </w:r>
          </w:p>
        </w:tc>
        <w:tc>
          <w:tcPr>
            <w:tcW w:w="1399" w:type="dxa"/>
          </w:tcPr>
          <w:p w:rsidR="00A30182" w:rsidRPr="00E55FCE" w:rsidRDefault="00A30182" w:rsidP="00DE022F">
            <w:r w:rsidRPr="00E55FCE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331A2B" w:rsidRDefault="00A30182" w:rsidP="00DE022F">
            <w:pPr>
              <w:rPr>
                <w:sz w:val="18"/>
                <w:szCs w:val="18"/>
              </w:rPr>
            </w:pPr>
            <w:r w:rsidRPr="00331A2B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331A2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331A2B" w:rsidRDefault="00A30182" w:rsidP="00DE022F"/>
        </w:tc>
        <w:tc>
          <w:tcPr>
            <w:tcW w:w="1900" w:type="dxa"/>
          </w:tcPr>
          <w:p w:rsidR="00A30182" w:rsidRPr="00331A2B" w:rsidRDefault="00A30182" w:rsidP="00DE022F">
            <w:pPr>
              <w:rPr>
                <w:sz w:val="20"/>
                <w:szCs w:val="20"/>
              </w:rPr>
            </w:pPr>
            <w:r w:rsidRPr="00331A2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6137F2" w:rsidRDefault="00A30182" w:rsidP="00DE022F">
            <w:pPr>
              <w:rPr>
                <w:sz w:val="18"/>
                <w:szCs w:val="18"/>
              </w:rPr>
            </w:pPr>
            <w:r w:rsidRPr="006137F2">
              <w:rPr>
                <w:sz w:val="18"/>
                <w:szCs w:val="18"/>
              </w:rPr>
              <w:t>504 158,85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7E09AB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7E09A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33DFD" w:rsidRDefault="00A30182" w:rsidP="00DE022F">
            <w:pPr>
              <w:rPr>
                <w:sz w:val="18"/>
                <w:szCs w:val="18"/>
              </w:rPr>
            </w:pPr>
            <w:r w:rsidRPr="00933D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933DFD" w:rsidRDefault="00A30182" w:rsidP="00DE022F">
            <w:pPr>
              <w:spacing w:after="0"/>
              <w:rPr>
                <w:sz w:val="18"/>
                <w:szCs w:val="18"/>
              </w:rPr>
            </w:pPr>
            <w:r w:rsidRPr="00933DFD">
              <w:rPr>
                <w:sz w:val="18"/>
                <w:szCs w:val="18"/>
              </w:rPr>
              <w:t>Общая долевая</w:t>
            </w:r>
          </w:p>
          <w:p w:rsidR="00A30182" w:rsidRPr="00933DFD" w:rsidRDefault="00A30182" w:rsidP="00DE022F">
            <w:pPr>
              <w:spacing w:after="0"/>
              <w:rPr>
                <w:sz w:val="18"/>
                <w:szCs w:val="18"/>
              </w:rPr>
            </w:pPr>
            <w:r w:rsidRPr="00933DFD">
              <w:rPr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A30182" w:rsidRPr="00933DFD" w:rsidRDefault="00A30182" w:rsidP="00DE022F">
            <w:pPr>
              <w:rPr>
                <w:sz w:val="18"/>
                <w:szCs w:val="18"/>
              </w:rPr>
            </w:pPr>
            <w:r w:rsidRPr="00933DFD">
              <w:rPr>
                <w:sz w:val="18"/>
                <w:szCs w:val="18"/>
              </w:rPr>
              <w:t>20,5</w:t>
            </w:r>
          </w:p>
        </w:tc>
        <w:tc>
          <w:tcPr>
            <w:tcW w:w="1399" w:type="dxa"/>
          </w:tcPr>
          <w:p w:rsidR="00A30182" w:rsidRPr="00933DFD" w:rsidRDefault="00A30182" w:rsidP="00DE022F">
            <w:r w:rsidRPr="00933DFD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087A50" w:rsidRDefault="00A30182" w:rsidP="00DE022F">
            <w:pPr>
              <w:rPr>
                <w:sz w:val="18"/>
                <w:szCs w:val="18"/>
              </w:rPr>
            </w:pPr>
            <w:r w:rsidRPr="00087A5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087A50" w:rsidRDefault="00A30182" w:rsidP="00DE022F">
            <w:pPr>
              <w:rPr>
                <w:sz w:val="18"/>
                <w:szCs w:val="18"/>
              </w:rPr>
            </w:pPr>
            <w:r w:rsidRPr="00087A50">
              <w:rPr>
                <w:sz w:val="18"/>
                <w:szCs w:val="18"/>
              </w:rPr>
              <w:t>40,4</w:t>
            </w:r>
          </w:p>
        </w:tc>
        <w:tc>
          <w:tcPr>
            <w:tcW w:w="1305" w:type="dxa"/>
          </w:tcPr>
          <w:p w:rsidR="00A30182" w:rsidRPr="00087A50" w:rsidRDefault="00A30182" w:rsidP="00DE022F">
            <w:r w:rsidRPr="00087A50">
              <w:t>Российская Федерация</w:t>
            </w:r>
          </w:p>
        </w:tc>
        <w:tc>
          <w:tcPr>
            <w:tcW w:w="1900" w:type="dxa"/>
          </w:tcPr>
          <w:p w:rsidR="00A30182" w:rsidRPr="00133F76" w:rsidRDefault="00A30182" w:rsidP="00DE022F">
            <w:pPr>
              <w:rPr>
                <w:sz w:val="20"/>
                <w:szCs w:val="20"/>
              </w:rPr>
            </w:pPr>
            <w:r w:rsidRPr="00133F76">
              <w:rPr>
                <w:sz w:val="20"/>
                <w:szCs w:val="20"/>
              </w:rPr>
              <w:t xml:space="preserve">автомобиль легковой КИА </w:t>
            </w:r>
            <w:r w:rsidRPr="00133F76">
              <w:rPr>
                <w:sz w:val="20"/>
                <w:szCs w:val="20"/>
                <w:lang w:val="en-US"/>
              </w:rPr>
              <w:t>ED</w:t>
            </w:r>
            <w:r w:rsidRPr="00133F76">
              <w:rPr>
                <w:sz w:val="20"/>
                <w:szCs w:val="20"/>
              </w:rPr>
              <w:t xml:space="preserve"> (</w:t>
            </w:r>
            <w:r w:rsidRPr="00133F76">
              <w:rPr>
                <w:sz w:val="20"/>
                <w:szCs w:val="20"/>
                <w:lang w:val="en-US"/>
              </w:rPr>
              <w:t>Cee</w:t>
            </w:r>
            <w:r w:rsidRPr="00133F76">
              <w:rPr>
                <w:sz w:val="20"/>
                <w:szCs w:val="20"/>
              </w:rPr>
              <w:t>’</w:t>
            </w:r>
            <w:r w:rsidRPr="00133F76">
              <w:rPr>
                <w:sz w:val="20"/>
                <w:szCs w:val="20"/>
                <w:lang w:val="en-US"/>
              </w:rPr>
              <w:t>d</w:t>
            </w:r>
            <w:r w:rsidRPr="00133F76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A30182" w:rsidRPr="003C5DF3" w:rsidRDefault="00A30182" w:rsidP="00DE022F">
            <w:pPr>
              <w:rPr>
                <w:sz w:val="18"/>
                <w:szCs w:val="18"/>
              </w:rPr>
            </w:pPr>
            <w:r w:rsidRPr="003C5DF3">
              <w:rPr>
                <w:sz w:val="18"/>
                <w:szCs w:val="18"/>
              </w:rPr>
              <w:t>646 914,33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A66D74" w:rsidRDefault="00A30182" w:rsidP="00DE022F">
            <w:pPr>
              <w:jc w:val="center"/>
              <w:rPr>
                <w:sz w:val="20"/>
                <w:szCs w:val="20"/>
              </w:rPr>
            </w:pPr>
            <w:r w:rsidRPr="00A66D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A66D74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  <w:r w:rsidRPr="00A66D7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A66D74" w:rsidRDefault="00A30182" w:rsidP="00DE022F"/>
        </w:tc>
        <w:tc>
          <w:tcPr>
            <w:tcW w:w="1152" w:type="dxa"/>
            <w:gridSpan w:val="2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  <w:r w:rsidRPr="00A66D7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  <w:r w:rsidRPr="00A66D74">
              <w:rPr>
                <w:sz w:val="18"/>
                <w:szCs w:val="18"/>
              </w:rPr>
              <w:t>40,4</w:t>
            </w:r>
          </w:p>
        </w:tc>
        <w:tc>
          <w:tcPr>
            <w:tcW w:w="1305" w:type="dxa"/>
          </w:tcPr>
          <w:p w:rsidR="00A30182" w:rsidRPr="00A66D74" w:rsidRDefault="00A30182" w:rsidP="00DE022F">
            <w:r w:rsidRPr="00A66D74">
              <w:t>Российская Федерация</w:t>
            </w:r>
          </w:p>
        </w:tc>
        <w:tc>
          <w:tcPr>
            <w:tcW w:w="1900" w:type="dxa"/>
          </w:tcPr>
          <w:p w:rsidR="00A30182" w:rsidRPr="00A66D74" w:rsidRDefault="00A30182" w:rsidP="00DE022F">
            <w:pPr>
              <w:rPr>
                <w:sz w:val="20"/>
                <w:szCs w:val="20"/>
              </w:rPr>
            </w:pPr>
            <w:r w:rsidRPr="00A66D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66D74" w:rsidRDefault="00A30182" w:rsidP="00DE022F">
            <w:pPr>
              <w:rPr>
                <w:sz w:val="18"/>
                <w:szCs w:val="18"/>
              </w:rPr>
            </w:pPr>
            <w:r w:rsidRPr="00A66D7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29"/>
        </w:trPr>
        <w:tc>
          <w:tcPr>
            <w:tcW w:w="513" w:type="dxa"/>
            <w:vMerge w:val="restart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32.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B60E46" w:rsidRDefault="00A30182" w:rsidP="00DE022F">
            <w:pPr>
              <w:rPr>
                <w:sz w:val="20"/>
                <w:szCs w:val="20"/>
              </w:rPr>
            </w:pPr>
            <w:r w:rsidRPr="00B60E46">
              <w:rPr>
                <w:sz w:val="20"/>
                <w:szCs w:val="20"/>
              </w:rPr>
              <w:t>Федоринина М.Г.</w:t>
            </w:r>
          </w:p>
        </w:tc>
        <w:tc>
          <w:tcPr>
            <w:tcW w:w="1559" w:type="dxa"/>
            <w:vMerge w:val="restart"/>
          </w:tcPr>
          <w:p w:rsidR="00A30182" w:rsidRPr="00B60E46" w:rsidRDefault="00A30182" w:rsidP="00DE022F">
            <w:pPr>
              <w:rPr>
                <w:sz w:val="20"/>
                <w:szCs w:val="20"/>
              </w:rPr>
            </w:pPr>
            <w:r w:rsidRPr="00B60E46">
              <w:rPr>
                <w:sz w:val="20"/>
                <w:szCs w:val="20"/>
              </w:rPr>
              <w:t>Начальник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604,0</w:t>
            </w:r>
          </w:p>
        </w:tc>
        <w:tc>
          <w:tcPr>
            <w:tcW w:w="1399" w:type="dxa"/>
          </w:tcPr>
          <w:p w:rsidR="00A30182" w:rsidRPr="00B60E46" w:rsidRDefault="00A30182" w:rsidP="00DE022F">
            <w:r w:rsidRPr="00B60E4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A30182" w:rsidRPr="00B60E46" w:rsidRDefault="00A30182" w:rsidP="00DE022F">
            <w:r w:rsidRPr="00B60E4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B60E46" w:rsidRDefault="00A30182" w:rsidP="00DE022F">
            <w:pPr>
              <w:rPr>
                <w:sz w:val="20"/>
                <w:szCs w:val="20"/>
              </w:rPr>
            </w:pPr>
            <w:r w:rsidRPr="00B60E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719 974, 60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8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290,2</w:t>
            </w:r>
          </w:p>
        </w:tc>
        <w:tc>
          <w:tcPr>
            <w:tcW w:w="1399" w:type="dxa"/>
          </w:tcPr>
          <w:p w:rsidR="00A30182" w:rsidRPr="00B60E46" w:rsidRDefault="00A30182" w:rsidP="00DE022F">
            <w:r w:rsidRPr="00B60E46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1000,0</w:t>
            </w:r>
          </w:p>
        </w:tc>
        <w:tc>
          <w:tcPr>
            <w:tcW w:w="1305" w:type="dxa"/>
            <w:vMerge w:val="restart"/>
          </w:tcPr>
          <w:p w:rsidR="00A30182" w:rsidRPr="00B60E46" w:rsidRDefault="00A30182" w:rsidP="00DE022F">
            <w:r w:rsidRPr="00B60E4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57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B60E46" w:rsidRDefault="00A30182" w:rsidP="00DE022F">
            <w:pPr>
              <w:spacing w:after="0"/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Общая долевая</w:t>
            </w:r>
          </w:p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  <w:r w:rsidRPr="00B60E46">
              <w:rPr>
                <w:sz w:val="18"/>
                <w:szCs w:val="18"/>
              </w:rPr>
              <w:t>105,4</w:t>
            </w:r>
          </w:p>
        </w:tc>
        <w:tc>
          <w:tcPr>
            <w:tcW w:w="1399" w:type="dxa"/>
          </w:tcPr>
          <w:p w:rsidR="00A30182" w:rsidRPr="00B60E46" w:rsidRDefault="00A30182" w:rsidP="00DE022F">
            <w:r w:rsidRPr="00B60E46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B60E4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B60E46" w:rsidRDefault="00A30182" w:rsidP="00DE022F"/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A25A90" w:rsidRDefault="00A30182" w:rsidP="00DE022F">
            <w:pPr>
              <w:rPr>
                <w:sz w:val="20"/>
                <w:szCs w:val="20"/>
              </w:rPr>
            </w:pPr>
            <w:r w:rsidRPr="00A25A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55,0</w:t>
            </w:r>
          </w:p>
        </w:tc>
        <w:tc>
          <w:tcPr>
            <w:tcW w:w="1399" w:type="dxa"/>
          </w:tcPr>
          <w:p w:rsidR="00A30182" w:rsidRPr="00BA3F77" w:rsidRDefault="00A30182" w:rsidP="00DE022F">
            <w:r w:rsidRPr="00BA3F7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  <w:r w:rsidRPr="000C46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  <w:r w:rsidRPr="000C46B4">
              <w:rPr>
                <w:sz w:val="18"/>
                <w:szCs w:val="18"/>
              </w:rPr>
              <w:t>40,0</w:t>
            </w:r>
          </w:p>
        </w:tc>
        <w:tc>
          <w:tcPr>
            <w:tcW w:w="1305" w:type="dxa"/>
          </w:tcPr>
          <w:p w:rsidR="00A30182" w:rsidRPr="000C46B4" w:rsidRDefault="00A30182" w:rsidP="00DE022F">
            <w:r w:rsidRPr="000C46B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0C46B4" w:rsidRDefault="00A30182" w:rsidP="00DE022F">
            <w:pPr>
              <w:rPr>
                <w:sz w:val="20"/>
                <w:szCs w:val="20"/>
              </w:rPr>
            </w:pPr>
            <w:r w:rsidRPr="000C46B4">
              <w:rPr>
                <w:sz w:val="20"/>
                <w:szCs w:val="20"/>
              </w:rPr>
              <w:t>1) автомобиль ТОЙОТА Камри</w:t>
            </w:r>
          </w:p>
          <w:p w:rsidR="00A30182" w:rsidRPr="000C46B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  <w:r w:rsidRPr="000C46B4">
              <w:rPr>
                <w:sz w:val="18"/>
                <w:szCs w:val="18"/>
              </w:rPr>
              <w:t>833 110,17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32,6</w:t>
            </w:r>
          </w:p>
        </w:tc>
        <w:tc>
          <w:tcPr>
            <w:tcW w:w="1399" w:type="dxa"/>
          </w:tcPr>
          <w:p w:rsidR="00A30182" w:rsidRPr="00BA3F77" w:rsidRDefault="00A30182" w:rsidP="00DE022F">
            <w:r w:rsidRPr="00BA3F7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  <w:r w:rsidRPr="000C46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  <w:r w:rsidRPr="000C46B4">
              <w:rPr>
                <w:sz w:val="18"/>
                <w:szCs w:val="18"/>
              </w:rPr>
              <w:t>75,9</w:t>
            </w:r>
          </w:p>
        </w:tc>
        <w:tc>
          <w:tcPr>
            <w:tcW w:w="1305" w:type="dxa"/>
            <w:vMerge w:val="restart"/>
          </w:tcPr>
          <w:p w:rsidR="00A30182" w:rsidRPr="000C46B4" w:rsidRDefault="00A30182" w:rsidP="00DE022F">
            <w:r w:rsidRPr="000C46B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0C46B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0C46B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25A90" w:rsidRDefault="00A30182" w:rsidP="00DE022F">
            <w:pPr>
              <w:rPr>
                <w:sz w:val="18"/>
                <w:szCs w:val="18"/>
              </w:rPr>
            </w:pPr>
            <w:r w:rsidRPr="00A25A9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A30182" w:rsidRPr="00A25A90" w:rsidRDefault="00A30182" w:rsidP="00DE022F">
            <w:pPr>
              <w:rPr>
                <w:sz w:val="18"/>
                <w:szCs w:val="18"/>
              </w:rPr>
            </w:pPr>
            <w:r w:rsidRPr="00A25A9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A25A90" w:rsidRDefault="00A30182" w:rsidP="00DE022F">
            <w:pPr>
              <w:rPr>
                <w:sz w:val="18"/>
                <w:szCs w:val="18"/>
              </w:rPr>
            </w:pPr>
            <w:r w:rsidRPr="00A25A90">
              <w:rPr>
                <w:sz w:val="18"/>
                <w:szCs w:val="18"/>
              </w:rPr>
              <w:t>140,1</w:t>
            </w:r>
          </w:p>
        </w:tc>
        <w:tc>
          <w:tcPr>
            <w:tcW w:w="1399" w:type="dxa"/>
          </w:tcPr>
          <w:p w:rsidR="00A30182" w:rsidRPr="00A25A90" w:rsidRDefault="00A30182" w:rsidP="00DE022F">
            <w:r w:rsidRPr="00A25A90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6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BA3F77" w:rsidRDefault="00A30182" w:rsidP="00DE022F">
            <w:pPr>
              <w:rPr>
                <w:sz w:val="18"/>
                <w:szCs w:val="18"/>
              </w:rPr>
            </w:pPr>
            <w:r w:rsidRPr="00BA3F77">
              <w:rPr>
                <w:sz w:val="18"/>
                <w:szCs w:val="18"/>
              </w:rPr>
              <w:t>75,9</w:t>
            </w:r>
          </w:p>
        </w:tc>
        <w:tc>
          <w:tcPr>
            <w:tcW w:w="1399" w:type="dxa"/>
          </w:tcPr>
          <w:p w:rsidR="00A30182" w:rsidRPr="00BA3F77" w:rsidRDefault="00A30182" w:rsidP="00DE022F">
            <w:r w:rsidRPr="00BA3F77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4463B5" w:rsidRDefault="00A30182" w:rsidP="00DE022F">
            <w:r w:rsidRPr="00446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4463B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4463B5" w:rsidRDefault="00A30182" w:rsidP="00DE022F"/>
        </w:tc>
        <w:tc>
          <w:tcPr>
            <w:tcW w:w="1152" w:type="dxa"/>
            <w:gridSpan w:val="2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A30182" w:rsidRPr="004463B5" w:rsidRDefault="00A30182" w:rsidP="00DE022F">
            <w:r w:rsidRPr="004463B5">
              <w:t>Российская Федерация</w:t>
            </w:r>
          </w:p>
        </w:tc>
        <w:tc>
          <w:tcPr>
            <w:tcW w:w="1900" w:type="dxa"/>
          </w:tcPr>
          <w:p w:rsidR="00A30182" w:rsidRPr="004463B5" w:rsidRDefault="00A30182" w:rsidP="00DE022F">
            <w:pPr>
              <w:rPr>
                <w:sz w:val="20"/>
                <w:szCs w:val="20"/>
              </w:rPr>
            </w:pPr>
            <w:r w:rsidRPr="004463B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4463B5" w:rsidRDefault="00A30182" w:rsidP="00DE022F">
            <w:r w:rsidRPr="00446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4463B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4463B5" w:rsidRDefault="00A30182" w:rsidP="00DE022F"/>
        </w:tc>
        <w:tc>
          <w:tcPr>
            <w:tcW w:w="1152" w:type="dxa"/>
            <w:gridSpan w:val="2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A30182" w:rsidRPr="004463B5" w:rsidRDefault="00A30182" w:rsidP="00DE022F">
            <w:r w:rsidRPr="004463B5">
              <w:t>Российская Федерация</w:t>
            </w:r>
          </w:p>
        </w:tc>
        <w:tc>
          <w:tcPr>
            <w:tcW w:w="1900" w:type="dxa"/>
          </w:tcPr>
          <w:p w:rsidR="00A30182" w:rsidRPr="004463B5" w:rsidRDefault="00A30182" w:rsidP="00DE022F">
            <w:pPr>
              <w:rPr>
                <w:sz w:val="20"/>
                <w:szCs w:val="20"/>
              </w:rPr>
            </w:pPr>
            <w:r w:rsidRPr="004463B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463B5" w:rsidRDefault="00A30182" w:rsidP="00DE022F">
            <w:pPr>
              <w:rPr>
                <w:sz w:val="18"/>
                <w:szCs w:val="18"/>
              </w:rPr>
            </w:pPr>
            <w:r w:rsidRPr="004463B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37"/>
        </w:trPr>
        <w:tc>
          <w:tcPr>
            <w:tcW w:w="513" w:type="dxa"/>
            <w:vMerge w:val="restart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33.</w:t>
            </w:r>
          </w:p>
        </w:tc>
        <w:tc>
          <w:tcPr>
            <w:tcW w:w="1867" w:type="dxa"/>
            <w:vMerge w:val="restart"/>
          </w:tcPr>
          <w:p w:rsidR="00A30182" w:rsidRPr="00EB259A" w:rsidRDefault="00A30182" w:rsidP="00DE022F">
            <w:pPr>
              <w:rPr>
                <w:sz w:val="20"/>
                <w:szCs w:val="20"/>
              </w:rPr>
            </w:pPr>
            <w:r w:rsidRPr="00EB259A">
              <w:rPr>
                <w:sz w:val="20"/>
                <w:szCs w:val="20"/>
              </w:rPr>
              <w:t>Шпаченко О.О.</w:t>
            </w:r>
          </w:p>
        </w:tc>
        <w:tc>
          <w:tcPr>
            <w:tcW w:w="1559" w:type="dxa"/>
            <w:vMerge w:val="restart"/>
          </w:tcPr>
          <w:p w:rsidR="00A30182" w:rsidRPr="00EB259A" w:rsidRDefault="00A30182" w:rsidP="00DE022F">
            <w:pPr>
              <w:rPr>
                <w:sz w:val="20"/>
                <w:szCs w:val="20"/>
              </w:rPr>
            </w:pPr>
            <w:r w:rsidRPr="00EB259A">
              <w:rPr>
                <w:sz w:val="20"/>
                <w:szCs w:val="20"/>
              </w:rPr>
              <w:t>Заведующий сектором внутреннего финансового контроля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513,0</w:t>
            </w:r>
          </w:p>
        </w:tc>
        <w:tc>
          <w:tcPr>
            <w:tcW w:w="1399" w:type="dxa"/>
          </w:tcPr>
          <w:p w:rsidR="00A30182" w:rsidRPr="00EB259A" w:rsidRDefault="00A30182" w:rsidP="00DE022F">
            <w:r w:rsidRPr="00EB259A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57,5</w:t>
            </w:r>
          </w:p>
        </w:tc>
        <w:tc>
          <w:tcPr>
            <w:tcW w:w="1305" w:type="dxa"/>
            <w:vMerge w:val="restart"/>
          </w:tcPr>
          <w:p w:rsidR="00A30182" w:rsidRPr="00EB259A" w:rsidRDefault="00A30182" w:rsidP="00DE022F">
            <w:r w:rsidRPr="00EB259A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EB259A" w:rsidRDefault="00A30182" w:rsidP="00DE022F">
            <w:pPr>
              <w:rPr>
                <w:sz w:val="20"/>
                <w:szCs w:val="20"/>
              </w:rPr>
            </w:pPr>
            <w:r w:rsidRPr="00EB259A">
              <w:rPr>
                <w:sz w:val="20"/>
                <w:szCs w:val="20"/>
              </w:rPr>
              <w:t>1)Легковой автомобиль Форд ФИЕСТА</w:t>
            </w:r>
          </w:p>
          <w:p w:rsidR="00A30182" w:rsidRPr="00EB259A" w:rsidRDefault="00A30182" w:rsidP="00DE022F">
            <w:pPr>
              <w:rPr>
                <w:sz w:val="20"/>
                <w:szCs w:val="20"/>
              </w:rPr>
            </w:pPr>
            <w:r w:rsidRPr="00EB259A">
              <w:rPr>
                <w:sz w:val="20"/>
                <w:szCs w:val="20"/>
              </w:rPr>
              <w:t>2) иное транспортное средство Прицеп СКИФ 2</w:t>
            </w:r>
          </w:p>
        </w:tc>
        <w:tc>
          <w:tcPr>
            <w:tcW w:w="1275" w:type="dxa"/>
            <w:vMerge w:val="restart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543 628,23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02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48,4</w:t>
            </w:r>
          </w:p>
        </w:tc>
        <w:tc>
          <w:tcPr>
            <w:tcW w:w="1399" w:type="dxa"/>
          </w:tcPr>
          <w:p w:rsidR="00A30182" w:rsidRPr="00EB259A" w:rsidRDefault="00A30182" w:rsidP="00DE022F">
            <w:r w:rsidRPr="00EB259A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04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B259A" w:rsidRDefault="00A30182" w:rsidP="00DE022F">
            <w:pPr>
              <w:rPr>
                <w:sz w:val="18"/>
                <w:szCs w:val="18"/>
              </w:rPr>
            </w:pPr>
            <w:r w:rsidRPr="00EB259A">
              <w:rPr>
                <w:sz w:val="18"/>
                <w:szCs w:val="18"/>
              </w:rPr>
              <w:t>138,8</w:t>
            </w:r>
          </w:p>
        </w:tc>
        <w:tc>
          <w:tcPr>
            <w:tcW w:w="1399" w:type="dxa"/>
          </w:tcPr>
          <w:p w:rsidR="00A30182" w:rsidRPr="00EB259A" w:rsidRDefault="00A30182" w:rsidP="00DE022F">
            <w:pPr>
              <w:rPr>
                <w:b/>
              </w:rPr>
            </w:pPr>
            <w:r w:rsidRPr="00EB259A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74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5C0E90" w:rsidRDefault="00A30182" w:rsidP="00DE022F">
            <w:pPr>
              <w:rPr>
                <w:sz w:val="20"/>
                <w:szCs w:val="20"/>
              </w:rPr>
            </w:pPr>
            <w:r w:rsidRPr="005C0E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5C0E90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57,5</w:t>
            </w:r>
          </w:p>
        </w:tc>
        <w:tc>
          <w:tcPr>
            <w:tcW w:w="1399" w:type="dxa"/>
          </w:tcPr>
          <w:p w:rsidR="00A30182" w:rsidRPr="005C0E90" w:rsidRDefault="00A30182" w:rsidP="00DE022F">
            <w:r w:rsidRPr="005C0E90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57,5</w:t>
            </w:r>
          </w:p>
        </w:tc>
        <w:tc>
          <w:tcPr>
            <w:tcW w:w="1305" w:type="dxa"/>
          </w:tcPr>
          <w:p w:rsidR="00A30182" w:rsidRPr="005C0E90" w:rsidRDefault="00A30182" w:rsidP="00DE022F">
            <w:r w:rsidRPr="005C0E90">
              <w:t>Российская Федерация</w:t>
            </w:r>
          </w:p>
        </w:tc>
        <w:tc>
          <w:tcPr>
            <w:tcW w:w="1900" w:type="dxa"/>
          </w:tcPr>
          <w:p w:rsidR="00A30182" w:rsidRPr="005C0E90" w:rsidRDefault="00A30182" w:rsidP="00DE022F">
            <w:pPr>
              <w:rPr>
                <w:sz w:val="20"/>
                <w:szCs w:val="20"/>
              </w:rPr>
            </w:pPr>
            <w:r w:rsidRPr="005C0E90">
              <w:rPr>
                <w:sz w:val="20"/>
                <w:szCs w:val="20"/>
              </w:rPr>
              <w:t>1) автомобиль легковой ВОЛЬВО 740</w:t>
            </w:r>
          </w:p>
          <w:p w:rsidR="00A30182" w:rsidRPr="005C0E90" w:rsidRDefault="00A30182" w:rsidP="00DE022F">
            <w:pPr>
              <w:rPr>
                <w:sz w:val="20"/>
                <w:szCs w:val="20"/>
              </w:rPr>
            </w:pPr>
            <w:r w:rsidRPr="005C0E90">
              <w:rPr>
                <w:sz w:val="20"/>
                <w:szCs w:val="20"/>
              </w:rPr>
              <w:t>2) ) автомобиль легковой ВОЛЬВО 940</w:t>
            </w:r>
          </w:p>
        </w:tc>
        <w:tc>
          <w:tcPr>
            <w:tcW w:w="1275" w:type="dxa"/>
          </w:tcPr>
          <w:p w:rsidR="00A30182" w:rsidRPr="005C0E90" w:rsidRDefault="00A30182" w:rsidP="00DE022F">
            <w:pPr>
              <w:rPr>
                <w:sz w:val="18"/>
                <w:szCs w:val="18"/>
              </w:rPr>
            </w:pPr>
            <w:r w:rsidRPr="005C0E90">
              <w:rPr>
                <w:sz w:val="18"/>
                <w:szCs w:val="18"/>
              </w:rPr>
              <w:t>358 877,26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D5236C" w:rsidRDefault="00A30182" w:rsidP="00DE022F">
            <w:pPr>
              <w:rPr>
                <w:sz w:val="20"/>
                <w:szCs w:val="20"/>
              </w:rPr>
            </w:pPr>
            <w:r w:rsidRPr="00D523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D5236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  <w:r w:rsidRPr="00D5236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D5236C" w:rsidRDefault="00A30182" w:rsidP="00DE022F"/>
        </w:tc>
        <w:tc>
          <w:tcPr>
            <w:tcW w:w="1152" w:type="dxa"/>
            <w:gridSpan w:val="2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  <w:r w:rsidRPr="00D5236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  <w:r w:rsidRPr="00D5236C">
              <w:rPr>
                <w:sz w:val="18"/>
                <w:szCs w:val="18"/>
              </w:rPr>
              <w:t>57,5</w:t>
            </w:r>
          </w:p>
        </w:tc>
        <w:tc>
          <w:tcPr>
            <w:tcW w:w="1305" w:type="dxa"/>
          </w:tcPr>
          <w:p w:rsidR="00A30182" w:rsidRPr="00D5236C" w:rsidRDefault="00A30182" w:rsidP="00DE022F">
            <w:r w:rsidRPr="00D5236C">
              <w:t>Российская Федерация</w:t>
            </w:r>
          </w:p>
        </w:tc>
        <w:tc>
          <w:tcPr>
            <w:tcW w:w="1900" w:type="dxa"/>
          </w:tcPr>
          <w:p w:rsidR="00A30182" w:rsidRPr="00D5236C" w:rsidRDefault="00A30182" w:rsidP="00DE022F">
            <w:pPr>
              <w:rPr>
                <w:sz w:val="20"/>
                <w:szCs w:val="20"/>
              </w:rPr>
            </w:pPr>
            <w:r w:rsidRPr="00D523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5236C" w:rsidRDefault="00A30182" w:rsidP="00DE022F">
            <w:pPr>
              <w:rPr>
                <w:sz w:val="18"/>
                <w:szCs w:val="18"/>
              </w:rPr>
            </w:pPr>
            <w:r w:rsidRPr="00D5236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 w:val="restart"/>
          </w:tcPr>
          <w:p w:rsidR="00A30182" w:rsidRPr="00F10E6E" w:rsidRDefault="00A30182" w:rsidP="00DE022F">
            <w:pPr>
              <w:rPr>
                <w:sz w:val="18"/>
                <w:szCs w:val="18"/>
              </w:rPr>
            </w:pPr>
            <w:r w:rsidRPr="00F10E6E">
              <w:rPr>
                <w:sz w:val="18"/>
                <w:szCs w:val="18"/>
              </w:rPr>
              <w:t>34.</w:t>
            </w:r>
          </w:p>
        </w:tc>
        <w:tc>
          <w:tcPr>
            <w:tcW w:w="1867" w:type="dxa"/>
          </w:tcPr>
          <w:p w:rsidR="00A30182" w:rsidRPr="00F10E6E" w:rsidRDefault="00A30182" w:rsidP="00DE022F">
            <w:pPr>
              <w:rPr>
                <w:sz w:val="20"/>
                <w:szCs w:val="20"/>
              </w:rPr>
            </w:pPr>
            <w:r w:rsidRPr="00F10E6E">
              <w:rPr>
                <w:sz w:val="20"/>
                <w:szCs w:val="20"/>
              </w:rPr>
              <w:t>Матвийчук В.В.</w:t>
            </w:r>
          </w:p>
        </w:tc>
        <w:tc>
          <w:tcPr>
            <w:tcW w:w="1559" w:type="dxa"/>
          </w:tcPr>
          <w:p w:rsidR="00A30182" w:rsidRPr="00F10E6E" w:rsidRDefault="00A30182" w:rsidP="00DE022F">
            <w:pPr>
              <w:rPr>
                <w:sz w:val="20"/>
                <w:szCs w:val="20"/>
              </w:rPr>
            </w:pPr>
            <w:r w:rsidRPr="00F10E6E">
              <w:rPr>
                <w:sz w:val="20"/>
                <w:szCs w:val="20"/>
              </w:rPr>
              <w:t>Заместитель начальника управления – начальник  отдела по гражданской обороне и чрезвычайным ситуациям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A30182" w:rsidRPr="00B41CE7" w:rsidRDefault="00A30182" w:rsidP="00DE022F">
            <w:pPr>
              <w:rPr>
                <w:sz w:val="18"/>
                <w:szCs w:val="18"/>
              </w:rPr>
            </w:pPr>
            <w:r w:rsidRPr="00B41CE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41CE7" w:rsidRDefault="00A30182" w:rsidP="00DE022F">
            <w:pPr>
              <w:rPr>
                <w:sz w:val="18"/>
                <w:szCs w:val="18"/>
              </w:rPr>
            </w:pPr>
            <w:r w:rsidRPr="00B41CE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B41CE7" w:rsidRDefault="00A30182" w:rsidP="00DE022F">
            <w:pPr>
              <w:rPr>
                <w:sz w:val="18"/>
                <w:szCs w:val="18"/>
              </w:rPr>
            </w:pPr>
            <w:r w:rsidRPr="00B41CE7">
              <w:rPr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A30182" w:rsidRPr="00B41CE7" w:rsidRDefault="00A30182" w:rsidP="00DE022F">
            <w:r w:rsidRPr="00B41CE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D82B41" w:rsidRDefault="00A30182" w:rsidP="00DE022F">
            <w:pPr>
              <w:rPr>
                <w:sz w:val="18"/>
                <w:szCs w:val="18"/>
              </w:rPr>
            </w:pPr>
            <w:r w:rsidRPr="00D82B4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</w:tcPr>
          <w:p w:rsidR="00A30182" w:rsidRPr="00B41CE7" w:rsidRDefault="00A30182" w:rsidP="00DE022F">
            <w:pPr>
              <w:rPr>
                <w:sz w:val="20"/>
                <w:szCs w:val="20"/>
              </w:rPr>
            </w:pPr>
            <w:r w:rsidRPr="00B41CE7">
              <w:rPr>
                <w:sz w:val="20"/>
                <w:szCs w:val="20"/>
              </w:rPr>
              <w:t>иное транспортное средство Прицеп Фермер П: Ф01</w:t>
            </w:r>
          </w:p>
        </w:tc>
        <w:tc>
          <w:tcPr>
            <w:tcW w:w="1275" w:type="dxa"/>
          </w:tcPr>
          <w:p w:rsidR="00A30182" w:rsidRPr="00F10E6E" w:rsidRDefault="00A30182" w:rsidP="00DE022F">
            <w:pPr>
              <w:rPr>
                <w:sz w:val="18"/>
                <w:szCs w:val="18"/>
              </w:rPr>
            </w:pPr>
            <w:r w:rsidRPr="00F10E6E">
              <w:rPr>
                <w:sz w:val="18"/>
                <w:szCs w:val="18"/>
              </w:rPr>
              <w:t>600 077,20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D82B41" w:rsidRDefault="00A30182" w:rsidP="00DE022F">
            <w:pPr>
              <w:rPr>
                <w:sz w:val="20"/>
                <w:szCs w:val="20"/>
              </w:rPr>
            </w:pPr>
            <w:r w:rsidRPr="00D82B4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30182" w:rsidRPr="00D82B41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2B41" w:rsidRDefault="00A30182" w:rsidP="00DE022F">
            <w:pPr>
              <w:rPr>
                <w:sz w:val="18"/>
                <w:szCs w:val="18"/>
              </w:rPr>
            </w:pPr>
            <w:r w:rsidRPr="00D82B4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82B41" w:rsidRDefault="00A30182" w:rsidP="00DE022F">
            <w:pPr>
              <w:rPr>
                <w:sz w:val="18"/>
                <w:szCs w:val="18"/>
              </w:rPr>
            </w:pPr>
            <w:r w:rsidRPr="00D82B4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D82B41" w:rsidRDefault="00A30182" w:rsidP="00DE022F">
            <w:pPr>
              <w:rPr>
                <w:sz w:val="18"/>
                <w:szCs w:val="18"/>
              </w:rPr>
            </w:pPr>
            <w:r w:rsidRPr="00D82B41">
              <w:rPr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A30182" w:rsidRPr="00D2344F" w:rsidRDefault="00A30182" w:rsidP="00DE022F">
            <w:r w:rsidRPr="00D2344F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D2344F" w:rsidRDefault="00A30182" w:rsidP="00DE022F">
            <w:pPr>
              <w:rPr>
                <w:sz w:val="18"/>
                <w:szCs w:val="18"/>
              </w:rPr>
            </w:pPr>
            <w:r w:rsidRPr="00D2344F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</w:tcPr>
          <w:p w:rsidR="00A30182" w:rsidRPr="00D82B41" w:rsidRDefault="00A30182" w:rsidP="00DE022F">
            <w:pPr>
              <w:rPr>
                <w:sz w:val="20"/>
                <w:szCs w:val="20"/>
              </w:rPr>
            </w:pPr>
            <w:r w:rsidRPr="00D82B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82B41" w:rsidRDefault="00A30182" w:rsidP="00DE022F">
            <w:pPr>
              <w:rPr>
                <w:sz w:val="18"/>
                <w:szCs w:val="18"/>
              </w:rPr>
            </w:pPr>
            <w:r w:rsidRPr="00D82B41">
              <w:rPr>
                <w:sz w:val="18"/>
                <w:szCs w:val="18"/>
              </w:rPr>
              <w:t>209 648,26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73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5025B2" w:rsidRDefault="00A30182" w:rsidP="00DE022F">
            <w:r w:rsidRPr="005025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5025B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  <w:r w:rsidRPr="005025B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  <w:r w:rsidRPr="005025B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  <w:r w:rsidRPr="005025B2">
              <w:rPr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A30182" w:rsidRPr="005025B2" w:rsidRDefault="00A30182" w:rsidP="00DE022F">
            <w:r w:rsidRPr="005025B2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  <w:r w:rsidRPr="005025B2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5025B2" w:rsidRDefault="00A30182" w:rsidP="00DE022F"/>
        </w:tc>
        <w:tc>
          <w:tcPr>
            <w:tcW w:w="1900" w:type="dxa"/>
          </w:tcPr>
          <w:p w:rsidR="00A30182" w:rsidRPr="005025B2" w:rsidRDefault="00A30182" w:rsidP="00DE022F">
            <w:pPr>
              <w:rPr>
                <w:sz w:val="20"/>
                <w:szCs w:val="20"/>
              </w:rPr>
            </w:pPr>
            <w:r w:rsidRPr="005025B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025B2" w:rsidRDefault="00A30182" w:rsidP="00DE022F">
            <w:pPr>
              <w:rPr>
                <w:sz w:val="18"/>
                <w:szCs w:val="18"/>
              </w:rPr>
            </w:pPr>
            <w:r w:rsidRPr="005025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4A6E54" w:rsidRDefault="00A30182" w:rsidP="00DE022F">
            <w:r w:rsidRPr="004A6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4A6E5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  <w:r w:rsidRPr="004A6E5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  <w:r w:rsidRPr="004A6E5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  <w:r w:rsidRPr="004A6E54">
              <w:rPr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A30182" w:rsidRPr="004A6E54" w:rsidRDefault="00A30182" w:rsidP="00DE022F">
            <w:r w:rsidRPr="004A6E54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  <w:r w:rsidRPr="004A6E54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4A6E54" w:rsidRDefault="00A30182" w:rsidP="00DE022F"/>
        </w:tc>
        <w:tc>
          <w:tcPr>
            <w:tcW w:w="1900" w:type="dxa"/>
          </w:tcPr>
          <w:p w:rsidR="00A30182" w:rsidRPr="004A6E54" w:rsidRDefault="00A30182" w:rsidP="00DE022F">
            <w:pPr>
              <w:rPr>
                <w:sz w:val="20"/>
                <w:szCs w:val="20"/>
              </w:rPr>
            </w:pPr>
            <w:r w:rsidRPr="004A6E5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A6E54" w:rsidRDefault="00A30182" w:rsidP="00DE022F">
            <w:pPr>
              <w:rPr>
                <w:sz w:val="18"/>
                <w:szCs w:val="18"/>
              </w:rPr>
            </w:pPr>
            <w:r w:rsidRPr="004A6E5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353"/>
        </w:trPr>
        <w:tc>
          <w:tcPr>
            <w:tcW w:w="513" w:type="dxa"/>
          </w:tcPr>
          <w:p w:rsidR="00A30182" w:rsidRPr="00DF6BF3" w:rsidRDefault="00A30182" w:rsidP="00DE022F">
            <w:pPr>
              <w:rPr>
                <w:sz w:val="18"/>
                <w:szCs w:val="18"/>
              </w:rPr>
            </w:pPr>
            <w:r w:rsidRPr="00DF6BF3">
              <w:rPr>
                <w:sz w:val="18"/>
                <w:szCs w:val="18"/>
              </w:rPr>
              <w:lastRenderedPageBreak/>
              <w:t>35.</w:t>
            </w:r>
          </w:p>
        </w:tc>
        <w:tc>
          <w:tcPr>
            <w:tcW w:w="1867" w:type="dxa"/>
          </w:tcPr>
          <w:p w:rsidR="00A30182" w:rsidRPr="00DF6BF3" w:rsidRDefault="00A30182" w:rsidP="00DE022F">
            <w:pPr>
              <w:rPr>
                <w:sz w:val="20"/>
                <w:szCs w:val="20"/>
              </w:rPr>
            </w:pPr>
            <w:r w:rsidRPr="00DF6BF3">
              <w:rPr>
                <w:sz w:val="20"/>
                <w:szCs w:val="20"/>
              </w:rPr>
              <w:t>Кравченко Е.С.</w:t>
            </w:r>
          </w:p>
        </w:tc>
        <w:tc>
          <w:tcPr>
            <w:tcW w:w="1559" w:type="dxa"/>
          </w:tcPr>
          <w:p w:rsidR="00A30182" w:rsidRPr="00DF6BF3" w:rsidRDefault="00A30182" w:rsidP="00DE022F">
            <w:pPr>
              <w:rPr>
                <w:sz w:val="20"/>
                <w:szCs w:val="20"/>
              </w:rPr>
            </w:pPr>
            <w:r w:rsidRPr="00DF6BF3">
              <w:rPr>
                <w:sz w:val="20"/>
                <w:szCs w:val="20"/>
              </w:rPr>
              <w:t>Начальник отдела адресной социальной помощи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DF6BF3" w:rsidRDefault="00A30182" w:rsidP="00DE022F">
            <w:pPr>
              <w:rPr>
                <w:sz w:val="18"/>
                <w:szCs w:val="18"/>
              </w:rPr>
            </w:pPr>
            <w:r w:rsidRPr="00DF6B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F6BF3" w:rsidRDefault="00A30182" w:rsidP="00DE022F">
            <w:pPr>
              <w:rPr>
                <w:sz w:val="18"/>
                <w:szCs w:val="18"/>
              </w:rPr>
            </w:pPr>
            <w:r w:rsidRPr="00DF6BF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DF6BF3" w:rsidRDefault="00A30182" w:rsidP="00DE022F">
            <w:pPr>
              <w:rPr>
                <w:sz w:val="18"/>
                <w:szCs w:val="18"/>
              </w:rPr>
            </w:pPr>
            <w:r w:rsidRPr="00DF6BF3">
              <w:rPr>
                <w:sz w:val="18"/>
                <w:szCs w:val="18"/>
              </w:rPr>
              <w:t>40,8</w:t>
            </w:r>
          </w:p>
        </w:tc>
        <w:tc>
          <w:tcPr>
            <w:tcW w:w="1399" w:type="dxa"/>
          </w:tcPr>
          <w:p w:rsidR="00A30182" w:rsidRPr="00DF6BF3" w:rsidRDefault="00A30182" w:rsidP="00DE022F">
            <w:r w:rsidRPr="00DF6BF3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A5C3C" w:rsidRDefault="00A30182" w:rsidP="00DE022F">
            <w:pPr>
              <w:rPr>
                <w:sz w:val="18"/>
                <w:szCs w:val="18"/>
              </w:rPr>
            </w:pPr>
            <w:r w:rsidRPr="002A5C3C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A30182" w:rsidRPr="002A5C3C" w:rsidRDefault="00A30182" w:rsidP="00DE022F">
            <w:pPr>
              <w:rPr>
                <w:sz w:val="18"/>
                <w:szCs w:val="18"/>
              </w:rPr>
            </w:pPr>
            <w:r w:rsidRPr="002A5C3C">
              <w:rPr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A30182" w:rsidRPr="002A5C3C" w:rsidRDefault="00A30182" w:rsidP="00DE022F">
            <w:r w:rsidRPr="002A5C3C">
              <w:t>Российская Федерация</w:t>
            </w:r>
          </w:p>
        </w:tc>
        <w:tc>
          <w:tcPr>
            <w:tcW w:w="1900" w:type="dxa"/>
          </w:tcPr>
          <w:p w:rsidR="00A30182" w:rsidRPr="002A5C3C" w:rsidRDefault="00A30182" w:rsidP="00DE022F">
            <w:pPr>
              <w:rPr>
                <w:sz w:val="20"/>
                <w:szCs w:val="20"/>
              </w:rPr>
            </w:pPr>
            <w:r w:rsidRPr="002A5C3C">
              <w:rPr>
                <w:sz w:val="20"/>
                <w:szCs w:val="20"/>
              </w:rPr>
              <w:t xml:space="preserve">автомобиль легковой </w:t>
            </w:r>
            <w:r w:rsidRPr="002A5C3C">
              <w:rPr>
                <w:sz w:val="20"/>
                <w:szCs w:val="20"/>
                <w:lang w:val="en-US"/>
              </w:rPr>
              <w:t>KIA</w:t>
            </w:r>
            <w:r w:rsidRPr="002A5C3C">
              <w:rPr>
                <w:sz w:val="20"/>
                <w:szCs w:val="20"/>
              </w:rPr>
              <w:t xml:space="preserve"> </w:t>
            </w:r>
            <w:r w:rsidRPr="002A5C3C">
              <w:rPr>
                <w:sz w:val="20"/>
                <w:szCs w:val="20"/>
                <w:lang w:val="en-US"/>
              </w:rPr>
              <w:t>Sportage</w:t>
            </w:r>
            <w:r w:rsidRPr="002A5C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30182" w:rsidRPr="00DF6BF3" w:rsidRDefault="00A30182" w:rsidP="00DE022F">
            <w:pPr>
              <w:rPr>
                <w:sz w:val="18"/>
                <w:szCs w:val="18"/>
              </w:rPr>
            </w:pPr>
            <w:r w:rsidRPr="00DF6BF3">
              <w:rPr>
                <w:sz w:val="18"/>
                <w:szCs w:val="18"/>
              </w:rPr>
              <w:t>582 684,84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4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1603F6" w:rsidRDefault="00A30182" w:rsidP="00DE022F">
            <w:pPr>
              <w:rPr>
                <w:sz w:val="20"/>
                <w:szCs w:val="20"/>
              </w:rPr>
            </w:pPr>
            <w:r w:rsidRPr="001603F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1603F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44,8</w:t>
            </w:r>
          </w:p>
        </w:tc>
        <w:tc>
          <w:tcPr>
            <w:tcW w:w="1399" w:type="dxa"/>
            <w:vMerge w:val="restart"/>
          </w:tcPr>
          <w:p w:rsidR="00A30182" w:rsidRPr="001603F6" w:rsidRDefault="00A30182" w:rsidP="00DE022F">
            <w:r w:rsidRPr="001603F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17,0</w:t>
            </w:r>
          </w:p>
        </w:tc>
        <w:tc>
          <w:tcPr>
            <w:tcW w:w="1305" w:type="dxa"/>
          </w:tcPr>
          <w:p w:rsidR="00A30182" w:rsidRPr="001603F6" w:rsidRDefault="00A30182" w:rsidP="00DE022F">
            <w:r w:rsidRPr="001603F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1603F6" w:rsidRDefault="00A30182" w:rsidP="00DE022F">
            <w:pPr>
              <w:rPr>
                <w:sz w:val="20"/>
                <w:szCs w:val="20"/>
              </w:rPr>
            </w:pPr>
            <w:r w:rsidRPr="001603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C45633" w:rsidRDefault="00A30182" w:rsidP="00DE022F">
            <w:pPr>
              <w:rPr>
                <w:sz w:val="18"/>
                <w:szCs w:val="18"/>
              </w:rPr>
            </w:pPr>
            <w:r w:rsidRPr="00C45633">
              <w:rPr>
                <w:sz w:val="18"/>
                <w:szCs w:val="18"/>
              </w:rPr>
              <w:t>1 033 664,89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7"/>
        </w:trPr>
        <w:tc>
          <w:tcPr>
            <w:tcW w:w="513" w:type="dxa"/>
            <w:vMerge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1603F6" w:rsidRDefault="00A30182" w:rsidP="00DE022F">
            <w:pPr>
              <w:rPr>
                <w:sz w:val="18"/>
                <w:szCs w:val="18"/>
              </w:rPr>
            </w:pPr>
            <w:r w:rsidRPr="001603F6">
              <w:rPr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A30182" w:rsidRPr="001603F6" w:rsidRDefault="00A30182" w:rsidP="00DE022F">
            <w:r w:rsidRPr="001603F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603F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491656" w:rsidRDefault="00A30182" w:rsidP="00DE022F">
            <w:r w:rsidRPr="004916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49165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  <w:r w:rsidRPr="0049165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491656" w:rsidRDefault="00A30182" w:rsidP="00DE022F"/>
        </w:tc>
        <w:tc>
          <w:tcPr>
            <w:tcW w:w="1152" w:type="dxa"/>
            <w:gridSpan w:val="2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  <w:r w:rsidRPr="0049165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  <w:r w:rsidRPr="00491656">
              <w:rPr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A30182" w:rsidRPr="00491656" w:rsidRDefault="00A30182" w:rsidP="00DE022F">
            <w:r w:rsidRPr="00491656">
              <w:t>Российская Федерация</w:t>
            </w:r>
          </w:p>
        </w:tc>
        <w:tc>
          <w:tcPr>
            <w:tcW w:w="1900" w:type="dxa"/>
          </w:tcPr>
          <w:p w:rsidR="00A30182" w:rsidRPr="00491656" w:rsidRDefault="00A30182" w:rsidP="00DE022F">
            <w:pPr>
              <w:rPr>
                <w:sz w:val="20"/>
                <w:szCs w:val="20"/>
              </w:rPr>
            </w:pPr>
            <w:r w:rsidRPr="004916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491656" w:rsidRDefault="00A30182" w:rsidP="00DE022F">
            <w:pPr>
              <w:rPr>
                <w:sz w:val="18"/>
                <w:szCs w:val="18"/>
              </w:rPr>
            </w:pPr>
            <w:r w:rsidRPr="0049165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 w:val="restart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36.</w:t>
            </w:r>
          </w:p>
        </w:tc>
        <w:tc>
          <w:tcPr>
            <w:tcW w:w="1867" w:type="dxa"/>
          </w:tcPr>
          <w:p w:rsidR="00A30182" w:rsidRPr="00784E1A" w:rsidRDefault="00A30182" w:rsidP="00DE022F">
            <w:pPr>
              <w:rPr>
                <w:sz w:val="20"/>
                <w:szCs w:val="20"/>
              </w:rPr>
            </w:pPr>
            <w:r w:rsidRPr="00784E1A">
              <w:rPr>
                <w:sz w:val="20"/>
                <w:szCs w:val="20"/>
              </w:rPr>
              <w:t>Медведев Е.П.</w:t>
            </w:r>
          </w:p>
        </w:tc>
        <w:tc>
          <w:tcPr>
            <w:tcW w:w="1559" w:type="dxa"/>
          </w:tcPr>
          <w:p w:rsidR="00A30182" w:rsidRPr="00784E1A" w:rsidRDefault="00A30182" w:rsidP="00DE022F">
            <w:pPr>
              <w:rPr>
                <w:sz w:val="20"/>
                <w:szCs w:val="20"/>
              </w:rPr>
            </w:pPr>
            <w:r w:rsidRPr="00784E1A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49,2</w:t>
            </w:r>
          </w:p>
        </w:tc>
        <w:tc>
          <w:tcPr>
            <w:tcW w:w="1399" w:type="dxa"/>
          </w:tcPr>
          <w:p w:rsidR="00A30182" w:rsidRPr="00784E1A" w:rsidRDefault="00A30182" w:rsidP="00DE022F">
            <w:r w:rsidRPr="00784E1A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784E1A" w:rsidRDefault="00A30182" w:rsidP="00DE022F"/>
        </w:tc>
        <w:tc>
          <w:tcPr>
            <w:tcW w:w="1900" w:type="dxa"/>
          </w:tcPr>
          <w:p w:rsidR="00A30182" w:rsidRPr="00784E1A" w:rsidRDefault="00A30182" w:rsidP="00DE022F">
            <w:pPr>
              <w:rPr>
                <w:sz w:val="20"/>
                <w:szCs w:val="20"/>
              </w:rPr>
            </w:pPr>
            <w:r w:rsidRPr="00784E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609 301,41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784E1A" w:rsidRDefault="00A30182" w:rsidP="00DE022F">
            <w:pPr>
              <w:rPr>
                <w:sz w:val="20"/>
                <w:szCs w:val="20"/>
              </w:rPr>
            </w:pPr>
            <w:r w:rsidRPr="00784E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49,2</w:t>
            </w:r>
          </w:p>
        </w:tc>
        <w:tc>
          <w:tcPr>
            <w:tcW w:w="1305" w:type="dxa"/>
          </w:tcPr>
          <w:p w:rsidR="00A30182" w:rsidRPr="00784E1A" w:rsidRDefault="00A30182" w:rsidP="00DE022F">
            <w:r w:rsidRPr="00784E1A">
              <w:t>Российская Федерация</w:t>
            </w:r>
          </w:p>
        </w:tc>
        <w:tc>
          <w:tcPr>
            <w:tcW w:w="1900" w:type="dxa"/>
          </w:tcPr>
          <w:p w:rsidR="00A30182" w:rsidRPr="00784E1A" w:rsidRDefault="00A30182" w:rsidP="00DE022F">
            <w:pPr>
              <w:rPr>
                <w:sz w:val="20"/>
                <w:szCs w:val="20"/>
              </w:rPr>
            </w:pPr>
            <w:r w:rsidRPr="00784E1A">
              <w:rPr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275" w:type="dxa"/>
          </w:tcPr>
          <w:p w:rsidR="00A30182" w:rsidRPr="00784E1A" w:rsidRDefault="00A30182" w:rsidP="00DE022F">
            <w:pPr>
              <w:rPr>
                <w:sz w:val="18"/>
                <w:szCs w:val="18"/>
              </w:rPr>
            </w:pPr>
            <w:r w:rsidRPr="00784E1A">
              <w:rPr>
                <w:sz w:val="18"/>
                <w:szCs w:val="18"/>
              </w:rPr>
              <w:t>439 734,12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DE0AA9" w:rsidRDefault="00A30182" w:rsidP="00DE022F">
            <w:pPr>
              <w:rPr>
                <w:sz w:val="20"/>
                <w:szCs w:val="20"/>
              </w:rPr>
            </w:pPr>
            <w:r w:rsidRPr="00DE0A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DE0AA9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  <w:r w:rsidRPr="00DE0AA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DE0AA9" w:rsidRDefault="00A30182" w:rsidP="00DE022F"/>
        </w:tc>
        <w:tc>
          <w:tcPr>
            <w:tcW w:w="1152" w:type="dxa"/>
            <w:gridSpan w:val="2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  <w:r w:rsidRPr="00DE0AA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  <w:r w:rsidRPr="00DE0AA9">
              <w:rPr>
                <w:sz w:val="18"/>
                <w:szCs w:val="18"/>
              </w:rPr>
              <w:t>49,2</w:t>
            </w:r>
          </w:p>
        </w:tc>
        <w:tc>
          <w:tcPr>
            <w:tcW w:w="1305" w:type="dxa"/>
          </w:tcPr>
          <w:p w:rsidR="00A30182" w:rsidRPr="00DE0AA9" w:rsidRDefault="00A30182" w:rsidP="00DE022F">
            <w:r w:rsidRPr="00DE0AA9">
              <w:t>Российская Федерация</w:t>
            </w:r>
          </w:p>
        </w:tc>
        <w:tc>
          <w:tcPr>
            <w:tcW w:w="1900" w:type="dxa"/>
          </w:tcPr>
          <w:p w:rsidR="00A30182" w:rsidRPr="00DE0AA9" w:rsidRDefault="00A30182" w:rsidP="00DE022F">
            <w:pPr>
              <w:rPr>
                <w:sz w:val="20"/>
                <w:szCs w:val="20"/>
              </w:rPr>
            </w:pPr>
            <w:r w:rsidRPr="00DE0A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E0AA9" w:rsidRDefault="00A30182" w:rsidP="00DE022F">
            <w:pPr>
              <w:rPr>
                <w:sz w:val="18"/>
                <w:szCs w:val="18"/>
              </w:rPr>
            </w:pPr>
            <w:r w:rsidRPr="00DE0AA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075"/>
        </w:trPr>
        <w:tc>
          <w:tcPr>
            <w:tcW w:w="513" w:type="dxa"/>
            <w:vMerge w:val="restart"/>
          </w:tcPr>
          <w:p w:rsidR="00A30182" w:rsidRPr="00B1543A" w:rsidRDefault="00A30182" w:rsidP="00DE022F">
            <w:pPr>
              <w:rPr>
                <w:sz w:val="18"/>
                <w:szCs w:val="18"/>
              </w:rPr>
            </w:pPr>
            <w:r w:rsidRPr="00B1543A">
              <w:rPr>
                <w:sz w:val="18"/>
                <w:szCs w:val="18"/>
              </w:rPr>
              <w:t>37.</w:t>
            </w:r>
          </w:p>
        </w:tc>
        <w:tc>
          <w:tcPr>
            <w:tcW w:w="1867" w:type="dxa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 xml:space="preserve">Скалозуб </w:t>
            </w:r>
            <w:r>
              <w:rPr>
                <w:sz w:val="20"/>
                <w:szCs w:val="20"/>
              </w:rPr>
              <w:t>Н.С.</w:t>
            </w:r>
          </w:p>
        </w:tc>
        <w:tc>
          <w:tcPr>
            <w:tcW w:w="1559" w:type="dxa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Заместитель начальника отдела организационной работы упра</w:t>
            </w:r>
            <w:r>
              <w:rPr>
                <w:sz w:val="20"/>
                <w:szCs w:val="20"/>
              </w:rPr>
              <w:t>вл</w:t>
            </w:r>
            <w:r w:rsidRPr="000172BC">
              <w:rPr>
                <w:sz w:val="20"/>
                <w:szCs w:val="20"/>
              </w:rPr>
              <w:t>ения организационной работы и делопроизводства</w:t>
            </w:r>
          </w:p>
        </w:tc>
        <w:tc>
          <w:tcPr>
            <w:tcW w:w="1134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112,0</w:t>
            </w:r>
          </w:p>
        </w:tc>
        <w:tc>
          <w:tcPr>
            <w:tcW w:w="1399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112,0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479 440,65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0172BC" w:rsidRDefault="00A30182" w:rsidP="00DE022F"/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112,00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7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61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/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112,0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73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7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9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0172BC" w:rsidRDefault="00A30182" w:rsidP="00DE022F"/>
        </w:tc>
        <w:tc>
          <w:tcPr>
            <w:tcW w:w="1152" w:type="dxa"/>
            <w:gridSpan w:val="2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112,0</w:t>
            </w:r>
          </w:p>
        </w:tc>
        <w:tc>
          <w:tcPr>
            <w:tcW w:w="1305" w:type="dxa"/>
          </w:tcPr>
          <w:p w:rsidR="00A30182" w:rsidRPr="000172BC" w:rsidRDefault="00A30182" w:rsidP="00DE022F">
            <w:r w:rsidRPr="000172BC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0172BC" w:rsidRDefault="00A30182" w:rsidP="00DE022F">
            <w:pPr>
              <w:rPr>
                <w:sz w:val="20"/>
                <w:szCs w:val="20"/>
              </w:rPr>
            </w:pPr>
            <w:r w:rsidRPr="000172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172BC" w:rsidRDefault="00A30182" w:rsidP="00DE022F">
            <w:pPr>
              <w:rPr>
                <w:sz w:val="18"/>
                <w:szCs w:val="18"/>
              </w:rPr>
            </w:pPr>
            <w:r w:rsidRPr="000172B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D31BF" w:rsidRDefault="00A30182" w:rsidP="00DE022F">
            <w:pPr>
              <w:rPr>
                <w:sz w:val="18"/>
                <w:szCs w:val="18"/>
              </w:rPr>
            </w:pPr>
            <w:r w:rsidRPr="00FD31BF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FD31BF" w:rsidRDefault="00A30182" w:rsidP="00DE022F">
            <w:pPr>
              <w:rPr>
                <w:sz w:val="18"/>
                <w:szCs w:val="18"/>
              </w:rPr>
            </w:pPr>
            <w:r w:rsidRPr="00FD31BF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A30182" w:rsidRPr="00FD31BF" w:rsidRDefault="00A30182" w:rsidP="00DE022F">
            <w:r w:rsidRPr="00FD31BF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D31BF" w:rsidRDefault="00A30182" w:rsidP="00DE022F">
            <w:pPr>
              <w:rPr>
                <w:sz w:val="18"/>
                <w:szCs w:val="18"/>
              </w:rPr>
            </w:pPr>
            <w:r w:rsidRPr="00FD31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D31BF" w:rsidRDefault="00A30182" w:rsidP="00DE022F">
            <w:pPr>
              <w:rPr>
                <w:sz w:val="18"/>
                <w:szCs w:val="18"/>
              </w:rPr>
            </w:pPr>
            <w:r w:rsidRPr="00FD31BF"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A30182" w:rsidRPr="00FD31BF" w:rsidRDefault="00A30182" w:rsidP="00DE022F">
            <w:r w:rsidRPr="00FD31BF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2"/>
        </w:trPr>
        <w:tc>
          <w:tcPr>
            <w:tcW w:w="513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38.</w:t>
            </w:r>
          </w:p>
        </w:tc>
        <w:tc>
          <w:tcPr>
            <w:tcW w:w="1867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Власюк Ирина Леонидовна</w:t>
            </w:r>
          </w:p>
        </w:tc>
        <w:tc>
          <w:tcPr>
            <w:tcW w:w="1559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Заместитель начальника управления экономического развития</w:t>
            </w:r>
          </w:p>
        </w:tc>
        <w:tc>
          <w:tcPr>
            <w:tcW w:w="1134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60,1</w:t>
            </w:r>
          </w:p>
        </w:tc>
        <w:tc>
          <w:tcPr>
            <w:tcW w:w="1399" w:type="dxa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60,1</w:t>
            </w:r>
          </w:p>
        </w:tc>
        <w:tc>
          <w:tcPr>
            <w:tcW w:w="1305" w:type="dxa"/>
            <w:vMerge w:val="restart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573 433,09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32,6</w:t>
            </w:r>
          </w:p>
        </w:tc>
        <w:tc>
          <w:tcPr>
            <w:tcW w:w="1399" w:type="dxa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D370F7" w:rsidRDefault="00A30182" w:rsidP="00DE022F"/>
        </w:tc>
        <w:tc>
          <w:tcPr>
            <w:tcW w:w="1900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88"/>
        </w:trPr>
        <w:tc>
          <w:tcPr>
            <w:tcW w:w="513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D370F7" w:rsidRDefault="00A30182" w:rsidP="00DE022F"/>
        </w:tc>
        <w:tc>
          <w:tcPr>
            <w:tcW w:w="567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D370F7" w:rsidRDefault="00A30182" w:rsidP="00DE022F"/>
        </w:tc>
        <w:tc>
          <w:tcPr>
            <w:tcW w:w="1152" w:type="dxa"/>
            <w:gridSpan w:val="2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32,6</w:t>
            </w:r>
          </w:p>
        </w:tc>
        <w:tc>
          <w:tcPr>
            <w:tcW w:w="1305" w:type="dxa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900" w:type="dxa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244 313,03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D370F7" w:rsidTr="00FF150D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D370F7" w:rsidRDefault="00A30182" w:rsidP="00DE022F"/>
        </w:tc>
        <w:tc>
          <w:tcPr>
            <w:tcW w:w="567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D370F7" w:rsidRDefault="00A30182" w:rsidP="00DE022F"/>
        </w:tc>
        <w:tc>
          <w:tcPr>
            <w:tcW w:w="1152" w:type="dxa"/>
            <w:gridSpan w:val="2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32,6</w:t>
            </w:r>
          </w:p>
        </w:tc>
        <w:tc>
          <w:tcPr>
            <w:tcW w:w="1305" w:type="dxa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  <w:r w:rsidRPr="00D370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D370F7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D370F7" w:rsidTr="00FF150D">
        <w:trPr>
          <w:gridAfter w:val="1"/>
          <w:wAfter w:w="7" w:type="dxa"/>
          <w:cantSplit/>
          <w:trHeight w:val="50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D370F7" w:rsidRDefault="00A30182" w:rsidP="00DE022F"/>
        </w:tc>
        <w:tc>
          <w:tcPr>
            <w:tcW w:w="567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D370F7" w:rsidRDefault="00A30182" w:rsidP="00DE022F"/>
        </w:tc>
        <w:tc>
          <w:tcPr>
            <w:tcW w:w="1152" w:type="dxa"/>
            <w:gridSpan w:val="2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  <w:r w:rsidRPr="00D370F7">
              <w:rPr>
                <w:sz w:val="18"/>
                <w:szCs w:val="18"/>
              </w:rPr>
              <w:t>60,1</w:t>
            </w:r>
          </w:p>
        </w:tc>
        <w:tc>
          <w:tcPr>
            <w:tcW w:w="1305" w:type="dxa"/>
          </w:tcPr>
          <w:p w:rsidR="00A30182" w:rsidRPr="00D370F7" w:rsidRDefault="00A30182" w:rsidP="00DE022F">
            <w:r w:rsidRPr="00D370F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D370F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D37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D370F7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39.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FE2CA2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FE2CA2">
              <w:rPr>
                <w:bCs/>
                <w:sz w:val="20"/>
                <w:szCs w:val="20"/>
              </w:rPr>
              <w:t>Захарова В.В.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FE2CA2" w:rsidRDefault="00A30182" w:rsidP="00DE022F">
            <w:pPr>
              <w:jc w:val="both"/>
              <w:rPr>
                <w:bCs/>
                <w:sz w:val="20"/>
                <w:szCs w:val="20"/>
              </w:rPr>
            </w:pPr>
            <w:r w:rsidRPr="00FE2CA2">
              <w:rPr>
                <w:bCs/>
                <w:sz w:val="20"/>
                <w:szCs w:val="20"/>
              </w:rPr>
              <w:t xml:space="preserve">Заместитель начальника отдела по развитию форм участия населения в </w:t>
            </w:r>
            <w:r w:rsidRPr="00FE2CA2">
              <w:rPr>
                <w:bCs/>
                <w:sz w:val="20"/>
                <w:szCs w:val="20"/>
              </w:rPr>
              <w:lastRenderedPageBreak/>
              <w:t>местном самоуправлении управления организационно работы и делопроизводства</w:t>
            </w:r>
          </w:p>
        </w:tc>
        <w:tc>
          <w:tcPr>
            <w:tcW w:w="1134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FE2CA2" w:rsidRDefault="00A30182" w:rsidP="00DE022F">
            <w:r w:rsidRPr="00FE2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389,0</w:t>
            </w:r>
          </w:p>
        </w:tc>
        <w:tc>
          <w:tcPr>
            <w:tcW w:w="1399" w:type="dxa"/>
          </w:tcPr>
          <w:p w:rsidR="00A30182" w:rsidRPr="00FE2CA2" w:rsidRDefault="00A30182" w:rsidP="00DE022F">
            <w:r w:rsidRPr="00FE2CA2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66,7</w:t>
            </w:r>
          </w:p>
        </w:tc>
        <w:tc>
          <w:tcPr>
            <w:tcW w:w="1305" w:type="dxa"/>
            <w:vMerge w:val="restart"/>
          </w:tcPr>
          <w:p w:rsidR="00A30182" w:rsidRPr="00FE2CA2" w:rsidRDefault="00A30182" w:rsidP="00DE022F">
            <w:r w:rsidRPr="00FE2CA2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E2CA2" w:rsidRDefault="00A30182" w:rsidP="00DE022F">
            <w:pPr>
              <w:rPr>
                <w:sz w:val="20"/>
                <w:szCs w:val="20"/>
              </w:rPr>
            </w:pPr>
            <w:r w:rsidRPr="00FE2CA2">
              <w:rPr>
                <w:sz w:val="20"/>
                <w:szCs w:val="20"/>
              </w:rPr>
              <w:t xml:space="preserve">автомобиль легковой СУЗУКИ </w:t>
            </w:r>
            <w:r w:rsidRPr="00FE2CA2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539 992,82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FE2CA2" w:rsidRDefault="00A30182" w:rsidP="00DE022F">
            <w:r w:rsidRPr="00FE2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48,1</w:t>
            </w:r>
          </w:p>
        </w:tc>
        <w:tc>
          <w:tcPr>
            <w:tcW w:w="1399" w:type="dxa"/>
          </w:tcPr>
          <w:p w:rsidR="00A30182" w:rsidRPr="00FE2CA2" w:rsidRDefault="00A30182" w:rsidP="00DE022F">
            <w:r w:rsidRPr="00FE2CA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0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FE2CA2" w:rsidRDefault="00A30182" w:rsidP="00DE022F">
            <w:r w:rsidRPr="00FE2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41,1</w:t>
            </w:r>
          </w:p>
        </w:tc>
        <w:tc>
          <w:tcPr>
            <w:tcW w:w="1399" w:type="dxa"/>
          </w:tcPr>
          <w:p w:rsidR="00A30182" w:rsidRPr="00FE2CA2" w:rsidRDefault="00A30182" w:rsidP="00DE022F">
            <w:r w:rsidRPr="00FE2CA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01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FE2CA2" w:rsidRDefault="00A30182" w:rsidP="00DE022F">
            <w:r w:rsidRPr="00FE2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E2CA2" w:rsidRDefault="00A30182" w:rsidP="00DE022F">
            <w:pPr>
              <w:rPr>
                <w:sz w:val="18"/>
                <w:szCs w:val="18"/>
              </w:rPr>
            </w:pPr>
            <w:r w:rsidRPr="00FE2CA2">
              <w:rPr>
                <w:sz w:val="18"/>
                <w:szCs w:val="18"/>
              </w:rPr>
              <w:t>52,3</w:t>
            </w:r>
          </w:p>
        </w:tc>
        <w:tc>
          <w:tcPr>
            <w:tcW w:w="1399" w:type="dxa"/>
          </w:tcPr>
          <w:p w:rsidR="00A30182" w:rsidRPr="00FE2CA2" w:rsidRDefault="00A30182" w:rsidP="00DE022F">
            <w:r w:rsidRPr="00FE2CA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0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3F769D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3F76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3F769D" w:rsidRDefault="00A30182" w:rsidP="00DE022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3F769D" w:rsidRDefault="00A30182" w:rsidP="00DE022F"/>
        </w:tc>
        <w:tc>
          <w:tcPr>
            <w:tcW w:w="567" w:type="dxa"/>
            <w:vMerge w:val="restart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3F769D" w:rsidRDefault="00A30182" w:rsidP="00DE022F"/>
        </w:tc>
        <w:tc>
          <w:tcPr>
            <w:tcW w:w="1152" w:type="dxa"/>
            <w:gridSpan w:val="2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66,7</w:t>
            </w:r>
          </w:p>
        </w:tc>
        <w:tc>
          <w:tcPr>
            <w:tcW w:w="1305" w:type="dxa"/>
          </w:tcPr>
          <w:p w:rsidR="00A30182" w:rsidRPr="003F769D" w:rsidRDefault="00A30182" w:rsidP="00DE022F">
            <w:r w:rsidRPr="003F769D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3F769D" w:rsidRDefault="00A30182" w:rsidP="00DE022F">
            <w:pPr>
              <w:rPr>
                <w:sz w:val="20"/>
                <w:szCs w:val="20"/>
              </w:rPr>
            </w:pPr>
            <w:r w:rsidRPr="003F76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389,0</w:t>
            </w:r>
          </w:p>
        </w:tc>
        <w:tc>
          <w:tcPr>
            <w:tcW w:w="1305" w:type="dxa"/>
          </w:tcPr>
          <w:p w:rsidR="00A30182" w:rsidRPr="003F769D" w:rsidRDefault="00A30182" w:rsidP="00DE022F">
            <w:r w:rsidRPr="003F769D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3F769D" w:rsidRDefault="00A30182" w:rsidP="00DE022F">
            <w:pPr>
              <w:rPr>
                <w:sz w:val="18"/>
                <w:szCs w:val="18"/>
              </w:rPr>
            </w:pPr>
            <w:r w:rsidRPr="003F769D">
              <w:rPr>
                <w:sz w:val="18"/>
                <w:szCs w:val="18"/>
              </w:rPr>
              <w:t>48,1</w:t>
            </w:r>
          </w:p>
        </w:tc>
        <w:tc>
          <w:tcPr>
            <w:tcW w:w="1305" w:type="dxa"/>
          </w:tcPr>
          <w:p w:rsidR="00A30182" w:rsidRPr="003F769D" w:rsidRDefault="00A30182" w:rsidP="00DE022F">
            <w:r w:rsidRPr="003F769D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3"/>
        </w:trPr>
        <w:tc>
          <w:tcPr>
            <w:tcW w:w="513" w:type="dxa"/>
            <w:vMerge w:val="restart"/>
          </w:tcPr>
          <w:p w:rsidR="00A30182" w:rsidRPr="00723EBD" w:rsidRDefault="00A30182" w:rsidP="00DE022F">
            <w:pPr>
              <w:rPr>
                <w:sz w:val="18"/>
                <w:szCs w:val="18"/>
              </w:rPr>
            </w:pPr>
            <w:r w:rsidRPr="00723EBD">
              <w:rPr>
                <w:sz w:val="18"/>
                <w:szCs w:val="18"/>
              </w:rPr>
              <w:t>40.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723EBD" w:rsidRDefault="00A30182" w:rsidP="00DE022F">
            <w:pPr>
              <w:rPr>
                <w:sz w:val="20"/>
                <w:szCs w:val="20"/>
              </w:rPr>
            </w:pPr>
            <w:r w:rsidRPr="00723EBD">
              <w:rPr>
                <w:sz w:val="20"/>
                <w:szCs w:val="20"/>
              </w:rPr>
              <w:t>Осьминин Б.А.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723EBD" w:rsidRDefault="00A30182" w:rsidP="00DE022F">
            <w:pPr>
              <w:rPr>
                <w:sz w:val="20"/>
                <w:szCs w:val="20"/>
              </w:rPr>
            </w:pPr>
            <w:r w:rsidRPr="00723EBD"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134" w:type="dxa"/>
            <w:vMerge w:val="restart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63,4</w:t>
            </w:r>
          </w:p>
        </w:tc>
        <w:tc>
          <w:tcPr>
            <w:tcW w:w="1305" w:type="dxa"/>
          </w:tcPr>
          <w:p w:rsidR="00A30182" w:rsidRPr="00BF4E2F" w:rsidRDefault="00A30182" w:rsidP="00DE022F">
            <w:r w:rsidRPr="00BF4E2F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BF4E2F" w:rsidRDefault="00A30182" w:rsidP="00DE022F">
            <w:pPr>
              <w:rPr>
                <w:sz w:val="20"/>
                <w:szCs w:val="20"/>
              </w:rPr>
            </w:pPr>
            <w:r w:rsidRPr="00BF4E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644 265,20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413,3</w:t>
            </w:r>
          </w:p>
        </w:tc>
        <w:tc>
          <w:tcPr>
            <w:tcW w:w="1305" w:type="dxa"/>
          </w:tcPr>
          <w:p w:rsidR="00A30182" w:rsidRPr="00BF4E2F" w:rsidRDefault="00A30182" w:rsidP="00DE022F">
            <w:r w:rsidRPr="00BF4E2F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9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F4E2F" w:rsidRDefault="00A30182" w:rsidP="00DE022F">
            <w:pPr>
              <w:rPr>
                <w:sz w:val="18"/>
                <w:szCs w:val="18"/>
              </w:rPr>
            </w:pPr>
            <w:r w:rsidRPr="00BF4E2F">
              <w:rPr>
                <w:sz w:val="18"/>
                <w:szCs w:val="18"/>
              </w:rPr>
              <w:t>125,1</w:t>
            </w:r>
          </w:p>
        </w:tc>
        <w:tc>
          <w:tcPr>
            <w:tcW w:w="1305" w:type="dxa"/>
          </w:tcPr>
          <w:p w:rsidR="00A30182" w:rsidRPr="00BF4E2F" w:rsidRDefault="00A30182" w:rsidP="00DE022F">
            <w:r w:rsidRPr="00BF4E2F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652168" w:rsidRDefault="00A30182" w:rsidP="00DE022F">
            <w:pPr>
              <w:rPr>
                <w:sz w:val="20"/>
                <w:szCs w:val="20"/>
              </w:rPr>
            </w:pPr>
            <w:r w:rsidRPr="0065216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652168" w:rsidRDefault="00A30182" w:rsidP="00DE022F">
            <w:r w:rsidRPr="0065216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652168" w:rsidRDefault="00A30182" w:rsidP="00DE022F">
            <w:r w:rsidRPr="00652168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567" w:type="dxa"/>
          </w:tcPr>
          <w:p w:rsidR="00A30182" w:rsidRPr="00652168" w:rsidRDefault="00A30182" w:rsidP="00DE022F">
            <w:pPr>
              <w:rPr>
                <w:sz w:val="18"/>
                <w:szCs w:val="18"/>
              </w:rPr>
            </w:pPr>
            <w:r w:rsidRPr="00652168">
              <w:rPr>
                <w:sz w:val="18"/>
                <w:szCs w:val="18"/>
              </w:rPr>
              <w:t>48,8</w:t>
            </w:r>
          </w:p>
        </w:tc>
        <w:tc>
          <w:tcPr>
            <w:tcW w:w="1399" w:type="dxa"/>
          </w:tcPr>
          <w:p w:rsidR="00A30182" w:rsidRPr="00652168" w:rsidRDefault="00A30182" w:rsidP="00DE022F">
            <w:r w:rsidRPr="00652168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5F0541" w:rsidRDefault="00A30182" w:rsidP="00DE022F">
            <w:pPr>
              <w:rPr>
                <w:sz w:val="18"/>
                <w:szCs w:val="18"/>
              </w:rPr>
            </w:pPr>
            <w:r w:rsidRPr="005F054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5F0541" w:rsidRDefault="00A30182" w:rsidP="00DE022F">
            <w:pPr>
              <w:rPr>
                <w:sz w:val="18"/>
                <w:szCs w:val="18"/>
              </w:rPr>
            </w:pPr>
            <w:r w:rsidRPr="005F0541">
              <w:rPr>
                <w:sz w:val="18"/>
                <w:szCs w:val="18"/>
              </w:rPr>
              <w:t>125,1</w:t>
            </w:r>
          </w:p>
        </w:tc>
        <w:tc>
          <w:tcPr>
            <w:tcW w:w="1305" w:type="dxa"/>
            <w:vMerge w:val="restart"/>
          </w:tcPr>
          <w:p w:rsidR="00A30182" w:rsidRPr="005F0541" w:rsidRDefault="00A30182" w:rsidP="00DE022F">
            <w:r w:rsidRPr="005F0541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F0541" w:rsidRDefault="00A30182" w:rsidP="00DE022F">
            <w:pPr>
              <w:rPr>
                <w:sz w:val="20"/>
                <w:szCs w:val="20"/>
              </w:rPr>
            </w:pPr>
            <w:r w:rsidRPr="005F0541">
              <w:rPr>
                <w:sz w:val="20"/>
                <w:szCs w:val="20"/>
              </w:rPr>
              <w:t>автомобиль легковой МЕРСЕДЕС БЕНЦ А180</w:t>
            </w:r>
          </w:p>
        </w:tc>
        <w:tc>
          <w:tcPr>
            <w:tcW w:w="1275" w:type="dxa"/>
            <w:vMerge w:val="restart"/>
          </w:tcPr>
          <w:p w:rsidR="00A30182" w:rsidRPr="00652168" w:rsidRDefault="00A30182" w:rsidP="00DE022F">
            <w:pPr>
              <w:rPr>
                <w:sz w:val="18"/>
                <w:szCs w:val="18"/>
              </w:rPr>
            </w:pPr>
            <w:r w:rsidRPr="00652168">
              <w:rPr>
                <w:sz w:val="18"/>
                <w:szCs w:val="18"/>
              </w:rPr>
              <w:t>335 029,28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652168" w:rsidRDefault="00A30182" w:rsidP="00DE022F">
            <w:r w:rsidRPr="0065216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652168" w:rsidRDefault="00A30182" w:rsidP="00DE022F">
            <w:r w:rsidRPr="00652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652168" w:rsidRDefault="00A30182" w:rsidP="00DE022F">
            <w:pPr>
              <w:rPr>
                <w:sz w:val="18"/>
                <w:szCs w:val="18"/>
              </w:rPr>
            </w:pPr>
            <w:r w:rsidRPr="00652168">
              <w:rPr>
                <w:sz w:val="18"/>
                <w:szCs w:val="18"/>
              </w:rPr>
              <w:t>31,1</w:t>
            </w:r>
          </w:p>
        </w:tc>
        <w:tc>
          <w:tcPr>
            <w:tcW w:w="1399" w:type="dxa"/>
          </w:tcPr>
          <w:p w:rsidR="00A30182" w:rsidRPr="00652168" w:rsidRDefault="00A30182" w:rsidP="00DE022F">
            <w:r w:rsidRPr="00652168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98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ED602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ED6020" w:rsidRDefault="00A30182" w:rsidP="00DE022F">
            <w:r w:rsidRPr="00ED60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ED6020" w:rsidRDefault="00A30182" w:rsidP="00DE022F">
            <w:pPr>
              <w:rPr>
                <w:sz w:val="18"/>
                <w:szCs w:val="18"/>
              </w:rPr>
            </w:pPr>
            <w:r w:rsidRPr="00ED602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68,5</w:t>
            </w:r>
          </w:p>
        </w:tc>
        <w:tc>
          <w:tcPr>
            <w:tcW w:w="1305" w:type="dxa"/>
          </w:tcPr>
          <w:p w:rsidR="00A30182" w:rsidRPr="007805B7" w:rsidRDefault="00A30182" w:rsidP="00DE022F">
            <w:r w:rsidRPr="007805B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7805B7" w:rsidRDefault="00A30182" w:rsidP="00DE022F">
            <w:pPr>
              <w:rPr>
                <w:sz w:val="20"/>
                <w:szCs w:val="20"/>
              </w:rPr>
            </w:pPr>
            <w:r w:rsidRPr="007805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C942DC" w:rsidRDefault="00A30182" w:rsidP="00DE022F">
            <w:pPr>
              <w:rPr>
                <w:sz w:val="18"/>
                <w:szCs w:val="18"/>
              </w:rPr>
            </w:pPr>
            <w:r w:rsidRPr="00C942D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37,8</w:t>
            </w:r>
          </w:p>
        </w:tc>
        <w:tc>
          <w:tcPr>
            <w:tcW w:w="1305" w:type="dxa"/>
          </w:tcPr>
          <w:p w:rsidR="00A30182" w:rsidRPr="007805B7" w:rsidRDefault="00A30182" w:rsidP="00DE022F">
            <w:r w:rsidRPr="007805B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780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1"/>
        </w:trPr>
        <w:tc>
          <w:tcPr>
            <w:tcW w:w="513" w:type="dxa"/>
            <w:vMerge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805B7" w:rsidRDefault="00A30182" w:rsidP="00DE022F">
            <w:pPr>
              <w:rPr>
                <w:sz w:val="18"/>
                <w:szCs w:val="18"/>
              </w:rPr>
            </w:pPr>
            <w:r w:rsidRPr="007805B7">
              <w:rPr>
                <w:sz w:val="18"/>
                <w:szCs w:val="18"/>
              </w:rPr>
              <w:t>46,8</w:t>
            </w:r>
          </w:p>
        </w:tc>
        <w:tc>
          <w:tcPr>
            <w:tcW w:w="1305" w:type="dxa"/>
          </w:tcPr>
          <w:p w:rsidR="00A30182" w:rsidRPr="007805B7" w:rsidRDefault="00A30182" w:rsidP="00DE022F">
            <w:r w:rsidRPr="007805B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780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A40C66" w:rsidRDefault="00A30182" w:rsidP="00DE022F">
            <w:r w:rsidRPr="00A40C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A40C6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  <w:r w:rsidRPr="00A40C6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A40C66" w:rsidRDefault="00A30182" w:rsidP="00DE022F"/>
        </w:tc>
        <w:tc>
          <w:tcPr>
            <w:tcW w:w="1152" w:type="dxa"/>
            <w:gridSpan w:val="2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  <w:r w:rsidRPr="00A40C6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  <w:r w:rsidRPr="00A40C66">
              <w:rPr>
                <w:sz w:val="18"/>
                <w:szCs w:val="18"/>
              </w:rPr>
              <w:t>69,8</w:t>
            </w:r>
          </w:p>
        </w:tc>
        <w:tc>
          <w:tcPr>
            <w:tcW w:w="1305" w:type="dxa"/>
          </w:tcPr>
          <w:p w:rsidR="00A30182" w:rsidRPr="00A40C66" w:rsidRDefault="00A30182" w:rsidP="00DE022F">
            <w:r w:rsidRPr="00A40C66">
              <w:t>Российская Федерация</w:t>
            </w:r>
          </w:p>
        </w:tc>
        <w:tc>
          <w:tcPr>
            <w:tcW w:w="1900" w:type="dxa"/>
          </w:tcPr>
          <w:p w:rsidR="00A30182" w:rsidRPr="00A40C66" w:rsidRDefault="00A30182" w:rsidP="00DE022F">
            <w:pPr>
              <w:rPr>
                <w:sz w:val="20"/>
                <w:szCs w:val="20"/>
              </w:rPr>
            </w:pPr>
            <w:r w:rsidRPr="00A40C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40C66" w:rsidRDefault="00A30182" w:rsidP="00DE022F">
            <w:pPr>
              <w:rPr>
                <w:sz w:val="18"/>
                <w:szCs w:val="18"/>
              </w:rPr>
            </w:pPr>
            <w:r w:rsidRPr="00A40C6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6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A30182" w:rsidRPr="00F22CF4" w:rsidRDefault="00A30182" w:rsidP="00DE022F">
            <w:pPr>
              <w:rPr>
                <w:sz w:val="18"/>
                <w:szCs w:val="18"/>
              </w:rPr>
            </w:pPr>
            <w:r w:rsidRPr="00F22CF4"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867" w:type="dxa"/>
            <w:vAlign w:val="center"/>
          </w:tcPr>
          <w:p w:rsidR="00A30182" w:rsidRPr="00F22CF4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F22CF4">
              <w:rPr>
                <w:bCs/>
                <w:sz w:val="20"/>
                <w:szCs w:val="20"/>
              </w:rPr>
              <w:t>Черлецкая И.А.</w:t>
            </w:r>
          </w:p>
        </w:tc>
        <w:tc>
          <w:tcPr>
            <w:tcW w:w="1559" w:type="dxa"/>
            <w:vAlign w:val="center"/>
          </w:tcPr>
          <w:p w:rsidR="00A30182" w:rsidRPr="00F22CF4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F22CF4">
              <w:rPr>
                <w:bCs/>
                <w:sz w:val="20"/>
                <w:szCs w:val="20"/>
              </w:rPr>
              <w:t>Начальник отдела опеки и попечительства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A30182" w:rsidRPr="002F5024" w:rsidRDefault="00A30182" w:rsidP="00DE022F">
            <w:r w:rsidRPr="002F50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F5024" w:rsidRDefault="00A30182" w:rsidP="00DE022F">
            <w:r w:rsidRPr="002F5024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567" w:type="dxa"/>
          </w:tcPr>
          <w:p w:rsidR="00A30182" w:rsidRPr="002F5024" w:rsidRDefault="00A30182" w:rsidP="00DE022F">
            <w:pPr>
              <w:rPr>
                <w:sz w:val="18"/>
                <w:szCs w:val="18"/>
              </w:rPr>
            </w:pPr>
            <w:r w:rsidRPr="002F5024">
              <w:rPr>
                <w:sz w:val="18"/>
                <w:szCs w:val="18"/>
              </w:rPr>
              <w:t>47,3</w:t>
            </w:r>
          </w:p>
        </w:tc>
        <w:tc>
          <w:tcPr>
            <w:tcW w:w="1399" w:type="dxa"/>
          </w:tcPr>
          <w:p w:rsidR="00A30182" w:rsidRPr="002F5024" w:rsidRDefault="00A30182" w:rsidP="00DE022F">
            <w:r w:rsidRPr="002F5024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F5024" w:rsidRDefault="00A30182" w:rsidP="00DE022F">
            <w:pPr>
              <w:rPr>
                <w:sz w:val="18"/>
                <w:szCs w:val="18"/>
              </w:rPr>
            </w:pPr>
            <w:r w:rsidRPr="002F5024">
              <w:rPr>
                <w:sz w:val="18"/>
                <w:szCs w:val="18"/>
              </w:rPr>
              <w:t>квартира (1/4) доли</w:t>
            </w:r>
          </w:p>
        </w:tc>
        <w:tc>
          <w:tcPr>
            <w:tcW w:w="623" w:type="dxa"/>
          </w:tcPr>
          <w:p w:rsidR="00A30182" w:rsidRPr="002F5024" w:rsidRDefault="00A30182" w:rsidP="00DE022F">
            <w:pPr>
              <w:rPr>
                <w:sz w:val="18"/>
                <w:szCs w:val="18"/>
              </w:rPr>
            </w:pPr>
            <w:r w:rsidRPr="002F5024">
              <w:rPr>
                <w:sz w:val="18"/>
                <w:szCs w:val="18"/>
              </w:rPr>
              <w:t>47,3</w:t>
            </w:r>
          </w:p>
        </w:tc>
        <w:tc>
          <w:tcPr>
            <w:tcW w:w="1305" w:type="dxa"/>
          </w:tcPr>
          <w:p w:rsidR="00A30182" w:rsidRPr="002F5024" w:rsidRDefault="00A30182" w:rsidP="00DE022F">
            <w:r w:rsidRPr="002F5024">
              <w:t>Российская Федерация</w:t>
            </w:r>
          </w:p>
        </w:tc>
        <w:tc>
          <w:tcPr>
            <w:tcW w:w="1900" w:type="dxa"/>
          </w:tcPr>
          <w:p w:rsidR="00A30182" w:rsidRPr="002F5024" w:rsidRDefault="00A30182" w:rsidP="00DE022F">
            <w:pPr>
              <w:rPr>
                <w:sz w:val="20"/>
                <w:szCs w:val="20"/>
              </w:rPr>
            </w:pPr>
            <w:r w:rsidRPr="002F50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F5024" w:rsidRDefault="00A30182" w:rsidP="00DE022F">
            <w:pPr>
              <w:rPr>
                <w:sz w:val="18"/>
                <w:szCs w:val="18"/>
              </w:rPr>
            </w:pPr>
            <w:r w:rsidRPr="002F5024">
              <w:rPr>
                <w:sz w:val="18"/>
                <w:szCs w:val="18"/>
              </w:rPr>
              <w:t>653 514,35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358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A30182" w:rsidRPr="00E04734" w:rsidRDefault="00A30182" w:rsidP="00DE022F">
            <w:pPr>
              <w:rPr>
                <w:sz w:val="18"/>
                <w:szCs w:val="18"/>
              </w:rPr>
            </w:pPr>
            <w:r w:rsidRPr="00E04734">
              <w:rPr>
                <w:sz w:val="18"/>
                <w:szCs w:val="18"/>
              </w:rPr>
              <w:t>43.</w:t>
            </w:r>
          </w:p>
        </w:tc>
        <w:tc>
          <w:tcPr>
            <w:tcW w:w="1867" w:type="dxa"/>
          </w:tcPr>
          <w:p w:rsidR="00A30182" w:rsidRPr="00E04734" w:rsidRDefault="00A30182" w:rsidP="00DE022F">
            <w:pPr>
              <w:rPr>
                <w:sz w:val="20"/>
                <w:szCs w:val="20"/>
              </w:rPr>
            </w:pPr>
            <w:r w:rsidRPr="00E04734">
              <w:rPr>
                <w:sz w:val="20"/>
                <w:szCs w:val="20"/>
              </w:rPr>
              <w:t>Латышева Е.А.</w:t>
            </w:r>
          </w:p>
        </w:tc>
        <w:tc>
          <w:tcPr>
            <w:tcW w:w="1559" w:type="dxa"/>
          </w:tcPr>
          <w:p w:rsidR="00A30182" w:rsidRPr="00E04734" w:rsidRDefault="00A30182" w:rsidP="00DE022F">
            <w:pPr>
              <w:rPr>
                <w:sz w:val="20"/>
                <w:szCs w:val="20"/>
              </w:rPr>
            </w:pPr>
            <w:r w:rsidRPr="00E04734">
              <w:rPr>
                <w:sz w:val="20"/>
                <w:szCs w:val="20"/>
              </w:rPr>
              <w:t>Начальник отдела сводного планирования департамента финансов</w:t>
            </w:r>
          </w:p>
        </w:tc>
        <w:tc>
          <w:tcPr>
            <w:tcW w:w="1134" w:type="dxa"/>
          </w:tcPr>
          <w:p w:rsidR="00A30182" w:rsidRPr="007975B2" w:rsidRDefault="00A30182" w:rsidP="00DE022F">
            <w:pPr>
              <w:rPr>
                <w:sz w:val="18"/>
                <w:szCs w:val="18"/>
              </w:rPr>
            </w:pPr>
            <w:r w:rsidRPr="007975B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7975B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7975B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7975B2" w:rsidRDefault="00A30182" w:rsidP="00DE022F"/>
        </w:tc>
        <w:tc>
          <w:tcPr>
            <w:tcW w:w="1152" w:type="dxa"/>
            <w:gridSpan w:val="2"/>
          </w:tcPr>
          <w:p w:rsidR="00A30182" w:rsidRPr="007975B2" w:rsidRDefault="00A30182" w:rsidP="00DE022F">
            <w:pPr>
              <w:rPr>
                <w:sz w:val="18"/>
                <w:szCs w:val="18"/>
              </w:rPr>
            </w:pPr>
            <w:r w:rsidRPr="007975B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7975B2" w:rsidRDefault="00A30182" w:rsidP="00DE022F">
            <w:pPr>
              <w:rPr>
                <w:sz w:val="18"/>
                <w:szCs w:val="18"/>
              </w:rPr>
            </w:pPr>
            <w:r w:rsidRPr="007975B2">
              <w:rPr>
                <w:sz w:val="18"/>
                <w:szCs w:val="18"/>
              </w:rPr>
              <w:t>41,9</w:t>
            </w:r>
          </w:p>
        </w:tc>
        <w:tc>
          <w:tcPr>
            <w:tcW w:w="1305" w:type="dxa"/>
          </w:tcPr>
          <w:p w:rsidR="00A30182" w:rsidRPr="007975B2" w:rsidRDefault="00A30182" w:rsidP="00DE022F">
            <w:r w:rsidRPr="007975B2">
              <w:t>Российская Федерация</w:t>
            </w:r>
          </w:p>
        </w:tc>
        <w:tc>
          <w:tcPr>
            <w:tcW w:w="1900" w:type="dxa"/>
          </w:tcPr>
          <w:p w:rsidR="00A30182" w:rsidRPr="007975B2" w:rsidRDefault="00A30182" w:rsidP="00DE022F">
            <w:pPr>
              <w:rPr>
                <w:sz w:val="20"/>
                <w:szCs w:val="20"/>
              </w:rPr>
            </w:pPr>
            <w:r w:rsidRPr="007975B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04734" w:rsidRDefault="00A30182" w:rsidP="00DE022F">
            <w:pPr>
              <w:rPr>
                <w:sz w:val="18"/>
                <w:szCs w:val="18"/>
              </w:rPr>
            </w:pPr>
            <w:r w:rsidRPr="00E04734">
              <w:rPr>
                <w:sz w:val="18"/>
                <w:szCs w:val="18"/>
              </w:rPr>
              <w:t>550 298,33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4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E249DA" w:rsidRDefault="00A30182" w:rsidP="00DE022F">
            <w:pPr>
              <w:rPr>
                <w:sz w:val="20"/>
                <w:szCs w:val="20"/>
              </w:rPr>
            </w:pPr>
            <w:r w:rsidRPr="00E249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E249D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249DA" w:rsidRDefault="00A30182" w:rsidP="00DE022F">
            <w:r w:rsidRPr="00E249D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249DA" w:rsidRDefault="00A30182" w:rsidP="00DE022F">
            <w:r w:rsidRPr="00E249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249DA" w:rsidRDefault="00A30182" w:rsidP="00DE022F">
            <w:pPr>
              <w:rPr>
                <w:sz w:val="18"/>
                <w:szCs w:val="18"/>
              </w:rPr>
            </w:pPr>
            <w:r w:rsidRPr="00E249DA">
              <w:rPr>
                <w:sz w:val="18"/>
                <w:szCs w:val="18"/>
              </w:rPr>
              <w:t>41,9</w:t>
            </w:r>
          </w:p>
        </w:tc>
        <w:tc>
          <w:tcPr>
            <w:tcW w:w="1399" w:type="dxa"/>
          </w:tcPr>
          <w:p w:rsidR="00A30182" w:rsidRPr="00E249DA" w:rsidRDefault="00A30182" w:rsidP="00DE022F">
            <w:r w:rsidRPr="00E249DA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E249DA" w:rsidRDefault="00A30182" w:rsidP="00DE022F">
            <w:pPr>
              <w:rPr>
                <w:sz w:val="18"/>
                <w:szCs w:val="18"/>
              </w:rPr>
            </w:pPr>
            <w:r w:rsidRPr="00E249DA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E249D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E249DA" w:rsidRDefault="00A30182" w:rsidP="00DE022F"/>
        </w:tc>
        <w:tc>
          <w:tcPr>
            <w:tcW w:w="1900" w:type="dxa"/>
          </w:tcPr>
          <w:p w:rsidR="00A30182" w:rsidRPr="00E249DA" w:rsidRDefault="00A30182" w:rsidP="00DE022F">
            <w:pPr>
              <w:rPr>
                <w:sz w:val="20"/>
                <w:szCs w:val="20"/>
              </w:rPr>
            </w:pPr>
            <w:r w:rsidRPr="00E249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249DA" w:rsidRDefault="00A30182" w:rsidP="00DE022F">
            <w:pPr>
              <w:rPr>
                <w:sz w:val="18"/>
                <w:szCs w:val="18"/>
              </w:rPr>
            </w:pPr>
            <w:r w:rsidRPr="00E249DA">
              <w:rPr>
                <w:sz w:val="18"/>
                <w:szCs w:val="18"/>
              </w:rPr>
              <w:t>679 113,93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23"/>
        </w:trPr>
        <w:tc>
          <w:tcPr>
            <w:tcW w:w="513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  <w:r w:rsidRPr="0076161B">
              <w:rPr>
                <w:sz w:val="18"/>
                <w:szCs w:val="18"/>
              </w:rPr>
              <w:t>44</w:t>
            </w:r>
            <w:r w:rsidRPr="001E2C60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A30182" w:rsidRPr="0076161B" w:rsidRDefault="00A30182" w:rsidP="00DE022F">
            <w:pPr>
              <w:rPr>
                <w:sz w:val="20"/>
                <w:szCs w:val="20"/>
              </w:rPr>
            </w:pPr>
            <w:r w:rsidRPr="0076161B">
              <w:rPr>
                <w:sz w:val="20"/>
                <w:szCs w:val="20"/>
              </w:rPr>
              <w:t>Дмитрук Н.В.</w:t>
            </w:r>
          </w:p>
        </w:tc>
        <w:tc>
          <w:tcPr>
            <w:tcW w:w="1559" w:type="dxa"/>
            <w:vMerge w:val="restart"/>
          </w:tcPr>
          <w:p w:rsidR="00A30182" w:rsidRPr="0076161B" w:rsidRDefault="00A30182" w:rsidP="00DE022F">
            <w:pPr>
              <w:rPr>
                <w:sz w:val="20"/>
                <w:szCs w:val="20"/>
              </w:rPr>
            </w:pPr>
            <w:r w:rsidRPr="0076161B">
              <w:rPr>
                <w:sz w:val="20"/>
                <w:szCs w:val="20"/>
              </w:rPr>
              <w:t>Начальник отдела учета и отчетности департамента финансов</w:t>
            </w:r>
          </w:p>
        </w:tc>
        <w:tc>
          <w:tcPr>
            <w:tcW w:w="1134" w:type="dxa"/>
          </w:tcPr>
          <w:p w:rsidR="00A30182" w:rsidRPr="00E9095B" w:rsidRDefault="00A30182" w:rsidP="00DE022F">
            <w:r w:rsidRPr="00E9095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9095B" w:rsidRDefault="00A30182" w:rsidP="00DE022F">
            <w:r w:rsidRPr="00E909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E9095B" w:rsidRDefault="00A30182" w:rsidP="00DE022F">
            <w:pPr>
              <w:rPr>
                <w:sz w:val="18"/>
                <w:szCs w:val="18"/>
              </w:rPr>
            </w:pPr>
            <w:r w:rsidRPr="00E9095B">
              <w:rPr>
                <w:sz w:val="18"/>
                <w:szCs w:val="18"/>
              </w:rPr>
              <w:t>29,0</w:t>
            </w:r>
          </w:p>
        </w:tc>
        <w:tc>
          <w:tcPr>
            <w:tcW w:w="1399" w:type="dxa"/>
          </w:tcPr>
          <w:p w:rsidR="00A30182" w:rsidRPr="003C1EBB" w:rsidRDefault="00A30182" w:rsidP="00DE022F">
            <w:r w:rsidRPr="003C1EB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3C1EBB" w:rsidRDefault="00A30182" w:rsidP="00DE022F">
            <w:pPr>
              <w:rPr>
                <w:sz w:val="18"/>
                <w:szCs w:val="18"/>
              </w:rPr>
            </w:pPr>
            <w:r w:rsidRPr="003C1EBB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 w:val="restart"/>
          </w:tcPr>
          <w:p w:rsidR="00A30182" w:rsidRPr="00CF3406" w:rsidRDefault="00A30182" w:rsidP="00DE022F">
            <w:pPr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 xml:space="preserve">мототранспортное средство Мопед </w:t>
            </w:r>
            <w:r w:rsidRPr="00CF3406">
              <w:rPr>
                <w:sz w:val="20"/>
                <w:szCs w:val="20"/>
                <w:lang w:val="en-US"/>
              </w:rPr>
              <w:t>Yamaha</w:t>
            </w:r>
            <w:r w:rsidRPr="00CF3406">
              <w:rPr>
                <w:sz w:val="20"/>
                <w:szCs w:val="20"/>
              </w:rPr>
              <w:t xml:space="preserve">  </w:t>
            </w:r>
            <w:r w:rsidRPr="00CF3406">
              <w:rPr>
                <w:sz w:val="20"/>
                <w:szCs w:val="20"/>
                <w:lang w:val="en-US"/>
              </w:rPr>
              <w:t>Jog</w:t>
            </w:r>
          </w:p>
        </w:tc>
        <w:tc>
          <w:tcPr>
            <w:tcW w:w="1275" w:type="dxa"/>
            <w:vMerge w:val="restart"/>
          </w:tcPr>
          <w:p w:rsidR="00A30182" w:rsidRPr="00CF3406" w:rsidRDefault="00A30182" w:rsidP="00DE022F">
            <w:pPr>
              <w:rPr>
                <w:sz w:val="18"/>
                <w:szCs w:val="18"/>
              </w:rPr>
            </w:pPr>
            <w:r w:rsidRPr="00CF3406">
              <w:rPr>
                <w:sz w:val="18"/>
                <w:szCs w:val="18"/>
              </w:rPr>
              <w:t>1 411 757,21</w:t>
            </w:r>
          </w:p>
        </w:tc>
        <w:tc>
          <w:tcPr>
            <w:tcW w:w="1418" w:type="dxa"/>
            <w:vMerge w:val="restart"/>
          </w:tcPr>
          <w:p w:rsidR="00A30182" w:rsidRPr="009E2CE5" w:rsidRDefault="00A30182" w:rsidP="00DE022F">
            <w:pPr>
              <w:spacing w:line="240" w:lineRule="auto"/>
              <w:rPr>
                <w:sz w:val="18"/>
                <w:szCs w:val="18"/>
              </w:rPr>
            </w:pPr>
            <w:r w:rsidRPr="009E2CE5">
              <w:rPr>
                <w:sz w:val="18"/>
                <w:szCs w:val="18"/>
              </w:rPr>
              <w:t>Доход, полученный от продажи квартиры – 379 000.00 руб., кредит – 1 571 000, 00 руб.</w:t>
            </w:r>
          </w:p>
        </w:tc>
      </w:tr>
      <w:tr w:rsidR="00A30182" w:rsidRPr="001E2C60" w:rsidTr="00FF150D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9095B" w:rsidRDefault="00A30182" w:rsidP="00DE022F">
            <w:r w:rsidRPr="00E9095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9095B" w:rsidRDefault="00A30182" w:rsidP="00DE022F">
            <w:r w:rsidRPr="00E9095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A30182" w:rsidRPr="00E9095B" w:rsidRDefault="00A30182" w:rsidP="00DE022F">
            <w:pPr>
              <w:rPr>
                <w:sz w:val="18"/>
                <w:szCs w:val="18"/>
              </w:rPr>
            </w:pPr>
            <w:r w:rsidRPr="00E9095B">
              <w:rPr>
                <w:sz w:val="18"/>
                <w:szCs w:val="18"/>
              </w:rPr>
              <w:t>50,2</w:t>
            </w:r>
          </w:p>
        </w:tc>
        <w:tc>
          <w:tcPr>
            <w:tcW w:w="1399" w:type="dxa"/>
          </w:tcPr>
          <w:p w:rsidR="00A30182" w:rsidRPr="00E9095B" w:rsidRDefault="00A30182" w:rsidP="00DE022F">
            <w:r w:rsidRPr="00E9095B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CF340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5E0EA3" w:rsidRDefault="00A30182" w:rsidP="00DE022F">
            <w:pPr>
              <w:rPr>
                <w:sz w:val="20"/>
                <w:szCs w:val="20"/>
              </w:rPr>
            </w:pPr>
            <w:r w:rsidRPr="005E0EA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5E0EA3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5E0EA3" w:rsidRDefault="00A30182" w:rsidP="00DE022F">
            <w:pPr>
              <w:rPr>
                <w:sz w:val="18"/>
                <w:szCs w:val="18"/>
              </w:rPr>
            </w:pPr>
            <w:r w:rsidRPr="005E0EA3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5E0EA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5E0EA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5E0EA3" w:rsidRDefault="00A30182" w:rsidP="00DE022F"/>
        </w:tc>
        <w:tc>
          <w:tcPr>
            <w:tcW w:w="1152" w:type="dxa"/>
            <w:gridSpan w:val="2"/>
          </w:tcPr>
          <w:p w:rsidR="00A30182" w:rsidRPr="005E0EA3" w:rsidRDefault="00A30182" w:rsidP="00DE022F">
            <w:pPr>
              <w:rPr>
                <w:sz w:val="18"/>
                <w:szCs w:val="18"/>
              </w:rPr>
            </w:pPr>
            <w:r w:rsidRPr="005E0EA3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E0EA3" w:rsidRDefault="00A30182" w:rsidP="00DE022F">
            <w:pPr>
              <w:rPr>
                <w:sz w:val="18"/>
                <w:szCs w:val="18"/>
              </w:rPr>
            </w:pPr>
            <w:r w:rsidRPr="005E0EA3">
              <w:rPr>
                <w:sz w:val="18"/>
                <w:szCs w:val="18"/>
              </w:rPr>
              <w:t>44,6</w:t>
            </w:r>
          </w:p>
        </w:tc>
        <w:tc>
          <w:tcPr>
            <w:tcW w:w="1305" w:type="dxa"/>
          </w:tcPr>
          <w:p w:rsidR="00A30182" w:rsidRPr="005E0EA3" w:rsidRDefault="00A30182" w:rsidP="00DE022F">
            <w:r w:rsidRPr="005E0EA3">
              <w:t>Беларусь</w:t>
            </w:r>
          </w:p>
        </w:tc>
        <w:tc>
          <w:tcPr>
            <w:tcW w:w="1900" w:type="dxa"/>
            <w:vMerge w:val="restart"/>
          </w:tcPr>
          <w:p w:rsidR="00A30182" w:rsidRPr="005E0EA3" w:rsidRDefault="00A30182" w:rsidP="00DE022F">
            <w:pPr>
              <w:rPr>
                <w:sz w:val="20"/>
                <w:szCs w:val="20"/>
              </w:rPr>
            </w:pPr>
            <w:r w:rsidRPr="005E0EA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CF3406" w:rsidRDefault="00A30182" w:rsidP="00DE022F">
            <w:pPr>
              <w:rPr>
                <w:sz w:val="18"/>
                <w:szCs w:val="18"/>
              </w:rPr>
            </w:pPr>
            <w:r w:rsidRPr="00CF3406">
              <w:rPr>
                <w:sz w:val="18"/>
                <w:szCs w:val="18"/>
              </w:rPr>
              <w:t>597 727, 13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0808C9" w:rsidRDefault="00A30182" w:rsidP="00DE022F">
            <w:pPr>
              <w:rPr>
                <w:sz w:val="18"/>
                <w:szCs w:val="18"/>
              </w:rPr>
            </w:pPr>
            <w:r w:rsidRPr="000808C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0808C9" w:rsidRDefault="00A30182" w:rsidP="00DE022F">
            <w:pPr>
              <w:rPr>
                <w:sz w:val="18"/>
                <w:szCs w:val="18"/>
              </w:rPr>
            </w:pPr>
            <w:r w:rsidRPr="000808C9">
              <w:rPr>
                <w:sz w:val="18"/>
                <w:szCs w:val="18"/>
              </w:rPr>
              <w:t>29,0</w:t>
            </w:r>
          </w:p>
        </w:tc>
        <w:tc>
          <w:tcPr>
            <w:tcW w:w="1305" w:type="dxa"/>
          </w:tcPr>
          <w:p w:rsidR="00A30182" w:rsidRPr="000808C9" w:rsidRDefault="00A30182" w:rsidP="00DE022F">
            <w:r w:rsidRPr="000808C9">
              <w:t xml:space="preserve">Российская Федерация 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47"/>
        </w:trPr>
        <w:tc>
          <w:tcPr>
            <w:tcW w:w="513" w:type="dxa"/>
            <w:vMerge w:val="restart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45.</w:t>
            </w:r>
          </w:p>
        </w:tc>
        <w:tc>
          <w:tcPr>
            <w:tcW w:w="1867" w:type="dxa"/>
            <w:vMerge w:val="restart"/>
          </w:tcPr>
          <w:p w:rsidR="00A30182" w:rsidRPr="00B63D4F" w:rsidRDefault="00A30182" w:rsidP="00DE022F">
            <w:pPr>
              <w:rPr>
                <w:sz w:val="20"/>
                <w:szCs w:val="20"/>
              </w:rPr>
            </w:pPr>
            <w:r w:rsidRPr="00B63D4F">
              <w:rPr>
                <w:sz w:val="20"/>
                <w:szCs w:val="20"/>
              </w:rPr>
              <w:t>Журавлева И.В.</w:t>
            </w:r>
          </w:p>
        </w:tc>
        <w:tc>
          <w:tcPr>
            <w:tcW w:w="1559" w:type="dxa"/>
            <w:vMerge w:val="restart"/>
          </w:tcPr>
          <w:p w:rsidR="00A30182" w:rsidRPr="00B63D4F" w:rsidRDefault="00A30182" w:rsidP="00DE022F">
            <w:pPr>
              <w:rPr>
                <w:sz w:val="20"/>
                <w:szCs w:val="20"/>
              </w:rPr>
            </w:pPr>
            <w:r w:rsidRPr="00B63D4F">
              <w:rPr>
                <w:sz w:val="20"/>
                <w:szCs w:val="20"/>
              </w:rPr>
              <w:t xml:space="preserve">Заместитель начальника отдела по </w:t>
            </w:r>
            <w:r w:rsidRPr="00B63D4F">
              <w:rPr>
                <w:sz w:val="20"/>
                <w:szCs w:val="20"/>
              </w:rPr>
              <w:lastRenderedPageBreak/>
              <w:t>делам инвалидов, ветеранов и других категорий граждан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B63D4F" w:rsidRDefault="00A30182" w:rsidP="00DE022F">
            <w:r w:rsidRPr="00B63D4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A30182" w:rsidRPr="00B63D4F" w:rsidRDefault="00A30182" w:rsidP="00DE022F">
            <w:r w:rsidRPr="00B63D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44,4</w:t>
            </w:r>
          </w:p>
        </w:tc>
        <w:tc>
          <w:tcPr>
            <w:tcW w:w="1399" w:type="dxa"/>
          </w:tcPr>
          <w:p w:rsidR="00A30182" w:rsidRPr="00B63D4F" w:rsidRDefault="00A30182" w:rsidP="00DE022F">
            <w:r w:rsidRPr="00B63D4F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59,3</w:t>
            </w:r>
          </w:p>
        </w:tc>
        <w:tc>
          <w:tcPr>
            <w:tcW w:w="1305" w:type="dxa"/>
            <w:vMerge w:val="restart"/>
          </w:tcPr>
          <w:p w:rsidR="00A30182" w:rsidRPr="00B63D4F" w:rsidRDefault="00A30182" w:rsidP="00DE022F">
            <w:r w:rsidRPr="00B63D4F">
              <w:t xml:space="preserve">Российская </w:t>
            </w:r>
            <w:r w:rsidRPr="00B63D4F"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A30182" w:rsidRPr="00B63D4F" w:rsidRDefault="00A30182" w:rsidP="00DE022F">
            <w:pPr>
              <w:rPr>
                <w:sz w:val="20"/>
                <w:szCs w:val="20"/>
              </w:rPr>
            </w:pPr>
            <w:r w:rsidRPr="00B63D4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889 031,01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52"/>
        </w:trPr>
        <w:tc>
          <w:tcPr>
            <w:tcW w:w="513" w:type="dxa"/>
            <w:vMerge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B63D4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B63D4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63D4F" w:rsidRDefault="00A30182" w:rsidP="00DE022F">
            <w:r w:rsidRPr="00B63D4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B63D4F" w:rsidRDefault="00A30182" w:rsidP="00DE022F">
            <w:r w:rsidRPr="00B63D4F">
              <w:t>общая совместная</w:t>
            </w:r>
          </w:p>
        </w:tc>
        <w:tc>
          <w:tcPr>
            <w:tcW w:w="567" w:type="dxa"/>
          </w:tcPr>
          <w:p w:rsidR="00A30182" w:rsidRPr="00B63D4F" w:rsidRDefault="00A30182" w:rsidP="00DE022F">
            <w:pPr>
              <w:rPr>
                <w:sz w:val="18"/>
                <w:szCs w:val="18"/>
              </w:rPr>
            </w:pPr>
            <w:r w:rsidRPr="00B63D4F">
              <w:rPr>
                <w:sz w:val="18"/>
                <w:szCs w:val="18"/>
              </w:rPr>
              <w:t>33,3</w:t>
            </w:r>
          </w:p>
        </w:tc>
        <w:tc>
          <w:tcPr>
            <w:tcW w:w="1399" w:type="dxa"/>
          </w:tcPr>
          <w:p w:rsidR="00A30182" w:rsidRPr="00B63D4F" w:rsidRDefault="00A30182" w:rsidP="00DE022F">
            <w:r w:rsidRPr="00B63D4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9851D4" w:rsidRDefault="00A30182" w:rsidP="00DE022F">
            <w:pPr>
              <w:rPr>
                <w:sz w:val="20"/>
                <w:szCs w:val="20"/>
              </w:rPr>
            </w:pPr>
            <w:r w:rsidRPr="009851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9851D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851D4" w:rsidRDefault="00A30182" w:rsidP="00DE022F">
            <w:r w:rsidRPr="009851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9851D4" w:rsidRDefault="00A30182" w:rsidP="00DE022F">
            <w:r w:rsidRPr="009851D4">
              <w:t>общая совместная</w:t>
            </w:r>
          </w:p>
        </w:tc>
        <w:tc>
          <w:tcPr>
            <w:tcW w:w="567" w:type="dxa"/>
          </w:tcPr>
          <w:p w:rsidR="00A30182" w:rsidRPr="009851D4" w:rsidRDefault="00A30182" w:rsidP="00DE022F">
            <w:pPr>
              <w:rPr>
                <w:sz w:val="18"/>
                <w:szCs w:val="18"/>
              </w:rPr>
            </w:pPr>
            <w:r w:rsidRPr="009851D4">
              <w:rPr>
                <w:sz w:val="18"/>
                <w:szCs w:val="18"/>
              </w:rPr>
              <w:t>33,3</w:t>
            </w:r>
          </w:p>
        </w:tc>
        <w:tc>
          <w:tcPr>
            <w:tcW w:w="1399" w:type="dxa"/>
          </w:tcPr>
          <w:p w:rsidR="00A30182" w:rsidRPr="009851D4" w:rsidRDefault="00A30182" w:rsidP="00DE022F">
            <w:r w:rsidRPr="009851D4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851D4" w:rsidRDefault="00A30182" w:rsidP="00DE022F">
            <w:pPr>
              <w:rPr>
                <w:sz w:val="18"/>
                <w:szCs w:val="18"/>
              </w:rPr>
            </w:pPr>
            <w:r w:rsidRPr="009851D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9851D4" w:rsidRDefault="00A30182" w:rsidP="00DE022F">
            <w:pPr>
              <w:rPr>
                <w:sz w:val="18"/>
                <w:szCs w:val="18"/>
              </w:rPr>
            </w:pPr>
            <w:r w:rsidRPr="009851D4">
              <w:rPr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A30182" w:rsidRPr="009851D4" w:rsidRDefault="00A30182" w:rsidP="00DE022F">
            <w:r w:rsidRPr="009851D4">
              <w:t>Российская Федерация</w:t>
            </w:r>
          </w:p>
        </w:tc>
        <w:tc>
          <w:tcPr>
            <w:tcW w:w="1900" w:type="dxa"/>
          </w:tcPr>
          <w:p w:rsidR="00A30182" w:rsidRPr="009851D4" w:rsidRDefault="00A30182" w:rsidP="00DE022F">
            <w:pPr>
              <w:rPr>
                <w:sz w:val="20"/>
                <w:szCs w:val="20"/>
              </w:rPr>
            </w:pPr>
            <w:r w:rsidRPr="009851D4">
              <w:rPr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275" w:type="dxa"/>
          </w:tcPr>
          <w:p w:rsidR="00A30182" w:rsidRPr="009851D4" w:rsidRDefault="00A30182" w:rsidP="00DE022F">
            <w:pPr>
              <w:rPr>
                <w:sz w:val="18"/>
                <w:szCs w:val="18"/>
              </w:rPr>
            </w:pPr>
            <w:r w:rsidRPr="009851D4">
              <w:rPr>
                <w:sz w:val="18"/>
                <w:szCs w:val="18"/>
              </w:rPr>
              <w:t>894 061,45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  <w:r w:rsidRPr="00804F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804F37" w:rsidRDefault="00A30182" w:rsidP="00DE022F"/>
        </w:tc>
        <w:tc>
          <w:tcPr>
            <w:tcW w:w="1152" w:type="dxa"/>
            <w:gridSpan w:val="2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  <w:r w:rsidRPr="00804F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6,00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44,4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  <w:r w:rsidRPr="00804F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804F37" w:rsidRDefault="00A30182" w:rsidP="00DE022F"/>
        </w:tc>
        <w:tc>
          <w:tcPr>
            <w:tcW w:w="1152" w:type="dxa"/>
            <w:gridSpan w:val="2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804F37" w:rsidRDefault="00A30182" w:rsidP="00DE022F">
            <w:pPr>
              <w:rPr>
                <w:sz w:val="20"/>
                <w:szCs w:val="20"/>
              </w:rPr>
            </w:pPr>
            <w:r w:rsidRPr="00804F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04F37" w:rsidRDefault="00A30182" w:rsidP="00DE022F">
            <w:pPr>
              <w:rPr>
                <w:sz w:val="18"/>
                <w:szCs w:val="18"/>
              </w:rPr>
            </w:pPr>
            <w:r w:rsidRPr="00804F37">
              <w:rPr>
                <w:sz w:val="18"/>
                <w:szCs w:val="18"/>
              </w:rPr>
              <w:t>44,4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397"/>
        </w:trPr>
        <w:tc>
          <w:tcPr>
            <w:tcW w:w="513" w:type="dxa"/>
            <w:vMerge w:val="restart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46.</w:t>
            </w:r>
          </w:p>
        </w:tc>
        <w:tc>
          <w:tcPr>
            <w:tcW w:w="1867" w:type="dxa"/>
            <w:vMerge w:val="restart"/>
          </w:tcPr>
          <w:p w:rsidR="00A30182" w:rsidRPr="00E0067F" w:rsidRDefault="00A30182" w:rsidP="00DE022F">
            <w:pPr>
              <w:rPr>
                <w:sz w:val="20"/>
                <w:szCs w:val="20"/>
              </w:rPr>
            </w:pPr>
            <w:r w:rsidRPr="00E0067F">
              <w:rPr>
                <w:sz w:val="20"/>
                <w:szCs w:val="20"/>
              </w:rPr>
              <w:t>Кудаш А.Б.</w:t>
            </w:r>
          </w:p>
        </w:tc>
        <w:tc>
          <w:tcPr>
            <w:tcW w:w="1559" w:type="dxa"/>
            <w:vMerge w:val="restart"/>
          </w:tcPr>
          <w:p w:rsidR="00A30182" w:rsidRPr="00E0067F" w:rsidRDefault="00A30182" w:rsidP="00DE022F">
            <w:pPr>
              <w:rPr>
                <w:sz w:val="20"/>
                <w:szCs w:val="20"/>
              </w:rPr>
            </w:pPr>
            <w:r w:rsidRPr="00E0067F">
              <w:rPr>
                <w:sz w:val="20"/>
                <w:szCs w:val="20"/>
              </w:rPr>
              <w:t>Заместитель начальника отдела по связям с общественностью и средствами массовой информации</w:t>
            </w:r>
          </w:p>
        </w:tc>
        <w:tc>
          <w:tcPr>
            <w:tcW w:w="1134" w:type="dxa"/>
            <w:vMerge w:val="restart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477,0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E0067F" w:rsidRDefault="00A30182" w:rsidP="00DE022F">
            <w:pPr>
              <w:rPr>
                <w:sz w:val="20"/>
                <w:szCs w:val="20"/>
              </w:rPr>
            </w:pPr>
            <w:r w:rsidRPr="00E0067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344 238,93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95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E0067F" w:rsidRDefault="00A30182" w:rsidP="00DE022F">
            <w:pPr>
              <w:rPr>
                <w:sz w:val="18"/>
                <w:szCs w:val="18"/>
              </w:rPr>
            </w:pPr>
            <w:r w:rsidRPr="00E0067F">
              <w:rPr>
                <w:sz w:val="18"/>
                <w:szCs w:val="18"/>
              </w:rPr>
              <w:t>68,0</w:t>
            </w:r>
          </w:p>
        </w:tc>
        <w:tc>
          <w:tcPr>
            <w:tcW w:w="1305" w:type="dxa"/>
          </w:tcPr>
          <w:p w:rsidR="00A30182" w:rsidRPr="00804F37" w:rsidRDefault="00A30182" w:rsidP="00DE022F">
            <w:r w:rsidRPr="00804F3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 w:val="restart"/>
          </w:tcPr>
          <w:p w:rsidR="00A30182" w:rsidRPr="000B174E" w:rsidRDefault="00A30182" w:rsidP="00DE022F">
            <w:pPr>
              <w:rPr>
                <w:sz w:val="18"/>
                <w:szCs w:val="18"/>
              </w:rPr>
            </w:pPr>
            <w:r w:rsidRPr="000B174E">
              <w:rPr>
                <w:sz w:val="18"/>
                <w:szCs w:val="18"/>
              </w:rPr>
              <w:t>47.</w:t>
            </w:r>
          </w:p>
        </w:tc>
        <w:tc>
          <w:tcPr>
            <w:tcW w:w="1867" w:type="dxa"/>
            <w:vMerge w:val="restart"/>
          </w:tcPr>
          <w:p w:rsidR="00A30182" w:rsidRPr="000B174E" w:rsidRDefault="00A30182" w:rsidP="00DE022F">
            <w:pPr>
              <w:rPr>
                <w:sz w:val="20"/>
                <w:szCs w:val="20"/>
              </w:rPr>
            </w:pPr>
            <w:r w:rsidRPr="000B174E">
              <w:rPr>
                <w:sz w:val="20"/>
                <w:szCs w:val="20"/>
              </w:rPr>
              <w:t>Татарникова О.В.</w:t>
            </w:r>
          </w:p>
        </w:tc>
        <w:tc>
          <w:tcPr>
            <w:tcW w:w="1559" w:type="dxa"/>
            <w:vMerge w:val="restart"/>
          </w:tcPr>
          <w:p w:rsidR="00A30182" w:rsidRPr="00B96E97" w:rsidRDefault="00A30182" w:rsidP="00DE022F">
            <w:pPr>
              <w:rPr>
                <w:sz w:val="20"/>
                <w:szCs w:val="20"/>
              </w:rPr>
            </w:pPr>
            <w:r w:rsidRPr="00B96E97">
              <w:rPr>
                <w:sz w:val="20"/>
                <w:szCs w:val="20"/>
              </w:rPr>
              <w:t>Заместитель начальника управления - начальник отдела земельного контроля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A30182" w:rsidRPr="00B96E97" w:rsidRDefault="00A30182" w:rsidP="00DE022F">
            <w:pPr>
              <w:rPr>
                <w:sz w:val="18"/>
                <w:szCs w:val="18"/>
              </w:rPr>
            </w:pPr>
            <w:r w:rsidRPr="00B96E9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96E97" w:rsidRDefault="00A30182" w:rsidP="00DE022F">
            <w:pPr>
              <w:rPr>
                <w:sz w:val="18"/>
                <w:szCs w:val="18"/>
              </w:rPr>
            </w:pPr>
            <w:r w:rsidRPr="00B96E9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96E97" w:rsidRDefault="00A30182" w:rsidP="00DE022F">
            <w:pPr>
              <w:rPr>
                <w:sz w:val="18"/>
                <w:szCs w:val="18"/>
              </w:rPr>
            </w:pPr>
            <w:r w:rsidRPr="00B96E97">
              <w:rPr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A30182" w:rsidRPr="00B96E97" w:rsidRDefault="00A30182" w:rsidP="00DE022F">
            <w:r w:rsidRPr="00B96E9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B96E97" w:rsidRDefault="00A30182" w:rsidP="00DE022F">
            <w:pPr>
              <w:rPr>
                <w:sz w:val="20"/>
                <w:szCs w:val="20"/>
              </w:rPr>
            </w:pPr>
            <w:r w:rsidRPr="00B96E9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B174E" w:rsidRDefault="00A30182" w:rsidP="00DE022F">
            <w:pPr>
              <w:rPr>
                <w:sz w:val="18"/>
                <w:szCs w:val="18"/>
              </w:rPr>
            </w:pPr>
            <w:r w:rsidRPr="000B174E">
              <w:rPr>
                <w:sz w:val="18"/>
                <w:szCs w:val="18"/>
              </w:rPr>
              <w:t>469 395,41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30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96E97" w:rsidRDefault="00A30182" w:rsidP="00DE022F">
            <w:pPr>
              <w:rPr>
                <w:sz w:val="18"/>
                <w:szCs w:val="18"/>
              </w:rPr>
            </w:pPr>
            <w:r w:rsidRPr="00B96E9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96E97" w:rsidRDefault="00A30182" w:rsidP="00DE022F">
            <w:pPr>
              <w:rPr>
                <w:sz w:val="18"/>
                <w:szCs w:val="18"/>
              </w:rPr>
            </w:pPr>
            <w:r w:rsidRPr="00B96E97">
              <w:rPr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A30182" w:rsidRPr="00B96E97" w:rsidRDefault="00A30182" w:rsidP="00DE022F">
            <w:r w:rsidRPr="00B96E9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8D568A" w:rsidRDefault="00A30182" w:rsidP="00DE022F">
            <w:pPr>
              <w:rPr>
                <w:sz w:val="20"/>
                <w:szCs w:val="20"/>
              </w:rPr>
            </w:pPr>
            <w:r w:rsidRPr="008D568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FB1A1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FB1A1A" w:rsidRDefault="00A30182" w:rsidP="00DE022F">
            <w:pPr>
              <w:rPr>
                <w:sz w:val="18"/>
                <w:szCs w:val="18"/>
              </w:rPr>
            </w:pPr>
            <w:r w:rsidRPr="00FB1A1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8D568A" w:rsidRDefault="00A30182" w:rsidP="00DE022F">
            <w:pPr>
              <w:rPr>
                <w:sz w:val="18"/>
                <w:szCs w:val="18"/>
              </w:rPr>
            </w:pPr>
            <w:r w:rsidRPr="008D568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D568A" w:rsidRDefault="00A30182" w:rsidP="00DE022F">
            <w:pPr>
              <w:rPr>
                <w:sz w:val="18"/>
                <w:szCs w:val="18"/>
              </w:rPr>
            </w:pPr>
            <w:r w:rsidRPr="008D568A">
              <w:rPr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A30182" w:rsidRPr="008D568A" w:rsidRDefault="00A30182" w:rsidP="00DE022F">
            <w:r w:rsidRPr="008D568A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8D568A" w:rsidRDefault="00A30182" w:rsidP="00DE022F">
            <w:pPr>
              <w:rPr>
                <w:sz w:val="20"/>
                <w:szCs w:val="20"/>
              </w:rPr>
            </w:pPr>
            <w:r w:rsidRPr="008D568A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75" w:type="dxa"/>
            <w:vMerge w:val="restart"/>
          </w:tcPr>
          <w:p w:rsidR="00A30182" w:rsidRPr="008D568A" w:rsidRDefault="00A30182" w:rsidP="00DE022F">
            <w:pPr>
              <w:rPr>
                <w:sz w:val="18"/>
                <w:szCs w:val="18"/>
              </w:rPr>
            </w:pPr>
            <w:r w:rsidRPr="008D568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8D568A" w:rsidRDefault="00A30182" w:rsidP="00DE022F">
            <w:pPr>
              <w:rPr>
                <w:sz w:val="18"/>
                <w:szCs w:val="18"/>
              </w:rPr>
            </w:pPr>
            <w:r w:rsidRPr="008D568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8D568A" w:rsidRDefault="00A30182" w:rsidP="00DE022F">
            <w:pPr>
              <w:rPr>
                <w:sz w:val="18"/>
                <w:szCs w:val="18"/>
              </w:rPr>
            </w:pPr>
            <w:r w:rsidRPr="008D568A">
              <w:rPr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A30182" w:rsidRPr="008D568A" w:rsidRDefault="00A30182" w:rsidP="00DE022F">
            <w:r w:rsidRPr="008D568A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EB6BDC" w:rsidRDefault="00A30182" w:rsidP="00DE022F">
            <w:pPr>
              <w:rPr>
                <w:sz w:val="20"/>
                <w:szCs w:val="20"/>
              </w:rPr>
            </w:pPr>
            <w:r w:rsidRPr="00EB6B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EB6BD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EB6BDC" w:rsidRDefault="00A30182" w:rsidP="00DE022F"/>
        </w:tc>
        <w:tc>
          <w:tcPr>
            <w:tcW w:w="1152" w:type="dxa"/>
            <w:gridSpan w:val="2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A30182" w:rsidRPr="00EB6BDC" w:rsidRDefault="00A30182" w:rsidP="00DE022F">
            <w:r w:rsidRPr="00EB6BDC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EB6BDC" w:rsidRDefault="00A30182" w:rsidP="00DE022F">
            <w:pPr>
              <w:rPr>
                <w:sz w:val="20"/>
                <w:szCs w:val="20"/>
              </w:rPr>
            </w:pPr>
            <w:r w:rsidRPr="00EB6BD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EB6BDC" w:rsidRDefault="00A30182" w:rsidP="00DE022F">
            <w:pPr>
              <w:rPr>
                <w:sz w:val="18"/>
                <w:szCs w:val="18"/>
              </w:rPr>
            </w:pPr>
            <w:r w:rsidRPr="00EB6BDC">
              <w:rPr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A30182" w:rsidRPr="00EB6BDC" w:rsidRDefault="00A30182" w:rsidP="00DE022F">
            <w:r w:rsidRPr="00EB6BDC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48.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2A13C7" w:rsidRDefault="00A30182" w:rsidP="00DE022F">
            <w:pPr>
              <w:rPr>
                <w:sz w:val="20"/>
                <w:szCs w:val="20"/>
              </w:rPr>
            </w:pPr>
            <w:r w:rsidRPr="002A13C7">
              <w:rPr>
                <w:sz w:val="20"/>
                <w:szCs w:val="20"/>
              </w:rPr>
              <w:t>Чередниченко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2A13C7" w:rsidRDefault="00A30182" w:rsidP="00DE022F">
            <w:pPr>
              <w:rPr>
                <w:sz w:val="20"/>
                <w:szCs w:val="20"/>
              </w:rPr>
            </w:pPr>
            <w:r w:rsidRPr="002A13C7">
              <w:rPr>
                <w:sz w:val="20"/>
                <w:szCs w:val="20"/>
              </w:rPr>
              <w:t>Заместитель начальника департамента финансов</w:t>
            </w:r>
          </w:p>
        </w:tc>
        <w:tc>
          <w:tcPr>
            <w:tcW w:w="1134" w:type="dxa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A13C7" w:rsidRDefault="00A30182" w:rsidP="00DE022F">
            <w:r w:rsidRPr="002A13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111,0</w:t>
            </w:r>
          </w:p>
        </w:tc>
        <w:tc>
          <w:tcPr>
            <w:tcW w:w="1399" w:type="dxa"/>
          </w:tcPr>
          <w:p w:rsidR="00A30182" w:rsidRPr="002A13C7" w:rsidRDefault="00A30182" w:rsidP="00DE022F">
            <w:r w:rsidRPr="002A13C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130,0</w:t>
            </w:r>
          </w:p>
        </w:tc>
        <w:tc>
          <w:tcPr>
            <w:tcW w:w="1305" w:type="dxa"/>
            <w:vMerge w:val="restart"/>
          </w:tcPr>
          <w:p w:rsidR="00A30182" w:rsidRPr="002A13C7" w:rsidRDefault="00A30182" w:rsidP="00DE022F">
            <w:r w:rsidRPr="002A13C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2A13C7" w:rsidRDefault="00A30182" w:rsidP="00DE022F">
            <w:pPr>
              <w:rPr>
                <w:sz w:val="20"/>
                <w:szCs w:val="20"/>
              </w:rPr>
            </w:pPr>
            <w:r w:rsidRPr="002A13C7">
              <w:rPr>
                <w:sz w:val="20"/>
                <w:szCs w:val="20"/>
              </w:rPr>
              <w:t xml:space="preserve">автомобиль легковой </w:t>
            </w:r>
            <w:r w:rsidRPr="002A13C7">
              <w:rPr>
                <w:sz w:val="20"/>
                <w:szCs w:val="20"/>
                <w:lang w:val="en-US"/>
              </w:rPr>
              <w:t>Skoda</w:t>
            </w:r>
            <w:r w:rsidRPr="002A13C7">
              <w:rPr>
                <w:sz w:val="20"/>
                <w:szCs w:val="20"/>
              </w:rPr>
              <w:t xml:space="preserve"> </w:t>
            </w:r>
            <w:r w:rsidRPr="002A13C7">
              <w:rPr>
                <w:sz w:val="20"/>
                <w:szCs w:val="20"/>
                <w:lang w:val="en-US"/>
              </w:rPr>
              <w:t>Octavia</w:t>
            </w:r>
            <w:r w:rsidRPr="002A13C7">
              <w:rPr>
                <w:sz w:val="20"/>
                <w:szCs w:val="20"/>
              </w:rPr>
              <w:t xml:space="preserve"> </w:t>
            </w:r>
            <w:r w:rsidRPr="002A13C7">
              <w:rPr>
                <w:sz w:val="20"/>
                <w:szCs w:val="20"/>
                <w:lang w:val="en-US"/>
              </w:rPr>
              <w:t>A</w:t>
            </w:r>
            <w:r w:rsidRPr="002A13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701 540,15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A13C7" w:rsidRDefault="00A30182" w:rsidP="00DE022F">
            <w:r w:rsidRPr="002A13C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2A13C7" w:rsidRDefault="00A30182" w:rsidP="00DE022F">
            <w:pPr>
              <w:rPr>
                <w:sz w:val="18"/>
                <w:szCs w:val="18"/>
              </w:rPr>
            </w:pPr>
            <w:r w:rsidRPr="002A13C7">
              <w:rPr>
                <w:sz w:val="18"/>
                <w:szCs w:val="18"/>
              </w:rPr>
              <w:t>40,4</w:t>
            </w:r>
          </w:p>
        </w:tc>
        <w:tc>
          <w:tcPr>
            <w:tcW w:w="1399" w:type="dxa"/>
          </w:tcPr>
          <w:p w:rsidR="00A30182" w:rsidRPr="002A13C7" w:rsidRDefault="00A30182" w:rsidP="00DE022F">
            <w:r w:rsidRPr="002A13C7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692B69" w:rsidRDefault="00A30182" w:rsidP="00DE022F">
            <w:pPr>
              <w:rPr>
                <w:sz w:val="20"/>
                <w:szCs w:val="20"/>
              </w:rPr>
            </w:pPr>
            <w:r w:rsidRPr="00692B6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30182" w:rsidRPr="00692B69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103000,0</w:t>
            </w:r>
          </w:p>
        </w:tc>
        <w:tc>
          <w:tcPr>
            <w:tcW w:w="1399" w:type="dxa"/>
          </w:tcPr>
          <w:p w:rsidR="00A30182" w:rsidRPr="00692B69" w:rsidRDefault="00A30182" w:rsidP="00DE022F">
            <w:r w:rsidRPr="00692B69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40,4</w:t>
            </w:r>
          </w:p>
        </w:tc>
        <w:tc>
          <w:tcPr>
            <w:tcW w:w="1305" w:type="dxa"/>
          </w:tcPr>
          <w:p w:rsidR="00A30182" w:rsidRPr="00692B69" w:rsidRDefault="00A30182" w:rsidP="00DE022F">
            <w:r w:rsidRPr="00692B69">
              <w:t>Российская Федерация</w:t>
            </w:r>
          </w:p>
        </w:tc>
        <w:tc>
          <w:tcPr>
            <w:tcW w:w="1900" w:type="dxa"/>
          </w:tcPr>
          <w:p w:rsidR="00A30182" w:rsidRPr="00692B69" w:rsidRDefault="00A30182" w:rsidP="00DE022F">
            <w:pPr>
              <w:rPr>
                <w:sz w:val="20"/>
                <w:szCs w:val="20"/>
              </w:rPr>
            </w:pPr>
            <w:r w:rsidRPr="00692B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692B69" w:rsidRDefault="00A30182" w:rsidP="00DE022F">
            <w:pPr>
              <w:rPr>
                <w:sz w:val="20"/>
                <w:szCs w:val="20"/>
              </w:rPr>
            </w:pPr>
            <w:r w:rsidRPr="00692B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692B69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692B69" w:rsidRDefault="00A30182" w:rsidP="00DE022F">
            <w:r w:rsidRPr="00692B6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692B69" w:rsidRDefault="00A30182" w:rsidP="00DE022F">
            <w:pPr>
              <w:rPr>
                <w:sz w:val="18"/>
                <w:szCs w:val="18"/>
              </w:rPr>
            </w:pPr>
            <w:r w:rsidRPr="00692B69">
              <w:rPr>
                <w:sz w:val="18"/>
                <w:szCs w:val="18"/>
              </w:rPr>
              <w:t>40,4</w:t>
            </w:r>
          </w:p>
        </w:tc>
        <w:tc>
          <w:tcPr>
            <w:tcW w:w="1399" w:type="dxa"/>
          </w:tcPr>
          <w:p w:rsidR="00A30182" w:rsidRPr="00692B69" w:rsidRDefault="00A30182" w:rsidP="00DE022F">
            <w:r w:rsidRPr="00692B69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130D30" w:rsidRDefault="00A30182" w:rsidP="00DE022F">
            <w:pPr>
              <w:rPr>
                <w:sz w:val="18"/>
                <w:szCs w:val="18"/>
              </w:rPr>
            </w:pPr>
            <w:r w:rsidRPr="00130D30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30D3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130D30" w:rsidRDefault="00A30182" w:rsidP="00DE022F"/>
        </w:tc>
        <w:tc>
          <w:tcPr>
            <w:tcW w:w="1900" w:type="dxa"/>
          </w:tcPr>
          <w:p w:rsidR="00A30182" w:rsidRPr="00130D30" w:rsidRDefault="00A30182" w:rsidP="00DE022F">
            <w:pPr>
              <w:rPr>
                <w:sz w:val="20"/>
                <w:szCs w:val="20"/>
              </w:rPr>
            </w:pPr>
            <w:r w:rsidRPr="00130D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130D30" w:rsidRDefault="00A30182" w:rsidP="00DE022F">
            <w:pPr>
              <w:rPr>
                <w:sz w:val="18"/>
                <w:szCs w:val="18"/>
              </w:rPr>
            </w:pPr>
            <w:r w:rsidRPr="00130D3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82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1867" w:type="dxa"/>
            <w:vMerge w:val="restart"/>
          </w:tcPr>
          <w:p w:rsidR="00A30182" w:rsidRPr="00FD7C67" w:rsidRDefault="00A30182" w:rsidP="00DE022F">
            <w:pPr>
              <w:rPr>
                <w:sz w:val="20"/>
                <w:szCs w:val="20"/>
              </w:rPr>
            </w:pPr>
            <w:r w:rsidRPr="00FD7C67">
              <w:rPr>
                <w:sz w:val="20"/>
                <w:szCs w:val="20"/>
              </w:rPr>
              <w:t>Громыко Д.А.</w:t>
            </w:r>
          </w:p>
        </w:tc>
        <w:tc>
          <w:tcPr>
            <w:tcW w:w="1559" w:type="dxa"/>
            <w:vMerge w:val="restart"/>
          </w:tcPr>
          <w:p w:rsidR="00A30182" w:rsidRPr="00FD7C67" w:rsidRDefault="00A30182" w:rsidP="00DE022F">
            <w:pPr>
              <w:rPr>
                <w:sz w:val="20"/>
                <w:szCs w:val="20"/>
              </w:rPr>
            </w:pPr>
            <w:r w:rsidRPr="00FD7C67">
              <w:rPr>
                <w:sz w:val="20"/>
                <w:szCs w:val="20"/>
              </w:rPr>
              <w:t>Заведующий сектором кадастра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FD7C67" w:rsidRDefault="00A30182" w:rsidP="00DE022F">
            <w:r w:rsidRPr="00FD7C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64,9</w:t>
            </w:r>
          </w:p>
        </w:tc>
        <w:tc>
          <w:tcPr>
            <w:tcW w:w="1399" w:type="dxa"/>
            <w:vMerge w:val="restart"/>
          </w:tcPr>
          <w:p w:rsidR="00A30182" w:rsidRPr="00FD7C67" w:rsidRDefault="00A30182" w:rsidP="00DE022F">
            <w:r w:rsidRPr="00FD7C6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82,3</w:t>
            </w:r>
          </w:p>
        </w:tc>
        <w:tc>
          <w:tcPr>
            <w:tcW w:w="1305" w:type="dxa"/>
          </w:tcPr>
          <w:p w:rsidR="00A30182" w:rsidRPr="00FD7C67" w:rsidRDefault="00A30182" w:rsidP="00DE022F">
            <w:r w:rsidRPr="00FD7C67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D7C67" w:rsidRDefault="00A30182" w:rsidP="00DE022F">
            <w:pPr>
              <w:rPr>
                <w:sz w:val="20"/>
                <w:szCs w:val="20"/>
              </w:rPr>
            </w:pPr>
            <w:r w:rsidRPr="00FD7C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496 913,40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93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D7C67" w:rsidRDefault="00A30182" w:rsidP="00DE022F">
            <w:pPr>
              <w:rPr>
                <w:sz w:val="18"/>
                <w:szCs w:val="18"/>
              </w:rPr>
            </w:pPr>
            <w:r w:rsidRPr="00FD7C67">
              <w:rPr>
                <w:sz w:val="18"/>
                <w:szCs w:val="18"/>
              </w:rPr>
              <w:t>950,0</w:t>
            </w:r>
          </w:p>
        </w:tc>
        <w:tc>
          <w:tcPr>
            <w:tcW w:w="1305" w:type="dxa"/>
          </w:tcPr>
          <w:p w:rsidR="00A30182" w:rsidRPr="00FD7C67" w:rsidRDefault="00A30182" w:rsidP="00DE022F">
            <w:r w:rsidRPr="00FD7C6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FD7C6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09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F3260A" w:rsidRDefault="00A30182" w:rsidP="00DE022F">
            <w:pPr>
              <w:rPr>
                <w:sz w:val="20"/>
                <w:szCs w:val="20"/>
              </w:rPr>
            </w:pPr>
            <w:r w:rsidRPr="00F32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F3260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  <w:r w:rsidRPr="00F3260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F3260A" w:rsidRDefault="00A30182" w:rsidP="00DE022F"/>
        </w:tc>
        <w:tc>
          <w:tcPr>
            <w:tcW w:w="1152" w:type="dxa"/>
            <w:gridSpan w:val="2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  <w:r w:rsidRPr="00F3260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  <w:r w:rsidRPr="00F3260A">
              <w:rPr>
                <w:sz w:val="18"/>
                <w:szCs w:val="18"/>
              </w:rPr>
              <w:t>46,1</w:t>
            </w:r>
          </w:p>
        </w:tc>
        <w:tc>
          <w:tcPr>
            <w:tcW w:w="1305" w:type="dxa"/>
          </w:tcPr>
          <w:p w:rsidR="00A30182" w:rsidRPr="00F3260A" w:rsidRDefault="00A30182" w:rsidP="00DE022F">
            <w:r w:rsidRPr="00F3260A">
              <w:t>Российская Федерация</w:t>
            </w:r>
          </w:p>
        </w:tc>
        <w:tc>
          <w:tcPr>
            <w:tcW w:w="1900" w:type="dxa"/>
          </w:tcPr>
          <w:p w:rsidR="00A30182" w:rsidRPr="00F3260A" w:rsidRDefault="00A30182" w:rsidP="00DE022F">
            <w:pPr>
              <w:rPr>
                <w:sz w:val="20"/>
                <w:szCs w:val="20"/>
              </w:rPr>
            </w:pPr>
            <w:r w:rsidRPr="00F3260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F3260A" w:rsidRDefault="00A30182" w:rsidP="00DE022F">
            <w:pPr>
              <w:rPr>
                <w:sz w:val="18"/>
                <w:szCs w:val="18"/>
              </w:rPr>
            </w:pPr>
            <w:r w:rsidRPr="00F3260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4"/>
        </w:trPr>
        <w:tc>
          <w:tcPr>
            <w:tcW w:w="513" w:type="dxa"/>
            <w:vMerge w:val="restart"/>
          </w:tcPr>
          <w:p w:rsidR="00A30182" w:rsidRPr="00FC61DB" w:rsidRDefault="00A30182" w:rsidP="00DE022F">
            <w:pPr>
              <w:rPr>
                <w:sz w:val="18"/>
                <w:szCs w:val="18"/>
              </w:rPr>
            </w:pPr>
            <w:r w:rsidRPr="00FC61DB">
              <w:rPr>
                <w:sz w:val="18"/>
                <w:szCs w:val="18"/>
              </w:rPr>
              <w:t>50.</w:t>
            </w:r>
          </w:p>
        </w:tc>
        <w:tc>
          <w:tcPr>
            <w:tcW w:w="1867" w:type="dxa"/>
          </w:tcPr>
          <w:p w:rsidR="00A30182" w:rsidRPr="00FC61DB" w:rsidRDefault="00A30182" w:rsidP="00DE022F">
            <w:pPr>
              <w:rPr>
                <w:sz w:val="20"/>
                <w:szCs w:val="20"/>
              </w:rPr>
            </w:pPr>
            <w:r w:rsidRPr="00FC61DB">
              <w:rPr>
                <w:sz w:val="20"/>
                <w:szCs w:val="20"/>
              </w:rPr>
              <w:t>Москалюков А.Л.</w:t>
            </w:r>
          </w:p>
        </w:tc>
        <w:tc>
          <w:tcPr>
            <w:tcW w:w="1559" w:type="dxa"/>
          </w:tcPr>
          <w:p w:rsidR="00A30182" w:rsidRPr="000554DF" w:rsidRDefault="00A30182" w:rsidP="00DE022F">
            <w:pPr>
              <w:rPr>
                <w:sz w:val="20"/>
                <w:szCs w:val="20"/>
              </w:rPr>
            </w:pPr>
            <w:r w:rsidRPr="000554DF">
              <w:rPr>
                <w:sz w:val="20"/>
                <w:szCs w:val="20"/>
              </w:rPr>
              <w:t>Начальник отдела по развитию поселковых территорий департамента городского хозяйства</w:t>
            </w:r>
          </w:p>
        </w:tc>
        <w:tc>
          <w:tcPr>
            <w:tcW w:w="1134" w:type="dxa"/>
          </w:tcPr>
          <w:p w:rsidR="00A30182" w:rsidRPr="000554DF" w:rsidRDefault="00A30182" w:rsidP="00DE022F">
            <w:pPr>
              <w:rPr>
                <w:sz w:val="18"/>
                <w:szCs w:val="18"/>
              </w:rPr>
            </w:pPr>
            <w:r w:rsidRPr="000554D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7807" w:rsidRDefault="00A30182" w:rsidP="00DE022F">
            <w:pPr>
              <w:rPr>
                <w:sz w:val="18"/>
                <w:szCs w:val="18"/>
              </w:rPr>
            </w:pPr>
            <w:r w:rsidRPr="0058780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87807" w:rsidRDefault="00A30182" w:rsidP="00DE022F">
            <w:pPr>
              <w:rPr>
                <w:sz w:val="18"/>
                <w:szCs w:val="18"/>
              </w:rPr>
            </w:pPr>
            <w:r w:rsidRPr="00587807">
              <w:rPr>
                <w:sz w:val="18"/>
                <w:szCs w:val="18"/>
              </w:rPr>
              <w:t>58,7</w:t>
            </w:r>
          </w:p>
        </w:tc>
        <w:tc>
          <w:tcPr>
            <w:tcW w:w="1305" w:type="dxa"/>
          </w:tcPr>
          <w:p w:rsidR="00A30182" w:rsidRPr="00587807" w:rsidRDefault="00A30182" w:rsidP="00DE022F">
            <w:r w:rsidRPr="00587807">
              <w:t>Российская Федерация</w:t>
            </w:r>
          </w:p>
        </w:tc>
        <w:tc>
          <w:tcPr>
            <w:tcW w:w="1900" w:type="dxa"/>
          </w:tcPr>
          <w:p w:rsidR="00A30182" w:rsidRPr="000554DF" w:rsidRDefault="00A30182" w:rsidP="00DE022F">
            <w:pPr>
              <w:rPr>
                <w:sz w:val="20"/>
                <w:szCs w:val="20"/>
              </w:rPr>
            </w:pPr>
            <w:r w:rsidRPr="000554DF">
              <w:rPr>
                <w:sz w:val="20"/>
                <w:szCs w:val="20"/>
              </w:rPr>
              <w:t xml:space="preserve">1) автомобиль легковой ХУНДАЙ </w:t>
            </w:r>
            <w:r w:rsidRPr="000554DF">
              <w:rPr>
                <w:sz w:val="20"/>
                <w:szCs w:val="20"/>
                <w:lang w:val="en-US"/>
              </w:rPr>
              <w:t>Accent</w:t>
            </w:r>
          </w:p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  <w:r w:rsidRPr="000554DF">
              <w:rPr>
                <w:sz w:val="20"/>
                <w:szCs w:val="20"/>
              </w:rPr>
              <w:t xml:space="preserve">2)ХУНДАЙ </w:t>
            </w:r>
            <w:r w:rsidRPr="000554DF">
              <w:rPr>
                <w:sz w:val="20"/>
                <w:szCs w:val="20"/>
                <w:lang w:val="en-US"/>
              </w:rPr>
              <w:t>Matrix</w:t>
            </w:r>
            <w:r w:rsidRPr="000554DF">
              <w:rPr>
                <w:sz w:val="20"/>
                <w:szCs w:val="20"/>
              </w:rPr>
              <w:t xml:space="preserve"> </w:t>
            </w:r>
            <w:r w:rsidRPr="000554DF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5" w:type="dxa"/>
          </w:tcPr>
          <w:p w:rsidR="00A30182" w:rsidRPr="000554DF" w:rsidRDefault="00A30182" w:rsidP="00DE022F">
            <w:pPr>
              <w:rPr>
                <w:sz w:val="18"/>
                <w:szCs w:val="18"/>
              </w:rPr>
            </w:pPr>
            <w:r w:rsidRPr="000554DF">
              <w:rPr>
                <w:sz w:val="18"/>
                <w:szCs w:val="18"/>
              </w:rPr>
              <w:t>607 314,39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F4455D" w:rsidRDefault="00A30182" w:rsidP="00DE022F">
            <w:pPr>
              <w:rPr>
                <w:sz w:val="20"/>
                <w:szCs w:val="20"/>
              </w:rPr>
            </w:pPr>
            <w:r w:rsidRPr="00F4455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30182" w:rsidRPr="00F4455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  <w:r w:rsidRPr="00F4455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F4455D" w:rsidRDefault="00A30182" w:rsidP="00DE022F"/>
        </w:tc>
        <w:tc>
          <w:tcPr>
            <w:tcW w:w="1152" w:type="dxa"/>
            <w:gridSpan w:val="2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  <w:r w:rsidRPr="00F4455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  <w:r w:rsidRPr="00F4455D">
              <w:rPr>
                <w:sz w:val="18"/>
                <w:szCs w:val="18"/>
              </w:rPr>
              <w:t>58,7</w:t>
            </w:r>
          </w:p>
        </w:tc>
        <w:tc>
          <w:tcPr>
            <w:tcW w:w="1305" w:type="dxa"/>
          </w:tcPr>
          <w:p w:rsidR="00A30182" w:rsidRPr="00F4455D" w:rsidRDefault="00A30182" w:rsidP="00DE022F">
            <w:r w:rsidRPr="00F4455D">
              <w:t>Российская Федерация</w:t>
            </w:r>
          </w:p>
        </w:tc>
        <w:tc>
          <w:tcPr>
            <w:tcW w:w="1900" w:type="dxa"/>
          </w:tcPr>
          <w:p w:rsidR="00A30182" w:rsidRPr="00F4455D" w:rsidRDefault="00A30182" w:rsidP="00DE022F">
            <w:pPr>
              <w:rPr>
                <w:sz w:val="20"/>
                <w:szCs w:val="20"/>
              </w:rPr>
            </w:pPr>
            <w:r w:rsidRPr="00F445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F4455D" w:rsidRDefault="00A30182" w:rsidP="00DE022F">
            <w:pPr>
              <w:rPr>
                <w:sz w:val="18"/>
                <w:szCs w:val="18"/>
              </w:rPr>
            </w:pPr>
            <w:r w:rsidRPr="00F4455D">
              <w:rPr>
                <w:sz w:val="18"/>
                <w:szCs w:val="18"/>
              </w:rPr>
              <w:t>145 560,00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09"/>
        </w:trPr>
        <w:tc>
          <w:tcPr>
            <w:tcW w:w="513" w:type="dxa"/>
            <w:vMerge w:val="restart"/>
          </w:tcPr>
          <w:p w:rsidR="00A30182" w:rsidRPr="00EE2745" w:rsidRDefault="00A30182" w:rsidP="00DE022F">
            <w:pPr>
              <w:rPr>
                <w:sz w:val="18"/>
                <w:szCs w:val="18"/>
              </w:rPr>
            </w:pPr>
            <w:r w:rsidRPr="00EE2745">
              <w:rPr>
                <w:sz w:val="18"/>
                <w:szCs w:val="18"/>
              </w:rPr>
              <w:t>51.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EE2745" w:rsidRDefault="00A30182" w:rsidP="00DE022F">
            <w:pPr>
              <w:rPr>
                <w:sz w:val="20"/>
                <w:szCs w:val="20"/>
              </w:rPr>
            </w:pPr>
            <w:r w:rsidRPr="00EE2745">
              <w:rPr>
                <w:sz w:val="20"/>
                <w:szCs w:val="20"/>
              </w:rPr>
              <w:t>Родина О.М.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EE2745" w:rsidRDefault="00A30182" w:rsidP="00DE022F">
            <w:pPr>
              <w:rPr>
                <w:sz w:val="20"/>
                <w:szCs w:val="20"/>
              </w:rPr>
            </w:pPr>
            <w:r w:rsidRPr="00EE2745">
              <w:rPr>
                <w:sz w:val="20"/>
                <w:szCs w:val="20"/>
              </w:rPr>
              <w:t xml:space="preserve">Заместитель начальника департамента </w:t>
            </w:r>
            <w:r w:rsidRPr="00EE2745">
              <w:rPr>
                <w:sz w:val="20"/>
                <w:szCs w:val="20"/>
              </w:rPr>
              <w:lastRenderedPageBreak/>
              <w:t xml:space="preserve">имущественных и земельных отношений </w:t>
            </w:r>
          </w:p>
        </w:tc>
        <w:tc>
          <w:tcPr>
            <w:tcW w:w="1134" w:type="dxa"/>
          </w:tcPr>
          <w:p w:rsidR="00A30182" w:rsidRPr="00282E10" w:rsidRDefault="00A30182" w:rsidP="00DE022F">
            <w:pPr>
              <w:rPr>
                <w:sz w:val="18"/>
                <w:szCs w:val="18"/>
              </w:rPr>
            </w:pPr>
            <w:r w:rsidRPr="00282E1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A30182" w:rsidRPr="00282E10" w:rsidRDefault="00A30182" w:rsidP="00DE022F">
            <w:r w:rsidRPr="00282E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282E10" w:rsidRDefault="00A30182" w:rsidP="00DE022F">
            <w:pPr>
              <w:rPr>
                <w:sz w:val="18"/>
                <w:szCs w:val="18"/>
              </w:rPr>
            </w:pPr>
            <w:r w:rsidRPr="00282E10">
              <w:rPr>
                <w:sz w:val="18"/>
                <w:szCs w:val="18"/>
              </w:rPr>
              <w:t>55,1</w:t>
            </w:r>
          </w:p>
        </w:tc>
        <w:tc>
          <w:tcPr>
            <w:tcW w:w="1399" w:type="dxa"/>
          </w:tcPr>
          <w:p w:rsidR="00A30182" w:rsidRPr="00282E10" w:rsidRDefault="00A30182" w:rsidP="00DE022F">
            <w:r w:rsidRPr="00282E10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546FA3" w:rsidRDefault="00A30182" w:rsidP="00DE022F">
            <w:pPr>
              <w:rPr>
                <w:sz w:val="18"/>
                <w:szCs w:val="18"/>
              </w:rPr>
            </w:pPr>
            <w:r w:rsidRPr="00546FA3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546FA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546FA3" w:rsidRDefault="00A30182" w:rsidP="00DE022F"/>
        </w:tc>
        <w:tc>
          <w:tcPr>
            <w:tcW w:w="1900" w:type="dxa"/>
            <w:vMerge w:val="restart"/>
          </w:tcPr>
          <w:p w:rsidR="00A30182" w:rsidRPr="00546FA3" w:rsidRDefault="00A30182" w:rsidP="00DE022F">
            <w:pPr>
              <w:rPr>
                <w:sz w:val="20"/>
                <w:szCs w:val="20"/>
              </w:rPr>
            </w:pPr>
            <w:r w:rsidRPr="00546FA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EE2745" w:rsidRDefault="00A30182" w:rsidP="00DE022F">
            <w:pPr>
              <w:rPr>
                <w:sz w:val="18"/>
                <w:szCs w:val="18"/>
              </w:rPr>
            </w:pPr>
            <w:r w:rsidRPr="00EE2745">
              <w:rPr>
                <w:sz w:val="18"/>
                <w:szCs w:val="18"/>
              </w:rPr>
              <w:t>664 518,90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6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46FA3" w:rsidRDefault="00A30182" w:rsidP="00DE022F">
            <w:pPr>
              <w:rPr>
                <w:sz w:val="18"/>
                <w:szCs w:val="18"/>
              </w:rPr>
            </w:pPr>
            <w:r w:rsidRPr="00546FA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46FA3" w:rsidRDefault="00A30182" w:rsidP="00DE022F">
            <w:pPr>
              <w:rPr>
                <w:sz w:val="18"/>
                <w:szCs w:val="18"/>
              </w:rPr>
            </w:pPr>
            <w:r w:rsidRPr="00546F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46FA3" w:rsidRDefault="00A30182" w:rsidP="00DE022F">
            <w:pPr>
              <w:rPr>
                <w:sz w:val="18"/>
                <w:szCs w:val="18"/>
              </w:rPr>
            </w:pPr>
            <w:r w:rsidRPr="00546FA3">
              <w:rPr>
                <w:sz w:val="18"/>
                <w:szCs w:val="18"/>
              </w:rPr>
              <w:t>38,8</w:t>
            </w:r>
          </w:p>
        </w:tc>
        <w:tc>
          <w:tcPr>
            <w:tcW w:w="1399" w:type="dxa"/>
          </w:tcPr>
          <w:p w:rsidR="00A30182" w:rsidRPr="00546FA3" w:rsidRDefault="00A30182" w:rsidP="00DE022F">
            <w:r w:rsidRPr="00546FA3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99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282E10" w:rsidRDefault="00A30182" w:rsidP="00DE022F">
            <w:pPr>
              <w:rPr>
                <w:sz w:val="18"/>
                <w:szCs w:val="18"/>
              </w:rPr>
            </w:pPr>
            <w:r w:rsidRPr="00282E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282E10" w:rsidRDefault="00A30182" w:rsidP="00DE022F">
            <w:pPr>
              <w:rPr>
                <w:sz w:val="18"/>
                <w:szCs w:val="18"/>
              </w:rPr>
            </w:pPr>
            <w:r w:rsidRPr="00282E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282E10" w:rsidRDefault="00A30182" w:rsidP="00DE022F">
            <w:pPr>
              <w:rPr>
                <w:sz w:val="18"/>
                <w:szCs w:val="18"/>
              </w:rPr>
            </w:pPr>
            <w:r w:rsidRPr="00282E10">
              <w:rPr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282E10" w:rsidRDefault="00A30182" w:rsidP="00DE022F">
            <w:r w:rsidRPr="00282E10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 w:val="restart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52.</w:t>
            </w:r>
          </w:p>
        </w:tc>
        <w:tc>
          <w:tcPr>
            <w:tcW w:w="1867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Шумская Э.А.</w:t>
            </w:r>
          </w:p>
        </w:tc>
        <w:tc>
          <w:tcPr>
            <w:tcW w:w="1559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Начальник отдела мониторинга и контроля в сфере закупок управления экономического развития</w:t>
            </w:r>
          </w:p>
        </w:tc>
        <w:tc>
          <w:tcPr>
            <w:tcW w:w="1134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9D45E6" w:rsidRDefault="00A30182" w:rsidP="00DE022F">
            <w:r w:rsidRPr="009D45E6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64,5</w:t>
            </w:r>
          </w:p>
        </w:tc>
        <w:tc>
          <w:tcPr>
            <w:tcW w:w="1399" w:type="dxa"/>
          </w:tcPr>
          <w:p w:rsidR="00A30182" w:rsidRPr="009D45E6" w:rsidRDefault="00A30182" w:rsidP="00DE022F">
            <w:r w:rsidRPr="009D45E6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64,5</w:t>
            </w:r>
          </w:p>
        </w:tc>
        <w:tc>
          <w:tcPr>
            <w:tcW w:w="1305" w:type="dxa"/>
          </w:tcPr>
          <w:p w:rsidR="00A30182" w:rsidRPr="009D45E6" w:rsidRDefault="00A30182" w:rsidP="00DE022F">
            <w:r w:rsidRPr="009D45E6">
              <w:t>Российская Федерация</w:t>
            </w:r>
          </w:p>
        </w:tc>
        <w:tc>
          <w:tcPr>
            <w:tcW w:w="1900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601 152,78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9D45E6" w:rsidRDefault="00A30182" w:rsidP="00DE022F"/>
        </w:tc>
        <w:tc>
          <w:tcPr>
            <w:tcW w:w="1152" w:type="dxa"/>
            <w:gridSpan w:val="2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64,5</w:t>
            </w:r>
          </w:p>
        </w:tc>
        <w:tc>
          <w:tcPr>
            <w:tcW w:w="1305" w:type="dxa"/>
          </w:tcPr>
          <w:p w:rsidR="00A30182" w:rsidRPr="009D45E6" w:rsidRDefault="00A30182" w:rsidP="00DE022F">
            <w:r w:rsidRPr="009D45E6">
              <w:t>Российская Федерация</w:t>
            </w:r>
          </w:p>
        </w:tc>
        <w:tc>
          <w:tcPr>
            <w:tcW w:w="1900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449 090,81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9D45E6" w:rsidRDefault="00A30182" w:rsidP="00DE022F"/>
        </w:tc>
        <w:tc>
          <w:tcPr>
            <w:tcW w:w="1152" w:type="dxa"/>
            <w:gridSpan w:val="2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64,5</w:t>
            </w:r>
          </w:p>
        </w:tc>
        <w:tc>
          <w:tcPr>
            <w:tcW w:w="1305" w:type="dxa"/>
          </w:tcPr>
          <w:p w:rsidR="00A30182" w:rsidRPr="009D45E6" w:rsidRDefault="00A30182" w:rsidP="00DE022F">
            <w:r w:rsidRPr="009D45E6">
              <w:t>Российская Федерация</w:t>
            </w:r>
          </w:p>
        </w:tc>
        <w:tc>
          <w:tcPr>
            <w:tcW w:w="1900" w:type="dxa"/>
          </w:tcPr>
          <w:p w:rsidR="00A30182" w:rsidRPr="009D45E6" w:rsidRDefault="00A30182" w:rsidP="00DE022F">
            <w:pPr>
              <w:rPr>
                <w:sz w:val="20"/>
                <w:szCs w:val="20"/>
              </w:rPr>
            </w:pPr>
            <w:r w:rsidRPr="009D45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D45E6" w:rsidRDefault="00A30182" w:rsidP="00DE022F">
            <w:pPr>
              <w:rPr>
                <w:sz w:val="18"/>
                <w:szCs w:val="18"/>
              </w:rPr>
            </w:pPr>
            <w:r w:rsidRPr="009D45E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17"/>
        </w:trPr>
        <w:tc>
          <w:tcPr>
            <w:tcW w:w="513" w:type="dxa"/>
            <w:vMerge w:val="restart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53.</w:t>
            </w:r>
          </w:p>
        </w:tc>
        <w:tc>
          <w:tcPr>
            <w:tcW w:w="1867" w:type="dxa"/>
            <w:vMerge w:val="restart"/>
          </w:tcPr>
          <w:p w:rsidR="00A30182" w:rsidRPr="00653248" w:rsidRDefault="00A30182" w:rsidP="00DE022F">
            <w:pPr>
              <w:rPr>
                <w:sz w:val="20"/>
                <w:szCs w:val="20"/>
              </w:rPr>
            </w:pPr>
            <w:r w:rsidRPr="00653248">
              <w:rPr>
                <w:sz w:val="20"/>
                <w:szCs w:val="20"/>
              </w:rPr>
              <w:t xml:space="preserve">Крупина-Григорьева Татьяна </w:t>
            </w:r>
            <w:r w:rsidRPr="00653248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559" w:type="dxa"/>
            <w:vMerge w:val="restart"/>
          </w:tcPr>
          <w:p w:rsidR="00A30182" w:rsidRPr="00653248" w:rsidRDefault="00A30182" w:rsidP="00DE022F">
            <w:pPr>
              <w:rPr>
                <w:sz w:val="20"/>
                <w:szCs w:val="20"/>
              </w:rPr>
            </w:pPr>
            <w:r w:rsidRPr="00653248">
              <w:rPr>
                <w:sz w:val="20"/>
                <w:szCs w:val="20"/>
              </w:rPr>
              <w:lastRenderedPageBreak/>
              <w:t xml:space="preserve">Заместитель начальника управления - </w:t>
            </w:r>
            <w:r w:rsidRPr="00653248">
              <w:rPr>
                <w:sz w:val="20"/>
                <w:szCs w:val="20"/>
              </w:rPr>
              <w:lastRenderedPageBreak/>
              <w:t>начальник отдела муниципальной службы и противодействия коррупции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A30182" w:rsidRPr="00653248" w:rsidRDefault="00A30182" w:rsidP="00DE022F">
            <w:r w:rsidRPr="0065324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44,6</w:t>
            </w:r>
          </w:p>
        </w:tc>
        <w:tc>
          <w:tcPr>
            <w:tcW w:w="1399" w:type="dxa"/>
          </w:tcPr>
          <w:p w:rsidR="00A30182" w:rsidRPr="00653248" w:rsidRDefault="00A30182" w:rsidP="00DE022F">
            <w:r w:rsidRPr="00653248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653248" w:rsidRDefault="00A30182" w:rsidP="00DE022F"/>
        </w:tc>
        <w:tc>
          <w:tcPr>
            <w:tcW w:w="1900" w:type="dxa"/>
            <w:vMerge w:val="restart"/>
          </w:tcPr>
          <w:p w:rsidR="00A30182" w:rsidRPr="00653248" w:rsidRDefault="00A30182" w:rsidP="00DE022F">
            <w:pPr>
              <w:rPr>
                <w:sz w:val="20"/>
                <w:szCs w:val="20"/>
              </w:rPr>
            </w:pPr>
            <w:r w:rsidRPr="006532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609 834,33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D36955">
        <w:trPr>
          <w:gridAfter w:val="1"/>
          <w:wAfter w:w="7" w:type="dxa"/>
          <w:cantSplit/>
          <w:trHeight w:val="2896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653248" w:rsidRDefault="00A30182" w:rsidP="00DE022F">
            <w:pPr>
              <w:rPr>
                <w:sz w:val="18"/>
                <w:szCs w:val="18"/>
              </w:rPr>
            </w:pPr>
            <w:r w:rsidRPr="00653248">
              <w:rPr>
                <w:sz w:val="18"/>
                <w:szCs w:val="18"/>
              </w:rPr>
              <w:t>76,1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653248" w:rsidRDefault="00A30182" w:rsidP="00DE022F">
            <w:r w:rsidRPr="00653248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0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8A5B1F" w:rsidRDefault="00A30182" w:rsidP="00DE022F">
            <w:pPr>
              <w:rPr>
                <w:sz w:val="20"/>
                <w:szCs w:val="20"/>
              </w:rPr>
            </w:pPr>
            <w:r w:rsidRPr="008A5B1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8A5B1F" w:rsidRDefault="00A30182" w:rsidP="00DE022F">
            <w:r w:rsidRPr="008A5B1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83,6</w:t>
            </w:r>
          </w:p>
        </w:tc>
        <w:tc>
          <w:tcPr>
            <w:tcW w:w="1399" w:type="dxa"/>
          </w:tcPr>
          <w:p w:rsidR="00A30182" w:rsidRPr="008A5B1F" w:rsidRDefault="00A30182" w:rsidP="00DE022F">
            <w:r w:rsidRPr="008A5B1F">
              <w:t>Украина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83,6</w:t>
            </w:r>
          </w:p>
        </w:tc>
        <w:tc>
          <w:tcPr>
            <w:tcW w:w="1305" w:type="dxa"/>
            <w:vMerge w:val="restart"/>
          </w:tcPr>
          <w:p w:rsidR="00A30182" w:rsidRPr="008A5B1F" w:rsidRDefault="00A30182" w:rsidP="00DE022F">
            <w:r w:rsidRPr="008A5B1F">
              <w:t>Украина</w:t>
            </w:r>
          </w:p>
        </w:tc>
        <w:tc>
          <w:tcPr>
            <w:tcW w:w="1900" w:type="dxa"/>
            <w:vMerge w:val="restart"/>
          </w:tcPr>
          <w:p w:rsidR="00A30182" w:rsidRPr="008A5B1F" w:rsidRDefault="00A30182" w:rsidP="00DE022F">
            <w:pPr>
              <w:rPr>
                <w:sz w:val="20"/>
                <w:szCs w:val="20"/>
              </w:rPr>
            </w:pPr>
            <w:r w:rsidRPr="008A5B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687 464,87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3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8A5B1F" w:rsidRDefault="00A30182" w:rsidP="00DE022F">
            <w:r w:rsidRPr="008A5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36,2</w:t>
            </w:r>
          </w:p>
        </w:tc>
        <w:tc>
          <w:tcPr>
            <w:tcW w:w="1399" w:type="dxa"/>
          </w:tcPr>
          <w:p w:rsidR="00A30182" w:rsidRPr="008A5B1F" w:rsidRDefault="00A30182" w:rsidP="00DE022F">
            <w:r w:rsidRPr="008A5B1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A30182" w:rsidRPr="008A5B1F" w:rsidRDefault="00A30182" w:rsidP="00DE022F">
            <w:pPr>
              <w:rPr>
                <w:sz w:val="18"/>
                <w:szCs w:val="18"/>
              </w:rPr>
            </w:pPr>
            <w:r w:rsidRPr="008A5B1F">
              <w:rPr>
                <w:sz w:val="18"/>
                <w:szCs w:val="18"/>
              </w:rPr>
              <w:t>76,1</w:t>
            </w:r>
          </w:p>
        </w:tc>
        <w:tc>
          <w:tcPr>
            <w:tcW w:w="1399" w:type="dxa"/>
          </w:tcPr>
          <w:p w:rsidR="00A30182" w:rsidRPr="008A5B1F" w:rsidRDefault="00A30182" w:rsidP="00DE022F">
            <w:r w:rsidRPr="008A5B1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E87B5A" w:rsidRDefault="00A30182" w:rsidP="00DE022F">
            <w:pPr>
              <w:rPr>
                <w:sz w:val="20"/>
                <w:szCs w:val="20"/>
              </w:rPr>
            </w:pPr>
            <w:r w:rsidRPr="00E87B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  <w:r w:rsidRPr="005D38C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5D38C4" w:rsidRDefault="00A30182" w:rsidP="00DE022F"/>
        </w:tc>
        <w:tc>
          <w:tcPr>
            <w:tcW w:w="1152" w:type="dxa"/>
            <w:gridSpan w:val="2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  <w:r w:rsidRPr="005D38C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  <w:r w:rsidRPr="005D38C4">
              <w:rPr>
                <w:sz w:val="18"/>
                <w:szCs w:val="18"/>
              </w:rPr>
              <w:t>76,1</w:t>
            </w:r>
          </w:p>
        </w:tc>
        <w:tc>
          <w:tcPr>
            <w:tcW w:w="1305" w:type="dxa"/>
          </w:tcPr>
          <w:p w:rsidR="00A30182" w:rsidRPr="005D38C4" w:rsidRDefault="00A30182" w:rsidP="00DE022F">
            <w:r w:rsidRPr="005D38C4">
              <w:t>Российская Федерация</w:t>
            </w:r>
          </w:p>
        </w:tc>
        <w:tc>
          <w:tcPr>
            <w:tcW w:w="1900" w:type="dxa"/>
          </w:tcPr>
          <w:p w:rsidR="00A30182" w:rsidRPr="005D38C4" w:rsidRDefault="00A30182" w:rsidP="00DE022F">
            <w:pPr>
              <w:rPr>
                <w:sz w:val="20"/>
                <w:szCs w:val="20"/>
              </w:rPr>
            </w:pPr>
            <w:r w:rsidRPr="005D3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D38C4" w:rsidRDefault="00A30182" w:rsidP="00DE022F">
            <w:pPr>
              <w:rPr>
                <w:sz w:val="18"/>
                <w:szCs w:val="18"/>
              </w:rPr>
            </w:pPr>
            <w:r w:rsidRPr="005D38C4">
              <w:rPr>
                <w:sz w:val="18"/>
                <w:szCs w:val="18"/>
              </w:rPr>
              <w:t>9 867,64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/>
            <w:tcBorders>
              <w:top w:val="nil"/>
            </w:tcBorders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E87B5A" w:rsidRDefault="00A30182" w:rsidP="00DE022F">
            <w:pPr>
              <w:rPr>
                <w:sz w:val="20"/>
                <w:szCs w:val="20"/>
              </w:rPr>
            </w:pPr>
            <w:r w:rsidRPr="00E87B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  <w:r w:rsidRPr="00E87B5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E87B5A" w:rsidRDefault="00A30182" w:rsidP="00DE022F"/>
        </w:tc>
        <w:tc>
          <w:tcPr>
            <w:tcW w:w="1152" w:type="dxa"/>
            <w:gridSpan w:val="2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  <w:r w:rsidRPr="00E87B5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  <w:r w:rsidRPr="00E87B5A">
              <w:rPr>
                <w:sz w:val="18"/>
                <w:szCs w:val="18"/>
              </w:rPr>
              <w:t>76,1</w:t>
            </w:r>
          </w:p>
        </w:tc>
        <w:tc>
          <w:tcPr>
            <w:tcW w:w="1305" w:type="dxa"/>
          </w:tcPr>
          <w:p w:rsidR="00A30182" w:rsidRPr="00E87B5A" w:rsidRDefault="00A30182" w:rsidP="00DE022F">
            <w:r w:rsidRPr="00E87B5A">
              <w:t>Российская Федерация</w:t>
            </w:r>
          </w:p>
        </w:tc>
        <w:tc>
          <w:tcPr>
            <w:tcW w:w="1900" w:type="dxa"/>
          </w:tcPr>
          <w:p w:rsidR="00A30182" w:rsidRPr="00E87B5A" w:rsidRDefault="00A30182" w:rsidP="00DE022F">
            <w:pPr>
              <w:rPr>
                <w:sz w:val="20"/>
                <w:szCs w:val="20"/>
              </w:rPr>
            </w:pPr>
            <w:r w:rsidRPr="00E87B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87B5A" w:rsidRDefault="00A30182" w:rsidP="00DE022F">
            <w:pPr>
              <w:rPr>
                <w:sz w:val="18"/>
                <w:szCs w:val="18"/>
              </w:rPr>
            </w:pPr>
            <w:r w:rsidRPr="00E87B5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09"/>
        </w:trPr>
        <w:tc>
          <w:tcPr>
            <w:tcW w:w="513" w:type="dxa"/>
            <w:vMerge w:val="restart"/>
          </w:tcPr>
          <w:p w:rsidR="00A30182" w:rsidRPr="00F35E9B" w:rsidRDefault="00A30182" w:rsidP="00DE022F">
            <w:pPr>
              <w:rPr>
                <w:sz w:val="18"/>
                <w:szCs w:val="18"/>
              </w:rPr>
            </w:pPr>
            <w:r w:rsidRPr="00F35E9B">
              <w:rPr>
                <w:sz w:val="18"/>
                <w:szCs w:val="18"/>
              </w:rPr>
              <w:t>54.</w:t>
            </w:r>
          </w:p>
        </w:tc>
        <w:tc>
          <w:tcPr>
            <w:tcW w:w="1867" w:type="dxa"/>
            <w:vMerge w:val="restart"/>
          </w:tcPr>
          <w:p w:rsidR="00A30182" w:rsidRPr="00F35E9B" w:rsidRDefault="00A30182" w:rsidP="00DE022F">
            <w:pPr>
              <w:rPr>
                <w:sz w:val="20"/>
                <w:szCs w:val="20"/>
              </w:rPr>
            </w:pPr>
            <w:r w:rsidRPr="00F35E9B">
              <w:rPr>
                <w:sz w:val="20"/>
                <w:szCs w:val="20"/>
              </w:rPr>
              <w:t>Томчик А.А.</w:t>
            </w:r>
          </w:p>
        </w:tc>
        <w:tc>
          <w:tcPr>
            <w:tcW w:w="1559" w:type="dxa"/>
            <w:vMerge w:val="restart"/>
          </w:tcPr>
          <w:p w:rsidR="00A30182" w:rsidRPr="00F35E9B" w:rsidRDefault="00A30182" w:rsidP="00DE022F">
            <w:pPr>
              <w:rPr>
                <w:sz w:val="20"/>
                <w:szCs w:val="20"/>
              </w:rPr>
            </w:pPr>
            <w:r w:rsidRPr="00F35E9B">
              <w:rPr>
                <w:sz w:val="20"/>
                <w:szCs w:val="20"/>
              </w:rPr>
              <w:t xml:space="preserve">Заместитель начальника управления – начальник отдела </w:t>
            </w:r>
            <w:r w:rsidRPr="00F35E9B">
              <w:rPr>
                <w:sz w:val="20"/>
                <w:szCs w:val="20"/>
              </w:rPr>
              <w:lastRenderedPageBreak/>
              <w:t xml:space="preserve">молодежной политики управления по делам семьи, молодежи и спорта </w:t>
            </w:r>
          </w:p>
        </w:tc>
        <w:tc>
          <w:tcPr>
            <w:tcW w:w="1134" w:type="dxa"/>
            <w:vMerge w:val="restart"/>
          </w:tcPr>
          <w:p w:rsidR="00A30182" w:rsidRPr="00F35E9B" w:rsidRDefault="00A30182" w:rsidP="00DE022F">
            <w:pPr>
              <w:rPr>
                <w:sz w:val="18"/>
                <w:szCs w:val="18"/>
              </w:rPr>
            </w:pPr>
            <w:r w:rsidRPr="00F35E9B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F35E9B" w:rsidRDefault="00A30182" w:rsidP="00DE022F">
            <w:r w:rsidRPr="00F35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A30182" w:rsidRPr="00F35E9B" w:rsidRDefault="00A30182" w:rsidP="00DE022F">
            <w:pPr>
              <w:rPr>
                <w:sz w:val="18"/>
                <w:szCs w:val="18"/>
              </w:rPr>
            </w:pPr>
            <w:r w:rsidRPr="00F35E9B">
              <w:rPr>
                <w:sz w:val="18"/>
                <w:szCs w:val="18"/>
              </w:rPr>
              <w:t>20,0</w:t>
            </w:r>
          </w:p>
        </w:tc>
        <w:tc>
          <w:tcPr>
            <w:tcW w:w="1399" w:type="dxa"/>
            <w:vMerge w:val="restart"/>
          </w:tcPr>
          <w:p w:rsidR="00A30182" w:rsidRPr="00F35E9B" w:rsidRDefault="00A30182" w:rsidP="00DE022F">
            <w:r w:rsidRPr="00F35E9B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B9047F" w:rsidRDefault="00A30182" w:rsidP="00DE022F">
            <w:pPr>
              <w:rPr>
                <w:sz w:val="18"/>
                <w:szCs w:val="18"/>
              </w:rPr>
            </w:pPr>
            <w:r w:rsidRPr="00B9047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9047F" w:rsidRDefault="00A30182" w:rsidP="00DE022F">
            <w:pPr>
              <w:rPr>
                <w:sz w:val="18"/>
                <w:szCs w:val="18"/>
              </w:rPr>
            </w:pPr>
            <w:r w:rsidRPr="00B9047F">
              <w:rPr>
                <w:sz w:val="18"/>
                <w:szCs w:val="18"/>
              </w:rPr>
              <w:t>66,1</w:t>
            </w:r>
          </w:p>
        </w:tc>
        <w:tc>
          <w:tcPr>
            <w:tcW w:w="1305" w:type="dxa"/>
          </w:tcPr>
          <w:p w:rsidR="00A30182" w:rsidRPr="00B9047F" w:rsidRDefault="00A30182" w:rsidP="00DE022F">
            <w:r w:rsidRPr="00B9047F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D30116" w:rsidRDefault="00A30182" w:rsidP="00DE022F">
            <w:pPr>
              <w:rPr>
                <w:sz w:val="20"/>
                <w:szCs w:val="20"/>
              </w:rPr>
            </w:pPr>
            <w:r w:rsidRPr="00D30116">
              <w:rPr>
                <w:sz w:val="20"/>
                <w:szCs w:val="20"/>
              </w:rPr>
              <w:t>автомобиль легковой ТОЙОТА Приус</w:t>
            </w:r>
          </w:p>
        </w:tc>
        <w:tc>
          <w:tcPr>
            <w:tcW w:w="1275" w:type="dxa"/>
            <w:vMerge w:val="restart"/>
          </w:tcPr>
          <w:p w:rsidR="00A30182" w:rsidRPr="00B9047F" w:rsidRDefault="00A30182" w:rsidP="00DE022F">
            <w:pPr>
              <w:rPr>
                <w:sz w:val="18"/>
                <w:szCs w:val="18"/>
              </w:rPr>
            </w:pPr>
            <w:r w:rsidRPr="00B9047F">
              <w:rPr>
                <w:sz w:val="18"/>
                <w:szCs w:val="18"/>
              </w:rPr>
              <w:t>2 465 560,09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74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9047F" w:rsidRDefault="00A30182" w:rsidP="00DE022F">
            <w:pPr>
              <w:rPr>
                <w:sz w:val="18"/>
                <w:szCs w:val="18"/>
              </w:rPr>
            </w:pPr>
            <w:r w:rsidRPr="00B9047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B9047F" w:rsidRDefault="00A30182" w:rsidP="00DE022F">
            <w:pPr>
              <w:rPr>
                <w:sz w:val="18"/>
                <w:szCs w:val="18"/>
              </w:rPr>
            </w:pPr>
            <w:r w:rsidRPr="00B9047F">
              <w:rPr>
                <w:sz w:val="18"/>
                <w:szCs w:val="18"/>
              </w:rPr>
              <w:t>34,0</w:t>
            </w:r>
          </w:p>
        </w:tc>
        <w:tc>
          <w:tcPr>
            <w:tcW w:w="1305" w:type="dxa"/>
          </w:tcPr>
          <w:p w:rsidR="00A30182" w:rsidRPr="00B9047F" w:rsidRDefault="00A30182" w:rsidP="00DE022F">
            <w:r w:rsidRPr="00B9047F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7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544C84" w:rsidRDefault="00A30182" w:rsidP="00DE022F">
            <w:pPr>
              <w:rPr>
                <w:sz w:val="20"/>
                <w:szCs w:val="20"/>
              </w:rPr>
            </w:pPr>
            <w:r w:rsidRPr="00544C8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30182" w:rsidRPr="00544C8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544C84" w:rsidRDefault="00A30182" w:rsidP="00DE022F"/>
        </w:tc>
        <w:tc>
          <w:tcPr>
            <w:tcW w:w="1152" w:type="dxa"/>
            <w:gridSpan w:val="2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34,4</w:t>
            </w:r>
          </w:p>
        </w:tc>
        <w:tc>
          <w:tcPr>
            <w:tcW w:w="1305" w:type="dxa"/>
          </w:tcPr>
          <w:p w:rsidR="00A30182" w:rsidRPr="00544C84" w:rsidRDefault="00A30182" w:rsidP="00DE022F">
            <w:r w:rsidRPr="00544C8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44C84" w:rsidRDefault="00A30182" w:rsidP="00DE022F">
            <w:pPr>
              <w:rPr>
                <w:sz w:val="20"/>
                <w:szCs w:val="20"/>
              </w:rPr>
            </w:pPr>
            <w:r w:rsidRPr="00544C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167 700,00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0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544C84" w:rsidRDefault="00A30182" w:rsidP="00DE022F">
            <w:pPr>
              <w:rPr>
                <w:sz w:val="18"/>
                <w:szCs w:val="18"/>
              </w:rPr>
            </w:pPr>
            <w:r w:rsidRPr="00544C84">
              <w:rPr>
                <w:sz w:val="18"/>
                <w:szCs w:val="18"/>
              </w:rPr>
              <w:t>34,0</w:t>
            </w:r>
          </w:p>
        </w:tc>
        <w:tc>
          <w:tcPr>
            <w:tcW w:w="1305" w:type="dxa"/>
          </w:tcPr>
          <w:p w:rsidR="00A30182" w:rsidRPr="00544C84" w:rsidRDefault="00A30182" w:rsidP="00DE022F">
            <w:r w:rsidRPr="00544C8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0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  <w:r w:rsidRPr="005E67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5E6742" w:rsidRDefault="00A30182" w:rsidP="00DE022F"/>
        </w:tc>
        <w:tc>
          <w:tcPr>
            <w:tcW w:w="1152" w:type="dxa"/>
            <w:gridSpan w:val="2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74,0</w:t>
            </w:r>
          </w:p>
        </w:tc>
        <w:tc>
          <w:tcPr>
            <w:tcW w:w="1305" w:type="dxa"/>
          </w:tcPr>
          <w:p w:rsidR="00A30182" w:rsidRPr="005E6742" w:rsidRDefault="00A30182" w:rsidP="00DE022F">
            <w:r w:rsidRPr="005E6742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  <w:r w:rsidRPr="005E67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1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1000,0</w:t>
            </w:r>
          </w:p>
        </w:tc>
        <w:tc>
          <w:tcPr>
            <w:tcW w:w="1305" w:type="dxa"/>
          </w:tcPr>
          <w:p w:rsidR="00A30182" w:rsidRPr="005E6742" w:rsidRDefault="00A30182" w:rsidP="00DE022F">
            <w:r w:rsidRPr="005E6742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03"/>
        </w:trPr>
        <w:tc>
          <w:tcPr>
            <w:tcW w:w="513" w:type="dxa"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  <w:r w:rsidRPr="005E67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5E6742" w:rsidRDefault="00A30182" w:rsidP="00DE022F"/>
        </w:tc>
        <w:tc>
          <w:tcPr>
            <w:tcW w:w="1152" w:type="dxa"/>
            <w:gridSpan w:val="2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74,0</w:t>
            </w:r>
          </w:p>
        </w:tc>
        <w:tc>
          <w:tcPr>
            <w:tcW w:w="1305" w:type="dxa"/>
          </w:tcPr>
          <w:p w:rsidR="00A30182" w:rsidRPr="005E6742" w:rsidRDefault="00A30182" w:rsidP="00DE022F">
            <w:r w:rsidRPr="005E6742">
              <w:t>Российская Федерация</w:t>
            </w:r>
          </w:p>
        </w:tc>
        <w:tc>
          <w:tcPr>
            <w:tcW w:w="1900" w:type="dxa"/>
          </w:tcPr>
          <w:p w:rsidR="00A30182" w:rsidRPr="005E6742" w:rsidRDefault="00A30182" w:rsidP="00DE022F">
            <w:pPr>
              <w:rPr>
                <w:sz w:val="20"/>
                <w:szCs w:val="20"/>
              </w:rPr>
            </w:pPr>
            <w:r w:rsidRPr="005E67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5E6742" w:rsidRDefault="00A30182" w:rsidP="00DE022F">
            <w:pPr>
              <w:rPr>
                <w:sz w:val="18"/>
                <w:szCs w:val="18"/>
              </w:rPr>
            </w:pPr>
            <w:r w:rsidRPr="005E674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71"/>
        </w:trPr>
        <w:tc>
          <w:tcPr>
            <w:tcW w:w="513" w:type="dxa"/>
            <w:vMerge w:val="restart"/>
          </w:tcPr>
          <w:p w:rsidR="00A30182" w:rsidRPr="00EC0F58" w:rsidRDefault="00A30182" w:rsidP="00DE022F">
            <w:pPr>
              <w:rPr>
                <w:sz w:val="18"/>
                <w:szCs w:val="18"/>
              </w:rPr>
            </w:pPr>
            <w:r w:rsidRPr="00EC0F58">
              <w:rPr>
                <w:sz w:val="18"/>
                <w:szCs w:val="18"/>
              </w:rPr>
              <w:lastRenderedPageBreak/>
              <w:t>55.</w:t>
            </w:r>
          </w:p>
        </w:tc>
        <w:tc>
          <w:tcPr>
            <w:tcW w:w="1867" w:type="dxa"/>
          </w:tcPr>
          <w:p w:rsidR="00A30182" w:rsidRPr="00EC0F58" w:rsidRDefault="00A30182" w:rsidP="00DE022F">
            <w:pPr>
              <w:rPr>
                <w:sz w:val="20"/>
                <w:szCs w:val="20"/>
              </w:rPr>
            </w:pPr>
            <w:r w:rsidRPr="00EC0F58">
              <w:rPr>
                <w:sz w:val="20"/>
                <w:szCs w:val="20"/>
              </w:rPr>
              <w:t>Гугуев И.Г.</w:t>
            </w:r>
          </w:p>
        </w:tc>
        <w:tc>
          <w:tcPr>
            <w:tcW w:w="1559" w:type="dxa"/>
          </w:tcPr>
          <w:p w:rsidR="00A30182" w:rsidRPr="00EC0F58" w:rsidRDefault="00A30182" w:rsidP="00DE022F">
            <w:pPr>
              <w:rPr>
                <w:sz w:val="20"/>
                <w:szCs w:val="20"/>
              </w:rPr>
            </w:pPr>
            <w:r w:rsidRPr="00EC0F58">
              <w:rPr>
                <w:sz w:val="20"/>
                <w:szCs w:val="20"/>
              </w:rPr>
              <w:t>Начальник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A30182" w:rsidRPr="00A1116B" w:rsidRDefault="00A30182" w:rsidP="00DE022F">
            <w:pPr>
              <w:rPr>
                <w:sz w:val="18"/>
                <w:szCs w:val="18"/>
              </w:rPr>
            </w:pPr>
            <w:r w:rsidRPr="00A1116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A1116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A1116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A1116B" w:rsidRDefault="00A30182" w:rsidP="00DE022F"/>
        </w:tc>
        <w:tc>
          <w:tcPr>
            <w:tcW w:w="1152" w:type="dxa"/>
            <w:gridSpan w:val="2"/>
          </w:tcPr>
          <w:p w:rsidR="00A30182" w:rsidRPr="00A1116B" w:rsidRDefault="00A30182" w:rsidP="00DE022F">
            <w:pPr>
              <w:rPr>
                <w:sz w:val="18"/>
                <w:szCs w:val="18"/>
              </w:rPr>
            </w:pPr>
            <w:r w:rsidRPr="00A1116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1116B" w:rsidRDefault="00A30182" w:rsidP="00DE022F">
            <w:pPr>
              <w:rPr>
                <w:sz w:val="18"/>
                <w:szCs w:val="18"/>
              </w:rPr>
            </w:pPr>
            <w:r w:rsidRPr="00A1116B">
              <w:rPr>
                <w:sz w:val="18"/>
                <w:szCs w:val="18"/>
              </w:rPr>
              <w:t>70,9</w:t>
            </w:r>
          </w:p>
        </w:tc>
        <w:tc>
          <w:tcPr>
            <w:tcW w:w="1305" w:type="dxa"/>
          </w:tcPr>
          <w:p w:rsidR="00A30182" w:rsidRPr="00A1116B" w:rsidRDefault="00A30182" w:rsidP="00DE022F">
            <w:r w:rsidRPr="00A1116B">
              <w:t>Российская Федерация</w:t>
            </w:r>
          </w:p>
        </w:tc>
        <w:tc>
          <w:tcPr>
            <w:tcW w:w="1900" w:type="dxa"/>
          </w:tcPr>
          <w:p w:rsidR="00A30182" w:rsidRPr="00A1116B" w:rsidRDefault="00A30182" w:rsidP="00DE022F">
            <w:pPr>
              <w:rPr>
                <w:sz w:val="20"/>
                <w:szCs w:val="20"/>
              </w:rPr>
            </w:pPr>
            <w:r w:rsidRPr="00A1116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C0F58" w:rsidRDefault="00A30182" w:rsidP="00DE022F">
            <w:pPr>
              <w:rPr>
                <w:sz w:val="18"/>
                <w:szCs w:val="18"/>
              </w:rPr>
            </w:pPr>
            <w:r w:rsidRPr="00EC0F58">
              <w:rPr>
                <w:sz w:val="18"/>
                <w:szCs w:val="18"/>
              </w:rPr>
              <w:t>627 438,56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F009B0" w:rsidRDefault="00A30182" w:rsidP="00DE022F">
            <w:pPr>
              <w:rPr>
                <w:sz w:val="20"/>
                <w:szCs w:val="20"/>
              </w:rPr>
            </w:pPr>
            <w:r w:rsidRPr="00F009B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30182" w:rsidRPr="00F009B0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F009B0" w:rsidRDefault="00A30182" w:rsidP="00DE022F">
            <w:pPr>
              <w:rPr>
                <w:sz w:val="18"/>
                <w:szCs w:val="18"/>
              </w:rPr>
            </w:pPr>
            <w:r w:rsidRPr="00F009B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F009B0" w:rsidRDefault="00A30182" w:rsidP="00DE022F">
            <w:r w:rsidRPr="00F00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F009B0" w:rsidRDefault="00A30182" w:rsidP="00DE022F">
            <w:pPr>
              <w:rPr>
                <w:sz w:val="18"/>
                <w:szCs w:val="18"/>
              </w:rPr>
            </w:pPr>
            <w:r w:rsidRPr="00F009B0">
              <w:rPr>
                <w:sz w:val="18"/>
                <w:szCs w:val="18"/>
              </w:rPr>
              <w:t>70,9</w:t>
            </w:r>
          </w:p>
        </w:tc>
        <w:tc>
          <w:tcPr>
            <w:tcW w:w="1399" w:type="dxa"/>
          </w:tcPr>
          <w:p w:rsidR="00A30182" w:rsidRPr="001B1665" w:rsidRDefault="00A30182" w:rsidP="00DE022F">
            <w:r w:rsidRPr="001B166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1B1665" w:rsidRDefault="00A30182" w:rsidP="00DE022F">
            <w:pPr>
              <w:rPr>
                <w:sz w:val="18"/>
                <w:szCs w:val="18"/>
              </w:rPr>
            </w:pPr>
            <w:r w:rsidRPr="001B1665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9E1147" w:rsidRDefault="00A30182" w:rsidP="00DE022F"/>
        </w:tc>
        <w:tc>
          <w:tcPr>
            <w:tcW w:w="1900" w:type="dxa"/>
          </w:tcPr>
          <w:p w:rsidR="00A30182" w:rsidRPr="009E1147" w:rsidRDefault="00A30182" w:rsidP="00DE022F">
            <w:pPr>
              <w:rPr>
                <w:sz w:val="20"/>
                <w:szCs w:val="20"/>
              </w:rPr>
            </w:pPr>
            <w:r w:rsidRPr="009E1147">
              <w:rPr>
                <w:sz w:val="20"/>
                <w:szCs w:val="20"/>
              </w:rPr>
              <w:t xml:space="preserve">автомобиль легковой </w:t>
            </w:r>
            <w:r w:rsidRPr="009E1147">
              <w:rPr>
                <w:sz w:val="20"/>
                <w:szCs w:val="20"/>
                <w:lang w:val="en-US"/>
              </w:rPr>
              <w:t>Nissan</w:t>
            </w:r>
            <w:r w:rsidRPr="009E1147">
              <w:rPr>
                <w:sz w:val="20"/>
                <w:szCs w:val="20"/>
              </w:rPr>
              <w:t xml:space="preserve"> </w:t>
            </w:r>
            <w:r w:rsidRPr="009E1147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A30182" w:rsidRPr="00F009B0" w:rsidRDefault="00A30182" w:rsidP="00DE022F">
            <w:pPr>
              <w:rPr>
                <w:sz w:val="18"/>
                <w:szCs w:val="18"/>
              </w:rPr>
            </w:pPr>
            <w:r w:rsidRPr="00F009B0">
              <w:rPr>
                <w:sz w:val="18"/>
                <w:szCs w:val="18"/>
              </w:rPr>
              <w:t>149 251,09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56.</w:t>
            </w:r>
          </w:p>
        </w:tc>
        <w:tc>
          <w:tcPr>
            <w:tcW w:w="1867" w:type="dxa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  <w:r w:rsidRPr="00AD3CF2">
              <w:rPr>
                <w:sz w:val="20"/>
                <w:szCs w:val="20"/>
              </w:rPr>
              <w:t>Кумарева Е.Н.</w:t>
            </w:r>
          </w:p>
        </w:tc>
        <w:tc>
          <w:tcPr>
            <w:tcW w:w="1559" w:type="dxa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  <w:r w:rsidRPr="00AD3CF2">
              <w:rPr>
                <w:sz w:val="20"/>
                <w:szCs w:val="20"/>
              </w:rPr>
              <w:t>Начальник общего отдела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D3CF2" w:rsidRDefault="00A30182" w:rsidP="00DE022F">
            <w:r w:rsidRPr="00AD3CF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59,8</w:t>
            </w:r>
          </w:p>
        </w:tc>
        <w:tc>
          <w:tcPr>
            <w:tcW w:w="1399" w:type="dxa"/>
          </w:tcPr>
          <w:p w:rsidR="00A30182" w:rsidRPr="00AD3CF2" w:rsidRDefault="00A30182" w:rsidP="00DE022F">
            <w:r w:rsidRPr="00AD3CF2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36,7</w:t>
            </w:r>
          </w:p>
        </w:tc>
        <w:tc>
          <w:tcPr>
            <w:tcW w:w="1305" w:type="dxa"/>
          </w:tcPr>
          <w:p w:rsidR="00A30182" w:rsidRPr="00AD3CF2" w:rsidRDefault="00A30182" w:rsidP="00DE022F">
            <w:r w:rsidRPr="00AD3CF2">
              <w:t>Российская Федерация</w:t>
            </w:r>
          </w:p>
        </w:tc>
        <w:tc>
          <w:tcPr>
            <w:tcW w:w="1900" w:type="dxa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  <w:r w:rsidRPr="00AD3CF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479 932,86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  <w:r w:rsidRPr="00AD3CF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D3CF2" w:rsidRDefault="00A30182" w:rsidP="00DE022F">
            <w:r w:rsidRPr="00AD3CF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59,8</w:t>
            </w:r>
          </w:p>
        </w:tc>
        <w:tc>
          <w:tcPr>
            <w:tcW w:w="1399" w:type="dxa"/>
          </w:tcPr>
          <w:p w:rsidR="00A30182" w:rsidRPr="00AD3CF2" w:rsidRDefault="00A30182" w:rsidP="00DE022F">
            <w:r w:rsidRPr="00AD3CF2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AD3CF2" w:rsidRDefault="00A30182" w:rsidP="00DE022F"/>
        </w:tc>
        <w:tc>
          <w:tcPr>
            <w:tcW w:w="1900" w:type="dxa"/>
            <w:vMerge w:val="restart"/>
          </w:tcPr>
          <w:p w:rsidR="00A30182" w:rsidRPr="00AD3CF2" w:rsidRDefault="00A30182" w:rsidP="00DE022F">
            <w:pPr>
              <w:rPr>
                <w:sz w:val="20"/>
                <w:szCs w:val="20"/>
              </w:rPr>
            </w:pPr>
            <w:r w:rsidRPr="00AD3CF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675 803,45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9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D3CF2" w:rsidRDefault="00A30182" w:rsidP="00DE022F">
            <w:r w:rsidRPr="00AD3C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AD3CF2" w:rsidRDefault="00A30182" w:rsidP="00DE022F">
            <w:pPr>
              <w:rPr>
                <w:sz w:val="18"/>
                <w:szCs w:val="18"/>
              </w:rPr>
            </w:pPr>
            <w:r w:rsidRPr="00AD3CF2">
              <w:rPr>
                <w:sz w:val="18"/>
                <w:szCs w:val="18"/>
              </w:rPr>
              <w:t>36,7</w:t>
            </w:r>
          </w:p>
        </w:tc>
        <w:tc>
          <w:tcPr>
            <w:tcW w:w="1399" w:type="dxa"/>
          </w:tcPr>
          <w:p w:rsidR="00A30182" w:rsidRPr="00AD3CF2" w:rsidRDefault="00A30182" w:rsidP="00DE022F">
            <w:r w:rsidRPr="00AD3CF2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61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D52142" w:rsidRDefault="00A30182" w:rsidP="00DE022F">
            <w:pPr>
              <w:rPr>
                <w:sz w:val="20"/>
                <w:szCs w:val="20"/>
              </w:rPr>
            </w:pPr>
            <w:r w:rsidRPr="00D521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D5214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  <w:r w:rsidRPr="00D5214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D52142" w:rsidRDefault="00A30182" w:rsidP="00DE022F"/>
        </w:tc>
        <w:tc>
          <w:tcPr>
            <w:tcW w:w="1152" w:type="dxa"/>
            <w:gridSpan w:val="2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  <w:r w:rsidRPr="00D5214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  <w:r w:rsidRPr="00D52142">
              <w:rPr>
                <w:sz w:val="18"/>
                <w:szCs w:val="18"/>
              </w:rPr>
              <w:t>36,7</w:t>
            </w:r>
          </w:p>
        </w:tc>
        <w:tc>
          <w:tcPr>
            <w:tcW w:w="1305" w:type="dxa"/>
          </w:tcPr>
          <w:p w:rsidR="00A30182" w:rsidRPr="00D52142" w:rsidRDefault="00A30182" w:rsidP="00DE022F">
            <w:r w:rsidRPr="00D52142">
              <w:t>Российская Федерация</w:t>
            </w:r>
          </w:p>
        </w:tc>
        <w:tc>
          <w:tcPr>
            <w:tcW w:w="1900" w:type="dxa"/>
          </w:tcPr>
          <w:p w:rsidR="00A30182" w:rsidRPr="00D52142" w:rsidRDefault="00A30182" w:rsidP="00DE022F">
            <w:pPr>
              <w:rPr>
                <w:sz w:val="20"/>
                <w:szCs w:val="20"/>
              </w:rPr>
            </w:pPr>
            <w:r w:rsidRPr="00D521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D52142" w:rsidRDefault="00A30182" w:rsidP="00DE022F">
            <w:pPr>
              <w:rPr>
                <w:sz w:val="18"/>
                <w:szCs w:val="18"/>
              </w:rPr>
            </w:pPr>
            <w:r w:rsidRPr="00D5214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897"/>
        </w:trPr>
        <w:tc>
          <w:tcPr>
            <w:tcW w:w="51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lastRenderedPageBreak/>
              <w:t>57.</w:t>
            </w:r>
          </w:p>
        </w:tc>
        <w:tc>
          <w:tcPr>
            <w:tcW w:w="1867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Шевский С.В.</w:t>
            </w:r>
          </w:p>
        </w:tc>
        <w:tc>
          <w:tcPr>
            <w:tcW w:w="1559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69,8</w:t>
            </w:r>
          </w:p>
        </w:tc>
        <w:tc>
          <w:tcPr>
            <w:tcW w:w="1399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64,7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456 605,04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65,7</w:t>
            </w:r>
          </w:p>
        </w:tc>
        <w:tc>
          <w:tcPr>
            <w:tcW w:w="1399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Помещение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40,0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 xml:space="preserve">Легковой автомобиль КИА </w:t>
            </w:r>
            <w:r w:rsidRPr="00271DD5">
              <w:rPr>
                <w:sz w:val="20"/>
                <w:szCs w:val="20"/>
                <w:lang w:val="en-US"/>
              </w:rPr>
              <w:t>PS</w:t>
            </w:r>
            <w:r w:rsidRPr="00271DD5">
              <w:rPr>
                <w:sz w:val="20"/>
                <w:szCs w:val="20"/>
              </w:rPr>
              <w:t xml:space="preserve"> (</w:t>
            </w:r>
            <w:r w:rsidRPr="00271DD5">
              <w:rPr>
                <w:sz w:val="20"/>
                <w:szCs w:val="20"/>
                <w:lang w:val="en-US"/>
              </w:rPr>
              <w:t>SOUL</w:t>
            </w:r>
            <w:r w:rsidRPr="00271DD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7 861 758,79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69,5</w:t>
            </w:r>
          </w:p>
        </w:tc>
        <w:tc>
          <w:tcPr>
            <w:tcW w:w="1399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21,5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46,5</w:t>
            </w:r>
          </w:p>
        </w:tc>
        <w:tc>
          <w:tcPr>
            <w:tcW w:w="1399" w:type="dxa"/>
            <w:vMerge w:val="restart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44,9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271DD5" w:rsidRDefault="00A30182" w:rsidP="00DE022F"/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Подсобное нежилое помещение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28,1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271DD5" w:rsidRDefault="00A30182" w:rsidP="00DE022F"/>
        </w:tc>
        <w:tc>
          <w:tcPr>
            <w:tcW w:w="1152" w:type="dxa"/>
            <w:gridSpan w:val="2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64,7</w:t>
            </w:r>
          </w:p>
        </w:tc>
        <w:tc>
          <w:tcPr>
            <w:tcW w:w="1305" w:type="dxa"/>
          </w:tcPr>
          <w:p w:rsidR="00A30182" w:rsidRPr="00271DD5" w:rsidRDefault="00A30182" w:rsidP="00DE022F">
            <w:r w:rsidRPr="00271DD5">
              <w:t>Российская Федерация</w:t>
            </w:r>
          </w:p>
        </w:tc>
        <w:tc>
          <w:tcPr>
            <w:tcW w:w="1900" w:type="dxa"/>
          </w:tcPr>
          <w:p w:rsidR="00A30182" w:rsidRPr="00271DD5" w:rsidRDefault="00A30182" w:rsidP="00DE022F">
            <w:pPr>
              <w:rPr>
                <w:sz w:val="20"/>
                <w:szCs w:val="20"/>
              </w:rPr>
            </w:pPr>
            <w:r w:rsidRPr="00271D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71DD5" w:rsidRDefault="00A30182" w:rsidP="00DE022F">
            <w:pPr>
              <w:rPr>
                <w:sz w:val="18"/>
                <w:szCs w:val="18"/>
              </w:rPr>
            </w:pPr>
            <w:r w:rsidRPr="00271D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F5830">
        <w:trPr>
          <w:gridAfter w:val="1"/>
          <w:wAfter w:w="7" w:type="dxa"/>
          <w:cantSplit/>
          <w:trHeight w:val="624"/>
        </w:trPr>
        <w:tc>
          <w:tcPr>
            <w:tcW w:w="513" w:type="dxa"/>
            <w:vMerge w:val="restart"/>
          </w:tcPr>
          <w:p w:rsidR="00A30182" w:rsidRPr="00A50363" w:rsidRDefault="00A30182" w:rsidP="00DE022F">
            <w:pPr>
              <w:rPr>
                <w:sz w:val="18"/>
                <w:szCs w:val="18"/>
              </w:rPr>
            </w:pPr>
            <w:r w:rsidRPr="00A50363">
              <w:rPr>
                <w:sz w:val="18"/>
                <w:szCs w:val="18"/>
              </w:rPr>
              <w:t>58.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A50363" w:rsidRDefault="00A30182" w:rsidP="00DE022F">
            <w:pPr>
              <w:rPr>
                <w:sz w:val="20"/>
                <w:szCs w:val="20"/>
              </w:rPr>
            </w:pPr>
            <w:r w:rsidRPr="00A50363">
              <w:rPr>
                <w:sz w:val="20"/>
                <w:szCs w:val="20"/>
              </w:rPr>
              <w:t>Шалагина А.Н.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A50363" w:rsidRDefault="00A30182" w:rsidP="00DE022F">
            <w:pPr>
              <w:rPr>
                <w:sz w:val="20"/>
                <w:szCs w:val="20"/>
              </w:rPr>
            </w:pPr>
            <w:r w:rsidRPr="00A50363">
              <w:rPr>
                <w:sz w:val="20"/>
                <w:szCs w:val="20"/>
              </w:rPr>
              <w:t xml:space="preserve">Начальник жилищного отдела </w:t>
            </w:r>
            <w:r w:rsidRPr="00A50363">
              <w:rPr>
                <w:sz w:val="20"/>
                <w:szCs w:val="20"/>
              </w:rPr>
              <w:lastRenderedPageBreak/>
              <w:t>департамента городского хозяйства</w:t>
            </w:r>
          </w:p>
          <w:p w:rsidR="00A30182" w:rsidRPr="00A50363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3F5830" w:rsidRDefault="00A30182" w:rsidP="00DE022F">
            <w:pPr>
              <w:rPr>
                <w:sz w:val="18"/>
                <w:szCs w:val="18"/>
              </w:rPr>
            </w:pPr>
            <w:r w:rsidRPr="003F58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A30182" w:rsidRPr="003F5830" w:rsidRDefault="00A30182" w:rsidP="00DE022F">
            <w:r w:rsidRPr="003F58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A30182" w:rsidRPr="003F5830" w:rsidRDefault="00A30182" w:rsidP="00DE022F">
            <w:pPr>
              <w:rPr>
                <w:sz w:val="18"/>
                <w:szCs w:val="18"/>
              </w:rPr>
            </w:pPr>
            <w:r w:rsidRPr="003F5830">
              <w:rPr>
                <w:sz w:val="18"/>
                <w:szCs w:val="18"/>
              </w:rPr>
              <w:t>62,8</w:t>
            </w:r>
          </w:p>
        </w:tc>
        <w:tc>
          <w:tcPr>
            <w:tcW w:w="1399" w:type="dxa"/>
          </w:tcPr>
          <w:p w:rsidR="00A30182" w:rsidRPr="003F5830" w:rsidRDefault="00A30182" w:rsidP="00DE022F">
            <w:r w:rsidRPr="003F5830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4E4769" w:rsidRDefault="00A30182" w:rsidP="00DE022F">
            <w:pPr>
              <w:rPr>
                <w:sz w:val="18"/>
                <w:szCs w:val="18"/>
              </w:rPr>
            </w:pPr>
            <w:r w:rsidRPr="004E476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4E4769" w:rsidRDefault="00A30182" w:rsidP="00DE022F">
            <w:pPr>
              <w:rPr>
                <w:sz w:val="18"/>
                <w:szCs w:val="18"/>
              </w:rPr>
            </w:pPr>
            <w:r w:rsidRPr="004E4769">
              <w:rPr>
                <w:sz w:val="18"/>
                <w:szCs w:val="18"/>
              </w:rPr>
              <w:t>30,0</w:t>
            </w:r>
          </w:p>
        </w:tc>
        <w:tc>
          <w:tcPr>
            <w:tcW w:w="1305" w:type="dxa"/>
            <w:vMerge w:val="restart"/>
          </w:tcPr>
          <w:p w:rsidR="00A30182" w:rsidRPr="004E4769" w:rsidRDefault="00A30182" w:rsidP="00DE022F">
            <w:r w:rsidRPr="004E4769">
              <w:t xml:space="preserve">Российская </w:t>
            </w:r>
            <w:r w:rsidRPr="004E4769"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A30182" w:rsidRPr="004E4769" w:rsidRDefault="00A30182" w:rsidP="00DE022F">
            <w:pPr>
              <w:rPr>
                <w:sz w:val="20"/>
                <w:szCs w:val="20"/>
              </w:rPr>
            </w:pPr>
            <w:r w:rsidRPr="004E476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A30182" w:rsidRPr="00A50363" w:rsidRDefault="00A30182" w:rsidP="00DE022F">
            <w:pPr>
              <w:rPr>
                <w:sz w:val="18"/>
                <w:szCs w:val="18"/>
              </w:rPr>
            </w:pPr>
            <w:r w:rsidRPr="00A50363">
              <w:rPr>
                <w:sz w:val="18"/>
                <w:szCs w:val="18"/>
              </w:rPr>
              <w:t>533 051,96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617"/>
        </w:trPr>
        <w:tc>
          <w:tcPr>
            <w:tcW w:w="513" w:type="dxa"/>
            <w:vMerge/>
          </w:tcPr>
          <w:p w:rsidR="00A30182" w:rsidRPr="00A5036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A50363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A50363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3F583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30182" w:rsidRPr="003F583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3F583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99" w:type="dxa"/>
          </w:tcPr>
          <w:p w:rsidR="00A30182" w:rsidRPr="003F5830" w:rsidRDefault="00A30182" w:rsidP="00DE022F">
            <w:r w:rsidRPr="003F5830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A50363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41"/>
        </w:trPr>
        <w:tc>
          <w:tcPr>
            <w:tcW w:w="513" w:type="dxa"/>
            <w:vMerge w:val="restart"/>
          </w:tcPr>
          <w:p w:rsidR="00A30182" w:rsidRPr="00FE0158" w:rsidRDefault="00A30182" w:rsidP="00DE022F">
            <w:pPr>
              <w:rPr>
                <w:sz w:val="18"/>
                <w:szCs w:val="18"/>
              </w:rPr>
            </w:pPr>
            <w:r w:rsidRPr="00FE0158">
              <w:rPr>
                <w:sz w:val="18"/>
                <w:szCs w:val="18"/>
              </w:rPr>
              <w:t>59.</w:t>
            </w:r>
          </w:p>
        </w:tc>
        <w:tc>
          <w:tcPr>
            <w:tcW w:w="1867" w:type="dxa"/>
            <w:vMerge w:val="restart"/>
          </w:tcPr>
          <w:p w:rsidR="00A30182" w:rsidRPr="00FE0158" w:rsidRDefault="00A30182" w:rsidP="00DE022F">
            <w:pPr>
              <w:rPr>
                <w:sz w:val="20"/>
                <w:szCs w:val="20"/>
              </w:rPr>
            </w:pPr>
            <w:r w:rsidRPr="00FE0158">
              <w:rPr>
                <w:sz w:val="20"/>
                <w:szCs w:val="20"/>
              </w:rPr>
              <w:t>Никулина Т.В.</w:t>
            </w:r>
          </w:p>
        </w:tc>
        <w:tc>
          <w:tcPr>
            <w:tcW w:w="1559" w:type="dxa"/>
            <w:vMerge w:val="restart"/>
          </w:tcPr>
          <w:p w:rsidR="00A30182" w:rsidRPr="00FE0158" w:rsidRDefault="00A30182" w:rsidP="00DE022F">
            <w:pPr>
              <w:rPr>
                <w:sz w:val="20"/>
                <w:szCs w:val="20"/>
              </w:rPr>
            </w:pPr>
            <w:r w:rsidRPr="00FE0158">
              <w:rPr>
                <w:sz w:val="20"/>
                <w:szCs w:val="20"/>
              </w:rPr>
              <w:t xml:space="preserve">Начальник отдела по делам инвалидов, ветеранов и других категорий граждан департамента труда и социальной защиты населения </w:t>
            </w:r>
          </w:p>
        </w:tc>
        <w:tc>
          <w:tcPr>
            <w:tcW w:w="1134" w:type="dxa"/>
          </w:tcPr>
          <w:p w:rsidR="00A30182" w:rsidRPr="00701E1F" w:rsidRDefault="00A30182" w:rsidP="00DE022F">
            <w:pPr>
              <w:rPr>
                <w:sz w:val="18"/>
                <w:szCs w:val="18"/>
              </w:rPr>
            </w:pPr>
            <w:r w:rsidRPr="00701E1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701E1F" w:rsidRDefault="00A30182" w:rsidP="00DE022F">
            <w:r w:rsidRPr="00701E1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701E1F" w:rsidRDefault="00A30182" w:rsidP="00DE022F">
            <w:pPr>
              <w:rPr>
                <w:sz w:val="18"/>
                <w:szCs w:val="18"/>
              </w:rPr>
            </w:pPr>
            <w:r w:rsidRPr="00701E1F">
              <w:rPr>
                <w:sz w:val="18"/>
                <w:szCs w:val="18"/>
              </w:rPr>
              <w:t>25,6</w:t>
            </w:r>
          </w:p>
        </w:tc>
        <w:tc>
          <w:tcPr>
            <w:tcW w:w="1399" w:type="dxa"/>
          </w:tcPr>
          <w:p w:rsidR="00A30182" w:rsidRPr="00701E1F" w:rsidRDefault="00A30182" w:rsidP="00DE022F">
            <w:r w:rsidRPr="00701E1F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542599" w:rsidRDefault="00A30182" w:rsidP="00DE022F">
            <w:pPr>
              <w:rPr>
                <w:sz w:val="18"/>
                <w:szCs w:val="18"/>
              </w:rPr>
            </w:pPr>
            <w:r w:rsidRPr="005425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542599" w:rsidRDefault="00A30182" w:rsidP="00DE022F">
            <w:pPr>
              <w:rPr>
                <w:sz w:val="18"/>
                <w:szCs w:val="18"/>
              </w:rPr>
            </w:pPr>
            <w:r w:rsidRPr="00542599">
              <w:rPr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A30182" w:rsidRPr="00542599" w:rsidRDefault="00A30182" w:rsidP="00DE022F">
            <w:r w:rsidRPr="00542599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BA1466" w:rsidRDefault="00A30182" w:rsidP="00DE022F">
            <w:pPr>
              <w:rPr>
                <w:sz w:val="20"/>
                <w:szCs w:val="20"/>
              </w:rPr>
            </w:pPr>
            <w:r w:rsidRPr="00BA14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701E1F" w:rsidRDefault="00A30182" w:rsidP="00DE022F">
            <w:pPr>
              <w:rPr>
                <w:sz w:val="18"/>
                <w:szCs w:val="18"/>
              </w:rPr>
            </w:pPr>
            <w:r w:rsidRPr="00701E1F">
              <w:rPr>
                <w:sz w:val="18"/>
                <w:szCs w:val="18"/>
              </w:rPr>
              <w:t>517 222,02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55D2A" w:rsidRDefault="00A30182" w:rsidP="00DE022F">
            <w:pPr>
              <w:rPr>
                <w:sz w:val="18"/>
                <w:szCs w:val="18"/>
              </w:rPr>
            </w:pPr>
            <w:r w:rsidRPr="00955D2A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955D2A" w:rsidRDefault="00A30182" w:rsidP="00DE022F">
            <w:r w:rsidRPr="00955D2A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A30182" w:rsidRPr="00955D2A" w:rsidRDefault="00A30182" w:rsidP="00DE022F">
            <w:pPr>
              <w:rPr>
                <w:sz w:val="18"/>
                <w:szCs w:val="18"/>
              </w:rPr>
            </w:pPr>
            <w:r w:rsidRPr="00955D2A">
              <w:rPr>
                <w:sz w:val="18"/>
                <w:szCs w:val="18"/>
              </w:rPr>
              <w:t>48,5</w:t>
            </w:r>
          </w:p>
        </w:tc>
        <w:tc>
          <w:tcPr>
            <w:tcW w:w="1399" w:type="dxa"/>
          </w:tcPr>
          <w:p w:rsidR="00A30182" w:rsidRPr="00955D2A" w:rsidRDefault="00A30182" w:rsidP="00DE022F">
            <w:r w:rsidRPr="00955D2A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553163" w:rsidRDefault="00A30182" w:rsidP="00DE022F">
            <w:pPr>
              <w:rPr>
                <w:sz w:val="18"/>
                <w:szCs w:val="18"/>
              </w:rPr>
            </w:pPr>
            <w:r w:rsidRPr="005531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553163" w:rsidRDefault="00A30182" w:rsidP="00DE022F">
            <w:pPr>
              <w:rPr>
                <w:sz w:val="18"/>
                <w:szCs w:val="18"/>
              </w:rPr>
            </w:pPr>
            <w:r w:rsidRPr="00553163">
              <w:rPr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A30182" w:rsidRPr="00553163" w:rsidRDefault="00A30182" w:rsidP="00DE022F">
            <w:r w:rsidRPr="0055316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955D2A" w:rsidRDefault="00A30182" w:rsidP="00DE022F">
            <w:pPr>
              <w:rPr>
                <w:sz w:val="18"/>
                <w:szCs w:val="18"/>
              </w:rPr>
            </w:pPr>
            <w:r w:rsidRPr="00955D2A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955D2A" w:rsidRDefault="00A30182" w:rsidP="00DE022F">
            <w:r w:rsidRPr="00955D2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955D2A" w:rsidRDefault="00A30182" w:rsidP="00DE022F">
            <w:pPr>
              <w:rPr>
                <w:sz w:val="18"/>
                <w:szCs w:val="18"/>
              </w:rPr>
            </w:pPr>
            <w:r w:rsidRPr="00955D2A">
              <w:rPr>
                <w:sz w:val="18"/>
                <w:szCs w:val="18"/>
              </w:rPr>
              <w:t>15,0</w:t>
            </w:r>
          </w:p>
        </w:tc>
        <w:tc>
          <w:tcPr>
            <w:tcW w:w="1399" w:type="dxa"/>
          </w:tcPr>
          <w:p w:rsidR="00A30182" w:rsidRPr="00955D2A" w:rsidRDefault="00A30182" w:rsidP="00DE022F">
            <w:r w:rsidRPr="00955D2A">
              <w:t>Российская Федерация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A30182" w:rsidRPr="00E77A18" w:rsidRDefault="00A30182" w:rsidP="00DE022F">
            <w:pPr>
              <w:rPr>
                <w:sz w:val="18"/>
                <w:szCs w:val="18"/>
              </w:rPr>
            </w:pPr>
            <w:r w:rsidRPr="00E77A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30182" w:rsidRPr="00E77A18" w:rsidRDefault="00A30182" w:rsidP="00DE022F">
            <w:pPr>
              <w:rPr>
                <w:sz w:val="18"/>
                <w:szCs w:val="18"/>
              </w:rPr>
            </w:pPr>
            <w:r w:rsidRPr="00E77A18">
              <w:rPr>
                <w:sz w:val="18"/>
                <w:szCs w:val="18"/>
              </w:rPr>
              <w:t>8,3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30182" w:rsidRPr="00E77A18" w:rsidRDefault="00A30182" w:rsidP="00DE022F">
            <w:r w:rsidRPr="00E77A18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D71B10" w:rsidRDefault="00A30182" w:rsidP="00DE022F">
            <w:r w:rsidRPr="00D71B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10,1</w:t>
            </w:r>
          </w:p>
        </w:tc>
        <w:tc>
          <w:tcPr>
            <w:tcW w:w="1399" w:type="dxa"/>
          </w:tcPr>
          <w:p w:rsidR="00A30182" w:rsidRPr="00D71B10" w:rsidRDefault="00A30182" w:rsidP="00DE022F">
            <w:r w:rsidRPr="00D71B10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D938C3" w:rsidRDefault="00A30182" w:rsidP="00DE022F">
            <w:pPr>
              <w:rPr>
                <w:sz w:val="18"/>
                <w:szCs w:val="18"/>
              </w:rPr>
            </w:pPr>
            <w:r w:rsidRPr="00D938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D938C3" w:rsidRDefault="00A30182" w:rsidP="00DE022F">
            <w:pPr>
              <w:rPr>
                <w:sz w:val="18"/>
                <w:szCs w:val="18"/>
              </w:rPr>
            </w:pPr>
            <w:r w:rsidRPr="00D938C3">
              <w:rPr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A30182" w:rsidRPr="00D938C3" w:rsidRDefault="00A30182" w:rsidP="00DE022F">
            <w:r w:rsidRPr="00D938C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D71B10" w:rsidRDefault="00A30182" w:rsidP="00DE022F">
            <w:r w:rsidRPr="00D71B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8,3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D71B10" w:rsidRDefault="00A30182" w:rsidP="00DE022F">
            <w:r w:rsidRPr="00D71B10">
              <w:t xml:space="preserve">Российская Федерация </w:t>
            </w:r>
          </w:p>
        </w:tc>
        <w:tc>
          <w:tcPr>
            <w:tcW w:w="1152" w:type="dxa"/>
            <w:gridSpan w:val="2"/>
          </w:tcPr>
          <w:p w:rsidR="00A30182" w:rsidRPr="00D938C3" w:rsidRDefault="00A30182" w:rsidP="00DE022F">
            <w:pPr>
              <w:rPr>
                <w:sz w:val="18"/>
                <w:szCs w:val="18"/>
              </w:rPr>
            </w:pPr>
            <w:r w:rsidRPr="00D938C3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D938C3" w:rsidRDefault="00A30182" w:rsidP="00DE022F">
            <w:pPr>
              <w:rPr>
                <w:sz w:val="18"/>
                <w:szCs w:val="18"/>
              </w:rPr>
            </w:pPr>
            <w:r w:rsidRPr="00D938C3">
              <w:rPr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A30182" w:rsidRPr="00D938C3" w:rsidRDefault="00A30182" w:rsidP="00DE022F">
            <w:r w:rsidRPr="00D938C3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6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D71B10" w:rsidRDefault="00A30182" w:rsidP="00DE022F">
            <w:r w:rsidRPr="00D71B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71B10" w:rsidRDefault="00A30182" w:rsidP="00DE022F">
            <w:pPr>
              <w:rPr>
                <w:sz w:val="18"/>
                <w:szCs w:val="18"/>
              </w:rPr>
            </w:pPr>
            <w:r w:rsidRPr="00D71B10">
              <w:rPr>
                <w:sz w:val="18"/>
                <w:szCs w:val="18"/>
              </w:rPr>
              <w:t>6,3</w:t>
            </w:r>
          </w:p>
        </w:tc>
        <w:tc>
          <w:tcPr>
            <w:tcW w:w="1399" w:type="dxa"/>
          </w:tcPr>
          <w:p w:rsidR="00A30182" w:rsidRPr="00D71B10" w:rsidRDefault="00A30182" w:rsidP="00DE022F">
            <w:r w:rsidRPr="00D71B10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4590E" w:rsidRDefault="00A30182" w:rsidP="00DE022F">
            <w:pPr>
              <w:rPr>
                <w:sz w:val="18"/>
                <w:szCs w:val="18"/>
              </w:rPr>
            </w:pPr>
            <w:r w:rsidRPr="00F4590E">
              <w:rPr>
                <w:sz w:val="18"/>
                <w:szCs w:val="18"/>
              </w:rPr>
              <w:t>сарай  (1/12) доли</w:t>
            </w:r>
          </w:p>
        </w:tc>
        <w:tc>
          <w:tcPr>
            <w:tcW w:w="623" w:type="dxa"/>
          </w:tcPr>
          <w:p w:rsidR="00A30182" w:rsidRPr="00F4590E" w:rsidRDefault="00A30182" w:rsidP="00DE022F">
            <w:pPr>
              <w:rPr>
                <w:sz w:val="18"/>
                <w:szCs w:val="18"/>
              </w:rPr>
            </w:pPr>
            <w:r w:rsidRPr="00F4590E">
              <w:rPr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A30182" w:rsidRPr="00F4590E" w:rsidRDefault="00A30182" w:rsidP="00DE022F">
            <w:r w:rsidRPr="00F4590E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6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BC1769" w:rsidRDefault="00A30182" w:rsidP="00DE022F">
            <w:pPr>
              <w:rPr>
                <w:sz w:val="18"/>
                <w:szCs w:val="18"/>
              </w:rPr>
            </w:pPr>
            <w:r w:rsidRPr="00BC1769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A30182" w:rsidRPr="00BC1769" w:rsidRDefault="00A30182" w:rsidP="00DE022F">
            <w:pPr>
              <w:rPr>
                <w:sz w:val="18"/>
                <w:szCs w:val="18"/>
              </w:rPr>
            </w:pPr>
            <w:r w:rsidRPr="00BC1769">
              <w:rPr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A30182" w:rsidRPr="00BC1769" w:rsidRDefault="00A30182" w:rsidP="00DE022F">
            <w:r w:rsidRPr="00BC1769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A30182" w:rsidRPr="00585271" w:rsidRDefault="00A30182" w:rsidP="00DE022F">
            <w:r w:rsidRPr="00585271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A30182" w:rsidRPr="00585271" w:rsidRDefault="00A30182" w:rsidP="00DE022F">
            <w:r w:rsidRPr="00585271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A30182" w:rsidRPr="00585271" w:rsidRDefault="00A30182" w:rsidP="00DE022F">
            <w:pPr>
              <w:rPr>
                <w:sz w:val="18"/>
                <w:szCs w:val="18"/>
              </w:rPr>
            </w:pPr>
            <w:r w:rsidRPr="00585271">
              <w:rPr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A30182" w:rsidRPr="00585271" w:rsidRDefault="00A30182" w:rsidP="00DE022F">
            <w:r w:rsidRPr="00585271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C862D5" w:rsidRDefault="00A30182" w:rsidP="00DE022F">
            <w:pPr>
              <w:rPr>
                <w:sz w:val="18"/>
                <w:szCs w:val="18"/>
              </w:rPr>
            </w:pPr>
            <w:r w:rsidRPr="00C862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C862D5" w:rsidRDefault="00A30182" w:rsidP="00DE022F">
            <w:pPr>
              <w:rPr>
                <w:sz w:val="18"/>
                <w:szCs w:val="18"/>
              </w:rPr>
            </w:pPr>
            <w:r w:rsidRPr="00C862D5">
              <w:rPr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A30182" w:rsidRPr="00C862D5" w:rsidRDefault="00A30182" w:rsidP="00DE022F">
            <w:r w:rsidRPr="00C862D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C862D5" w:rsidRDefault="00A30182" w:rsidP="00DE022F">
            <w:pPr>
              <w:rPr>
                <w:sz w:val="18"/>
                <w:szCs w:val="18"/>
              </w:rPr>
            </w:pPr>
            <w:r w:rsidRPr="00C862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C862D5" w:rsidRDefault="00A30182" w:rsidP="00DE022F">
            <w:pPr>
              <w:rPr>
                <w:sz w:val="18"/>
                <w:szCs w:val="18"/>
              </w:rPr>
            </w:pPr>
            <w:r w:rsidRPr="00C862D5">
              <w:rPr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A30182" w:rsidRPr="00C862D5" w:rsidRDefault="00A30182" w:rsidP="00DE022F">
            <w:r w:rsidRPr="00C862D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49"/>
        </w:trPr>
        <w:tc>
          <w:tcPr>
            <w:tcW w:w="513" w:type="dxa"/>
            <w:vMerge w:val="restart"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AA435E" w:rsidRDefault="00A30182" w:rsidP="00DE022F">
            <w:pPr>
              <w:rPr>
                <w:sz w:val="20"/>
                <w:szCs w:val="20"/>
              </w:rPr>
            </w:pPr>
            <w:r w:rsidRPr="00AA435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D82E18" w:rsidRDefault="00A30182" w:rsidP="00DE022F">
            <w:r w:rsidRPr="00D82E1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25,6</w:t>
            </w:r>
          </w:p>
        </w:tc>
        <w:tc>
          <w:tcPr>
            <w:tcW w:w="1399" w:type="dxa"/>
          </w:tcPr>
          <w:p w:rsidR="00A30182" w:rsidRPr="00D82E18" w:rsidRDefault="00A30182" w:rsidP="00DE022F">
            <w:r w:rsidRPr="00D82E18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25E34" w:rsidRDefault="00A30182" w:rsidP="00DE022F">
            <w:pPr>
              <w:rPr>
                <w:sz w:val="18"/>
                <w:szCs w:val="18"/>
              </w:rPr>
            </w:pPr>
            <w:r w:rsidRPr="00925E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925E34" w:rsidRDefault="00A30182" w:rsidP="00DE022F">
            <w:pPr>
              <w:rPr>
                <w:sz w:val="18"/>
                <w:szCs w:val="18"/>
              </w:rPr>
            </w:pPr>
            <w:r w:rsidRPr="00925E34">
              <w:rPr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A30182" w:rsidRPr="00925E34" w:rsidRDefault="00A30182" w:rsidP="00DE022F">
            <w:r w:rsidRPr="00925E34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A30182" w:rsidRPr="005A2A73" w:rsidRDefault="00A30182" w:rsidP="00DE022F">
            <w:pPr>
              <w:rPr>
                <w:sz w:val="20"/>
                <w:szCs w:val="20"/>
                <w:lang w:val="en-US"/>
              </w:rPr>
            </w:pPr>
            <w:r w:rsidRPr="005A2A73">
              <w:rPr>
                <w:sz w:val="20"/>
                <w:szCs w:val="20"/>
              </w:rPr>
              <w:t xml:space="preserve">Легковой автомобиль </w:t>
            </w:r>
            <w:r w:rsidRPr="005A2A73">
              <w:rPr>
                <w:sz w:val="20"/>
                <w:szCs w:val="20"/>
                <w:lang w:val="en-US"/>
              </w:rPr>
              <w:t>GEELY MR7151A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30182" w:rsidRPr="00695C6D" w:rsidRDefault="00A30182" w:rsidP="00DE022F">
            <w:pPr>
              <w:rPr>
                <w:sz w:val="18"/>
                <w:szCs w:val="18"/>
              </w:rPr>
            </w:pPr>
            <w:r w:rsidRPr="00695C6D">
              <w:rPr>
                <w:sz w:val="18"/>
                <w:szCs w:val="18"/>
              </w:rPr>
              <w:t>506 395,94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2E18" w:rsidRDefault="00A30182" w:rsidP="00DE022F">
            <w:pPr>
              <w:tabs>
                <w:tab w:val="left" w:pos="897"/>
              </w:tabs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сарай</w:t>
            </w:r>
            <w:r w:rsidRPr="00D82E18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gridSpan w:val="2"/>
          </w:tcPr>
          <w:p w:rsidR="00A30182" w:rsidRPr="00D82E18" w:rsidRDefault="00A30182" w:rsidP="00DE022F">
            <w:r w:rsidRPr="00D82E18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48,5</w:t>
            </w:r>
          </w:p>
        </w:tc>
        <w:tc>
          <w:tcPr>
            <w:tcW w:w="1399" w:type="dxa"/>
          </w:tcPr>
          <w:p w:rsidR="00A30182" w:rsidRPr="00D82E18" w:rsidRDefault="00A30182" w:rsidP="00DE022F">
            <w:r w:rsidRPr="00D82E18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A30182" w:rsidRPr="00F22A16" w:rsidRDefault="00A30182" w:rsidP="00DE022F">
            <w:r w:rsidRPr="00F22A1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02477" w:rsidRDefault="00A30182" w:rsidP="00DE022F">
            <w:pPr>
              <w:rPr>
                <w:sz w:val="18"/>
                <w:szCs w:val="18"/>
              </w:rPr>
            </w:pPr>
            <w:r w:rsidRPr="00202477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202477" w:rsidRDefault="00A30182" w:rsidP="00DE022F">
            <w:r w:rsidRPr="0020247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202477" w:rsidRDefault="00A30182" w:rsidP="00DE022F">
            <w:pPr>
              <w:rPr>
                <w:sz w:val="18"/>
                <w:szCs w:val="18"/>
              </w:rPr>
            </w:pPr>
            <w:r w:rsidRPr="00202477">
              <w:rPr>
                <w:sz w:val="18"/>
                <w:szCs w:val="18"/>
              </w:rPr>
              <w:t>15,0</w:t>
            </w:r>
          </w:p>
        </w:tc>
        <w:tc>
          <w:tcPr>
            <w:tcW w:w="1399" w:type="dxa"/>
          </w:tcPr>
          <w:p w:rsidR="00A30182" w:rsidRPr="00202477" w:rsidRDefault="00A30182" w:rsidP="00DE022F">
            <w:r w:rsidRPr="0020247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A30182" w:rsidRPr="00F22A16" w:rsidRDefault="00A30182" w:rsidP="00DE022F">
            <w:r w:rsidRPr="00F22A1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D82E18" w:rsidRDefault="00A30182" w:rsidP="00DE022F">
            <w:r w:rsidRPr="00D82E1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10,1</w:t>
            </w:r>
          </w:p>
        </w:tc>
        <w:tc>
          <w:tcPr>
            <w:tcW w:w="1399" w:type="dxa"/>
          </w:tcPr>
          <w:p w:rsidR="00A30182" w:rsidRPr="00D82E18" w:rsidRDefault="00A30182" w:rsidP="00DE022F">
            <w:r w:rsidRPr="00D82E18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A30182" w:rsidRPr="00F22A16" w:rsidRDefault="00A30182" w:rsidP="00DE022F">
            <w:r w:rsidRPr="00F22A1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A30182" w:rsidRPr="00D82E18" w:rsidRDefault="00A30182" w:rsidP="00DE022F">
            <w:r w:rsidRPr="00D82E1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8,3</w:t>
            </w:r>
          </w:p>
        </w:tc>
        <w:tc>
          <w:tcPr>
            <w:tcW w:w="1399" w:type="dxa"/>
          </w:tcPr>
          <w:p w:rsidR="00A30182" w:rsidRPr="00D82E18" w:rsidRDefault="00A30182" w:rsidP="00DE022F">
            <w:r w:rsidRPr="00D82E18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A30182" w:rsidRPr="00F22A16" w:rsidRDefault="00A30182" w:rsidP="00DE022F">
            <w:r w:rsidRPr="00F22A1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45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D82E18" w:rsidRDefault="00A30182" w:rsidP="00DE022F">
            <w:r w:rsidRPr="00D82E1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A30182" w:rsidRPr="00D82E18" w:rsidRDefault="00A30182" w:rsidP="00DE022F">
            <w:pPr>
              <w:rPr>
                <w:sz w:val="18"/>
                <w:szCs w:val="18"/>
              </w:rPr>
            </w:pPr>
            <w:r w:rsidRPr="00D82E18">
              <w:rPr>
                <w:sz w:val="18"/>
                <w:szCs w:val="18"/>
              </w:rPr>
              <w:t>6,3</w:t>
            </w:r>
          </w:p>
        </w:tc>
        <w:tc>
          <w:tcPr>
            <w:tcW w:w="1399" w:type="dxa"/>
            <w:vMerge w:val="restart"/>
          </w:tcPr>
          <w:p w:rsidR="00A30182" w:rsidRPr="00D82E18" w:rsidRDefault="00A30182" w:rsidP="00DE022F">
            <w:r w:rsidRPr="00D82E18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925E34" w:rsidRDefault="00A30182" w:rsidP="00DE022F">
            <w:pPr>
              <w:rPr>
                <w:sz w:val="18"/>
                <w:szCs w:val="18"/>
              </w:rPr>
            </w:pPr>
            <w:r w:rsidRPr="00925E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925E34" w:rsidRDefault="00A30182" w:rsidP="00DE022F">
            <w:pPr>
              <w:rPr>
                <w:sz w:val="18"/>
                <w:szCs w:val="18"/>
              </w:rPr>
            </w:pPr>
            <w:r w:rsidRPr="00925E34">
              <w:rPr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A30182" w:rsidRPr="00925E34" w:rsidRDefault="00A30182" w:rsidP="00DE022F">
            <w:r w:rsidRPr="00925E3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22A16" w:rsidRDefault="00A30182" w:rsidP="00DE022F">
            <w:pPr>
              <w:rPr>
                <w:sz w:val="18"/>
                <w:szCs w:val="18"/>
              </w:rPr>
            </w:pPr>
            <w:r w:rsidRPr="00F22A16">
              <w:rPr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A30182" w:rsidRPr="00F22A16" w:rsidRDefault="00A30182" w:rsidP="00DE022F">
            <w:r w:rsidRPr="00F22A16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Сарай (1/12) доли</w:t>
            </w:r>
          </w:p>
        </w:tc>
        <w:tc>
          <w:tcPr>
            <w:tcW w:w="623" w:type="dxa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A30182" w:rsidRPr="00936A07" w:rsidRDefault="00A30182" w:rsidP="00DE022F">
            <w:r w:rsidRPr="00936A0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A30182" w:rsidRPr="00936A07" w:rsidRDefault="00A30182" w:rsidP="00DE022F">
            <w:r w:rsidRPr="00936A0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A30182" w:rsidRPr="00936A07" w:rsidRDefault="00A30182" w:rsidP="00DE022F">
            <w:r w:rsidRPr="00936A0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1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A30182" w:rsidRPr="00936A07" w:rsidRDefault="00A30182" w:rsidP="00DE022F">
            <w:r w:rsidRPr="00936A0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A30182" w:rsidRPr="00936A07" w:rsidRDefault="00A30182" w:rsidP="00DE022F">
            <w:pPr>
              <w:rPr>
                <w:sz w:val="18"/>
                <w:szCs w:val="18"/>
              </w:rPr>
            </w:pPr>
            <w:r w:rsidRPr="00936A07">
              <w:rPr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A30182" w:rsidRPr="00936A07" w:rsidRDefault="00A30182" w:rsidP="00DE022F">
            <w:r w:rsidRPr="00936A07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97"/>
        </w:trPr>
        <w:tc>
          <w:tcPr>
            <w:tcW w:w="513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60.</w:t>
            </w:r>
          </w:p>
        </w:tc>
        <w:tc>
          <w:tcPr>
            <w:tcW w:w="1867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Бараненко Н.А.</w:t>
            </w:r>
          </w:p>
        </w:tc>
        <w:tc>
          <w:tcPr>
            <w:tcW w:w="1559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Начальник отдела финансирования и экономики департамента городского хозяйства</w:t>
            </w:r>
          </w:p>
        </w:tc>
        <w:tc>
          <w:tcPr>
            <w:tcW w:w="1134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A0089A" w:rsidRDefault="00A30182" w:rsidP="00DE022F"/>
        </w:tc>
        <w:tc>
          <w:tcPr>
            <w:tcW w:w="1152" w:type="dxa"/>
            <w:gridSpan w:val="2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47,1</w:t>
            </w:r>
          </w:p>
        </w:tc>
        <w:tc>
          <w:tcPr>
            <w:tcW w:w="1305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275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567 810,61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107"/>
        </w:trPr>
        <w:tc>
          <w:tcPr>
            <w:tcW w:w="513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A0089A" w:rsidRDefault="00A30182" w:rsidP="00DE022F"/>
        </w:tc>
        <w:tc>
          <w:tcPr>
            <w:tcW w:w="1152" w:type="dxa"/>
            <w:gridSpan w:val="2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64,0</w:t>
            </w:r>
          </w:p>
        </w:tc>
        <w:tc>
          <w:tcPr>
            <w:tcW w:w="1305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17"/>
        </w:trPr>
        <w:tc>
          <w:tcPr>
            <w:tcW w:w="513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0089A" w:rsidRDefault="00A30182" w:rsidP="00DE022F">
            <w:r w:rsidRPr="00A008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47,1</w:t>
            </w:r>
          </w:p>
        </w:tc>
        <w:tc>
          <w:tcPr>
            <w:tcW w:w="1399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20,0</w:t>
            </w:r>
          </w:p>
        </w:tc>
        <w:tc>
          <w:tcPr>
            <w:tcW w:w="1305" w:type="dxa"/>
            <w:vMerge w:val="restart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1)водный транспорт надувная лодка «Барк В-280»</w:t>
            </w:r>
          </w:p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 xml:space="preserve">2)автомобиль  легковой МАЗДА 323 </w:t>
            </w:r>
            <w:r w:rsidRPr="00A0089A">
              <w:rPr>
                <w:sz w:val="20"/>
                <w:szCs w:val="20"/>
                <w:lang w:val="en-US"/>
              </w:rPr>
              <w:t>F</w:t>
            </w:r>
            <w:r w:rsidRPr="00A0089A">
              <w:rPr>
                <w:sz w:val="20"/>
                <w:szCs w:val="20"/>
              </w:rPr>
              <w:t xml:space="preserve">1.6 </w:t>
            </w:r>
            <w:r w:rsidRPr="00A0089A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75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401 077,50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47"/>
        </w:trPr>
        <w:tc>
          <w:tcPr>
            <w:tcW w:w="513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0089A" w:rsidRDefault="00A30182" w:rsidP="00DE022F">
            <w:r w:rsidRPr="00A0089A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567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64,0</w:t>
            </w:r>
          </w:p>
        </w:tc>
        <w:tc>
          <w:tcPr>
            <w:tcW w:w="1399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A0089A" w:rsidRDefault="00A30182" w:rsidP="00DE022F"/>
        </w:tc>
        <w:tc>
          <w:tcPr>
            <w:tcW w:w="1900" w:type="dxa"/>
            <w:vMerge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2"/>
        </w:trPr>
        <w:tc>
          <w:tcPr>
            <w:tcW w:w="513" w:type="dxa"/>
            <w:vMerge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A0089A" w:rsidRDefault="00A30182" w:rsidP="00DE022F"/>
        </w:tc>
        <w:tc>
          <w:tcPr>
            <w:tcW w:w="1152" w:type="dxa"/>
            <w:gridSpan w:val="2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Спальный корпус училища</w:t>
            </w:r>
          </w:p>
        </w:tc>
        <w:tc>
          <w:tcPr>
            <w:tcW w:w="623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A0089A" w:rsidRDefault="00A30182" w:rsidP="00DE022F">
            <w:pPr>
              <w:rPr>
                <w:sz w:val="20"/>
                <w:szCs w:val="20"/>
              </w:rPr>
            </w:pPr>
            <w:r w:rsidRPr="00A0089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13 020,00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2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47,1</w:t>
            </w:r>
          </w:p>
        </w:tc>
        <w:tc>
          <w:tcPr>
            <w:tcW w:w="1305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0089A" w:rsidRDefault="00A30182" w:rsidP="00DE022F">
            <w:pPr>
              <w:rPr>
                <w:sz w:val="18"/>
                <w:szCs w:val="18"/>
              </w:rPr>
            </w:pPr>
            <w:r w:rsidRPr="00A0089A">
              <w:rPr>
                <w:sz w:val="18"/>
                <w:szCs w:val="18"/>
              </w:rPr>
              <w:t>64,0</w:t>
            </w:r>
          </w:p>
        </w:tc>
        <w:tc>
          <w:tcPr>
            <w:tcW w:w="1305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52"/>
        </w:trPr>
        <w:tc>
          <w:tcPr>
            <w:tcW w:w="513" w:type="dxa"/>
            <w:vMerge w:val="restart"/>
          </w:tcPr>
          <w:p w:rsidR="00A30182" w:rsidRPr="001930EE" w:rsidRDefault="00A30182" w:rsidP="00DE022F">
            <w:pPr>
              <w:rPr>
                <w:sz w:val="18"/>
                <w:szCs w:val="18"/>
              </w:rPr>
            </w:pPr>
            <w:r w:rsidRPr="001930EE">
              <w:rPr>
                <w:sz w:val="18"/>
                <w:szCs w:val="18"/>
              </w:rPr>
              <w:t>61.</w:t>
            </w:r>
          </w:p>
        </w:tc>
        <w:tc>
          <w:tcPr>
            <w:tcW w:w="1867" w:type="dxa"/>
            <w:vAlign w:val="center"/>
          </w:tcPr>
          <w:p w:rsidR="00A30182" w:rsidRPr="001930EE" w:rsidRDefault="00A30182" w:rsidP="00DE022F">
            <w:pPr>
              <w:rPr>
                <w:sz w:val="20"/>
                <w:szCs w:val="20"/>
              </w:rPr>
            </w:pPr>
            <w:r w:rsidRPr="001930EE">
              <w:rPr>
                <w:sz w:val="20"/>
                <w:szCs w:val="20"/>
              </w:rPr>
              <w:t>Береснева Е.А.</w:t>
            </w:r>
          </w:p>
        </w:tc>
        <w:tc>
          <w:tcPr>
            <w:tcW w:w="1559" w:type="dxa"/>
            <w:vAlign w:val="center"/>
          </w:tcPr>
          <w:p w:rsidR="00A30182" w:rsidRPr="001930EE" w:rsidRDefault="00A30182" w:rsidP="00DE022F">
            <w:pPr>
              <w:rPr>
                <w:sz w:val="20"/>
                <w:szCs w:val="20"/>
              </w:rPr>
            </w:pPr>
            <w:r w:rsidRPr="001930EE">
              <w:rPr>
                <w:sz w:val="20"/>
                <w:szCs w:val="20"/>
              </w:rPr>
              <w:t>Заместитель начальника отдела по обеспечению деятельности органов местного самоуправления</w:t>
            </w:r>
          </w:p>
        </w:tc>
        <w:tc>
          <w:tcPr>
            <w:tcW w:w="1134" w:type="dxa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30,2</w:t>
            </w:r>
          </w:p>
        </w:tc>
        <w:tc>
          <w:tcPr>
            <w:tcW w:w="1399" w:type="dxa"/>
          </w:tcPr>
          <w:p w:rsidR="00A30182" w:rsidRPr="00A0089A" w:rsidRDefault="00A30182" w:rsidP="00DE022F">
            <w:r w:rsidRPr="00A0089A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30,2</w:t>
            </w:r>
          </w:p>
        </w:tc>
        <w:tc>
          <w:tcPr>
            <w:tcW w:w="1305" w:type="dxa"/>
          </w:tcPr>
          <w:p w:rsidR="00A30182" w:rsidRPr="001E2C60" w:rsidRDefault="00A30182" w:rsidP="00DE022F">
            <w:pPr>
              <w:rPr>
                <w:color w:val="FF0000"/>
              </w:rPr>
            </w:pPr>
            <w:r w:rsidRPr="00A0089A">
              <w:t>Российская Федерация</w:t>
            </w:r>
          </w:p>
        </w:tc>
        <w:tc>
          <w:tcPr>
            <w:tcW w:w="1900" w:type="dxa"/>
          </w:tcPr>
          <w:p w:rsidR="00A30182" w:rsidRPr="00A63562" w:rsidRDefault="00A30182" w:rsidP="00DE022F">
            <w:pPr>
              <w:rPr>
                <w:sz w:val="20"/>
                <w:szCs w:val="20"/>
              </w:rPr>
            </w:pPr>
            <w:r w:rsidRPr="00A63562">
              <w:rPr>
                <w:sz w:val="20"/>
                <w:szCs w:val="20"/>
              </w:rPr>
              <w:t xml:space="preserve">Автомобиль легковой ХУНДАЙ </w:t>
            </w:r>
            <w:r w:rsidRPr="00A63562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5" w:type="dxa"/>
          </w:tcPr>
          <w:p w:rsidR="00A30182" w:rsidRPr="00A63562" w:rsidRDefault="00A30182" w:rsidP="00DE022F">
            <w:pPr>
              <w:rPr>
                <w:sz w:val="18"/>
                <w:szCs w:val="18"/>
              </w:rPr>
            </w:pPr>
            <w:r w:rsidRPr="00A63562">
              <w:rPr>
                <w:sz w:val="18"/>
                <w:szCs w:val="18"/>
              </w:rPr>
              <w:t>548 421,16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646522" w:rsidRDefault="00A30182" w:rsidP="00DE022F">
            <w:pPr>
              <w:rPr>
                <w:sz w:val="20"/>
                <w:szCs w:val="20"/>
              </w:rPr>
            </w:pPr>
            <w:r w:rsidRPr="006465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  <w:r w:rsidRPr="001B6D6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B6D67" w:rsidRDefault="00A30182" w:rsidP="00DE022F"/>
        </w:tc>
        <w:tc>
          <w:tcPr>
            <w:tcW w:w="1152" w:type="dxa"/>
            <w:gridSpan w:val="2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  <w:r w:rsidRPr="001B6D6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  <w:r w:rsidRPr="001B6D67">
              <w:rPr>
                <w:sz w:val="18"/>
                <w:szCs w:val="18"/>
              </w:rPr>
              <w:t>30,2</w:t>
            </w:r>
          </w:p>
        </w:tc>
        <w:tc>
          <w:tcPr>
            <w:tcW w:w="1305" w:type="dxa"/>
          </w:tcPr>
          <w:p w:rsidR="00A30182" w:rsidRPr="001B6D67" w:rsidRDefault="00A30182" w:rsidP="00DE022F">
            <w:r w:rsidRPr="001B6D67">
              <w:t>Российская Федерация</w:t>
            </w:r>
          </w:p>
        </w:tc>
        <w:tc>
          <w:tcPr>
            <w:tcW w:w="1900" w:type="dxa"/>
          </w:tcPr>
          <w:p w:rsidR="00A30182" w:rsidRPr="001B6D67" w:rsidRDefault="00A30182" w:rsidP="00DE022F">
            <w:pPr>
              <w:rPr>
                <w:sz w:val="20"/>
                <w:szCs w:val="20"/>
              </w:rPr>
            </w:pPr>
            <w:r w:rsidRPr="001B6D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1B6D67" w:rsidRDefault="00A30182" w:rsidP="00DE022F">
            <w:pPr>
              <w:rPr>
                <w:sz w:val="18"/>
                <w:szCs w:val="18"/>
              </w:rPr>
            </w:pPr>
            <w:r w:rsidRPr="001B6D6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D2EA8">
        <w:trPr>
          <w:gridAfter w:val="1"/>
          <w:wAfter w:w="7" w:type="dxa"/>
          <w:cantSplit/>
          <w:trHeight w:val="3365"/>
        </w:trPr>
        <w:tc>
          <w:tcPr>
            <w:tcW w:w="513" w:type="dxa"/>
          </w:tcPr>
          <w:p w:rsidR="00A30182" w:rsidRPr="00960CA4" w:rsidRDefault="00A30182" w:rsidP="00DE022F">
            <w:pPr>
              <w:rPr>
                <w:sz w:val="18"/>
                <w:szCs w:val="18"/>
              </w:rPr>
            </w:pPr>
            <w:r w:rsidRPr="00960CA4">
              <w:rPr>
                <w:sz w:val="18"/>
                <w:szCs w:val="18"/>
              </w:rPr>
              <w:t>62.</w:t>
            </w:r>
          </w:p>
        </w:tc>
        <w:tc>
          <w:tcPr>
            <w:tcW w:w="1867" w:type="dxa"/>
            <w:vAlign w:val="center"/>
          </w:tcPr>
          <w:p w:rsidR="00A30182" w:rsidRPr="00960CA4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960CA4">
              <w:rPr>
                <w:bCs/>
                <w:sz w:val="20"/>
                <w:szCs w:val="20"/>
              </w:rPr>
              <w:t>Косенко А.В.</w:t>
            </w:r>
          </w:p>
        </w:tc>
        <w:tc>
          <w:tcPr>
            <w:tcW w:w="1559" w:type="dxa"/>
            <w:vAlign w:val="center"/>
          </w:tcPr>
          <w:p w:rsidR="00A30182" w:rsidRPr="00960CA4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960CA4">
              <w:rPr>
                <w:bCs/>
                <w:sz w:val="20"/>
                <w:szCs w:val="20"/>
              </w:rPr>
              <w:t>Заместитель начальника управления – 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A30182" w:rsidRPr="00960CA4" w:rsidRDefault="00A30182" w:rsidP="00DE022F">
            <w:pPr>
              <w:rPr>
                <w:sz w:val="18"/>
                <w:szCs w:val="18"/>
              </w:rPr>
            </w:pPr>
            <w:r w:rsidRPr="00960CA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960CA4" w:rsidRDefault="00A30182" w:rsidP="00DE022F">
            <w:pPr>
              <w:rPr>
                <w:sz w:val="18"/>
                <w:szCs w:val="18"/>
              </w:rPr>
            </w:pPr>
            <w:r w:rsidRPr="00960CA4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960CA4" w:rsidRDefault="00A30182" w:rsidP="00DE022F">
            <w:pPr>
              <w:rPr>
                <w:sz w:val="18"/>
                <w:szCs w:val="18"/>
              </w:rPr>
            </w:pPr>
            <w:r w:rsidRPr="00960CA4">
              <w:rPr>
                <w:sz w:val="18"/>
                <w:szCs w:val="18"/>
              </w:rPr>
              <w:t>69,7</w:t>
            </w:r>
          </w:p>
        </w:tc>
        <w:tc>
          <w:tcPr>
            <w:tcW w:w="1305" w:type="dxa"/>
          </w:tcPr>
          <w:p w:rsidR="00A30182" w:rsidRPr="00960CA4" w:rsidRDefault="00A30182" w:rsidP="00DE022F">
            <w:r w:rsidRPr="00960CA4">
              <w:t>Российская Федерация</w:t>
            </w:r>
          </w:p>
        </w:tc>
        <w:tc>
          <w:tcPr>
            <w:tcW w:w="1900" w:type="dxa"/>
          </w:tcPr>
          <w:p w:rsidR="00A30182" w:rsidRPr="00960CA4" w:rsidRDefault="00A30182" w:rsidP="00DE022F">
            <w:pPr>
              <w:rPr>
                <w:sz w:val="20"/>
                <w:szCs w:val="20"/>
              </w:rPr>
            </w:pPr>
            <w:r w:rsidRPr="00960C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960CA4" w:rsidRDefault="00A30182" w:rsidP="00DE022F">
            <w:pPr>
              <w:rPr>
                <w:sz w:val="18"/>
                <w:szCs w:val="18"/>
              </w:rPr>
            </w:pPr>
            <w:r w:rsidRPr="00960CA4">
              <w:rPr>
                <w:sz w:val="18"/>
                <w:szCs w:val="18"/>
              </w:rPr>
              <w:t>725 211,73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629"/>
        </w:trPr>
        <w:tc>
          <w:tcPr>
            <w:tcW w:w="513" w:type="dxa"/>
            <w:vMerge w:val="restart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lastRenderedPageBreak/>
              <w:t>63.</w:t>
            </w:r>
          </w:p>
        </w:tc>
        <w:tc>
          <w:tcPr>
            <w:tcW w:w="1867" w:type="dxa"/>
            <w:vAlign w:val="center"/>
          </w:tcPr>
          <w:p w:rsidR="00A30182" w:rsidRPr="00EF00C2" w:rsidRDefault="00A30182" w:rsidP="00DE022F">
            <w:pPr>
              <w:rPr>
                <w:sz w:val="20"/>
                <w:szCs w:val="20"/>
              </w:rPr>
            </w:pPr>
            <w:r w:rsidRPr="00EF00C2">
              <w:rPr>
                <w:sz w:val="20"/>
                <w:szCs w:val="20"/>
              </w:rPr>
              <w:t>Завьялова Е.И.</w:t>
            </w:r>
          </w:p>
        </w:tc>
        <w:tc>
          <w:tcPr>
            <w:tcW w:w="1559" w:type="dxa"/>
            <w:vAlign w:val="center"/>
          </w:tcPr>
          <w:p w:rsidR="00A30182" w:rsidRPr="00EF00C2" w:rsidRDefault="00A30182" w:rsidP="00DE022F">
            <w:pPr>
              <w:rPr>
                <w:sz w:val="20"/>
                <w:szCs w:val="20"/>
              </w:rPr>
            </w:pPr>
            <w:r w:rsidRPr="00EF00C2">
              <w:rPr>
                <w:sz w:val="20"/>
                <w:szCs w:val="20"/>
              </w:rPr>
              <w:t>Заведующий сектором общего и дополнительного образования и воспитательной работы управления образования</w:t>
            </w:r>
          </w:p>
        </w:tc>
        <w:tc>
          <w:tcPr>
            <w:tcW w:w="1134" w:type="dxa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42,9</w:t>
            </w:r>
          </w:p>
        </w:tc>
        <w:tc>
          <w:tcPr>
            <w:tcW w:w="1399" w:type="dxa"/>
          </w:tcPr>
          <w:p w:rsidR="00A30182" w:rsidRPr="00EF00C2" w:rsidRDefault="00A30182" w:rsidP="00DE022F">
            <w:r w:rsidRPr="00EF00C2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623" w:type="dxa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42,9</w:t>
            </w:r>
          </w:p>
        </w:tc>
        <w:tc>
          <w:tcPr>
            <w:tcW w:w="1305" w:type="dxa"/>
          </w:tcPr>
          <w:p w:rsidR="00A30182" w:rsidRPr="00EF00C2" w:rsidRDefault="00A30182" w:rsidP="00DE022F">
            <w:r w:rsidRPr="00EF00C2">
              <w:t>Российская Федерация</w:t>
            </w:r>
          </w:p>
        </w:tc>
        <w:tc>
          <w:tcPr>
            <w:tcW w:w="1900" w:type="dxa"/>
          </w:tcPr>
          <w:p w:rsidR="00A30182" w:rsidRPr="00EF00C2" w:rsidRDefault="00A30182" w:rsidP="00DE022F">
            <w:pPr>
              <w:rPr>
                <w:sz w:val="20"/>
                <w:szCs w:val="20"/>
              </w:rPr>
            </w:pPr>
            <w:r w:rsidRPr="00EF0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EF00C2" w:rsidRDefault="00A30182" w:rsidP="00DE022F">
            <w:pPr>
              <w:rPr>
                <w:sz w:val="18"/>
                <w:szCs w:val="18"/>
              </w:rPr>
            </w:pPr>
            <w:r w:rsidRPr="00EF00C2">
              <w:rPr>
                <w:sz w:val="18"/>
                <w:szCs w:val="18"/>
              </w:rPr>
              <w:t>663 162,47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B30B6B" w:rsidRDefault="00A30182" w:rsidP="00DE022F">
            <w:pPr>
              <w:rPr>
                <w:sz w:val="20"/>
                <w:szCs w:val="20"/>
              </w:rPr>
            </w:pPr>
            <w:r w:rsidRPr="00B30B6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B30B6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 w:rsidRPr="00B30B6B">
              <w:rPr>
                <w:sz w:val="18"/>
                <w:szCs w:val="18"/>
              </w:rPr>
              <w:t>ьный участок</w:t>
            </w:r>
          </w:p>
        </w:tc>
        <w:tc>
          <w:tcPr>
            <w:tcW w:w="1701" w:type="dxa"/>
            <w:gridSpan w:val="2"/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615,0</w:t>
            </w:r>
          </w:p>
        </w:tc>
        <w:tc>
          <w:tcPr>
            <w:tcW w:w="1399" w:type="dxa"/>
          </w:tcPr>
          <w:p w:rsidR="00A30182" w:rsidRPr="00B30B6B" w:rsidRDefault="00A30182" w:rsidP="00DE022F">
            <w:r w:rsidRPr="00B30B6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9955C6" w:rsidRDefault="00A30182" w:rsidP="00DE022F">
            <w:pPr>
              <w:rPr>
                <w:sz w:val="18"/>
                <w:szCs w:val="18"/>
              </w:rPr>
            </w:pPr>
            <w:r w:rsidRPr="009955C6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  <w:vMerge w:val="restart"/>
          </w:tcPr>
          <w:p w:rsidR="00A30182" w:rsidRPr="009955C6" w:rsidRDefault="00A30182" w:rsidP="00DE022F">
            <w:pPr>
              <w:rPr>
                <w:sz w:val="18"/>
                <w:szCs w:val="18"/>
              </w:rPr>
            </w:pPr>
            <w:r w:rsidRPr="009955C6">
              <w:rPr>
                <w:sz w:val="18"/>
                <w:szCs w:val="18"/>
              </w:rPr>
              <w:t>42,9</w:t>
            </w:r>
          </w:p>
        </w:tc>
        <w:tc>
          <w:tcPr>
            <w:tcW w:w="1305" w:type="dxa"/>
            <w:vMerge w:val="restart"/>
          </w:tcPr>
          <w:p w:rsidR="00A30182" w:rsidRPr="009955C6" w:rsidRDefault="00A30182" w:rsidP="00DE022F">
            <w:r w:rsidRPr="009955C6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9955C6" w:rsidRDefault="00A30182" w:rsidP="00DE022F">
            <w:pPr>
              <w:rPr>
                <w:sz w:val="20"/>
                <w:szCs w:val="20"/>
              </w:rPr>
            </w:pPr>
            <w:r w:rsidRPr="009955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377 054,72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10071">
        <w:trPr>
          <w:gridAfter w:val="1"/>
          <w:wAfter w:w="7" w:type="dxa"/>
          <w:cantSplit/>
          <w:trHeight w:val="866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A30182" w:rsidRPr="00B30B6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30182" w:rsidRPr="00B30B6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182" w:rsidRPr="00B30B6B" w:rsidRDefault="00A30182" w:rsidP="00DE022F">
            <w:pPr>
              <w:rPr>
                <w:sz w:val="18"/>
                <w:szCs w:val="18"/>
              </w:rPr>
            </w:pPr>
            <w:r w:rsidRPr="00B30B6B">
              <w:rPr>
                <w:sz w:val="18"/>
                <w:szCs w:val="18"/>
              </w:rPr>
              <w:t>130,6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30182" w:rsidRPr="00B30B6B" w:rsidRDefault="00A30182" w:rsidP="00DE022F">
            <w:r w:rsidRPr="00B30B6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64</w:t>
            </w:r>
            <w:r w:rsidRPr="001E2C60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Евсеева Я.О.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Заведующий сектором по управлению персоналом управления по работе с персоналом и муниципальной службы</w:t>
            </w:r>
          </w:p>
        </w:tc>
        <w:tc>
          <w:tcPr>
            <w:tcW w:w="1134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100,3</w:t>
            </w:r>
          </w:p>
        </w:tc>
        <w:tc>
          <w:tcPr>
            <w:tcW w:w="1399" w:type="dxa"/>
            <w:vMerge w:val="restart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373 335,54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162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377 589,87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7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  <w:r w:rsidRPr="00F3508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0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  <w:r w:rsidRPr="00F35085">
              <w:rPr>
                <w:sz w:val="18"/>
                <w:szCs w:val="18"/>
              </w:rPr>
              <w:t>100,3</w:t>
            </w:r>
          </w:p>
        </w:tc>
        <w:tc>
          <w:tcPr>
            <w:tcW w:w="1305" w:type="dxa"/>
          </w:tcPr>
          <w:p w:rsidR="00A30182" w:rsidRPr="00F35085" w:rsidRDefault="00A30182" w:rsidP="00DE022F">
            <w:r w:rsidRPr="00F35085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F3508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F3508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72"/>
        </w:trPr>
        <w:tc>
          <w:tcPr>
            <w:tcW w:w="513" w:type="dxa"/>
            <w:vMerge w:val="restart"/>
          </w:tcPr>
          <w:p w:rsidR="00A30182" w:rsidRPr="005B5FB2" w:rsidRDefault="00A30182" w:rsidP="00DE022F">
            <w:pPr>
              <w:rPr>
                <w:sz w:val="18"/>
                <w:szCs w:val="18"/>
              </w:rPr>
            </w:pPr>
            <w:r w:rsidRPr="005B5FB2">
              <w:rPr>
                <w:sz w:val="18"/>
                <w:szCs w:val="18"/>
              </w:rPr>
              <w:t>65.</w:t>
            </w:r>
          </w:p>
        </w:tc>
        <w:tc>
          <w:tcPr>
            <w:tcW w:w="1867" w:type="dxa"/>
            <w:vMerge w:val="restart"/>
          </w:tcPr>
          <w:p w:rsidR="00A30182" w:rsidRPr="005B5FB2" w:rsidRDefault="00A30182" w:rsidP="00DE022F">
            <w:pPr>
              <w:rPr>
                <w:sz w:val="20"/>
                <w:szCs w:val="20"/>
              </w:rPr>
            </w:pPr>
            <w:r w:rsidRPr="005B5FB2">
              <w:rPr>
                <w:sz w:val="20"/>
                <w:szCs w:val="20"/>
              </w:rPr>
              <w:t>Вдовиченко Л.Л.</w:t>
            </w:r>
          </w:p>
        </w:tc>
        <w:tc>
          <w:tcPr>
            <w:tcW w:w="1559" w:type="dxa"/>
            <w:vMerge w:val="restart"/>
          </w:tcPr>
          <w:p w:rsidR="00A30182" w:rsidRPr="005B5FB2" w:rsidRDefault="00A30182" w:rsidP="00DE022F">
            <w:pPr>
              <w:rPr>
                <w:sz w:val="20"/>
                <w:szCs w:val="20"/>
              </w:rPr>
            </w:pPr>
            <w:r w:rsidRPr="005B5FB2">
              <w:rPr>
                <w:sz w:val="20"/>
                <w:szCs w:val="20"/>
              </w:rPr>
              <w:t>Заведующий сектором развития предпринимательства управления потребительск</w:t>
            </w:r>
            <w:r w:rsidRPr="005B5FB2">
              <w:rPr>
                <w:sz w:val="20"/>
                <w:szCs w:val="20"/>
              </w:rPr>
              <w:lastRenderedPageBreak/>
              <w:t>ого рынка и развития предпринимательства департамента муниципального контроля,</w:t>
            </w:r>
            <w:r>
              <w:rPr>
                <w:sz w:val="20"/>
                <w:szCs w:val="20"/>
              </w:rPr>
              <w:t xml:space="preserve"> </w:t>
            </w:r>
            <w:r w:rsidRPr="005B5FB2">
              <w:rPr>
                <w:sz w:val="20"/>
                <w:szCs w:val="20"/>
              </w:rPr>
              <w:t>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60,3</w:t>
            </w:r>
          </w:p>
        </w:tc>
        <w:tc>
          <w:tcPr>
            <w:tcW w:w="1399" w:type="dxa"/>
            <w:vMerge w:val="restart"/>
          </w:tcPr>
          <w:p w:rsidR="00A30182" w:rsidRPr="00511A6F" w:rsidRDefault="00A30182" w:rsidP="00DE022F">
            <w:r w:rsidRPr="00511A6F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332,7</w:t>
            </w:r>
          </w:p>
        </w:tc>
        <w:tc>
          <w:tcPr>
            <w:tcW w:w="1305" w:type="dxa"/>
          </w:tcPr>
          <w:p w:rsidR="00A30182" w:rsidRPr="00511A6F" w:rsidRDefault="00A30182" w:rsidP="00DE022F">
            <w:r w:rsidRPr="00511A6F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11A6F" w:rsidRDefault="00A30182" w:rsidP="00DE022F">
            <w:pPr>
              <w:rPr>
                <w:sz w:val="20"/>
                <w:szCs w:val="20"/>
              </w:rPr>
            </w:pPr>
            <w:r w:rsidRPr="00511A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5B5FB2" w:rsidRDefault="00A30182" w:rsidP="00DE022F">
            <w:pPr>
              <w:rPr>
                <w:sz w:val="18"/>
                <w:szCs w:val="18"/>
              </w:rPr>
            </w:pPr>
            <w:r w:rsidRPr="005B5FB2">
              <w:rPr>
                <w:sz w:val="18"/>
                <w:szCs w:val="18"/>
              </w:rPr>
              <w:t>501 823,13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511A6F" w:rsidRDefault="00A30182" w:rsidP="00DE022F"/>
        </w:tc>
        <w:tc>
          <w:tcPr>
            <w:tcW w:w="1152" w:type="dxa"/>
            <w:gridSpan w:val="2"/>
            <w:vMerge w:val="restart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vMerge w:val="restart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58,2</w:t>
            </w:r>
          </w:p>
          <w:p w:rsidR="00A30182" w:rsidRPr="00511A6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511A6F" w:rsidRDefault="00A30182" w:rsidP="00DE022F">
            <w:r w:rsidRPr="00511A6F">
              <w:lastRenderedPageBreak/>
              <w:t>Российска</w:t>
            </w:r>
            <w:r w:rsidRPr="00511A6F">
              <w:lastRenderedPageBreak/>
              <w:t>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92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511A6F" w:rsidRDefault="00A30182" w:rsidP="00DE022F">
            <w:pPr>
              <w:rPr>
                <w:sz w:val="18"/>
                <w:szCs w:val="18"/>
              </w:rPr>
            </w:pPr>
            <w:r w:rsidRPr="00511A6F">
              <w:rPr>
                <w:sz w:val="18"/>
                <w:szCs w:val="18"/>
              </w:rPr>
              <w:t>49,2</w:t>
            </w:r>
          </w:p>
        </w:tc>
        <w:tc>
          <w:tcPr>
            <w:tcW w:w="1399" w:type="dxa"/>
          </w:tcPr>
          <w:p w:rsidR="00A30182" w:rsidRPr="00511A6F" w:rsidRDefault="00A30182" w:rsidP="00DE022F">
            <w:r w:rsidRPr="00511A6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95"/>
        </w:trPr>
        <w:tc>
          <w:tcPr>
            <w:tcW w:w="513" w:type="dxa"/>
            <w:tcBorders>
              <w:top w:val="nil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A30182" w:rsidRPr="00CA66C7" w:rsidRDefault="00A30182" w:rsidP="00DE022F">
            <w:pPr>
              <w:rPr>
                <w:sz w:val="20"/>
                <w:szCs w:val="20"/>
              </w:rPr>
            </w:pPr>
            <w:r w:rsidRPr="00CA66C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30182" w:rsidRPr="00CA66C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общая долевая (3/6)</w:t>
            </w:r>
          </w:p>
        </w:tc>
        <w:tc>
          <w:tcPr>
            <w:tcW w:w="567" w:type="dxa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58,2</w:t>
            </w:r>
          </w:p>
        </w:tc>
        <w:tc>
          <w:tcPr>
            <w:tcW w:w="1399" w:type="dxa"/>
          </w:tcPr>
          <w:p w:rsidR="00A30182" w:rsidRPr="00CA66C7" w:rsidRDefault="00A30182" w:rsidP="00DE022F">
            <w:r w:rsidRPr="00CA66C7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332,7</w:t>
            </w:r>
          </w:p>
        </w:tc>
        <w:tc>
          <w:tcPr>
            <w:tcW w:w="1305" w:type="dxa"/>
          </w:tcPr>
          <w:p w:rsidR="00A30182" w:rsidRPr="000E51BF" w:rsidRDefault="00A30182" w:rsidP="00DE022F">
            <w:r w:rsidRPr="000E51BF">
              <w:t>Российская Федерация</w:t>
            </w:r>
          </w:p>
        </w:tc>
        <w:tc>
          <w:tcPr>
            <w:tcW w:w="1900" w:type="dxa"/>
          </w:tcPr>
          <w:p w:rsidR="00A30182" w:rsidRPr="000E51BF" w:rsidRDefault="00A30182" w:rsidP="00DE022F">
            <w:pPr>
              <w:rPr>
                <w:sz w:val="20"/>
                <w:szCs w:val="20"/>
              </w:rPr>
            </w:pPr>
            <w:r w:rsidRPr="000E51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CA66C7" w:rsidRDefault="00A30182" w:rsidP="00DE022F">
            <w:pPr>
              <w:rPr>
                <w:sz w:val="18"/>
                <w:szCs w:val="18"/>
              </w:rPr>
            </w:pPr>
            <w:r w:rsidRPr="00CA66C7">
              <w:rPr>
                <w:sz w:val="18"/>
                <w:szCs w:val="18"/>
              </w:rPr>
              <w:t>144 561,44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80"/>
        </w:trPr>
        <w:tc>
          <w:tcPr>
            <w:tcW w:w="513" w:type="dxa"/>
            <w:vMerge w:val="restart"/>
          </w:tcPr>
          <w:p w:rsidR="00A30182" w:rsidRPr="00C97A22" w:rsidRDefault="00A30182" w:rsidP="00DE022F">
            <w:pPr>
              <w:rPr>
                <w:sz w:val="18"/>
                <w:szCs w:val="18"/>
              </w:rPr>
            </w:pPr>
            <w:r w:rsidRPr="00C97A22">
              <w:rPr>
                <w:sz w:val="18"/>
                <w:szCs w:val="18"/>
              </w:rPr>
              <w:t>66.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C97A22" w:rsidRDefault="00A30182" w:rsidP="00DE022F">
            <w:pPr>
              <w:rPr>
                <w:bCs/>
                <w:sz w:val="20"/>
                <w:szCs w:val="20"/>
              </w:rPr>
            </w:pPr>
            <w:r w:rsidRPr="00C97A22">
              <w:rPr>
                <w:bCs/>
                <w:sz w:val="20"/>
                <w:szCs w:val="20"/>
              </w:rPr>
              <w:t>Истакова Т.Е.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C97A22" w:rsidRDefault="00A30182" w:rsidP="00DE022F">
            <w:pPr>
              <w:jc w:val="both"/>
              <w:rPr>
                <w:bCs/>
                <w:sz w:val="20"/>
                <w:szCs w:val="20"/>
              </w:rPr>
            </w:pPr>
            <w:r w:rsidRPr="00C97A22">
              <w:rPr>
                <w:bCs/>
                <w:sz w:val="20"/>
                <w:szCs w:val="20"/>
              </w:rPr>
              <w:t xml:space="preserve">Начальник отдела </w:t>
            </w:r>
            <w:r>
              <w:rPr>
                <w:bCs/>
                <w:sz w:val="20"/>
                <w:szCs w:val="20"/>
              </w:rPr>
              <w:t xml:space="preserve">внутреннего муниципального </w:t>
            </w:r>
            <w:r w:rsidRPr="00C97A22">
              <w:rPr>
                <w:bCs/>
                <w:sz w:val="20"/>
                <w:szCs w:val="20"/>
              </w:rPr>
              <w:t>финансового контроля управления экономического развития</w:t>
            </w:r>
          </w:p>
        </w:tc>
        <w:tc>
          <w:tcPr>
            <w:tcW w:w="1134" w:type="dxa"/>
          </w:tcPr>
          <w:p w:rsidR="00A30182" w:rsidRPr="0003385D" w:rsidRDefault="00A30182" w:rsidP="00DE022F">
            <w:pPr>
              <w:rPr>
                <w:sz w:val="18"/>
                <w:szCs w:val="18"/>
              </w:rPr>
            </w:pPr>
            <w:r w:rsidRPr="0003385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A30182" w:rsidRPr="0003385D" w:rsidRDefault="00A30182" w:rsidP="00DE022F">
            <w:pPr>
              <w:rPr>
                <w:sz w:val="18"/>
                <w:szCs w:val="18"/>
              </w:rPr>
            </w:pPr>
            <w:r w:rsidRPr="000338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03385D" w:rsidRDefault="00A30182" w:rsidP="00DE022F">
            <w:pPr>
              <w:rPr>
                <w:sz w:val="18"/>
                <w:szCs w:val="18"/>
              </w:rPr>
            </w:pPr>
            <w:r w:rsidRPr="0003385D">
              <w:rPr>
                <w:sz w:val="18"/>
                <w:szCs w:val="18"/>
              </w:rPr>
              <w:t>413,0</w:t>
            </w:r>
          </w:p>
        </w:tc>
        <w:tc>
          <w:tcPr>
            <w:tcW w:w="1399" w:type="dxa"/>
          </w:tcPr>
          <w:p w:rsidR="00A30182" w:rsidRPr="000E51BF" w:rsidRDefault="00A30182" w:rsidP="00DE022F">
            <w:r w:rsidRPr="000E51BF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A30182" w:rsidRPr="000E51BF" w:rsidRDefault="00A30182" w:rsidP="00DE022F"/>
        </w:tc>
        <w:tc>
          <w:tcPr>
            <w:tcW w:w="1900" w:type="dxa"/>
            <w:vMerge w:val="restart"/>
          </w:tcPr>
          <w:p w:rsidR="00A30182" w:rsidRPr="000E51BF" w:rsidRDefault="00A30182" w:rsidP="00DE022F">
            <w:pPr>
              <w:rPr>
                <w:sz w:val="20"/>
                <w:szCs w:val="20"/>
              </w:rPr>
            </w:pPr>
            <w:r w:rsidRPr="000E51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03385D" w:rsidRDefault="00A30182" w:rsidP="00DE022F">
            <w:pPr>
              <w:rPr>
                <w:sz w:val="18"/>
                <w:szCs w:val="18"/>
              </w:rPr>
            </w:pPr>
            <w:r w:rsidRPr="0003385D">
              <w:rPr>
                <w:sz w:val="18"/>
                <w:szCs w:val="18"/>
              </w:rPr>
              <w:t>661 713,07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78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57,2</w:t>
            </w:r>
          </w:p>
        </w:tc>
        <w:tc>
          <w:tcPr>
            <w:tcW w:w="1399" w:type="dxa"/>
          </w:tcPr>
          <w:p w:rsidR="00A30182" w:rsidRPr="000E51BF" w:rsidRDefault="00A30182" w:rsidP="00DE022F">
            <w:r w:rsidRPr="000E51BF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0E51BF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0E51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0E51BF" w:rsidRDefault="00A30182" w:rsidP="00DE022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0E51BF" w:rsidRDefault="00A30182" w:rsidP="00DE022F"/>
        </w:tc>
        <w:tc>
          <w:tcPr>
            <w:tcW w:w="1152" w:type="dxa"/>
            <w:gridSpan w:val="2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57,2</w:t>
            </w:r>
          </w:p>
        </w:tc>
        <w:tc>
          <w:tcPr>
            <w:tcW w:w="1305" w:type="dxa"/>
          </w:tcPr>
          <w:p w:rsidR="00A30182" w:rsidRPr="000E51BF" w:rsidRDefault="00A30182" w:rsidP="00DE022F">
            <w:r w:rsidRPr="000E51BF">
              <w:t>Российская Федерация</w:t>
            </w:r>
          </w:p>
        </w:tc>
        <w:tc>
          <w:tcPr>
            <w:tcW w:w="1900" w:type="dxa"/>
          </w:tcPr>
          <w:p w:rsidR="00A30182" w:rsidRPr="000E51BF" w:rsidRDefault="00A30182" w:rsidP="00DE022F">
            <w:pPr>
              <w:rPr>
                <w:sz w:val="20"/>
                <w:szCs w:val="20"/>
              </w:rPr>
            </w:pPr>
            <w:r w:rsidRPr="000E51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0E51BF" w:rsidRDefault="00A30182" w:rsidP="00DE022F">
            <w:pPr>
              <w:rPr>
                <w:sz w:val="18"/>
                <w:szCs w:val="18"/>
              </w:rPr>
            </w:pPr>
            <w:r w:rsidRPr="000E51B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46"/>
        </w:trPr>
        <w:tc>
          <w:tcPr>
            <w:tcW w:w="513" w:type="dxa"/>
            <w:vMerge w:val="restart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lastRenderedPageBreak/>
              <w:t>67.</w:t>
            </w:r>
          </w:p>
        </w:tc>
        <w:tc>
          <w:tcPr>
            <w:tcW w:w="1867" w:type="dxa"/>
            <w:vAlign w:val="center"/>
          </w:tcPr>
          <w:p w:rsidR="00A30182" w:rsidRPr="000E0EDA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0E0EDA">
              <w:rPr>
                <w:bCs/>
                <w:sz w:val="20"/>
                <w:szCs w:val="20"/>
              </w:rPr>
              <w:t>Кобякова Л.Б.</w:t>
            </w:r>
          </w:p>
        </w:tc>
        <w:tc>
          <w:tcPr>
            <w:tcW w:w="1559" w:type="dxa"/>
            <w:vAlign w:val="center"/>
          </w:tcPr>
          <w:p w:rsidR="00A30182" w:rsidRPr="000E0EDA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0E0EDA">
              <w:rPr>
                <w:bCs/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134" w:type="dxa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t>52,8</w:t>
            </w:r>
          </w:p>
        </w:tc>
        <w:tc>
          <w:tcPr>
            <w:tcW w:w="1399" w:type="dxa"/>
          </w:tcPr>
          <w:p w:rsidR="00A30182" w:rsidRPr="000E0EDA" w:rsidRDefault="00A30182" w:rsidP="00DE022F">
            <w:r w:rsidRPr="000E0EDA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A30182" w:rsidRPr="000E0EDA" w:rsidRDefault="00A30182" w:rsidP="00DE022F"/>
        </w:tc>
        <w:tc>
          <w:tcPr>
            <w:tcW w:w="1900" w:type="dxa"/>
          </w:tcPr>
          <w:p w:rsidR="00A30182" w:rsidRPr="000E0EDA" w:rsidRDefault="00A30182" w:rsidP="00DE022F">
            <w:pPr>
              <w:rPr>
                <w:sz w:val="20"/>
                <w:szCs w:val="20"/>
              </w:rPr>
            </w:pPr>
            <w:r w:rsidRPr="000E0E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0E0EDA" w:rsidRDefault="00A30182" w:rsidP="00DE022F">
            <w:pPr>
              <w:rPr>
                <w:sz w:val="18"/>
                <w:szCs w:val="18"/>
              </w:rPr>
            </w:pPr>
            <w:r w:rsidRPr="000E0EDA">
              <w:rPr>
                <w:sz w:val="18"/>
                <w:szCs w:val="18"/>
              </w:rPr>
              <w:t>914 612,17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D7C74">
        <w:trPr>
          <w:gridAfter w:val="1"/>
          <w:wAfter w:w="7" w:type="dxa"/>
          <w:cantSplit/>
          <w:trHeight w:val="70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242C8B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242C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242C8B" w:rsidRDefault="00A30182" w:rsidP="00DE022F">
            <w:pPr>
              <w:rPr>
                <w:sz w:val="18"/>
                <w:szCs w:val="18"/>
              </w:rPr>
            </w:pPr>
            <w:r w:rsidRPr="00242C8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  <w:p w:rsidR="00A30182" w:rsidRPr="00242C8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242C8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242C8B" w:rsidRDefault="00A30182" w:rsidP="00DE022F"/>
        </w:tc>
        <w:tc>
          <w:tcPr>
            <w:tcW w:w="1152" w:type="dxa"/>
            <w:gridSpan w:val="2"/>
          </w:tcPr>
          <w:p w:rsidR="00A30182" w:rsidRPr="00242C8B" w:rsidRDefault="00A30182" w:rsidP="00DE022F">
            <w:pPr>
              <w:rPr>
                <w:sz w:val="18"/>
                <w:szCs w:val="18"/>
              </w:rPr>
            </w:pPr>
            <w:r w:rsidRPr="00242C8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242C8B" w:rsidRDefault="00A30182" w:rsidP="00DE022F">
            <w:pPr>
              <w:rPr>
                <w:sz w:val="18"/>
                <w:szCs w:val="18"/>
              </w:rPr>
            </w:pPr>
            <w:r w:rsidRPr="00242C8B">
              <w:rPr>
                <w:sz w:val="18"/>
                <w:szCs w:val="18"/>
              </w:rPr>
              <w:t>52,8</w:t>
            </w:r>
          </w:p>
        </w:tc>
        <w:tc>
          <w:tcPr>
            <w:tcW w:w="1305" w:type="dxa"/>
          </w:tcPr>
          <w:p w:rsidR="00A30182" w:rsidRPr="00242C8B" w:rsidRDefault="00A30182" w:rsidP="00DE022F">
            <w:r w:rsidRPr="00242C8B">
              <w:t>Российская Федерация</w:t>
            </w:r>
          </w:p>
        </w:tc>
        <w:tc>
          <w:tcPr>
            <w:tcW w:w="1900" w:type="dxa"/>
          </w:tcPr>
          <w:p w:rsidR="00A30182" w:rsidRPr="00242C8B" w:rsidRDefault="00A30182" w:rsidP="00DE022F">
            <w:pPr>
              <w:rPr>
                <w:sz w:val="20"/>
                <w:szCs w:val="20"/>
              </w:rPr>
            </w:pPr>
            <w:r w:rsidRPr="00242C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42C8B" w:rsidRDefault="00A30182" w:rsidP="00DE022F">
            <w:pPr>
              <w:rPr>
                <w:sz w:val="18"/>
                <w:szCs w:val="18"/>
              </w:rPr>
            </w:pPr>
            <w:r w:rsidRPr="00242C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31467">
        <w:trPr>
          <w:gridAfter w:val="1"/>
          <w:wAfter w:w="7" w:type="dxa"/>
          <w:cantSplit/>
          <w:trHeight w:val="2578"/>
        </w:trPr>
        <w:tc>
          <w:tcPr>
            <w:tcW w:w="513" w:type="dxa"/>
            <w:vMerge w:val="restart"/>
          </w:tcPr>
          <w:p w:rsidR="00A30182" w:rsidRPr="00220371" w:rsidRDefault="00A30182" w:rsidP="00DE022F">
            <w:pPr>
              <w:rPr>
                <w:sz w:val="18"/>
                <w:szCs w:val="18"/>
              </w:rPr>
            </w:pPr>
            <w:r w:rsidRPr="00220371">
              <w:rPr>
                <w:sz w:val="18"/>
                <w:szCs w:val="18"/>
              </w:rPr>
              <w:t>68.</w:t>
            </w:r>
          </w:p>
        </w:tc>
        <w:tc>
          <w:tcPr>
            <w:tcW w:w="1867" w:type="dxa"/>
          </w:tcPr>
          <w:p w:rsidR="00A30182" w:rsidRPr="00220371" w:rsidRDefault="00A30182" w:rsidP="00DE022F">
            <w:pPr>
              <w:rPr>
                <w:sz w:val="20"/>
                <w:szCs w:val="20"/>
              </w:rPr>
            </w:pPr>
            <w:r w:rsidRPr="00220371">
              <w:rPr>
                <w:sz w:val="20"/>
                <w:szCs w:val="20"/>
              </w:rPr>
              <w:t>Рудник Т.Я.</w:t>
            </w:r>
          </w:p>
        </w:tc>
        <w:tc>
          <w:tcPr>
            <w:tcW w:w="1559" w:type="dxa"/>
          </w:tcPr>
          <w:p w:rsidR="00A30182" w:rsidRPr="00220371" w:rsidRDefault="00A30182" w:rsidP="00DE022F">
            <w:pPr>
              <w:rPr>
                <w:sz w:val="20"/>
                <w:szCs w:val="20"/>
              </w:rPr>
            </w:pPr>
            <w:r w:rsidRPr="00220371">
              <w:rPr>
                <w:sz w:val="20"/>
                <w:szCs w:val="20"/>
              </w:rPr>
              <w:t>Начальник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A30182" w:rsidRPr="00220371" w:rsidRDefault="00A30182" w:rsidP="00DE022F">
            <w:pPr>
              <w:rPr>
                <w:sz w:val="18"/>
                <w:szCs w:val="18"/>
              </w:rPr>
            </w:pPr>
            <w:r w:rsidRPr="0022037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220371" w:rsidRDefault="00A30182" w:rsidP="00DE022F">
            <w:pPr>
              <w:rPr>
                <w:sz w:val="18"/>
                <w:szCs w:val="18"/>
              </w:rPr>
            </w:pPr>
            <w:r w:rsidRPr="002203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A30182" w:rsidRPr="00220371" w:rsidRDefault="00A30182" w:rsidP="00DE022F">
            <w:pPr>
              <w:rPr>
                <w:sz w:val="18"/>
                <w:szCs w:val="18"/>
              </w:rPr>
            </w:pPr>
            <w:r w:rsidRPr="00220371">
              <w:rPr>
                <w:sz w:val="18"/>
                <w:szCs w:val="18"/>
              </w:rPr>
              <w:t>63,2</w:t>
            </w:r>
          </w:p>
        </w:tc>
        <w:tc>
          <w:tcPr>
            <w:tcW w:w="1399" w:type="dxa"/>
          </w:tcPr>
          <w:p w:rsidR="00A30182" w:rsidRPr="00220371" w:rsidRDefault="00A30182" w:rsidP="00DE022F">
            <w:r w:rsidRPr="00220371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4A2D04" w:rsidRDefault="00A30182" w:rsidP="00DE022F">
            <w:pPr>
              <w:rPr>
                <w:sz w:val="18"/>
                <w:szCs w:val="18"/>
              </w:rPr>
            </w:pPr>
            <w:r w:rsidRPr="004A2D0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A30182" w:rsidRPr="004A2D04" w:rsidRDefault="00A30182" w:rsidP="00DE022F">
            <w:pPr>
              <w:rPr>
                <w:sz w:val="18"/>
                <w:szCs w:val="18"/>
              </w:rPr>
            </w:pPr>
            <w:r w:rsidRPr="004A2D04">
              <w:rPr>
                <w:sz w:val="18"/>
                <w:szCs w:val="18"/>
              </w:rPr>
              <w:t>18,0</w:t>
            </w:r>
          </w:p>
        </w:tc>
        <w:tc>
          <w:tcPr>
            <w:tcW w:w="1305" w:type="dxa"/>
          </w:tcPr>
          <w:p w:rsidR="00A30182" w:rsidRPr="004A2D04" w:rsidRDefault="00A30182" w:rsidP="00DE022F">
            <w:r w:rsidRPr="004A2D04">
              <w:t>Российская Федерация</w:t>
            </w:r>
          </w:p>
        </w:tc>
        <w:tc>
          <w:tcPr>
            <w:tcW w:w="1900" w:type="dxa"/>
          </w:tcPr>
          <w:p w:rsidR="00A30182" w:rsidRPr="004A2D04" w:rsidRDefault="00A30182" w:rsidP="00DE022F">
            <w:pPr>
              <w:rPr>
                <w:sz w:val="20"/>
                <w:szCs w:val="20"/>
              </w:rPr>
            </w:pPr>
            <w:r w:rsidRPr="004A2D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220371" w:rsidRDefault="00A30182" w:rsidP="00DE022F">
            <w:pPr>
              <w:rPr>
                <w:sz w:val="18"/>
                <w:szCs w:val="18"/>
              </w:rPr>
            </w:pPr>
            <w:r w:rsidRPr="00220371">
              <w:rPr>
                <w:sz w:val="18"/>
                <w:szCs w:val="18"/>
              </w:rPr>
              <w:t>2 706 019,67</w:t>
            </w:r>
          </w:p>
        </w:tc>
        <w:tc>
          <w:tcPr>
            <w:tcW w:w="1418" w:type="dxa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5B1CBD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  <w:r w:rsidRPr="005B1C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5B1CBD" w:rsidRDefault="00A30182" w:rsidP="00DE022F">
            <w:pPr>
              <w:rPr>
                <w:sz w:val="18"/>
                <w:szCs w:val="18"/>
              </w:rPr>
            </w:pPr>
            <w:r w:rsidRPr="005B1C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305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  <w:r w:rsidRPr="005B1CBD">
              <w:rPr>
                <w:sz w:val="20"/>
                <w:szCs w:val="20"/>
              </w:rPr>
              <w:t>нет</w:t>
            </w:r>
          </w:p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30182" w:rsidRPr="005B1CBD" w:rsidRDefault="00A30182" w:rsidP="00DE022F">
            <w:pPr>
              <w:rPr>
                <w:sz w:val="18"/>
                <w:szCs w:val="18"/>
              </w:rPr>
            </w:pPr>
            <w:r w:rsidRPr="005B1CBD">
              <w:rPr>
                <w:sz w:val="18"/>
                <w:szCs w:val="18"/>
              </w:rPr>
              <w:t>441 591,02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5B1C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305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5B1C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5B1C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23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70,0</w:t>
            </w:r>
          </w:p>
        </w:tc>
        <w:tc>
          <w:tcPr>
            <w:tcW w:w="1305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00"/>
        </w:trPr>
        <w:tc>
          <w:tcPr>
            <w:tcW w:w="513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lastRenderedPageBreak/>
              <w:t>69.</w:t>
            </w:r>
          </w:p>
        </w:tc>
        <w:tc>
          <w:tcPr>
            <w:tcW w:w="1867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  <w:r w:rsidRPr="00725114">
              <w:rPr>
                <w:sz w:val="20"/>
                <w:szCs w:val="20"/>
              </w:rPr>
              <w:t>Чех Л.А.</w:t>
            </w:r>
          </w:p>
        </w:tc>
        <w:tc>
          <w:tcPr>
            <w:tcW w:w="1559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  <w:r w:rsidRPr="00725114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 прав</w:t>
            </w:r>
          </w:p>
        </w:tc>
        <w:tc>
          <w:tcPr>
            <w:tcW w:w="1134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67,8</w:t>
            </w:r>
          </w:p>
        </w:tc>
        <w:tc>
          <w:tcPr>
            <w:tcW w:w="1399" w:type="dxa"/>
            <w:vMerge w:val="restart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квартира (2/4) доли</w:t>
            </w:r>
          </w:p>
        </w:tc>
        <w:tc>
          <w:tcPr>
            <w:tcW w:w="623" w:type="dxa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67,8</w:t>
            </w:r>
          </w:p>
        </w:tc>
        <w:tc>
          <w:tcPr>
            <w:tcW w:w="1305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  <w:lang w:val="en-US"/>
              </w:rPr>
            </w:pPr>
            <w:r w:rsidRPr="00725114">
              <w:rPr>
                <w:sz w:val="20"/>
                <w:szCs w:val="20"/>
              </w:rPr>
              <w:t>автомобиль легковой МИЦУБИСИ LANGER</w:t>
            </w:r>
            <w:r w:rsidRPr="00725114">
              <w:rPr>
                <w:sz w:val="20"/>
                <w:szCs w:val="20"/>
                <w:lang w:val="en-US"/>
              </w:rPr>
              <w:t xml:space="preserve"> 1</w:t>
            </w:r>
            <w:r w:rsidRPr="00725114">
              <w:rPr>
                <w:sz w:val="20"/>
                <w:szCs w:val="20"/>
              </w:rPr>
              <w:t>,</w:t>
            </w:r>
            <w:r w:rsidRPr="00725114">
              <w:rPr>
                <w:sz w:val="20"/>
                <w:szCs w:val="20"/>
                <w:lang w:val="en-US"/>
              </w:rPr>
              <w:t>6</w:t>
            </w:r>
          </w:p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599 221,78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42"/>
        </w:trPr>
        <w:tc>
          <w:tcPr>
            <w:tcW w:w="513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725114" w:rsidRDefault="00A30182" w:rsidP="00DE022F"/>
        </w:tc>
        <w:tc>
          <w:tcPr>
            <w:tcW w:w="1152" w:type="dxa"/>
            <w:gridSpan w:val="2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400,0</w:t>
            </w:r>
          </w:p>
        </w:tc>
        <w:tc>
          <w:tcPr>
            <w:tcW w:w="1305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24"/>
        </w:trPr>
        <w:tc>
          <w:tcPr>
            <w:tcW w:w="513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725114" w:rsidRDefault="00A30182" w:rsidP="00DE022F"/>
        </w:tc>
        <w:tc>
          <w:tcPr>
            <w:tcW w:w="1152" w:type="dxa"/>
            <w:gridSpan w:val="2"/>
          </w:tcPr>
          <w:p w:rsidR="00A30182" w:rsidRPr="0031799B" w:rsidRDefault="00A30182" w:rsidP="00DE022F">
            <w:pPr>
              <w:rPr>
                <w:sz w:val="18"/>
                <w:szCs w:val="18"/>
              </w:rPr>
            </w:pPr>
            <w:r w:rsidRPr="0031799B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</w:tcPr>
          <w:p w:rsidR="00A30182" w:rsidRPr="0031799B" w:rsidRDefault="00A30182" w:rsidP="00DE022F">
            <w:pPr>
              <w:rPr>
                <w:sz w:val="18"/>
                <w:szCs w:val="18"/>
              </w:rPr>
            </w:pPr>
            <w:r w:rsidRPr="0031799B">
              <w:rPr>
                <w:sz w:val="18"/>
                <w:szCs w:val="18"/>
              </w:rPr>
              <w:t>70,0</w:t>
            </w:r>
          </w:p>
        </w:tc>
        <w:tc>
          <w:tcPr>
            <w:tcW w:w="1305" w:type="dxa"/>
          </w:tcPr>
          <w:p w:rsidR="00A30182" w:rsidRPr="0031799B" w:rsidRDefault="00A30182" w:rsidP="00DE022F">
            <w:r w:rsidRPr="0031799B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92"/>
        </w:trPr>
        <w:tc>
          <w:tcPr>
            <w:tcW w:w="513" w:type="dxa"/>
            <w:vMerge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  <w:r w:rsidRPr="0072511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67,8</w:t>
            </w:r>
          </w:p>
        </w:tc>
        <w:tc>
          <w:tcPr>
            <w:tcW w:w="1399" w:type="dxa"/>
            <w:vMerge w:val="restart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A30182" w:rsidRPr="0031799B" w:rsidRDefault="00A30182" w:rsidP="00DE022F">
            <w:pPr>
              <w:rPr>
                <w:sz w:val="18"/>
                <w:szCs w:val="18"/>
              </w:rPr>
            </w:pPr>
            <w:r w:rsidRPr="0031799B">
              <w:rPr>
                <w:sz w:val="18"/>
                <w:szCs w:val="18"/>
              </w:rPr>
              <w:t>квартира (2/4) доли</w:t>
            </w:r>
          </w:p>
        </w:tc>
        <w:tc>
          <w:tcPr>
            <w:tcW w:w="623" w:type="dxa"/>
          </w:tcPr>
          <w:p w:rsidR="00A30182" w:rsidRPr="0031799B" w:rsidRDefault="00A30182" w:rsidP="00DE022F">
            <w:pPr>
              <w:rPr>
                <w:sz w:val="18"/>
                <w:szCs w:val="18"/>
              </w:rPr>
            </w:pPr>
            <w:r w:rsidRPr="0031799B">
              <w:rPr>
                <w:sz w:val="18"/>
                <w:szCs w:val="18"/>
              </w:rPr>
              <w:t>67,8</w:t>
            </w:r>
          </w:p>
        </w:tc>
        <w:tc>
          <w:tcPr>
            <w:tcW w:w="1305" w:type="dxa"/>
          </w:tcPr>
          <w:p w:rsidR="00A30182" w:rsidRPr="0031799B" w:rsidRDefault="00A30182" w:rsidP="00DE022F">
            <w:r w:rsidRPr="0031799B"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A30182" w:rsidRPr="00725114" w:rsidRDefault="00A30182" w:rsidP="00DE022F">
            <w:pPr>
              <w:rPr>
                <w:sz w:val="20"/>
                <w:szCs w:val="20"/>
              </w:rPr>
            </w:pPr>
            <w:r w:rsidRPr="007251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A30182" w:rsidRPr="00725114" w:rsidRDefault="00A30182" w:rsidP="00DE022F">
            <w:pPr>
              <w:rPr>
                <w:sz w:val="18"/>
                <w:szCs w:val="18"/>
              </w:rPr>
            </w:pPr>
            <w:r w:rsidRPr="00725114">
              <w:rPr>
                <w:sz w:val="18"/>
                <w:szCs w:val="18"/>
              </w:rPr>
              <w:t>161 821,76</w:t>
            </w:r>
          </w:p>
        </w:tc>
        <w:tc>
          <w:tcPr>
            <w:tcW w:w="1418" w:type="dxa"/>
            <w:vMerge w:val="restart"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4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64BB" w:rsidRDefault="00A30182" w:rsidP="00DE022F">
            <w:pPr>
              <w:rPr>
                <w:sz w:val="18"/>
                <w:szCs w:val="18"/>
              </w:rPr>
            </w:pPr>
            <w:r w:rsidRPr="005864BB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5864BB" w:rsidRDefault="00A30182" w:rsidP="00DE022F">
            <w:pPr>
              <w:rPr>
                <w:sz w:val="18"/>
                <w:szCs w:val="18"/>
              </w:rPr>
            </w:pPr>
            <w:r w:rsidRPr="005864BB">
              <w:rPr>
                <w:sz w:val="18"/>
                <w:szCs w:val="18"/>
              </w:rPr>
              <w:t>50,0</w:t>
            </w:r>
          </w:p>
        </w:tc>
        <w:tc>
          <w:tcPr>
            <w:tcW w:w="1305" w:type="dxa"/>
          </w:tcPr>
          <w:p w:rsidR="00A30182" w:rsidRPr="005864BB" w:rsidRDefault="00A30182" w:rsidP="00DE022F">
            <w:r w:rsidRPr="005864BB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8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5864BB" w:rsidRDefault="00A30182" w:rsidP="00DE022F">
            <w:pPr>
              <w:rPr>
                <w:sz w:val="18"/>
                <w:szCs w:val="18"/>
              </w:rPr>
            </w:pPr>
            <w:r w:rsidRPr="005864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5864BB" w:rsidRDefault="00A30182" w:rsidP="00DE022F">
            <w:pPr>
              <w:rPr>
                <w:sz w:val="18"/>
                <w:szCs w:val="18"/>
              </w:rPr>
            </w:pPr>
            <w:r w:rsidRPr="005864BB">
              <w:rPr>
                <w:sz w:val="18"/>
                <w:szCs w:val="18"/>
              </w:rPr>
              <w:t>400,0</w:t>
            </w:r>
          </w:p>
        </w:tc>
        <w:tc>
          <w:tcPr>
            <w:tcW w:w="1305" w:type="dxa"/>
          </w:tcPr>
          <w:p w:rsidR="00A30182" w:rsidRPr="005864BB" w:rsidRDefault="00A30182" w:rsidP="00DE022F">
            <w:r w:rsidRPr="005864BB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cantSplit/>
          <w:trHeight w:val="407"/>
        </w:trPr>
        <w:tc>
          <w:tcPr>
            <w:tcW w:w="513" w:type="dxa"/>
            <w:vMerge w:val="restart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70.</w:t>
            </w:r>
          </w:p>
        </w:tc>
        <w:tc>
          <w:tcPr>
            <w:tcW w:w="1867" w:type="dxa"/>
            <w:vMerge w:val="restart"/>
            <w:vAlign w:val="center"/>
          </w:tcPr>
          <w:p w:rsidR="00A30182" w:rsidRPr="00743F83" w:rsidRDefault="00A30182" w:rsidP="00DE022F">
            <w:pPr>
              <w:rPr>
                <w:sz w:val="20"/>
                <w:szCs w:val="20"/>
              </w:rPr>
            </w:pPr>
            <w:r w:rsidRPr="00743F83">
              <w:rPr>
                <w:sz w:val="20"/>
                <w:szCs w:val="20"/>
              </w:rPr>
              <w:t xml:space="preserve">Хаджирадова Тамара </w:t>
            </w:r>
            <w:r w:rsidRPr="00743F8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D36955" w:rsidRDefault="00A30182" w:rsidP="00DE02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 по связям с общественность</w:t>
            </w:r>
            <w:r>
              <w:rPr>
                <w:sz w:val="18"/>
                <w:szCs w:val="18"/>
              </w:rPr>
              <w:lastRenderedPageBreak/>
              <w:t>ю и средствами массовой информации</w:t>
            </w:r>
          </w:p>
        </w:tc>
        <w:tc>
          <w:tcPr>
            <w:tcW w:w="1134" w:type="dxa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43,7</w:t>
            </w:r>
          </w:p>
        </w:tc>
        <w:tc>
          <w:tcPr>
            <w:tcW w:w="1399" w:type="dxa"/>
          </w:tcPr>
          <w:p w:rsidR="00A30182" w:rsidRPr="00743F83" w:rsidRDefault="00A30182" w:rsidP="00DE022F">
            <w:r w:rsidRPr="00743F83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43,7</w:t>
            </w:r>
          </w:p>
        </w:tc>
        <w:tc>
          <w:tcPr>
            <w:tcW w:w="1305" w:type="dxa"/>
            <w:vMerge w:val="restart"/>
          </w:tcPr>
          <w:p w:rsidR="00A30182" w:rsidRPr="00743F83" w:rsidRDefault="00A30182" w:rsidP="00DE022F">
            <w:r w:rsidRPr="00743F83">
              <w:t xml:space="preserve">Российская </w:t>
            </w:r>
            <w:r w:rsidRPr="00743F83"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A30182" w:rsidRPr="00743F83" w:rsidRDefault="00A30182" w:rsidP="00DE022F">
            <w:pPr>
              <w:rPr>
                <w:sz w:val="20"/>
                <w:szCs w:val="20"/>
              </w:rPr>
            </w:pPr>
            <w:r w:rsidRPr="00743F83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743F83">
              <w:rPr>
                <w:sz w:val="20"/>
                <w:szCs w:val="20"/>
              </w:rPr>
              <w:lastRenderedPageBreak/>
              <w:t>Шевроле Авео</w:t>
            </w:r>
          </w:p>
        </w:tc>
        <w:tc>
          <w:tcPr>
            <w:tcW w:w="1275" w:type="dxa"/>
            <w:vMerge w:val="restart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lastRenderedPageBreak/>
              <w:t>504 926,06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</w:tr>
      <w:tr w:rsidR="00A30182" w:rsidRPr="001E2C60" w:rsidTr="00FF150D">
        <w:trPr>
          <w:cantSplit/>
          <w:trHeight w:val="438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A30182" w:rsidRPr="00743F83" w:rsidRDefault="00A30182" w:rsidP="00DE022F">
            <w:pPr>
              <w:rPr>
                <w:sz w:val="18"/>
                <w:szCs w:val="18"/>
              </w:rPr>
            </w:pPr>
            <w:r w:rsidRPr="00743F83">
              <w:rPr>
                <w:sz w:val="18"/>
                <w:szCs w:val="18"/>
              </w:rPr>
              <w:t>31,7</w:t>
            </w:r>
          </w:p>
        </w:tc>
        <w:tc>
          <w:tcPr>
            <w:tcW w:w="1399" w:type="dxa"/>
          </w:tcPr>
          <w:p w:rsidR="00A30182" w:rsidRPr="00725114" w:rsidRDefault="00A30182" w:rsidP="00DE022F">
            <w:r w:rsidRPr="00725114"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</w:tr>
      <w:tr w:rsidR="00A30182" w:rsidRPr="001E2C60" w:rsidTr="00FF150D">
        <w:trPr>
          <w:cantSplit/>
          <w:trHeight w:val="276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50,0</w:t>
            </w:r>
          </w:p>
        </w:tc>
        <w:tc>
          <w:tcPr>
            <w:tcW w:w="1305" w:type="dxa"/>
          </w:tcPr>
          <w:p w:rsidR="00A30182" w:rsidRPr="00A7652D" w:rsidRDefault="00A30182" w:rsidP="00DE022F">
            <w:r w:rsidRPr="00A7652D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</w:tr>
      <w:tr w:rsidR="00A30182" w:rsidRPr="001E2C60" w:rsidTr="00FF150D">
        <w:trPr>
          <w:cantSplit/>
          <w:trHeight w:val="200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400,0</w:t>
            </w:r>
          </w:p>
        </w:tc>
        <w:tc>
          <w:tcPr>
            <w:tcW w:w="1305" w:type="dxa"/>
          </w:tcPr>
          <w:p w:rsidR="00A30182" w:rsidRPr="00A7652D" w:rsidRDefault="00A30182" w:rsidP="00DE022F">
            <w:r w:rsidRPr="00A7652D">
              <w:t>Российская Федерация</w:t>
            </w:r>
          </w:p>
        </w:tc>
        <w:tc>
          <w:tcPr>
            <w:tcW w:w="1900" w:type="dxa"/>
            <w:vMerge/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</w:tr>
      <w:tr w:rsidR="00A30182" w:rsidRPr="001E2C60" w:rsidTr="00FF150D">
        <w:trPr>
          <w:cantSplit/>
          <w:trHeight w:val="322"/>
        </w:trPr>
        <w:tc>
          <w:tcPr>
            <w:tcW w:w="513" w:type="dxa"/>
            <w:vMerge/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A30182" w:rsidRPr="00A7652D" w:rsidRDefault="00A30182" w:rsidP="00DE022F">
            <w:pPr>
              <w:rPr>
                <w:sz w:val="20"/>
                <w:szCs w:val="20"/>
              </w:rPr>
            </w:pPr>
            <w:r w:rsidRPr="00A765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30182" w:rsidRPr="00A7652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30182" w:rsidRPr="00A7652D" w:rsidRDefault="00A30182" w:rsidP="00DE022F"/>
        </w:tc>
        <w:tc>
          <w:tcPr>
            <w:tcW w:w="1152" w:type="dxa"/>
            <w:gridSpan w:val="2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43,7</w:t>
            </w:r>
          </w:p>
        </w:tc>
        <w:tc>
          <w:tcPr>
            <w:tcW w:w="1305" w:type="dxa"/>
          </w:tcPr>
          <w:p w:rsidR="00A30182" w:rsidRPr="00A7652D" w:rsidRDefault="00A30182" w:rsidP="00DE022F">
            <w:r w:rsidRPr="00A7652D">
              <w:t>Российская Федерация</w:t>
            </w:r>
          </w:p>
        </w:tc>
        <w:tc>
          <w:tcPr>
            <w:tcW w:w="1900" w:type="dxa"/>
          </w:tcPr>
          <w:p w:rsidR="00A30182" w:rsidRPr="00A7652D" w:rsidRDefault="00A30182" w:rsidP="00DE022F">
            <w:pPr>
              <w:rPr>
                <w:sz w:val="20"/>
                <w:szCs w:val="20"/>
              </w:rPr>
            </w:pPr>
            <w:r w:rsidRPr="00A765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30182" w:rsidRPr="00A7652D" w:rsidRDefault="00A30182" w:rsidP="00DE022F">
            <w:pPr>
              <w:rPr>
                <w:sz w:val="18"/>
                <w:szCs w:val="18"/>
              </w:rPr>
            </w:pPr>
            <w:r w:rsidRPr="00A7652D">
              <w:rPr>
                <w:sz w:val="18"/>
                <w:szCs w:val="18"/>
              </w:rPr>
              <w:t>0,00</w:t>
            </w: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0383" w:rsidRDefault="00A30182" w:rsidP="00DE022F">
            <w:pPr>
              <w:rPr>
                <w:sz w:val="18"/>
                <w:szCs w:val="18"/>
              </w:rPr>
            </w:pPr>
            <w:r w:rsidRPr="00270383">
              <w:rPr>
                <w:sz w:val="18"/>
                <w:szCs w:val="18"/>
              </w:rPr>
              <w:t>71.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270383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270383">
              <w:rPr>
                <w:bCs/>
                <w:sz w:val="20"/>
                <w:szCs w:val="20"/>
              </w:rPr>
              <w:t>Иванова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270383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270383">
              <w:rPr>
                <w:bCs/>
                <w:sz w:val="20"/>
                <w:szCs w:val="20"/>
              </w:rPr>
              <w:t>Начальник отдела по физической культуре и спорту управления по делам семьи,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422E" w:rsidRDefault="00A30182" w:rsidP="00DE022F">
            <w:pPr>
              <w:rPr>
                <w:sz w:val="18"/>
                <w:szCs w:val="18"/>
              </w:rPr>
            </w:pPr>
            <w:r w:rsidRPr="00C1422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422E" w:rsidRDefault="00A30182" w:rsidP="00DE022F">
            <w:pPr>
              <w:spacing w:after="0"/>
              <w:rPr>
                <w:sz w:val="18"/>
                <w:szCs w:val="18"/>
              </w:rPr>
            </w:pPr>
            <w:r w:rsidRPr="00C1422E">
              <w:rPr>
                <w:sz w:val="18"/>
                <w:szCs w:val="18"/>
              </w:rPr>
              <w:t>общая долевая</w:t>
            </w:r>
          </w:p>
          <w:p w:rsidR="00A30182" w:rsidRPr="00C1422E" w:rsidRDefault="00A30182" w:rsidP="00DE022F">
            <w:pPr>
              <w:spacing w:after="0"/>
              <w:rPr>
                <w:sz w:val="18"/>
                <w:szCs w:val="18"/>
              </w:rPr>
            </w:pPr>
            <w:r w:rsidRPr="00C1422E">
              <w:rPr>
                <w:sz w:val="18"/>
                <w:szCs w:val="18"/>
              </w:rPr>
              <w:t>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422E" w:rsidRDefault="00A30182" w:rsidP="00DE022F">
            <w:pPr>
              <w:rPr>
                <w:sz w:val="18"/>
                <w:szCs w:val="18"/>
              </w:rPr>
            </w:pPr>
            <w:r w:rsidRPr="00C1422E">
              <w:rPr>
                <w:sz w:val="18"/>
                <w:szCs w:val="18"/>
              </w:rPr>
              <w:t>46,9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422E" w:rsidRDefault="00A30182" w:rsidP="00DE022F">
            <w:r w:rsidRPr="00C1422E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7EC0" w:rsidRDefault="00A30182" w:rsidP="00DE022F">
            <w:pPr>
              <w:rPr>
                <w:sz w:val="18"/>
                <w:szCs w:val="18"/>
              </w:rPr>
            </w:pPr>
            <w:r w:rsidRPr="00A37EC0">
              <w:rPr>
                <w:sz w:val="18"/>
                <w:szCs w:val="18"/>
              </w:rPr>
              <w:t>Квартира (4/5 доли)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7EC0" w:rsidRDefault="00A30182" w:rsidP="00DE022F">
            <w:pPr>
              <w:rPr>
                <w:sz w:val="18"/>
                <w:szCs w:val="18"/>
              </w:rPr>
            </w:pPr>
            <w:r w:rsidRPr="00A37EC0">
              <w:rPr>
                <w:sz w:val="18"/>
                <w:szCs w:val="18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7EC0" w:rsidRDefault="00A30182" w:rsidP="00DE022F">
            <w:r w:rsidRPr="00A37EC0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7EC0" w:rsidRDefault="00A30182" w:rsidP="00DE022F">
            <w:pPr>
              <w:rPr>
                <w:sz w:val="20"/>
                <w:szCs w:val="20"/>
              </w:rPr>
            </w:pPr>
            <w:r w:rsidRPr="00A37E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E76E9" w:rsidRDefault="00A30182" w:rsidP="00DE022F">
            <w:pPr>
              <w:rPr>
                <w:sz w:val="18"/>
                <w:szCs w:val="18"/>
              </w:rPr>
            </w:pPr>
            <w:r w:rsidRPr="00BE76E9">
              <w:rPr>
                <w:sz w:val="18"/>
                <w:szCs w:val="18"/>
              </w:rPr>
              <w:t>501 794,83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lastRenderedPageBreak/>
              <w:t>72.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273D75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273D75">
              <w:rPr>
                <w:bCs/>
                <w:sz w:val="20"/>
                <w:szCs w:val="20"/>
              </w:rPr>
              <w:t>Чуниховский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273D75" w:rsidRDefault="00A30182" w:rsidP="00DE022F">
            <w:pPr>
              <w:rPr>
                <w:bCs/>
                <w:sz w:val="20"/>
                <w:szCs w:val="20"/>
              </w:rPr>
            </w:pPr>
            <w:r w:rsidRPr="00273D75">
              <w:rPr>
                <w:bCs/>
                <w:sz w:val="20"/>
                <w:szCs w:val="20"/>
              </w:rPr>
              <w:t>Заведующий сектором жилищного муниципального контроля отдела по эксплуатации жилого фонда департамента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spacing w:after="0"/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t>78,1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r w:rsidRPr="00273D75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20"/>
                <w:szCs w:val="20"/>
              </w:rPr>
            </w:pPr>
            <w:r w:rsidRPr="00273D75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273D75" w:rsidRDefault="00A30182" w:rsidP="00DE022F">
            <w:pPr>
              <w:rPr>
                <w:sz w:val="18"/>
                <w:szCs w:val="18"/>
              </w:rPr>
            </w:pPr>
            <w:r w:rsidRPr="00273D75">
              <w:rPr>
                <w:sz w:val="18"/>
                <w:szCs w:val="18"/>
              </w:rPr>
              <w:t>1 281 976,31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6137AF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6137A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6137AF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18"/>
                <w:szCs w:val="18"/>
              </w:rPr>
            </w:pPr>
            <w:r w:rsidRPr="006137A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18"/>
                <w:szCs w:val="18"/>
              </w:rPr>
            </w:pPr>
            <w:r w:rsidRPr="006137AF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18"/>
                <w:szCs w:val="18"/>
              </w:rPr>
            </w:pPr>
            <w:r w:rsidRPr="006137AF">
              <w:rPr>
                <w:sz w:val="18"/>
                <w:szCs w:val="18"/>
              </w:rPr>
              <w:t>78,1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r w:rsidRPr="006137AF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20"/>
                <w:szCs w:val="20"/>
              </w:rPr>
            </w:pPr>
            <w:r w:rsidRPr="006137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137AF" w:rsidRDefault="00A30182" w:rsidP="00DE022F">
            <w:pPr>
              <w:rPr>
                <w:sz w:val="18"/>
                <w:szCs w:val="18"/>
              </w:rPr>
            </w:pPr>
            <w:r w:rsidRPr="006137AF">
              <w:rPr>
                <w:sz w:val="18"/>
                <w:szCs w:val="18"/>
              </w:rPr>
              <w:t>1 051 659,32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10071">
        <w:trPr>
          <w:gridAfter w:val="1"/>
          <w:wAfter w:w="7" w:type="dxa"/>
          <w:cantSplit/>
          <w:trHeight w:val="54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330E40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330E40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spacing w:after="0"/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78,1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r w:rsidRPr="00330E40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20"/>
                <w:szCs w:val="20"/>
              </w:rPr>
            </w:pPr>
            <w:r w:rsidRPr="00330E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10071">
        <w:trPr>
          <w:gridAfter w:val="1"/>
          <w:wAfter w:w="7" w:type="dxa"/>
          <w:cantSplit/>
          <w:trHeight w:val="34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330E40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  <w:r w:rsidRPr="00330E40">
              <w:rPr>
                <w:sz w:val="18"/>
                <w:szCs w:val="18"/>
              </w:rPr>
              <w:t>32,2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r w:rsidRPr="00330E40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30E4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31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C10BC0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C10BC0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C10BC0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pPr>
              <w:rPr>
                <w:sz w:val="18"/>
                <w:szCs w:val="18"/>
              </w:rPr>
            </w:pPr>
            <w:r w:rsidRPr="00C10BC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pPr>
              <w:rPr>
                <w:sz w:val="18"/>
                <w:szCs w:val="18"/>
              </w:rPr>
            </w:pPr>
            <w:r w:rsidRPr="00C10BC0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pPr>
              <w:rPr>
                <w:sz w:val="18"/>
                <w:szCs w:val="18"/>
              </w:rPr>
            </w:pPr>
            <w:r w:rsidRPr="00C10BC0">
              <w:rPr>
                <w:sz w:val="18"/>
                <w:szCs w:val="18"/>
              </w:rPr>
              <w:t>78,1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r w:rsidRPr="00C10BC0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pPr>
              <w:rPr>
                <w:sz w:val="20"/>
                <w:szCs w:val="20"/>
              </w:rPr>
            </w:pPr>
            <w:r w:rsidRPr="00C10B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10BC0" w:rsidRDefault="00A30182" w:rsidP="00DE022F">
            <w:pPr>
              <w:rPr>
                <w:sz w:val="18"/>
                <w:szCs w:val="18"/>
              </w:rPr>
            </w:pPr>
            <w:r w:rsidRPr="00C10BC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01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73.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C80951">
              <w:rPr>
                <w:bCs/>
                <w:sz w:val="20"/>
                <w:szCs w:val="20"/>
              </w:rPr>
              <w:t>Гупаленко С.А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C80951">
              <w:rPr>
                <w:bCs/>
                <w:sz w:val="20"/>
                <w:szCs w:val="20"/>
              </w:rPr>
              <w:t xml:space="preserve">Заместитель начальника отдела </w:t>
            </w:r>
            <w:r w:rsidRPr="00C80951">
              <w:rPr>
                <w:bCs/>
                <w:sz w:val="20"/>
                <w:szCs w:val="20"/>
              </w:rPr>
              <w:lastRenderedPageBreak/>
              <w:t>контроля и экономического анализа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lastRenderedPageBreak/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общая долевая</w:t>
            </w:r>
          </w:p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251,7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t>251,7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</w:t>
            </w:r>
            <w:r w:rsidRPr="00C80951">
              <w:lastRenderedPageBreak/>
              <w:t>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20"/>
                <w:szCs w:val="20"/>
              </w:rPr>
            </w:pPr>
            <w:r w:rsidRPr="00C8095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616 175,93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D36955">
        <w:trPr>
          <w:gridAfter w:val="1"/>
          <w:wAfter w:w="7" w:type="dxa"/>
          <w:cantSplit/>
          <w:trHeight w:val="133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40,4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/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1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C8095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C80951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общая долевая</w:t>
            </w:r>
          </w:p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251,7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40,4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20"/>
                <w:szCs w:val="20"/>
                <w:lang w:val="en-US"/>
              </w:rPr>
            </w:pPr>
            <w:r w:rsidRPr="00C80951">
              <w:rPr>
                <w:sz w:val="20"/>
                <w:szCs w:val="20"/>
              </w:rPr>
              <w:t xml:space="preserve">автомобиль легковой ХУНДАЙ </w:t>
            </w:r>
            <w:r w:rsidRPr="00C80951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215 631,46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AF4F63">
        <w:trPr>
          <w:gridAfter w:val="1"/>
          <w:wAfter w:w="7" w:type="dxa"/>
          <w:cantSplit/>
          <w:trHeight w:val="56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общая долевая</w:t>
            </w:r>
          </w:p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(1/4)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64,8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t>251,7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2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C80951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pPr>
              <w:rPr>
                <w:sz w:val="18"/>
                <w:szCs w:val="18"/>
              </w:rPr>
            </w:pPr>
            <w:r w:rsidRPr="00C80951">
              <w:rPr>
                <w:sz w:val="18"/>
                <w:szCs w:val="18"/>
              </w:rPr>
              <w:t>50,0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80951" w:rsidRDefault="00A30182" w:rsidP="00DE022F">
            <w:r w:rsidRPr="00C80951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163A0" w:rsidRDefault="00A30182" w:rsidP="00DE022F">
            <w:pPr>
              <w:rPr>
                <w:sz w:val="18"/>
                <w:szCs w:val="18"/>
              </w:rPr>
            </w:pPr>
            <w:r w:rsidRPr="00F163A0">
              <w:rPr>
                <w:sz w:val="18"/>
                <w:szCs w:val="18"/>
              </w:rPr>
              <w:lastRenderedPageBreak/>
              <w:t>74.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20"/>
                <w:szCs w:val="20"/>
              </w:rPr>
            </w:pPr>
            <w:r w:rsidRPr="00AF3854">
              <w:rPr>
                <w:sz w:val="20"/>
                <w:szCs w:val="20"/>
              </w:rPr>
              <w:t>Быкович В.В.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20"/>
                <w:szCs w:val="20"/>
              </w:rPr>
            </w:pPr>
            <w:r w:rsidRPr="00AF3854">
              <w:rPr>
                <w:sz w:val="20"/>
                <w:szCs w:val="20"/>
              </w:rPr>
              <w:t>Заместитель начальника отдела назначения льгот и компенсаций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18"/>
                <w:szCs w:val="18"/>
              </w:rPr>
            </w:pPr>
            <w:r w:rsidRPr="00AF385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18"/>
                <w:szCs w:val="18"/>
              </w:rPr>
            </w:pPr>
            <w:r w:rsidRPr="00AF3854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18"/>
                <w:szCs w:val="18"/>
              </w:rPr>
            </w:pPr>
            <w:r w:rsidRPr="00AF3854">
              <w:rPr>
                <w:sz w:val="18"/>
                <w:szCs w:val="18"/>
              </w:rPr>
              <w:t>56,8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F62AFA" w:rsidRDefault="00A30182" w:rsidP="00DE022F">
            <w:r w:rsidRPr="00F62AFA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F93ED1" w:rsidRDefault="00A30182" w:rsidP="00DE022F">
            <w:pPr>
              <w:rPr>
                <w:sz w:val="18"/>
                <w:szCs w:val="18"/>
              </w:rPr>
            </w:pPr>
            <w:r w:rsidRPr="00F93ED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F93ED1" w:rsidRDefault="00A30182" w:rsidP="00DE022F">
            <w:pPr>
              <w:rPr>
                <w:sz w:val="18"/>
                <w:szCs w:val="18"/>
              </w:rPr>
            </w:pPr>
            <w:r w:rsidRPr="00F93ED1">
              <w:rPr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F93ED1" w:rsidRDefault="00A30182" w:rsidP="00DE022F">
            <w:r w:rsidRPr="00F93ED1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862CF" w:rsidRDefault="00A30182" w:rsidP="00DE022F">
            <w:pPr>
              <w:rPr>
                <w:sz w:val="20"/>
                <w:szCs w:val="20"/>
                <w:lang w:val="en-US"/>
              </w:rPr>
            </w:pPr>
            <w:r w:rsidRPr="00A862CF">
              <w:rPr>
                <w:sz w:val="20"/>
                <w:szCs w:val="20"/>
              </w:rPr>
              <w:t>автомобиль легковой ШКОДА</w:t>
            </w:r>
            <w:r w:rsidRPr="00A862CF">
              <w:rPr>
                <w:sz w:val="20"/>
                <w:szCs w:val="20"/>
                <w:lang w:val="en-US"/>
              </w:rPr>
              <w:t xml:space="preserve"> OCTAVIA</w:t>
            </w:r>
            <w:r w:rsidRPr="00A862CF">
              <w:rPr>
                <w:sz w:val="20"/>
                <w:szCs w:val="20"/>
              </w:rPr>
              <w:t xml:space="preserve"> </w:t>
            </w:r>
          </w:p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F3854" w:rsidRDefault="00A30182" w:rsidP="00DE022F">
            <w:pPr>
              <w:rPr>
                <w:sz w:val="18"/>
                <w:szCs w:val="18"/>
              </w:rPr>
            </w:pPr>
            <w:r w:rsidRPr="00AF3854">
              <w:rPr>
                <w:sz w:val="18"/>
                <w:szCs w:val="18"/>
              </w:rPr>
              <w:t>865 706,51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20"/>
                <w:szCs w:val="20"/>
              </w:rPr>
            </w:pPr>
            <w:r w:rsidRPr="005E34E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50,0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r w:rsidRPr="005E34EB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20"/>
                <w:szCs w:val="20"/>
              </w:rPr>
            </w:pPr>
            <w:r w:rsidRPr="005E34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193 766,06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50,0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r w:rsidRPr="005E34EB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18"/>
                <w:szCs w:val="18"/>
              </w:rPr>
            </w:pPr>
            <w:r w:rsidRPr="005E34EB">
              <w:rPr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r w:rsidRPr="005E34EB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E34E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20"/>
                <w:szCs w:val="20"/>
              </w:rPr>
            </w:pPr>
            <w:r w:rsidRPr="009A31F2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  <w:r w:rsidRPr="009A31F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  <w:r w:rsidRPr="009A31F2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  <w:r w:rsidRPr="009A31F2">
              <w:rPr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r w:rsidRPr="009A31F2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20"/>
                <w:szCs w:val="20"/>
              </w:rPr>
            </w:pPr>
            <w:r w:rsidRPr="009A31F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A31F2" w:rsidRDefault="00A30182" w:rsidP="00DE022F">
            <w:pPr>
              <w:rPr>
                <w:sz w:val="18"/>
                <w:szCs w:val="18"/>
              </w:rPr>
            </w:pPr>
            <w:r w:rsidRPr="009A31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lastRenderedPageBreak/>
              <w:t>75.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055C3B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055C3B">
              <w:rPr>
                <w:bCs/>
                <w:sz w:val="20"/>
                <w:szCs w:val="20"/>
              </w:rPr>
              <w:t>Скаржевская Н.В.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055C3B" w:rsidRDefault="00A30182" w:rsidP="00DE02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055C3B">
              <w:rPr>
                <w:bCs/>
                <w:sz w:val="20"/>
                <w:szCs w:val="20"/>
              </w:rPr>
              <w:t>ачальник отдела курорта и туризма управления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r w:rsidRPr="00055C3B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20"/>
                <w:szCs w:val="20"/>
              </w:rPr>
            </w:pPr>
            <w:r w:rsidRPr="00055C3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662 402,22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DF4339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DF433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DF4339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18"/>
                <w:szCs w:val="18"/>
              </w:rPr>
            </w:pPr>
            <w:r w:rsidRPr="00DF433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r w:rsidRPr="00DF4339"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18"/>
                <w:szCs w:val="18"/>
              </w:rPr>
            </w:pPr>
            <w:r w:rsidRPr="00DF433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18"/>
                <w:szCs w:val="18"/>
              </w:rPr>
            </w:pPr>
            <w:r w:rsidRPr="00DF4339">
              <w:rPr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r w:rsidRPr="00DF4339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20"/>
                <w:szCs w:val="20"/>
              </w:rPr>
            </w:pPr>
            <w:r w:rsidRPr="00DF4339">
              <w:rPr>
                <w:sz w:val="20"/>
                <w:szCs w:val="20"/>
              </w:rPr>
              <w:t xml:space="preserve">автомобиль легковой ФОЛЬКСВАГЕН </w:t>
            </w:r>
            <w:r w:rsidRPr="00DF4339">
              <w:rPr>
                <w:sz w:val="20"/>
                <w:szCs w:val="20"/>
                <w:lang w:val="en-US"/>
              </w:rPr>
              <w:t>volkvagen</w:t>
            </w:r>
            <w:r w:rsidRPr="00DF4339">
              <w:rPr>
                <w:sz w:val="20"/>
                <w:szCs w:val="20"/>
              </w:rPr>
              <w:t xml:space="preserve"> </w:t>
            </w:r>
            <w:r w:rsidRPr="00DF4339">
              <w:rPr>
                <w:sz w:val="20"/>
                <w:szCs w:val="20"/>
                <w:lang w:val="en-US"/>
              </w:rPr>
              <w:t>passat</w:t>
            </w:r>
            <w:r w:rsidRPr="00DF4339">
              <w:rPr>
                <w:sz w:val="20"/>
                <w:szCs w:val="20"/>
              </w:rPr>
              <w:t xml:space="preserve"> </w:t>
            </w:r>
            <w:r w:rsidRPr="00DF4339">
              <w:rPr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DF4339" w:rsidRDefault="00A30182" w:rsidP="00DE022F">
            <w:pPr>
              <w:rPr>
                <w:sz w:val="18"/>
                <w:szCs w:val="18"/>
              </w:rPr>
            </w:pPr>
            <w:r w:rsidRPr="00DF4339">
              <w:rPr>
                <w:sz w:val="18"/>
                <w:szCs w:val="18"/>
              </w:rPr>
              <w:t>673 736,24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055C3B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055C3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055C3B" w:rsidRDefault="00A30182" w:rsidP="00DE02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r w:rsidRPr="00055C3B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20"/>
                <w:szCs w:val="20"/>
              </w:rPr>
            </w:pPr>
            <w:r w:rsidRPr="00055C3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055C3B" w:rsidRDefault="00A30182" w:rsidP="00DE022F">
            <w:pPr>
              <w:rPr>
                <w:sz w:val="18"/>
                <w:szCs w:val="18"/>
              </w:rPr>
            </w:pPr>
            <w:r w:rsidRPr="00055C3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pPr>
              <w:rPr>
                <w:sz w:val="18"/>
                <w:szCs w:val="18"/>
              </w:rPr>
            </w:pPr>
            <w:r w:rsidRPr="004119CC">
              <w:rPr>
                <w:sz w:val="18"/>
                <w:szCs w:val="18"/>
              </w:rPr>
              <w:t>76.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4119C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4119CC">
              <w:rPr>
                <w:bCs/>
                <w:sz w:val="20"/>
                <w:szCs w:val="20"/>
              </w:rPr>
              <w:t>Ворохобин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C403B6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C403B6">
              <w:rPr>
                <w:bCs/>
                <w:sz w:val="20"/>
                <w:szCs w:val="20"/>
              </w:rPr>
              <w:t>Начальник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C403B6" w:rsidRDefault="00A30182" w:rsidP="00DE022F">
            <w:pPr>
              <w:rPr>
                <w:sz w:val="18"/>
                <w:szCs w:val="18"/>
              </w:rPr>
            </w:pPr>
            <w:r w:rsidRPr="00C403B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pPr>
              <w:rPr>
                <w:sz w:val="18"/>
                <w:szCs w:val="18"/>
              </w:rPr>
            </w:pPr>
            <w:r w:rsidRPr="004119C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pPr>
              <w:rPr>
                <w:sz w:val="18"/>
                <w:szCs w:val="18"/>
              </w:rPr>
            </w:pPr>
            <w:r w:rsidRPr="004119CC">
              <w:rPr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r w:rsidRPr="004119CC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pPr>
              <w:rPr>
                <w:sz w:val="20"/>
                <w:szCs w:val="20"/>
              </w:rPr>
            </w:pPr>
            <w:r w:rsidRPr="004119CC">
              <w:rPr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119CC" w:rsidRDefault="00A30182" w:rsidP="00DE022F">
            <w:pPr>
              <w:rPr>
                <w:sz w:val="18"/>
                <w:szCs w:val="18"/>
              </w:rPr>
            </w:pPr>
            <w:r w:rsidRPr="004119CC">
              <w:rPr>
                <w:sz w:val="18"/>
                <w:szCs w:val="18"/>
              </w:rPr>
              <w:t>569 903,97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237DE">
        <w:trPr>
          <w:gridAfter w:val="1"/>
          <w:wAfter w:w="7" w:type="dxa"/>
          <w:cantSplit/>
          <w:trHeight w:val="27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3E5D5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3E5D5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r w:rsidRPr="003E5D5C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20"/>
                <w:szCs w:val="20"/>
              </w:rPr>
            </w:pPr>
            <w:r w:rsidRPr="003E5D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305 608,41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3E5D5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/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 w:rsidRPr="003E5D5C">
              <w:rPr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r w:rsidRPr="003E5D5C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3E5D5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15CC9" w:rsidRDefault="00A30182" w:rsidP="00DE022F">
            <w:pPr>
              <w:rPr>
                <w:sz w:val="18"/>
                <w:szCs w:val="18"/>
              </w:rPr>
            </w:pPr>
            <w:r w:rsidRPr="00E15CC9">
              <w:rPr>
                <w:sz w:val="18"/>
                <w:szCs w:val="18"/>
              </w:rPr>
              <w:t>77.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E15CC9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E15CC9">
              <w:rPr>
                <w:bCs/>
                <w:sz w:val="20"/>
                <w:szCs w:val="20"/>
              </w:rPr>
              <w:t>Литвиненко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82" w:rsidRPr="00EE2F8C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EE2F8C">
              <w:rPr>
                <w:bCs/>
                <w:sz w:val="20"/>
                <w:szCs w:val="20"/>
              </w:rPr>
              <w:t>Заведующий сектором правовой и информационной работы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18"/>
                <w:szCs w:val="18"/>
              </w:rPr>
            </w:pPr>
            <w:r w:rsidRPr="00EE2F8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18"/>
                <w:szCs w:val="18"/>
              </w:rPr>
            </w:pPr>
            <w:r w:rsidRPr="00EE2F8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18"/>
                <w:szCs w:val="18"/>
              </w:rPr>
            </w:pPr>
            <w:r w:rsidRPr="00EE2F8C">
              <w:rPr>
                <w:sz w:val="18"/>
                <w:szCs w:val="18"/>
              </w:rPr>
              <w:t>39,0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r w:rsidRPr="00EE2F8C"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20"/>
                <w:szCs w:val="20"/>
              </w:rPr>
            </w:pPr>
            <w:r w:rsidRPr="00EE2F8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EE2F8C" w:rsidRDefault="00A30182" w:rsidP="00DE022F">
            <w:pPr>
              <w:rPr>
                <w:sz w:val="18"/>
                <w:szCs w:val="18"/>
              </w:rPr>
            </w:pPr>
            <w:r w:rsidRPr="00EE2F8C">
              <w:rPr>
                <w:sz w:val="18"/>
                <w:szCs w:val="18"/>
              </w:rPr>
              <w:t>562 194,00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  <w:p w:rsidR="00A30182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6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716436" w:rsidRDefault="00A30182" w:rsidP="00DE022F">
            <w:pPr>
              <w:rPr>
                <w:sz w:val="18"/>
                <w:szCs w:val="18"/>
              </w:rPr>
            </w:pPr>
            <w:r w:rsidRPr="00716436">
              <w:rPr>
                <w:sz w:val="18"/>
                <w:szCs w:val="18"/>
              </w:rPr>
              <w:t>78.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716436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716436">
              <w:rPr>
                <w:bCs/>
                <w:sz w:val="20"/>
                <w:szCs w:val="20"/>
              </w:rPr>
              <w:t>Хохлова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716436" w:rsidRDefault="00A30182" w:rsidP="00DE022F">
            <w:pPr>
              <w:jc w:val="center"/>
              <w:rPr>
                <w:bCs/>
                <w:sz w:val="20"/>
                <w:szCs w:val="20"/>
              </w:rPr>
            </w:pPr>
            <w:r w:rsidRPr="00716436">
              <w:rPr>
                <w:bCs/>
                <w:sz w:val="20"/>
                <w:szCs w:val="20"/>
              </w:rPr>
              <w:t>Заведующий сектором реестра муниципального имущества и регистрации управления имуще</w:t>
            </w:r>
            <w:r>
              <w:rPr>
                <w:bCs/>
                <w:sz w:val="20"/>
                <w:szCs w:val="20"/>
              </w:rPr>
              <w:t>с</w:t>
            </w:r>
            <w:r w:rsidRPr="00716436">
              <w:rPr>
                <w:bCs/>
                <w:sz w:val="20"/>
                <w:szCs w:val="20"/>
              </w:rPr>
              <w:t>твенных отношений департамента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spacing w:after="0"/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общая долевая</w:t>
            </w:r>
          </w:p>
          <w:p w:rsidR="00A30182" w:rsidRPr="005A6ABD" w:rsidRDefault="00A30182" w:rsidP="00DE022F">
            <w:pPr>
              <w:spacing w:after="0"/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461,0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r w:rsidRPr="005A6ABD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058F1" w:rsidRDefault="00A30182" w:rsidP="00DE022F">
            <w:pPr>
              <w:rPr>
                <w:sz w:val="18"/>
                <w:szCs w:val="18"/>
              </w:rPr>
            </w:pPr>
            <w:r w:rsidRPr="003058F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058F1" w:rsidRDefault="00A30182" w:rsidP="00DE022F">
            <w:pPr>
              <w:rPr>
                <w:sz w:val="18"/>
                <w:szCs w:val="18"/>
              </w:rPr>
            </w:pPr>
            <w:r w:rsidRPr="003058F1">
              <w:rPr>
                <w:sz w:val="18"/>
                <w:szCs w:val="18"/>
              </w:rPr>
              <w:t>35,5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058F1" w:rsidRDefault="00A30182" w:rsidP="00DE022F">
            <w:r w:rsidRPr="003058F1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3058F1" w:rsidRDefault="00A30182" w:rsidP="00DE022F">
            <w:pPr>
              <w:rPr>
                <w:sz w:val="20"/>
                <w:szCs w:val="20"/>
              </w:rPr>
            </w:pPr>
            <w:r w:rsidRPr="003058F1">
              <w:rPr>
                <w:sz w:val="20"/>
                <w:szCs w:val="20"/>
              </w:rPr>
              <w:t xml:space="preserve">легковой автомобиль  ФОЛЬКСВАГЕН </w:t>
            </w:r>
            <w:r w:rsidRPr="003058F1">
              <w:t xml:space="preserve">PASSAT </w:t>
            </w:r>
            <w:r w:rsidRPr="003058F1">
              <w:rPr>
                <w:lang w:val="en-US"/>
              </w:rPr>
              <w:t>CC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2 794 976,80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058F1">
        <w:trPr>
          <w:gridAfter w:val="1"/>
          <w:wAfter w:w="7" w:type="dxa"/>
          <w:cantSplit/>
          <w:trHeight w:val="2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82" w:rsidRPr="001E2C60" w:rsidRDefault="00A30182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5A6ABD">
              <w:rPr>
                <w:sz w:val="18"/>
                <w:szCs w:val="18"/>
              </w:rPr>
              <w:t xml:space="preserve"> долевая</w:t>
            </w:r>
          </w:p>
          <w:p w:rsidR="00A30182" w:rsidRPr="005A6ABD" w:rsidRDefault="00A30182" w:rsidP="00DE022F">
            <w:pPr>
              <w:spacing w:after="0"/>
              <w:rPr>
                <w:sz w:val="18"/>
                <w:szCs w:val="18"/>
              </w:rPr>
            </w:pPr>
            <w:r w:rsidRPr="005A6ABD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5A6ABD" w:rsidRDefault="00A30182" w:rsidP="00DE022F">
            <w:r w:rsidRPr="005A6ABD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9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79.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20"/>
                <w:szCs w:val="20"/>
              </w:rPr>
            </w:pPr>
            <w:r w:rsidRPr="00A31741">
              <w:rPr>
                <w:sz w:val="20"/>
                <w:szCs w:val="20"/>
              </w:rPr>
              <w:t>Назаренко О.П.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20"/>
                <w:szCs w:val="20"/>
              </w:rPr>
            </w:pPr>
            <w:r w:rsidRPr="00A31741">
              <w:rPr>
                <w:sz w:val="20"/>
                <w:szCs w:val="20"/>
              </w:rPr>
              <w:t xml:space="preserve">Заместитель начальника отдела бухгалтерского учета, отчетности и социальных выплат департамента </w:t>
            </w:r>
            <w:r w:rsidRPr="00A31741"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1210,0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Квартира</w:t>
            </w:r>
          </w:p>
          <w:p w:rsidR="00A30182" w:rsidRPr="00A31741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75,0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20"/>
                <w:szCs w:val="20"/>
              </w:rPr>
            </w:pPr>
            <w:r w:rsidRPr="00A317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443 123,95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общая долевая</w:t>
            </w:r>
          </w:p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1031,0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44,1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4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общая долевая</w:t>
            </w:r>
          </w:p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198,2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общая долевая</w:t>
            </w:r>
          </w:p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64,9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общая долевая</w:t>
            </w:r>
          </w:p>
          <w:p w:rsidR="00A30182" w:rsidRPr="00A31741" w:rsidRDefault="00A30182" w:rsidP="00DE022F">
            <w:pPr>
              <w:spacing w:after="0"/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sz w:val="18"/>
                <w:szCs w:val="18"/>
              </w:rPr>
            </w:pPr>
            <w:r w:rsidRPr="00A31741">
              <w:rPr>
                <w:sz w:val="18"/>
                <w:szCs w:val="18"/>
              </w:rPr>
              <w:t>19,7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pPr>
              <w:rPr>
                <w:lang w:val="en-US"/>
              </w:rPr>
            </w:pPr>
            <w:r w:rsidRPr="00A31741">
              <w:t>Российская Федерация</w:t>
            </w:r>
            <w:r w:rsidRPr="00A31741">
              <w:rPr>
                <w:lang w:val="en-US"/>
              </w:rPr>
              <w:t xml:space="preserve"> 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общая долевая</w:t>
            </w:r>
          </w:p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1031,0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21,5</w:t>
            </w:r>
          </w:p>
          <w:p w:rsidR="00A30182" w:rsidRPr="004415B7" w:rsidRDefault="00A30182" w:rsidP="00DE022F">
            <w:pPr>
              <w:rPr>
                <w:sz w:val="18"/>
                <w:szCs w:val="18"/>
              </w:rPr>
            </w:pPr>
          </w:p>
          <w:p w:rsidR="00A30182" w:rsidRPr="004415B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1741" w:rsidRDefault="00A30182" w:rsidP="00DE022F">
            <w:r w:rsidRPr="00A31741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 xml:space="preserve">1) автомобиль легковой </w:t>
            </w:r>
            <w:r w:rsidRPr="004415B7">
              <w:rPr>
                <w:sz w:val="20"/>
                <w:szCs w:val="20"/>
                <w:lang w:val="en-US"/>
              </w:rPr>
              <w:t>Nissan</w:t>
            </w:r>
            <w:r w:rsidRPr="004415B7">
              <w:rPr>
                <w:sz w:val="20"/>
                <w:szCs w:val="20"/>
              </w:rPr>
              <w:t xml:space="preserve"> </w:t>
            </w:r>
            <w:r w:rsidRPr="004415B7">
              <w:rPr>
                <w:sz w:val="20"/>
                <w:szCs w:val="20"/>
                <w:lang w:val="en-US"/>
              </w:rPr>
              <w:t>SERENA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 xml:space="preserve">2) автомобиль легковой ЛЭНД РОВЕР </w:t>
            </w:r>
            <w:r w:rsidRPr="004415B7">
              <w:rPr>
                <w:sz w:val="20"/>
                <w:szCs w:val="20"/>
                <w:lang w:val="en-US"/>
              </w:rPr>
              <w:t>DISCOVERY</w:t>
            </w:r>
            <w:r w:rsidRPr="004415B7">
              <w:rPr>
                <w:sz w:val="20"/>
                <w:szCs w:val="20"/>
              </w:rPr>
              <w:t xml:space="preserve"> 3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>3) автомобиль легковой МОСКВИЧ 21412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 xml:space="preserve">4) автомобиль легковой </w:t>
            </w:r>
            <w:r w:rsidRPr="004415B7">
              <w:rPr>
                <w:sz w:val="20"/>
                <w:szCs w:val="20"/>
                <w:lang w:val="en-US"/>
              </w:rPr>
              <w:t>Nissan</w:t>
            </w:r>
            <w:r w:rsidRPr="004415B7">
              <w:rPr>
                <w:sz w:val="20"/>
                <w:szCs w:val="20"/>
              </w:rPr>
              <w:t xml:space="preserve"> </w:t>
            </w:r>
            <w:r w:rsidRPr="004415B7">
              <w:rPr>
                <w:sz w:val="20"/>
                <w:szCs w:val="20"/>
                <w:lang w:val="en-US"/>
              </w:rPr>
              <w:t>SERENA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>5) Прицеп к легковым ТС Кемпинг-вагон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>6) Прицеп к легковым ТС СКИФ М2</w:t>
            </w:r>
          </w:p>
          <w:p w:rsidR="00A30182" w:rsidRPr="004415B7" w:rsidRDefault="00A30182" w:rsidP="00DE022F">
            <w:pPr>
              <w:rPr>
                <w:sz w:val="20"/>
                <w:szCs w:val="20"/>
              </w:rPr>
            </w:pPr>
            <w:r w:rsidRPr="004415B7">
              <w:rPr>
                <w:sz w:val="20"/>
                <w:szCs w:val="20"/>
              </w:rPr>
              <w:t>7) Прицеп бортовой (легковой) 829800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269 450,56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400,0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общая долевая</w:t>
            </w:r>
          </w:p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198,2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2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37,6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общая долевая</w:t>
            </w:r>
          </w:p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64,9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21,5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9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общая долевая</w:t>
            </w:r>
          </w:p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19,7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spacing w:after="0"/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pPr>
              <w:rPr>
                <w:sz w:val="18"/>
                <w:szCs w:val="18"/>
              </w:rPr>
            </w:pPr>
            <w:r w:rsidRPr="004415B7">
              <w:rPr>
                <w:sz w:val="18"/>
                <w:szCs w:val="18"/>
              </w:rPr>
              <w:t>61,9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4415B7" w:rsidRDefault="00A30182" w:rsidP="00DE022F">
            <w:r w:rsidRPr="004415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6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lastRenderedPageBreak/>
              <w:t>80.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  <w:r w:rsidRPr="006202B7">
              <w:rPr>
                <w:sz w:val="20"/>
                <w:szCs w:val="20"/>
              </w:rPr>
              <w:t>Кабачевская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  <w:r w:rsidRPr="006202B7">
              <w:rPr>
                <w:sz w:val="20"/>
                <w:szCs w:val="20"/>
              </w:rPr>
              <w:t>Заведующий сектором обращений граждан, юридических лиц и представительства в судах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spacing w:after="0"/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31,5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r w:rsidRPr="006202B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  <w:p w:rsidR="00A30182" w:rsidRPr="001E2C60" w:rsidRDefault="00A30182" w:rsidP="00DE022F">
            <w:pPr>
              <w:rPr>
                <w:color w:val="FF0000"/>
              </w:rPr>
            </w:pPr>
          </w:p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  <w:r w:rsidRPr="006202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431 958,97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06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spacing w:after="0"/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общая долевая</w:t>
            </w:r>
          </w:p>
          <w:p w:rsidR="00A30182" w:rsidRPr="006202B7" w:rsidRDefault="00A30182" w:rsidP="00DE022F">
            <w:pPr>
              <w:spacing w:after="0"/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39,3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r w:rsidRPr="006202B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20"/>
                <w:szCs w:val="20"/>
              </w:rPr>
            </w:pPr>
            <w:r w:rsidRPr="009D7C2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spacing w:after="0"/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672,0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r w:rsidRPr="009D7C27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/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20"/>
                <w:szCs w:val="20"/>
              </w:rPr>
            </w:pPr>
            <w:r w:rsidRPr="009D7C2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737 215,11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spacing w:after="0"/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pPr>
              <w:rPr>
                <w:sz w:val="18"/>
                <w:szCs w:val="18"/>
              </w:rPr>
            </w:pPr>
            <w:r w:rsidRPr="009D7C27">
              <w:rPr>
                <w:sz w:val="18"/>
                <w:szCs w:val="18"/>
              </w:rPr>
              <w:t>48,2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9D7C27" w:rsidRDefault="00A30182" w:rsidP="00DE022F">
            <w:r w:rsidRPr="009D7C27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77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proofErr w:type="gramStart"/>
            <w:r w:rsidRPr="006202B7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A30182" w:rsidRPr="006202B7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spacing w:after="0"/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общая долевая</w:t>
            </w:r>
          </w:p>
          <w:p w:rsidR="00A30182" w:rsidRPr="006202B7" w:rsidRDefault="00A30182" w:rsidP="00DE022F">
            <w:pPr>
              <w:spacing w:after="0"/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39,3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r w:rsidRPr="006202B7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/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20"/>
                <w:szCs w:val="20"/>
              </w:rPr>
            </w:pPr>
            <w:r w:rsidRPr="006202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202B7" w:rsidRDefault="00A30182" w:rsidP="00DE022F">
            <w:pPr>
              <w:rPr>
                <w:sz w:val="18"/>
                <w:szCs w:val="18"/>
              </w:rPr>
            </w:pPr>
            <w:r w:rsidRPr="006202B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5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20237" w:rsidRDefault="00A30182" w:rsidP="00DE022F">
            <w:pPr>
              <w:rPr>
                <w:sz w:val="18"/>
                <w:szCs w:val="18"/>
              </w:rPr>
            </w:pPr>
            <w:r w:rsidRPr="00020237">
              <w:rPr>
                <w:sz w:val="18"/>
                <w:szCs w:val="18"/>
              </w:rPr>
              <w:t>81.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20237" w:rsidRDefault="00A30182" w:rsidP="00DE022F">
            <w:pPr>
              <w:rPr>
                <w:sz w:val="20"/>
                <w:szCs w:val="20"/>
              </w:rPr>
            </w:pPr>
            <w:r w:rsidRPr="00020237">
              <w:rPr>
                <w:sz w:val="20"/>
                <w:szCs w:val="20"/>
              </w:rPr>
              <w:t>Салапура Н.В.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20237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0237">
              <w:rPr>
                <w:sz w:val="20"/>
                <w:szCs w:val="20"/>
              </w:rPr>
              <w:t>аместитель начальника  управления культуры и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BA29C5" w:rsidRDefault="00A30182" w:rsidP="00DE022F">
            <w:pPr>
              <w:rPr>
                <w:sz w:val="18"/>
                <w:szCs w:val="18"/>
              </w:rPr>
            </w:pPr>
            <w:r w:rsidRPr="00BA29C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A29C5" w:rsidRDefault="00A30182" w:rsidP="00DE022F">
            <w:pPr>
              <w:rPr>
                <w:sz w:val="18"/>
                <w:szCs w:val="18"/>
              </w:rPr>
            </w:pPr>
            <w:r w:rsidRPr="00BA29C5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A29C5" w:rsidRDefault="00A30182" w:rsidP="00DE022F">
            <w:pPr>
              <w:jc w:val="center"/>
              <w:rPr>
                <w:sz w:val="18"/>
                <w:szCs w:val="18"/>
              </w:rPr>
            </w:pPr>
            <w:r w:rsidRPr="00BA29C5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A29C5" w:rsidRDefault="00A30182" w:rsidP="00DE022F">
            <w:r w:rsidRPr="00BA29C5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A29C5" w:rsidRDefault="00A30182" w:rsidP="00DE022F">
            <w:pPr>
              <w:rPr>
                <w:sz w:val="20"/>
                <w:szCs w:val="20"/>
              </w:rPr>
            </w:pPr>
            <w:r w:rsidRPr="00BA29C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773DF" w:rsidRDefault="00A30182" w:rsidP="00DE022F">
            <w:pPr>
              <w:rPr>
                <w:sz w:val="18"/>
                <w:szCs w:val="18"/>
              </w:rPr>
            </w:pPr>
            <w:r w:rsidRPr="009773DF">
              <w:rPr>
                <w:sz w:val="18"/>
                <w:szCs w:val="18"/>
              </w:rPr>
              <w:t>639 382,13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5433D" w:rsidRDefault="00A30182" w:rsidP="00DE022F">
            <w:pPr>
              <w:rPr>
                <w:sz w:val="20"/>
                <w:szCs w:val="20"/>
              </w:rPr>
            </w:pPr>
            <w:r w:rsidRPr="001543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  <w:r w:rsidRPr="0071138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  <w:r w:rsidRPr="00711389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  <w:r w:rsidRPr="00711389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r w:rsidRPr="0071138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20"/>
                <w:szCs w:val="20"/>
              </w:rPr>
            </w:pPr>
            <w:r w:rsidRPr="00711389">
              <w:rPr>
                <w:sz w:val="20"/>
                <w:szCs w:val="20"/>
              </w:rPr>
              <w:t>Автомобиль легковой DAIHATSU APPLAUSE 1,6</w:t>
            </w:r>
            <w:r w:rsidRPr="00711389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955E4" w:rsidRDefault="00A30182" w:rsidP="00DE022F">
            <w:pPr>
              <w:rPr>
                <w:sz w:val="18"/>
                <w:szCs w:val="18"/>
              </w:rPr>
            </w:pPr>
            <w:r w:rsidRPr="009955E4">
              <w:rPr>
                <w:sz w:val="18"/>
                <w:szCs w:val="18"/>
              </w:rPr>
              <w:t>356 151,15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8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  <w:r w:rsidRPr="007113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pPr>
              <w:rPr>
                <w:sz w:val="18"/>
                <w:szCs w:val="18"/>
              </w:rPr>
            </w:pPr>
            <w:r w:rsidRPr="00711389">
              <w:rPr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r w:rsidRPr="0071138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F7267">
        <w:trPr>
          <w:gridAfter w:val="1"/>
          <w:wAfter w:w="7" w:type="dxa"/>
          <w:cantSplit/>
          <w:trHeight w:val="29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20"/>
                <w:szCs w:val="20"/>
              </w:rPr>
            </w:pPr>
            <w:r w:rsidRPr="00BF726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r w:rsidRPr="0071138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20"/>
                <w:szCs w:val="20"/>
              </w:rPr>
            </w:pPr>
            <w:r w:rsidRPr="00BF72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16 970,00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  <w:r w:rsidRPr="00BF7267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389" w:rsidRDefault="00A30182" w:rsidP="00DE022F">
            <w:r w:rsidRPr="0071138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F726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20"/>
                <w:szCs w:val="20"/>
              </w:rPr>
            </w:pPr>
            <w:r w:rsidRPr="00212D4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18"/>
                <w:szCs w:val="18"/>
              </w:rPr>
            </w:pPr>
            <w:r w:rsidRPr="00212D4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18"/>
                <w:szCs w:val="18"/>
              </w:rPr>
            </w:pPr>
            <w:r w:rsidRPr="00212D4A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jc w:val="center"/>
              <w:rPr>
                <w:sz w:val="18"/>
                <w:szCs w:val="18"/>
              </w:rPr>
            </w:pPr>
            <w:r w:rsidRPr="00212D4A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r w:rsidRPr="00212D4A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20"/>
                <w:szCs w:val="20"/>
              </w:rPr>
            </w:pPr>
            <w:r w:rsidRPr="00212D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12D4A" w:rsidRDefault="00A30182" w:rsidP="00DE022F">
            <w:pPr>
              <w:rPr>
                <w:sz w:val="18"/>
                <w:szCs w:val="18"/>
              </w:rPr>
            </w:pPr>
            <w:r w:rsidRPr="00212D4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20433" w:rsidRDefault="00A30182" w:rsidP="00DE022F">
            <w:pPr>
              <w:rPr>
                <w:sz w:val="18"/>
                <w:szCs w:val="18"/>
              </w:rPr>
            </w:pPr>
            <w:r w:rsidRPr="00220433">
              <w:rPr>
                <w:sz w:val="18"/>
                <w:szCs w:val="18"/>
              </w:rPr>
              <w:t>82.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20433" w:rsidRDefault="00A30182" w:rsidP="00DE022F">
            <w:pPr>
              <w:rPr>
                <w:sz w:val="20"/>
                <w:szCs w:val="20"/>
              </w:rPr>
            </w:pPr>
            <w:r w:rsidRPr="00220433">
              <w:rPr>
                <w:sz w:val="20"/>
                <w:szCs w:val="20"/>
              </w:rPr>
              <w:t>Куроцапова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20433" w:rsidRDefault="00A30182" w:rsidP="00DE022F">
            <w:pPr>
              <w:rPr>
                <w:sz w:val="20"/>
                <w:szCs w:val="20"/>
              </w:rPr>
            </w:pPr>
            <w:r w:rsidRPr="00220433">
              <w:rPr>
                <w:sz w:val="20"/>
                <w:szCs w:val="20"/>
              </w:rPr>
              <w:t>Заместитель начальника отдела 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spacing w:after="0"/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398,0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24844" w:rsidRDefault="00A30182" w:rsidP="00DE022F">
            <w:r w:rsidRPr="00F24844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24844" w:rsidRDefault="00A30182" w:rsidP="00DE022F">
            <w:pPr>
              <w:rPr>
                <w:sz w:val="18"/>
                <w:szCs w:val="18"/>
              </w:rPr>
            </w:pPr>
            <w:r w:rsidRPr="00F24844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2484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24844" w:rsidRDefault="00A30182" w:rsidP="00DE022F"/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24844" w:rsidRDefault="00A30182" w:rsidP="00DE022F">
            <w:pPr>
              <w:rPr>
                <w:sz w:val="20"/>
                <w:szCs w:val="20"/>
              </w:rPr>
            </w:pPr>
            <w:r w:rsidRPr="00F2484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498 227,72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spacing w:after="0"/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131,7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r w:rsidRPr="00D34F85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55,6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r w:rsidRPr="00D34F85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spacing w:after="0"/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pPr>
              <w:rPr>
                <w:sz w:val="18"/>
                <w:szCs w:val="18"/>
              </w:rPr>
            </w:pPr>
            <w:r w:rsidRPr="00D34F85">
              <w:rPr>
                <w:sz w:val="18"/>
                <w:szCs w:val="18"/>
              </w:rPr>
              <w:t>25,1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34F85" w:rsidRDefault="00A30182" w:rsidP="00DE022F">
            <w:r w:rsidRPr="00D34F85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20"/>
                <w:szCs w:val="20"/>
              </w:rPr>
            </w:pPr>
            <w:r w:rsidRPr="00AB483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25,1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r w:rsidRPr="00AB48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20"/>
                <w:szCs w:val="20"/>
              </w:rPr>
            </w:pPr>
            <w:r w:rsidRPr="00AB483E">
              <w:rPr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432 356,92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398,0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r w:rsidRPr="00AB48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pPr>
              <w:rPr>
                <w:sz w:val="18"/>
                <w:szCs w:val="18"/>
              </w:rPr>
            </w:pPr>
            <w:r w:rsidRPr="00AB483E">
              <w:rPr>
                <w:sz w:val="18"/>
                <w:szCs w:val="18"/>
              </w:rPr>
              <w:t>131,7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B483E" w:rsidRDefault="00A30182" w:rsidP="00DE022F">
            <w:r w:rsidRPr="00AB48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20"/>
                <w:szCs w:val="20"/>
              </w:rPr>
            </w:pPr>
            <w:r w:rsidRPr="005B5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18"/>
                <w:szCs w:val="18"/>
              </w:rPr>
            </w:pPr>
            <w:r w:rsidRPr="005B57E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18"/>
                <w:szCs w:val="18"/>
              </w:rPr>
            </w:pPr>
            <w:r w:rsidRPr="005B57E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18"/>
                <w:szCs w:val="18"/>
              </w:rPr>
            </w:pPr>
            <w:r w:rsidRPr="005B57EB">
              <w:rPr>
                <w:sz w:val="18"/>
                <w:szCs w:val="18"/>
              </w:rPr>
              <w:t>25,1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r w:rsidRPr="005B57EB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20"/>
                <w:szCs w:val="20"/>
              </w:rPr>
            </w:pPr>
            <w:r w:rsidRPr="005B57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B57EB" w:rsidRDefault="00A30182" w:rsidP="00DE022F">
            <w:pPr>
              <w:rPr>
                <w:sz w:val="18"/>
                <w:szCs w:val="18"/>
              </w:rPr>
            </w:pPr>
            <w:r w:rsidRPr="005B57EB">
              <w:rPr>
                <w:sz w:val="18"/>
                <w:szCs w:val="18"/>
              </w:rPr>
              <w:t>195 039,90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2D2545" w:rsidTr="00BD1617">
        <w:trPr>
          <w:gridAfter w:val="1"/>
          <w:wAfter w:w="7" w:type="dxa"/>
          <w:cantSplit/>
          <w:trHeight w:val="346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lastRenderedPageBreak/>
              <w:t>83.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  <w:r w:rsidRPr="002D2545">
              <w:rPr>
                <w:sz w:val="20"/>
                <w:szCs w:val="20"/>
              </w:rPr>
              <w:t>Титкова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D2545">
              <w:rPr>
                <w:sz w:val="20"/>
                <w:szCs w:val="20"/>
              </w:rPr>
              <w:t>аместитель начальника управления -начальник отдела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31,0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  <w:r w:rsidRPr="002D2545">
              <w:rPr>
                <w:sz w:val="20"/>
                <w:szCs w:val="20"/>
              </w:rPr>
              <w:t>Автомобиль легковой Ниссан Джук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473 123,82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2D2545" w:rsidTr="00FF150D">
        <w:trPr>
          <w:gridAfter w:val="1"/>
          <w:wAfter w:w="7" w:type="dxa"/>
          <w:cantSplit/>
          <w:trHeight w:val="60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  <w:r w:rsidRPr="002D254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63,7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28,2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r w:rsidRPr="002D2545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  <w:r w:rsidRPr="002D2545">
              <w:rPr>
                <w:sz w:val="20"/>
                <w:szCs w:val="20"/>
              </w:rPr>
              <w:t>Автомобиль легковой ТОЙОТА FJ Крузер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  <w:r w:rsidRPr="002D2545">
              <w:rPr>
                <w:sz w:val="18"/>
                <w:szCs w:val="18"/>
              </w:rPr>
              <w:t>936 982,60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2D2545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pPr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pPr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67,8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r w:rsidRPr="002B55A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2D2545" w:rsidTr="00FF150D">
        <w:trPr>
          <w:gridAfter w:val="1"/>
          <w:wAfter w:w="7" w:type="dxa"/>
          <w:cantSplit/>
          <w:trHeight w:val="25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pPr>
              <w:rPr>
                <w:sz w:val="18"/>
                <w:szCs w:val="18"/>
              </w:rPr>
            </w:pPr>
            <w:r w:rsidRPr="002B55AC">
              <w:rPr>
                <w:sz w:val="18"/>
                <w:szCs w:val="18"/>
              </w:rPr>
              <w:t>28,2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B55AC" w:rsidRDefault="00A30182" w:rsidP="00DE022F">
            <w:r w:rsidRPr="002B55A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2D2545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CF1422">
        <w:trPr>
          <w:gridAfter w:val="1"/>
          <w:wAfter w:w="7" w:type="dxa"/>
          <w:cantSplit/>
          <w:trHeight w:val="336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18"/>
                <w:szCs w:val="18"/>
              </w:rPr>
            </w:pPr>
            <w:r w:rsidRPr="0071160B">
              <w:rPr>
                <w:sz w:val="18"/>
                <w:szCs w:val="18"/>
              </w:rPr>
              <w:lastRenderedPageBreak/>
              <w:t>84.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20"/>
                <w:szCs w:val="20"/>
              </w:rPr>
            </w:pPr>
            <w:r w:rsidRPr="0071160B">
              <w:rPr>
                <w:sz w:val="20"/>
                <w:szCs w:val="20"/>
              </w:rPr>
              <w:t>Куевда  Е.О.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20"/>
                <w:szCs w:val="20"/>
              </w:rPr>
            </w:pPr>
            <w:r w:rsidRPr="0071160B">
              <w:rPr>
                <w:sz w:val="20"/>
                <w:szCs w:val="20"/>
              </w:rPr>
              <w:t>Заведующий сектором по рассмотрению обращений граждан, юридических лиц и представительства в судах отдела юридического обеспечения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18"/>
                <w:szCs w:val="18"/>
              </w:rPr>
            </w:pPr>
            <w:r w:rsidRPr="007116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18"/>
                <w:szCs w:val="18"/>
              </w:rPr>
            </w:pPr>
            <w:r w:rsidRPr="0071160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18"/>
                <w:szCs w:val="18"/>
              </w:rPr>
            </w:pPr>
            <w:r w:rsidRPr="0071160B">
              <w:rPr>
                <w:sz w:val="18"/>
                <w:szCs w:val="18"/>
              </w:rPr>
              <w:t>48,0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r w:rsidRPr="0071160B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20"/>
                <w:szCs w:val="20"/>
              </w:rPr>
            </w:pPr>
            <w:r w:rsidRPr="007116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1160B" w:rsidRDefault="00A30182" w:rsidP="00DE022F">
            <w:pPr>
              <w:rPr>
                <w:sz w:val="18"/>
                <w:szCs w:val="18"/>
              </w:rPr>
            </w:pPr>
            <w:r w:rsidRPr="0071160B">
              <w:rPr>
                <w:sz w:val="18"/>
                <w:szCs w:val="18"/>
              </w:rPr>
              <w:t>157 216,35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CF1422">
        <w:trPr>
          <w:gridAfter w:val="1"/>
          <w:wAfter w:w="7" w:type="dxa"/>
          <w:cantSplit/>
          <w:trHeight w:val="9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20"/>
                <w:szCs w:val="20"/>
              </w:rPr>
            </w:pPr>
            <w:r w:rsidRPr="008A0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  <w:r w:rsidRPr="008A079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  <w:r w:rsidRPr="008A079B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  <w:r w:rsidRPr="008A079B">
              <w:rPr>
                <w:sz w:val="18"/>
                <w:szCs w:val="18"/>
              </w:rPr>
              <w:t>48,0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r w:rsidRPr="008A079B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20"/>
                <w:szCs w:val="20"/>
              </w:rPr>
            </w:pPr>
            <w:r w:rsidRPr="008A079B">
              <w:rPr>
                <w:sz w:val="20"/>
                <w:szCs w:val="20"/>
              </w:rPr>
              <w:t>Автомобиль легковой ВАЗ 2190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A079B" w:rsidRDefault="00A30182" w:rsidP="00DE022F">
            <w:pPr>
              <w:rPr>
                <w:sz w:val="18"/>
                <w:szCs w:val="18"/>
              </w:rPr>
            </w:pPr>
            <w:r w:rsidRPr="008A079B">
              <w:rPr>
                <w:sz w:val="18"/>
                <w:szCs w:val="18"/>
              </w:rPr>
              <w:t>736 325,06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CF1422">
        <w:trPr>
          <w:gridAfter w:val="1"/>
          <w:wAfter w:w="7" w:type="dxa"/>
          <w:cantSplit/>
          <w:trHeight w:val="9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  <w:r w:rsidRPr="00ED31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48,0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r w:rsidRPr="00ED31BC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  <w:r w:rsidRPr="00ED31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CF1422">
        <w:trPr>
          <w:gridAfter w:val="1"/>
          <w:wAfter w:w="7" w:type="dxa"/>
          <w:cantSplit/>
          <w:trHeight w:val="9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  <w:r w:rsidRPr="00ED31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18"/>
                <w:szCs w:val="18"/>
              </w:rPr>
            </w:pPr>
            <w:r w:rsidRPr="00ED31BC">
              <w:rPr>
                <w:sz w:val="18"/>
                <w:szCs w:val="18"/>
              </w:rPr>
              <w:t>48,0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r w:rsidRPr="00ED31BC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D31BC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95329" w:rsidRDefault="00A30182" w:rsidP="00DE022F">
            <w:pPr>
              <w:rPr>
                <w:sz w:val="18"/>
                <w:szCs w:val="18"/>
              </w:rPr>
            </w:pPr>
            <w:r w:rsidRPr="00795329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31467">
        <w:trPr>
          <w:gridAfter w:val="1"/>
          <w:wAfter w:w="7" w:type="dxa"/>
          <w:cantSplit/>
          <w:trHeight w:val="2061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5334" w:rsidRDefault="00A30182" w:rsidP="00DE022F">
            <w:pPr>
              <w:rPr>
                <w:sz w:val="18"/>
                <w:szCs w:val="18"/>
              </w:rPr>
            </w:pPr>
            <w:r w:rsidRPr="00A35334">
              <w:rPr>
                <w:sz w:val="18"/>
                <w:szCs w:val="18"/>
              </w:rPr>
              <w:t>85.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35334" w:rsidRDefault="00A30182" w:rsidP="00DE022F">
            <w:pPr>
              <w:rPr>
                <w:sz w:val="20"/>
                <w:szCs w:val="20"/>
              </w:rPr>
            </w:pPr>
            <w:r w:rsidRPr="00A35334">
              <w:rPr>
                <w:sz w:val="20"/>
                <w:szCs w:val="20"/>
              </w:rPr>
              <w:t>Гафаров Р.И.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18BF">
              <w:rPr>
                <w:sz w:val="20"/>
                <w:szCs w:val="20"/>
              </w:rPr>
              <w:t>ачальник отдела по эксплуатации жилого фонда департамента городского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18"/>
                <w:szCs w:val="18"/>
              </w:rPr>
            </w:pPr>
            <w:r w:rsidRPr="008D18B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 w:rsidRPr="00F77E9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r w:rsidRPr="008D18BF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20"/>
                <w:szCs w:val="20"/>
              </w:rPr>
            </w:pPr>
            <w:r w:rsidRPr="008D18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18"/>
                <w:szCs w:val="18"/>
              </w:rPr>
            </w:pPr>
            <w:r w:rsidRPr="008D18BF">
              <w:rPr>
                <w:sz w:val="18"/>
                <w:szCs w:val="18"/>
              </w:rPr>
              <w:t>518 675,57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00B2C">
        <w:trPr>
          <w:gridAfter w:val="1"/>
          <w:wAfter w:w="7" w:type="dxa"/>
          <w:cantSplit/>
          <w:trHeight w:val="89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3533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35334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00B2C" w:rsidRDefault="00A30182" w:rsidP="00DE022F">
            <w:r w:rsidRPr="00000B2C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274 292,83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31467">
        <w:trPr>
          <w:gridAfter w:val="1"/>
          <w:wAfter w:w="7" w:type="dxa"/>
          <w:cantSplit/>
          <w:trHeight w:val="11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35334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D18B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00B2C" w:rsidRDefault="00A30182" w:rsidP="00DE022F">
            <w:r w:rsidRPr="00000B2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263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 w:rsidRPr="00F77E96">
              <w:rPr>
                <w:sz w:val="18"/>
                <w:szCs w:val="18"/>
              </w:rPr>
              <w:t>86.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20"/>
                <w:szCs w:val="20"/>
              </w:rPr>
            </w:pPr>
            <w:r w:rsidRPr="00F77E96">
              <w:rPr>
                <w:sz w:val="20"/>
                <w:szCs w:val="20"/>
              </w:rPr>
              <w:t>Яковлев Н.С.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77E96">
              <w:rPr>
                <w:sz w:val="20"/>
                <w:szCs w:val="20"/>
              </w:rPr>
              <w:t>омощник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 w:rsidRPr="00F77E9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000B2C" w:rsidRDefault="00A30182" w:rsidP="00DE022F">
            <w:pPr>
              <w:rPr>
                <w:sz w:val="18"/>
                <w:szCs w:val="18"/>
              </w:rPr>
            </w:pPr>
            <w:r w:rsidRPr="00000B2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00B2C" w:rsidRDefault="00A30182" w:rsidP="00DE022F">
            <w:pPr>
              <w:rPr>
                <w:sz w:val="18"/>
                <w:szCs w:val="18"/>
              </w:rPr>
            </w:pPr>
            <w:r w:rsidRPr="00000B2C">
              <w:rPr>
                <w:sz w:val="18"/>
                <w:szCs w:val="18"/>
              </w:rPr>
              <w:t>35,0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00B2C" w:rsidRDefault="00A30182" w:rsidP="00DE022F">
            <w:r w:rsidRPr="00000B2C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rPr>
                <w:sz w:val="18"/>
                <w:szCs w:val="18"/>
              </w:rPr>
            </w:pPr>
            <w:r w:rsidRPr="00F77E96">
              <w:rPr>
                <w:sz w:val="18"/>
                <w:szCs w:val="18"/>
              </w:rPr>
              <w:t>498 468,21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77E96" w:rsidRDefault="00A30182" w:rsidP="00DE022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30182" w:rsidRPr="001E2C60" w:rsidTr="00674749">
        <w:trPr>
          <w:gridAfter w:val="1"/>
          <w:wAfter w:w="7" w:type="dxa"/>
          <w:cantSplit/>
          <w:trHeight w:val="69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18"/>
                <w:szCs w:val="18"/>
              </w:rPr>
            </w:pPr>
            <w:r w:rsidRPr="00890C7F">
              <w:rPr>
                <w:sz w:val="18"/>
                <w:szCs w:val="18"/>
              </w:rPr>
              <w:t>87.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20"/>
                <w:szCs w:val="20"/>
              </w:rPr>
            </w:pPr>
            <w:r w:rsidRPr="00890C7F">
              <w:rPr>
                <w:sz w:val="20"/>
                <w:szCs w:val="20"/>
              </w:rPr>
              <w:t>Березина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0C7F">
              <w:rPr>
                <w:sz w:val="20"/>
                <w:szCs w:val="20"/>
              </w:rPr>
              <w:t>ачальник управления по работе с персоналом и муниципальной службы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53,9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r w:rsidRPr="00674749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2B59">
              <w:rPr>
                <w:sz w:val="18"/>
                <w:szCs w:val="18"/>
              </w:rPr>
              <w:t>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35,0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pPr>
              <w:rPr>
                <w:sz w:val="20"/>
                <w:szCs w:val="20"/>
              </w:rPr>
            </w:pPr>
            <w:r w:rsidRPr="00892B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3 050 482,56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08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r w:rsidRPr="00674749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131,8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96BDC">
        <w:trPr>
          <w:gridAfter w:val="1"/>
          <w:wAfter w:w="7" w:type="dxa"/>
          <w:cantSplit/>
          <w:trHeight w:val="66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  <w:r w:rsidRPr="000E1C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52,2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r w:rsidRPr="000E1CDC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DE022F">
            <w:pPr>
              <w:rPr>
                <w:sz w:val="18"/>
                <w:szCs w:val="18"/>
              </w:rPr>
            </w:pPr>
            <w:r w:rsidRPr="00E96BD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DE022F">
            <w:pPr>
              <w:rPr>
                <w:sz w:val="18"/>
                <w:szCs w:val="18"/>
              </w:rPr>
            </w:pPr>
            <w:r w:rsidRPr="00E96BDC">
              <w:rPr>
                <w:sz w:val="18"/>
                <w:szCs w:val="18"/>
              </w:rPr>
              <w:t>35,0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  <w:r w:rsidRPr="000E1CDC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0E1CDC">
              <w:rPr>
                <w:sz w:val="20"/>
                <w:szCs w:val="20"/>
                <w:lang w:val="en-US"/>
              </w:rPr>
              <w:t>CLK</w:t>
            </w:r>
            <w:r w:rsidRPr="000E1CDC">
              <w:rPr>
                <w:sz w:val="20"/>
                <w:szCs w:val="20"/>
              </w:rPr>
              <w:t xml:space="preserve">200 </w:t>
            </w:r>
            <w:r w:rsidRPr="000E1CDC">
              <w:rPr>
                <w:sz w:val="20"/>
                <w:szCs w:val="20"/>
                <w:lang w:val="en-US"/>
              </w:rPr>
              <w:t>KOMPRESSOR</w:t>
            </w:r>
            <w:r w:rsidRPr="000E1CDC">
              <w:rPr>
                <w:sz w:val="20"/>
                <w:szCs w:val="20"/>
              </w:rPr>
              <w:t xml:space="preserve"> </w:t>
            </w:r>
            <w:r w:rsidRPr="000E1CDC">
              <w:rPr>
                <w:sz w:val="20"/>
                <w:szCs w:val="20"/>
                <w:lang w:val="en-US"/>
              </w:rPr>
              <w:lastRenderedPageBreak/>
              <w:t>ELEGANCE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lastRenderedPageBreak/>
              <w:t>1 075 528,02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57CB4">
        <w:trPr>
          <w:gridAfter w:val="1"/>
          <w:wAfter w:w="7" w:type="dxa"/>
          <w:cantSplit/>
          <w:trHeight w:val="58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30E6B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DE022F">
            <w:r w:rsidRPr="00892B5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932E8">
        <w:trPr>
          <w:gridAfter w:val="1"/>
          <w:wAfter w:w="7" w:type="dxa"/>
          <w:cantSplit/>
          <w:trHeight w:val="2306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04D2" w:rsidRDefault="00A30182" w:rsidP="00DE022F">
            <w:pPr>
              <w:rPr>
                <w:sz w:val="18"/>
                <w:szCs w:val="18"/>
              </w:rPr>
            </w:pPr>
            <w:r w:rsidRPr="006404D2">
              <w:rPr>
                <w:sz w:val="18"/>
                <w:szCs w:val="18"/>
              </w:rPr>
              <w:t>88.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04D2" w:rsidRDefault="00A30182" w:rsidP="00DE022F">
            <w:pPr>
              <w:rPr>
                <w:sz w:val="20"/>
                <w:szCs w:val="20"/>
              </w:rPr>
            </w:pPr>
            <w:r w:rsidRPr="006404D2">
              <w:rPr>
                <w:sz w:val="20"/>
                <w:szCs w:val="20"/>
              </w:rPr>
              <w:t>Тищенко Е.В.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55EFC" w:rsidRDefault="00A30182" w:rsidP="00DE022F">
            <w:pPr>
              <w:rPr>
                <w:sz w:val="20"/>
                <w:szCs w:val="20"/>
              </w:rPr>
            </w:pPr>
            <w:r w:rsidRPr="00355EFC">
              <w:rPr>
                <w:sz w:val="20"/>
                <w:szCs w:val="20"/>
              </w:rPr>
              <w:t>Заведующий сектором дошкольного образования и организационной работы управления образования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55EFC" w:rsidRDefault="00A30182" w:rsidP="00DE022F">
            <w:pPr>
              <w:rPr>
                <w:sz w:val="18"/>
                <w:szCs w:val="18"/>
              </w:rPr>
            </w:pPr>
            <w:r w:rsidRPr="00355EF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457A03" w:rsidRDefault="00A30182" w:rsidP="00DE022F">
            <w:pPr>
              <w:rPr>
                <w:sz w:val="18"/>
                <w:szCs w:val="18"/>
              </w:rPr>
            </w:pPr>
            <w:r w:rsidRPr="00457A03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57A03" w:rsidRDefault="00A30182" w:rsidP="00DE022F">
            <w:pPr>
              <w:rPr>
                <w:sz w:val="18"/>
                <w:szCs w:val="18"/>
              </w:rPr>
            </w:pPr>
            <w:r w:rsidRPr="00457A03">
              <w:rPr>
                <w:sz w:val="18"/>
                <w:szCs w:val="18"/>
              </w:rPr>
              <w:t>20,5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57A03" w:rsidRDefault="00A30182" w:rsidP="00DE022F">
            <w:r w:rsidRPr="00457A03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11F1B" w:rsidRDefault="00A30182" w:rsidP="00DE022F">
            <w:pPr>
              <w:rPr>
                <w:sz w:val="20"/>
                <w:szCs w:val="20"/>
              </w:rPr>
            </w:pPr>
            <w:r w:rsidRPr="00B11F1B"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3190" w:rsidRDefault="00A30182" w:rsidP="00DE022F">
            <w:pPr>
              <w:rPr>
                <w:sz w:val="18"/>
                <w:szCs w:val="18"/>
              </w:rPr>
            </w:pPr>
            <w:r w:rsidRPr="000D3190">
              <w:rPr>
                <w:sz w:val="18"/>
                <w:szCs w:val="18"/>
              </w:rPr>
              <w:t>497 228,67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61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  <w:r w:rsidRPr="00F140A0">
              <w:rPr>
                <w:sz w:val="18"/>
                <w:szCs w:val="18"/>
              </w:rPr>
              <w:lastRenderedPageBreak/>
              <w:t>89.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20"/>
                <w:szCs w:val="20"/>
              </w:rPr>
            </w:pPr>
            <w:r w:rsidRPr="00F140A0">
              <w:rPr>
                <w:sz w:val="20"/>
                <w:szCs w:val="20"/>
              </w:rPr>
              <w:t>Черемухина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20"/>
                <w:szCs w:val="20"/>
              </w:rPr>
            </w:pPr>
            <w:r w:rsidRPr="00F140A0">
              <w:rPr>
                <w:sz w:val="20"/>
                <w:szCs w:val="20"/>
              </w:rPr>
              <w:t>Заместитель начальника общего отдела управления по организационной работе и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  <w:r w:rsidRPr="00F140A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57A03" w:rsidRDefault="00A30182" w:rsidP="00DE022F">
            <w:r w:rsidRPr="00457A03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20"/>
                <w:szCs w:val="20"/>
              </w:rPr>
            </w:pPr>
            <w:r w:rsidRPr="00F140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F140A0" w:rsidRDefault="00A30182" w:rsidP="00DE022F">
            <w:pPr>
              <w:rPr>
                <w:sz w:val="18"/>
                <w:szCs w:val="18"/>
              </w:rPr>
            </w:pPr>
            <w:r w:rsidRPr="00F140A0">
              <w:rPr>
                <w:sz w:val="18"/>
                <w:szCs w:val="18"/>
              </w:rPr>
              <w:t>640 106,40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20"/>
                <w:szCs w:val="20"/>
              </w:rPr>
            </w:pPr>
            <w:r w:rsidRPr="000D77A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  <w:r w:rsidRPr="000D77A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  <w:r w:rsidRPr="000D77A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  <w:r w:rsidRPr="000D77AD">
              <w:rPr>
                <w:sz w:val="18"/>
                <w:szCs w:val="18"/>
              </w:rPr>
              <w:t>61,1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r w:rsidRPr="000D77AD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20"/>
                <w:szCs w:val="20"/>
              </w:rPr>
            </w:pPr>
            <w:r w:rsidRPr="000D77AD">
              <w:rPr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0D77AD" w:rsidRDefault="00A30182" w:rsidP="00DE022F">
            <w:pPr>
              <w:rPr>
                <w:sz w:val="18"/>
                <w:szCs w:val="18"/>
              </w:rPr>
            </w:pPr>
            <w:r w:rsidRPr="000D77AD">
              <w:rPr>
                <w:sz w:val="18"/>
                <w:szCs w:val="18"/>
              </w:rPr>
              <w:t>765 911,28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20"/>
                <w:szCs w:val="20"/>
              </w:rPr>
            </w:pPr>
            <w:r w:rsidRPr="00CB52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18"/>
                <w:szCs w:val="18"/>
              </w:rPr>
            </w:pPr>
            <w:r w:rsidRPr="00CB523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18"/>
                <w:szCs w:val="18"/>
              </w:rPr>
            </w:pPr>
            <w:r w:rsidRPr="00CB52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18"/>
                <w:szCs w:val="18"/>
              </w:rPr>
            </w:pPr>
            <w:r w:rsidRPr="00CB523D">
              <w:rPr>
                <w:sz w:val="18"/>
                <w:szCs w:val="18"/>
              </w:rPr>
              <w:t>61,1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r w:rsidRPr="00CB523D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18"/>
                <w:szCs w:val="18"/>
              </w:rPr>
            </w:pPr>
            <w:r w:rsidRPr="00CB523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20"/>
                <w:szCs w:val="20"/>
              </w:rPr>
            </w:pPr>
            <w:r w:rsidRPr="00CB523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B523D" w:rsidRDefault="00A30182" w:rsidP="00DE022F">
            <w:pPr>
              <w:rPr>
                <w:sz w:val="18"/>
                <w:szCs w:val="18"/>
              </w:rPr>
            </w:pPr>
            <w:r w:rsidRPr="00CB523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82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13054" w:rsidRDefault="00A30182" w:rsidP="00DE022F">
            <w:pPr>
              <w:rPr>
                <w:sz w:val="18"/>
                <w:szCs w:val="18"/>
              </w:rPr>
            </w:pPr>
            <w:r w:rsidRPr="00E13054">
              <w:rPr>
                <w:sz w:val="18"/>
                <w:szCs w:val="18"/>
              </w:rPr>
              <w:t>90.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13054" w:rsidRDefault="00A30182" w:rsidP="00DE022F">
            <w:pPr>
              <w:rPr>
                <w:sz w:val="20"/>
                <w:szCs w:val="20"/>
              </w:rPr>
            </w:pPr>
            <w:r w:rsidRPr="00E13054">
              <w:rPr>
                <w:sz w:val="20"/>
                <w:szCs w:val="20"/>
              </w:rPr>
              <w:t>Шистка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13054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3054">
              <w:rPr>
                <w:sz w:val="20"/>
                <w:szCs w:val="20"/>
              </w:rPr>
              <w:t xml:space="preserve">аместитель  начальника управления – начальник отдела потребительского рынка управления потребительского рынка и развития </w:t>
            </w:r>
            <w:r w:rsidRPr="00E13054">
              <w:rPr>
                <w:sz w:val="20"/>
                <w:szCs w:val="20"/>
              </w:rPr>
              <w:lastRenderedPageBreak/>
              <w:t>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936B8" w:rsidRDefault="00A30182" w:rsidP="00DE022F">
            <w:pPr>
              <w:rPr>
                <w:sz w:val="18"/>
                <w:szCs w:val="18"/>
              </w:rPr>
            </w:pPr>
            <w:r w:rsidRPr="007936B8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936B8" w:rsidRDefault="00A30182" w:rsidP="00DE022F">
            <w:pPr>
              <w:rPr>
                <w:sz w:val="18"/>
                <w:szCs w:val="18"/>
              </w:rPr>
            </w:pPr>
            <w:r w:rsidRPr="007936B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936B8" w:rsidRDefault="00A30182" w:rsidP="00DE022F">
            <w:pPr>
              <w:rPr>
                <w:sz w:val="18"/>
                <w:szCs w:val="18"/>
              </w:rPr>
            </w:pPr>
            <w:r w:rsidRPr="007936B8">
              <w:rPr>
                <w:sz w:val="18"/>
                <w:szCs w:val="18"/>
              </w:rPr>
              <w:t>8,2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936B8" w:rsidRDefault="00A30182" w:rsidP="00DE022F">
            <w:r w:rsidRPr="007936B8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pPr>
              <w:rPr>
                <w:sz w:val="18"/>
                <w:szCs w:val="18"/>
              </w:rPr>
            </w:pPr>
            <w:r w:rsidRPr="009D7EF7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pPr>
              <w:rPr>
                <w:sz w:val="18"/>
                <w:szCs w:val="18"/>
              </w:rPr>
            </w:pPr>
            <w:r w:rsidRPr="009D7EF7">
              <w:rPr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r w:rsidRPr="009D7EF7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pPr>
              <w:rPr>
                <w:sz w:val="20"/>
                <w:szCs w:val="20"/>
              </w:rPr>
            </w:pPr>
            <w:r w:rsidRPr="009D7EF7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7936B8" w:rsidRDefault="00A30182" w:rsidP="00DE022F">
            <w:pPr>
              <w:rPr>
                <w:sz w:val="18"/>
                <w:szCs w:val="18"/>
              </w:rPr>
            </w:pPr>
            <w:r w:rsidRPr="007936B8">
              <w:rPr>
                <w:sz w:val="18"/>
                <w:szCs w:val="18"/>
              </w:rPr>
              <w:t>619 433,46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12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9,4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r w:rsidRPr="00C77A6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pPr>
              <w:rPr>
                <w:sz w:val="18"/>
                <w:szCs w:val="18"/>
              </w:rPr>
            </w:pPr>
            <w:r w:rsidRPr="009D7EF7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pPr>
              <w:rPr>
                <w:sz w:val="18"/>
                <w:szCs w:val="18"/>
              </w:rPr>
            </w:pPr>
            <w:r w:rsidRPr="009D7EF7">
              <w:rPr>
                <w:sz w:val="18"/>
                <w:szCs w:val="18"/>
              </w:rPr>
              <w:t>18,6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D7EF7" w:rsidRDefault="00A30182" w:rsidP="00DE022F">
            <w:r w:rsidRPr="009D7EF7">
              <w:t>Российская Федераци</w:t>
            </w:r>
            <w:r w:rsidRPr="009D7EF7">
              <w:lastRenderedPageBreak/>
              <w:t>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226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pPr>
              <w:rPr>
                <w:sz w:val="18"/>
                <w:szCs w:val="18"/>
              </w:rPr>
            </w:pPr>
            <w:r w:rsidRPr="00C77A6B">
              <w:rPr>
                <w:sz w:val="18"/>
                <w:szCs w:val="18"/>
              </w:rPr>
              <w:t>12,4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C77A6B" w:rsidRDefault="00A30182" w:rsidP="00DE022F">
            <w:r w:rsidRPr="00C77A6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pPr>
              <w:rPr>
                <w:sz w:val="20"/>
                <w:szCs w:val="20"/>
              </w:rPr>
            </w:pPr>
            <w:r w:rsidRPr="00D9433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pPr>
              <w:rPr>
                <w:sz w:val="18"/>
                <w:szCs w:val="18"/>
              </w:rPr>
            </w:pPr>
            <w:r w:rsidRPr="00D9433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pPr>
              <w:rPr>
                <w:sz w:val="18"/>
                <w:szCs w:val="18"/>
              </w:rPr>
            </w:pPr>
            <w:r w:rsidRPr="00D9433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pPr>
              <w:rPr>
                <w:sz w:val="18"/>
                <w:szCs w:val="18"/>
              </w:rPr>
            </w:pPr>
            <w:r w:rsidRPr="00D9433A">
              <w:rPr>
                <w:sz w:val="18"/>
                <w:szCs w:val="18"/>
              </w:rPr>
              <w:t>48,9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9433A" w:rsidRDefault="00A30182" w:rsidP="00DE022F">
            <w:r w:rsidRPr="00D9433A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12,4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r w:rsidRPr="0078642C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F6EEF" w:rsidRDefault="00A30182" w:rsidP="00DE022F">
            <w:pPr>
              <w:rPr>
                <w:sz w:val="20"/>
                <w:szCs w:val="20"/>
              </w:rPr>
            </w:pPr>
            <w:r w:rsidRPr="005F6EEF">
              <w:rPr>
                <w:sz w:val="20"/>
                <w:szCs w:val="20"/>
              </w:rPr>
              <w:t>Автомобиль легковой ЗАЗ 110307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C3803" w:rsidRDefault="00A30182" w:rsidP="00DE022F">
            <w:pPr>
              <w:rPr>
                <w:sz w:val="18"/>
                <w:szCs w:val="18"/>
              </w:rPr>
            </w:pPr>
            <w:r w:rsidRPr="001C3803">
              <w:rPr>
                <w:sz w:val="18"/>
                <w:szCs w:val="18"/>
              </w:rPr>
              <w:t>577 100,29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r w:rsidRPr="0078642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18,6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r w:rsidRPr="0078642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r w:rsidRPr="0078642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3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pPr>
              <w:rPr>
                <w:sz w:val="18"/>
                <w:szCs w:val="18"/>
              </w:rPr>
            </w:pPr>
            <w:r w:rsidRPr="0078642C">
              <w:rPr>
                <w:sz w:val="18"/>
                <w:szCs w:val="18"/>
              </w:rPr>
              <w:t>9,4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78642C" w:rsidRDefault="00A30182" w:rsidP="00DE022F">
            <w:r w:rsidRPr="0078642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3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52AF2" w:rsidRDefault="00A30182" w:rsidP="00DE022F">
            <w:pPr>
              <w:rPr>
                <w:sz w:val="20"/>
                <w:szCs w:val="20"/>
              </w:rPr>
            </w:pPr>
            <w:r w:rsidRPr="00A5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r w:rsidRPr="00855CE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20"/>
                <w:szCs w:val="20"/>
              </w:rPr>
            </w:pPr>
            <w:r w:rsidRPr="00855CE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4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9,4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r w:rsidRPr="00855CE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12,4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r w:rsidRPr="00855CE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1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r w:rsidRPr="00855CE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9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pPr>
              <w:rPr>
                <w:sz w:val="18"/>
                <w:szCs w:val="18"/>
              </w:rPr>
            </w:pPr>
            <w:r w:rsidRPr="00855CEE">
              <w:rPr>
                <w:sz w:val="18"/>
                <w:szCs w:val="18"/>
              </w:rPr>
              <w:t>18,6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55CEE" w:rsidRDefault="00A30182" w:rsidP="00DE022F">
            <w:r w:rsidRPr="00855CE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06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91.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>Авраменко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 xml:space="preserve">начальник отдела городского </w:t>
            </w:r>
            <w:r w:rsidRPr="00BE7DB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44,1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34,4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 xml:space="preserve">Российская </w:t>
            </w:r>
            <w:r w:rsidRPr="00BE7DBD">
              <w:lastRenderedPageBreak/>
              <w:t>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780 901,69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61,4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/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3,7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/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7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61,4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273 960,41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61,4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r w:rsidRPr="00BE7DBD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20"/>
                <w:szCs w:val="20"/>
              </w:rPr>
            </w:pPr>
            <w:r w:rsidRPr="00BE7D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BE7DBD" w:rsidRDefault="00A30182" w:rsidP="00DE022F">
            <w:pPr>
              <w:rPr>
                <w:sz w:val="18"/>
                <w:szCs w:val="18"/>
              </w:rPr>
            </w:pPr>
            <w:r w:rsidRPr="00BE7D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1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92.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20"/>
                <w:szCs w:val="20"/>
              </w:rPr>
            </w:pPr>
            <w:r w:rsidRPr="002E724A">
              <w:rPr>
                <w:sz w:val="20"/>
                <w:szCs w:val="20"/>
              </w:rPr>
              <w:t>Вишневская Е.Г.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20"/>
                <w:szCs w:val="20"/>
              </w:rPr>
            </w:pPr>
            <w:r w:rsidRPr="002E724A">
              <w:rPr>
                <w:sz w:val="20"/>
                <w:szCs w:val="20"/>
              </w:rPr>
              <w:t>заместитель начальника отдела потребительского рынка управления потребительского рынка и развития 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48,9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r w:rsidRPr="002E724A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20"/>
                <w:szCs w:val="20"/>
              </w:rPr>
            </w:pPr>
            <w:r w:rsidRPr="002E72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99 615,59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228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pPr>
              <w:rPr>
                <w:sz w:val="18"/>
                <w:szCs w:val="18"/>
              </w:rPr>
            </w:pPr>
            <w:r w:rsidRPr="002E724A">
              <w:rPr>
                <w:sz w:val="18"/>
                <w:szCs w:val="18"/>
              </w:rPr>
              <w:t>54,0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2E724A" w:rsidRDefault="00A30182" w:rsidP="00DE022F">
            <w:r w:rsidRPr="002E724A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7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20"/>
                <w:szCs w:val="20"/>
              </w:rPr>
            </w:pPr>
            <w:r w:rsidRPr="0038082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48,9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r w:rsidRPr="0038082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20"/>
                <w:szCs w:val="20"/>
              </w:rPr>
            </w:pPr>
            <w:r w:rsidRPr="0038082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833 658,25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80829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191,5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r w:rsidRPr="0038082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856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pPr>
              <w:rPr>
                <w:sz w:val="18"/>
                <w:szCs w:val="18"/>
              </w:rPr>
            </w:pPr>
            <w:r w:rsidRPr="00380829">
              <w:rPr>
                <w:sz w:val="18"/>
                <w:szCs w:val="18"/>
              </w:rPr>
              <w:t>12000,0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r w:rsidRPr="0038082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20"/>
                <w:szCs w:val="20"/>
              </w:rPr>
            </w:pPr>
            <w:r w:rsidRPr="005C58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48,9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r w:rsidRPr="00380829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20"/>
                <w:szCs w:val="20"/>
              </w:rPr>
            </w:pPr>
            <w:r w:rsidRPr="005C58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1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5C584A" w:rsidRDefault="00A30182" w:rsidP="00DE022F">
            <w:pPr>
              <w:rPr>
                <w:sz w:val="18"/>
                <w:szCs w:val="18"/>
              </w:rPr>
            </w:pPr>
            <w:r w:rsidRPr="005C584A">
              <w:rPr>
                <w:sz w:val="18"/>
                <w:szCs w:val="18"/>
              </w:rPr>
              <w:t>54,0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380829" w:rsidRDefault="00A30182" w:rsidP="00DE022F">
            <w:r w:rsidRPr="00380829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910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  <w:r w:rsidRPr="006C50F7">
              <w:rPr>
                <w:sz w:val="18"/>
                <w:szCs w:val="18"/>
              </w:rPr>
              <w:lastRenderedPageBreak/>
              <w:t>93.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20"/>
                <w:szCs w:val="20"/>
              </w:rPr>
            </w:pPr>
            <w:r w:rsidRPr="006C50F7">
              <w:rPr>
                <w:sz w:val="20"/>
                <w:szCs w:val="20"/>
              </w:rPr>
              <w:t>Каприйчук Е.Ю.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20"/>
                <w:szCs w:val="20"/>
              </w:rPr>
            </w:pPr>
            <w:r w:rsidRPr="006C50F7">
              <w:rPr>
                <w:sz w:val="20"/>
                <w:szCs w:val="20"/>
              </w:rPr>
              <w:t>заместитель начальника отдела потребительского рынка управления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  <w:r w:rsidRPr="006C50F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  <w:r w:rsidRPr="006C50F7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  <w:r w:rsidRPr="006C50F7">
              <w:rPr>
                <w:sz w:val="18"/>
                <w:szCs w:val="18"/>
              </w:rPr>
              <w:t>86,9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r w:rsidRPr="006C50F7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20"/>
                <w:szCs w:val="20"/>
              </w:rPr>
            </w:pPr>
            <w:r w:rsidRPr="006C50F7">
              <w:rPr>
                <w:sz w:val="20"/>
                <w:szCs w:val="20"/>
              </w:rPr>
              <w:t>Автомобиль легковой Джили СК -1 (MR7151 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C50F7" w:rsidRDefault="00A30182" w:rsidP="00DE022F">
            <w:pPr>
              <w:rPr>
                <w:sz w:val="18"/>
                <w:szCs w:val="18"/>
              </w:rPr>
            </w:pPr>
            <w:r w:rsidRPr="006C50F7">
              <w:rPr>
                <w:sz w:val="18"/>
                <w:szCs w:val="18"/>
              </w:rPr>
              <w:t>498 427,15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4C7796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94.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  <w:r w:rsidRPr="004C7796">
              <w:rPr>
                <w:sz w:val="20"/>
                <w:szCs w:val="20"/>
              </w:rPr>
              <w:t>Шипинов С.С.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7796">
              <w:rPr>
                <w:sz w:val="20"/>
                <w:szCs w:val="20"/>
              </w:rPr>
              <w:t xml:space="preserve">аместитель начальника управления –заведующий сектором юридического обеспечения управления земельных отношений департамента имущественных и земельных отношений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796">
              <w:rPr>
                <w:sz w:val="18"/>
                <w:szCs w:val="18"/>
              </w:rPr>
              <w:t>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30,1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r w:rsidRPr="004C7796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  <w:r w:rsidRPr="004C77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473 064,53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4C7796">
        <w:trPr>
          <w:gridAfter w:val="1"/>
          <w:wAfter w:w="7" w:type="dxa"/>
          <w:cantSplit/>
          <w:trHeight w:val="323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  <w:r w:rsidRPr="004C7796">
              <w:rPr>
                <w:sz w:val="18"/>
                <w:szCs w:val="18"/>
              </w:rPr>
              <w:t>35,1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r w:rsidRPr="004C7796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4C7796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F150D">
        <w:trPr>
          <w:gridAfter w:val="1"/>
          <w:wAfter w:w="7" w:type="dxa"/>
          <w:cantSplit/>
          <w:trHeight w:val="44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D17E2" w:rsidRDefault="00A30182" w:rsidP="00DE022F">
            <w:pPr>
              <w:rPr>
                <w:sz w:val="18"/>
                <w:szCs w:val="18"/>
              </w:rPr>
            </w:pPr>
            <w:r w:rsidRPr="004D17E2">
              <w:rPr>
                <w:sz w:val="18"/>
                <w:szCs w:val="18"/>
              </w:rPr>
              <w:t>95.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D17E2" w:rsidRDefault="00A30182" w:rsidP="00DE022F">
            <w:pPr>
              <w:rPr>
                <w:sz w:val="20"/>
                <w:szCs w:val="20"/>
              </w:rPr>
            </w:pPr>
            <w:r w:rsidRPr="004D17E2">
              <w:rPr>
                <w:sz w:val="20"/>
                <w:szCs w:val="20"/>
              </w:rPr>
              <w:t>Надеева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4D17E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17E2">
              <w:rPr>
                <w:sz w:val="20"/>
                <w:szCs w:val="20"/>
              </w:rPr>
              <w:t>ачальник управления культуры и межнациональных отношений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33,2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r w:rsidRPr="00D4602A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B1AF6" w:rsidRDefault="00A30182" w:rsidP="00DE022F">
            <w:pPr>
              <w:rPr>
                <w:sz w:val="18"/>
                <w:szCs w:val="18"/>
              </w:rPr>
            </w:pPr>
            <w:r w:rsidRPr="00EB1AF6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B1AF6" w:rsidRDefault="00A30182" w:rsidP="00DE022F">
            <w:pPr>
              <w:rPr>
                <w:sz w:val="18"/>
                <w:szCs w:val="18"/>
              </w:rPr>
            </w:pPr>
            <w:r w:rsidRPr="00EB1AF6">
              <w:rPr>
                <w:sz w:val="18"/>
                <w:szCs w:val="18"/>
              </w:rPr>
              <w:t>63,5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B1AF6" w:rsidRDefault="00A30182" w:rsidP="00DE022F">
            <w:r w:rsidRPr="00EB1AF6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B1AF6" w:rsidRDefault="00A30182" w:rsidP="00DE022F">
            <w:pPr>
              <w:rPr>
                <w:sz w:val="20"/>
                <w:szCs w:val="20"/>
              </w:rPr>
            </w:pPr>
            <w:r w:rsidRPr="00EB1AF6">
              <w:rPr>
                <w:sz w:val="20"/>
                <w:szCs w:val="20"/>
              </w:rPr>
              <w:t xml:space="preserve">Автомобиль легковой ЗАЗ Шанс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694 587,60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84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pPr>
              <w:rPr>
                <w:sz w:val="18"/>
                <w:szCs w:val="18"/>
              </w:rPr>
            </w:pPr>
            <w:r w:rsidRPr="00D4602A">
              <w:rPr>
                <w:sz w:val="18"/>
                <w:szCs w:val="18"/>
              </w:rPr>
              <w:t>30,7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D4602A" w:rsidRDefault="00A30182" w:rsidP="00DE022F">
            <w:r w:rsidRPr="00D4602A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20"/>
                <w:szCs w:val="20"/>
              </w:rPr>
            </w:pPr>
            <w:r w:rsidRPr="006F3E9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63,5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r w:rsidRPr="006F3E91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/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20"/>
                <w:szCs w:val="20"/>
              </w:rPr>
            </w:pPr>
            <w:r w:rsidRPr="006F3E9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446 331,19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2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20"/>
                <w:szCs w:val="20"/>
              </w:rPr>
            </w:pPr>
            <w:r w:rsidRPr="006F3E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63,5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r w:rsidRPr="006F3E91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20"/>
                <w:szCs w:val="20"/>
              </w:rPr>
            </w:pPr>
            <w:r w:rsidRPr="006F3E9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11 253,92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20"/>
                <w:szCs w:val="20"/>
              </w:rPr>
            </w:pPr>
            <w:r w:rsidRPr="009251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18"/>
                <w:szCs w:val="18"/>
              </w:rPr>
            </w:pPr>
            <w:r w:rsidRPr="009251C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pPr>
              <w:rPr>
                <w:sz w:val="18"/>
                <w:szCs w:val="18"/>
              </w:rPr>
            </w:pPr>
            <w:r w:rsidRPr="006F3E91">
              <w:rPr>
                <w:sz w:val="18"/>
                <w:szCs w:val="18"/>
              </w:rPr>
              <w:t>63,5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F3E91" w:rsidRDefault="00A30182" w:rsidP="00DE022F">
            <w:r w:rsidRPr="006F3E91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20"/>
                <w:szCs w:val="20"/>
              </w:rPr>
            </w:pPr>
            <w:r w:rsidRPr="009251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251CC" w:rsidRDefault="00A30182" w:rsidP="00DE022F">
            <w:pPr>
              <w:rPr>
                <w:sz w:val="18"/>
                <w:szCs w:val="18"/>
              </w:rPr>
            </w:pPr>
            <w:r w:rsidRPr="009251C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22A31">
        <w:trPr>
          <w:gridAfter w:val="1"/>
          <w:wAfter w:w="7" w:type="dxa"/>
          <w:cantSplit/>
          <w:trHeight w:val="46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96.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  <w:r w:rsidRPr="00A8439B">
              <w:rPr>
                <w:sz w:val="20"/>
                <w:szCs w:val="20"/>
              </w:rPr>
              <w:t>Дриневская Л.Ю.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  <w:r w:rsidRPr="00A8439B">
              <w:rPr>
                <w:sz w:val="20"/>
                <w:szCs w:val="20"/>
              </w:rPr>
              <w:t>Начальник отдела по обеспечению деятельности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>15,6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70423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«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  <w:r w:rsidRPr="00B871AC">
              <w:rPr>
                <w:sz w:val="18"/>
                <w:szCs w:val="18"/>
              </w:rPr>
              <w:t>835 971,53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6C4754">
        <w:trPr>
          <w:gridAfter w:val="1"/>
          <w:wAfter w:w="7" w:type="dxa"/>
          <w:cantSplit/>
          <w:trHeight w:val="4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45,8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 xml:space="preserve">Земельный участок (1/60 доли) 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35B3F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pPr>
              <w:rPr>
                <w:sz w:val="18"/>
                <w:szCs w:val="18"/>
              </w:rPr>
            </w:pPr>
            <w:r w:rsidRPr="0064424C">
              <w:rPr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747C1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E4DD0" w:rsidRDefault="00A30182" w:rsidP="00DE022F">
            <w:pPr>
              <w:rPr>
                <w:sz w:val="18"/>
                <w:szCs w:val="18"/>
              </w:rPr>
            </w:pPr>
            <w:r w:rsidRPr="00EE4DD0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E4DD0" w:rsidRDefault="00A30182" w:rsidP="00DE022F">
            <w:pPr>
              <w:rPr>
                <w:sz w:val="18"/>
                <w:szCs w:val="18"/>
              </w:rPr>
            </w:pPr>
            <w:r w:rsidRPr="00EE4DD0">
              <w:rPr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747C1">
        <w:trPr>
          <w:gridAfter w:val="1"/>
          <w:wAfter w:w="7" w:type="dxa"/>
          <w:cantSplit/>
          <w:trHeight w:val="54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4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 w:rsidRPr="00A8439B">
              <w:rPr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F65A2">
        <w:trPr>
          <w:gridAfter w:val="1"/>
          <w:wAfter w:w="7" w:type="dxa"/>
          <w:cantSplit/>
          <w:trHeight w:val="105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B871AC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C0192">
        <w:trPr>
          <w:gridAfter w:val="1"/>
          <w:wAfter w:w="7" w:type="dxa"/>
          <w:cantSplit/>
          <w:trHeight w:val="65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C0192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5764A" w:rsidRDefault="00A30182" w:rsidP="00DE022F">
            <w:pPr>
              <w:rPr>
                <w:sz w:val="18"/>
                <w:szCs w:val="18"/>
              </w:rPr>
            </w:pPr>
            <w:r w:rsidRPr="00D5764A">
              <w:rPr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D7506D">
        <w:trPr>
          <w:gridAfter w:val="1"/>
          <w:wAfter w:w="7" w:type="dxa"/>
          <w:cantSplit/>
          <w:trHeight w:val="50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229AB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229AB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B069F">
        <w:trPr>
          <w:gridAfter w:val="1"/>
          <w:wAfter w:w="7" w:type="dxa"/>
          <w:cantSplit/>
          <w:trHeight w:val="4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562F30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00DF3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300DF3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65327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65327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229AB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0C3E82">
        <w:trPr>
          <w:gridAfter w:val="1"/>
          <w:wAfter w:w="7" w:type="dxa"/>
          <w:cantSplit/>
          <w:trHeight w:val="57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50C14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50C14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F65A2" w:rsidRDefault="00A30182" w:rsidP="00DE022F">
            <w:pPr>
              <w:rPr>
                <w:sz w:val="18"/>
                <w:szCs w:val="18"/>
              </w:rPr>
            </w:pPr>
            <w:r w:rsidRPr="00AF65A2">
              <w:rPr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D5764A" w:rsidRDefault="00A30182" w:rsidP="00DE022F">
            <w:pPr>
              <w:rPr>
                <w:sz w:val="18"/>
                <w:szCs w:val="18"/>
              </w:rPr>
            </w:pPr>
            <w:r w:rsidRPr="00D5764A">
              <w:rPr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4424C" w:rsidRDefault="00A30182" w:rsidP="00DE022F">
            <w:r w:rsidRPr="0064424C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6B61E6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B7EF8">
        <w:trPr>
          <w:gridAfter w:val="1"/>
          <w:wAfter w:w="7" w:type="dxa"/>
          <w:cantSplit/>
          <w:trHeight w:val="4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23C7E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60227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93566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E52F0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E52F0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20143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20143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F22A31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5533E">
        <w:trPr>
          <w:gridAfter w:val="1"/>
          <w:wAfter w:w="7" w:type="dxa"/>
          <w:cantSplit/>
          <w:trHeight w:val="434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Евгения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работы управления организационной работы и делопроизводства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>
            <w:r w:rsidRPr="00A8439B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 w:rsidRPr="0095533E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 w:rsidRPr="0095533E">
              <w:rPr>
                <w:sz w:val="18"/>
                <w:szCs w:val="18"/>
              </w:rPr>
              <w:t>206,5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497 881,99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144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 w:rsidRPr="0095533E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 w:rsidRPr="0095533E">
              <w:rPr>
                <w:sz w:val="18"/>
                <w:szCs w:val="18"/>
              </w:rPr>
              <w:t>79,1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3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1 330 529,68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76A34">
        <w:trPr>
          <w:gridAfter w:val="1"/>
          <w:wAfter w:w="7" w:type="dxa"/>
          <w:cantSplit/>
          <w:trHeight w:val="53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D2253C">
        <w:trPr>
          <w:gridAfter w:val="1"/>
          <w:wAfter w:w="7" w:type="dxa"/>
          <w:cantSplit/>
          <w:trHeight w:val="73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Э.Р.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межнациональных отношений управления культуры и межнациональных отношений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684 305,66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AF0222">
        <w:trPr>
          <w:gridAfter w:val="1"/>
          <w:wAfter w:w="7" w:type="dxa"/>
          <w:cantSplit/>
          <w:trHeight w:val="84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A8439B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9833B4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141 323,58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2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51DC6">
        <w:trPr>
          <w:gridAfter w:val="1"/>
          <w:wAfter w:w="7" w:type="dxa"/>
          <w:cantSplit/>
          <w:trHeight w:val="78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Охтинов П.П.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318 996,07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51DC6">
        <w:trPr>
          <w:gridAfter w:val="1"/>
          <w:wAfter w:w="7" w:type="dxa"/>
          <w:cantSplit/>
          <w:trHeight w:val="70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3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  <w:p w:rsidR="00A30182" w:rsidRDefault="00A30182" w:rsidP="00DE022F">
            <w:pPr>
              <w:rPr>
                <w:sz w:val="18"/>
                <w:szCs w:val="18"/>
              </w:rPr>
            </w:pPr>
          </w:p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55 550,00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47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6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59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E783A">
        <w:trPr>
          <w:gridAfter w:val="1"/>
          <w:wAfter w:w="7" w:type="dxa"/>
          <w:cantSplit/>
          <w:trHeight w:val="107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E783A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E783A">
        <w:trPr>
          <w:gridAfter w:val="1"/>
          <w:wAfter w:w="7" w:type="dxa"/>
          <w:cantSplit/>
          <w:trHeight w:val="66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D1617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C0886">
        <w:trPr>
          <w:gridAfter w:val="1"/>
          <w:wAfter w:w="7" w:type="dxa"/>
          <w:cantSplit/>
          <w:trHeight w:val="669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Колий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энергетики и безопасной жизнедеятельности департамента городского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420 062,38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A21C7">
        <w:trPr>
          <w:gridAfter w:val="1"/>
          <w:wAfter w:w="7" w:type="dxa"/>
          <w:cantSplit/>
          <w:trHeight w:val="669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Нечипорук Т.С.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ДЖУК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992 617,42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A21C7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164E78">
        <w:trPr>
          <w:gridAfter w:val="1"/>
          <w:wAfter w:w="7" w:type="dxa"/>
          <w:cantSplit/>
          <w:trHeight w:val="20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B266CD">
        <w:trPr>
          <w:gridAfter w:val="1"/>
          <w:wAfter w:w="7" w:type="dxa"/>
          <w:cantSplit/>
          <w:trHeight w:val="78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Дыкань А.С.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физической культуре и </w:t>
            </w:r>
            <w:r>
              <w:rPr>
                <w:sz w:val="20"/>
                <w:szCs w:val="20"/>
              </w:rPr>
              <w:lastRenderedPageBreak/>
              <w:t>спорту управления по делам семьи, молодежи и спорта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Ярис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422 664,06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2E783A">
        <w:trPr>
          <w:gridAfter w:val="1"/>
          <w:wAfter w:w="7" w:type="dxa"/>
          <w:cantSplit/>
          <w:trHeight w:val="203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95533E" w:rsidRDefault="00A30182" w:rsidP="00DE022F">
            <w:r w:rsidRPr="0095533E"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DE02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A30182" w:rsidRDefault="00A30182" w:rsidP="00F02859">
      <w:pPr>
        <w:rPr>
          <w:color w:val="FF0000"/>
          <w:sz w:val="20"/>
          <w:szCs w:val="20"/>
        </w:rPr>
      </w:pPr>
    </w:p>
    <w:p w:rsidR="00A30182" w:rsidRPr="001E2C60" w:rsidRDefault="00A30182" w:rsidP="00F02859">
      <w:pPr>
        <w:rPr>
          <w:color w:val="FF0000"/>
          <w:sz w:val="20"/>
          <w:szCs w:val="20"/>
        </w:rPr>
      </w:pPr>
    </w:p>
    <w:p w:rsidR="00A30182" w:rsidRPr="001E2C60" w:rsidRDefault="00A30182" w:rsidP="00F02859">
      <w:pPr>
        <w:rPr>
          <w:color w:val="FF0000"/>
          <w:sz w:val="20"/>
          <w:szCs w:val="20"/>
        </w:rPr>
      </w:pPr>
    </w:p>
    <w:p w:rsidR="00A30182" w:rsidRPr="001E2C60" w:rsidRDefault="00A30182">
      <w:pPr>
        <w:rPr>
          <w:color w:val="FF0000"/>
          <w:sz w:val="20"/>
          <w:szCs w:val="20"/>
        </w:rPr>
      </w:pPr>
    </w:p>
    <w:p w:rsidR="00A30182" w:rsidRPr="001E2C60" w:rsidRDefault="00A30182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,</w:t>
      </w:r>
    </w:p>
    <w:p w:rsidR="00A30182" w:rsidRPr="001B26F3" w:rsidRDefault="00A30182" w:rsidP="007355FF">
      <w:pPr>
        <w:widowControl w:val="0"/>
        <w:spacing w:line="21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Уточняющие </w:t>
      </w:r>
      <w:r w:rsidRPr="001B26F3">
        <w:rPr>
          <w:b/>
          <w:sz w:val="32"/>
          <w:szCs w:val="32"/>
        </w:rPr>
        <w:t xml:space="preserve">Сведения </w:t>
      </w:r>
    </w:p>
    <w:p w:rsidR="00A30182" w:rsidRPr="001B26F3" w:rsidRDefault="00A30182" w:rsidP="007355FF">
      <w:pPr>
        <w:widowControl w:val="0"/>
        <w:spacing w:line="216" w:lineRule="auto"/>
        <w:jc w:val="center"/>
        <w:rPr>
          <w:b/>
          <w:sz w:val="28"/>
        </w:rPr>
      </w:pPr>
      <w:r w:rsidRPr="001B26F3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30182" w:rsidRPr="001B26F3" w:rsidRDefault="00A30182" w:rsidP="007355FF">
      <w:pPr>
        <w:widowControl w:val="0"/>
        <w:spacing w:line="216" w:lineRule="auto"/>
        <w:jc w:val="center"/>
        <w:rPr>
          <w:b/>
          <w:sz w:val="28"/>
        </w:rPr>
      </w:pPr>
      <w:r w:rsidRPr="001B26F3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1B26F3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1B26F3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1B26F3">
        <w:rPr>
          <w:b/>
          <w:sz w:val="28"/>
        </w:rPr>
        <w:t xml:space="preserve"> с 01 января 20</w:t>
      </w:r>
      <w:r>
        <w:rPr>
          <w:b/>
          <w:sz w:val="28"/>
        </w:rPr>
        <w:t xml:space="preserve">20 </w:t>
      </w:r>
      <w:r w:rsidRPr="001B26F3">
        <w:rPr>
          <w:b/>
          <w:sz w:val="28"/>
        </w:rPr>
        <w:t>года по 31 декабря 20</w:t>
      </w:r>
      <w:r>
        <w:rPr>
          <w:b/>
          <w:sz w:val="28"/>
        </w:rPr>
        <w:t xml:space="preserve">20 </w:t>
      </w:r>
      <w:r w:rsidRPr="001B26F3">
        <w:rPr>
          <w:b/>
          <w:sz w:val="28"/>
        </w:rPr>
        <w:t>года</w:t>
      </w:r>
    </w:p>
    <w:p w:rsidR="00A30182" w:rsidRPr="001B26F3" w:rsidRDefault="00A30182" w:rsidP="007355FF">
      <w:pPr>
        <w:widowControl w:val="0"/>
        <w:spacing w:line="216" w:lineRule="auto"/>
        <w:jc w:val="center"/>
        <w:rPr>
          <w:b/>
        </w:rPr>
      </w:pPr>
    </w:p>
    <w:tbl>
      <w:tblPr>
        <w:tblStyle w:val="ab"/>
        <w:tblW w:w="22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37"/>
        <w:gridCol w:w="2125"/>
        <w:gridCol w:w="1277"/>
        <w:gridCol w:w="1987"/>
        <w:gridCol w:w="1276"/>
        <w:gridCol w:w="1851"/>
        <w:gridCol w:w="1419"/>
        <w:gridCol w:w="1280"/>
        <w:gridCol w:w="1989"/>
        <w:gridCol w:w="2128"/>
        <w:gridCol w:w="2128"/>
        <w:gridCol w:w="1855"/>
      </w:tblGrid>
      <w:tr w:rsidR="00A30182" w:rsidRPr="001B26F3" w:rsidTr="00445B93">
        <w:trPr>
          <w:trHeight w:val="875"/>
        </w:trPr>
        <w:tc>
          <w:tcPr>
            <w:tcW w:w="568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537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391" w:type="dxa"/>
            <w:gridSpan w:val="4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88" w:type="dxa"/>
            <w:gridSpan w:val="3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8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Транспортные средства</w:t>
            </w:r>
            <w:r w:rsidRPr="001B26F3">
              <w:rPr>
                <w:rFonts w:ascii="Times New Roman" w:hAnsi="Times New Roman"/>
                <w:b/>
                <w:szCs w:val="24"/>
              </w:rPr>
              <w:br/>
              <w:t>(вид, марка)</w:t>
            </w:r>
          </w:p>
        </w:tc>
        <w:tc>
          <w:tcPr>
            <w:tcW w:w="2128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55" w:type="dxa"/>
            <w:vMerge w:val="restart"/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0182" w:rsidRPr="001B26F3" w:rsidTr="00445B93">
        <w:trPr>
          <w:trHeight w:val="87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 xml:space="preserve">площадь </w:t>
            </w:r>
            <w:r w:rsidRPr="001B26F3">
              <w:rPr>
                <w:rFonts w:ascii="Times New Roman" w:hAnsi="Times New Roman"/>
                <w:b/>
                <w:szCs w:val="24"/>
              </w:rPr>
              <w:br/>
              <w:t>(кв. м)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площадь</w:t>
            </w:r>
            <w:r w:rsidRPr="001B26F3">
              <w:rPr>
                <w:rFonts w:ascii="Times New Roman" w:hAnsi="Times New Roman"/>
                <w:b/>
                <w:szCs w:val="24"/>
              </w:rPr>
              <w:br/>
              <w:t>(кв. м)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B26F3">
              <w:rPr>
                <w:rFonts w:ascii="Times New Roman" w:hAnsi="Times New Roman"/>
                <w:b/>
                <w:szCs w:val="24"/>
              </w:rPr>
              <w:t>страна расположения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vAlign w:val="center"/>
          </w:tcPr>
          <w:p w:rsidR="00A30182" w:rsidRPr="001B26F3" w:rsidRDefault="00A30182" w:rsidP="00B92A4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2126"/>
        <w:gridCol w:w="1276"/>
        <w:gridCol w:w="1985"/>
        <w:gridCol w:w="1275"/>
        <w:gridCol w:w="1843"/>
        <w:gridCol w:w="1418"/>
        <w:gridCol w:w="1275"/>
        <w:gridCol w:w="1985"/>
        <w:gridCol w:w="2126"/>
        <w:gridCol w:w="2126"/>
        <w:gridCol w:w="1843"/>
      </w:tblGrid>
      <w:tr w:rsidR="00A30182" w:rsidRPr="001E2C60" w:rsidTr="00E30D4C">
        <w:trPr>
          <w:cantSplit/>
          <w:trHeight w:val="6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90C7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20"/>
                <w:szCs w:val="20"/>
              </w:rPr>
            </w:pPr>
            <w:r w:rsidRPr="00890C7F">
              <w:rPr>
                <w:sz w:val="20"/>
                <w:szCs w:val="20"/>
              </w:rPr>
              <w:t>Березина Н.В.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0C7F">
              <w:rPr>
                <w:sz w:val="20"/>
                <w:szCs w:val="20"/>
              </w:rPr>
              <w:t xml:space="preserve">ачальник управления по работе </w:t>
            </w:r>
            <w:r w:rsidRPr="00890C7F">
              <w:rPr>
                <w:sz w:val="20"/>
                <w:szCs w:val="20"/>
              </w:rPr>
              <w:lastRenderedPageBreak/>
              <w:t>с персоналом и муниципальной службы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53,9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2B59">
              <w:rPr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8709F1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35,0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8709F1">
            <w:pPr>
              <w:rPr>
                <w:sz w:val="20"/>
                <w:szCs w:val="20"/>
              </w:rPr>
            </w:pPr>
            <w:r w:rsidRPr="00892B5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 w:rsidRPr="00674749">
              <w:rPr>
                <w:sz w:val="18"/>
                <w:szCs w:val="18"/>
              </w:rPr>
              <w:t>3 050 482,56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10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890C7F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8709F1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892B59" w:rsidRDefault="00A30182" w:rsidP="008709F1">
            <w:pPr>
              <w:rPr>
                <w:sz w:val="18"/>
                <w:szCs w:val="18"/>
              </w:rPr>
            </w:pPr>
            <w:r w:rsidRPr="00892B59">
              <w:rPr>
                <w:sz w:val="18"/>
                <w:szCs w:val="18"/>
              </w:rPr>
              <w:t>131,8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674749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  <w:r w:rsidRPr="000E1CDC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52,2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8709F1">
            <w:pPr>
              <w:rPr>
                <w:sz w:val="18"/>
                <w:szCs w:val="18"/>
              </w:rPr>
            </w:pPr>
            <w:r w:rsidRPr="00E96BDC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8709F1">
            <w:pPr>
              <w:rPr>
                <w:sz w:val="18"/>
                <w:szCs w:val="18"/>
              </w:rPr>
            </w:pPr>
            <w:r w:rsidRPr="00E96BDC">
              <w:rPr>
                <w:sz w:val="18"/>
                <w:szCs w:val="18"/>
              </w:rPr>
              <w:t>35,0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  <w:r w:rsidRPr="000E1CDC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0E1CDC">
              <w:rPr>
                <w:sz w:val="20"/>
                <w:szCs w:val="20"/>
                <w:lang w:val="en-US"/>
              </w:rPr>
              <w:t>CLK</w:t>
            </w:r>
            <w:r w:rsidRPr="000E1CDC">
              <w:rPr>
                <w:sz w:val="20"/>
                <w:szCs w:val="20"/>
              </w:rPr>
              <w:t xml:space="preserve">200 </w:t>
            </w:r>
            <w:r w:rsidRPr="000E1CDC">
              <w:rPr>
                <w:sz w:val="20"/>
                <w:szCs w:val="20"/>
                <w:lang w:val="en-US"/>
              </w:rPr>
              <w:t>KOMPRESSOR</w:t>
            </w:r>
            <w:r w:rsidRPr="000E1CDC">
              <w:rPr>
                <w:sz w:val="20"/>
                <w:szCs w:val="20"/>
              </w:rPr>
              <w:t xml:space="preserve"> </w:t>
            </w:r>
            <w:r w:rsidRPr="000E1CDC">
              <w:rPr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 w:rsidRPr="000E1CDC">
              <w:rPr>
                <w:sz w:val="18"/>
                <w:szCs w:val="18"/>
              </w:rPr>
              <w:t>1 075 528,02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5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96BDC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8709F1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8709F1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8709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8709F1">
            <w:pPr>
              <w:rPr>
                <w:color w:val="FF0000"/>
                <w:sz w:val="18"/>
                <w:szCs w:val="18"/>
              </w:rPr>
            </w:pPr>
          </w:p>
        </w:tc>
      </w:tr>
      <w:tr w:rsidR="00A30182" w:rsidRPr="001E2C60" w:rsidTr="00E30D4C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E30D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E30D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E30D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E30D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0E1CDC" w:rsidRDefault="00A30182" w:rsidP="00E30D4C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0182" w:rsidRPr="00E30D4C" w:rsidRDefault="00A30182" w:rsidP="00E30D4C">
            <w:pPr>
              <w:rPr>
                <w:sz w:val="18"/>
                <w:szCs w:val="18"/>
              </w:rPr>
            </w:pPr>
            <w:r w:rsidRPr="00E30D4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Default="00A30182" w:rsidP="00E30D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82" w:rsidRPr="001E2C60" w:rsidRDefault="00A30182" w:rsidP="00E30D4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30182" w:rsidRPr="00A85E61" w:rsidRDefault="00A30182" w:rsidP="00E30D4C">
      <w:pPr>
        <w:widowControl w:val="0"/>
        <w:ind w:left="-142"/>
        <w:rPr>
          <w:szCs w:val="24"/>
        </w:rPr>
      </w:pPr>
    </w:p>
    <w:p w:rsidR="00A30182" w:rsidRPr="00FA7116" w:rsidRDefault="00A30182" w:rsidP="00D16685"/>
    <w:p w:rsidR="00A30182" w:rsidRPr="00FA7116" w:rsidRDefault="00A30182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FA7116" w:rsidRDefault="00A30182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</w:t>
      </w:r>
      <w:r>
        <w:rPr>
          <w:b/>
        </w:rPr>
        <w:t>20</w:t>
      </w:r>
      <w:r w:rsidRPr="00FA7116">
        <w:rPr>
          <w:b/>
        </w:rPr>
        <w:t>г. по 31 декабря 20</w:t>
      </w:r>
      <w:r>
        <w:rPr>
          <w:b/>
        </w:rPr>
        <w:t>20</w:t>
      </w:r>
      <w:r w:rsidRPr="00FA7116">
        <w:rPr>
          <w:b/>
        </w:rPr>
        <w:t>г.</w:t>
      </w:r>
    </w:p>
    <w:p w:rsidR="00A30182" w:rsidRPr="00FA7116" w:rsidRDefault="00A30182" w:rsidP="00100DFD">
      <w:pPr>
        <w:jc w:val="center"/>
        <w:rPr>
          <w:b/>
        </w:rPr>
      </w:pPr>
    </w:p>
    <w:p w:rsidR="00A30182" w:rsidRPr="00FA7116" w:rsidRDefault="00A30182" w:rsidP="00100DFD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276"/>
        <w:gridCol w:w="1701"/>
        <w:gridCol w:w="992"/>
        <w:gridCol w:w="992"/>
        <w:gridCol w:w="1276"/>
        <w:gridCol w:w="992"/>
        <w:gridCol w:w="851"/>
        <w:gridCol w:w="1499"/>
        <w:gridCol w:w="1170"/>
        <w:gridCol w:w="1441"/>
      </w:tblGrid>
      <w:tr w:rsidR="00A30182" w:rsidRPr="00826153" w:rsidTr="001D797C">
        <w:trPr>
          <w:trHeight w:val="414"/>
        </w:trPr>
        <w:tc>
          <w:tcPr>
            <w:tcW w:w="56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2259"/>
        </w:trPr>
        <w:tc>
          <w:tcPr>
            <w:tcW w:w="568" w:type="dxa"/>
            <w:vMerge/>
          </w:tcPr>
          <w:p w:rsidR="00A30182" w:rsidRPr="00826153" w:rsidRDefault="00A30182" w:rsidP="001D797C"/>
        </w:tc>
        <w:tc>
          <w:tcPr>
            <w:tcW w:w="1418" w:type="dxa"/>
            <w:vMerge/>
          </w:tcPr>
          <w:p w:rsidR="00A30182" w:rsidRPr="00826153" w:rsidRDefault="00A30182" w:rsidP="001D797C"/>
        </w:tc>
        <w:tc>
          <w:tcPr>
            <w:tcW w:w="1559" w:type="dxa"/>
            <w:vMerge/>
          </w:tcPr>
          <w:p w:rsidR="00A30182" w:rsidRPr="00826153" w:rsidRDefault="00A30182" w:rsidP="001D797C"/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499" w:type="dxa"/>
            <w:vMerge/>
          </w:tcPr>
          <w:p w:rsidR="00A30182" w:rsidRPr="00826153" w:rsidRDefault="00A30182" w:rsidP="001D797C"/>
        </w:tc>
        <w:tc>
          <w:tcPr>
            <w:tcW w:w="1170" w:type="dxa"/>
            <w:vMerge/>
          </w:tcPr>
          <w:p w:rsidR="00A30182" w:rsidRPr="00826153" w:rsidRDefault="00A30182" w:rsidP="001D797C"/>
        </w:tc>
        <w:tc>
          <w:tcPr>
            <w:tcW w:w="1441" w:type="dxa"/>
            <w:vMerge/>
          </w:tcPr>
          <w:p w:rsidR="00A30182" w:rsidRPr="00826153" w:rsidRDefault="00A30182" w:rsidP="001D797C"/>
        </w:tc>
      </w:tr>
      <w:tr w:rsidR="00A30182" w:rsidRPr="00826153" w:rsidTr="00DF7DB2">
        <w:trPr>
          <w:trHeight w:val="3910"/>
        </w:trPr>
        <w:tc>
          <w:tcPr>
            <w:tcW w:w="568" w:type="dxa"/>
          </w:tcPr>
          <w:p w:rsidR="00A30182" w:rsidRPr="00826153" w:rsidRDefault="00A30182" w:rsidP="001D797C">
            <w:r w:rsidRPr="00826153">
              <w:t>1</w:t>
            </w:r>
          </w:p>
        </w:tc>
        <w:tc>
          <w:tcPr>
            <w:tcW w:w="1418" w:type="dxa"/>
          </w:tcPr>
          <w:p w:rsidR="00A30182" w:rsidRPr="00826153" w:rsidRDefault="00A30182" w:rsidP="001D797C">
            <w:pPr>
              <w:jc w:val="center"/>
            </w:pPr>
            <w:r w:rsidRPr="00826153">
              <w:t>Хитрич Ф.Л.</w:t>
            </w:r>
          </w:p>
          <w:p w:rsidR="00A30182" w:rsidRPr="00826153" w:rsidRDefault="00A30182" w:rsidP="001D797C"/>
        </w:tc>
        <w:tc>
          <w:tcPr>
            <w:tcW w:w="1559" w:type="dxa"/>
          </w:tcPr>
          <w:p w:rsidR="00A30182" w:rsidRPr="00826153" w:rsidRDefault="00A30182" w:rsidP="001D797C">
            <w:r w:rsidRPr="00826153">
              <w:t>Директор муниципальным бюджетным общеобразовательным учреждением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1276" w:type="dxa"/>
          </w:tcPr>
          <w:p w:rsidR="00A30182" w:rsidRPr="00826153" w:rsidRDefault="00A30182" w:rsidP="001D797C">
            <w:r>
              <w:t>нет</w:t>
            </w:r>
          </w:p>
        </w:tc>
        <w:tc>
          <w:tcPr>
            <w:tcW w:w="1701" w:type="dxa"/>
          </w:tcPr>
          <w:p w:rsidR="00A30182" w:rsidRPr="00826153" w:rsidRDefault="00A30182" w:rsidP="001D797C"/>
        </w:tc>
        <w:tc>
          <w:tcPr>
            <w:tcW w:w="992" w:type="dxa"/>
          </w:tcPr>
          <w:p w:rsidR="00A30182" w:rsidRPr="00826153" w:rsidRDefault="00A30182" w:rsidP="001D797C"/>
        </w:tc>
        <w:tc>
          <w:tcPr>
            <w:tcW w:w="992" w:type="dxa"/>
          </w:tcPr>
          <w:p w:rsidR="00A30182" w:rsidRPr="00826153" w:rsidRDefault="00A30182" w:rsidP="001D797C"/>
        </w:tc>
        <w:tc>
          <w:tcPr>
            <w:tcW w:w="1276" w:type="dxa"/>
          </w:tcPr>
          <w:p w:rsidR="00A30182" w:rsidRPr="00826153" w:rsidRDefault="00A30182" w:rsidP="001D797C">
            <w:r w:rsidRPr="00826153">
              <w:t xml:space="preserve">Квартира 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39,0</w:t>
            </w:r>
          </w:p>
        </w:tc>
        <w:tc>
          <w:tcPr>
            <w:tcW w:w="851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499" w:type="dxa"/>
          </w:tcPr>
          <w:p w:rsidR="00A30182" w:rsidRPr="00826153" w:rsidRDefault="00A30182" w:rsidP="001D797C">
            <w:pPr>
              <w:rPr>
                <w:lang w:val="en-US"/>
              </w:rPr>
            </w:pPr>
            <w:r w:rsidRPr="00826153">
              <w:t>КИА РИО</w:t>
            </w:r>
          </w:p>
        </w:tc>
        <w:tc>
          <w:tcPr>
            <w:tcW w:w="1170" w:type="dxa"/>
          </w:tcPr>
          <w:p w:rsidR="00A30182" w:rsidRPr="00826153" w:rsidRDefault="00A30182" w:rsidP="001D797C">
            <w:r w:rsidRPr="00826153">
              <w:t>619961,04</w:t>
            </w:r>
          </w:p>
        </w:tc>
        <w:tc>
          <w:tcPr>
            <w:tcW w:w="1441" w:type="dxa"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68" w:type="dxa"/>
          </w:tcPr>
          <w:p w:rsidR="00A30182" w:rsidRPr="00826153" w:rsidRDefault="00A30182" w:rsidP="001D797C">
            <w:r w:rsidRPr="00826153">
              <w:t>2</w:t>
            </w:r>
          </w:p>
        </w:tc>
        <w:tc>
          <w:tcPr>
            <w:tcW w:w="1418" w:type="dxa"/>
          </w:tcPr>
          <w:p w:rsidR="00A30182" w:rsidRPr="00826153" w:rsidRDefault="00A30182" w:rsidP="001D797C">
            <w:pPr>
              <w:jc w:val="center"/>
            </w:pPr>
            <w:r w:rsidRPr="00826153">
              <w:t xml:space="preserve">Хитрич </w:t>
            </w:r>
            <w:r w:rsidRPr="00826153">
              <w:lastRenderedPageBreak/>
              <w:t xml:space="preserve">Н.В. </w:t>
            </w:r>
          </w:p>
        </w:tc>
        <w:tc>
          <w:tcPr>
            <w:tcW w:w="1559" w:type="dxa"/>
          </w:tcPr>
          <w:p w:rsidR="00A30182" w:rsidRPr="00826153" w:rsidRDefault="00A30182" w:rsidP="001D797C">
            <w:r w:rsidRPr="00826153"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A30182" w:rsidRPr="00826153" w:rsidRDefault="00A30182" w:rsidP="001D797C">
            <w:r>
              <w:t>нет</w:t>
            </w:r>
          </w:p>
        </w:tc>
        <w:tc>
          <w:tcPr>
            <w:tcW w:w="1701" w:type="dxa"/>
          </w:tcPr>
          <w:p w:rsidR="00A30182" w:rsidRPr="00826153" w:rsidRDefault="00A30182" w:rsidP="001D797C"/>
        </w:tc>
        <w:tc>
          <w:tcPr>
            <w:tcW w:w="992" w:type="dxa"/>
          </w:tcPr>
          <w:p w:rsidR="00A30182" w:rsidRPr="00826153" w:rsidRDefault="00A30182" w:rsidP="001D797C"/>
        </w:tc>
        <w:tc>
          <w:tcPr>
            <w:tcW w:w="992" w:type="dxa"/>
          </w:tcPr>
          <w:p w:rsidR="00A30182" w:rsidRPr="00826153" w:rsidRDefault="00A30182" w:rsidP="001D797C"/>
        </w:tc>
        <w:tc>
          <w:tcPr>
            <w:tcW w:w="1276" w:type="dxa"/>
          </w:tcPr>
          <w:p w:rsidR="00A30182" w:rsidRPr="00826153" w:rsidRDefault="00A30182" w:rsidP="001D797C">
            <w:r w:rsidRPr="00826153">
              <w:t xml:space="preserve">Жилой </w:t>
            </w:r>
            <w:r w:rsidRPr="00826153">
              <w:lastRenderedPageBreak/>
              <w:t xml:space="preserve">дом 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lastRenderedPageBreak/>
              <w:t>102,0</w:t>
            </w:r>
          </w:p>
        </w:tc>
        <w:tc>
          <w:tcPr>
            <w:tcW w:w="851" w:type="dxa"/>
          </w:tcPr>
          <w:p w:rsidR="00A30182" w:rsidRPr="00826153" w:rsidRDefault="00A30182" w:rsidP="001D797C">
            <w:r w:rsidRPr="00826153">
              <w:t>Укра</w:t>
            </w:r>
            <w:r w:rsidRPr="00826153">
              <w:lastRenderedPageBreak/>
              <w:t xml:space="preserve">ина </w:t>
            </w:r>
          </w:p>
        </w:tc>
        <w:tc>
          <w:tcPr>
            <w:tcW w:w="1499" w:type="dxa"/>
          </w:tcPr>
          <w:p w:rsidR="00A30182" w:rsidRPr="00826153" w:rsidRDefault="00A30182" w:rsidP="001D797C">
            <w:r>
              <w:lastRenderedPageBreak/>
              <w:t>нет</w:t>
            </w:r>
          </w:p>
        </w:tc>
        <w:tc>
          <w:tcPr>
            <w:tcW w:w="1170" w:type="dxa"/>
          </w:tcPr>
          <w:p w:rsidR="00A30182" w:rsidRPr="00826153" w:rsidRDefault="00A30182" w:rsidP="001D797C">
            <w:r w:rsidRPr="00826153">
              <w:t>57697,60</w:t>
            </w:r>
          </w:p>
        </w:tc>
        <w:tc>
          <w:tcPr>
            <w:tcW w:w="1441" w:type="dxa"/>
          </w:tcPr>
          <w:p w:rsidR="00A30182" w:rsidRPr="00826153" w:rsidRDefault="00A30182" w:rsidP="001D797C"/>
        </w:tc>
      </w:tr>
    </w:tbl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D16685"/>
    <w:p w:rsidR="00A30182" w:rsidRPr="00826153" w:rsidRDefault="00A30182" w:rsidP="009C376A">
      <w:pPr>
        <w:rPr>
          <w:b/>
        </w:rPr>
      </w:pPr>
    </w:p>
    <w:p w:rsidR="00A30182" w:rsidRPr="00826153" w:rsidRDefault="00A30182" w:rsidP="009C376A">
      <w:pPr>
        <w:rPr>
          <w:b/>
        </w:rPr>
      </w:pPr>
    </w:p>
    <w:p w:rsidR="00A30182" w:rsidRPr="00826153" w:rsidRDefault="00A30182" w:rsidP="00A1111F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A1111F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A1111F">
      <w:pPr>
        <w:jc w:val="center"/>
        <w:rPr>
          <w:b/>
        </w:rPr>
      </w:pPr>
    </w:p>
    <w:p w:rsidR="00A30182" w:rsidRPr="00826153" w:rsidRDefault="00A30182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730"/>
        <w:gridCol w:w="2535"/>
        <w:gridCol w:w="1133"/>
        <w:gridCol w:w="1889"/>
        <w:gridCol w:w="658"/>
        <w:gridCol w:w="1153"/>
        <w:gridCol w:w="931"/>
        <w:gridCol w:w="628"/>
        <w:gridCol w:w="851"/>
        <w:gridCol w:w="1134"/>
        <w:gridCol w:w="1134"/>
        <w:gridCol w:w="850"/>
      </w:tblGrid>
      <w:tr w:rsidR="00A30182" w:rsidRPr="00826153" w:rsidTr="00191510">
        <w:trPr>
          <w:trHeight w:val="414"/>
        </w:trPr>
        <w:tc>
          <w:tcPr>
            <w:tcW w:w="561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730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5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91510">
        <w:trPr>
          <w:cantSplit/>
          <w:trHeight w:val="1902"/>
        </w:trPr>
        <w:tc>
          <w:tcPr>
            <w:tcW w:w="561" w:type="dxa"/>
            <w:vMerge/>
          </w:tcPr>
          <w:p w:rsidR="00A30182" w:rsidRPr="00826153" w:rsidRDefault="00A30182" w:rsidP="00100DFD"/>
        </w:tc>
        <w:tc>
          <w:tcPr>
            <w:tcW w:w="1730" w:type="dxa"/>
            <w:vMerge/>
          </w:tcPr>
          <w:p w:rsidR="00A30182" w:rsidRPr="00826153" w:rsidRDefault="00A30182" w:rsidP="00100DFD"/>
        </w:tc>
        <w:tc>
          <w:tcPr>
            <w:tcW w:w="2535" w:type="dxa"/>
            <w:vMerge/>
          </w:tcPr>
          <w:p w:rsidR="00A30182" w:rsidRPr="00826153" w:rsidRDefault="00A30182" w:rsidP="00100DFD"/>
        </w:tc>
        <w:tc>
          <w:tcPr>
            <w:tcW w:w="1133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658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931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628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850" w:type="dxa"/>
            <w:vMerge/>
          </w:tcPr>
          <w:p w:rsidR="00A30182" w:rsidRPr="00826153" w:rsidRDefault="00A30182" w:rsidP="00100DFD"/>
        </w:tc>
      </w:tr>
      <w:tr w:rsidR="00A30182" w:rsidRPr="00826153" w:rsidTr="00191510">
        <w:trPr>
          <w:trHeight w:val="261"/>
        </w:trPr>
        <w:tc>
          <w:tcPr>
            <w:tcW w:w="561" w:type="dxa"/>
            <w:vMerge w:val="restart"/>
          </w:tcPr>
          <w:p w:rsidR="00A30182" w:rsidRPr="00826153" w:rsidRDefault="00A30182" w:rsidP="00100DFD">
            <w:r w:rsidRPr="00826153">
              <w:t>2</w:t>
            </w:r>
          </w:p>
        </w:tc>
        <w:tc>
          <w:tcPr>
            <w:tcW w:w="1730" w:type="dxa"/>
            <w:vMerge w:val="restart"/>
          </w:tcPr>
          <w:p w:rsidR="00A30182" w:rsidRPr="00826153" w:rsidRDefault="00A30182" w:rsidP="00100DFD">
            <w:r w:rsidRPr="00826153">
              <w:t>Головко С.А.</w:t>
            </w:r>
          </w:p>
        </w:tc>
        <w:tc>
          <w:tcPr>
            <w:tcW w:w="2535" w:type="dxa"/>
            <w:vMerge w:val="restart"/>
          </w:tcPr>
          <w:p w:rsidR="00A30182" w:rsidRPr="00826153" w:rsidRDefault="00A30182" w:rsidP="00100DFD">
            <w:r w:rsidRPr="00826153">
              <w:t xml:space="preserve">Директор муниципальным бюджетным </w:t>
            </w:r>
            <w:r w:rsidRPr="00826153">
              <w:lastRenderedPageBreak/>
              <w:t>общеобразовательным учреждением «Средняя школа № 2 города Евпатории Республики Крым»</w:t>
            </w:r>
          </w:p>
        </w:tc>
        <w:tc>
          <w:tcPr>
            <w:tcW w:w="1133" w:type="dxa"/>
            <w:vMerge w:val="restart"/>
          </w:tcPr>
          <w:p w:rsidR="00A30182" w:rsidRPr="00826153" w:rsidRDefault="00A30182" w:rsidP="00100DFD">
            <w:r w:rsidRPr="00826153">
              <w:lastRenderedPageBreak/>
              <w:t>квартира</w:t>
            </w:r>
          </w:p>
        </w:tc>
        <w:tc>
          <w:tcPr>
            <w:tcW w:w="1889" w:type="dxa"/>
            <w:vMerge w:val="restart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658" w:type="dxa"/>
            <w:vMerge w:val="restart"/>
          </w:tcPr>
          <w:p w:rsidR="00A30182" w:rsidRPr="00826153" w:rsidRDefault="00A30182" w:rsidP="00100DFD">
            <w:r w:rsidRPr="00826153">
              <w:t>76,1</w:t>
            </w:r>
          </w:p>
        </w:tc>
        <w:tc>
          <w:tcPr>
            <w:tcW w:w="1153" w:type="dxa"/>
            <w:vMerge w:val="restart"/>
          </w:tcPr>
          <w:p w:rsidR="00A30182" w:rsidRPr="00826153" w:rsidRDefault="00A30182" w:rsidP="00100DFD">
            <w:r w:rsidRPr="00826153">
              <w:t>Российская Федерац</w:t>
            </w:r>
            <w:r w:rsidRPr="00826153">
              <w:lastRenderedPageBreak/>
              <w:t>ия</w:t>
            </w:r>
          </w:p>
        </w:tc>
        <w:tc>
          <w:tcPr>
            <w:tcW w:w="931" w:type="dxa"/>
          </w:tcPr>
          <w:p w:rsidR="00A30182" w:rsidRPr="00826153" w:rsidRDefault="00A30182" w:rsidP="00100DFD">
            <w:r w:rsidRPr="00826153">
              <w:lastRenderedPageBreak/>
              <w:t>гараж</w:t>
            </w:r>
          </w:p>
        </w:tc>
        <w:tc>
          <w:tcPr>
            <w:tcW w:w="628" w:type="dxa"/>
          </w:tcPr>
          <w:p w:rsidR="00A30182" w:rsidRPr="00826153" w:rsidRDefault="00A30182" w:rsidP="00100DFD">
            <w:r w:rsidRPr="00826153">
              <w:t>18,0</w:t>
            </w:r>
          </w:p>
        </w:tc>
        <w:tc>
          <w:tcPr>
            <w:tcW w:w="851" w:type="dxa"/>
          </w:tcPr>
          <w:p w:rsidR="00A30182" w:rsidRPr="00826153" w:rsidRDefault="00A30182" w:rsidP="00100DFD">
            <w:r w:rsidRPr="00826153">
              <w:t>Российская Феде</w:t>
            </w:r>
            <w:r w:rsidRPr="00826153">
              <w:lastRenderedPageBreak/>
              <w:t>рация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r w:rsidRPr="00826153">
              <w:lastRenderedPageBreak/>
              <w:t>Автомобиль легково</w:t>
            </w:r>
            <w:r w:rsidRPr="00826153">
              <w:lastRenderedPageBreak/>
              <w:t xml:space="preserve">й ШКОДА </w:t>
            </w:r>
            <w:r w:rsidRPr="00826153">
              <w:rPr>
                <w:lang w:val="en-US"/>
              </w:rPr>
              <w:t>FABIA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r w:rsidRPr="00826153">
              <w:lastRenderedPageBreak/>
              <w:t>817225,41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100DFD"/>
        </w:tc>
      </w:tr>
      <w:tr w:rsidR="00A30182" w:rsidRPr="00826153" w:rsidTr="00191510">
        <w:trPr>
          <w:trHeight w:val="261"/>
        </w:trPr>
        <w:tc>
          <w:tcPr>
            <w:tcW w:w="561" w:type="dxa"/>
            <w:vMerge/>
          </w:tcPr>
          <w:p w:rsidR="00A30182" w:rsidRPr="00826153" w:rsidRDefault="00A30182" w:rsidP="00100DFD"/>
        </w:tc>
        <w:tc>
          <w:tcPr>
            <w:tcW w:w="1730" w:type="dxa"/>
            <w:vMerge/>
          </w:tcPr>
          <w:p w:rsidR="00A30182" w:rsidRPr="00826153" w:rsidRDefault="00A30182" w:rsidP="00100DFD"/>
        </w:tc>
        <w:tc>
          <w:tcPr>
            <w:tcW w:w="2535" w:type="dxa"/>
            <w:vMerge/>
          </w:tcPr>
          <w:p w:rsidR="00A30182" w:rsidRPr="00826153" w:rsidRDefault="00A30182" w:rsidP="00100DFD"/>
        </w:tc>
        <w:tc>
          <w:tcPr>
            <w:tcW w:w="1133" w:type="dxa"/>
            <w:vMerge/>
          </w:tcPr>
          <w:p w:rsidR="00A30182" w:rsidRPr="00826153" w:rsidRDefault="00A30182" w:rsidP="00100DFD"/>
        </w:tc>
        <w:tc>
          <w:tcPr>
            <w:tcW w:w="1889" w:type="dxa"/>
            <w:vMerge/>
          </w:tcPr>
          <w:p w:rsidR="00A30182" w:rsidRPr="00826153" w:rsidRDefault="00A30182" w:rsidP="00100DFD"/>
        </w:tc>
        <w:tc>
          <w:tcPr>
            <w:tcW w:w="658" w:type="dxa"/>
            <w:vMerge/>
          </w:tcPr>
          <w:p w:rsidR="00A30182" w:rsidRPr="00826153" w:rsidRDefault="00A30182" w:rsidP="00100DFD"/>
        </w:tc>
        <w:tc>
          <w:tcPr>
            <w:tcW w:w="1153" w:type="dxa"/>
            <w:vMerge/>
          </w:tcPr>
          <w:p w:rsidR="00A30182" w:rsidRPr="00826153" w:rsidRDefault="00A30182" w:rsidP="00100DFD"/>
        </w:tc>
        <w:tc>
          <w:tcPr>
            <w:tcW w:w="931" w:type="dxa"/>
          </w:tcPr>
          <w:p w:rsidR="00A30182" w:rsidRPr="00826153" w:rsidRDefault="00A30182" w:rsidP="00100DFD">
            <w:r w:rsidRPr="00826153">
              <w:t>Земельный участок</w:t>
            </w:r>
          </w:p>
        </w:tc>
        <w:tc>
          <w:tcPr>
            <w:tcW w:w="628" w:type="dxa"/>
          </w:tcPr>
          <w:p w:rsidR="00A30182" w:rsidRPr="00826153" w:rsidRDefault="00A30182" w:rsidP="00100DFD">
            <w:r w:rsidRPr="00826153">
              <w:t>18,0</w:t>
            </w:r>
          </w:p>
        </w:tc>
        <w:tc>
          <w:tcPr>
            <w:tcW w:w="851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850" w:type="dxa"/>
            <w:vMerge/>
          </w:tcPr>
          <w:p w:rsidR="00A30182" w:rsidRPr="00826153" w:rsidRDefault="00A30182" w:rsidP="00100DFD"/>
        </w:tc>
      </w:tr>
    </w:tbl>
    <w:p w:rsidR="00A30182" w:rsidRPr="00826153" w:rsidRDefault="00A30182" w:rsidP="00100DFD">
      <w:pPr>
        <w:sectPr w:rsidR="00A30182" w:rsidRPr="00826153" w:rsidSect="001F5A8C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характера за период с 1 января </w:t>
      </w:r>
      <w:r>
        <w:rPr>
          <w:b/>
          <w:u w:val="single"/>
        </w:rPr>
        <w:t>2020</w:t>
      </w:r>
      <w:r w:rsidRPr="00826153">
        <w:rPr>
          <w:b/>
          <w:u w:val="single"/>
        </w:rPr>
        <w:t>г.</w:t>
      </w:r>
      <w:r w:rsidRPr="00826153">
        <w:rPr>
          <w:b/>
        </w:rPr>
        <w:t xml:space="preserve"> по 31 декабря </w:t>
      </w:r>
      <w:r>
        <w:rPr>
          <w:b/>
          <w:u w:val="single"/>
        </w:rPr>
        <w:t>2020</w:t>
      </w:r>
      <w:r w:rsidRPr="00826153">
        <w:rPr>
          <w:b/>
          <w:u w:val="single"/>
        </w:rPr>
        <w:t>г.</w:t>
      </w:r>
    </w:p>
    <w:p w:rsidR="00A30182" w:rsidRPr="00826153" w:rsidRDefault="00A30182" w:rsidP="00100DFD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73"/>
        <w:gridCol w:w="2170"/>
        <w:gridCol w:w="1002"/>
        <w:gridCol w:w="1199"/>
        <w:gridCol w:w="957"/>
        <w:gridCol w:w="1027"/>
        <w:gridCol w:w="1134"/>
        <w:gridCol w:w="851"/>
        <w:gridCol w:w="1134"/>
        <w:gridCol w:w="567"/>
        <w:gridCol w:w="1134"/>
        <w:gridCol w:w="1436"/>
      </w:tblGrid>
      <w:tr w:rsidR="00A30182" w:rsidRPr="00826153" w:rsidTr="00191510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073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D0B3A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100DFD"/>
        </w:tc>
        <w:tc>
          <w:tcPr>
            <w:tcW w:w="2073" w:type="dxa"/>
            <w:vMerge/>
          </w:tcPr>
          <w:p w:rsidR="00A30182" w:rsidRPr="00826153" w:rsidRDefault="00A30182" w:rsidP="00100DFD"/>
        </w:tc>
        <w:tc>
          <w:tcPr>
            <w:tcW w:w="2170" w:type="dxa"/>
            <w:vMerge/>
          </w:tcPr>
          <w:p w:rsidR="00A30182" w:rsidRPr="00826153" w:rsidRDefault="00A30182" w:rsidP="00100DFD"/>
        </w:tc>
        <w:tc>
          <w:tcPr>
            <w:tcW w:w="1002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199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957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027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567" w:type="dxa"/>
            <w:vMerge/>
          </w:tcPr>
          <w:p w:rsidR="00A30182" w:rsidRPr="00826153" w:rsidRDefault="00A30182" w:rsidP="00100DFD"/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1436" w:type="dxa"/>
            <w:vMerge/>
          </w:tcPr>
          <w:p w:rsidR="00A30182" w:rsidRPr="00826153" w:rsidRDefault="00A30182" w:rsidP="00100DFD"/>
        </w:tc>
      </w:tr>
      <w:tr w:rsidR="00A30182" w:rsidRPr="00826153" w:rsidTr="004D0B3A">
        <w:trPr>
          <w:trHeight w:val="1005"/>
        </w:trPr>
        <w:tc>
          <w:tcPr>
            <w:tcW w:w="503" w:type="dxa"/>
            <w:vMerge w:val="restart"/>
          </w:tcPr>
          <w:p w:rsidR="00A30182" w:rsidRPr="00826153" w:rsidRDefault="00A30182" w:rsidP="00100DFD">
            <w:r w:rsidRPr="00826153">
              <w:t>3</w:t>
            </w:r>
          </w:p>
        </w:tc>
        <w:tc>
          <w:tcPr>
            <w:tcW w:w="2073" w:type="dxa"/>
            <w:vMerge w:val="restart"/>
          </w:tcPr>
          <w:p w:rsidR="00A30182" w:rsidRPr="00826153" w:rsidRDefault="00A30182" w:rsidP="00100DFD">
            <w:r w:rsidRPr="00826153">
              <w:t xml:space="preserve">Землянская И.Г. </w:t>
            </w:r>
          </w:p>
        </w:tc>
        <w:tc>
          <w:tcPr>
            <w:tcW w:w="2170" w:type="dxa"/>
            <w:vMerge w:val="restart"/>
          </w:tcPr>
          <w:p w:rsidR="00A30182" w:rsidRPr="00826153" w:rsidRDefault="00A30182" w:rsidP="00191510">
            <w:r w:rsidRPr="00826153">
              <w:t>директор муниципальным бюджетным общеобразовательным учреждением «Гимназия имени Ильи Сельвинского города Евпатории Республики Крым»</w:t>
            </w:r>
          </w:p>
        </w:tc>
        <w:tc>
          <w:tcPr>
            <w:tcW w:w="1002" w:type="dxa"/>
            <w:vMerge w:val="restart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1199" w:type="dxa"/>
            <w:vMerge w:val="restart"/>
          </w:tcPr>
          <w:p w:rsidR="00A30182" w:rsidRPr="00826153" w:rsidRDefault="00A30182" w:rsidP="00100DFD"/>
        </w:tc>
        <w:tc>
          <w:tcPr>
            <w:tcW w:w="957" w:type="dxa"/>
            <w:vMerge w:val="restart"/>
          </w:tcPr>
          <w:p w:rsidR="00A30182" w:rsidRPr="00826153" w:rsidRDefault="00A30182" w:rsidP="00100DFD"/>
        </w:tc>
        <w:tc>
          <w:tcPr>
            <w:tcW w:w="1027" w:type="dxa"/>
            <w:vMerge w:val="restart"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100DFD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100DFD">
            <w:pPr>
              <w:jc w:val="center"/>
            </w:pPr>
            <w:r w:rsidRPr="00826153">
              <w:t>76,5</w:t>
            </w:r>
          </w:p>
        </w:tc>
        <w:tc>
          <w:tcPr>
            <w:tcW w:w="1134" w:type="dxa"/>
          </w:tcPr>
          <w:p w:rsidR="00A30182" w:rsidRPr="00826153" w:rsidRDefault="00A30182" w:rsidP="00100DFD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603993,10</w:t>
            </w:r>
          </w:p>
        </w:tc>
        <w:tc>
          <w:tcPr>
            <w:tcW w:w="1436" w:type="dxa"/>
            <w:vMerge w:val="restart"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1265"/>
        </w:trPr>
        <w:tc>
          <w:tcPr>
            <w:tcW w:w="503" w:type="dxa"/>
            <w:vMerge/>
          </w:tcPr>
          <w:p w:rsidR="00A30182" w:rsidRPr="00826153" w:rsidRDefault="00A30182" w:rsidP="00100DFD"/>
        </w:tc>
        <w:tc>
          <w:tcPr>
            <w:tcW w:w="2073" w:type="dxa"/>
            <w:vMerge/>
          </w:tcPr>
          <w:p w:rsidR="00A30182" w:rsidRPr="00826153" w:rsidRDefault="00A30182" w:rsidP="00100DFD"/>
        </w:tc>
        <w:tc>
          <w:tcPr>
            <w:tcW w:w="2170" w:type="dxa"/>
            <w:vMerge/>
          </w:tcPr>
          <w:p w:rsidR="00A30182" w:rsidRPr="00826153" w:rsidRDefault="00A30182" w:rsidP="00191510"/>
        </w:tc>
        <w:tc>
          <w:tcPr>
            <w:tcW w:w="1002" w:type="dxa"/>
            <w:vMerge/>
          </w:tcPr>
          <w:p w:rsidR="00A30182" w:rsidRPr="00826153" w:rsidRDefault="00A30182" w:rsidP="00100DFD"/>
        </w:tc>
        <w:tc>
          <w:tcPr>
            <w:tcW w:w="1199" w:type="dxa"/>
            <w:vMerge/>
          </w:tcPr>
          <w:p w:rsidR="00A30182" w:rsidRPr="00826153" w:rsidRDefault="00A30182" w:rsidP="00100DFD"/>
        </w:tc>
        <w:tc>
          <w:tcPr>
            <w:tcW w:w="957" w:type="dxa"/>
            <w:vMerge/>
          </w:tcPr>
          <w:p w:rsidR="00A30182" w:rsidRPr="00826153" w:rsidRDefault="00A30182" w:rsidP="00100DFD"/>
        </w:tc>
        <w:tc>
          <w:tcPr>
            <w:tcW w:w="1027" w:type="dxa"/>
            <w:vMerge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100DFD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100DFD">
            <w:pPr>
              <w:jc w:val="center"/>
            </w:pPr>
            <w:r w:rsidRPr="00826153">
              <w:t>60,0</w:t>
            </w:r>
          </w:p>
        </w:tc>
        <w:tc>
          <w:tcPr>
            <w:tcW w:w="1134" w:type="dxa"/>
          </w:tcPr>
          <w:p w:rsidR="00A30182" w:rsidRPr="00826153" w:rsidRDefault="00A30182" w:rsidP="00100DFD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1065"/>
        </w:trPr>
        <w:tc>
          <w:tcPr>
            <w:tcW w:w="503" w:type="dxa"/>
            <w:vMerge w:val="restart"/>
          </w:tcPr>
          <w:p w:rsidR="00A30182" w:rsidRPr="00826153" w:rsidRDefault="00A30182" w:rsidP="00100DFD"/>
        </w:tc>
        <w:tc>
          <w:tcPr>
            <w:tcW w:w="2073" w:type="dxa"/>
            <w:vMerge w:val="restart"/>
          </w:tcPr>
          <w:p w:rsidR="00A30182" w:rsidRPr="00826153" w:rsidRDefault="00A30182" w:rsidP="00100DFD">
            <w:r w:rsidRPr="00826153">
              <w:t xml:space="preserve">Супруг </w:t>
            </w:r>
          </w:p>
        </w:tc>
        <w:tc>
          <w:tcPr>
            <w:tcW w:w="2170" w:type="dxa"/>
            <w:vMerge w:val="restart"/>
          </w:tcPr>
          <w:p w:rsidR="00A30182" w:rsidRPr="00826153" w:rsidRDefault="00A30182" w:rsidP="00100DFD"/>
        </w:tc>
        <w:tc>
          <w:tcPr>
            <w:tcW w:w="1002" w:type="dxa"/>
            <w:vMerge w:val="restart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1199" w:type="dxa"/>
            <w:vMerge w:val="restart"/>
          </w:tcPr>
          <w:p w:rsidR="00A30182" w:rsidRPr="00826153" w:rsidRDefault="00A30182" w:rsidP="00100DFD"/>
        </w:tc>
        <w:tc>
          <w:tcPr>
            <w:tcW w:w="957" w:type="dxa"/>
            <w:vMerge w:val="restart"/>
          </w:tcPr>
          <w:p w:rsidR="00A30182" w:rsidRPr="00826153" w:rsidRDefault="00A30182" w:rsidP="00100DFD"/>
        </w:tc>
        <w:tc>
          <w:tcPr>
            <w:tcW w:w="1027" w:type="dxa"/>
            <w:vMerge w:val="restart"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76,5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3123592,72</w:t>
            </w:r>
          </w:p>
        </w:tc>
        <w:tc>
          <w:tcPr>
            <w:tcW w:w="1436" w:type="dxa"/>
            <w:vMerge w:val="restart"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945"/>
        </w:trPr>
        <w:tc>
          <w:tcPr>
            <w:tcW w:w="503" w:type="dxa"/>
            <w:vMerge/>
          </w:tcPr>
          <w:p w:rsidR="00A30182" w:rsidRPr="00826153" w:rsidRDefault="00A30182" w:rsidP="00100DFD"/>
        </w:tc>
        <w:tc>
          <w:tcPr>
            <w:tcW w:w="2073" w:type="dxa"/>
            <w:vMerge/>
          </w:tcPr>
          <w:p w:rsidR="00A30182" w:rsidRPr="00826153" w:rsidRDefault="00A30182" w:rsidP="00100DFD"/>
        </w:tc>
        <w:tc>
          <w:tcPr>
            <w:tcW w:w="2170" w:type="dxa"/>
            <w:vMerge/>
          </w:tcPr>
          <w:p w:rsidR="00A30182" w:rsidRPr="00826153" w:rsidRDefault="00A30182" w:rsidP="00100DFD"/>
        </w:tc>
        <w:tc>
          <w:tcPr>
            <w:tcW w:w="1002" w:type="dxa"/>
            <w:vMerge/>
          </w:tcPr>
          <w:p w:rsidR="00A30182" w:rsidRPr="00826153" w:rsidRDefault="00A30182" w:rsidP="00100DFD"/>
        </w:tc>
        <w:tc>
          <w:tcPr>
            <w:tcW w:w="1199" w:type="dxa"/>
            <w:vMerge/>
          </w:tcPr>
          <w:p w:rsidR="00A30182" w:rsidRPr="00826153" w:rsidRDefault="00A30182" w:rsidP="00100DFD"/>
        </w:tc>
        <w:tc>
          <w:tcPr>
            <w:tcW w:w="957" w:type="dxa"/>
            <w:vMerge/>
          </w:tcPr>
          <w:p w:rsidR="00A30182" w:rsidRPr="00826153" w:rsidRDefault="00A30182" w:rsidP="00100DFD"/>
        </w:tc>
        <w:tc>
          <w:tcPr>
            <w:tcW w:w="1027" w:type="dxa"/>
            <w:vMerge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60,0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720"/>
        </w:trPr>
        <w:tc>
          <w:tcPr>
            <w:tcW w:w="503" w:type="dxa"/>
            <w:vMerge/>
          </w:tcPr>
          <w:p w:rsidR="00A30182" w:rsidRPr="00826153" w:rsidRDefault="00A30182" w:rsidP="00100DFD"/>
        </w:tc>
        <w:tc>
          <w:tcPr>
            <w:tcW w:w="2073" w:type="dxa"/>
            <w:vMerge/>
          </w:tcPr>
          <w:p w:rsidR="00A30182" w:rsidRPr="00826153" w:rsidRDefault="00A30182" w:rsidP="00100DFD"/>
        </w:tc>
        <w:tc>
          <w:tcPr>
            <w:tcW w:w="2170" w:type="dxa"/>
            <w:vMerge/>
          </w:tcPr>
          <w:p w:rsidR="00A30182" w:rsidRPr="00826153" w:rsidRDefault="00A30182" w:rsidP="00100DFD"/>
        </w:tc>
        <w:tc>
          <w:tcPr>
            <w:tcW w:w="1002" w:type="dxa"/>
            <w:vMerge/>
          </w:tcPr>
          <w:p w:rsidR="00A30182" w:rsidRPr="00826153" w:rsidRDefault="00A30182" w:rsidP="00100DFD"/>
        </w:tc>
        <w:tc>
          <w:tcPr>
            <w:tcW w:w="1199" w:type="dxa"/>
            <w:vMerge/>
          </w:tcPr>
          <w:p w:rsidR="00A30182" w:rsidRPr="00826153" w:rsidRDefault="00A30182" w:rsidP="00100DFD"/>
        </w:tc>
        <w:tc>
          <w:tcPr>
            <w:tcW w:w="957" w:type="dxa"/>
            <w:vMerge/>
          </w:tcPr>
          <w:p w:rsidR="00A30182" w:rsidRPr="00826153" w:rsidRDefault="00A30182" w:rsidP="00100DFD"/>
        </w:tc>
        <w:tc>
          <w:tcPr>
            <w:tcW w:w="1027" w:type="dxa"/>
            <w:vMerge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 xml:space="preserve">квартира 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30,0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1305"/>
        </w:trPr>
        <w:tc>
          <w:tcPr>
            <w:tcW w:w="503" w:type="dxa"/>
            <w:vMerge w:val="restart"/>
          </w:tcPr>
          <w:p w:rsidR="00A30182" w:rsidRPr="00826153" w:rsidRDefault="00A30182" w:rsidP="00100DFD"/>
        </w:tc>
        <w:tc>
          <w:tcPr>
            <w:tcW w:w="2073" w:type="dxa"/>
            <w:vMerge w:val="restart"/>
          </w:tcPr>
          <w:p w:rsidR="00A30182" w:rsidRPr="00826153" w:rsidRDefault="00A30182" w:rsidP="00100DFD">
            <w:r w:rsidRPr="00826153">
              <w:t>Несовершеннолетний ребенок</w:t>
            </w:r>
          </w:p>
        </w:tc>
        <w:tc>
          <w:tcPr>
            <w:tcW w:w="2170" w:type="dxa"/>
            <w:vMerge w:val="restart"/>
          </w:tcPr>
          <w:p w:rsidR="00A30182" w:rsidRPr="00826153" w:rsidRDefault="00A30182" w:rsidP="00100DFD"/>
        </w:tc>
        <w:tc>
          <w:tcPr>
            <w:tcW w:w="1002" w:type="dxa"/>
            <w:vMerge w:val="restart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1199" w:type="dxa"/>
            <w:vMerge w:val="restart"/>
          </w:tcPr>
          <w:p w:rsidR="00A30182" w:rsidRPr="00826153" w:rsidRDefault="00A30182" w:rsidP="00100DFD"/>
        </w:tc>
        <w:tc>
          <w:tcPr>
            <w:tcW w:w="957" w:type="dxa"/>
            <w:vMerge w:val="restart"/>
          </w:tcPr>
          <w:p w:rsidR="00A30182" w:rsidRPr="00826153" w:rsidRDefault="00A30182" w:rsidP="00100DFD"/>
        </w:tc>
        <w:tc>
          <w:tcPr>
            <w:tcW w:w="1027" w:type="dxa"/>
            <w:vMerge w:val="restart"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76,5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2,80</w:t>
            </w:r>
          </w:p>
        </w:tc>
        <w:tc>
          <w:tcPr>
            <w:tcW w:w="1436" w:type="dxa"/>
            <w:vMerge w:val="restart"/>
          </w:tcPr>
          <w:p w:rsidR="00A30182" w:rsidRPr="00826153" w:rsidRDefault="00A30182" w:rsidP="00100DFD">
            <w:pPr>
              <w:jc w:val="center"/>
            </w:pPr>
          </w:p>
        </w:tc>
      </w:tr>
      <w:tr w:rsidR="00A30182" w:rsidRPr="00826153" w:rsidTr="004D0B3A">
        <w:trPr>
          <w:trHeight w:val="1094"/>
        </w:trPr>
        <w:tc>
          <w:tcPr>
            <w:tcW w:w="503" w:type="dxa"/>
            <w:vMerge/>
          </w:tcPr>
          <w:p w:rsidR="00A30182" w:rsidRPr="00826153" w:rsidRDefault="00A30182" w:rsidP="00100DFD"/>
        </w:tc>
        <w:tc>
          <w:tcPr>
            <w:tcW w:w="2073" w:type="dxa"/>
            <w:vMerge/>
          </w:tcPr>
          <w:p w:rsidR="00A30182" w:rsidRPr="00826153" w:rsidRDefault="00A30182" w:rsidP="00100DFD"/>
        </w:tc>
        <w:tc>
          <w:tcPr>
            <w:tcW w:w="2170" w:type="dxa"/>
            <w:vMerge/>
          </w:tcPr>
          <w:p w:rsidR="00A30182" w:rsidRPr="00826153" w:rsidRDefault="00A30182" w:rsidP="00100DFD"/>
        </w:tc>
        <w:tc>
          <w:tcPr>
            <w:tcW w:w="1002" w:type="dxa"/>
            <w:vMerge/>
          </w:tcPr>
          <w:p w:rsidR="00A30182" w:rsidRPr="00826153" w:rsidRDefault="00A30182" w:rsidP="00100DFD"/>
        </w:tc>
        <w:tc>
          <w:tcPr>
            <w:tcW w:w="1199" w:type="dxa"/>
            <w:vMerge/>
          </w:tcPr>
          <w:p w:rsidR="00A30182" w:rsidRPr="00826153" w:rsidRDefault="00A30182" w:rsidP="00100DFD"/>
        </w:tc>
        <w:tc>
          <w:tcPr>
            <w:tcW w:w="957" w:type="dxa"/>
            <w:vMerge/>
          </w:tcPr>
          <w:p w:rsidR="00A30182" w:rsidRPr="00826153" w:rsidRDefault="00A30182" w:rsidP="00100DFD"/>
        </w:tc>
        <w:tc>
          <w:tcPr>
            <w:tcW w:w="1027" w:type="dxa"/>
            <w:vMerge/>
          </w:tcPr>
          <w:p w:rsidR="00A30182" w:rsidRPr="00826153" w:rsidRDefault="00A30182" w:rsidP="00100DFD"/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60,0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567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A30182" w:rsidRPr="00826153" w:rsidRDefault="00A30182" w:rsidP="00100DFD">
            <w:pPr>
              <w:jc w:val="center"/>
            </w:pPr>
          </w:p>
        </w:tc>
      </w:tr>
    </w:tbl>
    <w:p w:rsidR="00A30182" w:rsidRPr="00826153" w:rsidRDefault="00A30182" w:rsidP="00100DFD">
      <w:pPr>
        <w:spacing w:after="160" w:line="259" w:lineRule="auto"/>
        <w:rPr>
          <w:rFonts w:ascii="Calibri" w:hAnsi="Calibri"/>
        </w:rPr>
      </w:pPr>
    </w:p>
    <w:p w:rsidR="00A30182" w:rsidRPr="00826153" w:rsidRDefault="00A30182" w:rsidP="00100DFD">
      <w:pPr>
        <w:spacing w:after="160" w:line="259" w:lineRule="auto"/>
        <w:rPr>
          <w:rFonts w:ascii="Calibri" w:hAnsi="Calibri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100DFD">
      <w:pPr>
        <w:jc w:val="center"/>
      </w:pPr>
    </w:p>
    <w:tbl>
      <w:tblPr>
        <w:tblW w:w="15046" w:type="dxa"/>
        <w:tblInd w:w="2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97"/>
        <w:gridCol w:w="2157"/>
        <w:gridCol w:w="1418"/>
        <w:gridCol w:w="1417"/>
        <w:gridCol w:w="851"/>
        <w:gridCol w:w="1134"/>
        <w:gridCol w:w="850"/>
        <w:gridCol w:w="851"/>
        <w:gridCol w:w="1134"/>
        <w:gridCol w:w="709"/>
        <w:gridCol w:w="708"/>
        <w:gridCol w:w="1560"/>
      </w:tblGrid>
      <w:tr w:rsidR="00A30182" w:rsidRPr="00826153" w:rsidTr="00DF7DB2">
        <w:trPr>
          <w:trHeight w:val="414"/>
        </w:trPr>
        <w:tc>
          <w:tcPr>
            <w:tcW w:w="560" w:type="dxa"/>
            <w:vMerge w:val="restart"/>
            <w:tcMar>
              <w:left w:w="108" w:type="dxa"/>
            </w:tcMar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697" w:type="dxa"/>
            <w:vMerge w:val="restart"/>
            <w:tcMar>
              <w:left w:w="108" w:type="dxa"/>
            </w:tcMar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57" w:type="dxa"/>
            <w:vMerge w:val="restart"/>
            <w:tcMar>
              <w:left w:w="108" w:type="dxa"/>
            </w:tcMar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560" w:type="dxa"/>
            <w:vMerge w:val="restart"/>
            <w:tcMar>
              <w:left w:w="108" w:type="dxa"/>
            </w:tcMar>
            <w:textDirection w:val="btLr"/>
            <w:vAlign w:val="center"/>
          </w:tcPr>
          <w:p w:rsidR="00A30182" w:rsidRPr="00DF7DB2" w:rsidRDefault="00A30182" w:rsidP="00100DFD">
            <w:pPr>
              <w:ind w:left="113" w:right="113"/>
              <w:rPr>
                <w:b/>
                <w:sz w:val="18"/>
                <w:szCs w:val="18"/>
              </w:rPr>
            </w:pPr>
            <w:r w:rsidRPr="00DF7DB2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DF7DB2">
              <w:rPr>
                <w:b/>
                <w:sz w:val="18"/>
                <w:szCs w:val="18"/>
                <w:vertAlign w:val="superscript"/>
              </w:rPr>
              <w:t>2</w:t>
            </w:r>
            <w:r w:rsidRPr="00DF7DB2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hRule="exact" w:val="1902"/>
        </w:trPr>
        <w:tc>
          <w:tcPr>
            <w:tcW w:w="560" w:type="dxa"/>
            <w:vMerge/>
            <w:tcMar>
              <w:left w:w="108" w:type="dxa"/>
            </w:tcMar>
          </w:tcPr>
          <w:p w:rsidR="00A30182" w:rsidRPr="00826153" w:rsidRDefault="00A30182" w:rsidP="00100DFD"/>
        </w:tc>
        <w:tc>
          <w:tcPr>
            <w:tcW w:w="1697" w:type="dxa"/>
            <w:vMerge/>
            <w:tcMar>
              <w:left w:w="108" w:type="dxa"/>
            </w:tcMar>
          </w:tcPr>
          <w:p w:rsidR="00A30182" w:rsidRPr="00826153" w:rsidRDefault="00A30182" w:rsidP="00100DFD"/>
        </w:tc>
        <w:tc>
          <w:tcPr>
            <w:tcW w:w="2157" w:type="dxa"/>
            <w:vMerge/>
            <w:tcMar>
              <w:left w:w="108" w:type="dxa"/>
            </w:tcMar>
          </w:tcPr>
          <w:p w:rsidR="00A30182" w:rsidRPr="00826153" w:rsidRDefault="00A30182" w:rsidP="00100DFD"/>
        </w:tc>
        <w:tc>
          <w:tcPr>
            <w:tcW w:w="1418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417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51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34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850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1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34" w:type="dxa"/>
            <w:tcMar>
              <w:left w:w="108" w:type="dxa"/>
            </w:tcMar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09" w:type="dxa"/>
            <w:vMerge/>
            <w:tcMar>
              <w:left w:w="108" w:type="dxa"/>
            </w:tcMar>
          </w:tcPr>
          <w:p w:rsidR="00A30182" w:rsidRPr="00826153" w:rsidRDefault="00A30182" w:rsidP="00100DFD"/>
        </w:tc>
        <w:tc>
          <w:tcPr>
            <w:tcW w:w="708" w:type="dxa"/>
            <w:vMerge/>
            <w:tcMar>
              <w:left w:w="108" w:type="dxa"/>
            </w:tcMar>
          </w:tcPr>
          <w:p w:rsidR="00A30182" w:rsidRPr="00826153" w:rsidRDefault="00A30182" w:rsidP="00100DFD"/>
        </w:tc>
        <w:tc>
          <w:tcPr>
            <w:tcW w:w="1560" w:type="dxa"/>
            <w:vMerge/>
            <w:tcMar>
              <w:left w:w="108" w:type="dxa"/>
            </w:tcMar>
          </w:tcPr>
          <w:p w:rsidR="00A30182" w:rsidRPr="00826153" w:rsidRDefault="00A30182" w:rsidP="00100DFD"/>
        </w:tc>
      </w:tr>
      <w:tr w:rsidR="00A30182" w:rsidRPr="00826153" w:rsidTr="00DF7DB2">
        <w:trPr>
          <w:trHeight w:val="2530"/>
        </w:trPr>
        <w:tc>
          <w:tcPr>
            <w:tcW w:w="560" w:type="dxa"/>
            <w:tcMar>
              <w:left w:w="108" w:type="dxa"/>
            </w:tcMar>
          </w:tcPr>
          <w:p w:rsidR="00A30182" w:rsidRPr="00826153" w:rsidRDefault="00A30182" w:rsidP="00100DFD">
            <w:r w:rsidRPr="00826153">
              <w:lastRenderedPageBreak/>
              <w:t>4</w:t>
            </w:r>
          </w:p>
        </w:tc>
        <w:tc>
          <w:tcPr>
            <w:tcW w:w="1697" w:type="dxa"/>
            <w:tcMar>
              <w:left w:w="108" w:type="dxa"/>
            </w:tcMar>
          </w:tcPr>
          <w:p w:rsidR="00A30182" w:rsidRPr="00826153" w:rsidRDefault="00A30182" w:rsidP="00100DFD">
            <w:r w:rsidRPr="00826153">
              <w:t>Костина Т.В.</w:t>
            </w:r>
          </w:p>
        </w:tc>
        <w:tc>
          <w:tcPr>
            <w:tcW w:w="2157" w:type="dxa"/>
            <w:tcMar>
              <w:left w:w="108" w:type="dxa"/>
            </w:tcMar>
          </w:tcPr>
          <w:p w:rsidR="00A30182" w:rsidRPr="00826153" w:rsidRDefault="00A30182" w:rsidP="00100DFD">
            <w:r w:rsidRPr="00826153">
              <w:t xml:space="preserve">Директор муниципальным бюджетным общеобразовательным учреждением </w:t>
            </w:r>
            <w:r w:rsidRPr="00826153">
              <w:rPr>
                <w:lang w:val="uk-UA"/>
              </w:rPr>
              <w:t>физико-математического</w:t>
            </w:r>
            <w:r w:rsidRPr="00826153">
              <w:t xml:space="preserve"> </w:t>
            </w:r>
            <w:r w:rsidRPr="00826153">
              <w:rPr>
                <w:lang w:val="uk-UA"/>
              </w:rPr>
              <w:t>профиля «Учебно-воспитательный комплекс «Интеграл» города</w:t>
            </w:r>
            <w:r w:rsidRPr="00826153">
              <w:t xml:space="preserve"> </w:t>
            </w:r>
            <w:r w:rsidRPr="00826153">
              <w:rPr>
                <w:lang w:val="uk-UA"/>
              </w:rPr>
              <w:t>Евпатории</w:t>
            </w:r>
            <w:r w:rsidRPr="00826153">
              <w:t xml:space="preserve"> </w:t>
            </w:r>
            <w:r w:rsidRPr="00826153">
              <w:rPr>
                <w:lang w:val="uk-UA"/>
              </w:rPr>
              <w:t>Республики</w:t>
            </w:r>
            <w:r w:rsidRPr="00826153">
              <w:t xml:space="preserve"> </w:t>
            </w:r>
            <w:r w:rsidRPr="00826153">
              <w:rPr>
                <w:lang w:val="uk-UA"/>
              </w:rPr>
              <w:t>Крым»</w:t>
            </w:r>
          </w:p>
        </w:tc>
        <w:tc>
          <w:tcPr>
            <w:tcW w:w="1418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>Нежилое помещение</w:t>
            </w:r>
          </w:p>
        </w:tc>
        <w:tc>
          <w:tcPr>
            <w:tcW w:w="1417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>индивидуальная</w:t>
            </w:r>
          </w:p>
        </w:tc>
        <w:tc>
          <w:tcPr>
            <w:tcW w:w="851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>164,3</w:t>
            </w:r>
          </w:p>
        </w:tc>
        <w:tc>
          <w:tcPr>
            <w:tcW w:w="1134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850" w:type="dxa"/>
            <w:tcMar>
              <w:left w:w="108" w:type="dxa"/>
            </w:tcMar>
          </w:tcPr>
          <w:p w:rsidR="00A30182" w:rsidRPr="00826153" w:rsidRDefault="00A30182" w:rsidP="00100DFD">
            <w:r w:rsidRPr="00826153">
              <w:t>квартира</w:t>
            </w:r>
          </w:p>
        </w:tc>
        <w:tc>
          <w:tcPr>
            <w:tcW w:w="851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>136,3</w:t>
            </w:r>
          </w:p>
        </w:tc>
        <w:tc>
          <w:tcPr>
            <w:tcW w:w="1134" w:type="dxa"/>
            <w:tcMar>
              <w:left w:w="108" w:type="dxa"/>
            </w:tcMar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709" w:type="dxa"/>
            <w:tcMar>
              <w:left w:w="108" w:type="dxa"/>
            </w:tcMar>
          </w:tcPr>
          <w:p w:rsidR="00A30182" w:rsidRPr="00826153" w:rsidRDefault="00A30182" w:rsidP="004D0B3A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708" w:type="dxa"/>
            <w:tcMar>
              <w:left w:w="108" w:type="dxa"/>
            </w:tcMar>
          </w:tcPr>
          <w:p w:rsidR="00A30182" w:rsidRPr="00826153" w:rsidRDefault="00A30182" w:rsidP="00100DFD">
            <w:pPr>
              <w:jc w:val="center"/>
            </w:pPr>
            <w:r w:rsidRPr="00826153">
              <w:t xml:space="preserve">3288281,77 </w:t>
            </w:r>
          </w:p>
        </w:tc>
        <w:tc>
          <w:tcPr>
            <w:tcW w:w="1560" w:type="dxa"/>
            <w:tcMar>
              <w:left w:w="108" w:type="dxa"/>
            </w:tcMar>
          </w:tcPr>
          <w:p w:rsidR="00A30182" w:rsidRPr="00826153" w:rsidRDefault="00A30182" w:rsidP="00100DFD"/>
        </w:tc>
      </w:tr>
    </w:tbl>
    <w:p w:rsidR="00A30182" w:rsidRPr="00826153" w:rsidRDefault="00A30182" w:rsidP="00100DFD">
      <w:pPr>
        <w:ind w:firstLine="1134"/>
        <w:rPr>
          <w:u w:val="single"/>
        </w:rPr>
      </w:pPr>
    </w:p>
    <w:p w:rsidR="00A30182" w:rsidRPr="00826153" w:rsidRDefault="00A30182" w:rsidP="00100DFD">
      <w:pPr>
        <w:suppressAutoHyphens/>
        <w:ind w:firstLine="1134"/>
        <w:rPr>
          <w:u w:val="single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  <w:lang w:val="en-US"/>
        </w:rPr>
      </w:pPr>
    </w:p>
    <w:p w:rsidR="00A30182" w:rsidRPr="00826153" w:rsidRDefault="00A30182" w:rsidP="00A75D4F">
      <w:pPr>
        <w:jc w:val="center"/>
        <w:rPr>
          <w:b/>
          <w:lang w:val="en-US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за период с 01 января 2020 г. по 31 декабря 2020 г.</w:t>
      </w:r>
    </w:p>
    <w:p w:rsidR="00A30182" w:rsidRPr="00826153" w:rsidRDefault="00A30182" w:rsidP="00100DFD">
      <w:pPr>
        <w:jc w:val="center"/>
        <w:rPr>
          <w:b/>
        </w:rPr>
      </w:pPr>
    </w:p>
    <w:tbl>
      <w:tblPr>
        <w:tblW w:w="14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697"/>
        <w:gridCol w:w="2535"/>
        <w:gridCol w:w="740"/>
        <w:gridCol w:w="740"/>
        <w:gridCol w:w="740"/>
        <w:gridCol w:w="740"/>
        <w:gridCol w:w="1133"/>
        <w:gridCol w:w="740"/>
        <w:gridCol w:w="1380"/>
        <w:gridCol w:w="740"/>
        <w:gridCol w:w="1236"/>
        <w:gridCol w:w="1776"/>
      </w:tblGrid>
      <w:tr w:rsidR="00A30182" w:rsidRPr="00826153" w:rsidTr="001D797C">
        <w:tc>
          <w:tcPr>
            <w:tcW w:w="531" w:type="dxa"/>
            <w:vMerge w:val="restart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847" w:type="dxa"/>
            <w:vMerge w:val="restart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65" w:type="dxa"/>
            <w:vMerge w:val="restart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2874" w:type="dxa"/>
            <w:gridSpan w:val="4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696" w:type="dxa"/>
            <w:vMerge w:val="restart"/>
            <w:textDirection w:val="btLr"/>
          </w:tcPr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</w:t>
            </w:r>
          </w:p>
        </w:tc>
        <w:tc>
          <w:tcPr>
            <w:tcW w:w="1285" w:type="dxa"/>
            <w:vMerge w:val="restart"/>
            <w:textDirection w:val="btLr"/>
          </w:tcPr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</w:p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</w:p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</w:p>
        </w:tc>
      </w:tr>
      <w:tr w:rsidR="00A30182" w:rsidRPr="00826153" w:rsidTr="001D797C">
        <w:trPr>
          <w:cantSplit/>
          <w:trHeight w:val="1932"/>
        </w:trPr>
        <w:tc>
          <w:tcPr>
            <w:tcW w:w="531" w:type="dxa"/>
            <w:vMerge/>
          </w:tcPr>
          <w:p w:rsidR="00A30182" w:rsidRPr="00826153" w:rsidRDefault="00A30182" w:rsidP="00100DFD"/>
        </w:tc>
        <w:tc>
          <w:tcPr>
            <w:tcW w:w="1847" w:type="dxa"/>
            <w:vMerge/>
          </w:tcPr>
          <w:p w:rsidR="00A30182" w:rsidRPr="00826153" w:rsidRDefault="00A30182" w:rsidP="00100DFD"/>
        </w:tc>
        <w:tc>
          <w:tcPr>
            <w:tcW w:w="2365" w:type="dxa"/>
            <w:vMerge/>
          </w:tcPr>
          <w:p w:rsidR="00A30182" w:rsidRPr="00826153" w:rsidRDefault="00A30182" w:rsidP="00100DFD"/>
        </w:tc>
        <w:tc>
          <w:tcPr>
            <w:tcW w:w="742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28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28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676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расположения</w:t>
            </w:r>
          </w:p>
        </w:tc>
        <w:tc>
          <w:tcPr>
            <w:tcW w:w="1062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8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83" w:type="dxa"/>
            <w:textDirection w:val="btL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расположения</w:t>
            </w:r>
          </w:p>
        </w:tc>
        <w:tc>
          <w:tcPr>
            <w:tcW w:w="696" w:type="dxa"/>
            <w:vMerge/>
            <w:textDirection w:val="btLr"/>
          </w:tcPr>
          <w:p w:rsidR="00A30182" w:rsidRPr="00826153" w:rsidRDefault="00A30182" w:rsidP="00100DFD">
            <w:pPr>
              <w:ind w:left="113" w:right="113"/>
            </w:pPr>
          </w:p>
        </w:tc>
        <w:tc>
          <w:tcPr>
            <w:tcW w:w="1285" w:type="dxa"/>
            <w:vMerge/>
            <w:textDirection w:val="btLr"/>
          </w:tcPr>
          <w:p w:rsidR="00A30182" w:rsidRPr="00826153" w:rsidRDefault="00A30182" w:rsidP="00100DFD">
            <w:pPr>
              <w:ind w:left="113" w:right="113"/>
            </w:pPr>
          </w:p>
        </w:tc>
        <w:tc>
          <w:tcPr>
            <w:tcW w:w="1700" w:type="dxa"/>
            <w:vMerge/>
            <w:textDirection w:val="btLr"/>
          </w:tcPr>
          <w:p w:rsidR="00A30182" w:rsidRPr="00826153" w:rsidRDefault="00A30182" w:rsidP="00100DFD">
            <w:pPr>
              <w:ind w:left="113" w:right="113"/>
            </w:pPr>
          </w:p>
        </w:tc>
      </w:tr>
      <w:tr w:rsidR="00A30182" w:rsidRPr="00826153" w:rsidTr="001D797C">
        <w:tc>
          <w:tcPr>
            <w:tcW w:w="531" w:type="dxa"/>
          </w:tcPr>
          <w:p w:rsidR="00A30182" w:rsidRPr="00826153" w:rsidRDefault="00A30182" w:rsidP="00100DFD">
            <w:r w:rsidRPr="00826153">
              <w:t>5</w:t>
            </w:r>
          </w:p>
        </w:tc>
        <w:tc>
          <w:tcPr>
            <w:tcW w:w="1847" w:type="dxa"/>
          </w:tcPr>
          <w:p w:rsidR="00A30182" w:rsidRPr="00826153" w:rsidRDefault="00A30182" w:rsidP="00100DFD">
            <w:r w:rsidRPr="00826153">
              <w:t xml:space="preserve">Булыгина </w:t>
            </w:r>
            <w:r w:rsidRPr="00826153">
              <w:lastRenderedPageBreak/>
              <w:t>Е.В.</w:t>
            </w:r>
          </w:p>
        </w:tc>
        <w:tc>
          <w:tcPr>
            <w:tcW w:w="2365" w:type="dxa"/>
          </w:tcPr>
          <w:p w:rsidR="00A30182" w:rsidRPr="00826153" w:rsidRDefault="00A30182" w:rsidP="00BA6BDF">
            <w:r w:rsidRPr="00826153">
              <w:lastRenderedPageBreak/>
              <w:t xml:space="preserve">Директор муниципальным </w:t>
            </w:r>
            <w:r w:rsidRPr="00826153">
              <w:lastRenderedPageBreak/>
              <w:t>бюджетным общеобразовательным учреждением  «Средняя школа № 7 города Евпатории Республики Крым»</w:t>
            </w:r>
          </w:p>
        </w:tc>
        <w:tc>
          <w:tcPr>
            <w:tcW w:w="742" w:type="dxa"/>
          </w:tcPr>
          <w:p w:rsidR="00A30182" w:rsidRPr="00826153" w:rsidRDefault="00A30182" w:rsidP="00100DFD">
            <w:r w:rsidRPr="00826153">
              <w:lastRenderedPageBreak/>
              <w:t>нет</w:t>
            </w:r>
          </w:p>
        </w:tc>
        <w:tc>
          <w:tcPr>
            <w:tcW w:w="728" w:type="dxa"/>
          </w:tcPr>
          <w:p w:rsidR="00A30182" w:rsidRPr="00826153" w:rsidRDefault="00A30182" w:rsidP="00100DFD"/>
        </w:tc>
        <w:tc>
          <w:tcPr>
            <w:tcW w:w="728" w:type="dxa"/>
          </w:tcPr>
          <w:p w:rsidR="00A30182" w:rsidRPr="00826153" w:rsidRDefault="00A30182" w:rsidP="00100DFD"/>
        </w:tc>
        <w:tc>
          <w:tcPr>
            <w:tcW w:w="676" w:type="dxa"/>
          </w:tcPr>
          <w:p w:rsidR="00A30182" w:rsidRPr="00826153" w:rsidRDefault="00A30182" w:rsidP="00100DFD"/>
        </w:tc>
        <w:tc>
          <w:tcPr>
            <w:tcW w:w="1062" w:type="dxa"/>
          </w:tcPr>
          <w:p w:rsidR="00A30182" w:rsidRPr="00826153" w:rsidRDefault="00A30182" w:rsidP="00100DFD">
            <w:r w:rsidRPr="00826153">
              <w:t>квартира</w:t>
            </w:r>
          </w:p>
        </w:tc>
        <w:tc>
          <w:tcPr>
            <w:tcW w:w="998" w:type="dxa"/>
          </w:tcPr>
          <w:p w:rsidR="00A30182" w:rsidRPr="00826153" w:rsidRDefault="00A30182" w:rsidP="00100DFD">
            <w:r w:rsidRPr="00826153">
              <w:t>74,5</w:t>
            </w:r>
          </w:p>
        </w:tc>
        <w:tc>
          <w:tcPr>
            <w:tcW w:w="1283" w:type="dxa"/>
          </w:tcPr>
          <w:p w:rsidR="00A30182" w:rsidRPr="00826153" w:rsidRDefault="00A30182" w:rsidP="00100DFD">
            <w:r w:rsidRPr="00826153">
              <w:t xml:space="preserve">Российская </w:t>
            </w:r>
            <w:r w:rsidRPr="00826153">
              <w:lastRenderedPageBreak/>
              <w:t>Федерация</w:t>
            </w:r>
          </w:p>
        </w:tc>
        <w:tc>
          <w:tcPr>
            <w:tcW w:w="696" w:type="dxa"/>
          </w:tcPr>
          <w:p w:rsidR="00A30182" w:rsidRPr="00826153" w:rsidRDefault="00A30182" w:rsidP="00100DFD">
            <w:r w:rsidRPr="00826153">
              <w:lastRenderedPageBreak/>
              <w:t>нет</w:t>
            </w:r>
          </w:p>
        </w:tc>
        <w:tc>
          <w:tcPr>
            <w:tcW w:w="1285" w:type="dxa"/>
          </w:tcPr>
          <w:p w:rsidR="00A30182" w:rsidRPr="00826153" w:rsidRDefault="00A30182" w:rsidP="00100DFD">
            <w:r w:rsidRPr="00826153">
              <w:t>843969,48</w:t>
            </w:r>
          </w:p>
        </w:tc>
        <w:tc>
          <w:tcPr>
            <w:tcW w:w="1700" w:type="dxa"/>
          </w:tcPr>
          <w:p w:rsidR="00A30182" w:rsidRPr="00826153" w:rsidRDefault="00A30182" w:rsidP="00100DFD"/>
        </w:tc>
      </w:tr>
    </w:tbl>
    <w:p w:rsidR="00A30182" w:rsidRPr="00826153" w:rsidRDefault="00A30182" w:rsidP="00100DFD">
      <w:pPr>
        <w:rPr>
          <w:rFonts w:ascii="Calibri" w:hAnsi="Calibri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100DFD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268"/>
        <w:gridCol w:w="1276"/>
        <w:gridCol w:w="1275"/>
        <w:gridCol w:w="1134"/>
        <w:gridCol w:w="2007"/>
        <w:gridCol w:w="805"/>
        <w:gridCol w:w="826"/>
        <w:gridCol w:w="760"/>
        <w:gridCol w:w="908"/>
        <w:gridCol w:w="1309"/>
        <w:gridCol w:w="1323"/>
      </w:tblGrid>
      <w:tr w:rsidR="00A30182" w:rsidRPr="00826153" w:rsidTr="0075511E">
        <w:trPr>
          <w:trHeight w:val="414"/>
        </w:trPr>
        <w:tc>
          <w:tcPr>
            <w:tcW w:w="709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5692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91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75511E">
        <w:trPr>
          <w:cantSplit/>
          <w:trHeight w:val="1902"/>
        </w:trPr>
        <w:tc>
          <w:tcPr>
            <w:tcW w:w="709" w:type="dxa"/>
            <w:vMerge/>
          </w:tcPr>
          <w:p w:rsidR="00A30182" w:rsidRPr="00826153" w:rsidRDefault="00A30182" w:rsidP="001D797C"/>
        </w:tc>
        <w:tc>
          <w:tcPr>
            <w:tcW w:w="1418" w:type="dxa"/>
            <w:vMerge/>
          </w:tcPr>
          <w:p w:rsidR="00A30182" w:rsidRPr="00826153" w:rsidRDefault="00A30182" w:rsidP="001D797C"/>
        </w:tc>
        <w:tc>
          <w:tcPr>
            <w:tcW w:w="2268" w:type="dxa"/>
            <w:vMerge/>
          </w:tcPr>
          <w:p w:rsidR="00A30182" w:rsidRPr="00826153" w:rsidRDefault="00A30182" w:rsidP="001D797C"/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2007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2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60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908" w:type="dxa"/>
            <w:vMerge/>
          </w:tcPr>
          <w:p w:rsidR="00A30182" w:rsidRPr="00826153" w:rsidRDefault="00A30182" w:rsidP="001D797C"/>
        </w:tc>
        <w:tc>
          <w:tcPr>
            <w:tcW w:w="1309" w:type="dxa"/>
            <w:vMerge/>
          </w:tcPr>
          <w:p w:rsidR="00A30182" w:rsidRPr="00826153" w:rsidRDefault="00A30182" w:rsidP="001D797C"/>
        </w:tc>
        <w:tc>
          <w:tcPr>
            <w:tcW w:w="1323" w:type="dxa"/>
            <w:vMerge/>
          </w:tcPr>
          <w:p w:rsidR="00A30182" w:rsidRPr="00826153" w:rsidRDefault="00A30182" w:rsidP="001D797C"/>
        </w:tc>
      </w:tr>
      <w:tr w:rsidR="00A30182" w:rsidRPr="00826153" w:rsidTr="0075511E">
        <w:trPr>
          <w:trHeight w:val="1121"/>
        </w:trPr>
        <w:tc>
          <w:tcPr>
            <w:tcW w:w="709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  <w:r w:rsidRPr="00826153"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75511E">
            <w:pPr>
              <w:jc w:val="center"/>
            </w:pPr>
            <w:r w:rsidRPr="00826153">
              <w:t>Лыкова Л. Л.</w:t>
            </w:r>
          </w:p>
        </w:tc>
        <w:tc>
          <w:tcPr>
            <w:tcW w:w="2268" w:type="dxa"/>
            <w:vMerge w:val="restart"/>
            <w:vAlign w:val="center"/>
          </w:tcPr>
          <w:p w:rsidR="00A30182" w:rsidRPr="00826153" w:rsidRDefault="00A30182" w:rsidP="0075511E">
            <w:pPr>
              <w:jc w:val="center"/>
            </w:pPr>
            <w:r w:rsidRPr="00826153">
              <w:t>Директор муниципальным бюджетным общеобразовательн</w:t>
            </w:r>
            <w:r w:rsidRPr="00826153">
              <w:lastRenderedPageBreak/>
              <w:t>ым учреждением «Гимназия № 8 города Евпатории Республики Крым»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lastRenderedPageBreak/>
              <w:t>Квартира</w:t>
            </w:r>
          </w:p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</w:tc>
        <w:tc>
          <w:tcPr>
            <w:tcW w:w="1275" w:type="dxa"/>
          </w:tcPr>
          <w:p w:rsidR="00A30182" w:rsidRPr="00826153" w:rsidRDefault="00A30182" w:rsidP="001D797C">
            <w:r w:rsidRPr="00826153">
              <w:lastRenderedPageBreak/>
              <w:t>Общая долевая</w:t>
            </w:r>
          </w:p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</w:tc>
        <w:tc>
          <w:tcPr>
            <w:tcW w:w="1134" w:type="dxa"/>
          </w:tcPr>
          <w:p w:rsidR="00A30182" w:rsidRPr="00826153" w:rsidRDefault="00A30182" w:rsidP="001D797C">
            <w:r w:rsidRPr="00826153">
              <w:lastRenderedPageBreak/>
              <w:t>77,6</w:t>
            </w:r>
          </w:p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</w:tc>
        <w:tc>
          <w:tcPr>
            <w:tcW w:w="2007" w:type="dxa"/>
          </w:tcPr>
          <w:p w:rsidR="00A30182" w:rsidRPr="00826153" w:rsidRDefault="00A30182" w:rsidP="001D797C">
            <w:r w:rsidRPr="00826153">
              <w:lastRenderedPageBreak/>
              <w:t xml:space="preserve">Российская Федерация </w:t>
            </w:r>
          </w:p>
          <w:p w:rsidR="00A30182" w:rsidRPr="00826153" w:rsidRDefault="00A30182" w:rsidP="0075511E"/>
        </w:tc>
        <w:tc>
          <w:tcPr>
            <w:tcW w:w="805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  <w:r w:rsidRPr="00826153">
              <w:t>нет</w:t>
            </w:r>
          </w:p>
        </w:tc>
        <w:tc>
          <w:tcPr>
            <w:tcW w:w="826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760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  <w:r>
              <w:t>нет</w:t>
            </w:r>
          </w:p>
        </w:tc>
        <w:tc>
          <w:tcPr>
            <w:tcW w:w="1309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  <w:r w:rsidRPr="00826153">
              <w:t>1001683,11</w:t>
            </w:r>
          </w:p>
        </w:tc>
        <w:tc>
          <w:tcPr>
            <w:tcW w:w="1323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</w:pPr>
          </w:p>
          <w:p w:rsidR="00A30182" w:rsidRPr="00826153" w:rsidRDefault="00A30182" w:rsidP="001D797C">
            <w:pPr>
              <w:jc w:val="center"/>
            </w:pPr>
          </w:p>
        </w:tc>
      </w:tr>
      <w:tr w:rsidR="00A30182" w:rsidRPr="00826153" w:rsidTr="0075511E">
        <w:trPr>
          <w:trHeight w:val="1624"/>
        </w:trPr>
        <w:tc>
          <w:tcPr>
            <w:tcW w:w="709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1D797C"/>
          <w:p w:rsidR="00A30182" w:rsidRPr="00826153" w:rsidRDefault="00A30182" w:rsidP="001D797C">
            <w:r w:rsidRPr="00826153">
              <w:t xml:space="preserve">Квартира </w:t>
            </w:r>
          </w:p>
        </w:tc>
        <w:tc>
          <w:tcPr>
            <w:tcW w:w="1275" w:type="dxa"/>
          </w:tcPr>
          <w:p w:rsidR="00A30182" w:rsidRPr="00826153" w:rsidRDefault="00A30182" w:rsidP="001D797C"/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1134" w:type="dxa"/>
          </w:tcPr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>
            <w:r w:rsidRPr="00826153">
              <w:t>50,2</w:t>
            </w:r>
          </w:p>
        </w:tc>
        <w:tc>
          <w:tcPr>
            <w:tcW w:w="2007" w:type="dxa"/>
          </w:tcPr>
          <w:p w:rsidR="00A30182" w:rsidRPr="00826153" w:rsidRDefault="00A30182" w:rsidP="001D797C"/>
          <w:p w:rsidR="00A30182" w:rsidRPr="00826153" w:rsidRDefault="00A30182" w:rsidP="0075511E">
            <w:r w:rsidRPr="00826153">
              <w:t xml:space="preserve">Российская Федерация </w:t>
            </w:r>
          </w:p>
        </w:tc>
        <w:tc>
          <w:tcPr>
            <w:tcW w:w="805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826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760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323" w:type="dxa"/>
            <w:vMerge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</w:tr>
      <w:tr w:rsidR="00A30182" w:rsidRPr="00826153" w:rsidTr="0075511E">
        <w:trPr>
          <w:trHeight w:val="261"/>
        </w:trPr>
        <w:tc>
          <w:tcPr>
            <w:tcW w:w="709" w:type="dxa"/>
          </w:tcPr>
          <w:p w:rsidR="00A30182" w:rsidRPr="00826153" w:rsidRDefault="00A30182" w:rsidP="001D797C"/>
        </w:tc>
        <w:tc>
          <w:tcPr>
            <w:tcW w:w="1418" w:type="dxa"/>
          </w:tcPr>
          <w:p w:rsidR="00A30182" w:rsidRPr="00826153" w:rsidRDefault="00A30182" w:rsidP="001D797C">
            <w:pPr>
              <w:rPr>
                <w:u w:val="single"/>
              </w:rPr>
            </w:pPr>
            <w:r w:rsidRPr="00826153">
              <w:t xml:space="preserve">Супруг </w:t>
            </w:r>
          </w:p>
          <w:p w:rsidR="00A30182" w:rsidRPr="00826153" w:rsidRDefault="00A30182" w:rsidP="001D797C">
            <w:pPr>
              <w:rPr>
                <w:b/>
              </w:rPr>
            </w:pPr>
          </w:p>
        </w:tc>
        <w:tc>
          <w:tcPr>
            <w:tcW w:w="2268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>Квартира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>77,6</w:t>
            </w:r>
          </w:p>
        </w:tc>
        <w:tc>
          <w:tcPr>
            <w:tcW w:w="2007" w:type="dxa"/>
          </w:tcPr>
          <w:p w:rsidR="00A30182" w:rsidRPr="00826153" w:rsidRDefault="00A30182" w:rsidP="0075511E">
            <w:r w:rsidRPr="00826153">
              <w:t xml:space="preserve">Российская Федерация </w:t>
            </w:r>
          </w:p>
        </w:tc>
        <w:tc>
          <w:tcPr>
            <w:tcW w:w="805" w:type="dxa"/>
            <w:vAlign w:val="center"/>
          </w:tcPr>
          <w:p w:rsidR="00A30182" w:rsidRPr="00826153" w:rsidRDefault="00A30182" w:rsidP="001D797C">
            <w:pPr>
              <w:jc w:val="center"/>
            </w:pPr>
            <w:r w:rsidRPr="00826153">
              <w:t>нет</w:t>
            </w:r>
          </w:p>
        </w:tc>
        <w:tc>
          <w:tcPr>
            <w:tcW w:w="826" w:type="dxa"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760" w:type="dxa"/>
            <w:vAlign w:val="center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08" w:type="dxa"/>
            <w:vAlign w:val="center"/>
          </w:tcPr>
          <w:p w:rsidR="00A30182" w:rsidRPr="00826153" w:rsidRDefault="00A30182" w:rsidP="001D797C">
            <w:pPr>
              <w:jc w:val="center"/>
            </w:pPr>
            <w:r>
              <w:t>нет</w:t>
            </w:r>
          </w:p>
        </w:tc>
        <w:tc>
          <w:tcPr>
            <w:tcW w:w="1309" w:type="dxa"/>
            <w:vAlign w:val="center"/>
          </w:tcPr>
          <w:p w:rsidR="00A30182" w:rsidRPr="00826153" w:rsidRDefault="00A30182" w:rsidP="001D797C">
            <w:pPr>
              <w:jc w:val="center"/>
            </w:pPr>
            <w:r w:rsidRPr="00826153">
              <w:t>316144,52</w:t>
            </w:r>
          </w:p>
        </w:tc>
        <w:tc>
          <w:tcPr>
            <w:tcW w:w="1323" w:type="dxa"/>
            <w:vAlign w:val="center"/>
          </w:tcPr>
          <w:p w:rsidR="00A30182" w:rsidRPr="00826153" w:rsidRDefault="00A30182" w:rsidP="001D797C">
            <w:pPr>
              <w:jc w:val="center"/>
            </w:pPr>
          </w:p>
          <w:p w:rsidR="00A30182" w:rsidRPr="00826153" w:rsidRDefault="00A30182" w:rsidP="001D797C">
            <w:pPr>
              <w:jc w:val="center"/>
            </w:pPr>
          </w:p>
        </w:tc>
      </w:tr>
    </w:tbl>
    <w:p w:rsidR="00A30182" w:rsidRPr="00826153" w:rsidRDefault="00A30182" w:rsidP="00100DFD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00DFD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276"/>
        <w:gridCol w:w="851"/>
        <w:gridCol w:w="992"/>
        <w:gridCol w:w="1276"/>
        <w:gridCol w:w="708"/>
        <w:gridCol w:w="993"/>
        <w:gridCol w:w="1134"/>
        <w:gridCol w:w="1134"/>
        <w:gridCol w:w="1436"/>
      </w:tblGrid>
      <w:tr w:rsidR="00A30182" w:rsidRPr="00826153" w:rsidTr="0075511E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Фамилия и инициалы лица, 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Объекты недвижимости, находящиеся 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75511E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1D797C"/>
        </w:tc>
        <w:tc>
          <w:tcPr>
            <w:tcW w:w="1766" w:type="dxa"/>
            <w:vMerge/>
          </w:tcPr>
          <w:p w:rsidR="00A30182" w:rsidRPr="00826153" w:rsidRDefault="00A30182" w:rsidP="001D797C"/>
        </w:tc>
        <w:tc>
          <w:tcPr>
            <w:tcW w:w="2126" w:type="dxa"/>
            <w:vMerge/>
          </w:tcPr>
          <w:p w:rsidR="00A30182" w:rsidRPr="00826153" w:rsidRDefault="00A30182" w:rsidP="001D797C"/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436" w:type="dxa"/>
            <w:vMerge/>
          </w:tcPr>
          <w:p w:rsidR="00A30182" w:rsidRPr="00826153" w:rsidRDefault="00A30182" w:rsidP="001D797C"/>
        </w:tc>
      </w:tr>
      <w:tr w:rsidR="00A30182" w:rsidRPr="00826153" w:rsidTr="0075511E">
        <w:trPr>
          <w:trHeight w:val="517"/>
        </w:trPr>
        <w:tc>
          <w:tcPr>
            <w:tcW w:w="503" w:type="dxa"/>
          </w:tcPr>
          <w:p w:rsidR="00A30182" w:rsidRPr="00826153" w:rsidRDefault="00A30182" w:rsidP="001D797C">
            <w:r w:rsidRPr="00826153">
              <w:t>7</w:t>
            </w:r>
          </w:p>
        </w:tc>
        <w:tc>
          <w:tcPr>
            <w:tcW w:w="1766" w:type="dxa"/>
          </w:tcPr>
          <w:p w:rsidR="00A30182" w:rsidRPr="00826153" w:rsidRDefault="00A30182" w:rsidP="001D797C">
            <w:pPr>
              <w:jc w:val="center"/>
            </w:pPr>
            <w:r w:rsidRPr="00826153">
              <w:t xml:space="preserve">Ляшкова Г.Н. </w:t>
            </w:r>
          </w:p>
        </w:tc>
        <w:tc>
          <w:tcPr>
            <w:tcW w:w="2126" w:type="dxa"/>
          </w:tcPr>
          <w:p w:rsidR="00A30182" w:rsidRPr="00826153" w:rsidRDefault="00A30182" w:rsidP="001D797C">
            <w:r w:rsidRPr="00826153">
              <w:t>Директор муниципальным бюджетным общеобразовательным учреждением «Заозерненская средняя школа  города Евпатории Республики Крым»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76" w:type="dxa"/>
          </w:tcPr>
          <w:p w:rsidR="00A30182" w:rsidRPr="00826153" w:rsidRDefault="00A30182" w:rsidP="001D797C"/>
        </w:tc>
        <w:tc>
          <w:tcPr>
            <w:tcW w:w="851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>дом</w:t>
            </w:r>
          </w:p>
        </w:tc>
        <w:tc>
          <w:tcPr>
            <w:tcW w:w="708" w:type="dxa"/>
          </w:tcPr>
          <w:p w:rsidR="00A30182" w:rsidRPr="00826153" w:rsidRDefault="00A30182" w:rsidP="001D797C">
            <w:pPr>
              <w:jc w:val="center"/>
            </w:pPr>
            <w:r w:rsidRPr="00826153">
              <w:t>159,1</w:t>
            </w:r>
          </w:p>
        </w:tc>
        <w:tc>
          <w:tcPr>
            <w:tcW w:w="993" w:type="dxa"/>
          </w:tcPr>
          <w:p w:rsidR="00A30182" w:rsidRPr="00826153" w:rsidRDefault="00A30182" w:rsidP="001D797C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1D797C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>757182,99</w:t>
            </w:r>
          </w:p>
        </w:tc>
        <w:tc>
          <w:tcPr>
            <w:tcW w:w="1436" w:type="dxa"/>
          </w:tcPr>
          <w:p w:rsidR="00A30182" w:rsidRPr="00826153" w:rsidRDefault="00A30182" w:rsidP="001D797C">
            <w:pPr>
              <w:jc w:val="center"/>
            </w:pPr>
          </w:p>
        </w:tc>
      </w:tr>
      <w:tr w:rsidR="00A30182" w:rsidRPr="00826153" w:rsidTr="0075511E">
        <w:trPr>
          <w:trHeight w:val="960"/>
        </w:trPr>
        <w:tc>
          <w:tcPr>
            <w:tcW w:w="503" w:type="dxa"/>
            <w:vMerge w:val="restart"/>
          </w:tcPr>
          <w:p w:rsidR="00A30182" w:rsidRPr="00826153" w:rsidRDefault="00A30182" w:rsidP="001D797C"/>
        </w:tc>
        <w:tc>
          <w:tcPr>
            <w:tcW w:w="1766" w:type="dxa"/>
            <w:vMerge w:val="restart"/>
          </w:tcPr>
          <w:p w:rsidR="00A30182" w:rsidRPr="00826153" w:rsidRDefault="00A30182" w:rsidP="001D797C">
            <w:pPr>
              <w:jc w:val="center"/>
            </w:pPr>
            <w:r w:rsidRPr="00826153">
              <w:t xml:space="preserve">Супруг </w:t>
            </w:r>
          </w:p>
        </w:tc>
        <w:tc>
          <w:tcPr>
            <w:tcW w:w="2126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Земельный участок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851" w:type="dxa"/>
          </w:tcPr>
          <w:p w:rsidR="00A30182" w:rsidRPr="00826153" w:rsidRDefault="00A30182" w:rsidP="001D797C">
            <w:r w:rsidRPr="00826153">
              <w:t>686,0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08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3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30182" w:rsidRPr="00826153" w:rsidRDefault="00A30182" w:rsidP="0075511E">
            <w:pPr>
              <w:jc w:val="center"/>
              <w:rPr>
                <w:lang w:val="en-US"/>
              </w:rPr>
            </w:pPr>
            <w:r w:rsidRPr="00826153">
              <w:t xml:space="preserve">автомобиль </w:t>
            </w:r>
            <w:r w:rsidRPr="00826153">
              <w:rPr>
                <w:lang w:val="en-US"/>
              </w:rPr>
              <w:t>Nissan qashqai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D797C">
            <w:r w:rsidRPr="00826153">
              <w:t>169761,23</w:t>
            </w:r>
          </w:p>
        </w:tc>
        <w:tc>
          <w:tcPr>
            <w:tcW w:w="1436" w:type="dxa"/>
            <w:vMerge w:val="restart"/>
          </w:tcPr>
          <w:p w:rsidR="00A30182" w:rsidRPr="00826153" w:rsidRDefault="00A30182" w:rsidP="001D797C"/>
        </w:tc>
      </w:tr>
      <w:tr w:rsidR="00A30182" w:rsidRPr="00826153" w:rsidTr="0075511E">
        <w:trPr>
          <w:trHeight w:val="865"/>
        </w:trPr>
        <w:tc>
          <w:tcPr>
            <w:tcW w:w="503" w:type="dxa"/>
            <w:vMerge/>
          </w:tcPr>
          <w:p w:rsidR="00A30182" w:rsidRPr="00826153" w:rsidRDefault="00A30182" w:rsidP="001D797C"/>
        </w:tc>
        <w:tc>
          <w:tcPr>
            <w:tcW w:w="1766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2126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851" w:type="dxa"/>
          </w:tcPr>
          <w:p w:rsidR="00A30182" w:rsidRPr="00826153" w:rsidRDefault="00A30182" w:rsidP="001D797C">
            <w:r w:rsidRPr="00826153">
              <w:t>159,1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  <w:p w:rsidR="00A30182" w:rsidRPr="00826153" w:rsidRDefault="00A30182" w:rsidP="001D797C"/>
          <w:p w:rsidR="00A30182" w:rsidRPr="00826153" w:rsidRDefault="00A30182" w:rsidP="001D797C"/>
          <w:p w:rsidR="00A30182" w:rsidRPr="00826153" w:rsidRDefault="00A30182" w:rsidP="001D797C"/>
        </w:tc>
        <w:tc>
          <w:tcPr>
            <w:tcW w:w="1276" w:type="dxa"/>
            <w:vMerge/>
          </w:tcPr>
          <w:p w:rsidR="00A30182" w:rsidRPr="00826153" w:rsidRDefault="00A30182" w:rsidP="001D797C"/>
        </w:tc>
        <w:tc>
          <w:tcPr>
            <w:tcW w:w="708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3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436" w:type="dxa"/>
            <w:vMerge/>
          </w:tcPr>
          <w:p w:rsidR="00A30182" w:rsidRPr="00826153" w:rsidRDefault="00A30182" w:rsidP="001D797C"/>
        </w:tc>
      </w:tr>
      <w:tr w:rsidR="00A30182" w:rsidRPr="00826153" w:rsidTr="0075511E">
        <w:trPr>
          <w:trHeight w:val="915"/>
        </w:trPr>
        <w:tc>
          <w:tcPr>
            <w:tcW w:w="503" w:type="dxa"/>
          </w:tcPr>
          <w:p w:rsidR="00A30182" w:rsidRPr="00826153" w:rsidRDefault="00A30182" w:rsidP="001D797C"/>
        </w:tc>
        <w:tc>
          <w:tcPr>
            <w:tcW w:w="1766" w:type="dxa"/>
          </w:tcPr>
          <w:p w:rsidR="00A30182" w:rsidRPr="00826153" w:rsidRDefault="00A30182" w:rsidP="001D797C">
            <w:pPr>
              <w:jc w:val="center"/>
            </w:pPr>
            <w:r w:rsidRPr="00826153">
              <w:t xml:space="preserve">Несовершеннолетний ребенок </w:t>
            </w:r>
          </w:p>
          <w:p w:rsidR="00A30182" w:rsidRPr="00826153" w:rsidRDefault="00A30182" w:rsidP="001D797C">
            <w:pPr>
              <w:jc w:val="center"/>
            </w:pPr>
          </w:p>
        </w:tc>
        <w:tc>
          <w:tcPr>
            <w:tcW w:w="2126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76" w:type="dxa"/>
          </w:tcPr>
          <w:p w:rsidR="00A30182" w:rsidRPr="00826153" w:rsidRDefault="00A30182" w:rsidP="001D797C"/>
        </w:tc>
        <w:tc>
          <w:tcPr>
            <w:tcW w:w="851" w:type="dxa"/>
          </w:tcPr>
          <w:p w:rsidR="00A30182" w:rsidRPr="00826153" w:rsidRDefault="00A30182" w:rsidP="001D797C"/>
        </w:tc>
        <w:tc>
          <w:tcPr>
            <w:tcW w:w="992" w:type="dxa"/>
          </w:tcPr>
          <w:p w:rsidR="00A30182" w:rsidRPr="00826153" w:rsidRDefault="00A30182" w:rsidP="001D797C"/>
        </w:tc>
        <w:tc>
          <w:tcPr>
            <w:tcW w:w="1276" w:type="dxa"/>
          </w:tcPr>
          <w:p w:rsidR="00A30182" w:rsidRPr="00826153" w:rsidRDefault="00A30182" w:rsidP="007F5689">
            <w:r w:rsidRPr="00826153">
              <w:t>дом</w:t>
            </w:r>
          </w:p>
        </w:tc>
        <w:tc>
          <w:tcPr>
            <w:tcW w:w="708" w:type="dxa"/>
          </w:tcPr>
          <w:p w:rsidR="00A30182" w:rsidRPr="00826153" w:rsidRDefault="00A30182" w:rsidP="007F5689">
            <w:pPr>
              <w:jc w:val="center"/>
            </w:pPr>
            <w:r w:rsidRPr="00826153">
              <w:t>159,1</w:t>
            </w:r>
          </w:p>
        </w:tc>
        <w:tc>
          <w:tcPr>
            <w:tcW w:w="993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>0,00</w:t>
            </w:r>
          </w:p>
        </w:tc>
        <w:tc>
          <w:tcPr>
            <w:tcW w:w="1436" w:type="dxa"/>
          </w:tcPr>
          <w:p w:rsidR="00A30182" w:rsidRPr="00826153" w:rsidRDefault="00A30182" w:rsidP="001D797C"/>
        </w:tc>
      </w:tr>
    </w:tbl>
    <w:p w:rsidR="00A30182" w:rsidRPr="00826153" w:rsidRDefault="00A30182" w:rsidP="00100DFD">
      <w:pPr>
        <w:sectPr w:rsidR="00A30182" w:rsidRPr="00826153" w:rsidSect="001D797C">
          <w:headerReference w:type="default" r:id="rId7"/>
          <w:headerReference w:type="first" r:id="rId8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642"/>
        <w:gridCol w:w="1985"/>
        <w:gridCol w:w="1276"/>
        <w:gridCol w:w="1134"/>
        <w:gridCol w:w="850"/>
        <w:gridCol w:w="992"/>
        <w:gridCol w:w="993"/>
        <w:gridCol w:w="708"/>
        <w:gridCol w:w="993"/>
        <w:gridCol w:w="850"/>
        <w:gridCol w:w="1276"/>
        <w:gridCol w:w="1984"/>
      </w:tblGrid>
      <w:tr w:rsidR="00A30182" w:rsidRPr="008261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642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642" w:type="dxa"/>
            <w:vMerge/>
          </w:tcPr>
          <w:p w:rsidR="00A30182" w:rsidRPr="00826153" w:rsidRDefault="00A30182" w:rsidP="001D797C"/>
        </w:tc>
        <w:tc>
          <w:tcPr>
            <w:tcW w:w="1985" w:type="dxa"/>
            <w:vMerge/>
          </w:tcPr>
          <w:p w:rsidR="00A30182" w:rsidRPr="00826153" w:rsidRDefault="00A30182" w:rsidP="001D797C"/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A30182" w:rsidRPr="00826153" w:rsidRDefault="00A30182" w:rsidP="001D797C"/>
        </w:tc>
        <w:tc>
          <w:tcPr>
            <w:tcW w:w="1276" w:type="dxa"/>
            <w:vMerge/>
          </w:tcPr>
          <w:p w:rsidR="00A30182" w:rsidRPr="00826153" w:rsidRDefault="00A30182" w:rsidP="001D797C"/>
        </w:tc>
        <w:tc>
          <w:tcPr>
            <w:tcW w:w="1984" w:type="dxa"/>
            <w:vMerge/>
          </w:tcPr>
          <w:p w:rsidR="00A30182" w:rsidRPr="00826153" w:rsidRDefault="00A30182" w:rsidP="001D797C"/>
        </w:tc>
      </w:tr>
      <w:tr w:rsidR="00A30182" w:rsidRPr="00826153" w:rsidTr="00612038">
        <w:trPr>
          <w:trHeight w:val="969"/>
        </w:trPr>
        <w:tc>
          <w:tcPr>
            <w:tcW w:w="504" w:type="dxa"/>
            <w:vMerge w:val="restart"/>
          </w:tcPr>
          <w:p w:rsidR="00A30182" w:rsidRPr="00826153" w:rsidRDefault="00A30182" w:rsidP="001D797C">
            <w:r w:rsidRPr="00826153">
              <w:t>8</w:t>
            </w:r>
          </w:p>
        </w:tc>
        <w:tc>
          <w:tcPr>
            <w:tcW w:w="1642" w:type="dxa"/>
            <w:vMerge w:val="restart"/>
          </w:tcPr>
          <w:p w:rsidR="00A30182" w:rsidRPr="00826153" w:rsidRDefault="00A30182" w:rsidP="001D797C">
            <w:r w:rsidRPr="00826153">
              <w:t>Мироненко И.Г.</w:t>
            </w:r>
          </w:p>
        </w:tc>
        <w:tc>
          <w:tcPr>
            <w:tcW w:w="1985" w:type="dxa"/>
            <w:vMerge w:val="restart"/>
          </w:tcPr>
          <w:p w:rsidR="00A30182" w:rsidRPr="00826153" w:rsidRDefault="00A30182" w:rsidP="001D797C">
            <w:r w:rsidRPr="00826153">
              <w:t xml:space="preserve">Директор муниципальным бюджетным общеобразовательным учреждением </w:t>
            </w:r>
            <w:r w:rsidRPr="00826153">
              <w:rPr>
                <w:lang w:val="uk-UA"/>
              </w:rPr>
              <w:t xml:space="preserve">«Мирновская средняя школа города Евпатории Республики </w:t>
            </w:r>
            <w:r w:rsidRPr="00826153">
              <w:rPr>
                <w:lang w:val="uk-UA"/>
              </w:rPr>
              <w:lastRenderedPageBreak/>
              <w:t>Крым»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lastRenderedPageBreak/>
              <w:t>квартира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850" w:type="dxa"/>
          </w:tcPr>
          <w:p w:rsidR="00A30182" w:rsidRPr="00826153" w:rsidRDefault="00A30182" w:rsidP="00612038">
            <w:r w:rsidRPr="00826153">
              <w:t>36,3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993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08" w:type="dxa"/>
            <w:vMerge w:val="restart"/>
          </w:tcPr>
          <w:p w:rsidR="00A30182" w:rsidRPr="00826153" w:rsidRDefault="00A30182" w:rsidP="001D797C"/>
        </w:tc>
        <w:tc>
          <w:tcPr>
            <w:tcW w:w="993" w:type="dxa"/>
            <w:vMerge w:val="restart"/>
          </w:tcPr>
          <w:p w:rsidR="00A30182" w:rsidRPr="00826153" w:rsidRDefault="00A30182" w:rsidP="001D797C"/>
        </w:tc>
        <w:tc>
          <w:tcPr>
            <w:tcW w:w="850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1D797C">
            <w:r w:rsidRPr="00826153">
              <w:t>611525,36</w:t>
            </w:r>
          </w:p>
        </w:tc>
        <w:tc>
          <w:tcPr>
            <w:tcW w:w="1984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1087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642" w:type="dxa"/>
            <w:vMerge/>
          </w:tcPr>
          <w:p w:rsidR="00A30182" w:rsidRPr="00826153" w:rsidRDefault="00A30182" w:rsidP="001D797C"/>
        </w:tc>
        <w:tc>
          <w:tcPr>
            <w:tcW w:w="1985" w:type="dxa"/>
            <w:vMerge/>
          </w:tcPr>
          <w:p w:rsidR="00A30182" w:rsidRPr="00826153" w:rsidRDefault="00A30182" w:rsidP="001D797C"/>
        </w:tc>
        <w:tc>
          <w:tcPr>
            <w:tcW w:w="1276" w:type="dxa"/>
          </w:tcPr>
          <w:p w:rsidR="00A30182" w:rsidRPr="00826153" w:rsidRDefault="00A30182" w:rsidP="001D797C">
            <w:r w:rsidRPr="00826153">
              <w:t xml:space="preserve">Квартира </w:t>
            </w:r>
          </w:p>
        </w:tc>
        <w:tc>
          <w:tcPr>
            <w:tcW w:w="1134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50" w:type="dxa"/>
          </w:tcPr>
          <w:p w:rsidR="00A30182" w:rsidRPr="00826153" w:rsidRDefault="00A30182" w:rsidP="001D797C">
            <w:r w:rsidRPr="00826153">
              <w:t>17,8</w:t>
            </w:r>
          </w:p>
        </w:tc>
        <w:tc>
          <w:tcPr>
            <w:tcW w:w="992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993" w:type="dxa"/>
            <w:vMerge/>
          </w:tcPr>
          <w:p w:rsidR="00A30182" w:rsidRPr="00826153" w:rsidRDefault="00A30182" w:rsidP="001D797C"/>
        </w:tc>
        <w:tc>
          <w:tcPr>
            <w:tcW w:w="708" w:type="dxa"/>
            <w:vMerge/>
          </w:tcPr>
          <w:p w:rsidR="00A30182" w:rsidRPr="00826153" w:rsidRDefault="00A30182" w:rsidP="001D797C"/>
        </w:tc>
        <w:tc>
          <w:tcPr>
            <w:tcW w:w="993" w:type="dxa"/>
            <w:vMerge/>
          </w:tcPr>
          <w:p w:rsidR="00A30182" w:rsidRPr="00826153" w:rsidRDefault="00A30182" w:rsidP="001D797C"/>
        </w:tc>
        <w:tc>
          <w:tcPr>
            <w:tcW w:w="850" w:type="dxa"/>
            <w:vMerge/>
          </w:tcPr>
          <w:p w:rsidR="00A30182" w:rsidRPr="00826153" w:rsidRDefault="00A30182" w:rsidP="001D797C"/>
        </w:tc>
        <w:tc>
          <w:tcPr>
            <w:tcW w:w="1276" w:type="dxa"/>
            <w:vMerge/>
          </w:tcPr>
          <w:p w:rsidR="00A30182" w:rsidRPr="00826153" w:rsidRDefault="00A30182" w:rsidP="001D797C"/>
        </w:tc>
        <w:tc>
          <w:tcPr>
            <w:tcW w:w="1984" w:type="dxa"/>
            <w:vMerge/>
          </w:tcPr>
          <w:p w:rsidR="00A30182" w:rsidRPr="00826153" w:rsidRDefault="00A30182" w:rsidP="001D797C"/>
        </w:tc>
      </w:tr>
    </w:tbl>
    <w:p w:rsidR="00A30182" w:rsidRPr="00826153" w:rsidRDefault="00A30182" w:rsidP="00100DFD">
      <w:pPr>
        <w:sectPr w:rsidR="00A30182" w:rsidRPr="00826153" w:rsidSect="001D797C">
          <w:headerReference w:type="default" r:id="rId9"/>
          <w:headerReference w:type="firs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2020г.</w:t>
      </w:r>
    </w:p>
    <w:p w:rsidR="00A30182" w:rsidRPr="00826153" w:rsidRDefault="00A30182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418"/>
        <w:gridCol w:w="2268"/>
        <w:gridCol w:w="992"/>
        <w:gridCol w:w="992"/>
        <w:gridCol w:w="709"/>
        <w:gridCol w:w="1701"/>
        <w:gridCol w:w="1418"/>
        <w:gridCol w:w="992"/>
        <w:gridCol w:w="1276"/>
        <w:gridCol w:w="708"/>
        <w:gridCol w:w="1134"/>
        <w:gridCol w:w="1134"/>
      </w:tblGrid>
      <w:tr w:rsidR="00A30182" w:rsidRPr="00826153" w:rsidTr="001D797C">
        <w:trPr>
          <w:trHeight w:val="414"/>
        </w:trPr>
        <w:tc>
          <w:tcPr>
            <w:tcW w:w="445" w:type="dxa"/>
            <w:vMerge w:val="restart"/>
            <w:vAlign w:val="center"/>
          </w:tcPr>
          <w:p w:rsidR="00A30182" w:rsidRPr="00826153" w:rsidRDefault="00A30182" w:rsidP="00100DFD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 w:firstLine="709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445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701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08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</w:tr>
      <w:tr w:rsidR="00A30182" w:rsidRPr="00826153" w:rsidTr="001D797C">
        <w:trPr>
          <w:trHeight w:val="1314"/>
        </w:trPr>
        <w:tc>
          <w:tcPr>
            <w:tcW w:w="445" w:type="dxa"/>
            <w:vMerge w:val="restart"/>
          </w:tcPr>
          <w:p w:rsidR="00A30182" w:rsidRPr="00826153" w:rsidRDefault="00A30182" w:rsidP="00FA7116">
            <w:pPr>
              <w:ind w:left="-705" w:firstLine="709"/>
            </w:pPr>
            <w:r w:rsidRPr="00826153">
              <w:t>9</w:t>
            </w:r>
          </w:p>
        </w:tc>
        <w:tc>
          <w:tcPr>
            <w:tcW w:w="1418" w:type="dxa"/>
            <w:vMerge w:val="restart"/>
          </w:tcPr>
          <w:p w:rsidR="00A30182" w:rsidRPr="00826153" w:rsidRDefault="00A30182" w:rsidP="00100DFD">
            <w:r w:rsidRPr="00826153">
              <w:t>Полисан Т.А.</w:t>
            </w:r>
          </w:p>
        </w:tc>
        <w:tc>
          <w:tcPr>
            <w:tcW w:w="2268" w:type="dxa"/>
            <w:vMerge w:val="restart"/>
          </w:tcPr>
          <w:p w:rsidR="00A30182" w:rsidRPr="00826153" w:rsidRDefault="00A30182" w:rsidP="00100DFD">
            <w:r w:rsidRPr="00826153">
              <w:t>Директор муниципальным бюджетным общеобразовательным учреждением «Новоозерновская средняя школа города Евпатории Республики Крым»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квартира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 xml:space="preserve">Общая долевая </w:t>
            </w:r>
          </w:p>
          <w:p w:rsidR="00A30182" w:rsidRPr="00826153" w:rsidRDefault="00A30182" w:rsidP="00100DFD"/>
        </w:tc>
        <w:tc>
          <w:tcPr>
            <w:tcW w:w="709" w:type="dxa"/>
          </w:tcPr>
          <w:p w:rsidR="00A30182" w:rsidRPr="00826153" w:rsidRDefault="00A30182" w:rsidP="00100DFD">
            <w:r w:rsidRPr="00826153">
              <w:t>67,1</w:t>
            </w:r>
          </w:p>
        </w:tc>
        <w:tc>
          <w:tcPr>
            <w:tcW w:w="1701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1418" w:type="dxa"/>
          </w:tcPr>
          <w:p w:rsidR="00A30182" w:rsidRPr="00826153" w:rsidRDefault="00A30182" w:rsidP="00100DFD">
            <w:r w:rsidRPr="00826153">
              <w:t>Земельный участок</w:t>
            </w:r>
          </w:p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>
            <w:r w:rsidRPr="00826153">
              <w:t>24,0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708" w:type="dxa"/>
            <w:vMerge w:val="restart"/>
          </w:tcPr>
          <w:p w:rsidR="00A30182" w:rsidRPr="00826153" w:rsidRDefault="00A30182" w:rsidP="00100DFD">
            <w:pPr>
              <w:ind w:firstLine="34"/>
            </w:pPr>
            <w:r w:rsidRPr="00826153">
              <w:t>нет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rPr>
                <w:lang w:val="en-US"/>
              </w:rPr>
            </w:pPr>
            <w:r w:rsidRPr="00826153">
              <w:t>687345,18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ind w:firstLine="709"/>
            </w:pPr>
          </w:p>
        </w:tc>
      </w:tr>
      <w:tr w:rsidR="00A30182" w:rsidRPr="00826153" w:rsidTr="001D797C">
        <w:trPr>
          <w:trHeight w:val="1853"/>
        </w:trPr>
        <w:tc>
          <w:tcPr>
            <w:tcW w:w="445" w:type="dxa"/>
            <w:vMerge/>
          </w:tcPr>
          <w:p w:rsidR="00A30182" w:rsidRPr="00826153" w:rsidRDefault="00A30182" w:rsidP="00100DFD">
            <w:pPr>
              <w:ind w:firstLine="709"/>
            </w:pPr>
          </w:p>
        </w:tc>
        <w:tc>
          <w:tcPr>
            <w:tcW w:w="1418" w:type="dxa"/>
            <w:vMerge/>
          </w:tcPr>
          <w:p w:rsidR="00A30182" w:rsidRPr="00826153" w:rsidRDefault="00A30182" w:rsidP="00100DFD"/>
        </w:tc>
        <w:tc>
          <w:tcPr>
            <w:tcW w:w="2268" w:type="dxa"/>
            <w:vMerge/>
          </w:tcPr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>
            <w:r w:rsidRPr="00826153">
              <w:t>квартира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Индиви-дуальная</w:t>
            </w:r>
          </w:p>
        </w:tc>
        <w:tc>
          <w:tcPr>
            <w:tcW w:w="709" w:type="dxa"/>
          </w:tcPr>
          <w:p w:rsidR="00A30182" w:rsidRPr="00826153" w:rsidRDefault="00A30182" w:rsidP="00100DFD">
            <w:r w:rsidRPr="00826153">
              <w:t>66,4</w:t>
            </w:r>
          </w:p>
        </w:tc>
        <w:tc>
          <w:tcPr>
            <w:tcW w:w="1701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1418" w:type="dxa"/>
          </w:tcPr>
          <w:p w:rsidR="00A30182" w:rsidRPr="00826153" w:rsidRDefault="00A30182" w:rsidP="00100DFD">
            <w:r w:rsidRPr="00826153">
              <w:t>Гараж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24,0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708" w:type="dxa"/>
            <w:vMerge/>
          </w:tcPr>
          <w:p w:rsidR="00A30182" w:rsidRPr="00826153" w:rsidRDefault="00A30182" w:rsidP="00100DFD">
            <w:pPr>
              <w:ind w:firstLine="709"/>
            </w:pPr>
          </w:p>
        </w:tc>
        <w:tc>
          <w:tcPr>
            <w:tcW w:w="1134" w:type="dxa"/>
            <w:vMerge/>
          </w:tcPr>
          <w:p w:rsidR="00A30182" w:rsidRPr="00826153" w:rsidRDefault="00A30182" w:rsidP="00100DFD"/>
        </w:tc>
        <w:tc>
          <w:tcPr>
            <w:tcW w:w="1134" w:type="dxa"/>
            <w:vMerge/>
          </w:tcPr>
          <w:p w:rsidR="00A30182" w:rsidRPr="00826153" w:rsidRDefault="00A30182" w:rsidP="00100DFD">
            <w:pPr>
              <w:ind w:firstLine="709"/>
            </w:pPr>
          </w:p>
        </w:tc>
      </w:tr>
      <w:tr w:rsidR="00A30182" w:rsidRPr="00826153" w:rsidTr="001D797C">
        <w:trPr>
          <w:trHeight w:val="261"/>
        </w:trPr>
        <w:tc>
          <w:tcPr>
            <w:tcW w:w="445" w:type="dxa"/>
          </w:tcPr>
          <w:p w:rsidR="00A30182" w:rsidRPr="00826153" w:rsidRDefault="00A30182" w:rsidP="00100DFD">
            <w:pPr>
              <w:ind w:firstLine="709"/>
            </w:pPr>
            <w:r w:rsidRPr="00826153">
              <w:t>2</w:t>
            </w:r>
          </w:p>
        </w:tc>
        <w:tc>
          <w:tcPr>
            <w:tcW w:w="1418" w:type="dxa"/>
          </w:tcPr>
          <w:p w:rsidR="00A30182" w:rsidRPr="00826153" w:rsidRDefault="00A30182" w:rsidP="00100DFD">
            <w:r w:rsidRPr="00826153">
              <w:t>супруг</w:t>
            </w:r>
          </w:p>
        </w:tc>
        <w:tc>
          <w:tcPr>
            <w:tcW w:w="2268" w:type="dxa"/>
          </w:tcPr>
          <w:p w:rsidR="00A30182" w:rsidRPr="00826153" w:rsidRDefault="00A30182" w:rsidP="00100DFD">
            <w:pPr>
              <w:ind w:firstLine="709"/>
            </w:pP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квартира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Общая долевая</w:t>
            </w:r>
          </w:p>
          <w:p w:rsidR="00A30182" w:rsidRPr="00826153" w:rsidRDefault="00A30182" w:rsidP="00100DFD"/>
        </w:tc>
        <w:tc>
          <w:tcPr>
            <w:tcW w:w="709" w:type="dxa"/>
          </w:tcPr>
          <w:p w:rsidR="00A30182" w:rsidRPr="00826153" w:rsidRDefault="00A30182" w:rsidP="00100DFD">
            <w:r w:rsidRPr="00826153">
              <w:t>67,1</w:t>
            </w:r>
          </w:p>
        </w:tc>
        <w:tc>
          <w:tcPr>
            <w:tcW w:w="1701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1418" w:type="dxa"/>
          </w:tcPr>
          <w:p w:rsidR="00A30182" w:rsidRPr="00826153" w:rsidRDefault="00A30182" w:rsidP="00100DFD">
            <w:r w:rsidRPr="00826153">
              <w:t>Земельный участок</w:t>
            </w:r>
          </w:p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>
            <w:r w:rsidRPr="00826153">
              <w:t>550,0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708" w:type="dxa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1134" w:type="dxa"/>
          </w:tcPr>
          <w:p w:rsidR="00A30182" w:rsidRPr="00826153" w:rsidRDefault="00A30182" w:rsidP="00100DFD">
            <w:r w:rsidRPr="00826153">
              <w:t>184863,80</w:t>
            </w:r>
          </w:p>
        </w:tc>
        <w:tc>
          <w:tcPr>
            <w:tcW w:w="1134" w:type="dxa"/>
          </w:tcPr>
          <w:p w:rsidR="00A30182" w:rsidRPr="00826153" w:rsidRDefault="00A30182" w:rsidP="00100DFD">
            <w:pPr>
              <w:ind w:firstLine="709"/>
            </w:pPr>
          </w:p>
        </w:tc>
      </w:tr>
    </w:tbl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>
      <w:pPr>
        <w:jc w:val="center"/>
      </w:pPr>
    </w:p>
    <w:p w:rsidR="00A30182" w:rsidRPr="00826153" w:rsidRDefault="00A30182" w:rsidP="00100DFD">
      <w:pPr>
        <w:jc w:val="center"/>
      </w:pPr>
    </w:p>
    <w:p w:rsidR="00A30182" w:rsidRPr="00826153" w:rsidRDefault="00A30182" w:rsidP="00100DFD">
      <w:pPr>
        <w:jc w:val="center"/>
      </w:pPr>
    </w:p>
    <w:p w:rsidR="00A30182" w:rsidRPr="00826153" w:rsidRDefault="00A30182" w:rsidP="00100DFD">
      <w:pPr>
        <w:rPr>
          <w:rFonts w:ascii="Calibri" w:hAnsi="Calibri"/>
        </w:rPr>
      </w:pPr>
    </w:p>
    <w:p w:rsidR="00A30182" w:rsidRPr="00826153" w:rsidRDefault="00A30182" w:rsidP="00100DFD">
      <w:pPr>
        <w:rPr>
          <w:rFonts w:ascii="Calibri" w:hAnsi="Calibri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18"/>
        <w:gridCol w:w="1952"/>
        <w:gridCol w:w="1122"/>
        <w:gridCol w:w="1471"/>
        <w:gridCol w:w="667"/>
        <w:gridCol w:w="1276"/>
        <w:gridCol w:w="1087"/>
        <w:gridCol w:w="811"/>
        <w:gridCol w:w="1078"/>
        <w:gridCol w:w="1134"/>
        <w:gridCol w:w="1326"/>
        <w:gridCol w:w="942"/>
      </w:tblGrid>
      <w:tr w:rsidR="00A30182" w:rsidRPr="00826153" w:rsidTr="001D797C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</w:t>
            </w:r>
            <w:r w:rsidRPr="00826153">
              <w:rPr>
                <w:b/>
              </w:rPr>
              <w:lastRenderedPageBreak/>
              <w:t>п</w:t>
            </w:r>
          </w:p>
        </w:tc>
        <w:tc>
          <w:tcPr>
            <w:tcW w:w="1818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лица, чьи </w:t>
            </w:r>
            <w:r w:rsidRPr="00826153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952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942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1D797C"/>
        </w:tc>
        <w:tc>
          <w:tcPr>
            <w:tcW w:w="1818" w:type="dxa"/>
            <w:vMerge/>
          </w:tcPr>
          <w:p w:rsidR="00A30182" w:rsidRPr="00826153" w:rsidRDefault="00A30182" w:rsidP="001D797C"/>
        </w:tc>
        <w:tc>
          <w:tcPr>
            <w:tcW w:w="1952" w:type="dxa"/>
            <w:vMerge/>
          </w:tcPr>
          <w:p w:rsidR="00A30182" w:rsidRPr="00826153" w:rsidRDefault="00A30182" w:rsidP="001D797C"/>
        </w:tc>
        <w:tc>
          <w:tcPr>
            <w:tcW w:w="1122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087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1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078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326" w:type="dxa"/>
            <w:vMerge/>
          </w:tcPr>
          <w:p w:rsidR="00A30182" w:rsidRPr="00826153" w:rsidRDefault="00A30182" w:rsidP="001D797C"/>
        </w:tc>
        <w:tc>
          <w:tcPr>
            <w:tcW w:w="942" w:type="dxa"/>
            <w:vMerge/>
          </w:tcPr>
          <w:p w:rsidR="00A30182" w:rsidRPr="00826153" w:rsidRDefault="00A30182" w:rsidP="001D797C"/>
        </w:tc>
      </w:tr>
      <w:tr w:rsidR="00A30182" w:rsidRPr="00826153" w:rsidTr="005B3504">
        <w:trPr>
          <w:trHeight w:val="738"/>
        </w:trPr>
        <w:tc>
          <w:tcPr>
            <w:tcW w:w="503" w:type="dxa"/>
            <w:vMerge w:val="restart"/>
          </w:tcPr>
          <w:p w:rsidR="00A30182" w:rsidRPr="00826153" w:rsidRDefault="00A30182" w:rsidP="001D797C">
            <w:r w:rsidRPr="00826153">
              <w:t>10</w:t>
            </w:r>
          </w:p>
        </w:tc>
        <w:tc>
          <w:tcPr>
            <w:tcW w:w="1818" w:type="dxa"/>
            <w:vMerge w:val="restart"/>
          </w:tcPr>
          <w:p w:rsidR="00A30182" w:rsidRPr="00826153" w:rsidRDefault="00A30182" w:rsidP="001D797C">
            <w:r w:rsidRPr="00826153">
              <w:t>Ильчевская В.Я.</w:t>
            </w:r>
          </w:p>
        </w:tc>
        <w:tc>
          <w:tcPr>
            <w:tcW w:w="1952" w:type="dxa"/>
            <w:vMerge w:val="restart"/>
          </w:tcPr>
          <w:p w:rsidR="00A30182" w:rsidRPr="00826153" w:rsidRDefault="00A30182" w:rsidP="007C36FE">
            <w:r w:rsidRPr="00826153">
              <w:t>Директор муниципальным бюджетным общеобразовательным учреждением «Средняя школа № 11 города Евпатории Республики Крым»</w:t>
            </w:r>
          </w:p>
        </w:tc>
        <w:tc>
          <w:tcPr>
            <w:tcW w:w="1122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471" w:type="dxa"/>
            <w:vMerge w:val="restart"/>
          </w:tcPr>
          <w:p w:rsidR="00A30182" w:rsidRPr="00826153" w:rsidRDefault="00A30182" w:rsidP="001D797C"/>
        </w:tc>
        <w:tc>
          <w:tcPr>
            <w:tcW w:w="667" w:type="dxa"/>
            <w:vMerge w:val="restart"/>
          </w:tcPr>
          <w:p w:rsidR="00A30182" w:rsidRPr="00826153" w:rsidRDefault="00A30182" w:rsidP="001D797C"/>
        </w:tc>
        <w:tc>
          <w:tcPr>
            <w:tcW w:w="1276" w:type="dxa"/>
            <w:vMerge w:val="restart"/>
          </w:tcPr>
          <w:p w:rsidR="00A30182" w:rsidRPr="00826153" w:rsidRDefault="00A30182" w:rsidP="001D797C"/>
        </w:tc>
        <w:tc>
          <w:tcPr>
            <w:tcW w:w="1087" w:type="dxa"/>
          </w:tcPr>
          <w:p w:rsidR="00A30182" w:rsidRPr="00826153" w:rsidRDefault="00A30182" w:rsidP="001D797C">
            <w:r w:rsidRPr="00826153">
              <w:t>квартира</w:t>
            </w:r>
          </w:p>
        </w:tc>
        <w:tc>
          <w:tcPr>
            <w:tcW w:w="811" w:type="dxa"/>
          </w:tcPr>
          <w:p w:rsidR="00A30182" w:rsidRPr="00826153" w:rsidRDefault="00A30182" w:rsidP="001D797C">
            <w:r w:rsidRPr="00826153">
              <w:t>155,1</w:t>
            </w:r>
          </w:p>
        </w:tc>
        <w:tc>
          <w:tcPr>
            <w:tcW w:w="1078" w:type="dxa"/>
          </w:tcPr>
          <w:p w:rsidR="00A30182" w:rsidRPr="00826153" w:rsidRDefault="00A30182" w:rsidP="007C0E1E">
            <w:r w:rsidRPr="00826153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326" w:type="dxa"/>
            <w:vMerge w:val="restart"/>
          </w:tcPr>
          <w:p w:rsidR="00A30182" w:rsidRPr="00826153" w:rsidRDefault="00A30182" w:rsidP="001D797C">
            <w:r w:rsidRPr="00826153">
              <w:t>985469,93</w:t>
            </w:r>
          </w:p>
        </w:tc>
        <w:tc>
          <w:tcPr>
            <w:tcW w:w="942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1318"/>
        </w:trPr>
        <w:tc>
          <w:tcPr>
            <w:tcW w:w="503" w:type="dxa"/>
            <w:vMerge/>
          </w:tcPr>
          <w:p w:rsidR="00A30182" w:rsidRPr="00826153" w:rsidRDefault="00A30182" w:rsidP="001D797C"/>
        </w:tc>
        <w:tc>
          <w:tcPr>
            <w:tcW w:w="1818" w:type="dxa"/>
            <w:vMerge/>
          </w:tcPr>
          <w:p w:rsidR="00A30182" w:rsidRPr="00826153" w:rsidRDefault="00A30182" w:rsidP="001D797C"/>
        </w:tc>
        <w:tc>
          <w:tcPr>
            <w:tcW w:w="1952" w:type="dxa"/>
            <w:vMerge/>
          </w:tcPr>
          <w:p w:rsidR="00A30182" w:rsidRPr="00826153" w:rsidRDefault="00A30182" w:rsidP="007C36FE"/>
        </w:tc>
        <w:tc>
          <w:tcPr>
            <w:tcW w:w="1122" w:type="dxa"/>
            <w:vMerge/>
          </w:tcPr>
          <w:p w:rsidR="00A30182" w:rsidRPr="00826153" w:rsidRDefault="00A30182" w:rsidP="001D797C"/>
        </w:tc>
        <w:tc>
          <w:tcPr>
            <w:tcW w:w="1471" w:type="dxa"/>
            <w:vMerge/>
          </w:tcPr>
          <w:p w:rsidR="00A30182" w:rsidRPr="00826153" w:rsidRDefault="00A30182" w:rsidP="001D797C"/>
        </w:tc>
        <w:tc>
          <w:tcPr>
            <w:tcW w:w="667" w:type="dxa"/>
            <w:vMerge/>
          </w:tcPr>
          <w:p w:rsidR="00A30182" w:rsidRPr="00826153" w:rsidRDefault="00A30182" w:rsidP="001D797C"/>
        </w:tc>
        <w:tc>
          <w:tcPr>
            <w:tcW w:w="1276" w:type="dxa"/>
            <w:vMerge/>
          </w:tcPr>
          <w:p w:rsidR="00A30182" w:rsidRPr="00826153" w:rsidRDefault="00A30182" w:rsidP="001D797C"/>
        </w:tc>
        <w:tc>
          <w:tcPr>
            <w:tcW w:w="1087" w:type="dxa"/>
          </w:tcPr>
          <w:p w:rsidR="00A30182" w:rsidRPr="00826153" w:rsidRDefault="00A30182" w:rsidP="005B3504">
            <w:r w:rsidRPr="00826153">
              <w:t>Земельный участок</w:t>
            </w:r>
          </w:p>
        </w:tc>
        <w:tc>
          <w:tcPr>
            <w:tcW w:w="811" w:type="dxa"/>
          </w:tcPr>
          <w:p w:rsidR="00A30182" w:rsidRPr="00826153" w:rsidRDefault="00A30182" w:rsidP="005B3504">
            <w:r w:rsidRPr="00826153">
              <w:t>800,00</w:t>
            </w:r>
          </w:p>
        </w:tc>
        <w:tc>
          <w:tcPr>
            <w:tcW w:w="1078" w:type="dxa"/>
          </w:tcPr>
          <w:p w:rsidR="00A30182" w:rsidRPr="00826153" w:rsidRDefault="00A30182" w:rsidP="005B3504">
            <w:r w:rsidRPr="00826153">
              <w:t>Российская Федерация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326" w:type="dxa"/>
            <w:vMerge/>
          </w:tcPr>
          <w:p w:rsidR="00A30182" w:rsidRPr="00826153" w:rsidRDefault="00A30182" w:rsidP="001D797C"/>
        </w:tc>
        <w:tc>
          <w:tcPr>
            <w:tcW w:w="942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3" w:type="dxa"/>
          </w:tcPr>
          <w:p w:rsidR="00A30182" w:rsidRPr="00826153" w:rsidRDefault="00A30182" w:rsidP="001D797C"/>
        </w:tc>
        <w:tc>
          <w:tcPr>
            <w:tcW w:w="1818" w:type="dxa"/>
          </w:tcPr>
          <w:p w:rsidR="00A30182" w:rsidRPr="00826153" w:rsidRDefault="00A30182" w:rsidP="001D797C">
            <w:r w:rsidRPr="00826153">
              <w:t xml:space="preserve">Супруг </w:t>
            </w:r>
          </w:p>
        </w:tc>
        <w:tc>
          <w:tcPr>
            <w:tcW w:w="1952" w:type="dxa"/>
          </w:tcPr>
          <w:p w:rsidR="00A30182" w:rsidRPr="00826153" w:rsidRDefault="00A30182" w:rsidP="001D797C"/>
        </w:tc>
        <w:tc>
          <w:tcPr>
            <w:tcW w:w="1122" w:type="dxa"/>
          </w:tcPr>
          <w:p w:rsidR="00A30182" w:rsidRPr="00826153" w:rsidRDefault="00A30182" w:rsidP="001D797C">
            <w:r w:rsidRPr="00826153">
              <w:t>квартира</w:t>
            </w:r>
          </w:p>
        </w:tc>
        <w:tc>
          <w:tcPr>
            <w:tcW w:w="1471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667" w:type="dxa"/>
          </w:tcPr>
          <w:p w:rsidR="00A30182" w:rsidRPr="00826153" w:rsidRDefault="00A30182" w:rsidP="001D797C">
            <w:r w:rsidRPr="00826153">
              <w:t>155,1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087" w:type="dxa"/>
          </w:tcPr>
          <w:p w:rsidR="00A30182" w:rsidRPr="00826153" w:rsidRDefault="00A30182" w:rsidP="001D797C">
            <w:r w:rsidRPr="00826153">
              <w:t xml:space="preserve">Нет </w:t>
            </w:r>
          </w:p>
        </w:tc>
        <w:tc>
          <w:tcPr>
            <w:tcW w:w="811" w:type="dxa"/>
          </w:tcPr>
          <w:p w:rsidR="00A30182" w:rsidRPr="00826153" w:rsidRDefault="00A30182" w:rsidP="001D797C"/>
        </w:tc>
        <w:tc>
          <w:tcPr>
            <w:tcW w:w="1078" w:type="dxa"/>
          </w:tcPr>
          <w:p w:rsidR="00A30182" w:rsidRPr="00826153" w:rsidRDefault="00A30182" w:rsidP="001D797C"/>
        </w:tc>
        <w:tc>
          <w:tcPr>
            <w:tcW w:w="1134" w:type="dxa"/>
          </w:tcPr>
          <w:p w:rsidR="00A30182" w:rsidRPr="00826153" w:rsidRDefault="00A30182" w:rsidP="001D797C">
            <w:r w:rsidRPr="00826153">
              <w:t xml:space="preserve">Автомобиль легковой </w:t>
            </w:r>
          </w:p>
          <w:p w:rsidR="00A30182" w:rsidRPr="00826153" w:rsidRDefault="00A30182" w:rsidP="001D797C">
            <w:r w:rsidRPr="00826153">
              <w:t>РЕНО логан</w:t>
            </w:r>
          </w:p>
        </w:tc>
        <w:tc>
          <w:tcPr>
            <w:tcW w:w="1326" w:type="dxa"/>
          </w:tcPr>
          <w:p w:rsidR="00A30182" w:rsidRPr="008E2C92" w:rsidRDefault="00A30182" w:rsidP="001D797C">
            <w:pPr>
              <w:rPr>
                <w:rStyle w:val="af2"/>
              </w:rPr>
            </w:pPr>
            <w:r w:rsidRPr="00826153">
              <w:t>357243,88</w:t>
            </w:r>
          </w:p>
        </w:tc>
        <w:tc>
          <w:tcPr>
            <w:tcW w:w="942" w:type="dxa"/>
          </w:tcPr>
          <w:p w:rsidR="00A30182" w:rsidRPr="00826153" w:rsidRDefault="00A30182" w:rsidP="001D797C"/>
        </w:tc>
      </w:tr>
    </w:tbl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00DFD"/>
    <w:tbl>
      <w:tblPr>
        <w:tblW w:w="1587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418"/>
        <w:gridCol w:w="2126"/>
        <w:gridCol w:w="1446"/>
        <w:gridCol w:w="1648"/>
        <w:gridCol w:w="766"/>
        <w:gridCol w:w="1190"/>
        <w:gridCol w:w="1160"/>
        <w:gridCol w:w="766"/>
        <w:gridCol w:w="1186"/>
        <w:gridCol w:w="1240"/>
        <w:gridCol w:w="1088"/>
        <w:gridCol w:w="1134"/>
      </w:tblGrid>
      <w:tr w:rsidR="00A30182" w:rsidRPr="00826153" w:rsidTr="001D797C">
        <w:trPr>
          <w:trHeight w:val="414"/>
        </w:trPr>
        <w:tc>
          <w:tcPr>
            <w:tcW w:w="705" w:type="dxa"/>
            <w:vMerge w:val="restart"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100DFD">
            <w:pPr>
              <w:ind w:firstLine="34"/>
              <w:jc w:val="center"/>
              <w:rPr>
                <w:b/>
              </w:rPr>
            </w:pPr>
            <w:r w:rsidRPr="00826153">
              <w:rPr>
                <w:b/>
              </w:rPr>
              <w:t xml:space="preserve">Фамилия и инициалы </w:t>
            </w:r>
            <w:r w:rsidRPr="00826153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100DFD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5050" w:type="dxa"/>
            <w:gridSpan w:val="4"/>
          </w:tcPr>
          <w:p w:rsidR="00A30182" w:rsidRPr="00826153" w:rsidRDefault="00A30182" w:rsidP="00100DFD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A30182" w:rsidRPr="00826153" w:rsidRDefault="00A30182" w:rsidP="00100DFD">
            <w:pPr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 w:firstLine="709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088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 w:firstLine="709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 w:firstLine="709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705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446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90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DF7DB2">
            <w:pPr>
              <w:ind w:left="113" w:right="113" w:firstLine="709"/>
              <w:jc w:val="center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40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088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100DFD">
            <w:pPr>
              <w:rPr>
                <w:b/>
              </w:rPr>
            </w:pPr>
          </w:p>
        </w:tc>
      </w:tr>
      <w:tr w:rsidR="00A30182" w:rsidRPr="00826153" w:rsidTr="007F5689">
        <w:trPr>
          <w:trHeight w:val="922"/>
        </w:trPr>
        <w:tc>
          <w:tcPr>
            <w:tcW w:w="705" w:type="dxa"/>
            <w:vMerge w:val="restart"/>
          </w:tcPr>
          <w:p w:rsidR="00A30182" w:rsidRPr="00826153" w:rsidRDefault="00A30182" w:rsidP="00100DFD">
            <w:pPr>
              <w:ind w:firstLine="709"/>
            </w:pPr>
            <w:r w:rsidRPr="00826153">
              <w:t>111</w:t>
            </w:r>
          </w:p>
        </w:tc>
        <w:tc>
          <w:tcPr>
            <w:tcW w:w="1418" w:type="dxa"/>
            <w:vMerge w:val="restart"/>
          </w:tcPr>
          <w:p w:rsidR="00A30182" w:rsidRPr="00826153" w:rsidRDefault="00A30182" w:rsidP="00100DFD">
            <w:pPr>
              <w:ind w:firstLine="34"/>
            </w:pPr>
            <w:r w:rsidRPr="00826153">
              <w:t>Котенева Н.Г.</w:t>
            </w:r>
          </w:p>
        </w:tc>
        <w:tc>
          <w:tcPr>
            <w:tcW w:w="2126" w:type="dxa"/>
            <w:vMerge w:val="restart"/>
          </w:tcPr>
          <w:p w:rsidR="00A30182" w:rsidRPr="00826153" w:rsidRDefault="00A30182" w:rsidP="00100DFD">
            <w:r w:rsidRPr="00826153">
              <w:t xml:space="preserve">Директор муниципальным бюджетным общеобразовательным учреждением </w:t>
            </w:r>
          </w:p>
          <w:p w:rsidR="00A30182" w:rsidRPr="00826153" w:rsidRDefault="00A30182" w:rsidP="00100DFD">
            <w:r w:rsidRPr="00826153">
              <w:t xml:space="preserve"> «Средняя школа №12 города Евпатории Республики Крым»</w:t>
            </w:r>
          </w:p>
        </w:tc>
        <w:tc>
          <w:tcPr>
            <w:tcW w:w="1446" w:type="dxa"/>
          </w:tcPr>
          <w:p w:rsidR="00A30182" w:rsidRPr="00826153" w:rsidRDefault="00A30182" w:rsidP="00100DFD">
            <w:r w:rsidRPr="00826153">
              <w:t>Квартира</w:t>
            </w:r>
          </w:p>
          <w:p w:rsidR="00A30182" w:rsidRPr="00826153" w:rsidRDefault="00A30182" w:rsidP="00100DFD"/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1648" w:type="dxa"/>
          </w:tcPr>
          <w:p w:rsidR="00A30182" w:rsidRPr="00826153" w:rsidRDefault="00A30182" w:rsidP="00100DFD">
            <w:r w:rsidRPr="00826153">
              <w:t xml:space="preserve">  индивидуальная</w:t>
            </w:r>
          </w:p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766" w:type="dxa"/>
          </w:tcPr>
          <w:p w:rsidR="00A30182" w:rsidRPr="00826153" w:rsidRDefault="00A30182" w:rsidP="00100DFD">
            <w:r w:rsidRPr="00826153">
              <w:t xml:space="preserve">31,6             </w:t>
            </w:r>
          </w:p>
          <w:p w:rsidR="00A30182" w:rsidRPr="00826153" w:rsidRDefault="00A30182" w:rsidP="00100DFD"/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1190" w:type="dxa"/>
          </w:tcPr>
          <w:p w:rsidR="00A30182" w:rsidRPr="00826153" w:rsidRDefault="00A30182" w:rsidP="00100DFD">
            <w:r w:rsidRPr="00826153">
              <w:t xml:space="preserve">Российская Федерация </w:t>
            </w:r>
          </w:p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1160" w:type="dxa"/>
            <w:vMerge w:val="restart"/>
          </w:tcPr>
          <w:p w:rsidR="00A30182" w:rsidRPr="00826153" w:rsidRDefault="00A30182" w:rsidP="00100DFD">
            <w:pPr>
              <w:jc w:val="center"/>
            </w:pPr>
            <w:r w:rsidRPr="00826153">
              <w:t>нет</w:t>
            </w:r>
          </w:p>
        </w:tc>
        <w:tc>
          <w:tcPr>
            <w:tcW w:w="766" w:type="dxa"/>
            <w:vMerge w:val="restart"/>
          </w:tcPr>
          <w:p w:rsidR="00A30182" w:rsidRPr="00826153" w:rsidRDefault="00A30182" w:rsidP="00100DFD">
            <w:pPr>
              <w:jc w:val="center"/>
            </w:pPr>
          </w:p>
          <w:p w:rsidR="00A30182" w:rsidRPr="00826153" w:rsidRDefault="00A30182" w:rsidP="00100DFD">
            <w:pPr>
              <w:ind w:firstLine="709"/>
              <w:jc w:val="center"/>
            </w:pPr>
          </w:p>
        </w:tc>
        <w:tc>
          <w:tcPr>
            <w:tcW w:w="1186" w:type="dxa"/>
            <w:vMerge w:val="restart"/>
          </w:tcPr>
          <w:p w:rsidR="00A30182" w:rsidRPr="00826153" w:rsidRDefault="00A30182" w:rsidP="00100DFD">
            <w:pPr>
              <w:ind w:firstLine="4"/>
              <w:jc w:val="center"/>
            </w:pPr>
          </w:p>
        </w:tc>
        <w:tc>
          <w:tcPr>
            <w:tcW w:w="1240" w:type="dxa"/>
            <w:vMerge w:val="restart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1088" w:type="dxa"/>
            <w:vMerge w:val="restart"/>
          </w:tcPr>
          <w:p w:rsidR="00A30182" w:rsidRPr="00826153" w:rsidRDefault="00A30182" w:rsidP="00100DFD">
            <w:r w:rsidRPr="00826153">
              <w:t>1047963,51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00DFD">
            <w:pPr>
              <w:ind w:firstLine="709"/>
              <w:jc w:val="center"/>
            </w:pPr>
          </w:p>
        </w:tc>
      </w:tr>
      <w:tr w:rsidR="00A30182" w:rsidRPr="00826153" w:rsidTr="00960CD1">
        <w:trPr>
          <w:trHeight w:val="1399"/>
        </w:trPr>
        <w:tc>
          <w:tcPr>
            <w:tcW w:w="705" w:type="dxa"/>
            <w:vMerge/>
            <w:vAlign w:val="center"/>
          </w:tcPr>
          <w:p w:rsidR="00A30182" w:rsidRPr="00826153" w:rsidRDefault="00A30182" w:rsidP="00100DFD"/>
        </w:tc>
        <w:tc>
          <w:tcPr>
            <w:tcW w:w="1418" w:type="dxa"/>
            <w:vMerge/>
            <w:vAlign w:val="center"/>
          </w:tcPr>
          <w:p w:rsidR="00A30182" w:rsidRPr="00826153" w:rsidRDefault="00A30182" w:rsidP="00100DFD"/>
        </w:tc>
        <w:tc>
          <w:tcPr>
            <w:tcW w:w="2126" w:type="dxa"/>
            <w:vMerge/>
            <w:vAlign w:val="center"/>
          </w:tcPr>
          <w:p w:rsidR="00A30182" w:rsidRPr="00826153" w:rsidRDefault="00A30182" w:rsidP="00100DFD"/>
        </w:tc>
        <w:tc>
          <w:tcPr>
            <w:tcW w:w="1446" w:type="dxa"/>
            <w:vAlign w:val="center"/>
          </w:tcPr>
          <w:p w:rsidR="00A30182" w:rsidRPr="00826153" w:rsidRDefault="00A30182" w:rsidP="00100DFD">
            <w:r w:rsidRPr="00826153">
              <w:t xml:space="preserve">Квартира </w:t>
            </w:r>
          </w:p>
          <w:p w:rsidR="00A30182" w:rsidRPr="00826153" w:rsidRDefault="00A30182" w:rsidP="00100DFD"/>
        </w:tc>
        <w:tc>
          <w:tcPr>
            <w:tcW w:w="1648" w:type="dxa"/>
            <w:vAlign w:val="center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766" w:type="dxa"/>
            <w:vAlign w:val="center"/>
          </w:tcPr>
          <w:p w:rsidR="00A30182" w:rsidRPr="00826153" w:rsidRDefault="00A30182" w:rsidP="00100DFD">
            <w:r w:rsidRPr="00826153">
              <w:t>29,2</w:t>
            </w:r>
          </w:p>
          <w:p w:rsidR="00A30182" w:rsidRPr="00826153" w:rsidRDefault="00A30182" w:rsidP="00100DFD"/>
          <w:p w:rsidR="00A30182" w:rsidRPr="00826153" w:rsidRDefault="00A30182" w:rsidP="00100DFD"/>
          <w:p w:rsidR="00A30182" w:rsidRPr="00826153" w:rsidRDefault="00A30182" w:rsidP="00100DFD"/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1190" w:type="dxa"/>
            <w:vAlign w:val="center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1160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A30182" w:rsidRPr="00826153" w:rsidRDefault="00A30182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A30182" w:rsidRPr="00826153" w:rsidRDefault="00A30182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A30182" w:rsidRPr="00826153" w:rsidRDefault="00A30182" w:rsidP="00100DFD"/>
        </w:tc>
        <w:tc>
          <w:tcPr>
            <w:tcW w:w="1088" w:type="dxa"/>
            <w:vMerge/>
            <w:vAlign w:val="center"/>
          </w:tcPr>
          <w:p w:rsidR="00A30182" w:rsidRPr="00826153" w:rsidRDefault="00A30182" w:rsidP="00100DFD"/>
        </w:tc>
        <w:tc>
          <w:tcPr>
            <w:tcW w:w="1134" w:type="dxa"/>
            <w:vMerge/>
            <w:vAlign w:val="center"/>
          </w:tcPr>
          <w:p w:rsidR="00A30182" w:rsidRPr="00826153" w:rsidRDefault="00A30182" w:rsidP="00100DFD"/>
        </w:tc>
      </w:tr>
      <w:tr w:rsidR="00A30182" w:rsidRPr="00826153" w:rsidTr="00960CD1">
        <w:trPr>
          <w:trHeight w:val="883"/>
        </w:trPr>
        <w:tc>
          <w:tcPr>
            <w:tcW w:w="705" w:type="dxa"/>
            <w:vMerge/>
            <w:vAlign w:val="center"/>
          </w:tcPr>
          <w:p w:rsidR="00A30182" w:rsidRPr="00826153" w:rsidRDefault="00A30182" w:rsidP="00100DFD"/>
        </w:tc>
        <w:tc>
          <w:tcPr>
            <w:tcW w:w="1418" w:type="dxa"/>
            <w:vMerge/>
            <w:vAlign w:val="center"/>
          </w:tcPr>
          <w:p w:rsidR="00A30182" w:rsidRPr="00826153" w:rsidRDefault="00A30182" w:rsidP="00100DFD"/>
        </w:tc>
        <w:tc>
          <w:tcPr>
            <w:tcW w:w="2126" w:type="dxa"/>
            <w:vMerge/>
            <w:vAlign w:val="center"/>
          </w:tcPr>
          <w:p w:rsidR="00A30182" w:rsidRPr="00826153" w:rsidRDefault="00A30182" w:rsidP="00100DFD"/>
        </w:tc>
        <w:tc>
          <w:tcPr>
            <w:tcW w:w="1446" w:type="dxa"/>
            <w:vAlign w:val="center"/>
          </w:tcPr>
          <w:p w:rsidR="00A30182" w:rsidRPr="00826153" w:rsidRDefault="00A30182" w:rsidP="00100DFD">
            <w:r w:rsidRPr="00826153">
              <w:t>Земельный участок</w:t>
            </w:r>
          </w:p>
        </w:tc>
        <w:tc>
          <w:tcPr>
            <w:tcW w:w="1648" w:type="dxa"/>
            <w:vAlign w:val="center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766" w:type="dxa"/>
            <w:vAlign w:val="center"/>
          </w:tcPr>
          <w:p w:rsidR="00A30182" w:rsidRPr="00826153" w:rsidRDefault="00A30182" w:rsidP="00100DFD">
            <w:r w:rsidRPr="00826153">
              <w:t>804,0</w:t>
            </w:r>
          </w:p>
        </w:tc>
        <w:tc>
          <w:tcPr>
            <w:tcW w:w="1190" w:type="dxa"/>
            <w:vAlign w:val="center"/>
          </w:tcPr>
          <w:p w:rsidR="00A30182" w:rsidRPr="00826153" w:rsidRDefault="00A30182" w:rsidP="00100DFD">
            <w:r w:rsidRPr="00826153">
              <w:t>Российская Федерация</w:t>
            </w:r>
          </w:p>
          <w:p w:rsidR="00A30182" w:rsidRPr="00826153" w:rsidRDefault="00A30182" w:rsidP="00100DFD"/>
          <w:p w:rsidR="00A30182" w:rsidRPr="00826153" w:rsidRDefault="00A30182" w:rsidP="00100DFD"/>
        </w:tc>
        <w:tc>
          <w:tcPr>
            <w:tcW w:w="1160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A30182" w:rsidRPr="00826153" w:rsidRDefault="00A30182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A30182" w:rsidRPr="00826153" w:rsidRDefault="00A30182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A30182" w:rsidRPr="00826153" w:rsidRDefault="00A30182" w:rsidP="00100DFD"/>
        </w:tc>
        <w:tc>
          <w:tcPr>
            <w:tcW w:w="1088" w:type="dxa"/>
            <w:vMerge/>
            <w:vAlign w:val="center"/>
          </w:tcPr>
          <w:p w:rsidR="00A30182" w:rsidRPr="00826153" w:rsidRDefault="00A30182" w:rsidP="00100DFD"/>
        </w:tc>
        <w:tc>
          <w:tcPr>
            <w:tcW w:w="1134" w:type="dxa"/>
            <w:vMerge/>
            <w:vAlign w:val="center"/>
          </w:tcPr>
          <w:p w:rsidR="00A30182" w:rsidRPr="00826153" w:rsidRDefault="00A30182" w:rsidP="00100DFD"/>
        </w:tc>
      </w:tr>
      <w:tr w:rsidR="00A30182" w:rsidRPr="00826153" w:rsidTr="001D797C">
        <w:trPr>
          <w:trHeight w:val="258"/>
        </w:trPr>
        <w:tc>
          <w:tcPr>
            <w:tcW w:w="705" w:type="dxa"/>
            <w:vMerge/>
            <w:vAlign w:val="center"/>
          </w:tcPr>
          <w:p w:rsidR="00A30182" w:rsidRPr="00826153" w:rsidRDefault="00A30182" w:rsidP="00100DFD"/>
        </w:tc>
        <w:tc>
          <w:tcPr>
            <w:tcW w:w="1418" w:type="dxa"/>
            <w:vMerge/>
            <w:vAlign w:val="center"/>
          </w:tcPr>
          <w:p w:rsidR="00A30182" w:rsidRPr="00826153" w:rsidRDefault="00A30182" w:rsidP="00100DFD"/>
        </w:tc>
        <w:tc>
          <w:tcPr>
            <w:tcW w:w="2126" w:type="dxa"/>
            <w:vMerge/>
            <w:vAlign w:val="center"/>
          </w:tcPr>
          <w:p w:rsidR="00A30182" w:rsidRPr="00826153" w:rsidRDefault="00A30182" w:rsidP="00100DFD"/>
        </w:tc>
        <w:tc>
          <w:tcPr>
            <w:tcW w:w="1446" w:type="dxa"/>
            <w:vAlign w:val="center"/>
          </w:tcPr>
          <w:p w:rsidR="00A30182" w:rsidRPr="00826153" w:rsidRDefault="00A30182" w:rsidP="00100DFD">
            <w:r w:rsidRPr="00826153">
              <w:t>дом</w:t>
            </w:r>
          </w:p>
        </w:tc>
        <w:tc>
          <w:tcPr>
            <w:tcW w:w="1648" w:type="dxa"/>
            <w:vAlign w:val="center"/>
          </w:tcPr>
          <w:p w:rsidR="00A30182" w:rsidRPr="00826153" w:rsidRDefault="00A30182" w:rsidP="00100DFD">
            <w:r w:rsidRPr="00826153">
              <w:t>индивидуаль</w:t>
            </w:r>
            <w:r w:rsidRPr="00826153">
              <w:lastRenderedPageBreak/>
              <w:t>ная</w:t>
            </w:r>
          </w:p>
        </w:tc>
        <w:tc>
          <w:tcPr>
            <w:tcW w:w="766" w:type="dxa"/>
            <w:vAlign w:val="center"/>
          </w:tcPr>
          <w:p w:rsidR="00A30182" w:rsidRPr="00826153" w:rsidRDefault="00A30182" w:rsidP="00100DFD">
            <w:r w:rsidRPr="00826153">
              <w:lastRenderedPageBreak/>
              <w:t>40,0</w:t>
            </w:r>
          </w:p>
        </w:tc>
        <w:tc>
          <w:tcPr>
            <w:tcW w:w="1190" w:type="dxa"/>
            <w:vAlign w:val="center"/>
          </w:tcPr>
          <w:p w:rsidR="00A30182" w:rsidRPr="00826153" w:rsidRDefault="00A30182" w:rsidP="00100DFD">
            <w:r w:rsidRPr="00826153">
              <w:t>Российск</w:t>
            </w:r>
            <w:r w:rsidRPr="00826153">
              <w:lastRenderedPageBreak/>
              <w:t>ая федерация</w:t>
            </w:r>
          </w:p>
        </w:tc>
        <w:tc>
          <w:tcPr>
            <w:tcW w:w="1160" w:type="dxa"/>
            <w:vMerge/>
          </w:tcPr>
          <w:p w:rsidR="00A30182" w:rsidRPr="00826153" w:rsidRDefault="00A30182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A30182" w:rsidRPr="00826153" w:rsidRDefault="00A30182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A30182" w:rsidRPr="00826153" w:rsidRDefault="00A30182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A30182" w:rsidRPr="00826153" w:rsidRDefault="00A30182" w:rsidP="00100DFD"/>
        </w:tc>
        <w:tc>
          <w:tcPr>
            <w:tcW w:w="1088" w:type="dxa"/>
            <w:vMerge/>
            <w:vAlign w:val="center"/>
          </w:tcPr>
          <w:p w:rsidR="00A30182" w:rsidRPr="00826153" w:rsidRDefault="00A30182" w:rsidP="00100DFD"/>
        </w:tc>
        <w:tc>
          <w:tcPr>
            <w:tcW w:w="1134" w:type="dxa"/>
            <w:vMerge/>
            <w:vAlign w:val="center"/>
          </w:tcPr>
          <w:p w:rsidR="00A30182" w:rsidRPr="00826153" w:rsidRDefault="00A30182" w:rsidP="00100DFD"/>
        </w:tc>
      </w:tr>
    </w:tbl>
    <w:p w:rsidR="00A30182" w:rsidRPr="00826153" w:rsidRDefault="00A30182" w:rsidP="00100DFD">
      <w:pPr>
        <w:sectPr w:rsidR="00A30182" w:rsidRPr="00826153">
          <w:pgSz w:w="16838" w:h="11906" w:orient="landscape"/>
          <w:pgMar w:top="142" w:right="1134" w:bottom="0" w:left="1134" w:header="709" w:footer="709" w:gutter="0"/>
          <w:cols w:space="720"/>
        </w:sect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 г.</w:t>
      </w:r>
    </w:p>
    <w:p w:rsidR="00A30182" w:rsidRPr="00826153" w:rsidRDefault="00A30182" w:rsidP="00100DF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4"/>
        <w:gridCol w:w="1416"/>
        <w:gridCol w:w="1558"/>
        <w:gridCol w:w="1559"/>
        <w:gridCol w:w="1276"/>
        <w:gridCol w:w="1424"/>
        <w:gridCol w:w="992"/>
        <w:gridCol w:w="993"/>
        <w:gridCol w:w="1417"/>
        <w:gridCol w:w="992"/>
        <w:gridCol w:w="1275"/>
        <w:gridCol w:w="1135"/>
      </w:tblGrid>
      <w:tr w:rsidR="00A30182" w:rsidRPr="00826153" w:rsidTr="001D797C">
        <w:trPr>
          <w:trHeight w:val="414"/>
        </w:trPr>
        <w:tc>
          <w:tcPr>
            <w:tcW w:w="566" w:type="dxa"/>
            <w:vMerge w:val="restart"/>
            <w:vAlign w:val="center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5817" w:type="dxa"/>
            <w:gridSpan w:val="4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30182" w:rsidRPr="00826153" w:rsidRDefault="00A30182" w:rsidP="00100DFD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424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A30182" w:rsidRPr="00826153" w:rsidRDefault="00A30182" w:rsidP="00100DFD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A30182" w:rsidRPr="00826153" w:rsidRDefault="00A30182" w:rsidP="00100DFD"/>
        </w:tc>
        <w:tc>
          <w:tcPr>
            <w:tcW w:w="1275" w:type="dxa"/>
            <w:vMerge/>
          </w:tcPr>
          <w:p w:rsidR="00A30182" w:rsidRPr="00826153" w:rsidRDefault="00A30182" w:rsidP="00100DFD"/>
        </w:tc>
        <w:tc>
          <w:tcPr>
            <w:tcW w:w="1135" w:type="dxa"/>
            <w:vMerge/>
          </w:tcPr>
          <w:p w:rsidR="00A30182" w:rsidRPr="00826153" w:rsidRDefault="00A30182" w:rsidP="00100DFD"/>
        </w:tc>
      </w:tr>
      <w:tr w:rsidR="00A30182" w:rsidRPr="00826153" w:rsidTr="001D797C">
        <w:trPr>
          <w:trHeight w:val="610"/>
        </w:trPr>
        <w:tc>
          <w:tcPr>
            <w:tcW w:w="566" w:type="dxa"/>
            <w:vMerge w:val="restart"/>
          </w:tcPr>
          <w:p w:rsidR="00A30182" w:rsidRPr="00826153" w:rsidRDefault="00A30182" w:rsidP="00100DFD">
            <w:r w:rsidRPr="00826153">
              <w:t>12</w:t>
            </w:r>
          </w:p>
        </w:tc>
        <w:tc>
          <w:tcPr>
            <w:tcW w:w="1274" w:type="dxa"/>
            <w:vMerge w:val="restart"/>
          </w:tcPr>
          <w:p w:rsidR="00A30182" w:rsidRPr="00826153" w:rsidRDefault="00A30182" w:rsidP="00100DFD">
            <w:r w:rsidRPr="00826153">
              <w:t>Шмаглий</w:t>
            </w:r>
          </w:p>
          <w:p w:rsidR="00A30182" w:rsidRPr="00826153" w:rsidRDefault="00A30182" w:rsidP="00966CD7">
            <w:pPr>
              <w:rPr>
                <w:b/>
              </w:rPr>
            </w:pPr>
            <w:r w:rsidRPr="00826153">
              <w:t>Н.И.</w:t>
            </w:r>
          </w:p>
        </w:tc>
        <w:tc>
          <w:tcPr>
            <w:tcW w:w="1416" w:type="dxa"/>
            <w:vMerge w:val="restart"/>
          </w:tcPr>
          <w:p w:rsidR="00A30182" w:rsidRPr="00826153" w:rsidRDefault="00A30182" w:rsidP="00100DFD">
            <w:r w:rsidRPr="00826153">
              <w:t xml:space="preserve">Директор муниципальным бюджетным общеобразовательным учреждением «Средняя школа № 13 города Евпатории </w:t>
            </w:r>
            <w:r w:rsidRPr="00826153">
              <w:lastRenderedPageBreak/>
              <w:t>Республики Крым»</w:t>
            </w:r>
          </w:p>
        </w:tc>
        <w:tc>
          <w:tcPr>
            <w:tcW w:w="1558" w:type="dxa"/>
          </w:tcPr>
          <w:p w:rsidR="00A30182" w:rsidRPr="00826153" w:rsidRDefault="00A30182" w:rsidP="00100DFD">
            <w:r w:rsidRPr="00826153"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10000,00</w:t>
            </w:r>
          </w:p>
        </w:tc>
        <w:tc>
          <w:tcPr>
            <w:tcW w:w="1424" w:type="dxa"/>
          </w:tcPr>
          <w:p w:rsidR="00A30182" w:rsidRPr="00826153" w:rsidRDefault="00A30182" w:rsidP="00100DFD">
            <w:pPr>
              <w:rPr>
                <w:lang w:val="en-US"/>
              </w:rPr>
            </w:pPr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100DFD">
            <w:r w:rsidRPr="00826153">
              <w:t>нет</w:t>
            </w:r>
          </w:p>
        </w:tc>
        <w:tc>
          <w:tcPr>
            <w:tcW w:w="993" w:type="dxa"/>
          </w:tcPr>
          <w:p w:rsidR="00A30182" w:rsidRPr="00826153" w:rsidRDefault="00A30182" w:rsidP="00100DFD"/>
        </w:tc>
        <w:tc>
          <w:tcPr>
            <w:tcW w:w="1417" w:type="dxa"/>
          </w:tcPr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886684">
            <w:r w:rsidRPr="00826153">
              <w:t xml:space="preserve">Фольксваген Тигуан </w:t>
            </w:r>
          </w:p>
        </w:tc>
        <w:tc>
          <w:tcPr>
            <w:tcW w:w="1275" w:type="dxa"/>
          </w:tcPr>
          <w:p w:rsidR="00A30182" w:rsidRPr="00826153" w:rsidRDefault="00A30182" w:rsidP="00100DFD">
            <w:r w:rsidRPr="00826153">
              <w:t>1687319,99</w:t>
            </w:r>
          </w:p>
        </w:tc>
        <w:tc>
          <w:tcPr>
            <w:tcW w:w="1135" w:type="dxa"/>
          </w:tcPr>
          <w:p w:rsidR="00A30182" w:rsidRPr="00826153" w:rsidRDefault="00A30182" w:rsidP="00100DFD"/>
        </w:tc>
      </w:tr>
      <w:tr w:rsidR="00A30182" w:rsidRPr="00826153" w:rsidTr="001D797C">
        <w:trPr>
          <w:trHeight w:val="553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</w:tcPr>
          <w:p w:rsidR="00A30182" w:rsidRPr="00826153" w:rsidRDefault="00A30182" w:rsidP="00100DFD">
            <w:r w:rsidRPr="00826153">
              <w:t xml:space="preserve">Жилой дом 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137,0</w:t>
            </w:r>
          </w:p>
        </w:tc>
        <w:tc>
          <w:tcPr>
            <w:tcW w:w="1424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993" w:type="dxa"/>
          </w:tcPr>
          <w:p w:rsidR="00A30182" w:rsidRPr="00826153" w:rsidRDefault="00A30182" w:rsidP="00100DFD"/>
        </w:tc>
        <w:tc>
          <w:tcPr>
            <w:tcW w:w="1417" w:type="dxa"/>
          </w:tcPr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1275" w:type="dxa"/>
          </w:tcPr>
          <w:p w:rsidR="00A30182" w:rsidRPr="00826153" w:rsidRDefault="00A30182" w:rsidP="00100DFD"/>
        </w:tc>
        <w:tc>
          <w:tcPr>
            <w:tcW w:w="1135" w:type="dxa"/>
          </w:tcPr>
          <w:p w:rsidR="00A30182" w:rsidRPr="00826153" w:rsidRDefault="00A30182" w:rsidP="00100DFD"/>
        </w:tc>
      </w:tr>
      <w:tr w:rsidR="00A30182" w:rsidRPr="00826153" w:rsidTr="001D797C">
        <w:trPr>
          <w:trHeight w:val="561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</w:tcPr>
          <w:p w:rsidR="00A30182" w:rsidRPr="00826153" w:rsidRDefault="00A30182" w:rsidP="00100DFD">
            <w:r w:rsidRPr="00826153">
              <w:t>Земельный участок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446.0</w:t>
            </w:r>
          </w:p>
        </w:tc>
        <w:tc>
          <w:tcPr>
            <w:tcW w:w="1424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993" w:type="dxa"/>
          </w:tcPr>
          <w:p w:rsidR="00A30182" w:rsidRPr="00826153" w:rsidRDefault="00A30182" w:rsidP="00100DFD"/>
        </w:tc>
        <w:tc>
          <w:tcPr>
            <w:tcW w:w="1417" w:type="dxa"/>
          </w:tcPr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1275" w:type="dxa"/>
          </w:tcPr>
          <w:p w:rsidR="00A30182" w:rsidRPr="00826153" w:rsidRDefault="00A30182" w:rsidP="00100DFD"/>
        </w:tc>
        <w:tc>
          <w:tcPr>
            <w:tcW w:w="1135" w:type="dxa"/>
          </w:tcPr>
          <w:p w:rsidR="00A30182" w:rsidRPr="00826153" w:rsidRDefault="00A30182" w:rsidP="00100DFD"/>
        </w:tc>
      </w:tr>
      <w:tr w:rsidR="00A30182" w:rsidRPr="00826153" w:rsidTr="001D797C">
        <w:trPr>
          <w:trHeight w:val="564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</w:tcPr>
          <w:p w:rsidR="00A30182" w:rsidRPr="00826153" w:rsidRDefault="00A30182" w:rsidP="00100DFD">
            <w:r w:rsidRPr="00826153">
              <w:t>Жилой дом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263,0</w:t>
            </w:r>
          </w:p>
        </w:tc>
        <w:tc>
          <w:tcPr>
            <w:tcW w:w="1424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993" w:type="dxa"/>
          </w:tcPr>
          <w:p w:rsidR="00A30182" w:rsidRPr="00826153" w:rsidRDefault="00A30182" w:rsidP="00100DFD"/>
        </w:tc>
        <w:tc>
          <w:tcPr>
            <w:tcW w:w="1417" w:type="dxa"/>
          </w:tcPr>
          <w:p w:rsidR="00A30182" w:rsidRPr="00826153" w:rsidRDefault="00A30182" w:rsidP="00100DFD"/>
        </w:tc>
        <w:tc>
          <w:tcPr>
            <w:tcW w:w="992" w:type="dxa"/>
          </w:tcPr>
          <w:p w:rsidR="00A30182" w:rsidRPr="00826153" w:rsidRDefault="00A30182" w:rsidP="00100DFD"/>
        </w:tc>
        <w:tc>
          <w:tcPr>
            <w:tcW w:w="1275" w:type="dxa"/>
          </w:tcPr>
          <w:p w:rsidR="00A30182" w:rsidRPr="00826153" w:rsidRDefault="00A30182" w:rsidP="00100DFD"/>
        </w:tc>
        <w:tc>
          <w:tcPr>
            <w:tcW w:w="1135" w:type="dxa"/>
          </w:tcPr>
          <w:p w:rsidR="00A30182" w:rsidRPr="00826153" w:rsidRDefault="00A30182" w:rsidP="00100DFD"/>
        </w:tc>
      </w:tr>
      <w:tr w:rsidR="00A30182" w:rsidRPr="00826153" w:rsidTr="00496A05">
        <w:trPr>
          <w:trHeight w:val="502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</w:tcPr>
          <w:p w:rsidR="00A30182" w:rsidRPr="00826153" w:rsidRDefault="00A30182" w:rsidP="00100DFD">
            <w:r w:rsidRPr="00826153">
              <w:t>Земельный участок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100DFD">
            <w:r w:rsidRPr="00826153">
              <w:t>980,0</w:t>
            </w:r>
          </w:p>
        </w:tc>
        <w:tc>
          <w:tcPr>
            <w:tcW w:w="1424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A30182" w:rsidRPr="00826153" w:rsidRDefault="00A30182" w:rsidP="00100DFD"/>
        </w:tc>
        <w:tc>
          <w:tcPr>
            <w:tcW w:w="993" w:type="dxa"/>
            <w:vMerge w:val="restart"/>
          </w:tcPr>
          <w:p w:rsidR="00A30182" w:rsidRPr="00826153" w:rsidRDefault="00A30182" w:rsidP="00100DFD"/>
        </w:tc>
        <w:tc>
          <w:tcPr>
            <w:tcW w:w="1417" w:type="dxa"/>
            <w:vMerge w:val="restart"/>
          </w:tcPr>
          <w:p w:rsidR="00A30182" w:rsidRPr="00826153" w:rsidRDefault="00A30182" w:rsidP="00100DFD"/>
        </w:tc>
        <w:tc>
          <w:tcPr>
            <w:tcW w:w="992" w:type="dxa"/>
            <w:vMerge w:val="restart"/>
          </w:tcPr>
          <w:p w:rsidR="00A30182" w:rsidRPr="00826153" w:rsidRDefault="00A30182" w:rsidP="00100DFD"/>
        </w:tc>
        <w:tc>
          <w:tcPr>
            <w:tcW w:w="1275" w:type="dxa"/>
            <w:vMerge w:val="restart"/>
          </w:tcPr>
          <w:p w:rsidR="00A30182" w:rsidRPr="00826153" w:rsidRDefault="00A30182" w:rsidP="00100DFD"/>
        </w:tc>
        <w:tc>
          <w:tcPr>
            <w:tcW w:w="1135" w:type="dxa"/>
            <w:vMerge w:val="restart"/>
          </w:tcPr>
          <w:p w:rsidR="00A30182" w:rsidRPr="00826153" w:rsidRDefault="00A30182" w:rsidP="00100DFD"/>
        </w:tc>
      </w:tr>
      <w:tr w:rsidR="00A30182" w:rsidRPr="00826153" w:rsidTr="001D797C">
        <w:trPr>
          <w:trHeight w:val="313"/>
        </w:trPr>
        <w:tc>
          <w:tcPr>
            <w:tcW w:w="566" w:type="dxa"/>
            <w:vMerge/>
          </w:tcPr>
          <w:p w:rsidR="00A30182" w:rsidRPr="00826153" w:rsidRDefault="00A30182" w:rsidP="00100DFD"/>
        </w:tc>
        <w:tc>
          <w:tcPr>
            <w:tcW w:w="1274" w:type="dxa"/>
            <w:vMerge/>
          </w:tcPr>
          <w:p w:rsidR="00A30182" w:rsidRPr="00826153" w:rsidRDefault="00A30182" w:rsidP="00100DFD"/>
        </w:tc>
        <w:tc>
          <w:tcPr>
            <w:tcW w:w="1416" w:type="dxa"/>
            <w:vMerge/>
          </w:tcPr>
          <w:p w:rsidR="00A30182" w:rsidRPr="00826153" w:rsidRDefault="00A30182" w:rsidP="00100DFD"/>
        </w:tc>
        <w:tc>
          <w:tcPr>
            <w:tcW w:w="1558" w:type="dxa"/>
          </w:tcPr>
          <w:p w:rsidR="00A30182" w:rsidRPr="00826153" w:rsidRDefault="00A30182" w:rsidP="00100DFD">
            <w:r w:rsidRPr="00826153">
              <w:t>Нежилое здание</w:t>
            </w:r>
          </w:p>
        </w:tc>
        <w:tc>
          <w:tcPr>
            <w:tcW w:w="1559" w:type="dxa"/>
          </w:tcPr>
          <w:p w:rsidR="00A30182" w:rsidRPr="00826153" w:rsidRDefault="00A30182" w:rsidP="00100DFD">
            <w:r w:rsidRPr="00826153">
              <w:t>индивидуальная</w:t>
            </w:r>
          </w:p>
        </w:tc>
        <w:tc>
          <w:tcPr>
            <w:tcW w:w="1276" w:type="dxa"/>
          </w:tcPr>
          <w:p w:rsidR="00A30182" w:rsidRPr="00826153" w:rsidRDefault="00A30182" w:rsidP="00886684">
            <w:r w:rsidRPr="00826153">
              <w:t>58,6</w:t>
            </w:r>
          </w:p>
        </w:tc>
        <w:tc>
          <w:tcPr>
            <w:tcW w:w="1424" w:type="dxa"/>
          </w:tcPr>
          <w:p w:rsidR="00A30182" w:rsidRPr="00826153" w:rsidRDefault="00A30182" w:rsidP="00100DFD"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100DFD"/>
        </w:tc>
        <w:tc>
          <w:tcPr>
            <w:tcW w:w="993" w:type="dxa"/>
            <w:vMerge/>
          </w:tcPr>
          <w:p w:rsidR="00A30182" w:rsidRPr="00826153" w:rsidRDefault="00A30182" w:rsidP="00100DFD"/>
        </w:tc>
        <w:tc>
          <w:tcPr>
            <w:tcW w:w="1417" w:type="dxa"/>
            <w:vMerge/>
          </w:tcPr>
          <w:p w:rsidR="00A30182" w:rsidRPr="00826153" w:rsidRDefault="00A30182" w:rsidP="00100DFD"/>
        </w:tc>
        <w:tc>
          <w:tcPr>
            <w:tcW w:w="992" w:type="dxa"/>
            <w:vMerge/>
          </w:tcPr>
          <w:p w:rsidR="00A30182" w:rsidRPr="00826153" w:rsidRDefault="00A30182" w:rsidP="00100DFD"/>
        </w:tc>
        <w:tc>
          <w:tcPr>
            <w:tcW w:w="1275" w:type="dxa"/>
            <w:vMerge/>
          </w:tcPr>
          <w:p w:rsidR="00A30182" w:rsidRPr="00826153" w:rsidRDefault="00A30182" w:rsidP="00100DFD"/>
        </w:tc>
        <w:tc>
          <w:tcPr>
            <w:tcW w:w="1135" w:type="dxa"/>
            <w:vMerge/>
          </w:tcPr>
          <w:p w:rsidR="00A30182" w:rsidRPr="00826153" w:rsidRDefault="00A30182" w:rsidP="00100DFD"/>
        </w:tc>
      </w:tr>
    </w:tbl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00DFD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65"/>
        <w:gridCol w:w="2126"/>
        <w:gridCol w:w="1356"/>
        <w:gridCol w:w="1054"/>
        <w:gridCol w:w="709"/>
        <w:gridCol w:w="1275"/>
        <w:gridCol w:w="1134"/>
        <w:gridCol w:w="709"/>
        <w:gridCol w:w="1276"/>
        <w:gridCol w:w="992"/>
        <w:gridCol w:w="1134"/>
        <w:gridCol w:w="1276"/>
      </w:tblGrid>
      <w:tr w:rsidR="00A30182" w:rsidRPr="008261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</w:t>
            </w:r>
            <w:r w:rsidRPr="00826153">
              <w:rPr>
                <w:b/>
              </w:rPr>
              <w:lastRenderedPageBreak/>
              <w:t>п</w:t>
            </w:r>
          </w:p>
        </w:tc>
        <w:tc>
          <w:tcPr>
            <w:tcW w:w="1765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</w:t>
            </w:r>
            <w:r w:rsidRPr="00826153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Объекты недвижимости, находящиеся в </w:t>
            </w:r>
            <w:r w:rsidRPr="00826153">
              <w:rPr>
                <w:b/>
              </w:rPr>
              <w:lastRenderedPageBreak/>
              <w:t>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765" w:type="dxa"/>
            <w:vMerge/>
          </w:tcPr>
          <w:p w:rsidR="00A30182" w:rsidRPr="00826153" w:rsidRDefault="00A30182" w:rsidP="001D797C"/>
        </w:tc>
        <w:tc>
          <w:tcPr>
            <w:tcW w:w="2126" w:type="dxa"/>
            <w:vMerge/>
          </w:tcPr>
          <w:p w:rsidR="00A30182" w:rsidRPr="00826153" w:rsidRDefault="00A30182" w:rsidP="001D797C"/>
        </w:tc>
        <w:tc>
          <w:tcPr>
            <w:tcW w:w="135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054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A30182" w:rsidRPr="00826153" w:rsidRDefault="00A30182" w:rsidP="001D797C"/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276" w:type="dxa"/>
            <w:vMerge/>
          </w:tcPr>
          <w:p w:rsidR="00A30182" w:rsidRPr="00826153" w:rsidRDefault="00A30182" w:rsidP="001D797C"/>
        </w:tc>
      </w:tr>
      <w:tr w:rsidR="00A30182" w:rsidRPr="00826153" w:rsidTr="00496A05">
        <w:trPr>
          <w:trHeight w:val="902"/>
        </w:trPr>
        <w:tc>
          <w:tcPr>
            <w:tcW w:w="504" w:type="dxa"/>
            <w:vMerge w:val="restart"/>
          </w:tcPr>
          <w:p w:rsidR="00A30182" w:rsidRPr="00826153" w:rsidRDefault="00A30182" w:rsidP="001D797C">
            <w:r w:rsidRPr="00826153">
              <w:t>13</w:t>
            </w:r>
          </w:p>
        </w:tc>
        <w:tc>
          <w:tcPr>
            <w:tcW w:w="1765" w:type="dxa"/>
            <w:vMerge w:val="restart"/>
          </w:tcPr>
          <w:p w:rsidR="00A30182" w:rsidRPr="00826153" w:rsidRDefault="00A30182" w:rsidP="001D797C">
            <w:r w:rsidRPr="00826153">
              <w:t>Габидуллина Ф.Р.</w:t>
            </w:r>
          </w:p>
        </w:tc>
        <w:tc>
          <w:tcPr>
            <w:tcW w:w="2126" w:type="dxa"/>
            <w:vMerge w:val="restart"/>
          </w:tcPr>
          <w:p w:rsidR="00A30182" w:rsidRPr="00826153" w:rsidRDefault="00A30182" w:rsidP="001D797C">
            <w:r w:rsidRPr="00826153">
              <w:t>Директор муниципальным бюджетным общеобразовательным учреждением «Средняя школа № 14 города Евпатории  Республики Крым»</w:t>
            </w:r>
          </w:p>
        </w:tc>
        <w:tc>
          <w:tcPr>
            <w:tcW w:w="1356" w:type="dxa"/>
          </w:tcPr>
          <w:p w:rsidR="00A30182" w:rsidRPr="00826153" w:rsidRDefault="00A30182" w:rsidP="001D797C">
            <w:r w:rsidRPr="00826153">
              <w:t>квартира</w:t>
            </w:r>
          </w:p>
          <w:p w:rsidR="00A30182" w:rsidRPr="00826153" w:rsidRDefault="00A30182" w:rsidP="001D797C"/>
        </w:tc>
        <w:tc>
          <w:tcPr>
            <w:tcW w:w="1054" w:type="dxa"/>
          </w:tcPr>
          <w:p w:rsidR="00A30182" w:rsidRPr="00826153" w:rsidRDefault="00A30182" w:rsidP="001D797C">
            <w:r w:rsidRPr="00826153">
              <w:t xml:space="preserve">  Общая     долевая </w:t>
            </w:r>
          </w:p>
        </w:tc>
        <w:tc>
          <w:tcPr>
            <w:tcW w:w="709" w:type="dxa"/>
          </w:tcPr>
          <w:p w:rsidR="00A30182" w:rsidRPr="00826153" w:rsidRDefault="00A30182" w:rsidP="001D797C">
            <w:r w:rsidRPr="00826153">
              <w:t>52,5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D797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  <w:vMerge w:val="restart"/>
          </w:tcPr>
          <w:p w:rsidR="00A30182" w:rsidRPr="00826153" w:rsidRDefault="00A30182" w:rsidP="001D797C">
            <w:pPr>
              <w:jc w:val="center"/>
            </w:pPr>
            <w:r w:rsidRPr="00826153">
              <w:t>Легковой автомобиль</w:t>
            </w:r>
          </w:p>
          <w:p w:rsidR="00A30182" w:rsidRPr="00826153" w:rsidRDefault="00A30182" w:rsidP="001D797C">
            <w:pPr>
              <w:jc w:val="center"/>
            </w:pPr>
          </w:p>
          <w:p w:rsidR="00A30182" w:rsidRPr="00826153" w:rsidRDefault="00A30182" w:rsidP="001D797C">
            <w:pPr>
              <w:jc w:val="center"/>
            </w:pPr>
            <w:r w:rsidRPr="00826153">
              <w:t>ХЕНДЭ СОЛЯРИС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D797C">
            <w:pPr>
              <w:jc w:val="center"/>
            </w:pPr>
            <w:r w:rsidRPr="00826153">
              <w:t>913720,01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1D797C">
            <w:pPr>
              <w:jc w:val="center"/>
            </w:pPr>
          </w:p>
        </w:tc>
      </w:tr>
      <w:tr w:rsidR="00A30182" w:rsidRPr="00826153" w:rsidTr="001D797C">
        <w:trPr>
          <w:trHeight w:val="924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765" w:type="dxa"/>
            <w:vMerge/>
          </w:tcPr>
          <w:p w:rsidR="00A30182" w:rsidRPr="00826153" w:rsidRDefault="00A30182" w:rsidP="001D797C"/>
        </w:tc>
        <w:tc>
          <w:tcPr>
            <w:tcW w:w="2126" w:type="dxa"/>
            <w:vMerge/>
          </w:tcPr>
          <w:p w:rsidR="00A30182" w:rsidRPr="00826153" w:rsidRDefault="00A30182" w:rsidP="001D797C"/>
        </w:tc>
        <w:tc>
          <w:tcPr>
            <w:tcW w:w="1356" w:type="dxa"/>
          </w:tcPr>
          <w:p w:rsidR="00A30182" w:rsidRPr="00826153" w:rsidRDefault="00A30182" w:rsidP="007F5689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1054" w:type="dxa"/>
          </w:tcPr>
          <w:p w:rsidR="00A30182" w:rsidRPr="00826153" w:rsidRDefault="00A30182" w:rsidP="007F5689">
            <w:pPr>
              <w:jc w:val="center"/>
            </w:pPr>
            <w:r w:rsidRPr="00826153">
              <w:t>индивидуальная</w:t>
            </w:r>
          </w:p>
        </w:tc>
        <w:tc>
          <w:tcPr>
            <w:tcW w:w="709" w:type="dxa"/>
          </w:tcPr>
          <w:p w:rsidR="00A30182" w:rsidRPr="00826153" w:rsidRDefault="00A30182" w:rsidP="007F5689">
            <w:pPr>
              <w:jc w:val="center"/>
            </w:pPr>
            <w:r w:rsidRPr="00826153">
              <w:t>537,0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709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  <w:vMerge/>
          </w:tcPr>
          <w:p w:rsidR="00A30182" w:rsidRPr="00826153" w:rsidRDefault="00A30182" w:rsidP="001D797C">
            <w:pPr>
              <w:jc w:val="center"/>
            </w:pPr>
          </w:p>
        </w:tc>
      </w:tr>
      <w:tr w:rsidR="00A30182" w:rsidRPr="00826153" w:rsidTr="001D797C">
        <w:trPr>
          <w:trHeight w:val="924"/>
        </w:trPr>
        <w:tc>
          <w:tcPr>
            <w:tcW w:w="504" w:type="dxa"/>
          </w:tcPr>
          <w:p w:rsidR="00A30182" w:rsidRPr="00826153" w:rsidRDefault="00A30182" w:rsidP="001D797C"/>
        </w:tc>
        <w:tc>
          <w:tcPr>
            <w:tcW w:w="1765" w:type="dxa"/>
          </w:tcPr>
          <w:p w:rsidR="00A30182" w:rsidRPr="00826153" w:rsidRDefault="00A30182" w:rsidP="001D797C"/>
        </w:tc>
        <w:tc>
          <w:tcPr>
            <w:tcW w:w="2126" w:type="dxa"/>
          </w:tcPr>
          <w:p w:rsidR="00A30182" w:rsidRPr="00826153" w:rsidRDefault="00A30182" w:rsidP="001D797C"/>
        </w:tc>
        <w:tc>
          <w:tcPr>
            <w:tcW w:w="1356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1054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709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1275" w:type="dxa"/>
          </w:tcPr>
          <w:p w:rsidR="00A30182" w:rsidRPr="00826153" w:rsidRDefault="00A30182" w:rsidP="001D797C"/>
        </w:tc>
        <w:tc>
          <w:tcPr>
            <w:tcW w:w="1134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709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134" w:type="dxa"/>
          </w:tcPr>
          <w:p w:rsidR="00A30182" w:rsidRPr="00826153" w:rsidRDefault="00A30182" w:rsidP="001D797C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1D797C">
            <w:pPr>
              <w:jc w:val="center"/>
            </w:pPr>
          </w:p>
        </w:tc>
      </w:tr>
    </w:tbl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00DFD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100DFD">
      <w:pPr>
        <w:jc w:val="center"/>
      </w:pPr>
    </w:p>
    <w:tbl>
      <w:tblPr>
        <w:tblW w:w="157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076"/>
        <w:gridCol w:w="2535"/>
        <w:gridCol w:w="1349"/>
        <w:gridCol w:w="1934"/>
        <w:gridCol w:w="996"/>
        <w:gridCol w:w="1380"/>
        <w:gridCol w:w="740"/>
        <w:gridCol w:w="740"/>
        <w:gridCol w:w="740"/>
        <w:gridCol w:w="1205"/>
        <w:gridCol w:w="1356"/>
        <w:gridCol w:w="740"/>
      </w:tblGrid>
      <w:tr w:rsidR="00A30182" w:rsidRPr="008261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83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22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26153" w:rsidRDefault="00A30182" w:rsidP="001D797C"/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099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 w:val="restart"/>
          </w:tcPr>
          <w:p w:rsidR="00A30182" w:rsidRPr="00826153" w:rsidRDefault="00A30182" w:rsidP="001D797C">
            <w:r w:rsidRPr="00826153">
              <w:t>14</w:t>
            </w:r>
          </w:p>
        </w:tc>
        <w:tc>
          <w:tcPr>
            <w:tcW w:w="2076" w:type="dxa"/>
            <w:vMerge w:val="restart"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Соболева О.С.</w:t>
            </w:r>
          </w:p>
        </w:tc>
        <w:tc>
          <w:tcPr>
            <w:tcW w:w="2383" w:type="dxa"/>
            <w:vMerge w:val="restart"/>
          </w:tcPr>
          <w:p w:rsidR="00A30182" w:rsidRPr="00826153" w:rsidRDefault="00A30182" w:rsidP="001D797C">
            <w:r w:rsidRPr="00826153">
              <w:t>Директор муниципальным бюджетным общеобразовательным учреждением «Средняя школа № 15 города Евпатории Республики Крым»</w:t>
            </w:r>
          </w:p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Квартира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72,0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19" w:type="dxa"/>
            <w:vMerge w:val="restart"/>
          </w:tcPr>
          <w:p w:rsidR="00A30182" w:rsidRPr="00826153" w:rsidRDefault="00A30182" w:rsidP="001D797C"/>
        </w:tc>
        <w:tc>
          <w:tcPr>
            <w:tcW w:w="804" w:type="dxa"/>
            <w:vMerge w:val="restart"/>
          </w:tcPr>
          <w:p w:rsidR="00A30182" w:rsidRPr="00826153" w:rsidRDefault="00A30182" w:rsidP="001D797C"/>
        </w:tc>
        <w:tc>
          <w:tcPr>
            <w:tcW w:w="1077" w:type="dxa"/>
          </w:tcPr>
          <w:p w:rsidR="00A30182" w:rsidRPr="00826153" w:rsidRDefault="00A30182" w:rsidP="001D797C">
            <w:r w:rsidRPr="00826153">
              <w:t xml:space="preserve">Машина Мерседес Бенц </w:t>
            </w:r>
            <w:r w:rsidRPr="00826153">
              <w:rPr>
                <w:lang w:val="en-US"/>
              </w:rPr>
              <w:t>GL</w:t>
            </w:r>
            <w:r w:rsidRPr="00826153">
              <w:t>-320</w:t>
            </w:r>
          </w:p>
        </w:tc>
        <w:tc>
          <w:tcPr>
            <w:tcW w:w="1266" w:type="dxa"/>
            <w:vMerge w:val="restart"/>
          </w:tcPr>
          <w:p w:rsidR="00A30182" w:rsidRPr="00826153" w:rsidRDefault="00A30182" w:rsidP="001D797C">
            <w:r w:rsidRPr="00826153">
              <w:t>1506060,37</w:t>
            </w:r>
          </w:p>
        </w:tc>
        <w:tc>
          <w:tcPr>
            <w:tcW w:w="958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93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293,4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 w:val="restart"/>
          </w:tcPr>
          <w:p w:rsidR="00A30182" w:rsidRPr="00826153" w:rsidRDefault="00A30182" w:rsidP="000728CD">
            <w:r w:rsidRPr="00826153">
              <w:t xml:space="preserve">Машина Мерседес Бенц </w:t>
            </w:r>
            <w:r w:rsidRPr="00826153">
              <w:rPr>
                <w:lang w:val="en-US"/>
              </w:rPr>
              <w:t>GL</w:t>
            </w:r>
            <w:r w:rsidRPr="00826153">
              <w:t>А-200</w:t>
            </w:r>
          </w:p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690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600,0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731"/>
        </w:trPr>
        <w:tc>
          <w:tcPr>
            <w:tcW w:w="504" w:type="dxa"/>
            <w:vMerge w:val="restart"/>
          </w:tcPr>
          <w:p w:rsidR="00A30182" w:rsidRPr="00826153" w:rsidRDefault="00A30182" w:rsidP="001D797C"/>
        </w:tc>
        <w:tc>
          <w:tcPr>
            <w:tcW w:w="2076" w:type="dxa"/>
            <w:vMerge w:val="restart"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3" w:type="dxa"/>
            <w:vMerge w:val="restart"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Гараж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29,7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19" w:type="dxa"/>
            <w:vMerge w:val="restart"/>
          </w:tcPr>
          <w:p w:rsidR="00A30182" w:rsidRPr="00826153" w:rsidRDefault="00A30182" w:rsidP="001D797C"/>
        </w:tc>
        <w:tc>
          <w:tcPr>
            <w:tcW w:w="804" w:type="dxa"/>
            <w:vMerge w:val="restart"/>
          </w:tcPr>
          <w:p w:rsidR="00A30182" w:rsidRPr="00826153" w:rsidRDefault="00A30182" w:rsidP="001D797C"/>
        </w:tc>
        <w:tc>
          <w:tcPr>
            <w:tcW w:w="1077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66" w:type="dxa"/>
            <w:vMerge w:val="restart"/>
          </w:tcPr>
          <w:p w:rsidR="00A30182" w:rsidRPr="00826153" w:rsidRDefault="00A30182" w:rsidP="001D797C">
            <w:r w:rsidRPr="00826153">
              <w:t>332878,65</w:t>
            </w:r>
          </w:p>
        </w:tc>
        <w:tc>
          <w:tcPr>
            <w:tcW w:w="958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Сарай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24,4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Летняя кухня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32,4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Сарай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13,0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Уборная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1,8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Жилой дом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102,7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1000,00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199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293,4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199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>Общая долевая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600,0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914"/>
        </w:trPr>
        <w:tc>
          <w:tcPr>
            <w:tcW w:w="504" w:type="dxa"/>
            <w:vMerge w:val="restart"/>
          </w:tcPr>
          <w:p w:rsidR="00A30182" w:rsidRPr="00826153" w:rsidRDefault="00A30182" w:rsidP="001D797C"/>
        </w:tc>
        <w:tc>
          <w:tcPr>
            <w:tcW w:w="2076" w:type="dxa"/>
            <w:vMerge w:val="restart"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293,4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19" w:type="dxa"/>
            <w:vMerge w:val="restart"/>
          </w:tcPr>
          <w:p w:rsidR="00A30182" w:rsidRPr="00826153" w:rsidRDefault="00A30182" w:rsidP="001D797C"/>
        </w:tc>
        <w:tc>
          <w:tcPr>
            <w:tcW w:w="804" w:type="dxa"/>
            <w:vMerge w:val="restart"/>
          </w:tcPr>
          <w:p w:rsidR="00A30182" w:rsidRPr="00826153" w:rsidRDefault="00A30182" w:rsidP="001D797C"/>
        </w:tc>
        <w:tc>
          <w:tcPr>
            <w:tcW w:w="1077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66" w:type="dxa"/>
            <w:vMerge w:val="restart"/>
          </w:tcPr>
          <w:p w:rsidR="00A30182" w:rsidRPr="00826153" w:rsidRDefault="00A30182" w:rsidP="001D797C">
            <w:r w:rsidRPr="00826153">
              <w:t>6001,31</w:t>
            </w:r>
          </w:p>
        </w:tc>
        <w:tc>
          <w:tcPr>
            <w:tcW w:w="958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1225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>Общая долевая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600,0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999"/>
        </w:trPr>
        <w:tc>
          <w:tcPr>
            <w:tcW w:w="504" w:type="dxa"/>
            <w:vMerge w:val="restart"/>
          </w:tcPr>
          <w:p w:rsidR="00A30182" w:rsidRPr="00826153" w:rsidRDefault="00A30182" w:rsidP="001D797C"/>
        </w:tc>
        <w:tc>
          <w:tcPr>
            <w:tcW w:w="2076" w:type="dxa"/>
            <w:vMerge w:val="restart"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293,4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19" w:type="dxa"/>
            <w:vMerge w:val="restart"/>
          </w:tcPr>
          <w:p w:rsidR="00A30182" w:rsidRPr="00826153" w:rsidRDefault="00A30182" w:rsidP="001D797C"/>
        </w:tc>
        <w:tc>
          <w:tcPr>
            <w:tcW w:w="804" w:type="dxa"/>
            <w:vMerge w:val="restart"/>
          </w:tcPr>
          <w:p w:rsidR="00A30182" w:rsidRPr="00826153" w:rsidRDefault="00A30182" w:rsidP="001D797C"/>
        </w:tc>
        <w:tc>
          <w:tcPr>
            <w:tcW w:w="1077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66" w:type="dxa"/>
            <w:vMerge w:val="restart"/>
          </w:tcPr>
          <w:p w:rsidR="00A30182" w:rsidRPr="00826153" w:rsidRDefault="00A30182" w:rsidP="001D797C">
            <w:r w:rsidRPr="00826153">
              <w:t>0,00</w:t>
            </w:r>
          </w:p>
        </w:tc>
        <w:tc>
          <w:tcPr>
            <w:tcW w:w="958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1762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>Общая долевая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600,0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935"/>
        </w:trPr>
        <w:tc>
          <w:tcPr>
            <w:tcW w:w="504" w:type="dxa"/>
            <w:vMerge w:val="restart"/>
          </w:tcPr>
          <w:p w:rsidR="00A30182" w:rsidRPr="00826153" w:rsidRDefault="00A30182" w:rsidP="001D797C"/>
        </w:tc>
        <w:tc>
          <w:tcPr>
            <w:tcW w:w="2076" w:type="dxa"/>
            <w:vMerge w:val="restart"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E2C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293,4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719" w:type="dxa"/>
            <w:vMerge w:val="restart"/>
          </w:tcPr>
          <w:p w:rsidR="00A30182" w:rsidRPr="00826153" w:rsidRDefault="00A30182" w:rsidP="001D797C"/>
        </w:tc>
        <w:tc>
          <w:tcPr>
            <w:tcW w:w="804" w:type="dxa"/>
            <w:vMerge w:val="restart"/>
          </w:tcPr>
          <w:p w:rsidR="00A30182" w:rsidRPr="00826153" w:rsidRDefault="00A30182" w:rsidP="001D797C"/>
        </w:tc>
        <w:tc>
          <w:tcPr>
            <w:tcW w:w="1077" w:type="dxa"/>
            <w:vMerge w:val="restart"/>
          </w:tcPr>
          <w:p w:rsidR="00A30182" w:rsidRPr="00826153" w:rsidRDefault="00A30182" w:rsidP="001D797C">
            <w:r w:rsidRPr="00826153">
              <w:t>нет</w:t>
            </w:r>
          </w:p>
        </w:tc>
        <w:tc>
          <w:tcPr>
            <w:tcW w:w="1266" w:type="dxa"/>
            <w:vMerge w:val="restart"/>
          </w:tcPr>
          <w:p w:rsidR="00A30182" w:rsidRPr="00826153" w:rsidRDefault="00A30182" w:rsidP="001D797C">
            <w:r w:rsidRPr="00826153">
              <w:t>0,00</w:t>
            </w:r>
          </w:p>
        </w:tc>
        <w:tc>
          <w:tcPr>
            <w:tcW w:w="958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1838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2076" w:type="dxa"/>
            <w:vMerge/>
          </w:tcPr>
          <w:p w:rsidR="00A30182" w:rsidRPr="008E2C92" w:rsidRDefault="00A30182" w:rsidP="001D797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A30182" w:rsidRPr="00826153" w:rsidRDefault="00A30182" w:rsidP="001D797C"/>
        </w:tc>
        <w:tc>
          <w:tcPr>
            <w:tcW w:w="1160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1648" w:type="dxa"/>
          </w:tcPr>
          <w:p w:rsidR="00A30182" w:rsidRPr="00826153" w:rsidRDefault="00A30182" w:rsidP="001D797C">
            <w:r w:rsidRPr="00826153">
              <w:t>Общая долевая</w:t>
            </w:r>
          </w:p>
        </w:tc>
        <w:tc>
          <w:tcPr>
            <w:tcW w:w="866" w:type="dxa"/>
          </w:tcPr>
          <w:p w:rsidR="00A30182" w:rsidRPr="00826153" w:rsidRDefault="00A30182" w:rsidP="001D797C">
            <w:r w:rsidRPr="00826153">
              <w:t>600,0</w:t>
            </w:r>
          </w:p>
        </w:tc>
        <w:tc>
          <w:tcPr>
            <w:tcW w:w="1186" w:type="dxa"/>
          </w:tcPr>
          <w:p w:rsidR="00A30182" w:rsidRPr="00826153" w:rsidRDefault="00A30182" w:rsidP="001D797C">
            <w:r w:rsidRPr="008261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A30182" w:rsidRPr="00826153" w:rsidRDefault="00A30182" w:rsidP="001D797C"/>
        </w:tc>
        <w:tc>
          <w:tcPr>
            <w:tcW w:w="719" w:type="dxa"/>
            <w:vMerge/>
          </w:tcPr>
          <w:p w:rsidR="00A30182" w:rsidRPr="00826153" w:rsidRDefault="00A30182" w:rsidP="001D797C"/>
        </w:tc>
        <w:tc>
          <w:tcPr>
            <w:tcW w:w="804" w:type="dxa"/>
            <w:vMerge/>
          </w:tcPr>
          <w:p w:rsidR="00A30182" w:rsidRPr="00826153" w:rsidRDefault="00A30182" w:rsidP="001D797C"/>
        </w:tc>
        <w:tc>
          <w:tcPr>
            <w:tcW w:w="1077" w:type="dxa"/>
            <w:vMerge/>
          </w:tcPr>
          <w:p w:rsidR="00A30182" w:rsidRPr="00826153" w:rsidRDefault="00A30182" w:rsidP="001D797C"/>
        </w:tc>
        <w:tc>
          <w:tcPr>
            <w:tcW w:w="1266" w:type="dxa"/>
            <w:vMerge/>
          </w:tcPr>
          <w:p w:rsidR="00A30182" w:rsidRPr="00826153" w:rsidRDefault="00A30182" w:rsidP="001D797C"/>
        </w:tc>
        <w:tc>
          <w:tcPr>
            <w:tcW w:w="958" w:type="dxa"/>
            <w:vMerge/>
          </w:tcPr>
          <w:p w:rsidR="00A30182" w:rsidRPr="00826153" w:rsidRDefault="00A30182" w:rsidP="001D797C"/>
        </w:tc>
      </w:tr>
    </w:tbl>
    <w:p w:rsidR="00A30182" w:rsidRPr="00826153" w:rsidRDefault="00A30182" w:rsidP="00100DFD"/>
    <w:p w:rsidR="00A30182" w:rsidRPr="00826153" w:rsidRDefault="00A30182" w:rsidP="00100DFD">
      <w:pPr>
        <w:jc w:val="center"/>
        <w:rPr>
          <w:b/>
        </w:rPr>
        <w:sectPr w:rsidR="00A30182" w:rsidRPr="00826153" w:rsidSect="001D797C">
          <w:headerReference w:type="default" r:id="rId11"/>
          <w:headerReference w:type="first" r:id="rId12"/>
          <w:pgSz w:w="16838" w:h="11906" w:orient="landscape"/>
          <w:pgMar w:top="568" w:right="1134" w:bottom="1135" w:left="1134" w:header="709" w:footer="709" w:gutter="0"/>
          <w:cols w:space="708"/>
          <w:docGrid w:linePitch="360"/>
        </w:sectPr>
      </w:pPr>
    </w:p>
    <w:p w:rsidR="00A30182" w:rsidRPr="00826153" w:rsidRDefault="00A30182" w:rsidP="00100DFD"/>
    <w:p w:rsidR="00A30182" w:rsidRPr="00826153" w:rsidRDefault="00A30182" w:rsidP="00100DFD"/>
    <w:p w:rsidR="00A30182" w:rsidRPr="00826153" w:rsidRDefault="00A30182" w:rsidP="001D797C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1D797C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1D797C">
      <w:pPr>
        <w:jc w:val="center"/>
      </w:pPr>
    </w:p>
    <w:tbl>
      <w:tblPr>
        <w:tblW w:w="1544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29"/>
        <w:gridCol w:w="2170"/>
        <w:gridCol w:w="1016"/>
        <w:gridCol w:w="1523"/>
        <w:gridCol w:w="709"/>
        <w:gridCol w:w="1275"/>
        <w:gridCol w:w="1276"/>
        <w:gridCol w:w="591"/>
        <w:gridCol w:w="851"/>
        <w:gridCol w:w="1134"/>
        <w:gridCol w:w="1110"/>
        <w:gridCol w:w="1559"/>
      </w:tblGrid>
      <w:tr w:rsidR="00A30182" w:rsidRPr="008261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523" w:type="dxa"/>
            <w:gridSpan w:val="4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</w:tcPr>
          <w:p w:rsidR="00A30182" w:rsidRPr="00826153" w:rsidRDefault="00A30182" w:rsidP="001D797C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1D797C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729" w:type="dxa"/>
            <w:vMerge/>
          </w:tcPr>
          <w:p w:rsidR="00A30182" w:rsidRPr="00826153" w:rsidRDefault="00A30182" w:rsidP="001D797C"/>
        </w:tc>
        <w:tc>
          <w:tcPr>
            <w:tcW w:w="2170" w:type="dxa"/>
            <w:vMerge/>
          </w:tcPr>
          <w:p w:rsidR="00A30182" w:rsidRPr="00826153" w:rsidRDefault="00A30182" w:rsidP="001D797C"/>
        </w:tc>
        <w:tc>
          <w:tcPr>
            <w:tcW w:w="101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523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59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1D797C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110" w:type="dxa"/>
            <w:vMerge/>
          </w:tcPr>
          <w:p w:rsidR="00A30182" w:rsidRPr="00826153" w:rsidRDefault="00A30182" w:rsidP="001D797C"/>
        </w:tc>
        <w:tc>
          <w:tcPr>
            <w:tcW w:w="1559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 w:val="restart"/>
          </w:tcPr>
          <w:p w:rsidR="00A30182" w:rsidRPr="00826153" w:rsidRDefault="00A30182" w:rsidP="001D797C">
            <w:r w:rsidRPr="00826153">
              <w:t>15</w:t>
            </w:r>
          </w:p>
        </w:tc>
        <w:tc>
          <w:tcPr>
            <w:tcW w:w="1729" w:type="dxa"/>
            <w:vMerge w:val="restart"/>
          </w:tcPr>
          <w:p w:rsidR="00A30182" w:rsidRPr="00826153" w:rsidRDefault="00A30182" w:rsidP="001D797C">
            <w:r w:rsidRPr="00826153">
              <w:t>Донцова О.А.</w:t>
            </w:r>
          </w:p>
        </w:tc>
        <w:tc>
          <w:tcPr>
            <w:tcW w:w="2170" w:type="dxa"/>
            <w:vMerge w:val="restart"/>
          </w:tcPr>
          <w:p w:rsidR="00A30182" w:rsidRPr="00826153" w:rsidRDefault="00A30182" w:rsidP="001D797C">
            <w:r w:rsidRPr="00826153">
              <w:t xml:space="preserve">Директор муниципальным бюджетным общеобразовательным учреждением </w:t>
            </w:r>
            <w:r w:rsidRPr="00826153">
              <w:rPr>
                <w:lang w:val="uk-UA"/>
              </w:rPr>
              <w:t>«Средняя школа № 16  города Евпатории Республики Крым»</w:t>
            </w:r>
          </w:p>
        </w:tc>
        <w:tc>
          <w:tcPr>
            <w:tcW w:w="1016" w:type="dxa"/>
          </w:tcPr>
          <w:p w:rsidR="00A30182" w:rsidRPr="00826153" w:rsidRDefault="00A30182" w:rsidP="001D797C">
            <w:r w:rsidRPr="00826153">
              <w:t>Жилой дом</w:t>
            </w:r>
          </w:p>
        </w:tc>
        <w:tc>
          <w:tcPr>
            <w:tcW w:w="1523" w:type="dxa"/>
          </w:tcPr>
          <w:p w:rsidR="00A30182" w:rsidRPr="00826153" w:rsidRDefault="00A30182" w:rsidP="001D797C">
            <w:r w:rsidRPr="00826153">
              <w:t xml:space="preserve">Общая долевая </w:t>
            </w:r>
          </w:p>
        </w:tc>
        <w:tc>
          <w:tcPr>
            <w:tcW w:w="709" w:type="dxa"/>
          </w:tcPr>
          <w:p w:rsidR="00A30182" w:rsidRPr="00826153" w:rsidRDefault="00A30182" w:rsidP="001D797C">
            <w:r w:rsidRPr="00826153">
              <w:t>132,1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276" w:type="dxa"/>
          </w:tcPr>
          <w:p w:rsidR="00A30182" w:rsidRPr="00826153" w:rsidRDefault="00A30182" w:rsidP="001D797C">
            <w:r w:rsidRPr="00826153">
              <w:t xml:space="preserve">Земельный участок </w:t>
            </w:r>
          </w:p>
        </w:tc>
        <w:tc>
          <w:tcPr>
            <w:tcW w:w="591" w:type="dxa"/>
          </w:tcPr>
          <w:p w:rsidR="00A30182" w:rsidRPr="00826153" w:rsidRDefault="00A30182" w:rsidP="001D797C">
            <w:r w:rsidRPr="00826153">
              <w:t>394,0</w:t>
            </w:r>
          </w:p>
        </w:tc>
        <w:tc>
          <w:tcPr>
            <w:tcW w:w="851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1D797C">
            <w:r w:rsidRPr="00826153">
              <w:t xml:space="preserve">Автомобиль легковой НИССАН </w:t>
            </w:r>
            <w:r w:rsidRPr="00826153">
              <w:rPr>
                <w:lang w:val="en-US"/>
              </w:rPr>
              <w:t>TERRANO</w:t>
            </w:r>
          </w:p>
        </w:tc>
        <w:tc>
          <w:tcPr>
            <w:tcW w:w="1110" w:type="dxa"/>
            <w:vMerge w:val="restart"/>
          </w:tcPr>
          <w:p w:rsidR="00A30182" w:rsidRPr="00826153" w:rsidRDefault="00A30182" w:rsidP="001D797C">
            <w:r w:rsidRPr="00826153">
              <w:t>1058079,38</w:t>
            </w:r>
          </w:p>
        </w:tc>
        <w:tc>
          <w:tcPr>
            <w:tcW w:w="1559" w:type="dxa"/>
            <w:vMerge w:val="restart"/>
          </w:tcPr>
          <w:p w:rsidR="00A30182" w:rsidRPr="00826153" w:rsidRDefault="00A30182" w:rsidP="001D797C"/>
        </w:tc>
      </w:tr>
      <w:tr w:rsidR="00A30182" w:rsidRPr="00826153" w:rsidTr="001D797C">
        <w:trPr>
          <w:trHeight w:val="261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729" w:type="dxa"/>
            <w:vMerge/>
          </w:tcPr>
          <w:p w:rsidR="00A30182" w:rsidRPr="00826153" w:rsidRDefault="00A30182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A30182" w:rsidRPr="00826153" w:rsidRDefault="00A30182" w:rsidP="001D797C"/>
        </w:tc>
        <w:tc>
          <w:tcPr>
            <w:tcW w:w="1016" w:type="dxa"/>
          </w:tcPr>
          <w:p w:rsidR="00A30182" w:rsidRPr="00826153" w:rsidRDefault="00A30182" w:rsidP="001D797C">
            <w:r w:rsidRPr="00826153">
              <w:t>Квартира</w:t>
            </w:r>
          </w:p>
        </w:tc>
        <w:tc>
          <w:tcPr>
            <w:tcW w:w="1523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709" w:type="dxa"/>
          </w:tcPr>
          <w:p w:rsidR="00A30182" w:rsidRPr="00826153" w:rsidRDefault="00A30182" w:rsidP="001D797C">
            <w:r w:rsidRPr="00826153">
              <w:t>32,4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1D797C">
            <w:r w:rsidRPr="00826153">
              <w:t>Земельный участок.</w:t>
            </w:r>
          </w:p>
        </w:tc>
        <w:tc>
          <w:tcPr>
            <w:tcW w:w="591" w:type="dxa"/>
            <w:vMerge w:val="restart"/>
          </w:tcPr>
          <w:p w:rsidR="00A30182" w:rsidRPr="00826153" w:rsidRDefault="00A30182" w:rsidP="001D797C">
            <w:r w:rsidRPr="00826153">
              <w:t>22,0</w:t>
            </w:r>
          </w:p>
        </w:tc>
        <w:tc>
          <w:tcPr>
            <w:tcW w:w="851" w:type="dxa"/>
            <w:vMerge w:val="restart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110" w:type="dxa"/>
            <w:vMerge/>
          </w:tcPr>
          <w:p w:rsidR="00A30182" w:rsidRPr="00826153" w:rsidRDefault="00A30182" w:rsidP="001D797C"/>
        </w:tc>
        <w:tc>
          <w:tcPr>
            <w:tcW w:w="1559" w:type="dxa"/>
            <w:vMerge/>
          </w:tcPr>
          <w:p w:rsidR="00A30182" w:rsidRPr="00826153" w:rsidRDefault="00A30182" w:rsidP="001D797C"/>
        </w:tc>
      </w:tr>
      <w:tr w:rsidR="00A30182" w:rsidRPr="00826153" w:rsidTr="001D797C">
        <w:trPr>
          <w:trHeight w:val="199"/>
        </w:trPr>
        <w:tc>
          <w:tcPr>
            <w:tcW w:w="504" w:type="dxa"/>
            <w:vMerge/>
          </w:tcPr>
          <w:p w:rsidR="00A30182" w:rsidRPr="00826153" w:rsidRDefault="00A30182" w:rsidP="001D797C"/>
        </w:tc>
        <w:tc>
          <w:tcPr>
            <w:tcW w:w="1729" w:type="dxa"/>
            <w:vMerge/>
          </w:tcPr>
          <w:p w:rsidR="00A30182" w:rsidRPr="00826153" w:rsidRDefault="00A30182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A30182" w:rsidRPr="00826153" w:rsidRDefault="00A30182" w:rsidP="001D797C"/>
        </w:tc>
        <w:tc>
          <w:tcPr>
            <w:tcW w:w="1016" w:type="dxa"/>
          </w:tcPr>
          <w:p w:rsidR="00A30182" w:rsidRPr="00826153" w:rsidRDefault="00A30182" w:rsidP="001D797C">
            <w:r w:rsidRPr="00826153">
              <w:t>Гараж</w:t>
            </w:r>
          </w:p>
        </w:tc>
        <w:tc>
          <w:tcPr>
            <w:tcW w:w="1523" w:type="dxa"/>
          </w:tcPr>
          <w:p w:rsidR="00A30182" w:rsidRPr="00826153" w:rsidRDefault="00A30182" w:rsidP="001D797C">
            <w:r w:rsidRPr="00826153">
              <w:t>Индивидуальная</w:t>
            </w:r>
          </w:p>
        </w:tc>
        <w:tc>
          <w:tcPr>
            <w:tcW w:w="709" w:type="dxa"/>
          </w:tcPr>
          <w:p w:rsidR="00A30182" w:rsidRPr="00826153" w:rsidRDefault="00A30182" w:rsidP="001D797C">
            <w:r w:rsidRPr="00826153">
              <w:t>1 5,5</w:t>
            </w:r>
          </w:p>
        </w:tc>
        <w:tc>
          <w:tcPr>
            <w:tcW w:w="1275" w:type="dxa"/>
          </w:tcPr>
          <w:p w:rsidR="00A30182" w:rsidRPr="00826153" w:rsidRDefault="00A30182" w:rsidP="001D797C">
            <w:r w:rsidRPr="00826153">
              <w:t>Российская Федерация</w:t>
            </w:r>
          </w:p>
        </w:tc>
        <w:tc>
          <w:tcPr>
            <w:tcW w:w="1276" w:type="dxa"/>
            <w:vMerge/>
          </w:tcPr>
          <w:p w:rsidR="00A30182" w:rsidRPr="00826153" w:rsidRDefault="00A30182" w:rsidP="001D797C"/>
        </w:tc>
        <w:tc>
          <w:tcPr>
            <w:tcW w:w="591" w:type="dxa"/>
            <w:vMerge/>
          </w:tcPr>
          <w:p w:rsidR="00A30182" w:rsidRPr="00826153" w:rsidRDefault="00A30182" w:rsidP="001D797C"/>
        </w:tc>
        <w:tc>
          <w:tcPr>
            <w:tcW w:w="851" w:type="dxa"/>
            <w:vMerge/>
          </w:tcPr>
          <w:p w:rsidR="00A30182" w:rsidRPr="00826153" w:rsidRDefault="00A30182" w:rsidP="001D797C"/>
        </w:tc>
        <w:tc>
          <w:tcPr>
            <w:tcW w:w="1134" w:type="dxa"/>
            <w:vMerge/>
          </w:tcPr>
          <w:p w:rsidR="00A30182" w:rsidRPr="00826153" w:rsidRDefault="00A30182" w:rsidP="001D797C"/>
        </w:tc>
        <w:tc>
          <w:tcPr>
            <w:tcW w:w="1110" w:type="dxa"/>
            <w:vMerge/>
          </w:tcPr>
          <w:p w:rsidR="00A30182" w:rsidRPr="00826153" w:rsidRDefault="00A30182" w:rsidP="001D797C"/>
        </w:tc>
        <w:tc>
          <w:tcPr>
            <w:tcW w:w="1559" w:type="dxa"/>
            <w:vMerge/>
          </w:tcPr>
          <w:p w:rsidR="00A30182" w:rsidRPr="00826153" w:rsidRDefault="00A30182" w:rsidP="001D797C"/>
        </w:tc>
      </w:tr>
    </w:tbl>
    <w:p w:rsidR="00A30182" w:rsidRPr="00826153" w:rsidRDefault="00A30182" w:rsidP="001D797C">
      <w:pPr>
        <w:ind w:firstLine="1134"/>
        <w:rPr>
          <w:vertAlign w:val="superscript"/>
        </w:rPr>
      </w:pPr>
    </w:p>
    <w:p w:rsidR="00A30182" w:rsidRPr="00826153" w:rsidRDefault="00A30182" w:rsidP="001D797C">
      <w:pPr>
        <w:ind w:firstLine="1134"/>
        <w:rPr>
          <w:vertAlign w:val="superscript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607239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607239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607239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701"/>
        <w:gridCol w:w="709"/>
        <w:gridCol w:w="1134"/>
        <w:gridCol w:w="851"/>
        <w:gridCol w:w="708"/>
        <w:gridCol w:w="851"/>
        <w:gridCol w:w="1276"/>
        <w:gridCol w:w="1134"/>
        <w:gridCol w:w="1436"/>
      </w:tblGrid>
      <w:tr w:rsidR="00A30182" w:rsidRPr="00826153" w:rsidTr="005A68F6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Фамилия и инициалы лица, </w:t>
            </w:r>
          </w:p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</w:t>
            </w:r>
          </w:p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</w:tcPr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Объекты недвижимости, находящиеся </w:t>
            </w:r>
          </w:p>
          <w:p w:rsidR="00A30182" w:rsidRPr="00826153" w:rsidRDefault="00A30182" w:rsidP="007F5689">
            <w:pPr>
              <w:jc w:val="center"/>
              <w:rPr>
                <w:b/>
              </w:rPr>
            </w:pPr>
            <w:r w:rsidRPr="00826153">
              <w:rPr>
                <w:b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5A68F6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7F5689"/>
        </w:tc>
        <w:tc>
          <w:tcPr>
            <w:tcW w:w="1766" w:type="dxa"/>
            <w:vMerge/>
          </w:tcPr>
          <w:p w:rsidR="00A30182" w:rsidRPr="00826153" w:rsidRDefault="00A30182" w:rsidP="007F5689"/>
        </w:tc>
        <w:tc>
          <w:tcPr>
            <w:tcW w:w="2126" w:type="dxa"/>
            <w:vMerge/>
          </w:tcPr>
          <w:p w:rsidR="00A30182" w:rsidRPr="00826153" w:rsidRDefault="00A30182" w:rsidP="007F5689"/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7F5689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</w:tcPr>
          <w:p w:rsidR="00A30182" w:rsidRPr="00826153" w:rsidRDefault="00A30182" w:rsidP="007F5689"/>
        </w:tc>
        <w:tc>
          <w:tcPr>
            <w:tcW w:w="1134" w:type="dxa"/>
            <w:vMerge/>
          </w:tcPr>
          <w:p w:rsidR="00A30182" w:rsidRPr="00826153" w:rsidRDefault="00A30182" w:rsidP="007F5689"/>
        </w:tc>
        <w:tc>
          <w:tcPr>
            <w:tcW w:w="1436" w:type="dxa"/>
            <w:vMerge/>
          </w:tcPr>
          <w:p w:rsidR="00A30182" w:rsidRPr="00826153" w:rsidRDefault="00A30182" w:rsidP="007F5689"/>
        </w:tc>
      </w:tr>
      <w:tr w:rsidR="00A30182" w:rsidRPr="00826153" w:rsidTr="005A68F6">
        <w:trPr>
          <w:trHeight w:val="517"/>
        </w:trPr>
        <w:tc>
          <w:tcPr>
            <w:tcW w:w="503" w:type="dxa"/>
          </w:tcPr>
          <w:p w:rsidR="00A30182" w:rsidRPr="00826153" w:rsidRDefault="00A30182" w:rsidP="007F5689">
            <w:r w:rsidRPr="00826153">
              <w:t>16</w:t>
            </w:r>
          </w:p>
        </w:tc>
        <w:tc>
          <w:tcPr>
            <w:tcW w:w="1766" w:type="dxa"/>
          </w:tcPr>
          <w:p w:rsidR="00A30182" w:rsidRPr="00826153" w:rsidRDefault="00A30182" w:rsidP="007F5689">
            <w:pPr>
              <w:jc w:val="center"/>
            </w:pPr>
            <w:r w:rsidRPr="00826153">
              <w:t xml:space="preserve">Демидова Е.М. </w:t>
            </w:r>
          </w:p>
        </w:tc>
        <w:tc>
          <w:tcPr>
            <w:tcW w:w="2126" w:type="dxa"/>
          </w:tcPr>
          <w:p w:rsidR="00A30182" w:rsidRPr="00826153" w:rsidRDefault="00A30182" w:rsidP="007F5689">
            <w:r w:rsidRPr="00826153">
              <w:t>Директор муниципальным бюджетным общеобразовательным учреждением «Средняя общеобразовательная школа- детский сад</w:t>
            </w:r>
          </w:p>
          <w:p w:rsidR="00A30182" w:rsidRPr="00826153" w:rsidRDefault="00A30182" w:rsidP="007F5689">
            <w:r w:rsidRPr="00826153">
              <w:t xml:space="preserve"> № 17 города Евпатории Республики Крым»</w:t>
            </w:r>
          </w:p>
        </w:tc>
        <w:tc>
          <w:tcPr>
            <w:tcW w:w="992" w:type="dxa"/>
          </w:tcPr>
          <w:p w:rsidR="00A30182" w:rsidRPr="00826153" w:rsidRDefault="00A30182" w:rsidP="007F5689">
            <w:r w:rsidRPr="00826153">
              <w:t>квартира</w:t>
            </w:r>
          </w:p>
        </w:tc>
        <w:tc>
          <w:tcPr>
            <w:tcW w:w="1701" w:type="dxa"/>
          </w:tcPr>
          <w:p w:rsidR="00A30182" w:rsidRPr="00826153" w:rsidRDefault="00A30182" w:rsidP="007F5689">
            <w:r w:rsidRPr="00826153">
              <w:t>индивидуальная</w:t>
            </w:r>
          </w:p>
        </w:tc>
        <w:tc>
          <w:tcPr>
            <w:tcW w:w="709" w:type="dxa"/>
          </w:tcPr>
          <w:p w:rsidR="00A30182" w:rsidRPr="00826153" w:rsidRDefault="00A30182" w:rsidP="007F5689">
            <w:pPr>
              <w:jc w:val="center"/>
            </w:pPr>
            <w:r w:rsidRPr="00826153">
              <w:t>57,2</w:t>
            </w:r>
          </w:p>
        </w:tc>
        <w:tc>
          <w:tcPr>
            <w:tcW w:w="1134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851" w:type="dxa"/>
          </w:tcPr>
          <w:p w:rsidR="00A30182" w:rsidRPr="00826153" w:rsidRDefault="00A30182" w:rsidP="007F5689">
            <w:r w:rsidRPr="00826153">
              <w:t>нет</w:t>
            </w:r>
          </w:p>
        </w:tc>
        <w:tc>
          <w:tcPr>
            <w:tcW w:w="708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1276" w:type="dxa"/>
          </w:tcPr>
          <w:p w:rsidR="00A30182" w:rsidRPr="00826153" w:rsidRDefault="00A30182" w:rsidP="007F5689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1134" w:type="dxa"/>
          </w:tcPr>
          <w:p w:rsidR="00A30182" w:rsidRPr="00826153" w:rsidRDefault="00A30182" w:rsidP="007F5689">
            <w:r w:rsidRPr="00826153">
              <w:t>727074,48</w:t>
            </w:r>
          </w:p>
        </w:tc>
        <w:tc>
          <w:tcPr>
            <w:tcW w:w="1436" w:type="dxa"/>
          </w:tcPr>
          <w:p w:rsidR="00A30182" w:rsidRPr="00826153" w:rsidRDefault="00A30182" w:rsidP="007F5689">
            <w:pPr>
              <w:jc w:val="center"/>
            </w:pPr>
          </w:p>
        </w:tc>
      </w:tr>
      <w:tr w:rsidR="00A30182" w:rsidRPr="00826153" w:rsidTr="005A68F6">
        <w:trPr>
          <w:trHeight w:val="480"/>
        </w:trPr>
        <w:tc>
          <w:tcPr>
            <w:tcW w:w="503" w:type="dxa"/>
          </w:tcPr>
          <w:p w:rsidR="00A30182" w:rsidRPr="00826153" w:rsidRDefault="00A30182" w:rsidP="007F5689"/>
        </w:tc>
        <w:tc>
          <w:tcPr>
            <w:tcW w:w="1766" w:type="dxa"/>
          </w:tcPr>
          <w:p w:rsidR="00A30182" w:rsidRPr="00826153" w:rsidRDefault="00A30182" w:rsidP="007F5689">
            <w:pPr>
              <w:jc w:val="center"/>
            </w:pPr>
            <w:r w:rsidRPr="00826153">
              <w:t xml:space="preserve">Супруг </w:t>
            </w:r>
          </w:p>
        </w:tc>
        <w:tc>
          <w:tcPr>
            <w:tcW w:w="2126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7F5689">
            <w:r w:rsidRPr="00826153">
              <w:t>нет</w:t>
            </w:r>
          </w:p>
        </w:tc>
        <w:tc>
          <w:tcPr>
            <w:tcW w:w="1701" w:type="dxa"/>
          </w:tcPr>
          <w:p w:rsidR="00A30182" w:rsidRPr="00826153" w:rsidRDefault="00A30182" w:rsidP="007F5689"/>
        </w:tc>
        <w:tc>
          <w:tcPr>
            <w:tcW w:w="709" w:type="dxa"/>
          </w:tcPr>
          <w:p w:rsidR="00A30182" w:rsidRPr="00826153" w:rsidRDefault="00A30182" w:rsidP="007F5689"/>
        </w:tc>
        <w:tc>
          <w:tcPr>
            <w:tcW w:w="1134" w:type="dxa"/>
          </w:tcPr>
          <w:p w:rsidR="00A30182" w:rsidRPr="00826153" w:rsidRDefault="00A30182" w:rsidP="007F5689"/>
        </w:tc>
        <w:tc>
          <w:tcPr>
            <w:tcW w:w="851" w:type="dxa"/>
          </w:tcPr>
          <w:p w:rsidR="00A30182" w:rsidRPr="00826153" w:rsidRDefault="00A30182" w:rsidP="007F5689">
            <w:r w:rsidRPr="00826153">
              <w:t>квартира</w:t>
            </w:r>
          </w:p>
        </w:tc>
        <w:tc>
          <w:tcPr>
            <w:tcW w:w="708" w:type="dxa"/>
          </w:tcPr>
          <w:p w:rsidR="00A30182" w:rsidRPr="00826153" w:rsidRDefault="00A30182" w:rsidP="007F5689">
            <w:pPr>
              <w:jc w:val="center"/>
            </w:pPr>
            <w:r w:rsidRPr="00826153">
              <w:t>57,2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276" w:type="dxa"/>
          </w:tcPr>
          <w:p w:rsidR="00A30182" w:rsidRPr="00826153" w:rsidRDefault="00A30182" w:rsidP="007F5689">
            <w:pPr>
              <w:jc w:val="center"/>
            </w:pPr>
            <w:r w:rsidRPr="00826153">
              <w:t>автомобиль «Форд»</w:t>
            </w:r>
          </w:p>
        </w:tc>
        <w:tc>
          <w:tcPr>
            <w:tcW w:w="1134" w:type="dxa"/>
          </w:tcPr>
          <w:p w:rsidR="00A30182" w:rsidRPr="00826153" w:rsidRDefault="00A30182" w:rsidP="00C77BFC">
            <w:r w:rsidRPr="00826153">
              <w:t>499520,62</w:t>
            </w:r>
          </w:p>
        </w:tc>
        <w:tc>
          <w:tcPr>
            <w:tcW w:w="1436" w:type="dxa"/>
          </w:tcPr>
          <w:p w:rsidR="00A30182" w:rsidRPr="00826153" w:rsidRDefault="00A30182" w:rsidP="007F5689"/>
        </w:tc>
      </w:tr>
      <w:tr w:rsidR="00A30182" w:rsidRPr="00826153" w:rsidTr="005A68F6">
        <w:trPr>
          <w:trHeight w:val="915"/>
        </w:trPr>
        <w:tc>
          <w:tcPr>
            <w:tcW w:w="503" w:type="dxa"/>
          </w:tcPr>
          <w:p w:rsidR="00A30182" w:rsidRPr="00826153" w:rsidRDefault="00A30182" w:rsidP="007F5689"/>
        </w:tc>
        <w:tc>
          <w:tcPr>
            <w:tcW w:w="1766" w:type="dxa"/>
          </w:tcPr>
          <w:p w:rsidR="00A30182" w:rsidRPr="00826153" w:rsidRDefault="00A30182" w:rsidP="007F5689">
            <w:pPr>
              <w:jc w:val="center"/>
            </w:pPr>
            <w:r w:rsidRPr="00826153">
              <w:t xml:space="preserve">Несовершеннолетний ребенок </w:t>
            </w:r>
          </w:p>
          <w:p w:rsidR="00A30182" w:rsidRPr="00826153" w:rsidRDefault="00A30182" w:rsidP="007F5689">
            <w:pPr>
              <w:jc w:val="center"/>
            </w:pPr>
          </w:p>
        </w:tc>
        <w:tc>
          <w:tcPr>
            <w:tcW w:w="2126" w:type="dxa"/>
          </w:tcPr>
          <w:p w:rsidR="00A30182" w:rsidRPr="00826153" w:rsidRDefault="00A30182" w:rsidP="007F5689">
            <w:pPr>
              <w:jc w:val="center"/>
            </w:pPr>
          </w:p>
        </w:tc>
        <w:tc>
          <w:tcPr>
            <w:tcW w:w="992" w:type="dxa"/>
          </w:tcPr>
          <w:p w:rsidR="00A30182" w:rsidRPr="00826153" w:rsidRDefault="00A30182" w:rsidP="007F5689">
            <w:r w:rsidRPr="00826153">
              <w:t>нет</w:t>
            </w:r>
          </w:p>
        </w:tc>
        <w:tc>
          <w:tcPr>
            <w:tcW w:w="1701" w:type="dxa"/>
          </w:tcPr>
          <w:p w:rsidR="00A30182" w:rsidRPr="00826153" w:rsidRDefault="00A30182" w:rsidP="007F5689"/>
        </w:tc>
        <w:tc>
          <w:tcPr>
            <w:tcW w:w="709" w:type="dxa"/>
          </w:tcPr>
          <w:p w:rsidR="00A30182" w:rsidRPr="00826153" w:rsidRDefault="00A30182" w:rsidP="007F5689"/>
        </w:tc>
        <w:tc>
          <w:tcPr>
            <w:tcW w:w="1134" w:type="dxa"/>
          </w:tcPr>
          <w:p w:rsidR="00A30182" w:rsidRPr="00826153" w:rsidRDefault="00A30182" w:rsidP="007F5689"/>
        </w:tc>
        <w:tc>
          <w:tcPr>
            <w:tcW w:w="851" w:type="dxa"/>
          </w:tcPr>
          <w:p w:rsidR="00A30182" w:rsidRPr="00826153" w:rsidRDefault="00A30182" w:rsidP="007F5689">
            <w:r w:rsidRPr="00826153">
              <w:t>квартира</w:t>
            </w:r>
          </w:p>
        </w:tc>
        <w:tc>
          <w:tcPr>
            <w:tcW w:w="708" w:type="dxa"/>
          </w:tcPr>
          <w:p w:rsidR="00A30182" w:rsidRPr="00826153" w:rsidRDefault="00A30182" w:rsidP="007F5689">
            <w:pPr>
              <w:jc w:val="center"/>
            </w:pPr>
            <w:r w:rsidRPr="00826153">
              <w:t>57,2</w:t>
            </w:r>
          </w:p>
        </w:tc>
        <w:tc>
          <w:tcPr>
            <w:tcW w:w="851" w:type="dxa"/>
          </w:tcPr>
          <w:p w:rsidR="00A30182" w:rsidRPr="00826153" w:rsidRDefault="00A30182" w:rsidP="007F568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276" w:type="dxa"/>
          </w:tcPr>
          <w:p w:rsidR="00A30182" w:rsidRPr="00826153" w:rsidRDefault="00A30182" w:rsidP="007F5689">
            <w:r w:rsidRPr="00826153">
              <w:t>нет</w:t>
            </w:r>
          </w:p>
        </w:tc>
        <w:tc>
          <w:tcPr>
            <w:tcW w:w="1134" w:type="dxa"/>
          </w:tcPr>
          <w:p w:rsidR="00A30182" w:rsidRPr="00826153" w:rsidRDefault="00A30182" w:rsidP="007F5689">
            <w:r w:rsidRPr="00826153">
              <w:t>0,00</w:t>
            </w:r>
          </w:p>
        </w:tc>
        <w:tc>
          <w:tcPr>
            <w:tcW w:w="1436" w:type="dxa"/>
          </w:tcPr>
          <w:p w:rsidR="00A30182" w:rsidRPr="00826153" w:rsidRDefault="00A30182" w:rsidP="007F5689"/>
        </w:tc>
      </w:tr>
    </w:tbl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>
      <w:pPr>
        <w:sectPr w:rsidR="00A30182" w:rsidRPr="00826153" w:rsidSect="00415CD1">
          <w:headerReference w:type="default" r:id="rId13"/>
          <w:headerReference w:type="first" r:id="rId14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A30182" w:rsidRPr="00826153" w:rsidRDefault="00A30182" w:rsidP="00607239">
      <w:pPr>
        <w:jc w:val="center"/>
        <w:rPr>
          <w:b/>
        </w:rPr>
      </w:pPr>
    </w:p>
    <w:p w:rsidR="00A30182" w:rsidRPr="00826153" w:rsidRDefault="00A30182" w:rsidP="00607239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607239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60723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3"/>
        <w:gridCol w:w="1843"/>
        <w:gridCol w:w="1276"/>
        <w:gridCol w:w="1421"/>
        <w:gridCol w:w="866"/>
        <w:gridCol w:w="1257"/>
        <w:gridCol w:w="850"/>
        <w:gridCol w:w="709"/>
        <w:gridCol w:w="1276"/>
        <w:gridCol w:w="850"/>
        <w:gridCol w:w="1134"/>
        <w:gridCol w:w="1559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643" w:type="dxa"/>
            <w:vMerge w:val="restart"/>
            <w:vAlign w:val="center"/>
          </w:tcPr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30182" w:rsidRPr="00826153" w:rsidRDefault="00A30182" w:rsidP="00607239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607239"/>
        </w:tc>
        <w:tc>
          <w:tcPr>
            <w:tcW w:w="1643" w:type="dxa"/>
            <w:vMerge/>
          </w:tcPr>
          <w:p w:rsidR="00A30182" w:rsidRPr="00826153" w:rsidRDefault="00A30182" w:rsidP="00607239"/>
        </w:tc>
        <w:tc>
          <w:tcPr>
            <w:tcW w:w="1843" w:type="dxa"/>
            <w:vMerge/>
          </w:tcPr>
          <w:p w:rsidR="00A30182" w:rsidRPr="00826153" w:rsidRDefault="00A30182" w:rsidP="00607239"/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421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57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607239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1134" w:type="dxa"/>
            <w:vMerge/>
          </w:tcPr>
          <w:p w:rsidR="00A30182" w:rsidRPr="00826153" w:rsidRDefault="00A30182" w:rsidP="00607239"/>
        </w:tc>
        <w:tc>
          <w:tcPr>
            <w:tcW w:w="1559" w:type="dxa"/>
            <w:vMerge/>
          </w:tcPr>
          <w:p w:rsidR="00A30182" w:rsidRPr="00826153" w:rsidRDefault="00A30182" w:rsidP="00607239"/>
        </w:tc>
      </w:tr>
      <w:tr w:rsidR="00A30182" w:rsidRPr="00826153" w:rsidTr="00415CD1">
        <w:trPr>
          <w:trHeight w:val="1095"/>
        </w:trPr>
        <w:tc>
          <w:tcPr>
            <w:tcW w:w="503" w:type="dxa"/>
            <w:vMerge w:val="restart"/>
          </w:tcPr>
          <w:p w:rsidR="00A30182" w:rsidRPr="00826153" w:rsidRDefault="00A30182" w:rsidP="00607239">
            <w:r w:rsidRPr="00826153">
              <w:t>17</w:t>
            </w:r>
          </w:p>
        </w:tc>
        <w:tc>
          <w:tcPr>
            <w:tcW w:w="1643" w:type="dxa"/>
            <w:vMerge w:val="restart"/>
          </w:tcPr>
          <w:p w:rsidR="00A30182" w:rsidRPr="00826153" w:rsidRDefault="00A30182" w:rsidP="00607239">
            <w:r w:rsidRPr="00826153">
              <w:t>Ашуров Н.И.</w:t>
            </w:r>
          </w:p>
        </w:tc>
        <w:tc>
          <w:tcPr>
            <w:tcW w:w="1843" w:type="dxa"/>
            <w:vMerge w:val="restart"/>
          </w:tcPr>
          <w:p w:rsidR="00A30182" w:rsidRPr="00826153" w:rsidRDefault="00A30182" w:rsidP="00607239">
            <w:r w:rsidRPr="00826153">
              <w:t>Директор муниципальным бюджетным общеобразовательным учреждением «Средняя школа № 18 с крымскотатарским языком обучения»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607239">
            <w:r w:rsidRPr="00826153">
              <w:t xml:space="preserve">Земельный участок </w:t>
            </w:r>
          </w:p>
        </w:tc>
        <w:tc>
          <w:tcPr>
            <w:tcW w:w="1421" w:type="dxa"/>
            <w:vMerge w:val="restart"/>
          </w:tcPr>
          <w:p w:rsidR="00A30182" w:rsidRPr="00826153" w:rsidRDefault="00A30182" w:rsidP="00607239">
            <w:r w:rsidRPr="00826153">
              <w:t xml:space="preserve">Индивидуальная </w:t>
            </w:r>
          </w:p>
        </w:tc>
        <w:tc>
          <w:tcPr>
            <w:tcW w:w="866" w:type="dxa"/>
            <w:vMerge w:val="restart"/>
          </w:tcPr>
          <w:p w:rsidR="00A30182" w:rsidRPr="00826153" w:rsidRDefault="00A30182" w:rsidP="00607239">
            <w:r w:rsidRPr="00826153">
              <w:t>20000,0</w:t>
            </w:r>
          </w:p>
        </w:tc>
        <w:tc>
          <w:tcPr>
            <w:tcW w:w="1257" w:type="dxa"/>
            <w:vMerge w:val="restart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</w:tcPr>
          <w:p w:rsidR="00A30182" w:rsidRPr="00826153" w:rsidRDefault="00A30182" w:rsidP="00607239">
            <w:r w:rsidRPr="00826153">
              <w:t>Жилой дом</w:t>
            </w:r>
          </w:p>
        </w:tc>
        <w:tc>
          <w:tcPr>
            <w:tcW w:w="709" w:type="dxa"/>
          </w:tcPr>
          <w:p w:rsidR="00A30182" w:rsidRPr="00826153" w:rsidRDefault="00A30182" w:rsidP="00607239">
            <w:r w:rsidRPr="00826153">
              <w:t>90,0</w:t>
            </w:r>
          </w:p>
        </w:tc>
        <w:tc>
          <w:tcPr>
            <w:tcW w:w="1276" w:type="dxa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607239">
            <w:r w:rsidRPr="00826153">
              <w:t>Автомобиль легковой ОПЕЛЬ Астра седан1/6 ЖЛ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607239">
            <w:r w:rsidRPr="00826153">
              <w:t>923750,84</w:t>
            </w:r>
          </w:p>
        </w:tc>
        <w:tc>
          <w:tcPr>
            <w:tcW w:w="1559" w:type="dxa"/>
            <w:vMerge w:val="restart"/>
          </w:tcPr>
          <w:p w:rsidR="00A30182" w:rsidRPr="00826153" w:rsidRDefault="00A30182" w:rsidP="00607239"/>
        </w:tc>
      </w:tr>
      <w:tr w:rsidR="00A30182" w:rsidRPr="00826153" w:rsidTr="00415CD1">
        <w:trPr>
          <w:trHeight w:val="1425"/>
        </w:trPr>
        <w:tc>
          <w:tcPr>
            <w:tcW w:w="503" w:type="dxa"/>
            <w:vMerge/>
          </w:tcPr>
          <w:p w:rsidR="00A30182" w:rsidRPr="00826153" w:rsidRDefault="00A30182" w:rsidP="00607239"/>
        </w:tc>
        <w:tc>
          <w:tcPr>
            <w:tcW w:w="1643" w:type="dxa"/>
            <w:vMerge/>
          </w:tcPr>
          <w:p w:rsidR="00A30182" w:rsidRPr="00826153" w:rsidRDefault="00A30182" w:rsidP="00607239"/>
        </w:tc>
        <w:tc>
          <w:tcPr>
            <w:tcW w:w="1843" w:type="dxa"/>
            <w:vMerge/>
          </w:tcPr>
          <w:p w:rsidR="00A30182" w:rsidRPr="00826153" w:rsidRDefault="00A30182" w:rsidP="00607239"/>
        </w:tc>
        <w:tc>
          <w:tcPr>
            <w:tcW w:w="1276" w:type="dxa"/>
            <w:vMerge/>
          </w:tcPr>
          <w:p w:rsidR="00A30182" w:rsidRPr="00826153" w:rsidRDefault="00A30182" w:rsidP="00607239"/>
        </w:tc>
        <w:tc>
          <w:tcPr>
            <w:tcW w:w="1421" w:type="dxa"/>
            <w:vMerge/>
          </w:tcPr>
          <w:p w:rsidR="00A30182" w:rsidRPr="00826153" w:rsidRDefault="00A30182" w:rsidP="00607239"/>
        </w:tc>
        <w:tc>
          <w:tcPr>
            <w:tcW w:w="866" w:type="dxa"/>
            <w:vMerge/>
          </w:tcPr>
          <w:p w:rsidR="00A30182" w:rsidRPr="00826153" w:rsidRDefault="00A30182" w:rsidP="00607239"/>
        </w:tc>
        <w:tc>
          <w:tcPr>
            <w:tcW w:w="1257" w:type="dxa"/>
            <w:vMerge/>
          </w:tcPr>
          <w:p w:rsidR="00A30182" w:rsidRPr="00826153" w:rsidRDefault="00A30182" w:rsidP="00607239"/>
        </w:tc>
        <w:tc>
          <w:tcPr>
            <w:tcW w:w="850" w:type="dxa"/>
          </w:tcPr>
          <w:p w:rsidR="00A30182" w:rsidRPr="00826153" w:rsidRDefault="00A30182" w:rsidP="00607239">
            <w:r w:rsidRPr="00826153">
              <w:t>Земельный участок</w:t>
            </w:r>
          </w:p>
        </w:tc>
        <w:tc>
          <w:tcPr>
            <w:tcW w:w="709" w:type="dxa"/>
          </w:tcPr>
          <w:p w:rsidR="00A30182" w:rsidRPr="00826153" w:rsidRDefault="00A30182" w:rsidP="00607239">
            <w:r w:rsidRPr="00826153">
              <w:t>600,0</w:t>
            </w:r>
          </w:p>
        </w:tc>
        <w:tc>
          <w:tcPr>
            <w:tcW w:w="1276" w:type="dxa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1134" w:type="dxa"/>
            <w:vMerge/>
          </w:tcPr>
          <w:p w:rsidR="00A30182" w:rsidRPr="00826153" w:rsidRDefault="00A30182" w:rsidP="00607239"/>
        </w:tc>
        <w:tc>
          <w:tcPr>
            <w:tcW w:w="1559" w:type="dxa"/>
            <w:vMerge/>
          </w:tcPr>
          <w:p w:rsidR="00A30182" w:rsidRPr="00826153" w:rsidRDefault="00A30182" w:rsidP="00607239"/>
        </w:tc>
      </w:tr>
      <w:tr w:rsidR="00A30182" w:rsidRPr="00826153" w:rsidTr="00415CD1">
        <w:trPr>
          <w:trHeight w:val="199"/>
        </w:trPr>
        <w:tc>
          <w:tcPr>
            <w:tcW w:w="503" w:type="dxa"/>
            <w:vMerge w:val="restart"/>
          </w:tcPr>
          <w:p w:rsidR="00A30182" w:rsidRPr="00826153" w:rsidRDefault="00A30182" w:rsidP="00607239"/>
        </w:tc>
        <w:tc>
          <w:tcPr>
            <w:tcW w:w="1643" w:type="dxa"/>
            <w:vMerge w:val="restart"/>
          </w:tcPr>
          <w:p w:rsidR="00A30182" w:rsidRPr="00826153" w:rsidRDefault="00A30182" w:rsidP="00607239">
            <w:r w:rsidRPr="00826153"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A30182" w:rsidRPr="00826153" w:rsidRDefault="00A30182" w:rsidP="00607239"/>
        </w:tc>
        <w:tc>
          <w:tcPr>
            <w:tcW w:w="1276" w:type="dxa"/>
          </w:tcPr>
          <w:p w:rsidR="00A30182" w:rsidRPr="00826153" w:rsidRDefault="00A30182" w:rsidP="00607239">
            <w:r w:rsidRPr="00826153">
              <w:t>Жилой дом</w:t>
            </w:r>
          </w:p>
        </w:tc>
        <w:tc>
          <w:tcPr>
            <w:tcW w:w="1421" w:type="dxa"/>
          </w:tcPr>
          <w:p w:rsidR="00A30182" w:rsidRPr="00826153" w:rsidRDefault="00A30182" w:rsidP="00607239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607239">
            <w:r w:rsidRPr="00826153">
              <w:t>39,0</w:t>
            </w:r>
          </w:p>
        </w:tc>
        <w:tc>
          <w:tcPr>
            <w:tcW w:w="1257" w:type="dxa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607239">
            <w:r w:rsidRPr="00826153">
              <w:t>Жилой дом</w:t>
            </w:r>
          </w:p>
          <w:p w:rsidR="00A30182" w:rsidRPr="00826153" w:rsidRDefault="00A30182" w:rsidP="00607239"/>
        </w:tc>
        <w:tc>
          <w:tcPr>
            <w:tcW w:w="709" w:type="dxa"/>
            <w:vMerge w:val="restart"/>
          </w:tcPr>
          <w:p w:rsidR="00A30182" w:rsidRPr="00826153" w:rsidRDefault="00A30182" w:rsidP="00607239">
            <w:r w:rsidRPr="00826153">
              <w:t>90,0</w:t>
            </w:r>
          </w:p>
          <w:p w:rsidR="00A30182" w:rsidRPr="00826153" w:rsidRDefault="00A30182" w:rsidP="00607239"/>
          <w:p w:rsidR="00A30182" w:rsidRPr="00826153" w:rsidRDefault="00A30182" w:rsidP="00607239"/>
        </w:tc>
        <w:tc>
          <w:tcPr>
            <w:tcW w:w="1276" w:type="dxa"/>
            <w:vMerge w:val="restart"/>
          </w:tcPr>
          <w:p w:rsidR="00A30182" w:rsidRPr="00826153" w:rsidRDefault="00A30182" w:rsidP="00607239">
            <w:r w:rsidRPr="00826153">
              <w:t>Российская Федерация</w:t>
            </w:r>
          </w:p>
          <w:p w:rsidR="00A30182" w:rsidRPr="00826153" w:rsidRDefault="00A30182" w:rsidP="00607239"/>
        </w:tc>
        <w:tc>
          <w:tcPr>
            <w:tcW w:w="850" w:type="dxa"/>
            <w:vMerge w:val="restart"/>
          </w:tcPr>
          <w:p w:rsidR="00A30182" w:rsidRPr="00826153" w:rsidRDefault="00A30182" w:rsidP="00607239">
            <w:r w:rsidRPr="00826153">
              <w:t xml:space="preserve">   нет</w:t>
            </w:r>
          </w:p>
          <w:p w:rsidR="00A30182" w:rsidRPr="00826153" w:rsidRDefault="00A30182" w:rsidP="00607239"/>
          <w:p w:rsidR="00A30182" w:rsidRPr="00826153" w:rsidRDefault="00A30182" w:rsidP="00607239"/>
        </w:tc>
        <w:tc>
          <w:tcPr>
            <w:tcW w:w="1134" w:type="dxa"/>
            <w:vMerge w:val="restart"/>
          </w:tcPr>
          <w:p w:rsidR="00A30182" w:rsidRPr="00826153" w:rsidRDefault="00A30182" w:rsidP="00607239">
            <w:r w:rsidRPr="00826153">
              <w:t>208435,80</w:t>
            </w:r>
          </w:p>
          <w:p w:rsidR="00A30182" w:rsidRPr="00826153" w:rsidRDefault="00A30182" w:rsidP="00607239"/>
          <w:p w:rsidR="00A30182" w:rsidRPr="00826153" w:rsidRDefault="00A30182" w:rsidP="00607239"/>
        </w:tc>
        <w:tc>
          <w:tcPr>
            <w:tcW w:w="1559" w:type="dxa"/>
            <w:vMerge w:val="restart"/>
          </w:tcPr>
          <w:p w:rsidR="00A30182" w:rsidRPr="00826153" w:rsidRDefault="00A30182" w:rsidP="00607239"/>
          <w:p w:rsidR="00A30182" w:rsidRPr="00826153" w:rsidRDefault="00A30182" w:rsidP="00607239"/>
        </w:tc>
      </w:tr>
      <w:tr w:rsidR="00A30182" w:rsidRPr="00826153" w:rsidTr="00415CD1">
        <w:trPr>
          <w:trHeight w:val="517"/>
        </w:trPr>
        <w:tc>
          <w:tcPr>
            <w:tcW w:w="503" w:type="dxa"/>
            <w:vMerge/>
          </w:tcPr>
          <w:p w:rsidR="00A30182" w:rsidRPr="00826153" w:rsidRDefault="00A30182" w:rsidP="00607239"/>
        </w:tc>
        <w:tc>
          <w:tcPr>
            <w:tcW w:w="1643" w:type="dxa"/>
            <w:vMerge/>
          </w:tcPr>
          <w:p w:rsidR="00A30182" w:rsidRPr="00826153" w:rsidRDefault="00A30182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A30182" w:rsidRPr="00826153" w:rsidRDefault="00A30182" w:rsidP="00607239"/>
        </w:tc>
        <w:tc>
          <w:tcPr>
            <w:tcW w:w="1276" w:type="dxa"/>
            <w:vMerge w:val="restart"/>
          </w:tcPr>
          <w:p w:rsidR="00A30182" w:rsidRPr="00826153" w:rsidRDefault="00A30182" w:rsidP="00607239">
            <w:r w:rsidRPr="00826153">
              <w:t xml:space="preserve">Земельный участок </w:t>
            </w:r>
          </w:p>
        </w:tc>
        <w:tc>
          <w:tcPr>
            <w:tcW w:w="1421" w:type="dxa"/>
            <w:vMerge w:val="restart"/>
          </w:tcPr>
          <w:p w:rsidR="00A30182" w:rsidRPr="00826153" w:rsidRDefault="00A30182" w:rsidP="00607239">
            <w:r w:rsidRPr="00826153">
              <w:t xml:space="preserve">Индивидуальная </w:t>
            </w:r>
          </w:p>
        </w:tc>
        <w:tc>
          <w:tcPr>
            <w:tcW w:w="866" w:type="dxa"/>
            <w:vMerge w:val="restart"/>
          </w:tcPr>
          <w:p w:rsidR="00A30182" w:rsidRPr="00826153" w:rsidRDefault="00A30182" w:rsidP="00607239">
            <w:r w:rsidRPr="00826153">
              <w:t>1000,0</w:t>
            </w:r>
          </w:p>
        </w:tc>
        <w:tc>
          <w:tcPr>
            <w:tcW w:w="1257" w:type="dxa"/>
            <w:vMerge w:val="restart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709" w:type="dxa"/>
            <w:vMerge/>
          </w:tcPr>
          <w:p w:rsidR="00A30182" w:rsidRPr="00826153" w:rsidRDefault="00A30182" w:rsidP="00607239"/>
        </w:tc>
        <w:tc>
          <w:tcPr>
            <w:tcW w:w="1276" w:type="dxa"/>
            <w:vMerge/>
          </w:tcPr>
          <w:p w:rsidR="00A30182" w:rsidRPr="00826153" w:rsidRDefault="00A30182" w:rsidP="00607239"/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1134" w:type="dxa"/>
            <w:vMerge/>
          </w:tcPr>
          <w:p w:rsidR="00A30182" w:rsidRPr="00826153" w:rsidRDefault="00A30182" w:rsidP="00607239"/>
        </w:tc>
        <w:tc>
          <w:tcPr>
            <w:tcW w:w="1559" w:type="dxa"/>
            <w:vMerge/>
          </w:tcPr>
          <w:p w:rsidR="00A30182" w:rsidRPr="00826153" w:rsidRDefault="00A30182" w:rsidP="00607239"/>
        </w:tc>
      </w:tr>
      <w:tr w:rsidR="00A30182" w:rsidRPr="00826153" w:rsidTr="00415CD1">
        <w:trPr>
          <w:trHeight w:val="517"/>
        </w:trPr>
        <w:tc>
          <w:tcPr>
            <w:tcW w:w="503" w:type="dxa"/>
            <w:vMerge/>
          </w:tcPr>
          <w:p w:rsidR="00A30182" w:rsidRPr="00826153" w:rsidRDefault="00A30182" w:rsidP="00607239"/>
        </w:tc>
        <w:tc>
          <w:tcPr>
            <w:tcW w:w="1643" w:type="dxa"/>
            <w:vMerge/>
          </w:tcPr>
          <w:p w:rsidR="00A30182" w:rsidRPr="00826153" w:rsidRDefault="00A30182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A30182" w:rsidRPr="00826153" w:rsidRDefault="00A30182" w:rsidP="00607239"/>
        </w:tc>
        <w:tc>
          <w:tcPr>
            <w:tcW w:w="1276" w:type="dxa"/>
            <w:vMerge/>
          </w:tcPr>
          <w:p w:rsidR="00A30182" w:rsidRPr="00826153" w:rsidRDefault="00A30182" w:rsidP="00607239"/>
        </w:tc>
        <w:tc>
          <w:tcPr>
            <w:tcW w:w="1421" w:type="dxa"/>
            <w:vMerge/>
          </w:tcPr>
          <w:p w:rsidR="00A30182" w:rsidRPr="00826153" w:rsidRDefault="00A30182" w:rsidP="00607239"/>
        </w:tc>
        <w:tc>
          <w:tcPr>
            <w:tcW w:w="866" w:type="dxa"/>
            <w:vMerge/>
          </w:tcPr>
          <w:p w:rsidR="00A30182" w:rsidRPr="00826153" w:rsidRDefault="00A30182" w:rsidP="00607239"/>
        </w:tc>
        <w:tc>
          <w:tcPr>
            <w:tcW w:w="1257" w:type="dxa"/>
            <w:vMerge/>
          </w:tcPr>
          <w:p w:rsidR="00A30182" w:rsidRPr="00826153" w:rsidRDefault="00A30182" w:rsidP="00607239"/>
        </w:tc>
        <w:tc>
          <w:tcPr>
            <w:tcW w:w="850" w:type="dxa"/>
            <w:vMerge w:val="restart"/>
          </w:tcPr>
          <w:p w:rsidR="00A30182" w:rsidRPr="00826153" w:rsidRDefault="00A30182" w:rsidP="00607239">
            <w:r w:rsidRPr="00826153">
              <w:t>Земельный участок</w:t>
            </w:r>
          </w:p>
        </w:tc>
        <w:tc>
          <w:tcPr>
            <w:tcW w:w="709" w:type="dxa"/>
            <w:vMerge w:val="restart"/>
          </w:tcPr>
          <w:p w:rsidR="00A30182" w:rsidRPr="00826153" w:rsidRDefault="00A30182" w:rsidP="00607239">
            <w:r w:rsidRPr="00826153">
              <w:t>600,0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1134" w:type="dxa"/>
            <w:vMerge/>
          </w:tcPr>
          <w:p w:rsidR="00A30182" w:rsidRPr="00826153" w:rsidRDefault="00A30182" w:rsidP="00607239"/>
        </w:tc>
        <w:tc>
          <w:tcPr>
            <w:tcW w:w="1559" w:type="dxa"/>
            <w:vMerge/>
          </w:tcPr>
          <w:p w:rsidR="00A30182" w:rsidRPr="00826153" w:rsidRDefault="00A30182" w:rsidP="00607239"/>
        </w:tc>
      </w:tr>
      <w:tr w:rsidR="00A30182" w:rsidRPr="00826153" w:rsidTr="00415CD1">
        <w:trPr>
          <w:trHeight w:val="199"/>
        </w:trPr>
        <w:tc>
          <w:tcPr>
            <w:tcW w:w="503" w:type="dxa"/>
            <w:vMerge/>
          </w:tcPr>
          <w:p w:rsidR="00A30182" w:rsidRPr="00826153" w:rsidRDefault="00A30182" w:rsidP="00607239"/>
        </w:tc>
        <w:tc>
          <w:tcPr>
            <w:tcW w:w="1643" w:type="dxa"/>
            <w:vMerge/>
          </w:tcPr>
          <w:p w:rsidR="00A30182" w:rsidRPr="00826153" w:rsidRDefault="00A30182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A30182" w:rsidRPr="00826153" w:rsidRDefault="00A30182" w:rsidP="00607239"/>
        </w:tc>
        <w:tc>
          <w:tcPr>
            <w:tcW w:w="1276" w:type="dxa"/>
          </w:tcPr>
          <w:p w:rsidR="00A30182" w:rsidRPr="00826153" w:rsidRDefault="00A30182" w:rsidP="00607239">
            <w:r w:rsidRPr="00826153">
              <w:t xml:space="preserve">Земельный участок </w:t>
            </w:r>
          </w:p>
        </w:tc>
        <w:tc>
          <w:tcPr>
            <w:tcW w:w="1421" w:type="dxa"/>
          </w:tcPr>
          <w:p w:rsidR="00A30182" w:rsidRPr="00826153" w:rsidRDefault="00A30182" w:rsidP="00607239">
            <w:r w:rsidRPr="00826153">
              <w:t xml:space="preserve">Индивидуальная </w:t>
            </w:r>
          </w:p>
        </w:tc>
        <w:tc>
          <w:tcPr>
            <w:tcW w:w="866" w:type="dxa"/>
          </w:tcPr>
          <w:p w:rsidR="00A30182" w:rsidRPr="00826153" w:rsidRDefault="00A30182" w:rsidP="00607239">
            <w:r w:rsidRPr="00826153">
              <w:t>20000,0</w:t>
            </w:r>
          </w:p>
        </w:tc>
        <w:tc>
          <w:tcPr>
            <w:tcW w:w="1257" w:type="dxa"/>
          </w:tcPr>
          <w:p w:rsidR="00A30182" w:rsidRPr="00826153" w:rsidRDefault="00A30182" w:rsidP="00607239">
            <w:r w:rsidRPr="00826153">
              <w:t>Российская Федерация</w:t>
            </w:r>
          </w:p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709" w:type="dxa"/>
            <w:vMerge/>
          </w:tcPr>
          <w:p w:rsidR="00A30182" w:rsidRPr="00826153" w:rsidRDefault="00A30182" w:rsidP="00607239"/>
        </w:tc>
        <w:tc>
          <w:tcPr>
            <w:tcW w:w="1276" w:type="dxa"/>
            <w:vMerge/>
          </w:tcPr>
          <w:p w:rsidR="00A30182" w:rsidRPr="00826153" w:rsidRDefault="00A30182" w:rsidP="00607239"/>
        </w:tc>
        <w:tc>
          <w:tcPr>
            <w:tcW w:w="850" w:type="dxa"/>
            <w:vMerge/>
          </w:tcPr>
          <w:p w:rsidR="00A30182" w:rsidRPr="00826153" w:rsidRDefault="00A30182" w:rsidP="00607239"/>
        </w:tc>
        <w:tc>
          <w:tcPr>
            <w:tcW w:w="1134" w:type="dxa"/>
            <w:vMerge/>
          </w:tcPr>
          <w:p w:rsidR="00A30182" w:rsidRPr="00826153" w:rsidRDefault="00A30182" w:rsidP="00607239"/>
        </w:tc>
        <w:tc>
          <w:tcPr>
            <w:tcW w:w="1559" w:type="dxa"/>
            <w:vMerge/>
          </w:tcPr>
          <w:p w:rsidR="00A30182" w:rsidRPr="00826153" w:rsidRDefault="00A30182" w:rsidP="00607239"/>
        </w:tc>
      </w:tr>
    </w:tbl>
    <w:p w:rsidR="00A30182" w:rsidRPr="00826153" w:rsidRDefault="00A30182" w:rsidP="00607239"/>
    <w:p w:rsidR="00A30182" w:rsidRPr="00826153" w:rsidRDefault="00A30182" w:rsidP="00607239"/>
    <w:p w:rsidR="00A30182" w:rsidRPr="00826153" w:rsidRDefault="00A30182" w:rsidP="00607239">
      <w:pPr>
        <w:ind w:firstLine="1134"/>
        <w:rPr>
          <w:vertAlign w:val="superscript"/>
        </w:rPr>
      </w:pPr>
    </w:p>
    <w:p w:rsidR="00A30182" w:rsidRPr="00826153" w:rsidRDefault="00A30182" w:rsidP="00607239">
      <w:pPr>
        <w:ind w:firstLine="1134"/>
        <w:rPr>
          <w:vertAlign w:val="superscript"/>
        </w:rPr>
      </w:pPr>
    </w:p>
    <w:p w:rsidR="00A30182" w:rsidRPr="00826153" w:rsidRDefault="00A30182" w:rsidP="00607239">
      <w:pPr>
        <w:ind w:firstLine="1134"/>
        <w:rPr>
          <w:vertAlign w:val="superscript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lastRenderedPageBreak/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697"/>
        <w:gridCol w:w="2002"/>
        <w:gridCol w:w="1133"/>
        <w:gridCol w:w="1934"/>
        <w:gridCol w:w="740"/>
        <w:gridCol w:w="1380"/>
        <w:gridCol w:w="1176"/>
        <w:gridCol w:w="740"/>
        <w:gridCol w:w="1380"/>
        <w:gridCol w:w="740"/>
        <w:gridCol w:w="1236"/>
        <w:gridCol w:w="740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243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785" w:type="dxa"/>
            <w:vMerge/>
          </w:tcPr>
          <w:p w:rsidR="00A30182" w:rsidRPr="00826153" w:rsidRDefault="00A30182" w:rsidP="00415CD1"/>
        </w:tc>
        <w:tc>
          <w:tcPr>
            <w:tcW w:w="2534" w:type="dxa"/>
            <w:vMerge/>
          </w:tcPr>
          <w:p w:rsidR="00A30182" w:rsidRPr="00826153" w:rsidRDefault="00A30182" w:rsidP="00415CD1"/>
        </w:tc>
        <w:tc>
          <w:tcPr>
            <w:tcW w:w="66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6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5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7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06" w:type="dxa"/>
            <w:vMerge/>
          </w:tcPr>
          <w:p w:rsidR="00A30182" w:rsidRPr="00826153" w:rsidRDefault="00A30182" w:rsidP="00415CD1"/>
        </w:tc>
        <w:tc>
          <w:tcPr>
            <w:tcW w:w="1066" w:type="dxa"/>
            <w:vMerge/>
          </w:tcPr>
          <w:p w:rsidR="00A30182" w:rsidRPr="00826153" w:rsidRDefault="00A30182" w:rsidP="00415CD1"/>
        </w:tc>
        <w:tc>
          <w:tcPr>
            <w:tcW w:w="2098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3" w:type="dxa"/>
          </w:tcPr>
          <w:p w:rsidR="00A30182" w:rsidRPr="00826153" w:rsidRDefault="00A30182" w:rsidP="00415CD1">
            <w:r w:rsidRPr="00826153">
              <w:t>18</w:t>
            </w:r>
          </w:p>
        </w:tc>
        <w:tc>
          <w:tcPr>
            <w:tcW w:w="1785" w:type="dxa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t>Клещевич Г.Н.</w:t>
            </w:r>
          </w:p>
        </w:tc>
        <w:tc>
          <w:tcPr>
            <w:tcW w:w="2534" w:type="dxa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№1 «Космос» города Евпатории Республики Крым»</w:t>
            </w:r>
          </w:p>
        </w:tc>
        <w:tc>
          <w:tcPr>
            <w:tcW w:w="669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54" w:type="dxa"/>
          </w:tcPr>
          <w:p w:rsidR="00A30182" w:rsidRPr="00826153" w:rsidRDefault="00A30182" w:rsidP="00415CD1">
            <w:r w:rsidRPr="00826153">
              <w:t xml:space="preserve">Индивидуальная </w:t>
            </w:r>
          </w:p>
        </w:tc>
        <w:tc>
          <w:tcPr>
            <w:tcW w:w="952" w:type="dxa"/>
          </w:tcPr>
          <w:p w:rsidR="00A30182" w:rsidRPr="00826153" w:rsidRDefault="00A30182" w:rsidP="00415CD1">
            <w:r w:rsidRPr="00826153">
              <w:t>28,3</w:t>
            </w:r>
          </w:p>
        </w:tc>
        <w:tc>
          <w:tcPr>
            <w:tcW w:w="768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16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957" w:type="dxa"/>
          </w:tcPr>
          <w:p w:rsidR="00A30182" w:rsidRPr="00826153" w:rsidRDefault="00A30182" w:rsidP="00415CD1">
            <w:r w:rsidRPr="00826153">
              <w:t>51,4</w:t>
            </w:r>
          </w:p>
        </w:tc>
        <w:tc>
          <w:tcPr>
            <w:tcW w:w="879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1106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066" w:type="dxa"/>
          </w:tcPr>
          <w:p w:rsidR="00A30182" w:rsidRPr="00826153" w:rsidRDefault="00A30182" w:rsidP="00415CD1">
            <w:r w:rsidRPr="00826153">
              <w:t>856923,18</w:t>
            </w:r>
          </w:p>
        </w:tc>
        <w:tc>
          <w:tcPr>
            <w:tcW w:w="2098" w:type="dxa"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66"/>
        <w:gridCol w:w="1741"/>
        <w:gridCol w:w="1502"/>
        <w:gridCol w:w="1397"/>
        <w:gridCol w:w="720"/>
        <w:gridCol w:w="1233"/>
        <w:gridCol w:w="1160"/>
        <w:gridCol w:w="720"/>
        <w:gridCol w:w="1186"/>
        <w:gridCol w:w="1228"/>
        <w:gridCol w:w="1166"/>
        <w:gridCol w:w="564"/>
      </w:tblGrid>
      <w:tr w:rsidR="00A30182" w:rsidRPr="00826153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</w:t>
            </w:r>
            <w:r w:rsidRPr="00826153">
              <w:rPr>
                <w:b/>
              </w:rPr>
              <w:lastRenderedPageBreak/>
              <w:t>п</w:t>
            </w:r>
          </w:p>
        </w:tc>
        <w:tc>
          <w:tcPr>
            <w:tcW w:w="206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лица, </w:t>
            </w:r>
            <w:r w:rsidRPr="00826153"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174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852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Объекты недвижимости, находящиеся в </w:t>
            </w:r>
            <w:r w:rsidRPr="00826153">
              <w:rPr>
                <w:b/>
              </w:rPr>
              <w:lastRenderedPageBreak/>
              <w:t>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066" w:type="dxa"/>
            <w:vMerge/>
          </w:tcPr>
          <w:p w:rsidR="00A30182" w:rsidRPr="00826153" w:rsidRDefault="00A30182" w:rsidP="00415CD1"/>
        </w:tc>
        <w:tc>
          <w:tcPr>
            <w:tcW w:w="1741" w:type="dxa"/>
            <w:vMerge/>
          </w:tcPr>
          <w:p w:rsidR="00A30182" w:rsidRPr="00826153" w:rsidRDefault="00A30182" w:rsidP="00415CD1"/>
        </w:tc>
        <w:tc>
          <w:tcPr>
            <w:tcW w:w="150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39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3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28" w:type="dxa"/>
            <w:vMerge/>
          </w:tcPr>
          <w:p w:rsidR="00A30182" w:rsidRPr="00826153" w:rsidRDefault="00A30182" w:rsidP="00415CD1"/>
        </w:tc>
        <w:tc>
          <w:tcPr>
            <w:tcW w:w="1166" w:type="dxa"/>
            <w:vMerge/>
          </w:tcPr>
          <w:p w:rsidR="00A30182" w:rsidRPr="00826153" w:rsidRDefault="00A30182" w:rsidP="00415CD1"/>
        </w:tc>
        <w:tc>
          <w:tcPr>
            <w:tcW w:w="564" w:type="dxa"/>
            <w:vMerge/>
          </w:tcPr>
          <w:p w:rsidR="00A30182" w:rsidRPr="00826153" w:rsidRDefault="00A30182" w:rsidP="00415CD1"/>
        </w:tc>
      </w:tr>
      <w:tr w:rsidR="00A30182" w:rsidRPr="00826153" w:rsidTr="00911E17">
        <w:trPr>
          <w:trHeight w:val="2760"/>
        </w:trPr>
        <w:tc>
          <w:tcPr>
            <w:tcW w:w="504" w:type="dxa"/>
          </w:tcPr>
          <w:p w:rsidR="00A30182" w:rsidRPr="00826153" w:rsidRDefault="00A30182" w:rsidP="00415CD1">
            <w:r w:rsidRPr="00826153">
              <w:t>19</w:t>
            </w:r>
          </w:p>
        </w:tc>
        <w:tc>
          <w:tcPr>
            <w:tcW w:w="2066" w:type="dxa"/>
          </w:tcPr>
          <w:p w:rsidR="00A30182" w:rsidRPr="00826153" w:rsidRDefault="00A30182" w:rsidP="00415CD1">
            <w:r w:rsidRPr="00826153">
              <w:t xml:space="preserve">Поветкина Ю.С. </w:t>
            </w:r>
          </w:p>
        </w:tc>
        <w:tc>
          <w:tcPr>
            <w:tcW w:w="1741" w:type="dxa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 2 «Золотой ключик» города Евпатории Республики Крым»</w:t>
            </w:r>
          </w:p>
        </w:tc>
        <w:tc>
          <w:tcPr>
            <w:tcW w:w="1502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397" w:type="dxa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720" w:type="dxa"/>
          </w:tcPr>
          <w:p w:rsidR="00A30182" w:rsidRPr="00826153" w:rsidRDefault="00A30182" w:rsidP="00415CD1">
            <w:r w:rsidRPr="00826153">
              <w:t>29,0</w:t>
            </w:r>
          </w:p>
        </w:tc>
        <w:tc>
          <w:tcPr>
            <w:tcW w:w="1233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</w:tcPr>
          <w:p w:rsidR="00A30182" w:rsidRPr="00826153" w:rsidRDefault="00A30182" w:rsidP="00415CD1">
            <w:pPr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28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1166" w:type="dxa"/>
          </w:tcPr>
          <w:p w:rsidR="00A30182" w:rsidRPr="00826153" w:rsidRDefault="00A30182" w:rsidP="00415CD1">
            <w:pPr>
              <w:jc w:val="center"/>
            </w:pPr>
            <w:r w:rsidRPr="00826153">
              <w:t>639091,79</w:t>
            </w:r>
          </w:p>
        </w:tc>
        <w:tc>
          <w:tcPr>
            <w:tcW w:w="564" w:type="dxa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911E17">
        <w:trPr>
          <w:trHeight w:val="633"/>
        </w:trPr>
        <w:tc>
          <w:tcPr>
            <w:tcW w:w="504" w:type="dxa"/>
          </w:tcPr>
          <w:p w:rsidR="00A30182" w:rsidRPr="00826153" w:rsidRDefault="00A30182" w:rsidP="00415CD1"/>
        </w:tc>
        <w:tc>
          <w:tcPr>
            <w:tcW w:w="2066" w:type="dxa"/>
          </w:tcPr>
          <w:p w:rsidR="00A30182" w:rsidRPr="00826153" w:rsidRDefault="00A30182" w:rsidP="00911E17">
            <w:r w:rsidRPr="00826153">
              <w:t>несовершеннолетний ребенок</w:t>
            </w:r>
          </w:p>
        </w:tc>
        <w:tc>
          <w:tcPr>
            <w:tcW w:w="1741" w:type="dxa"/>
          </w:tcPr>
          <w:p w:rsidR="00A30182" w:rsidRPr="00826153" w:rsidRDefault="00A30182" w:rsidP="00415CD1"/>
        </w:tc>
        <w:tc>
          <w:tcPr>
            <w:tcW w:w="1502" w:type="dxa"/>
          </w:tcPr>
          <w:p w:rsidR="00A30182" w:rsidRPr="00826153" w:rsidRDefault="00A30182" w:rsidP="00415CD1">
            <w:r w:rsidRPr="00826153">
              <w:t xml:space="preserve">Нет </w:t>
            </w:r>
          </w:p>
        </w:tc>
        <w:tc>
          <w:tcPr>
            <w:tcW w:w="1397" w:type="dxa"/>
          </w:tcPr>
          <w:p w:rsidR="00A30182" w:rsidRPr="00826153" w:rsidRDefault="00A30182" w:rsidP="00415CD1"/>
        </w:tc>
        <w:tc>
          <w:tcPr>
            <w:tcW w:w="720" w:type="dxa"/>
          </w:tcPr>
          <w:p w:rsidR="00A30182" w:rsidRPr="00826153" w:rsidRDefault="00A30182" w:rsidP="00415CD1"/>
        </w:tc>
        <w:tc>
          <w:tcPr>
            <w:tcW w:w="1233" w:type="dxa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pPr>
              <w:jc w:val="center"/>
            </w:pPr>
            <w:r w:rsidRPr="00826153">
              <w:t>квартира</w:t>
            </w:r>
          </w:p>
        </w:tc>
        <w:tc>
          <w:tcPr>
            <w:tcW w:w="720" w:type="dxa"/>
          </w:tcPr>
          <w:p w:rsidR="00A30182" w:rsidRPr="00826153" w:rsidRDefault="00A30182" w:rsidP="00415CD1">
            <w:pPr>
              <w:jc w:val="center"/>
            </w:pPr>
            <w:r w:rsidRPr="00826153">
              <w:t>100,0</w:t>
            </w:r>
          </w:p>
        </w:tc>
        <w:tc>
          <w:tcPr>
            <w:tcW w:w="118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228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1166" w:type="dxa"/>
          </w:tcPr>
          <w:p w:rsidR="00A30182" w:rsidRPr="00826153" w:rsidRDefault="00A30182" w:rsidP="00415CD1">
            <w:pPr>
              <w:jc w:val="center"/>
            </w:pPr>
            <w:r w:rsidRPr="00826153">
              <w:t>0,00</w:t>
            </w:r>
          </w:p>
        </w:tc>
        <w:tc>
          <w:tcPr>
            <w:tcW w:w="564" w:type="dxa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911E17">
        <w:trPr>
          <w:trHeight w:val="1330"/>
        </w:trPr>
        <w:tc>
          <w:tcPr>
            <w:tcW w:w="504" w:type="dxa"/>
          </w:tcPr>
          <w:p w:rsidR="00A30182" w:rsidRPr="00826153" w:rsidRDefault="00A30182" w:rsidP="00415CD1"/>
        </w:tc>
        <w:tc>
          <w:tcPr>
            <w:tcW w:w="2066" w:type="dxa"/>
          </w:tcPr>
          <w:p w:rsidR="00A30182" w:rsidRPr="00826153" w:rsidRDefault="00A30182" w:rsidP="00415CD1"/>
        </w:tc>
        <w:tc>
          <w:tcPr>
            <w:tcW w:w="1741" w:type="dxa"/>
          </w:tcPr>
          <w:p w:rsidR="00A30182" w:rsidRPr="00826153" w:rsidRDefault="00A30182" w:rsidP="00415CD1"/>
        </w:tc>
        <w:tc>
          <w:tcPr>
            <w:tcW w:w="1502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97" w:type="dxa"/>
          </w:tcPr>
          <w:p w:rsidR="00A30182" w:rsidRPr="00826153" w:rsidRDefault="00A30182" w:rsidP="00415CD1"/>
        </w:tc>
        <w:tc>
          <w:tcPr>
            <w:tcW w:w="720" w:type="dxa"/>
          </w:tcPr>
          <w:p w:rsidR="00A30182" w:rsidRPr="00826153" w:rsidRDefault="00A30182" w:rsidP="00415CD1"/>
        </w:tc>
        <w:tc>
          <w:tcPr>
            <w:tcW w:w="1233" w:type="dxa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911E17">
            <w:pPr>
              <w:jc w:val="center"/>
            </w:pPr>
            <w:r w:rsidRPr="00826153">
              <w:t>квартира</w:t>
            </w:r>
          </w:p>
        </w:tc>
        <w:tc>
          <w:tcPr>
            <w:tcW w:w="720" w:type="dxa"/>
          </w:tcPr>
          <w:p w:rsidR="00A30182" w:rsidRPr="00826153" w:rsidRDefault="00A30182" w:rsidP="00911E17">
            <w:pPr>
              <w:jc w:val="center"/>
            </w:pPr>
            <w:r w:rsidRPr="00826153">
              <w:t>100,0</w:t>
            </w:r>
          </w:p>
        </w:tc>
        <w:tc>
          <w:tcPr>
            <w:tcW w:w="1186" w:type="dxa"/>
          </w:tcPr>
          <w:p w:rsidR="00A30182" w:rsidRPr="00826153" w:rsidRDefault="00A30182" w:rsidP="00911E17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228" w:type="dxa"/>
          </w:tcPr>
          <w:p w:rsidR="00A30182" w:rsidRPr="00826153" w:rsidRDefault="00A30182" w:rsidP="00415CD1">
            <w:r w:rsidRPr="00826153">
              <w:t xml:space="preserve">Нет </w:t>
            </w:r>
          </w:p>
        </w:tc>
        <w:tc>
          <w:tcPr>
            <w:tcW w:w="1166" w:type="dxa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564" w:type="dxa"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</w:t>
      </w:r>
      <w:r w:rsidRPr="00826153">
        <w:rPr>
          <w:b/>
          <w:u w:val="single"/>
        </w:rPr>
        <w:t>.</w:t>
      </w:r>
    </w:p>
    <w:p w:rsidR="00A30182" w:rsidRPr="00826153" w:rsidRDefault="00A30182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895"/>
        <w:gridCol w:w="2002"/>
        <w:gridCol w:w="1133"/>
        <w:gridCol w:w="1889"/>
        <w:gridCol w:w="740"/>
        <w:gridCol w:w="1380"/>
        <w:gridCol w:w="941"/>
        <w:gridCol w:w="752"/>
        <w:gridCol w:w="953"/>
        <w:gridCol w:w="966"/>
        <w:gridCol w:w="1236"/>
        <w:gridCol w:w="740"/>
      </w:tblGrid>
      <w:tr w:rsidR="00A30182" w:rsidRPr="00826153" w:rsidTr="004F1395">
        <w:trPr>
          <w:trHeight w:val="414"/>
        </w:trPr>
        <w:tc>
          <w:tcPr>
            <w:tcW w:w="50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11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Фамилия и инициалы лица, чьи сведения </w:t>
            </w:r>
            <w:r w:rsidRPr="00826153">
              <w:rPr>
                <w:b/>
              </w:rPr>
              <w:lastRenderedPageBreak/>
              <w:t>размещаются</w:t>
            </w:r>
          </w:p>
        </w:tc>
        <w:tc>
          <w:tcPr>
            <w:tcW w:w="1799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582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F1395">
        <w:trPr>
          <w:cantSplit/>
          <w:trHeight w:val="1902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2111" w:type="dxa"/>
            <w:vMerge/>
          </w:tcPr>
          <w:p w:rsidR="00A30182" w:rsidRPr="00826153" w:rsidRDefault="00A30182" w:rsidP="00415CD1"/>
        </w:tc>
        <w:tc>
          <w:tcPr>
            <w:tcW w:w="1799" w:type="dxa"/>
            <w:vMerge/>
          </w:tcPr>
          <w:p w:rsidR="00A30182" w:rsidRPr="00826153" w:rsidRDefault="00A30182" w:rsidP="00415CD1"/>
        </w:tc>
        <w:tc>
          <w:tcPr>
            <w:tcW w:w="102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63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30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A30182" w:rsidRPr="00826153" w:rsidRDefault="00A30182" w:rsidP="00415CD1"/>
        </w:tc>
        <w:tc>
          <w:tcPr>
            <w:tcW w:w="1136" w:type="dxa"/>
            <w:vMerge/>
          </w:tcPr>
          <w:p w:rsidR="00A30182" w:rsidRPr="00826153" w:rsidRDefault="00A30182" w:rsidP="00415CD1"/>
        </w:tc>
        <w:tc>
          <w:tcPr>
            <w:tcW w:w="729" w:type="dxa"/>
            <w:vMerge/>
          </w:tcPr>
          <w:p w:rsidR="00A30182" w:rsidRPr="00826153" w:rsidRDefault="00A30182" w:rsidP="00415CD1"/>
        </w:tc>
      </w:tr>
      <w:tr w:rsidR="00A30182" w:rsidRPr="00826153" w:rsidTr="007F5689">
        <w:trPr>
          <w:trHeight w:val="800"/>
        </w:trPr>
        <w:tc>
          <w:tcPr>
            <w:tcW w:w="505" w:type="dxa"/>
            <w:vMerge w:val="restart"/>
          </w:tcPr>
          <w:p w:rsidR="00A30182" w:rsidRPr="00826153" w:rsidRDefault="00A30182" w:rsidP="00415CD1">
            <w:r w:rsidRPr="00826153">
              <w:t>20</w:t>
            </w:r>
          </w:p>
        </w:tc>
        <w:tc>
          <w:tcPr>
            <w:tcW w:w="2111" w:type="dxa"/>
            <w:vMerge w:val="restart"/>
          </w:tcPr>
          <w:p w:rsidR="00A30182" w:rsidRPr="00826153" w:rsidRDefault="00A30182" w:rsidP="004F1395">
            <w:r w:rsidRPr="00826153">
              <w:t>Любашина В.В.</w:t>
            </w:r>
          </w:p>
        </w:tc>
        <w:tc>
          <w:tcPr>
            <w:tcW w:w="1799" w:type="dxa"/>
            <w:vMerge w:val="restart"/>
          </w:tcPr>
          <w:p w:rsidR="00A30182" w:rsidRPr="00826153" w:rsidRDefault="00A30182" w:rsidP="004F1395">
            <w:r w:rsidRPr="00826153">
              <w:t>Заведующий муниципальным бюджетным дошкольным образовательным учреждением «Детский сад № 4 «Лютик» города Евпатории Республики Крым»</w:t>
            </w:r>
          </w:p>
        </w:tc>
        <w:tc>
          <w:tcPr>
            <w:tcW w:w="1026" w:type="dxa"/>
          </w:tcPr>
          <w:p w:rsidR="00A30182" w:rsidRPr="00826153" w:rsidRDefault="00A30182" w:rsidP="00415CD1">
            <w:r w:rsidRPr="00826153">
              <w:t>квартира</w:t>
            </w:r>
          </w:p>
          <w:p w:rsidR="00A30182" w:rsidRPr="00826153" w:rsidRDefault="00A30182" w:rsidP="00415CD1"/>
        </w:tc>
        <w:tc>
          <w:tcPr>
            <w:tcW w:w="1610" w:type="dxa"/>
          </w:tcPr>
          <w:p w:rsidR="00A30182" w:rsidRPr="00826153" w:rsidRDefault="00A30182" w:rsidP="00415CD1">
            <w:r w:rsidRPr="00826153">
              <w:t xml:space="preserve">  индивидуальная  </w:t>
            </w:r>
          </w:p>
          <w:p w:rsidR="00A30182" w:rsidRPr="00826153" w:rsidRDefault="00A30182" w:rsidP="00415CD1"/>
        </w:tc>
        <w:tc>
          <w:tcPr>
            <w:tcW w:w="639" w:type="dxa"/>
          </w:tcPr>
          <w:p w:rsidR="00A30182" w:rsidRPr="00826153" w:rsidRDefault="00A30182" w:rsidP="00415CD1">
            <w:r w:rsidRPr="00826153">
              <w:t>27,3</w:t>
            </w:r>
          </w:p>
        </w:tc>
        <w:tc>
          <w:tcPr>
            <w:tcW w:w="1307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1160" w:type="dxa"/>
            <w:vMerge w:val="restart"/>
          </w:tcPr>
          <w:p w:rsidR="00A30182" w:rsidRPr="00826153" w:rsidRDefault="00A30182" w:rsidP="00415CD1">
            <w:pPr>
              <w:jc w:val="center"/>
            </w:pPr>
            <w:r>
              <w:t>нет</w:t>
            </w:r>
          </w:p>
        </w:tc>
        <w:tc>
          <w:tcPr>
            <w:tcW w:w="766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13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1136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>796464,37</w:t>
            </w:r>
          </w:p>
        </w:tc>
        <w:tc>
          <w:tcPr>
            <w:tcW w:w="729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7F5689">
        <w:trPr>
          <w:trHeight w:val="3523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2111" w:type="dxa"/>
            <w:vMerge/>
          </w:tcPr>
          <w:p w:rsidR="00A30182" w:rsidRPr="00826153" w:rsidRDefault="00A30182" w:rsidP="00415CD1"/>
        </w:tc>
        <w:tc>
          <w:tcPr>
            <w:tcW w:w="1799" w:type="dxa"/>
            <w:vMerge/>
          </w:tcPr>
          <w:p w:rsidR="00A30182" w:rsidRPr="00826153" w:rsidRDefault="00A30182" w:rsidP="00415CD1"/>
        </w:tc>
        <w:tc>
          <w:tcPr>
            <w:tcW w:w="1026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610" w:type="dxa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639" w:type="dxa"/>
          </w:tcPr>
          <w:p w:rsidR="00A30182" w:rsidRPr="00826153" w:rsidRDefault="00A30182" w:rsidP="00415CD1">
            <w:r w:rsidRPr="00826153">
              <w:t>27,7</w:t>
            </w:r>
          </w:p>
        </w:tc>
        <w:tc>
          <w:tcPr>
            <w:tcW w:w="1307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76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13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3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729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 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697"/>
        <w:gridCol w:w="2002"/>
        <w:gridCol w:w="1349"/>
        <w:gridCol w:w="1889"/>
        <w:gridCol w:w="756"/>
        <w:gridCol w:w="1380"/>
        <w:gridCol w:w="1349"/>
        <w:gridCol w:w="740"/>
        <w:gridCol w:w="1380"/>
        <w:gridCol w:w="740"/>
        <w:gridCol w:w="1236"/>
        <w:gridCol w:w="740"/>
      </w:tblGrid>
      <w:tr w:rsidR="00A30182" w:rsidRPr="00826153" w:rsidTr="00911E17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77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911E17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041" w:type="dxa"/>
            <w:vMerge/>
          </w:tcPr>
          <w:p w:rsidR="00A30182" w:rsidRPr="00826153" w:rsidRDefault="00A30182" w:rsidP="00415CD1"/>
        </w:tc>
        <w:tc>
          <w:tcPr>
            <w:tcW w:w="1745" w:type="dxa"/>
            <w:vMerge/>
          </w:tcPr>
          <w:p w:rsidR="00A30182" w:rsidRPr="00826153" w:rsidRDefault="00A30182" w:rsidP="00415CD1"/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79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38" w:type="dxa"/>
            <w:vMerge/>
          </w:tcPr>
          <w:p w:rsidR="00A30182" w:rsidRPr="00826153" w:rsidRDefault="00A30182" w:rsidP="00415CD1"/>
        </w:tc>
        <w:tc>
          <w:tcPr>
            <w:tcW w:w="1093" w:type="dxa"/>
            <w:vMerge/>
          </w:tcPr>
          <w:p w:rsidR="00A30182" w:rsidRPr="00826153" w:rsidRDefault="00A30182" w:rsidP="00415CD1"/>
        </w:tc>
        <w:tc>
          <w:tcPr>
            <w:tcW w:w="1113" w:type="dxa"/>
            <w:vMerge/>
          </w:tcPr>
          <w:p w:rsidR="00A30182" w:rsidRPr="00826153" w:rsidRDefault="00A30182" w:rsidP="00415CD1"/>
        </w:tc>
      </w:tr>
      <w:tr w:rsidR="00A30182" w:rsidRPr="00826153" w:rsidTr="00911E17">
        <w:trPr>
          <w:trHeight w:val="805"/>
        </w:trPr>
        <w:tc>
          <w:tcPr>
            <w:tcW w:w="504" w:type="dxa"/>
            <w:vMerge w:val="restart"/>
          </w:tcPr>
          <w:p w:rsidR="00A30182" w:rsidRPr="00826153" w:rsidRDefault="00A30182" w:rsidP="00415CD1">
            <w:r w:rsidRPr="00826153">
              <w:t>21</w:t>
            </w:r>
          </w:p>
        </w:tc>
        <w:tc>
          <w:tcPr>
            <w:tcW w:w="2041" w:type="dxa"/>
            <w:vMerge w:val="restart"/>
          </w:tcPr>
          <w:p w:rsidR="00A30182" w:rsidRPr="00826153" w:rsidRDefault="00A30182" w:rsidP="00415CD1">
            <w:r w:rsidRPr="00826153">
              <w:t>Коваленко В.В.</w:t>
            </w:r>
          </w:p>
        </w:tc>
        <w:tc>
          <w:tcPr>
            <w:tcW w:w="1745" w:type="dxa"/>
            <w:vMerge w:val="restart"/>
          </w:tcPr>
          <w:p w:rsidR="00A30182" w:rsidRPr="00826153" w:rsidRDefault="00A30182" w:rsidP="00415CD1">
            <w:r w:rsidRPr="00826153">
              <w:t xml:space="preserve">Заведующий муниципальным бюджетным дошкольным образовательным учреждением «Мирновский детский сад № 6 «Звездочка» города Евпатории </w:t>
            </w:r>
            <w:r w:rsidRPr="00826153">
              <w:lastRenderedPageBreak/>
              <w:t>Республики Крым»</w:t>
            </w:r>
          </w:p>
        </w:tc>
        <w:tc>
          <w:tcPr>
            <w:tcW w:w="1160" w:type="dxa"/>
          </w:tcPr>
          <w:p w:rsidR="00A30182" w:rsidRPr="00826153" w:rsidRDefault="00A30182" w:rsidP="00415CD1">
            <w:r w:rsidRPr="00826153">
              <w:lastRenderedPageBreak/>
              <w:t>Квартира</w:t>
            </w:r>
          </w:p>
        </w:tc>
        <w:tc>
          <w:tcPr>
            <w:tcW w:w="1794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737" w:type="dxa"/>
          </w:tcPr>
          <w:p w:rsidR="00A30182" w:rsidRPr="00826153" w:rsidRDefault="00A30182" w:rsidP="00415CD1">
            <w:r w:rsidRPr="00826153">
              <w:t xml:space="preserve">50,2 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</w:tcPr>
          <w:p w:rsidR="00A30182" w:rsidRPr="00826153" w:rsidRDefault="00A30182" w:rsidP="00415CD1">
            <w:r w:rsidRPr="00826153">
              <w:t>Гараж</w:t>
            </w:r>
          </w:p>
        </w:tc>
        <w:tc>
          <w:tcPr>
            <w:tcW w:w="730" w:type="dxa"/>
          </w:tcPr>
          <w:p w:rsidR="00A30182" w:rsidRPr="00826153" w:rsidRDefault="00A30182" w:rsidP="00415CD1">
            <w:r w:rsidRPr="00826153">
              <w:t>20,0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38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093" w:type="dxa"/>
            <w:vMerge w:val="restart"/>
          </w:tcPr>
          <w:p w:rsidR="00A30182" w:rsidRPr="00826153" w:rsidRDefault="00A30182" w:rsidP="00415CD1">
            <w:r w:rsidRPr="00826153">
              <w:t>796684,80</w:t>
            </w:r>
          </w:p>
        </w:tc>
        <w:tc>
          <w:tcPr>
            <w:tcW w:w="1113" w:type="dxa"/>
            <w:vMerge w:val="restart"/>
          </w:tcPr>
          <w:p w:rsidR="00A30182" w:rsidRPr="00826153" w:rsidRDefault="00A30182" w:rsidP="00415CD1"/>
        </w:tc>
      </w:tr>
      <w:tr w:rsidR="00A30182" w:rsidRPr="00826153" w:rsidTr="00911E17">
        <w:trPr>
          <w:trHeight w:val="2155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041" w:type="dxa"/>
            <w:vMerge/>
          </w:tcPr>
          <w:p w:rsidR="00A30182" w:rsidRPr="00826153" w:rsidRDefault="00A30182" w:rsidP="00415CD1"/>
        </w:tc>
        <w:tc>
          <w:tcPr>
            <w:tcW w:w="1745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Земельный участок</w:t>
            </w:r>
          </w:p>
        </w:tc>
        <w:tc>
          <w:tcPr>
            <w:tcW w:w="1794" w:type="dxa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737" w:type="dxa"/>
          </w:tcPr>
          <w:p w:rsidR="00A30182" w:rsidRPr="00826153" w:rsidRDefault="00A30182" w:rsidP="00415CD1">
            <w:r w:rsidRPr="00826153">
              <w:t>896,0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</w:tcPr>
          <w:p w:rsidR="00A30182" w:rsidRPr="00826153" w:rsidRDefault="00A30182" w:rsidP="00415CD1">
            <w:r w:rsidRPr="00826153">
              <w:t>Земельный  участок</w:t>
            </w:r>
          </w:p>
        </w:tc>
        <w:tc>
          <w:tcPr>
            <w:tcW w:w="730" w:type="dxa"/>
          </w:tcPr>
          <w:p w:rsidR="00A30182" w:rsidRPr="00826153" w:rsidRDefault="00A30182" w:rsidP="00415CD1">
            <w:r w:rsidRPr="00826153">
              <w:t>20,0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738" w:type="dxa"/>
            <w:vMerge/>
          </w:tcPr>
          <w:p w:rsidR="00A30182" w:rsidRPr="00826153" w:rsidRDefault="00A30182" w:rsidP="00415CD1"/>
        </w:tc>
        <w:tc>
          <w:tcPr>
            <w:tcW w:w="1093" w:type="dxa"/>
            <w:vMerge/>
          </w:tcPr>
          <w:p w:rsidR="00A30182" w:rsidRPr="00826153" w:rsidRDefault="00A30182" w:rsidP="00415CD1"/>
        </w:tc>
        <w:tc>
          <w:tcPr>
            <w:tcW w:w="1113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  <w:r w:rsidRPr="00826153">
        <w:rPr>
          <w:b/>
        </w:rPr>
        <w:br/>
      </w: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52"/>
        <w:gridCol w:w="2007"/>
        <w:gridCol w:w="1133"/>
        <w:gridCol w:w="1015"/>
        <w:gridCol w:w="820"/>
        <w:gridCol w:w="1380"/>
        <w:gridCol w:w="801"/>
        <w:gridCol w:w="815"/>
        <w:gridCol w:w="773"/>
        <w:gridCol w:w="1480"/>
        <w:gridCol w:w="1296"/>
        <w:gridCol w:w="1155"/>
      </w:tblGrid>
      <w:tr w:rsidR="00A30182" w:rsidRPr="00826153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14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1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515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140" w:type="dxa"/>
            <w:vMerge/>
          </w:tcPr>
          <w:p w:rsidR="00A30182" w:rsidRPr="00826153" w:rsidRDefault="00A30182" w:rsidP="00415CD1"/>
        </w:tc>
        <w:tc>
          <w:tcPr>
            <w:tcW w:w="2011" w:type="dxa"/>
            <w:vMerge/>
          </w:tcPr>
          <w:p w:rsidR="00A30182" w:rsidRPr="00826153" w:rsidRDefault="00A30182" w:rsidP="00415CD1"/>
        </w:tc>
        <w:tc>
          <w:tcPr>
            <w:tcW w:w="98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8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0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84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7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9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340" w:type="dxa"/>
            <w:vMerge/>
          </w:tcPr>
          <w:p w:rsidR="00A30182" w:rsidRPr="00826153" w:rsidRDefault="00A30182" w:rsidP="00415CD1"/>
        </w:tc>
        <w:tc>
          <w:tcPr>
            <w:tcW w:w="1461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4" w:type="dxa"/>
          </w:tcPr>
          <w:p w:rsidR="00A30182" w:rsidRPr="00826153" w:rsidRDefault="00A30182" w:rsidP="00415CD1">
            <w:r w:rsidRPr="00826153">
              <w:t>22</w:t>
            </w:r>
          </w:p>
        </w:tc>
        <w:tc>
          <w:tcPr>
            <w:tcW w:w="2140" w:type="dxa"/>
          </w:tcPr>
          <w:p w:rsidR="00A30182" w:rsidRPr="00826153" w:rsidRDefault="00A30182" w:rsidP="00415CD1">
            <w:r w:rsidRPr="00826153">
              <w:t>Волгина Н.И.</w:t>
            </w:r>
          </w:p>
        </w:tc>
        <w:tc>
          <w:tcPr>
            <w:tcW w:w="2011" w:type="dxa"/>
          </w:tcPr>
          <w:p w:rsidR="00A30182" w:rsidRPr="00826153" w:rsidRDefault="00A30182" w:rsidP="00415CD1">
            <w:r w:rsidRPr="00826153">
              <w:t xml:space="preserve">Заведующий </w:t>
            </w:r>
            <w:r w:rsidRPr="00826153">
              <w:rPr>
                <w:rFonts w:eastAsia="Batang"/>
              </w:rPr>
              <w:t>муниципальным бюджетным дошкольным образовательным учреждением</w:t>
            </w:r>
            <w:r w:rsidRPr="00826153">
              <w:t xml:space="preserve"> № 8 «Чиполлино»</w:t>
            </w:r>
          </w:p>
          <w:p w:rsidR="00A30182" w:rsidRPr="00826153" w:rsidRDefault="00A30182" w:rsidP="00415CD1">
            <w:r w:rsidRPr="00826153">
              <w:t>города Евпатории</w:t>
            </w:r>
          </w:p>
          <w:p w:rsidR="00A30182" w:rsidRPr="00826153" w:rsidRDefault="00A30182" w:rsidP="00415CD1">
            <w:r w:rsidRPr="00826153">
              <w:t>Республики</w:t>
            </w:r>
          </w:p>
          <w:p w:rsidR="00A30182" w:rsidRPr="00826153" w:rsidRDefault="00A30182" w:rsidP="00415CD1">
            <w:r w:rsidRPr="00826153">
              <w:t>Крым»</w:t>
            </w:r>
          </w:p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82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879" w:type="dxa"/>
          </w:tcPr>
          <w:p w:rsidR="00A30182" w:rsidRPr="00826153" w:rsidRDefault="00A30182" w:rsidP="00415CD1">
            <w:r w:rsidRPr="00826153">
              <w:t>84,4</w:t>
            </w:r>
          </w:p>
        </w:tc>
        <w:tc>
          <w:tcPr>
            <w:tcW w:w="120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846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71" w:type="dxa"/>
          </w:tcPr>
          <w:p w:rsidR="00A30182" w:rsidRPr="00826153" w:rsidRDefault="00A30182" w:rsidP="00415CD1"/>
        </w:tc>
        <w:tc>
          <w:tcPr>
            <w:tcW w:w="798" w:type="dxa"/>
          </w:tcPr>
          <w:p w:rsidR="00A30182" w:rsidRPr="00826153" w:rsidRDefault="00A30182" w:rsidP="00415CD1"/>
        </w:tc>
        <w:tc>
          <w:tcPr>
            <w:tcW w:w="1269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40" w:type="dxa"/>
          </w:tcPr>
          <w:p w:rsidR="00A30182" w:rsidRPr="00826153" w:rsidRDefault="00A30182" w:rsidP="00415CD1">
            <w:r w:rsidRPr="00826153">
              <w:t>733919,43</w:t>
            </w:r>
          </w:p>
        </w:tc>
        <w:tc>
          <w:tcPr>
            <w:tcW w:w="1461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810"/>
        </w:trPr>
        <w:tc>
          <w:tcPr>
            <w:tcW w:w="504" w:type="dxa"/>
            <w:vMerge w:val="restart"/>
          </w:tcPr>
          <w:p w:rsidR="00A30182" w:rsidRPr="00826153" w:rsidRDefault="00A30182" w:rsidP="00415CD1"/>
        </w:tc>
        <w:tc>
          <w:tcPr>
            <w:tcW w:w="2140" w:type="dxa"/>
            <w:vMerge w:val="restart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2011" w:type="dxa"/>
            <w:vMerge w:val="restart"/>
          </w:tcPr>
          <w:p w:rsidR="00A30182" w:rsidRPr="00826153" w:rsidRDefault="00A30182" w:rsidP="00415CD1"/>
        </w:tc>
        <w:tc>
          <w:tcPr>
            <w:tcW w:w="980" w:type="dxa"/>
            <w:vMerge w:val="restart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82" w:type="dxa"/>
            <w:vMerge w:val="restart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879" w:type="dxa"/>
            <w:vMerge w:val="restart"/>
          </w:tcPr>
          <w:p w:rsidR="00A30182" w:rsidRPr="00826153" w:rsidRDefault="00A30182" w:rsidP="00415CD1">
            <w:r w:rsidRPr="00826153">
              <w:t>84,4</w:t>
            </w:r>
          </w:p>
        </w:tc>
        <w:tc>
          <w:tcPr>
            <w:tcW w:w="1206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846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71" w:type="dxa"/>
            <w:vMerge w:val="restart"/>
          </w:tcPr>
          <w:p w:rsidR="00A30182" w:rsidRPr="00826153" w:rsidRDefault="00A30182" w:rsidP="00415CD1"/>
        </w:tc>
        <w:tc>
          <w:tcPr>
            <w:tcW w:w="798" w:type="dxa"/>
            <w:vMerge w:val="restart"/>
          </w:tcPr>
          <w:p w:rsidR="00A30182" w:rsidRPr="00826153" w:rsidRDefault="00A30182" w:rsidP="00415CD1"/>
        </w:tc>
        <w:tc>
          <w:tcPr>
            <w:tcW w:w="1269" w:type="dxa"/>
          </w:tcPr>
          <w:p w:rsidR="00A30182" w:rsidRPr="00826153" w:rsidRDefault="00A30182" w:rsidP="00415CD1">
            <w:r w:rsidRPr="00826153">
              <w:t xml:space="preserve">Автомобиль легковой </w:t>
            </w:r>
          </w:p>
          <w:p w:rsidR="00A30182" w:rsidRPr="00826153" w:rsidRDefault="00A30182" w:rsidP="00415CD1">
            <w:r w:rsidRPr="00826153">
              <w:t>ГАЗ 24</w:t>
            </w:r>
          </w:p>
        </w:tc>
        <w:tc>
          <w:tcPr>
            <w:tcW w:w="1340" w:type="dxa"/>
            <w:vMerge w:val="restart"/>
          </w:tcPr>
          <w:p w:rsidR="00A30182" w:rsidRPr="00826153" w:rsidRDefault="00A30182" w:rsidP="00415CD1">
            <w:r w:rsidRPr="00826153">
              <w:t>350885,88</w:t>
            </w:r>
          </w:p>
        </w:tc>
        <w:tc>
          <w:tcPr>
            <w:tcW w:w="1461" w:type="dxa"/>
            <w:vMerge w:val="restart"/>
          </w:tcPr>
          <w:p w:rsidR="00A30182" w:rsidRPr="00826153" w:rsidRDefault="00A30182" w:rsidP="00415CD1"/>
        </w:tc>
      </w:tr>
      <w:tr w:rsidR="00A30182" w:rsidRPr="00826153" w:rsidTr="00415CD1">
        <w:trPr>
          <w:trHeight w:val="785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140" w:type="dxa"/>
            <w:vMerge/>
          </w:tcPr>
          <w:p w:rsidR="00A30182" w:rsidRPr="00826153" w:rsidRDefault="00A30182" w:rsidP="00415CD1"/>
        </w:tc>
        <w:tc>
          <w:tcPr>
            <w:tcW w:w="2011" w:type="dxa"/>
            <w:vMerge/>
          </w:tcPr>
          <w:p w:rsidR="00A30182" w:rsidRPr="00826153" w:rsidRDefault="00A30182" w:rsidP="00415CD1"/>
        </w:tc>
        <w:tc>
          <w:tcPr>
            <w:tcW w:w="980" w:type="dxa"/>
            <w:vMerge/>
          </w:tcPr>
          <w:p w:rsidR="00A30182" w:rsidRPr="00826153" w:rsidRDefault="00A30182" w:rsidP="00415CD1"/>
        </w:tc>
        <w:tc>
          <w:tcPr>
            <w:tcW w:w="882" w:type="dxa"/>
            <w:vMerge/>
          </w:tcPr>
          <w:p w:rsidR="00A30182" w:rsidRPr="00826153" w:rsidRDefault="00A30182" w:rsidP="00415CD1"/>
        </w:tc>
        <w:tc>
          <w:tcPr>
            <w:tcW w:w="879" w:type="dxa"/>
            <w:vMerge/>
          </w:tcPr>
          <w:p w:rsidR="00A30182" w:rsidRPr="00826153" w:rsidRDefault="00A30182" w:rsidP="00415CD1"/>
        </w:tc>
        <w:tc>
          <w:tcPr>
            <w:tcW w:w="1206" w:type="dxa"/>
            <w:vMerge/>
          </w:tcPr>
          <w:p w:rsidR="00A30182" w:rsidRPr="00826153" w:rsidRDefault="00A30182" w:rsidP="00415CD1"/>
        </w:tc>
        <w:tc>
          <w:tcPr>
            <w:tcW w:w="846" w:type="dxa"/>
            <w:vMerge/>
          </w:tcPr>
          <w:p w:rsidR="00A30182" w:rsidRPr="00826153" w:rsidRDefault="00A30182" w:rsidP="00415CD1"/>
        </w:tc>
        <w:tc>
          <w:tcPr>
            <w:tcW w:w="871" w:type="dxa"/>
            <w:vMerge/>
          </w:tcPr>
          <w:p w:rsidR="00A30182" w:rsidRPr="00826153" w:rsidRDefault="00A30182" w:rsidP="00415CD1"/>
        </w:tc>
        <w:tc>
          <w:tcPr>
            <w:tcW w:w="798" w:type="dxa"/>
            <w:vMerge/>
          </w:tcPr>
          <w:p w:rsidR="00A30182" w:rsidRPr="00826153" w:rsidRDefault="00A30182" w:rsidP="00415CD1"/>
        </w:tc>
        <w:tc>
          <w:tcPr>
            <w:tcW w:w="1269" w:type="dxa"/>
          </w:tcPr>
          <w:p w:rsidR="00A30182" w:rsidRPr="00826153" w:rsidRDefault="00A30182" w:rsidP="00415CD1">
            <w:r w:rsidRPr="00826153">
              <w:t xml:space="preserve">Автомобиль легковой </w:t>
            </w:r>
          </w:p>
          <w:p w:rsidR="00A30182" w:rsidRPr="00826153" w:rsidRDefault="00A30182" w:rsidP="00415CD1">
            <w:r w:rsidRPr="00826153">
              <w:t>Газ 2410</w:t>
            </w:r>
          </w:p>
        </w:tc>
        <w:tc>
          <w:tcPr>
            <w:tcW w:w="1340" w:type="dxa"/>
            <w:vMerge/>
          </w:tcPr>
          <w:p w:rsidR="00A30182" w:rsidRPr="00826153" w:rsidRDefault="00A30182" w:rsidP="00415CD1"/>
        </w:tc>
        <w:tc>
          <w:tcPr>
            <w:tcW w:w="1461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418"/>
        <w:gridCol w:w="1701"/>
        <w:gridCol w:w="1134"/>
        <w:gridCol w:w="1134"/>
        <w:gridCol w:w="709"/>
        <w:gridCol w:w="1275"/>
        <w:gridCol w:w="1134"/>
        <w:gridCol w:w="851"/>
        <w:gridCol w:w="1559"/>
        <w:gridCol w:w="992"/>
        <w:gridCol w:w="1221"/>
        <w:gridCol w:w="1614"/>
      </w:tblGrid>
      <w:tr w:rsidR="00A30182" w:rsidRPr="00826153" w:rsidTr="00415CD1">
        <w:trPr>
          <w:trHeight w:val="414"/>
        </w:trPr>
        <w:tc>
          <w:tcPr>
            <w:tcW w:w="445" w:type="dxa"/>
            <w:vMerge w:val="restart"/>
            <w:vAlign w:val="center"/>
          </w:tcPr>
          <w:p w:rsidR="00A30182" w:rsidRPr="00826153" w:rsidRDefault="00A30182" w:rsidP="00415CD1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ind w:firstLine="709"/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пп/п</w:t>
            </w:r>
          </w:p>
        </w:tc>
        <w:tc>
          <w:tcPr>
            <w:tcW w:w="1418" w:type="dxa"/>
            <w:vMerge w:val="restart"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</w:t>
            </w:r>
            <w:r w:rsidRPr="00826153">
              <w:rPr>
                <w:b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rPr>
                <w:b/>
              </w:rPr>
              <w:t xml:space="preserve">Объекты недвижимости, </w:t>
            </w:r>
            <w:r w:rsidRPr="00826153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rPr>
                <w:b/>
              </w:rPr>
              <w:lastRenderedPageBreak/>
              <w:t xml:space="preserve">Объекты недвижимости, </w:t>
            </w:r>
            <w:r w:rsidRPr="00826153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 w:firstLine="709"/>
              <w:rPr>
                <w:b/>
              </w:rPr>
            </w:pPr>
            <w:r w:rsidRPr="008261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445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221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614" w:type="dxa"/>
            <w:vMerge/>
            <w:vAlign w:val="center"/>
          </w:tcPr>
          <w:p w:rsidR="00A30182" w:rsidRPr="00826153" w:rsidRDefault="00A30182" w:rsidP="00415CD1">
            <w:pPr>
              <w:rPr>
                <w:b/>
              </w:rPr>
            </w:pPr>
          </w:p>
        </w:tc>
      </w:tr>
      <w:tr w:rsidR="00A30182" w:rsidRPr="00826153" w:rsidTr="00415CD1">
        <w:trPr>
          <w:trHeight w:val="261"/>
        </w:trPr>
        <w:tc>
          <w:tcPr>
            <w:tcW w:w="445" w:type="dxa"/>
          </w:tcPr>
          <w:p w:rsidR="00A30182" w:rsidRPr="00826153" w:rsidRDefault="00A30182" w:rsidP="00966CD7">
            <w:pPr>
              <w:ind w:left="-705" w:firstLine="709"/>
            </w:pPr>
            <w:r w:rsidRPr="00826153">
              <w:t>23</w:t>
            </w:r>
          </w:p>
        </w:tc>
        <w:tc>
          <w:tcPr>
            <w:tcW w:w="1418" w:type="dxa"/>
          </w:tcPr>
          <w:p w:rsidR="00A30182" w:rsidRPr="00826153" w:rsidRDefault="00A30182" w:rsidP="00415CD1">
            <w:r w:rsidRPr="00826153">
              <w:t>Сосна А.Н.</w:t>
            </w:r>
          </w:p>
        </w:tc>
        <w:tc>
          <w:tcPr>
            <w:tcW w:w="1701" w:type="dxa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 11 «Кораблик» города Евпатории Республики Крым»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709" w:type="dxa"/>
          </w:tcPr>
          <w:p w:rsidR="00A30182" w:rsidRPr="00826153" w:rsidRDefault="00A30182" w:rsidP="00415CD1">
            <w:r w:rsidRPr="00826153">
              <w:t>63,5</w:t>
            </w:r>
          </w:p>
        </w:tc>
        <w:tc>
          <w:tcPr>
            <w:tcW w:w="1275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гараж</w:t>
            </w:r>
          </w:p>
        </w:tc>
        <w:tc>
          <w:tcPr>
            <w:tcW w:w="851" w:type="dxa"/>
          </w:tcPr>
          <w:p w:rsidR="00A30182" w:rsidRPr="00826153" w:rsidRDefault="00A30182" w:rsidP="00415CD1">
            <w:r w:rsidRPr="00826153">
              <w:t>13,0</w:t>
            </w:r>
          </w:p>
        </w:tc>
        <w:tc>
          <w:tcPr>
            <w:tcW w:w="1559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415CD1">
            <w:pPr>
              <w:ind w:firstLine="34"/>
            </w:pPr>
            <w:r w:rsidRPr="00826153">
              <w:t>нет</w:t>
            </w:r>
          </w:p>
        </w:tc>
        <w:tc>
          <w:tcPr>
            <w:tcW w:w="1221" w:type="dxa"/>
          </w:tcPr>
          <w:p w:rsidR="00A30182" w:rsidRPr="00826153" w:rsidRDefault="00A30182" w:rsidP="00415CD1">
            <w:r w:rsidRPr="00826153">
              <w:t>570435,70</w:t>
            </w:r>
          </w:p>
        </w:tc>
        <w:tc>
          <w:tcPr>
            <w:tcW w:w="1614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445" w:type="dxa"/>
          </w:tcPr>
          <w:p w:rsidR="00A30182" w:rsidRPr="00826153" w:rsidRDefault="00A30182" w:rsidP="00415CD1">
            <w:pPr>
              <w:ind w:firstLine="709"/>
            </w:pPr>
            <w:r w:rsidRPr="00826153">
              <w:t>2</w:t>
            </w:r>
          </w:p>
        </w:tc>
        <w:tc>
          <w:tcPr>
            <w:tcW w:w="1418" w:type="dxa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1701" w:type="dxa"/>
          </w:tcPr>
          <w:p w:rsidR="00A30182" w:rsidRPr="00826153" w:rsidRDefault="00A30182" w:rsidP="00415CD1">
            <w:pPr>
              <w:ind w:firstLine="34"/>
            </w:pP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134" w:type="dxa"/>
          </w:tcPr>
          <w:p w:rsidR="00A30182" w:rsidRPr="00826153" w:rsidRDefault="00A30182" w:rsidP="00415CD1"/>
        </w:tc>
        <w:tc>
          <w:tcPr>
            <w:tcW w:w="709" w:type="dxa"/>
          </w:tcPr>
          <w:p w:rsidR="00A30182" w:rsidRPr="00826153" w:rsidRDefault="00A30182" w:rsidP="00415CD1"/>
        </w:tc>
        <w:tc>
          <w:tcPr>
            <w:tcW w:w="1275" w:type="dxa"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51" w:type="dxa"/>
          </w:tcPr>
          <w:p w:rsidR="00A30182" w:rsidRPr="00826153" w:rsidRDefault="00A30182" w:rsidP="00415CD1">
            <w:r w:rsidRPr="00826153">
              <w:t>65,3</w:t>
            </w:r>
          </w:p>
        </w:tc>
        <w:tc>
          <w:tcPr>
            <w:tcW w:w="1559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992" w:type="dxa"/>
          </w:tcPr>
          <w:p w:rsidR="00A30182" w:rsidRPr="00826153" w:rsidRDefault="00A30182" w:rsidP="00415CD1">
            <w:pPr>
              <w:ind w:firstLine="34"/>
            </w:pPr>
            <w:r w:rsidRPr="00826153">
              <w:t>нет</w:t>
            </w:r>
          </w:p>
        </w:tc>
        <w:tc>
          <w:tcPr>
            <w:tcW w:w="1221" w:type="dxa"/>
          </w:tcPr>
          <w:p w:rsidR="00A30182" w:rsidRPr="00826153" w:rsidRDefault="00A30182" w:rsidP="00415CD1">
            <w:r w:rsidRPr="00826153">
              <w:t>382703,69</w:t>
            </w:r>
          </w:p>
        </w:tc>
        <w:tc>
          <w:tcPr>
            <w:tcW w:w="1614" w:type="dxa"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jc w:val="center"/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90"/>
        <w:gridCol w:w="1772"/>
        <w:gridCol w:w="1013"/>
        <w:gridCol w:w="1648"/>
        <w:gridCol w:w="766"/>
        <w:gridCol w:w="1273"/>
        <w:gridCol w:w="1160"/>
        <w:gridCol w:w="766"/>
        <w:gridCol w:w="1186"/>
        <w:gridCol w:w="722"/>
        <w:gridCol w:w="851"/>
        <w:gridCol w:w="1701"/>
      </w:tblGrid>
      <w:tr w:rsidR="00A30182" w:rsidRPr="00826153" w:rsidTr="00DF7DB2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</w:t>
            </w:r>
            <w:r w:rsidRPr="00826153">
              <w:rPr>
                <w:b/>
              </w:rPr>
              <w:lastRenderedPageBreak/>
              <w:t>п</w:t>
            </w:r>
          </w:p>
        </w:tc>
        <w:tc>
          <w:tcPr>
            <w:tcW w:w="209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лица, чьи сведения </w:t>
            </w:r>
            <w:r w:rsidRPr="00826153">
              <w:rPr>
                <w:b/>
              </w:rPr>
              <w:lastRenderedPageBreak/>
              <w:t>размещаются</w:t>
            </w:r>
          </w:p>
        </w:tc>
        <w:tc>
          <w:tcPr>
            <w:tcW w:w="1772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700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2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090" w:type="dxa"/>
            <w:vMerge/>
          </w:tcPr>
          <w:p w:rsidR="00A30182" w:rsidRPr="00826153" w:rsidRDefault="00A30182" w:rsidP="00415CD1"/>
        </w:tc>
        <w:tc>
          <w:tcPr>
            <w:tcW w:w="1772" w:type="dxa"/>
            <w:vMerge/>
          </w:tcPr>
          <w:p w:rsidR="00A30182" w:rsidRPr="00826153" w:rsidRDefault="00A30182" w:rsidP="00415CD1"/>
        </w:tc>
        <w:tc>
          <w:tcPr>
            <w:tcW w:w="101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2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701" w:type="dxa"/>
            <w:vMerge/>
          </w:tcPr>
          <w:p w:rsidR="00A30182" w:rsidRPr="00826153" w:rsidRDefault="00A30182" w:rsidP="00415CD1"/>
        </w:tc>
      </w:tr>
      <w:tr w:rsidR="00A30182" w:rsidRPr="00826153" w:rsidTr="00DF7DB2">
        <w:trPr>
          <w:trHeight w:val="2760"/>
        </w:trPr>
        <w:tc>
          <w:tcPr>
            <w:tcW w:w="504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24</w:t>
            </w:r>
          </w:p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2090" w:type="dxa"/>
          </w:tcPr>
          <w:p w:rsidR="00A30182" w:rsidRPr="00826153" w:rsidRDefault="00A30182" w:rsidP="00415CD1">
            <w:r w:rsidRPr="00826153">
              <w:t>Дубинич О.М.</w:t>
            </w:r>
          </w:p>
        </w:tc>
        <w:tc>
          <w:tcPr>
            <w:tcW w:w="1772" w:type="dxa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    № 14  «Воробышек» города Евпатории Республики Крым»</w:t>
            </w:r>
          </w:p>
        </w:tc>
        <w:tc>
          <w:tcPr>
            <w:tcW w:w="1013" w:type="dxa"/>
          </w:tcPr>
          <w:p w:rsidR="00A30182" w:rsidRPr="00826153" w:rsidRDefault="00A30182" w:rsidP="00415CD1">
            <w:r>
              <w:t>нет</w:t>
            </w:r>
          </w:p>
        </w:tc>
        <w:tc>
          <w:tcPr>
            <w:tcW w:w="1648" w:type="dxa"/>
          </w:tcPr>
          <w:p w:rsidR="00A30182" w:rsidRPr="00826153" w:rsidRDefault="00A30182" w:rsidP="00415CD1"/>
        </w:tc>
        <w:tc>
          <w:tcPr>
            <w:tcW w:w="766" w:type="dxa"/>
          </w:tcPr>
          <w:p w:rsidR="00A30182" w:rsidRPr="00826153" w:rsidRDefault="00A30182" w:rsidP="00415CD1"/>
        </w:tc>
        <w:tc>
          <w:tcPr>
            <w:tcW w:w="1273" w:type="dxa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Квартира </w:t>
            </w:r>
          </w:p>
        </w:tc>
        <w:tc>
          <w:tcPr>
            <w:tcW w:w="766" w:type="dxa"/>
          </w:tcPr>
          <w:p w:rsidR="00A30182" w:rsidRPr="00826153" w:rsidRDefault="00A30182" w:rsidP="00415CD1">
            <w:pPr>
              <w:jc w:val="center"/>
              <w:rPr>
                <w:color w:val="000000"/>
              </w:rPr>
            </w:pPr>
            <w:r w:rsidRPr="00826153">
              <w:rPr>
                <w:color w:val="000000"/>
              </w:rPr>
              <w:t>23,6</w:t>
            </w: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2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851" w:type="dxa"/>
          </w:tcPr>
          <w:p w:rsidR="00A30182" w:rsidRPr="00826153" w:rsidRDefault="00A30182" w:rsidP="00415CD1">
            <w:pPr>
              <w:jc w:val="center"/>
            </w:pPr>
            <w:r w:rsidRPr="00826153">
              <w:t>579330,10</w:t>
            </w:r>
          </w:p>
        </w:tc>
        <w:tc>
          <w:tcPr>
            <w:tcW w:w="1701" w:type="dxa"/>
          </w:tcPr>
          <w:p w:rsidR="00A30182" w:rsidRPr="00826153" w:rsidRDefault="00A30182" w:rsidP="00415CD1">
            <w:pPr>
              <w:jc w:val="center"/>
            </w:pPr>
          </w:p>
        </w:tc>
      </w:tr>
    </w:tbl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2693"/>
        <w:gridCol w:w="1134"/>
        <w:gridCol w:w="1276"/>
        <w:gridCol w:w="708"/>
        <w:gridCol w:w="851"/>
        <w:gridCol w:w="683"/>
        <w:gridCol w:w="838"/>
        <w:gridCol w:w="770"/>
        <w:gridCol w:w="1648"/>
        <w:gridCol w:w="1222"/>
        <w:gridCol w:w="1359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Фамилия и инициалы лица, чьи сведения </w:t>
            </w:r>
            <w:r w:rsidRPr="00826153">
              <w:rPr>
                <w:b/>
              </w:rPr>
              <w:lastRenderedPageBreak/>
              <w:t>размещаются</w:t>
            </w:r>
          </w:p>
        </w:tc>
        <w:tc>
          <w:tcPr>
            <w:tcW w:w="269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502" w:type="dxa"/>
            <w:vMerge/>
          </w:tcPr>
          <w:p w:rsidR="00A30182" w:rsidRPr="00826153" w:rsidRDefault="00A30182" w:rsidP="00415CD1"/>
        </w:tc>
        <w:tc>
          <w:tcPr>
            <w:tcW w:w="2693" w:type="dxa"/>
            <w:vMerge/>
          </w:tcPr>
          <w:p w:rsidR="00A30182" w:rsidRPr="00826153" w:rsidRDefault="00A30182" w:rsidP="00415CD1"/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68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3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7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648" w:type="dxa"/>
            <w:vMerge/>
          </w:tcPr>
          <w:p w:rsidR="00A30182" w:rsidRPr="00826153" w:rsidRDefault="00A30182" w:rsidP="00415CD1"/>
        </w:tc>
        <w:tc>
          <w:tcPr>
            <w:tcW w:w="1222" w:type="dxa"/>
            <w:vMerge/>
          </w:tcPr>
          <w:p w:rsidR="00A30182" w:rsidRPr="00826153" w:rsidRDefault="00A30182" w:rsidP="00415CD1"/>
        </w:tc>
        <w:tc>
          <w:tcPr>
            <w:tcW w:w="1359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445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t>25</w:t>
            </w:r>
          </w:p>
        </w:tc>
        <w:tc>
          <w:tcPr>
            <w:tcW w:w="1502" w:type="dxa"/>
            <w:vMerge w:val="restart"/>
          </w:tcPr>
          <w:p w:rsidR="00A30182" w:rsidRPr="00826153" w:rsidRDefault="00A30182" w:rsidP="00415CD1">
            <w:r w:rsidRPr="00826153">
              <w:t>Федулова Е.В.</w:t>
            </w:r>
          </w:p>
        </w:tc>
        <w:tc>
          <w:tcPr>
            <w:tcW w:w="2693" w:type="dxa"/>
            <w:vMerge w:val="restart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№15 «Аленушка» города Евпатории Республики Крым»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276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708" w:type="dxa"/>
          </w:tcPr>
          <w:p w:rsidR="00A30182" w:rsidRPr="00826153" w:rsidRDefault="00A30182" w:rsidP="00415CD1">
            <w:r w:rsidRPr="00826153">
              <w:t>56,2</w:t>
            </w:r>
          </w:p>
          <w:p w:rsidR="00A30182" w:rsidRPr="00826153" w:rsidRDefault="00A30182" w:rsidP="00415CD1"/>
        </w:tc>
        <w:tc>
          <w:tcPr>
            <w:tcW w:w="851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683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8" w:type="dxa"/>
            <w:vMerge w:val="restart"/>
          </w:tcPr>
          <w:p w:rsidR="00A30182" w:rsidRPr="00826153" w:rsidRDefault="00A30182" w:rsidP="00415CD1"/>
        </w:tc>
        <w:tc>
          <w:tcPr>
            <w:tcW w:w="770" w:type="dxa"/>
            <w:vMerge w:val="restart"/>
          </w:tcPr>
          <w:p w:rsidR="00A30182" w:rsidRPr="00826153" w:rsidRDefault="00A30182" w:rsidP="00415CD1"/>
        </w:tc>
        <w:tc>
          <w:tcPr>
            <w:tcW w:w="1648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222" w:type="dxa"/>
            <w:vMerge w:val="restart"/>
          </w:tcPr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>
            <w:r w:rsidRPr="00826153">
              <w:t>665913,57</w:t>
            </w:r>
          </w:p>
        </w:tc>
        <w:tc>
          <w:tcPr>
            <w:tcW w:w="1359" w:type="dxa"/>
            <w:vMerge w:val="restart"/>
          </w:tcPr>
          <w:p w:rsidR="00A30182" w:rsidRPr="00826153" w:rsidRDefault="00A30182" w:rsidP="00415CD1"/>
        </w:tc>
      </w:tr>
      <w:tr w:rsidR="00A30182" w:rsidRPr="00826153" w:rsidTr="00415CD1">
        <w:trPr>
          <w:trHeight w:val="230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502" w:type="dxa"/>
            <w:vMerge/>
          </w:tcPr>
          <w:p w:rsidR="00A30182" w:rsidRPr="00826153" w:rsidRDefault="00A30182" w:rsidP="00415CD1"/>
        </w:tc>
        <w:tc>
          <w:tcPr>
            <w:tcW w:w="2693" w:type="dxa"/>
            <w:vMerge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 xml:space="preserve"> комната</w:t>
            </w:r>
          </w:p>
        </w:tc>
        <w:tc>
          <w:tcPr>
            <w:tcW w:w="1276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Индивидуальная</w:t>
            </w:r>
          </w:p>
          <w:p w:rsidR="00A30182" w:rsidRPr="00826153" w:rsidRDefault="00A30182" w:rsidP="00415CD1"/>
        </w:tc>
        <w:tc>
          <w:tcPr>
            <w:tcW w:w="708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18,8</w:t>
            </w:r>
          </w:p>
        </w:tc>
        <w:tc>
          <w:tcPr>
            <w:tcW w:w="851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683" w:type="dxa"/>
            <w:vMerge/>
          </w:tcPr>
          <w:p w:rsidR="00A30182" w:rsidRPr="00826153" w:rsidRDefault="00A30182" w:rsidP="00415CD1"/>
        </w:tc>
        <w:tc>
          <w:tcPr>
            <w:tcW w:w="838" w:type="dxa"/>
            <w:vMerge/>
          </w:tcPr>
          <w:p w:rsidR="00A30182" w:rsidRPr="00826153" w:rsidRDefault="00A30182" w:rsidP="00415CD1"/>
        </w:tc>
        <w:tc>
          <w:tcPr>
            <w:tcW w:w="770" w:type="dxa"/>
            <w:vMerge/>
          </w:tcPr>
          <w:p w:rsidR="00A30182" w:rsidRPr="00826153" w:rsidRDefault="00A30182" w:rsidP="00415CD1"/>
        </w:tc>
        <w:tc>
          <w:tcPr>
            <w:tcW w:w="1648" w:type="dxa"/>
            <w:vMerge/>
          </w:tcPr>
          <w:p w:rsidR="00A30182" w:rsidRPr="00826153" w:rsidRDefault="00A30182" w:rsidP="00415CD1"/>
        </w:tc>
        <w:tc>
          <w:tcPr>
            <w:tcW w:w="1222" w:type="dxa"/>
            <w:vMerge/>
          </w:tcPr>
          <w:p w:rsidR="00A30182" w:rsidRPr="00826153" w:rsidRDefault="00A30182" w:rsidP="00415CD1"/>
        </w:tc>
        <w:tc>
          <w:tcPr>
            <w:tcW w:w="1359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1150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1502" w:type="dxa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2693" w:type="dxa"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276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Общая долевая</w:t>
            </w:r>
          </w:p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708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56,2</w:t>
            </w:r>
          </w:p>
          <w:p w:rsidR="00A30182" w:rsidRPr="00826153" w:rsidRDefault="00A30182" w:rsidP="00415CD1"/>
        </w:tc>
        <w:tc>
          <w:tcPr>
            <w:tcW w:w="851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683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8" w:type="dxa"/>
          </w:tcPr>
          <w:p w:rsidR="00A30182" w:rsidRPr="00826153" w:rsidRDefault="00A30182" w:rsidP="00415CD1"/>
        </w:tc>
        <w:tc>
          <w:tcPr>
            <w:tcW w:w="770" w:type="dxa"/>
          </w:tcPr>
          <w:p w:rsidR="00A30182" w:rsidRPr="00826153" w:rsidRDefault="00A30182" w:rsidP="00415CD1"/>
        </w:tc>
        <w:tc>
          <w:tcPr>
            <w:tcW w:w="1648" w:type="dxa"/>
          </w:tcPr>
          <w:p w:rsidR="00A30182" w:rsidRPr="00826153" w:rsidRDefault="00A30182" w:rsidP="0041328F">
            <w:r w:rsidRPr="00826153">
              <w:t>Автомобиль легковой Митцубиси лансер</w:t>
            </w:r>
          </w:p>
        </w:tc>
        <w:tc>
          <w:tcPr>
            <w:tcW w:w="1222" w:type="dxa"/>
          </w:tcPr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>
            <w:r w:rsidRPr="00826153">
              <w:t>519864,95</w:t>
            </w:r>
          </w:p>
        </w:tc>
        <w:tc>
          <w:tcPr>
            <w:tcW w:w="1359" w:type="dxa"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927"/>
        <w:gridCol w:w="1965"/>
        <w:gridCol w:w="1437"/>
        <w:gridCol w:w="1417"/>
        <w:gridCol w:w="678"/>
        <w:gridCol w:w="804"/>
        <w:gridCol w:w="1160"/>
        <w:gridCol w:w="753"/>
        <w:gridCol w:w="843"/>
        <w:gridCol w:w="1291"/>
        <w:gridCol w:w="1134"/>
        <w:gridCol w:w="1275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336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56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927" w:type="dxa"/>
            <w:vMerge/>
          </w:tcPr>
          <w:p w:rsidR="00A30182" w:rsidRPr="00826153" w:rsidRDefault="00A30182" w:rsidP="00415CD1"/>
        </w:tc>
        <w:tc>
          <w:tcPr>
            <w:tcW w:w="1965" w:type="dxa"/>
            <w:vMerge/>
          </w:tcPr>
          <w:p w:rsidR="00A30182" w:rsidRPr="00826153" w:rsidRDefault="00A30182" w:rsidP="00415CD1"/>
        </w:tc>
        <w:tc>
          <w:tcPr>
            <w:tcW w:w="143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67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4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91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/>
        </w:tc>
        <w:tc>
          <w:tcPr>
            <w:tcW w:w="1275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429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lastRenderedPageBreak/>
              <w:t>26</w:t>
            </w:r>
          </w:p>
        </w:tc>
        <w:tc>
          <w:tcPr>
            <w:tcW w:w="1927" w:type="dxa"/>
            <w:vMerge w:val="restart"/>
          </w:tcPr>
          <w:p w:rsidR="00A30182" w:rsidRPr="00826153" w:rsidRDefault="00A30182" w:rsidP="00415CD1">
            <w:r w:rsidRPr="00826153">
              <w:t>Безух С.А.</w:t>
            </w:r>
          </w:p>
        </w:tc>
        <w:tc>
          <w:tcPr>
            <w:tcW w:w="1965" w:type="dxa"/>
            <w:vMerge w:val="restart"/>
          </w:tcPr>
          <w:p w:rsidR="00A30182" w:rsidRPr="00826153" w:rsidRDefault="00A30182" w:rsidP="005E5673">
            <w:r w:rsidRPr="00826153">
              <w:t xml:space="preserve">Заведующий </w:t>
            </w:r>
            <w:r w:rsidRPr="00826153">
              <w:rPr>
                <w:rFonts w:eastAsia="Batang"/>
                <w:lang w:val="uk-UA"/>
              </w:rPr>
              <w:t>муниципальным бюджетным дошкольным образовательным учреждением «Детский сад № 16 «Ивушка» города Евпатории Республики Крым»</w:t>
            </w:r>
          </w:p>
        </w:tc>
        <w:tc>
          <w:tcPr>
            <w:tcW w:w="1437" w:type="dxa"/>
            <w:vMerge w:val="restart"/>
          </w:tcPr>
          <w:p w:rsidR="00A30182" w:rsidRPr="00826153" w:rsidRDefault="00A30182" w:rsidP="00415CD1">
            <w:r w:rsidRPr="00826153">
              <w:t>Земельный участок</w:t>
            </w:r>
          </w:p>
        </w:tc>
        <w:tc>
          <w:tcPr>
            <w:tcW w:w="1417" w:type="dxa"/>
            <w:vMerge w:val="restart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678" w:type="dxa"/>
            <w:vMerge w:val="restart"/>
          </w:tcPr>
          <w:p w:rsidR="00A30182" w:rsidRPr="00826153" w:rsidRDefault="00A30182" w:rsidP="00415CD1">
            <w:r w:rsidRPr="00826153">
              <w:t>604,0</w:t>
            </w:r>
          </w:p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804" w:type="dxa"/>
            <w:vMerge w:val="restart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1160" w:type="dxa"/>
          </w:tcPr>
          <w:p w:rsidR="00A30182" w:rsidRPr="00826153" w:rsidRDefault="00A30182" w:rsidP="00415CD1">
            <w:r w:rsidRPr="00826153">
              <w:t xml:space="preserve">Жилой дом </w:t>
            </w:r>
          </w:p>
        </w:tc>
        <w:tc>
          <w:tcPr>
            <w:tcW w:w="753" w:type="dxa"/>
          </w:tcPr>
          <w:p w:rsidR="00A30182" w:rsidRPr="00826153" w:rsidRDefault="00A30182" w:rsidP="00415CD1">
            <w:r w:rsidRPr="00826153">
              <w:t>91,9</w:t>
            </w:r>
          </w:p>
        </w:tc>
        <w:tc>
          <w:tcPr>
            <w:tcW w:w="843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91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415CD1">
            <w:pPr>
              <w:ind w:left="-30" w:right="-108"/>
            </w:pPr>
            <w:r w:rsidRPr="00826153">
              <w:t>888553,89</w:t>
            </w:r>
          </w:p>
        </w:tc>
        <w:tc>
          <w:tcPr>
            <w:tcW w:w="1275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</w:tr>
      <w:tr w:rsidR="00A30182" w:rsidRPr="00826153" w:rsidTr="007F5689">
        <w:trPr>
          <w:trHeight w:val="1176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927" w:type="dxa"/>
            <w:vMerge/>
          </w:tcPr>
          <w:p w:rsidR="00A30182" w:rsidRPr="00826153" w:rsidRDefault="00A30182" w:rsidP="00415CD1"/>
        </w:tc>
        <w:tc>
          <w:tcPr>
            <w:tcW w:w="1965" w:type="dxa"/>
            <w:vMerge/>
          </w:tcPr>
          <w:p w:rsidR="00A30182" w:rsidRPr="00826153" w:rsidRDefault="00A30182" w:rsidP="00415CD1"/>
        </w:tc>
        <w:tc>
          <w:tcPr>
            <w:tcW w:w="1437" w:type="dxa"/>
            <w:vMerge/>
          </w:tcPr>
          <w:p w:rsidR="00A30182" w:rsidRPr="00826153" w:rsidRDefault="00A30182" w:rsidP="00415CD1"/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678" w:type="dxa"/>
            <w:vMerge/>
          </w:tcPr>
          <w:p w:rsidR="00A30182" w:rsidRPr="00826153" w:rsidRDefault="00A30182" w:rsidP="00415CD1"/>
        </w:tc>
        <w:tc>
          <w:tcPr>
            <w:tcW w:w="804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 xml:space="preserve">Земельный участок </w:t>
            </w:r>
          </w:p>
        </w:tc>
        <w:tc>
          <w:tcPr>
            <w:tcW w:w="753" w:type="dxa"/>
          </w:tcPr>
          <w:p w:rsidR="00A30182" w:rsidRPr="00826153" w:rsidRDefault="00A30182" w:rsidP="00415CD1">
            <w:r w:rsidRPr="00826153">
              <w:t>346,0</w:t>
            </w:r>
          </w:p>
        </w:tc>
        <w:tc>
          <w:tcPr>
            <w:tcW w:w="843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91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46"/>
        </w:trPr>
        <w:tc>
          <w:tcPr>
            <w:tcW w:w="503" w:type="dxa"/>
            <w:vMerge w:val="restart"/>
          </w:tcPr>
          <w:p w:rsidR="00A30182" w:rsidRPr="00826153" w:rsidRDefault="00A30182" w:rsidP="00415CD1"/>
        </w:tc>
        <w:tc>
          <w:tcPr>
            <w:tcW w:w="1927" w:type="dxa"/>
            <w:vMerge w:val="restart"/>
          </w:tcPr>
          <w:p w:rsidR="00A30182" w:rsidRPr="00826153" w:rsidRDefault="00A30182" w:rsidP="00415CD1">
            <w:r w:rsidRPr="00826153">
              <w:t xml:space="preserve">Супруг </w:t>
            </w:r>
          </w:p>
        </w:tc>
        <w:tc>
          <w:tcPr>
            <w:tcW w:w="1965" w:type="dxa"/>
            <w:vMerge w:val="restart"/>
          </w:tcPr>
          <w:p w:rsidR="00A30182" w:rsidRPr="00826153" w:rsidRDefault="00A30182" w:rsidP="00415CD1"/>
        </w:tc>
        <w:tc>
          <w:tcPr>
            <w:tcW w:w="1437" w:type="dxa"/>
            <w:vMerge w:val="restart"/>
          </w:tcPr>
          <w:p w:rsidR="00A30182" w:rsidRPr="00826153" w:rsidRDefault="00A30182" w:rsidP="00415CD1">
            <w:r w:rsidRPr="00826153">
              <w:t>Земельный участок</w:t>
            </w:r>
          </w:p>
          <w:p w:rsidR="00A30182" w:rsidRPr="00826153" w:rsidRDefault="00A30182" w:rsidP="00415CD1"/>
        </w:tc>
        <w:tc>
          <w:tcPr>
            <w:tcW w:w="1417" w:type="dxa"/>
            <w:vMerge w:val="restart"/>
          </w:tcPr>
          <w:p w:rsidR="00A30182" w:rsidRPr="00826153" w:rsidRDefault="00A30182" w:rsidP="00415CD1">
            <w:r w:rsidRPr="00826153">
              <w:t xml:space="preserve">индивидуальная </w:t>
            </w:r>
          </w:p>
        </w:tc>
        <w:tc>
          <w:tcPr>
            <w:tcW w:w="678" w:type="dxa"/>
            <w:vMerge w:val="restart"/>
          </w:tcPr>
          <w:p w:rsidR="00A30182" w:rsidRPr="00826153" w:rsidRDefault="00A30182" w:rsidP="00415CD1">
            <w:r w:rsidRPr="00826153">
              <w:t>346,00</w:t>
            </w:r>
          </w:p>
        </w:tc>
        <w:tc>
          <w:tcPr>
            <w:tcW w:w="804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  <w:vMerge w:val="restart"/>
          </w:tcPr>
          <w:p w:rsidR="00A30182" w:rsidRPr="00826153" w:rsidRDefault="00A30182" w:rsidP="00415CD1">
            <w:r w:rsidRPr="00826153">
              <w:t>гараж</w:t>
            </w:r>
          </w:p>
        </w:tc>
        <w:tc>
          <w:tcPr>
            <w:tcW w:w="753" w:type="dxa"/>
            <w:vMerge w:val="restart"/>
          </w:tcPr>
          <w:p w:rsidR="00A30182" w:rsidRPr="00826153" w:rsidRDefault="00A30182" w:rsidP="00415CD1">
            <w:r w:rsidRPr="00826153">
              <w:t>30,0</w:t>
            </w:r>
          </w:p>
        </w:tc>
        <w:tc>
          <w:tcPr>
            <w:tcW w:w="843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91" w:type="dxa"/>
          </w:tcPr>
          <w:p w:rsidR="00A30182" w:rsidRPr="00826153" w:rsidRDefault="00A30182" w:rsidP="00415CD1">
            <w:r w:rsidRPr="00826153">
              <w:rPr>
                <w:bCs/>
                <w:color w:val="222222"/>
                <w:shd w:val="clear" w:color="auto" w:fill="FFFFFF"/>
              </w:rPr>
              <w:t>Автомобиль легковой C</w:t>
            </w:r>
            <w:r w:rsidRPr="00826153">
              <w:rPr>
                <w:bCs/>
                <w:color w:val="222222"/>
                <w:shd w:val="clear" w:color="auto" w:fill="FFFFFF"/>
                <w:lang w:val="en-US"/>
              </w:rPr>
              <w:t>HEVROLET</w:t>
            </w:r>
            <w:r w:rsidRPr="00826153">
              <w:rPr>
                <w:bCs/>
                <w:color w:val="222222"/>
                <w:shd w:val="clear" w:color="auto" w:fill="FFFFFF"/>
              </w:rPr>
              <w:t xml:space="preserve"> </w:t>
            </w:r>
            <w:r w:rsidRPr="00826153">
              <w:rPr>
                <w:bCs/>
                <w:color w:val="222222"/>
                <w:shd w:val="clear" w:color="auto" w:fill="FFFFFF"/>
                <w:lang w:val="en-US"/>
              </w:rPr>
              <w:t>AVEO</w:t>
            </w:r>
          </w:p>
        </w:tc>
        <w:tc>
          <w:tcPr>
            <w:tcW w:w="1134" w:type="dxa"/>
            <w:vMerge w:val="restart"/>
          </w:tcPr>
          <w:p w:rsidR="00A30182" w:rsidRPr="00826153" w:rsidRDefault="00A30182" w:rsidP="00415CD1">
            <w:pPr>
              <w:ind w:left="-30" w:right="-108"/>
            </w:pPr>
            <w:r w:rsidRPr="00826153">
              <w:t>7334223,0</w:t>
            </w:r>
          </w:p>
        </w:tc>
        <w:tc>
          <w:tcPr>
            <w:tcW w:w="1275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</w:tr>
      <w:tr w:rsidR="00A30182" w:rsidRPr="00826153" w:rsidTr="00415CD1">
        <w:trPr>
          <w:trHeight w:val="517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927" w:type="dxa"/>
            <w:vMerge/>
          </w:tcPr>
          <w:p w:rsidR="00A30182" w:rsidRPr="00826153" w:rsidRDefault="00A30182" w:rsidP="00415CD1"/>
        </w:tc>
        <w:tc>
          <w:tcPr>
            <w:tcW w:w="1965" w:type="dxa"/>
            <w:vMerge/>
          </w:tcPr>
          <w:p w:rsidR="00A30182" w:rsidRPr="00826153" w:rsidRDefault="00A30182" w:rsidP="00415CD1"/>
        </w:tc>
        <w:tc>
          <w:tcPr>
            <w:tcW w:w="1437" w:type="dxa"/>
            <w:vMerge/>
          </w:tcPr>
          <w:p w:rsidR="00A30182" w:rsidRPr="00826153" w:rsidRDefault="00A30182" w:rsidP="00415CD1"/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678" w:type="dxa"/>
            <w:vMerge/>
          </w:tcPr>
          <w:p w:rsidR="00A30182" w:rsidRPr="00826153" w:rsidRDefault="00A30182" w:rsidP="00415CD1"/>
        </w:tc>
        <w:tc>
          <w:tcPr>
            <w:tcW w:w="804" w:type="dxa"/>
            <w:vMerge/>
          </w:tcPr>
          <w:p w:rsidR="00A30182" w:rsidRPr="00826153" w:rsidRDefault="00A30182" w:rsidP="00415CD1"/>
        </w:tc>
        <w:tc>
          <w:tcPr>
            <w:tcW w:w="1160" w:type="dxa"/>
            <w:vMerge/>
          </w:tcPr>
          <w:p w:rsidR="00A30182" w:rsidRPr="00826153" w:rsidRDefault="00A30182" w:rsidP="00415CD1"/>
        </w:tc>
        <w:tc>
          <w:tcPr>
            <w:tcW w:w="753" w:type="dxa"/>
            <w:vMerge/>
          </w:tcPr>
          <w:p w:rsidR="00A30182" w:rsidRPr="00826153" w:rsidRDefault="00A30182" w:rsidP="00415CD1"/>
        </w:tc>
        <w:tc>
          <w:tcPr>
            <w:tcW w:w="843" w:type="dxa"/>
            <w:vMerge/>
          </w:tcPr>
          <w:p w:rsidR="00A30182" w:rsidRPr="00826153" w:rsidRDefault="00A30182" w:rsidP="00415CD1"/>
        </w:tc>
        <w:tc>
          <w:tcPr>
            <w:tcW w:w="1291" w:type="dxa"/>
            <w:vMerge w:val="restart"/>
          </w:tcPr>
          <w:p w:rsidR="00A30182" w:rsidRPr="00826153" w:rsidRDefault="00A30182" w:rsidP="00415CD1">
            <w:pPr>
              <w:rPr>
                <w:bCs/>
                <w:shd w:val="clear" w:color="auto" w:fill="FFFFFF"/>
              </w:rPr>
            </w:pPr>
            <w:r w:rsidRPr="00826153">
              <w:t xml:space="preserve">Автомобиль легковой </w:t>
            </w:r>
            <w:r w:rsidRPr="00826153">
              <w:rPr>
                <w:lang w:val="en-US"/>
              </w:rPr>
              <w:t>MITSUBISHI OUTLANDER</w:t>
            </w:r>
          </w:p>
        </w:tc>
        <w:tc>
          <w:tcPr>
            <w:tcW w:w="1134" w:type="dxa"/>
            <w:vMerge/>
          </w:tcPr>
          <w:p w:rsidR="00A30182" w:rsidRPr="00826153" w:rsidRDefault="00A30182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A30182" w:rsidRPr="00826153" w:rsidRDefault="00A30182" w:rsidP="00415CD1"/>
        </w:tc>
      </w:tr>
      <w:tr w:rsidR="00A30182" w:rsidRPr="00826153" w:rsidTr="005E5673">
        <w:trPr>
          <w:trHeight w:val="883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927" w:type="dxa"/>
            <w:vMerge/>
          </w:tcPr>
          <w:p w:rsidR="00A30182" w:rsidRPr="00826153" w:rsidRDefault="00A30182" w:rsidP="00415CD1"/>
        </w:tc>
        <w:tc>
          <w:tcPr>
            <w:tcW w:w="1965" w:type="dxa"/>
            <w:vMerge/>
          </w:tcPr>
          <w:p w:rsidR="00A30182" w:rsidRPr="00826153" w:rsidRDefault="00A30182" w:rsidP="00415CD1"/>
        </w:tc>
        <w:tc>
          <w:tcPr>
            <w:tcW w:w="1437" w:type="dxa"/>
          </w:tcPr>
          <w:p w:rsidR="00A30182" w:rsidRPr="00826153" w:rsidRDefault="00A30182" w:rsidP="00415CD1">
            <w:r w:rsidRPr="00826153">
              <w:t>Жилой дом</w:t>
            </w:r>
          </w:p>
        </w:tc>
        <w:tc>
          <w:tcPr>
            <w:tcW w:w="1417" w:type="dxa"/>
          </w:tcPr>
          <w:p w:rsidR="00A30182" w:rsidRPr="00826153" w:rsidRDefault="00A30182" w:rsidP="00415CD1">
            <w:r w:rsidRPr="00826153">
              <w:t>индивидуальная</w:t>
            </w:r>
          </w:p>
        </w:tc>
        <w:tc>
          <w:tcPr>
            <w:tcW w:w="678" w:type="dxa"/>
          </w:tcPr>
          <w:p w:rsidR="00A30182" w:rsidRPr="00826153" w:rsidRDefault="00A30182" w:rsidP="00415CD1">
            <w:r w:rsidRPr="00826153">
              <w:t>91,9</w:t>
            </w:r>
          </w:p>
        </w:tc>
        <w:tc>
          <w:tcPr>
            <w:tcW w:w="804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  <w:vMerge/>
          </w:tcPr>
          <w:p w:rsidR="00A30182" w:rsidRPr="00826153" w:rsidRDefault="00A30182" w:rsidP="00415CD1"/>
        </w:tc>
        <w:tc>
          <w:tcPr>
            <w:tcW w:w="753" w:type="dxa"/>
            <w:vMerge/>
          </w:tcPr>
          <w:p w:rsidR="00A30182" w:rsidRPr="00826153" w:rsidRDefault="00A30182" w:rsidP="00415CD1"/>
        </w:tc>
        <w:tc>
          <w:tcPr>
            <w:tcW w:w="843" w:type="dxa"/>
            <w:vMerge/>
          </w:tcPr>
          <w:p w:rsidR="00A30182" w:rsidRPr="00826153" w:rsidRDefault="00A30182" w:rsidP="00415CD1"/>
        </w:tc>
        <w:tc>
          <w:tcPr>
            <w:tcW w:w="1291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53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927" w:type="dxa"/>
            <w:vMerge/>
          </w:tcPr>
          <w:p w:rsidR="00A30182" w:rsidRPr="00826153" w:rsidRDefault="00A30182" w:rsidP="00415CD1"/>
        </w:tc>
        <w:tc>
          <w:tcPr>
            <w:tcW w:w="1965" w:type="dxa"/>
            <w:vMerge/>
          </w:tcPr>
          <w:p w:rsidR="00A30182" w:rsidRPr="00826153" w:rsidRDefault="00A30182" w:rsidP="00415CD1"/>
        </w:tc>
        <w:tc>
          <w:tcPr>
            <w:tcW w:w="1437" w:type="dxa"/>
          </w:tcPr>
          <w:p w:rsidR="00A30182" w:rsidRPr="00826153" w:rsidRDefault="00A30182" w:rsidP="00415CD1">
            <w:r w:rsidRPr="00826153">
              <w:t xml:space="preserve">Земельный </w:t>
            </w:r>
            <w:r w:rsidRPr="00826153">
              <w:lastRenderedPageBreak/>
              <w:t>участок</w:t>
            </w:r>
          </w:p>
        </w:tc>
        <w:tc>
          <w:tcPr>
            <w:tcW w:w="1417" w:type="dxa"/>
          </w:tcPr>
          <w:p w:rsidR="00A30182" w:rsidRPr="00826153" w:rsidRDefault="00A30182" w:rsidP="00415CD1">
            <w:r w:rsidRPr="00826153">
              <w:lastRenderedPageBreak/>
              <w:t>индивидуа</w:t>
            </w:r>
            <w:r w:rsidRPr="00826153">
              <w:lastRenderedPageBreak/>
              <w:t>льная</w:t>
            </w:r>
          </w:p>
        </w:tc>
        <w:tc>
          <w:tcPr>
            <w:tcW w:w="678" w:type="dxa"/>
          </w:tcPr>
          <w:p w:rsidR="00A30182" w:rsidRPr="00826153" w:rsidRDefault="00A30182" w:rsidP="00415CD1">
            <w:r w:rsidRPr="00826153">
              <w:lastRenderedPageBreak/>
              <w:t>101</w:t>
            </w:r>
            <w:r w:rsidRPr="00826153">
              <w:lastRenderedPageBreak/>
              <w:t>4,0</w:t>
            </w:r>
          </w:p>
        </w:tc>
        <w:tc>
          <w:tcPr>
            <w:tcW w:w="804" w:type="dxa"/>
          </w:tcPr>
          <w:p w:rsidR="00A30182" w:rsidRPr="00826153" w:rsidRDefault="00A30182" w:rsidP="00415CD1">
            <w:r w:rsidRPr="00826153">
              <w:lastRenderedPageBreak/>
              <w:t>Росс</w:t>
            </w:r>
            <w:r w:rsidRPr="00826153">
              <w:lastRenderedPageBreak/>
              <w:t>ийская Федерация</w:t>
            </w:r>
          </w:p>
        </w:tc>
        <w:tc>
          <w:tcPr>
            <w:tcW w:w="1160" w:type="dxa"/>
            <w:vMerge/>
          </w:tcPr>
          <w:p w:rsidR="00A30182" w:rsidRPr="00826153" w:rsidRDefault="00A30182" w:rsidP="00415CD1"/>
        </w:tc>
        <w:tc>
          <w:tcPr>
            <w:tcW w:w="753" w:type="dxa"/>
            <w:vMerge/>
          </w:tcPr>
          <w:p w:rsidR="00A30182" w:rsidRPr="00826153" w:rsidRDefault="00A30182" w:rsidP="00415CD1"/>
        </w:tc>
        <w:tc>
          <w:tcPr>
            <w:tcW w:w="843" w:type="dxa"/>
            <w:vMerge/>
          </w:tcPr>
          <w:p w:rsidR="00A30182" w:rsidRPr="00826153" w:rsidRDefault="00A30182" w:rsidP="00415CD1"/>
        </w:tc>
        <w:tc>
          <w:tcPr>
            <w:tcW w:w="1291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191"/>
        <w:gridCol w:w="1728"/>
        <w:gridCol w:w="1002"/>
        <w:gridCol w:w="1418"/>
        <w:gridCol w:w="721"/>
        <w:gridCol w:w="1351"/>
        <w:gridCol w:w="1208"/>
        <w:gridCol w:w="754"/>
        <w:gridCol w:w="1186"/>
        <w:gridCol w:w="791"/>
        <w:gridCol w:w="754"/>
        <w:gridCol w:w="1843"/>
      </w:tblGrid>
      <w:tr w:rsidR="00A30182" w:rsidRPr="00826153" w:rsidTr="00DF7DB2">
        <w:trPr>
          <w:trHeight w:val="414"/>
        </w:trPr>
        <w:tc>
          <w:tcPr>
            <w:tcW w:w="50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2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9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val="1902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2191" w:type="dxa"/>
            <w:vMerge/>
          </w:tcPr>
          <w:p w:rsidR="00A30182" w:rsidRPr="00826153" w:rsidRDefault="00A30182" w:rsidP="00415CD1"/>
        </w:tc>
        <w:tc>
          <w:tcPr>
            <w:tcW w:w="1728" w:type="dxa"/>
            <w:vMerge/>
          </w:tcPr>
          <w:p w:rsidR="00A30182" w:rsidRPr="00826153" w:rsidRDefault="00A30182" w:rsidP="00415CD1"/>
        </w:tc>
        <w:tc>
          <w:tcPr>
            <w:tcW w:w="100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35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91" w:type="dxa"/>
            <w:vMerge/>
          </w:tcPr>
          <w:p w:rsidR="00A30182" w:rsidRPr="00826153" w:rsidRDefault="00A30182" w:rsidP="00415CD1"/>
        </w:tc>
        <w:tc>
          <w:tcPr>
            <w:tcW w:w="754" w:type="dxa"/>
            <w:vMerge/>
          </w:tcPr>
          <w:p w:rsidR="00A30182" w:rsidRPr="00826153" w:rsidRDefault="00A30182" w:rsidP="00415CD1"/>
        </w:tc>
        <w:tc>
          <w:tcPr>
            <w:tcW w:w="1843" w:type="dxa"/>
            <w:vMerge/>
          </w:tcPr>
          <w:p w:rsidR="00A30182" w:rsidRPr="00826153" w:rsidRDefault="00A30182" w:rsidP="00415CD1"/>
        </w:tc>
      </w:tr>
      <w:tr w:rsidR="00A30182" w:rsidRPr="00826153" w:rsidTr="00DF7DB2">
        <w:trPr>
          <w:trHeight w:val="261"/>
        </w:trPr>
        <w:tc>
          <w:tcPr>
            <w:tcW w:w="505" w:type="dxa"/>
          </w:tcPr>
          <w:p w:rsidR="00A30182" w:rsidRPr="00826153" w:rsidRDefault="00A30182" w:rsidP="00415CD1">
            <w:r w:rsidRPr="00826153">
              <w:t>27</w:t>
            </w:r>
          </w:p>
        </w:tc>
        <w:tc>
          <w:tcPr>
            <w:tcW w:w="2191" w:type="dxa"/>
          </w:tcPr>
          <w:p w:rsidR="00A30182" w:rsidRPr="00826153" w:rsidRDefault="00A30182" w:rsidP="00415CD1">
            <w:r w:rsidRPr="00826153">
              <w:t>Ревчук Е.Б.</w:t>
            </w:r>
          </w:p>
        </w:tc>
        <w:tc>
          <w:tcPr>
            <w:tcW w:w="1728" w:type="dxa"/>
          </w:tcPr>
          <w:p w:rsidR="00A30182" w:rsidRPr="00826153" w:rsidRDefault="00A30182" w:rsidP="00415CD1">
            <w:r w:rsidRPr="00826153">
              <w:t xml:space="preserve">заведующий  муниципальным бюджетным </w:t>
            </w:r>
            <w:r w:rsidRPr="00826153">
              <w:lastRenderedPageBreak/>
              <w:t>дошкольным образовательным учреждением «Детский сад № 19 «Елочка» города Евпатории Республики Крым»</w:t>
            </w:r>
          </w:p>
        </w:tc>
        <w:tc>
          <w:tcPr>
            <w:tcW w:w="1002" w:type="dxa"/>
          </w:tcPr>
          <w:p w:rsidR="00A30182" w:rsidRPr="00826153" w:rsidRDefault="00A30182" w:rsidP="00415CD1">
            <w:r w:rsidRPr="00826153">
              <w:lastRenderedPageBreak/>
              <w:t>нет</w:t>
            </w:r>
          </w:p>
        </w:tc>
        <w:tc>
          <w:tcPr>
            <w:tcW w:w="1418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721" w:type="dxa"/>
          </w:tcPr>
          <w:p w:rsidR="00A30182" w:rsidRPr="00826153" w:rsidRDefault="00A30182" w:rsidP="00415CD1">
            <w:r w:rsidRPr="00826153">
              <w:t>44,1</w:t>
            </w:r>
          </w:p>
        </w:tc>
        <w:tc>
          <w:tcPr>
            <w:tcW w:w="1351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1208" w:type="dxa"/>
          </w:tcPr>
          <w:p w:rsidR="00A30182" w:rsidRPr="00826153" w:rsidRDefault="00A30182" w:rsidP="00415CD1">
            <w:pPr>
              <w:jc w:val="center"/>
            </w:pPr>
            <w:r w:rsidRPr="00826153">
              <w:t>комнаты в общежит</w:t>
            </w:r>
            <w:r w:rsidRPr="00826153">
              <w:lastRenderedPageBreak/>
              <w:t>ии</w:t>
            </w:r>
          </w:p>
        </w:tc>
        <w:tc>
          <w:tcPr>
            <w:tcW w:w="754" w:type="dxa"/>
          </w:tcPr>
          <w:p w:rsidR="00A30182" w:rsidRPr="00826153" w:rsidRDefault="00A30182" w:rsidP="00415CD1">
            <w:r w:rsidRPr="00826153">
              <w:lastRenderedPageBreak/>
              <w:t>23,4</w:t>
            </w:r>
          </w:p>
        </w:tc>
        <w:tc>
          <w:tcPr>
            <w:tcW w:w="118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</w:t>
            </w:r>
            <w:r w:rsidRPr="00826153">
              <w:lastRenderedPageBreak/>
              <w:t>ия</w:t>
            </w:r>
          </w:p>
        </w:tc>
        <w:tc>
          <w:tcPr>
            <w:tcW w:w="791" w:type="dxa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>нет</w:t>
            </w:r>
          </w:p>
        </w:tc>
        <w:tc>
          <w:tcPr>
            <w:tcW w:w="754" w:type="dxa"/>
          </w:tcPr>
          <w:p w:rsidR="00A30182" w:rsidRPr="00826153" w:rsidRDefault="00A30182" w:rsidP="00415CD1">
            <w:pPr>
              <w:jc w:val="center"/>
            </w:pPr>
            <w:r w:rsidRPr="00826153">
              <w:t>592949,21</w:t>
            </w:r>
          </w:p>
        </w:tc>
        <w:tc>
          <w:tcPr>
            <w:tcW w:w="1843" w:type="dxa"/>
          </w:tcPr>
          <w:p w:rsidR="00A30182" w:rsidRPr="00826153" w:rsidRDefault="00A30182" w:rsidP="00415CD1">
            <w:pPr>
              <w:jc w:val="center"/>
            </w:pPr>
            <w:r w:rsidRPr="00826153">
              <w:t>-</w:t>
            </w:r>
          </w:p>
        </w:tc>
      </w:tr>
      <w:tr w:rsidR="00A30182" w:rsidRPr="00826153" w:rsidTr="00DF7DB2">
        <w:trPr>
          <w:trHeight w:val="460"/>
        </w:trPr>
        <w:tc>
          <w:tcPr>
            <w:tcW w:w="505" w:type="dxa"/>
            <w:vMerge w:val="restart"/>
          </w:tcPr>
          <w:p w:rsidR="00A30182" w:rsidRPr="00826153" w:rsidRDefault="00A30182" w:rsidP="00415CD1"/>
        </w:tc>
        <w:tc>
          <w:tcPr>
            <w:tcW w:w="2191" w:type="dxa"/>
            <w:vMerge w:val="restart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1728" w:type="dxa"/>
            <w:vMerge w:val="restart"/>
          </w:tcPr>
          <w:p w:rsidR="00A30182" w:rsidRPr="00826153" w:rsidRDefault="00A30182" w:rsidP="00415CD1"/>
        </w:tc>
        <w:tc>
          <w:tcPr>
            <w:tcW w:w="1002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418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  <w:tc>
          <w:tcPr>
            <w:tcW w:w="721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  <w:tc>
          <w:tcPr>
            <w:tcW w:w="1351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  <w:tc>
          <w:tcPr>
            <w:tcW w:w="1208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754" w:type="dxa"/>
          </w:tcPr>
          <w:p w:rsidR="00A30182" w:rsidRPr="00826153" w:rsidRDefault="00A30182" w:rsidP="0017398C">
            <w:r w:rsidRPr="00826153">
              <w:t>29,6</w:t>
            </w:r>
          </w:p>
        </w:tc>
        <w:tc>
          <w:tcPr>
            <w:tcW w:w="1186" w:type="dxa"/>
          </w:tcPr>
          <w:p w:rsidR="00A30182" w:rsidRPr="00826153" w:rsidRDefault="00A30182" w:rsidP="0017398C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791" w:type="dxa"/>
            <w:vMerge w:val="restart"/>
          </w:tcPr>
          <w:p w:rsidR="00A30182" w:rsidRPr="00826153" w:rsidRDefault="00A30182" w:rsidP="00415CD1">
            <w:r w:rsidRPr="00826153">
              <w:t xml:space="preserve">нет   </w:t>
            </w:r>
          </w:p>
        </w:tc>
        <w:tc>
          <w:tcPr>
            <w:tcW w:w="754" w:type="dxa"/>
            <w:vMerge w:val="restart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843" w:type="dxa"/>
            <w:vMerge w:val="restart"/>
          </w:tcPr>
          <w:p w:rsidR="00A30182" w:rsidRPr="00826153" w:rsidRDefault="00A30182" w:rsidP="00415CD1">
            <w:r w:rsidRPr="00826153">
              <w:t>-</w:t>
            </w:r>
          </w:p>
        </w:tc>
      </w:tr>
      <w:tr w:rsidR="00A30182" w:rsidRPr="00826153" w:rsidTr="00DF7DB2">
        <w:trPr>
          <w:trHeight w:val="445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2191" w:type="dxa"/>
            <w:vMerge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728" w:type="dxa"/>
            <w:vMerge/>
          </w:tcPr>
          <w:p w:rsidR="00A30182" w:rsidRPr="00826153" w:rsidRDefault="00A30182" w:rsidP="00415CD1"/>
        </w:tc>
        <w:tc>
          <w:tcPr>
            <w:tcW w:w="1002" w:type="dxa"/>
            <w:vMerge/>
          </w:tcPr>
          <w:p w:rsidR="00A30182" w:rsidRPr="00826153" w:rsidRDefault="00A30182" w:rsidP="00415CD1"/>
        </w:tc>
        <w:tc>
          <w:tcPr>
            <w:tcW w:w="1418" w:type="dxa"/>
            <w:vMerge/>
          </w:tcPr>
          <w:p w:rsidR="00A30182" w:rsidRPr="00826153" w:rsidRDefault="00A30182" w:rsidP="00415CD1"/>
        </w:tc>
        <w:tc>
          <w:tcPr>
            <w:tcW w:w="721" w:type="dxa"/>
            <w:vMerge/>
          </w:tcPr>
          <w:p w:rsidR="00A30182" w:rsidRPr="00826153" w:rsidRDefault="00A30182" w:rsidP="00415CD1"/>
        </w:tc>
        <w:tc>
          <w:tcPr>
            <w:tcW w:w="1351" w:type="dxa"/>
            <w:vMerge/>
          </w:tcPr>
          <w:p w:rsidR="00A30182" w:rsidRPr="00826153" w:rsidRDefault="00A30182" w:rsidP="00415CD1"/>
        </w:tc>
        <w:tc>
          <w:tcPr>
            <w:tcW w:w="1208" w:type="dxa"/>
          </w:tcPr>
          <w:p w:rsidR="00A30182" w:rsidRPr="00826153" w:rsidRDefault="00A30182" w:rsidP="00415CD1">
            <w:r w:rsidRPr="00826153">
              <w:t>комнаты в общежитии</w:t>
            </w:r>
          </w:p>
        </w:tc>
        <w:tc>
          <w:tcPr>
            <w:tcW w:w="754" w:type="dxa"/>
          </w:tcPr>
          <w:p w:rsidR="00A30182" w:rsidRPr="00826153" w:rsidRDefault="00A30182" w:rsidP="00415CD1">
            <w:r w:rsidRPr="00826153">
              <w:t>23,4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791" w:type="dxa"/>
            <w:vMerge/>
          </w:tcPr>
          <w:p w:rsidR="00A30182" w:rsidRPr="00826153" w:rsidRDefault="00A30182" w:rsidP="00415CD1"/>
        </w:tc>
        <w:tc>
          <w:tcPr>
            <w:tcW w:w="754" w:type="dxa"/>
            <w:vMerge/>
          </w:tcPr>
          <w:p w:rsidR="00A30182" w:rsidRPr="00826153" w:rsidRDefault="00A30182" w:rsidP="00415CD1"/>
        </w:tc>
        <w:tc>
          <w:tcPr>
            <w:tcW w:w="1843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>
      <w:pPr>
        <w:sectPr w:rsidR="00A30182" w:rsidRPr="00826153" w:rsidSect="00415CD1">
          <w:headerReference w:type="default" r:id="rId15"/>
          <w:headerReference w:type="first" r:id="rId16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A30182" w:rsidRPr="00826153" w:rsidRDefault="00A30182" w:rsidP="00415CD1"/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218"/>
        <w:gridCol w:w="1985"/>
        <w:gridCol w:w="1134"/>
        <w:gridCol w:w="850"/>
        <w:gridCol w:w="709"/>
        <w:gridCol w:w="1276"/>
        <w:gridCol w:w="1134"/>
        <w:gridCol w:w="850"/>
        <w:gridCol w:w="1305"/>
        <w:gridCol w:w="1417"/>
        <w:gridCol w:w="1276"/>
        <w:gridCol w:w="1530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21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218" w:type="dxa"/>
            <w:vMerge/>
          </w:tcPr>
          <w:p w:rsidR="00A30182" w:rsidRPr="00826153" w:rsidRDefault="00A30182" w:rsidP="00415CD1"/>
        </w:tc>
        <w:tc>
          <w:tcPr>
            <w:tcW w:w="1985" w:type="dxa"/>
            <w:vMerge/>
          </w:tcPr>
          <w:p w:rsidR="00A30182" w:rsidRPr="00826153" w:rsidRDefault="00A30182" w:rsidP="00415CD1"/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30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530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cantSplit/>
          <w:trHeight w:val="1134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t>28</w:t>
            </w:r>
          </w:p>
        </w:tc>
        <w:tc>
          <w:tcPr>
            <w:tcW w:w="1218" w:type="dxa"/>
            <w:vMerge w:val="restart"/>
          </w:tcPr>
          <w:p w:rsidR="00A30182" w:rsidRPr="00826153" w:rsidRDefault="00A30182" w:rsidP="00415CD1">
            <w:r w:rsidRPr="00826153">
              <w:t>Бабкина В.И.</w:t>
            </w:r>
          </w:p>
        </w:tc>
        <w:tc>
          <w:tcPr>
            <w:tcW w:w="1985" w:type="dxa"/>
            <w:vMerge w:val="restart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 20 имени 1 Мая города Евпатории Республики Крым»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709" w:type="dxa"/>
          </w:tcPr>
          <w:p w:rsidR="00A30182" w:rsidRPr="00826153" w:rsidRDefault="00A30182" w:rsidP="00415CD1">
            <w:r w:rsidRPr="00826153">
              <w:t>64,1</w:t>
            </w:r>
          </w:p>
        </w:tc>
        <w:tc>
          <w:tcPr>
            <w:tcW w:w="127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>65,8</w:t>
            </w:r>
          </w:p>
        </w:tc>
        <w:tc>
          <w:tcPr>
            <w:tcW w:w="1305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A30182" w:rsidRPr="00826153" w:rsidRDefault="00A30182" w:rsidP="00415CD1">
            <w:r w:rsidRPr="00826153">
              <w:t>Автомобиль легковой ВАЗ 11173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415CD1">
            <w:r w:rsidRPr="00826153">
              <w:t>758975,90</w:t>
            </w:r>
          </w:p>
        </w:tc>
        <w:tc>
          <w:tcPr>
            <w:tcW w:w="1530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415CD1">
        <w:trPr>
          <w:cantSplit/>
          <w:trHeight w:val="1134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218" w:type="dxa"/>
            <w:vMerge/>
          </w:tcPr>
          <w:p w:rsidR="00A30182" w:rsidRPr="00826153" w:rsidRDefault="00A30182" w:rsidP="00415CD1"/>
        </w:tc>
        <w:tc>
          <w:tcPr>
            <w:tcW w:w="1985" w:type="dxa"/>
            <w:vMerge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Земельный участок  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 xml:space="preserve">Индивидуальная </w:t>
            </w:r>
          </w:p>
        </w:tc>
        <w:tc>
          <w:tcPr>
            <w:tcW w:w="709" w:type="dxa"/>
          </w:tcPr>
          <w:p w:rsidR="00A30182" w:rsidRPr="00826153" w:rsidRDefault="00A30182" w:rsidP="00415CD1">
            <w:r w:rsidRPr="00826153">
              <w:t>582,0</w:t>
            </w:r>
          </w:p>
        </w:tc>
        <w:tc>
          <w:tcPr>
            <w:tcW w:w="127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Жилой дом 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>351,4</w:t>
            </w:r>
          </w:p>
        </w:tc>
        <w:tc>
          <w:tcPr>
            <w:tcW w:w="1305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530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415CD1">
        <w:trPr>
          <w:trHeight w:val="472"/>
        </w:trPr>
        <w:tc>
          <w:tcPr>
            <w:tcW w:w="503" w:type="dxa"/>
            <w:vMerge w:val="restart"/>
          </w:tcPr>
          <w:p w:rsidR="00A30182" w:rsidRPr="00826153" w:rsidRDefault="00A30182" w:rsidP="00415CD1"/>
        </w:tc>
        <w:tc>
          <w:tcPr>
            <w:tcW w:w="1218" w:type="dxa"/>
            <w:vMerge w:val="restart"/>
          </w:tcPr>
          <w:p w:rsidR="00A30182" w:rsidRPr="00826153" w:rsidRDefault="00A30182" w:rsidP="00415CD1">
            <w:r w:rsidRPr="00826153">
              <w:t xml:space="preserve">Супруг </w:t>
            </w:r>
          </w:p>
        </w:tc>
        <w:tc>
          <w:tcPr>
            <w:tcW w:w="1985" w:type="dxa"/>
            <w:vMerge w:val="restart"/>
          </w:tcPr>
          <w:p w:rsidR="00A30182" w:rsidRPr="00826153" w:rsidRDefault="00A30182" w:rsidP="00415CD1"/>
        </w:tc>
        <w:tc>
          <w:tcPr>
            <w:tcW w:w="1134" w:type="dxa"/>
            <w:vMerge w:val="restart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415CD1">
            <w:r w:rsidRPr="00826153">
              <w:t>Общая долевая</w:t>
            </w:r>
          </w:p>
        </w:tc>
        <w:tc>
          <w:tcPr>
            <w:tcW w:w="709" w:type="dxa"/>
            <w:vMerge w:val="restart"/>
          </w:tcPr>
          <w:p w:rsidR="00A30182" w:rsidRPr="00826153" w:rsidRDefault="00A30182" w:rsidP="00415CD1">
            <w:r w:rsidRPr="00826153">
              <w:t>64,1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>65,8</w:t>
            </w:r>
          </w:p>
        </w:tc>
        <w:tc>
          <w:tcPr>
            <w:tcW w:w="1305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A30182" w:rsidRPr="00826153" w:rsidRDefault="00A30182" w:rsidP="00415CD1">
            <w:r w:rsidRPr="00826153">
              <w:t>Автомобиль легковой ВАЗ 2108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415CD1">
            <w:r w:rsidRPr="00826153">
              <w:t>176737,14</w:t>
            </w:r>
          </w:p>
        </w:tc>
        <w:tc>
          <w:tcPr>
            <w:tcW w:w="1530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415CD1">
        <w:trPr>
          <w:trHeight w:val="586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218" w:type="dxa"/>
            <w:vMerge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709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>
            <w:r w:rsidRPr="00826153">
              <w:t xml:space="preserve">Жилой </w:t>
            </w:r>
            <w:r w:rsidRPr="00826153">
              <w:lastRenderedPageBreak/>
              <w:t>дом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lastRenderedPageBreak/>
              <w:t>24,5</w:t>
            </w:r>
          </w:p>
        </w:tc>
        <w:tc>
          <w:tcPr>
            <w:tcW w:w="1305" w:type="dxa"/>
          </w:tcPr>
          <w:p w:rsidR="00A30182" w:rsidRPr="00826153" w:rsidRDefault="00A30182" w:rsidP="00415CD1">
            <w:r w:rsidRPr="00826153">
              <w:t xml:space="preserve">Российская </w:t>
            </w:r>
            <w:r w:rsidRPr="00826153">
              <w:lastRenderedPageBreak/>
              <w:t>Федерация</w:t>
            </w:r>
          </w:p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530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521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218" w:type="dxa"/>
            <w:vMerge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709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134" w:type="dxa"/>
          </w:tcPr>
          <w:p w:rsidR="00A30182" w:rsidRPr="00826153" w:rsidRDefault="00A30182" w:rsidP="00415CD1">
            <w:r w:rsidRPr="00826153">
              <w:t>Земельный участок</w:t>
            </w:r>
          </w:p>
        </w:tc>
        <w:tc>
          <w:tcPr>
            <w:tcW w:w="850" w:type="dxa"/>
          </w:tcPr>
          <w:p w:rsidR="00A30182" w:rsidRPr="00826153" w:rsidRDefault="00A30182" w:rsidP="00415CD1">
            <w:r w:rsidRPr="00826153">
              <w:t>24,5</w:t>
            </w:r>
          </w:p>
        </w:tc>
        <w:tc>
          <w:tcPr>
            <w:tcW w:w="1305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17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530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0"/>
        <w:gridCol w:w="1764"/>
        <w:gridCol w:w="989"/>
        <w:gridCol w:w="1648"/>
        <w:gridCol w:w="1068"/>
        <w:gridCol w:w="1186"/>
        <w:gridCol w:w="1231"/>
        <w:gridCol w:w="810"/>
        <w:gridCol w:w="1153"/>
        <w:gridCol w:w="1220"/>
        <w:gridCol w:w="707"/>
        <w:gridCol w:w="1729"/>
      </w:tblGrid>
      <w:tr w:rsidR="00A30182" w:rsidRPr="00826153" w:rsidTr="00DF7DB2">
        <w:trPr>
          <w:trHeight w:val="414"/>
        </w:trPr>
        <w:tc>
          <w:tcPr>
            <w:tcW w:w="56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69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6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72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val="1902"/>
        </w:trPr>
        <w:tc>
          <w:tcPr>
            <w:tcW w:w="568" w:type="dxa"/>
            <w:vMerge/>
          </w:tcPr>
          <w:p w:rsidR="00A30182" w:rsidRPr="00826153" w:rsidRDefault="00A30182" w:rsidP="00415CD1"/>
        </w:tc>
        <w:tc>
          <w:tcPr>
            <w:tcW w:w="1690" w:type="dxa"/>
            <w:vMerge/>
          </w:tcPr>
          <w:p w:rsidR="00A30182" w:rsidRPr="00826153" w:rsidRDefault="00A30182" w:rsidP="00415CD1"/>
        </w:tc>
        <w:tc>
          <w:tcPr>
            <w:tcW w:w="1764" w:type="dxa"/>
            <w:vMerge/>
          </w:tcPr>
          <w:p w:rsidR="00A30182" w:rsidRPr="00826153" w:rsidRDefault="00A30182" w:rsidP="00415CD1"/>
        </w:tc>
        <w:tc>
          <w:tcPr>
            <w:tcW w:w="98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106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3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81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20" w:type="dxa"/>
            <w:vMerge/>
          </w:tcPr>
          <w:p w:rsidR="00A30182" w:rsidRPr="00826153" w:rsidRDefault="00A30182" w:rsidP="00415CD1"/>
        </w:tc>
        <w:tc>
          <w:tcPr>
            <w:tcW w:w="707" w:type="dxa"/>
            <w:vMerge/>
          </w:tcPr>
          <w:p w:rsidR="00A30182" w:rsidRPr="00826153" w:rsidRDefault="00A30182" w:rsidP="00415CD1"/>
        </w:tc>
        <w:tc>
          <w:tcPr>
            <w:tcW w:w="1729" w:type="dxa"/>
            <w:vMerge/>
          </w:tcPr>
          <w:p w:rsidR="00A30182" w:rsidRPr="00826153" w:rsidRDefault="00A30182" w:rsidP="00415CD1"/>
        </w:tc>
      </w:tr>
      <w:tr w:rsidR="00A30182" w:rsidRPr="00826153" w:rsidTr="00DF7DB2">
        <w:trPr>
          <w:trHeight w:val="1005"/>
        </w:trPr>
        <w:tc>
          <w:tcPr>
            <w:tcW w:w="568" w:type="dxa"/>
            <w:vMerge w:val="restart"/>
          </w:tcPr>
          <w:p w:rsidR="00A30182" w:rsidRPr="00826153" w:rsidRDefault="00A30182" w:rsidP="00415CD1">
            <w:r w:rsidRPr="00826153">
              <w:t>29</w:t>
            </w:r>
          </w:p>
        </w:tc>
        <w:tc>
          <w:tcPr>
            <w:tcW w:w="1690" w:type="dxa"/>
            <w:vMerge w:val="restart"/>
          </w:tcPr>
          <w:p w:rsidR="00A30182" w:rsidRPr="00826153" w:rsidRDefault="00A30182" w:rsidP="00415CD1">
            <w:r w:rsidRPr="00826153">
              <w:t>Ванюнина Е.А.</w:t>
            </w:r>
          </w:p>
        </w:tc>
        <w:tc>
          <w:tcPr>
            <w:tcW w:w="1764" w:type="dxa"/>
            <w:vMerge w:val="restart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 23 «Ласточка» города Евпатории Республики Крым»</w:t>
            </w:r>
          </w:p>
        </w:tc>
        <w:tc>
          <w:tcPr>
            <w:tcW w:w="989" w:type="dxa"/>
          </w:tcPr>
          <w:p w:rsidR="00A30182" w:rsidRPr="00826153" w:rsidRDefault="00A30182" w:rsidP="00415CD1">
            <w:r w:rsidRPr="00826153">
              <w:t>квартира</w:t>
            </w:r>
          </w:p>
          <w:p w:rsidR="00A30182" w:rsidRPr="00826153" w:rsidRDefault="00A30182" w:rsidP="00415CD1"/>
        </w:tc>
        <w:tc>
          <w:tcPr>
            <w:tcW w:w="1648" w:type="dxa"/>
          </w:tcPr>
          <w:p w:rsidR="00A30182" w:rsidRPr="00826153" w:rsidRDefault="00A30182" w:rsidP="00415CD1">
            <w:r w:rsidRPr="00826153">
              <w:t>Индивидуальная</w:t>
            </w:r>
          </w:p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1068" w:type="dxa"/>
          </w:tcPr>
          <w:p w:rsidR="00A30182" w:rsidRPr="00826153" w:rsidRDefault="00A30182" w:rsidP="00415CD1">
            <w:r w:rsidRPr="00826153">
              <w:t>22,5</w:t>
            </w:r>
          </w:p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1186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1231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10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53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20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707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>643962,33</w:t>
            </w:r>
          </w:p>
        </w:tc>
        <w:tc>
          <w:tcPr>
            <w:tcW w:w="1729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DF7DB2">
        <w:trPr>
          <w:trHeight w:val="1256"/>
        </w:trPr>
        <w:tc>
          <w:tcPr>
            <w:tcW w:w="568" w:type="dxa"/>
            <w:vMerge/>
          </w:tcPr>
          <w:p w:rsidR="00A30182" w:rsidRPr="00826153" w:rsidRDefault="00A30182" w:rsidP="00415CD1"/>
        </w:tc>
        <w:tc>
          <w:tcPr>
            <w:tcW w:w="1690" w:type="dxa"/>
            <w:vMerge/>
          </w:tcPr>
          <w:p w:rsidR="00A30182" w:rsidRPr="00826153" w:rsidRDefault="00A30182" w:rsidP="00415CD1"/>
        </w:tc>
        <w:tc>
          <w:tcPr>
            <w:tcW w:w="1764" w:type="dxa"/>
            <w:vMerge/>
          </w:tcPr>
          <w:p w:rsidR="00A30182" w:rsidRPr="00826153" w:rsidRDefault="00A30182" w:rsidP="00415CD1"/>
        </w:tc>
        <w:tc>
          <w:tcPr>
            <w:tcW w:w="989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648" w:type="dxa"/>
          </w:tcPr>
          <w:p w:rsidR="00A30182" w:rsidRPr="00826153" w:rsidRDefault="00A30182" w:rsidP="00415CD1">
            <w:r w:rsidRPr="00826153">
              <w:t xml:space="preserve">Общая     долевая </w:t>
            </w:r>
          </w:p>
        </w:tc>
        <w:tc>
          <w:tcPr>
            <w:tcW w:w="1068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80,1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1231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10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53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20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707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729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DF7DB2">
        <w:trPr>
          <w:trHeight w:val="618"/>
        </w:trPr>
        <w:tc>
          <w:tcPr>
            <w:tcW w:w="568" w:type="dxa"/>
          </w:tcPr>
          <w:p w:rsidR="00A30182" w:rsidRPr="00826153" w:rsidRDefault="00A30182" w:rsidP="00415CD1"/>
        </w:tc>
        <w:tc>
          <w:tcPr>
            <w:tcW w:w="1690" w:type="dxa"/>
          </w:tcPr>
          <w:p w:rsidR="00A30182" w:rsidRPr="00826153" w:rsidRDefault="00A30182" w:rsidP="00415CD1">
            <w:pPr>
              <w:ind w:right="-133"/>
            </w:pPr>
            <w:r w:rsidRPr="00826153">
              <w:t xml:space="preserve">супруг </w:t>
            </w:r>
          </w:p>
        </w:tc>
        <w:tc>
          <w:tcPr>
            <w:tcW w:w="1764" w:type="dxa"/>
          </w:tcPr>
          <w:p w:rsidR="00A30182" w:rsidRPr="00826153" w:rsidRDefault="00A30182" w:rsidP="00415CD1"/>
        </w:tc>
        <w:tc>
          <w:tcPr>
            <w:tcW w:w="989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648" w:type="dxa"/>
          </w:tcPr>
          <w:p w:rsidR="00A30182" w:rsidRPr="00826153" w:rsidRDefault="00A30182" w:rsidP="00415CD1">
            <w:r w:rsidRPr="00826153">
              <w:t xml:space="preserve">Общая     долевая </w:t>
            </w:r>
          </w:p>
        </w:tc>
        <w:tc>
          <w:tcPr>
            <w:tcW w:w="1068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80,1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1231" w:type="dxa"/>
          </w:tcPr>
          <w:p w:rsidR="00A30182" w:rsidRPr="00826153" w:rsidRDefault="00A30182" w:rsidP="00415CD1">
            <w:r w:rsidRPr="00826153">
              <w:lastRenderedPageBreak/>
              <w:t>нет</w:t>
            </w:r>
          </w:p>
        </w:tc>
        <w:tc>
          <w:tcPr>
            <w:tcW w:w="810" w:type="dxa"/>
          </w:tcPr>
          <w:p w:rsidR="00A30182" w:rsidRPr="00826153" w:rsidRDefault="00A30182" w:rsidP="00415CD1"/>
        </w:tc>
        <w:tc>
          <w:tcPr>
            <w:tcW w:w="1153" w:type="dxa"/>
          </w:tcPr>
          <w:p w:rsidR="00A30182" w:rsidRPr="00826153" w:rsidRDefault="00A30182" w:rsidP="00415CD1"/>
        </w:tc>
        <w:tc>
          <w:tcPr>
            <w:tcW w:w="1220" w:type="dxa"/>
          </w:tcPr>
          <w:p w:rsidR="00A30182" w:rsidRPr="00826153" w:rsidRDefault="00A30182" w:rsidP="00415CD1">
            <w:pPr>
              <w:rPr>
                <w:lang w:val="en-US"/>
              </w:rPr>
            </w:pPr>
            <w:r w:rsidRPr="00826153">
              <w:t xml:space="preserve">Автомобиль </w:t>
            </w:r>
            <w:r w:rsidRPr="00826153">
              <w:rPr>
                <w:lang w:val="en-US"/>
              </w:rPr>
              <w:t>Infiniti FX35</w:t>
            </w:r>
          </w:p>
        </w:tc>
        <w:tc>
          <w:tcPr>
            <w:tcW w:w="707" w:type="dxa"/>
          </w:tcPr>
          <w:p w:rsidR="00A30182" w:rsidRPr="00826153" w:rsidRDefault="00A30182" w:rsidP="00415CD1">
            <w:r w:rsidRPr="00826153">
              <w:t>476732,02</w:t>
            </w:r>
          </w:p>
        </w:tc>
        <w:tc>
          <w:tcPr>
            <w:tcW w:w="1729" w:type="dxa"/>
          </w:tcPr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</w:tr>
      <w:tr w:rsidR="00A30182" w:rsidRPr="00826153" w:rsidTr="00DF7DB2">
        <w:trPr>
          <w:trHeight w:val="716"/>
        </w:trPr>
        <w:tc>
          <w:tcPr>
            <w:tcW w:w="568" w:type="dxa"/>
          </w:tcPr>
          <w:p w:rsidR="00A30182" w:rsidRPr="00826153" w:rsidRDefault="00A30182" w:rsidP="00415CD1"/>
        </w:tc>
        <w:tc>
          <w:tcPr>
            <w:tcW w:w="1690" w:type="dxa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1764" w:type="dxa"/>
          </w:tcPr>
          <w:p w:rsidR="00A30182" w:rsidRPr="00826153" w:rsidRDefault="00A30182" w:rsidP="00415CD1"/>
        </w:tc>
        <w:tc>
          <w:tcPr>
            <w:tcW w:w="989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648" w:type="dxa"/>
          </w:tcPr>
          <w:p w:rsidR="00A30182" w:rsidRPr="00826153" w:rsidRDefault="00A30182" w:rsidP="00415CD1"/>
        </w:tc>
        <w:tc>
          <w:tcPr>
            <w:tcW w:w="1068" w:type="dxa"/>
          </w:tcPr>
          <w:p w:rsidR="00A30182" w:rsidRPr="00826153" w:rsidRDefault="00A30182" w:rsidP="00415CD1"/>
        </w:tc>
        <w:tc>
          <w:tcPr>
            <w:tcW w:w="1186" w:type="dxa"/>
          </w:tcPr>
          <w:p w:rsidR="00A30182" w:rsidRPr="00826153" w:rsidRDefault="00A30182" w:rsidP="00415CD1"/>
        </w:tc>
        <w:tc>
          <w:tcPr>
            <w:tcW w:w="1231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810" w:type="dxa"/>
          </w:tcPr>
          <w:p w:rsidR="00A30182" w:rsidRPr="00826153" w:rsidRDefault="00A30182" w:rsidP="00415CD1">
            <w:r w:rsidRPr="00826153">
              <w:t>80,1</w:t>
            </w:r>
          </w:p>
        </w:tc>
        <w:tc>
          <w:tcPr>
            <w:tcW w:w="1153" w:type="dxa"/>
          </w:tcPr>
          <w:p w:rsidR="00A30182" w:rsidRPr="00826153" w:rsidRDefault="00A30182" w:rsidP="00415CD1">
            <w:r w:rsidRPr="00826153">
              <w:t xml:space="preserve">Российская Федерация </w:t>
            </w:r>
          </w:p>
        </w:tc>
        <w:tc>
          <w:tcPr>
            <w:tcW w:w="122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707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729" w:type="dxa"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sectPr w:rsidR="00A30182" w:rsidRPr="00826153" w:rsidSect="00415CD1">
          <w:headerReference w:type="default" r:id="rId17"/>
          <w:headerReference w:type="first" r:id="rId18"/>
          <w:pgSz w:w="16838" w:h="11906" w:orient="landscape"/>
          <w:pgMar w:top="-426" w:right="1134" w:bottom="0" w:left="1134" w:header="709" w:footer="709" w:gutter="0"/>
          <w:cols w:space="708"/>
          <w:docGrid w:linePitch="360"/>
        </w:sect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</w:t>
      </w:r>
      <w:r>
        <w:rPr>
          <w:b/>
        </w:rPr>
        <w:t>актера за период с 1 января 2020г. по 31 декабря 2020</w:t>
      </w:r>
      <w:r w:rsidRPr="00826153">
        <w:rPr>
          <w:b/>
        </w:rPr>
        <w:t>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89"/>
        <w:gridCol w:w="740"/>
        <w:gridCol w:w="798"/>
        <w:gridCol w:w="855"/>
        <w:gridCol w:w="747"/>
        <w:gridCol w:w="1133"/>
        <w:gridCol w:w="863"/>
        <w:gridCol w:w="1380"/>
        <w:gridCol w:w="949"/>
        <w:gridCol w:w="1325"/>
        <w:gridCol w:w="1301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42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167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184" w:type="dxa"/>
            <w:vMerge/>
          </w:tcPr>
          <w:p w:rsidR="00A30182" w:rsidRPr="00826153" w:rsidRDefault="00A30182" w:rsidP="00415CD1"/>
        </w:tc>
        <w:tc>
          <w:tcPr>
            <w:tcW w:w="2142" w:type="dxa"/>
            <w:vMerge/>
          </w:tcPr>
          <w:p w:rsidR="00A30182" w:rsidRPr="00826153" w:rsidRDefault="00A30182" w:rsidP="00415CD1"/>
        </w:tc>
        <w:tc>
          <w:tcPr>
            <w:tcW w:w="6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5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074" w:type="dxa"/>
            <w:vMerge/>
          </w:tcPr>
          <w:p w:rsidR="00A30182" w:rsidRPr="00826153" w:rsidRDefault="00A30182" w:rsidP="00415CD1"/>
        </w:tc>
        <w:tc>
          <w:tcPr>
            <w:tcW w:w="1379" w:type="dxa"/>
            <w:vMerge/>
          </w:tcPr>
          <w:p w:rsidR="00A30182" w:rsidRPr="00826153" w:rsidRDefault="00A30182" w:rsidP="00415CD1"/>
        </w:tc>
        <w:tc>
          <w:tcPr>
            <w:tcW w:w="1636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3" w:type="dxa"/>
          </w:tcPr>
          <w:p w:rsidR="00A30182" w:rsidRPr="00826153" w:rsidRDefault="00A30182" w:rsidP="00415CD1">
            <w:r w:rsidRPr="00826153">
              <w:t>30</w:t>
            </w:r>
          </w:p>
        </w:tc>
        <w:tc>
          <w:tcPr>
            <w:tcW w:w="2184" w:type="dxa"/>
          </w:tcPr>
          <w:p w:rsidR="00A30182" w:rsidRPr="00826153" w:rsidRDefault="00A30182" w:rsidP="00415CD1">
            <w:r w:rsidRPr="00826153">
              <w:t>Гаврилюк А.Ф.</w:t>
            </w:r>
          </w:p>
        </w:tc>
        <w:tc>
          <w:tcPr>
            <w:tcW w:w="2142" w:type="dxa"/>
          </w:tcPr>
          <w:p w:rsidR="00A30182" w:rsidRPr="00826153" w:rsidRDefault="00A30182" w:rsidP="00415CD1">
            <w:r w:rsidRPr="00826153">
              <w:t>Заведующий</w:t>
            </w:r>
          </w:p>
          <w:p w:rsidR="00A30182" w:rsidRPr="00826153" w:rsidRDefault="00A30182" w:rsidP="00D52DF4">
            <w:r w:rsidRPr="00826153">
              <w:t>Муниципальным бюджетным дошкольным образовательным учреждением «Детский сад №25 «Белоснежка» города Евпатории Республики Крым»</w:t>
            </w:r>
          </w:p>
        </w:tc>
        <w:tc>
          <w:tcPr>
            <w:tcW w:w="66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2" w:type="dxa"/>
          </w:tcPr>
          <w:p w:rsidR="00A30182" w:rsidRPr="00826153" w:rsidRDefault="00A30182" w:rsidP="00415CD1"/>
        </w:tc>
        <w:tc>
          <w:tcPr>
            <w:tcW w:w="924" w:type="dxa"/>
          </w:tcPr>
          <w:p w:rsidR="00A30182" w:rsidRPr="00826153" w:rsidRDefault="00A30182" w:rsidP="00415CD1"/>
        </w:tc>
        <w:tc>
          <w:tcPr>
            <w:tcW w:w="751" w:type="dxa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36" w:type="dxa"/>
          </w:tcPr>
          <w:p w:rsidR="00A30182" w:rsidRPr="00826153" w:rsidRDefault="00A30182" w:rsidP="00415CD1">
            <w:r w:rsidRPr="00826153">
              <w:t>95,2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7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79" w:type="dxa"/>
          </w:tcPr>
          <w:p w:rsidR="00A30182" w:rsidRPr="00826153" w:rsidRDefault="00A30182" w:rsidP="00EB6CF4">
            <w:r w:rsidRPr="00826153">
              <w:t>587976,01</w:t>
            </w:r>
          </w:p>
        </w:tc>
        <w:tc>
          <w:tcPr>
            <w:tcW w:w="1636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2184" w:type="dxa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2142" w:type="dxa"/>
          </w:tcPr>
          <w:p w:rsidR="00A30182" w:rsidRPr="00826153" w:rsidRDefault="00A30182" w:rsidP="00415CD1"/>
        </w:tc>
        <w:tc>
          <w:tcPr>
            <w:tcW w:w="66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2" w:type="dxa"/>
          </w:tcPr>
          <w:p w:rsidR="00A30182" w:rsidRPr="00826153" w:rsidRDefault="00A30182" w:rsidP="00415CD1"/>
        </w:tc>
        <w:tc>
          <w:tcPr>
            <w:tcW w:w="924" w:type="dxa"/>
          </w:tcPr>
          <w:p w:rsidR="00A30182" w:rsidRPr="00826153" w:rsidRDefault="00A30182" w:rsidP="00415CD1"/>
        </w:tc>
        <w:tc>
          <w:tcPr>
            <w:tcW w:w="751" w:type="dxa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36" w:type="dxa"/>
          </w:tcPr>
          <w:p w:rsidR="00A30182" w:rsidRPr="00826153" w:rsidRDefault="00A30182" w:rsidP="00415CD1">
            <w:r w:rsidRPr="00826153">
              <w:t>95,2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7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79" w:type="dxa"/>
          </w:tcPr>
          <w:p w:rsidR="00A30182" w:rsidRPr="00826153" w:rsidRDefault="00A30182" w:rsidP="00415CD1">
            <w:r w:rsidRPr="00826153">
              <w:t>376792,96</w:t>
            </w:r>
          </w:p>
        </w:tc>
        <w:tc>
          <w:tcPr>
            <w:tcW w:w="1636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199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2184" w:type="dxa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2142" w:type="dxa"/>
          </w:tcPr>
          <w:p w:rsidR="00A30182" w:rsidRPr="00826153" w:rsidRDefault="00A30182" w:rsidP="00415CD1"/>
        </w:tc>
        <w:tc>
          <w:tcPr>
            <w:tcW w:w="66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2" w:type="dxa"/>
          </w:tcPr>
          <w:p w:rsidR="00A30182" w:rsidRPr="00826153" w:rsidRDefault="00A30182" w:rsidP="00415CD1"/>
        </w:tc>
        <w:tc>
          <w:tcPr>
            <w:tcW w:w="924" w:type="dxa"/>
          </w:tcPr>
          <w:p w:rsidR="00A30182" w:rsidRPr="00826153" w:rsidRDefault="00A30182" w:rsidP="00415CD1"/>
        </w:tc>
        <w:tc>
          <w:tcPr>
            <w:tcW w:w="751" w:type="dxa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36" w:type="dxa"/>
          </w:tcPr>
          <w:p w:rsidR="00A30182" w:rsidRPr="00826153" w:rsidRDefault="00A30182" w:rsidP="00415CD1">
            <w:r w:rsidRPr="00826153">
              <w:t>95,2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7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79" w:type="dxa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636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199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2184" w:type="dxa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2142" w:type="dxa"/>
          </w:tcPr>
          <w:p w:rsidR="00A30182" w:rsidRPr="00826153" w:rsidRDefault="00A30182" w:rsidP="00415CD1"/>
        </w:tc>
        <w:tc>
          <w:tcPr>
            <w:tcW w:w="66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2" w:type="dxa"/>
          </w:tcPr>
          <w:p w:rsidR="00A30182" w:rsidRPr="00826153" w:rsidRDefault="00A30182" w:rsidP="00415CD1"/>
        </w:tc>
        <w:tc>
          <w:tcPr>
            <w:tcW w:w="924" w:type="dxa"/>
          </w:tcPr>
          <w:p w:rsidR="00A30182" w:rsidRPr="00826153" w:rsidRDefault="00A30182" w:rsidP="00415CD1"/>
        </w:tc>
        <w:tc>
          <w:tcPr>
            <w:tcW w:w="751" w:type="dxa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36" w:type="dxa"/>
          </w:tcPr>
          <w:p w:rsidR="00A30182" w:rsidRPr="00826153" w:rsidRDefault="00A30182" w:rsidP="00415CD1">
            <w:r w:rsidRPr="00826153">
              <w:t>95,2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7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79" w:type="dxa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636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199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2184" w:type="dxa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2142" w:type="dxa"/>
          </w:tcPr>
          <w:p w:rsidR="00A30182" w:rsidRPr="00826153" w:rsidRDefault="00A30182" w:rsidP="00415CD1"/>
        </w:tc>
        <w:tc>
          <w:tcPr>
            <w:tcW w:w="660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32" w:type="dxa"/>
          </w:tcPr>
          <w:p w:rsidR="00A30182" w:rsidRPr="00826153" w:rsidRDefault="00A30182" w:rsidP="00415CD1"/>
        </w:tc>
        <w:tc>
          <w:tcPr>
            <w:tcW w:w="924" w:type="dxa"/>
          </w:tcPr>
          <w:p w:rsidR="00A30182" w:rsidRPr="00826153" w:rsidRDefault="00A30182" w:rsidP="00415CD1">
            <w:pPr>
              <w:rPr>
                <w:b/>
              </w:rPr>
            </w:pPr>
          </w:p>
        </w:tc>
        <w:tc>
          <w:tcPr>
            <w:tcW w:w="751" w:type="dxa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36" w:type="dxa"/>
          </w:tcPr>
          <w:p w:rsidR="00A30182" w:rsidRPr="00826153" w:rsidRDefault="00A30182" w:rsidP="00415CD1">
            <w:r w:rsidRPr="00826153">
              <w:t>95,2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7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79" w:type="dxa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636" w:type="dxa"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415CD1">
      <w:pPr>
        <w:jc w:val="center"/>
      </w:pPr>
    </w:p>
    <w:tbl>
      <w:tblPr>
        <w:tblW w:w="1443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60"/>
        <w:gridCol w:w="2268"/>
        <w:gridCol w:w="1134"/>
        <w:gridCol w:w="567"/>
        <w:gridCol w:w="709"/>
        <w:gridCol w:w="992"/>
        <w:gridCol w:w="1208"/>
        <w:gridCol w:w="566"/>
        <w:gridCol w:w="1736"/>
        <w:gridCol w:w="1216"/>
        <w:gridCol w:w="1369"/>
        <w:gridCol w:w="802"/>
      </w:tblGrid>
      <w:tr w:rsidR="00A30182" w:rsidRPr="00826153" w:rsidTr="007F5689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36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80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7F5689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60" w:type="dxa"/>
            <w:vMerge/>
          </w:tcPr>
          <w:p w:rsidR="00A30182" w:rsidRPr="00826153" w:rsidRDefault="00A30182" w:rsidP="00415CD1"/>
        </w:tc>
        <w:tc>
          <w:tcPr>
            <w:tcW w:w="2268" w:type="dxa"/>
            <w:vMerge/>
          </w:tcPr>
          <w:p w:rsidR="00A30182" w:rsidRPr="00826153" w:rsidRDefault="00A30182" w:rsidP="00415CD1"/>
        </w:tc>
        <w:tc>
          <w:tcPr>
            <w:tcW w:w="11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73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16" w:type="dxa"/>
            <w:vMerge/>
          </w:tcPr>
          <w:p w:rsidR="00A30182" w:rsidRPr="00826153" w:rsidRDefault="00A30182" w:rsidP="00415CD1"/>
        </w:tc>
        <w:tc>
          <w:tcPr>
            <w:tcW w:w="1369" w:type="dxa"/>
            <w:vMerge/>
          </w:tcPr>
          <w:p w:rsidR="00A30182" w:rsidRPr="00826153" w:rsidRDefault="00A30182" w:rsidP="00415CD1"/>
        </w:tc>
        <w:tc>
          <w:tcPr>
            <w:tcW w:w="802" w:type="dxa"/>
            <w:vMerge/>
          </w:tcPr>
          <w:p w:rsidR="00A30182" w:rsidRPr="00826153" w:rsidRDefault="00A30182" w:rsidP="00415CD1"/>
        </w:tc>
      </w:tr>
      <w:tr w:rsidR="00A30182" w:rsidRPr="00826153" w:rsidTr="007F5689">
        <w:trPr>
          <w:trHeight w:val="2070"/>
        </w:trPr>
        <w:tc>
          <w:tcPr>
            <w:tcW w:w="503" w:type="dxa"/>
          </w:tcPr>
          <w:p w:rsidR="00A30182" w:rsidRPr="00826153" w:rsidRDefault="00A30182" w:rsidP="00415CD1">
            <w:r w:rsidRPr="00826153">
              <w:t>31</w:t>
            </w:r>
          </w:p>
        </w:tc>
        <w:tc>
          <w:tcPr>
            <w:tcW w:w="1360" w:type="dxa"/>
          </w:tcPr>
          <w:p w:rsidR="00A30182" w:rsidRPr="00826153" w:rsidRDefault="00A30182" w:rsidP="00415CD1">
            <w:r w:rsidRPr="00826153">
              <w:t>Швидь Е.Л.</w:t>
            </w:r>
          </w:p>
        </w:tc>
        <w:tc>
          <w:tcPr>
            <w:tcW w:w="2268" w:type="dxa"/>
          </w:tcPr>
          <w:p w:rsidR="00A30182" w:rsidRPr="00826153" w:rsidRDefault="00A30182" w:rsidP="00415CD1">
            <w:r w:rsidRPr="00826153">
              <w:t xml:space="preserve">Заведующий  </w:t>
            </w:r>
            <w:r w:rsidRPr="00826153">
              <w:rPr>
                <w:rFonts w:eastAsia="Batang"/>
                <w:lang w:val="uk-UA"/>
              </w:rPr>
              <w:t xml:space="preserve">муниципальным бюджетным дошкольным образовательным учреждением </w:t>
            </w:r>
            <w:r w:rsidRPr="00826153">
              <w:t>«Детский сад № 27 «Розочка» города Евпатория Республики Крым»</w:t>
            </w:r>
          </w:p>
        </w:tc>
        <w:tc>
          <w:tcPr>
            <w:tcW w:w="113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567" w:type="dxa"/>
          </w:tcPr>
          <w:p w:rsidR="00A30182" w:rsidRPr="00826153" w:rsidRDefault="00A30182" w:rsidP="00415CD1"/>
        </w:tc>
        <w:tc>
          <w:tcPr>
            <w:tcW w:w="709" w:type="dxa"/>
          </w:tcPr>
          <w:p w:rsidR="00A30182" w:rsidRPr="00826153" w:rsidRDefault="00A30182" w:rsidP="00415CD1"/>
        </w:tc>
        <w:tc>
          <w:tcPr>
            <w:tcW w:w="992" w:type="dxa"/>
          </w:tcPr>
          <w:p w:rsidR="00A30182" w:rsidRPr="00826153" w:rsidRDefault="00A30182" w:rsidP="00415CD1"/>
        </w:tc>
        <w:tc>
          <w:tcPr>
            <w:tcW w:w="1208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566" w:type="dxa"/>
          </w:tcPr>
          <w:p w:rsidR="00A30182" w:rsidRPr="00826153" w:rsidRDefault="00A30182" w:rsidP="00415CD1">
            <w:r w:rsidRPr="00826153">
              <w:t>38,5</w:t>
            </w:r>
          </w:p>
        </w:tc>
        <w:tc>
          <w:tcPr>
            <w:tcW w:w="173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16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69" w:type="dxa"/>
          </w:tcPr>
          <w:p w:rsidR="00A30182" w:rsidRPr="00826153" w:rsidRDefault="00A30182" w:rsidP="00415CD1">
            <w:r w:rsidRPr="00826153">
              <w:t>655617,15</w:t>
            </w:r>
          </w:p>
        </w:tc>
        <w:tc>
          <w:tcPr>
            <w:tcW w:w="802" w:type="dxa"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415CD1">
      <w:pPr>
        <w:rPr>
          <w:vertAlign w:val="superscript"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характера за период с 1 января 2020 г. по 31 декабря 2020 г. </w:t>
      </w:r>
    </w:p>
    <w:p w:rsidR="00A30182" w:rsidRPr="00826153" w:rsidRDefault="00A30182" w:rsidP="00415CD1">
      <w:pPr>
        <w:jc w:val="center"/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828"/>
        <w:gridCol w:w="2002"/>
        <w:gridCol w:w="1133"/>
        <w:gridCol w:w="1052"/>
        <w:gridCol w:w="772"/>
        <w:gridCol w:w="1380"/>
        <w:gridCol w:w="1349"/>
        <w:gridCol w:w="763"/>
        <w:gridCol w:w="1380"/>
        <w:gridCol w:w="794"/>
        <w:gridCol w:w="1236"/>
        <w:gridCol w:w="1079"/>
      </w:tblGrid>
      <w:tr w:rsidR="00A30182" w:rsidRPr="00826153" w:rsidTr="00DF7DB2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039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12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101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039" w:type="dxa"/>
            <w:vMerge/>
          </w:tcPr>
          <w:p w:rsidR="00A30182" w:rsidRPr="00826153" w:rsidRDefault="00A30182" w:rsidP="00415CD1"/>
        </w:tc>
        <w:tc>
          <w:tcPr>
            <w:tcW w:w="1912" w:type="dxa"/>
            <w:vMerge/>
          </w:tcPr>
          <w:p w:rsidR="00A30182" w:rsidRPr="00826153" w:rsidRDefault="00A30182" w:rsidP="00415CD1"/>
        </w:tc>
        <w:tc>
          <w:tcPr>
            <w:tcW w:w="98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11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880" w:type="dxa"/>
            <w:vMerge/>
          </w:tcPr>
          <w:p w:rsidR="00A30182" w:rsidRPr="00826153" w:rsidRDefault="00A30182" w:rsidP="00415CD1"/>
        </w:tc>
        <w:tc>
          <w:tcPr>
            <w:tcW w:w="1066" w:type="dxa"/>
            <w:vMerge/>
          </w:tcPr>
          <w:p w:rsidR="00A30182" w:rsidRPr="00826153" w:rsidRDefault="00A30182" w:rsidP="00415CD1"/>
        </w:tc>
        <w:tc>
          <w:tcPr>
            <w:tcW w:w="1623" w:type="dxa"/>
            <w:vMerge/>
          </w:tcPr>
          <w:p w:rsidR="00A30182" w:rsidRPr="00826153" w:rsidRDefault="00A30182" w:rsidP="00415CD1"/>
        </w:tc>
      </w:tr>
      <w:tr w:rsidR="00A30182" w:rsidRPr="00826153" w:rsidTr="00DF7DB2">
        <w:trPr>
          <w:trHeight w:val="1014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t>32</w:t>
            </w:r>
          </w:p>
        </w:tc>
        <w:tc>
          <w:tcPr>
            <w:tcW w:w="2039" w:type="dxa"/>
            <w:vMerge w:val="restart"/>
          </w:tcPr>
          <w:p w:rsidR="00A30182" w:rsidRPr="00826153" w:rsidRDefault="00A30182" w:rsidP="00415CD1">
            <w:r w:rsidRPr="00826153">
              <w:t>Печникова Л.Н.</w:t>
            </w:r>
          </w:p>
        </w:tc>
        <w:tc>
          <w:tcPr>
            <w:tcW w:w="1912" w:type="dxa"/>
            <w:vMerge w:val="restart"/>
          </w:tcPr>
          <w:p w:rsidR="00A30182" w:rsidRPr="00826153" w:rsidRDefault="00A30182" w:rsidP="00415CD1">
            <w:r w:rsidRPr="00826153">
              <w:t>Заведующий</w:t>
            </w:r>
          </w:p>
          <w:p w:rsidR="00A30182" w:rsidRPr="00826153" w:rsidRDefault="00A30182" w:rsidP="00415CD1">
            <w:r w:rsidRPr="00826153">
              <w:t>Муниципальным бюджетным дошкольным образовательным учреждением «Детский сад № 29 «Чебурашка» города Евпатории Республики Крым»</w:t>
            </w:r>
          </w:p>
        </w:tc>
        <w:tc>
          <w:tcPr>
            <w:tcW w:w="980" w:type="dxa"/>
            <w:vMerge w:val="restart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111" w:type="dxa"/>
            <w:vMerge w:val="restart"/>
          </w:tcPr>
          <w:p w:rsidR="00A30182" w:rsidRPr="00826153" w:rsidRDefault="00A30182" w:rsidP="00415CD1">
            <w:r w:rsidRPr="00826153">
              <w:t xml:space="preserve">Общая долевая  </w:t>
            </w:r>
          </w:p>
        </w:tc>
        <w:tc>
          <w:tcPr>
            <w:tcW w:w="824" w:type="dxa"/>
            <w:vMerge w:val="restart"/>
          </w:tcPr>
          <w:p w:rsidR="00A30182" w:rsidRPr="00826153" w:rsidRDefault="00A30182" w:rsidP="00415CD1">
            <w:r w:rsidRPr="00826153">
              <w:t>67,4</w:t>
            </w:r>
          </w:p>
        </w:tc>
        <w:tc>
          <w:tcPr>
            <w:tcW w:w="1186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160" w:type="dxa"/>
          </w:tcPr>
          <w:p w:rsidR="00A30182" w:rsidRPr="00826153" w:rsidRDefault="00A30182" w:rsidP="00415CD1">
            <w:r w:rsidRPr="00826153">
              <w:t xml:space="preserve">Земельный участок </w:t>
            </w:r>
          </w:p>
        </w:tc>
        <w:tc>
          <w:tcPr>
            <w:tcW w:w="775" w:type="dxa"/>
          </w:tcPr>
          <w:p w:rsidR="00A30182" w:rsidRPr="00826153" w:rsidRDefault="00A30182" w:rsidP="00415CD1">
            <w:r w:rsidRPr="00826153">
              <w:t xml:space="preserve">800,0 </w:t>
            </w:r>
          </w:p>
        </w:tc>
        <w:tc>
          <w:tcPr>
            <w:tcW w:w="1270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880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066" w:type="dxa"/>
            <w:vMerge w:val="restart"/>
          </w:tcPr>
          <w:p w:rsidR="00A30182" w:rsidRPr="00826153" w:rsidRDefault="00A30182" w:rsidP="00415CD1">
            <w:r w:rsidRPr="00826153">
              <w:t>698990,84</w:t>
            </w:r>
          </w:p>
        </w:tc>
        <w:tc>
          <w:tcPr>
            <w:tcW w:w="1623" w:type="dxa"/>
            <w:vMerge w:val="restart"/>
          </w:tcPr>
          <w:p w:rsidR="00A30182" w:rsidRPr="00826153" w:rsidRDefault="00A30182" w:rsidP="00415CD1"/>
        </w:tc>
      </w:tr>
      <w:tr w:rsidR="00A30182" w:rsidRPr="00826153" w:rsidTr="00DF7DB2">
        <w:trPr>
          <w:trHeight w:val="1271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039" w:type="dxa"/>
            <w:vMerge/>
          </w:tcPr>
          <w:p w:rsidR="00A30182" w:rsidRPr="00826153" w:rsidRDefault="00A30182" w:rsidP="00415CD1"/>
        </w:tc>
        <w:tc>
          <w:tcPr>
            <w:tcW w:w="1912" w:type="dxa"/>
            <w:vMerge/>
          </w:tcPr>
          <w:p w:rsidR="00A30182" w:rsidRPr="00826153" w:rsidRDefault="00A30182" w:rsidP="00415CD1"/>
        </w:tc>
        <w:tc>
          <w:tcPr>
            <w:tcW w:w="980" w:type="dxa"/>
            <w:vMerge/>
          </w:tcPr>
          <w:p w:rsidR="00A30182" w:rsidRPr="00826153" w:rsidRDefault="00A30182" w:rsidP="00415CD1"/>
        </w:tc>
        <w:tc>
          <w:tcPr>
            <w:tcW w:w="1111" w:type="dxa"/>
            <w:vMerge/>
          </w:tcPr>
          <w:p w:rsidR="00A30182" w:rsidRPr="00826153" w:rsidRDefault="00A30182" w:rsidP="00415CD1"/>
        </w:tc>
        <w:tc>
          <w:tcPr>
            <w:tcW w:w="824" w:type="dxa"/>
            <w:vMerge/>
          </w:tcPr>
          <w:p w:rsidR="00A30182" w:rsidRPr="00826153" w:rsidRDefault="00A30182" w:rsidP="00415CD1"/>
        </w:tc>
        <w:tc>
          <w:tcPr>
            <w:tcW w:w="1186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гараж</w:t>
            </w:r>
          </w:p>
        </w:tc>
        <w:tc>
          <w:tcPr>
            <w:tcW w:w="775" w:type="dxa"/>
          </w:tcPr>
          <w:p w:rsidR="00A30182" w:rsidRPr="00826153" w:rsidRDefault="00A30182" w:rsidP="00415CD1">
            <w:r w:rsidRPr="00826153">
              <w:t>18,0</w:t>
            </w:r>
          </w:p>
        </w:tc>
        <w:tc>
          <w:tcPr>
            <w:tcW w:w="1270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880" w:type="dxa"/>
            <w:vMerge/>
          </w:tcPr>
          <w:p w:rsidR="00A30182" w:rsidRPr="00826153" w:rsidRDefault="00A30182" w:rsidP="00415CD1"/>
        </w:tc>
        <w:tc>
          <w:tcPr>
            <w:tcW w:w="1066" w:type="dxa"/>
            <w:vMerge/>
          </w:tcPr>
          <w:p w:rsidR="00A30182" w:rsidRPr="00826153" w:rsidRDefault="00A30182" w:rsidP="00415CD1"/>
        </w:tc>
        <w:tc>
          <w:tcPr>
            <w:tcW w:w="1623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</w:t>
      </w:r>
      <w:r>
        <w:rPr>
          <w:b/>
        </w:rPr>
        <w:t>актера за период с 1 января 2020 г. по 31 декабря 2020</w:t>
      </w:r>
      <w:r w:rsidRPr="00826153">
        <w:rPr>
          <w:b/>
        </w:rPr>
        <w:t>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146"/>
        <w:gridCol w:w="740"/>
        <w:gridCol w:w="747"/>
        <w:gridCol w:w="756"/>
        <w:gridCol w:w="740"/>
        <w:gridCol w:w="1349"/>
        <w:gridCol w:w="759"/>
        <w:gridCol w:w="1380"/>
        <w:gridCol w:w="1480"/>
        <w:gridCol w:w="1250"/>
        <w:gridCol w:w="833"/>
      </w:tblGrid>
      <w:tr w:rsidR="00A30182" w:rsidRPr="00826153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п/п</w:t>
            </w:r>
          </w:p>
        </w:tc>
        <w:tc>
          <w:tcPr>
            <w:tcW w:w="217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лица, </w:t>
            </w:r>
            <w:r w:rsidRPr="00826153"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2089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3038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 xml:space="preserve">Объекты недвижимости, находящиеся в </w:t>
            </w:r>
            <w:r w:rsidRPr="00826153">
              <w:rPr>
                <w:b/>
              </w:rPr>
              <w:lastRenderedPageBreak/>
              <w:t>собственности</w:t>
            </w:r>
          </w:p>
        </w:tc>
        <w:tc>
          <w:tcPr>
            <w:tcW w:w="3245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Объекты недвижимости, </w:t>
            </w:r>
            <w:r w:rsidRPr="00826153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174" w:type="dxa"/>
            <w:vMerge/>
          </w:tcPr>
          <w:p w:rsidR="00A30182" w:rsidRPr="00826153" w:rsidRDefault="00A30182" w:rsidP="00415CD1"/>
        </w:tc>
        <w:tc>
          <w:tcPr>
            <w:tcW w:w="2089" w:type="dxa"/>
            <w:vMerge/>
          </w:tcPr>
          <w:p w:rsidR="00A30182" w:rsidRPr="00826153" w:rsidRDefault="00A30182" w:rsidP="00415CD1"/>
        </w:tc>
        <w:tc>
          <w:tcPr>
            <w:tcW w:w="64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9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7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2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9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350" w:type="dxa"/>
            <w:vMerge/>
          </w:tcPr>
          <w:p w:rsidR="00A30182" w:rsidRPr="00826153" w:rsidRDefault="00A30182" w:rsidP="00415CD1"/>
        </w:tc>
        <w:tc>
          <w:tcPr>
            <w:tcW w:w="1518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4" w:type="dxa"/>
          </w:tcPr>
          <w:p w:rsidR="00A30182" w:rsidRPr="00826153" w:rsidRDefault="00A30182" w:rsidP="00415CD1">
            <w:r w:rsidRPr="00826153">
              <w:t>33</w:t>
            </w:r>
          </w:p>
        </w:tc>
        <w:tc>
          <w:tcPr>
            <w:tcW w:w="2174" w:type="dxa"/>
          </w:tcPr>
          <w:p w:rsidR="00A30182" w:rsidRPr="00826153" w:rsidRDefault="00A30182" w:rsidP="00415CD1">
            <w:r w:rsidRPr="00826153">
              <w:t>Жерновская</w:t>
            </w:r>
          </w:p>
          <w:p w:rsidR="00A30182" w:rsidRPr="00826153" w:rsidRDefault="00A30182" w:rsidP="00415CD1">
            <w:r w:rsidRPr="00826153">
              <w:t>Е.В.</w:t>
            </w:r>
          </w:p>
        </w:tc>
        <w:tc>
          <w:tcPr>
            <w:tcW w:w="2089" w:type="dxa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«Новоозерновский детский сад № 32 «Якорек» города Евпатории Республики Крым»</w:t>
            </w:r>
          </w:p>
        </w:tc>
        <w:tc>
          <w:tcPr>
            <w:tcW w:w="64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795" w:type="dxa"/>
          </w:tcPr>
          <w:p w:rsidR="00A30182" w:rsidRPr="00826153" w:rsidRDefault="00A30182" w:rsidP="00415CD1"/>
        </w:tc>
        <w:tc>
          <w:tcPr>
            <w:tcW w:w="877" w:type="dxa"/>
          </w:tcPr>
          <w:p w:rsidR="00A30182" w:rsidRPr="00826153" w:rsidRDefault="00A30182" w:rsidP="00415CD1"/>
        </w:tc>
        <w:tc>
          <w:tcPr>
            <w:tcW w:w="722" w:type="dxa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99" w:type="dxa"/>
          </w:tcPr>
          <w:p w:rsidR="00A30182" w:rsidRPr="00826153" w:rsidRDefault="00A30182" w:rsidP="00415CD1">
            <w:r w:rsidRPr="00826153">
              <w:t>71,2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350" w:type="dxa"/>
          </w:tcPr>
          <w:p w:rsidR="00A30182" w:rsidRPr="00826153" w:rsidRDefault="00A30182" w:rsidP="00415CD1">
            <w:r w:rsidRPr="00826153">
              <w:t>516156,20</w:t>
            </w:r>
          </w:p>
        </w:tc>
        <w:tc>
          <w:tcPr>
            <w:tcW w:w="1518" w:type="dxa"/>
          </w:tcPr>
          <w:p w:rsidR="00A30182" w:rsidRPr="00826153" w:rsidRDefault="00A30182" w:rsidP="00415CD1"/>
        </w:tc>
      </w:tr>
      <w:tr w:rsidR="00A30182" w:rsidRPr="00826153" w:rsidTr="00415CD1">
        <w:trPr>
          <w:trHeight w:val="812"/>
        </w:trPr>
        <w:tc>
          <w:tcPr>
            <w:tcW w:w="504" w:type="dxa"/>
            <w:vMerge w:val="restart"/>
          </w:tcPr>
          <w:p w:rsidR="00A30182" w:rsidRPr="00826153" w:rsidRDefault="00A30182" w:rsidP="00415CD1"/>
        </w:tc>
        <w:tc>
          <w:tcPr>
            <w:tcW w:w="2174" w:type="dxa"/>
            <w:vMerge w:val="restart"/>
          </w:tcPr>
          <w:p w:rsidR="00A30182" w:rsidRPr="00826153" w:rsidRDefault="00A30182" w:rsidP="00415CD1">
            <w:r w:rsidRPr="00826153">
              <w:t xml:space="preserve">Супруг </w:t>
            </w:r>
          </w:p>
        </w:tc>
        <w:tc>
          <w:tcPr>
            <w:tcW w:w="2089" w:type="dxa"/>
            <w:vMerge w:val="restart"/>
          </w:tcPr>
          <w:p w:rsidR="00A30182" w:rsidRPr="00826153" w:rsidRDefault="00A30182" w:rsidP="00415CD1"/>
        </w:tc>
        <w:tc>
          <w:tcPr>
            <w:tcW w:w="644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795" w:type="dxa"/>
            <w:vMerge w:val="restart"/>
          </w:tcPr>
          <w:p w:rsidR="00A30182" w:rsidRPr="00826153" w:rsidRDefault="00A30182" w:rsidP="00415CD1"/>
        </w:tc>
        <w:tc>
          <w:tcPr>
            <w:tcW w:w="877" w:type="dxa"/>
            <w:vMerge w:val="restart"/>
          </w:tcPr>
          <w:p w:rsidR="00A30182" w:rsidRPr="00826153" w:rsidRDefault="00A30182" w:rsidP="00415CD1"/>
        </w:tc>
        <w:tc>
          <w:tcPr>
            <w:tcW w:w="722" w:type="dxa"/>
            <w:vMerge w:val="restart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99" w:type="dxa"/>
          </w:tcPr>
          <w:p w:rsidR="00A30182" w:rsidRPr="00826153" w:rsidRDefault="00A30182" w:rsidP="00415CD1">
            <w:r w:rsidRPr="00826153">
              <w:t>71,2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A30182" w:rsidRPr="00826153" w:rsidRDefault="00A30182" w:rsidP="00415CD1">
            <w:r w:rsidRPr="00826153">
              <w:t>Автомобиль легковой ДЖИЛИ -СК 1,5</w:t>
            </w:r>
            <w:r w:rsidRPr="00826153">
              <w:rPr>
                <w:lang w:val="en-US"/>
              </w:rPr>
              <w:t>L</w:t>
            </w:r>
          </w:p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1350" w:type="dxa"/>
            <w:vMerge w:val="restart"/>
          </w:tcPr>
          <w:p w:rsidR="00A30182" w:rsidRPr="00826153" w:rsidRDefault="00A30182" w:rsidP="00415CD1">
            <w:r w:rsidRPr="00826153">
              <w:t>671019,40</w:t>
            </w:r>
          </w:p>
        </w:tc>
        <w:tc>
          <w:tcPr>
            <w:tcW w:w="1518" w:type="dxa"/>
            <w:vMerge w:val="restart"/>
          </w:tcPr>
          <w:p w:rsidR="00A30182" w:rsidRPr="00826153" w:rsidRDefault="00A30182" w:rsidP="00415CD1"/>
        </w:tc>
      </w:tr>
      <w:tr w:rsidR="00A30182" w:rsidRPr="00826153" w:rsidTr="00415CD1">
        <w:trPr>
          <w:trHeight w:val="582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174" w:type="dxa"/>
            <w:vMerge/>
          </w:tcPr>
          <w:p w:rsidR="00A30182" w:rsidRPr="00826153" w:rsidRDefault="00A30182" w:rsidP="00415CD1"/>
        </w:tc>
        <w:tc>
          <w:tcPr>
            <w:tcW w:w="2089" w:type="dxa"/>
            <w:vMerge/>
          </w:tcPr>
          <w:p w:rsidR="00A30182" w:rsidRPr="00826153" w:rsidRDefault="00A30182" w:rsidP="00415CD1"/>
        </w:tc>
        <w:tc>
          <w:tcPr>
            <w:tcW w:w="644" w:type="dxa"/>
            <w:vMerge/>
          </w:tcPr>
          <w:p w:rsidR="00A30182" w:rsidRPr="00826153" w:rsidRDefault="00A30182" w:rsidP="00415CD1"/>
        </w:tc>
        <w:tc>
          <w:tcPr>
            <w:tcW w:w="795" w:type="dxa"/>
            <w:vMerge/>
          </w:tcPr>
          <w:p w:rsidR="00A30182" w:rsidRPr="00826153" w:rsidRDefault="00A30182" w:rsidP="00415CD1"/>
        </w:tc>
        <w:tc>
          <w:tcPr>
            <w:tcW w:w="877" w:type="dxa"/>
            <w:vMerge/>
          </w:tcPr>
          <w:p w:rsidR="00A30182" w:rsidRPr="00826153" w:rsidRDefault="00A30182" w:rsidP="00415CD1"/>
        </w:tc>
        <w:tc>
          <w:tcPr>
            <w:tcW w:w="722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гараж</w:t>
            </w:r>
          </w:p>
        </w:tc>
        <w:tc>
          <w:tcPr>
            <w:tcW w:w="899" w:type="dxa"/>
          </w:tcPr>
          <w:p w:rsidR="00A30182" w:rsidRPr="00826153" w:rsidRDefault="00A30182" w:rsidP="00415CD1">
            <w:r w:rsidRPr="00826153">
              <w:t>24,0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350" w:type="dxa"/>
            <w:vMerge/>
          </w:tcPr>
          <w:p w:rsidR="00A30182" w:rsidRPr="00826153" w:rsidRDefault="00A30182" w:rsidP="00415CD1"/>
        </w:tc>
        <w:tc>
          <w:tcPr>
            <w:tcW w:w="1518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323"/>
        </w:trPr>
        <w:tc>
          <w:tcPr>
            <w:tcW w:w="504" w:type="dxa"/>
            <w:vMerge/>
          </w:tcPr>
          <w:p w:rsidR="00A30182" w:rsidRPr="00826153" w:rsidRDefault="00A30182" w:rsidP="00415CD1"/>
        </w:tc>
        <w:tc>
          <w:tcPr>
            <w:tcW w:w="2174" w:type="dxa"/>
            <w:vMerge/>
          </w:tcPr>
          <w:p w:rsidR="00A30182" w:rsidRPr="00826153" w:rsidRDefault="00A30182" w:rsidP="00415CD1"/>
        </w:tc>
        <w:tc>
          <w:tcPr>
            <w:tcW w:w="2089" w:type="dxa"/>
            <w:vMerge/>
          </w:tcPr>
          <w:p w:rsidR="00A30182" w:rsidRPr="00826153" w:rsidRDefault="00A30182" w:rsidP="00415CD1"/>
        </w:tc>
        <w:tc>
          <w:tcPr>
            <w:tcW w:w="644" w:type="dxa"/>
            <w:vMerge/>
          </w:tcPr>
          <w:p w:rsidR="00A30182" w:rsidRPr="00826153" w:rsidRDefault="00A30182" w:rsidP="00415CD1"/>
        </w:tc>
        <w:tc>
          <w:tcPr>
            <w:tcW w:w="795" w:type="dxa"/>
            <w:vMerge/>
          </w:tcPr>
          <w:p w:rsidR="00A30182" w:rsidRPr="00826153" w:rsidRDefault="00A30182" w:rsidP="00415CD1"/>
        </w:tc>
        <w:tc>
          <w:tcPr>
            <w:tcW w:w="877" w:type="dxa"/>
            <w:vMerge/>
          </w:tcPr>
          <w:p w:rsidR="00A30182" w:rsidRPr="00826153" w:rsidRDefault="00A30182" w:rsidP="00415CD1"/>
        </w:tc>
        <w:tc>
          <w:tcPr>
            <w:tcW w:w="722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Земельный участок</w:t>
            </w:r>
          </w:p>
        </w:tc>
        <w:tc>
          <w:tcPr>
            <w:tcW w:w="899" w:type="dxa"/>
          </w:tcPr>
          <w:p w:rsidR="00A30182" w:rsidRPr="00826153" w:rsidRDefault="00A30182" w:rsidP="00415CD1">
            <w:r w:rsidRPr="00826153">
              <w:t>24,0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350" w:type="dxa"/>
            <w:vMerge/>
          </w:tcPr>
          <w:p w:rsidR="00A30182" w:rsidRPr="00826153" w:rsidRDefault="00A30182" w:rsidP="00415CD1"/>
        </w:tc>
        <w:tc>
          <w:tcPr>
            <w:tcW w:w="1518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199"/>
        </w:trPr>
        <w:tc>
          <w:tcPr>
            <w:tcW w:w="504" w:type="dxa"/>
          </w:tcPr>
          <w:p w:rsidR="00A30182" w:rsidRPr="00826153" w:rsidRDefault="00A30182" w:rsidP="00415CD1"/>
        </w:tc>
        <w:tc>
          <w:tcPr>
            <w:tcW w:w="2174" w:type="dxa"/>
          </w:tcPr>
          <w:p w:rsidR="00A30182" w:rsidRPr="00826153" w:rsidRDefault="00A30182" w:rsidP="00415CD1">
            <w:r w:rsidRPr="00826153">
              <w:t xml:space="preserve">Несовершеннолетний </w:t>
            </w:r>
            <w:r w:rsidRPr="00826153">
              <w:lastRenderedPageBreak/>
              <w:t>ребенок</w:t>
            </w:r>
          </w:p>
        </w:tc>
        <w:tc>
          <w:tcPr>
            <w:tcW w:w="2089" w:type="dxa"/>
          </w:tcPr>
          <w:p w:rsidR="00A30182" w:rsidRPr="00826153" w:rsidRDefault="00A30182" w:rsidP="00415CD1"/>
        </w:tc>
        <w:tc>
          <w:tcPr>
            <w:tcW w:w="644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795" w:type="dxa"/>
          </w:tcPr>
          <w:p w:rsidR="00A30182" w:rsidRPr="00826153" w:rsidRDefault="00A30182" w:rsidP="00415CD1"/>
        </w:tc>
        <w:tc>
          <w:tcPr>
            <w:tcW w:w="877" w:type="dxa"/>
          </w:tcPr>
          <w:p w:rsidR="00A30182" w:rsidRPr="00826153" w:rsidRDefault="00A30182" w:rsidP="00415CD1"/>
        </w:tc>
        <w:tc>
          <w:tcPr>
            <w:tcW w:w="722" w:type="dxa"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99" w:type="dxa"/>
          </w:tcPr>
          <w:p w:rsidR="00A30182" w:rsidRPr="00826153" w:rsidRDefault="00A30182" w:rsidP="00415CD1">
            <w:r w:rsidRPr="00826153">
              <w:t>71,2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 xml:space="preserve">Российская </w:t>
            </w:r>
            <w:r w:rsidRPr="00826153">
              <w:lastRenderedPageBreak/>
              <w:t>Федерация</w:t>
            </w:r>
          </w:p>
        </w:tc>
        <w:tc>
          <w:tcPr>
            <w:tcW w:w="1269" w:type="dxa"/>
          </w:tcPr>
          <w:p w:rsidR="00A30182" w:rsidRPr="00826153" w:rsidRDefault="00A30182" w:rsidP="00415CD1">
            <w:r w:rsidRPr="00826153">
              <w:lastRenderedPageBreak/>
              <w:t>-</w:t>
            </w:r>
          </w:p>
        </w:tc>
        <w:tc>
          <w:tcPr>
            <w:tcW w:w="1350" w:type="dxa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518" w:type="dxa"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190"/>
        <w:gridCol w:w="1704"/>
        <w:gridCol w:w="1000"/>
        <w:gridCol w:w="1361"/>
        <w:gridCol w:w="705"/>
        <w:gridCol w:w="1334"/>
        <w:gridCol w:w="1460"/>
        <w:gridCol w:w="734"/>
        <w:gridCol w:w="1186"/>
        <w:gridCol w:w="756"/>
        <w:gridCol w:w="674"/>
        <w:gridCol w:w="1984"/>
      </w:tblGrid>
      <w:tr w:rsidR="00A30182" w:rsidRPr="00826153" w:rsidTr="00DF7DB2">
        <w:trPr>
          <w:trHeight w:val="414"/>
        </w:trPr>
        <w:tc>
          <w:tcPr>
            <w:tcW w:w="50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19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DF7DB2">
        <w:trPr>
          <w:cantSplit/>
          <w:trHeight w:val="1902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2190" w:type="dxa"/>
            <w:vMerge/>
          </w:tcPr>
          <w:p w:rsidR="00A30182" w:rsidRPr="00826153" w:rsidRDefault="00A30182" w:rsidP="00415CD1"/>
        </w:tc>
        <w:tc>
          <w:tcPr>
            <w:tcW w:w="1704" w:type="dxa"/>
            <w:vMerge/>
          </w:tcPr>
          <w:p w:rsidR="00A30182" w:rsidRPr="00826153" w:rsidRDefault="00A30182" w:rsidP="00415CD1"/>
        </w:tc>
        <w:tc>
          <w:tcPr>
            <w:tcW w:w="100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36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3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4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56" w:type="dxa"/>
            <w:vMerge/>
          </w:tcPr>
          <w:p w:rsidR="00A30182" w:rsidRPr="00826153" w:rsidRDefault="00A30182" w:rsidP="00415CD1"/>
        </w:tc>
        <w:tc>
          <w:tcPr>
            <w:tcW w:w="674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</w:tr>
      <w:tr w:rsidR="00A30182" w:rsidRPr="00826153" w:rsidTr="00DF7DB2">
        <w:trPr>
          <w:trHeight w:val="261"/>
        </w:trPr>
        <w:tc>
          <w:tcPr>
            <w:tcW w:w="505" w:type="dxa"/>
          </w:tcPr>
          <w:p w:rsidR="00A30182" w:rsidRPr="00826153" w:rsidRDefault="00A30182" w:rsidP="00087C7A">
            <w:r w:rsidRPr="00826153">
              <w:t>34</w:t>
            </w:r>
          </w:p>
        </w:tc>
        <w:tc>
          <w:tcPr>
            <w:tcW w:w="2190" w:type="dxa"/>
          </w:tcPr>
          <w:p w:rsidR="00A30182" w:rsidRPr="00826153" w:rsidRDefault="00A30182" w:rsidP="00415CD1">
            <w:r w:rsidRPr="00826153">
              <w:t>Меновщикова В.В.</w:t>
            </w:r>
          </w:p>
        </w:tc>
        <w:tc>
          <w:tcPr>
            <w:tcW w:w="1704" w:type="dxa"/>
          </w:tcPr>
          <w:p w:rsidR="00A30182" w:rsidRPr="00826153" w:rsidRDefault="00A30182" w:rsidP="00415CD1">
            <w:r w:rsidRPr="00826153">
              <w:t xml:space="preserve">Заведующий муниципальным </w:t>
            </w:r>
            <w:r w:rsidRPr="00826153">
              <w:lastRenderedPageBreak/>
              <w:t>бюджетным дошкольным образовательным учреждением «Детский сад № № 37 «Журавлик» города Евпатории Республики Крым»</w:t>
            </w:r>
          </w:p>
        </w:tc>
        <w:tc>
          <w:tcPr>
            <w:tcW w:w="1000" w:type="dxa"/>
          </w:tcPr>
          <w:p w:rsidR="00A30182" w:rsidRPr="00826153" w:rsidRDefault="00A30182" w:rsidP="00415CD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1" w:type="dxa"/>
          </w:tcPr>
          <w:p w:rsidR="00A30182" w:rsidRPr="00826153" w:rsidRDefault="00A30182" w:rsidP="00DF7DB2"/>
        </w:tc>
        <w:tc>
          <w:tcPr>
            <w:tcW w:w="705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334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460" w:type="dxa"/>
          </w:tcPr>
          <w:p w:rsidR="00A30182" w:rsidRPr="00826153" w:rsidRDefault="00A30182" w:rsidP="00415CD1">
            <w:pPr>
              <w:jc w:val="center"/>
            </w:pPr>
            <w:r w:rsidRPr="00826153">
              <w:t>квартира</w:t>
            </w:r>
          </w:p>
        </w:tc>
        <w:tc>
          <w:tcPr>
            <w:tcW w:w="734" w:type="dxa"/>
          </w:tcPr>
          <w:p w:rsidR="00A30182" w:rsidRPr="00826153" w:rsidRDefault="00A30182" w:rsidP="00415CD1">
            <w:r w:rsidRPr="00826153">
              <w:t>49,1</w:t>
            </w:r>
          </w:p>
        </w:tc>
        <w:tc>
          <w:tcPr>
            <w:tcW w:w="118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</w:t>
            </w:r>
            <w:r w:rsidRPr="00826153">
              <w:lastRenderedPageBreak/>
              <w:t>ия</w:t>
            </w:r>
          </w:p>
        </w:tc>
        <w:tc>
          <w:tcPr>
            <w:tcW w:w="756" w:type="dxa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>нет</w:t>
            </w:r>
          </w:p>
        </w:tc>
        <w:tc>
          <w:tcPr>
            <w:tcW w:w="674" w:type="dxa"/>
          </w:tcPr>
          <w:p w:rsidR="00A30182" w:rsidRPr="00826153" w:rsidRDefault="00A30182" w:rsidP="00415CD1">
            <w:pPr>
              <w:jc w:val="center"/>
            </w:pPr>
            <w:r w:rsidRPr="00826153">
              <w:t>634750,</w:t>
            </w:r>
            <w:r w:rsidRPr="00826153">
              <w:lastRenderedPageBreak/>
              <w:t>92</w:t>
            </w:r>
          </w:p>
        </w:tc>
        <w:tc>
          <w:tcPr>
            <w:tcW w:w="1984" w:type="dxa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DF7DB2">
        <w:trPr>
          <w:trHeight w:val="700"/>
        </w:trPr>
        <w:tc>
          <w:tcPr>
            <w:tcW w:w="505" w:type="dxa"/>
          </w:tcPr>
          <w:p w:rsidR="00A30182" w:rsidRPr="00826153" w:rsidRDefault="00A30182" w:rsidP="00415CD1"/>
        </w:tc>
        <w:tc>
          <w:tcPr>
            <w:tcW w:w="2190" w:type="dxa"/>
          </w:tcPr>
          <w:p w:rsidR="00A30182" w:rsidRPr="00826153" w:rsidRDefault="00A30182" w:rsidP="00415CD1">
            <w:r w:rsidRPr="00826153">
              <w:t>Супруг</w:t>
            </w:r>
          </w:p>
          <w:p w:rsidR="00A30182" w:rsidRPr="00826153" w:rsidRDefault="00A30182" w:rsidP="00415CD1"/>
        </w:tc>
        <w:tc>
          <w:tcPr>
            <w:tcW w:w="1704" w:type="dxa"/>
          </w:tcPr>
          <w:p w:rsidR="00A30182" w:rsidRPr="00826153" w:rsidRDefault="00A30182" w:rsidP="00415CD1"/>
        </w:tc>
        <w:tc>
          <w:tcPr>
            <w:tcW w:w="100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361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705" w:type="dxa"/>
          </w:tcPr>
          <w:p w:rsidR="00A30182" w:rsidRPr="00826153" w:rsidRDefault="00A30182" w:rsidP="00415CD1">
            <w:r w:rsidRPr="00826153">
              <w:t>49,1</w:t>
            </w:r>
          </w:p>
        </w:tc>
        <w:tc>
          <w:tcPr>
            <w:tcW w:w="1334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60" w:type="dxa"/>
          </w:tcPr>
          <w:p w:rsidR="00A30182" w:rsidRPr="00826153" w:rsidRDefault="00A30182" w:rsidP="00415CD1"/>
        </w:tc>
        <w:tc>
          <w:tcPr>
            <w:tcW w:w="734" w:type="dxa"/>
          </w:tcPr>
          <w:p w:rsidR="00A30182" w:rsidRPr="00826153" w:rsidRDefault="00A30182" w:rsidP="00415CD1"/>
        </w:tc>
        <w:tc>
          <w:tcPr>
            <w:tcW w:w="1186" w:type="dxa"/>
          </w:tcPr>
          <w:p w:rsidR="00A30182" w:rsidRPr="00826153" w:rsidRDefault="00A30182" w:rsidP="00415CD1"/>
        </w:tc>
        <w:tc>
          <w:tcPr>
            <w:tcW w:w="756" w:type="dxa"/>
          </w:tcPr>
          <w:p w:rsidR="00A30182" w:rsidRPr="00826153" w:rsidRDefault="00A30182" w:rsidP="00415CD1">
            <w:pPr>
              <w:jc w:val="center"/>
            </w:pPr>
            <w:r w:rsidRPr="00826153">
              <w:t>ВАЗ 21160</w:t>
            </w:r>
          </w:p>
        </w:tc>
        <w:tc>
          <w:tcPr>
            <w:tcW w:w="674" w:type="dxa"/>
          </w:tcPr>
          <w:p w:rsidR="00A30182" w:rsidRPr="002C0757" w:rsidRDefault="00A30182" w:rsidP="00415CD1">
            <w:pPr>
              <w:rPr>
                <w:lang w:val="en-US"/>
              </w:rPr>
            </w:pPr>
            <w:r>
              <w:t>220228,28</w:t>
            </w:r>
          </w:p>
        </w:tc>
        <w:tc>
          <w:tcPr>
            <w:tcW w:w="1984" w:type="dxa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DF7DB2">
        <w:trPr>
          <w:trHeight w:val="199"/>
        </w:trPr>
        <w:tc>
          <w:tcPr>
            <w:tcW w:w="505" w:type="dxa"/>
          </w:tcPr>
          <w:p w:rsidR="00A30182" w:rsidRPr="00826153" w:rsidRDefault="00A30182" w:rsidP="00415CD1"/>
        </w:tc>
        <w:tc>
          <w:tcPr>
            <w:tcW w:w="2190" w:type="dxa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1704" w:type="dxa"/>
          </w:tcPr>
          <w:p w:rsidR="00A30182" w:rsidRPr="00826153" w:rsidRDefault="00A30182" w:rsidP="00415CD1"/>
        </w:tc>
        <w:tc>
          <w:tcPr>
            <w:tcW w:w="1000" w:type="dxa"/>
          </w:tcPr>
          <w:p w:rsidR="00A30182" w:rsidRPr="00826153" w:rsidRDefault="00A30182" w:rsidP="00415CD1">
            <w:pPr>
              <w:jc w:val="center"/>
            </w:pPr>
            <w:r w:rsidRPr="00826153">
              <w:t>нет</w:t>
            </w:r>
          </w:p>
        </w:tc>
        <w:tc>
          <w:tcPr>
            <w:tcW w:w="1361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705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334" w:type="dxa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46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734" w:type="dxa"/>
          </w:tcPr>
          <w:p w:rsidR="00A30182" w:rsidRPr="00826153" w:rsidRDefault="00A30182" w:rsidP="00415CD1">
            <w:r w:rsidRPr="00826153">
              <w:t>49,1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56" w:type="dxa"/>
          </w:tcPr>
          <w:p w:rsidR="00A30182" w:rsidRPr="00826153" w:rsidRDefault="00A30182" w:rsidP="00415CD1">
            <w:pPr>
              <w:jc w:val="center"/>
            </w:pPr>
            <w:r w:rsidRPr="00826153">
              <w:t>нет</w:t>
            </w:r>
          </w:p>
        </w:tc>
        <w:tc>
          <w:tcPr>
            <w:tcW w:w="674" w:type="dxa"/>
          </w:tcPr>
          <w:p w:rsidR="00A30182" w:rsidRPr="00826153" w:rsidRDefault="00A30182" w:rsidP="00415CD1">
            <w:pPr>
              <w:jc w:val="center"/>
            </w:pPr>
            <w:r w:rsidRPr="00826153">
              <w:t>0,00</w:t>
            </w:r>
          </w:p>
        </w:tc>
        <w:tc>
          <w:tcPr>
            <w:tcW w:w="1984" w:type="dxa"/>
          </w:tcPr>
          <w:p w:rsidR="00A30182" w:rsidRPr="00826153" w:rsidRDefault="00A30182" w:rsidP="00415CD1">
            <w:pPr>
              <w:jc w:val="center"/>
            </w:pPr>
          </w:p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41"/>
        <w:gridCol w:w="1984"/>
        <w:gridCol w:w="1559"/>
        <w:gridCol w:w="1560"/>
        <w:gridCol w:w="708"/>
        <w:gridCol w:w="1276"/>
        <w:gridCol w:w="1418"/>
        <w:gridCol w:w="850"/>
        <w:gridCol w:w="1276"/>
        <w:gridCol w:w="992"/>
        <w:gridCol w:w="851"/>
        <w:gridCol w:w="1357"/>
      </w:tblGrid>
      <w:tr w:rsidR="00A30182" w:rsidRPr="00826153" w:rsidTr="002C0757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34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2C0757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681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t>35</w:t>
            </w:r>
          </w:p>
        </w:tc>
        <w:tc>
          <w:tcPr>
            <w:tcW w:w="1341" w:type="dxa"/>
            <w:vMerge w:val="restart"/>
          </w:tcPr>
          <w:p w:rsidR="00A30182" w:rsidRPr="00826153" w:rsidRDefault="00A30182" w:rsidP="00415CD1">
            <w:r w:rsidRPr="00826153">
              <w:t>Орлова И.В.</w:t>
            </w:r>
          </w:p>
        </w:tc>
        <w:tc>
          <w:tcPr>
            <w:tcW w:w="1984" w:type="dxa"/>
            <w:vMerge w:val="restart"/>
          </w:tcPr>
          <w:p w:rsidR="00A30182" w:rsidRPr="00826153" w:rsidRDefault="00A30182" w:rsidP="00415CD1">
            <w:r w:rsidRPr="00826153">
              <w:t xml:space="preserve">Заведующий муниципальным бюджетным дошкольным образовательным учреждением </w:t>
            </w:r>
            <w:r w:rsidRPr="00826153">
              <w:lastRenderedPageBreak/>
              <w:t>«Детский сад     № 34 «Чайка» города Евпатории Республики Крым»</w:t>
            </w:r>
          </w:p>
        </w:tc>
        <w:tc>
          <w:tcPr>
            <w:tcW w:w="1559" w:type="dxa"/>
            <w:vMerge w:val="restart"/>
          </w:tcPr>
          <w:p w:rsidR="00A30182" w:rsidRPr="00826153" w:rsidRDefault="00A30182" w:rsidP="00415CD1">
            <w:r w:rsidRPr="00826153">
              <w:lastRenderedPageBreak/>
              <w:t>нет</w:t>
            </w:r>
          </w:p>
          <w:p w:rsidR="00A30182" w:rsidRPr="00826153" w:rsidRDefault="00A30182" w:rsidP="00415CD1"/>
        </w:tc>
        <w:tc>
          <w:tcPr>
            <w:tcW w:w="1560" w:type="dxa"/>
            <w:vMerge w:val="restart"/>
          </w:tcPr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708" w:type="dxa"/>
            <w:vMerge w:val="restart"/>
          </w:tcPr>
          <w:p w:rsidR="00A30182" w:rsidRPr="00826153" w:rsidRDefault="00A30182" w:rsidP="00415CD1"/>
        </w:tc>
        <w:tc>
          <w:tcPr>
            <w:tcW w:w="1276" w:type="dxa"/>
            <w:vMerge w:val="restart"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415CD1">
            <w:pPr>
              <w:jc w:val="center"/>
            </w:pPr>
            <w:r w:rsidRPr="00826153">
              <w:t>Жилой дом</w:t>
            </w:r>
          </w:p>
        </w:tc>
        <w:tc>
          <w:tcPr>
            <w:tcW w:w="850" w:type="dxa"/>
          </w:tcPr>
          <w:p w:rsidR="00A30182" w:rsidRPr="00826153" w:rsidRDefault="00A30182" w:rsidP="00415CD1">
            <w:pPr>
              <w:jc w:val="center"/>
            </w:pPr>
            <w:r w:rsidRPr="00826153">
              <w:t>224,9</w:t>
            </w:r>
          </w:p>
        </w:tc>
        <w:tc>
          <w:tcPr>
            <w:tcW w:w="127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851" w:type="dxa"/>
            <w:vMerge w:val="restart"/>
          </w:tcPr>
          <w:p w:rsidR="00A30182" w:rsidRPr="00826153" w:rsidRDefault="00A30182" w:rsidP="006A6AE7">
            <w:pPr>
              <w:jc w:val="center"/>
            </w:pPr>
            <w:r w:rsidRPr="00826153">
              <w:t>618323,88</w:t>
            </w:r>
          </w:p>
        </w:tc>
        <w:tc>
          <w:tcPr>
            <w:tcW w:w="1357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2C0757">
        <w:trPr>
          <w:trHeight w:val="611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Земельный </w:t>
            </w:r>
            <w:r w:rsidRPr="00826153">
              <w:lastRenderedPageBreak/>
              <w:t>участок</w:t>
            </w:r>
          </w:p>
        </w:tc>
        <w:tc>
          <w:tcPr>
            <w:tcW w:w="850" w:type="dxa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>1107,</w:t>
            </w:r>
            <w:r w:rsidRPr="00826153">
              <w:lastRenderedPageBreak/>
              <w:t>0</w:t>
            </w:r>
          </w:p>
        </w:tc>
        <w:tc>
          <w:tcPr>
            <w:tcW w:w="1276" w:type="dxa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 xml:space="preserve">Российская </w:t>
            </w:r>
            <w:r w:rsidRPr="00826153">
              <w:lastRenderedPageBreak/>
              <w:t>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1" w:type="dxa"/>
            <w:vMerge/>
          </w:tcPr>
          <w:p w:rsidR="00A30182" w:rsidRPr="00826153" w:rsidRDefault="00A30182" w:rsidP="006A6AE7">
            <w:pPr>
              <w:jc w:val="center"/>
            </w:pPr>
          </w:p>
        </w:tc>
        <w:tc>
          <w:tcPr>
            <w:tcW w:w="1357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2C0757">
        <w:trPr>
          <w:trHeight w:val="720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Хозяйственное помещение </w:t>
            </w:r>
          </w:p>
        </w:tc>
        <w:tc>
          <w:tcPr>
            <w:tcW w:w="850" w:type="dxa"/>
          </w:tcPr>
          <w:p w:rsidR="00A30182" w:rsidRPr="00826153" w:rsidRDefault="00A30182" w:rsidP="00415CD1">
            <w:pPr>
              <w:jc w:val="center"/>
            </w:pPr>
            <w:r w:rsidRPr="00826153">
              <w:t>34,4</w:t>
            </w:r>
          </w:p>
        </w:tc>
        <w:tc>
          <w:tcPr>
            <w:tcW w:w="127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1" w:type="dxa"/>
            <w:vMerge/>
          </w:tcPr>
          <w:p w:rsidR="00A30182" w:rsidRPr="00826153" w:rsidRDefault="00A30182" w:rsidP="006A6AE7">
            <w:pPr>
              <w:jc w:val="center"/>
            </w:pPr>
          </w:p>
        </w:tc>
        <w:tc>
          <w:tcPr>
            <w:tcW w:w="1357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2C0757">
        <w:trPr>
          <w:trHeight w:val="706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Хозяйственное помещение </w:t>
            </w:r>
          </w:p>
        </w:tc>
        <w:tc>
          <w:tcPr>
            <w:tcW w:w="850" w:type="dxa"/>
          </w:tcPr>
          <w:p w:rsidR="00A30182" w:rsidRPr="00826153" w:rsidRDefault="00A30182" w:rsidP="00415CD1">
            <w:pPr>
              <w:jc w:val="center"/>
            </w:pPr>
            <w:r w:rsidRPr="00826153">
              <w:t>19,8</w:t>
            </w:r>
          </w:p>
        </w:tc>
        <w:tc>
          <w:tcPr>
            <w:tcW w:w="1276" w:type="dxa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1" w:type="dxa"/>
            <w:vMerge/>
          </w:tcPr>
          <w:p w:rsidR="00A30182" w:rsidRPr="00826153" w:rsidRDefault="00A30182" w:rsidP="006A6AE7">
            <w:pPr>
              <w:jc w:val="center"/>
            </w:pPr>
          </w:p>
        </w:tc>
        <w:tc>
          <w:tcPr>
            <w:tcW w:w="1357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2C0757">
        <w:trPr>
          <w:trHeight w:val="692"/>
        </w:trPr>
        <w:tc>
          <w:tcPr>
            <w:tcW w:w="503" w:type="dxa"/>
            <w:vMerge w:val="restart"/>
          </w:tcPr>
          <w:p w:rsidR="00A30182" w:rsidRPr="00826153" w:rsidRDefault="00A30182" w:rsidP="00415CD1"/>
        </w:tc>
        <w:tc>
          <w:tcPr>
            <w:tcW w:w="1341" w:type="dxa"/>
            <w:vMerge w:val="restart"/>
          </w:tcPr>
          <w:p w:rsidR="00A30182" w:rsidRPr="00826153" w:rsidRDefault="00A30182" w:rsidP="00415CD1">
            <w:r w:rsidRPr="00826153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A30182" w:rsidRPr="00826153" w:rsidRDefault="00A30182" w:rsidP="00415CD1"/>
        </w:tc>
        <w:tc>
          <w:tcPr>
            <w:tcW w:w="1559" w:type="dxa"/>
          </w:tcPr>
          <w:p w:rsidR="00A30182" w:rsidRPr="00826153" w:rsidRDefault="00A30182" w:rsidP="00415CD1">
            <w:r w:rsidRPr="00826153">
              <w:t>Жилой дом</w:t>
            </w:r>
          </w:p>
          <w:p w:rsidR="00A30182" w:rsidRPr="00826153" w:rsidRDefault="00A30182" w:rsidP="00415CD1"/>
        </w:tc>
        <w:tc>
          <w:tcPr>
            <w:tcW w:w="1560" w:type="dxa"/>
          </w:tcPr>
          <w:p w:rsidR="00A30182" w:rsidRPr="00826153" w:rsidRDefault="00A30182" w:rsidP="00415CD1">
            <w:r w:rsidRPr="00826153">
              <w:t>Индивидуальная</w:t>
            </w:r>
          </w:p>
          <w:p w:rsidR="00A30182" w:rsidRPr="00826153" w:rsidRDefault="00A30182" w:rsidP="00415CD1"/>
        </w:tc>
        <w:tc>
          <w:tcPr>
            <w:tcW w:w="708" w:type="dxa"/>
          </w:tcPr>
          <w:p w:rsidR="00A30182" w:rsidRPr="00826153" w:rsidRDefault="00A30182" w:rsidP="00415CD1">
            <w:r w:rsidRPr="00826153">
              <w:t>224,9</w:t>
            </w:r>
          </w:p>
        </w:tc>
        <w:tc>
          <w:tcPr>
            <w:tcW w:w="127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415CD1">
            <w:r w:rsidRPr="00826153">
              <w:t>49,00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415CD1">
            <w:r w:rsidRPr="00826153">
              <w:t>Российская Федерация</w:t>
            </w:r>
          </w:p>
          <w:p w:rsidR="00A30182" w:rsidRPr="00826153" w:rsidRDefault="00A30182" w:rsidP="00415CD1"/>
        </w:tc>
        <w:tc>
          <w:tcPr>
            <w:tcW w:w="992" w:type="dxa"/>
            <w:vMerge w:val="restart"/>
          </w:tcPr>
          <w:p w:rsidR="00A30182" w:rsidRPr="00826153" w:rsidRDefault="00A30182" w:rsidP="00415CD1">
            <w:r w:rsidRPr="00826153">
              <w:t>Легковой автомобиль</w:t>
            </w:r>
          </w:p>
          <w:p w:rsidR="00A30182" w:rsidRPr="00826153" w:rsidRDefault="00A30182" w:rsidP="00415CD1">
            <w:r w:rsidRPr="00826153">
              <w:t xml:space="preserve">Мерседес бенц </w:t>
            </w:r>
            <w:r w:rsidRPr="00826153">
              <w:rPr>
                <w:lang w:val="en-US"/>
              </w:rPr>
              <w:t>Vito</w:t>
            </w:r>
            <w:r w:rsidRPr="00826153">
              <w:t xml:space="preserve"> 111</w:t>
            </w:r>
          </w:p>
        </w:tc>
        <w:tc>
          <w:tcPr>
            <w:tcW w:w="851" w:type="dxa"/>
            <w:vMerge w:val="restart"/>
          </w:tcPr>
          <w:p w:rsidR="00A30182" w:rsidRPr="00826153" w:rsidRDefault="00A30182" w:rsidP="00415CD1">
            <w:r w:rsidRPr="00826153">
              <w:t>5624405,99</w:t>
            </w:r>
          </w:p>
          <w:p w:rsidR="00A30182" w:rsidRPr="00826153" w:rsidRDefault="00A30182" w:rsidP="00415CD1"/>
        </w:tc>
        <w:tc>
          <w:tcPr>
            <w:tcW w:w="1357" w:type="dxa"/>
            <w:vMerge w:val="restart"/>
          </w:tcPr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  <w:p w:rsidR="00A30182" w:rsidRPr="00826153" w:rsidRDefault="00A30182" w:rsidP="00415CD1"/>
        </w:tc>
      </w:tr>
      <w:tr w:rsidR="00A30182" w:rsidRPr="00826153" w:rsidTr="002C0757">
        <w:trPr>
          <w:trHeight w:val="245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</w:tcPr>
          <w:p w:rsidR="00A30182" w:rsidRPr="00826153" w:rsidRDefault="00A30182" w:rsidP="008650C6">
            <w:r w:rsidRPr="00826153">
              <w:t>Земельный участок</w:t>
            </w:r>
          </w:p>
        </w:tc>
        <w:tc>
          <w:tcPr>
            <w:tcW w:w="1560" w:type="dxa"/>
          </w:tcPr>
          <w:p w:rsidR="00A30182" w:rsidRPr="00826153" w:rsidRDefault="00A30182" w:rsidP="008650C6">
            <w:r w:rsidRPr="00826153">
              <w:t>Индивидуальная</w:t>
            </w:r>
          </w:p>
          <w:p w:rsidR="00A30182" w:rsidRPr="00826153" w:rsidRDefault="00A30182" w:rsidP="008650C6"/>
        </w:tc>
        <w:tc>
          <w:tcPr>
            <w:tcW w:w="708" w:type="dxa"/>
          </w:tcPr>
          <w:p w:rsidR="00A30182" w:rsidRPr="00826153" w:rsidRDefault="00A30182" w:rsidP="008650C6">
            <w:r w:rsidRPr="00826153">
              <w:t>1107,0</w:t>
            </w:r>
          </w:p>
        </w:tc>
        <w:tc>
          <w:tcPr>
            <w:tcW w:w="1276" w:type="dxa"/>
          </w:tcPr>
          <w:p w:rsidR="00A30182" w:rsidRPr="00826153" w:rsidRDefault="00A30182" w:rsidP="008650C6">
            <w:r w:rsidRPr="00826153">
              <w:t>Российская Федерация</w:t>
            </w:r>
          </w:p>
        </w:tc>
        <w:tc>
          <w:tcPr>
            <w:tcW w:w="1418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597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</w:tcPr>
          <w:p w:rsidR="00A30182" w:rsidRPr="00826153" w:rsidRDefault="00A30182" w:rsidP="00415CD1">
            <w:r w:rsidRPr="00826153">
              <w:t>Нежилое помещение</w:t>
            </w:r>
          </w:p>
        </w:tc>
        <w:tc>
          <w:tcPr>
            <w:tcW w:w="1560" w:type="dxa"/>
          </w:tcPr>
          <w:p w:rsidR="00A30182" w:rsidRPr="00826153" w:rsidRDefault="00A30182">
            <w:r w:rsidRPr="00826153">
              <w:t>Индивидуальная</w:t>
            </w:r>
          </w:p>
        </w:tc>
        <w:tc>
          <w:tcPr>
            <w:tcW w:w="708" w:type="dxa"/>
          </w:tcPr>
          <w:p w:rsidR="00A30182" w:rsidRPr="00826153" w:rsidRDefault="00A30182" w:rsidP="00415CD1">
            <w:r w:rsidRPr="00826153">
              <w:t>55,1</w:t>
            </w:r>
          </w:p>
        </w:tc>
        <w:tc>
          <w:tcPr>
            <w:tcW w:w="1276" w:type="dxa"/>
          </w:tcPr>
          <w:p w:rsidR="00A30182" w:rsidRPr="00826153" w:rsidRDefault="00A30182">
            <w:r w:rsidRPr="00826153">
              <w:t>Российская Федерация</w:t>
            </w:r>
          </w:p>
        </w:tc>
        <w:tc>
          <w:tcPr>
            <w:tcW w:w="1418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285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</w:tcPr>
          <w:p w:rsidR="00A30182" w:rsidRPr="00826153" w:rsidRDefault="00A30182" w:rsidP="00415CD1">
            <w:r w:rsidRPr="00826153">
              <w:t xml:space="preserve">Хозяйственное строение </w:t>
            </w:r>
          </w:p>
        </w:tc>
        <w:tc>
          <w:tcPr>
            <w:tcW w:w="1560" w:type="dxa"/>
          </w:tcPr>
          <w:p w:rsidR="00A30182" w:rsidRPr="00826153" w:rsidRDefault="00A30182">
            <w:r w:rsidRPr="00826153">
              <w:t>Индивидуальная</w:t>
            </w:r>
          </w:p>
        </w:tc>
        <w:tc>
          <w:tcPr>
            <w:tcW w:w="708" w:type="dxa"/>
          </w:tcPr>
          <w:p w:rsidR="00A30182" w:rsidRPr="00826153" w:rsidRDefault="00A30182" w:rsidP="00415CD1">
            <w:r w:rsidRPr="00826153">
              <w:t>34,4</w:t>
            </w:r>
          </w:p>
        </w:tc>
        <w:tc>
          <w:tcPr>
            <w:tcW w:w="1276" w:type="dxa"/>
          </w:tcPr>
          <w:p w:rsidR="00A30182" w:rsidRPr="00826153" w:rsidRDefault="00A30182">
            <w:r w:rsidRPr="00826153">
              <w:t>Российская Федерация</w:t>
            </w:r>
          </w:p>
        </w:tc>
        <w:tc>
          <w:tcPr>
            <w:tcW w:w="1418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245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</w:tcPr>
          <w:p w:rsidR="00A30182" w:rsidRPr="00826153" w:rsidRDefault="00A30182" w:rsidP="00415CD1">
            <w:r w:rsidRPr="00826153">
              <w:t>Хозяйственное строение</w:t>
            </w:r>
          </w:p>
        </w:tc>
        <w:tc>
          <w:tcPr>
            <w:tcW w:w="1560" w:type="dxa"/>
          </w:tcPr>
          <w:p w:rsidR="00A30182" w:rsidRPr="00826153" w:rsidRDefault="00A30182">
            <w:r w:rsidRPr="00826153">
              <w:t>Индивидуальная</w:t>
            </w:r>
          </w:p>
        </w:tc>
        <w:tc>
          <w:tcPr>
            <w:tcW w:w="708" w:type="dxa"/>
          </w:tcPr>
          <w:p w:rsidR="00A30182" w:rsidRPr="00826153" w:rsidRDefault="00A30182" w:rsidP="00415CD1">
            <w:r w:rsidRPr="00826153">
              <w:t>19,8</w:t>
            </w:r>
          </w:p>
        </w:tc>
        <w:tc>
          <w:tcPr>
            <w:tcW w:w="1276" w:type="dxa"/>
          </w:tcPr>
          <w:p w:rsidR="00A30182" w:rsidRPr="00826153" w:rsidRDefault="00A30182">
            <w:r w:rsidRPr="00826153">
              <w:t xml:space="preserve">Российская </w:t>
            </w:r>
            <w:r w:rsidRPr="00826153"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A30182" w:rsidRPr="00826153" w:rsidRDefault="00A30182" w:rsidP="00415CD1"/>
        </w:tc>
        <w:tc>
          <w:tcPr>
            <w:tcW w:w="850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317"/>
        </w:trPr>
        <w:tc>
          <w:tcPr>
            <w:tcW w:w="503" w:type="dxa"/>
            <w:vMerge w:val="restart"/>
          </w:tcPr>
          <w:p w:rsidR="00A30182" w:rsidRPr="00826153" w:rsidRDefault="00A30182" w:rsidP="00415CD1"/>
        </w:tc>
        <w:tc>
          <w:tcPr>
            <w:tcW w:w="1341" w:type="dxa"/>
            <w:vMerge w:val="restart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30182" w:rsidRPr="00826153" w:rsidRDefault="00A30182" w:rsidP="00415CD1"/>
        </w:tc>
        <w:tc>
          <w:tcPr>
            <w:tcW w:w="1559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560" w:type="dxa"/>
            <w:vMerge w:val="restart"/>
          </w:tcPr>
          <w:p w:rsidR="00A30182" w:rsidRPr="00826153" w:rsidRDefault="00A30182" w:rsidP="00415CD1"/>
        </w:tc>
        <w:tc>
          <w:tcPr>
            <w:tcW w:w="708" w:type="dxa"/>
            <w:vMerge w:val="restart"/>
          </w:tcPr>
          <w:p w:rsidR="00A30182" w:rsidRPr="00826153" w:rsidRDefault="00A30182" w:rsidP="00415CD1"/>
        </w:tc>
        <w:tc>
          <w:tcPr>
            <w:tcW w:w="1276" w:type="dxa"/>
            <w:vMerge w:val="restart"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8650C6">
            <w:pPr>
              <w:jc w:val="center"/>
            </w:pPr>
            <w:r w:rsidRPr="00826153">
              <w:t>Жилой дом</w:t>
            </w:r>
          </w:p>
        </w:tc>
        <w:tc>
          <w:tcPr>
            <w:tcW w:w="850" w:type="dxa"/>
          </w:tcPr>
          <w:p w:rsidR="00A30182" w:rsidRPr="00826153" w:rsidRDefault="00A30182" w:rsidP="008650C6">
            <w:pPr>
              <w:jc w:val="center"/>
            </w:pPr>
            <w:r w:rsidRPr="00826153">
              <w:t>224,9</w:t>
            </w:r>
          </w:p>
        </w:tc>
        <w:tc>
          <w:tcPr>
            <w:tcW w:w="1276" w:type="dxa"/>
          </w:tcPr>
          <w:p w:rsidR="00A30182" w:rsidRPr="00826153" w:rsidRDefault="00A30182" w:rsidP="008650C6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51" w:type="dxa"/>
            <w:vMerge w:val="restart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357" w:type="dxa"/>
            <w:vMerge w:val="restart"/>
          </w:tcPr>
          <w:p w:rsidR="00A30182" w:rsidRPr="00826153" w:rsidRDefault="00A30182" w:rsidP="00415CD1"/>
        </w:tc>
      </w:tr>
      <w:tr w:rsidR="00A30182" w:rsidRPr="00826153" w:rsidTr="002C0757">
        <w:trPr>
          <w:trHeight w:val="271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8650C6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850" w:type="dxa"/>
          </w:tcPr>
          <w:p w:rsidR="00A30182" w:rsidRPr="00826153" w:rsidRDefault="00A30182" w:rsidP="008650C6">
            <w:pPr>
              <w:jc w:val="center"/>
            </w:pPr>
            <w:r w:rsidRPr="00826153">
              <w:t>1107,0</w:t>
            </w:r>
          </w:p>
        </w:tc>
        <w:tc>
          <w:tcPr>
            <w:tcW w:w="1276" w:type="dxa"/>
          </w:tcPr>
          <w:p w:rsidR="00A30182" w:rsidRPr="00826153" w:rsidRDefault="00A30182" w:rsidP="008650C6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149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8650C6">
            <w:pPr>
              <w:jc w:val="center"/>
            </w:pPr>
            <w:r w:rsidRPr="00826153">
              <w:t xml:space="preserve">Хозяйственное помещение </w:t>
            </w:r>
          </w:p>
        </w:tc>
        <w:tc>
          <w:tcPr>
            <w:tcW w:w="850" w:type="dxa"/>
          </w:tcPr>
          <w:p w:rsidR="00A30182" w:rsidRPr="00826153" w:rsidRDefault="00A30182" w:rsidP="008650C6">
            <w:pPr>
              <w:jc w:val="center"/>
            </w:pPr>
            <w:r w:rsidRPr="00826153">
              <w:t>34,4</w:t>
            </w:r>
          </w:p>
        </w:tc>
        <w:tc>
          <w:tcPr>
            <w:tcW w:w="1276" w:type="dxa"/>
          </w:tcPr>
          <w:p w:rsidR="00A30182" w:rsidRPr="00826153" w:rsidRDefault="00A30182" w:rsidP="008650C6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  <w:tr w:rsidR="00A30182" w:rsidRPr="00826153" w:rsidTr="002C0757">
        <w:trPr>
          <w:trHeight w:val="136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341" w:type="dxa"/>
            <w:vMerge/>
          </w:tcPr>
          <w:p w:rsidR="00A30182" w:rsidRPr="00826153" w:rsidRDefault="00A30182" w:rsidP="00415CD1"/>
        </w:tc>
        <w:tc>
          <w:tcPr>
            <w:tcW w:w="1984" w:type="dxa"/>
            <w:vMerge/>
          </w:tcPr>
          <w:p w:rsidR="00A30182" w:rsidRPr="00826153" w:rsidRDefault="00A30182" w:rsidP="00415CD1"/>
        </w:tc>
        <w:tc>
          <w:tcPr>
            <w:tcW w:w="1559" w:type="dxa"/>
            <w:vMerge/>
          </w:tcPr>
          <w:p w:rsidR="00A30182" w:rsidRPr="00826153" w:rsidRDefault="00A30182" w:rsidP="00415CD1"/>
        </w:tc>
        <w:tc>
          <w:tcPr>
            <w:tcW w:w="1560" w:type="dxa"/>
            <w:vMerge/>
          </w:tcPr>
          <w:p w:rsidR="00A30182" w:rsidRPr="00826153" w:rsidRDefault="00A30182" w:rsidP="00415CD1"/>
        </w:tc>
        <w:tc>
          <w:tcPr>
            <w:tcW w:w="708" w:type="dxa"/>
            <w:vMerge/>
          </w:tcPr>
          <w:p w:rsidR="00A30182" w:rsidRPr="00826153" w:rsidRDefault="00A30182" w:rsidP="00415CD1"/>
        </w:tc>
        <w:tc>
          <w:tcPr>
            <w:tcW w:w="1276" w:type="dxa"/>
            <w:vMerge/>
          </w:tcPr>
          <w:p w:rsidR="00A30182" w:rsidRPr="00826153" w:rsidRDefault="00A30182" w:rsidP="00415CD1"/>
        </w:tc>
        <w:tc>
          <w:tcPr>
            <w:tcW w:w="1418" w:type="dxa"/>
          </w:tcPr>
          <w:p w:rsidR="00A30182" w:rsidRPr="00826153" w:rsidRDefault="00A30182" w:rsidP="008650C6">
            <w:pPr>
              <w:jc w:val="center"/>
            </w:pPr>
            <w:r w:rsidRPr="00826153">
              <w:t xml:space="preserve">Хозяйственное помещение </w:t>
            </w:r>
          </w:p>
        </w:tc>
        <w:tc>
          <w:tcPr>
            <w:tcW w:w="850" w:type="dxa"/>
          </w:tcPr>
          <w:p w:rsidR="00A30182" w:rsidRPr="00826153" w:rsidRDefault="00A30182" w:rsidP="008650C6">
            <w:pPr>
              <w:jc w:val="center"/>
            </w:pPr>
            <w:r w:rsidRPr="00826153">
              <w:t>19,8</w:t>
            </w:r>
          </w:p>
        </w:tc>
        <w:tc>
          <w:tcPr>
            <w:tcW w:w="1276" w:type="dxa"/>
          </w:tcPr>
          <w:p w:rsidR="00A30182" w:rsidRPr="00826153" w:rsidRDefault="00A30182" w:rsidP="008650C6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992" w:type="dxa"/>
            <w:vMerge/>
          </w:tcPr>
          <w:p w:rsidR="00A30182" w:rsidRPr="00826153" w:rsidRDefault="00A30182" w:rsidP="00415CD1"/>
        </w:tc>
        <w:tc>
          <w:tcPr>
            <w:tcW w:w="851" w:type="dxa"/>
            <w:vMerge/>
          </w:tcPr>
          <w:p w:rsidR="00A30182" w:rsidRPr="00826153" w:rsidRDefault="00A30182" w:rsidP="00415CD1"/>
        </w:tc>
        <w:tc>
          <w:tcPr>
            <w:tcW w:w="1357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sectPr w:rsidR="00A30182" w:rsidRPr="00826153" w:rsidSect="00415CD1">
          <w:headerReference w:type="default" r:id="rId19"/>
          <w:headerReference w:type="first" r:id="rId20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72"/>
        <w:gridCol w:w="2002"/>
        <w:gridCol w:w="1133"/>
        <w:gridCol w:w="1461"/>
        <w:gridCol w:w="777"/>
        <w:gridCol w:w="1380"/>
        <w:gridCol w:w="768"/>
        <w:gridCol w:w="777"/>
        <w:gridCol w:w="745"/>
        <w:gridCol w:w="1413"/>
        <w:gridCol w:w="1379"/>
        <w:gridCol w:w="1020"/>
      </w:tblGrid>
      <w:tr w:rsidR="00A30182" w:rsidRPr="00826153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42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56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1844" w:type="dxa"/>
            <w:vMerge/>
          </w:tcPr>
          <w:p w:rsidR="00A30182" w:rsidRPr="00826153" w:rsidRDefault="00A30182" w:rsidP="00415CD1"/>
        </w:tc>
        <w:tc>
          <w:tcPr>
            <w:tcW w:w="1942" w:type="dxa"/>
            <w:vMerge/>
          </w:tcPr>
          <w:p w:rsidR="00A30182" w:rsidRPr="00826153" w:rsidRDefault="00A30182" w:rsidP="00415CD1"/>
        </w:tc>
        <w:tc>
          <w:tcPr>
            <w:tcW w:w="98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54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1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79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1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749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A30182" w:rsidRPr="00826153" w:rsidRDefault="00A30182" w:rsidP="00415CD1"/>
        </w:tc>
        <w:tc>
          <w:tcPr>
            <w:tcW w:w="1516" w:type="dxa"/>
            <w:vMerge/>
          </w:tcPr>
          <w:p w:rsidR="00A30182" w:rsidRPr="00826153" w:rsidRDefault="00A30182" w:rsidP="00415CD1"/>
        </w:tc>
        <w:tc>
          <w:tcPr>
            <w:tcW w:w="1286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5" w:type="dxa"/>
            <w:vMerge w:val="restart"/>
          </w:tcPr>
          <w:p w:rsidR="00A30182" w:rsidRPr="00826153" w:rsidRDefault="00A30182" w:rsidP="00415CD1">
            <w:r w:rsidRPr="00826153">
              <w:t>36</w:t>
            </w:r>
          </w:p>
        </w:tc>
        <w:tc>
          <w:tcPr>
            <w:tcW w:w="1844" w:type="dxa"/>
            <w:vMerge w:val="restart"/>
          </w:tcPr>
          <w:p w:rsidR="00A30182" w:rsidRPr="00826153" w:rsidRDefault="00A30182" w:rsidP="00415CD1">
            <w:r w:rsidRPr="00826153">
              <w:t>Калашникова Е.О.</w:t>
            </w:r>
          </w:p>
        </w:tc>
        <w:tc>
          <w:tcPr>
            <w:tcW w:w="1942" w:type="dxa"/>
            <w:vMerge w:val="restart"/>
          </w:tcPr>
          <w:p w:rsidR="00A30182" w:rsidRPr="00826153" w:rsidRDefault="00A30182" w:rsidP="00415CD1">
            <w:r w:rsidRPr="00826153">
              <w:t>заведующий муниципальным бюджетным дошкольным образовательным учреждением «Детский сад № № 37 «Журавлик» города Евпатории Республики Крым»</w:t>
            </w:r>
          </w:p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546" w:type="dxa"/>
          </w:tcPr>
          <w:p w:rsidR="00A30182" w:rsidRPr="00826153" w:rsidRDefault="00A30182" w:rsidP="00415CD1">
            <w:r w:rsidRPr="00826153">
              <w:t>общая долевая</w:t>
            </w:r>
          </w:p>
        </w:tc>
        <w:tc>
          <w:tcPr>
            <w:tcW w:w="813" w:type="dxa"/>
          </w:tcPr>
          <w:p w:rsidR="00A30182" w:rsidRPr="00826153" w:rsidRDefault="00A30182" w:rsidP="00415CD1">
            <w:r w:rsidRPr="00826153">
              <w:t>55,4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13" w:type="dxa"/>
            <w:vMerge w:val="restart"/>
          </w:tcPr>
          <w:p w:rsidR="00A30182" w:rsidRPr="00826153" w:rsidRDefault="00A30182" w:rsidP="00415CD1"/>
        </w:tc>
        <w:tc>
          <w:tcPr>
            <w:tcW w:w="749" w:type="dxa"/>
            <w:vMerge w:val="restart"/>
          </w:tcPr>
          <w:p w:rsidR="00A30182" w:rsidRPr="00826153" w:rsidRDefault="00A30182" w:rsidP="00415CD1"/>
        </w:tc>
        <w:tc>
          <w:tcPr>
            <w:tcW w:w="1213" w:type="dxa"/>
            <w:vMerge w:val="restart"/>
          </w:tcPr>
          <w:p w:rsidR="00A30182" w:rsidRPr="00826153" w:rsidRDefault="00A30182" w:rsidP="00415CD1">
            <w:pPr>
              <w:rPr>
                <w:lang w:val="en-US"/>
              </w:rPr>
            </w:pPr>
            <w:r w:rsidRPr="00826153">
              <w:t xml:space="preserve">автомобиль легковой: ТОЙОТА </w:t>
            </w:r>
            <w:r w:rsidRPr="00826153">
              <w:rPr>
                <w:lang w:val="en-US"/>
              </w:rPr>
              <w:t>AURIS</w:t>
            </w:r>
          </w:p>
        </w:tc>
        <w:tc>
          <w:tcPr>
            <w:tcW w:w="1516" w:type="dxa"/>
            <w:vMerge w:val="restart"/>
          </w:tcPr>
          <w:p w:rsidR="00A30182" w:rsidRPr="00826153" w:rsidRDefault="00A30182" w:rsidP="00415CD1">
            <w:r w:rsidRPr="00826153">
              <w:t>696536,16</w:t>
            </w:r>
          </w:p>
        </w:tc>
        <w:tc>
          <w:tcPr>
            <w:tcW w:w="1286" w:type="dxa"/>
            <w:vMerge w:val="restart"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1844" w:type="dxa"/>
            <w:vMerge/>
          </w:tcPr>
          <w:p w:rsidR="00A30182" w:rsidRPr="00826153" w:rsidRDefault="00A30182" w:rsidP="00415CD1"/>
        </w:tc>
        <w:tc>
          <w:tcPr>
            <w:tcW w:w="1942" w:type="dxa"/>
            <w:vMerge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546" w:type="dxa"/>
          </w:tcPr>
          <w:p w:rsidR="00A30182" w:rsidRPr="00826153" w:rsidRDefault="00A30182" w:rsidP="00415CD1">
            <w:r w:rsidRPr="00826153">
              <w:t xml:space="preserve">общая совместная </w:t>
            </w:r>
          </w:p>
        </w:tc>
        <w:tc>
          <w:tcPr>
            <w:tcW w:w="813" w:type="dxa"/>
          </w:tcPr>
          <w:p w:rsidR="00A30182" w:rsidRPr="00826153" w:rsidRDefault="00A30182" w:rsidP="00415CD1">
            <w:r w:rsidRPr="00826153">
              <w:t>40,2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94" w:type="dxa"/>
            <w:vMerge/>
          </w:tcPr>
          <w:p w:rsidR="00A30182" w:rsidRPr="00826153" w:rsidRDefault="00A30182" w:rsidP="00415CD1"/>
        </w:tc>
        <w:tc>
          <w:tcPr>
            <w:tcW w:w="813" w:type="dxa"/>
            <w:vMerge/>
          </w:tcPr>
          <w:p w:rsidR="00A30182" w:rsidRPr="00826153" w:rsidRDefault="00A30182" w:rsidP="00415CD1"/>
        </w:tc>
        <w:tc>
          <w:tcPr>
            <w:tcW w:w="749" w:type="dxa"/>
            <w:vMerge/>
          </w:tcPr>
          <w:p w:rsidR="00A30182" w:rsidRPr="00826153" w:rsidRDefault="00A30182" w:rsidP="00415CD1"/>
        </w:tc>
        <w:tc>
          <w:tcPr>
            <w:tcW w:w="1213" w:type="dxa"/>
            <w:vMerge/>
          </w:tcPr>
          <w:p w:rsidR="00A30182" w:rsidRPr="00826153" w:rsidRDefault="00A30182" w:rsidP="00415CD1"/>
        </w:tc>
        <w:tc>
          <w:tcPr>
            <w:tcW w:w="1516" w:type="dxa"/>
            <w:vMerge/>
          </w:tcPr>
          <w:p w:rsidR="00A30182" w:rsidRPr="00826153" w:rsidRDefault="00A30182" w:rsidP="00415CD1"/>
        </w:tc>
        <w:tc>
          <w:tcPr>
            <w:tcW w:w="1286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5" w:type="dxa"/>
            <w:vMerge w:val="restart"/>
          </w:tcPr>
          <w:p w:rsidR="00A30182" w:rsidRPr="00826153" w:rsidRDefault="00A30182" w:rsidP="00415CD1"/>
        </w:tc>
        <w:tc>
          <w:tcPr>
            <w:tcW w:w="1844" w:type="dxa"/>
            <w:vMerge w:val="restart"/>
          </w:tcPr>
          <w:p w:rsidR="00A30182" w:rsidRPr="00826153" w:rsidRDefault="00A30182" w:rsidP="00415CD1">
            <w:pPr>
              <w:rPr>
                <w:b/>
              </w:rPr>
            </w:pPr>
            <w:r w:rsidRPr="00826153">
              <w:t>Супруг</w:t>
            </w:r>
          </w:p>
        </w:tc>
        <w:tc>
          <w:tcPr>
            <w:tcW w:w="1942" w:type="dxa"/>
            <w:vMerge w:val="restart"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546" w:type="dxa"/>
          </w:tcPr>
          <w:p w:rsidR="00A30182" w:rsidRPr="00826153" w:rsidRDefault="00A30182" w:rsidP="00415CD1">
            <w:r w:rsidRPr="00826153">
              <w:t>общая долевая</w:t>
            </w:r>
          </w:p>
        </w:tc>
        <w:tc>
          <w:tcPr>
            <w:tcW w:w="813" w:type="dxa"/>
          </w:tcPr>
          <w:p w:rsidR="00A30182" w:rsidRPr="00826153" w:rsidRDefault="00A30182" w:rsidP="00415CD1">
            <w:r w:rsidRPr="00826153">
              <w:t>55,4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813" w:type="dxa"/>
            <w:vMerge w:val="restart"/>
          </w:tcPr>
          <w:p w:rsidR="00A30182" w:rsidRPr="00826153" w:rsidRDefault="00A30182" w:rsidP="00415CD1"/>
        </w:tc>
        <w:tc>
          <w:tcPr>
            <w:tcW w:w="749" w:type="dxa"/>
            <w:vMerge w:val="restart"/>
          </w:tcPr>
          <w:p w:rsidR="00A30182" w:rsidRPr="00826153" w:rsidRDefault="00A30182" w:rsidP="00415CD1"/>
        </w:tc>
        <w:tc>
          <w:tcPr>
            <w:tcW w:w="1213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516" w:type="dxa"/>
            <w:vMerge w:val="restart"/>
          </w:tcPr>
          <w:p w:rsidR="00A30182" w:rsidRPr="00826153" w:rsidRDefault="00A30182" w:rsidP="00415CD1">
            <w:r w:rsidRPr="00826153">
              <w:t>412906,15</w:t>
            </w:r>
          </w:p>
        </w:tc>
        <w:tc>
          <w:tcPr>
            <w:tcW w:w="1286" w:type="dxa"/>
            <w:vMerge w:val="restart"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5" w:type="dxa"/>
            <w:vMerge/>
          </w:tcPr>
          <w:p w:rsidR="00A30182" w:rsidRPr="00826153" w:rsidRDefault="00A30182" w:rsidP="00415CD1"/>
        </w:tc>
        <w:tc>
          <w:tcPr>
            <w:tcW w:w="1844" w:type="dxa"/>
            <w:vMerge/>
          </w:tcPr>
          <w:p w:rsidR="00A30182" w:rsidRPr="00826153" w:rsidRDefault="00A30182" w:rsidP="00415CD1"/>
        </w:tc>
        <w:tc>
          <w:tcPr>
            <w:tcW w:w="1942" w:type="dxa"/>
            <w:vMerge/>
          </w:tcPr>
          <w:p w:rsidR="00A30182" w:rsidRPr="00826153" w:rsidRDefault="00A30182" w:rsidP="00415CD1"/>
        </w:tc>
        <w:tc>
          <w:tcPr>
            <w:tcW w:w="980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1546" w:type="dxa"/>
          </w:tcPr>
          <w:p w:rsidR="00A30182" w:rsidRPr="00826153" w:rsidRDefault="00A30182" w:rsidP="00415CD1">
            <w:r w:rsidRPr="00826153">
              <w:t xml:space="preserve">общая совместная  </w:t>
            </w:r>
          </w:p>
        </w:tc>
        <w:tc>
          <w:tcPr>
            <w:tcW w:w="813" w:type="dxa"/>
          </w:tcPr>
          <w:p w:rsidR="00A30182" w:rsidRPr="00826153" w:rsidRDefault="00A30182" w:rsidP="00415CD1">
            <w:r w:rsidRPr="00826153">
              <w:t>40,2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794" w:type="dxa"/>
            <w:vMerge/>
          </w:tcPr>
          <w:p w:rsidR="00A30182" w:rsidRPr="00826153" w:rsidRDefault="00A30182" w:rsidP="00415CD1"/>
        </w:tc>
        <w:tc>
          <w:tcPr>
            <w:tcW w:w="813" w:type="dxa"/>
            <w:vMerge/>
          </w:tcPr>
          <w:p w:rsidR="00A30182" w:rsidRPr="00826153" w:rsidRDefault="00A30182" w:rsidP="00415CD1"/>
        </w:tc>
        <w:tc>
          <w:tcPr>
            <w:tcW w:w="749" w:type="dxa"/>
            <w:vMerge/>
          </w:tcPr>
          <w:p w:rsidR="00A30182" w:rsidRPr="00826153" w:rsidRDefault="00A30182" w:rsidP="00415CD1"/>
        </w:tc>
        <w:tc>
          <w:tcPr>
            <w:tcW w:w="1213" w:type="dxa"/>
            <w:vMerge/>
          </w:tcPr>
          <w:p w:rsidR="00A30182" w:rsidRPr="00826153" w:rsidRDefault="00A30182" w:rsidP="00415CD1"/>
        </w:tc>
        <w:tc>
          <w:tcPr>
            <w:tcW w:w="1516" w:type="dxa"/>
            <w:vMerge/>
          </w:tcPr>
          <w:p w:rsidR="00A30182" w:rsidRPr="00826153" w:rsidRDefault="00A30182" w:rsidP="00415CD1"/>
        </w:tc>
        <w:tc>
          <w:tcPr>
            <w:tcW w:w="1286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>
      <w:pPr>
        <w:jc w:val="center"/>
      </w:pPr>
    </w:p>
    <w:p w:rsidR="00A30182" w:rsidRPr="00826153" w:rsidRDefault="00A30182" w:rsidP="00415CD1">
      <w:pPr>
        <w:jc w:val="center"/>
      </w:pPr>
    </w:p>
    <w:p w:rsidR="00A30182" w:rsidRPr="00826153" w:rsidRDefault="00A30182" w:rsidP="00415CD1">
      <w:pPr>
        <w:jc w:val="center"/>
      </w:pPr>
    </w:p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2020г. по 31 декабря 2020г.</w:t>
      </w:r>
    </w:p>
    <w:p w:rsidR="00A30182" w:rsidRPr="00826153" w:rsidRDefault="00A30182" w:rsidP="00415CD1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50"/>
        <w:gridCol w:w="2002"/>
        <w:gridCol w:w="1349"/>
        <w:gridCol w:w="1446"/>
        <w:gridCol w:w="762"/>
        <w:gridCol w:w="1380"/>
        <w:gridCol w:w="1032"/>
        <w:gridCol w:w="757"/>
        <w:gridCol w:w="1052"/>
        <w:gridCol w:w="1080"/>
        <w:gridCol w:w="1356"/>
        <w:gridCol w:w="1009"/>
      </w:tblGrid>
      <w:tr w:rsidR="00A30182" w:rsidRPr="00826153" w:rsidTr="00FA1684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06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800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Декларированный годовой доход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12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>(вид приобретенного имущества, источники)</w:t>
            </w:r>
          </w:p>
        </w:tc>
      </w:tr>
      <w:tr w:rsidR="00A30182" w:rsidRPr="00826153" w:rsidTr="00FA1684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060" w:type="dxa"/>
            <w:vMerge/>
          </w:tcPr>
          <w:p w:rsidR="00A30182" w:rsidRPr="00826153" w:rsidRDefault="00A30182" w:rsidP="00415CD1"/>
        </w:tc>
        <w:tc>
          <w:tcPr>
            <w:tcW w:w="1749" w:type="dxa"/>
            <w:vMerge/>
          </w:tcPr>
          <w:p w:rsidR="00A30182" w:rsidRPr="00826153" w:rsidRDefault="00A30182" w:rsidP="00415CD1"/>
        </w:tc>
        <w:tc>
          <w:tcPr>
            <w:tcW w:w="116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632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4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15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26" w:type="dxa"/>
            <w:vMerge/>
          </w:tcPr>
          <w:p w:rsidR="00A30182" w:rsidRPr="00826153" w:rsidRDefault="00A30182" w:rsidP="00415CD1"/>
        </w:tc>
        <w:tc>
          <w:tcPr>
            <w:tcW w:w="1166" w:type="dxa"/>
            <w:vMerge/>
          </w:tcPr>
          <w:p w:rsidR="00A30182" w:rsidRPr="00826153" w:rsidRDefault="00A30182" w:rsidP="00415CD1"/>
        </w:tc>
        <w:tc>
          <w:tcPr>
            <w:tcW w:w="1124" w:type="dxa"/>
            <w:vMerge/>
          </w:tcPr>
          <w:p w:rsidR="00A30182" w:rsidRPr="00826153" w:rsidRDefault="00A30182" w:rsidP="00415CD1"/>
        </w:tc>
      </w:tr>
      <w:tr w:rsidR="00A30182" w:rsidRPr="00826153" w:rsidTr="008650C6">
        <w:trPr>
          <w:trHeight w:val="1014"/>
        </w:trPr>
        <w:tc>
          <w:tcPr>
            <w:tcW w:w="503" w:type="dxa"/>
            <w:vMerge w:val="restart"/>
          </w:tcPr>
          <w:p w:rsidR="00A30182" w:rsidRPr="00826153" w:rsidRDefault="00A30182" w:rsidP="00415CD1">
            <w:r w:rsidRPr="00826153">
              <w:t>37</w:t>
            </w:r>
          </w:p>
        </w:tc>
        <w:tc>
          <w:tcPr>
            <w:tcW w:w="2060" w:type="dxa"/>
            <w:vMerge w:val="restart"/>
          </w:tcPr>
          <w:p w:rsidR="00A30182" w:rsidRPr="00826153" w:rsidRDefault="00A30182" w:rsidP="00415CD1">
            <w:r w:rsidRPr="00826153">
              <w:t>Потапова Л.В.</w:t>
            </w:r>
          </w:p>
        </w:tc>
        <w:tc>
          <w:tcPr>
            <w:tcW w:w="1749" w:type="dxa"/>
            <w:vMerge w:val="restart"/>
          </w:tcPr>
          <w:p w:rsidR="00A30182" w:rsidRPr="00826153" w:rsidRDefault="00A30182" w:rsidP="003B296D">
            <w:r w:rsidRPr="00826153">
              <w:t>Заведующий муниципальным бюджетным дошкольным образовательным учреждением «Детский сад № 38 «Дельфин-Центр развития  города Евпатории Республики Крым»</w:t>
            </w:r>
          </w:p>
        </w:tc>
        <w:tc>
          <w:tcPr>
            <w:tcW w:w="1160" w:type="dxa"/>
          </w:tcPr>
          <w:p w:rsidR="00A30182" w:rsidRPr="00826153" w:rsidRDefault="00A30182" w:rsidP="00415CD1">
            <w:pPr>
              <w:jc w:val="center"/>
            </w:pPr>
            <w:r w:rsidRPr="00826153">
              <w:rPr>
                <w:color w:val="000000"/>
              </w:rPr>
              <w:t>Жилой дом</w:t>
            </w:r>
          </w:p>
        </w:tc>
        <w:tc>
          <w:tcPr>
            <w:tcW w:w="1632" w:type="dxa"/>
          </w:tcPr>
          <w:p w:rsidR="00A30182" w:rsidRPr="00826153" w:rsidRDefault="00A30182" w:rsidP="00415CD1">
            <w:r w:rsidRPr="00826153">
              <w:rPr>
                <w:color w:val="000000"/>
              </w:rPr>
              <w:t>Обща долевая</w:t>
            </w:r>
          </w:p>
        </w:tc>
        <w:tc>
          <w:tcPr>
            <w:tcW w:w="764" w:type="dxa"/>
          </w:tcPr>
          <w:p w:rsidR="00A30182" w:rsidRPr="00826153" w:rsidRDefault="00A30182" w:rsidP="00415CD1">
            <w:pPr>
              <w:rPr>
                <w:color w:val="000000"/>
              </w:rPr>
            </w:pPr>
            <w:r w:rsidRPr="00826153">
              <w:rPr>
                <w:color w:val="000000"/>
              </w:rPr>
              <w:t>110,9</w:t>
            </w:r>
          </w:p>
          <w:p w:rsidR="00A30182" w:rsidRPr="00826153" w:rsidRDefault="00A30182" w:rsidP="00415CD1"/>
          <w:p w:rsidR="00A30182" w:rsidRPr="00826153" w:rsidRDefault="00A30182" w:rsidP="000163EC"/>
        </w:tc>
        <w:tc>
          <w:tcPr>
            <w:tcW w:w="1244" w:type="dxa"/>
          </w:tcPr>
          <w:p w:rsidR="00A30182" w:rsidRPr="00826153" w:rsidRDefault="00A30182" w:rsidP="00415CD1">
            <w:r w:rsidRPr="00826153">
              <w:rPr>
                <w:color w:val="000000"/>
              </w:rPr>
              <w:t>Российская Федерация</w:t>
            </w:r>
          </w:p>
        </w:tc>
        <w:tc>
          <w:tcPr>
            <w:tcW w:w="1157" w:type="dxa"/>
            <w:vMerge w:val="restart"/>
          </w:tcPr>
          <w:p w:rsidR="00A30182" w:rsidRPr="00826153" w:rsidRDefault="00A30182" w:rsidP="00415CD1">
            <w:pPr>
              <w:jc w:val="center"/>
            </w:pPr>
            <w:r>
              <w:t>нет</w:t>
            </w:r>
          </w:p>
        </w:tc>
        <w:tc>
          <w:tcPr>
            <w:tcW w:w="764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26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 xml:space="preserve">Нет </w:t>
            </w:r>
          </w:p>
        </w:tc>
        <w:tc>
          <w:tcPr>
            <w:tcW w:w="1166" w:type="dxa"/>
            <w:vMerge w:val="restart"/>
          </w:tcPr>
          <w:p w:rsidR="00A30182" w:rsidRPr="00826153" w:rsidRDefault="00A30182" w:rsidP="00415CD1">
            <w:pPr>
              <w:jc w:val="center"/>
            </w:pPr>
            <w:r w:rsidRPr="00826153">
              <w:t>8783751,73</w:t>
            </w:r>
          </w:p>
        </w:tc>
        <w:tc>
          <w:tcPr>
            <w:tcW w:w="1124" w:type="dxa"/>
            <w:vMerge w:val="restart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8650C6">
        <w:trPr>
          <w:trHeight w:val="1390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060" w:type="dxa"/>
            <w:vMerge/>
          </w:tcPr>
          <w:p w:rsidR="00A30182" w:rsidRPr="00826153" w:rsidRDefault="00A30182" w:rsidP="00415CD1"/>
        </w:tc>
        <w:tc>
          <w:tcPr>
            <w:tcW w:w="1749" w:type="dxa"/>
            <w:vMerge/>
          </w:tcPr>
          <w:p w:rsidR="00A30182" w:rsidRPr="00826153" w:rsidRDefault="00A30182" w:rsidP="00415CD1"/>
        </w:tc>
        <w:tc>
          <w:tcPr>
            <w:tcW w:w="1160" w:type="dxa"/>
          </w:tcPr>
          <w:p w:rsidR="00A30182" w:rsidRPr="00826153" w:rsidRDefault="00A30182" w:rsidP="00415CD1">
            <w:pPr>
              <w:jc w:val="center"/>
            </w:pPr>
            <w:r w:rsidRPr="00826153">
              <w:t>Земельный</w:t>
            </w:r>
          </w:p>
          <w:p w:rsidR="00A30182" w:rsidRPr="00826153" w:rsidRDefault="00A30182" w:rsidP="00415CD1">
            <w:pPr>
              <w:jc w:val="center"/>
            </w:pPr>
            <w:r w:rsidRPr="00826153">
              <w:t>участок</w:t>
            </w:r>
          </w:p>
        </w:tc>
        <w:tc>
          <w:tcPr>
            <w:tcW w:w="1632" w:type="dxa"/>
          </w:tcPr>
          <w:p w:rsidR="00A30182" w:rsidRPr="00826153" w:rsidRDefault="00A30182" w:rsidP="00415CD1">
            <w:r w:rsidRPr="00826153">
              <w:t xml:space="preserve">Общая     долевая  </w:t>
            </w:r>
          </w:p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764" w:type="dxa"/>
          </w:tcPr>
          <w:p w:rsidR="00A30182" w:rsidRPr="00826153" w:rsidRDefault="00A30182" w:rsidP="00415CD1">
            <w:r w:rsidRPr="00826153">
              <w:t>296,0</w:t>
            </w:r>
          </w:p>
        </w:tc>
        <w:tc>
          <w:tcPr>
            <w:tcW w:w="1244" w:type="dxa"/>
          </w:tcPr>
          <w:p w:rsidR="00A30182" w:rsidRPr="00826153" w:rsidRDefault="00A30182" w:rsidP="00415CD1">
            <w:r w:rsidRPr="00826153">
              <w:t xml:space="preserve">Российская </w:t>
            </w:r>
          </w:p>
          <w:p w:rsidR="00A30182" w:rsidRPr="00826153" w:rsidRDefault="00A30182" w:rsidP="00415CD1">
            <w:r w:rsidRPr="00826153">
              <w:t>Федерация</w:t>
            </w:r>
          </w:p>
        </w:tc>
        <w:tc>
          <w:tcPr>
            <w:tcW w:w="1157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764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2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24" w:type="dxa"/>
            <w:vMerge/>
          </w:tcPr>
          <w:p w:rsidR="00A30182" w:rsidRPr="00826153" w:rsidRDefault="00A30182" w:rsidP="00415CD1">
            <w:pPr>
              <w:jc w:val="center"/>
            </w:pPr>
          </w:p>
        </w:tc>
      </w:tr>
    </w:tbl>
    <w:p w:rsidR="00A30182" w:rsidRPr="00826153" w:rsidRDefault="00A30182" w:rsidP="00415CD1">
      <w:pPr>
        <w:sectPr w:rsidR="00A30182" w:rsidRPr="00826153" w:rsidSect="00415CD1">
          <w:headerReference w:type="default" r:id="rId21"/>
          <w:headerReference w:type="first" r:id="rId22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A30182" w:rsidRPr="00826153" w:rsidRDefault="00A30182" w:rsidP="00A75D4F">
      <w:pPr>
        <w:jc w:val="center"/>
        <w:rPr>
          <w:b/>
        </w:rPr>
      </w:pP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</w:pPr>
      <w:r w:rsidRPr="00826153">
        <w:rPr>
          <w:b/>
        </w:rPr>
        <w:t>хар</w:t>
      </w:r>
      <w:r>
        <w:rPr>
          <w:b/>
        </w:rPr>
        <w:t>актера за период с 1 января 2020г. по 31 декабря 2020</w:t>
      </w:r>
      <w:r w:rsidRPr="00826153">
        <w:rPr>
          <w:b/>
        </w:rPr>
        <w:t xml:space="preserve">г.  </w:t>
      </w: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204"/>
        <w:gridCol w:w="1862"/>
        <w:gridCol w:w="1089"/>
        <w:gridCol w:w="1779"/>
        <w:gridCol w:w="693"/>
        <w:gridCol w:w="1275"/>
        <w:gridCol w:w="1089"/>
        <w:gridCol w:w="693"/>
        <w:gridCol w:w="1275"/>
        <w:gridCol w:w="1366"/>
        <w:gridCol w:w="1144"/>
        <w:gridCol w:w="693"/>
      </w:tblGrid>
      <w:tr w:rsidR="00A30182" w:rsidRPr="008261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221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3934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72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415CD1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213" w:type="dxa"/>
            <w:vMerge/>
          </w:tcPr>
          <w:p w:rsidR="00A30182" w:rsidRPr="00826153" w:rsidRDefault="00A30182" w:rsidP="00415CD1"/>
        </w:tc>
        <w:tc>
          <w:tcPr>
            <w:tcW w:w="1898" w:type="dxa"/>
            <w:vMerge/>
          </w:tcPr>
          <w:p w:rsidR="00A30182" w:rsidRPr="00826153" w:rsidRDefault="00A30182" w:rsidP="00415CD1"/>
        </w:tc>
        <w:tc>
          <w:tcPr>
            <w:tcW w:w="101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6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172" w:type="dxa"/>
            <w:vMerge/>
          </w:tcPr>
          <w:p w:rsidR="00A30182" w:rsidRPr="00826153" w:rsidRDefault="00A30182" w:rsidP="00415CD1"/>
        </w:tc>
        <w:tc>
          <w:tcPr>
            <w:tcW w:w="1220" w:type="dxa"/>
            <w:vMerge/>
          </w:tcPr>
          <w:p w:rsidR="00A30182" w:rsidRPr="00826153" w:rsidRDefault="00A30182" w:rsidP="00415CD1"/>
        </w:tc>
      </w:tr>
      <w:tr w:rsidR="00A30182" w:rsidRPr="00826153" w:rsidTr="00415CD1">
        <w:trPr>
          <w:trHeight w:val="261"/>
        </w:trPr>
        <w:tc>
          <w:tcPr>
            <w:tcW w:w="503" w:type="dxa"/>
          </w:tcPr>
          <w:p w:rsidR="00A30182" w:rsidRPr="00826153" w:rsidRDefault="00A30182" w:rsidP="00415CD1">
            <w:r w:rsidRPr="00826153">
              <w:t>38</w:t>
            </w:r>
          </w:p>
        </w:tc>
        <w:tc>
          <w:tcPr>
            <w:tcW w:w="2213" w:type="dxa"/>
          </w:tcPr>
          <w:p w:rsidR="00A30182" w:rsidRPr="00826153" w:rsidRDefault="00A30182" w:rsidP="00415CD1">
            <w:r w:rsidRPr="00826153">
              <w:t>Карташова Е.А.</w:t>
            </w:r>
          </w:p>
        </w:tc>
        <w:tc>
          <w:tcPr>
            <w:tcW w:w="1898" w:type="dxa"/>
          </w:tcPr>
          <w:p w:rsidR="00A30182" w:rsidRPr="00826153" w:rsidRDefault="00A30182" w:rsidP="00415CD1">
            <w:r w:rsidRPr="00826153">
              <w:t>Директор муниципального бюджетного образовательного учреждения дополнительного образования детей «Центр детского и юношеского творчества  «Ровесник» города Евпатории Республики Крым»</w:t>
            </w:r>
          </w:p>
        </w:tc>
        <w:tc>
          <w:tcPr>
            <w:tcW w:w="1016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67" w:type="dxa"/>
          </w:tcPr>
          <w:p w:rsidR="00A30182" w:rsidRPr="00826153" w:rsidRDefault="00A30182" w:rsidP="00415CD1">
            <w:r w:rsidRPr="00826153">
              <w:t xml:space="preserve">Общая долевая </w:t>
            </w:r>
          </w:p>
        </w:tc>
        <w:tc>
          <w:tcPr>
            <w:tcW w:w="765" w:type="dxa"/>
          </w:tcPr>
          <w:p w:rsidR="00A30182" w:rsidRPr="00826153" w:rsidRDefault="00A30182" w:rsidP="00415CD1">
            <w:r w:rsidRPr="00826153">
              <w:t xml:space="preserve">64,0 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16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776" w:type="dxa"/>
          </w:tcPr>
          <w:p w:rsidR="00A30182" w:rsidRPr="00826153" w:rsidRDefault="00A30182" w:rsidP="00415CD1">
            <w:r w:rsidRPr="00826153">
              <w:t>36,4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</w:tcPr>
          <w:p w:rsidR="00A30182" w:rsidRPr="00826153" w:rsidRDefault="00A30182" w:rsidP="00415CD1">
            <w:r w:rsidRPr="00826153">
              <w:t>Автомобиль легковой Шеврале Авео</w:t>
            </w:r>
          </w:p>
        </w:tc>
        <w:tc>
          <w:tcPr>
            <w:tcW w:w="1172" w:type="dxa"/>
          </w:tcPr>
          <w:p w:rsidR="00A30182" w:rsidRPr="00826153" w:rsidRDefault="00A30182" w:rsidP="00415CD1">
            <w:r w:rsidRPr="00826153">
              <w:t>633659,42</w:t>
            </w:r>
          </w:p>
        </w:tc>
        <w:tc>
          <w:tcPr>
            <w:tcW w:w="1220" w:type="dxa"/>
          </w:tcPr>
          <w:p w:rsidR="00A30182" w:rsidRPr="00826153" w:rsidRDefault="00A30182" w:rsidP="00415CD1">
            <w:r w:rsidRPr="00826153">
              <w:t>нет</w:t>
            </w:r>
          </w:p>
        </w:tc>
      </w:tr>
      <w:tr w:rsidR="00A30182" w:rsidRPr="00826153" w:rsidTr="00415CD1">
        <w:trPr>
          <w:trHeight w:val="71"/>
        </w:trPr>
        <w:tc>
          <w:tcPr>
            <w:tcW w:w="503" w:type="dxa"/>
          </w:tcPr>
          <w:p w:rsidR="00A30182" w:rsidRPr="00826153" w:rsidRDefault="00A30182" w:rsidP="00415CD1"/>
        </w:tc>
        <w:tc>
          <w:tcPr>
            <w:tcW w:w="2213" w:type="dxa"/>
          </w:tcPr>
          <w:p w:rsidR="00A30182" w:rsidRPr="00826153" w:rsidRDefault="00A30182" w:rsidP="00415CD1">
            <w:r w:rsidRPr="00826153">
              <w:t>Супруг</w:t>
            </w:r>
          </w:p>
        </w:tc>
        <w:tc>
          <w:tcPr>
            <w:tcW w:w="1898" w:type="dxa"/>
          </w:tcPr>
          <w:p w:rsidR="00A30182" w:rsidRPr="00826153" w:rsidRDefault="00A30182" w:rsidP="00415CD1"/>
        </w:tc>
        <w:tc>
          <w:tcPr>
            <w:tcW w:w="1016" w:type="dxa"/>
          </w:tcPr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967" w:type="dxa"/>
          </w:tcPr>
          <w:p w:rsidR="00A30182" w:rsidRPr="00826153" w:rsidRDefault="00A30182" w:rsidP="00415CD1">
            <w:r w:rsidRPr="00826153">
              <w:t xml:space="preserve">Индивидуальная </w:t>
            </w:r>
          </w:p>
          <w:p w:rsidR="00A30182" w:rsidRPr="00826153" w:rsidRDefault="00A30182" w:rsidP="00415CD1"/>
        </w:tc>
        <w:tc>
          <w:tcPr>
            <w:tcW w:w="765" w:type="dxa"/>
          </w:tcPr>
          <w:p w:rsidR="00A30182" w:rsidRPr="00826153" w:rsidRDefault="00A30182" w:rsidP="00415CD1">
            <w:r w:rsidRPr="00826153">
              <w:t>44,3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016" w:type="dxa"/>
          </w:tcPr>
          <w:p w:rsidR="00A30182" w:rsidRPr="00826153" w:rsidRDefault="00A30182" w:rsidP="00415CD1">
            <w:r w:rsidRPr="00826153">
              <w:t xml:space="preserve">Квартира </w:t>
            </w:r>
          </w:p>
        </w:tc>
        <w:tc>
          <w:tcPr>
            <w:tcW w:w="776" w:type="dxa"/>
          </w:tcPr>
          <w:p w:rsidR="00A30182" w:rsidRPr="00826153" w:rsidRDefault="00A30182" w:rsidP="00415CD1">
            <w:r w:rsidRPr="00826153">
              <w:t>36,4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172" w:type="dxa"/>
          </w:tcPr>
          <w:p w:rsidR="00A30182" w:rsidRPr="00826153" w:rsidRDefault="00A30182" w:rsidP="00415CD1">
            <w:r w:rsidRPr="00826153">
              <w:t>298733,04</w:t>
            </w:r>
          </w:p>
        </w:tc>
        <w:tc>
          <w:tcPr>
            <w:tcW w:w="1220" w:type="dxa"/>
          </w:tcPr>
          <w:p w:rsidR="00A30182" w:rsidRPr="00826153" w:rsidRDefault="00A30182" w:rsidP="00415CD1">
            <w:r w:rsidRPr="00826153">
              <w:t>нет</w:t>
            </w:r>
          </w:p>
        </w:tc>
      </w:tr>
      <w:tr w:rsidR="00A30182" w:rsidRPr="00826153" w:rsidTr="00415CD1">
        <w:trPr>
          <w:trHeight w:val="598"/>
        </w:trPr>
        <w:tc>
          <w:tcPr>
            <w:tcW w:w="503" w:type="dxa"/>
            <w:vMerge w:val="restart"/>
          </w:tcPr>
          <w:p w:rsidR="00A30182" w:rsidRPr="00826153" w:rsidRDefault="00A30182" w:rsidP="00415CD1"/>
        </w:tc>
        <w:tc>
          <w:tcPr>
            <w:tcW w:w="2213" w:type="dxa"/>
            <w:vMerge w:val="restart"/>
          </w:tcPr>
          <w:p w:rsidR="00A30182" w:rsidRPr="00826153" w:rsidRDefault="00A30182" w:rsidP="00415CD1">
            <w:r w:rsidRPr="00826153">
              <w:t>несовершеннолетний ребенок</w:t>
            </w:r>
          </w:p>
        </w:tc>
        <w:tc>
          <w:tcPr>
            <w:tcW w:w="1898" w:type="dxa"/>
            <w:vMerge w:val="restart"/>
          </w:tcPr>
          <w:p w:rsidR="00A30182" w:rsidRPr="00826153" w:rsidRDefault="00A30182" w:rsidP="00415CD1"/>
        </w:tc>
        <w:tc>
          <w:tcPr>
            <w:tcW w:w="1016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967" w:type="dxa"/>
            <w:vMerge w:val="restart"/>
          </w:tcPr>
          <w:p w:rsidR="00A30182" w:rsidRPr="00826153" w:rsidRDefault="00A30182" w:rsidP="00415CD1"/>
        </w:tc>
        <w:tc>
          <w:tcPr>
            <w:tcW w:w="765" w:type="dxa"/>
            <w:vMerge w:val="restart"/>
          </w:tcPr>
          <w:p w:rsidR="00A30182" w:rsidRPr="00826153" w:rsidRDefault="00A30182" w:rsidP="00415CD1"/>
        </w:tc>
        <w:tc>
          <w:tcPr>
            <w:tcW w:w="1186" w:type="dxa"/>
            <w:vMerge w:val="restart"/>
          </w:tcPr>
          <w:p w:rsidR="00A30182" w:rsidRPr="00826153" w:rsidRDefault="00A30182" w:rsidP="00415CD1"/>
        </w:tc>
        <w:tc>
          <w:tcPr>
            <w:tcW w:w="1016" w:type="dxa"/>
          </w:tcPr>
          <w:p w:rsidR="00A30182" w:rsidRPr="00826153" w:rsidRDefault="00A30182" w:rsidP="00415CD1">
            <w:r w:rsidRPr="00826153">
              <w:t>Квартира</w:t>
            </w:r>
          </w:p>
          <w:p w:rsidR="00A30182" w:rsidRPr="00826153" w:rsidRDefault="00A30182" w:rsidP="00415CD1"/>
          <w:p w:rsidR="00A30182" w:rsidRPr="00826153" w:rsidRDefault="00A30182" w:rsidP="00415CD1"/>
        </w:tc>
        <w:tc>
          <w:tcPr>
            <w:tcW w:w="776" w:type="dxa"/>
          </w:tcPr>
          <w:p w:rsidR="00A30182" w:rsidRPr="00826153" w:rsidRDefault="00A30182" w:rsidP="00415CD1">
            <w:r w:rsidRPr="00826153">
              <w:t>44,3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  <w:tc>
          <w:tcPr>
            <w:tcW w:w="1172" w:type="dxa"/>
            <w:vMerge w:val="restart"/>
          </w:tcPr>
          <w:p w:rsidR="00A30182" w:rsidRPr="00826153" w:rsidRDefault="00A30182" w:rsidP="00415CD1">
            <w:r w:rsidRPr="00826153">
              <w:t>0,00</w:t>
            </w:r>
          </w:p>
        </w:tc>
        <w:tc>
          <w:tcPr>
            <w:tcW w:w="1220" w:type="dxa"/>
            <w:vMerge w:val="restart"/>
          </w:tcPr>
          <w:p w:rsidR="00A30182" w:rsidRPr="00826153" w:rsidRDefault="00A30182" w:rsidP="00415CD1">
            <w:r w:rsidRPr="00826153">
              <w:t>нет</w:t>
            </w:r>
          </w:p>
        </w:tc>
      </w:tr>
      <w:tr w:rsidR="00A30182" w:rsidRPr="00826153" w:rsidTr="00415CD1">
        <w:trPr>
          <w:trHeight w:val="537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2213" w:type="dxa"/>
            <w:vMerge/>
          </w:tcPr>
          <w:p w:rsidR="00A30182" w:rsidRPr="00826153" w:rsidRDefault="00A30182" w:rsidP="00415CD1"/>
        </w:tc>
        <w:tc>
          <w:tcPr>
            <w:tcW w:w="1898" w:type="dxa"/>
            <w:vMerge/>
          </w:tcPr>
          <w:p w:rsidR="00A30182" w:rsidRPr="00826153" w:rsidRDefault="00A30182" w:rsidP="00415CD1"/>
        </w:tc>
        <w:tc>
          <w:tcPr>
            <w:tcW w:w="1016" w:type="dxa"/>
            <w:vMerge/>
          </w:tcPr>
          <w:p w:rsidR="00A30182" w:rsidRPr="00826153" w:rsidRDefault="00A30182" w:rsidP="00415CD1"/>
        </w:tc>
        <w:tc>
          <w:tcPr>
            <w:tcW w:w="967" w:type="dxa"/>
            <w:vMerge/>
          </w:tcPr>
          <w:p w:rsidR="00A30182" w:rsidRPr="00826153" w:rsidRDefault="00A30182" w:rsidP="00415CD1"/>
        </w:tc>
        <w:tc>
          <w:tcPr>
            <w:tcW w:w="765" w:type="dxa"/>
            <w:vMerge/>
          </w:tcPr>
          <w:p w:rsidR="00A30182" w:rsidRPr="00826153" w:rsidRDefault="00A30182" w:rsidP="00415CD1"/>
        </w:tc>
        <w:tc>
          <w:tcPr>
            <w:tcW w:w="1186" w:type="dxa"/>
            <w:vMerge/>
          </w:tcPr>
          <w:p w:rsidR="00A30182" w:rsidRPr="00826153" w:rsidRDefault="00A30182" w:rsidP="00415CD1"/>
        </w:tc>
        <w:tc>
          <w:tcPr>
            <w:tcW w:w="1016" w:type="dxa"/>
          </w:tcPr>
          <w:p w:rsidR="00A30182" w:rsidRPr="00826153" w:rsidRDefault="00A30182" w:rsidP="00415CD1"/>
          <w:p w:rsidR="00A30182" w:rsidRPr="00826153" w:rsidRDefault="00A30182" w:rsidP="00415CD1">
            <w:r w:rsidRPr="00826153">
              <w:t>квартира</w:t>
            </w:r>
          </w:p>
        </w:tc>
        <w:tc>
          <w:tcPr>
            <w:tcW w:w="776" w:type="dxa"/>
          </w:tcPr>
          <w:p w:rsidR="00A30182" w:rsidRPr="00826153" w:rsidRDefault="00A30182" w:rsidP="00415CD1">
            <w:r w:rsidRPr="00826153">
              <w:t>36,4</w:t>
            </w:r>
          </w:p>
        </w:tc>
        <w:tc>
          <w:tcPr>
            <w:tcW w:w="1186" w:type="dxa"/>
          </w:tcPr>
          <w:p w:rsidR="00A30182" w:rsidRPr="00826153" w:rsidRDefault="00A30182" w:rsidP="00415CD1">
            <w:r w:rsidRPr="00826153">
              <w:t>Российская Федерация</w:t>
            </w:r>
          </w:p>
        </w:tc>
        <w:tc>
          <w:tcPr>
            <w:tcW w:w="1269" w:type="dxa"/>
            <w:vMerge/>
          </w:tcPr>
          <w:p w:rsidR="00A30182" w:rsidRPr="00826153" w:rsidRDefault="00A30182" w:rsidP="00415CD1"/>
        </w:tc>
        <w:tc>
          <w:tcPr>
            <w:tcW w:w="1172" w:type="dxa"/>
            <w:vMerge/>
          </w:tcPr>
          <w:p w:rsidR="00A30182" w:rsidRPr="00826153" w:rsidRDefault="00A30182" w:rsidP="00415CD1"/>
        </w:tc>
        <w:tc>
          <w:tcPr>
            <w:tcW w:w="1220" w:type="dxa"/>
            <w:vMerge/>
          </w:tcPr>
          <w:p w:rsidR="00A30182" w:rsidRPr="00826153" w:rsidRDefault="00A30182" w:rsidP="00415CD1"/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415CD1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415CD1">
      <w:pPr>
        <w:jc w:val="center"/>
      </w:pPr>
    </w:p>
    <w:tbl>
      <w:tblPr>
        <w:tblW w:w="15609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0"/>
        <w:gridCol w:w="2126"/>
        <w:gridCol w:w="993"/>
        <w:gridCol w:w="1701"/>
        <w:gridCol w:w="850"/>
        <w:gridCol w:w="1276"/>
        <w:gridCol w:w="1510"/>
        <w:gridCol w:w="666"/>
        <w:gridCol w:w="1207"/>
        <w:gridCol w:w="728"/>
        <w:gridCol w:w="1134"/>
        <w:gridCol w:w="1275"/>
      </w:tblGrid>
      <w:tr w:rsidR="00A30182" w:rsidRPr="00826153" w:rsidTr="00FF45F9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п/</w:t>
            </w:r>
            <w:r w:rsidRPr="00826153">
              <w:rPr>
                <w:b/>
              </w:rPr>
              <w:lastRenderedPageBreak/>
              <w:t>п</w:t>
            </w:r>
          </w:p>
        </w:tc>
        <w:tc>
          <w:tcPr>
            <w:tcW w:w="164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 xml:space="preserve">Фамилия и инициалы </w:t>
            </w:r>
            <w:r w:rsidRPr="00826153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28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FF45F9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415CD1"/>
        </w:tc>
        <w:tc>
          <w:tcPr>
            <w:tcW w:w="1640" w:type="dxa"/>
            <w:vMerge/>
          </w:tcPr>
          <w:p w:rsidR="00A30182" w:rsidRPr="00826153" w:rsidRDefault="00A30182" w:rsidP="00415CD1"/>
        </w:tc>
        <w:tc>
          <w:tcPr>
            <w:tcW w:w="2126" w:type="dxa"/>
            <w:vMerge/>
          </w:tcPr>
          <w:p w:rsidR="00A30182" w:rsidRPr="00826153" w:rsidRDefault="00A30182" w:rsidP="00415CD1"/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510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666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07" w:type="dxa"/>
            <w:textDirection w:val="btLr"/>
            <w:vAlign w:val="center"/>
          </w:tcPr>
          <w:p w:rsidR="00A30182" w:rsidRPr="00826153" w:rsidRDefault="00A30182" w:rsidP="00415CD1">
            <w:pPr>
              <w:ind w:left="113" w:right="113"/>
              <w:jc w:val="center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728" w:type="dxa"/>
            <w:vMerge/>
          </w:tcPr>
          <w:p w:rsidR="00A30182" w:rsidRPr="00826153" w:rsidRDefault="00A30182" w:rsidP="00415CD1"/>
        </w:tc>
        <w:tc>
          <w:tcPr>
            <w:tcW w:w="1134" w:type="dxa"/>
            <w:vMerge/>
          </w:tcPr>
          <w:p w:rsidR="00A30182" w:rsidRPr="00826153" w:rsidRDefault="00A30182" w:rsidP="00415CD1"/>
        </w:tc>
        <w:tc>
          <w:tcPr>
            <w:tcW w:w="1275" w:type="dxa"/>
            <w:vMerge/>
          </w:tcPr>
          <w:p w:rsidR="00A30182" w:rsidRPr="00826153" w:rsidRDefault="00A30182" w:rsidP="00415CD1"/>
        </w:tc>
      </w:tr>
      <w:tr w:rsidR="00A30182" w:rsidRPr="00826153" w:rsidTr="00FF45F9">
        <w:trPr>
          <w:trHeight w:val="1725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9C0AB8">
            <w:r w:rsidRPr="00826153">
              <w:t>39</w:t>
            </w: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A30182" w:rsidRPr="00826153" w:rsidRDefault="00A30182" w:rsidP="00E16ADF">
            <w:pPr>
              <w:jc w:val="center"/>
            </w:pPr>
            <w:r w:rsidRPr="00826153">
              <w:t>Андриевская Е.В.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Директор муниципального бюджетного образовательного учреждения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993" w:type="dxa"/>
            <w:vMerge w:val="restart"/>
            <w:vAlign w:val="center"/>
          </w:tcPr>
          <w:p w:rsidR="00A30182" w:rsidRPr="00826153" w:rsidRDefault="00A30182" w:rsidP="00415CD1">
            <w:r w:rsidRPr="008261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квартира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64,5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247526,04</w:t>
            </w:r>
          </w:p>
        </w:tc>
        <w:tc>
          <w:tcPr>
            <w:tcW w:w="127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791"/>
        </w:trPr>
        <w:tc>
          <w:tcPr>
            <w:tcW w:w="503" w:type="dxa"/>
            <w:vMerge/>
            <w:vAlign w:val="center"/>
          </w:tcPr>
          <w:p w:rsidR="00A30182" w:rsidRPr="00826153" w:rsidRDefault="00A30182" w:rsidP="009C0AB8"/>
        </w:tc>
        <w:tc>
          <w:tcPr>
            <w:tcW w:w="1640" w:type="dxa"/>
            <w:vMerge/>
            <w:vAlign w:val="center"/>
          </w:tcPr>
          <w:p w:rsidR="00A30182" w:rsidRPr="00826153" w:rsidRDefault="00A30182" w:rsidP="00E16AD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30182" w:rsidRPr="00826153" w:rsidRDefault="00A30182" w:rsidP="00415CD1"/>
        </w:tc>
        <w:tc>
          <w:tcPr>
            <w:tcW w:w="1701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510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99,0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638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квартира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64,5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669517,87</w:t>
            </w:r>
          </w:p>
        </w:tc>
        <w:tc>
          <w:tcPr>
            <w:tcW w:w="127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264"/>
        </w:trPr>
        <w:tc>
          <w:tcPr>
            <w:tcW w:w="503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510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99,0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557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 xml:space="preserve">Несовереннолетний </w:t>
            </w:r>
            <w:r w:rsidRPr="00826153">
              <w:lastRenderedPageBreak/>
              <w:t>ребенок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</w:t>
            </w:r>
            <w:r w:rsidRPr="00826153">
              <w:lastRenderedPageBreak/>
              <w:t>я</w:t>
            </w:r>
          </w:p>
        </w:tc>
        <w:tc>
          <w:tcPr>
            <w:tcW w:w="1510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>квартира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64,5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</w:t>
            </w:r>
            <w:r w:rsidRPr="00826153">
              <w:lastRenderedPageBreak/>
              <w:t>ия</w:t>
            </w: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72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lastRenderedPageBreak/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0,00</w:t>
            </w:r>
          </w:p>
        </w:tc>
        <w:tc>
          <w:tcPr>
            <w:tcW w:w="127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349"/>
        </w:trPr>
        <w:tc>
          <w:tcPr>
            <w:tcW w:w="503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510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99,0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448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  <w:rPr>
                <w:b/>
              </w:rPr>
            </w:pPr>
            <w:r w:rsidRPr="00826153">
              <w:t>Несовереннолетний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30182" w:rsidRPr="00826153" w:rsidRDefault="00A30182" w:rsidP="00E80CD3">
            <w:pPr>
              <w:jc w:val="center"/>
            </w:pPr>
            <w:r w:rsidRPr="008261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A30182" w:rsidRPr="00826153" w:rsidRDefault="00A30182" w:rsidP="00E80CD3">
            <w:pPr>
              <w:jc w:val="center"/>
            </w:pPr>
            <w:r w:rsidRPr="008261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A30182" w:rsidRPr="00826153" w:rsidRDefault="00A30182" w:rsidP="00E80CD3">
            <w:pPr>
              <w:jc w:val="center"/>
            </w:pPr>
            <w:r w:rsidRPr="008261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A30182" w:rsidRPr="00826153" w:rsidRDefault="00A30182" w:rsidP="00E80CD3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Квартира</w:t>
            </w:r>
          </w:p>
          <w:p w:rsidR="00A30182" w:rsidRPr="00826153" w:rsidRDefault="00A30182" w:rsidP="00415CD1">
            <w:pPr>
              <w:jc w:val="center"/>
            </w:pPr>
          </w:p>
        </w:tc>
        <w:tc>
          <w:tcPr>
            <w:tcW w:w="666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64,5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  <w:r w:rsidRPr="00826153">
              <w:t>33910,00</w:t>
            </w:r>
          </w:p>
        </w:tc>
        <w:tc>
          <w:tcPr>
            <w:tcW w:w="1275" w:type="dxa"/>
            <w:vMerge w:val="restart"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  <w:tr w:rsidR="00A30182" w:rsidRPr="00826153" w:rsidTr="00FF45F9">
        <w:trPr>
          <w:trHeight w:val="444"/>
        </w:trPr>
        <w:tc>
          <w:tcPr>
            <w:tcW w:w="503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30182" w:rsidRPr="00826153" w:rsidRDefault="00A30182" w:rsidP="00E80C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0182" w:rsidRPr="00826153" w:rsidRDefault="00A30182" w:rsidP="00E80CD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0182" w:rsidRPr="00826153" w:rsidRDefault="00A30182" w:rsidP="00E80CD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30182" w:rsidRPr="00826153" w:rsidRDefault="00A30182" w:rsidP="00E80CD3">
            <w:pPr>
              <w:jc w:val="center"/>
            </w:pPr>
          </w:p>
        </w:tc>
        <w:tc>
          <w:tcPr>
            <w:tcW w:w="1510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Земельный участок</w:t>
            </w:r>
          </w:p>
        </w:tc>
        <w:tc>
          <w:tcPr>
            <w:tcW w:w="666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99,0</w:t>
            </w:r>
          </w:p>
        </w:tc>
        <w:tc>
          <w:tcPr>
            <w:tcW w:w="1207" w:type="dxa"/>
            <w:vAlign w:val="center"/>
          </w:tcPr>
          <w:p w:rsidR="00A30182" w:rsidRPr="00826153" w:rsidRDefault="00A30182" w:rsidP="00FF45F9">
            <w:pPr>
              <w:jc w:val="center"/>
            </w:pPr>
            <w:r w:rsidRPr="008261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30182" w:rsidRPr="00826153" w:rsidRDefault="00A30182" w:rsidP="00415CD1">
            <w:pPr>
              <w:jc w:val="center"/>
            </w:pPr>
          </w:p>
        </w:tc>
      </w:tr>
    </w:tbl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415CD1"/>
    <w:p w:rsidR="00A30182" w:rsidRPr="00826153" w:rsidRDefault="00A30182" w:rsidP="00EA0069">
      <w:pPr>
        <w:jc w:val="center"/>
        <w:rPr>
          <w:b/>
        </w:rPr>
      </w:pPr>
      <w:r w:rsidRPr="008261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A30182" w:rsidRPr="00826153" w:rsidRDefault="00A30182" w:rsidP="00EA0069">
      <w:pPr>
        <w:jc w:val="center"/>
        <w:rPr>
          <w:b/>
        </w:rPr>
      </w:pPr>
      <w:r w:rsidRPr="00826153">
        <w:rPr>
          <w:b/>
        </w:rPr>
        <w:t>характера за период с 1 января 2020 г. по 31 декабря 2020 г.</w:t>
      </w:r>
    </w:p>
    <w:p w:rsidR="00A30182" w:rsidRPr="00826153" w:rsidRDefault="00A30182" w:rsidP="00EA006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1984"/>
        <w:gridCol w:w="1559"/>
        <w:gridCol w:w="993"/>
        <w:gridCol w:w="708"/>
        <w:gridCol w:w="1276"/>
        <w:gridCol w:w="1163"/>
        <w:gridCol w:w="850"/>
        <w:gridCol w:w="851"/>
        <w:gridCol w:w="850"/>
        <w:gridCol w:w="1276"/>
        <w:gridCol w:w="1672"/>
      </w:tblGrid>
      <w:tr w:rsidR="00A30182" w:rsidRPr="00826153" w:rsidTr="00347755">
        <w:trPr>
          <w:trHeight w:val="414"/>
        </w:trPr>
        <w:tc>
          <w:tcPr>
            <w:tcW w:w="503" w:type="dxa"/>
            <w:vMerge w:val="restart"/>
            <w:vAlign w:val="center"/>
          </w:tcPr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№</w:t>
            </w:r>
          </w:p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A30182" w:rsidRPr="00826153" w:rsidRDefault="00A30182" w:rsidP="00347755">
            <w:pPr>
              <w:jc w:val="center"/>
              <w:rPr>
                <w:b/>
              </w:rPr>
            </w:pPr>
            <w:r w:rsidRPr="008261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Декларированный годовой доход </w:t>
            </w:r>
            <w:r w:rsidRPr="00826153">
              <w:rPr>
                <w:b/>
                <w:vertAlign w:val="superscript"/>
              </w:rPr>
              <w:t>1</w:t>
            </w:r>
            <w:r w:rsidRPr="00826153">
              <w:rPr>
                <w:b/>
              </w:rPr>
              <w:t xml:space="preserve"> (руб)</w:t>
            </w:r>
          </w:p>
        </w:tc>
        <w:tc>
          <w:tcPr>
            <w:tcW w:w="1672" w:type="dxa"/>
            <w:vMerge w:val="restart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826153">
              <w:rPr>
                <w:b/>
                <w:vertAlign w:val="superscript"/>
              </w:rPr>
              <w:t>2</w:t>
            </w:r>
            <w:r w:rsidRPr="008261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30182" w:rsidRPr="00826153" w:rsidTr="00347755">
        <w:trPr>
          <w:cantSplit/>
          <w:trHeight w:val="1902"/>
        </w:trPr>
        <w:tc>
          <w:tcPr>
            <w:tcW w:w="503" w:type="dxa"/>
            <w:vMerge/>
          </w:tcPr>
          <w:p w:rsidR="00A30182" w:rsidRPr="00826153" w:rsidRDefault="00A30182" w:rsidP="00347755"/>
        </w:tc>
        <w:tc>
          <w:tcPr>
            <w:tcW w:w="1502" w:type="dxa"/>
            <w:vMerge/>
          </w:tcPr>
          <w:p w:rsidR="00A30182" w:rsidRPr="00826153" w:rsidRDefault="00A30182" w:rsidP="00347755"/>
        </w:tc>
        <w:tc>
          <w:tcPr>
            <w:tcW w:w="1984" w:type="dxa"/>
            <w:vMerge/>
          </w:tcPr>
          <w:p w:rsidR="00A30182" w:rsidRPr="00826153" w:rsidRDefault="00A30182" w:rsidP="00347755"/>
        </w:tc>
        <w:tc>
          <w:tcPr>
            <w:tcW w:w="1559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A30182" w:rsidRPr="00826153" w:rsidRDefault="00A30182" w:rsidP="00347755">
            <w:pPr>
              <w:ind w:left="113" w:right="113"/>
              <w:rPr>
                <w:b/>
              </w:rPr>
            </w:pPr>
            <w:r w:rsidRPr="008261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A30182" w:rsidRPr="00826153" w:rsidRDefault="00A30182" w:rsidP="00347755"/>
        </w:tc>
        <w:tc>
          <w:tcPr>
            <w:tcW w:w="1276" w:type="dxa"/>
            <w:vMerge/>
          </w:tcPr>
          <w:p w:rsidR="00A30182" w:rsidRPr="00826153" w:rsidRDefault="00A30182" w:rsidP="00347755"/>
        </w:tc>
        <w:tc>
          <w:tcPr>
            <w:tcW w:w="1672" w:type="dxa"/>
            <w:vMerge/>
          </w:tcPr>
          <w:p w:rsidR="00A30182" w:rsidRPr="00826153" w:rsidRDefault="00A30182" w:rsidP="00347755"/>
        </w:tc>
      </w:tr>
      <w:tr w:rsidR="00A30182" w:rsidRPr="00826153" w:rsidTr="00347755">
        <w:trPr>
          <w:trHeight w:val="1425"/>
        </w:trPr>
        <w:tc>
          <w:tcPr>
            <w:tcW w:w="503" w:type="dxa"/>
            <w:vMerge w:val="restart"/>
          </w:tcPr>
          <w:p w:rsidR="00A30182" w:rsidRPr="00826153" w:rsidRDefault="00A30182" w:rsidP="00C77BFC">
            <w:r w:rsidRPr="00826153">
              <w:t>40</w:t>
            </w:r>
          </w:p>
        </w:tc>
        <w:tc>
          <w:tcPr>
            <w:tcW w:w="1502" w:type="dxa"/>
            <w:vMerge w:val="restart"/>
          </w:tcPr>
          <w:p w:rsidR="00A30182" w:rsidRPr="00826153" w:rsidRDefault="00A30182" w:rsidP="00347755">
            <w:r w:rsidRPr="00826153">
              <w:t>Яцкова О.И.</w:t>
            </w:r>
          </w:p>
        </w:tc>
        <w:tc>
          <w:tcPr>
            <w:tcW w:w="1984" w:type="dxa"/>
            <w:vMerge w:val="restart"/>
          </w:tcPr>
          <w:p w:rsidR="00A30182" w:rsidRPr="00826153" w:rsidRDefault="00A30182" w:rsidP="00347755">
            <w:r w:rsidRPr="00826153">
              <w:t>Директор муниципальным бюджетным образовательным учреждением дополнительного образования детей «Эколого-биологический центр»</w:t>
            </w:r>
          </w:p>
        </w:tc>
        <w:tc>
          <w:tcPr>
            <w:tcW w:w="1559" w:type="dxa"/>
          </w:tcPr>
          <w:p w:rsidR="00A30182" w:rsidRPr="00826153" w:rsidRDefault="00A30182" w:rsidP="00347755">
            <w:r w:rsidRPr="00826153">
              <w:t xml:space="preserve">Жилой дом </w:t>
            </w:r>
          </w:p>
        </w:tc>
        <w:tc>
          <w:tcPr>
            <w:tcW w:w="993" w:type="dxa"/>
          </w:tcPr>
          <w:p w:rsidR="00A30182" w:rsidRPr="00826153" w:rsidRDefault="00A30182" w:rsidP="00347755">
            <w:r w:rsidRPr="00826153">
              <w:t>индивидуальная</w:t>
            </w:r>
          </w:p>
        </w:tc>
        <w:tc>
          <w:tcPr>
            <w:tcW w:w="708" w:type="dxa"/>
          </w:tcPr>
          <w:p w:rsidR="00A30182" w:rsidRPr="00826153" w:rsidRDefault="00A30182" w:rsidP="00347755">
            <w:r w:rsidRPr="00826153">
              <w:t>49,8</w:t>
            </w:r>
          </w:p>
        </w:tc>
        <w:tc>
          <w:tcPr>
            <w:tcW w:w="1276" w:type="dxa"/>
          </w:tcPr>
          <w:p w:rsidR="00A30182" w:rsidRPr="00826153" w:rsidRDefault="00A30182" w:rsidP="00347755">
            <w:r w:rsidRPr="00826153">
              <w:t>Российская Федерация</w:t>
            </w:r>
          </w:p>
        </w:tc>
        <w:tc>
          <w:tcPr>
            <w:tcW w:w="1163" w:type="dxa"/>
            <w:vMerge w:val="restart"/>
          </w:tcPr>
          <w:p w:rsidR="00A30182" w:rsidRPr="00826153" w:rsidRDefault="00A30182" w:rsidP="00347755">
            <w:r w:rsidRPr="00826153"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347755">
            <w:r w:rsidRPr="00826153">
              <w:t>209,3</w:t>
            </w:r>
          </w:p>
        </w:tc>
        <w:tc>
          <w:tcPr>
            <w:tcW w:w="851" w:type="dxa"/>
            <w:vMerge w:val="restart"/>
          </w:tcPr>
          <w:p w:rsidR="00A30182" w:rsidRPr="00826153" w:rsidRDefault="00A30182" w:rsidP="00347755">
            <w:r w:rsidRPr="00826153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A30182" w:rsidRPr="00826153" w:rsidRDefault="00A30182" w:rsidP="00347755">
            <w:r w:rsidRPr="00826153">
              <w:t xml:space="preserve"> нет</w:t>
            </w:r>
          </w:p>
        </w:tc>
        <w:tc>
          <w:tcPr>
            <w:tcW w:w="1276" w:type="dxa"/>
            <w:vMerge w:val="restart"/>
          </w:tcPr>
          <w:p w:rsidR="00A30182" w:rsidRPr="00826153" w:rsidRDefault="00A30182" w:rsidP="00347755">
            <w:r w:rsidRPr="00826153">
              <w:t>839285,83</w:t>
            </w:r>
          </w:p>
        </w:tc>
        <w:tc>
          <w:tcPr>
            <w:tcW w:w="1672" w:type="dxa"/>
            <w:vMerge w:val="restart"/>
          </w:tcPr>
          <w:p w:rsidR="00A30182" w:rsidRPr="00826153" w:rsidRDefault="00A30182" w:rsidP="00347755"/>
        </w:tc>
      </w:tr>
      <w:tr w:rsidR="00A30182" w:rsidRPr="00FA7116" w:rsidTr="00347755">
        <w:trPr>
          <w:trHeight w:val="950"/>
        </w:trPr>
        <w:tc>
          <w:tcPr>
            <w:tcW w:w="503" w:type="dxa"/>
            <w:vMerge/>
          </w:tcPr>
          <w:p w:rsidR="00A30182" w:rsidRPr="00826153" w:rsidRDefault="00A30182" w:rsidP="00347755"/>
        </w:tc>
        <w:tc>
          <w:tcPr>
            <w:tcW w:w="1502" w:type="dxa"/>
            <w:vMerge/>
          </w:tcPr>
          <w:p w:rsidR="00A30182" w:rsidRPr="00826153" w:rsidRDefault="00A30182" w:rsidP="00347755"/>
        </w:tc>
        <w:tc>
          <w:tcPr>
            <w:tcW w:w="1984" w:type="dxa"/>
            <w:vMerge/>
          </w:tcPr>
          <w:p w:rsidR="00A30182" w:rsidRPr="00826153" w:rsidRDefault="00A30182" w:rsidP="00347755"/>
        </w:tc>
        <w:tc>
          <w:tcPr>
            <w:tcW w:w="1559" w:type="dxa"/>
          </w:tcPr>
          <w:p w:rsidR="00A30182" w:rsidRPr="00826153" w:rsidRDefault="00A30182" w:rsidP="00347755">
            <w:r w:rsidRPr="00826153">
              <w:t>Квартира</w:t>
            </w:r>
          </w:p>
        </w:tc>
        <w:tc>
          <w:tcPr>
            <w:tcW w:w="993" w:type="dxa"/>
          </w:tcPr>
          <w:p w:rsidR="00A30182" w:rsidRPr="00826153" w:rsidRDefault="00A30182" w:rsidP="00347755">
            <w:r w:rsidRPr="00826153">
              <w:t xml:space="preserve">Общая долевая </w:t>
            </w:r>
          </w:p>
        </w:tc>
        <w:tc>
          <w:tcPr>
            <w:tcW w:w="708" w:type="dxa"/>
          </w:tcPr>
          <w:p w:rsidR="00A30182" w:rsidRPr="00826153" w:rsidRDefault="00A30182" w:rsidP="00347755">
            <w:r w:rsidRPr="00826153">
              <w:t>46,4</w:t>
            </w:r>
          </w:p>
        </w:tc>
        <w:tc>
          <w:tcPr>
            <w:tcW w:w="1276" w:type="dxa"/>
          </w:tcPr>
          <w:p w:rsidR="00A30182" w:rsidRPr="00FA7116" w:rsidRDefault="00A30182" w:rsidP="00347755">
            <w:r w:rsidRPr="00826153">
              <w:t>Российская Федерация</w:t>
            </w:r>
          </w:p>
        </w:tc>
        <w:tc>
          <w:tcPr>
            <w:tcW w:w="1163" w:type="dxa"/>
            <w:vMerge/>
          </w:tcPr>
          <w:p w:rsidR="00A30182" w:rsidRPr="00FA7116" w:rsidRDefault="00A30182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A30182" w:rsidRPr="00FA7116" w:rsidRDefault="00A30182" w:rsidP="00347755">
            <w:pPr>
              <w:jc w:val="center"/>
            </w:pPr>
          </w:p>
        </w:tc>
        <w:tc>
          <w:tcPr>
            <w:tcW w:w="851" w:type="dxa"/>
            <w:vMerge/>
          </w:tcPr>
          <w:p w:rsidR="00A30182" w:rsidRPr="00FA7116" w:rsidRDefault="00A30182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A30182" w:rsidRPr="00FA7116" w:rsidRDefault="00A30182" w:rsidP="00347755">
            <w:pPr>
              <w:jc w:val="center"/>
            </w:pPr>
          </w:p>
        </w:tc>
        <w:tc>
          <w:tcPr>
            <w:tcW w:w="1276" w:type="dxa"/>
            <w:vMerge/>
          </w:tcPr>
          <w:p w:rsidR="00A30182" w:rsidRPr="00FA7116" w:rsidRDefault="00A30182" w:rsidP="00347755">
            <w:pPr>
              <w:jc w:val="center"/>
            </w:pPr>
          </w:p>
        </w:tc>
        <w:tc>
          <w:tcPr>
            <w:tcW w:w="1672" w:type="dxa"/>
            <w:vMerge/>
          </w:tcPr>
          <w:p w:rsidR="00A30182" w:rsidRPr="00FA7116" w:rsidRDefault="00A30182" w:rsidP="00347755"/>
        </w:tc>
      </w:tr>
    </w:tbl>
    <w:p w:rsidR="00A30182" w:rsidRPr="00FA7116" w:rsidRDefault="00A30182" w:rsidP="00EA0069">
      <w:pPr>
        <w:ind w:firstLine="1134"/>
        <w:rPr>
          <w:vertAlign w:val="superscript"/>
        </w:rPr>
      </w:pPr>
    </w:p>
    <w:p w:rsidR="00A30182" w:rsidRPr="00FA7116" w:rsidRDefault="00A30182" w:rsidP="00EA0069">
      <w:pPr>
        <w:ind w:firstLine="1134"/>
        <w:rPr>
          <w:vertAlign w:val="superscript"/>
        </w:rPr>
      </w:pPr>
    </w:p>
    <w:p w:rsidR="00A30182" w:rsidRPr="00FA7116" w:rsidRDefault="00A30182" w:rsidP="00415CD1"/>
    <w:p w:rsidR="00A30182" w:rsidRPr="00FA7116" w:rsidRDefault="00A30182" w:rsidP="00826BAC">
      <w:pPr>
        <w:rPr>
          <w:b/>
        </w:rPr>
      </w:pPr>
    </w:p>
    <w:p w:rsidR="00243221" w:rsidRPr="001C34A2" w:rsidRDefault="00243221" w:rsidP="001C34A2"/>
    <w:sectPr w:rsidR="00243221" w:rsidRPr="001C34A2" w:rsidSect="001D4B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 w:rsidP="00415CD1">
    <w:pPr>
      <w:pStyle w:val="ac"/>
    </w:pPr>
  </w:p>
  <w:p w:rsidR="00037C99" w:rsidRDefault="009743A1">
    <w:pPr>
      <w:pStyle w:val="ac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9" w:rsidRDefault="009743A1">
    <w:pPr>
      <w:pStyle w:val="ac"/>
      <w:jc w:val="center"/>
    </w:pPr>
  </w:p>
  <w:p w:rsidR="00037C99" w:rsidRDefault="009743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64B"/>
    <w:multiLevelType w:val="hybridMultilevel"/>
    <w:tmpl w:val="7BAA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742E71"/>
    <w:multiLevelType w:val="hybridMultilevel"/>
    <w:tmpl w:val="6644C4CC"/>
    <w:lvl w:ilvl="0" w:tplc="5606B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75604"/>
    <w:multiLevelType w:val="hybridMultilevel"/>
    <w:tmpl w:val="AFA4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28A7"/>
    <w:multiLevelType w:val="hybridMultilevel"/>
    <w:tmpl w:val="61A8D8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3A1"/>
    <w:rsid w:val="009F48C4"/>
    <w:rsid w:val="00A22E7B"/>
    <w:rsid w:val="00A23DD1"/>
    <w:rsid w:val="00A301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4261A-C212-43B3-9DD9-5B9CEA67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A30182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rsid w:val="00A301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30182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A3018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301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30182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301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30182"/>
    <w:rPr>
      <w:rFonts w:ascii="Calibri" w:eastAsia="Times New Roman" w:hAnsi="Calibri"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A3018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A30182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Default0">
    <w:name w:val="Default"/>
    <w:uiPriority w:val="99"/>
    <w:rsid w:val="00A30182"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character" w:styleId="af2">
    <w:name w:val="Subtle Reference"/>
    <w:basedOn w:val="a0"/>
    <w:uiPriority w:val="99"/>
    <w:qFormat/>
    <w:rsid w:val="00A30182"/>
    <w:rPr>
      <w:rFonts w:cs="Times New Roman"/>
      <w:smallCaps/>
      <w:color w:val="C0504D"/>
      <w:u w:val="single"/>
    </w:rPr>
  </w:style>
  <w:style w:type="paragraph" w:styleId="af3">
    <w:name w:val="No Spacing"/>
    <w:uiPriority w:val="99"/>
    <w:qFormat/>
    <w:rsid w:val="00A3018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18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7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12.xml"/><Relationship Id="rId20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24" Type="http://schemas.openxmlformats.org/officeDocument/2006/relationships/theme" Target="theme/theme1.xml"/><Relationship Id="rId5" Type="http://schemas.openxmlformats.org/officeDocument/2006/relationships/header" Target="header1.xml"/><Relationship Id="rId15" Type="http://schemas.openxmlformats.org/officeDocument/2006/relationships/header" Target="header11.xml"/><Relationship Id="rId23" Type="http://schemas.openxmlformats.org/officeDocument/2006/relationships/fontTable" Target="fontTable.xml"/><Relationship Id="rId10" Type="http://schemas.openxmlformats.org/officeDocument/2006/relationships/header" Target="header6.xml"/><Relationship Id="rId19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Relationship Id="rId22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181</Pages>
  <Words>17501</Words>
  <Characters>99759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2021-11-18T05:01:00Z</dcterms:modified>
</cp:coreProperties>
</file>