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C9A" w:rsidRPr="00020A3B" w:rsidRDefault="00897C9A" w:rsidP="00020A3B">
      <w:pPr>
        <w:jc w:val="center"/>
        <w:rPr>
          <w:b/>
          <w:sz w:val="28"/>
        </w:rPr>
      </w:pPr>
      <w:r w:rsidRPr="00020A3B"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  <w:r>
        <w:rPr>
          <w:b/>
          <w:sz w:val="28"/>
        </w:rPr>
        <w:t xml:space="preserve">лиц, замещающих </w:t>
      </w:r>
      <w:r w:rsidRPr="00020A3B">
        <w:rPr>
          <w:b/>
          <w:sz w:val="28"/>
        </w:rPr>
        <w:t>муниципальны</w:t>
      </w:r>
      <w:r>
        <w:rPr>
          <w:b/>
          <w:sz w:val="28"/>
        </w:rPr>
        <w:t xml:space="preserve">е должности </w:t>
      </w:r>
      <w:r w:rsidRPr="00020A3B">
        <w:rPr>
          <w:b/>
          <w:sz w:val="28"/>
        </w:rPr>
        <w:t>в Контрольно-счетной палате города Симферополя Республики Крым, их супруга (супруги) и несовершеннолетних детей за период  с 01 января 20</w:t>
      </w:r>
      <w:r>
        <w:rPr>
          <w:b/>
          <w:sz w:val="28"/>
        </w:rPr>
        <w:t>20</w:t>
      </w:r>
      <w:r w:rsidRPr="00020A3B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020A3B">
        <w:rPr>
          <w:b/>
          <w:sz w:val="28"/>
        </w:rPr>
        <w:t xml:space="preserve"> года, размещаемые в информационно –телекоммуникационной сети Интернет на официальном сайте Контрольно-счетной палаты города Симферополя Республики Крым  в порядке, установленном приказом Председателя Контрольно-счетной палаты города Симферопо</w:t>
      </w:r>
      <w:r>
        <w:rPr>
          <w:b/>
          <w:sz w:val="28"/>
        </w:rPr>
        <w:t>ля Республики Крым от 30.03.2015</w:t>
      </w:r>
      <w:r w:rsidRPr="00020A3B">
        <w:rPr>
          <w:b/>
          <w:sz w:val="28"/>
        </w:rPr>
        <w:t xml:space="preserve"> №34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242"/>
        <w:gridCol w:w="1385"/>
        <w:gridCol w:w="1134"/>
        <w:gridCol w:w="992"/>
        <w:gridCol w:w="851"/>
        <w:gridCol w:w="1304"/>
        <w:gridCol w:w="1106"/>
        <w:gridCol w:w="850"/>
        <w:gridCol w:w="1134"/>
        <w:gridCol w:w="1268"/>
        <w:gridCol w:w="1611"/>
        <w:gridCol w:w="1451"/>
      </w:tblGrid>
      <w:tr w:rsidR="00897C9A" w:rsidRPr="006933C6" w:rsidTr="006933C6">
        <w:trPr>
          <w:trHeight w:val="503"/>
        </w:trPr>
        <w:tc>
          <w:tcPr>
            <w:tcW w:w="458" w:type="dxa"/>
            <w:vMerge w:val="restart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№ п/п</w:t>
            </w:r>
          </w:p>
        </w:tc>
        <w:tc>
          <w:tcPr>
            <w:tcW w:w="1242" w:type="dxa"/>
            <w:vMerge w:val="restart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Фамилия, инициалы лица, чьи сведения размещаются</w:t>
            </w:r>
          </w:p>
        </w:tc>
        <w:tc>
          <w:tcPr>
            <w:tcW w:w="1385" w:type="dxa"/>
            <w:vMerge w:val="restart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Должность</w:t>
            </w:r>
          </w:p>
        </w:tc>
        <w:tc>
          <w:tcPr>
            <w:tcW w:w="4281" w:type="dxa"/>
            <w:gridSpan w:val="4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90" w:type="dxa"/>
            <w:gridSpan w:val="3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68" w:type="dxa"/>
            <w:vMerge w:val="restart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611" w:type="dxa"/>
            <w:vMerge w:val="restart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51" w:type="dxa"/>
            <w:vMerge w:val="restart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897C9A" w:rsidRPr="006933C6" w:rsidTr="006933C6">
        <w:trPr>
          <w:trHeight w:val="502"/>
        </w:trPr>
        <w:tc>
          <w:tcPr>
            <w:tcW w:w="458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5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04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06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8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97C9A" w:rsidRPr="006933C6" w:rsidTr="006933C6">
        <w:trPr>
          <w:trHeight w:val="167"/>
        </w:trPr>
        <w:tc>
          <w:tcPr>
            <w:tcW w:w="458" w:type="dxa"/>
            <w:vMerge w:val="restart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Стоковский В.В.</w:t>
            </w:r>
          </w:p>
        </w:tc>
        <w:tc>
          <w:tcPr>
            <w:tcW w:w="1385" w:type="dxa"/>
            <w:vMerge w:val="restart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Председатель  Контрольно-счетной палаты города Симферополя Республики Крым</w:t>
            </w:r>
          </w:p>
        </w:tc>
        <w:tc>
          <w:tcPr>
            <w:tcW w:w="1134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972,0</w:t>
            </w:r>
          </w:p>
        </w:tc>
        <w:tc>
          <w:tcPr>
            <w:tcW w:w="1304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06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1270,0</w:t>
            </w:r>
          </w:p>
        </w:tc>
        <w:tc>
          <w:tcPr>
            <w:tcW w:w="1134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68" w:type="dxa"/>
            <w:vMerge w:val="restart"/>
          </w:tcPr>
          <w:p w:rsidR="00897C9A" w:rsidRPr="006933C6" w:rsidRDefault="00897C9A" w:rsidP="000D0894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611" w:type="dxa"/>
            <w:vMerge w:val="restart"/>
          </w:tcPr>
          <w:p w:rsidR="00897C9A" w:rsidRPr="006933C6" w:rsidRDefault="00897C9A" w:rsidP="000D089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13207740,95</w:t>
            </w:r>
          </w:p>
        </w:tc>
        <w:tc>
          <w:tcPr>
            <w:tcW w:w="1451" w:type="dxa"/>
            <w:vMerge w:val="restart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97C9A" w:rsidRPr="006933C6" w:rsidTr="00E00258">
        <w:trPr>
          <w:trHeight w:val="583"/>
        </w:trPr>
        <w:tc>
          <w:tcPr>
            <w:tcW w:w="458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5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1304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06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844,3</w:t>
            </w:r>
          </w:p>
        </w:tc>
        <w:tc>
          <w:tcPr>
            <w:tcW w:w="1134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68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51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97C9A" w:rsidRPr="006933C6" w:rsidTr="006933C6">
        <w:trPr>
          <w:trHeight w:val="161"/>
        </w:trPr>
        <w:tc>
          <w:tcPr>
            <w:tcW w:w="458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5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Эксплуатация автомойки</w:t>
            </w:r>
          </w:p>
        </w:tc>
        <w:tc>
          <w:tcPr>
            <w:tcW w:w="992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304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06" w:type="dxa"/>
          </w:tcPr>
          <w:p w:rsidR="00897C9A" w:rsidRPr="006933C6" w:rsidRDefault="00897C9A" w:rsidP="00F93B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897C9A" w:rsidRPr="006933C6" w:rsidRDefault="00897C9A" w:rsidP="00F93B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</w:tc>
        <w:tc>
          <w:tcPr>
            <w:tcW w:w="1134" w:type="dxa"/>
          </w:tcPr>
          <w:p w:rsidR="00897C9A" w:rsidRPr="006933C6" w:rsidRDefault="00897C9A" w:rsidP="00F93BF9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68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51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97C9A" w:rsidRPr="006933C6" w:rsidTr="006933C6">
        <w:trPr>
          <w:trHeight w:val="161"/>
        </w:trPr>
        <w:tc>
          <w:tcPr>
            <w:tcW w:w="458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5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304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06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33,8</w:t>
            </w:r>
          </w:p>
        </w:tc>
        <w:tc>
          <w:tcPr>
            <w:tcW w:w="1134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68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51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97C9A" w:rsidRPr="006933C6" w:rsidTr="006933C6">
        <w:trPr>
          <w:trHeight w:val="161"/>
        </w:trPr>
        <w:tc>
          <w:tcPr>
            <w:tcW w:w="458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5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97C9A" w:rsidRPr="006933C6" w:rsidRDefault="00897C9A" w:rsidP="0069747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820,0</w:t>
            </w:r>
          </w:p>
        </w:tc>
        <w:tc>
          <w:tcPr>
            <w:tcW w:w="1304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06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51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97C9A" w:rsidRPr="006933C6" w:rsidTr="006933C6">
        <w:trPr>
          <w:trHeight w:val="161"/>
        </w:trPr>
        <w:tc>
          <w:tcPr>
            <w:tcW w:w="458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5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97C9A" w:rsidRPr="006933C6" w:rsidRDefault="00897C9A" w:rsidP="00A4395E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897C9A" w:rsidRPr="006933C6" w:rsidRDefault="00897C9A" w:rsidP="00A4395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97C9A" w:rsidRPr="006933C6" w:rsidRDefault="00897C9A" w:rsidP="00A4395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1304" w:type="dxa"/>
          </w:tcPr>
          <w:p w:rsidR="00897C9A" w:rsidRPr="006933C6" w:rsidRDefault="00897C9A" w:rsidP="00A4395E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06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51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97C9A" w:rsidRPr="006933C6" w:rsidTr="006933C6">
        <w:trPr>
          <w:trHeight w:val="161"/>
        </w:trPr>
        <w:tc>
          <w:tcPr>
            <w:tcW w:w="458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5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897C9A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97C9A" w:rsidRDefault="00897C9A" w:rsidP="0069747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</w:tc>
        <w:tc>
          <w:tcPr>
            <w:tcW w:w="1304" w:type="dxa"/>
          </w:tcPr>
          <w:p w:rsidR="00897C9A" w:rsidRPr="006933C6" w:rsidRDefault="00897C9A" w:rsidP="00720834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06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51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97C9A" w:rsidRPr="006933C6" w:rsidTr="006933C6">
        <w:trPr>
          <w:trHeight w:val="161"/>
        </w:trPr>
        <w:tc>
          <w:tcPr>
            <w:tcW w:w="458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5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92" w:type="dxa"/>
          </w:tcPr>
          <w:p w:rsidR="00897C9A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(1/2)</w:t>
            </w:r>
          </w:p>
        </w:tc>
        <w:tc>
          <w:tcPr>
            <w:tcW w:w="851" w:type="dxa"/>
          </w:tcPr>
          <w:p w:rsidR="00897C9A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157,6</w:t>
            </w:r>
          </w:p>
        </w:tc>
        <w:tc>
          <w:tcPr>
            <w:tcW w:w="1304" w:type="dxa"/>
          </w:tcPr>
          <w:p w:rsidR="00897C9A" w:rsidRPr="006933C6" w:rsidRDefault="00897C9A" w:rsidP="008656C2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06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51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97C9A" w:rsidRPr="006933C6" w:rsidTr="006933C6">
        <w:trPr>
          <w:trHeight w:val="161"/>
        </w:trPr>
        <w:tc>
          <w:tcPr>
            <w:tcW w:w="458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5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92" w:type="dxa"/>
          </w:tcPr>
          <w:p w:rsidR="00897C9A" w:rsidRDefault="00897C9A" w:rsidP="00246A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897C9A" w:rsidRPr="006933C6" w:rsidRDefault="00897C9A" w:rsidP="00246A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(1/2)</w:t>
            </w:r>
          </w:p>
        </w:tc>
        <w:tc>
          <w:tcPr>
            <w:tcW w:w="851" w:type="dxa"/>
          </w:tcPr>
          <w:p w:rsidR="00897C9A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1304" w:type="dxa"/>
          </w:tcPr>
          <w:p w:rsidR="00897C9A" w:rsidRPr="006933C6" w:rsidRDefault="00897C9A" w:rsidP="0052118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06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51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97C9A" w:rsidRPr="006933C6" w:rsidTr="006933C6">
        <w:trPr>
          <w:trHeight w:val="161"/>
        </w:trPr>
        <w:tc>
          <w:tcPr>
            <w:tcW w:w="458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5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97C9A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</w:p>
          <w:p w:rsidR="00897C9A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992" w:type="dxa"/>
          </w:tcPr>
          <w:p w:rsidR="00897C9A" w:rsidRDefault="00897C9A" w:rsidP="0052118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97C9A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164,1</w:t>
            </w:r>
          </w:p>
        </w:tc>
        <w:tc>
          <w:tcPr>
            <w:tcW w:w="1304" w:type="dxa"/>
          </w:tcPr>
          <w:p w:rsidR="00897C9A" w:rsidRPr="006933C6" w:rsidRDefault="00897C9A" w:rsidP="008656C2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06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51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97C9A" w:rsidRPr="006933C6" w:rsidTr="006933C6">
        <w:trPr>
          <w:trHeight w:val="156"/>
        </w:trPr>
        <w:tc>
          <w:tcPr>
            <w:tcW w:w="458" w:type="dxa"/>
            <w:vMerge w:val="restart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Супруга</w:t>
            </w:r>
          </w:p>
        </w:tc>
        <w:tc>
          <w:tcPr>
            <w:tcW w:w="1385" w:type="dxa"/>
            <w:vMerge w:val="restart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819,0</w:t>
            </w:r>
          </w:p>
        </w:tc>
        <w:tc>
          <w:tcPr>
            <w:tcW w:w="1304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06" w:type="dxa"/>
            <w:vMerge w:val="restart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38,0</w:t>
            </w:r>
          </w:p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lastRenderedPageBreak/>
              <w:t>Российская Федерация</w:t>
            </w:r>
          </w:p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8" w:type="dxa"/>
            <w:vMerge w:val="restart"/>
          </w:tcPr>
          <w:p w:rsidR="00897C9A" w:rsidRPr="002C675B" w:rsidRDefault="00897C9A" w:rsidP="002C675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KIA</w:t>
            </w:r>
            <w:r w:rsidRPr="002C675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JF</w:t>
            </w:r>
            <w:r w:rsidRPr="002C675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OPTIMA</w:t>
            </w:r>
            <w:r>
              <w:rPr>
                <w:sz w:val="18"/>
                <w:szCs w:val="18"/>
              </w:rPr>
              <w:t>,</w:t>
            </w:r>
            <w:r w:rsidRPr="002C675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2018</w:t>
            </w:r>
          </w:p>
        </w:tc>
        <w:tc>
          <w:tcPr>
            <w:tcW w:w="1611" w:type="dxa"/>
            <w:vMerge w:val="restart"/>
          </w:tcPr>
          <w:p w:rsidR="00897C9A" w:rsidRPr="006933C6" w:rsidRDefault="00897C9A" w:rsidP="00EC368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3568498,03</w:t>
            </w:r>
          </w:p>
        </w:tc>
        <w:tc>
          <w:tcPr>
            <w:tcW w:w="1451" w:type="dxa"/>
            <w:vMerge w:val="restart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97C9A" w:rsidRPr="006933C6" w:rsidTr="00B862A0">
        <w:trPr>
          <w:trHeight w:val="210"/>
        </w:trPr>
        <w:tc>
          <w:tcPr>
            <w:tcW w:w="458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5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вый дом</w:t>
            </w:r>
          </w:p>
        </w:tc>
        <w:tc>
          <w:tcPr>
            <w:tcW w:w="992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874,0</w:t>
            </w:r>
          </w:p>
        </w:tc>
        <w:tc>
          <w:tcPr>
            <w:tcW w:w="1304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noProof/>
                <w:sz w:val="18"/>
                <w:szCs w:val="1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59.45pt;margin-top:30.4pt;width:150pt;height:.75pt;z-index:251660288;mso-position-horizontal-relative:text;mso-position-vertical-relative:text" o:connectortype="straight"/>
              </w:pict>
            </w:r>
            <w:r w:rsidRPr="006933C6">
              <w:rPr>
                <w:noProof/>
                <w:sz w:val="18"/>
                <w:szCs w:val="18"/>
              </w:rPr>
              <w:pict>
                <v:shape id="_x0000_s1026" type="#_x0000_t32" style="position:absolute;margin-left:59.45pt;margin-top:-.35pt;width:150pt;height:0;z-index:251659264;mso-position-horizontal-relative:text;mso-position-vertical-relative:text" o:connectortype="straight"/>
              </w:pict>
            </w: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06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51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97C9A" w:rsidRPr="006933C6" w:rsidTr="006933C6">
        <w:trPr>
          <w:trHeight w:val="210"/>
        </w:trPr>
        <w:tc>
          <w:tcPr>
            <w:tcW w:w="458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5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</w:tc>
        <w:tc>
          <w:tcPr>
            <w:tcW w:w="1304" w:type="dxa"/>
          </w:tcPr>
          <w:p w:rsidR="00897C9A" w:rsidRPr="006933C6" w:rsidRDefault="00897C9A" w:rsidP="006933C6">
            <w:pPr>
              <w:spacing w:after="0" w:line="240" w:lineRule="auto"/>
              <w:rPr>
                <w:noProof/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06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51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97C9A" w:rsidRPr="006933C6" w:rsidTr="006933C6">
        <w:trPr>
          <w:trHeight w:val="153"/>
        </w:trPr>
        <w:tc>
          <w:tcPr>
            <w:tcW w:w="458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5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Индивидуальное</w:t>
            </w:r>
          </w:p>
        </w:tc>
        <w:tc>
          <w:tcPr>
            <w:tcW w:w="851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30,3</w:t>
            </w:r>
          </w:p>
        </w:tc>
        <w:tc>
          <w:tcPr>
            <w:tcW w:w="1304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06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51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97C9A" w:rsidRPr="006933C6" w:rsidTr="00B862A0">
        <w:trPr>
          <w:trHeight w:val="308"/>
        </w:trPr>
        <w:tc>
          <w:tcPr>
            <w:tcW w:w="458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5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92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</w:t>
            </w:r>
            <w:r w:rsidRPr="006933C6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1304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06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51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97C9A" w:rsidRPr="006933C6" w:rsidTr="006933C6">
        <w:trPr>
          <w:trHeight w:val="307"/>
        </w:trPr>
        <w:tc>
          <w:tcPr>
            <w:tcW w:w="458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5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92" w:type="dxa"/>
          </w:tcPr>
          <w:p w:rsidR="00897C9A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(10/100)</w:t>
            </w:r>
          </w:p>
        </w:tc>
        <w:tc>
          <w:tcPr>
            <w:tcW w:w="851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305,0</w:t>
            </w:r>
          </w:p>
        </w:tc>
        <w:tc>
          <w:tcPr>
            <w:tcW w:w="1304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06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51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97C9A" w:rsidRPr="006933C6" w:rsidTr="006933C6">
        <w:trPr>
          <w:trHeight w:val="307"/>
        </w:trPr>
        <w:tc>
          <w:tcPr>
            <w:tcW w:w="458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5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92" w:type="dxa"/>
          </w:tcPr>
          <w:p w:rsidR="00897C9A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Индивидуальное</w:t>
            </w:r>
          </w:p>
        </w:tc>
        <w:tc>
          <w:tcPr>
            <w:tcW w:w="851" w:type="dxa"/>
          </w:tcPr>
          <w:p w:rsidR="00897C9A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14,0</w:t>
            </w:r>
          </w:p>
        </w:tc>
        <w:tc>
          <w:tcPr>
            <w:tcW w:w="1304" w:type="dxa"/>
          </w:tcPr>
          <w:p w:rsidR="00897C9A" w:rsidRPr="006933C6" w:rsidRDefault="00897C9A" w:rsidP="00470041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06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51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97C9A" w:rsidRPr="006933C6" w:rsidTr="006933C6">
        <w:trPr>
          <w:trHeight w:val="307"/>
        </w:trPr>
        <w:tc>
          <w:tcPr>
            <w:tcW w:w="458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5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97C9A" w:rsidRPr="006933C6" w:rsidRDefault="00897C9A" w:rsidP="00A4395E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92" w:type="dxa"/>
          </w:tcPr>
          <w:p w:rsidR="00897C9A" w:rsidRDefault="00897C9A" w:rsidP="00A4395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Индивидуальное</w:t>
            </w:r>
          </w:p>
        </w:tc>
        <w:tc>
          <w:tcPr>
            <w:tcW w:w="851" w:type="dxa"/>
          </w:tcPr>
          <w:p w:rsidR="00897C9A" w:rsidRDefault="00897C9A" w:rsidP="002C675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80,3</w:t>
            </w:r>
          </w:p>
        </w:tc>
        <w:tc>
          <w:tcPr>
            <w:tcW w:w="1304" w:type="dxa"/>
          </w:tcPr>
          <w:p w:rsidR="00897C9A" w:rsidRPr="006933C6" w:rsidRDefault="00897C9A" w:rsidP="00A4395E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06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51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97C9A" w:rsidRPr="006933C6" w:rsidTr="006933C6">
        <w:trPr>
          <w:trHeight w:val="307"/>
        </w:trPr>
        <w:tc>
          <w:tcPr>
            <w:tcW w:w="458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5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97C9A" w:rsidRPr="006933C6" w:rsidRDefault="00897C9A" w:rsidP="00F93BF9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92" w:type="dxa"/>
          </w:tcPr>
          <w:p w:rsidR="00897C9A" w:rsidRDefault="00897C9A" w:rsidP="00F93B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897C9A" w:rsidRPr="006933C6" w:rsidRDefault="00897C9A" w:rsidP="00EC368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(1/2)</w:t>
            </w:r>
          </w:p>
        </w:tc>
        <w:tc>
          <w:tcPr>
            <w:tcW w:w="851" w:type="dxa"/>
          </w:tcPr>
          <w:p w:rsidR="00897C9A" w:rsidRPr="006933C6" w:rsidRDefault="00897C9A" w:rsidP="00F93B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428,8</w:t>
            </w:r>
          </w:p>
        </w:tc>
        <w:tc>
          <w:tcPr>
            <w:tcW w:w="1304" w:type="dxa"/>
          </w:tcPr>
          <w:p w:rsidR="00897C9A" w:rsidRPr="006933C6" w:rsidRDefault="00897C9A" w:rsidP="00F93BF9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06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51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97C9A" w:rsidRPr="006933C6" w:rsidTr="006933C6">
        <w:trPr>
          <w:trHeight w:val="307"/>
        </w:trPr>
        <w:tc>
          <w:tcPr>
            <w:tcW w:w="458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5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97C9A" w:rsidRPr="006933C6" w:rsidRDefault="00897C9A" w:rsidP="00F93BF9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92" w:type="dxa"/>
          </w:tcPr>
          <w:p w:rsidR="00897C9A" w:rsidRDefault="00897C9A" w:rsidP="00F93B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Индивидуальное</w:t>
            </w:r>
          </w:p>
        </w:tc>
        <w:tc>
          <w:tcPr>
            <w:tcW w:w="851" w:type="dxa"/>
          </w:tcPr>
          <w:p w:rsidR="00897C9A" w:rsidRDefault="00897C9A" w:rsidP="00F93B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471,4</w:t>
            </w:r>
          </w:p>
        </w:tc>
        <w:tc>
          <w:tcPr>
            <w:tcW w:w="1304" w:type="dxa"/>
          </w:tcPr>
          <w:p w:rsidR="00897C9A" w:rsidRPr="006933C6" w:rsidRDefault="00897C9A" w:rsidP="00F93BF9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06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51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97C9A" w:rsidRPr="006933C6" w:rsidTr="006933C6">
        <w:trPr>
          <w:trHeight w:val="308"/>
        </w:trPr>
        <w:tc>
          <w:tcPr>
            <w:tcW w:w="458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5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</w:tc>
        <w:tc>
          <w:tcPr>
            <w:tcW w:w="1134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68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97C9A" w:rsidRPr="006933C6" w:rsidTr="006933C6">
        <w:trPr>
          <w:trHeight w:val="308"/>
        </w:trPr>
        <w:tc>
          <w:tcPr>
            <w:tcW w:w="458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5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</w:tc>
        <w:tc>
          <w:tcPr>
            <w:tcW w:w="1134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68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97C9A" w:rsidRPr="006933C6" w:rsidTr="006933C6">
        <w:trPr>
          <w:trHeight w:val="308"/>
        </w:trPr>
        <w:tc>
          <w:tcPr>
            <w:tcW w:w="458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5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897C9A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</w:tc>
        <w:tc>
          <w:tcPr>
            <w:tcW w:w="1134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68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97C9A" w:rsidRPr="006933C6" w:rsidTr="006933C6">
        <w:trPr>
          <w:trHeight w:val="413"/>
        </w:trPr>
        <w:tc>
          <w:tcPr>
            <w:tcW w:w="458" w:type="dxa"/>
            <w:vMerge w:val="restart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Ефимова Н.В.</w:t>
            </w:r>
          </w:p>
        </w:tc>
        <w:tc>
          <w:tcPr>
            <w:tcW w:w="1385" w:type="dxa"/>
            <w:vMerge w:val="restart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Заместитель председателя Контрольно-счетной палаты города Симферополя Республики Крым</w:t>
            </w:r>
          </w:p>
        </w:tc>
        <w:tc>
          <w:tcPr>
            <w:tcW w:w="1134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</w:t>
            </w:r>
          </w:p>
        </w:tc>
        <w:tc>
          <w:tcPr>
            <w:tcW w:w="1304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06" w:type="dxa"/>
          </w:tcPr>
          <w:p w:rsidR="00897C9A" w:rsidRPr="006933C6" w:rsidRDefault="00897C9A" w:rsidP="00C93D3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850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_</w:t>
            </w:r>
          </w:p>
        </w:tc>
        <w:tc>
          <w:tcPr>
            <w:tcW w:w="1134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68" w:type="dxa"/>
            <w:vMerge w:val="restart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Автомобиль Шкода Фабиа Актив</w:t>
            </w:r>
            <w:r>
              <w:rPr>
                <w:sz w:val="18"/>
                <w:szCs w:val="18"/>
              </w:rPr>
              <w:t>, 2012г.</w:t>
            </w:r>
          </w:p>
        </w:tc>
        <w:tc>
          <w:tcPr>
            <w:tcW w:w="1611" w:type="dxa"/>
            <w:vMerge w:val="restart"/>
          </w:tcPr>
          <w:p w:rsidR="00897C9A" w:rsidRPr="009D2720" w:rsidRDefault="00897C9A" w:rsidP="006933C6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1199652,84</w:t>
            </w:r>
            <w:r>
              <w:rPr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451" w:type="dxa"/>
            <w:vMerge w:val="restart"/>
          </w:tcPr>
          <w:p w:rsidR="00897C9A" w:rsidRPr="002C675B" w:rsidRDefault="00897C9A" w:rsidP="002C675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97C9A" w:rsidRPr="006933C6" w:rsidTr="006933C6">
        <w:trPr>
          <w:trHeight w:val="412"/>
        </w:trPr>
        <w:tc>
          <w:tcPr>
            <w:tcW w:w="458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5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35,1</w:t>
            </w:r>
          </w:p>
        </w:tc>
        <w:tc>
          <w:tcPr>
            <w:tcW w:w="1304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06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97C9A" w:rsidRPr="006933C6" w:rsidTr="00C93D32">
        <w:trPr>
          <w:trHeight w:val="756"/>
        </w:trPr>
        <w:tc>
          <w:tcPr>
            <w:tcW w:w="458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85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50,8</w:t>
            </w:r>
          </w:p>
        </w:tc>
        <w:tc>
          <w:tcPr>
            <w:tcW w:w="1134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68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97C9A" w:rsidRPr="006933C6" w:rsidTr="00C93D32">
        <w:trPr>
          <w:trHeight w:val="756"/>
        </w:trPr>
        <w:tc>
          <w:tcPr>
            <w:tcW w:w="458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5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850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_</w:t>
            </w:r>
          </w:p>
        </w:tc>
        <w:tc>
          <w:tcPr>
            <w:tcW w:w="1134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68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97C9A" w:rsidRPr="006933C6" w:rsidTr="00C93D32">
        <w:trPr>
          <w:trHeight w:val="756"/>
        </w:trPr>
        <w:tc>
          <w:tcPr>
            <w:tcW w:w="458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5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:rsidR="00897C9A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897C9A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  <w:tc>
          <w:tcPr>
            <w:tcW w:w="1134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68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97C9A" w:rsidRPr="006933C6" w:rsidTr="00291333">
        <w:trPr>
          <w:trHeight w:val="606"/>
        </w:trPr>
        <w:tc>
          <w:tcPr>
            <w:tcW w:w="458" w:type="dxa"/>
          </w:tcPr>
          <w:p w:rsidR="00897C9A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Гурецкая В.Н.</w:t>
            </w:r>
          </w:p>
        </w:tc>
        <w:tc>
          <w:tcPr>
            <w:tcW w:w="1385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 xml:space="preserve">Аудитор Контрольно-счетной палаты города </w:t>
            </w:r>
            <w:r w:rsidRPr="006933C6">
              <w:rPr>
                <w:sz w:val="18"/>
                <w:szCs w:val="18"/>
              </w:rPr>
              <w:lastRenderedPageBreak/>
              <w:t>Симферополя Республики Крым</w:t>
            </w:r>
          </w:p>
        </w:tc>
        <w:tc>
          <w:tcPr>
            <w:tcW w:w="1134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51,5</w:t>
            </w:r>
          </w:p>
        </w:tc>
        <w:tc>
          <w:tcPr>
            <w:tcW w:w="1304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06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25,8</w:t>
            </w:r>
          </w:p>
        </w:tc>
        <w:tc>
          <w:tcPr>
            <w:tcW w:w="1134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68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1306721,91</w:t>
            </w:r>
          </w:p>
        </w:tc>
        <w:tc>
          <w:tcPr>
            <w:tcW w:w="1451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97C9A" w:rsidRPr="006933C6" w:rsidTr="006933C6">
        <w:tc>
          <w:tcPr>
            <w:tcW w:w="458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Супруг</w:t>
            </w:r>
          </w:p>
        </w:tc>
        <w:tc>
          <w:tcPr>
            <w:tcW w:w="1385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31,8</w:t>
            </w:r>
          </w:p>
        </w:tc>
        <w:tc>
          <w:tcPr>
            <w:tcW w:w="1304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06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</w:t>
            </w:r>
          </w:p>
        </w:tc>
        <w:tc>
          <w:tcPr>
            <w:tcW w:w="1134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68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707830,94</w:t>
            </w:r>
          </w:p>
        </w:tc>
        <w:tc>
          <w:tcPr>
            <w:tcW w:w="1451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97C9A" w:rsidRPr="006933C6" w:rsidTr="006933C6">
        <w:tc>
          <w:tcPr>
            <w:tcW w:w="458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Дьяков И.И.</w:t>
            </w:r>
          </w:p>
        </w:tc>
        <w:tc>
          <w:tcPr>
            <w:tcW w:w="1385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Аудитор Контрольно-счетной палаты города Симферополя Республики Крым</w:t>
            </w:r>
          </w:p>
        </w:tc>
        <w:tc>
          <w:tcPr>
            <w:tcW w:w="1134" w:type="dxa"/>
          </w:tcPr>
          <w:p w:rsidR="00897C9A" w:rsidRPr="006933C6" w:rsidRDefault="00897C9A" w:rsidP="009A648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</w:tcPr>
          <w:p w:rsidR="00897C9A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Обшая долевая</w:t>
            </w:r>
          </w:p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(77/100)</w:t>
            </w:r>
          </w:p>
        </w:tc>
        <w:tc>
          <w:tcPr>
            <w:tcW w:w="851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136,0</w:t>
            </w:r>
          </w:p>
        </w:tc>
        <w:tc>
          <w:tcPr>
            <w:tcW w:w="1304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06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909449,06</w:t>
            </w:r>
          </w:p>
        </w:tc>
        <w:tc>
          <w:tcPr>
            <w:tcW w:w="1451" w:type="dxa"/>
          </w:tcPr>
          <w:p w:rsidR="00897C9A" w:rsidRPr="006933C6" w:rsidRDefault="00897C9A" w:rsidP="006933C6">
            <w:pPr>
              <w:spacing w:after="0" w:line="240" w:lineRule="auto"/>
            </w:pPr>
          </w:p>
        </w:tc>
      </w:tr>
      <w:tr w:rsidR="00897C9A" w:rsidRPr="006933C6" w:rsidTr="006933C6">
        <w:tc>
          <w:tcPr>
            <w:tcW w:w="458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5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97C9A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897C9A" w:rsidRDefault="00897C9A" w:rsidP="00A4395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Обшая долевая</w:t>
            </w:r>
          </w:p>
          <w:p w:rsidR="00897C9A" w:rsidRPr="006933C6" w:rsidRDefault="00897C9A" w:rsidP="00A4395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(77/100)</w:t>
            </w:r>
          </w:p>
        </w:tc>
        <w:tc>
          <w:tcPr>
            <w:tcW w:w="851" w:type="dxa"/>
          </w:tcPr>
          <w:p w:rsidR="00897C9A" w:rsidRPr="006933C6" w:rsidRDefault="00897C9A" w:rsidP="00A4395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607,0</w:t>
            </w:r>
          </w:p>
        </w:tc>
        <w:tc>
          <w:tcPr>
            <w:tcW w:w="1304" w:type="dxa"/>
          </w:tcPr>
          <w:p w:rsidR="00897C9A" w:rsidRPr="006933C6" w:rsidRDefault="00897C9A" w:rsidP="00A4395E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06" w:type="dxa"/>
          </w:tcPr>
          <w:p w:rsidR="00897C9A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897C9A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897C9A" w:rsidRPr="006933C6" w:rsidRDefault="00897C9A" w:rsidP="006933C6">
            <w:pPr>
              <w:spacing w:after="0" w:line="240" w:lineRule="auto"/>
            </w:pPr>
          </w:p>
        </w:tc>
      </w:tr>
      <w:tr w:rsidR="00897C9A" w:rsidRPr="006933C6" w:rsidTr="006933C6">
        <w:tc>
          <w:tcPr>
            <w:tcW w:w="458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5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97C9A" w:rsidRPr="006933C6" w:rsidRDefault="00897C9A" w:rsidP="002913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</w:tcPr>
          <w:p w:rsidR="00897C9A" w:rsidRDefault="00897C9A" w:rsidP="002913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Обшая долевая</w:t>
            </w:r>
          </w:p>
          <w:p w:rsidR="00897C9A" w:rsidRPr="006933C6" w:rsidRDefault="00897C9A" w:rsidP="002913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(77/100)</w:t>
            </w:r>
          </w:p>
        </w:tc>
        <w:tc>
          <w:tcPr>
            <w:tcW w:w="851" w:type="dxa"/>
          </w:tcPr>
          <w:p w:rsidR="00897C9A" w:rsidRPr="006933C6" w:rsidRDefault="00897C9A" w:rsidP="009A648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76,4</w:t>
            </w:r>
          </w:p>
        </w:tc>
        <w:tc>
          <w:tcPr>
            <w:tcW w:w="1304" w:type="dxa"/>
          </w:tcPr>
          <w:p w:rsidR="00897C9A" w:rsidRPr="006933C6" w:rsidRDefault="00897C9A" w:rsidP="00291333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06" w:type="dxa"/>
          </w:tcPr>
          <w:p w:rsidR="00897C9A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897C9A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897C9A" w:rsidRPr="006933C6" w:rsidRDefault="00897C9A" w:rsidP="006933C6">
            <w:pPr>
              <w:spacing w:after="0" w:line="240" w:lineRule="auto"/>
            </w:pPr>
          </w:p>
        </w:tc>
      </w:tr>
      <w:tr w:rsidR="00897C9A" w:rsidRPr="006933C6" w:rsidTr="006933C6">
        <w:tc>
          <w:tcPr>
            <w:tcW w:w="458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5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97C9A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 (Летняя кухня)</w:t>
            </w:r>
          </w:p>
        </w:tc>
        <w:tc>
          <w:tcPr>
            <w:tcW w:w="992" w:type="dxa"/>
          </w:tcPr>
          <w:p w:rsidR="00897C9A" w:rsidRDefault="00897C9A" w:rsidP="002913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Обшая долевая</w:t>
            </w:r>
          </w:p>
          <w:p w:rsidR="00897C9A" w:rsidRPr="006933C6" w:rsidRDefault="00897C9A" w:rsidP="002913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(77/100)</w:t>
            </w:r>
          </w:p>
        </w:tc>
        <w:tc>
          <w:tcPr>
            <w:tcW w:w="851" w:type="dxa"/>
          </w:tcPr>
          <w:p w:rsidR="00897C9A" w:rsidRPr="006933C6" w:rsidRDefault="00897C9A" w:rsidP="009A648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1304" w:type="dxa"/>
          </w:tcPr>
          <w:p w:rsidR="00897C9A" w:rsidRPr="006933C6" w:rsidRDefault="00897C9A" w:rsidP="00291333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06" w:type="dxa"/>
          </w:tcPr>
          <w:p w:rsidR="00897C9A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897C9A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897C9A" w:rsidRPr="006933C6" w:rsidRDefault="00897C9A" w:rsidP="006933C6">
            <w:pPr>
              <w:spacing w:after="0" w:line="240" w:lineRule="auto"/>
            </w:pPr>
          </w:p>
        </w:tc>
      </w:tr>
      <w:tr w:rsidR="00897C9A" w:rsidRPr="006933C6" w:rsidTr="006933C6">
        <w:tc>
          <w:tcPr>
            <w:tcW w:w="458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5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97C9A" w:rsidRDefault="00897C9A" w:rsidP="009A648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 (Сарай)</w:t>
            </w:r>
          </w:p>
        </w:tc>
        <w:tc>
          <w:tcPr>
            <w:tcW w:w="992" w:type="dxa"/>
          </w:tcPr>
          <w:p w:rsidR="00897C9A" w:rsidRDefault="00897C9A" w:rsidP="002913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Обшая долевая</w:t>
            </w:r>
          </w:p>
          <w:p w:rsidR="00897C9A" w:rsidRPr="006933C6" w:rsidRDefault="00897C9A" w:rsidP="002913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(77/100)</w:t>
            </w:r>
          </w:p>
        </w:tc>
        <w:tc>
          <w:tcPr>
            <w:tcW w:w="851" w:type="dxa"/>
          </w:tcPr>
          <w:p w:rsidR="00897C9A" w:rsidRPr="006933C6" w:rsidRDefault="00897C9A" w:rsidP="002913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10,1</w:t>
            </w:r>
          </w:p>
        </w:tc>
        <w:tc>
          <w:tcPr>
            <w:tcW w:w="1304" w:type="dxa"/>
          </w:tcPr>
          <w:p w:rsidR="00897C9A" w:rsidRPr="006933C6" w:rsidRDefault="00897C9A" w:rsidP="00291333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06" w:type="dxa"/>
          </w:tcPr>
          <w:p w:rsidR="00897C9A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897C9A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897C9A" w:rsidRPr="006933C6" w:rsidRDefault="00897C9A" w:rsidP="006933C6">
            <w:pPr>
              <w:spacing w:after="0" w:line="240" w:lineRule="auto"/>
            </w:pPr>
          </w:p>
        </w:tc>
      </w:tr>
      <w:tr w:rsidR="00897C9A" w:rsidRPr="006933C6" w:rsidTr="006933C6">
        <w:trPr>
          <w:trHeight w:val="128"/>
        </w:trPr>
        <w:tc>
          <w:tcPr>
            <w:tcW w:w="458" w:type="dxa"/>
            <w:vMerge w:val="restart"/>
          </w:tcPr>
          <w:p w:rsidR="00897C9A" w:rsidRPr="006933C6" w:rsidRDefault="00897C9A" w:rsidP="006933C6">
            <w:pPr>
              <w:spacing w:after="0" w:line="240" w:lineRule="auto"/>
            </w:pPr>
          </w:p>
        </w:tc>
        <w:tc>
          <w:tcPr>
            <w:tcW w:w="1242" w:type="dxa"/>
            <w:vMerge w:val="restart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Супруга</w:t>
            </w:r>
          </w:p>
        </w:tc>
        <w:tc>
          <w:tcPr>
            <w:tcW w:w="1385" w:type="dxa"/>
            <w:vMerge w:val="restart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4" w:type="dxa"/>
            <w:vMerge w:val="restart"/>
          </w:tcPr>
          <w:p w:rsidR="00897C9A" w:rsidRPr="006933C6" w:rsidRDefault="00897C9A" w:rsidP="006933C6">
            <w:pPr>
              <w:spacing w:after="0" w:line="240" w:lineRule="auto"/>
            </w:pPr>
          </w:p>
        </w:tc>
        <w:tc>
          <w:tcPr>
            <w:tcW w:w="1106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104,7</w:t>
            </w:r>
          </w:p>
        </w:tc>
        <w:tc>
          <w:tcPr>
            <w:tcW w:w="1134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68" w:type="dxa"/>
            <w:vMerge w:val="restart"/>
          </w:tcPr>
          <w:p w:rsidR="00897C9A" w:rsidRPr="006933C6" w:rsidRDefault="00897C9A" w:rsidP="006933C6">
            <w:pPr>
              <w:spacing w:after="0" w:line="240" w:lineRule="auto"/>
            </w:pPr>
          </w:p>
        </w:tc>
        <w:tc>
          <w:tcPr>
            <w:tcW w:w="1611" w:type="dxa"/>
            <w:vMerge w:val="restart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147180,22</w:t>
            </w:r>
          </w:p>
        </w:tc>
        <w:tc>
          <w:tcPr>
            <w:tcW w:w="1451" w:type="dxa"/>
            <w:vMerge w:val="restart"/>
          </w:tcPr>
          <w:p w:rsidR="00897C9A" w:rsidRPr="006933C6" w:rsidRDefault="00897C9A" w:rsidP="006933C6">
            <w:pPr>
              <w:spacing w:after="0" w:line="240" w:lineRule="auto"/>
            </w:pPr>
          </w:p>
        </w:tc>
      </w:tr>
      <w:tr w:rsidR="00897C9A" w:rsidRPr="006933C6" w:rsidTr="006933C6">
        <w:trPr>
          <w:trHeight w:val="127"/>
        </w:trPr>
        <w:tc>
          <w:tcPr>
            <w:tcW w:w="458" w:type="dxa"/>
            <w:vMerge/>
          </w:tcPr>
          <w:p w:rsidR="00897C9A" w:rsidRPr="006933C6" w:rsidRDefault="00897C9A" w:rsidP="006933C6">
            <w:pPr>
              <w:spacing w:after="0" w:line="240" w:lineRule="auto"/>
            </w:pPr>
          </w:p>
        </w:tc>
        <w:tc>
          <w:tcPr>
            <w:tcW w:w="1242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5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4" w:type="dxa"/>
            <w:vMerge/>
          </w:tcPr>
          <w:p w:rsidR="00897C9A" w:rsidRPr="006933C6" w:rsidRDefault="00897C9A" w:rsidP="006933C6">
            <w:pPr>
              <w:spacing w:after="0" w:line="240" w:lineRule="auto"/>
            </w:pPr>
          </w:p>
        </w:tc>
        <w:tc>
          <w:tcPr>
            <w:tcW w:w="1106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897C9A" w:rsidRPr="006933C6" w:rsidRDefault="00897C9A" w:rsidP="009E3497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67</w:t>
            </w:r>
            <w:r w:rsidRPr="006933C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68" w:type="dxa"/>
            <w:vMerge/>
          </w:tcPr>
          <w:p w:rsidR="00897C9A" w:rsidRPr="006933C6" w:rsidRDefault="00897C9A" w:rsidP="006933C6">
            <w:pPr>
              <w:spacing w:after="0" w:line="240" w:lineRule="auto"/>
            </w:pPr>
          </w:p>
        </w:tc>
        <w:tc>
          <w:tcPr>
            <w:tcW w:w="1611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897C9A" w:rsidRPr="006933C6" w:rsidRDefault="00897C9A" w:rsidP="006933C6">
            <w:pPr>
              <w:spacing w:after="0" w:line="240" w:lineRule="auto"/>
            </w:pPr>
          </w:p>
        </w:tc>
      </w:tr>
      <w:tr w:rsidR="00897C9A" w:rsidRPr="006933C6" w:rsidTr="006933C6">
        <w:trPr>
          <w:trHeight w:val="127"/>
        </w:trPr>
        <w:tc>
          <w:tcPr>
            <w:tcW w:w="458" w:type="dxa"/>
          </w:tcPr>
          <w:p w:rsidR="00897C9A" w:rsidRPr="006933C6" w:rsidRDefault="00897C9A" w:rsidP="006933C6">
            <w:pPr>
              <w:spacing w:after="0" w:line="240" w:lineRule="auto"/>
            </w:pPr>
          </w:p>
        </w:tc>
        <w:tc>
          <w:tcPr>
            <w:tcW w:w="1242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5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897C9A" w:rsidRPr="006933C6" w:rsidRDefault="00897C9A" w:rsidP="006933C6">
            <w:pPr>
              <w:spacing w:after="0" w:line="240" w:lineRule="auto"/>
            </w:pPr>
          </w:p>
        </w:tc>
        <w:tc>
          <w:tcPr>
            <w:tcW w:w="1106" w:type="dxa"/>
          </w:tcPr>
          <w:p w:rsidR="00897C9A" w:rsidRPr="006933C6" w:rsidRDefault="00897C9A" w:rsidP="00291333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897C9A" w:rsidRPr="006933C6" w:rsidRDefault="00897C9A" w:rsidP="009E349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</w:tc>
        <w:tc>
          <w:tcPr>
            <w:tcW w:w="1134" w:type="dxa"/>
          </w:tcPr>
          <w:p w:rsidR="00897C9A" w:rsidRPr="006933C6" w:rsidRDefault="00897C9A" w:rsidP="00291333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68" w:type="dxa"/>
          </w:tcPr>
          <w:p w:rsidR="00897C9A" w:rsidRPr="006933C6" w:rsidRDefault="00897C9A" w:rsidP="006933C6">
            <w:pPr>
              <w:spacing w:after="0" w:line="240" w:lineRule="auto"/>
            </w:pPr>
          </w:p>
        </w:tc>
        <w:tc>
          <w:tcPr>
            <w:tcW w:w="1611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897C9A" w:rsidRPr="006933C6" w:rsidRDefault="00897C9A" w:rsidP="006933C6">
            <w:pPr>
              <w:spacing w:after="0" w:line="240" w:lineRule="auto"/>
            </w:pPr>
          </w:p>
        </w:tc>
      </w:tr>
      <w:tr w:rsidR="00897C9A" w:rsidRPr="006933C6" w:rsidTr="006933C6">
        <w:trPr>
          <w:trHeight w:val="127"/>
        </w:trPr>
        <w:tc>
          <w:tcPr>
            <w:tcW w:w="458" w:type="dxa"/>
          </w:tcPr>
          <w:p w:rsidR="00897C9A" w:rsidRPr="006933C6" w:rsidRDefault="00897C9A" w:rsidP="006933C6">
            <w:pPr>
              <w:spacing w:after="0" w:line="240" w:lineRule="auto"/>
            </w:pPr>
          </w:p>
        </w:tc>
        <w:tc>
          <w:tcPr>
            <w:tcW w:w="1242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5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897C9A" w:rsidRPr="006933C6" w:rsidRDefault="00897C9A" w:rsidP="006933C6">
            <w:pPr>
              <w:spacing w:after="0" w:line="240" w:lineRule="auto"/>
            </w:pPr>
          </w:p>
        </w:tc>
        <w:tc>
          <w:tcPr>
            <w:tcW w:w="1106" w:type="dxa"/>
          </w:tcPr>
          <w:p w:rsidR="00897C9A" w:rsidRDefault="00897C9A" w:rsidP="002913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 (Летняя кухня)</w:t>
            </w:r>
          </w:p>
        </w:tc>
        <w:tc>
          <w:tcPr>
            <w:tcW w:w="850" w:type="dxa"/>
          </w:tcPr>
          <w:p w:rsidR="00897C9A" w:rsidRPr="006933C6" w:rsidRDefault="00897C9A" w:rsidP="009E349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</w:tc>
        <w:tc>
          <w:tcPr>
            <w:tcW w:w="1134" w:type="dxa"/>
          </w:tcPr>
          <w:p w:rsidR="00897C9A" w:rsidRPr="006933C6" w:rsidRDefault="00897C9A" w:rsidP="00291333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68" w:type="dxa"/>
          </w:tcPr>
          <w:p w:rsidR="00897C9A" w:rsidRPr="006933C6" w:rsidRDefault="00897C9A" w:rsidP="006933C6">
            <w:pPr>
              <w:spacing w:after="0" w:line="240" w:lineRule="auto"/>
            </w:pPr>
          </w:p>
        </w:tc>
        <w:tc>
          <w:tcPr>
            <w:tcW w:w="1611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897C9A" w:rsidRPr="006933C6" w:rsidRDefault="00897C9A" w:rsidP="006933C6">
            <w:pPr>
              <w:spacing w:after="0" w:line="240" w:lineRule="auto"/>
            </w:pPr>
          </w:p>
        </w:tc>
      </w:tr>
      <w:tr w:rsidR="00897C9A" w:rsidRPr="006933C6" w:rsidTr="006933C6">
        <w:trPr>
          <w:trHeight w:val="127"/>
        </w:trPr>
        <w:tc>
          <w:tcPr>
            <w:tcW w:w="458" w:type="dxa"/>
          </w:tcPr>
          <w:p w:rsidR="00897C9A" w:rsidRPr="006933C6" w:rsidRDefault="00897C9A" w:rsidP="006933C6">
            <w:pPr>
              <w:spacing w:after="0" w:line="240" w:lineRule="auto"/>
            </w:pPr>
          </w:p>
        </w:tc>
        <w:tc>
          <w:tcPr>
            <w:tcW w:w="1242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5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897C9A" w:rsidRPr="006933C6" w:rsidRDefault="00897C9A" w:rsidP="006933C6">
            <w:pPr>
              <w:spacing w:after="0" w:line="240" w:lineRule="auto"/>
            </w:pPr>
          </w:p>
        </w:tc>
        <w:tc>
          <w:tcPr>
            <w:tcW w:w="1106" w:type="dxa"/>
          </w:tcPr>
          <w:p w:rsidR="00897C9A" w:rsidRDefault="00897C9A" w:rsidP="0029133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 (Сарай)</w:t>
            </w:r>
          </w:p>
        </w:tc>
        <w:tc>
          <w:tcPr>
            <w:tcW w:w="850" w:type="dxa"/>
          </w:tcPr>
          <w:p w:rsidR="00897C9A" w:rsidRPr="006933C6" w:rsidRDefault="00897C9A" w:rsidP="009E349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7,8</w:t>
            </w:r>
          </w:p>
        </w:tc>
        <w:tc>
          <w:tcPr>
            <w:tcW w:w="1134" w:type="dxa"/>
          </w:tcPr>
          <w:p w:rsidR="00897C9A" w:rsidRPr="006933C6" w:rsidRDefault="00897C9A" w:rsidP="00291333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68" w:type="dxa"/>
          </w:tcPr>
          <w:p w:rsidR="00897C9A" w:rsidRPr="006933C6" w:rsidRDefault="00897C9A" w:rsidP="006933C6">
            <w:pPr>
              <w:spacing w:after="0" w:line="240" w:lineRule="auto"/>
            </w:pPr>
          </w:p>
        </w:tc>
        <w:tc>
          <w:tcPr>
            <w:tcW w:w="1611" w:type="dxa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897C9A" w:rsidRPr="006933C6" w:rsidRDefault="00897C9A" w:rsidP="006933C6">
            <w:pPr>
              <w:spacing w:after="0" w:line="240" w:lineRule="auto"/>
            </w:pPr>
          </w:p>
        </w:tc>
      </w:tr>
      <w:tr w:rsidR="00897C9A" w:rsidRPr="006933C6" w:rsidTr="0070612A">
        <w:trPr>
          <w:trHeight w:val="624"/>
        </w:trPr>
        <w:tc>
          <w:tcPr>
            <w:tcW w:w="458" w:type="dxa"/>
            <w:vMerge w:val="restart"/>
          </w:tcPr>
          <w:p w:rsidR="00897C9A" w:rsidRPr="006933C6" w:rsidRDefault="00897C9A" w:rsidP="006933C6">
            <w:pPr>
              <w:spacing w:after="0" w:line="240" w:lineRule="auto"/>
            </w:pPr>
          </w:p>
        </w:tc>
        <w:tc>
          <w:tcPr>
            <w:tcW w:w="1242" w:type="dxa"/>
            <w:vMerge w:val="restart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Котарева А.М.</w:t>
            </w:r>
          </w:p>
        </w:tc>
        <w:tc>
          <w:tcPr>
            <w:tcW w:w="1385" w:type="dxa"/>
            <w:vMerge w:val="restart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 w:rsidRPr="006933C6">
              <w:rPr>
                <w:sz w:val="18"/>
                <w:szCs w:val="18"/>
              </w:rPr>
              <w:t>Аудитор Контрольно-счетной палаты города Симферополя Республики Крым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897C9A" w:rsidRPr="006933C6" w:rsidRDefault="00897C9A" w:rsidP="006933C6">
            <w:pPr>
              <w:spacing w:after="0" w:line="240" w:lineRule="auto"/>
            </w:pPr>
            <w:r w:rsidRPr="006933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06" w:type="dxa"/>
            <w:vMerge w:val="restart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8" w:type="dxa"/>
            <w:vMerge w:val="restart"/>
          </w:tcPr>
          <w:p w:rsidR="00897C9A" w:rsidRPr="009C1F67" w:rsidRDefault="00897C9A" w:rsidP="00D2560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Toyota RAV4</w:t>
            </w:r>
            <w:r>
              <w:rPr>
                <w:sz w:val="18"/>
                <w:szCs w:val="18"/>
              </w:rPr>
              <w:t>, 2012г.</w:t>
            </w:r>
          </w:p>
        </w:tc>
        <w:tc>
          <w:tcPr>
            <w:tcW w:w="1611" w:type="dxa"/>
            <w:vMerge w:val="restart"/>
          </w:tcPr>
          <w:p w:rsidR="00897C9A" w:rsidRPr="006933C6" w:rsidRDefault="00897C9A" w:rsidP="00F149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987486,81</w:t>
            </w:r>
          </w:p>
        </w:tc>
        <w:tc>
          <w:tcPr>
            <w:tcW w:w="1451" w:type="dxa"/>
            <w:vMerge w:val="restart"/>
          </w:tcPr>
          <w:p w:rsidR="00897C9A" w:rsidRPr="006933C6" w:rsidRDefault="00897C9A" w:rsidP="006933C6">
            <w:pPr>
              <w:spacing w:after="0" w:line="240" w:lineRule="auto"/>
            </w:pPr>
          </w:p>
        </w:tc>
      </w:tr>
      <w:tr w:rsidR="00897C9A" w:rsidRPr="006933C6" w:rsidTr="0070612A">
        <w:trPr>
          <w:trHeight w:val="810"/>
        </w:trPr>
        <w:tc>
          <w:tcPr>
            <w:tcW w:w="458" w:type="dxa"/>
            <w:vMerge/>
          </w:tcPr>
          <w:p w:rsidR="00897C9A" w:rsidRPr="006933C6" w:rsidRDefault="00897C9A" w:rsidP="006933C6">
            <w:pPr>
              <w:spacing w:after="0" w:line="240" w:lineRule="auto"/>
            </w:pPr>
          </w:p>
        </w:tc>
        <w:tc>
          <w:tcPr>
            <w:tcW w:w="1242" w:type="dxa"/>
            <w:vMerge/>
          </w:tcPr>
          <w:p w:rsidR="00897C9A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85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97C9A" w:rsidRPr="006933C6" w:rsidRDefault="00897C9A" w:rsidP="00B829D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97C9A" w:rsidRPr="006933C6" w:rsidRDefault="00897C9A" w:rsidP="00B829D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  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97C9A" w:rsidRDefault="00897C9A" w:rsidP="00693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38,7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897C9A" w:rsidRPr="006933C6" w:rsidRDefault="00897C9A" w:rsidP="006933C6">
            <w:pPr>
              <w:spacing w:after="0" w:line="240" w:lineRule="auto"/>
            </w:pPr>
            <w:r w:rsidRPr="006933C6">
              <w:rPr>
                <w:sz w:val="18"/>
                <w:szCs w:val="18"/>
              </w:rPr>
              <w:t>Российская Федерация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06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97C9A" w:rsidRPr="006933C6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897C9A" w:rsidRPr="006933C6" w:rsidRDefault="00897C9A" w:rsidP="006933C6">
            <w:pPr>
              <w:spacing w:after="0" w:line="240" w:lineRule="auto"/>
            </w:pPr>
          </w:p>
        </w:tc>
        <w:tc>
          <w:tcPr>
            <w:tcW w:w="1611" w:type="dxa"/>
            <w:vMerge/>
          </w:tcPr>
          <w:p w:rsidR="00897C9A" w:rsidRDefault="00897C9A" w:rsidP="006933C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897C9A" w:rsidRPr="006933C6" w:rsidRDefault="00897C9A" w:rsidP="006933C6">
            <w:pPr>
              <w:spacing w:after="0" w:line="240" w:lineRule="auto"/>
            </w:pPr>
          </w:p>
        </w:tc>
      </w:tr>
    </w:tbl>
    <w:p w:rsidR="00897C9A" w:rsidRDefault="00897C9A"/>
    <w:p w:rsidR="00897C9A" w:rsidRDefault="00897C9A">
      <w:pPr>
        <w:spacing w:after="0" w:line="240" w:lineRule="auto"/>
      </w:pPr>
      <w:r>
        <w:br w:type="page"/>
      </w:r>
    </w:p>
    <w:p w:rsidR="00897C9A" w:rsidRPr="00020A3B" w:rsidRDefault="00897C9A" w:rsidP="00020A3B">
      <w:pPr>
        <w:jc w:val="center"/>
        <w:rPr>
          <w:b/>
          <w:sz w:val="28"/>
        </w:rPr>
      </w:pPr>
      <w:r w:rsidRPr="00020A3B">
        <w:rPr>
          <w:b/>
          <w:sz w:val="28"/>
        </w:rPr>
        <w:lastRenderedPageBreak/>
        <w:t>Сведения о доходах, расходах, об имуществе и обязательствах имущественного характера муниципальных служащих в Контрольно-счетной палате города Симферополя Республики Крым, их супруга (супруги) и несовершеннолетних детей за период  с 01 января 20</w:t>
      </w:r>
      <w:r>
        <w:rPr>
          <w:b/>
          <w:sz w:val="28"/>
        </w:rPr>
        <w:t xml:space="preserve">20 </w:t>
      </w:r>
      <w:r w:rsidRPr="00020A3B">
        <w:rPr>
          <w:b/>
          <w:sz w:val="28"/>
        </w:rPr>
        <w:t>года по 31 декабря 20</w:t>
      </w:r>
      <w:r>
        <w:rPr>
          <w:b/>
          <w:sz w:val="28"/>
        </w:rPr>
        <w:t>20</w:t>
      </w:r>
      <w:r w:rsidRPr="00020A3B">
        <w:rPr>
          <w:b/>
          <w:sz w:val="28"/>
        </w:rPr>
        <w:t xml:space="preserve"> года, размещаемые в информационно –телекоммуникационной сети Интернет на официальном сайте Контрольно-счетной палаты города Симферополя Республики Крым  в порядке, установленном приказом Председателя Контрольно-счетной палаты города Симферопо</w:t>
      </w:r>
      <w:r>
        <w:rPr>
          <w:b/>
          <w:sz w:val="28"/>
        </w:rPr>
        <w:t>ля Республики Крым от 30.03.2015</w:t>
      </w:r>
      <w:r w:rsidRPr="00020A3B">
        <w:rPr>
          <w:b/>
          <w:sz w:val="28"/>
        </w:rPr>
        <w:t xml:space="preserve"> №34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242"/>
        <w:gridCol w:w="1243"/>
        <w:gridCol w:w="993"/>
        <w:gridCol w:w="1275"/>
        <w:gridCol w:w="851"/>
        <w:gridCol w:w="1304"/>
        <w:gridCol w:w="964"/>
        <w:gridCol w:w="850"/>
        <w:gridCol w:w="1224"/>
        <w:gridCol w:w="1320"/>
        <w:gridCol w:w="1611"/>
        <w:gridCol w:w="1451"/>
      </w:tblGrid>
      <w:tr w:rsidR="00897C9A" w:rsidRPr="009A2247" w:rsidTr="009A2247">
        <w:trPr>
          <w:trHeight w:val="503"/>
        </w:trPr>
        <w:tc>
          <w:tcPr>
            <w:tcW w:w="458" w:type="dxa"/>
            <w:vMerge w:val="restart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№ п/п</w:t>
            </w:r>
          </w:p>
        </w:tc>
        <w:tc>
          <w:tcPr>
            <w:tcW w:w="1242" w:type="dxa"/>
            <w:vMerge w:val="restart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Фамилия, инициалы лица, чьи сведения размещаются</w:t>
            </w:r>
          </w:p>
        </w:tc>
        <w:tc>
          <w:tcPr>
            <w:tcW w:w="1243" w:type="dxa"/>
            <w:vMerge w:val="restart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Должность</w:t>
            </w:r>
          </w:p>
        </w:tc>
        <w:tc>
          <w:tcPr>
            <w:tcW w:w="4423" w:type="dxa"/>
            <w:gridSpan w:val="4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38" w:type="dxa"/>
            <w:gridSpan w:val="3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0" w:type="dxa"/>
            <w:vMerge w:val="restart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611" w:type="dxa"/>
            <w:vMerge w:val="restart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51" w:type="dxa"/>
            <w:vMerge w:val="restart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897C9A" w:rsidRPr="009A2247" w:rsidTr="009A2247">
        <w:trPr>
          <w:trHeight w:val="502"/>
        </w:trPr>
        <w:tc>
          <w:tcPr>
            <w:tcW w:w="458" w:type="dxa"/>
            <w:vMerge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3" w:type="dxa"/>
            <w:vMerge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04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64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24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0" w:type="dxa"/>
            <w:vMerge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  <w:vMerge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97C9A" w:rsidRPr="009A2247" w:rsidTr="009A2247">
        <w:trPr>
          <w:trHeight w:val="413"/>
        </w:trPr>
        <w:tc>
          <w:tcPr>
            <w:tcW w:w="458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42" w:type="dxa"/>
          </w:tcPr>
          <w:p w:rsidR="00897C9A" w:rsidRPr="009A2247" w:rsidRDefault="00897C9A" w:rsidP="00EA1175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ульчицкая Н.В.</w:t>
            </w:r>
          </w:p>
        </w:tc>
        <w:tc>
          <w:tcPr>
            <w:tcW w:w="1243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Заведующий сектором правового обеспечения</w:t>
            </w:r>
          </w:p>
        </w:tc>
        <w:tc>
          <w:tcPr>
            <w:tcW w:w="993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97C9A" w:rsidRPr="009A2247" w:rsidRDefault="00897C9A" w:rsidP="006456D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  <w:r w:rsidRPr="009A224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304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64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897C9A" w:rsidRPr="009A2247" w:rsidRDefault="00897C9A" w:rsidP="00F73BB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822524,84</w:t>
            </w:r>
          </w:p>
        </w:tc>
        <w:tc>
          <w:tcPr>
            <w:tcW w:w="1451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97C9A" w:rsidRPr="009A2247" w:rsidTr="009A2247">
        <w:trPr>
          <w:trHeight w:val="413"/>
        </w:trPr>
        <w:tc>
          <w:tcPr>
            <w:tcW w:w="458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897C9A" w:rsidRPr="009A2247" w:rsidRDefault="00897C9A" w:rsidP="00EA117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97C9A" w:rsidRPr="009A2247" w:rsidRDefault="00897C9A" w:rsidP="00D4712C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897C9A" w:rsidRPr="009A2247" w:rsidRDefault="00897C9A" w:rsidP="00D4712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(86/100)</w:t>
            </w:r>
          </w:p>
        </w:tc>
        <w:tc>
          <w:tcPr>
            <w:tcW w:w="851" w:type="dxa"/>
          </w:tcPr>
          <w:p w:rsidR="00897C9A" w:rsidRPr="009A2247" w:rsidRDefault="00897C9A" w:rsidP="00D4712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</w:tc>
        <w:tc>
          <w:tcPr>
            <w:tcW w:w="1304" w:type="dxa"/>
          </w:tcPr>
          <w:p w:rsidR="00897C9A" w:rsidRPr="009A2247" w:rsidRDefault="00897C9A" w:rsidP="00D4712C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64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897C9A" w:rsidRDefault="00897C9A" w:rsidP="00F73BB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97C9A" w:rsidRPr="009A2247" w:rsidTr="009A2247">
        <w:trPr>
          <w:trHeight w:val="412"/>
        </w:trPr>
        <w:tc>
          <w:tcPr>
            <w:tcW w:w="458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897C9A" w:rsidRPr="009A2247" w:rsidRDefault="00897C9A" w:rsidP="009D5E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91,9</w:t>
            </w:r>
          </w:p>
        </w:tc>
        <w:tc>
          <w:tcPr>
            <w:tcW w:w="1304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64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97C9A" w:rsidRPr="009A2247" w:rsidTr="009A2247">
        <w:trPr>
          <w:trHeight w:val="412"/>
        </w:trPr>
        <w:tc>
          <w:tcPr>
            <w:tcW w:w="458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897C9A" w:rsidRPr="009A2247" w:rsidRDefault="00897C9A" w:rsidP="009D5E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1304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64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97C9A" w:rsidRPr="009A2247" w:rsidTr="009A2247">
        <w:trPr>
          <w:trHeight w:val="412"/>
        </w:trPr>
        <w:tc>
          <w:tcPr>
            <w:tcW w:w="458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97C9A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</w:p>
        </w:tc>
        <w:tc>
          <w:tcPr>
            <w:tcW w:w="1275" w:type="dxa"/>
          </w:tcPr>
          <w:p w:rsidR="00897C9A" w:rsidRDefault="00897C9A" w:rsidP="009D5E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97C9A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</w:t>
            </w:r>
          </w:p>
        </w:tc>
        <w:tc>
          <w:tcPr>
            <w:tcW w:w="1304" w:type="dxa"/>
          </w:tcPr>
          <w:p w:rsidR="00897C9A" w:rsidRPr="009A2247" w:rsidRDefault="00897C9A" w:rsidP="00D4712C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64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97C9A" w:rsidRPr="009A2247" w:rsidTr="009A2247">
        <w:trPr>
          <w:trHeight w:val="412"/>
        </w:trPr>
        <w:tc>
          <w:tcPr>
            <w:tcW w:w="458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97C9A" w:rsidRDefault="00897C9A" w:rsidP="00D4712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</w:p>
        </w:tc>
        <w:tc>
          <w:tcPr>
            <w:tcW w:w="1275" w:type="dxa"/>
          </w:tcPr>
          <w:p w:rsidR="00897C9A" w:rsidRDefault="00897C9A" w:rsidP="00D4712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97C9A" w:rsidRDefault="00897C9A" w:rsidP="00AA4F6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1304" w:type="dxa"/>
          </w:tcPr>
          <w:p w:rsidR="00897C9A" w:rsidRPr="009A2247" w:rsidRDefault="00897C9A" w:rsidP="00D4712C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64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97C9A" w:rsidRPr="009A2247" w:rsidTr="009A2247">
        <w:trPr>
          <w:trHeight w:val="412"/>
        </w:trPr>
        <w:tc>
          <w:tcPr>
            <w:tcW w:w="458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97C9A" w:rsidRDefault="00897C9A" w:rsidP="00D4712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</w:p>
        </w:tc>
        <w:tc>
          <w:tcPr>
            <w:tcW w:w="1275" w:type="dxa"/>
          </w:tcPr>
          <w:p w:rsidR="00897C9A" w:rsidRDefault="00897C9A" w:rsidP="00D4712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97C9A" w:rsidRDefault="00897C9A" w:rsidP="00D4712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4,3</w:t>
            </w:r>
          </w:p>
        </w:tc>
        <w:tc>
          <w:tcPr>
            <w:tcW w:w="1304" w:type="dxa"/>
          </w:tcPr>
          <w:p w:rsidR="00897C9A" w:rsidRPr="009A2247" w:rsidRDefault="00897C9A" w:rsidP="00D4712C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64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97C9A" w:rsidRPr="009A2247" w:rsidTr="009A2247">
        <w:trPr>
          <w:trHeight w:val="412"/>
        </w:trPr>
        <w:tc>
          <w:tcPr>
            <w:tcW w:w="458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97C9A" w:rsidRDefault="00897C9A" w:rsidP="00D4712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97C9A" w:rsidRDefault="00897C9A" w:rsidP="00D4712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97C9A" w:rsidRDefault="00897C9A" w:rsidP="00D4712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897C9A" w:rsidRPr="009A2247" w:rsidRDefault="00897C9A" w:rsidP="00D4712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97C9A" w:rsidRPr="009A2247" w:rsidTr="009A2247">
        <w:trPr>
          <w:trHeight w:val="105"/>
        </w:trPr>
        <w:tc>
          <w:tcPr>
            <w:tcW w:w="458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897C9A" w:rsidRPr="009A2247" w:rsidRDefault="00897C9A" w:rsidP="009D5E7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43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97C9A" w:rsidRPr="009A2247" w:rsidRDefault="00897C9A" w:rsidP="00D4712C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897C9A" w:rsidRPr="009A2247" w:rsidRDefault="00897C9A" w:rsidP="00AA4F6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(7/100)</w:t>
            </w:r>
          </w:p>
        </w:tc>
        <w:tc>
          <w:tcPr>
            <w:tcW w:w="851" w:type="dxa"/>
          </w:tcPr>
          <w:p w:rsidR="00897C9A" w:rsidRPr="009A2247" w:rsidRDefault="00897C9A" w:rsidP="00D4712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</w:tc>
        <w:tc>
          <w:tcPr>
            <w:tcW w:w="1304" w:type="dxa"/>
          </w:tcPr>
          <w:p w:rsidR="00897C9A" w:rsidRPr="009A2247" w:rsidRDefault="00897C9A" w:rsidP="00D4712C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64" w:type="dxa"/>
          </w:tcPr>
          <w:p w:rsidR="00897C9A" w:rsidRPr="009A2247" w:rsidRDefault="00897C9A" w:rsidP="009D5E7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897C9A" w:rsidRPr="009A2247" w:rsidRDefault="00897C9A" w:rsidP="009D5E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</w:tc>
        <w:tc>
          <w:tcPr>
            <w:tcW w:w="1224" w:type="dxa"/>
          </w:tcPr>
          <w:p w:rsidR="00897C9A" w:rsidRPr="009A2247" w:rsidRDefault="00897C9A" w:rsidP="009D5E7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20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97C9A" w:rsidRPr="009A2247" w:rsidTr="009A2247">
        <w:trPr>
          <w:trHeight w:val="105"/>
        </w:trPr>
        <w:tc>
          <w:tcPr>
            <w:tcW w:w="458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897C9A" w:rsidRPr="009A2247" w:rsidRDefault="00897C9A" w:rsidP="009D5E7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897C9A" w:rsidRPr="009A2247" w:rsidRDefault="00897C9A" w:rsidP="009D5E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897C9A" w:rsidRPr="009A2247" w:rsidRDefault="00897C9A" w:rsidP="009D5E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91,9</w:t>
            </w:r>
          </w:p>
        </w:tc>
        <w:tc>
          <w:tcPr>
            <w:tcW w:w="1224" w:type="dxa"/>
          </w:tcPr>
          <w:p w:rsidR="00897C9A" w:rsidRPr="009A2247" w:rsidRDefault="00897C9A" w:rsidP="009D5E7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20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97C9A" w:rsidRPr="009A2247" w:rsidTr="009A2247">
        <w:trPr>
          <w:trHeight w:val="105"/>
        </w:trPr>
        <w:tc>
          <w:tcPr>
            <w:tcW w:w="458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897C9A" w:rsidRPr="009A2247" w:rsidRDefault="00897C9A" w:rsidP="009D5E7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897C9A" w:rsidRPr="009A2247" w:rsidRDefault="00897C9A" w:rsidP="009D5E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897C9A" w:rsidRPr="009A2247" w:rsidRDefault="00897C9A" w:rsidP="009D5E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1224" w:type="dxa"/>
          </w:tcPr>
          <w:p w:rsidR="00897C9A" w:rsidRPr="009A2247" w:rsidRDefault="00897C9A" w:rsidP="009D5E7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20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97C9A" w:rsidRPr="009A2247" w:rsidTr="009A2247">
        <w:trPr>
          <w:trHeight w:val="308"/>
        </w:trPr>
        <w:tc>
          <w:tcPr>
            <w:tcW w:w="458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 xml:space="preserve">Несовершеннолетний </w:t>
            </w:r>
            <w:r w:rsidRPr="009A2247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243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97C9A" w:rsidRPr="009A2247" w:rsidRDefault="00897C9A" w:rsidP="00D4712C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897C9A" w:rsidRPr="009A2247" w:rsidRDefault="00897C9A" w:rsidP="00AA4F6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lastRenderedPageBreak/>
              <w:t>(7/100)</w:t>
            </w:r>
          </w:p>
        </w:tc>
        <w:tc>
          <w:tcPr>
            <w:tcW w:w="851" w:type="dxa"/>
          </w:tcPr>
          <w:p w:rsidR="00897C9A" w:rsidRPr="009A2247" w:rsidRDefault="00897C9A" w:rsidP="00D4712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56,6</w:t>
            </w:r>
          </w:p>
        </w:tc>
        <w:tc>
          <w:tcPr>
            <w:tcW w:w="1304" w:type="dxa"/>
          </w:tcPr>
          <w:p w:rsidR="00897C9A" w:rsidRPr="009A2247" w:rsidRDefault="00897C9A" w:rsidP="00D4712C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64" w:type="dxa"/>
          </w:tcPr>
          <w:p w:rsidR="00897C9A" w:rsidRPr="009A2247" w:rsidRDefault="00897C9A" w:rsidP="009D5E7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897C9A" w:rsidRPr="009A2247" w:rsidRDefault="00897C9A" w:rsidP="009D5E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</w:tc>
        <w:tc>
          <w:tcPr>
            <w:tcW w:w="1224" w:type="dxa"/>
          </w:tcPr>
          <w:p w:rsidR="00897C9A" w:rsidRPr="009A2247" w:rsidRDefault="00897C9A" w:rsidP="009D5E7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20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97C9A" w:rsidRPr="009A2247" w:rsidTr="009A2247">
        <w:trPr>
          <w:trHeight w:val="308"/>
        </w:trPr>
        <w:tc>
          <w:tcPr>
            <w:tcW w:w="458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897C9A" w:rsidRPr="009A2247" w:rsidRDefault="00897C9A" w:rsidP="009D5E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897C9A" w:rsidRPr="009A2247" w:rsidRDefault="00897C9A" w:rsidP="009D5E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91,9</w:t>
            </w:r>
          </w:p>
        </w:tc>
        <w:tc>
          <w:tcPr>
            <w:tcW w:w="1224" w:type="dxa"/>
          </w:tcPr>
          <w:p w:rsidR="00897C9A" w:rsidRPr="009A2247" w:rsidRDefault="00897C9A" w:rsidP="009D5E7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20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97C9A" w:rsidRPr="00641D49" w:rsidTr="00F06A04">
        <w:trPr>
          <w:trHeight w:val="719"/>
        </w:trPr>
        <w:tc>
          <w:tcPr>
            <w:tcW w:w="458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97C9A" w:rsidRPr="00641D49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897C9A" w:rsidRPr="00641D49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897C9A" w:rsidRPr="00641D49" w:rsidRDefault="00897C9A" w:rsidP="009D5E77">
            <w:pPr>
              <w:spacing w:after="0" w:line="240" w:lineRule="auto"/>
              <w:rPr>
                <w:sz w:val="18"/>
                <w:szCs w:val="18"/>
              </w:rPr>
            </w:pPr>
            <w:r w:rsidRPr="00641D4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897C9A" w:rsidRPr="00641D49" w:rsidRDefault="00897C9A" w:rsidP="009D5E77">
            <w:pPr>
              <w:spacing w:after="0" w:line="240" w:lineRule="auto"/>
              <w:rPr>
                <w:sz w:val="18"/>
                <w:szCs w:val="18"/>
              </w:rPr>
            </w:pPr>
            <w:r w:rsidRPr="00641D49">
              <w:rPr>
                <w:sz w:val="18"/>
                <w:szCs w:val="18"/>
              </w:rPr>
              <w:t>2500</w:t>
            </w:r>
          </w:p>
        </w:tc>
        <w:tc>
          <w:tcPr>
            <w:tcW w:w="1224" w:type="dxa"/>
          </w:tcPr>
          <w:p w:rsidR="00897C9A" w:rsidRPr="00641D49" w:rsidRDefault="00897C9A" w:rsidP="009D5E77">
            <w:pPr>
              <w:spacing w:after="0" w:line="240" w:lineRule="auto"/>
              <w:rPr>
                <w:sz w:val="18"/>
                <w:szCs w:val="18"/>
              </w:rPr>
            </w:pPr>
            <w:r w:rsidRPr="00641D4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20" w:type="dxa"/>
          </w:tcPr>
          <w:p w:rsidR="00897C9A" w:rsidRPr="00641D49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897C9A" w:rsidRPr="00641D49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897C9A" w:rsidRPr="00641D49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97C9A" w:rsidRPr="00641D49" w:rsidTr="009A2247">
        <w:tc>
          <w:tcPr>
            <w:tcW w:w="458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42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Круглов С.В.</w:t>
            </w:r>
          </w:p>
        </w:tc>
        <w:tc>
          <w:tcPr>
            <w:tcW w:w="1243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сектором аудита в сфере закупок и контроля за использованием имущества</w:t>
            </w:r>
          </w:p>
        </w:tc>
        <w:tc>
          <w:tcPr>
            <w:tcW w:w="993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97C9A" w:rsidRPr="00641D49" w:rsidRDefault="00897C9A" w:rsidP="008C603D">
            <w:pPr>
              <w:spacing w:after="0" w:line="240" w:lineRule="auto"/>
              <w:rPr>
                <w:sz w:val="18"/>
                <w:szCs w:val="18"/>
              </w:rPr>
            </w:pPr>
            <w:r w:rsidRPr="00641D49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</w:t>
            </w:r>
            <w:r w:rsidRPr="00641D4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304" w:type="dxa"/>
          </w:tcPr>
          <w:p w:rsidR="00897C9A" w:rsidRPr="00641D49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641D4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64" w:type="dxa"/>
          </w:tcPr>
          <w:p w:rsidR="00897C9A" w:rsidRPr="00641D49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641D49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897C9A" w:rsidRPr="00641D49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641D49">
              <w:rPr>
                <w:sz w:val="18"/>
                <w:szCs w:val="18"/>
              </w:rPr>
              <w:t>40,0</w:t>
            </w:r>
          </w:p>
        </w:tc>
        <w:tc>
          <w:tcPr>
            <w:tcW w:w="1224" w:type="dxa"/>
          </w:tcPr>
          <w:p w:rsidR="00897C9A" w:rsidRPr="00641D49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641D4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20" w:type="dxa"/>
          </w:tcPr>
          <w:p w:rsidR="00897C9A" w:rsidRDefault="00897C9A" w:rsidP="00B249EE">
            <w:pPr>
              <w:spacing w:after="0" w:line="240" w:lineRule="auto"/>
              <w:rPr>
                <w:sz w:val="18"/>
                <w:szCs w:val="18"/>
              </w:rPr>
            </w:pPr>
            <w:r w:rsidRPr="00641D49">
              <w:rPr>
                <w:sz w:val="18"/>
                <w:szCs w:val="18"/>
              </w:rPr>
              <w:t xml:space="preserve">Автомобиль </w:t>
            </w:r>
            <w:proofErr w:type="gramStart"/>
            <w:r w:rsidRPr="00641D49">
              <w:rPr>
                <w:sz w:val="18"/>
                <w:szCs w:val="18"/>
              </w:rPr>
              <w:t xml:space="preserve">ФОРД  </w:t>
            </w:r>
            <w:r>
              <w:rPr>
                <w:sz w:val="18"/>
                <w:szCs w:val="18"/>
              </w:rPr>
              <w:t>МОНДЕО</w:t>
            </w:r>
            <w:proofErr w:type="gramEnd"/>
            <w:r>
              <w:rPr>
                <w:sz w:val="18"/>
                <w:szCs w:val="18"/>
              </w:rPr>
              <w:t>,</w:t>
            </w:r>
          </w:p>
          <w:p w:rsidR="00897C9A" w:rsidRPr="00B249EE" w:rsidRDefault="00897C9A" w:rsidP="00B249E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 г.</w:t>
            </w:r>
          </w:p>
        </w:tc>
        <w:tc>
          <w:tcPr>
            <w:tcW w:w="1611" w:type="dxa"/>
          </w:tcPr>
          <w:p w:rsidR="00897C9A" w:rsidRPr="00641D49" w:rsidRDefault="00897C9A" w:rsidP="00655E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4115089,49</w:t>
            </w:r>
          </w:p>
        </w:tc>
        <w:tc>
          <w:tcPr>
            <w:tcW w:w="1451" w:type="dxa"/>
          </w:tcPr>
          <w:p w:rsidR="00897C9A" w:rsidRPr="00641D49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97C9A" w:rsidRPr="00641D49" w:rsidTr="009A2247">
        <w:tc>
          <w:tcPr>
            <w:tcW w:w="458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897C9A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97C9A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897C9A" w:rsidRPr="009A2247" w:rsidRDefault="00897C9A" w:rsidP="00A87F3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97C9A" w:rsidRPr="00641D49" w:rsidRDefault="00897C9A" w:rsidP="008C603D">
            <w:pPr>
              <w:spacing w:after="0" w:line="240" w:lineRule="auto"/>
              <w:rPr>
                <w:sz w:val="18"/>
                <w:szCs w:val="18"/>
              </w:rPr>
            </w:pPr>
            <w:r w:rsidRPr="00641D4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15,9</w:t>
            </w:r>
          </w:p>
        </w:tc>
        <w:tc>
          <w:tcPr>
            <w:tcW w:w="1304" w:type="dxa"/>
          </w:tcPr>
          <w:p w:rsidR="00897C9A" w:rsidRPr="00641D49" w:rsidRDefault="00897C9A" w:rsidP="00A87F34">
            <w:pPr>
              <w:spacing w:after="0" w:line="240" w:lineRule="auto"/>
              <w:rPr>
                <w:sz w:val="18"/>
                <w:szCs w:val="18"/>
              </w:rPr>
            </w:pPr>
            <w:r w:rsidRPr="00641D4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64" w:type="dxa"/>
          </w:tcPr>
          <w:p w:rsidR="00897C9A" w:rsidRPr="00641D49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97C9A" w:rsidRPr="00641D49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:rsidR="00897C9A" w:rsidRPr="00641D49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897C9A" w:rsidRPr="00641D49" w:rsidRDefault="00897C9A" w:rsidP="00B249E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897C9A" w:rsidRDefault="00897C9A" w:rsidP="00655E8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897C9A" w:rsidRPr="00641D49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97C9A" w:rsidRPr="00641D49" w:rsidTr="009A2247">
        <w:tc>
          <w:tcPr>
            <w:tcW w:w="458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897C9A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43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97C9A" w:rsidRPr="00641D49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897C9A" w:rsidRPr="00641D49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897C9A" w:rsidRPr="00641D49" w:rsidRDefault="00897C9A" w:rsidP="009D5E77">
            <w:pPr>
              <w:spacing w:after="0" w:line="240" w:lineRule="auto"/>
              <w:rPr>
                <w:sz w:val="18"/>
                <w:szCs w:val="18"/>
              </w:rPr>
            </w:pPr>
            <w:r w:rsidRPr="00641D49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897C9A" w:rsidRPr="00641D49" w:rsidRDefault="00897C9A" w:rsidP="009D5E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1224" w:type="dxa"/>
          </w:tcPr>
          <w:p w:rsidR="00897C9A" w:rsidRPr="00641D49" w:rsidRDefault="00897C9A" w:rsidP="009D5E77">
            <w:pPr>
              <w:spacing w:after="0" w:line="240" w:lineRule="auto"/>
              <w:rPr>
                <w:sz w:val="18"/>
                <w:szCs w:val="18"/>
              </w:rPr>
            </w:pPr>
            <w:r w:rsidRPr="00641D4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20" w:type="dxa"/>
          </w:tcPr>
          <w:p w:rsidR="00897C9A" w:rsidRPr="00641D49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897C9A" w:rsidRPr="00641D49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151095,56</w:t>
            </w:r>
          </w:p>
        </w:tc>
        <w:tc>
          <w:tcPr>
            <w:tcW w:w="1451" w:type="dxa"/>
          </w:tcPr>
          <w:p w:rsidR="00897C9A" w:rsidRPr="00641D49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97C9A" w:rsidRPr="00641D49" w:rsidTr="009A2247">
        <w:tc>
          <w:tcPr>
            <w:tcW w:w="458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42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Емец И.Ю.</w:t>
            </w:r>
          </w:p>
        </w:tc>
        <w:tc>
          <w:tcPr>
            <w:tcW w:w="1243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Главный инспектор</w:t>
            </w:r>
          </w:p>
        </w:tc>
        <w:tc>
          <w:tcPr>
            <w:tcW w:w="993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</w:tcPr>
          <w:p w:rsidR="00897C9A" w:rsidRPr="00641D49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304" w:type="dxa"/>
          </w:tcPr>
          <w:p w:rsidR="00897C9A" w:rsidRPr="00641D49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641D4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64" w:type="dxa"/>
          </w:tcPr>
          <w:p w:rsidR="00897C9A" w:rsidRPr="00641D49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97C9A" w:rsidRPr="00641D49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641D49"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1224" w:type="dxa"/>
          </w:tcPr>
          <w:p w:rsidR="00897C9A" w:rsidRPr="00641D49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897C9A" w:rsidRPr="00641D49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897C9A" w:rsidRPr="00641D49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556195,04</w:t>
            </w:r>
          </w:p>
        </w:tc>
        <w:tc>
          <w:tcPr>
            <w:tcW w:w="1451" w:type="dxa"/>
          </w:tcPr>
          <w:p w:rsidR="00897C9A" w:rsidRPr="00641D49" w:rsidRDefault="00897C9A" w:rsidP="009A2247">
            <w:pPr>
              <w:spacing w:after="0" w:line="240" w:lineRule="auto"/>
            </w:pPr>
          </w:p>
        </w:tc>
      </w:tr>
      <w:tr w:rsidR="00897C9A" w:rsidRPr="00641D49" w:rsidTr="009A2247">
        <w:tc>
          <w:tcPr>
            <w:tcW w:w="458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2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долевая(1/2)</w:t>
            </w:r>
          </w:p>
        </w:tc>
        <w:tc>
          <w:tcPr>
            <w:tcW w:w="851" w:type="dxa"/>
          </w:tcPr>
          <w:p w:rsidR="00897C9A" w:rsidRPr="00641D49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35,7</w:t>
            </w:r>
          </w:p>
        </w:tc>
        <w:tc>
          <w:tcPr>
            <w:tcW w:w="1304" w:type="dxa"/>
          </w:tcPr>
          <w:p w:rsidR="00897C9A" w:rsidRPr="00641D49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64" w:type="dxa"/>
          </w:tcPr>
          <w:p w:rsidR="00897C9A" w:rsidRPr="00641D49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97C9A" w:rsidRPr="00641D49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:rsidR="00897C9A" w:rsidRPr="00641D49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897C9A" w:rsidRPr="00641D49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897C9A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897C9A" w:rsidRPr="00641D49" w:rsidRDefault="00897C9A" w:rsidP="009A2247">
            <w:pPr>
              <w:spacing w:after="0" w:line="240" w:lineRule="auto"/>
            </w:pPr>
          </w:p>
        </w:tc>
      </w:tr>
      <w:tr w:rsidR="00897C9A" w:rsidRPr="00641D49" w:rsidTr="009A2247">
        <w:tc>
          <w:tcPr>
            <w:tcW w:w="458" w:type="dxa"/>
          </w:tcPr>
          <w:p w:rsidR="00897C9A" w:rsidRPr="009A2247" w:rsidRDefault="00897C9A" w:rsidP="009A2247">
            <w:pPr>
              <w:spacing w:after="0" w:line="240" w:lineRule="auto"/>
            </w:pPr>
          </w:p>
        </w:tc>
        <w:tc>
          <w:tcPr>
            <w:tcW w:w="1242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Супруга</w:t>
            </w:r>
          </w:p>
        </w:tc>
        <w:tc>
          <w:tcPr>
            <w:tcW w:w="1243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851" w:type="dxa"/>
          </w:tcPr>
          <w:p w:rsidR="00897C9A" w:rsidRPr="00641D49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641D49">
              <w:rPr>
                <w:sz w:val="18"/>
                <w:szCs w:val="18"/>
              </w:rPr>
              <w:t>45,0</w:t>
            </w:r>
          </w:p>
        </w:tc>
        <w:tc>
          <w:tcPr>
            <w:tcW w:w="1304" w:type="dxa"/>
          </w:tcPr>
          <w:p w:rsidR="00897C9A" w:rsidRPr="00641D49" w:rsidRDefault="00897C9A" w:rsidP="009A2247">
            <w:pPr>
              <w:spacing w:after="0" w:line="240" w:lineRule="auto"/>
            </w:pPr>
            <w:r w:rsidRPr="00641D4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64" w:type="dxa"/>
          </w:tcPr>
          <w:p w:rsidR="00897C9A" w:rsidRPr="00641D49" w:rsidRDefault="00897C9A" w:rsidP="009A2247">
            <w:pPr>
              <w:spacing w:after="0" w:line="240" w:lineRule="auto"/>
            </w:pPr>
            <w:r w:rsidRPr="00641D49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897C9A" w:rsidRPr="00641D49" w:rsidRDefault="00897C9A" w:rsidP="009A2247">
            <w:pPr>
              <w:spacing w:after="0" w:line="240" w:lineRule="auto"/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1224" w:type="dxa"/>
          </w:tcPr>
          <w:p w:rsidR="00897C9A" w:rsidRPr="00641D49" w:rsidRDefault="00897C9A" w:rsidP="009A2247">
            <w:pPr>
              <w:spacing w:after="0" w:line="240" w:lineRule="auto"/>
            </w:pPr>
            <w:r w:rsidRPr="00641D4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20" w:type="dxa"/>
          </w:tcPr>
          <w:p w:rsidR="00897C9A" w:rsidRPr="00641D49" w:rsidRDefault="00897C9A" w:rsidP="009A2247">
            <w:pPr>
              <w:spacing w:after="0" w:line="240" w:lineRule="auto"/>
            </w:pPr>
          </w:p>
        </w:tc>
        <w:tc>
          <w:tcPr>
            <w:tcW w:w="1611" w:type="dxa"/>
          </w:tcPr>
          <w:p w:rsidR="00897C9A" w:rsidRPr="00641D49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781186,22</w:t>
            </w:r>
          </w:p>
        </w:tc>
        <w:tc>
          <w:tcPr>
            <w:tcW w:w="1451" w:type="dxa"/>
          </w:tcPr>
          <w:p w:rsidR="00897C9A" w:rsidRPr="00641D49" w:rsidRDefault="00897C9A" w:rsidP="009A2247">
            <w:pPr>
              <w:spacing w:after="0" w:line="240" w:lineRule="auto"/>
            </w:pPr>
          </w:p>
        </w:tc>
      </w:tr>
      <w:tr w:rsidR="00897C9A" w:rsidRPr="00641D49" w:rsidTr="009A2247">
        <w:tc>
          <w:tcPr>
            <w:tcW w:w="458" w:type="dxa"/>
          </w:tcPr>
          <w:p w:rsidR="00897C9A" w:rsidRPr="009A2247" w:rsidRDefault="00897C9A" w:rsidP="009A2247">
            <w:pPr>
              <w:spacing w:after="0" w:line="240" w:lineRule="auto"/>
            </w:pPr>
          </w:p>
        </w:tc>
        <w:tc>
          <w:tcPr>
            <w:tcW w:w="1242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</w:tcPr>
          <w:p w:rsidR="00897C9A" w:rsidRPr="00641D49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35,7</w:t>
            </w:r>
          </w:p>
        </w:tc>
        <w:tc>
          <w:tcPr>
            <w:tcW w:w="1304" w:type="dxa"/>
          </w:tcPr>
          <w:p w:rsidR="00897C9A" w:rsidRPr="00641D49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641D4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64" w:type="dxa"/>
          </w:tcPr>
          <w:p w:rsidR="00897C9A" w:rsidRPr="00641D49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897C9A" w:rsidRPr="00641D49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1224" w:type="dxa"/>
          </w:tcPr>
          <w:p w:rsidR="00897C9A" w:rsidRPr="00641D49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641D4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20" w:type="dxa"/>
          </w:tcPr>
          <w:p w:rsidR="00897C9A" w:rsidRPr="00641D49" w:rsidRDefault="00897C9A" w:rsidP="009A2247">
            <w:pPr>
              <w:spacing w:after="0" w:line="240" w:lineRule="auto"/>
            </w:pPr>
          </w:p>
        </w:tc>
        <w:tc>
          <w:tcPr>
            <w:tcW w:w="1611" w:type="dxa"/>
          </w:tcPr>
          <w:p w:rsidR="00897C9A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897C9A" w:rsidRPr="00641D49" w:rsidRDefault="00897C9A" w:rsidP="009A2247">
            <w:pPr>
              <w:spacing w:after="0" w:line="240" w:lineRule="auto"/>
            </w:pPr>
          </w:p>
        </w:tc>
      </w:tr>
      <w:tr w:rsidR="00897C9A" w:rsidRPr="009A2247" w:rsidTr="009A2247">
        <w:tc>
          <w:tcPr>
            <w:tcW w:w="458" w:type="dxa"/>
          </w:tcPr>
          <w:p w:rsidR="00897C9A" w:rsidRPr="009A2247" w:rsidRDefault="00897C9A" w:rsidP="009A2247">
            <w:pPr>
              <w:spacing w:after="0" w:line="240" w:lineRule="auto"/>
            </w:pPr>
            <w:r>
              <w:t>4</w:t>
            </w:r>
          </w:p>
        </w:tc>
        <w:tc>
          <w:tcPr>
            <w:tcW w:w="1242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Молотков А.М.</w:t>
            </w:r>
          </w:p>
        </w:tc>
        <w:tc>
          <w:tcPr>
            <w:tcW w:w="1243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Главный инспектор</w:t>
            </w:r>
          </w:p>
        </w:tc>
        <w:tc>
          <w:tcPr>
            <w:tcW w:w="993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66,4</w:t>
            </w:r>
          </w:p>
        </w:tc>
        <w:tc>
          <w:tcPr>
            <w:tcW w:w="1304" w:type="dxa"/>
          </w:tcPr>
          <w:p w:rsidR="00897C9A" w:rsidRPr="009A2247" w:rsidRDefault="00897C9A" w:rsidP="009A2247">
            <w:pPr>
              <w:spacing w:after="0" w:line="240" w:lineRule="auto"/>
            </w:pPr>
            <w:r w:rsidRPr="009A224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64" w:type="dxa"/>
          </w:tcPr>
          <w:p w:rsidR="00897C9A" w:rsidRPr="009A2247" w:rsidRDefault="00897C9A" w:rsidP="009A2247">
            <w:pPr>
              <w:spacing w:after="0" w:line="240" w:lineRule="auto"/>
            </w:pPr>
          </w:p>
        </w:tc>
        <w:tc>
          <w:tcPr>
            <w:tcW w:w="850" w:type="dxa"/>
          </w:tcPr>
          <w:p w:rsidR="00897C9A" w:rsidRPr="009A2247" w:rsidRDefault="00897C9A" w:rsidP="009A2247">
            <w:pPr>
              <w:spacing w:after="0" w:line="240" w:lineRule="auto"/>
            </w:pPr>
          </w:p>
        </w:tc>
        <w:tc>
          <w:tcPr>
            <w:tcW w:w="1224" w:type="dxa"/>
          </w:tcPr>
          <w:p w:rsidR="00897C9A" w:rsidRPr="009A2247" w:rsidRDefault="00897C9A" w:rsidP="009A2247">
            <w:pPr>
              <w:spacing w:after="0" w:line="240" w:lineRule="auto"/>
            </w:pPr>
          </w:p>
        </w:tc>
        <w:tc>
          <w:tcPr>
            <w:tcW w:w="1320" w:type="dxa"/>
          </w:tcPr>
          <w:p w:rsidR="00897C9A" w:rsidRPr="009A2247" w:rsidRDefault="00897C9A" w:rsidP="009A2247">
            <w:pPr>
              <w:spacing w:after="0" w:line="240" w:lineRule="auto"/>
            </w:pPr>
            <w:r>
              <w:rPr>
                <w:sz w:val="18"/>
                <w:szCs w:val="18"/>
              </w:rPr>
              <w:t>ФОЛЬКСВАГЕН Тигуан, 2016г.</w:t>
            </w:r>
          </w:p>
        </w:tc>
        <w:tc>
          <w:tcPr>
            <w:tcW w:w="1611" w:type="dxa"/>
          </w:tcPr>
          <w:p w:rsidR="00897C9A" w:rsidRPr="009A2247" w:rsidRDefault="00897C9A" w:rsidP="0057368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797957,99</w:t>
            </w:r>
          </w:p>
        </w:tc>
        <w:tc>
          <w:tcPr>
            <w:tcW w:w="1451" w:type="dxa"/>
          </w:tcPr>
          <w:p w:rsidR="00897C9A" w:rsidRPr="009A2247" w:rsidRDefault="00897C9A" w:rsidP="009A2247">
            <w:pPr>
              <w:spacing w:after="0" w:line="240" w:lineRule="auto"/>
            </w:pPr>
          </w:p>
        </w:tc>
      </w:tr>
      <w:tr w:rsidR="00897C9A" w:rsidRPr="009A2247" w:rsidTr="009A2247">
        <w:tc>
          <w:tcPr>
            <w:tcW w:w="458" w:type="dxa"/>
          </w:tcPr>
          <w:p w:rsidR="00897C9A" w:rsidRPr="009A2247" w:rsidRDefault="00897C9A" w:rsidP="009A2247">
            <w:pPr>
              <w:spacing w:after="0" w:line="240" w:lineRule="auto"/>
            </w:pPr>
          </w:p>
        </w:tc>
        <w:tc>
          <w:tcPr>
            <w:tcW w:w="1242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Супруга</w:t>
            </w:r>
          </w:p>
        </w:tc>
        <w:tc>
          <w:tcPr>
            <w:tcW w:w="1243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66,4</w:t>
            </w:r>
          </w:p>
        </w:tc>
        <w:tc>
          <w:tcPr>
            <w:tcW w:w="1304" w:type="dxa"/>
          </w:tcPr>
          <w:p w:rsidR="00897C9A" w:rsidRPr="009A2247" w:rsidRDefault="00897C9A" w:rsidP="009A2247">
            <w:pPr>
              <w:spacing w:after="0" w:line="240" w:lineRule="auto"/>
            </w:pPr>
            <w:r w:rsidRPr="009A224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64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942603,39</w:t>
            </w:r>
          </w:p>
        </w:tc>
        <w:tc>
          <w:tcPr>
            <w:tcW w:w="1451" w:type="dxa"/>
          </w:tcPr>
          <w:p w:rsidR="00897C9A" w:rsidRPr="009A2247" w:rsidRDefault="00897C9A" w:rsidP="009A2247">
            <w:pPr>
              <w:spacing w:after="0" w:line="240" w:lineRule="auto"/>
            </w:pPr>
          </w:p>
        </w:tc>
      </w:tr>
      <w:tr w:rsidR="00897C9A" w:rsidRPr="009A2247" w:rsidTr="009A2247">
        <w:trPr>
          <w:trHeight w:val="128"/>
        </w:trPr>
        <w:tc>
          <w:tcPr>
            <w:tcW w:w="458" w:type="dxa"/>
          </w:tcPr>
          <w:p w:rsidR="00897C9A" w:rsidRPr="009A2247" w:rsidRDefault="00897C9A" w:rsidP="009A2247">
            <w:pPr>
              <w:spacing w:after="0" w:line="240" w:lineRule="auto"/>
            </w:pPr>
            <w:r>
              <w:t>5</w:t>
            </w:r>
          </w:p>
        </w:tc>
        <w:tc>
          <w:tcPr>
            <w:tcW w:w="1242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Довбах Т.Г.</w:t>
            </w:r>
          </w:p>
        </w:tc>
        <w:tc>
          <w:tcPr>
            <w:tcW w:w="1243" w:type="dxa"/>
          </w:tcPr>
          <w:p w:rsidR="00897C9A" w:rsidRPr="009A2247" w:rsidRDefault="00897C9A" w:rsidP="009D5E7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Главный инспектор</w:t>
            </w:r>
          </w:p>
        </w:tc>
        <w:tc>
          <w:tcPr>
            <w:tcW w:w="993" w:type="dxa"/>
          </w:tcPr>
          <w:p w:rsidR="00897C9A" w:rsidRPr="009A2247" w:rsidRDefault="00897C9A" w:rsidP="009D5E7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897C9A" w:rsidRPr="009A2247" w:rsidRDefault="00897C9A" w:rsidP="009D5E7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3</w:t>
            </w:r>
            <w:r w:rsidRPr="009A2247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897C9A" w:rsidRPr="009A2247" w:rsidRDefault="00897C9A" w:rsidP="009D5E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</w:tc>
        <w:tc>
          <w:tcPr>
            <w:tcW w:w="1304" w:type="dxa"/>
          </w:tcPr>
          <w:p w:rsidR="00897C9A" w:rsidRPr="009A2247" w:rsidRDefault="00897C9A" w:rsidP="009D5E77">
            <w:pPr>
              <w:spacing w:after="0" w:line="240" w:lineRule="auto"/>
            </w:pPr>
            <w:r w:rsidRPr="009A224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64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749785,67</w:t>
            </w:r>
          </w:p>
        </w:tc>
        <w:tc>
          <w:tcPr>
            <w:tcW w:w="1451" w:type="dxa"/>
          </w:tcPr>
          <w:p w:rsidR="00897C9A" w:rsidRPr="009A2247" w:rsidRDefault="00897C9A" w:rsidP="009A2247">
            <w:pPr>
              <w:spacing w:after="0" w:line="240" w:lineRule="auto"/>
            </w:pPr>
          </w:p>
        </w:tc>
      </w:tr>
      <w:tr w:rsidR="00897C9A" w:rsidRPr="009A2247" w:rsidTr="009A2247">
        <w:trPr>
          <w:trHeight w:val="128"/>
        </w:trPr>
        <w:tc>
          <w:tcPr>
            <w:tcW w:w="458" w:type="dxa"/>
          </w:tcPr>
          <w:p w:rsidR="00897C9A" w:rsidRPr="009A2247" w:rsidRDefault="00897C9A" w:rsidP="009A2247">
            <w:pPr>
              <w:spacing w:after="0" w:line="240" w:lineRule="auto"/>
            </w:pPr>
            <w:r>
              <w:t>6</w:t>
            </w:r>
          </w:p>
        </w:tc>
        <w:tc>
          <w:tcPr>
            <w:tcW w:w="1242" w:type="dxa"/>
          </w:tcPr>
          <w:p w:rsidR="00897C9A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Трегуб Е.В.</w:t>
            </w:r>
          </w:p>
        </w:tc>
        <w:tc>
          <w:tcPr>
            <w:tcW w:w="1243" w:type="dxa"/>
          </w:tcPr>
          <w:p w:rsidR="00897C9A" w:rsidRPr="009A2247" w:rsidRDefault="00897C9A" w:rsidP="009D5E7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Главный инспектор</w:t>
            </w:r>
          </w:p>
        </w:tc>
        <w:tc>
          <w:tcPr>
            <w:tcW w:w="993" w:type="dxa"/>
          </w:tcPr>
          <w:p w:rsidR="00897C9A" w:rsidRPr="009A2247" w:rsidRDefault="00897C9A" w:rsidP="00D4712C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897C9A" w:rsidRPr="009A2247" w:rsidRDefault="00897C9A" w:rsidP="00F40273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2</w:t>
            </w:r>
            <w:r w:rsidRPr="009A2247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897C9A" w:rsidRPr="009A2247" w:rsidRDefault="00897C9A" w:rsidP="00F4027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</w:tc>
        <w:tc>
          <w:tcPr>
            <w:tcW w:w="1304" w:type="dxa"/>
          </w:tcPr>
          <w:p w:rsidR="00897C9A" w:rsidRPr="009A2247" w:rsidRDefault="00897C9A" w:rsidP="00D4712C">
            <w:pPr>
              <w:spacing w:after="0" w:line="240" w:lineRule="auto"/>
            </w:pPr>
            <w:r w:rsidRPr="009A224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64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897C9A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583471,34</w:t>
            </w:r>
          </w:p>
        </w:tc>
        <w:tc>
          <w:tcPr>
            <w:tcW w:w="1451" w:type="dxa"/>
          </w:tcPr>
          <w:p w:rsidR="00897C9A" w:rsidRPr="009A2247" w:rsidRDefault="00897C9A" w:rsidP="009A2247">
            <w:pPr>
              <w:spacing w:after="0" w:line="240" w:lineRule="auto"/>
            </w:pPr>
          </w:p>
        </w:tc>
      </w:tr>
      <w:tr w:rsidR="00897C9A" w:rsidRPr="009A2247" w:rsidTr="009A2247">
        <w:trPr>
          <w:trHeight w:val="128"/>
        </w:trPr>
        <w:tc>
          <w:tcPr>
            <w:tcW w:w="458" w:type="dxa"/>
          </w:tcPr>
          <w:p w:rsidR="00897C9A" w:rsidRPr="009A2247" w:rsidRDefault="00897C9A" w:rsidP="009A2247">
            <w:pPr>
              <w:spacing w:after="0" w:line="240" w:lineRule="auto"/>
            </w:pPr>
            <w:r>
              <w:t>7</w:t>
            </w:r>
          </w:p>
        </w:tc>
        <w:tc>
          <w:tcPr>
            <w:tcW w:w="1242" w:type="dxa"/>
          </w:tcPr>
          <w:p w:rsidR="00897C9A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Лангаммер Е.А.</w:t>
            </w:r>
          </w:p>
        </w:tc>
        <w:tc>
          <w:tcPr>
            <w:tcW w:w="1243" w:type="dxa"/>
          </w:tcPr>
          <w:p w:rsidR="00897C9A" w:rsidRPr="009A2247" w:rsidRDefault="00897C9A" w:rsidP="003A37B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Главный инспектор</w:t>
            </w:r>
          </w:p>
        </w:tc>
        <w:tc>
          <w:tcPr>
            <w:tcW w:w="993" w:type="dxa"/>
          </w:tcPr>
          <w:p w:rsidR="00897C9A" w:rsidRPr="009A2247" w:rsidRDefault="00897C9A" w:rsidP="003A37B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897C9A" w:rsidRPr="009A2247" w:rsidRDefault="00897C9A" w:rsidP="003A37B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97C9A" w:rsidRPr="009A2247" w:rsidRDefault="00897C9A" w:rsidP="001D231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1304" w:type="dxa"/>
          </w:tcPr>
          <w:p w:rsidR="00897C9A" w:rsidRPr="009A2247" w:rsidRDefault="00897C9A" w:rsidP="003A37B7">
            <w:pPr>
              <w:spacing w:after="0" w:line="240" w:lineRule="auto"/>
            </w:pPr>
            <w:r w:rsidRPr="009A224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64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897C9A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659167,13</w:t>
            </w:r>
          </w:p>
        </w:tc>
        <w:tc>
          <w:tcPr>
            <w:tcW w:w="1451" w:type="dxa"/>
          </w:tcPr>
          <w:p w:rsidR="00897C9A" w:rsidRPr="009A2247" w:rsidRDefault="00897C9A" w:rsidP="009A2247">
            <w:pPr>
              <w:spacing w:after="0" w:line="240" w:lineRule="auto"/>
            </w:pPr>
          </w:p>
        </w:tc>
      </w:tr>
      <w:tr w:rsidR="00897C9A" w:rsidRPr="009A2247" w:rsidTr="009A2247">
        <w:trPr>
          <w:trHeight w:val="128"/>
        </w:trPr>
        <w:tc>
          <w:tcPr>
            <w:tcW w:w="458" w:type="dxa"/>
          </w:tcPr>
          <w:p w:rsidR="00897C9A" w:rsidRPr="009A2247" w:rsidRDefault="00897C9A" w:rsidP="009A2247">
            <w:pPr>
              <w:spacing w:after="0" w:line="240" w:lineRule="auto"/>
            </w:pPr>
          </w:p>
        </w:tc>
        <w:tc>
          <w:tcPr>
            <w:tcW w:w="1242" w:type="dxa"/>
          </w:tcPr>
          <w:p w:rsidR="00897C9A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897C9A" w:rsidRPr="009A2247" w:rsidRDefault="00897C9A" w:rsidP="009D5E7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97C9A" w:rsidRPr="009A2247" w:rsidRDefault="00897C9A" w:rsidP="003A37B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897C9A" w:rsidRPr="009A2247" w:rsidRDefault="00897C9A" w:rsidP="003A37B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97C9A" w:rsidRPr="009A2247" w:rsidRDefault="00897C9A" w:rsidP="003A37B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28,8</w:t>
            </w:r>
          </w:p>
        </w:tc>
        <w:tc>
          <w:tcPr>
            <w:tcW w:w="1304" w:type="dxa"/>
          </w:tcPr>
          <w:p w:rsidR="00897C9A" w:rsidRPr="009A2247" w:rsidRDefault="00897C9A" w:rsidP="003A37B7">
            <w:pPr>
              <w:spacing w:after="0" w:line="240" w:lineRule="auto"/>
            </w:pPr>
            <w:r w:rsidRPr="009A224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64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897C9A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897C9A" w:rsidRPr="009A2247" w:rsidRDefault="00897C9A" w:rsidP="009A2247">
            <w:pPr>
              <w:spacing w:after="0" w:line="240" w:lineRule="auto"/>
            </w:pPr>
          </w:p>
        </w:tc>
      </w:tr>
      <w:tr w:rsidR="00897C9A" w:rsidRPr="009A2247" w:rsidTr="009A2247">
        <w:trPr>
          <w:trHeight w:val="128"/>
        </w:trPr>
        <w:tc>
          <w:tcPr>
            <w:tcW w:w="458" w:type="dxa"/>
          </w:tcPr>
          <w:p w:rsidR="00897C9A" w:rsidRPr="009A2247" w:rsidRDefault="00897C9A" w:rsidP="009A2247">
            <w:pPr>
              <w:spacing w:after="0" w:line="240" w:lineRule="auto"/>
            </w:pPr>
          </w:p>
        </w:tc>
        <w:tc>
          <w:tcPr>
            <w:tcW w:w="1242" w:type="dxa"/>
          </w:tcPr>
          <w:p w:rsidR="00897C9A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897C9A" w:rsidRPr="009A2247" w:rsidRDefault="00897C9A" w:rsidP="009D5E7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97C9A" w:rsidRPr="009A2247" w:rsidRDefault="00897C9A" w:rsidP="003A37B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897C9A" w:rsidRPr="009A2247" w:rsidRDefault="00897C9A" w:rsidP="003A37B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97C9A" w:rsidRPr="009A2247" w:rsidRDefault="00897C9A" w:rsidP="00DA5D1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  <w:tc>
          <w:tcPr>
            <w:tcW w:w="1304" w:type="dxa"/>
          </w:tcPr>
          <w:p w:rsidR="00897C9A" w:rsidRPr="009A2247" w:rsidRDefault="00897C9A" w:rsidP="003A37B7">
            <w:pPr>
              <w:spacing w:after="0" w:line="240" w:lineRule="auto"/>
            </w:pPr>
            <w:r w:rsidRPr="009A224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64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897C9A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897C9A" w:rsidRPr="009A2247" w:rsidRDefault="00897C9A" w:rsidP="009A2247">
            <w:pPr>
              <w:spacing w:after="0" w:line="240" w:lineRule="auto"/>
            </w:pPr>
          </w:p>
        </w:tc>
      </w:tr>
      <w:tr w:rsidR="00897C9A" w:rsidRPr="009A2247" w:rsidTr="009A2247">
        <w:trPr>
          <w:trHeight w:val="128"/>
        </w:trPr>
        <w:tc>
          <w:tcPr>
            <w:tcW w:w="458" w:type="dxa"/>
          </w:tcPr>
          <w:p w:rsidR="00897C9A" w:rsidRPr="009A2247" w:rsidRDefault="00897C9A" w:rsidP="009A2247">
            <w:pPr>
              <w:spacing w:after="0" w:line="240" w:lineRule="auto"/>
            </w:pPr>
          </w:p>
        </w:tc>
        <w:tc>
          <w:tcPr>
            <w:tcW w:w="1242" w:type="dxa"/>
          </w:tcPr>
          <w:p w:rsidR="00897C9A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43" w:type="dxa"/>
          </w:tcPr>
          <w:p w:rsidR="00897C9A" w:rsidRPr="009A2247" w:rsidRDefault="00897C9A" w:rsidP="009D5E7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97C9A" w:rsidRPr="009A2247" w:rsidRDefault="00897C9A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97C9A" w:rsidRDefault="00897C9A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97C9A" w:rsidRDefault="00897C9A" w:rsidP="00DA5D1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897C9A" w:rsidRPr="009A2247" w:rsidRDefault="00897C9A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897C9A" w:rsidRPr="009A2247" w:rsidRDefault="00897C9A" w:rsidP="003A37B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897C9A" w:rsidRPr="009A2247" w:rsidRDefault="00897C9A" w:rsidP="003A37B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1224" w:type="dxa"/>
          </w:tcPr>
          <w:p w:rsidR="00897C9A" w:rsidRPr="009A2247" w:rsidRDefault="00897C9A" w:rsidP="003A37B7">
            <w:pPr>
              <w:spacing w:after="0" w:line="240" w:lineRule="auto"/>
            </w:pPr>
            <w:r w:rsidRPr="009A224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20" w:type="dxa"/>
          </w:tcPr>
          <w:p w:rsidR="00897C9A" w:rsidRPr="009A2247" w:rsidRDefault="00897C9A" w:rsidP="003A37B7">
            <w:pPr>
              <w:spacing w:after="0" w:line="240" w:lineRule="auto"/>
            </w:pPr>
          </w:p>
        </w:tc>
        <w:tc>
          <w:tcPr>
            <w:tcW w:w="1611" w:type="dxa"/>
          </w:tcPr>
          <w:p w:rsidR="00897C9A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897C9A" w:rsidRPr="009A2247" w:rsidRDefault="00897C9A" w:rsidP="009A2247">
            <w:pPr>
              <w:spacing w:after="0" w:line="240" w:lineRule="auto"/>
            </w:pPr>
          </w:p>
        </w:tc>
      </w:tr>
      <w:tr w:rsidR="00897C9A" w:rsidRPr="009A2247" w:rsidTr="009A2247">
        <w:trPr>
          <w:trHeight w:val="128"/>
        </w:trPr>
        <w:tc>
          <w:tcPr>
            <w:tcW w:w="458" w:type="dxa"/>
          </w:tcPr>
          <w:p w:rsidR="00897C9A" w:rsidRPr="009A2247" w:rsidRDefault="00897C9A" w:rsidP="009A2247">
            <w:pPr>
              <w:spacing w:after="0" w:line="240" w:lineRule="auto"/>
            </w:pPr>
          </w:p>
        </w:tc>
        <w:tc>
          <w:tcPr>
            <w:tcW w:w="1242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897C9A" w:rsidRPr="009A2247" w:rsidRDefault="00897C9A" w:rsidP="009D5E7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97C9A" w:rsidRPr="009A2247" w:rsidRDefault="00897C9A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97C9A" w:rsidRDefault="00897C9A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97C9A" w:rsidRDefault="00897C9A" w:rsidP="00DA5D1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897C9A" w:rsidRPr="009A2247" w:rsidRDefault="00897C9A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897C9A" w:rsidRPr="009A2247" w:rsidRDefault="00897C9A" w:rsidP="003A37B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897C9A" w:rsidRPr="009A2247" w:rsidRDefault="00897C9A" w:rsidP="003A37B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30,8</w:t>
            </w:r>
          </w:p>
        </w:tc>
        <w:tc>
          <w:tcPr>
            <w:tcW w:w="1224" w:type="dxa"/>
          </w:tcPr>
          <w:p w:rsidR="00897C9A" w:rsidRPr="009A2247" w:rsidRDefault="00897C9A" w:rsidP="003A37B7">
            <w:pPr>
              <w:spacing w:after="0" w:line="240" w:lineRule="auto"/>
            </w:pPr>
            <w:r w:rsidRPr="009A224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20" w:type="dxa"/>
          </w:tcPr>
          <w:p w:rsidR="00897C9A" w:rsidRPr="009A2247" w:rsidRDefault="00897C9A" w:rsidP="003A37B7">
            <w:pPr>
              <w:spacing w:after="0" w:line="240" w:lineRule="auto"/>
            </w:pPr>
          </w:p>
        </w:tc>
        <w:tc>
          <w:tcPr>
            <w:tcW w:w="1611" w:type="dxa"/>
          </w:tcPr>
          <w:p w:rsidR="00897C9A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897C9A" w:rsidRPr="009A2247" w:rsidRDefault="00897C9A" w:rsidP="009A2247">
            <w:pPr>
              <w:spacing w:after="0" w:line="240" w:lineRule="auto"/>
            </w:pPr>
          </w:p>
        </w:tc>
      </w:tr>
      <w:tr w:rsidR="00897C9A" w:rsidRPr="009A2247" w:rsidTr="009A2247">
        <w:trPr>
          <w:trHeight w:val="128"/>
        </w:trPr>
        <w:tc>
          <w:tcPr>
            <w:tcW w:w="458" w:type="dxa"/>
          </w:tcPr>
          <w:p w:rsidR="00897C9A" w:rsidRPr="009A2247" w:rsidRDefault="00897C9A" w:rsidP="009A2247">
            <w:pPr>
              <w:spacing w:after="0" w:line="240" w:lineRule="auto"/>
            </w:pPr>
          </w:p>
        </w:tc>
        <w:tc>
          <w:tcPr>
            <w:tcW w:w="1242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897C9A" w:rsidRPr="009A2247" w:rsidRDefault="00897C9A" w:rsidP="009D5E7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97C9A" w:rsidRPr="009A2247" w:rsidRDefault="00897C9A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97C9A" w:rsidRDefault="00897C9A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97C9A" w:rsidRDefault="00897C9A" w:rsidP="00DA5D1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897C9A" w:rsidRPr="009A2247" w:rsidRDefault="00897C9A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897C9A" w:rsidRPr="009A2247" w:rsidRDefault="00897C9A" w:rsidP="003A37B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897C9A" w:rsidRPr="009A2247" w:rsidRDefault="00897C9A" w:rsidP="003A37B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  <w:tc>
          <w:tcPr>
            <w:tcW w:w="1224" w:type="dxa"/>
          </w:tcPr>
          <w:p w:rsidR="00897C9A" w:rsidRPr="009A2247" w:rsidRDefault="00897C9A" w:rsidP="003A37B7">
            <w:pPr>
              <w:spacing w:after="0" w:line="240" w:lineRule="auto"/>
            </w:pPr>
            <w:r w:rsidRPr="009A224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20" w:type="dxa"/>
          </w:tcPr>
          <w:p w:rsidR="00897C9A" w:rsidRPr="009A2247" w:rsidRDefault="00897C9A" w:rsidP="003A37B7">
            <w:pPr>
              <w:spacing w:after="0" w:line="240" w:lineRule="auto"/>
            </w:pPr>
          </w:p>
        </w:tc>
        <w:tc>
          <w:tcPr>
            <w:tcW w:w="1611" w:type="dxa"/>
          </w:tcPr>
          <w:p w:rsidR="00897C9A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897C9A" w:rsidRPr="009A2247" w:rsidRDefault="00897C9A" w:rsidP="009A2247">
            <w:pPr>
              <w:spacing w:after="0" w:line="240" w:lineRule="auto"/>
            </w:pPr>
          </w:p>
        </w:tc>
      </w:tr>
      <w:tr w:rsidR="00897C9A" w:rsidRPr="009A2247" w:rsidTr="009A2247">
        <w:trPr>
          <w:trHeight w:val="128"/>
        </w:trPr>
        <w:tc>
          <w:tcPr>
            <w:tcW w:w="458" w:type="dxa"/>
          </w:tcPr>
          <w:p w:rsidR="00897C9A" w:rsidRPr="009A2247" w:rsidRDefault="00897C9A" w:rsidP="009A2247">
            <w:pPr>
              <w:spacing w:after="0" w:line="240" w:lineRule="auto"/>
            </w:pPr>
          </w:p>
        </w:tc>
        <w:tc>
          <w:tcPr>
            <w:tcW w:w="1242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897C9A" w:rsidRPr="009A2247" w:rsidRDefault="00897C9A" w:rsidP="009D5E7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97C9A" w:rsidRPr="009A2247" w:rsidRDefault="00897C9A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97C9A" w:rsidRDefault="00897C9A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97C9A" w:rsidRDefault="00897C9A" w:rsidP="00DA5D1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897C9A" w:rsidRPr="009A2247" w:rsidRDefault="00897C9A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897C9A" w:rsidRPr="009A2247" w:rsidRDefault="00897C9A" w:rsidP="00A87F34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897C9A" w:rsidRPr="009A2247" w:rsidRDefault="00897C9A" w:rsidP="00A87F3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</w:tc>
        <w:tc>
          <w:tcPr>
            <w:tcW w:w="1224" w:type="dxa"/>
          </w:tcPr>
          <w:p w:rsidR="00897C9A" w:rsidRPr="009A2247" w:rsidRDefault="00897C9A" w:rsidP="00A87F34">
            <w:pPr>
              <w:spacing w:after="0" w:line="240" w:lineRule="auto"/>
            </w:pPr>
            <w:r w:rsidRPr="009A224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20" w:type="dxa"/>
          </w:tcPr>
          <w:p w:rsidR="00897C9A" w:rsidRPr="009A2247" w:rsidRDefault="00897C9A" w:rsidP="003A37B7">
            <w:pPr>
              <w:spacing w:after="0" w:line="240" w:lineRule="auto"/>
            </w:pPr>
          </w:p>
        </w:tc>
        <w:tc>
          <w:tcPr>
            <w:tcW w:w="1611" w:type="dxa"/>
          </w:tcPr>
          <w:p w:rsidR="00897C9A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897C9A" w:rsidRPr="009A2247" w:rsidRDefault="00897C9A" w:rsidP="009A2247">
            <w:pPr>
              <w:spacing w:after="0" w:line="240" w:lineRule="auto"/>
            </w:pPr>
          </w:p>
        </w:tc>
      </w:tr>
      <w:tr w:rsidR="00897C9A" w:rsidRPr="009A2247" w:rsidTr="009A2247">
        <w:trPr>
          <w:trHeight w:val="128"/>
        </w:trPr>
        <w:tc>
          <w:tcPr>
            <w:tcW w:w="458" w:type="dxa"/>
          </w:tcPr>
          <w:p w:rsidR="00897C9A" w:rsidRPr="009A2247" w:rsidRDefault="00897C9A" w:rsidP="009A2247">
            <w:pPr>
              <w:spacing w:after="0" w:line="240" w:lineRule="auto"/>
            </w:pPr>
            <w:r>
              <w:t>8</w:t>
            </w:r>
          </w:p>
        </w:tc>
        <w:tc>
          <w:tcPr>
            <w:tcW w:w="1242" w:type="dxa"/>
          </w:tcPr>
          <w:p w:rsidR="00897C9A" w:rsidRPr="009A2247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Баталова О.А.</w:t>
            </w:r>
          </w:p>
        </w:tc>
        <w:tc>
          <w:tcPr>
            <w:tcW w:w="1243" w:type="dxa"/>
          </w:tcPr>
          <w:p w:rsidR="00897C9A" w:rsidRPr="009A2247" w:rsidRDefault="00897C9A" w:rsidP="009900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 сектором финансового и материально-технического обеспечения</w:t>
            </w:r>
          </w:p>
        </w:tc>
        <w:tc>
          <w:tcPr>
            <w:tcW w:w="993" w:type="dxa"/>
          </w:tcPr>
          <w:p w:rsidR="00897C9A" w:rsidRPr="009A2247" w:rsidRDefault="00897C9A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97C9A" w:rsidRDefault="00897C9A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97C9A" w:rsidRDefault="00897C9A" w:rsidP="00DA5D1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897C9A" w:rsidRPr="009A2247" w:rsidRDefault="00897C9A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897C9A" w:rsidRPr="009A2247" w:rsidRDefault="00897C9A" w:rsidP="003A37B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897C9A" w:rsidRDefault="00897C9A" w:rsidP="003A37B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</w:tc>
        <w:tc>
          <w:tcPr>
            <w:tcW w:w="1224" w:type="dxa"/>
          </w:tcPr>
          <w:p w:rsidR="00897C9A" w:rsidRPr="009A2247" w:rsidRDefault="00897C9A" w:rsidP="003A37B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20" w:type="dxa"/>
          </w:tcPr>
          <w:p w:rsidR="00897C9A" w:rsidRPr="009A2247" w:rsidRDefault="00897C9A" w:rsidP="003A37B7">
            <w:pPr>
              <w:spacing w:after="0" w:line="240" w:lineRule="auto"/>
            </w:pPr>
          </w:p>
        </w:tc>
        <w:tc>
          <w:tcPr>
            <w:tcW w:w="1611" w:type="dxa"/>
          </w:tcPr>
          <w:p w:rsidR="00897C9A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888928,76</w:t>
            </w:r>
          </w:p>
        </w:tc>
        <w:tc>
          <w:tcPr>
            <w:tcW w:w="1451" w:type="dxa"/>
          </w:tcPr>
          <w:p w:rsidR="00897C9A" w:rsidRPr="009A2247" w:rsidRDefault="00897C9A" w:rsidP="009A2247">
            <w:pPr>
              <w:spacing w:after="0" w:line="240" w:lineRule="auto"/>
            </w:pPr>
          </w:p>
        </w:tc>
      </w:tr>
      <w:tr w:rsidR="00897C9A" w:rsidRPr="009A2247" w:rsidTr="009A2247">
        <w:trPr>
          <w:trHeight w:val="128"/>
        </w:trPr>
        <w:tc>
          <w:tcPr>
            <w:tcW w:w="458" w:type="dxa"/>
          </w:tcPr>
          <w:p w:rsidR="00897C9A" w:rsidRPr="009A2247" w:rsidRDefault="00897C9A" w:rsidP="009A2247">
            <w:pPr>
              <w:spacing w:after="0" w:line="240" w:lineRule="auto"/>
            </w:pPr>
          </w:p>
        </w:tc>
        <w:tc>
          <w:tcPr>
            <w:tcW w:w="1242" w:type="dxa"/>
          </w:tcPr>
          <w:p w:rsidR="00897C9A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897C9A" w:rsidRDefault="00897C9A" w:rsidP="009D5E7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97C9A" w:rsidRPr="009A2247" w:rsidRDefault="00897C9A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97C9A" w:rsidRDefault="00897C9A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97C9A" w:rsidRDefault="00897C9A" w:rsidP="00DA5D1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897C9A" w:rsidRPr="009A2247" w:rsidRDefault="00897C9A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897C9A" w:rsidRDefault="00897C9A" w:rsidP="003A37B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897C9A" w:rsidRDefault="00897C9A" w:rsidP="003A37B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1071,0</w:t>
            </w:r>
          </w:p>
        </w:tc>
        <w:tc>
          <w:tcPr>
            <w:tcW w:w="1224" w:type="dxa"/>
          </w:tcPr>
          <w:p w:rsidR="00897C9A" w:rsidRPr="009A2247" w:rsidRDefault="00897C9A" w:rsidP="003A37B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20" w:type="dxa"/>
          </w:tcPr>
          <w:p w:rsidR="00897C9A" w:rsidRPr="009A2247" w:rsidRDefault="00897C9A" w:rsidP="003A37B7">
            <w:pPr>
              <w:spacing w:after="0" w:line="240" w:lineRule="auto"/>
            </w:pPr>
          </w:p>
        </w:tc>
        <w:tc>
          <w:tcPr>
            <w:tcW w:w="1611" w:type="dxa"/>
          </w:tcPr>
          <w:p w:rsidR="00897C9A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897C9A" w:rsidRPr="009A2247" w:rsidRDefault="00897C9A" w:rsidP="009A2247">
            <w:pPr>
              <w:spacing w:after="0" w:line="240" w:lineRule="auto"/>
            </w:pPr>
          </w:p>
        </w:tc>
      </w:tr>
      <w:tr w:rsidR="00897C9A" w:rsidRPr="009A2247" w:rsidTr="009A2247">
        <w:trPr>
          <w:trHeight w:val="128"/>
        </w:trPr>
        <w:tc>
          <w:tcPr>
            <w:tcW w:w="458" w:type="dxa"/>
          </w:tcPr>
          <w:p w:rsidR="00897C9A" w:rsidRPr="009A2247" w:rsidRDefault="00897C9A" w:rsidP="009A2247">
            <w:pPr>
              <w:spacing w:after="0" w:line="240" w:lineRule="auto"/>
            </w:pPr>
          </w:p>
        </w:tc>
        <w:tc>
          <w:tcPr>
            <w:tcW w:w="1242" w:type="dxa"/>
          </w:tcPr>
          <w:p w:rsidR="00897C9A" w:rsidRDefault="00897C9A" w:rsidP="003A37B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43" w:type="dxa"/>
          </w:tcPr>
          <w:p w:rsidR="00897C9A" w:rsidRDefault="00897C9A" w:rsidP="009D5E7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97C9A" w:rsidRPr="009A2247" w:rsidRDefault="00897C9A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97C9A" w:rsidRDefault="00897C9A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97C9A" w:rsidRDefault="00897C9A" w:rsidP="00DA5D1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897C9A" w:rsidRPr="009A2247" w:rsidRDefault="00897C9A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897C9A" w:rsidRPr="009A2247" w:rsidRDefault="00897C9A" w:rsidP="003A37B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897C9A" w:rsidRDefault="00897C9A" w:rsidP="003A37B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</w:tc>
        <w:tc>
          <w:tcPr>
            <w:tcW w:w="1224" w:type="dxa"/>
          </w:tcPr>
          <w:p w:rsidR="00897C9A" w:rsidRPr="009A2247" w:rsidRDefault="00897C9A" w:rsidP="003A37B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20" w:type="dxa"/>
          </w:tcPr>
          <w:p w:rsidR="00897C9A" w:rsidRPr="009A2247" w:rsidRDefault="00897C9A" w:rsidP="003A37B7">
            <w:pPr>
              <w:spacing w:after="0" w:line="240" w:lineRule="auto"/>
            </w:pPr>
          </w:p>
        </w:tc>
        <w:tc>
          <w:tcPr>
            <w:tcW w:w="1611" w:type="dxa"/>
          </w:tcPr>
          <w:p w:rsidR="00897C9A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897C9A" w:rsidRPr="009A2247" w:rsidRDefault="00897C9A" w:rsidP="009A2247">
            <w:pPr>
              <w:spacing w:after="0" w:line="240" w:lineRule="auto"/>
            </w:pPr>
          </w:p>
        </w:tc>
      </w:tr>
      <w:tr w:rsidR="00897C9A" w:rsidRPr="009A2247" w:rsidTr="009A2247">
        <w:trPr>
          <w:trHeight w:val="128"/>
        </w:trPr>
        <w:tc>
          <w:tcPr>
            <w:tcW w:w="458" w:type="dxa"/>
          </w:tcPr>
          <w:p w:rsidR="00897C9A" w:rsidRPr="009A2247" w:rsidRDefault="00897C9A" w:rsidP="009A2247">
            <w:pPr>
              <w:spacing w:after="0" w:line="240" w:lineRule="auto"/>
            </w:pPr>
          </w:p>
        </w:tc>
        <w:tc>
          <w:tcPr>
            <w:tcW w:w="1242" w:type="dxa"/>
          </w:tcPr>
          <w:p w:rsidR="00897C9A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897C9A" w:rsidRDefault="00897C9A" w:rsidP="009D5E7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97C9A" w:rsidRPr="009A2247" w:rsidRDefault="00897C9A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97C9A" w:rsidRDefault="00897C9A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97C9A" w:rsidRDefault="00897C9A" w:rsidP="00DA5D1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897C9A" w:rsidRPr="009A2247" w:rsidRDefault="00897C9A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897C9A" w:rsidRDefault="00897C9A" w:rsidP="003A37B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897C9A" w:rsidRDefault="00897C9A" w:rsidP="003A37B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1071,0</w:t>
            </w:r>
          </w:p>
        </w:tc>
        <w:tc>
          <w:tcPr>
            <w:tcW w:w="1224" w:type="dxa"/>
          </w:tcPr>
          <w:p w:rsidR="00897C9A" w:rsidRPr="009A2247" w:rsidRDefault="00897C9A" w:rsidP="003A37B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20" w:type="dxa"/>
          </w:tcPr>
          <w:p w:rsidR="00897C9A" w:rsidRPr="009A2247" w:rsidRDefault="00897C9A" w:rsidP="003A37B7">
            <w:pPr>
              <w:spacing w:after="0" w:line="240" w:lineRule="auto"/>
            </w:pPr>
          </w:p>
        </w:tc>
        <w:tc>
          <w:tcPr>
            <w:tcW w:w="1611" w:type="dxa"/>
          </w:tcPr>
          <w:p w:rsidR="00897C9A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897C9A" w:rsidRPr="009A2247" w:rsidRDefault="00897C9A" w:rsidP="009A2247">
            <w:pPr>
              <w:spacing w:after="0" w:line="240" w:lineRule="auto"/>
            </w:pPr>
          </w:p>
        </w:tc>
      </w:tr>
      <w:tr w:rsidR="00897C9A" w:rsidRPr="009A2247" w:rsidTr="009A2247">
        <w:trPr>
          <w:trHeight w:val="128"/>
        </w:trPr>
        <w:tc>
          <w:tcPr>
            <w:tcW w:w="458" w:type="dxa"/>
          </w:tcPr>
          <w:p w:rsidR="00897C9A" w:rsidRPr="009A2247" w:rsidRDefault="00897C9A" w:rsidP="009A2247">
            <w:pPr>
              <w:spacing w:after="0" w:line="240" w:lineRule="auto"/>
            </w:pPr>
          </w:p>
        </w:tc>
        <w:tc>
          <w:tcPr>
            <w:tcW w:w="1242" w:type="dxa"/>
          </w:tcPr>
          <w:p w:rsidR="00897C9A" w:rsidRDefault="00897C9A" w:rsidP="003A37B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43" w:type="dxa"/>
          </w:tcPr>
          <w:p w:rsidR="00897C9A" w:rsidRDefault="00897C9A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97C9A" w:rsidRPr="009A2247" w:rsidRDefault="00897C9A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97C9A" w:rsidRDefault="00897C9A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97C9A" w:rsidRDefault="00897C9A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897C9A" w:rsidRPr="009A2247" w:rsidRDefault="00897C9A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897C9A" w:rsidRPr="009A2247" w:rsidRDefault="00897C9A" w:rsidP="003A37B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897C9A" w:rsidRDefault="00897C9A" w:rsidP="003A37B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</w:tc>
        <w:tc>
          <w:tcPr>
            <w:tcW w:w="1224" w:type="dxa"/>
          </w:tcPr>
          <w:p w:rsidR="00897C9A" w:rsidRPr="009A2247" w:rsidRDefault="00897C9A" w:rsidP="003A37B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20" w:type="dxa"/>
          </w:tcPr>
          <w:p w:rsidR="00897C9A" w:rsidRPr="009A2247" w:rsidRDefault="00897C9A" w:rsidP="003A37B7">
            <w:pPr>
              <w:spacing w:after="0" w:line="240" w:lineRule="auto"/>
            </w:pPr>
          </w:p>
        </w:tc>
        <w:tc>
          <w:tcPr>
            <w:tcW w:w="1611" w:type="dxa"/>
          </w:tcPr>
          <w:p w:rsidR="00897C9A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897C9A" w:rsidRPr="009A2247" w:rsidRDefault="00897C9A" w:rsidP="009A2247">
            <w:pPr>
              <w:spacing w:after="0" w:line="240" w:lineRule="auto"/>
            </w:pPr>
          </w:p>
        </w:tc>
      </w:tr>
      <w:tr w:rsidR="00897C9A" w:rsidRPr="009A2247" w:rsidTr="009A2247">
        <w:trPr>
          <w:trHeight w:val="128"/>
        </w:trPr>
        <w:tc>
          <w:tcPr>
            <w:tcW w:w="458" w:type="dxa"/>
          </w:tcPr>
          <w:p w:rsidR="00897C9A" w:rsidRPr="009A2247" w:rsidRDefault="00897C9A" w:rsidP="009A2247">
            <w:pPr>
              <w:spacing w:after="0" w:line="240" w:lineRule="auto"/>
            </w:pPr>
          </w:p>
        </w:tc>
        <w:tc>
          <w:tcPr>
            <w:tcW w:w="1242" w:type="dxa"/>
          </w:tcPr>
          <w:p w:rsidR="00897C9A" w:rsidRDefault="00897C9A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897C9A" w:rsidRDefault="00897C9A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97C9A" w:rsidRPr="009A2247" w:rsidRDefault="00897C9A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97C9A" w:rsidRDefault="00897C9A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97C9A" w:rsidRDefault="00897C9A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897C9A" w:rsidRPr="009A2247" w:rsidRDefault="00897C9A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897C9A" w:rsidRDefault="00897C9A" w:rsidP="003A37B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897C9A" w:rsidRDefault="00897C9A" w:rsidP="003A37B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1071,0</w:t>
            </w:r>
          </w:p>
        </w:tc>
        <w:tc>
          <w:tcPr>
            <w:tcW w:w="1224" w:type="dxa"/>
          </w:tcPr>
          <w:p w:rsidR="00897C9A" w:rsidRPr="009A2247" w:rsidRDefault="00897C9A" w:rsidP="003A37B7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20" w:type="dxa"/>
          </w:tcPr>
          <w:p w:rsidR="00897C9A" w:rsidRPr="009A2247" w:rsidRDefault="00897C9A" w:rsidP="003A37B7">
            <w:pPr>
              <w:spacing w:after="0" w:line="240" w:lineRule="auto"/>
            </w:pPr>
          </w:p>
        </w:tc>
        <w:tc>
          <w:tcPr>
            <w:tcW w:w="1611" w:type="dxa"/>
          </w:tcPr>
          <w:p w:rsidR="00897C9A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897C9A" w:rsidRPr="009A2247" w:rsidRDefault="00897C9A" w:rsidP="009A2247">
            <w:pPr>
              <w:spacing w:after="0" w:line="240" w:lineRule="auto"/>
            </w:pPr>
          </w:p>
        </w:tc>
      </w:tr>
      <w:tr w:rsidR="00897C9A" w:rsidRPr="009A2247" w:rsidTr="009A2247">
        <w:trPr>
          <w:trHeight w:val="128"/>
        </w:trPr>
        <w:tc>
          <w:tcPr>
            <w:tcW w:w="458" w:type="dxa"/>
          </w:tcPr>
          <w:p w:rsidR="00897C9A" w:rsidRPr="009A2247" w:rsidRDefault="00897C9A" w:rsidP="009A2247">
            <w:pPr>
              <w:spacing w:after="0" w:line="240" w:lineRule="auto"/>
            </w:pPr>
            <w:r>
              <w:t>9</w:t>
            </w:r>
          </w:p>
        </w:tc>
        <w:tc>
          <w:tcPr>
            <w:tcW w:w="1242" w:type="dxa"/>
          </w:tcPr>
          <w:p w:rsidR="00897C9A" w:rsidRDefault="00897C9A" w:rsidP="003A37B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Рышина Анна Мариновна</w:t>
            </w:r>
          </w:p>
        </w:tc>
        <w:tc>
          <w:tcPr>
            <w:tcW w:w="1243" w:type="dxa"/>
          </w:tcPr>
          <w:p w:rsidR="00897C9A" w:rsidRDefault="00897C9A" w:rsidP="0087307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инспектор сектора аудита в сфере закупок и контроля за использованием имущества</w:t>
            </w:r>
          </w:p>
        </w:tc>
        <w:tc>
          <w:tcPr>
            <w:tcW w:w="993" w:type="dxa"/>
          </w:tcPr>
          <w:p w:rsidR="00897C9A" w:rsidRPr="009A2247" w:rsidRDefault="00897C9A" w:rsidP="00A87F3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897C9A" w:rsidRPr="009A2247" w:rsidRDefault="00897C9A" w:rsidP="00A87F3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97C9A" w:rsidRPr="009A2247" w:rsidRDefault="00897C9A" w:rsidP="00A87F3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391,3</w:t>
            </w:r>
          </w:p>
        </w:tc>
        <w:tc>
          <w:tcPr>
            <w:tcW w:w="1304" w:type="dxa"/>
          </w:tcPr>
          <w:p w:rsidR="00897C9A" w:rsidRPr="009A2247" w:rsidRDefault="00897C9A" w:rsidP="00A87F34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64" w:type="dxa"/>
          </w:tcPr>
          <w:p w:rsidR="00897C9A" w:rsidRDefault="00897C9A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97C9A" w:rsidRDefault="00897C9A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:rsidR="00897C9A" w:rsidRPr="009A2247" w:rsidRDefault="00897C9A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897C9A" w:rsidRPr="00873073" w:rsidRDefault="00897C9A" w:rsidP="003A37B7">
            <w:pPr>
              <w:spacing w:after="0" w:line="240" w:lineRule="auto"/>
            </w:pPr>
            <w:r>
              <w:t xml:space="preserve">КИА </w:t>
            </w:r>
            <w:r>
              <w:rPr>
                <w:lang w:val="en-US"/>
              </w:rPr>
              <w:t>Sportage</w:t>
            </w:r>
            <w:r>
              <w:t>, 2013г.</w:t>
            </w:r>
          </w:p>
        </w:tc>
        <w:tc>
          <w:tcPr>
            <w:tcW w:w="1611" w:type="dxa"/>
          </w:tcPr>
          <w:p w:rsidR="00897C9A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572959,00</w:t>
            </w:r>
          </w:p>
        </w:tc>
        <w:tc>
          <w:tcPr>
            <w:tcW w:w="1451" w:type="dxa"/>
          </w:tcPr>
          <w:p w:rsidR="00897C9A" w:rsidRPr="009A2247" w:rsidRDefault="00897C9A" w:rsidP="009A2247">
            <w:pPr>
              <w:spacing w:after="0" w:line="240" w:lineRule="auto"/>
            </w:pPr>
          </w:p>
        </w:tc>
      </w:tr>
      <w:tr w:rsidR="00897C9A" w:rsidRPr="009A2247" w:rsidTr="009A2247">
        <w:trPr>
          <w:trHeight w:val="128"/>
        </w:trPr>
        <w:tc>
          <w:tcPr>
            <w:tcW w:w="458" w:type="dxa"/>
          </w:tcPr>
          <w:p w:rsidR="00897C9A" w:rsidRPr="009A2247" w:rsidRDefault="00897C9A" w:rsidP="009A2247">
            <w:pPr>
              <w:spacing w:after="0" w:line="240" w:lineRule="auto"/>
            </w:pPr>
          </w:p>
        </w:tc>
        <w:tc>
          <w:tcPr>
            <w:tcW w:w="1242" w:type="dxa"/>
          </w:tcPr>
          <w:p w:rsidR="00897C9A" w:rsidRDefault="00897C9A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897C9A" w:rsidRDefault="00897C9A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97C9A" w:rsidRPr="009A2247" w:rsidRDefault="00897C9A" w:rsidP="00A87F3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897C9A" w:rsidRPr="009A2247" w:rsidRDefault="00897C9A" w:rsidP="00A87F3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897C9A" w:rsidRPr="009A2247" w:rsidRDefault="00897C9A" w:rsidP="00A87F3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710,0</w:t>
            </w:r>
          </w:p>
        </w:tc>
        <w:tc>
          <w:tcPr>
            <w:tcW w:w="1304" w:type="dxa"/>
          </w:tcPr>
          <w:p w:rsidR="00897C9A" w:rsidRPr="009A2247" w:rsidRDefault="00897C9A" w:rsidP="00A87F34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64" w:type="dxa"/>
          </w:tcPr>
          <w:p w:rsidR="00897C9A" w:rsidRDefault="00897C9A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97C9A" w:rsidRDefault="00897C9A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:rsidR="00897C9A" w:rsidRPr="009A2247" w:rsidRDefault="00897C9A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897C9A" w:rsidRPr="009A2247" w:rsidRDefault="00897C9A" w:rsidP="003A37B7">
            <w:pPr>
              <w:spacing w:after="0" w:line="240" w:lineRule="auto"/>
            </w:pPr>
          </w:p>
        </w:tc>
        <w:tc>
          <w:tcPr>
            <w:tcW w:w="1611" w:type="dxa"/>
          </w:tcPr>
          <w:p w:rsidR="00897C9A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:rsidR="00897C9A" w:rsidRPr="009A2247" w:rsidRDefault="00897C9A" w:rsidP="009A2247">
            <w:pPr>
              <w:spacing w:after="0" w:line="240" w:lineRule="auto"/>
            </w:pPr>
          </w:p>
        </w:tc>
      </w:tr>
      <w:tr w:rsidR="00897C9A" w:rsidRPr="009A2247" w:rsidTr="009A2247">
        <w:trPr>
          <w:trHeight w:val="128"/>
        </w:trPr>
        <w:tc>
          <w:tcPr>
            <w:tcW w:w="458" w:type="dxa"/>
          </w:tcPr>
          <w:p w:rsidR="00897C9A" w:rsidRPr="009A2247" w:rsidRDefault="00897C9A" w:rsidP="009A2247">
            <w:pPr>
              <w:spacing w:after="0" w:line="240" w:lineRule="auto"/>
            </w:pPr>
            <w:r>
              <w:t>10</w:t>
            </w:r>
          </w:p>
        </w:tc>
        <w:tc>
          <w:tcPr>
            <w:tcW w:w="1242" w:type="dxa"/>
          </w:tcPr>
          <w:p w:rsidR="00897C9A" w:rsidRDefault="00897C9A" w:rsidP="003A37B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Котолупова Анастасия Олеговна</w:t>
            </w:r>
          </w:p>
        </w:tc>
        <w:tc>
          <w:tcPr>
            <w:tcW w:w="1243" w:type="dxa"/>
          </w:tcPr>
          <w:p w:rsidR="00897C9A" w:rsidRDefault="00897C9A" w:rsidP="003A37B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инспектор сектора правового обеспечения </w:t>
            </w:r>
          </w:p>
        </w:tc>
        <w:tc>
          <w:tcPr>
            <w:tcW w:w="993" w:type="dxa"/>
          </w:tcPr>
          <w:p w:rsidR="00897C9A" w:rsidRPr="009A2247" w:rsidRDefault="00897C9A" w:rsidP="00A87F34">
            <w:pPr>
              <w:spacing w:after="0" w:line="240" w:lineRule="auto"/>
              <w:rPr>
                <w:sz w:val="18"/>
                <w:szCs w:val="18"/>
              </w:rPr>
            </w:pPr>
            <w:r w:rsidRPr="009A2247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897C9A" w:rsidRPr="009A2247" w:rsidRDefault="00897C9A" w:rsidP="00A87F3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</w:tcPr>
          <w:p w:rsidR="00897C9A" w:rsidRPr="009A2247" w:rsidRDefault="00897C9A" w:rsidP="006851C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</w:tc>
        <w:tc>
          <w:tcPr>
            <w:tcW w:w="1304" w:type="dxa"/>
          </w:tcPr>
          <w:p w:rsidR="00897C9A" w:rsidRPr="009A2247" w:rsidRDefault="00897C9A" w:rsidP="00A87F34">
            <w:pPr>
              <w:spacing w:after="0" w:line="240" w:lineRule="auto"/>
            </w:pPr>
            <w:r w:rsidRPr="009A224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964" w:type="dxa"/>
          </w:tcPr>
          <w:p w:rsidR="00897C9A" w:rsidRDefault="00897C9A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97C9A" w:rsidRDefault="00897C9A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:rsidR="00897C9A" w:rsidRPr="009A2247" w:rsidRDefault="00897C9A" w:rsidP="003A37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897C9A" w:rsidRPr="006851C5" w:rsidRDefault="00897C9A" w:rsidP="003A37B7">
            <w:pPr>
              <w:spacing w:after="0" w:line="240" w:lineRule="auto"/>
            </w:pPr>
            <w:r>
              <w:rPr>
                <w:lang w:val="en-US"/>
              </w:rPr>
              <w:t>KIA Spectra</w:t>
            </w:r>
            <w:r>
              <w:t>, 2006г.</w:t>
            </w:r>
          </w:p>
        </w:tc>
        <w:tc>
          <w:tcPr>
            <w:tcW w:w="1611" w:type="dxa"/>
          </w:tcPr>
          <w:p w:rsidR="00897C9A" w:rsidRDefault="00897C9A" w:rsidP="009A22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464909,50</w:t>
            </w:r>
          </w:p>
        </w:tc>
        <w:tc>
          <w:tcPr>
            <w:tcW w:w="1451" w:type="dxa"/>
          </w:tcPr>
          <w:p w:rsidR="00897C9A" w:rsidRPr="009A2247" w:rsidRDefault="00897C9A" w:rsidP="009A2247">
            <w:pPr>
              <w:spacing w:after="0" w:line="240" w:lineRule="auto"/>
            </w:pPr>
          </w:p>
        </w:tc>
      </w:tr>
    </w:tbl>
    <w:p w:rsidR="00897C9A" w:rsidRPr="00502088" w:rsidRDefault="00897C9A"/>
    <w:p w:rsidR="00243221" w:rsidRPr="001C34A2" w:rsidRDefault="00243221" w:rsidP="001C34A2">
      <w:bookmarkStart w:id="0" w:name="_GoBack"/>
      <w:bookmarkEnd w:id="0"/>
    </w:p>
    <w:sectPr w:rsidR="00243221" w:rsidRPr="001C34A2" w:rsidSect="00B4217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97C9A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  <w15:docId w15:val="{C9426E3A-20EA-42EB-8BF3-6387FDB06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1391</Words>
  <Characters>7932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2021-11-17T07:59:00Z</dcterms:modified>
</cp:coreProperties>
</file>