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30" w:rsidRPr="00490866" w:rsidRDefault="00112730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  <w:r>
        <w:rPr>
          <w:szCs w:val="24"/>
          <w:lang w:eastAsia="ru-RU"/>
        </w:rPr>
        <w:t xml:space="preserve">  </w:t>
      </w:r>
    </w:p>
    <w:p w:rsidR="00112730" w:rsidRPr="00BA093D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Сведения о доходах, расходах, об имуществе</w:t>
      </w:r>
    </w:p>
    <w:p w:rsidR="00112730" w:rsidRPr="00BA093D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 xml:space="preserve">и обязательствах </w:t>
      </w:r>
      <w:r w:rsidRPr="00BA093D">
        <w:rPr>
          <w:b/>
          <w:szCs w:val="24"/>
          <w:lang w:eastAsia="ru-RU"/>
        </w:rPr>
        <w:t>имущественного хара</w:t>
      </w:r>
      <w:r>
        <w:rPr>
          <w:b/>
          <w:szCs w:val="24"/>
          <w:lang w:eastAsia="ru-RU"/>
        </w:rPr>
        <w:t xml:space="preserve">ктера лиц, замещающих муниципальные должности на постоянной основе </w:t>
      </w:r>
      <w:r w:rsidRPr="00BA093D">
        <w:rPr>
          <w:b/>
          <w:szCs w:val="24"/>
          <w:lang w:eastAsia="ru-RU"/>
        </w:rPr>
        <w:t>в Белогорском городском совете Белогорского района Республики Крым и членов их семей за отчетный период</w:t>
      </w:r>
    </w:p>
    <w:p w:rsidR="00112730" w:rsidRPr="00BA093D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с 1 января 20</w:t>
      </w:r>
      <w:r>
        <w:rPr>
          <w:b/>
          <w:szCs w:val="24"/>
          <w:lang w:eastAsia="ru-RU"/>
        </w:rPr>
        <w:t>20</w:t>
      </w:r>
      <w:r w:rsidRPr="00BA093D">
        <w:rPr>
          <w:b/>
          <w:szCs w:val="24"/>
          <w:lang w:eastAsia="ru-RU"/>
        </w:rPr>
        <w:t xml:space="preserve"> г. по 31 декабря 20</w:t>
      </w:r>
      <w:r>
        <w:rPr>
          <w:b/>
          <w:szCs w:val="24"/>
          <w:lang w:eastAsia="ru-RU"/>
        </w:rPr>
        <w:t>20</w:t>
      </w:r>
      <w:r w:rsidRPr="00BA093D">
        <w:rPr>
          <w:b/>
          <w:szCs w:val="24"/>
          <w:lang w:eastAsia="ru-RU"/>
        </w:rPr>
        <w:t>г.</w:t>
      </w:r>
    </w:p>
    <w:p w:rsidR="00112730" w:rsidRPr="00BA093D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350"/>
        <w:gridCol w:w="1418"/>
        <w:gridCol w:w="992"/>
        <w:gridCol w:w="992"/>
        <w:gridCol w:w="851"/>
        <w:gridCol w:w="1134"/>
        <w:gridCol w:w="992"/>
        <w:gridCol w:w="851"/>
        <w:gridCol w:w="1134"/>
        <w:gridCol w:w="1275"/>
        <w:gridCol w:w="1276"/>
      </w:tblGrid>
      <w:tr w:rsidR="00112730" w:rsidRPr="001E02B8" w:rsidTr="0064302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2730" w:rsidRPr="001E02B8" w:rsidTr="0064302E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20EBB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420EBB">
              <w:rPr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BA093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BA093D">
              <w:rPr>
                <w:b/>
                <w:szCs w:val="24"/>
                <w:lang w:eastAsia="ru-RU"/>
              </w:rPr>
              <w:t>Крыжановский Станислав Иванович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муниципального образования городское поселение Белогорск Белогорского района Республики Крым Председатель Белогорского городского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KALINA, 219470,</w:t>
            </w:r>
          </w:p>
          <w:p w:rsidR="00112730" w:rsidRPr="0091603F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2015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883 407,40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2730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BA093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  <w:r w:rsidRPr="00BA093D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с 2003г.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340 237,63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112730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BA093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>Несовершеннолетние дети</w:t>
            </w:r>
          </w:p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 xml:space="preserve">             ( дочь 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с 2003г.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13 268,00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</w:tr>
      <w:tr w:rsidR="00112730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20EBB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420EBB">
              <w:rPr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BA093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Верещинский Степан Дмитриевич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 городского совета Белогорского района  Республики Крым на постоянной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1999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297,6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64302E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HYUNDAI TUCSON 2,0 CRDI, 2008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1 049 290,30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20EBB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C1B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и жилой застройки</w:t>
            </w:r>
          </w:p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и жилой застройки</w:t>
            </w:r>
          </w:p>
          <w:p w:rsidR="00112730" w:rsidRDefault="00112730" w:rsidP="000C1BC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1999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297,6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C1B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домов индивидуальной и </w:t>
            </w:r>
            <w:r>
              <w:rPr>
                <w:sz w:val="20"/>
                <w:szCs w:val="20"/>
                <w:lang w:eastAsia="ru-RU"/>
              </w:rPr>
              <w:lastRenderedPageBreak/>
              <w:t>жилой застройки</w:t>
            </w:r>
          </w:p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D14A3D">
              <w:rPr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Бойченко Ирина Вячеславовна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C46A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Заместитель председателя Белогорского городского совета Белогорского района Республики Крым.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7827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 размещения гаражей и автостоянок.</w:t>
            </w:r>
          </w:p>
          <w:p w:rsidR="00112730" w:rsidRDefault="00112730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870947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870947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35,0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1986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601 224,10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C46A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7827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C6147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застройки</w:t>
            </w:r>
          </w:p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VESTA</w:t>
            </w:r>
          </w:p>
          <w:p w:rsidR="00112730" w:rsidRDefault="00112730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GFL 130, 2016 </w:t>
            </w:r>
            <w:r>
              <w:rPr>
                <w:sz w:val="20"/>
                <w:szCs w:val="20"/>
                <w:lang w:eastAsia="ru-RU"/>
              </w:rPr>
              <w:t>г.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1 282 032,64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A0581">
        <w:trPr>
          <w:trHeight w:val="5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AA05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застройки</w:t>
            </w:r>
          </w:p>
          <w:p w:rsidR="00112730" w:rsidRDefault="00112730" w:rsidP="00D14A3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A0581" w:rsidRDefault="00112730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A0581">
        <w:trPr>
          <w:trHeight w:val="5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D14A3D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AA058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0C2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A0581" w:rsidRDefault="00112730" w:rsidP="00BB706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112730" w:rsidRDefault="00112730"/>
    <w:p w:rsidR="00112730" w:rsidRPr="00490866" w:rsidRDefault="00112730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</w:p>
    <w:p w:rsidR="00112730" w:rsidRPr="00820A1C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Сведения о доходах, расходах, об имуществе</w:t>
      </w:r>
    </w:p>
    <w:p w:rsidR="00112730" w:rsidRPr="00820A1C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 xml:space="preserve">и  обязательствах  имущественного характера  депутатов Белогорского городского совета </w:t>
      </w:r>
    </w:p>
    <w:p w:rsidR="00112730" w:rsidRPr="00820A1C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Белогорского района Республики Крым</w:t>
      </w:r>
      <w:r>
        <w:rPr>
          <w:b/>
          <w:sz w:val="28"/>
          <w:lang w:eastAsia="ru-RU"/>
        </w:rPr>
        <w:t xml:space="preserve"> </w:t>
      </w:r>
      <w:r>
        <w:rPr>
          <w:b/>
          <w:sz w:val="28"/>
          <w:lang w:val="en-US" w:eastAsia="ru-RU"/>
        </w:rPr>
        <w:t>II</w:t>
      </w:r>
      <w:r w:rsidRPr="00820A1C">
        <w:rPr>
          <w:b/>
          <w:sz w:val="28"/>
          <w:lang w:eastAsia="ru-RU"/>
        </w:rPr>
        <w:t>-го созыва и членов их семей за отчетный период</w:t>
      </w:r>
    </w:p>
    <w:p w:rsidR="00112730" w:rsidRPr="00820A1C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820A1C">
        <w:rPr>
          <w:b/>
          <w:sz w:val="28"/>
          <w:lang w:eastAsia="ru-RU"/>
        </w:rPr>
        <w:t>с 1 января 20</w:t>
      </w:r>
      <w:r>
        <w:rPr>
          <w:b/>
          <w:sz w:val="28"/>
          <w:lang w:eastAsia="ru-RU"/>
        </w:rPr>
        <w:t>20</w:t>
      </w:r>
      <w:r w:rsidRPr="00820A1C">
        <w:rPr>
          <w:b/>
          <w:sz w:val="28"/>
          <w:lang w:eastAsia="ru-RU"/>
        </w:rPr>
        <w:t xml:space="preserve"> г. по 31 декабря 20</w:t>
      </w:r>
      <w:r>
        <w:rPr>
          <w:b/>
          <w:sz w:val="28"/>
          <w:lang w:eastAsia="ru-RU"/>
        </w:rPr>
        <w:t>20</w:t>
      </w:r>
      <w:r w:rsidRPr="00820A1C">
        <w:rPr>
          <w:b/>
          <w:sz w:val="28"/>
          <w:lang w:eastAsia="ru-RU"/>
        </w:rPr>
        <w:t>г.</w:t>
      </w:r>
    </w:p>
    <w:p w:rsidR="00112730" w:rsidRPr="00FF3897" w:rsidRDefault="00112730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1701"/>
        <w:gridCol w:w="1276"/>
        <w:gridCol w:w="291"/>
        <w:gridCol w:w="768"/>
        <w:gridCol w:w="674"/>
        <w:gridCol w:w="252"/>
        <w:gridCol w:w="850"/>
        <w:gridCol w:w="917"/>
        <w:gridCol w:w="217"/>
        <w:gridCol w:w="851"/>
        <w:gridCol w:w="141"/>
        <w:gridCol w:w="851"/>
        <w:gridCol w:w="1417"/>
        <w:gridCol w:w="1276"/>
        <w:gridCol w:w="1134"/>
      </w:tblGrid>
      <w:tr w:rsidR="00112730" w:rsidTr="00BE5E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Tr="00BE5E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</w:t>
            </w:r>
            <w:r>
              <w:rPr>
                <w:sz w:val="20"/>
                <w:szCs w:val="20"/>
                <w:lang w:eastAsia="ru-RU"/>
              </w:rPr>
              <w:t>&gt; (вид приобретенного имущества</w:t>
            </w:r>
            <w:r w:rsidRPr="00490866">
              <w:rPr>
                <w:sz w:val="20"/>
                <w:szCs w:val="20"/>
                <w:lang w:eastAsia="ru-RU"/>
              </w:rPr>
              <w:t xml:space="preserve"> источники)</w:t>
            </w: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EC7A3E">
              <w:rPr>
                <w:b/>
                <w:szCs w:val="24"/>
                <w:lang w:eastAsia="ru-RU"/>
              </w:rPr>
              <w:t>1</w:t>
            </w:r>
            <w:r>
              <w:rPr>
                <w:b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EC7A3E">
              <w:rPr>
                <w:b/>
                <w:szCs w:val="24"/>
                <w:lang w:eastAsia="ru-RU"/>
              </w:rPr>
              <w:t>Ананьева Кристина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</w:t>
            </w:r>
          </w:p>
          <w:p w:rsidR="00112730" w:rsidRDefault="00112730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Белогорского</w:t>
            </w:r>
          </w:p>
          <w:p w:rsidR="00112730" w:rsidRDefault="00112730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 предприниматель</w:t>
            </w:r>
            <w:r>
              <w:rPr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Квартира.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96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DC6E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9C49FD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553EC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1 757 339,00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C6E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9C49F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EC7A3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EC7A3E">
              <w:rPr>
                <w:b/>
                <w:sz w:val="32"/>
                <w:szCs w:val="32"/>
                <w:lang w:eastAsia="ru-RU"/>
              </w:rPr>
              <w:t>2</w:t>
            </w:r>
            <w:r w:rsidRPr="00EC7A3E">
              <w:rPr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Тимошенко</w:t>
            </w:r>
          </w:p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Роман</w:t>
            </w:r>
          </w:p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Белогорского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 </w:t>
            </w:r>
          </w:p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МУП «Торговая сеть «Белогорье», 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Ниссан Мурано,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647 518,86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112730" w:rsidRDefault="00112730" w:rsidP="00A634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Волкова Лада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городского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временно не работает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ГАЗ-2752-114,2006 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      - - -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C502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ХА</w:t>
            </w:r>
            <w:r>
              <w:rPr>
                <w:sz w:val="20"/>
                <w:szCs w:val="20"/>
                <w:lang w:val="en-US" w:eastAsia="ru-RU"/>
              </w:rPr>
              <w:t>VAL, F7X, 2019</w:t>
            </w:r>
            <w:r>
              <w:rPr>
                <w:sz w:val="20"/>
                <w:szCs w:val="20"/>
                <w:lang w:eastAsia="ru-RU"/>
              </w:rPr>
              <w:t xml:space="preserve">г.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1 907 327,80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Зыков Андрей Александрович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совета, ГУП РК «Крымтеплокоммунэнерго» Ст.мастер </w:t>
            </w:r>
          </w:p>
          <w:p w:rsidR="00112730" w:rsidRDefault="00112730" w:rsidP="00C54B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42D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КИА </w:t>
            </w:r>
            <w:r>
              <w:rPr>
                <w:sz w:val="20"/>
                <w:szCs w:val="20"/>
                <w:lang w:val="en-US" w:eastAsia="ru-RU"/>
              </w:rPr>
              <w:t>Ceed</w:t>
            </w:r>
            <w:r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en-US" w:eastAsia="ru-RU"/>
              </w:rPr>
              <w:t xml:space="preserve"> ED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2009 г.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637 737,04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rHeight w:val="531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Квартира.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Общая долевая (1/3)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Pr="00F42D7E">
              <w:rPr>
                <w:sz w:val="20"/>
                <w:szCs w:val="20"/>
                <w:lang w:eastAsia="ru-RU"/>
              </w:rPr>
              <w:t>66</w:t>
            </w:r>
            <w:r>
              <w:rPr>
                <w:sz w:val="20"/>
                <w:szCs w:val="20"/>
                <w:lang w:eastAsia="ru-RU"/>
              </w:rPr>
              <w:t> 6</w:t>
            </w:r>
            <w:r w:rsidRPr="00F42D7E">
              <w:rPr>
                <w:sz w:val="20"/>
                <w:szCs w:val="20"/>
                <w:lang w:eastAsia="ru-RU"/>
              </w:rPr>
              <w:t>61</w:t>
            </w:r>
            <w:r>
              <w:rPr>
                <w:sz w:val="20"/>
                <w:szCs w:val="20"/>
                <w:lang w:eastAsia="ru-RU"/>
              </w:rPr>
              <w:t>,</w:t>
            </w:r>
            <w:r w:rsidRPr="00F42D7E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986000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112730" w:rsidRDefault="00112730" w:rsidP="0098600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2E78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</w:t>
            </w:r>
            <w:r w:rsidRPr="00222D15">
              <w:rPr>
                <w:b/>
                <w:sz w:val="20"/>
                <w:szCs w:val="20"/>
                <w:lang w:eastAsia="ru-RU"/>
              </w:rPr>
              <w:lastRenderedPageBreak/>
              <w:t>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Заднепровский</w:t>
            </w:r>
          </w:p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Олег</w:t>
            </w:r>
          </w:p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ООО «Эра»,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120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120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120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120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75</w:t>
            </w:r>
            <w:r>
              <w:rPr>
                <w:sz w:val="20"/>
                <w:szCs w:val="20"/>
                <w:lang w:eastAsia="ru-RU"/>
              </w:rPr>
              <w:t> 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35792,0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Нежилые строения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21213,2001г.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Ниссан НАВАРА, 2008 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ИЖ 2715,2007г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6C2835">
              <w:rPr>
                <w:b/>
                <w:sz w:val="20"/>
                <w:szCs w:val="20"/>
                <w:lang w:eastAsia="ru-RU"/>
              </w:rPr>
              <w:t>САЗ 3507,1989г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6C2835">
              <w:rPr>
                <w:b/>
                <w:sz w:val="20"/>
                <w:szCs w:val="20"/>
                <w:lang w:eastAsia="ru-RU"/>
              </w:rPr>
              <w:t>САЗ 3503,1981г</w:t>
            </w:r>
            <w:r>
              <w:rPr>
                <w:sz w:val="20"/>
                <w:szCs w:val="20"/>
                <w:lang w:eastAsia="ru-RU"/>
              </w:rPr>
              <w:t>..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6C2835">
              <w:rPr>
                <w:b/>
                <w:sz w:val="20"/>
                <w:szCs w:val="20"/>
                <w:lang w:eastAsia="ru-RU"/>
              </w:rPr>
              <w:t>ГАЗ 53 1989</w:t>
            </w:r>
            <w:r>
              <w:rPr>
                <w:sz w:val="20"/>
                <w:szCs w:val="20"/>
                <w:lang w:eastAsia="ru-RU"/>
              </w:rPr>
              <w:t xml:space="preserve"> 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5D0A2B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5D0A2B">
              <w:rPr>
                <w:b/>
                <w:sz w:val="20"/>
                <w:szCs w:val="20"/>
                <w:lang w:eastAsia="ru-RU"/>
              </w:rPr>
              <w:t>ГАЗ 53, 1991 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6C283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6C2835">
              <w:rPr>
                <w:b/>
                <w:sz w:val="20"/>
                <w:szCs w:val="20"/>
                <w:lang w:eastAsia="ru-RU"/>
              </w:rPr>
              <w:t xml:space="preserve">САЗ 3507, </w:t>
            </w:r>
            <w:r w:rsidRPr="006C2835">
              <w:rPr>
                <w:b/>
                <w:sz w:val="20"/>
                <w:szCs w:val="20"/>
                <w:lang w:eastAsia="ru-RU"/>
              </w:rPr>
              <w:lastRenderedPageBreak/>
              <w:t>1991 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5B1206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5D0A2B">
              <w:rPr>
                <w:b/>
                <w:sz w:val="20"/>
                <w:szCs w:val="20"/>
                <w:lang w:eastAsia="ru-RU"/>
              </w:rPr>
              <w:t>ГАЗ А23</w:t>
            </w:r>
            <w:r w:rsidRPr="005D0A2B">
              <w:rPr>
                <w:b/>
                <w:sz w:val="20"/>
                <w:szCs w:val="20"/>
                <w:lang w:val="en-US" w:eastAsia="ru-RU"/>
              </w:rPr>
              <w:t>R</w:t>
            </w:r>
            <w:r w:rsidRPr="005B1206">
              <w:rPr>
                <w:b/>
                <w:sz w:val="20"/>
                <w:szCs w:val="20"/>
                <w:lang w:eastAsia="ru-RU"/>
              </w:rPr>
              <w:t>22?2015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Мотоцикл ЯВА 359, 1971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Т-150 К 1992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C777D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 дочь)</w:t>
            </w:r>
          </w:p>
          <w:p w:rsidR="00112730" w:rsidRDefault="00112730" w:rsidP="00C777D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D0A2B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Казак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МБОУ Школа лицей № 2 Учитель истории.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B2126F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1 384 762,60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Участок для ведения садоводства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9C67B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Лукьянов</w:t>
            </w:r>
          </w:p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Дмитрий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lastRenderedPageBreak/>
              <w:t>Григорьевич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Депутат Белогорского</w:t>
            </w:r>
          </w:p>
          <w:p w:rsidR="00112730" w:rsidRDefault="00112730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городского</w:t>
            </w:r>
          </w:p>
          <w:p w:rsidR="00112730" w:rsidRDefault="00112730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Продавец-консультант.</w:t>
            </w:r>
          </w:p>
          <w:p w:rsidR="00112730" w:rsidRDefault="00112730" w:rsidP="00C072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Земельный участок для размещения домов </w:t>
            </w:r>
            <w:r>
              <w:rPr>
                <w:sz w:val="20"/>
                <w:szCs w:val="20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852C6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166 270, 35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100.,0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Общая долевая (1/2)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Фольксваген Транспортер, 1998 г.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4 594 457,76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размещения объектов торговли, </w:t>
            </w:r>
            <w:r>
              <w:rPr>
                <w:sz w:val="20"/>
                <w:szCs w:val="20"/>
                <w:lang w:eastAsia="ru-RU"/>
              </w:rPr>
              <w:lastRenderedPageBreak/>
              <w:t>общественного питания и бытового обслуживания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строение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Нестационарный торговый объект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D55BB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222D15">
              <w:rPr>
                <w:b/>
                <w:sz w:val="20"/>
                <w:szCs w:val="20"/>
                <w:lang w:eastAsia="ru-RU"/>
              </w:rPr>
              <w:t xml:space="preserve">Несовершеннолетний ребенок  </w:t>
            </w:r>
            <w:r>
              <w:rPr>
                <w:b/>
                <w:sz w:val="20"/>
                <w:szCs w:val="20"/>
                <w:lang w:eastAsia="ru-RU"/>
              </w:rPr>
              <w:t>(дочь)</w:t>
            </w:r>
            <w:r w:rsidRPr="00222D15">
              <w:rPr>
                <w:b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0E48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F3D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  <w:p w:rsidR="00112730" w:rsidRDefault="00112730" w:rsidP="003F3D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7F60D5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EC7A3E" w:rsidRDefault="00112730" w:rsidP="000E4850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Копчук Ирина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26044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Квартира.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долевая (1/2)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12730" w:rsidRDefault="00112730" w:rsidP="007F60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112730">
              <w:rPr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Greeat</w:t>
            </w:r>
            <w:r w:rsidRPr="00112730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Wall</w:t>
            </w:r>
            <w:r w:rsidRPr="00112730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Safe</w:t>
            </w:r>
            <w:r w:rsidRPr="00112730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F</w:t>
            </w:r>
            <w:r w:rsidRPr="00112730">
              <w:rPr>
                <w:sz w:val="20"/>
                <w:szCs w:val="20"/>
                <w:lang w:val="en-US" w:eastAsia="ru-RU"/>
              </w:rPr>
              <w:t>-1 2007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112730">
              <w:rPr>
                <w:sz w:val="20"/>
                <w:szCs w:val="20"/>
                <w:lang w:val="en-US" w:eastAsia="ru-RU"/>
              </w:rPr>
              <w:t xml:space="preserve">.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84705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958</w:t>
            </w:r>
            <w:r>
              <w:rPr>
                <w:sz w:val="20"/>
                <w:szCs w:val="20"/>
                <w:lang w:val="en-US"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3</w:t>
            </w:r>
            <w:r w:rsidRPr="00A84567">
              <w:rPr>
                <w:sz w:val="20"/>
                <w:szCs w:val="20"/>
                <w:lang w:eastAsia="ru-RU"/>
              </w:rPr>
              <w:t>17,</w:t>
            </w:r>
            <w:r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84567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84567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84567" w:rsidRDefault="00112730" w:rsidP="000E4850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84567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84567">
              <w:rPr>
                <w:sz w:val="20"/>
                <w:szCs w:val="20"/>
                <w:lang w:eastAsia="ru-RU"/>
              </w:rPr>
              <w:t xml:space="preserve">             </w:t>
            </w:r>
          </w:p>
          <w:p w:rsidR="00112730" w:rsidRPr="00A84567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7F60D5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A84567"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84567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7F60D5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  <w:p w:rsidR="00112730" w:rsidRPr="007F60D5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     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7F60D5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7F60D5">
              <w:rPr>
                <w:sz w:val="20"/>
                <w:szCs w:val="20"/>
                <w:lang w:val="en-US" w:eastAsia="ru-RU"/>
              </w:rPr>
              <w:t xml:space="preserve">    </w:t>
            </w:r>
          </w:p>
          <w:p w:rsidR="00112730" w:rsidRPr="007F60D5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7F60D5">
              <w:rPr>
                <w:sz w:val="20"/>
                <w:szCs w:val="20"/>
                <w:lang w:val="en-US" w:eastAsia="ru-RU"/>
              </w:rPr>
              <w:t xml:space="preserve"> 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800,0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8A46CB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197 680,48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Квартира. 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долевая (1/2)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Колесников</w:t>
            </w:r>
          </w:p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 xml:space="preserve">Николай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112730" w:rsidRDefault="00112730" w:rsidP="006B67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Крымское РО КПРФ, первый секретарь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</w:p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21011, 1977г.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ЗАЗ ДЭУ Ланос 2013 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Мотоцикл ММ ВЗ, 1991 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292 441,91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rHeight w:val="565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126 311,07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Тарасенко</w:t>
            </w:r>
          </w:p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Светлана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совета, МБОУ «Школа-лицей № 2»,заместитель директора по </w:t>
            </w:r>
            <w:r>
              <w:rPr>
                <w:sz w:val="20"/>
                <w:szCs w:val="20"/>
                <w:lang w:eastAsia="ru-RU"/>
              </w:rPr>
              <w:lastRenderedPageBreak/>
              <w:t>УВР.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Фольксваген</w:t>
            </w:r>
          </w:p>
          <w:p w:rsidR="00112730" w:rsidRPr="006D3451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POLO</w:t>
            </w:r>
            <w:r>
              <w:rPr>
                <w:sz w:val="20"/>
                <w:szCs w:val="20"/>
                <w:lang w:eastAsia="ru-RU"/>
              </w:rPr>
              <w:t>, 2012г.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915 640,52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 w:rsidRPr="00164EF0">
              <w:rPr>
                <w:b/>
                <w:sz w:val="32"/>
                <w:szCs w:val="32"/>
                <w:lang w:eastAsia="ru-RU"/>
              </w:rPr>
              <w:t>1</w:t>
            </w:r>
            <w:r>
              <w:rPr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Горюнов</w:t>
            </w:r>
          </w:p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Алексей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пенсионер</w:t>
            </w:r>
          </w:p>
          <w:p w:rsidR="00112730" w:rsidRDefault="00112730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Земельный участок для размещения домов индивидуальной жилой застройки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Индивидуальная       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578,0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350 000, 00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9258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rHeight w:val="62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Соломахин Олег</w:t>
            </w:r>
          </w:p>
          <w:p w:rsidR="00112730" w:rsidRPr="00684869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КРО политической партии «Коммунистическая партия РФ», председатель контрольно-ревизионной комиссии.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</w:t>
            </w:r>
          </w:p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21124, 2006 г.,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ШКОДА ОКТАВИЯ, 2011г.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294 647,50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9A30B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 участок для сельскохозяйственного </w:t>
            </w:r>
            <w:r>
              <w:rPr>
                <w:sz w:val="20"/>
                <w:szCs w:val="20"/>
                <w:lang w:eastAsia="ru-RU"/>
              </w:rPr>
              <w:lastRenderedPageBreak/>
              <w:t>использования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129 125,87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Садовый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684869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Чучук Евгений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B723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ГБУ РК «Крыммелиоводхоз». Юристконсульт.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      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120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 w:rsidRPr="005B1206">
              <w:rPr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>ВАЗ</w:t>
            </w:r>
            <w:r w:rsidRPr="005B1206">
              <w:rPr>
                <w:sz w:val="20"/>
                <w:szCs w:val="20"/>
                <w:lang w:val="en-US" w:eastAsia="ru-RU"/>
              </w:rPr>
              <w:t xml:space="preserve"> 2114,2005</w:t>
            </w:r>
            <w:r>
              <w:rPr>
                <w:sz w:val="20"/>
                <w:szCs w:val="20"/>
                <w:lang w:eastAsia="ru-RU"/>
              </w:rPr>
              <w:t>г</w:t>
            </w:r>
            <w:r w:rsidRPr="005B1206">
              <w:rPr>
                <w:sz w:val="20"/>
                <w:szCs w:val="20"/>
                <w:lang w:val="en-US" w:eastAsia="ru-RU"/>
              </w:rPr>
              <w:t>.</w:t>
            </w:r>
          </w:p>
          <w:p w:rsidR="00112730" w:rsidRPr="006035C2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Ford C-max,</w:t>
            </w:r>
            <w:r w:rsidRPr="005B1206"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2008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341 607,32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</w:t>
            </w:r>
            <w:r>
              <w:rPr>
                <w:b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B30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204 345,71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57559" w:rsidRDefault="00112730" w:rsidP="007D6BD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 xml:space="preserve">Несовершеннолетний ребенок </w:t>
            </w:r>
            <w:r>
              <w:rPr>
                <w:b/>
                <w:sz w:val="20"/>
                <w:szCs w:val="20"/>
                <w:lang w:eastAsia="ru-RU"/>
              </w:rPr>
              <w:t>(сын)</w:t>
            </w:r>
          </w:p>
          <w:p w:rsidR="00112730" w:rsidRDefault="00112730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57559" w:rsidRDefault="00112730" w:rsidP="007D6BD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112730" w:rsidRDefault="00112730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684869" w:rsidRDefault="00112730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Чипче Амза Серверович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27151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совета. Индивидуальный предприниматель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Квартира   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Общая долевая (1/4)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37,7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1 039 942,00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Квартира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22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931FCC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219 664,73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57559" w:rsidRDefault="00112730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112730" w:rsidRDefault="00112730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22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57559" w:rsidRDefault="00112730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A43CB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57559" w:rsidRDefault="00112730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112730" w:rsidRDefault="00112730" w:rsidP="007D6B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22A2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(1/4)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</w:t>
            </w:r>
            <w:r>
              <w:rPr>
                <w:sz w:val="20"/>
                <w:szCs w:val="20"/>
                <w:lang w:eastAsia="ru-RU"/>
              </w:rPr>
              <w:lastRenderedPageBreak/>
              <w:t>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931FCC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57559" w:rsidRDefault="00112730" w:rsidP="00931FC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931FCC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Бугай</w:t>
            </w:r>
          </w:p>
          <w:p w:rsidR="00112730" w:rsidRPr="00222D15" w:rsidRDefault="00112730" w:rsidP="007D6BD6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Сергей</w:t>
            </w:r>
          </w:p>
          <w:p w:rsidR="00112730" w:rsidRPr="00222D15" w:rsidRDefault="00112730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D224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совета, МУП «МОБРРК Торговая сеть Белогорье»,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val="en-US" w:eastAsia="ru-RU"/>
              </w:rPr>
              <w:t>CHEVROLET</w:t>
            </w:r>
            <w:r w:rsidRPr="00B5494B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KRUZE</w:t>
            </w:r>
            <w:r>
              <w:rPr>
                <w:sz w:val="20"/>
                <w:szCs w:val="20"/>
                <w:lang w:eastAsia="ru-RU"/>
              </w:rPr>
              <w:t xml:space="preserve">, 2012г. 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1 227 542,94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7D6BD6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Дачный индивидуальный кооператив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57559" w:rsidRDefault="00112730" w:rsidP="00F24D8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(сын)</w:t>
            </w:r>
          </w:p>
          <w:p w:rsidR="00112730" w:rsidRDefault="00112730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2E788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64EF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Махонин</w:t>
            </w:r>
          </w:p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Сергей</w:t>
            </w:r>
          </w:p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</w:t>
            </w:r>
          </w:p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городского</w:t>
            </w:r>
          </w:p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совета</w:t>
            </w:r>
          </w:p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Глава муниципального образования Белогорский район Республики Крым, председатель Белогорского </w:t>
            </w:r>
            <w:r>
              <w:rPr>
                <w:sz w:val="20"/>
                <w:szCs w:val="20"/>
                <w:lang w:eastAsia="ru-RU"/>
              </w:rPr>
              <w:lastRenderedPageBreak/>
              <w:t>районного совета.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к легковому автомобилю ЗАЗ 8101.1993г.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930 089,51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здание- летняя кухня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b/>
                <w:sz w:val="32"/>
                <w:szCs w:val="3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22D15" w:rsidRDefault="00112730" w:rsidP="00F24D88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222D15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дачный участок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Нива, 1984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643 762,64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 жилое здание-садовый дом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24D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sz w:val="20"/>
                <w:szCs w:val="20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A57559" w:rsidRDefault="00112730" w:rsidP="00C955B8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ru-RU"/>
              </w:rPr>
            </w:pPr>
            <w:r w:rsidRPr="00A57559">
              <w:rPr>
                <w:b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b/>
                <w:sz w:val="20"/>
                <w:szCs w:val="20"/>
                <w:lang w:eastAsia="ru-RU"/>
              </w:rPr>
              <w:t xml:space="preserve"> (дочь)</w:t>
            </w:r>
          </w:p>
          <w:p w:rsidR="00112730" w:rsidRDefault="00112730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BE5EB3">
        <w:tblPrEx>
          <w:tblCellSpacing w:w="5" w:type="nil"/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C955B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566A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2000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3B49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112730" w:rsidRDefault="00112730" w:rsidP="00CC1936">
      <w:pPr>
        <w:ind w:left="142"/>
      </w:pPr>
    </w:p>
    <w:p w:rsidR="00112730" w:rsidRDefault="00112730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t xml:space="preserve">Сведения </w:t>
      </w:r>
    </w:p>
    <w:p w:rsidR="00112730" w:rsidRPr="0036553D" w:rsidRDefault="00112730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  <w:r w:rsidRPr="00490866">
        <w:rPr>
          <w:szCs w:val="24"/>
          <w:lang w:eastAsia="ru-RU"/>
        </w:rPr>
        <w:t>о доходах, расходах, об имуществе</w:t>
      </w:r>
      <w:r>
        <w:rPr>
          <w:szCs w:val="24"/>
          <w:lang w:eastAsia="ru-RU"/>
        </w:rPr>
        <w:t xml:space="preserve"> </w:t>
      </w:r>
      <w:r w:rsidRPr="00490866">
        <w:rPr>
          <w:szCs w:val="24"/>
          <w:lang w:eastAsia="ru-RU"/>
        </w:rPr>
        <w:t>и обязательствах имущественного характера</w:t>
      </w:r>
      <w:r>
        <w:rPr>
          <w:szCs w:val="24"/>
          <w:lang w:eastAsia="ru-RU"/>
        </w:rPr>
        <w:t xml:space="preserve"> лиц, замещающих должности муниципальной службы администрации города Белогорск Белогорского района Республики Крым, а также их супруга(супруги) и несовершеннолетних детей за отчетный период </w:t>
      </w:r>
      <w:r w:rsidRPr="00490866">
        <w:rPr>
          <w:szCs w:val="24"/>
          <w:lang w:eastAsia="ru-RU"/>
        </w:rPr>
        <w:t>с 1 января 20</w:t>
      </w:r>
      <w:r>
        <w:rPr>
          <w:szCs w:val="24"/>
          <w:lang w:eastAsia="ru-RU"/>
        </w:rPr>
        <w:t>20</w:t>
      </w:r>
      <w:r w:rsidRPr="00490866">
        <w:rPr>
          <w:szCs w:val="24"/>
          <w:lang w:eastAsia="ru-RU"/>
        </w:rPr>
        <w:t xml:space="preserve"> г</w:t>
      </w:r>
      <w:r>
        <w:rPr>
          <w:szCs w:val="24"/>
          <w:lang w:eastAsia="ru-RU"/>
        </w:rPr>
        <w:t>ода</w:t>
      </w:r>
      <w:r w:rsidRPr="00490866">
        <w:rPr>
          <w:szCs w:val="24"/>
          <w:lang w:eastAsia="ru-RU"/>
        </w:rPr>
        <w:t xml:space="preserve"> по 31 декабря 20</w:t>
      </w:r>
      <w:r>
        <w:rPr>
          <w:szCs w:val="24"/>
          <w:lang w:eastAsia="ru-RU"/>
        </w:rPr>
        <w:t>20</w:t>
      </w:r>
      <w:r w:rsidRPr="00490866">
        <w:rPr>
          <w:szCs w:val="24"/>
          <w:lang w:eastAsia="ru-RU"/>
        </w:rPr>
        <w:t xml:space="preserve"> г</w:t>
      </w:r>
      <w:r>
        <w:rPr>
          <w:szCs w:val="24"/>
          <w:lang w:eastAsia="ru-RU"/>
        </w:rPr>
        <w:t>ода .</w:t>
      </w:r>
    </w:p>
    <w:p w:rsidR="00112730" w:rsidRPr="0036553D" w:rsidRDefault="00112730" w:rsidP="00B733D7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66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5"/>
        <w:gridCol w:w="2275"/>
        <w:gridCol w:w="1620"/>
        <w:gridCol w:w="1260"/>
        <w:gridCol w:w="1080"/>
        <w:gridCol w:w="900"/>
        <w:gridCol w:w="886"/>
        <w:gridCol w:w="1274"/>
        <w:gridCol w:w="980"/>
        <w:gridCol w:w="811"/>
        <w:gridCol w:w="1247"/>
        <w:gridCol w:w="1189"/>
        <w:gridCol w:w="1533"/>
      </w:tblGrid>
      <w:tr w:rsidR="00112730" w:rsidRPr="001E02B8" w:rsidTr="00161B46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&lt;2&gt; (вид </w:t>
            </w:r>
            <w:r w:rsidRPr="00490866">
              <w:rPr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112730" w:rsidRPr="001E02B8" w:rsidTr="00EE76F3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A440A">
        <w:trPr>
          <w:trHeight w:val="547"/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Ипатко Игорь Сергеевич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администрации  города Белогорск Белогорского района Республики Крым.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D4DD7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727452,44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A440A">
        <w:trPr>
          <w:trHeight w:val="701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A4136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D4DD7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A440A">
        <w:trPr>
          <w:trHeight w:val="692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2D4DD7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A440A">
        <w:trPr>
          <w:trHeight w:val="716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EE76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49,4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БМВ Х6,</w:t>
            </w:r>
          </w:p>
          <w:p w:rsidR="00112730" w:rsidRPr="007F0074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2013г.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909044,82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Доход, полученный от продажи легковых автомобилей, вознаграждение за выполненную работу, оказанную услугу по трудовому или гражданско-правовому договору, кредит.</w:t>
            </w:r>
          </w:p>
        </w:tc>
      </w:tr>
      <w:tr w:rsidR="00112730" w:rsidRPr="001E02B8" w:rsidTr="001A440A">
        <w:trPr>
          <w:trHeight w:val="543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rHeight w:val="1825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A440A">
        <w:trPr>
          <w:trHeight w:val="693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490866">
              <w:rPr>
                <w:sz w:val="20"/>
                <w:szCs w:val="20"/>
                <w:lang w:eastAsia="ru-RU"/>
              </w:rPr>
              <w:t>есовершеннолетний ребенок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</w:tr>
      <w:tr w:rsidR="00112730" w:rsidRPr="001E02B8" w:rsidTr="001A440A">
        <w:trPr>
          <w:trHeight w:val="551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B733D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B51F9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A440A">
        <w:trPr>
          <w:trHeight w:val="715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490866">
              <w:rPr>
                <w:sz w:val="20"/>
                <w:szCs w:val="20"/>
                <w:lang w:eastAsia="ru-RU"/>
              </w:rPr>
              <w:t>есовершеннолетний ребенок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A440A">
        <w:trPr>
          <w:trHeight w:val="683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DF434A">
        <w:trPr>
          <w:trHeight w:val="2266"/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lang w:eastAsia="ru-RU"/>
              </w:rPr>
              <w:t>Левадный Богдан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города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1F3727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1F3727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1F3727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ДЭУ Нэксия, 2006г</w:t>
            </w:r>
            <w:r w:rsidRPr="0043433E">
              <w:rPr>
                <w:sz w:val="20"/>
                <w:szCs w:val="20"/>
                <w:lang w:eastAsia="ru-RU"/>
              </w:rPr>
              <w:t>.</w:t>
            </w:r>
          </w:p>
          <w:p w:rsidR="00112730" w:rsidRDefault="00112730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РЕНО Дастер, 2014г.</w:t>
            </w:r>
          </w:p>
          <w:p w:rsidR="00112730" w:rsidRPr="0066427E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682400,88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DF434A">
        <w:trPr>
          <w:trHeight w:val="573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647509,32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DF434A">
        <w:trPr>
          <w:trHeight w:val="694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DF434A">
        <w:trPr>
          <w:trHeight w:val="562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DF434A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Несовершеннолетний ребенок</w:t>
            </w:r>
          </w:p>
          <w:p w:rsidR="00112730" w:rsidRDefault="00112730" w:rsidP="00DF434A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4760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Pr="0049086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40CD7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2"/>
                <w:lang w:eastAsia="ru-RU"/>
              </w:rPr>
              <w:t>Аметов Рустем Энверович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города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023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A26F1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450710,94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40CD7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40CD7">
              <w:rPr>
                <w:sz w:val="20"/>
                <w:szCs w:val="20"/>
                <w:lang w:eastAsia="ru-RU"/>
              </w:rPr>
              <w:t>Супруг</w:t>
            </w:r>
            <w:r>
              <w:rPr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023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B37C0E" w:rsidRDefault="00112730" w:rsidP="001010B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023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A26F1" w:rsidRDefault="00112730" w:rsidP="001010B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310260,30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40CD7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023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B37C0E" w:rsidRDefault="00112730" w:rsidP="001010B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F3727">
        <w:trPr>
          <w:trHeight w:val="460"/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5B023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1A26F1" w:rsidRDefault="00112730" w:rsidP="001010B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 xml:space="preserve">Несовершеннолетний </w:t>
            </w:r>
            <w:r w:rsidRPr="00490866">
              <w:rPr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B023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1A26F1" w:rsidRDefault="00112730" w:rsidP="001010B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1F3727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5B023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1A26F1" w:rsidRDefault="00112730" w:rsidP="001010B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rHeight w:val="460"/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010B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010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Pr="00490866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40CD7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40CD7">
              <w:rPr>
                <w:sz w:val="22"/>
                <w:lang w:eastAsia="ru-RU"/>
              </w:rPr>
              <w:t xml:space="preserve">Махонина </w:t>
            </w:r>
          </w:p>
          <w:p w:rsidR="00112730" w:rsidRPr="00440CD7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440CD7">
              <w:rPr>
                <w:sz w:val="22"/>
                <w:lang w:eastAsia="ru-RU"/>
              </w:rPr>
              <w:t>Оксана</w:t>
            </w:r>
          </w:p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40CD7">
              <w:rPr>
                <w:sz w:val="22"/>
                <w:lang w:eastAsia="ru-RU"/>
              </w:rPr>
              <w:t>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Руководитель аппарата</w:t>
            </w:r>
          </w:p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администрации города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327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</w:t>
            </w:r>
          </w:p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2121 НИВА, 1984г.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643752,64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40CD7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 – садовый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40CD7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FC2D84" w:rsidRDefault="00112730" w:rsidP="0018327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FC2D84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FC2D84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к легковому автомобилю ЗАЗ 8101, 1993г.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930089,51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8327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8327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Нежилое здание-летняя кухня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154F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A803CC">
        <w:trPr>
          <w:tblCellSpacing w:w="5" w:type="nil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186A5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112730" w:rsidRDefault="00112730"/>
    <w:p w:rsidR="00112730" w:rsidRPr="00490866" w:rsidRDefault="00112730" w:rsidP="00B30779">
      <w:pPr>
        <w:widowControl w:val="0"/>
        <w:autoSpaceDE w:val="0"/>
        <w:autoSpaceDN w:val="0"/>
        <w:adjustRightInd w:val="0"/>
        <w:rPr>
          <w:szCs w:val="24"/>
          <w:lang w:eastAsia="ru-RU"/>
        </w:rPr>
      </w:pPr>
    </w:p>
    <w:p w:rsidR="00112730" w:rsidRPr="00360D9D" w:rsidRDefault="00112730" w:rsidP="00B30779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360D9D">
        <w:rPr>
          <w:b/>
          <w:sz w:val="28"/>
          <w:lang w:eastAsia="ru-RU"/>
        </w:rPr>
        <w:t>Сведения о доходах, расходах, об имуществе</w:t>
      </w:r>
    </w:p>
    <w:p w:rsidR="00112730" w:rsidRPr="00360D9D" w:rsidRDefault="00112730" w:rsidP="00F108A2">
      <w:pPr>
        <w:widowControl w:val="0"/>
        <w:autoSpaceDE w:val="0"/>
        <w:autoSpaceDN w:val="0"/>
        <w:adjustRightInd w:val="0"/>
        <w:jc w:val="center"/>
        <w:rPr>
          <w:b/>
          <w:sz w:val="28"/>
          <w:lang w:eastAsia="ru-RU"/>
        </w:rPr>
      </w:pPr>
      <w:r w:rsidRPr="00360D9D">
        <w:rPr>
          <w:b/>
          <w:sz w:val="28"/>
          <w:lang w:eastAsia="ru-RU"/>
        </w:rPr>
        <w:t>и  обязательствах  имущественного характера  главы администрации города Белогорск Белогорского района Республики Крым и членов  семьи за отчетный период с 1 января 20</w:t>
      </w:r>
      <w:r>
        <w:rPr>
          <w:b/>
          <w:sz w:val="28"/>
          <w:lang w:eastAsia="ru-RU"/>
        </w:rPr>
        <w:t>20</w:t>
      </w:r>
      <w:r w:rsidRPr="00360D9D">
        <w:rPr>
          <w:b/>
          <w:sz w:val="28"/>
          <w:lang w:eastAsia="ru-RU"/>
        </w:rPr>
        <w:t xml:space="preserve"> г. по 31 декабря 20</w:t>
      </w:r>
      <w:r>
        <w:rPr>
          <w:b/>
          <w:sz w:val="28"/>
          <w:lang w:eastAsia="ru-RU"/>
        </w:rPr>
        <w:t>20</w:t>
      </w:r>
      <w:r w:rsidRPr="00360D9D">
        <w:rPr>
          <w:b/>
          <w:sz w:val="28"/>
          <w:lang w:eastAsia="ru-RU"/>
        </w:rPr>
        <w:t>г.</w:t>
      </w:r>
    </w:p>
    <w:p w:rsidR="00112730" w:rsidRPr="00FF3897" w:rsidRDefault="00112730" w:rsidP="00B30779">
      <w:pPr>
        <w:widowControl w:val="0"/>
        <w:autoSpaceDE w:val="0"/>
        <w:autoSpaceDN w:val="0"/>
        <w:adjustRightInd w:val="0"/>
        <w:jc w:val="center"/>
        <w:rPr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2126"/>
        <w:gridCol w:w="1418"/>
        <w:gridCol w:w="1417"/>
        <w:gridCol w:w="992"/>
        <w:gridCol w:w="851"/>
        <w:gridCol w:w="850"/>
        <w:gridCol w:w="1134"/>
        <w:gridCol w:w="993"/>
        <w:gridCol w:w="1134"/>
        <w:gridCol w:w="1417"/>
        <w:gridCol w:w="1134"/>
        <w:gridCol w:w="1701"/>
      </w:tblGrid>
      <w:tr w:rsidR="00112730" w:rsidRPr="001E02B8" w:rsidTr="007D1901">
        <w:trPr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360D9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360D9D">
              <w:rPr>
                <w:b/>
                <w:szCs w:val="24"/>
                <w:lang w:eastAsia="ru-RU"/>
              </w:rPr>
              <w:t>Ипатко Игорь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Глава администрации  г. Белогорск Белогорского района Республики Крым.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дачных и садоводческих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49.4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Россия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2D4DD7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112730" w:rsidRPr="002D4DD7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727 452,44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дачных и садоводческих объединений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554FCC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360D9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360D9D">
              <w:rPr>
                <w:b/>
                <w:szCs w:val="24"/>
                <w:lang w:eastAsia="ru-RU"/>
              </w:rPr>
              <w:t xml:space="preserve">        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49.4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7F0074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БМВ Х6,2013г.  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909 044,82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7D1901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360D9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360D9D">
              <w:rPr>
                <w:b/>
                <w:szCs w:val="24"/>
                <w:lang w:eastAsia="ru-RU"/>
              </w:rPr>
              <w:t>Несовершеннолетние дети  ( дочь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Жилой дом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Общедолевая (1/2)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Общедолевая (1/2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490866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Pr="00360D9D" w:rsidRDefault="00112730" w:rsidP="00FD370C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ru-RU"/>
              </w:rPr>
            </w:pPr>
            <w:r w:rsidRPr="00360D9D">
              <w:rPr>
                <w:b/>
                <w:szCs w:val="24"/>
                <w:lang w:eastAsia="ru-RU"/>
              </w:rPr>
              <w:t>Несовершеннолетние дети  ( сын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Земельный участок для размещения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Общедолевая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  <w:tr w:rsidR="00112730" w:rsidRPr="001E02B8" w:rsidTr="007D1901">
        <w:trPr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Общедолевая (1/2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30" w:rsidRDefault="00112730" w:rsidP="00FD370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</w:tr>
    </w:tbl>
    <w:p w:rsidR="00112730" w:rsidRDefault="00112730"/>
    <w:p w:rsidR="00243221" w:rsidRPr="001C34A2" w:rsidRDefault="00243221" w:rsidP="001C34A2">
      <w:bookmarkStart w:id="0" w:name="_GoBack"/>
      <w:bookmarkEnd w:id="0"/>
    </w:p>
    <w:sectPr w:rsidR="00243221" w:rsidRPr="001C34A2" w:rsidSect="000F36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273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0473B-2659-437C-BB7C-C75B2F8C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2981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2021-11-17T07:51:00Z</dcterms:modified>
</cp:coreProperties>
</file>