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22" w:rsidRPr="009E571C" w:rsidRDefault="00001422" w:rsidP="000014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СВЕДЕНИЯ</w:t>
      </w:r>
    </w:p>
    <w:p w:rsidR="00001422" w:rsidRPr="009E571C" w:rsidRDefault="00001422" w:rsidP="000014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О доходах, об имуществе, обязательствах  имущественного характера и расходах</w:t>
      </w:r>
      <w:proofErr w:type="gramStart"/>
      <w:r w:rsidRPr="009E57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E571C">
        <w:rPr>
          <w:rFonts w:ascii="Times New Roman" w:hAnsi="Times New Roman"/>
          <w:sz w:val="24"/>
          <w:szCs w:val="24"/>
        </w:rPr>
        <w:t xml:space="preserve"> представленные лицами, замещающими должности муниципальной службы 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9E571C">
        <w:rPr>
          <w:rFonts w:ascii="Times New Roman" w:hAnsi="Times New Roman"/>
          <w:sz w:val="24"/>
          <w:szCs w:val="24"/>
        </w:rPr>
        <w:t>орган</w:t>
      </w:r>
      <w:r>
        <w:rPr>
          <w:rFonts w:ascii="Times New Roman" w:hAnsi="Times New Roman"/>
          <w:sz w:val="24"/>
          <w:szCs w:val="24"/>
        </w:rPr>
        <w:t xml:space="preserve">ах </w:t>
      </w:r>
      <w:r w:rsidRPr="009E571C">
        <w:rPr>
          <w:rFonts w:ascii="Times New Roman" w:hAnsi="Times New Roman"/>
          <w:sz w:val="24"/>
          <w:szCs w:val="24"/>
        </w:rPr>
        <w:t xml:space="preserve">  местного самоуправления Пошехонского муниципального района</w:t>
      </w:r>
    </w:p>
    <w:p w:rsidR="00001422" w:rsidRPr="009E571C" w:rsidRDefault="00001422" w:rsidP="000014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За отчетный период с 01 января 20</w:t>
      </w:r>
      <w:r w:rsidR="004417F0">
        <w:rPr>
          <w:rFonts w:ascii="Times New Roman" w:hAnsi="Times New Roman"/>
          <w:sz w:val="24"/>
          <w:szCs w:val="24"/>
        </w:rPr>
        <w:t>20 года по 31 декабря  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71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1560"/>
        <w:gridCol w:w="1134"/>
        <w:gridCol w:w="992"/>
        <w:gridCol w:w="992"/>
        <w:gridCol w:w="1559"/>
        <w:gridCol w:w="993"/>
        <w:gridCol w:w="992"/>
        <w:gridCol w:w="1417"/>
        <w:gridCol w:w="1560"/>
        <w:gridCol w:w="2268"/>
      </w:tblGrid>
      <w:tr w:rsidR="00001422" w:rsidRPr="00FE5ABC" w:rsidTr="00001422">
        <w:trPr>
          <w:trHeight w:val="720"/>
        </w:trPr>
        <w:tc>
          <w:tcPr>
            <w:tcW w:w="1242" w:type="dxa"/>
            <w:vMerge w:val="restart"/>
            <w:shd w:val="clear" w:color="auto" w:fill="auto"/>
          </w:tcPr>
          <w:p w:rsidR="00001422" w:rsidRPr="00743673" w:rsidRDefault="00001422" w:rsidP="0000142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1422" w:rsidRPr="00743673" w:rsidRDefault="00001422" w:rsidP="0000142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01422" w:rsidRPr="00743673" w:rsidRDefault="00001422" w:rsidP="000014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собственности </w:t>
            </w:r>
          </w:p>
        </w:tc>
        <w:tc>
          <w:tcPr>
            <w:tcW w:w="3544" w:type="dxa"/>
            <w:gridSpan w:val="3"/>
          </w:tcPr>
          <w:p w:rsidR="00001422" w:rsidRPr="00743673" w:rsidRDefault="00001422" w:rsidP="000014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>аходящихся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shd w:val="clear" w:color="auto" w:fill="auto"/>
          </w:tcPr>
          <w:p w:rsidR="00001422" w:rsidRPr="00743673" w:rsidRDefault="00001422" w:rsidP="0000142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560" w:type="dxa"/>
          </w:tcPr>
          <w:p w:rsidR="00001422" w:rsidRPr="00743673" w:rsidRDefault="00001422" w:rsidP="0000142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декларированн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1422" w:rsidRPr="00743673" w:rsidRDefault="00001422" w:rsidP="00001422">
            <w:pPr>
              <w:rPr>
                <w:rFonts w:ascii="Times New Roman" w:hAnsi="Times New Roman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складочных) капиталах организаций</w:t>
            </w:r>
            <w:r w:rsidRPr="00743673">
              <w:rPr>
                <w:rFonts w:ascii="Times New Roman" w:hAnsi="Times New Roman"/>
              </w:rPr>
              <w:t>)</w:t>
            </w:r>
          </w:p>
        </w:tc>
      </w:tr>
      <w:tr w:rsidR="00001422" w:rsidRPr="00FE5ABC" w:rsidTr="00001422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001422" w:rsidRPr="00743673" w:rsidRDefault="00001422" w:rsidP="000014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1422" w:rsidRPr="00743673" w:rsidRDefault="00001422" w:rsidP="0000142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01422" w:rsidRPr="00743673" w:rsidRDefault="00001422" w:rsidP="0000142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  <w:r w:rsidRPr="007436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01422" w:rsidRPr="00743673" w:rsidRDefault="00001422" w:rsidP="0000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001422" w:rsidRPr="00743673" w:rsidRDefault="00001422" w:rsidP="00001422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Площад</w:t>
            </w:r>
            <w:proofErr w:type="gramStart"/>
            <w:r>
              <w:rPr>
                <w:sz w:val="20"/>
                <w:szCs w:val="20"/>
              </w:rPr>
              <w:t>ь</w:t>
            </w:r>
            <w:r w:rsidRPr="00743673">
              <w:rPr>
                <w:sz w:val="20"/>
                <w:szCs w:val="20"/>
              </w:rPr>
              <w:t>(</w:t>
            </w:r>
            <w:proofErr w:type="gramEnd"/>
            <w:r w:rsidRPr="00743673">
              <w:rPr>
                <w:sz w:val="20"/>
                <w:szCs w:val="20"/>
              </w:rPr>
              <w:t xml:space="preserve"> кв. м.)</w:t>
            </w:r>
          </w:p>
        </w:tc>
        <w:tc>
          <w:tcPr>
            <w:tcW w:w="992" w:type="dxa"/>
            <w:shd w:val="clear" w:color="auto" w:fill="auto"/>
          </w:tcPr>
          <w:p w:rsidR="00001422" w:rsidRPr="00743673" w:rsidRDefault="00001422" w:rsidP="0000142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001422" w:rsidRPr="00743673" w:rsidRDefault="00001422" w:rsidP="0000142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</w:tcPr>
          <w:p w:rsidR="00001422" w:rsidRPr="00743673" w:rsidRDefault="00001422" w:rsidP="00001422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 xml:space="preserve">Площадь </w:t>
            </w:r>
            <w:proofErr w:type="gramStart"/>
            <w:r w:rsidRPr="00743673">
              <w:rPr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sz w:val="20"/>
                <w:szCs w:val="20"/>
              </w:rPr>
              <w:t>кв. м.)</w:t>
            </w:r>
          </w:p>
        </w:tc>
        <w:tc>
          <w:tcPr>
            <w:tcW w:w="992" w:type="dxa"/>
          </w:tcPr>
          <w:p w:rsidR="00001422" w:rsidRPr="00743673" w:rsidRDefault="00001422" w:rsidP="0000142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001422" w:rsidRPr="00FE5ABC" w:rsidRDefault="00001422" w:rsidP="00001422"/>
        </w:tc>
        <w:tc>
          <w:tcPr>
            <w:tcW w:w="1560" w:type="dxa"/>
            <w:shd w:val="clear" w:color="auto" w:fill="auto"/>
          </w:tcPr>
          <w:p w:rsidR="00001422" w:rsidRPr="00FE5ABC" w:rsidRDefault="00001422" w:rsidP="00001422"/>
        </w:tc>
        <w:tc>
          <w:tcPr>
            <w:tcW w:w="2268" w:type="dxa"/>
            <w:vMerge/>
            <w:shd w:val="clear" w:color="auto" w:fill="auto"/>
          </w:tcPr>
          <w:p w:rsidR="00001422" w:rsidRPr="00FE5ABC" w:rsidRDefault="00001422" w:rsidP="00001422"/>
        </w:tc>
      </w:tr>
      <w:tr w:rsidR="00001422" w:rsidRPr="00FE5ABC" w:rsidTr="00001422">
        <w:trPr>
          <w:trHeight w:val="1125"/>
        </w:trPr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ind w:left="-142"/>
              <w:jc w:val="both"/>
            </w:pPr>
            <w:r w:rsidRPr="00FE5ABC">
              <w:t>Белов Николай Николаевич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r w:rsidRPr="00FE5ABC">
              <w:t>Глава  Пошехонского  м</w:t>
            </w:r>
            <w:r>
              <w:t xml:space="preserve">униципального района </w:t>
            </w: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>Квартира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>Гараж</w:t>
            </w:r>
            <w:r>
              <w:t xml:space="preserve">  </w:t>
            </w: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r>
              <w:t xml:space="preserve"> </w:t>
            </w:r>
            <w:r w:rsidRPr="00FE5ABC">
              <w:t xml:space="preserve"> </w:t>
            </w:r>
          </w:p>
          <w:p w:rsidR="00001422" w:rsidRPr="00FE5ABC" w:rsidRDefault="00001422" w:rsidP="00001422"/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line="480" w:lineRule="auto"/>
            </w:pPr>
            <w:r>
              <w:t>Частная</w:t>
            </w: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  <w:r>
              <w:t>частная</w:t>
            </w: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  <w:r>
              <w:t>частная</w:t>
            </w: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proofErr w:type="spellStart"/>
            <w:r>
              <w:t>общедолевая</w:t>
            </w:r>
            <w:proofErr w:type="spellEnd"/>
            <w:r>
              <w:t>(1\5)</w:t>
            </w:r>
          </w:p>
          <w:p w:rsidR="00001422" w:rsidRPr="00FE5ABC" w:rsidRDefault="00001422" w:rsidP="00001422"/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pPr>
              <w:spacing w:after="0" w:line="240" w:lineRule="auto"/>
            </w:pPr>
            <w:r w:rsidRPr="00FE5ABC">
              <w:t>900</w:t>
            </w:r>
          </w:p>
          <w:p w:rsidR="00001422" w:rsidRPr="00FE5ABC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</w:p>
          <w:p w:rsidR="00001422" w:rsidRPr="00FE5ABC" w:rsidRDefault="00001422" w:rsidP="00001422">
            <w:pPr>
              <w:spacing w:after="0" w:line="240" w:lineRule="auto"/>
            </w:pPr>
            <w:r>
              <w:t xml:space="preserve">5 </w:t>
            </w:r>
            <w:r w:rsidRPr="00FE5ABC">
              <w:t> 000</w:t>
            </w:r>
          </w:p>
          <w:p w:rsidR="00001422" w:rsidRPr="00FE5ABC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  <w:r>
              <w:t xml:space="preserve"> </w:t>
            </w:r>
          </w:p>
          <w:p w:rsidR="00001422" w:rsidRDefault="00001422" w:rsidP="00001422">
            <w:pPr>
              <w:spacing w:after="0" w:line="240" w:lineRule="auto"/>
            </w:pPr>
            <w:r w:rsidRPr="00FE5ABC">
              <w:t>62.3.</w:t>
            </w:r>
            <w:r>
              <w:t xml:space="preserve"> 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 xml:space="preserve"> </w:t>
            </w:r>
            <w:r>
              <w:t>1</w:t>
            </w:r>
            <w:r w:rsidRPr="00FE5ABC">
              <w:t>16.5</w:t>
            </w:r>
          </w:p>
          <w:p w:rsidR="00001422" w:rsidRPr="00FE5ABC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 xml:space="preserve">  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 xml:space="preserve">  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r w:rsidRPr="00FE5ABC">
              <w:t xml:space="preserve">  </w:t>
            </w: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r>
              <w:t xml:space="preserve"> </w:t>
            </w:r>
            <w:r w:rsidRPr="00FE5ABC">
              <w:t xml:space="preserve"> 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r w:rsidRPr="00FE5ABC">
              <w:lastRenderedPageBreak/>
              <w:t>Россия</w:t>
            </w:r>
          </w:p>
          <w:p w:rsidR="00001422" w:rsidRPr="00FE5ABC" w:rsidRDefault="00001422" w:rsidP="00001422"/>
          <w:p w:rsidR="00001422" w:rsidRPr="00FE5ABC" w:rsidRDefault="00001422" w:rsidP="00001422"/>
        </w:tc>
        <w:tc>
          <w:tcPr>
            <w:tcW w:w="1559" w:type="dxa"/>
          </w:tcPr>
          <w:p w:rsidR="00001422" w:rsidRPr="00FE5ABC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Земельный участок Земельный участок</w:t>
            </w:r>
          </w:p>
          <w:p w:rsidR="00001422" w:rsidRDefault="00001422" w:rsidP="00001422">
            <w:pPr>
              <w:spacing w:after="0"/>
            </w:pPr>
            <w:r w:rsidRPr="00FE5ABC">
              <w:t>Земельный участок Земельный участок</w:t>
            </w:r>
          </w:p>
          <w:p w:rsidR="00001422" w:rsidRPr="00FE5ABC" w:rsidRDefault="00001422" w:rsidP="00001422">
            <w:pPr>
              <w:spacing w:after="0"/>
            </w:pPr>
            <w:r>
              <w:t xml:space="preserve">Земельный участок </w:t>
            </w:r>
          </w:p>
          <w:p w:rsidR="00001422" w:rsidRPr="00FE5ABC" w:rsidRDefault="00001422" w:rsidP="00001422"/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r>
              <w:t>2170</w:t>
            </w:r>
          </w:p>
          <w:p w:rsidR="00001422" w:rsidRDefault="00001422" w:rsidP="00001422">
            <w:pPr>
              <w:spacing w:after="0"/>
            </w:pPr>
            <w:r w:rsidRPr="00FE5ABC">
              <w:t xml:space="preserve"> </w:t>
            </w:r>
          </w:p>
          <w:p w:rsidR="00001422" w:rsidRPr="00FE5ABC" w:rsidRDefault="00001422" w:rsidP="00001422">
            <w:pPr>
              <w:spacing w:after="0" w:line="600" w:lineRule="auto"/>
            </w:pPr>
            <w:r>
              <w:t>1</w:t>
            </w:r>
            <w:r w:rsidRPr="00FE5ABC">
              <w:t>2</w:t>
            </w:r>
            <w:r>
              <w:t>42</w:t>
            </w:r>
          </w:p>
          <w:p w:rsidR="00001422" w:rsidRDefault="00001422" w:rsidP="00001422">
            <w:pPr>
              <w:spacing w:after="0"/>
            </w:pPr>
            <w:r w:rsidRPr="00FE5ABC">
              <w:t>176</w:t>
            </w: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 w:line="480" w:lineRule="auto"/>
            </w:pPr>
            <w:r w:rsidRPr="00FE5ABC">
              <w:t>300</w:t>
            </w:r>
          </w:p>
          <w:p w:rsidR="00001422" w:rsidRDefault="00001422" w:rsidP="00001422">
            <w:pPr>
              <w:spacing w:after="0" w:line="480" w:lineRule="auto"/>
            </w:pPr>
            <w:r w:rsidRPr="00FE5ABC">
              <w:t xml:space="preserve"> 100</w:t>
            </w:r>
          </w:p>
          <w:p w:rsidR="00001422" w:rsidRDefault="00001422" w:rsidP="00001422">
            <w:pPr>
              <w:spacing w:after="0" w:line="480" w:lineRule="auto"/>
            </w:pPr>
            <w:r>
              <w:t>5000</w:t>
            </w:r>
          </w:p>
          <w:p w:rsidR="00001422" w:rsidRPr="00FE5ABC" w:rsidRDefault="00001422" w:rsidP="00001422">
            <w:pPr>
              <w:spacing w:after="0" w:line="480" w:lineRule="auto"/>
            </w:pPr>
          </w:p>
        </w:tc>
        <w:tc>
          <w:tcPr>
            <w:tcW w:w="992" w:type="dxa"/>
          </w:tcPr>
          <w:p w:rsidR="00001422" w:rsidRPr="00FE5ABC" w:rsidRDefault="00001422" w:rsidP="00001422">
            <w:r w:rsidRPr="00FE5ABC">
              <w:lastRenderedPageBreak/>
              <w:t>Россия</w:t>
            </w:r>
          </w:p>
          <w:p w:rsidR="00001422" w:rsidRDefault="00001422" w:rsidP="00001422"/>
          <w:p w:rsidR="00001422" w:rsidRPr="00FE5ABC" w:rsidRDefault="00001422" w:rsidP="00001422"/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  <w:r w:rsidRPr="00FE5ABC">
              <w:t>автомобиль легковой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FORD   FUSION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 xml:space="preserve">маломерное судно </w:t>
            </w:r>
            <w:proofErr w:type="gramStart"/>
            <w:r w:rsidRPr="00FE5ABC">
              <w:t xml:space="preserve">( </w:t>
            </w:r>
            <w:proofErr w:type="gramEnd"/>
            <w:r w:rsidRPr="00FE5ABC">
              <w:t>лодка)</w:t>
            </w:r>
          </w:p>
          <w:p w:rsidR="00001422" w:rsidRPr="00FE5ABC" w:rsidRDefault="00001422" w:rsidP="00001422">
            <w:pPr>
              <w:spacing w:after="0"/>
            </w:pPr>
            <w:proofErr w:type="spellStart"/>
            <w:r w:rsidRPr="00FE5ABC">
              <w:t>мото</w:t>
            </w:r>
            <w:proofErr w:type="spellEnd"/>
          </w:p>
          <w:p w:rsidR="00001422" w:rsidRPr="00FE5ABC" w:rsidRDefault="00001422" w:rsidP="00001422">
            <w:pPr>
              <w:spacing w:after="0"/>
            </w:pPr>
            <w:r w:rsidRPr="00FE5ABC">
              <w:t xml:space="preserve">транспортное средство 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(снегоход)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автоприцеп</w:t>
            </w:r>
          </w:p>
        </w:tc>
        <w:tc>
          <w:tcPr>
            <w:tcW w:w="1560" w:type="dxa"/>
            <w:shd w:val="clear" w:color="auto" w:fill="auto"/>
          </w:tcPr>
          <w:p w:rsidR="00001422" w:rsidRPr="00001422" w:rsidRDefault="00001422" w:rsidP="00001422">
            <w:pPr>
              <w:spacing w:after="0"/>
              <w:rPr>
                <w:lang w:val="en-US"/>
              </w:rPr>
            </w:pPr>
            <w:r w:rsidRPr="00FE5ABC">
              <w:t>1</w:t>
            </w:r>
            <w:r>
              <w:t> </w:t>
            </w:r>
            <w:r>
              <w:rPr>
                <w:lang w:val="en-US"/>
              </w:rPr>
              <w:t xml:space="preserve"> 266 161</w:t>
            </w:r>
            <w:r>
              <w:t>.</w:t>
            </w:r>
            <w:r>
              <w:rPr>
                <w:lang w:val="en-US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/>
          <w:p w:rsidR="00001422" w:rsidRPr="00FE5ABC" w:rsidRDefault="00001422" w:rsidP="00001422"/>
        </w:tc>
      </w:tr>
      <w:tr w:rsidR="00001422" w:rsidRPr="00FE5ABC" w:rsidTr="00001422">
        <w:trPr>
          <w:trHeight w:val="1554"/>
        </w:trPr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r w:rsidRPr="00FE5ABC"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/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pPr>
              <w:spacing w:after="0"/>
            </w:pPr>
            <w:r>
              <w:t xml:space="preserve"> </w:t>
            </w:r>
          </w:p>
          <w:p w:rsidR="00001422" w:rsidRPr="00FE5ABC" w:rsidRDefault="00001422" w:rsidP="00001422"/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001422" w:rsidRPr="00FE5ABC" w:rsidRDefault="00E14F17" w:rsidP="00001422">
            <w:pPr>
              <w:spacing w:after="0"/>
            </w:pPr>
            <w:r>
              <w:t>68</w:t>
            </w:r>
            <w:r w:rsidR="00001422" w:rsidRPr="00FE5ABC">
              <w:t>00</w:t>
            </w:r>
          </w:p>
          <w:p w:rsidR="00001422" w:rsidRPr="00FE5ABC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 xml:space="preserve">  </w:t>
            </w:r>
          </w:p>
          <w:p w:rsidR="00001422" w:rsidRDefault="00001422" w:rsidP="00001422">
            <w:pPr>
              <w:spacing w:after="0"/>
            </w:pPr>
            <w:r w:rsidRPr="00FE5ABC">
              <w:t xml:space="preserve">  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r w:rsidRPr="00FE5ABC">
              <w:t>Россия</w:t>
            </w:r>
          </w:p>
          <w:p w:rsidR="00001422" w:rsidRDefault="00001422" w:rsidP="00001422"/>
          <w:p w:rsidR="00001422" w:rsidRDefault="00001422" w:rsidP="00001422"/>
          <w:p w:rsidR="00001422" w:rsidRPr="00FE5ABC" w:rsidRDefault="00001422" w:rsidP="00001422"/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Default="00001422" w:rsidP="00001422">
            <w:pPr>
              <w:spacing w:after="0"/>
            </w:pPr>
            <w:r w:rsidRPr="00FE5ABC">
              <w:t>Квартира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 w:rsidRPr="00FE5ABC">
              <w:t>Гараж</w:t>
            </w:r>
            <w:r>
              <w:t xml:space="preserve"> (1\5)</w:t>
            </w:r>
          </w:p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r w:rsidRPr="00FE5ABC">
              <w:t>Земельный участок Земельный участок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</w:pPr>
          </w:p>
          <w:p w:rsidR="00001422" w:rsidRPr="00FE5ABC" w:rsidRDefault="00001422" w:rsidP="00001422">
            <w:pPr>
              <w:spacing w:after="0" w:line="240" w:lineRule="auto"/>
            </w:pPr>
            <w:r w:rsidRPr="00FE5ABC">
              <w:t>900</w:t>
            </w:r>
          </w:p>
          <w:p w:rsidR="00001422" w:rsidRDefault="00001422" w:rsidP="00001422">
            <w:pPr>
              <w:spacing w:after="0" w:line="240" w:lineRule="auto"/>
            </w:pPr>
            <w:r w:rsidRPr="00FE5ABC">
              <w:t xml:space="preserve">62.3. </w:t>
            </w: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r w:rsidRPr="00FE5ABC">
              <w:t>116.5</w:t>
            </w:r>
            <w:r>
              <w:t xml:space="preserve"> 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 xml:space="preserve"> </w:t>
            </w:r>
            <w:r w:rsidR="00E14F17">
              <w:t>5</w:t>
            </w:r>
            <w:r>
              <w:t xml:space="preserve"> 000</w:t>
            </w: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r>
              <w:t>2170</w:t>
            </w:r>
          </w:p>
          <w:p w:rsidR="00001422" w:rsidRDefault="00001422" w:rsidP="00001422">
            <w:pPr>
              <w:spacing w:after="0"/>
            </w:pPr>
            <w:r w:rsidRPr="00FE5ABC">
              <w:t xml:space="preserve"> 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300</w:t>
            </w:r>
          </w:p>
          <w:p w:rsidR="00001422" w:rsidRDefault="00001422" w:rsidP="00001422">
            <w:pPr>
              <w:spacing w:after="0"/>
            </w:pPr>
            <w:r w:rsidRPr="00FE5ABC">
              <w:t xml:space="preserve">  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100</w:t>
            </w:r>
          </w:p>
          <w:p w:rsidR="00001422" w:rsidRPr="00FE5ABC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/>
            </w:pPr>
            <w:r w:rsidRPr="00FE5ABC">
              <w:t>12</w:t>
            </w:r>
            <w:r>
              <w:t>42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</w:pPr>
          </w:p>
          <w:p w:rsidR="00001422" w:rsidRPr="00FE5ABC" w:rsidRDefault="00001422" w:rsidP="00001422">
            <w:pPr>
              <w:spacing w:after="0" w:line="240" w:lineRule="auto"/>
            </w:pPr>
            <w:r w:rsidRPr="00FE5ABC">
              <w:t>Россия</w:t>
            </w:r>
          </w:p>
          <w:p w:rsidR="00001422" w:rsidRPr="00FE5ABC" w:rsidRDefault="00001422" w:rsidP="00001422"/>
        </w:tc>
        <w:tc>
          <w:tcPr>
            <w:tcW w:w="1417" w:type="dxa"/>
          </w:tcPr>
          <w:p w:rsidR="00001422" w:rsidRPr="00FE5ABC" w:rsidRDefault="00001422" w:rsidP="00001422"/>
        </w:tc>
        <w:tc>
          <w:tcPr>
            <w:tcW w:w="1560" w:type="dxa"/>
            <w:shd w:val="clear" w:color="auto" w:fill="auto"/>
          </w:tcPr>
          <w:p w:rsidR="00001422" w:rsidRPr="00FE5ABC" w:rsidRDefault="00001422" w:rsidP="00001422">
            <w:r>
              <w:t>510 399.53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/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proofErr w:type="spellStart"/>
            <w:r>
              <w:t>Кайдалов</w:t>
            </w:r>
            <w:proofErr w:type="spellEnd"/>
            <w:r>
              <w:t xml:space="preserve"> Сергей Викторович 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 xml:space="preserve">Председатель Собрания Депутатов </w:t>
            </w:r>
          </w:p>
        </w:tc>
        <w:tc>
          <w:tcPr>
            <w:tcW w:w="1560" w:type="dxa"/>
            <w:shd w:val="clear" w:color="auto" w:fill="auto"/>
          </w:tcPr>
          <w:p w:rsidR="00E14F17" w:rsidRDefault="00001422" w:rsidP="00E14F17">
            <w:pPr>
              <w:spacing w:after="0"/>
            </w:pPr>
            <w:r>
              <w:t>квартира</w:t>
            </w:r>
            <w:r w:rsidR="00E14F17">
              <w:t xml:space="preserve"> дачный дом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E14F17" w:rsidRDefault="00001422" w:rsidP="00E14F17">
            <w:pPr>
              <w:spacing w:after="0"/>
            </w:pPr>
            <w:r>
              <w:t>65.1</w:t>
            </w:r>
          </w:p>
          <w:p w:rsidR="00E14F17" w:rsidRDefault="00E14F17" w:rsidP="00E14F17">
            <w:pPr>
              <w:spacing w:after="0"/>
            </w:pPr>
            <w:r>
              <w:t>36.6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Pr="005E6497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  <w:r>
              <w:t>558.0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1473.0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60.0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75.0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</w:tcPr>
          <w:p w:rsidR="00001422" w:rsidRPr="00FE5ABC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  <w:r>
              <w:t xml:space="preserve">Автомобиль легковой </w:t>
            </w:r>
            <w:proofErr w:type="gramStart"/>
            <w:r>
              <w:t>КИА</w:t>
            </w:r>
            <w:proofErr w:type="gramEnd"/>
            <w:r>
              <w:t>-</w:t>
            </w:r>
            <w:r>
              <w:rPr>
                <w:lang w:val="en-US"/>
              </w:rPr>
              <w:t>SPORTAGE</w:t>
            </w:r>
          </w:p>
          <w:p w:rsidR="00001422" w:rsidRDefault="00001422" w:rsidP="00001422">
            <w:pPr>
              <w:spacing w:after="0"/>
            </w:pPr>
            <w:r>
              <w:t>Маломерное судно</w:t>
            </w:r>
          </w:p>
          <w:p w:rsidR="00001422" w:rsidRDefault="00001422" w:rsidP="00001422">
            <w:pPr>
              <w:spacing w:after="0"/>
            </w:pPr>
            <w:r>
              <w:t xml:space="preserve">Прицеп к легковому </w:t>
            </w:r>
            <w:r>
              <w:lastRenderedPageBreak/>
              <w:t>автомобилю</w:t>
            </w:r>
          </w:p>
          <w:p w:rsidR="00001422" w:rsidRPr="00A357BA" w:rsidRDefault="00001422" w:rsidP="00001422">
            <w:pPr>
              <w:spacing w:after="0"/>
            </w:pPr>
            <w:r>
              <w:t>снегоход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001422" w:rsidP="000E0106">
            <w:pPr>
              <w:spacing w:after="0"/>
            </w:pPr>
            <w:r>
              <w:lastRenderedPageBreak/>
              <w:t>8</w:t>
            </w:r>
            <w:r w:rsidR="000E0106">
              <w:t>35 264.50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Pr="005E6497" w:rsidRDefault="00001422" w:rsidP="00001422">
            <w:pPr>
              <w:spacing w:after="0"/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Pr="00FE5ABC" w:rsidRDefault="00001422" w:rsidP="00001422">
            <w:pPr>
              <w:spacing w:after="0"/>
            </w:pPr>
            <w:r w:rsidRPr="00FE5ABC"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Дачный дом</w:t>
            </w:r>
          </w:p>
          <w:p w:rsidR="00001422" w:rsidRPr="00FE5ABC" w:rsidRDefault="00001422" w:rsidP="00001422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  <w:r>
              <w:t>558.0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1473.0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60.0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36.6</w:t>
            </w:r>
          </w:p>
          <w:p w:rsidR="00001422" w:rsidRDefault="00001422" w:rsidP="00001422">
            <w:pPr>
              <w:spacing w:after="0"/>
            </w:pPr>
            <w:r>
              <w:t>65.1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</w:tcPr>
          <w:p w:rsidR="00001422" w:rsidRPr="00FE5ABC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D3C22" w:rsidRDefault="000E0106" w:rsidP="00001422">
            <w:pPr>
              <w:spacing w:after="0"/>
            </w:pPr>
            <w:r>
              <w:t>521 363.26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Карасев</w:t>
            </w:r>
          </w:p>
          <w:p w:rsidR="00001422" w:rsidRDefault="00001422" w:rsidP="00001422">
            <w:pPr>
              <w:spacing w:after="0"/>
            </w:pPr>
            <w:r>
              <w:t xml:space="preserve">Владимир </w:t>
            </w:r>
          </w:p>
          <w:p w:rsidR="00001422" w:rsidRPr="00FE5ABC" w:rsidRDefault="00001422" w:rsidP="00001422">
            <w:pPr>
              <w:spacing w:after="0"/>
            </w:pPr>
            <w:r>
              <w:t>Юрьевич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422" w:rsidRPr="00E00C0D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001422" w:rsidRDefault="00001422" w:rsidP="000014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8F51C2" w:rsidRDefault="00001422" w:rsidP="00001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1\2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001422" w:rsidRDefault="00001422" w:rsidP="000014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8F51C2" w:rsidRDefault="00001422" w:rsidP="00001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L-200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6711BF" w:rsidP="00001422">
            <w:pPr>
              <w:spacing w:after="0"/>
            </w:pPr>
            <w:r>
              <w:t>710161.79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183E05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01422" w:rsidRPr="00E00C0D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 1/2</w:t>
            </w:r>
          </w:p>
        </w:tc>
        <w:tc>
          <w:tcPr>
            <w:tcW w:w="992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Pr="00112531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 1\2</w:t>
            </w:r>
          </w:p>
          <w:p w:rsidR="00001422" w:rsidRPr="00183E05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Pr="00112531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001422" w:rsidP="006711B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11BF">
              <w:rPr>
                <w:rFonts w:ascii="Times New Roman" w:hAnsi="Times New Roman"/>
                <w:sz w:val="24"/>
                <w:szCs w:val="24"/>
              </w:rPr>
              <w:t>97 811.48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01422" w:rsidRPr="00E00C0D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 1/2</w:t>
            </w:r>
          </w:p>
        </w:tc>
        <w:tc>
          <w:tcPr>
            <w:tcW w:w="992" w:type="dxa"/>
            <w:shd w:val="clear" w:color="auto" w:fill="auto"/>
          </w:tcPr>
          <w:p w:rsidR="00001422" w:rsidRPr="00860D25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Pr="00112531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1\2</w:t>
            </w:r>
          </w:p>
        </w:tc>
        <w:tc>
          <w:tcPr>
            <w:tcW w:w="993" w:type="dxa"/>
          </w:tcPr>
          <w:p w:rsidR="00001422" w:rsidRPr="00860D25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Pr="00112531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01422" w:rsidRPr="00A357BA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6711BF" w:rsidP="00001422">
            <w:pPr>
              <w:spacing w:after="0"/>
            </w:pPr>
            <w:r>
              <w:t>2 400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rPr>
          <w:trHeight w:val="604"/>
        </w:trPr>
        <w:tc>
          <w:tcPr>
            <w:tcW w:w="1242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Анатолий  Сергеевич</w:t>
            </w:r>
          </w:p>
        </w:tc>
        <w:tc>
          <w:tcPr>
            <w:tcW w:w="1134" w:type="dxa"/>
            <w:shd w:val="clear" w:color="auto" w:fill="auto"/>
          </w:tcPr>
          <w:p w:rsidR="00001422" w:rsidRPr="003A3A0B" w:rsidRDefault="00001422" w:rsidP="00001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  <w:r w:rsidR="00001422" w:rsidRPr="00E00C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6711BF" w:rsidRPr="00254928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01422" w:rsidRPr="00E00C0D" w:rsidRDefault="006711BF" w:rsidP="006711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01422" w:rsidRPr="00E00C0D" w:rsidRDefault="006711BF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84.9</w:t>
            </w:r>
          </w:p>
        </w:tc>
        <w:tc>
          <w:tcPr>
            <w:tcW w:w="992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ХУНДАЙ  матрикс 1,8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</w:p>
          <w:p w:rsidR="006711BF" w:rsidRPr="006711BF" w:rsidRDefault="006711BF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Мотолодка Прогресс 4</w:t>
            </w:r>
          </w:p>
        </w:tc>
        <w:tc>
          <w:tcPr>
            <w:tcW w:w="1560" w:type="dxa"/>
            <w:shd w:val="clear" w:color="auto" w:fill="auto"/>
          </w:tcPr>
          <w:p w:rsidR="00001422" w:rsidRDefault="006711BF" w:rsidP="00001422">
            <w:pPr>
              <w:spacing w:after="0"/>
            </w:pPr>
            <w:r>
              <w:t>328 565.48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B86430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Земельный </w:t>
            </w:r>
            <w:r w:rsidRPr="00E00C0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001422" w:rsidRPr="00254928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01422" w:rsidRPr="00254928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84,9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988,0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1\2</w:t>
            </w:r>
            <w:r w:rsidRPr="00E00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00C0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1\2\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84,9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988,0</w:t>
            </w:r>
          </w:p>
        </w:tc>
        <w:tc>
          <w:tcPr>
            <w:tcW w:w="992" w:type="dxa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</w:pPr>
            <w:r w:rsidRPr="00E00C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6711BF" w:rsidP="00001422">
            <w:pPr>
              <w:spacing w:after="0"/>
            </w:pPr>
            <w:r>
              <w:t>203331.31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Куприянов Андрей Николаевич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711BF" w:rsidRPr="00E00C0D" w:rsidRDefault="006711BF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01422" w:rsidRPr="00E00C0D" w:rsidRDefault="0067571D" w:rsidP="00001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001422" w:rsidRPr="008F51C2" w:rsidRDefault="0067571D" w:rsidP="000014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36.6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Pr="005804B8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993" w:type="dxa"/>
          </w:tcPr>
          <w:p w:rsidR="006711BF" w:rsidRDefault="006711BF" w:rsidP="00671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1352,0</w:t>
            </w:r>
          </w:p>
          <w:p w:rsidR="006711BF" w:rsidRDefault="006711BF" w:rsidP="00671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11BF" w:rsidRDefault="006711BF" w:rsidP="00671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01422" w:rsidRPr="00FE5ABC" w:rsidRDefault="006711BF" w:rsidP="006711B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</w:tcPr>
          <w:p w:rsidR="00001422" w:rsidRPr="00FE5ABC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315196</w:t>
            </w:r>
          </w:p>
          <w:p w:rsidR="006711BF" w:rsidRDefault="006711BF" w:rsidP="000014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  <w:p w:rsidR="006711BF" w:rsidRPr="00FE5ABC" w:rsidRDefault="006711BF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Гребное судно афалина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6711BF" w:rsidP="00001422">
            <w:pPr>
              <w:spacing w:after="0"/>
            </w:pPr>
            <w:r>
              <w:t>787 409.37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4117A6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C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11BF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1422" w:rsidRPr="00E00C0D" w:rsidRDefault="006711BF" w:rsidP="0067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6711BF" w:rsidRDefault="006711BF" w:rsidP="00671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1352,0</w:t>
            </w:r>
          </w:p>
          <w:p w:rsidR="006711BF" w:rsidRDefault="006711BF" w:rsidP="00671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711BF" w:rsidRDefault="006711BF" w:rsidP="006711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01422" w:rsidRPr="00E00C0D" w:rsidRDefault="006711BF" w:rsidP="00671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shd w:val="clear" w:color="auto" w:fill="auto"/>
          </w:tcPr>
          <w:p w:rsidR="00001422" w:rsidRPr="005804B8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01422" w:rsidRPr="00FE5ABC" w:rsidRDefault="006711BF" w:rsidP="00001422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001422" w:rsidRPr="00FE5ABC" w:rsidRDefault="006711BF" w:rsidP="00001422">
            <w:pPr>
              <w:spacing w:after="0"/>
            </w:pPr>
            <w:r>
              <w:t>36.6</w:t>
            </w:r>
          </w:p>
        </w:tc>
        <w:tc>
          <w:tcPr>
            <w:tcW w:w="992" w:type="dxa"/>
          </w:tcPr>
          <w:p w:rsidR="00001422" w:rsidRPr="00FE5ABC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6711BF" w:rsidP="00001422">
            <w:pPr>
              <w:spacing w:after="0"/>
            </w:pPr>
            <w:r>
              <w:t>697 462.00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Алексей Васильевич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</w:p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  <w:p w:rsidR="00001422" w:rsidRPr="008F51C2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5804B8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01422" w:rsidRPr="00CF16EE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01422" w:rsidRPr="00FE5ABC" w:rsidRDefault="00001422" w:rsidP="00001422">
            <w:pPr>
              <w:spacing w:after="0"/>
            </w:pPr>
            <w:r>
              <w:t>52.9</w:t>
            </w:r>
          </w:p>
        </w:tc>
        <w:tc>
          <w:tcPr>
            <w:tcW w:w="992" w:type="dxa"/>
          </w:tcPr>
          <w:p w:rsidR="00001422" w:rsidRPr="00FE5ABC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  <w:p w:rsidR="00001422" w:rsidRPr="00FE5ABC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TAYGA</w:t>
            </w:r>
            <w:r w:rsidRPr="00D2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PATRUS</w:t>
            </w:r>
            <w:r w:rsidRPr="00D26921">
              <w:rPr>
                <w:rFonts w:ascii="Times New Roman" w:hAnsi="Times New Roman"/>
                <w:sz w:val="24"/>
                <w:szCs w:val="24"/>
              </w:rPr>
              <w:t xml:space="preserve"> 550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SWT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001422" w:rsidP="006711B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711BF">
              <w:rPr>
                <w:rFonts w:ascii="Times New Roman" w:hAnsi="Times New Roman"/>
                <w:sz w:val="24"/>
                <w:szCs w:val="24"/>
              </w:rPr>
              <w:t>14072. 34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01422" w:rsidRPr="0028468A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001422" w:rsidP="0067571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7571D">
              <w:rPr>
                <w:rFonts w:ascii="Times New Roman" w:hAnsi="Times New Roman"/>
                <w:sz w:val="24"/>
                <w:szCs w:val="24"/>
              </w:rPr>
              <w:t>62 956.16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A2ADE" w:rsidRDefault="00001422" w:rsidP="00001422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A2ADE">
              <w:rPr>
                <w:rFonts w:ascii="Times New Roman" w:hAnsi="Times New Roman"/>
                <w:sz w:val="24"/>
                <w:szCs w:val="24"/>
              </w:rPr>
              <w:t>Скобелева Любовь Алексеевн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001422" w:rsidRPr="00E00C0D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001422" w:rsidRPr="008028EA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Земельный участок Жилой дом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частная </w:t>
            </w:r>
          </w:p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924</w:t>
            </w:r>
          </w:p>
          <w:p w:rsidR="00001422" w:rsidRPr="00E96E3B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4F71CD" w:rsidRDefault="00001422" w:rsidP="0000142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01422" w:rsidRPr="00E00C0D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FD3C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FD3C22">
              <w:rPr>
                <w:rFonts w:ascii="Times New Roman" w:hAnsi="Times New Roman"/>
                <w:sz w:val="24"/>
                <w:szCs w:val="24"/>
                <w:lang w:eastAsia="ru-RU"/>
              </w:rPr>
              <w:t>49253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D3C22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4F71CD" w:rsidRDefault="00001422" w:rsidP="0000142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3E5152" w:rsidRDefault="00001422" w:rsidP="000014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422" w:rsidRPr="00B75938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</w:t>
            </w:r>
          </w:p>
          <w:p w:rsidR="00001422" w:rsidRDefault="00001422" w:rsidP="0000142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spacing w:after="0"/>
            </w:pPr>
            <w:r w:rsidRPr="004F71CD">
              <w:rPr>
                <w:rFonts w:ascii="Times New Roman" w:hAnsi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  <w:r w:rsidRPr="00B75938">
              <w:rPr>
                <w:rFonts w:ascii="Times New Roman" w:hAnsi="Times New Roman"/>
                <w:sz w:val="24"/>
                <w:szCs w:val="24"/>
                <w:lang w:val="en-US" w:eastAsia="ru-RU"/>
              </w:rPr>
              <w:t>NIVA CHEVROLET 212300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E14F17" w:rsidP="00001422">
            <w:pPr>
              <w:spacing w:after="0"/>
            </w:pPr>
            <w:r>
              <w:t>411 914.93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Богоявленская Анна Александровна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</w:p>
          <w:p w:rsidR="00001422" w:rsidRDefault="00001422" w:rsidP="000014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F87950" w:rsidRDefault="00001422" w:rsidP="000014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 Земельный участок</w:t>
            </w:r>
          </w:p>
        </w:tc>
        <w:tc>
          <w:tcPr>
            <w:tcW w:w="993" w:type="dxa"/>
          </w:tcPr>
          <w:p w:rsidR="00001422" w:rsidRDefault="00001422" w:rsidP="000014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  <w:p w:rsidR="00001422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E14F17" w:rsidP="00001422">
            <w:pPr>
              <w:spacing w:after="0"/>
            </w:pPr>
            <w:r>
              <w:t>682 830.91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01422" w:rsidRPr="00F87950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частная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частная  </w:t>
            </w:r>
          </w:p>
          <w:p w:rsidR="00001422" w:rsidRPr="00F87950" w:rsidRDefault="00001422" w:rsidP="000014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  <w:p w:rsidR="00001422" w:rsidRDefault="00001422" w:rsidP="0000142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F87950" w:rsidRDefault="00001422" w:rsidP="0000142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1422" w:rsidRPr="00F87950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01422" w:rsidRPr="002F329F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Pr="00775501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RENAULTDUSTER</w:t>
            </w:r>
          </w:p>
          <w:p w:rsidR="00001422" w:rsidRPr="00FE5ABC" w:rsidRDefault="00001422" w:rsidP="00001422">
            <w:pPr>
              <w:spacing w:after="0"/>
            </w:pPr>
            <w:r w:rsidRPr="002F329F">
              <w:rPr>
                <w:rFonts w:ascii="Times New Roman" w:hAnsi="Times New Roman"/>
                <w:sz w:val="24"/>
                <w:szCs w:val="24"/>
                <w:lang w:eastAsia="ru-RU"/>
              </w:rPr>
              <w:t>Трактор МТЗ - 80</w:t>
            </w:r>
          </w:p>
        </w:tc>
        <w:tc>
          <w:tcPr>
            <w:tcW w:w="1560" w:type="dxa"/>
            <w:shd w:val="clear" w:color="auto" w:fill="auto"/>
          </w:tcPr>
          <w:p w:rsidR="00001422" w:rsidRDefault="00001422" w:rsidP="00E14F1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14F17">
              <w:rPr>
                <w:rFonts w:ascii="Times New Roman" w:hAnsi="Times New Roman"/>
                <w:sz w:val="24"/>
                <w:szCs w:val="24"/>
                <w:lang w:eastAsia="ru-RU"/>
              </w:rPr>
              <w:t>90 049.93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Смирнов Леонид Александрович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частная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001422" w:rsidRPr="00EA2ADE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001422" w:rsidRPr="00EA2ADE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1422" w:rsidRPr="00107FAB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1422" w:rsidRPr="00816E6A" w:rsidRDefault="00001422" w:rsidP="0000142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01422" w:rsidRDefault="00001422" w:rsidP="000014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01422" w:rsidRDefault="00001422" w:rsidP="000014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</w:p>
          <w:p w:rsidR="00001422" w:rsidRPr="00FE5ABC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560" w:type="dxa"/>
            <w:shd w:val="clear" w:color="auto" w:fill="auto"/>
          </w:tcPr>
          <w:p w:rsidR="00001422" w:rsidRDefault="00001422" w:rsidP="007E3D8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E3D89">
              <w:rPr>
                <w:rFonts w:ascii="Times New Roman" w:hAnsi="Times New Roman"/>
                <w:sz w:val="24"/>
                <w:szCs w:val="24"/>
              </w:rPr>
              <w:t>470 552.51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rPr>
          <w:trHeight w:val="1831"/>
        </w:trPr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Частная 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Pr="007C7A4E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01422" w:rsidRDefault="00001422" w:rsidP="00001422">
            <w:pPr>
              <w:spacing w:after="0"/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001422" w:rsidRDefault="00001422" w:rsidP="0000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001422" w:rsidRDefault="00001422" w:rsidP="000014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1422" w:rsidRDefault="00001422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4D4952" w:rsidRDefault="007E3D89" w:rsidP="00001422">
            <w:pPr>
              <w:spacing w:after="0"/>
            </w:pPr>
            <w:r>
              <w:t>918 425.11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 w:rsidRPr="00E80C6B">
              <w:rPr>
                <w:rFonts w:ascii="Times New Roman" w:hAnsi="Times New Roman"/>
                <w:sz w:val="24"/>
                <w:szCs w:val="24"/>
              </w:rPr>
              <w:t>Николаева Светлана Алексеевн</w:t>
            </w:r>
            <w:r w:rsidRPr="00E80C6B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lastRenderedPageBreak/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 xml:space="preserve">Земельный участок </w:t>
            </w:r>
          </w:p>
          <w:p w:rsidR="00001422" w:rsidRDefault="00001422" w:rsidP="00001422">
            <w:pPr>
              <w:spacing w:after="0"/>
            </w:pPr>
            <w:r>
              <w:t xml:space="preserve">Земельный участок </w:t>
            </w:r>
          </w:p>
          <w:p w:rsidR="00001422" w:rsidRPr="00FE5ABC" w:rsidRDefault="00001422" w:rsidP="00001422">
            <w:pPr>
              <w:spacing w:after="0"/>
            </w:pPr>
            <w: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lastRenderedPageBreak/>
              <w:t>Долевая 1\2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1\2</w:t>
            </w:r>
          </w:p>
          <w:p w:rsidR="00001422" w:rsidRDefault="00001422" w:rsidP="00001422">
            <w:pPr>
              <w:spacing w:after="0"/>
            </w:pPr>
            <w:r>
              <w:lastRenderedPageBreak/>
              <w:t>1\</w:t>
            </w:r>
            <w:r w:rsidR="007E3D89">
              <w:t>2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</w:pPr>
            <w:r>
              <w:lastRenderedPageBreak/>
              <w:t>3200.0</w:t>
            </w: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  <w:r>
              <w:t>1600.0</w:t>
            </w:r>
          </w:p>
          <w:p w:rsidR="00001422" w:rsidRPr="00FE5ABC" w:rsidRDefault="00001422" w:rsidP="00001422">
            <w:pPr>
              <w:spacing w:after="0" w:line="240" w:lineRule="auto"/>
            </w:pPr>
            <w:r>
              <w:lastRenderedPageBreak/>
              <w:t>48.0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>
              <w:t xml:space="preserve">Земельный участок </w:t>
            </w:r>
          </w:p>
          <w:p w:rsidR="00001422" w:rsidRDefault="00001422" w:rsidP="00001422">
            <w:pPr>
              <w:spacing w:after="0"/>
            </w:pPr>
            <w:r>
              <w:t xml:space="preserve">Земельный участок </w:t>
            </w:r>
          </w:p>
          <w:p w:rsidR="00001422" w:rsidRPr="00FE5ABC" w:rsidRDefault="00001422" w:rsidP="00001422">
            <w:pPr>
              <w:spacing w:after="0"/>
            </w:pPr>
            <w:r>
              <w:lastRenderedPageBreak/>
              <w:t xml:space="preserve">Жилой дом 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</w:pPr>
            <w:r>
              <w:lastRenderedPageBreak/>
              <w:t>3200.0</w:t>
            </w: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  <w:r>
              <w:t>1600.0</w:t>
            </w:r>
          </w:p>
          <w:p w:rsidR="00001422" w:rsidRPr="00FE5ABC" w:rsidRDefault="00001422" w:rsidP="00001422">
            <w:pPr>
              <w:spacing w:after="0"/>
            </w:pPr>
            <w:r>
              <w:lastRenderedPageBreak/>
              <w:t>48.0</w:t>
            </w:r>
          </w:p>
        </w:tc>
        <w:tc>
          <w:tcPr>
            <w:tcW w:w="992" w:type="dxa"/>
          </w:tcPr>
          <w:p w:rsidR="00001422" w:rsidRPr="00FE5ABC" w:rsidRDefault="00001422" w:rsidP="00001422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  <w:r>
              <w:t>Лада 219210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7E3D89" w:rsidP="00001422">
            <w:pPr>
              <w:spacing w:after="0"/>
            </w:pPr>
            <w:r>
              <w:t>334 704.00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rPr>
          <w:trHeight w:val="1941"/>
        </w:trPr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C6B">
              <w:rPr>
                <w:rFonts w:ascii="Times New Roman" w:hAnsi="Times New Roman"/>
                <w:sz w:val="24"/>
                <w:szCs w:val="24"/>
              </w:rPr>
              <w:lastRenderedPageBreak/>
              <w:t>Кротикова</w:t>
            </w:r>
            <w:proofErr w:type="spellEnd"/>
            <w:r w:rsidRPr="00E80C6B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001422" w:rsidRDefault="006711BF" w:rsidP="00001422">
            <w:pPr>
              <w:spacing w:after="0"/>
            </w:pPr>
            <w:r>
              <w:t>Квартира</w:t>
            </w:r>
          </w:p>
          <w:p w:rsidR="006711BF" w:rsidRPr="00FE5ABC" w:rsidRDefault="006711BF" w:rsidP="00001422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01422" w:rsidRDefault="006711BF" w:rsidP="00001422">
            <w:pPr>
              <w:spacing w:after="0"/>
            </w:pPr>
            <w:r>
              <w:t>Частная</w:t>
            </w:r>
          </w:p>
          <w:p w:rsidR="006711BF" w:rsidRPr="00FE5ABC" w:rsidRDefault="006711BF" w:rsidP="00001422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001422" w:rsidRDefault="006711BF" w:rsidP="00001422">
            <w:pPr>
              <w:spacing w:after="0" w:line="240" w:lineRule="auto"/>
            </w:pPr>
            <w:r>
              <w:t>35.8</w:t>
            </w:r>
          </w:p>
          <w:p w:rsidR="006711BF" w:rsidRPr="00FE5ABC" w:rsidRDefault="006711BF" w:rsidP="00001422">
            <w:pPr>
              <w:spacing w:after="0" w:line="240" w:lineRule="auto"/>
            </w:pPr>
            <w:r>
              <w:t>32.2</w:t>
            </w:r>
          </w:p>
        </w:tc>
        <w:tc>
          <w:tcPr>
            <w:tcW w:w="992" w:type="dxa"/>
            <w:shd w:val="clear" w:color="auto" w:fill="auto"/>
          </w:tcPr>
          <w:p w:rsidR="00001422" w:rsidRDefault="006711BF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>
              <w:t>Жилой дом</w:t>
            </w:r>
          </w:p>
          <w:p w:rsidR="00001422" w:rsidRPr="00706A15" w:rsidRDefault="00001422" w:rsidP="00001422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</w:pPr>
            <w:r>
              <w:t>69.7</w:t>
            </w:r>
          </w:p>
          <w:p w:rsidR="00001422" w:rsidRDefault="00001422" w:rsidP="00001422">
            <w:pPr>
              <w:spacing w:after="0" w:line="240" w:lineRule="auto"/>
            </w:pPr>
            <w:r>
              <w:t>4 320.0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001422" w:rsidRPr="00F46833" w:rsidRDefault="006711BF" w:rsidP="00001422">
            <w:pPr>
              <w:spacing w:after="0"/>
            </w:pPr>
            <w:proofErr w:type="spellStart"/>
            <w:r>
              <w:t>Мицубиси</w:t>
            </w:r>
            <w:proofErr w:type="spellEnd"/>
            <w:r>
              <w:t xml:space="preserve"> А</w:t>
            </w:r>
            <w:proofErr w:type="gramStart"/>
            <w:r>
              <w:rPr>
                <w:lang w:val="en-US"/>
              </w:rPr>
              <w:t>S</w:t>
            </w:r>
            <w:proofErr w:type="gramEnd"/>
            <w:r w:rsidR="00001422">
              <w:t>Х</w:t>
            </w:r>
            <w:r>
              <w:t xml:space="preserve">  2013</w:t>
            </w:r>
          </w:p>
        </w:tc>
        <w:tc>
          <w:tcPr>
            <w:tcW w:w="1560" w:type="dxa"/>
            <w:shd w:val="clear" w:color="auto" w:fill="auto"/>
          </w:tcPr>
          <w:p w:rsidR="00001422" w:rsidRPr="006711BF" w:rsidRDefault="006711BF" w:rsidP="00001422">
            <w:pPr>
              <w:spacing w:after="0"/>
            </w:pPr>
            <w:r>
              <w:t>191 162.00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rPr>
          <w:trHeight w:val="1941"/>
        </w:trPr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Жилой дом</w:t>
            </w:r>
          </w:p>
          <w:p w:rsidR="00001422" w:rsidRPr="00FE5ABC" w:rsidRDefault="00001422" w:rsidP="00001422">
            <w:pPr>
              <w:spacing w:after="0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Частная</w:t>
            </w:r>
          </w:p>
          <w:p w:rsidR="00001422" w:rsidRPr="00FE5ABC" w:rsidRDefault="00001422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</w:pPr>
            <w:r>
              <w:t>69.7</w:t>
            </w:r>
          </w:p>
          <w:p w:rsidR="00001422" w:rsidRPr="00FE5ABC" w:rsidRDefault="00001422" w:rsidP="00001422">
            <w:pPr>
              <w:spacing w:after="0" w:line="240" w:lineRule="auto"/>
            </w:pPr>
            <w:r>
              <w:t>4 320.0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001422" w:rsidRPr="00706A15" w:rsidRDefault="00001422" w:rsidP="00001422">
            <w:pPr>
              <w:spacing w:after="0"/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</w:pP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46833" w:rsidRDefault="0067571D" w:rsidP="00001422">
            <w:pPr>
              <w:spacing w:after="0"/>
            </w:pPr>
            <w:r>
              <w:t>156 372.00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rPr>
          <w:trHeight w:val="1941"/>
        </w:trPr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>
              <w:t>Жилой дом</w:t>
            </w:r>
          </w:p>
          <w:p w:rsidR="00001422" w:rsidRPr="00706A15" w:rsidRDefault="00001422" w:rsidP="00001422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</w:pPr>
            <w:r>
              <w:t>69.7</w:t>
            </w:r>
          </w:p>
          <w:p w:rsidR="00001422" w:rsidRDefault="00001422" w:rsidP="00001422">
            <w:pPr>
              <w:spacing w:after="0" w:line="240" w:lineRule="auto"/>
            </w:pPr>
            <w:r>
              <w:t>4 320.0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spacing w:after="0"/>
              <w:ind w:left="-142"/>
              <w:rPr>
                <w:sz w:val="24"/>
                <w:szCs w:val="24"/>
              </w:rPr>
            </w:pPr>
            <w:r w:rsidRPr="00E80C6B">
              <w:rPr>
                <w:rFonts w:ascii="Times New Roman" w:hAnsi="Times New Roman"/>
                <w:sz w:val="24"/>
                <w:szCs w:val="24"/>
              </w:rPr>
              <w:t>Васильева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 xml:space="preserve">Земельный  участок 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67571D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pPr>
              <w:spacing w:after="0" w:line="240" w:lineRule="auto"/>
            </w:pPr>
            <w:r>
              <w:t>405.0</w:t>
            </w:r>
          </w:p>
        </w:tc>
        <w:tc>
          <w:tcPr>
            <w:tcW w:w="992" w:type="dxa"/>
            <w:shd w:val="clear" w:color="auto" w:fill="auto"/>
          </w:tcPr>
          <w:p w:rsidR="00001422" w:rsidRDefault="0067571D" w:rsidP="00001422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</w:pPr>
            <w:r>
              <w:t>Квартира</w:t>
            </w:r>
          </w:p>
          <w:p w:rsidR="00001422" w:rsidRDefault="00001422" w:rsidP="00001422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  <w:r>
              <w:t>50.5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2269.0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67571D" w:rsidP="00001422">
            <w:pPr>
              <w:spacing w:after="0"/>
            </w:pPr>
            <w:r>
              <w:t>487 369.03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spacing w:after="0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 w:line="240" w:lineRule="auto"/>
            </w:pPr>
            <w:r>
              <w:t>Квартира</w:t>
            </w:r>
          </w:p>
          <w:p w:rsidR="00001422" w:rsidRDefault="00001422" w:rsidP="00001422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 w:line="240" w:lineRule="auto"/>
            </w:pPr>
            <w:r>
              <w:t>50.5</w:t>
            </w:r>
          </w:p>
          <w:p w:rsidR="00001422" w:rsidRDefault="00001422" w:rsidP="00001422">
            <w:pPr>
              <w:spacing w:after="0" w:line="240" w:lineRule="auto"/>
            </w:pPr>
          </w:p>
          <w:p w:rsidR="00001422" w:rsidRDefault="00001422" w:rsidP="00001422">
            <w:pPr>
              <w:spacing w:after="0" w:line="240" w:lineRule="auto"/>
            </w:pPr>
            <w:r>
              <w:t>2269.0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spacing w:after="0"/>
              <w:ind w:left="-142"/>
              <w:rPr>
                <w:sz w:val="24"/>
                <w:szCs w:val="24"/>
              </w:rPr>
            </w:pPr>
            <w:r w:rsidRPr="00E80C6B">
              <w:rPr>
                <w:rFonts w:ascii="Times New Roman" w:hAnsi="Times New Roman"/>
                <w:sz w:val="24"/>
                <w:szCs w:val="24"/>
              </w:rPr>
              <w:t xml:space="preserve">Белкина Надежда </w:t>
            </w:r>
            <w:r w:rsidRPr="00E80C6B">
              <w:rPr>
                <w:rFonts w:ascii="Times New Roman" w:hAnsi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lastRenderedPageBreak/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Квартира</w:t>
            </w:r>
          </w:p>
          <w:p w:rsidR="00001422" w:rsidRPr="00FE5ABC" w:rsidRDefault="00001422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01422" w:rsidRPr="00FE5ABC" w:rsidRDefault="0067571D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01422" w:rsidRPr="00FE5ABC" w:rsidRDefault="0067571D" w:rsidP="00001422">
            <w:pPr>
              <w:spacing w:after="0" w:line="240" w:lineRule="auto"/>
            </w:pPr>
            <w:r>
              <w:t>39.9</w:t>
            </w:r>
          </w:p>
        </w:tc>
        <w:tc>
          <w:tcPr>
            <w:tcW w:w="992" w:type="dxa"/>
            <w:shd w:val="clear" w:color="auto" w:fill="auto"/>
          </w:tcPr>
          <w:p w:rsidR="00001422" w:rsidRDefault="0067571D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>
              <w:t>Квартира</w:t>
            </w:r>
          </w:p>
          <w:p w:rsidR="00001422" w:rsidRDefault="00001422" w:rsidP="00001422">
            <w:pPr>
              <w:spacing w:after="0"/>
            </w:pPr>
            <w:r>
              <w:t>Жилой дом</w:t>
            </w:r>
          </w:p>
          <w:p w:rsidR="00001422" w:rsidRDefault="00001422" w:rsidP="00001422">
            <w:pPr>
              <w:spacing w:after="0"/>
            </w:pPr>
            <w:r>
              <w:lastRenderedPageBreak/>
              <w:t xml:space="preserve">Земельный участок </w:t>
            </w: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  <w:r>
              <w:lastRenderedPageBreak/>
              <w:t>53.0</w:t>
            </w:r>
          </w:p>
          <w:p w:rsidR="00001422" w:rsidRDefault="00001422" w:rsidP="00001422">
            <w:pPr>
              <w:spacing w:after="0"/>
            </w:pPr>
            <w:r>
              <w:t>49.0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4 700.0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  <w:proofErr w:type="spellStart"/>
            <w:r>
              <w:t>Киа</w:t>
            </w:r>
            <w:proofErr w:type="spellEnd"/>
            <w:r>
              <w:t xml:space="preserve">  Сид</w:t>
            </w:r>
          </w:p>
          <w:p w:rsidR="00001422" w:rsidRDefault="00001422" w:rsidP="00001422">
            <w:pPr>
              <w:spacing w:after="0"/>
            </w:pPr>
            <w:r>
              <w:t>Газ 33021</w:t>
            </w:r>
          </w:p>
          <w:p w:rsidR="00F87320" w:rsidRDefault="00F87320" w:rsidP="00001422">
            <w:pPr>
              <w:spacing w:after="0"/>
            </w:pPr>
            <w:r>
              <w:lastRenderedPageBreak/>
              <w:t>ГАЗ 33022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67571D" w:rsidP="00001422">
            <w:pPr>
              <w:spacing w:after="0"/>
            </w:pPr>
            <w:r>
              <w:lastRenderedPageBreak/>
              <w:t>250 677.02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spacing w:after="0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 xml:space="preserve">Земельный </w:t>
            </w:r>
          </w:p>
          <w:p w:rsidR="00001422" w:rsidRDefault="00001422" w:rsidP="00001422">
            <w:pPr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4700.0</w:t>
            </w:r>
          </w:p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  <w:r>
              <w:t>Газ330230</w:t>
            </w:r>
          </w:p>
          <w:p w:rsidR="00001422" w:rsidRDefault="00001422" w:rsidP="00001422">
            <w:pPr>
              <w:spacing w:after="0"/>
            </w:pPr>
            <w:r>
              <w:t>Снегоход тайга</w:t>
            </w:r>
          </w:p>
        </w:tc>
        <w:tc>
          <w:tcPr>
            <w:tcW w:w="1560" w:type="dxa"/>
            <w:shd w:val="clear" w:color="auto" w:fill="auto"/>
          </w:tcPr>
          <w:p w:rsidR="00001422" w:rsidRDefault="0067571D" w:rsidP="00001422">
            <w:pPr>
              <w:spacing w:after="0"/>
            </w:pPr>
            <w:r>
              <w:t>437 404.34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E80C6B" w:rsidRDefault="00001422" w:rsidP="00001422">
            <w:pPr>
              <w:spacing w:after="0"/>
              <w:ind w:left="-142"/>
              <w:rPr>
                <w:sz w:val="24"/>
                <w:szCs w:val="24"/>
              </w:rPr>
            </w:pPr>
            <w:proofErr w:type="spellStart"/>
            <w:r w:rsidRPr="00E80C6B">
              <w:rPr>
                <w:rFonts w:ascii="Times New Roman" w:hAnsi="Times New Roman"/>
                <w:sz w:val="24"/>
                <w:szCs w:val="24"/>
              </w:rPr>
              <w:t>Чекмарев</w:t>
            </w:r>
            <w:proofErr w:type="spellEnd"/>
            <w:r w:rsidRPr="00E80C6B">
              <w:rPr>
                <w:rFonts w:ascii="Times New Roman" w:hAnsi="Times New Roman"/>
                <w:sz w:val="24"/>
                <w:szCs w:val="24"/>
              </w:rPr>
              <w:t xml:space="preserve"> Константин Вячеславович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 xml:space="preserve">депутат </w:t>
            </w:r>
          </w:p>
        </w:tc>
        <w:tc>
          <w:tcPr>
            <w:tcW w:w="1560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 xml:space="preserve">Жилой дом 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Частная</w:t>
            </w:r>
          </w:p>
          <w:p w:rsidR="00001422" w:rsidRDefault="00001422" w:rsidP="00001422">
            <w:pPr>
              <w:spacing w:after="0"/>
            </w:pPr>
            <w:r>
              <w:t>Частная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Частная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Частная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Частная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Частная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48.2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1514.0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1505.0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1158.0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823.0</w:t>
            </w:r>
          </w:p>
          <w:p w:rsidR="00001422" w:rsidRDefault="00001422" w:rsidP="00001422">
            <w:pPr>
              <w:spacing w:after="0"/>
            </w:pPr>
            <w:r>
              <w:t>43870000.0</w:t>
            </w:r>
          </w:p>
          <w:p w:rsidR="00001422" w:rsidRDefault="00001422" w:rsidP="00001422">
            <w:pPr>
              <w:spacing w:after="0"/>
            </w:pPr>
          </w:p>
          <w:p w:rsidR="00001422" w:rsidRPr="00FE5ABC" w:rsidRDefault="00001422" w:rsidP="00001422">
            <w:pPr>
              <w:spacing w:after="0" w:line="240" w:lineRule="auto"/>
            </w:pPr>
            <w:r>
              <w:t>76756.0</w:t>
            </w: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</w:p>
        </w:tc>
        <w:tc>
          <w:tcPr>
            <w:tcW w:w="1417" w:type="dxa"/>
          </w:tcPr>
          <w:p w:rsidR="00001422" w:rsidRDefault="00001422" w:rsidP="00001422">
            <w:pPr>
              <w:spacing w:after="0"/>
            </w:pPr>
            <w:r>
              <w:t>Нива</w:t>
            </w:r>
          </w:p>
          <w:p w:rsidR="00001422" w:rsidRPr="00FE5ABC" w:rsidRDefault="00001422" w:rsidP="00001422">
            <w:pPr>
              <w:spacing w:after="0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01422" w:rsidRPr="00FE5ABC" w:rsidRDefault="003C10F8" w:rsidP="00001422">
            <w:pPr>
              <w:spacing w:after="0"/>
            </w:pPr>
            <w:r>
              <w:t>478 025.90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001422" w:rsidRPr="00FE5ABC" w:rsidTr="00001422">
        <w:tc>
          <w:tcPr>
            <w:tcW w:w="1242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001422" w:rsidRPr="00FE5ABC" w:rsidRDefault="00001422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01422" w:rsidRDefault="00001422" w:rsidP="00001422">
            <w:pPr>
              <w:spacing w:after="0"/>
            </w:pPr>
          </w:p>
        </w:tc>
        <w:tc>
          <w:tcPr>
            <w:tcW w:w="1559" w:type="dxa"/>
          </w:tcPr>
          <w:p w:rsidR="00001422" w:rsidRDefault="00001422" w:rsidP="00001422">
            <w:pPr>
              <w:spacing w:after="0"/>
            </w:pPr>
            <w:r>
              <w:t xml:space="preserve">Жилой дом 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01422" w:rsidRDefault="00001422" w:rsidP="00001422">
            <w:pPr>
              <w:spacing w:after="0"/>
            </w:pPr>
            <w:r>
              <w:t>Земельный участок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</w:p>
        </w:tc>
        <w:tc>
          <w:tcPr>
            <w:tcW w:w="993" w:type="dxa"/>
          </w:tcPr>
          <w:p w:rsidR="00001422" w:rsidRDefault="00001422" w:rsidP="00001422">
            <w:pPr>
              <w:spacing w:after="0"/>
            </w:pPr>
            <w:r>
              <w:lastRenderedPageBreak/>
              <w:t>48.2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1514.0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1505.0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1158.0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823.0</w:t>
            </w:r>
          </w:p>
          <w:p w:rsidR="00001422" w:rsidRDefault="00001422" w:rsidP="00001422">
            <w:pPr>
              <w:spacing w:after="0"/>
            </w:pPr>
            <w:r>
              <w:t>438700</w:t>
            </w:r>
            <w:r>
              <w:lastRenderedPageBreak/>
              <w:t>00.0</w:t>
            </w:r>
          </w:p>
          <w:p w:rsidR="00001422" w:rsidRDefault="00001422" w:rsidP="00001422">
            <w:pPr>
              <w:spacing w:after="0"/>
            </w:pPr>
          </w:p>
          <w:p w:rsidR="00001422" w:rsidRDefault="00001422" w:rsidP="00001422">
            <w:pPr>
              <w:spacing w:after="0"/>
            </w:pPr>
            <w:r>
              <w:t>76756.0</w:t>
            </w:r>
          </w:p>
        </w:tc>
        <w:tc>
          <w:tcPr>
            <w:tcW w:w="992" w:type="dxa"/>
          </w:tcPr>
          <w:p w:rsidR="00001422" w:rsidRDefault="00001422" w:rsidP="00001422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001422" w:rsidRPr="00FE5ABC" w:rsidRDefault="00001422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001422" w:rsidRPr="00FE5ABC" w:rsidRDefault="003C10F8" w:rsidP="00001422">
            <w:pPr>
              <w:spacing w:after="0"/>
            </w:pPr>
            <w:r>
              <w:t>240 436.63</w:t>
            </w:r>
          </w:p>
        </w:tc>
        <w:tc>
          <w:tcPr>
            <w:tcW w:w="2268" w:type="dxa"/>
            <w:shd w:val="clear" w:color="auto" w:fill="auto"/>
          </w:tcPr>
          <w:p w:rsidR="00001422" w:rsidRPr="00FE5ABC" w:rsidRDefault="00001422" w:rsidP="00001422">
            <w:pPr>
              <w:spacing w:after="0"/>
            </w:pPr>
          </w:p>
        </w:tc>
      </w:tr>
      <w:tr w:rsidR="00237C61" w:rsidRPr="00FE5ABC" w:rsidTr="00001422">
        <w:tc>
          <w:tcPr>
            <w:tcW w:w="1242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lastRenderedPageBreak/>
              <w:t xml:space="preserve">Кротов </w:t>
            </w:r>
          </w:p>
          <w:p w:rsidR="00237C61" w:rsidRDefault="00237C61" w:rsidP="00001422">
            <w:pPr>
              <w:spacing w:after="0"/>
            </w:pPr>
            <w:r>
              <w:t xml:space="preserve">Николай Сергеевич </w:t>
            </w:r>
          </w:p>
        </w:tc>
        <w:tc>
          <w:tcPr>
            <w:tcW w:w="1134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Земельный участок</w:t>
            </w:r>
          </w:p>
          <w:p w:rsidR="00237C61" w:rsidRDefault="00237C61" w:rsidP="00001422">
            <w:pPr>
              <w:spacing w:after="0"/>
            </w:pPr>
            <w:r>
              <w:t>Земельный участок</w:t>
            </w:r>
          </w:p>
          <w:p w:rsidR="00237C61" w:rsidRPr="00FE5ABC" w:rsidRDefault="00237C61" w:rsidP="00001422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Частная</w:t>
            </w:r>
          </w:p>
          <w:p w:rsidR="00237C61" w:rsidRDefault="00237C61" w:rsidP="00001422">
            <w:pPr>
              <w:spacing w:after="0"/>
            </w:pPr>
          </w:p>
          <w:p w:rsidR="00237C61" w:rsidRDefault="00237C61" w:rsidP="00001422">
            <w:pPr>
              <w:spacing w:after="0"/>
            </w:pPr>
            <w:r>
              <w:t>Частная</w:t>
            </w:r>
          </w:p>
          <w:p w:rsidR="00237C61" w:rsidRDefault="00237C61" w:rsidP="00001422">
            <w:pPr>
              <w:spacing w:after="0"/>
            </w:pPr>
          </w:p>
          <w:p w:rsidR="00237C61" w:rsidRPr="00FE5ABC" w:rsidRDefault="00237C61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237C61" w:rsidRDefault="00237C61" w:rsidP="00001422">
            <w:pPr>
              <w:spacing w:after="0" w:line="240" w:lineRule="auto"/>
            </w:pPr>
            <w:r>
              <w:t>1 655.0</w:t>
            </w:r>
          </w:p>
          <w:p w:rsidR="00237C61" w:rsidRDefault="00237C61" w:rsidP="00001422">
            <w:pPr>
              <w:spacing w:after="0" w:line="240" w:lineRule="auto"/>
            </w:pPr>
          </w:p>
          <w:p w:rsidR="00237C61" w:rsidRDefault="00237C61" w:rsidP="00001422">
            <w:pPr>
              <w:spacing w:after="0" w:line="240" w:lineRule="auto"/>
            </w:pPr>
          </w:p>
          <w:p w:rsidR="00237C61" w:rsidRDefault="00237C61" w:rsidP="00001422">
            <w:pPr>
              <w:spacing w:after="0" w:line="240" w:lineRule="auto"/>
            </w:pPr>
            <w:r>
              <w:t>3 300</w:t>
            </w:r>
          </w:p>
          <w:p w:rsidR="00237C61" w:rsidRDefault="00237C61" w:rsidP="00001422">
            <w:pPr>
              <w:spacing w:after="0" w:line="240" w:lineRule="auto"/>
            </w:pPr>
          </w:p>
          <w:p w:rsidR="00237C61" w:rsidRPr="00FE5ABC" w:rsidRDefault="00237C61" w:rsidP="00001422">
            <w:pPr>
              <w:spacing w:after="0" w:line="240" w:lineRule="auto"/>
            </w:pPr>
            <w:r>
              <w:t>65.4</w:t>
            </w:r>
          </w:p>
        </w:tc>
        <w:tc>
          <w:tcPr>
            <w:tcW w:w="992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237C61" w:rsidRDefault="00237C61" w:rsidP="00001422">
            <w:pPr>
              <w:spacing w:after="0"/>
            </w:pPr>
          </w:p>
        </w:tc>
        <w:tc>
          <w:tcPr>
            <w:tcW w:w="993" w:type="dxa"/>
          </w:tcPr>
          <w:p w:rsidR="00237C61" w:rsidRDefault="00237C61" w:rsidP="00001422">
            <w:pPr>
              <w:spacing w:after="0"/>
            </w:pPr>
          </w:p>
        </w:tc>
        <w:tc>
          <w:tcPr>
            <w:tcW w:w="992" w:type="dxa"/>
          </w:tcPr>
          <w:p w:rsidR="00237C61" w:rsidRDefault="00237C61" w:rsidP="00001422">
            <w:pPr>
              <w:spacing w:after="0"/>
            </w:pPr>
          </w:p>
        </w:tc>
        <w:tc>
          <w:tcPr>
            <w:tcW w:w="1417" w:type="dxa"/>
          </w:tcPr>
          <w:p w:rsidR="00237C61" w:rsidRDefault="00237C61" w:rsidP="00001422">
            <w:pPr>
              <w:spacing w:after="0"/>
            </w:pPr>
            <w:r>
              <w:t>Фольксваген гольф 1990</w:t>
            </w:r>
          </w:p>
          <w:p w:rsidR="00237C61" w:rsidRPr="00FE5ABC" w:rsidRDefault="00237C61" w:rsidP="00001422">
            <w:pPr>
              <w:spacing w:after="0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25</w:t>
            </w:r>
          </w:p>
        </w:tc>
        <w:tc>
          <w:tcPr>
            <w:tcW w:w="1560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942 280.14</w:t>
            </w:r>
          </w:p>
        </w:tc>
        <w:tc>
          <w:tcPr>
            <w:tcW w:w="2268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</w:tr>
      <w:tr w:rsidR="00237C61" w:rsidRPr="00FE5ABC" w:rsidTr="00001422">
        <w:tc>
          <w:tcPr>
            <w:tcW w:w="1242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237C61" w:rsidRPr="00FE5ABC" w:rsidRDefault="00237C61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37C61" w:rsidRDefault="00237C61" w:rsidP="00001422">
            <w:pPr>
              <w:spacing w:after="0"/>
            </w:pPr>
          </w:p>
        </w:tc>
        <w:tc>
          <w:tcPr>
            <w:tcW w:w="1559" w:type="dxa"/>
          </w:tcPr>
          <w:p w:rsidR="00237C61" w:rsidRDefault="00237C61" w:rsidP="00237C61">
            <w:pPr>
              <w:spacing w:after="0"/>
            </w:pPr>
            <w:r>
              <w:t>Земельный участок</w:t>
            </w:r>
          </w:p>
          <w:p w:rsidR="00237C61" w:rsidRDefault="00237C61" w:rsidP="00237C61">
            <w:pPr>
              <w:spacing w:after="0"/>
            </w:pPr>
            <w:r>
              <w:t>Земельный участок</w:t>
            </w:r>
          </w:p>
          <w:p w:rsidR="00237C61" w:rsidRDefault="00237C61" w:rsidP="00237C61">
            <w:pPr>
              <w:spacing w:after="0"/>
            </w:pPr>
            <w:r>
              <w:t>Жилой дом</w:t>
            </w:r>
          </w:p>
        </w:tc>
        <w:tc>
          <w:tcPr>
            <w:tcW w:w="993" w:type="dxa"/>
          </w:tcPr>
          <w:p w:rsidR="00237C61" w:rsidRDefault="00237C61" w:rsidP="00237C61">
            <w:pPr>
              <w:spacing w:after="0" w:line="240" w:lineRule="auto"/>
            </w:pPr>
            <w:r>
              <w:t>1 655.0</w:t>
            </w:r>
          </w:p>
          <w:p w:rsidR="00237C61" w:rsidRDefault="00237C61" w:rsidP="00237C61">
            <w:pPr>
              <w:spacing w:after="0" w:line="240" w:lineRule="auto"/>
            </w:pPr>
          </w:p>
          <w:p w:rsidR="00237C61" w:rsidRDefault="00237C61" w:rsidP="00237C61">
            <w:pPr>
              <w:spacing w:after="0" w:line="240" w:lineRule="auto"/>
            </w:pPr>
          </w:p>
          <w:p w:rsidR="00237C61" w:rsidRDefault="00237C61" w:rsidP="00237C61">
            <w:pPr>
              <w:spacing w:after="0" w:line="240" w:lineRule="auto"/>
            </w:pPr>
            <w:r>
              <w:t>3 300</w:t>
            </w:r>
          </w:p>
          <w:p w:rsidR="00237C61" w:rsidRDefault="00237C61" w:rsidP="00237C61">
            <w:pPr>
              <w:spacing w:after="0" w:line="240" w:lineRule="auto"/>
            </w:pPr>
          </w:p>
          <w:p w:rsidR="00237C61" w:rsidRDefault="00237C61" w:rsidP="00237C61">
            <w:pPr>
              <w:spacing w:after="0"/>
            </w:pPr>
            <w:r>
              <w:t>65.4</w:t>
            </w:r>
          </w:p>
        </w:tc>
        <w:tc>
          <w:tcPr>
            <w:tcW w:w="992" w:type="dxa"/>
          </w:tcPr>
          <w:p w:rsidR="00237C61" w:rsidRDefault="00237C61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237C61" w:rsidRPr="00FE5ABC" w:rsidRDefault="00237C61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110 279.40</w:t>
            </w:r>
          </w:p>
        </w:tc>
        <w:tc>
          <w:tcPr>
            <w:tcW w:w="2268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</w:tr>
      <w:tr w:rsidR="00237C61" w:rsidRPr="00FE5ABC" w:rsidTr="00001422">
        <w:tc>
          <w:tcPr>
            <w:tcW w:w="1242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Полетаев Сергей Сергеевич</w:t>
            </w:r>
          </w:p>
        </w:tc>
        <w:tc>
          <w:tcPr>
            <w:tcW w:w="1134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 xml:space="preserve">Земельный участок </w:t>
            </w:r>
          </w:p>
          <w:p w:rsidR="00237C61" w:rsidRDefault="00237C61" w:rsidP="00001422">
            <w:pPr>
              <w:spacing w:after="0"/>
            </w:pPr>
            <w:r>
              <w:t>Земельный участок</w:t>
            </w:r>
          </w:p>
          <w:p w:rsidR="00237C61" w:rsidRDefault="00237C61" w:rsidP="00001422">
            <w:pPr>
              <w:spacing w:after="0"/>
            </w:pPr>
            <w:r>
              <w:t>Земельный участок</w:t>
            </w:r>
          </w:p>
          <w:p w:rsidR="00237C61" w:rsidRDefault="00237C61" w:rsidP="00001422">
            <w:pPr>
              <w:spacing w:after="0"/>
            </w:pPr>
            <w:r>
              <w:t xml:space="preserve">Земельный участок </w:t>
            </w:r>
          </w:p>
          <w:p w:rsidR="00237C61" w:rsidRDefault="00237C61" w:rsidP="00001422">
            <w:pPr>
              <w:spacing w:after="0"/>
            </w:pPr>
            <w:r>
              <w:t>Жилой дом</w:t>
            </w:r>
          </w:p>
          <w:p w:rsidR="00237C61" w:rsidRPr="00FE5ABC" w:rsidRDefault="00237C61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Частная</w:t>
            </w:r>
          </w:p>
          <w:p w:rsidR="00237C61" w:rsidRDefault="00237C61" w:rsidP="00001422">
            <w:pPr>
              <w:spacing w:after="0"/>
            </w:pPr>
          </w:p>
          <w:p w:rsidR="00237C61" w:rsidRDefault="00237C61" w:rsidP="00001422">
            <w:pPr>
              <w:spacing w:after="0"/>
            </w:pPr>
            <w:r>
              <w:t>Частная</w:t>
            </w:r>
          </w:p>
          <w:p w:rsidR="00237C61" w:rsidRDefault="00237C61" w:rsidP="00001422">
            <w:pPr>
              <w:spacing w:after="0"/>
            </w:pPr>
          </w:p>
          <w:p w:rsidR="00237C61" w:rsidRDefault="00237C61" w:rsidP="00001422">
            <w:pPr>
              <w:spacing w:after="0"/>
            </w:pPr>
            <w:r>
              <w:t>Частная</w:t>
            </w:r>
          </w:p>
          <w:p w:rsidR="00237C61" w:rsidRDefault="00237C61" w:rsidP="00001422">
            <w:pPr>
              <w:spacing w:after="0"/>
            </w:pPr>
          </w:p>
          <w:p w:rsidR="00237C61" w:rsidRDefault="00237C61" w:rsidP="00001422">
            <w:pPr>
              <w:spacing w:after="0"/>
            </w:pPr>
            <w:r>
              <w:t>Частная</w:t>
            </w:r>
          </w:p>
          <w:p w:rsidR="00237C61" w:rsidRDefault="00237C61" w:rsidP="00001422">
            <w:pPr>
              <w:spacing w:after="0"/>
            </w:pPr>
          </w:p>
          <w:p w:rsidR="00237C61" w:rsidRPr="00FE5ABC" w:rsidRDefault="00237C61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237C61" w:rsidRDefault="00237C61" w:rsidP="00001422">
            <w:pPr>
              <w:spacing w:after="0" w:line="240" w:lineRule="auto"/>
            </w:pPr>
            <w:r>
              <w:t>2 887.0</w:t>
            </w:r>
          </w:p>
          <w:p w:rsidR="00237C61" w:rsidRDefault="00237C61" w:rsidP="00001422">
            <w:pPr>
              <w:spacing w:after="0" w:line="240" w:lineRule="auto"/>
            </w:pPr>
          </w:p>
          <w:p w:rsidR="00237C61" w:rsidRDefault="00237C61" w:rsidP="00001422">
            <w:pPr>
              <w:spacing w:after="0" w:line="240" w:lineRule="auto"/>
            </w:pPr>
          </w:p>
          <w:p w:rsidR="00237C61" w:rsidRDefault="00237C61" w:rsidP="00001422">
            <w:pPr>
              <w:spacing w:after="0" w:line="240" w:lineRule="auto"/>
            </w:pPr>
            <w:r>
              <w:t>1 874.0</w:t>
            </w:r>
          </w:p>
          <w:p w:rsidR="00237C61" w:rsidRDefault="00237C61" w:rsidP="00001422">
            <w:pPr>
              <w:spacing w:after="0" w:line="240" w:lineRule="auto"/>
            </w:pPr>
          </w:p>
          <w:p w:rsidR="00237C61" w:rsidRDefault="00237C61" w:rsidP="00001422">
            <w:pPr>
              <w:spacing w:after="0" w:line="240" w:lineRule="auto"/>
            </w:pPr>
            <w:r>
              <w:t>2 866.0</w:t>
            </w:r>
          </w:p>
          <w:p w:rsidR="00237C61" w:rsidRDefault="00237C61" w:rsidP="00001422">
            <w:pPr>
              <w:spacing w:after="0" w:line="240" w:lineRule="auto"/>
            </w:pPr>
          </w:p>
          <w:p w:rsidR="00237C61" w:rsidRDefault="00237C61" w:rsidP="00001422">
            <w:pPr>
              <w:spacing w:after="0" w:line="240" w:lineRule="auto"/>
            </w:pPr>
            <w:r>
              <w:t>2 373.0</w:t>
            </w:r>
          </w:p>
          <w:p w:rsidR="00237C61" w:rsidRDefault="00237C61" w:rsidP="00001422">
            <w:pPr>
              <w:spacing w:after="0" w:line="240" w:lineRule="auto"/>
            </w:pPr>
          </w:p>
          <w:p w:rsidR="00237C61" w:rsidRPr="00FE5ABC" w:rsidRDefault="00237C61" w:rsidP="00001422">
            <w:pPr>
              <w:spacing w:after="0" w:line="240" w:lineRule="auto"/>
            </w:pPr>
            <w:r>
              <w:t>26.0</w:t>
            </w:r>
          </w:p>
        </w:tc>
        <w:tc>
          <w:tcPr>
            <w:tcW w:w="992" w:type="dxa"/>
            <w:shd w:val="clear" w:color="auto" w:fill="auto"/>
          </w:tcPr>
          <w:p w:rsidR="00237C61" w:rsidRDefault="00AF0BF6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237C61" w:rsidRDefault="00AF0BF6" w:rsidP="00001422">
            <w:pPr>
              <w:spacing w:after="0"/>
            </w:pPr>
            <w:r>
              <w:t xml:space="preserve">Земельный участок </w:t>
            </w:r>
          </w:p>
          <w:p w:rsidR="00AF0BF6" w:rsidRDefault="00AF0BF6" w:rsidP="00001422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237C61" w:rsidRDefault="00AF0BF6" w:rsidP="00001422">
            <w:pPr>
              <w:spacing w:after="0"/>
            </w:pPr>
            <w:r>
              <w:t>1 200</w:t>
            </w:r>
          </w:p>
          <w:p w:rsidR="00AF0BF6" w:rsidRDefault="00AF0BF6" w:rsidP="00001422">
            <w:pPr>
              <w:spacing w:after="0"/>
            </w:pPr>
          </w:p>
          <w:p w:rsidR="00AF0BF6" w:rsidRDefault="00AF0BF6" w:rsidP="00001422">
            <w:pPr>
              <w:spacing w:after="0"/>
            </w:pPr>
            <w:r>
              <w:t>57.9</w:t>
            </w:r>
          </w:p>
        </w:tc>
        <w:tc>
          <w:tcPr>
            <w:tcW w:w="992" w:type="dxa"/>
          </w:tcPr>
          <w:p w:rsidR="00237C61" w:rsidRDefault="00AF0BF6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237C61" w:rsidRDefault="00237C61" w:rsidP="00001422">
            <w:pPr>
              <w:spacing w:after="0"/>
            </w:pPr>
            <w:r>
              <w:t xml:space="preserve">РЕНО </w:t>
            </w:r>
            <w:proofErr w:type="spellStart"/>
            <w:r>
              <w:t>симбол</w:t>
            </w:r>
            <w:proofErr w:type="spellEnd"/>
          </w:p>
          <w:p w:rsidR="00237C61" w:rsidRDefault="00237C61" w:rsidP="00001422">
            <w:pPr>
              <w:spacing w:after="0"/>
            </w:pPr>
            <w:r>
              <w:t>ВАЗ 21213</w:t>
            </w:r>
          </w:p>
          <w:p w:rsidR="00237C61" w:rsidRDefault="00237C61" w:rsidP="00001422">
            <w:pPr>
              <w:spacing w:after="0"/>
            </w:pPr>
            <w:r>
              <w:t>Мотоцикл ИЖ 7.10800</w:t>
            </w:r>
          </w:p>
          <w:p w:rsidR="00237C61" w:rsidRDefault="00237C61" w:rsidP="00001422">
            <w:pPr>
              <w:spacing w:after="0"/>
            </w:pPr>
            <w:r>
              <w:t>Трактор МТЗ 80</w:t>
            </w:r>
          </w:p>
          <w:p w:rsidR="00237C61" w:rsidRDefault="00237C61" w:rsidP="00001422">
            <w:pPr>
              <w:spacing w:after="0"/>
            </w:pPr>
            <w:r>
              <w:t>Трактор ЛТЗ Т-40М</w:t>
            </w:r>
          </w:p>
          <w:p w:rsidR="00237C61" w:rsidRPr="00FE5ABC" w:rsidRDefault="00237C61" w:rsidP="00001422">
            <w:pPr>
              <w:spacing w:after="0"/>
            </w:pPr>
            <w:r>
              <w:t>Прицеп тракторный</w:t>
            </w:r>
          </w:p>
        </w:tc>
        <w:tc>
          <w:tcPr>
            <w:tcW w:w="1560" w:type="dxa"/>
            <w:shd w:val="clear" w:color="auto" w:fill="auto"/>
          </w:tcPr>
          <w:p w:rsidR="00237C61" w:rsidRDefault="00237C61" w:rsidP="00001422">
            <w:pPr>
              <w:spacing w:after="0"/>
            </w:pPr>
            <w:r>
              <w:t>677 302.06</w:t>
            </w:r>
          </w:p>
        </w:tc>
        <w:tc>
          <w:tcPr>
            <w:tcW w:w="2268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</w:tr>
      <w:tr w:rsidR="00237C61" w:rsidRPr="00FE5ABC" w:rsidTr="00001422">
        <w:tc>
          <w:tcPr>
            <w:tcW w:w="1242" w:type="dxa"/>
            <w:shd w:val="clear" w:color="auto" w:fill="auto"/>
          </w:tcPr>
          <w:p w:rsidR="00237C61" w:rsidRDefault="00AF0BF6" w:rsidP="00001422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37C61" w:rsidRPr="00FE5ABC" w:rsidRDefault="00AF0BF6" w:rsidP="00001422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7C61" w:rsidRPr="00FE5ABC" w:rsidRDefault="00AF0BF6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237C61" w:rsidRPr="00FE5ABC" w:rsidRDefault="00AF0BF6" w:rsidP="00001422">
            <w:pPr>
              <w:spacing w:after="0" w:line="240" w:lineRule="auto"/>
            </w:pPr>
            <w:r>
              <w:t>42.6</w:t>
            </w:r>
          </w:p>
        </w:tc>
        <w:tc>
          <w:tcPr>
            <w:tcW w:w="992" w:type="dxa"/>
            <w:shd w:val="clear" w:color="auto" w:fill="auto"/>
          </w:tcPr>
          <w:p w:rsidR="00237C61" w:rsidRDefault="00AF0BF6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237C61" w:rsidRDefault="00AF0BF6" w:rsidP="00001422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237C61" w:rsidRDefault="00AF0BF6" w:rsidP="00001422">
            <w:pPr>
              <w:spacing w:after="0"/>
            </w:pPr>
            <w:r>
              <w:t>57.9</w:t>
            </w:r>
          </w:p>
        </w:tc>
        <w:tc>
          <w:tcPr>
            <w:tcW w:w="992" w:type="dxa"/>
          </w:tcPr>
          <w:p w:rsidR="00237C61" w:rsidRDefault="00AF0BF6" w:rsidP="00001422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237C61" w:rsidRPr="00FE5ABC" w:rsidRDefault="00237C61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37C61" w:rsidRDefault="00AF0BF6" w:rsidP="00001422">
            <w:pPr>
              <w:spacing w:after="0"/>
            </w:pPr>
            <w:r>
              <w:t>124976.58</w:t>
            </w:r>
          </w:p>
        </w:tc>
        <w:tc>
          <w:tcPr>
            <w:tcW w:w="2268" w:type="dxa"/>
            <w:shd w:val="clear" w:color="auto" w:fill="auto"/>
          </w:tcPr>
          <w:p w:rsidR="00237C61" w:rsidRPr="00FE5ABC" w:rsidRDefault="00237C61" w:rsidP="00001422">
            <w:pPr>
              <w:spacing w:after="0"/>
            </w:pPr>
          </w:p>
        </w:tc>
      </w:tr>
      <w:tr w:rsidR="00AF0BF6" w:rsidRPr="00FE5ABC" w:rsidTr="00001422">
        <w:tc>
          <w:tcPr>
            <w:tcW w:w="1242" w:type="dxa"/>
            <w:shd w:val="clear" w:color="auto" w:fill="auto"/>
          </w:tcPr>
          <w:p w:rsidR="00AF0BF6" w:rsidRDefault="00AF0BF6" w:rsidP="00001422">
            <w:pPr>
              <w:spacing w:after="0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AF0BF6" w:rsidRPr="00FE5ABC" w:rsidRDefault="00AF0BF6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AF0BF6" w:rsidRDefault="00AF0BF6" w:rsidP="00001422">
            <w:pPr>
              <w:spacing w:after="0"/>
            </w:pPr>
          </w:p>
        </w:tc>
        <w:tc>
          <w:tcPr>
            <w:tcW w:w="1559" w:type="dxa"/>
          </w:tcPr>
          <w:p w:rsidR="00AF0BF6" w:rsidRDefault="00AF0BF6" w:rsidP="004417F0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AF0BF6" w:rsidRDefault="00AF0BF6" w:rsidP="004417F0">
            <w:pPr>
              <w:spacing w:after="0"/>
            </w:pPr>
            <w:r>
              <w:t>57.9</w:t>
            </w:r>
          </w:p>
        </w:tc>
        <w:tc>
          <w:tcPr>
            <w:tcW w:w="992" w:type="dxa"/>
          </w:tcPr>
          <w:p w:rsidR="00AF0BF6" w:rsidRDefault="00AF0BF6" w:rsidP="004417F0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AF0BF6" w:rsidRDefault="00AF0BF6" w:rsidP="00001422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</w:tr>
      <w:tr w:rsidR="00AF0BF6" w:rsidRPr="00FE5ABC" w:rsidTr="00001422">
        <w:tc>
          <w:tcPr>
            <w:tcW w:w="1242" w:type="dxa"/>
            <w:shd w:val="clear" w:color="auto" w:fill="auto"/>
          </w:tcPr>
          <w:p w:rsidR="00AF0BF6" w:rsidRDefault="00AF0BF6" w:rsidP="00001422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AF0BF6" w:rsidRPr="00FE5ABC" w:rsidRDefault="00AF0BF6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AF0BF6" w:rsidRDefault="00AF0BF6" w:rsidP="00001422">
            <w:pPr>
              <w:spacing w:after="0"/>
            </w:pPr>
          </w:p>
        </w:tc>
        <w:tc>
          <w:tcPr>
            <w:tcW w:w="1559" w:type="dxa"/>
          </w:tcPr>
          <w:p w:rsidR="00AF0BF6" w:rsidRDefault="00AF0BF6" w:rsidP="004417F0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AF0BF6" w:rsidRDefault="00AF0BF6" w:rsidP="004417F0">
            <w:pPr>
              <w:spacing w:after="0"/>
            </w:pPr>
            <w:r>
              <w:t>57.9</w:t>
            </w:r>
          </w:p>
        </w:tc>
        <w:tc>
          <w:tcPr>
            <w:tcW w:w="992" w:type="dxa"/>
          </w:tcPr>
          <w:p w:rsidR="00AF0BF6" w:rsidRDefault="00AF0BF6" w:rsidP="004417F0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AF0BF6" w:rsidRPr="00FE5ABC" w:rsidRDefault="00AF0BF6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AF0BF6" w:rsidRDefault="00AF0BF6" w:rsidP="00001422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AF0BF6" w:rsidRPr="00FE5ABC" w:rsidRDefault="00AF0BF6" w:rsidP="00001422">
            <w:pPr>
              <w:spacing w:after="0"/>
            </w:pPr>
          </w:p>
        </w:tc>
      </w:tr>
      <w:tr w:rsidR="006A7E78" w:rsidRPr="00FE5ABC" w:rsidTr="006A7E78">
        <w:trPr>
          <w:trHeight w:val="70"/>
        </w:trPr>
        <w:tc>
          <w:tcPr>
            <w:tcW w:w="1242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lastRenderedPageBreak/>
              <w:t>Исакова Инна Германовна</w:t>
            </w:r>
          </w:p>
        </w:tc>
        <w:tc>
          <w:tcPr>
            <w:tcW w:w="1134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  <w:r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Частная </w:t>
            </w: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F51685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A7E78" w:rsidRPr="00FE5ABC" w:rsidRDefault="006A7E78" w:rsidP="00001422">
            <w:pPr>
              <w:spacing w:after="0" w:line="240" w:lineRule="auto"/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земельный участок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 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 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6A7E78" w:rsidRDefault="006A7E78" w:rsidP="006A7E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A7E78" w:rsidRDefault="006A7E78" w:rsidP="006A7E78">
            <w:pPr>
              <w:spacing w:after="0"/>
            </w:pPr>
          </w:p>
        </w:tc>
        <w:tc>
          <w:tcPr>
            <w:tcW w:w="993" w:type="dxa"/>
          </w:tcPr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985,0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</w:p>
          <w:p w:rsidR="006A7E78" w:rsidRDefault="006A7E78" w:rsidP="006A7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43030</w:t>
            </w:r>
          </w:p>
          <w:p w:rsidR="006A7E78" w:rsidRDefault="006A7E78" w:rsidP="006A7E78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  <w:p w:rsidR="006A7E78" w:rsidRDefault="006A7E78" w:rsidP="006A7E78">
            <w:pPr>
              <w:spacing w:line="480" w:lineRule="auto"/>
            </w:pPr>
            <w:r>
              <w:rPr>
                <w:rFonts w:ascii="Times New Roman" w:hAnsi="Times New Roman"/>
              </w:rPr>
              <w:t>55.2</w:t>
            </w:r>
          </w:p>
        </w:tc>
        <w:tc>
          <w:tcPr>
            <w:tcW w:w="992" w:type="dxa"/>
          </w:tcPr>
          <w:p w:rsidR="006A7E78" w:rsidRDefault="006A7E78" w:rsidP="004417F0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6A7E78" w:rsidRPr="00FE5ABC" w:rsidRDefault="006A7E78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6A7E78" w:rsidRDefault="004A597E" w:rsidP="00001422">
            <w:pPr>
              <w:spacing w:after="0"/>
            </w:pPr>
            <w:r>
              <w:rPr>
                <w:rFonts w:ascii="Times New Roman" w:hAnsi="Times New Roman"/>
              </w:rPr>
              <w:t>882933,65</w:t>
            </w:r>
          </w:p>
        </w:tc>
        <w:tc>
          <w:tcPr>
            <w:tcW w:w="2268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</w:tr>
      <w:tr w:rsidR="006A7E78" w:rsidRPr="00FE5ABC" w:rsidTr="00001422">
        <w:tc>
          <w:tcPr>
            <w:tcW w:w="1242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земельный участок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 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земельный участок 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4A597E" w:rsidRDefault="004A597E" w:rsidP="004A5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A7E78" w:rsidRPr="00FE5ABC" w:rsidRDefault="006A7E78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6A7E78" w:rsidRPr="00FE5ABC" w:rsidRDefault="004A597E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2380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985,0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920,0</w:t>
            </w: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</w:p>
          <w:p w:rsidR="004A597E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43030</w:t>
            </w:r>
          </w:p>
          <w:p w:rsidR="004A597E" w:rsidRDefault="004A597E" w:rsidP="004A597E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  <w:p w:rsidR="006A7E78" w:rsidRPr="00FE5ABC" w:rsidRDefault="004A597E" w:rsidP="004A597E">
            <w:pPr>
              <w:spacing w:after="0" w:line="240" w:lineRule="auto"/>
            </w:pPr>
            <w:r>
              <w:rPr>
                <w:rFonts w:ascii="Times New Roman" w:hAnsi="Times New Roman"/>
              </w:rPr>
              <w:t>55.2</w:t>
            </w:r>
          </w:p>
        </w:tc>
        <w:tc>
          <w:tcPr>
            <w:tcW w:w="992" w:type="dxa"/>
            <w:shd w:val="clear" w:color="auto" w:fill="auto"/>
          </w:tcPr>
          <w:p w:rsidR="006A7E78" w:rsidRDefault="004A597E" w:rsidP="00001422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6A7E78" w:rsidRDefault="006A7E78" w:rsidP="004417F0">
            <w:pPr>
              <w:spacing w:after="0"/>
            </w:pPr>
          </w:p>
        </w:tc>
        <w:tc>
          <w:tcPr>
            <w:tcW w:w="993" w:type="dxa"/>
          </w:tcPr>
          <w:p w:rsidR="006A7E78" w:rsidRDefault="006A7E78" w:rsidP="004417F0">
            <w:pPr>
              <w:spacing w:after="0"/>
            </w:pPr>
          </w:p>
        </w:tc>
        <w:tc>
          <w:tcPr>
            <w:tcW w:w="992" w:type="dxa"/>
          </w:tcPr>
          <w:p w:rsidR="006A7E78" w:rsidRDefault="006A7E78" w:rsidP="004417F0">
            <w:pPr>
              <w:spacing w:after="0"/>
            </w:pPr>
          </w:p>
        </w:tc>
        <w:tc>
          <w:tcPr>
            <w:tcW w:w="1417" w:type="dxa"/>
          </w:tcPr>
          <w:p w:rsidR="004A597E" w:rsidRPr="00D41165" w:rsidRDefault="004A597E" w:rsidP="004A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 SR</w:t>
            </w:r>
            <w:r>
              <w:rPr>
                <w:rFonts w:ascii="Times New Roman" w:hAnsi="Times New Roman"/>
              </w:rPr>
              <w:t>, 2010 г.в.</w:t>
            </w:r>
          </w:p>
          <w:p w:rsidR="006A7E78" w:rsidRPr="00FE5ABC" w:rsidRDefault="006A7E78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6A7E78" w:rsidRDefault="004A597E" w:rsidP="00001422">
            <w:pPr>
              <w:spacing w:after="0"/>
            </w:pPr>
            <w:r>
              <w:rPr>
                <w:rFonts w:ascii="Times New Roman" w:hAnsi="Times New Roman"/>
              </w:rPr>
              <w:t>246238,60</w:t>
            </w:r>
          </w:p>
        </w:tc>
        <w:tc>
          <w:tcPr>
            <w:tcW w:w="2268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</w:tr>
      <w:tr w:rsidR="006A7E78" w:rsidRPr="00FE5ABC" w:rsidTr="00001422">
        <w:tc>
          <w:tcPr>
            <w:tcW w:w="1242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t xml:space="preserve">Васильев </w:t>
            </w:r>
          </w:p>
          <w:p w:rsidR="006A7E78" w:rsidRDefault="006A7E78" w:rsidP="00001422">
            <w:pPr>
              <w:spacing w:after="0"/>
            </w:pPr>
            <w:r>
              <w:t>Владимир</w:t>
            </w:r>
          </w:p>
          <w:p w:rsidR="006A7E78" w:rsidRDefault="006A7E78" w:rsidP="00001422">
            <w:pPr>
              <w:spacing w:after="0"/>
            </w:pPr>
            <w:r>
              <w:lastRenderedPageBreak/>
              <w:t>Иванович</w:t>
            </w:r>
          </w:p>
        </w:tc>
        <w:tc>
          <w:tcPr>
            <w:tcW w:w="1134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  <w:r>
              <w:lastRenderedPageBreak/>
              <w:t>депутат</w:t>
            </w:r>
          </w:p>
        </w:tc>
        <w:tc>
          <w:tcPr>
            <w:tcW w:w="1560" w:type="dxa"/>
            <w:shd w:val="clear" w:color="auto" w:fill="auto"/>
          </w:tcPr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DD41D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7E78" w:rsidRPr="00FE5ABC" w:rsidRDefault="006A7E78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lastRenderedPageBreak/>
              <w:t>Частная</w:t>
            </w:r>
          </w:p>
          <w:p w:rsidR="006A7E78" w:rsidRDefault="006A7E78" w:rsidP="00001422">
            <w:pPr>
              <w:spacing w:after="0"/>
            </w:pPr>
          </w:p>
          <w:p w:rsidR="006A7E78" w:rsidRDefault="006A7E78" w:rsidP="00001422">
            <w:pPr>
              <w:spacing w:after="0"/>
            </w:pPr>
            <w:r>
              <w:lastRenderedPageBreak/>
              <w:t>Частная</w:t>
            </w:r>
          </w:p>
          <w:p w:rsidR="006A7E78" w:rsidRDefault="006A7E78" w:rsidP="00001422">
            <w:pPr>
              <w:spacing w:after="0"/>
            </w:pPr>
          </w:p>
          <w:p w:rsidR="006A7E78" w:rsidRPr="00FE5ABC" w:rsidRDefault="006A7E78" w:rsidP="00001422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lastRenderedPageBreak/>
              <w:t>8000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A7E78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E78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6A7E78" w:rsidRPr="00FE5ABC" w:rsidRDefault="006A7E78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6A7E78" w:rsidRDefault="006A7E78" w:rsidP="004417F0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6A7E78" w:rsidRDefault="006A7E78" w:rsidP="004417F0">
            <w:pPr>
              <w:spacing w:after="0"/>
            </w:pPr>
            <w:r>
              <w:t>40.0</w:t>
            </w:r>
          </w:p>
        </w:tc>
        <w:tc>
          <w:tcPr>
            <w:tcW w:w="992" w:type="dxa"/>
          </w:tcPr>
          <w:p w:rsidR="006A7E78" w:rsidRDefault="006A7E78" w:rsidP="004417F0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  <w:p w:rsidR="006A7E78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1DC">
              <w:rPr>
                <w:rFonts w:ascii="Times New Roman" w:hAnsi="Times New Roman"/>
                <w:sz w:val="24"/>
                <w:szCs w:val="24"/>
              </w:rPr>
              <w:t>Луаз</w:t>
            </w:r>
            <w:proofErr w:type="spellEnd"/>
            <w:r w:rsidRPr="00DD41DC">
              <w:rPr>
                <w:rFonts w:ascii="Times New Roman" w:hAnsi="Times New Roman"/>
                <w:sz w:val="24"/>
                <w:szCs w:val="24"/>
              </w:rPr>
              <w:t xml:space="preserve"> 969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Мотоцикл ЗДК 4-105</w:t>
            </w:r>
            <w:r w:rsidRPr="00DD41DC">
              <w:rPr>
                <w:rFonts w:ascii="Times New Roman" w:hAnsi="Times New Roman"/>
                <w:sz w:val="24"/>
                <w:szCs w:val="24"/>
              </w:rPr>
              <w:t xml:space="preserve"> Сова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7E78" w:rsidRPr="00FE5ABC" w:rsidRDefault="006A7E78" w:rsidP="007524A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LadaVestaGFK330</w:t>
            </w:r>
          </w:p>
        </w:tc>
        <w:tc>
          <w:tcPr>
            <w:tcW w:w="1560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803449,31</w:t>
            </w:r>
          </w:p>
        </w:tc>
        <w:tc>
          <w:tcPr>
            <w:tcW w:w="2268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</w:tr>
      <w:tr w:rsidR="006A7E78" w:rsidRPr="00FE5ABC" w:rsidTr="00001422">
        <w:tc>
          <w:tcPr>
            <w:tcW w:w="1242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6A7E78" w:rsidRPr="00FE5ABC" w:rsidRDefault="006A7E78" w:rsidP="00001422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6A7E78" w:rsidRDefault="006A7E78" w:rsidP="00001422">
            <w:pPr>
              <w:spacing w:after="0"/>
            </w:pPr>
          </w:p>
        </w:tc>
        <w:tc>
          <w:tcPr>
            <w:tcW w:w="1559" w:type="dxa"/>
          </w:tcPr>
          <w:p w:rsidR="006A7E78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7E78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7E78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7E78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7E78" w:rsidRPr="00DD41DC" w:rsidRDefault="006A7E78" w:rsidP="00752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7E78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6A7E78" w:rsidRPr="00DD41DC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6A7E78" w:rsidRPr="00DD41DC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8000,0</w:t>
            </w:r>
          </w:p>
          <w:p w:rsidR="006A7E78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7E78" w:rsidRPr="00DD41DC" w:rsidRDefault="006A7E78" w:rsidP="0044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DC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6A7E78" w:rsidRDefault="006A7E78" w:rsidP="004417F0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6A7E78" w:rsidRPr="00FE5ABC" w:rsidRDefault="006A7E78" w:rsidP="00001422">
            <w:pPr>
              <w:spacing w:after="0"/>
            </w:pPr>
            <w:r>
              <w:t>ВАЗ 211440 ЛАДА</w:t>
            </w:r>
          </w:p>
        </w:tc>
        <w:tc>
          <w:tcPr>
            <w:tcW w:w="1560" w:type="dxa"/>
            <w:shd w:val="clear" w:color="auto" w:fill="auto"/>
          </w:tcPr>
          <w:p w:rsidR="006A7E78" w:rsidRDefault="006A7E78" w:rsidP="0000142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517595,38</w:t>
            </w:r>
          </w:p>
        </w:tc>
        <w:tc>
          <w:tcPr>
            <w:tcW w:w="2268" w:type="dxa"/>
            <w:shd w:val="clear" w:color="auto" w:fill="auto"/>
          </w:tcPr>
          <w:p w:rsidR="006A7E78" w:rsidRPr="00FE5ABC" w:rsidRDefault="006A7E78" w:rsidP="00001422">
            <w:pPr>
              <w:spacing w:after="0"/>
            </w:pPr>
          </w:p>
        </w:tc>
      </w:tr>
    </w:tbl>
    <w:p w:rsidR="00001422" w:rsidRDefault="00001422" w:rsidP="00001422"/>
    <w:p w:rsidR="00001422" w:rsidRDefault="00001422" w:rsidP="00001422"/>
    <w:p w:rsidR="00001422" w:rsidRPr="00FE5ABC" w:rsidRDefault="00001422" w:rsidP="00001422"/>
    <w:p w:rsidR="00001422" w:rsidRPr="00FE5ABC" w:rsidRDefault="00001422" w:rsidP="00001422"/>
    <w:p w:rsidR="00001422" w:rsidRPr="00FE5ABC" w:rsidRDefault="00001422" w:rsidP="00001422"/>
    <w:p w:rsidR="00001422" w:rsidRPr="00FE5ABC" w:rsidRDefault="00001422" w:rsidP="00001422"/>
    <w:p w:rsidR="00001422" w:rsidRPr="00FE5ABC" w:rsidRDefault="00001422" w:rsidP="00001422"/>
    <w:p w:rsidR="00001422" w:rsidRDefault="00001422" w:rsidP="00001422"/>
    <w:p w:rsidR="00001422" w:rsidRDefault="00001422" w:rsidP="00001422"/>
    <w:p w:rsidR="00001422" w:rsidRDefault="00001422" w:rsidP="00001422"/>
    <w:p w:rsidR="00001422" w:rsidRDefault="00001422" w:rsidP="00001422"/>
    <w:p w:rsidR="00F417B0" w:rsidRDefault="00F417B0"/>
    <w:sectPr w:rsidR="00F417B0" w:rsidSect="000014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422"/>
    <w:rsid w:val="00001422"/>
    <w:rsid w:val="000E0106"/>
    <w:rsid w:val="00237C61"/>
    <w:rsid w:val="003C10F8"/>
    <w:rsid w:val="003F7B07"/>
    <w:rsid w:val="004417F0"/>
    <w:rsid w:val="004A597E"/>
    <w:rsid w:val="006711BF"/>
    <w:rsid w:val="0067571D"/>
    <w:rsid w:val="006A7E78"/>
    <w:rsid w:val="007524A7"/>
    <w:rsid w:val="007E3D89"/>
    <w:rsid w:val="009D2A8A"/>
    <w:rsid w:val="00AC35EC"/>
    <w:rsid w:val="00AF0BF6"/>
    <w:rsid w:val="00BD57C4"/>
    <w:rsid w:val="00E14F17"/>
    <w:rsid w:val="00F417B0"/>
    <w:rsid w:val="00F87320"/>
    <w:rsid w:val="00FD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2</cp:revision>
  <dcterms:created xsi:type="dcterms:W3CDTF">2021-05-19T07:31:00Z</dcterms:created>
  <dcterms:modified xsi:type="dcterms:W3CDTF">2021-05-19T07:31:00Z</dcterms:modified>
</cp:coreProperties>
</file>