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DA" w:rsidRPr="009E571C" w:rsidRDefault="002979DA" w:rsidP="002979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СВЕДЕНИЯ</w:t>
      </w:r>
    </w:p>
    <w:p w:rsidR="002979DA" w:rsidRPr="009E571C" w:rsidRDefault="002979DA" w:rsidP="002979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</w:t>
      </w:r>
      <w:proofErr w:type="gramStart"/>
      <w:r w:rsidRPr="009E57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E571C">
        <w:rPr>
          <w:rFonts w:ascii="Times New Roman" w:hAnsi="Times New Roman"/>
          <w:sz w:val="24"/>
          <w:szCs w:val="24"/>
        </w:rPr>
        <w:t xml:space="preserve"> представленные муниципальными служащими   органов  местного самоуправления Пошехонского муниципального района</w:t>
      </w:r>
    </w:p>
    <w:p w:rsidR="002979DA" w:rsidRPr="009E571C" w:rsidRDefault="002979DA" w:rsidP="002979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За отчетный период с 01 января 20</w:t>
      </w:r>
      <w:r>
        <w:rPr>
          <w:rFonts w:ascii="Times New Roman" w:hAnsi="Times New Roman"/>
          <w:sz w:val="24"/>
          <w:szCs w:val="24"/>
        </w:rPr>
        <w:t xml:space="preserve">20 года по 31 декабря  2020 </w:t>
      </w:r>
      <w:r w:rsidRPr="009E571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1560"/>
        <w:gridCol w:w="1134"/>
        <w:gridCol w:w="992"/>
        <w:gridCol w:w="992"/>
        <w:gridCol w:w="1559"/>
        <w:gridCol w:w="993"/>
        <w:gridCol w:w="992"/>
        <w:gridCol w:w="1417"/>
        <w:gridCol w:w="1418"/>
        <w:gridCol w:w="2410"/>
      </w:tblGrid>
      <w:tr w:rsidR="002979DA" w:rsidRPr="00FE5ABC" w:rsidTr="002979DA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2979DA" w:rsidRPr="00743673" w:rsidRDefault="002979DA" w:rsidP="002979DA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9DA" w:rsidRPr="00743673" w:rsidRDefault="002979DA" w:rsidP="002979DA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979DA" w:rsidRPr="00743673" w:rsidRDefault="002979DA" w:rsidP="002979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собственности </w:t>
            </w:r>
          </w:p>
        </w:tc>
        <w:tc>
          <w:tcPr>
            <w:tcW w:w="3544" w:type="dxa"/>
            <w:gridSpan w:val="3"/>
          </w:tcPr>
          <w:p w:rsidR="002979DA" w:rsidRPr="00743673" w:rsidRDefault="002979DA" w:rsidP="002979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>аходящихся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shd w:val="clear" w:color="auto" w:fill="auto"/>
          </w:tcPr>
          <w:p w:rsidR="002979DA" w:rsidRPr="00743673" w:rsidRDefault="002979DA" w:rsidP="002979DA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</w:tcPr>
          <w:p w:rsidR="002979DA" w:rsidRPr="00743673" w:rsidRDefault="002979DA" w:rsidP="002979DA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979DA" w:rsidRPr="00743673" w:rsidRDefault="002979DA" w:rsidP="002979DA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2979DA" w:rsidRPr="00FE5ABC" w:rsidTr="002979DA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  <w:r w:rsidRPr="007436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2979DA" w:rsidRPr="00743673" w:rsidRDefault="002979DA" w:rsidP="002979DA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743673">
              <w:rPr>
                <w:sz w:val="20"/>
                <w:szCs w:val="20"/>
              </w:rPr>
              <w:t>(</w:t>
            </w:r>
            <w:proofErr w:type="gramEnd"/>
            <w:r w:rsidRPr="00743673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</w:tcPr>
          <w:p w:rsidR="002979DA" w:rsidRPr="00743673" w:rsidRDefault="002979DA" w:rsidP="002979DA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 xml:space="preserve">Площадь </w:t>
            </w:r>
            <w:proofErr w:type="gramStart"/>
            <w:r w:rsidRPr="00743673">
              <w:rPr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2979DA" w:rsidRPr="00743673" w:rsidRDefault="002979DA" w:rsidP="002979DA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979DA" w:rsidRPr="00FE5ABC" w:rsidRDefault="002979DA" w:rsidP="002979DA"/>
        </w:tc>
        <w:tc>
          <w:tcPr>
            <w:tcW w:w="1418" w:type="dxa"/>
            <w:shd w:val="clear" w:color="auto" w:fill="auto"/>
          </w:tcPr>
          <w:p w:rsidR="002979DA" w:rsidRPr="00FE5ABC" w:rsidRDefault="002979DA" w:rsidP="002979DA"/>
        </w:tc>
        <w:tc>
          <w:tcPr>
            <w:tcW w:w="2410" w:type="dxa"/>
            <w:vMerge/>
            <w:shd w:val="clear" w:color="auto" w:fill="auto"/>
          </w:tcPr>
          <w:p w:rsidR="002979DA" w:rsidRPr="00FE5ABC" w:rsidRDefault="002979DA" w:rsidP="002979DA"/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proofErr w:type="spellStart"/>
            <w:r w:rsidRPr="00FE5ABC">
              <w:t>Глоба</w:t>
            </w:r>
            <w:proofErr w:type="spellEnd"/>
            <w:r w:rsidRPr="00FE5ABC">
              <w:t xml:space="preserve"> Валерий Иванович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Первый заместитель Главы Администрации Пошехонского м</w:t>
            </w:r>
            <w:r>
              <w:t>униципального района</w:t>
            </w:r>
            <w:proofErr w:type="gramStart"/>
            <w:r>
              <w:t xml:space="preserve"> </w:t>
            </w:r>
            <w:r w:rsidRPr="00FE5ABC">
              <w:t>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 w:rsidRPr="00FE5ABC">
              <w:t>земельного участка</w:t>
            </w:r>
          </w:p>
          <w:p w:rsidR="002979DA" w:rsidRDefault="002979DA" w:rsidP="002979DA">
            <w:pPr>
              <w:spacing w:after="0"/>
            </w:pPr>
            <w:r w:rsidRPr="00FE5ABC">
              <w:t>земельный участок</w:t>
            </w:r>
          </w:p>
          <w:p w:rsidR="002979DA" w:rsidRDefault="002979DA" w:rsidP="002979DA">
            <w:pPr>
              <w:spacing w:after="0"/>
            </w:pPr>
            <w:r w:rsidRPr="00FE5ABC">
              <w:t>земельный участок</w:t>
            </w:r>
          </w:p>
          <w:p w:rsidR="002979DA" w:rsidRPr="00FE5ABC" w:rsidRDefault="002979DA" w:rsidP="002979DA">
            <w:pPr>
              <w:spacing w:after="0"/>
            </w:pPr>
            <w:r w:rsidRPr="00FE5ABC">
              <w:t>жилой дом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Долевая </w:t>
            </w:r>
            <w:r w:rsidRPr="00FE5ABC">
              <w:t>1\2</w:t>
            </w:r>
          </w:p>
          <w:p w:rsidR="002979DA" w:rsidRDefault="002979DA" w:rsidP="002979DA">
            <w:pPr>
              <w:spacing w:after="0"/>
            </w:pPr>
            <w:r>
              <w:t xml:space="preserve">Частная 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 xml:space="preserve">Частная 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 xml:space="preserve">Долевая </w:t>
            </w:r>
            <w:r w:rsidRPr="00FE5ABC">
              <w:t>1\2</w:t>
            </w:r>
          </w:p>
          <w:p w:rsidR="002979DA" w:rsidRDefault="002979DA" w:rsidP="002979DA">
            <w:pPr>
              <w:spacing w:after="0"/>
            </w:pPr>
            <w:r>
              <w:t>Долевая 1\2</w:t>
            </w:r>
          </w:p>
          <w:p w:rsidR="002979DA" w:rsidRPr="00FE5ABC" w:rsidRDefault="002979DA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984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1500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 w:rsidRPr="00FE5ABC">
              <w:t>1200</w:t>
            </w:r>
          </w:p>
          <w:p w:rsidR="002979DA" w:rsidRPr="00FE5ABC" w:rsidRDefault="002979DA" w:rsidP="002979DA">
            <w:pPr>
              <w:spacing w:after="0"/>
            </w:pPr>
            <w:r w:rsidRPr="00FE5ABC">
              <w:t>29.5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67.4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12.9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  <w:rPr>
                <w:i/>
              </w:rPr>
            </w:pPr>
            <w:r w:rsidRPr="00FE5ABC">
              <w:rPr>
                <w:i/>
              </w:rPr>
              <w:t>Россия</w:t>
            </w:r>
          </w:p>
          <w:p w:rsidR="002979DA" w:rsidRDefault="002979DA" w:rsidP="002979DA">
            <w:pPr>
              <w:spacing w:after="0"/>
              <w:rPr>
                <w:i/>
              </w:rPr>
            </w:pPr>
          </w:p>
          <w:p w:rsidR="002979DA" w:rsidRPr="005E6497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>
              <w:t>Земельный участок</w:t>
            </w:r>
          </w:p>
          <w:p w:rsidR="002979DA" w:rsidRDefault="002979DA" w:rsidP="002979DA">
            <w:pPr>
              <w:spacing w:after="0"/>
            </w:pPr>
            <w:r>
              <w:t xml:space="preserve">1\2 Жилого дома </w:t>
            </w:r>
          </w:p>
          <w:p w:rsidR="002979DA" w:rsidRDefault="002979DA" w:rsidP="002979DA">
            <w:pPr>
              <w:spacing w:after="0"/>
            </w:pPr>
            <w:r>
              <w:t>1\2 квартиры</w:t>
            </w:r>
          </w:p>
          <w:p w:rsidR="002979DA" w:rsidRPr="00FE5ABC" w:rsidRDefault="002979DA" w:rsidP="002979DA">
            <w:pPr>
              <w:spacing w:after="0"/>
            </w:pPr>
            <w:r>
              <w:t>1\2 квартиры</w:t>
            </w:r>
          </w:p>
        </w:tc>
        <w:tc>
          <w:tcPr>
            <w:tcW w:w="993" w:type="dxa"/>
          </w:tcPr>
          <w:p w:rsidR="002979DA" w:rsidRDefault="002979DA" w:rsidP="002979DA">
            <w:pPr>
              <w:spacing w:after="0"/>
            </w:pPr>
            <w:r>
              <w:t>1078.0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>
              <w:t>29.5</w:t>
            </w: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FE5ABC" w:rsidRDefault="009E6B28" w:rsidP="002979DA">
            <w:pPr>
              <w:spacing w:after="0"/>
            </w:pPr>
            <w:r>
              <w:t xml:space="preserve">Лада </w:t>
            </w:r>
            <w:proofErr w:type="spellStart"/>
            <w: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979DA" w:rsidRPr="00FE5ABC" w:rsidRDefault="009E6B28" w:rsidP="002979DA">
            <w:pPr>
              <w:spacing w:after="0"/>
            </w:pPr>
            <w:r>
              <w:t>848 971.32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 w:rsidRPr="00FE5ABC">
              <w:t>земельного участка</w:t>
            </w:r>
          </w:p>
          <w:p w:rsidR="002979DA" w:rsidRDefault="002979DA" w:rsidP="002979DA">
            <w:pPr>
              <w:spacing w:after="0"/>
            </w:pPr>
            <w:r w:rsidRPr="00FE5ABC">
              <w:t xml:space="preserve">земельный </w:t>
            </w:r>
            <w:r w:rsidRPr="00FE5ABC">
              <w:lastRenderedPageBreak/>
              <w:t>участок</w:t>
            </w:r>
          </w:p>
          <w:p w:rsidR="002979DA" w:rsidRDefault="002979DA" w:rsidP="002979DA">
            <w:pPr>
              <w:spacing w:after="0"/>
            </w:pPr>
            <w:r w:rsidRPr="00FE5ABC">
              <w:t>земельный участок</w:t>
            </w:r>
          </w:p>
          <w:p w:rsidR="002979DA" w:rsidRPr="00FE5ABC" w:rsidRDefault="002979DA" w:rsidP="002979DA">
            <w:pPr>
              <w:spacing w:after="0"/>
            </w:pPr>
            <w:r w:rsidRPr="00FE5ABC">
              <w:t>жилой дом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lastRenderedPageBreak/>
              <w:t xml:space="preserve">Долевая </w:t>
            </w:r>
            <w:r w:rsidRPr="00FE5ABC">
              <w:t>1\2</w:t>
            </w:r>
          </w:p>
          <w:p w:rsidR="002979DA" w:rsidRDefault="002979DA" w:rsidP="002979DA">
            <w:pPr>
              <w:spacing w:after="0"/>
            </w:pPr>
            <w:r>
              <w:t xml:space="preserve">Частная 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 xml:space="preserve">Частная 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 xml:space="preserve">Долевая </w:t>
            </w:r>
            <w:r w:rsidRPr="00FE5ABC">
              <w:t>1\2</w:t>
            </w:r>
          </w:p>
          <w:p w:rsidR="002979DA" w:rsidRDefault="002979DA" w:rsidP="002979DA">
            <w:pPr>
              <w:spacing w:after="0"/>
            </w:pPr>
            <w:r>
              <w:t>Долевая 1\2</w:t>
            </w:r>
          </w:p>
          <w:p w:rsidR="002979DA" w:rsidRPr="00FE5ABC" w:rsidRDefault="002979DA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984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lastRenderedPageBreak/>
              <w:t>1500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 w:rsidRPr="00FE5ABC">
              <w:t>1200</w:t>
            </w:r>
          </w:p>
          <w:p w:rsidR="002979DA" w:rsidRPr="00FE5ABC" w:rsidRDefault="002979DA" w:rsidP="002979DA">
            <w:pPr>
              <w:spacing w:after="0"/>
            </w:pPr>
            <w:r w:rsidRPr="00FE5ABC">
              <w:t>29.5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67.4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 w:rsidRPr="00FE5ABC">
              <w:t>12.9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  <w:rPr>
                <w:i/>
              </w:rPr>
            </w:pPr>
            <w:r w:rsidRPr="00FE5ABC">
              <w:rPr>
                <w:i/>
              </w:rPr>
              <w:lastRenderedPageBreak/>
              <w:t>Россия</w:t>
            </w:r>
          </w:p>
          <w:p w:rsidR="002979DA" w:rsidRDefault="002979DA" w:rsidP="002979DA">
            <w:pPr>
              <w:spacing w:after="0"/>
              <w:rPr>
                <w:i/>
              </w:rPr>
            </w:pPr>
          </w:p>
          <w:p w:rsidR="002979DA" w:rsidRPr="005E6497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>
              <w:t>Земельный участок</w:t>
            </w:r>
          </w:p>
          <w:p w:rsidR="002979DA" w:rsidRDefault="002979DA" w:rsidP="002979DA">
            <w:pPr>
              <w:spacing w:after="0"/>
            </w:pPr>
            <w:r>
              <w:t xml:space="preserve">1\2 Жилого </w:t>
            </w:r>
            <w:r>
              <w:lastRenderedPageBreak/>
              <w:t xml:space="preserve">дома </w:t>
            </w:r>
          </w:p>
          <w:p w:rsidR="002979DA" w:rsidRDefault="002979DA" w:rsidP="002979DA">
            <w:pPr>
              <w:spacing w:after="0"/>
            </w:pPr>
            <w:r>
              <w:t>1\2 квартиры</w:t>
            </w:r>
          </w:p>
          <w:p w:rsidR="002979DA" w:rsidRPr="00FE5ABC" w:rsidRDefault="002979DA" w:rsidP="002979DA">
            <w:pPr>
              <w:spacing w:after="0"/>
            </w:pPr>
            <w:r>
              <w:t>1\2 квартиры</w:t>
            </w:r>
          </w:p>
        </w:tc>
        <w:tc>
          <w:tcPr>
            <w:tcW w:w="993" w:type="dxa"/>
          </w:tcPr>
          <w:p w:rsidR="002979DA" w:rsidRDefault="002979DA" w:rsidP="002979DA">
            <w:pPr>
              <w:spacing w:after="0"/>
            </w:pPr>
            <w:r>
              <w:lastRenderedPageBreak/>
              <w:t>1078.0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>
              <w:t>29.5</w:t>
            </w: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Pr="00FE5ABC" w:rsidRDefault="009E6B28" w:rsidP="002979DA">
            <w:pPr>
              <w:spacing w:after="0"/>
            </w:pPr>
            <w:r>
              <w:t>618 263.49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lastRenderedPageBreak/>
              <w:t>Попова Наталия Александровна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Зам.  Главы  по социальным вопросам</w:t>
            </w: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r>
              <w:t xml:space="preserve">Совместная </w:t>
            </w:r>
          </w:p>
          <w:p w:rsidR="002979DA" w:rsidRDefault="002979DA" w:rsidP="002979DA"/>
          <w:p w:rsidR="002979DA" w:rsidRPr="00FE5ABC" w:rsidRDefault="002979DA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122.5</w:t>
            </w: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Россия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992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  <w:r w:rsidRPr="00FE5ABC">
              <w:t xml:space="preserve">легковой автомобиль  </w:t>
            </w:r>
            <w:proofErr w:type="spellStart"/>
            <w:r w:rsidRPr="00FE5ABC">
              <w:t>Хендай</w:t>
            </w:r>
            <w:proofErr w:type="spellEnd"/>
            <w:r w:rsidRPr="00FE5ABC">
              <w:t xml:space="preserve"> </w:t>
            </w:r>
            <w:proofErr w:type="spellStart"/>
            <w:r w:rsidRPr="00FE5ABC"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979DA" w:rsidRPr="00FE5ABC" w:rsidRDefault="009E6B28" w:rsidP="002979DA">
            <w:pPr>
              <w:spacing w:after="0"/>
            </w:pPr>
            <w:r>
              <w:t>924 188.10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r>
              <w:t xml:space="preserve">Совместная </w:t>
            </w:r>
          </w:p>
          <w:p w:rsidR="002979DA" w:rsidRDefault="002979DA" w:rsidP="002979DA"/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  <w:r w:rsidRPr="00FE5ABC">
              <w:t>122.5</w:t>
            </w: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Россия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992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Pr="00FE5ABC" w:rsidRDefault="009E6B28" w:rsidP="002979DA">
            <w:pPr>
              <w:spacing w:after="0"/>
            </w:pPr>
            <w:r>
              <w:t>122 574,12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proofErr w:type="spellStart"/>
            <w:r>
              <w:t>Майхровский</w:t>
            </w:r>
            <w:proofErr w:type="spellEnd"/>
            <w:r>
              <w:t xml:space="preserve"> Юрий Сергеевич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Зам. Главы по вопросам  ЖКХ</w:t>
            </w:r>
          </w:p>
        </w:tc>
        <w:tc>
          <w:tcPr>
            <w:tcW w:w="1560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/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Default="002979DA" w:rsidP="002979DA">
            <w:pPr>
              <w:spacing w:after="0" w:line="240" w:lineRule="auto"/>
            </w:pPr>
            <w:r>
              <w:t>Квартира</w:t>
            </w:r>
          </w:p>
          <w:p w:rsidR="002979DA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Default="002979DA" w:rsidP="002979DA">
            <w:pPr>
              <w:spacing w:after="0" w:line="240" w:lineRule="auto"/>
            </w:pPr>
            <w:r>
              <w:t>51.2</w:t>
            </w: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DF6DE6" w:rsidRDefault="002979DA" w:rsidP="002979DA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979DA" w:rsidRDefault="009E6B28" w:rsidP="002979DA">
            <w:pPr>
              <w:spacing w:after="0"/>
            </w:pPr>
            <w:r>
              <w:t>827 542. 77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rPr>
          <w:trHeight w:val="604"/>
        </w:trPr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Default="002979DA" w:rsidP="002979DA">
            <w:pPr>
              <w:spacing w:after="0" w:line="240" w:lineRule="auto"/>
            </w:pPr>
            <w:r>
              <w:t>Квартира</w:t>
            </w: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3" w:type="dxa"/>
          </w:tcPr>
          <w:p w:rsidR="002979DA" w:rsidRPr="00FE5ABC" w:rsidRDefault="002979DA" w:rsidP="002979DA">
            <w:pPr>
              <w:spacing w:after="0" w:line="240" w:lineRule="auto"/>
            </w:pPr>
            <w:r>
              <w:t>51.2</w:t>
            </w: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Default="009E6B28" w:rsidP="002979DA">
            <w:pPr>
              <w:spacing w:after="0"/>
            </w:pPr>
            <w:r>
              <w:t>323 248.20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Default="002979DA" w:rsidP="002979DA">
            <w:pPr>
              <w:spacing w:after="0" w:line="240" w:lineRule="auto"/>
            </w:pPr>
            <w:r>
              <w:t xml:space="preserve">Квартира </w:t>
            </w:r>
          </w:p>
          <w:p w:rsidR="002979DA" w:rsidRDefault="002979DA" w:rsidP="002979DA">
            <w:pPr>
              <w:spacing w:after="0" w:line="240" w:lineRule="auto"/>
            </w:pPr>
            <w:r>
              <w:t xml:space="preserve">( в </w:t>
            </w:r>
            <w:r>
              <w:lastRenderedPageBreak/>
              <w:t>пользовании)</w:t>
            </w:r>
          </w:p>
        </w:tc>
        <w:tc>
          <w:tcPr>
            <w:tcW w:w="993" w:type="dxa"/>
          </w:tcPr>
          <w:p w:rsidR="002979DA" w:rsidRDefault="002979DA" w:rsidP="002979DA">
            <w:r>
              <w:lastRenderedPageBreak/>
              <w:t>51.2</w:t>
            </w:r>
          </w:p>
          <w:p w:rsidR="002979DA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2979DA" w:rsidRDefault="002979DA" w:rsidP="002979DA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Default="002979DA" w:rsidP="002979DA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lastRenderedPageBreak/>
              <w:t>Комарова Светлана Юрьевна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 xml:space="preserve">Управляющий делами Администрации </w:t>
            </w:r>
            <w:proofErr w:type="gramStart"/>
            <w:r w:rsidRPr="00FE5ABC">
              <w:t>м</w:t>
            </w:r>
            <w:proofErr w:type="gramEnd"/>
            <w:r w:rsidRPr="00FE5ABC">
              <w:t>.р.</w:t>
            </w: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Квартира </w:t>
            </w:r>
          </w:p>
          <w:p w:rsidR="002979DA" w:rsidRPr="00FE5ABC" w:rsidRDefault="002979DA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t>15.1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Россия</w:t>
            </w: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 w:rsidRPr="00FE5ABC">
              <w:t>Квартира</w:t>
            </w:r>
            <w:r>
              <w:t xml:space="preserve"> </w:t>
            </w:r>
            <w:proofErr w:type="spellStart"/>
            <w:proofErr w:type="gramStart"/>
            <w:r>
              <w:t>Квартира</w:t>
            </w:r>
            <w:proofErr w:type="spellEnd"/>
            <w:proofErr w:type="gramEnd"/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Default="002979DA" w:rsidP="002979DA">
            <w:pPr>
              <w:spacing w:after="0" w:line="240" w:lineRule="auto"/>
            </w:pPr>
            <w:r w:rsidRPr="00FE5ABC">
              <w:t>70.0</w:t>
            </w:r>
          </w:p>
          <w:p w:rsidR="002979DA" w:rsidRPr="00FE5ABC" w:rsidRDefault="002979DA" w:rsidP="002979DA">
            <w:pPr>
              <w:spacing w:after="0"/>
            </w:pPr>
            <w:r>
              <w:t>32.6</w:t>
            </w:r>
          </w:p>
        </w:tc>
        <w:tc>
          <w:tcPr>
            <w:tcW w:w="992" w:type="dxa"/>
          </w:tcPr>
          <w:p w:rsidR="002979DA" w:rsidRPr="00FE5ABC" w:rsidRDefault="002979DA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Pr="00FE5ABC" w:rsidRDefault="00182514" w:rsidP="00182514">
            <w:pPr>
              <w:spacing w:after="0"/>
            </w:pPr>
            <w:r>
              <w:t>1 02</w:t>
            </w:r>
            <w:r w:rsidR="002979DA">
              <w:t xml:space="preserve">4 </w:t>
            </w:r>
            <w:r>
              <w:t>299</w:t>
            </w:r>
            <w:r w:rsidR="002979DA">
              <w:t>.</w:t>
            </w:r>
            <w:r>
              <w:t>81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Pr="00FE5ABC" w:rsidRDefault="002979DA" w:rsidP="002979DA">
            <w:pPr>
              <w:spacing w:after="0"/>
            </w:pPr>
            <w:r w:rsidRPr="00FE5AB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 w:line="240" w:lineRule="auto"/>
            </w:pPr>
            <w:r w:rsidRPr="00FE5ABC">
              <w:t>70.0</w:t>
            </w:r>
          </w:p>
          <w:p w:rsidR="002979DA" w:rsidRPr="00FE5ABC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Россия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Pr="00FE5ABC" w:rsidRDefault="002979DA" w:rsidP="002979DA">
            <w:pPr>
              <w:spacing w:after="0"/>
            </w:pPr>
            <w:r>
              <w:t>Квартира  1\2</w:t>
            </w:r>
          </w:p>
        </w:tc>
        <w:tc>
          <w:tcPr>
            <w:tcW w:w="993" w:type="dxa"/>
          </w:tcPr>
          <w:p w:rsidR="002979DA" w:rsidRPr="00FE5ABC" w:rsidRDefault="002979DA" w:rsidP="002979DA">
            <w:pPr>
              <w:spacing w:after="0"/>
            </w:pPr>
            <w:r>
              <w:t>70.0</w:t>
            </w:r>
          </w:p>
        </w:tc>
        <w:tc>
          <w:tcPr>
            <w:tcW w:w="992" w:type="dxa"/>
          </w:tcPr>
          <w:p w:rsidR="002979DA" w:rsidRPr="00FE5ABC" w:rsidRDefault="002979DA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  <w:r w:rsidRPr="00FE5ABC">
              <w:t xml:space="preserve">легковой автомобиль </w:t>
            </w:r>
          </w:p>
          <w:p w:rsidR="002979DA" w:rsidRPr="00FE5ABC" w:rsidRDefault="002979DA" w:rsidP="002979DA">
            <w:pPr>
              <w:spacing w:after="0"/>
            </w:pPr>
            <w:proofErr w:type="spellStart"/>
            <w:r w:rsidRPr="00FE5ABC">
              <w:t>Хендай</w:t>
            </w:r>
            <w:proofErr w:type="spellEnd"/>
            <w:r w:rsidRPr="00FE5ABC">
              <w:t xml:space="preserve"> </w:t>
            </w:r>
            <w:proofErr w:type="spellStart"/>
            <w:r w:rsidRPr="00FE5ABC"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979DA" w:rsidRPr="00FE5ABC" w:rsidRDefault="00182514" w:rsidP="002979DA">
            <w:pPr>
              <w:spacing w:after="0"/>
            </w:pPr>
            <w:r>
              <w:t>579 600.71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Виноградова </w:t>
            </w:r>
          </w:p>
          <w:p w:rsidR="002979DA" w:rsidRDefault="002979DA" w:rsidP="002979DA">
            <w:pPr>
              <w:spacing w:after="0"/>
            </w:pPr>
            <w:r>
              <w:t xml:space="preserve">Наталия </w:t>
            </w:r>
          </w:p>
          <w:p w:rsidR="002979DA" w:rsidRPr="00FE5ABC" w:rsidRDefault="002979DA" w:rsidP="002979DA">
            <w:pPr>
              <w:spacing w:after="0"/>
            </w:pPr>
            <w: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 xml:space="preserve">Инспектор </w:t>
            </w:r>
            <w:r w:rsidRPr="00FE5ABC">
              <w:t>КСО Пошехонского МР</w:t>
            </w:r>
          </w:p>
        </w:tc>
        <w:tc>
          <w:tcPr>
            <w:tcW w:w="156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Квартира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Квартира</w:t>
            </w: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979DA" w:rsidRDefault="00BB014C" w:rsidP="002979DA">
            <w:r>
              <w:t>частная</w:t>
            </w:r>
          </w:p>
          <w:p w:rsidR="002979DA" w:rsidRDefault="00BB014C" w:rsidP="002979DA">
            <w:r>
              <w:t>частная</w:t>
            </w:r>
          </w:p>
          <w:p w:rsidR="002979DA" w:rsidRDefault="002979DA" w:rsidP="002979DA"/>
          <w:p w:rsidR="002979DA" w:rsidRDefault="002979DA" w:rsidP="002979DA"/>
          <w:p w:rsidR="002979DA" w:rsidRPr="00FE5ABC" w:rsidRDefault="002979DA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t>40.9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  <w:r>
              <w:t>28.0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 w:rsidRPr="00FE5ABC">
              <w:t>Россия</w:t>
            </w:r>
          </w:p>
          <w:p w:rsidR="002979DA" w:rsidRPr="00FE5ABC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559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992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Pr="00FE5ABC" w:rsidRDefault="00BB014C" w:rsidP="002979DA">
            <w:pPr>
              <w:spacing w:after="0"/>
            </w:pPr>
            <w:r>
              <w:t>506872,65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Соколова</w:t>
            </w:r>
          </w:p>
          <w:p w:rsidR="002979DA" w:rsidRPr="00FE5ABC" w:rsidRDefault="002979DA" w:rsidP="002979DA">
            <w:pPr>
              <w:spacing w:after="0"/>
            </w:pPr>
            <w:r>
              <w:t>Елена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 xml:space="preserve">Главный бухгалтер- начальник отдела бухгалтерского учета и </w:t>
            </w:r>
            <w:proofErr w:type="spellStart"/>
            <w:r>
              <w:t>отчетност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Квартира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t>62.3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>
              <w:t xml:space="preserve">Земельный участок </w:t>
            </w:r>
          </w:p>
          <w:p w:rsidR="002979DA" w:rsidRDefault="002979DA" w:rsidP="002979DA">
            <w:pPr>
              <w:spacing w:after="0"/>
            </w:pPr>
            <w:r>
              <w:t>Квартира 1/2</w:t>
            </w:r>
          </w:p>
          <w:p w:rsidR="002979DA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Default="002979DA" w:rsidP="002979DA">
            <w:pPr>
              <w:spacing w:after="0"/>
            </w:pPr>
            <w:r>
              <w:t>200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62.3</w:t>
            </w: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Pr="00FE5ABC" w:rsidRDefault="00C2790B" w:rsidP="002979DA">
            <w:pPr>
              <w:spacing w:after="0"/>
            </w:pPr>
            <w:r>
              <w:t>739 862.81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Гараж </w:t>
            </w:r>
          </w:p>
          <w:p w:rsidR="002979DA" w:rsidRPr="00FE5ABC" w:rsidRDefault="002979DA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Долевая 1\5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t>118.2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>
              <w:t>Земельный участок</w:t>
            </w:r>
          </w:p>
          <w:p w:rsidR="002979DA" w:rsidRDefault="002979DA" w:rsidP="002979DA">
            <w:pPr>
              <w:spacing w:after="0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2979DA" w:rsidRDefault="002979DA" w:rsidP="002979DA">
            <w:pPr>
              <w:spacing w:after="0"/>
            </w:pPr>
            <w:r>
              <w:lastRenderedPageBreak/>
              <w:t>273.0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lastRenderedPageBreak/>
              <w:t>62.3</w:t>
            </w: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2979DA" w:rsidRPr="00360321" w:rsidRDefault="002979DA" w:rsidP="002979DA">
            <w:pPr>
              <w:spacing w:after="0"/>
            </w:pPr>
            <w:r>
              <w:t xml:space="preserve">Легковой автомобиль </w:t>
            </w:r>
            <w:r>
              <w:lastRenderedPageBreak/>
              <w:t xml:space="preserve">РЕНО </w:t>
            </w:r>
            <w:r>
              <w:rPr>
                <w:lang w:val="en-US"/>
              </w:rPr>
              <w:t>DUSTER</w:t>
            </w:r>
          </w:p>
          <w:p w:rsidR="002979DA" w:rsidRDefault="002979DA" w:rsidP="002979DA">
            <w:pPr>
              <w:spacing w:after="0"/>
            </w:pPr>
            <w:r>
              <w:t>Лодка «Казанка»</w:t>
            </w:r>
          </w:p>
          <w:p w:rsidR="002979DA" w:rsidRDefault="002979DA" w:rsidP="002979DA">
            <w:pPr>
              <w:spacing w:after="0"/>
            </w:pPr>
            <w:r>
              <w:t>Лодка «Орион»</w:t>
            </w:r>
          </w:p>
          <w:p w:rsidR="002979DA" w:rsidRDefault="002979DA" w:rsidP="002979DA">
            <w:pPr>
              <w:spacing w:after="0"/>
            </w:pPr>
            <w:r>
              <w:t>Лодочный мотор</w:t>
            </w:r>
          </w:p>
          <w:p w:rsidR="002979DA" w:rsidRDefault="002979DA" w:rsidP="002979DA">
            <w:pPr>
              <w:spacing w:after="0"/>
            </w:pPr>
            <w: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2979DA" w:rsidRPr="00FD52FB" w:rsidRDefault="00C2790B" w:rsidP="002979DA">
            <w:pPr>
              <w:spacing w:after="0"/>
            </w:pPr>
            <w:r>
              <w:lastRenderedPageBreak/>
              <w:t>675 456.58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lastRenderedPageBreak/>
              <w:t xml:space="preserve">Кузнецова Надежда Анатольевна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t>Заместитель Главного бухгалтера Администрации</w:t>
            </w: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Земельный участок </w:t>
            </w:r>
          </w:p>
          <w:p w:rsidR="002979DA" w:rsidRDefault="002979DA" w:rsidP="002979DA">
            <w:pPr>
              <w:spacing w:after="0"/>
            </w:pPr>
            <w:r>
              <w:t xml:space="preserve">Квартира 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Квартира</w:t>
            </w:r>
          </w:p>
          <w:p w:rsidR="002979DA" w:rsidRDefault="002979DA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Долевая 1\2</w:t>
            </w:r>
          </w:p>
          <w:p w:rsidR="002979DA" w:rsidRDefault="002979DA" w:rsidP="002979DA">
            <w:pPr>
              <w:spacing w:after="0"/>
            </w:pPr>
            <w:r>
              <w:t>Долевая 1\2</w:t>
            </w:r>
          </w:p>
          <w:p w:rsidR="002979DA" w:rsidRDefault="002979DA" w:rsidP="002979DA">
            <w:pPr>
              <w:spacing w:after="0"/>
            </w:pPr>
            <w: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t>1000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  <w:r>
              <w:t>33.6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  <w:r>
              <w:t>101.3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  <w:r>
              <w:t>Россия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>
              <w:t>Земельный участок  1\2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Квартира 1\2</w:t>
            </w:r>
          </w:p>
          <w:p w:rsidR="002979DA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2979DA" w:rsidRDefault="002979DA" w:rsidP="002979DA">
            <w:pPr>
              <w:spacing w:after="0"/>
            </w:pPr>
            <w:r>
              <w:t>1000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33.6</w:t>
            </w:r>
          </w:p>
          <w:p w:rsidR="002979DA" w:rsidRDefault="002979DA" w:rsidP="002979DA">
            <w:pPr>
              <w:spacing w:after="0"/>
            </w:pP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2979DA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Default="00C2790B" w:rsidP="002979DA">
            <w:pPr>
              <w:spacing w:after="0"/>
            </w:pPr>
            <w:r>
              <w:t>926 039.21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Николаева </w:t>
            </w:r>
          </w:p>
          <w:p w:rsidR="002979DA" w:rsidRDefault="002979DA" w:rsidP="002979DA">
            <w:pPr>
              <w:spacing w:after="0"/>
            </w:pPr>
            <w:r>
              <w:t xml:space="preserve">Лада </w:t>
            </w:r>
          </w:p>
          <w:p w:rsidR="002979DA" w:rsidRPr="00FE5ABC" w:rsidRDefault="002979DA" w:rsidP="002979DA">
            <w:pPr>
              <w:spacing w:after="0"/>
            </w:pPr>
            <w:r>
              <w:t>Федоровна</w:t>
            </w: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 xml:space="preserve">Начальник  отдела </w:t>
            </w:r>
          </w:p>
          <w:p w:rsidR="002979DA" w:rsidRPr="00FE5ABC" w:rsidRDefault="002979DA" w:rsidP="002979DA">
            <w:pPr>
              <w:spacing w:after="0"/>
            </w:pPr>
            <w:r>
              <w:t>Архитектуры, имущественных и земельных отношений</w:t>
            </w: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Земельный участок</w:t>
            </w:r>
          </w:p>
          <w:p w:rsidR="002979DA" w:rsidRDefault="002979DA" w:rsidP="002979DA">
            <w:pPr>
              <w:spacing w:after="0"/>
            </w:pPr>
            <w:r>
              <w:t xml:space="preserve">Земельный участок 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Квартира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Хозяйственное  помещение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Частная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Частная</w:t>
            </w: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</w:p>
          <w:p w:rsidR="002979DA" w:rsidRDefault="002979DA" w:rsidP="002979DA">
            <w:pPr>
              <w:spacing w:after="0"/>
            </w:pPr>
            <w:r>
              <w:t>Частная</w:t>
            </w:r>
          </w:p>
          <w:p w:rsidR="002979DA" w:rsidRDefault="002979DA" w:rsidP="002979DA">
            <w:pPr>
              <w:spacing w:after="0"/>
            </w:pPr>
          </w:p>
          <w:p w:rsidR="002979DA" w:rsidRPr="00FE5ABC" w:rsidRDefault="002979DA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t>1006.0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  <w:r>
              <w:t>3 285.0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  <w:r>
              <w:t>26.2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  <w:r>
              <w:t>2.0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2979DA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2979DA" w:rsidRDefault="002979DA" w:rsidP="002979DA">
            <w:pPr>
              <w:spacing w:after="0"/>
            </w:pPr>
            <w:r>
              <w:t xml:space="preserve">Земельный участок </w:t>
            </w:r>
          </w:p>
          <w:p w:rsidR="002979DA" w:rsidRDefault="002979DA" w:rsidP="002979DA">
            <w:pPr>
              <w:spacing w:after="0"/>
            </w:pPr>
            <w:r>
              <w:t>Жилой дом</w:t>
            </w:r>
          </w:p>
        </w:tc>
        <w:tc>
          <w:tcPr>
            <w:tcW w:w="993" w:type="dxa"/>
          </w:tcPr>
          <w:p w:rsidR="002979DA" w:rsidRDefault="002979DA" w:rsidP="002979DA">
            <w:pPr>
              <w:spacing w:after="0" w:line="240" w:lineRule="auto"/>
            </w:pPr>
            <w:r>
              <w:t>1</w:t>
            </w:r>
            <w:r w:rsidR="004E283D">
              <w:t>255.0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/>
            </w:pPr>
            <w:r>
              <w:t>80.0</w:t>
            </w:r>
          </w:p>
        </w:tc>
        <w:tc>
          <w:tcPr>
            <w:tcW w:w="992" w:type="dxa"/>
          </w:tcPr>
          <w:p w:rsidR="002979DA" w:rsidRDefault="002979DA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Pr="00FE5ABC" w:rsidRDefault="002979DA" w:rsidP="004E283D">
            <w:pPr>
              <w:spacing w:after="0"/>
            </w:pPr>
            <w:r>
              <w:t>49</w:t>
            </w:r>
            <w:r w:rsidR="004E283D">
              <w:t>4 834.17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2979DA" w:rsidRPr="00FE5ABC" w:rsidTr="002979DA">
        <w:tc>
          <w:tcPr>
            <w:tcW w:w="124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t>Кузнецова</w:t>
            </w:r>
          </w:p>
          <w:p w:rsidR="002979DA" w:rsidRDefault="002979DA" w:rsidP="002979DA">
            <w:pPr>
              <w:spacing w:after="0"/>
            </w:pPr>
            <w:r>
              <w:t>Любовь</w:t>
            </w:r>
          </w:p>
          <w:p w:rsidR="002979DA" w:rsidRPr="00FE5ABC" w:rsidRDefault="002979DA" w:rsidP="002979DA">
            <w:pPr>
              <w:spacing w:after="0"/>
            </w:pPr>
            <w:r>
              <w:lastRenderedPageBreak/>
              <w:t xml:space="preserve">Владимировна </w:t>
            </w:r>
          </w:p>
        </w:tc>
        <w:tc>
          <w:tcPr>
            <w:tcW w:w="1134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  <w:r>
              <w:lastRenderedPageBreak/>
              <w:t xml:space="preserve">Заведующий </w:t>
            </w:r>
            <w:r>
              <w:lastRenderedPageBreak/>
              <w:t xml:space="preserve">архивным отделом </w:t>
            </w:r>
          </w:p>
        </w:tc>
        <w:tc>
          <w:tcPr>
            <w:tcW w:w="1560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lastRenderedPageBreak/>
              <w:t xml:space="preserve">Земельный участок </w:t>
            </w:r>
          </w:p>
          <w:p w:rsidR="002979DA" w:rsidRDefault="002979DA" w:rsidP="002979DA">
            <w:pPr>
              <w:spacing w:after="0"/>
            </w:pPr>
            <w:r>
              <w:lastRenderedPageBreak/>
              <w:t>Жилой дом</w:t>
            </w:r>
          </w:p>
          <w:p w:rsidR="002979DA" w:rsidRPr="00FE5ABC" w:rsidRDefault="002979DA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lastRenderedPageBreak/>
              <w:t>Долевая 1\2</w:t>
            </w:r>
          </w:p>
          <w:p w:rsidR="002979DA" w:rsidRPr="00FE5ABC" w:rsidRDefault="00353842" w:rsidP="002979DA">
            <w:pPr>
              <w:spacing w:after="0"/>
            </w:pPr>
            <w:r>
              <w:lastRenderedPageBreak/>
              <w:t>Долевая 1\2</w:t>
            </w:r>
            <w:r w:rsidR="002979DA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 w:line="240" w:lineRule="auto"/>
            </w:pPr>
            <w:r>
              <w:lastRenderedPageBreak/>
              <w:t>715.0</w:t>
            </w:r>
          </w:p>
          <w:p w:rsidR="002979DA" w:rsidRDefault="002979DA" w:rsidP="002979DA">
            <w:pPr>
              <w:spacing w:after="0" w:line="240" w:lineRule="auto"/>
            </w:pPr>
          </w:p>
          <w:p w:rsidR="002979DA" w:rsidRDefault="002979DA" w:rsidP="002979DA">
            <w:pPr>
              <w:spacing w:after="0" w:line="240" w:lineRule="auto"/>
            </w:pPr>
          </w:p>
          <w:p w:rsidR="002979DA" w:rsidRPr="00FE5ABC" w:rsidRDefault="00353842" w:rsidP="002979DA">
            <w:pPr>
              <w:spacing w:after="0" w:line="240" w:lineRule="auto"/>
            </w:pPr>
            <w:r>
              <w:t>4</w:t>
            </w:r>
            <w:r w:rsidR="002979DA">
              <w:t>6</w:t>
            </w:r>
          </w:p>
        </w:tc>
        <w:tc>
          <w:tcPr>
            <w:tcW w:w="992" w:type="dxa"/>
            <w:shd w:val="clear" w:color="auto" w:fill="auto"/>
          </w:tcPr>
          <w:p w:rsidR="002979DA" w:rsidRDefault="002979DA" w:rsidP="002979DA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353842" w:rsidRDefault="00353842" w:rsidP="00353842">
            <w:pPr>
              <w:spacing w:after="0"/>
            </w:pPr>
            <w:r>
              <w:t xml:space="preserve">Земельный участок </w:t>
            </w:r>
          </w:p>
          <w:p w:rsidR="00353842" w:rsidRDefault="00353842" w:rsidP="00353842">
            <w:pPr>
              <w:spacing w:after="0"/>
            </w:pPr>
            <w:r>
              <w:lastRenderedPageBreak/>
              <w:t>Жилой дом</w:t>
            </w:r>
          </w:p>
          <w:p w:rsidR="002979DA" w:rsidRDefault="002979DA" w:rsidP="002979DA">
            <w:pPr>
              <w:spacing w:after="0"/>
            </w:pPr>
          </w:p>
        </w:tc>
        <w:tc>
          <w:tcPr>
            <w:tcW w:w="993" w:type="dxa"/>
          </w:tcPr>
          <w:p w:rsidR="00353842" w:rsidRDefault="00353842" w:rsidP="00353842">
            <w:pPr>
              <w:spacing w:after="0" w:line="240" w:lineRule="auto"/>
            </w:pPr>
            <w:r>
              <w:lastRenderedPageBreak/>
              <w:t>715.0</w:t>
            </w:r>
          </w:p>
          <w:p w:rsidR="00353842" w:rsidRDefault="00353842" w:rsidP="00353842">
            <w:pPr>
              <w:spacing w:after="0" w:line="240" w:lineRule="auto"/>
            </w:pPr>
          </w:p>
          <w:p w:rsidR="00353842" w:rsidRDefault="00353842" w:rsidP="00353842">
            <w:pPr>
              <w:spacing w:after="0" w:line="240" w:lineRule="auto"/>
            </w:pPr>
          </w:p>
          <w:p w:rsidR="002979DA" w:rsidRDefault="00353842" w:rsidP="00353842">
            <w:pPr>
              <w:spacing w:after="0"/>
            </w:pPr>
            <w:r>
              <w:t>46</w:t>
            </w:r>
          </w:p>
        </w:tc>
        <w:tc>
          <w:tcPr>
            <w:tcW w:w="992" w:type="dxa"/>
          </w:tcPr>
          <w:p w:rsidR="002979DA" w:rsidRDefault="00353842" w:rsidP="002979DA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2979DA" w:rsidRPr="00FE5ABC" w:rsidRDefault="002979DA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2979DA" w:rsidRDefault="00353842" w:rsidP="002979DA">
            <w:pPr>
              <w:spacing w:after="0"/>
            </w:pPr>
            <w:r>
              <w:t>492 554.10</w:t>
            </w:r>
          </w:p>
        </w:tc>
        <w:tc>
          <w:tcPr>
            <w:tcW w:w="2410" w:type="dxa"/>
            <w:shd w:val="clear" w:color="auto" w:fill="auto"/>
          </w:tcPr>
          <w:p w:rsidR="002979DA" w:rsidRPr="00FE5ABC" w:rsidRDefault="002979DA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lastRenderedPageBreak/>
              <w:t>Васильева Светлана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Специалист архивного отдела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BF2D7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BF2D7A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</w:tcPr>
          <w:p w:rsidR="00353842" w:rsidRDefault="00353842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292 473.83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BF2D7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BF2D7A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</w:tcPr>
          <w:p w:rsidR="00353842" w:rsidRDefault="00353842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253 623.45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353842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353842">
            <w:pPr>
              <w:spacing w:after="0" w:line="240" w:lineRule="auto"/>
            </w:pPr>
            <w:r>
              <w:t>48.0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proofErr w:type="spellStart"/>
            <w:r>
              <w:t>Лепакова</w:t>
            </w:r>
            <w:proofErr w:type="spellEnd"/>
          </w:p>
          <w:p w:rsidR="00353842" w:rsidRDefault="00353842" w:rsidP="002979DA">
            <w:pPr>
              <w:spacing w:after="0"/>
            </w:pPr>
            <w:r>
              <w:t xml:space="preserve">Валентина </w:t>
            </w:r>
          </w:p>
          <w:p w:rsidR="00353842" w:rsidRPr="00FE5ABC" w:rsidRDefault="00353842" w:rsidP="002979DA">
            <w:pPr>
              <w:spacing w:after="0"/>
            </w:pPr>
            <w:r>
              <w:t xml:space="preserve">Юрьевна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Заведующая отделом  ЗАГС Пошехонского района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Жилой дом  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 xml:space="preserve">Квартира </w:t>
            </w:r>
          </w:p>
          <w:p w:rsidR="00353842" w:rsidRPr="00FE5ABC" w:rsidRDefault="00353842" w:rsidP="002979DA">
            <w:pPr>
              <w:spacing w:after="0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353842">
            <w:pPr>
              <w:spacing w:after="0"/>
            </w:pPr>
            <w:r>
              <w:t>Долевая 1\3 Частная</w:t>
            </w:r>
          </w:p>
          <w:p w:rsidR="00353842" w:rsidRDefault="00353842" w:rsidP="002979DA">
            <w:pPr>
              <w:spacing w:after="0"/>
            </w:pPr>
          </w:p>
          <w:p w:rsidR="00353842" w:rsidRPr="00FE5ABC" w:rsidRDefault="00353842" w:rsidP="002979DA">
            <w:pPr>
              <w:spacing w:after="0"/>
            </w:pPr>
            <w:r>
              <w:t>Долевая 1\3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353842">
            <w:pPr>
              <w:spacing w:after="0" w:line="240" w:lineRule="auto"/>
            </w:pPr>
            <w:r>
              <w:t>60.1</w:t>
            </w:r>
          </w:p>
          <w:p w:rsidR="00353842" w:rsidRDefault="00353842" w:rsidP="00353842">
            <w:pPr>
              <w:spacing w:after="0" w:line="240" w:lineRule="auto"/>
            </w:pPr>
          </w:p>
          <w:p w:rsidR="00353842" w:rsidRDefault="00353842" w:rsidP="00353842">
            <w:pPr>
              <w:spacing w:after="0" w:line="240" w:lineRule="auto"/>
            </w:pPr>
            <w:r>
              <w:t>23.1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Pr="00FE5ABC" w:rsidRDefault="00353842" w:rsidP="002979DA">
            <w:pPr>
              <w:spacing w:after="0" w:line="240" w:lineRule="auto"/>
            </w:pPr>
            <w:r>
              <w:t>424.0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Жилой дом</w:t>
            </w:r>
          </w:p>
          <w:p w:rsidR="00353842" w:rsidRDefault="00353842" w:rsidP="002979DA">
            <w:pPr>
              <w:spacing w:after="0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/>
            </w:pPr>
            <w:r>
              <w:t>60.1</w:t>
            </w:r>
          </w:p>
          <w:p w:rsidR="00353842" w:rsidRDefault="00353842" w:rsidP="002979DA">
            <w:pPr>
              <w:spacing w:after="0"/>
            </w:pPr>
            <w:r>
              <w:t>424.0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779 722.15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Иванова Светлана Владимировна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Главный специалист отдела ЗАГС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105.0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/>
            </w:pPr>
            <w:r>
              <w:t>105.0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468 048.71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Совместная</w:t>
            </w:r>
          </w:p>
          <w:p w:rsidR="00353842" w:rsidRDefault="00353842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85.0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105.0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4E4000">
            <w:pPr>
              <w:spacing w:after="0"/>
            </w:pPr>
            <w:r>
              <w:t>Квартира</w:t>
            </w:r>
          </w:p>
          <w:p w:rsidR="00353842" w:rsidRDefault="00353842" w:rsidP="004E4000">
            <w:pPr>
              <w:spacing w:after="0"/>
            </w:pPr>
          </w:p>
          <w:p w:rsidR="00353842" w:rsidRDefault="00353842" w:rsidP="004E4000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4E4000">
            <w:pPr>
              <w:spacing w:after="0" w:line="240" w:lineRule="auto"/>
            </w:pPr>
            <w:r>
              <w:t>85.0</w:t>
            </w:r>
          </w:p>
          <w:p w:rsidR="00353842" w:rsidRDefault="00353842" w:rsidP="004E4000">
            <w:pPr>
              <w:spacing w:after="0" w:line="240" w:lineRule="auto"/>
            </w:pPr>
          </w:p>
          <w:p w:rsidR="00353842" w:rsidRDefault="00353842" w:rsidP="004E4000">
            <w:pPr>
              <w:spacing w:after="0" w:line="240" w:lineRule="auto"/>
            </w:pPr>
          </w:p>
          <w:p w:rsidR="00353842" w:rsidRDefault="00353842" w:rsidP="004E4000">
            <w:pPr>
              <w:spacing w:after="0"/>
            </w:pPr>
            <w:r>
              <w:t>105.0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>ВАЗ 2111</w:t>
            </w:r>
          </w:p>
          <w:p w:rsidR="00353842" w:rsidRDefault="00353842" w:rsidP="002979DA">
            <w:pPr>
              <w:spacing w:after="0"/>
            </w:pPr>
            <w:r>
              <w:t xml:space="preserve">КИА </w:t>
            </w:r>
            <w:proofErr w:type="spellStart"/>
            <w:r>
              <w:t>Оптима</w:t>
            </w:r>
            <w:proofErr w:type="spellEnd"/>
          </w:p>
          <w:p w:rsidR="00353842" w:rsidRDefault="00353842" w:rsidP="002979DA">
            <w:pPr>
              <w:spacing w:after="0"/>
            </w:pPr>
            <w:r>
              <w:t>Фольксваген</w:t>
            </w:r>
          </w:p>
          <w:p w:rsidR="00353842" w:rsidRDefault="00353842" w:rsidP="002979DA">
            <w:pPr>
              <w:spacing w:after="0"/>
            </w:pPr>
            <w:r>
              <w:t>КАМАЗ</w:t>
            </w:r>
          </w:p>
          <w:p w:rsidR="00353842" w:rsidRDefault="00353842" w:rsidP="002979DA">
            <w:pPr>
              <w:spacing w:after="0"/>
            </w:pPr>
            <w:r>
              <w:t>УРАЛ</w:t>
            </w:r>
          </w:p>
          <w:p w:rsidR="00353842" w:rsidRDefault="00353842" w:rsidP="002979DA">
            <w:pPr>
              <w:spacing w:after="0"/>
            </w:pPr>
            <w:r>
              <w:t>УРАЛ</w:t>
            </w:r>
          </w:p>
          <w:p w:rsidR="00353842" w:rsidRPr="00FE5ABC" w:rsidRDefault="00353842" w:rsidP="002979DA">
            <w:pPr>
              <w:spacing w:after="0"/>
            </w:pPr>
            <w:r>
              <w:t>ГАЗ</w:t>
            </w: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596 456.38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/>
            </w:pPr>
            <w:r>
              <w:t>105.0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/>
            </w:pPr>
            <w:r>
              <w:t>105.0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proofErr w:type="spellStart"/>
            <w:r>
              <w:t>Плошкина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Начальник отдела по организационно работе и работе с поселениями</w:t>
            </w:r>
          </w:p>
        </w:tc>
        <w:tc>
          <w:tcPr>
            <w:tcW w:w="156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353842" w:rsidRPr="00FE5ABC" w:rsidRDefault="00353842" w:rsidP="002979DA">
            <w:pPr>
              <w:spacing w:after="0" w:line="240" w:lineRule="auto"/>
            </w:pPr>
            <w:r>
              <w:t>25.4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993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4E283D" w:rsidP="002979DA">
            <w:pPr>
              <w:spacing w:after="0"/>
            </w:pPr>
            <w:r>
              <w:t>412 032.67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Смирнова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Начальник управления социальной защиты населения и труда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Квартира </w:t>
            </w:r>
          </w:p>
          <w:p w:rsidR="00353842" w:rsidRDefault="00353842" w:rsidP="002979DA">
            <w:pPr>
              <w:spacing w:after="0"/>
            </w:pPr>
            <w:r>
              <w:t xml:space="preserve">Квартира 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 xml:space="preserve">Земельный участок </w:t>
            </w:r>
          </w:p>
          <w:p w:rsidR="00353842" w:rsidRPr="00FE5ABC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Частная</w:t>
            </w:r>
          </w:p>
          <w:p w:rsidR="00353842" w:rsidRDefault="00353842" w:rsidP="002979DA">
            <w:pPr>
              <w:spacing w:after="0"/>
            </w:pPr>
            <w:r>
              <w:t>Долевая 1\2</w:t>
            </w:r>
          </w:p>
          <w:p w:rsidR="00353842" w:rsidRPr="00FE5ABC" w:rsidRDefault="00353842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64.6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42.3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Pr="00FE5ABC" w:rsidRDefault="00353842" w:rsidP="002979DA">
            <w:pPr>
              <w:spacing w:after="0" w:line="240" w:lineRule="auto"/>
            </w:pPr>
            <w:r>
              <w:t>914.0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Земельный участок</w:t>
            </w:r>
          </w:p>
          <w:p w:rsidR="00353842" w:rsidRDefault="00353842" w:rsidP="002979DA">
            <w:pPr>
              <w:spacing w:after="0"/>
            </w:pPr>
            <w:r>
              <w:t>Квартира 1\2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400.0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>42.3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>Легковой автомобиль  НИССАН</w:t>
            </w:r>
          </w:p>
          <w:p w:rsidR="00353842" w:rsidRPr="00360321" w:rsidRDefault="00353842" w:rsidP="002979DA">
            <w:pPr>
              <w:spacing w:after="0"/>
            </w:pPr>
            <w:r>
              <w:rPr>
                <w:lang w:val="en-US"/>
              </w:rPr>
              <w:t>QASHQAI</w:t>
            </w:r>
          </w:p>
          <w:p w:rsidR="00353842" w:rsidRDefault="00353842" w:rsidP="002979DA">
            <w:pPr>
              <w:spacing w:after="0"/>
            </w:pPr>
            <w:r>
              <w:t xml:space="preserve">РЕНО </w:t>
            </w:r>
            <w:r>
              <w:rPr>
                <w:lang w:val="en-US"/>
              </w:rPr>
              <w:t>GRAND</w:t>
            </w:r>
            <w:r w:rsidRPr="00360321">
              <w:t xml:space="preserve"> </w:t>
            </w:r>
            <w:r>
              <w:rPr>
                <w:lang w:val="en-US"/>
              </w:rPr>
              <w:t>SCENIK</w:t>
            </w:r>
          </w:p>
          <w:p w:rsidR="00353842" w:rsidRDefault="00353842" w:rsidP="002979DA">
            <w:pPr>
              <w:spacing w:after="0"/>
            </w:pPr>
            <w: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353842" w:rsidRPr="004D4952" w:rsidRDefault="00353842" w:rsidP="002979DA">
            <w:pPr>
              <w:spacing w:after="0"/>
            </w:pPr>
            <w:r>
              <w:t>551 571.55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Pr="00FE5ABC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 Земельный участок</w:t>
            </w:r>
          </w:p>
          <w:p w:rsidR="00353842" w:rsidRDefault="00353842" w:rsidP="002979DA">
            <w:pPr>
              <w:spacing w:after="0"/>
            </w:pPr>
            <w:r>
              <w:t>Земельный участок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64.6</w:t>
            </w:r>
          </w:p>
          <w:p w:rsidR="00353842" w:rsidRDefault="00353842" w:rsidP="002979DA">
            <w:pPr>
              <w:spacing w:after="0" w:line="240" w:lineRule="auto"/>
            </w:pPr>
            <w:r>
              <w:t>914.0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/>
            </w:pPr>
            <w:r>
              <w:t>400.0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rPr>
          <w:trHeight w:val="1941"/>
        </w:trPr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lastRenderedPageBreak/>
              <w:t>Смирнова Елена Сергеевна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Заместитель Главы Администрации по экономике и финанса</w:t>
            </w:r>
            <w:proofErr w:type="gramStart"/>
            <w:r>
              <w:t>м-</w:t>
            </w:r>
            <w:proofErr w:type="gramEnd"/>
            <w:r>
              <w:t xml:space="preserve"> начальник управления  финансов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Частная 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Pr="007C7A4E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353842" w:rsidRDefault="00353842" w:rsidP="00BF2D7A">
            <w:pPr>
              <w:spacing w:after="0"/>
            </w:pPr>
          </w:p>
        </w:tc>
        <w:tc>
          <w:tcPr>
            <w:tcW w:w="993" w:type="dxa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353842" w:rsidRDefault="00353842" w:rsidP="00BF2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992" w:type="dxa"/>
          </w:tcPr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3842" w:rsidRDefault="00353842" w:rsidP="00BF2D7A">
            <w:pPr>
              <w:spacing w:after="0"/>
            </w:pPr>
          </w:p>
        </w:tc>
        <w:tc>
          <w:tcPr>
            <w:tcW w:w="1417" w:type="dxa"/>
          </w:tcPr>
          <w:p w:rsidR="00353842" w:rsidRDefault="00353842" w:rsidP="00BF2D7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Pr="004D4952" w:rsidRDefault="00353842" w:rsidP="00BF2D7A">
            <w:pPr>
              <w:spacing w:after="0"/>
            </w:pPr>
            <w:r>
              <w:t>918 425.11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частная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353842" w:rsidRPr="00EA2ADE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</w:p>
          <w:p w:rsidR="00353842" w:rsidRPr="00EA2ADE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1039,0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107,6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3842" w:rsidRPr="00107FAB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42" w:rsidRDefault="00353842" w:rsidP="00BF2D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3842" w:rsidRDefault="00353842" w:rsidP="00BF2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53842" w:rsidRPr="00816E6A" w:rsidRDefault="00353842" w:rsidP="00BF2D7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353842" w:rsidRDefault="00353842" w:rsidP="00BF2D7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353842" w:rsidRDefault="00353842" w:rsidP="00BF2D7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53842" w:rsidRDefault="00353842" w:rsidP="00BF2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53842" w:rsidRDefault="00353842" w:rsidP="00BF2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</w:p>
          <w:p w:rsidR="00353842" w:rsidRPr="00FE5ABC" w:rsidRDefault="00353842" w:rsidP="00BF2D7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8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1470 552.51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 xml:space="preserve">Семенов Николай Александрович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Начальник отдела 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Земельный участок 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>Жилой дом</w:t>
            </w:r>
          </w:p>
          <w:p w:rsidR="00353842" w:rsidRPr="00FE5ABC" w:rsidRDefault="00353842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Долевая 7\8</w:t>
            </w:r>
          </w:p>
          <w:p w:rsidR="00353842" w:rsidRDefault="00353842" w:rsidP="002979DA">
            <w:pPr>
              <w:spacing w:after="0"/>
            </w:pPr>
          </w:p>
          <w:p w:rsidR="00353842" w:rsidRPr="00FE5ABC" w:rsidRDefault="00353842" w:rsidP="002979DA">
            <w:pPr>
              <w:spacing w:after="0"/>
            </w:pPr>
            <w:r>
              <w:t>Долевая 7\8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878.0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98.2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Pr="00FE5ABC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Жилой дом 1\8 Земельный участок 1\8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98.2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 xml:space="preserve">Легковой автомобиль </w:t>
            </w:r>
            <w:r w:rsidRPr="00596CB6">
              <w:t xml:space="preserve"> </w:t>
            </w:r>
            <w:r>
              <w:rPr>
                <w:lang w:val="en-US"/>
              </w:rPr>
              <w:t>LADA</w:t>
            </w:r>
            <w:r w:rsidRPr="00596CB6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353842" w:rsidRDefault="00353842" w:rsidP="002979DA">
            <w:pPr>
              <w:spacing w:after="0"/>
            </w:pPr>
            <w:r>
              <w:t xml:space="preserve">Лодка МКМ </w:t>
            </w:r>
            <w:proofErr w:type="spellStart"/>
            <w:proofErr w:type="gramStart"/>
            <w:r>
              <w:t>МКМ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353842" w:rsidRPr="00FE5ABC" w:rsidRDefault="00353842" w:rsidP="00BB014C">
            <w:pPr>
              <w:spacing w:after="0"/>
            </w:pPr>
            <w:r>
              <w:t xml:space="preserve"> 5</w:t>
            </w:r>
            <w:r w:rsidR="00BB014C">
              <w:t>28 873.33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Pr="00FE5ABC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lastRenderedPageBreak/>
              <w:t xml:space="preserve">Жилой дом </w:t>
            </w:r>
          </w:p>
          <w:p w:rsidR="00353842" w:rsidRDefault="00353842" w:rsidP="002979DA">
            <w:pPr>
              <w:spacing w:after="0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lastRenderedPageBreak/>
              <w:t>98.2</w:t>
            </w:r>
          </w:p>
          <w:p w:rsidR="00353842" w:rsidRDefault="00353842" w:rsidP="002979DA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  <w:p w:rsidR="00353842" w:rsidRDefault="00353842" w:rsidP="002979DA">
            <w:pPr>
              <w:spacing w:after="0"/>
            </w:pP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Pr="00FE5ABC" w:rsidRDefault="00BB014C" w:rsidP="002979DA">
            <w:pPr>
              <w:spacing w:after="0"/>
            </w:pPr>
            <w:r>
              <w:t>978 786.35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lastRenderedPageBreak/>
              <w:t>Семенова Елена Алексеевна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Начальник отдела по делам культуры, молодежи, спорта и туризма</w:t>
            </w:r>
          </w:p>
        </w:tc>
        <w:tc>
          <w:tcPr>
            <w:tcW w:w="156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Pr="00FE5ABC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 xml:space="preserve">Жилой дом 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98.2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Pr="00FE5ABC" w:rsidRDefault="00BB014C" w:rsidP="002979DA">
            <w:pPr>
              <w:spacing w:after="0"/>
            </w:pPr>
            <w:r>
              <w:t>978 786.35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Земельный участок 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>Жилой дом</w:t>
            </w:r>
          </w:p>
          <w:p w:rsidR="00353842" w:rsidRPr="00FE5ABC" w:rsidRDefault="00353842" w:rsidP="002979DA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Долевая 7\8</w:t>
            </w:r>
          </w:p>
          <w:p w:rsidR="00353842" w:rsidRDefault="00353842" w:rsidP="002979DA">
            <w:pPr>
              <w:spacing w:after="0"/>
            </w:pPr>
          </w:p>
          <w:p w:rsidR="00353842" w:rsidRPr="00FE5ABC" w:rsidRDefault="00353842" w:rsidP="002979DA">
            <w:pPr>
              <w:spacing w:after="0"/>
            </w:pPr>
            <w:r>
              <w:t>Долевая 7\8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878.0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98.2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Pr="00FE5ABC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Жилой дом 1\8 Земельный участок 1\8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98.2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 xml:space="preserve">Легковой автомобиль </w:t>
            </w:r>
            <w:r w:rsidRPr="00596CB6">
              <w:t xml:space="preserve"> </w:t>
            </w:r>
            <w:r>
              <w:rPr>
                <w:lang w:val="en-US"/>
              </w:rPr>
              <w:t>LADA</w:t>
            </w:r>
            <w:r w:rsidRPr="00596CB6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353842" w:rsidRDefault="00353842" w:rsidP="002979DA">
            <w:pPr>
              <w:spacing w:after="0"/>
            </w:pPr>
            <w:r>
              <w:t xml:space="preserve">Лодка МКМ </w:t>
            </w:r>
            <w:proofErr w:type="spellStart"/>
            <w:proofErr w:type="gramStart"/>
            <w:r>
              <w:t>МКМ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353842" w:rsidRPr="00FE5ABC" w:rsidRDefault="00353842" w:rsidP="00BB014C">
            <w:pPr>
              <w:spacing w:after="0"/>
            </w:pPr>
            <w:r>
              <w:t xml:space="preserve"> </w:t>
            </w:r>
            <w:r w:rsidR="00BB014C">
              <w:t>528 873.33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Иванова Лариса Павловна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Ведущий специалист отдела   охраны окружающей среды и природопользования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Долевая (1\3)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65.8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 2\3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65.8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324 788.12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  <w:p w:rsidR="00353842" w:rsidRDefault="00353842" w:rsidP="002979DA">
            <w:pPr>
              <w:spacing w:after="0"/>
            </w:pPr>
            <w:r>
              <w:t>Нежилое помещение</w:t>
            </w:r>
          </w:p>
          <w:p w:rsidR="00353842" w:rsidRDefault="00353842" w:rsidP="002979DA">
            <w:pPr>
              <w:spacing w:after="0"/>
            </w:pPr>
            <w:r>
              <w:t xml:space="preserve">Квартира  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32.3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92.1</w:t>
            </w:r>
          </w:p>
          <w:p w:rsidR="00353842" w:rsidRDefault="00353842" w:rsidP="002979DA">
            <w:pPr>
              <w:spacing w:after="0" w:line="240" w:lineRule="auto"/>
            </w:pPr>
            <w:r>
              <w:t>65.8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>Форд Фокус 2012</w:t>
            </w:r>
          </w:p>
          <w:p w:rsidR="00353842" w:rsidRDefault="00353842" w:rsidP="002979DA">
            <w:pPr>
              <w:spacing w:after="0"/>
            </w:pPr>
            <w:proofErr w:type="spellStart"/>
            <w:r>
              <w:t>Рено</w:t>
            </w:r>
            <w:proofErr w:type="spellEnd"/>
            <w:r>
              <w:t xml:space="preserve">  2001</w:t>
            </w: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1 304 635.58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lastRenderedPageBreak/>
              <w:t>Андреев Евгений Алексеевич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Ведущий специалист отдела 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56.0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proofErr w:type="spellStart"/>
            <w:r>
              <w:t>Рено</w:t>
            </w:r>
            <w:proofErr w:type="spellEnd"/>
            <w:r>
              <w:t xml:space="preserve"> 2008</w:t>
            </w: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440590.23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Александрова Ольга Александровна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Ведущий специалист отдела архитектуры, имущественных и земельных отношений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Земельный участок</w:t>
            </w:r>
          </w:p>
          <w:p w:rsidR="00353842" w:rsidRDefault="00353842" w:rsidP="002979DA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Долевая 1\4</w:t>
            </w:r>
          </w:p>
          <w:p w:rsidR="00353842" w:rsidRDefault="00353842" w:rsidP="002979DA">
            <w:pPr>
              <w:spacing w:after="0"/>
            </w:pPr>
            <w: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1 200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72.2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>КИА 2007</w:t>
            </w: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483 563.90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  <w:r>
              <w:t xml:space="preserve">УАЗ 2011 </w:t>
            </w:r>
            <w:proofErr w:type="spellStart"/>
            <w:r>
              <w:t>гв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Лодка</w:t>
            </w: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232 440.48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Земельный участок</w:t>
            </w:r>
          </w:p>
          <w:p w:rsidR="00353842" w:rsidRDefault="00353842" w:rsidP="00BF2D7A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Долевая 1\4</w:t>
            </w:r>
          </w:p>
          <w:p w:rsidR="00353842" w:rsidRDefault="00353842" w:rsidP="00BF2D7A">
            <w:pPr>
              <w:spacing w:after="0"/>
            </w:pPr>
            <w: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35550A">
            <w:pPr>
              <w:spacing w:after="0" w:line="240" w:lineRule="auto"/>
            </w:pPr>
            <w:r>
              <w:t>1 200</w:t>
            </w:r>
          </w:p>
          <w:p w:rsidR="00353842" w:rsidRDefault="00353842" w:rsidP="0035550A">
            <w:pPr>
              <w:spacing w:after="0" w:line="240" w:lineRule="auto"/>
            </w:pPr>
          </w:p>
          <w:p w:rsidR="00353842" w:rsidRDefault="00353842" w:rsidP="0035550A">
            <w:pPr>
              <w:spacing w:after="0" w:line="240" w:lineRule="auto"/>
            </w:pPr>
          </w:p>
          <w:p w:rsidR="00353842" w:rsidRDefault="00353842" w:rsidP="0035550A">
            <w:pPr>
              <w:spacing w:after="0" w:line="240" w:lineRule="auto"/>
            </w:pPr>
            <w:r>
              <w:t>72.2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Земельный участок</w:t>
            </w:r>
          </w:p>
          <w:p w:rsidR="00353842" w:rsidRDefault="00353842" w:rsidP="00BF2D7A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Долевая 1\4</w:t>
            </w:r>
          </w:p>
          <w:p w:rsidR="00353842" w:rsidRDefault="00353842" w:rsidP="00BF2D7A">
            <w:pPr>
              <w:spacing w:after="0"/>
            </w:pPr>
            <w:r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</w:pPr>
            <w:r>
              <w:t>1 200</w:t>
            </w:r>
          </w:p>
          <w:p w:rsidR="00353842" w:rsidRDefault="00353842" w:rsidP="00BF2D7A">
            <w:pPr>
              <w:spacing w:after="0" w:line="240" w:lineRule="auto"/>
            </w:pPr>
          </w:p>
          <w:p w:rsidR="00353842" w:rsidRDefault="00353842" w:rsidP="00BF2D7A">
            <w:pPr>
              <w:spacing w:after="0" w:line="240" w:lineRule="auto"/>
            </w:pPr>
          </w:p>
          <w:p w:rsidR="00353842" w:rsidRDefault="00353842" w:rsidP="00BF2D7A">
            <w:pPr>
              <w:spacing w:after="0" w:line="240" w:lineRule="auto"/>
            </w:pPr>
            <w:r>
              <w:t>72.2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53842" w:rsidRDefault="00353842" w:rsidP="00BF2D7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BF2D7A">
            <w:pPr>
              <w:spacing w:after="0" w:line="240" w:lineRule="auto"/>
            </w:pPr>
          </w:p>
        </w:tc>
        <w:tc>
          <w:tcPr>
            <w:tcW w:w="992" w:type="dxa"/>
          </w:tcPr>
          <w:p w:rsidR="00353842" w:rsidRDefault="00353842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BF2D7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Земельный участок</w:t>
            </w:r>
          </w:p>
          <w:p w:rsidR="00353842" w:rsidRDefault="00353842" w:rsidP="00BF2D7A">
            <w:pPr>
              <w:spacing w:after="0"/>
            </w:pPr>
            <w: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lastRenderedPageBreak/>
              <w:t>Долевая 1\4</w:t>
            </w:r>
          </w:p>
          <w:p w:rsidR="00353842" w:rsidRDefault="00353842" w:rsidP="00BF2D7A">
            <w:pPr>
              <w:spacing w:after="0"/>
            </w:pPr>
            <w:r>
              <w:lastRenderedPageBreak/>
              <w:t>Долевая 1\4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 w:line="240" w:lineRule="auto"/>
            </w:pPr>
            <w:r>
              <w:lastRenderedPageBreak/>
              <w:t>1 200</w:t>
            </w:r>
          </w:p>
          <w:p w:rsidR="00353842" w:rsidRDefault="00353842" w:rsidP="00BF2D7A">
            <w:pPr>
              <w:spacing w:after="0" w:line="240" w:lineRule="auto"/>
            </w:pPr>
          </w:p>
          <w:p w:rsidR="00353842" w:rsidRDefault="00353842" w:rsidP="00BF2D7A">
            <w:pPr>
              <w:spacing w:after="0" w:line="240" w:lineRule="auto"/>
            </w:pPr>
          </w:p>
          <w:p w:rsidR="00353842" w:rsidRDefault="00353842" w:rsidP="00BF2D7A">
            <w:pPr>
              <w:spacing w:after="0" w:line="240" w:lineRule="auto"/>
            </w:pPr>
            <w:r>
              <w:t>72.2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353842" w:rsidRDefault="00353842" w:rsidP="00BF2D7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353842" w:rsidRDefault="00353842" w:rsidP="00BF2D7A">
            <w:pPr>
              <w:spacing w:after="0" w:line="240" w:lineRule="auto"/>
            </w:pPr>
          </w:p>
        </w:tc>
        <w:tc>
          <w:tcPr>
            <w:tcW w:w="992" w:type="dxa"/>
          </w:tcPr>
          <w:p w:rsidR="00353842" w:rsidRDefault="00353842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BF2D7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BF2D7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lastRenderedPageBreak/>
              <w:t>Романенко Татьяна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BF2D7A">
            <w:pPr>
              <w:spacing w:after="0"/>
            </w:pPr>
            <w:r>
              <w:t>Ведущий специалист отдела архитектуры, имущественных и земельных отношений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42.7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454 214.82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353842" w:rsidRPr="00FE5ABC" w:rsidTr="002979DA">
        <w:tc>
          <w:tcPr>
            <w:tcW w:w="124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Константинова Вера Николаевна</w:t>
            </w:r>
          </w:p>
        </w:tc>
        <w:tc>
          <w:tcPr>
            <w:tcW w:w="1134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  <w:r>
              <w:t>Ведущий специалист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 xml:space="preserve">Земельный участок </w:t>
            </w:r>
          </w:p>
          <w:p w:rsidR="00353842" w:rsidRDefault="00353842" w:rsidP="002979DA">
            <w:pPr>
              <w:spacing w:after="0"/>
            </w:pPr>
            <w:r>
              <w:t>Жилой дом</w:t>
            </w:r>
          </w:p>
          <w:p w:rsidR="00353842" w:rsidRDefault="00353842" w:rsidP="002979DA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Частная</w:t>
            </w:r>
          </w:p>
          <w:p w:rsidR="00353842" w:rsidRDefault="00353842" w:rsidP="002979DA">
            <w:pPr>
              <w:spacing w:after="0"/>
            </w:pPr>
          </w:p>
          <w:p w:rsidR="00353842" w:rsidRDefault="00353842" w:rsidP="002979DA">
            <w:pPr>
              <w:spacing w:after="0"/>
            </w:pPr>
            <w:r>
              <w:t>Частная</w:t>
            </w:r>
          </w:p>
          <w:p w:rsidR="00353842" w:rsidRDefault="00353842" w:rsidP="002979DA">
            <w:pPr>
              <w:spacing w:after="0"/>
            </w:pPr>
            <w:r>
              <w:t xml:space="preserve">Долевая 1\4 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 w:line="240" w:lineRule="auto"/>
            </w:pPr>
            <w:r>
              <w:t>691.0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39.2</w:t>
            </w:r>
          </w:p>
          <w:p w:rsidR="00353842" w:rsidRDefault="00353842" w:rsidP="002979DA">
            <w:pPr>
              <w:spacing w:after="0" w:line="240" w:lineRule="auto"/>
            </w:pPr>
          </w:p>
          <w:p w:rsidR="00353842" w:rsidRDefault="00353842" w:rsidP="002979DA">
            <w:pPr>
              <w:spacing w:after="0" w:line="240" w:lineRule="auto"/>
            </w:pPr>
            <w:r>
              <w:t>65.7</w:t>
            </w:r>
          </w:p>
        </w:tc>
        <w:tc>
          <w:tcPr>
            <w:tcW w:w="992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53842" w:rsidRDefault="00353842" w:rsidP="002979DA">
            <w:pPr>
              <w:spacing w:after="0"/>
            </w:pPr>
            <w:r>
              <w:t>Жилой дом</w:t>
            </w:r>
          </w:p>
        </w:tc>
        <w:tc>
          <w:tcPr>
            <w:tcW w:w="993" w:type="dxa"/>
          </w:tcPr>
          <w:p w:rsidR="00353842" w:rsidRDefault="00353842" w:rsidP="002979DA">
            <w:pPr>
              <w:spacing w:after="0" w:line="240" w:lineRule="auto"/>
            </w:pPr>
            <w:r>
              <w:t>65.7</w:t>
            </w:r>
          </w:p>
        </w:tc>
        <w:tc>
          <w:tcPr>
            <w:tcW w:w="992" w:type="dxa"/>
          </w:tcPr>
          <w:p w:rsidR="00353842" w:rsidRDefault="00353842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53842" w:rsidRDefault="00353842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53842" w:rsidRDefault="00353842" w:rsidP="002979DA">
            <w:pPr>
              <w:spacing w:after="0"/>
            </w:pPr>
            <w:r>
              <w:t>541 523.54</w:t>
            </w:r>
          </w:p>
        </w:tc>
        <w:tc>
          <w:tcPr>
            <w:tcW w:w="2410" w:type="dxa"/>
            <w:shd w:val="clear" w:color="auto" w:fill="auto"/>
          </w:tcPr>
          <w:p w:rsidR="00353842" w:rsidRPr="00FE5ABC" w:rsidRDefault="00353842" w:rsidP="002979DA">
            <w:pPr>
              <w:spacing w:after="0"/>
            </w:pPr>
          </w:p>
        </w:tc>
      </w:tr>
      <w:tr w:rsidR="00FD3F1F" w:rsidRPr="00FE5ABC" w:rsidTr="002979DA">
        <w:tc>
          <w:tcPr>
            <w:tcW w:w="1242" w:type="dxa"/>
            <w:shd w:val="clear" w:color="auto" w:fill="auto"/>
          </w:tcPr>
          <w:p w:rsidR="00FD3F1F" w:rsidRDefault="00FD3F1F" w:rsidP="00FD3F1F">
            <w:pPr>
              <w:spacing w:after="0"/>
            </w:pPr>
            <w:r>
              <w:t>Соловьева Анастасия Александровна</w:t>
            </w:r>
          </w:p>
        </w:tc>
        <w:tc>
          <w:tcPr>
            <w:tcW w:w="1134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  <w:r>
              <w:t>Специалист отдела по делам ВМР, ГО и ЧС</w:t>
            </w:r>
          </w:p>
        </w:tc>
        <w:tc>
          <w:tcPr>
            <w:tcW w:w="1560" w:type="dxa"/>
            <w:shd w:val="clear" w:color="auto" w:fill="auto"/>
          </w:tcPr>
          <w:p w:rsidR="00FD3F1F" w:rsidRDefault="00FD3F1F" w:rsidP="002979DA">
            <w:pPr>
              <w:spacing w:after="0"/>
            </w:pPr>
            <w:r>
              <w:t>Квартира</w:t>
            </w:r>
          </w:p>
          <w:p w:rsidR="00FD3F1F" w:rsidRDefault="00FD3F1F" w:rsidP="002979DA">
            <w:pPr>
              <w:spacing w:after="0"/>
            </w:pPr>
          </w:p>
          <w:p w:rsidR="00FD3F1F" w:rsidRDefault="00FD3F1F" w:rsidP="002979DA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D3F1F" w:rsidRDefault="00FD3F1F" w:rsidP="002979DA">
            <w:pPr>
              <w:spacing w:after="0"/>
            </w:pPr>
            <w:r>
              <w:t>Долевая 1\3</w:t>
            </w:r>
          </w:p>
          <w:p w:rsidR="00FD3F1F" w:rsidRDefault="00FD3F1F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FD3F1F" w:rsidRDefault="00FD3F1F" w:rsidP="002979DA">
            <w:pPr>
              <w:spacing w:after="0" w:line="240" w:lineRule="auto"/>
            </w:pPr>
            <w:r>
              <w:t>32.6</w:t>
            </w:r>
          </w:p>
          <w:p w:rsidR="00FD3F1F" w:rsidRDefault="00FD3F1F" w:rsidP="002979DA">
            <w:pPr>
              <w:spacing w:after="0" w:line="240" w:lineRule="auto"/>
            </w:pPr>
          </w:p>
          <w:p w:rsidR="00FD3F1F" w:rsidRDefault="00FD3F1F" w:rsidP="002979DA">
            <w:pPr>
              <w:spacing w:after="0" w:line="240" w:lineRule="auto"/>
            </w:pPr>
          </w:p>
          <w:p w:rsidR="00FD3F1F" w:rsidRDefault="00FD3F1F" w:rsidP="002979DA">
            <w:pPr>
              <w:spacing w:after="0" w:line="240" w:lineRule="auto"/>
            </w:pPr>
            <w:r>
              <w:t>22.5</w:t>
            </w:r>
          </w:p>
        </w:tc>
        <w:tc>
          <w:tcPr>
            <w:tcW w:w="992" w:type="dxa"/>
            <w:shd w:val="clear" w:color="auto" w:fill="auto"/>
          </w:tcPr>
          <w:p w:rsidR="00FD3F1F" w:rsidRDefault="00FD3F1F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D3F1F" w:rsidRDefault="00FD3F1F" w:rsidP="00FD3F1F">
            <w:pPr>
              <w:spacing w:after="0"/>
            </w:pPr>
            <w:r>
              <w:t>Квартира</w:t>
            </w:r>
          </w:p>
          <w:p w:rsidR="00FD3F1F" w:rsidRDefault="00FD3F1F" w:rsidP="00FD3F1F">
            <w:pPr>
              <w:spacing w:after="0"/>
            </w:pPr>
          </w:p>
          <w:p w:rsidR="00FD3F1F" w:rsidRDefault="00FD3F1F" w:rsidP="00FD3F1F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FD3F1F" w:rsidRDefault="00FD3F1F" w:rsidP="00BF2D7A">
            <w:pPr>
              <w:spacing w:after="0" w:line="240" w:lineRule="auto"/>
            </w:pPr>
            <w:r>
              <w:t>32.6</w:t>
            </w:r>
          </w:p>
          <w:p w:rsidR="00FD3F1F" w:rsidRDefault="00FD3F1F" w:rsidP="00BF2D7A">
            <w:pPr>
              <w:spacing w:after="0" w:line="240" w:lineRule="auto"/>
            </w:pPr>
          </w:p>
          <w:p w:rsidR="00FD3F1F" w:rsidRDefault="00FD3F1F" w:rsidP="00BF2D7A">
            <w:pPr>
              <w:spacing w:after="0" w:line="240" w:lineRule="auto"/>
            </w:pPr>
          </w:p>
          <w:p w:rsidR="00FD3F1F" w:rsidRDefault="00FD3F1F" w:rsidP="00BF2D7A">
            <w:pPr>
              <w:spacing w:after="0" w:line="240" w:lineRule="auto"/>
            </w:pPr>
            <w:r>
              <w:t>22.5</w:t>
            </w:r>
          </w:p>
        </w:tc>
        <w:tc>
          <w:tcPr>
            <w:tcW w:w="992" w:type="dxa"/>
          </w:tcPr>
          <w:p w:rsidR="00FD3F1F" w:rsidRDefault="00FD3F1F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D3F1F" w:rsidRDefault="00FD3F1F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D3F1F" w:rsidRDefault="00FD3F1F" w:rsidP="00E91713">
            <w:pPr>
              <w:spacing w:after="0"/>
            </w:pPr>
            <w:r>
              <w:t>1</w:t>
            </w:r>
            <w:r w:rsidR="00E91713">
              <w:t>69 673.60</w:t>
            </w:r>
          </w:p>
        </w:tc>
        <w:tc>
          <w:tcPr>
            <w:tcW w:w="2410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</w:p>
        </w:tc>
      </w:tr>
      <w:tr w:rsidR="00FD3F1F" w:rsidRPr="00FE5ABC" w:rsidTr="002979DA">
        <w:tc>
          <w:tcPr>
            <w:tcW w:w="1242" w:type="dxa"/>
            <w:shd w:val="clear" w:color="auto" w:fill="auto"/>
          </w:tcPr>
          <w:p w:rsidR="00FD3F1F" w:rsidRDefault="00FD3F1F" w:rsidP="002979DA">
            <w:pPr>
              <w:spacing w:after="0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Квартира</w:t>
            </w:r>
          </w:p>
          <w:p w:rsidR="00FD3F1F" w:rsidRDefault="00FD3F1F" w:rsidP="00BF2D7A">
            <w:pPr>
              <w:spacing w:after="0"/>
            </w:pPr>
          </w:p>
          <w:p w:rsidR="00FD3F1F" w:rsidRDefault="00FD3F1F" w:rsidP="00BF2D7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Долевая 1\3</w:t>
            </w:r>
          </w:p>
          <w:p w:rsidR="00FD3F1F" w:rsidRDefault="00FD3F1F" w:rsidP="00BF2D7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D3F1F" w:rsidRDefault="00FD3F1F" w:rsidP="00BF2D7A">
            <w:pPr>
              <w:spacing w:after="0" w:line="240" w:lineRule="auto"/>
            </w:pPr>
            <w:r>
              <w:t>32.6</w:t>
            </w:r>
          </w:p>
          <w:p w:rsidR="00FD3F1F" w:rsidRDefault="00FD3F1F" w:rsidP="00BF2D7A">
            <w:pPr>
              <w:spacing w:after="0" w:line="240" w:lineRule="auto"/>
            </w:pPr>
          </w:p>
          <w:p w:rsidR="00FD3F1F" w:rsidRDefault="00FD3F1F" w:rsidP="00BF2D7A">
            <w:pPr>
              <w:spacing w:after="0" w:line="240" w:lineRule="auto"/>
            </w:pPr>
          </w:p>
          <w:p w:rsidR="00FD3F1F" w:rsidRDefault="00FD3F1F" w:rsidP="00BF2D7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D3F1F" w:rsidRDefault="00FD3F1F" w:rsidP="00BF2D7A">
            <w:pPr>
              <w:spacing w:after="0"/>
            </w:pPr>
            <w:r>
              <w:t>Квартира</w:t>
            </w:r>
          </w:p>
          <w:p w:rsidR="00FD3F1F" w:rsidRDefault="00FD3F1F" w:rsidP="00BF2D7A">
            <w:pPr>
              <w:spacing w:after="0"/>
            </w:pPr>
          </w:p>
          <w:p w:rsidR="00FD3F1F" w:rsidRDefault="00FD3F1F" w:rsidP="00BF2D7A">
            <w:pPr>
              <w:spacing w:after="0"/>
            </w:pPr>
          </w:p>
        </w:tc>
        <w:tc>
          <w:tcPr>
            <w:tcW w:w="993" w:type="dxa"/>
          </w:tcPr>
          <w:p w:rsidR="00FD3F1F" w:rsidRDefault="00FD3F1F" w:rsidP="00BF2D7A">
            <w:pPr>
              <w:spacing w:after="0" w:line="240" w:lineRule="auto"/>
            </w:pPr>
            <w:r>
              <w:t>32.6</w:t>
            </w:r>
          </w:p>
          <w:p w:rsidR="00FD3F1F" w:rsidRDefault="00FD3F1F" w:rsidP="00BF2D7A">
            <w:pPr>
              <w:spacing w:after="0" w:line="240" w:lineRule="auto"/>
            </w:pPr>
          </w:p>
        </w:tc>
        <w:tc>
          <w:tcPr>
            <w:tcW w:w="992" w:type="dxa"/>
          </w:tcPr>
          <w:p w:rsidR="00FD3F1F" w:rsidRDefault="00FD3F1F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D3F1F" w:rsidRDefault="00FD3F1F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D3F1F" w:rsidRDefault="00FD3F1F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</w:p>
        </w:tc>
      </w:tr>
      <w:tr w:rsidR="00FD3F1F" w:rsidRPr="00FE5ABC" w:rsidTr="002979DA">
        <w:tc>
          <w:tcPr>
            <w:tcW w:w="1242" w:type="dxa"/>
            <w:shd w:val="clear" w:color="auto" w:fill="auto"/>
          </w:tcPr>
          <w:p w:rsidR="00FD3F1F" w:rsidRDefault="00FD3F1F" w:rsidP="002979DA">
            <w:pPr>
              <w:spacing w:after="0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Квартира</w:t>
            </w:r>
          </w:p>
          <w:p w:rsidR="00FD3F1F" w:rsidRDefault="00FD3F1F" w:rsidP="00BF2D7A">
            <w:pPr>
              <w:spacing w:after="0"/>
            </w:pPr>
          </w:p>
          <w:p w:rsidR="00FD3F1F" w:rsidRDefault="00FD3F1F" w:rsidP="00BF2D7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Долевая 1\3</w:t>
            </w:r>
          </w:p>
          <w:p w:rsidR="00FD3F1F" w:rsidRDefault="00FD3F1F" w:rsidP="00BF2D7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D3F1F" w:rsidRDefault="00FD3F1F" w:rsidP="00BF2D7A">
            <w:pPr>
              <w:spacing w:after="0" w:line="240" w:lineRule="auto"/>
            </w:pPr>
            <w:r>
              <w:t>32.6</w:t>
            </w:r>
          </w:p>
          <w:p w:rsidR="00FD3F1F" w:rsidRDefault="00FD3F1F" w:rsidP="00BF2D7A">
            <w:pPr>
              <w:spacing w:after="0" w:line="240" w:lineRule="auto"/>
            </w:pPr>
          </w:p>
          <w:p w:rsidR="00FD3F1F" w:rsidRDefault="00FD3F1F" w:rsidP="00BF2D7A">
            <w:pPr>
              <w:spacing w:after="0" w:line="240" w:lineRule="auto"/>
            </w:pPr>
          </w:p>
          <w:p w:rsidR="00FD3F1F" w:rsidRDefault="00FD3F1F" w:rsidP="00BF2D7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D3F1F" w:rsidRDefault="00FD3F1F" w:rsidP="00BF2D7A">
            <w:pPr>
              <w:spacing w:after="0"/>
            </w:pPr>
            <w:r>
              <w:t>Квартира</w:t>
            </w:r>
          </w:p>
          <w:p w:rsidR="00FD3F1F" w:rsidRDefault="00FD3F1F" w:rsidP="00BF2D7A">
            <w:pPr>
              <w:spacing w:after="0"/>
            </w:pPr>
          </w:p>
          <w:p w:rsidR="00FD3F1F" w:rsidRDefault="00FD3F1F" w:rsidP="00BF2D7A">
            <w:pPr>
              <w:spacing w:after="0"/>
            </w:pPr>
          </w:p>
        </w:tc>
        <w:tc>
          <w:tcPr>
            <w:tcW w:w="993" w:type="dxa"/>
          </w:tcPr>
          <w:p w:rsidR="00FD3F1F" w:rsidRDefault="00FD3F1F" w:rsidP="00BF2D7A">
            <w:pPr>
              <w:spacing w:after="0" w:line="240" w:lineRule="auto"/>
            </w:pPr>
            <w:r>
              <w:t>32.6</w:t>
            </w:r>
          </w:p>
          <w:p w:rsidR="00FD3F1F" w:rsidRDefault="00FD3F1F" w:rsidP="00BF2D7A">
            <w:pPr>
              <w:spacing w:after="0" w:line="240" w:lineRule="auto"/>
            </w:pPr>
          </w:p>
        </w:tc>
        <w:tc>
          <w:tcPr>
            <w:tcW w:w="992" w:type="dxa"/>
          </w:tcPr>
          <w:p w:rsidR="00FD3F1F" w:rsidRDefault="00FD3F1F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D3F1F" w:rsidRDefault="00FD3F1F" w:rsidP="00BF2D7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D3F1F" w:rsidRDefault="00FD3F1F" w:rsidP="00BF2D7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</w:p>
        </w:tc>
      </w:tr>
      <w:tr w:rsidR="00FD3F1F" w:rsidRPr="00FE5ABC" w:rsidTr="002979DA">
        <w:tc>
          <w:tcPr>
            <w:tcW w:w="1242" w:type="dxa"/>
            <w:shd w:val="clear" w:color="auto" w:fill="auto"/>
          </w:tcPr>
          <w:p w:rsidR="00FD3F1F" w:rsidRDefault="00BB014C" w:rsidP="002979DA">
            <w:pPr>
              <w:spacing w:after="0"/>
            </w:pPr>
            <w:r>
              <w:t>Хохлова Татьяна Вячеславовна</w:t>
            </w:r>
          </w:p>
        </w:tc>
        <w:tc>
          <w:tcPr>
            <w:tcW w:w="1134" w:type="dxa"/>
            <w:shd w:val="clear" w:color="auto" w:fill="auto"/>
          </w:tcPr>
          <w:p w:rsidR="00FD3F1F" w:rsidRPr="00FE5ABC" w:rsidRDefault="00BB014C" w:rsidP="002979DA">
            <w:pPr>
              <w:spacing w:after="0"/>
            </w:pPr>
            <w:r>
              <w:t>Ведущий специалист отдела по организационной работе и работе с поселениями</w:t>
            </w:r>
          </w:p>
        </w:tc>
        <w:tc>
          <w:tcPr>
            <w:tcW w:w="1560" w:type="dxa"/>
            <w:shd w:val="clear" w:color="auto" w:fill="auto"/>
          </w:tcPr>
          <w:p w:rsidR="00FD3F1F" w:rsidRDefault="0094779D" w:rsidP="002979DA">
            <w:pPr>
              <w:spacing w:after="0"/>
            </w:pPr>
            <w:r>
              <w:t>К</w:t>
            </w:r>
            <w:r w:rsidR="00BB014C">
              <w:t>вартира</w:t>
            </w:r>
          </w:p>
          <w:p w:rsidR="0094779D" w:rsidRDefault="0094779D" w:rsidP="002979DA">
            <w:pPr>
              <w:spacing w:after="0"/>
            </w:pPr>
          </w:p>
          <w:p w:rsidR="0094779D" w:rsidRDefault="0094779D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D3F1F" w:rsidRDefault="00BB014C" w:rsidP="002979DA">
            <w:pPr>
              <w:spacing w:after="0"/>
            </w:pPr>
            <w:r>
              <w:t>Долевая 1\3</w:t>
            </w:r>
          </w:p>
          <w:p w:rsidR="00BB014C" w:rsidRDefault="00BB014C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D3F1F" w:rsidRDefault="00BB014C" w:rsidP="002979DA">
            <w:pPr>
              <w:spacing w:after="0" w:line="240" w:lineRule="auto"/>
            </w:pPr>
            <w:r>
              <w:t>62.0</w:t>
            </w:r>
          </w:p>
          <w:p w:rsidR="0094779D" w:rsidRDefault="0094779D" w:rsidP="002979DA">
            <w:pPr>
              <w:spacing w:after="0" w:line="240" w:lineRule="auto"/>
            </w:pPr>
          </w:p>
          <w:p w:rsidR="0094779D" w:rsidRDefault="0094779D" w:rsidP="002979DA">
            <w:pPr>
              <w:spacing w:after="0" w:line="240" w:lineRule="auto"/>
            </w:pPr>
          </w:p>
          <w:p w:rsidR="0094779D" w:rsidRDefault="0094779D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D3F1F" w:rsidRDefault="00BB014C" w:rsidP="00BB014C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D3F1F" w:rsidRDefault="00BB014C" w:rsidP="002979DA">
            <w:pPr>
              <w:spacing w:after="0"/>
            </w:pPr>
            <w:r>
              <w:t>квартира</w:t>
            </w:r>
            <w:r w:rsidR="0094779D">
              <w:t xml:space="preserve"> </w:t>
            </w:r>
            <w:proofErr w:type="spellStart"/>
            <w:proofErr w:type="gramStart"/>
            <w:r w:rsidR="0094779D">
              <w:t>квартира</w:t>
            </w:r>
            <w:proofErr w:type="spellEnd"/>
            <w:proofErr w:type="gramEnd"/>
          </w:p>
        </w:tc>
        <w:tc>
          <w:tcPr>
            <w:tcW w:w="993" w:type="dxa"/>
          </w:tcPr>
          <w:p w:rsidR="0094779D" w:rsidRDefault="00BB014C" w:rsidP="002979DA">
            <w:pPr>
              <w:spacing w:after="0" w:line="240" w:lineRule="auto"/>
            </w:pPr>
            <w:r>
              <w:t>62.0</w:t>
            </w:r>
          </w:p>
          <w:p w:rsidR="00FD3F1F" w:rsidRDefault="0094779D" w:rsidP="002979DA">
            <w:pPr>
              <w:spacing w:after="0" w:line="240" w:lineRule="auto"/>
            </w:pPr>
            <w:r>
              <w:t>40.6</w:t>
            </w:r>
          </w:p>
        </w:tc>
        <w:tc>
          <w:tcPr>
            <w:tcW w:w="992" w:type="dxa"/>
          </w:tcPr>
          <w:p w:rsidR="00FD3F1F" w:rsidRDefault="00BB014C" w:rsidP="002979DA">
            <w:pPr>
              <w:spacing w:after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417" w:type="dxa"/>
          </w:tcPr>
          <w:p w:rsidR="00FD3F1F" w:rsidRDefault="00FD3F1F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D3F1F" w:rsidRDefault="00BB014C" w:rsidP="002979DA">
            <w:pPr>
              <w:spacing w:after="0"/>
            </w:pPr>
            <w:r>
              <w:t>378202.73</w:t>
            </w:r>
          </w:p>
        </w:tc>
        <w:tc>
          <w:tcPr>
            <w:tcW w:w="2410" w:type="dxa"/>
            <w:shd w:val="clear" w:color="auto" w:fill="auto"/>
          </w:tcPr>
          <w:p w:rsidR="00FD3F1F" w:rsidRPr="00FE5ABC" w:rsidRDefault="00FD3F1F" w:rsidP="002979DA">
            <w:pPr>
              <w:spacing w:after="0"/>
            </w:pPr>
          </w:p>
        </w:tc>
      </w:tr>
      <w:tr w:rsidR="006C6B94" w:rsidRPr="00FE5ABC" w:rsidTr="002979DA">
        <w:tc>
          <w:tcPr>
            <w:tcW w:w="1242" w:type="dxa"/>
            <w:shd w:val="clear" w:color="auto" w:fill="auto"/>
          </w:tcPr>
          <w:p w:rsidR="006C6B94" w:rsidRDefault="006C6B94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C6B94" w:rsidRPr="00FE5ABC" w:rsidRDefault="006C6B94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6C6B94" w:rsidRDefault="006C6B94" w:rsidP="00BF2D7A">
            <w:pPr>
              <w:spacing w:after="0"/>
            </w:pPr>
            <w:r>
              <w:t xml:space="preserve">Жилой дом </w:t>
            </w:r>
          </w:p>
          <w:p w:rsidR="006C6B94" w:rsidRDefault="006C6B94" w:rsidP="00BF2D7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6C6B94" w:rsidRDefault="006C6B94" w:rsidP="00BF2D7A">
            <w:pPr>
              <w:spacing w:after="0"/>
            </w:pPr>
            <w:r>
              <w:t>Частная 1</w:t>
            </w:r>
          </w:p>
        </w:tc>
        <w:tc>
          <w:tcPr>
            <w:tcW w:w="992" w:type="dxa"/>
            <w:shd w:val="clear" w:color="auto" w:fill="auto"/>
          </w:tcPr>
          <w:p w:rsidR="006C6B94" w:rsidRDefault="006C6B94" w:rsidP="00BF2D7A">
            <w:pPr>
              <w:spacing w:after="0" w:line="240" w:lineRule="auto"/>
            </w:pPr>
            <w:r>
              <w:t>98.0</w:t>
            </w:r>
          </w:p>
          <w:p w:rsidR="006C6B94" w:rsidRDefault="006C6B94" w:rsidP="00BF2D7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6C6B94" w:rsidRDefault="006C6B94" w:rsidP="00BF2D7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6C6B94" w:rsidRDefault="006C6B94" w:rsidP="00BF2D7A">
            <w:pPr>
              <w:spacing w:after="0"/>
            </w:pPr>
            <w:r>
              <w:t>квартира</w:t>
            </w:r>
            <w:r w:rsidR="0094779D">
              <w:t xml:space="preserve"> </w:t>
            </w:r>
            <w:proofErr w:type="spellStart"/>
            <w:proofErr w:type="gramStart"/>
            <w:r w:rsidR="0094779D">
              <w:t>квартира</w:t>
            </w:r>
            <w:proofErr w:type="spellEnd"/>
            <w:proofErr w:type="gramEnd"/>
          </w:p>
        </w:tc>
        <w:tc>
          <w:tcPr>
            <w:tcW w:w="993" w:type="dxa"/>
          </w:tcPr>
          <w:p w:rsidR="0094779D" w:rsidRDefault="006C6B94" w:rsidP="00BF2D7A">
            <w:pPr>
              <w:spacing w:after="0" w:line="240" w:lineRule="auto"/>
            </w:pPr>
            <w:r>
              <w:t>62.0</w:t>
            </w:r>
          </w:p>
          <w:p w:rsidR="006C6B94" w:rsidRDefault="0094779D" w:rsidP="00BF2D7A">
            <w:pPr>
              <w:spacing w:after="0" w:line="240" w:lineRule="auto"/>
            </w:pPr>
            <w:r>
              <w:t>40.6</w:t>
            </w:r>
          </w:p>
        </w:tc>
        <w:tc>
          <w:tcPr>
            <w:tcW w:w="992" w:type="dxa"/>
          </w:tcPr>
          <w:p w:rsidR="006C6B94" w:rsidRDefault="006C6B94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6C6B94" w:rsidRDefault="0094779D" w:rsidP="002979DA">
            <w:pPr>
              <w:spacing w:after="0"/>
            </w:pPr>
            <w:proofErr w:type="spellStart"/>
            <w:r>
              <w:t>Тойота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6C6B94" w:rsidRDefault="006C6B94" w:rsidP="002979DA">
            <w:pPr>
              <w:spacing w:after="0"/>
            </w:pPr>
            <w:r>
              <w:t>1 396 981.05</w:t>
            </w:r>
          </w:p>
        </w:tc>
        <w:tc>
          <w:tcPr>
            <w:tcW w:w="2410" w:type="dxa"/>
            <w:shd w:val="clear" w:color="auto" w:fill="auto"/>
          </w:tcPr>
          <w:p w:rsidR="006C6B94" w:rsidRPr="00FE5ABC" w:rsidRDefault="006C6B94" w:rsidP="002979DA">
            <w:pPr>
              <w:spacing w:after="0"/>
            </w:pPr>
          </w:p>
        </w:tc>
      </w:tr>
      <w:tr w:rsidR="006C6B94" w:rsidRPr="00FE5ABC" w:rsidTr="002979DA">
        <w:tc>
          <w:tcPr>
            <w:tcW w:w="1242" w:type="dxa"/>
            <w:shd w:val="clear" w:color="auto" w:fill="auto"/>
          </w:tcPr>
          <w:p w:rsidR="006C6B94" w:rsidRDefault="00182514" w:rsidP="002979DA">
            <w:pPr>
              <w:spacing w:after="0"/>
            </w:pPr>
            <w:r>
              <w:t>Николаева</w:t>
            </w:r>
          </w:p>
          <w:p w:rsidR="00182514" w:rsidRDefault="00182514" w:rsidP="002979DA">
            <w:pPr>
              <w:spacing w:after="0"/>
            </w:pPr>
            <w:r>
              <w:t xml:space="preserve">Наталья Вячеславовна </w:t>
            </w:r>
          </w:p>
        </w:tc>
        <w:tc>
          <w:tcPr>
            <w:tcW w:w="1134" w:type="dxa"/>
            <w:shd w:val="clear" w:color="auto" w:fill="auto"/>
          </w:tcPr>
          <w:p w:rsidR="006C6B94" w:rsidRPr="00FE5ABC" w:rsidRDefault="00182514" w:rsidP="002979DA">
            <w:pPr>
              <w:spacing w:after="0"/>
            </w:pPr>
            <w:r>
              <w:t xml:space="preserve">Ведущий  специалист  по муниципальному  земельному контролю </w:t>
            </w:r>
          </w:p>
        </w:tc>
        <w:tc>
          <w:tcPr>
            <w:tcW w:w="1560" w:type="dxa"/>
            <w:shd w:val="clear" w:color="auto" w:fill="auto"/>
          </w:tcPr>
          <w:p w:rsidR="006C6B94" w:rsidRDefault="00182514" w:rsidP="002979DA">
            <w:pPr>
              <w:spacing w:after="0"/>
            </w:pPr>
            <w:r>
              <w:t xml:space="preserve">Земельный  участок </w:t>
            </w:r>
          </w:p>
          <w:p w:rsidR="00182514" w:rsidRDefault="00182514" w:rsidP="002979DA">
            <w:pPr>
              <w:spacing w:after="0"/>
            </w:pPr>
          </w:p>
          <w:p w:rsidR="00182514" w:rsidRDefault="00182514" w:rsidP="002979DA">
            <w:pPr>
              <w:spacing w:after="0"/>
            </w:pPr>
            <w:r>
              <w:t xml:space="preserve">Земельный  участок </w:t>
            </w:r>
          </w:p>
          <w:p w:rsidR="00182514" w:rsidRDefault="00182514" w:rsidP="002979DA">
            <w:pPr>
              <w:spacing w:after="0"/>
            </w:pPr>
          </w:p>
          <w:p w:rsidR="00182514" w:rsidRDefault="00182514" w:rsidP="002979DA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C6B94" w:rsidRDefault="00182514" w:rsidP="002979DA">
            <w:pPr>
              <w:spacing w:after="0"/>
            </w:pPr>
            <w:r>
              <w:t>Долевая  2\3</w:t>
            </w:r>
          </w:p>
          <w:p w:rsidR="00182514" w:rsidRDefault="00182514" w:rsidP="002979DA">
            <w:pPr>
              <w:spacing w:after="0"/>
            </w:pPr>
          </w:p>
          <w:p w:rsidR="00182514" w:rsidRDefault="00182514" w:rsidP="002979DA">
            <w:pPr>
              <w:spacing w:after="0"/>
            </w:pPr>
            <w:r>
              <w:t xml:space="preserve">Частная </w:t>
            </w:r>
          </w:p>
          <w:p w:rsidR="00182514" w:rsidRDefault="00182514" w:rsidP="002979DA">
            <w:pPr>
              <w:spacing w:after="0"/>
            </w:pPr>
          </w:p>
          <w:p w:rsidR="00182514" w:rsidRDefault="00182514" w:rsidP="002979DA">
            <w:pPr>
              <w:spacing w:after="0"/>
            </w:pPr>
          </w:p>
          <w:p w:rsidR="00182514" w:rsidRDefault="00182514" w:rsidP="002979DA">
            <w:pPr>
              <w:spacing w:after="0"/>
            </w:pPr>
            <w:r>
              <w:t>Долевая 2\3</w:t>
            </w:r>
          </w:p>
        </w:tc>
        <w:tc>
          <w:tcPr>
            <w:tcW w:w="992" w:type="dxa"/>
            <w:shd w:val="clear" w:color="auto" w:fill="auto"/>
          </w:tcPr>
          <w:p w:rsidR="006C6B94" w:rsidRDefault="00182514" w:rsidP="002979DA">
            <w:pPr>
              <w:spacing w:after="0" w:line="240" w:lineRule="auto"/>
            </w:pPr>
            <w:r>
              <w:t>1 210.0</w:t>
            </w:r>
          </w:p>
          <w:p w:rsidR="00182514" w:rsidRDefault="00182514" w:rsidP="002979DA">
            <w:pPr>
              <w:spacing w:after="0" w:line="240" w:lineRule="auto"/>
            </w:pPr>
          </w:p>
          <w:p w:rsidR="00182514" w:rsidRDefault="00182514" w:rsidP="002979DA">
            <w:pPr>
              <w:spacing w:after="0" w:line="240" w:lineRule="auto"/>
            </w:pPr>
          </w:p>
          <w:p w:rsidR="00182514" w:rsidRDefault="00182514" w:rsidP="002979DA">
            <w:pPr>
              <w:spacing w:after="0" w:line="240" w:lineRule="auto"/>
            </w:pPr>
          </w:p>
          <w:p w:rsidR="00182514" w:rsidRDefault="00182514" w:rsidP="002979DA">
            <w:pPr>
              <w:spacing w:after="0" w:line="240" w:lineRule="auto"/>
            </w:pPr>
            <w:r>
              <w:t>1 500.0</w:t>
            </w:r>
          </w:p>
          <w:p w:rsidR="00182514" w:rsidRDefault="00182514" w:rsidP="002979DA">
            <w:pPr>
              <w:spacing w:after="0" w:line="240" w:lineRule="auto"/>
            </w:pPr>
          </w:p>
          <w:p w:rsidR="00182514" w:rsidRDefault="00182514" w:rsidP="002979DA">
            <w:pPr>
              <w:spacing w:after="0" w:line="240" w:lineRule="auto"/>
            </w:pPr>
          </w:p>
          <w:p w:rsidR="00182514" w:rsidRDefault="00182514" w:rsidP="002979DA">
            <w:pPr>
              <w:spacing w:after="0" w:line="240" w:lineRule="auto"/>
            </w:pPr>
            <w:r>
              <w:t>44.2</w:t>
            </w:r>
          </w:p>
        </w:tc>
        <w:tc>
          <w:tcPr>
            <w:tcW w:w="992" w:type="dxa"/>
            <w:shd w:val="clear" w:color="auto" w:fill="auto"/>
          </w:tcPr>
          <w:p w:rsidR="006C6B94" w:rsidRDefault="00182514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6C6B94" w:rsidRDefault="00182514" w:rsidP="002979DA">
            <w:pPr>
              <w:spacing w:after="0"/>
            </w:pPr>
            <w:r>
              <w:t>Земельный участок</w:t>
            </w:r>
          </w:p>
          <w:p w:rsidR="00182514" w:rsidRDefault="00182514" w:rsidP="002979DA">
            <w:pPr>
              <w:spacing w:after="0"/>
            </w:pPr>
            <w:r>
              <w:t>Жилой дом</w:t>
            </w:r>
          </w:p>
        </w:tc>
        <w:tc>
          <w:tcPr>
            <w:tcW w:w="993" w:type="dxa"/>
          </w:tcPr>
          <w:p w:rsidR="00182514" w:rsidRDefault="00182514" w:rsidP="00182514">
            <w:pPr>
              <w:spacing w:after="0" w:line="240" w:lineRule="auto"/>
            </w:pPr>
            <w:r>
              <w:t>1210.0</w:t>
            </w:r>
          </w:p>
          <w:p w:rsidR="00182514" w:rsidRDefault="00182514" w:rsidP="00182514">
            <w:pPr>
              <w:spacing w:after="0" w:line="240" w:lineRule="auto"/>
            </w:pPr>
          </w:p>
          <w:p w:rsidR="006C6B94" w:rsidRDefault="00182514" w:rsidP="00182514">
            <w:pPr>
              <w:spacing w:after="0" w:line="240" w:lineRule="auto"/>
            </w:pPr>
            <w:r>
              <w:t>44.2</w:t>
            </w:r>
          </w:p>
        </w:tc>
        <w:tc>
          <w:tcPr>
            <w:tcW w:w="992" w:type="dxa"/>
          </w:tcPr>
          <w:p w:rsidR="006C6B94" w:rsidRDefault="00182514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6C6B94" w:rsidRDefault="006C6B94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6C6B94" w:rsidRDefault="00182514" w:rsidP="002979DA">
            <w:pPr>
              <w:spacing w:after="0"/>
            </w:pPr>
            <w:r>
              <w:t>406 713.86</w:t>
            </w:r>
          </w:p>
        </w:tc>
        <w:tc>
          <w:tcPr>
            <w:tcW w:w="2410" w:type="dxa"/>
            <w:shd w:val="clear" w:color="auto" w:fill="auto"/>
          </w:tcPr>
          <w:p w:rsidR="006C6B94" w:rsidRPr="00FE5ABC" w:rsidRDefault="006C6B94" w:rsidP="002979DA">
            <w:pPr>
              <w:spacing w:after="0"/>
            </w:pPr>
          </w:p>
        </w:tc>
      </w:tr>
      <w:tr w:rsidR="00182514" w:rsidRPr="00FE5ABC" w:rsidTr="002979DA">
        <w:tc>
          <w:tcPr>
            <w:tcW w:w="1242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82514" w:rsidRPr="00FE5ABC" w:rsidRDefault="00182514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 xml:space="preserve">Земельный участок </w:t>
            </w:r>
          </w:p>
          <w:p w:rsidR="00182514" w:rsidRDefault="00182514" w:rsidP="002979DA">
            <w:pPr>
              <w:spacing w:after="0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>Долевая 1\2</w:t>
            </w:r>
          </w:p>
          <w:p w:rsidR="00182514" w:rsidRDefault="00182514" w:rsidP="002979DA">
            <w:pPr>
              <w:spacing w:after="0"/>
            </w:pPr>
            <w:r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182514" w:rsidRDefault="00182514" w:rsidP="002979DA">
            <w:pPr>
              <w:spacing w:after="0" w:line="240" w:lineRule="auto"/>
            </w:pPr>
            <w:r>
              <w:t>1 210.0</w:t>
            </w:r>
          </w:p>
          <w:p w:rsidR="00182514" w:rsidRDefault="00182514" w:rsidP="002979DA">
            <w:pPr>
              <w:spacing w:after="0" w:line="240" w:lineRule="auto"/>
            </w:pPr>
          </w:p>
          <w:p w:rsidR="00182514" w:rsidRDefault="00182514" w:rsidP="002979DA">
            <w:pPr>
              <w:spacing w:after="0" w:line="240" w:lineRule="auto"/>
            </w:pPr>
            <w:r>
              <w:t>44.2</w:t>
            </w:r>
          </w:p>
        </w:tc>
        <w:tc>
          <w:tcPr>
            <w:tcW w:w="992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182514" w:rsidRDefault="00182514" w:rsidP="00BF2D7A">
            <w:pPr>
              <w:spacing w:after="0"/>
            </w:pPr>
            <w:r>
              <w:t>Земельный участок</w:t>
            </w:r>
          </w:p>
          <w:p w:rsidR="00182514" w:rsidRDefault="00182514" w:rsidP="00BF2D7A">
            <w:pPr>
              <w:spacing w:after="0"/>
            </w:pPr>
            <w:r>
              <w:t>Жилой дом</w:t>
            </w:r>
          </w:p>
        </w:tc>
        <w:tc>
          <w:tcPr>
            <w:tcW w:w="993" w:type="dxa"/>
          </w:tcPr>
          <w:p w:rsidR="00182514" w:rsidRDefault="00182514" w:rsidP="00BF2D7A">
            <w:pPr>
              <w:spacing w:after="0" w:line="240" w:lineRule="auto"/>
            </w:pPr>
            <w:r>
              <w:t>1210.0</w:t>
            </w:r>
          </w:p>
          <w:p w:rsidR="00182514" w:rsidRDefault="00182514" w:rsidP="00BF2D7A">
            <w:pPr>
              <w:spacing w:after="0" w:line="240" w:lineRule="auto"/>
            </w:pPr>
          </w:p>
          <w:p w:rsidR="00182514" w:rsidRDefault="00182514" w:rsidP="00BF2D7A">
            <w:pPr>
              <w:spacing w:after="0" w:line="240" w:lineRule="auto"/>
            </w:pPr>
            <w:r>
              <w:t>44.2</w:t>
            </w:r>
          </w:p>
        </w:tc>
        <w:tc>
          <w:tcPr>
            <w:tcW w:w="992" w:type="dxa"/>
          </w:tcPr>
          <w:p w:rsidR="00182514" w:rsidRDefault="00182514" w:rsidP="00BF2D7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182514" w:rsidRDefault="00182514" w:rsidP="002979DA">
            <w:pPr>
              <w:spacing w:after="0"/>
            </w:pPr>
            <w:proofErr w:type="spellStart"/>
            <w:r>
              <w:t>Вольво</w:t>
            </w:r>
            <w:proofErr w:type="spellEnd"/>
            <w:r>
              <w:t xml:space="preserve"> 2001 </w:t>
            </w:r>
          </w:p>
          <w:p w:rsidR="00182514" w:rsidRDefault="00182514" w:rsidP="002979DA">
            <w:pPr>
              <w:spacing w:after="0"/>
            </w:pPr>
            <w:proofErr w:type="spellStart"/>
            <w:r>
              <w:t>Вольво</w:t>
            </w:r>
            <w:proofErr w:type="spellEnd"/>
            <w:r>
              <w:t xml:space="preserve"> 2010</w:t>
            </w:r>
          </w:p>
        </w:tc>
        <w:tc>
          <w:tcPr>
            <w:tcW w:w="1418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>1 118 261.93</w:t>
            </w:r>
          </w:p>
        </w:tc>
        <w:tc>
          <w:tcPr>
            <w:tcW w:w="2410" w:type="dxa"/>
            <w:shd w:val="clear" w:color="auto" w:fill="auto"/>
          </w:tcPr>
          <w:p w:rsidR="00182514" w:rsidRPr="00FE5ABC" w:rsidRDefault="00182514" w:rsidP="002979DA">
            <w:pPr>
              <w:spacing w:after="0"/>
            </w:pPr>
          </w:p>
        </w:tc>
      </w:tr>
      <w:tr w:rsidR="00182514" w:rsidRPr="00FE5ABC" w:rsidTr="002979DA">
        <w:tc>
          <w:tcPr>
            <w:tcW w:w="1242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182514" w:rsidRPr="00FE5ABC" w:rsidRDefault="00182514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182514" w:rsidRDefault="00182514" w:rsidP="00BF2D7A">
            <w:pPr>
              <w:spacing w:after="0"/>
            </w:pPr>
            <w:r>
              <w:t xml:space="preserve">Земельный участок </w:t>
            </w:r>
          </w:p>
          <w:p w:rsidR="00182514" w:rsidRDefault="00182514" w:rsidP="00BF2D7A">
            <w:pPr>
              <w:spacing w:after="0"/>
            </w:pPr>
            <w:r>
              <w:lastRenderedPageBreak/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182514" w:rsidRDefault="00182514" w:rsidP="00BF2D7A">
            <w:pPr>
              <w:spacing w:after="0"/>
            </w:pPr>
            <w:r>
              <w:lastRenderedPageBreak/>
              <w:t>Долевая 1\3</w:t>
            </w:r>
          </w:p>
          <w:p w:rsidR="00182514" w:rsidRDefault="00182514" w:rsidP="00BF2D7A">
            <w:pPr>
              <w:spacing w:after="0"/>
            </w:pPr>
            <w:r>
              <w:lastRenderedPageBreak/>
              <w:t>Долевая  1\3</w:t>
            </w:r>
          </w:p>
        </w:tc>
        <w:tc>
          <w:tcPr>
            <w:tcW w:w="992" w:type="dxa"/>
            <w:shd w:val="clear" w:color="auto" w:fill="auto"/>
          </w:tcPr>
          <w:p w:rsidR="00182514" w:rsidRDefault="00182514" w:rsidP="00BF2D7A">
            <w:pPr>
              <w:spacing w:after="0" w:line="240" w:lineRule="auto"/>
            </w:pPr>
            <w:r>
              <w:lastRenderedPageBreak/>
              <w:t>1 210.0</w:t>
            </w:r>
          </w:p>
          <w:p w:rsidR="00182514" w:rsidRDefault="00182514" w:rsidP="00BF2D7A">
            <w:pPr>
              <w:spacing w:after="0" w:line="240" w:lineRule="auto"/>
            </w:pPr>
          </w:p>
          <w:p w:rsidR="00182514" w:rsidRDefault="00182514" w:rsidP="00BF2D7A">
            <w:pPr>
              <w:spacing w:after="0" w:line="240" w:lineRule="auto"/>
            </w:pPr>
            <w:r>
              <w:lastRenderedPageBreak/>
              <w:t>44.2</w:t>
            </w:r>
          </w:p>
        </w:tc>
        <w:tc>
          <w:tcPr>
            <w:tcW w:w="992" w:type="dxa"/>
            <w:shd w:val="clear" w:color="auto" w:fill="auto"/>
          </w:tcPr>
          <w:p w:rsidR="00182514" w:rsidRDefault="00182514" w:rsidP="00BF2D7A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182514" w:rsidRDefault="00182514" w:rsidP="00BF2D7A">
            <w:pPr>
              <w:spacing w:after="0"/>
            </w:pPr>
            <w:r>
              <w:t>Земельный участок</w:t>
            </w:r>
          </w:p>
          <w:p w:rsidR="00182514" w:rsidRDefault="00182514" w:rsidP="00BF2D7A">
            <w:pPr>
              <w:spacing w:after="0"/>
            </w:pPr>
            <w:r>
              <w:lastRenderedPageBreak/>
              <w:t>Жилой дом</w:t>
            </w:r>
          </w:p>
        </w:tc>
        <w:tc>
          <w:tcPr>
            <w:tcW w:w="993" w:type="dxa"/>
          </w:tcPr>
          <w:p w:rsidR="00182514" w:rsidRDefault="00182514" w:rsidP="00BF2D7A">
            <w:pPr>
              <w:spacing w:after="0" w:line="240" w:lineRule="auto"/>
            </w:pPr>
            <w:r>
              <w:lastRenderedPageBreak/>
              <w:t>1210.0</w:t>
            </w:r>
          </w:p>
          <w:p w:rsidR="00182514" w:rsidRDefault="00182514" w:rsidP="00BF2D7A">
            <w:pPr>
              <w:spacing w:after="0" w:line="240" w:lineRule="auto"/>
            </w:pPr>
          </w:p>
          <w:p w:rsidR="00182514" w:rsidRDefault="00182514" w:rsidP="00BF2D7A">
            <w:pPr>
              <w:spacing w:after="0" w:line="240" w:lineRule="auto"/>
            </w:pPr>
            <w:r>
              <w:lastRenderedPageBreak/>
              <w:t>44.2</w:t>
            </w:r>
          </w:p>
        </w:tc>
        <w:tc>
          <w:tcPr>
            <w:tcW w:w="992" w:type="dxa"/>
          </w:tcPr>
          <w:p w:rsidR="00182514" w:rsidRDefault="00182514" w:rsidP="00BF2D7A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182514" w:rsidRDefault="00182514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182514" w:rsidRDefault="00182514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182514" w:rsidRPr="00FE5ABC" w:rsidRDefault="00182514" w:rsidP="002979DA">
            <w:pPr>
              <w:spacing w:after="0"/>
            </w:pPr>
          </w:p>
        </w:tc>
      </w:tr>
      <w:tr w:rsidR="00182514" w:rsidRPr="00FE5ABC" w:rsidTr="002979DA">
        <w:tc>
          <w:tcPr>
            <w:tcW w:w="1242" w:type="dxa"/>
            <w:shd w:val="clear" w:color="auto" w:fill="auto"/>
          </w:tcPr>
          <w:p w:rsidR="00182514" w:rsidRDefault="004E283D" w:rsidP="002979DA">
            <w:pPr>
              <w:spacing w:after="0"/>
            </w:pPr>
            <w:r>
              <w:lastRenderedPageBreak/>
              <w:t xml:space="preserve">Солодовников Владимир </w:t>
            </w:r>
            <w:proofErr w:type="spellStart"/>
            <w:r>
              <w:t>Алесандрович</w:t>
            </w:r>
            <w:proofErr w:type="spellEnd"/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82514" w:rsidRPr="00FE5ABC" w:rsidRDefault="004E283D" w:rsidP="002979DA">
            <w:pPr>
              <w:spacing w:after="0"/>
            </w:pPr>
            <w:r>
              <w:t>Консультант-юрист</w:t>
            </w:r>
          </w:p>
        </w:tc>
        <w:tc>
          <w:tcPr>
            <w:tcW w:w="1560" w:type="dxa"/>
            <w:shd w:val="clear" w:color="auto" w:fill="auto"/>
          </w:tcPr>
          <w:p w:rsidR="00182514" w:rsidRDefault="004E283D" w:rsidP="002979DA">
            <w:pPr>
              <w:spacing w:after="0"/>
            </w:pPr>
            <w:r>
              <w:t>Земельный участок</w:t>
            </w:r>
          </w:p>
          <w:p w:rsidR="004E283D" w:rsidRDefault="004E283D" w:rsidP="002979DA">
            <w:pPr>
              <w:spacing w:after="0"/>
            </w:pPr>
            <w:r>
              <w:t>Жилой дом</w:t>
            </w:r>
          </w:p>
          <w:p w:rsidR="004E283D" w:rsidRDefault="004E283D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2514" w:rsidRDefault="004E283D" w:rsidP="002979DA">
            <w:pPr>
              <w:spacing w:after="0"/>
            </w:pPr>
            <w:proofErr w:type="spellStart"/>
            <w:r>
              <w:t>частнаяЧастная</w:t>
            </w:r>
            <w:proofErr w:type="spellEnd"/>
          </w:p>
          <w:p w:rsidR="004E283D" w:rsidRDefault="004E283D" w:rsidP="002979DA">
            <w:pPr>
              <w:spacing w:after="0"/>
            </w:pPr>
          </w:p>
          <w:p w:rsidR="004E283D" w:rsidRDefault="004E283D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182514" w:rsidRDefault="004E283D" w:rsidP="002979DA">
            <w:pPr>
              <w:spacing w:after="0" w:line="240" w:lineRule="auto"/>
            </w:pPr>
            <w:r>
              <w:t>600.0</w:t>
            </w:r>
          </w:p>
          <w:p w:rsidR="004E283D" w:rsidRDefault="004E283D" w:rsidP="002979DA">
            <w:pPr>
              <w:spacing w:after="0" w:line="240" w:lineRule="auto"/>
            </w:pPr>
          </w:p>
          <w:p w:rsidR="004E283D" w:rsidRDefault="004E283D" w:rsidP="002979DA">
            <w:pPr>
              <w:spacing w:after="0" w:line="240" w:lineRule="auto"/>
            </w:pPr>
            <w:r>
              <w:t>34.6</w:t>
            </w:r>
          </w:p>
          <w:p w:rsidR="004E283D" w:rsidRDefault="004E283D" w:rsidP="002979DA">
            <w:pPr>
              <w:spacing w:after="0" w:line="240" w:lineRule="auto"/>
            </w:pPr>
          </w:p>
          <w:p w:rsidR="004E283D" w:rsidRDefault="004E283D" w:rsidP="002979DA">
            <w:pPr>
              <w:spacing w:after="0" w:line="240" w:lineRule="auto"/>
            </w:pPr>
            <w:r>
              <w:t>54.9</w:t>
            </w:r>
          </w:p>
        </w:tc>
        <w:tc>
          <w:tcPr>
            <w:tcW w:w="992" w:type="dxa"/>
            <w:shd w:val="clear" w:color="auto" w:fill="auto"/>
          </w:tcPr>
          <w:p w:rsidR="00182514" w:rsidRDefault="004E283D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182514" w:rsidRDefault="00182514" w:rsidP="002979DA">
            <w:pPr>
              <w:spacing w:after="0"/>
            </w:pPr>
          </w:p>
        </w:tc>
        <w:tc>
          <w:tcPr>
            <w:tcW w:w="993" w:type="dxa"/>
          </w:tcPr>
          <w:p w:rsidR="00182514" w:rsidRDefault="00182514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182514" w:rsidRDefault="00182514" w:rsidP="002979DA">
            <w:pPr>
              <w:spacing w:after="0"/>
            </w:pPr>
          </w:p>
        </w:tc>
        <w:tc>
          <w:tcPr>
            <w:tcW w:w="1417" w:type="dxa"/>
          </w:tcPr>
          <w:p w:rsidR="00182514" w:rsidRDefault="004E283D" w:rsidP="002979DA">
            <w:pPr>
              <w:spacing w:after="0"/>
            </w:pPr>
            <w:r>
              <w:t xml:space="preserve">КИА </w:t>
            </w:r>
          </w:p>
        </w:tc>
        <w:tc>
          <w:tcPr>
            <w:tcW w:w="1418" w:type="dxa"/>
            <w:shd w:val="clear" w:color="auto" w:fill="auto"/>
          </w:tcPr>
          <w:p w:rsidR="00182514" w:rsidRDefault="004E283D" w:rsidP="002979DA">
            <w:pPr>
              <w:spacing w:after="0"/>
            </w:pPr>
            <w:r>
              <w:t>673 351.86</w:t>
            </w:r>
          </w:p>
        </w:tc>
        <w:tc>
          <w:tcPr>
            <w:tcW w:w="2410" w:type="dxa"/>
            <w:shd w:val="clear" w:color="auto" w:fill="auto"/>
          </w:tcPr>
          <w:p w:rsidR="00182514" w:rsidRPr="00FE5ABC" w:rsidRDefault="00182514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4E283D" w:rsidRDefault="004E283D" w:rsidP="002979DA">
            <w:pPr>
              <w:spacing w:after="0" w:line="240" w:lineRule="auto"/>
            </w:pPr>
            <w:r>
              <w:t>43.1</w:t>
            </w:r>
          </w:p>
        </w:tc>
        <w:tc>
          <w:tcPr>
            <w:tcW w:w="992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4E283D" w:rsidRDefault="004E283D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4E283D" w:rsidRDefault="004E283D" w:rsidP="002979DA">
            <w:pPr>
              <w:spacing w:after="0" w:line="240" w:lineRule="auto"/>
            </w:pPr>
            <w:r>
              <w:t>54.9</w:t>
            </w:r>
          </w:p>
        </w:tc>
        <w:tc>
          <w:tcPr>
            <w:tcW w:w="992" w:type="dxa"/>
          </w:tcPr>
          <w:p w:rsidR="004E283D" w:rsidRDefault="004E283D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4E283D" w:rsidRDefault="004E283D" w:rsidP="002979DA">
            <w:pPr>
              <w:spacing w:after="0"/>
            </w:pPr>
            <w:r>
              <w:t>Лада Гранта</w:t>
            </w:r>
          </w:p>
        </w:tc>
        <w:tc>
          <w:tcPr>
            <w:tcW w:w="1418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734 989.14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Зеленцова Ольга Викторовна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  <w:r>
              <w:t>Главный специалист по экономическим вопросам</w:t>
            </w:r>
          </w:p>
        </w:tc>
        <w:tc>
          <w:tcPr>
            <w:tcW w:w="1560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Долевая 2\3</w:t>
            </w:r>
          </w:p>
        </w:tc>
        <w:tc>
          <w:tcPr>
            <w:tcW w:w="992" w:type="dxa"/>
            <w:shd w:val="clear" w:color="auto" w:fill="auto"/>
          </w:tcPr>
          <w:p w:rsidR="004E283D" w:rsidRDefault="004E283D" w:rsidP="002979DA">
            <w:pPr>
              <w:spacing w:after="0" w:line="240" w:lineRule="auto"/>
            </w:pPr>
            <w:r>
              <w:t>36.7</w:t>
            </w:r>
          </w:p>
        </w:tc>
        <w:tc>
          <w:tcPr>
            <w:tcW w:w="992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4E283D" w:rsidRDefault="004E283D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4E283D" w:rsidRDefault="004E283D" w:rsidP="002979DA">
            <w:pPr>
              <w:spacing w:after="0" w:line="240" w:lineRule="auto"/>
            </w:pPr>
            <w:r>
              <w:t>36.7</w:t>
            </w:r>
          </w:p>
        </w:tc>
        <w:tc>
          <w:tcPr>
            <w:tcW w:w="992" w:type="dxa"/>
          </w:tcPr>
          <w:p w:rsidR="004E283D" w:rsidRDefault="004E283D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4E283D" w:rsidRDefault="004E283D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4E283D" w:rsidRDefault="004E283D" w:rsidP="002979DA">
            <w:pPr>
              <w:spacing w:after="0"/>
            </w:pPr>
            <w:r>
              <w:t>352 964.40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9E6B28" w:rsidP="002979DA">
            <w:pPr>
              <w:spacing w:after="0"/>
            </w:pPr>
            <w:r>
              <w:t>Федорова Светлана Александровна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9E6B28" w:rsidP="002979DA">
            <w:pPr>
              <w:spacing w:after="0"/>
            </w:pPr>
            <w:r>
              <w:t>Ведущий специалист отдела бухгалтерского учета и отчетности</w:t>
            </w:r>
          </w:p>
        </w:tc>
        <w:tc>
          <w:tcPr>
            <w:tcW w:w="1560" w:type="dxa"/>
            <w:shd w:val="clear" w:color="auto" w:fill="auto"/>
          </w:tcPr>
          <w:p w:rsidR="004E283D" w:rsidRDefault="009E6B28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83D" w:rsidRDefault="009E6B28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4E283D" w:rsidRDefault="009E6B28" w:rsidP="002979DA">
            <w:pPr>
              <w:spacing w:after="0" w:line="240" w:lineRule="auto"/>
            </w:pPr>
            <w:r>
              <w:t>57.7</w:t>
            </w:r>
          </w:p>
        </w:tc>
        <w:tc>
          <w:tcPr>
            <w:tcW w:w="992" w:type="dxa"/>
            <w:shd w:val="clear" w:color="auto" w:fill="auto"/>
          </w:tcPr>
          <w:p w:rsidR="004E283D" w:rsidRDefault="009E6B28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4E283D" w:rsidRDefault="009E6B28" w:rsidP="002979DA">
            <w:pPr>
              <w:spacing w:after="0"/>
            </w:pPr>
            <w:r>
              <w:t>Квартира</w:t>
            </w:r>
          </w:p>
          <w:p w:rsidR="009E6B28" w:rsidRDefault="009E6B28" w:rsidP="002979DA">
            <w:pPr>
              <w:spacing w:after="0"/>
            </w:pPr>
            <w:r>
              <w:t>Земельный участок</w:t>
            </w:r>
          </w:p>
        </w:tc>
        <w:tc>
          <w:tcPr>
            <w:tcW w:w="993" w:type="dxa"/>
          </w:tcPr>
          <w:p w:rsidR="004E283D" w:rsidRDefault="009E6B28" w:rsidP="002979DA">
            <w:pPr>
              <w:spacing w:after="0" w:line="240" w:lineRule="auto"/>
            </w:pPr>
            <w:r>
              <w:t>57.7</w:t>
            </w:r>
          </w:p>
          <w:p w:rsidR="009E6B28" w:rsidRDefault="009E6B28" w:rsidP="002979DA">
            <w:pPr>
              <w:spacing w:after="0" w:line="240" w:lineRule="auto"/>
            </w:pPr>
            <w:r>
              <w:t>134.8</w:t>
            </w:r>
          </w:p>
        </w:tc>
        <w:tc>
          <w:tcPr>
            <w:tcW w:w="992" w:type="dxa"/>
          </w:tcPr>
          <w:p w:rsidR="004E283D" w:rsidRDefault="009E6B28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4E283D" w:rsidRDefault="009E6B28" w:rsidP="002979DA">
            <w:pPr>
              <w:spacing w:after="0"/>
            </w:pPr>
            <w:proofErr w:type="spellStart"/>
            <w:r>
              <w:t>Шевролле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E283D" w:rsidRDefault="009E6B28" w:rsidP="002979DA">
            <w:pPr>
              <w:spacing w:after="0"/>
            </w:pPr>
            <w:r>
              <w:t>563 932.51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BF2D7A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4E283D" w:rsidRDefault="00BF2D7A" w:rsidP="002979DA">
            <w:pPr>
              <w:spacing w:after="0"/>
            </w:pPr>
            <w:r>
              <w:t>Квартира</w:t>
            </w:r>
          </w:p>
          <w:p w:rsidR="00BF2D7A" w:rsidRDefault="00BF2D7A" w:rsidP="002979DA">
            <w:pPr>
              <w:spacing w:after="0"/>
            </w:pPr>
          </w:p>
          <w:p w:rsidR="00BF2D7A" w:rsidRDefault="00BF2D7A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83D" w:rsidRDefault="00BF2D7A" w:rsidP="002979DA">
            <w:pPr>
              <w:spacing w:after="0"/>
            </w:pPr>
            <w:r>
              <w:t>Долевая 1\2</w:t>
            </w:r>
          </w:p>
          <w:p w:rsidR="00BF2D7A" w:rsidRDefault="00BF2D7A" w:rsidP="002979DA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4E283D" w:rsidRDefault="00BF2D7A" w:rsidP="002979DA">
            <w:pPr>
              <w:spacing w:after="0" w:line="240" w:lineRule="auto"/>
            </w:pPr>
            <w:r>
              <w:t>57.7</w:t>
            </w:r>
          </w:p>
          <w:p w:rsidR="00BF2D7A" w:rsidRDefault="00BF2D7A" w:rsidP="002979DA">
            <w:pPr>
              <w:spacing w:after="0" w:line="240" w:lineRule="auto"/>
            </w:pPr>
          </w:p>
          <w:p w:rsidR="00BF2D7A" w:rsidRDefault="00BF2D7A" w:rsidP="002979DA">
            <w:pPr>
              <w:spacing w:after="0" w:line="240" w:lineRule="auto"/>
            </w:pPr>
          </w:p>
          <w:p w:rsidR="00BF2D7A" w:rsidRDefault="00BF2D7A" w:rsidP="002979DA">
            <w:pPr>
              <w:spacing w:after="0" w:line="240" w:lineRule="auto"/>
            </w:pPr>
            <w:r>
              <w:t>53.9</w:t>
            </w:r>
          </w:p>
        </w:tc>
        <w:tc>
          <w:tcPr>
            <w:tcW w:w="992" w:type="dxa"/>
            <w:shd w:val="clear" w:color="auto" w:fill="auto"/>
          </w:tcPr>
          <w:p w:rsidR="004E283D" w:rsidRDefault="00BF2D7A" w:rsidP="002979DA">
            <w:pPr>
              <w:spacing w:after="0"/>
            </w:pPr>
            <w:r>
              <w:t xml:space="preserve"> Россия</w:t>
            </w:r>
          </w:p>
        </w:tc>
        <w:tc>
          <w:tcPr>
            <w:tcW w:w="1559" w:type="dxa"/>
          </w:tcPr>
          <w:p w:rsidR="004E283D" w:rsidRDefault="00BF2D7A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4E283D" w:rsidRDefault="00BF2D7A" w:rsidP="002979DA">
            <w:pPr>
              <w:spacing w:after="0" w:line="240" w:lineRule="auto"/>
            </w:pPr>
            <w:r>
              <w:t>57.7.</w:t>
            </w:r>
          </w:p>
        </w:tc>
        <w:tc>
          <w:tcPr>
            <w:tcW w:w="992" w:type="dxa"/>
          </w:tcPr>
          <w:p w:rsidR="004E283D" w:rsidRDefault="00BF2D7A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4E283D" w:rsidRDefault="004E283D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4E283D" w:rsidRDefault="00BF2D7A" w:rsidP="002979DA">
            <w:pPr>
              <w:spacing w:after="0"/>
            </w:pPr>
            <w:r>
              <w:t>2 436 013.24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Грибов Алексей Владимирович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D21D96" w:rsidP="002979DA">
            <w:pPr>
              <w:spacing w:after="0"/>
            </w:pPr>
            <w:r>
              <w:t xml:space="preserve">Ведущий специалист отдела ЖКХ, </w:t>
            </w:r>
            <w:r>
              <w:lastRenderedPageBreak/>
              <w:t>строительства, транспорта, связи  и энергетики</w:t>
            </w:r>
          </w:p>
        </w:tc>
        <w:tc>
          <w:tcPr>
            <w:tcW w:w="1560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lastRenderedPageBreak/>
              <w:t>Земельный участок</w:t>
            </w:r>
          </w:p>
          <w:p w:rsidR="00D21D96" w:rsidRDefault="00D21D96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t>Частная</w:t>
            </w:r>
          </w:p>
          <w:p w:rsidR="00D21D96" w:rsidRDefault="00D21D96" w:rsidP="002979DA">
            <w:pPr>
              <w:spacing w:after="0"/>
            </w:pPr>
          </w:p>
          <w:p w:rsidR="004E283D" w:rsidRDefault="00D21D96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4E283D" w:rsidRDefault="00D21D96" w:rsidP="002979DA">
            <w:pPr>
              <w:spacing w:after="0" w:line="240" w:lineRule="auto"/>
            </w:pPr>
            <w:r>
              <w:t>2 500.0</w:t>
            </w:r>
          </w:p>
          <w:p w:rsidR="00D21D96" w:rsidRDefault="00D21D96" w:rsidP="002979DA">
            <w:pPr>
              <w:spacing w:after="0" w:line="240" w:lineRule="auto"/>
            </w:pPr>
          </w:p>
          <w:p w:rsidR="00D21D96" w:rsidRDefault="00D21D96" w:rsidP="002979DA">
            <w:pPr>
              <w:spacing w:after="0" w:line="240" w:lineRule="auto"/>
            </w:pPr>
            <w:r>
              <w:t>45.1</w:t>
            </w:r>
          </w:p>
        </w:tc>
        <w:tc>
          <w:tcPr>
            <w:tcW w:w="992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4E283D" w:rsidRDefault="00D21D96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4E283D" w:rsidRDefault="00D21D96" w:rsidP="002979DA">
            <w:pPr>
              <w:spacing w:after="0" w:line="240" w:lineRule="auto"/>
            </w:pPr>
            <w:r>
              <w:t>45.7</w:t>
            </w:r>
          </w:p>
        </w:tc>
        <w:tc>
          <w:tcPr>
            <w:tcW w:w="992" w:type="dxa"/>
          </w:tcPr>
          <w:p w:rsidR="004E283D" w:rsidRDefault="00D21D96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4E283D" w:rsidRDefault="00D21D96" w:rsidP="002979DA">
            <w:pPr>
              <w:spacing w:after="0"/>
            </w:pPr>
            <w:proofErr w:type="spellStart"/>
            <w:r>
              <w:t>Тойота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1279 519.68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4E283D" w:rsidRDefault="00D21D96" w:rsidP="002979DA">
            <w:pPr>
              <w:spacing w:after="0" w:line="240" w:lineRule="auto"/>
            </w:pPr>
            <w:r>
              <w:t>45.7</w:t>
            </w:r>
          </w:p>
        </w:tc>
        <w:tc>
          <w:tcPr>
            <w:tcW w:w="992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4E283D" w:rsidRDefault="004E283D" w:rsidP="002979DA">
            <w:pPr>
              <w:spacing w:after="0"/>
            </w:pPr>
          </w:p>
        </w:tc>
        <w:tc>
          <w:tcPr>
            <w:tcW w:w="993" w:type="dxa"/>
          </w:tcPr>
          <w:p w:rsidR="004E283D" w:rsidRDefault="004E283D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4E283D" w:rsidRDefault="004E283D" w:rsidP="002979DA">
            <w:pPr>
              <w:spacing w:after="0"/>
            </w:pPr>
          </w:p>
        </w:tc>
        <w:tc>
          <w:tcPr>
            <w:tcW w:w="1417" w:type="dxa"/>
          </w:tcPr>
          <w:p w:rsidR="004E283D" w:rsidRDefault="004E283D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397 441.76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4E283D" w:rsidRPr="00FE5ABC" w:rsidTr="002979DA">
        <w:tc>
          <w:tcPr>
            <w:tcW w:w="1242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4E283D" w:rsidRDefault="004E283D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4E283D" w:rsidRDefault="004E283D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4E283D" w:rsidRDefault="004E283D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4E283D" w:rsidRDefault="004E283D" w:rsidP="002979DA">
            <w:pPr>
              <w:spacing w:after="0"/>
            </w:pPr>
          </w:p>
        </w:tc>
        <w:tc>
          <w:tcPr>
            <w:tcW w:w="1559" w:type="dxa"/>
          </w:tcPr>
          <w:p w:rsidR="004E283D" w:rsidRDefault="00D21D96" w:rsidP="002979DA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4E283D" w:rsidRDefault="00D21D96" w:rsidP="002979DA">
            <w:pPr>
              <w:spacing w:after="0" w:line="240" w:lineRule="auto"/>
            </w:pPr>
            <w:r>
              <w:t>45.7</w:t>
            </w:r>
          </w:p>
        </w:tc>
        <w:tc>
          <w:tcPr>
            <w:tcW w:w="992" w:type="dxa"/>
          </w:tcPr>
          <w:p w:rsidR="004E283D" w:rsidRDefault="00D21D96" w:rsidP="002979DA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4E283D" w:rsidRDefault="004E283D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4E283D" w:rsidRDefault="00D21D96" w:rsidP="002979DA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4E283D" w:rsidRPr="00FE5ABC" w:rsidRDefault="004E283D" w:rsidP="002979DA">
            <w:pPr>
              <w:spacing w:after="0"/>
            </w:pPr>
          </w:p>
        </w:tc>
      </w:tr>
      <w:tr w:rsidR="00D21D96" w:rsidRPr="00FE5ABC" w:rsidTr="002979DA">
        <w:tc>
          <w:tcPr>
            <w:tcW w:w="1242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t>Грибова Оксана Геннадьевна</w:t>
            </w:r>
          </w:p>
        </w:tc>
        <w:tc>
          <w:tcPr>
            <w:tcW w:w="1134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  <w:r>
              <w:t>Ведущий специалист отдела архитектуры, имущественных и земельных отношений</w:t>
            </w:r>
          </w:p>
        </w:tc>
        <w:tc>
          <w:tcPr>
            <w:tcW w:w="1560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D21D96" w:rsidRDefault="00D21D96" w:rsidP="00F51685">
            <w:pPr>
              <w:spacing w:after="0" w:line="240" w:lineRule="auto"/>
            </w:pPr>
            <w:r>
              <w:t>45.7</w:t>
            </w:r>
          </w:p>
        </w:tc>
        <w:tc>
          <w:tcPr>
            <w:tcW w:w="992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D21D96" w:rsidRDefault="00D21D96" w:rsidP="00F51685">
            <w:pPr>
              <w:spacing w:after="0"/>
            </w:pPr>
          </w:p>
        </w:tc>
        <w:tc>
          <w:tcPr>
            <w:tcW w:w="993" w:type="dxa"/>
          </w:tcPr>
          <w:p w:rsidR="00D21D96" w:rsidRDefault="00D21D96" w:rsidP="00F51685">
            <w:pPr>
              <w:spacing w:after="0" w:line="240" w:lineRule="auto"/>
            </w:pPr>
          </w:p>
        </w:tc>
        <w:tc>
          <w:tcPr>
            <w:tcW w:w="992" w:type="dxa"/>
          </w:tcPr>
          <w:p w:rsidR="00D21D96" w:rsidRDefault="00D21D96" w:rsidP="00F51685">
            <w:pPr>
              <w:spacing w:after="0"/>
            </w:pPr>
          </w:p>
        </w:tc>
        <w:tc>
          <w:tcPr>
            <w:tcW w:w="1417" w:type="dxa"/>
          </w:tcPr>
          <w:p w:rsidR="00D21D96" w:rsidRDefault="00D21D96" w:rsidP="00F51685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397 441.76</w:t>
            </w:r>
          </w:p>
        </w:tc>
        <w:tc>
          <w:tcPr>
            <w:tcW w:w="2410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</w:tr>
      <w:tr w:rsidR="00D21D96" w:rsidRPr="00FE5ABC" w:rsidTr="002979DA">
        <w:tc>
          <w:tcPr>
            <w:tcW w:w="1242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Земельный участок</w:t>
            </w:r>
          </w:p>
          <w:p w:rsidR="00D21D96" w:rsidRDefault="00D21D96" w:rsidP="00F51685">
            <w:pPr>
              <w:spacing w:after="0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Частная</w:t>
            </w:r>
          </w:p>
          <w:p w:rsidR="00D21D96" w:rsidRDefault="00D21D96" w:rsidP="00F51685">
            <w:pPr>
              <w:spacing w:after="0"/>
            </w:pPr>
          </w:p>
          <w:p w:rsidR="00D21D96" w:rsidRDefault="00D21D96" w:rsidP="00F51685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D21D96" w:rsidRDefault="00D21D96" w:rsidP="00F51685">
            <w:pPr>
              <w:spacing w:after="0" w:line="240" w:lineRule="auto"/>
            </w:pPr>
            <w:r>
              <w:t>2 500.0</w:t>
            </w:r>
          </w:p>
          <w:p w:rsidR="00D21D96" w:rsidRDefault="00D21D96" w:rsidP="00F51685">
            <w:pPr>
              <w:spacing w:after="0" w:line="240" w:lineRule="auto"/>
            </w:pPr>
          </w:p>
          <w:p w:rsidR="00D21D96" w:rsidRDefault="00D21D96" w:rsidP="00F51685">
            <w:pPr>
              <w:spacing w:after="0" w:line="240" w:lineRule="auto"/>
            </w:pPr>
            <w:r>
              <w:t>45.1</w:t>
            </w:r>
          </w:p>
        </w:tc>
        <w:tc>
          <w:tcPr>
            <w:tcW w:w="992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D21D96" w:rsidRDefault="00D21D96" w:rsidP="00F51685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D21D96" w:rsidRDefault="00D21D96" w:rsidP="00F51685">
            <w:pPr>
              <w:spacing w:after="0" w:line="240" w:lineRule="auto"/>
            </w:pPr>
            <w:r>
              <w:t>45.7</w:t>
            </w:r>
          </w:p>
        </w:tc>
        <w:tc>
          <w:tcPr>
            <w:tcW w:w="992" w:type="dxa"/>
          </w:tcPr>
          <w:p w:rsidR="00D21D96" w:rsidRDefault="00D21D96" w:rsidP="00F51685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D21D96" w:rsidRDefault="00D21D96" w:rsidP="00F51685">
            <w:pPr>
              <w:spacing w:after="0"/>
            </w:pPr>
            <w:proofErr w:type="spellStart"/>
            <w:r>
              <w:t>Тойота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1279 519.68</w:t>
            </w:r>
          </w:p>
        </w:tc>
        <w:tc>
          <w:tcPr>
            <w:tcW w:w="2410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</w:tr>
      <w:tr w:rsidR="00D21D96" w:rsidRPr="00FE5ABC" w:rsidTr="002979DA">
        <w:tc>
          <w:tcPr>
            <w:tcW w:w="1242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D21D96" w:rsidRDefault="00D21D96" w:rsidP="002979D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D21D96" w:rsidRDefault="00D21D96" w:rsidP="002979DA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D21D96" w:rsidRDefault="00D21D96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D21D96" w:rsidRDefault="00D21D96" w:rsidP="002979DA">
            <w:pPr>
              <w:spacing w:after="0"/>
            </w:pPr>
          </w:p>
        </w:tc>
        <w:tc>
          <w:tcPr>
            <w:tcW w:w="1559" w:type="dxa"/>
          </w:tcPr>
          <w:p w:rsidR="00D21D96" w:rsidRDefault="00D21D96" w:rsidP="00F51685">
            <w:pPr>
              <w:spacing w:after="0"/>
            </w:pPr>
            <w:r>
              <w:t>квартира</w:t>
            </w:r>
          </w:p>
        </w:tc>
        <w:tc>
          <w:tcPr>
            <w:tcW w:w="993" w:type="dxa"/>
          </w:tcPr>
          <w:p w:rsidR="00D21D96" w:rsidRDefault="00D21D96" w:rsidP="00F51685">
            <w:pPr>
              <w:spacing w:after="0" w:line="240" w:lineRule="auto"/>
            </w:pPr>
            <w:r>
              <w:t>45.7</w:t>
            </w:r>
          </w:p>
        </w:tc>
        <w:tc>
          <w:tcPr>
            <w:tcW w:w="992" w:type="dxa"/>
          </w:tcPr>
          <w:p w:rsidR="00D21D96" w:rsidRDefault="00D21D96" w:rsidP="00F51685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D21D96" w:rsidRDefault="00D21D96" w:rsidP="00F51685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D21D96" w:rsidRDefault="00D21D96" w:rsidP="00F51685">
            <w:pPr>
              <w:spacing w:after="0"/>
            </w:pPr>
            <w:r>
              <w:t>00.0</w:t>
            </w:r>
          </w:p>
        </w:tc>
        <w:tc>
          <w:tcPr>
            <w:tcW w:w="2410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</w:tr>
      <w:tr w:rsidR="00D21D96" w:rsidRPr="00FE5ABC" w:rsidTr="002979DA">
        <w:tc>
          <w:tcPr>
            <w:tcW w:w="1242" w:type="dxa"/>
            <w:shd w:val="clear" w:color="auto" w:fill="auto"/>
          </w:tcPr>
          <w:p w:rsidR="00D21D96" w:rsidRDefault="00D21D96" w:rsidP="002979DA">
            <w:pPr>
              <w:spacing w:after="0"/>
            </w:pPr>
            <w:proofErr w:type="spellStart"/>
            <w:r>
              <w:t>Гомов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1134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  <w:r>
              <w:t xml:space="preserve">Специалист по вопросам ЖКХ, строительства, </w:t>
            </w:r>
            <w:r>
              <w:lastRenderedPageBreak/>
              <w:t xml:space="preserve">связи, транспорта и энергетики </w:t>
            </w:r>
          </w:p>
        </w:tc>
        <w:tc>
          <w:tcPr>
            <w:tcW w:w="1560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t>Долевая 1\3</w:t>
            </w:r>
          </w:p>
        </w:tc>
        <w:tc>
          <w:tcPr>
            <w:tcW w:w="992" w:type="dxa"/>
            <w:shd w:val="clear" w:color="auto" w:fill="auto"/>
          </w:tcPr>
          <w:p w:rsidR="00D21D96" w:rsidRDefault="00D21D96" w:rsidP="002979DA">
            <w:pPr>
              <w:spacing w:after="0" w:line="240" w:lineRule="auto"/>
            </w:pPr>
            <w:r>
              <w:t>62.3</w:t>
            </w:r>
          </w:p>
        </w:tc>
        <w:tc>
          <w:tcPr>
            <w:tcW w:w="992" w:type="dxa"/>
            <w:shd w:val="clear" w:color="auto" w:fill="auto"/>
          </w:tcPr>
          <w:p w:rsidR="00D21D96" w:rsidRDefault="00983F55" w:rsidP="002979DA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D21D96" w:rsidRDefault="00D21D96" w:rsidP="002979DA">
            <w:pPr>
              <w:spacing w:after="0"/>
            </w:pPr>
          </w:p>
        </w:tc>
        <w:tc>
          <w:tcPr>
            <w:tcW w:w="993" w:type="dxa"/>
          </w:tcPr>
          <w:p w:rsidR="00D21D96" w:rsidRDefault="00D21D96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D21D96" w:rsidRDefault="00D21D96" w:rsidP="002979DA">
            <w:pPr>
              <w:spacing w:after="0"/>
            </w:pPr>
          </w:p>
        </w:tc>
        <w:tc>
          <w:tcPr>
            <w:tcW w:w="1417" w:type="dxa"/>
          </w:tcPr>
          <w:p w:rsidR="00D21D96" w:rsidRDefault="00983F55" w:rsidP="002979DA">
            <w:pPr>
              <w:spacing w:after="0"/>
            </w:pPr>
            <w:r>
              <w:t>ВАЗ  Лада</w:t>
            </w:r>
          </w:p>
          <w:p w:rsidR="00983F55" w:rsidRDefault="00983F55" w:rsidP="002979DA">
            <w:pPr>
              <w:spacing w:after="0"/>
            </w:pPr>
            <w:r>
              <w:t xml:space="preserve">Мотоцикл </w:t>
            </w:r>
            <w:proofErr w:type="spellStart"/>
            <w:r>
              <w:t>Ямаха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D21D96" w:rsidRDefault="00D21D96" w:rsidP="002979DA">
            <w:pPr>
              <w:spacing w:after="0"/>
            </w:pPr>
            <w:r>
              <w:t>431 919.00</w:t>
            </w:r>
          </w:p>
        </w:tc>
        <w:tc>
          <w:tcPr>
            <w:tcW w:w="2410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</w:tr>
      <w:tr w:rsidR="00D21D96" w:rsidRPr="00FE5ABC" w:rsidTr="002979DA">
        <w:tc>
          <w:tcPr>
            <w:tcW w:w="1242" w:type="dxa"/>
            <w:shd w:val="clear" w:color="auto" w:fill="auto"/>
          </w:tcPr>
          <w:p w:rsidR="00D21D96" w:rsidRDefault="00983F55" w:rsidP="002979DA">
            <w:pPr>
              <w:spacing w:after="0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D21D96" w:rsidRDefault="00983F55" w:rsidP="002979DA">
            <w:pPr>
              <w:spacing w:after="0"/>
            </w:pPr>
            <w:r>
              <w:t>Земельный участок</w:t>
            </w:r>
          </w:p>
          <w:p w:rsidR="00983F55" w:rsidRDefault="00983F55" w:rsidP="002979DA">
            <w:pPr>
              <w:spacing w:after="0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21D96" w:rsidRDefault="00983F55" w:rsidP="002979DA">
            <w:pPr>
              <w:spacing w:after="0"/>
            </w:pPr>
            <w:r>
              <w:t>Частная</w:t>
            </w:r>
          </w:p>
          <w:p w:rsidR="00983F55" w:rsidRDefault="00983F55" w:rsidP="002979DA">
            <w:pPr>
              <w:spacing w:after="0"/>
            </w:pPr>
          </w:p>
          <w:p w:rsidR="00983F55" w:rsidRDefault="00983F55" w:rsidP="002979DA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D21D96" w:rsidRDefault="00983F55" w:rsidP="002979DA">
            <w:pPr>
              <w:spacing w:after="0" w:line="240" w:lineRule="auto"/>
            </w:pPr>
            <w:r>
              <w:t>1 400</w:t>
            </w:r>
          </w:p>
          <w:p w:rsidR="00983F55" w:rsidRDefault="00983F55" w:rsidP="002979DA">
            <w:pPr>
              <w:spacing w:after="0" w:line="240" w:lineRule="auto"/>
            </w:pPr>
          </w:p>
          <w:p w:rsidR="00983F55" w:rsidRDefault="00983F55" w:rsidP="002979DA">
            <w:pPr>
              <w:spacing w:after="0" w:line="240" w:lineRule="auto"/>
            </w:pPr>
            <w:r>
              <w:t>20.6</w:t>
            </w:r>
          </w:p>
          <w:p w:rsidR="00983F55" w:rsidRDefault="00983F55" w:rsidP="002979D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D21D96" w:rsidRPr="00A13760" w:rsidRDefault="00983F55" w:rsidP="002979DA">
            <w:pPr>
              <w:spacing w:after="0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</w:tcPr>
          <w:p w:rsidR="00D21D96" w:rsidRDefault="00D21D96" w:rsidP="002979DA">
            <w:pPr>
              <w:spacing w:after="0"/>
            </w:pPr>
          </w:p>
        </w:tc>
        <w:tc>
          <w:tcPr>
            <w:tcW w:w="993" w:type="dxa"/>
          </w:tcPr>
          <w:p w:rsidR="00D21D96" w:rsidRDefault="00D21D96" w:rsidP="002979DA">
            <w:pPr>
              <w:spacing w:after="0" w:line="240" w:lineRule="auto"/>
            </w:pPr>
          </w:p>
        </w:tc>
        <w:tc>
          <w:tcPr>
            <w:tcW w:w="992" w:type="dxa"/>
          </w:tcPr>
          <w:p w:rsidR="00D21D96" w:rsidRDefault="00D21D96" w:rsidP="002979DA">
            <w:pPr>
              <w:spacing w:after="0"/>
            </w:pPr>
          </w:p>
        </w:tc>
        <w:tc>
          <w:tcPr>
            <w:tcW w:w="1417" w:type="dxa"/>
          </w:tcPr>
          <w:p w:rsidR="00D21D96" w:rsidRDefault="00D21D96" w:rsidP="002979DA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D21D96" w:rsidRDefault="00983F55" w:rsidP="002979DA">
            <w:pPr>
              <w:spacing w:after="0"/>
            </w:pPr>
            <w:r>
              <w:t>293 956.94</w:t>
            </w:r>
          </w:p>
        </w:tc>
        <w:tc>
          <w:tcPr>
            <w:tcW w:w="2410" w:type="dxa"/>
            <w:shd w:val="clear" w:color="auto" w:fill="auto"/>
          </w:tcPr>
          <w:p w:rsidR="00D21D96" w:rsidRPr="00FE5ABC" w:rsidRDefault="00D21D96" w:rsidP="002979DA">
            <w:pPr>
              <w:spacing w:after="0"/>
            </w:pPr>
          </w:p>
        </w:tc>
      </w:tr>
    </w:tbl>
    <w:p w:rsidR="002979DA" w:rsidRDefault="002979DA" w:rsidP="002979DA"/>
    <w:p w:rsidR="002979DA" w:rsidRDefault="002979DA" w:rsidP="002979DA"/>
    <w:p w:rsidR="002979DA" w:rsidRPr="00FE5ABC" w:rsidRDefault="002979DA" w:rsidP="002979DA"/>
    <w:p w:rsidR="002979DA" w:rsidRPr="00FE5ABC" w:rsidRDefault="002979DA" w:rsidP="002979DA"/>
    <w:p w:rsidR="002979DA" w:rsidRPr="00FE5ABC" w:rsidRDefault="002979DA" w:rsidP="002979DA"/>
    <w:p w:rsidR="002979DA" w:rsidRPr="00FE5ABC" w:rsidRDefault="002979DA" w:rsidP="002979DA"/>
    <w:p w:rsidR="002979DA" w:rsidRPr="00FE5ABC" w:rsidRDefault="002979DA" w:rsidP="002979DA"/>
    <w:p w:rsidR="002979DA" w:rsidRDefault="002979DA" w:rsidP="002979DA"/>
    <w:p w:rsidR="002979DA" w:rsidRDefault="002979DA" w:rsidP="002979DA"/>
    <w:p w:rsidR="002979DA" w:rsidRDefault="002979DA" w:rsidP="002979DA"/>
    <w:p w:rsidR="00F417B0" w:rsidRDefault="00F417B0"/>
    <w:sectPr w:rsidR="00F417B0" w:rsidSect="002979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9DA"/>
    <w:rsid w:val="00071CA2"/>
    <w:rsid w:val="00182514"/>
    <w:rsid w:val="002979DA"/>
    <w:rsid w:val="00353842"/>
    <w:rsid w:val="0035550A"/>
    <w:rsid w:val="004E283D"/>
    <w:rsid w:val="004E4000"/>
    <w:rsid w:val="006C6B94"/>
    <w:rsid w:val="0094779D"/>
    <w:rsid w:val="00983F55"/>
    <w:rsid w:val="009E6B28"/>
    <w:rsid w:val="00A13760"/>
    <w:rsid w:val="00A7039A"/>
    <w:rsid w:val="00BB014C"/>
    <w:rsid w:val="00BF2D7A"/>
    <w:rsid w:val="00C2790B"/>
    <w:rsid w:val="00D21D96"/>
    <w:rsid w:val="00DF3C11"/>
    <w:rsid w:val="00E91713"/>
    <w:rsid w:val="00F417B0"/>
    <w:rsid w:val="00FD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4</cp:revision>
  <dcterms:created xsi:type="dcterms:W3CDTF">2021-05-19T07:31:00Z</dcterms:created>
  <dcterms:modified xsi:type="dcterms:W3CDTF">2021-05-19T10:55:00Z</dcterms:modified>
</cp:coreProperties>
</file>