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C3" w:rsidRPr="00AD0F4D" w:rsidRDefault="00F50DC3" w:rsidP="00F50DC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</w:rPr>
      </w:pPr>
      <w:r w:rsidRPr="00AD0F4D">
        <w:rPr>
          <w:rFonts w:ascii="Times New Roman" w:hAnsi="Times New Roman"/>
          <w:b/>
          <w:bCs/>
          <w:color w:val="333333"/>
        </w:rPr>
        <w:t>Сведения</w:t>
      </w:r>
    </w:p>
    <w:p w:rsidR="00F4684B" w:rsidRDefault="00F50DC3" w:rsidP="00F50DC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</w:rPr>
      </w:pPr>
      <w:r w:rsidRPr="00AD0F4D">
        <w:rPr>
          <w:rFonts w:ascii="Times New Roman" w:hAnsi="Times New Roman"/>
          <w:b/>
          <w:bCs/>
          <w:color w:val="333333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в </w:t>
      </w:r>
      <w:r w:rsidR="00F4684B">
        <w:rPr>
          <w:rFonts w:ascii="Times New Roman" w:hAnsi="Times New Roman"/>
          <w:b/>
          <w:bCs/>
          <w:color w:val="333333"/>
        </w:rPr>
        <w:t>Комитете культуры, молодежной политики, физической культуры и спорта а</w:t>
      </w:r>
      <w:r w:rsidRPr="00AD0F4D">
        <w:rPr>
          <w:rFonts w:ascii="Times New Roman" w:hAnsi="Times New Roman"/>
          <w:b/>
          <w:bCs/>
          <w:color w:val="333333"/>
        </w:rPr>
        <w:t>дминистрации Некоузского муниципального района</w:t>
      </w:r>
    </w:p>
    <w:p w:rsidR="00F50DC3" w:rsidRPr="00AD0F4D" w:rsidRDefault="00F50DC3" w:rsidP="00F50DC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</w:rPr>
      </w:pPr>
      <w:r w:rsidRPr="00AD0F4D">
        <w:rPr>
          <w:rFonts w:ascii="Times New Roman" w:hAnsi="Times New Roman"/>
          <w:b/>
          <w:bCs/>
          <w:color w:val="333333"/>
        </w:rPr>
        <w:t>за отчетный период с 1 января 20</w:t>
      </w:r>
      <w:r w:rsidR="00F4684B">
        <w:rPr>
          <w:rFonts w:ascii="Times New Roman" w:hAnsi="Times New Roman"/>
          <w:b/>
          <w:bCs/>
          <w:color w:val="333333"/>
        </w:rPr>
        <w:t>20</w:t>
      </w:r>
      <w:r w:rsidRPr="00AD0F4D">
        <w:rPr>
          <w:rFonts w:ascii="Times New Roman" w:hAnsi="Times New Roman"/>
          <w:b/>
          <w:bCs/>
          <w:color w:val="333333"/>
        </w:rPr>
        <w:t xml:space="preserve"> года по 31 декабря 20</w:t>
      </w:r>
      <w:r w:rsidR="00F4684B">
        <w:rPr>
          <w:rFonts w:ascii="Times New Roman" w:hAnsi="Times New Roman"/>
          <w:b/>
          <w:bCs/>
          <w:color w:val="333333"/>
        </w:rPr>
        <w:t>20</w:t>
      </w:r>
      <w:r w:rsidRPr="00AD0F4D">
        <w:rPr>
          <w:rFonts w:ascii="Times New Roman" w:hAnsi="Times New Roman"/>
          <w:b/>
          <w:bCs/>
          <w:color w:val="333333"/>
        </w:rPr>
        <w:t xml:space="preserve"> года </w:t>
      </w: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418"/>
        <w:gridCol w:w="1683"/>
        <w:gridCol w:w="1648"/>
        <w:gridCol w:w="1418"/>
        <w:gridCol w:w="1415"/>
        <w:gridCol w:w="851"/>
        <w:gridCol w:w="851"/>
        <w:gridCol w:w="1135"/>
        <w:gridCol w:w="848"/>
        <w:gridCol w:w="995"/>
        <w:gridCol w:w="1559"/>
        <w:gridCol w:w="1275"/>
        <w:gridCol w:w="1842"/>
      </w:tblGrid>
      <w:tr w:rsidR="00FF6234" w:rsidRPr="009B6474" w:rsidTr="00FF6234"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 xml:space="preserve">Фамилия </w:t>
            </w:r>
            <w:r w:rsidRPr="009B6474">
              <w:rPr>
                <w:rFonts w:ascii="Times New Roman" w:hAnsi="Times New Roman" w:cs="Times New Roman"/>
              </w:rPr>
              <w:br/>
              <w:t xml:space="preserve">и инициалы 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  <w:r w:rsidRPr="009B6474">
              <w:rPr>
                <w:rFonts w:ascii="Times New Roman" w:hAnsi="Times New Roman" w:cs="Times New Roman"/>
              </w:rPr>
              <w:t>Должность</w:t>
            </w:r>
            <w:r w:rsidRPr="009B6474">
              <w:rPr>
                <w:rStyle w:val="a3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  <w:spacing w:val="-4"/>
              </w:rPr>
            </w:pPr>
            <w:r w:rsidRPr="009B6474">
              <w:rPr>
                <w:rFonts w:ascii="Times New Roman" w:hAnsi="Times New Roman" w:cs="Times New Roman"/>
                <w:spacing w:val="-4"/>
              </w:rPr>
              <w:t>Объекты недвижимости, находящиеся в собственности</w:t>
            </w: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  <w:spacing w:val="-4"/>
              </w:rPr>
              <w:t>Сведения об источниках получения средств, за счет которых совершена сделка</w:t>
            </w:r>
            <w:r w:rsidRPr="009B6474">
              <w:rPr>
                <w:rFonts w:ascii="Times New Roman" w:hAnsi="Times New Roman" w:cs="Times New Roman"/>
                <w:spacing w:val="-4"/>
                <w:vertAlign w:val="superscript"/>
              </w:rPr>
              <w:t>2</w:t>
            </w:r>
            <w:r w:rsidRPr="009B6474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FF6234" w:rsidRPr="009B6474" w:rsidTr="00FF6234">
        <w:trPr>
          <w:cantSplit/>
          <w:trHeight w:val="2047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F6234" w:rsidRPr="009B6474" w:rsidTr="00FF6234">
        <w:trPr>
          <w:trHeight w:val="298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13</w:t>
            </w:r>
          </w:p>
        </w:tc>
      </w:tr>
      <w:tr w:rsidR="00FF6234" w:rsidRPr="009B6474" w:rsidTr="00FF6234">
        <w:trPr>
          <w:trHeight w:val="298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67D6" w:rsidRPr="009B6474" w:rsidRDefault="000E67D6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6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Прохорова Елена Анатольевна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6" w:rsidRPr="009B6474" w:rsidRDefault="000E67D6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  <w:color w:val="333333"/>
              </w:rPr>
              <w:t xml:space="preserve">Заместитель </w:t>
            </w:r>
            <w:r w:rsidR="00F4684B" w:rsidRPr="009B6474">
              <w:rPr>
                <w:rFonts w:ascii="Times New Roman" w:hAnsi="Times New Roman" w:cs="Times New Roman"/>
                <w:color w:val="333333"/>
              </w:rPr>
              <w:t>председателя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6" w:rsidRPr="009B6474" w:rsidRDefault="000E67D6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6" w:rsidRPr="009B6474" w:rsidRDefault="000E67D6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6" w:rsidRPr="009B6474" w:rsidRDefault="000E67D6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6" w:rsidRPr="009B6474" w:rsidRDefault="000E67D6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6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Квартира</w:t>
            </w:r>
          </w:p>
          <w:p w:rsidR="000E67D6" w:rsidRPr="009B6474" w:rsidRDefault="000E67D6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6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44,4</w:t>
            </w:r>
          </w:p>
          <w:p w:rsidR="000E67D6" w:rsidRPr="009B6474" w:rsidRDefault="000E67D6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6" w:rsidRPr="009B6474" w:rsidRDefault="000E67D6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0E67D6" w:rsidRPr="009B6474" w:rsidRDefault="000E67D6" w:rsidP="00092338">
            <w:pPr>
              <w:pStyle w:val="a5"/>
              <w:rPr>
                <w:rFonts w:ascii="Times New Roman" w:hAnsi="Times New Roman" w:cs="Times New Roman"/>
              </w:rPr>
            </w:pPr>
          </w:p>
          <w:p w:rsidR="00903985" w:rsidRPr="009B6474" w:rsidRDefault="00903985" w:rsidP="00092338">
            <w:pPr>
              <w:pStyle w:val="a5"/>
              <w:rPr>
                <w:rFonts w:ascii="Times New Roman" w:hAnsi="Times New Roman" w:cs="Times New Roman"/>
              </w:rPr>
            </w:pPr>
          </w:p>
          <w:p w:rsidR="000E67D6" w:rsidRPr="009B6474" w:rsidRDefault="000E67D6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6" w:rsidRPr="009B6474" w:rsidRDefault="00516FB1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Легковой автомобиль</w:t>
            </w:r>
          </w:p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LADA GRANTA 219010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6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519934,44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6" w:rsidRPr="009B6474" w:rsidRDefault="000E67D6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F6234" w:rsidRPr="009B6474" w:rsidTr="00FF6234"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Супруг</w:t>
            </w:r>
          </w:p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Квартира</w:t>
            </w:r>
          </w:p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44,4</w:t>
            </w:r>
          </w:p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Легковой автомобиль</w:t>
            </w:r>
          </w:p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LADA GRANTA 219010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463354,95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F6234" w:rsidRPr="009B6474" w:rsidTr="00FF6234">
        <w:trPr>
          <w:trHeight w:val="258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B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F6234" w:rsidRPr="009B6474" w:rsidTr="00FF6234">
        <w:trPr>
          <w:trHeight w:val="1057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6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Бородулина Ирина Владимировна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6" w:rsidRPr="009B6474" w:rsidRDefault="00F4684B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  <w:color w:val="333333"/>
              </w:rPr>
              <w:t>Специалист 1 категории</w:t>
            </w:r>
          </w:p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6" w:rsidRPr="009B6474" w:rsidRDefault="004C4DCA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Жилой дом</w:t>
            </w:r>
          </w:p>
          <w:p w:rsidR="000E67D6" w:rsidRPr="009B6474" w:rsidRDefault="000E67D6" w:rsidP="00092338">
            <w:pPr>
              <w:pStyle w:val="a5"/>
              <w:rPr>
                <w:rFonts w:ascii="Times New Roman" w:hAnsi="Times New Roman" w:cs="Times New Roman"/>
              </w:rPr>
            </w:pPr>
          </w:p>
          <w:p w:rsidR="00F50DC3" w:rsidRPr="009B6474" w:rsidRDefault="004C4DCA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30" w:rsidRPr="009B6474" w:rsidRDefault="000E67D6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 xml:space="preserve">Общая долевая, </w:t>
            </w:r>
            <w:r w:rsidR="004C4DCA" w:rsidRPr="009B6474">
              <w:rPr>
                <w:rFonts w:ascii="Times New Roman" w:hAnsi="Times New Roman" w:cs="Times New Roman"/>
              </w:rPr>
              <w:t>1/6</w:t>
            </w:r>
          </w:p>
          <w:p w:rsidR="00F50DC3" w:rsidRPr="009B6474" w:rsidRDefault="00592FED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Общая долевая, 1/</w:t>
            </w:r>
            <w:r w:rsidR="004C4DCA" w:rsidRPr="009B64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C3" w:rsidRPr="009B6474" w:rsidRDefault="004C4DCA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42,8</w:t>
            </w:r>
          </w:p>
          <w:p w:rsidR="00592FED" w:rsidRPr="009B6474" w:rsidRDefault="00592FED" w:rsidP="00092338">
            <w:pPr>
              <w:pStyle w:val="a5"/>
              <w:rPr>
                <w:rFonts w:ascii="Times New Roman" w:hAnsi="Times New Roman" w:cs="Times New Roman"/>
              </w:rPr>
            </w:pPr>
          </w:p>
          <w:p w:rsidR="00592FED" w:rsidRPr="009B6474" w:rsidRDefault="004C4DCA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974,0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6" w:rsidRPr="009B6474" w:rsidRDefault="000E67D6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592FED" w:rsidRPr="009B6474" w:rsidRDefault="00592FED" w:rsidP="00092338">
            <w:pPr>
              <w:pStyle w:val="a5"/>
              <w:rPr>
                <w:rFonts w:ascii="Times New Roman" w:hAnsi="Times New Roman" w:cs="Times New Roman"/>
              </w:rPr>
            </w:pPr>
          </w:p>
          <w:p w:rsidR="00F50DC3" w:rsidRPr="009B6474" w:rsidRDefault="00592FED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C3" w:rsidRPr="009B6474" w:rsidRDefault="004C4DCA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302265,60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C3" w:rsidRPr="009B6474" w:rsidRDefault="00F50DC3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F6234" w:rsidRPr="009B6474" w:rsidTr="00FF6234">
        <w:trPr>
          <w:trHeight w:val="1117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ED" w:rsidRPr="009B6474" w:rsidRDefault="00592FED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ED" w:rsidRPr="009B6474" w:rsidRDefault="00592FED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ED" w:rsidRPr="009B6474" w:rsidRDefault="00592FED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CA" w:rsidRPr="009B6474" w:rsidRDefault="004C4DCA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Жилой дом</w:t>
            </w:r>
          </w:p>
          <w:p w:rsidR="004C4DCA" w:rsidRPr="009B6474" w:rsidRDefault="004C4DCA" w:rsidP="00092338">
            <w:pPr>
              <w:pStyle w:val="a5"/>
              <w:rPr>
                <w:rFonts w:ascii="Times New Roman" w:hAnsi="Times New Roman" w:cs="Times New Roman"/>
              </w:rPr>
            </w:pPr>
          </w:p>
          <w:p w:rsidR="00592FED" w:rsidRPr="009B6474" w:rsidRDefault="00592FED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Земельный участок</w:t>
            </w:r>
          </w:p>
          <w:p w:rsidR="00592FED" w:rsidRPr="009B6474" w:rsidRDefault="00592FED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CA" w:rsidRPr="009B6474" w:rsidRDefault="004C4DCA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Общая долевая, 1/6</w:t>
            </w:r>
          </w:p>
          <w:p w:rsidR="00592FED" w:rsidRPr="009B6474" w:rsidRDefault="004C4DCA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CA" w:rsidRPr="009B6474" w:rsidRDefault="004C4DCA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42,8</w:t>
            </w:r>
          </w:p>
          <w:p w:rsidR="004C4DCA" w:rsidRPr="009B6474" w:rsidRDefault="004C4DCA" w:rsidP="00092338">
            <w:pPr>
              <w:pStyle w:val="a5"/>
              <w:rPr>
                <w:rFonts w:ascii="Times New Roman" w:hAnsi="Times New Roman" w:cs="Times New Roman"/>
              </w:rPr>
            </w:pPr>
          </w:p>
          <w:p w:rsidR="00592FED" w:rsidRPr="009B6474" w:rsidRDefault="004C4DCA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974,0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ED" w:rsidRPr="009B6474" w:rsidRDefault="00592FED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592FED" w:rsidRPr="009B6474" w:rsidRDefault="00592FED" w:rsidP="00092338">
            <w:pPr>
              <w:pStyle w:val="a5"/>
              <w:rPr>
                <w:rFonts w:ascii="Times New Roman" w:hAnsi="Times New Roman" w:cs="Times New Roman"/>
              </w:rPr>
            </w:pPr>
          </w:p>
          <w:p w:rsidR="00592FED" w:rsidRPr="009B6474" w:rsidRDefault="00592FED" w:rsidP="00092338">
            <w:pPr>
              <w:pStyle w:val="a5"/>
              <w:rPr>
                <w:rFonts w:ascii="Times New Roman" w:hAnsi="Times New Roman" w:cs="Times New Roman"/>
              </w:rPr>
            </w:pPr>
          </w:p>
          <w:p w:rsidR="00592FED" w:rsidRPr="009B6474" w:rsidRDefault="00592FED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592FED" w:rsidRPr="009B6474" w:rsidRDefault="00592FED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ED" w:rsidRPr="009B6474" w:rsidRDefault="00592FED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ED" w:rsidRPr="009B6474" w:rsidRDefault="00592FED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ED" w:rsidRPr="009B6474" w:rsidRDefault="00592FED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B1" w:rsidRPr="009B6474" w:rsidRDefault="00516FB1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Легковой автомобиль</w:t>
            </w:r>
          </w:p>
          <w:p w:rsidR="00592FED" w:rsidRPr="009B6474" w:rsidRDefault="00092338" w:rsidP="00092338">
            <w:pPr>
              <w:pStyle w:val="a5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9B6474">
              <w:rPr>
                <w:rStyle w:val="a4"/>
                <w:rFonts w:ascii="Times New Roman" w:hAnsi="Times New Roman" w:cs="Times New Roman"/>
                <w:b w:val="0"/>
                <w:bCs w:val="0"/>
              </w:rPr>
              <w:t>РЕНО ЛОГАН,</w:t>
            </w:r>
          </w:p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Легковой автомобиль</w:t>
            </w:r>
          </w:p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B6474">
              <w:rPr>
                <w:rFonts w:ascii="Times New Roman" w:hAnsi="Times New Roman" w:cs="Times New Roman"/>
              </w:rPr>
              <w:t xml:space="preserve">РЕНО </w:t>
            </w:r>
            <w:r w:rsidRPr="009B6474">
              <w:rPr>
                <w:rFonts w:ascii="Times New Roman" w:hAnsi="Times New Roman" w:cs="Times New Roman"/>
                <w:lang w:val="en-US"/>
              </w:rPr>
              <w:t>FLUENCE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ED" w:rsidRPr="009B6474" w:rsidRDefault="004C4DCA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134200,00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ED" w:rsidRPr="009B6474" w:rsidRDefault="00592FED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F6234" w:rsidRPr="009B6474" w:rsidTr="00FF6234">
        <w:trPr>
          <w:trHeight w:val="323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Жилой дом</w:t>
            </w:r>
          </w:p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lastRenderedPageBreak/>
              <w:t>Общая долевая, 1</w:t>
            </w:r>
          </w:p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lastRenderedPageBreak/>
              <w:t>Общая долевая, 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lastRenderedPageBreak/>
              <w:t>42,8</w:t>
            </w:r>
          </w:p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lastRenderedPageBreak/>
              <w:t>974,0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F6234" w:rsidRPr="009B6474" w:rsidTr="00FF6234"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Жилой дом</w:t>
            </w:r>
          </w:p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Общая долевая, 1</w:t>
            </w:r>
          </w:p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Общая долевая, 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42,8</w:t>
            </w:r>
          </w:p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974,0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5945,80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38" w:rsidRPr="009B6474" w:rsidRDefault="00092338" w:rsidP="0009233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9B6474" w:rsidRDefault="009B6474" w:rsidP="00386C16">
      <w:pPr>
        <w:spacing w:after="0" w:line="240" w:lineRule="auto"/>
        <w:jc w:val="center"/>
      </w:pPr>
    </w:p>
    <w:p w:rsidR="00386C16" w:rsidRPr="009B6474" w:rsidRDefault="00386C16" w:rsidP="00386C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  <w:r w:rsidRPr="009B6474">
        <w:rPr>
          <w:rFonts w:ascii="Times New Roman" w:hAnsi="Times New Roman" w:cs="Times New Roman"/>
          <w:b/>
          <w:bCs/>
          <w:color w:val="333333"/>
        </w:rPr>
        <w:t>Сведения</w:t>
      </w:r>
    </w:p>
    <w:p w:rsidR="00386C16" w:rsidRPr="009B6474" w:rsidRDefault="00386C16" w:rsidP="00386C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  <w:r w:rsidRPr="009B6474">
        <w:rPr>
          <w:rFonts w:ascii="Times New Roman" w:hAnsi="Times New Roman" w:cs="Times New Roman"/>
          <w:b/>
          <w:bCs/>
          <w:color w:val="333333"/>
        </w:rPr>
        <w:t>о доходах, расходах, об имуществе и обязательствах имущественного характера руководителя муниципального учреждения Некоузского муниципального района за отчетный период с 1 января 20</w:t>
      </w:r>
      <w:r w:rsidR="00092338" w:rsidRPr="009B6474">
        <w:rPr>
          <w:rFonts w:ascii="Times New Roman" w:hAnsi="Times New Roman" w:cs="Times New Roman"/>
          <w:b/>
          <w:bCs/>
          <w:color w:val="333333"/>
        </w:rPr>
        <w:t>20</w:t>
      </w:r>
      <w:r w:rsidRPr="009B6474">
        <w:rPr>
          <w:rFonts w:ascii="Times New Roman" w:hAnsi="Times New Roman" w:cs="Times New Roman"/>
          <w:b/>
          <w:bCs/>
          <w:color w:val="333333"/>
        </w:rPr>
        <w:t xml:space="preserve"> года по 31 декабря 20</w:t>
      </w:r>
      <w:r w:rsidR="00092338" w:rsidRPr="009B6474">
        <w:rPr>
          <w:rFonts w:ascii="Times New Roman" w:hAnsi="Times New Roman" w:cs="Times New Roman"/>
          <w:b/>
          <w:bCs/>
          <w:color w:val="333333"/>
        </w:rPr>
        <w:t>20</w:t>
      </w:r>
      <w:r w:rsidRPr="009B6474">
        <w:rPr>
          <w:rFonts w:ascii="Times New Roman" w:hAnsi="Times New Roman" w:cs="Times New Roman"/>
          <w:b/>
          <w:bCs/>
          <w:color w:val="333333"/>
        </w:rPr>
        <w:t xml:space="preserve"> года </w:t>
      </w:r>
    </w:p>
    <w:p w:rsidR="00386C16" w:rsidRPr="009B6474" w:rsidRDefault="00386C16" w:rsidP="00386C16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2"/>
        <w:gridCol w:w="1485"/>
        <w:gridCol w:w="1843"/>
        <w:gridCol w:w="1196"/>
        <w:gridCol w:w="1213"/>
        <w:gridCol w:w="913"/>
        <w:gridCol w:w="915"/>
        <w:gridCol w:w="1341"/>
        <w:gridCol w:w="853"/>
        <w:gridCol w:w="848"/>
        <w:gridCol w:w="1415"/>
        <w:gridCol w:w="1273"/>
        <w:gridCol w:w="1701"/>
      </w:tblGrid>
      <w:tr w:rsidR="00386C16" w:rsidRPr="009B6474" w:rsidTr="009B647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 xml:space="preserve">Фамилия </w:t>
            </w:r>
            <w:r w:rsidRPr="009B6474">
              <w:rPr>
                <w:rFonts w:ascii="Times New Roman" w:eastAsia="Times New Roman" w:hAnsi="Times New Roman" w:cs="Times New Roman"/>
              </w:rPr>
              <w:br/>
              <w:t xml:space="preserve">и инициалы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Должность</w:t>
            </w:r>
            <w:r w:rsidRPr="009B6474">
              <w:rPr>
                <w:rStyle w:val="a3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9B6474">
              <w:rPr>
                <w:rFonts w:ascii="Times New Roman" w:eastAsia="Times New Roman" w:hAnsi="Times New Roman" w:cs="Times New Roman"/>
                <w:spacing w:val="-4"/>
              </w:rPr>
              <w:t>Объекты недвижимости, находящиеся в собственности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  <w:spacing w:val="-4"/>
              </w:rPr>
              <w:t>Сведения об источниках получения средств, за счет которых совершена сделка</w:t>
            </w:r>
            <w:r w:rsidRPr="009B6474">
              <w:rPr>
                <w:rFonts w:ascii="Times New Roman" w:eastAsia="Times New Roman" w:hAnsi="Times New Roman" w:cs="Times New Roman"/>
                <w:spacing w:val="-4"/>
                <w:vertAlign w:val="superscript"/>
              </w:rPr>
              <w:t>2</w:t>
            </w:r>
            <w:r w:rsidRPr="009B6474">
              <w:rPr>
                <w:rFonts w:ascii="Times New Roman" w:eastAsia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386C16" w:rsidRPr="009B6474" w:rsidTr="009B6474">
        <w:trPr>
          <w:cantSplit/>
          <w:trHeight w:val="204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16" w:rsidRPr="009B6474" w:rsidRDefault="00386C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16" w:rsidRPr="009B6474" w:rsidRDefault="00386C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16" w:rsidRPr="009B6474" w:rsidRDefault="00386C16">
            <w:pPr>
              <w:spacing w:after="0" w:line="25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площадь (кв. м)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площадь (кв. 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16" w:rsidRPr="009B6474" w:rsidRDefault="00386C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16" w:rsidRPr="009B6474" w:rsidRDefault="00386C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16" w:rsidRPr="009B6474" w:rsidRDefault="00386C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6C16" w:rsidRPr="009B6474" w:rsidTr="009B6474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386C16" w:rsidRPr="009B6474" w:rsidTr="009B6474">
        <w:trPr>
          <w:trHeight w:val="16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FF6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Баскакова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34" w:rsidRPr="009B6474" w:rsidRDefault="00FF6234" w:rsidP="00FF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B6474">
              <w:rPr>
                <w:rFonts w:ascii="Times New Roman" w:hAnsi="Times New Roman" w:cs="Times New Roman"/>
                <w:color w:val="333333"/>
              </w:rPr>
              <w:t xml:space="preserve">Директор МУК Некоузский культурно-этнографический </w:t>
            </w:r>
          </w:p>
          <w:p w:rsidR="00386C16" w:rsidRPr="009B6474" w:rsidRDefault="00FF6234" w:rsidP="00FF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B6474">
              <w:rPr>
                <w:rFonts w:ascii="Times New Roman" w:hAnsi="Times New Roman" w:cs="Times New Roman"/>
                <w:color w:val="333333"/>
              </w:rPr>
              <w:t>центр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Земельный участок</w:t>
            </w:r>
          </w:p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6C16" w:rsidRPr="009B6474" w:rsidRDefault="00BD5A3E" w:rsidP="00BD5A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474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BD5A3E" w:rsidRPr="009B6474" w:rsidRDefault="00BD5A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474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16" w:rsidRPr="009B6474" w:rsidRDefault="00BD5A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2155,0</w:t>
            </w:r>
          </w:p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6C16" w:rsidRPr="009B6474" w:rsidRDefault="00BD5A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160,0</w:t>
            </w:r>
          </w:p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6C16" w:rsidRPr="009B6474" w:rsidRDefault="00386C16" w:rsidP="00BD5A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BD5A3E" w:rsidP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Квартира</w:t>
            </w:r>
          </w:p>
          <w:p w:rsidR="00386C16" w:rsidRPr="009B6474" w:rsidRDefault="00386C16" w:rsidP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6C16" w:rsidRPr="009B6474" w:rsidRDefault="00386C16" w:rsidP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BD5A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60,7</w:t>
            </w:r>
          </w:p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6C16" w:rsidRPr="009B6474" w:rsidRDefault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3E" w:rsidRPr="009B6474" w:rsidRDefault="00BD5A3E" w:rsidP="00BD5A3E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Легковой автомобиль</w:t>
            </w:r>
          </w:p>
          <w:p w:rsidR="00386C16" w:rsidRPr="009B6474" w:rsidRDefault="00BD5A3E" w:rsidP="0038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474">
              <w:rPr>
                <w:rFonts w:ascii="Times New Roman" w:hAnsi="Times New Roman" w:cs="Times New Roman"/>
              </w:rPr>
              <w:t xml:space="preserve">СУЗУКИ </w:t>
            </w:r>
            <w:r w:rsidRPr="009B6474">
              <w:rPr>
                <w:rFonts w:ascii="Times New Roman" w:hAnsi="Times New Roman" w:cs="Times New Roman"/>
                <w:lang w:val="en-US"/>
              </w:rPr>
              <w:t>SX4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16" w:rsidRPr="009B6474" w:rsidRDefault="00BD5A3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9B6474">
              <w:rPr>
                <w:rFonts w:ascii="Times New Roman" w:hAnsi="Times New Roman" w:cs="Times New Roman"/>
                <w:color w:val="333333"/>
              </w:rPr>
              <w:t>454221,60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16" w:rsidRPr="009B6474" w:rsidRDefault="00386C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47E90" w:rsidRPr="009B6474" w:rsidTr="009B6474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90" w:rsidRPr="009B6474" w:rsidRDefault="00BD5A3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90" w:rsidRPr="009B6474" w:rsidRDefault="00BD5A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Каширцева Лариса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90" w:rsidRPr="009B6474" w:rsidRDefault="00BD5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B6474">
              <w:rPr>
                <w:rFonts w:ascii="Times New Roman" w:hAnsi="Times New Roman" w:cs="Times New Roman"/>
                <w:color w:val="333333"/>
              </w:rPr>
              <w:t>Директор МОУ ДО Некоузская ДМШ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90" w:rsidRPr="009B6474" w:rsidRDefault="00847E90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Земельный участок</w:t>
            </w:r>
          </w:p>
          <w:p w:rsidR="00847E90" w:rsidRPr="009B6474" w:rsidRDefault="00847E90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A3E" w:rsidRPr="009B6474" w:rsidRDefault="00BD5A3E" w:rsidP="00BD5A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Квартира</w:t>
            </w:r>
          </w:p>
          <w:p w:rsidR="00BD5A3E" w:rsidRPr="009B6474" w:rsidRDefault="00BD5A3E" w:rsidP="00BD5A3E">
            <w:pPr>
              <w:tabs>
                <w:tab w:val="left" w:pos="541"/>
              </w:tabs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ab/>
            </w:r>
          </w:p>
          <w:p w:rsidR="00847E90" w:rsidRPr="009B6474" w:rsidRDefault="00BD5A3E" w:rsidP="00BD5A3E">
            <w:pPr>
              <w:tabs>
                <w:tab w:val="left" w:pos="541"/>
              </w:tabs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90" w:rsidRPr="009B6474" w:rsidRDefault="00847E90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474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847E90" w:rsidRPr="009B6474" w:rsidRDefault="00847E90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7E90" w:rsidRPr="009B6474" w:rsidRDefault="00847E90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474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847E90" w:rsidRPr="009B6474" w:rsidRDefault="00847E90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A3E" w:rsidRPr="009B6474" w:rsidRDefault="00BD5A3E" w:rsidP="00BD5A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474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847E90" w:rsidRPr="009B6474" w:rsidRDefault="00847E90" w:rsidP="00BD5A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90" w:rsidRPr="009B6474" w:rsidRDefault="00BD5A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676</w:t>
            </w:r>
            <w:r w:rsidR="00847E90" w:rsidRPr="009B6474">
              <w:rPr>
                <w:rFonts w:ascii="Times New Roman" w:hAnsi="Times New Roman" w:cs="Times New Roman"/>
              </w:rPr>
              <w:t>,0</w:t>
            </w:r>
          </w:p>
          <w:p w:rsidR="00847E90" w:rsidRPr="009B6474" w:rsidRDefault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7E90" w:rsidRPr="009B6474" w:rsidRDefault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A3E" w:rsidRPr="009B6474" w:rsidRDefault="00BD5A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37,2</w:t>
            </w:r>
          </w:p>
          <w:p w:rsidR="00BD5A3E" w:rsidRPr="009B6474" w:rsidRDefault="00BD5A3E" w:rsidP="00BD5A3E">
            <w:pPr>
              <w:rPr>
                <w:rFonts w:ascii="Times New Roman" w:hAnsi="Times New Roman" w:cs="Times New Roman"/>
              </w:rPr>
            </w:pPr>
          </w:p>
          <w:p w:rsidR="00847E90" w:rsidRPr="009B6474" w:rsidRDefault="00BD5A3E" w:rsidP="00BD5A3E">
            <w:pPr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90" w:rsidRPr="009B6474" w:rsidRDefault="00847E90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847E90" w:rsidRPr="009B6474" w:rsidRDefault="00847E90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7E90" w:rsidRPr="009B6474" w:rsidRDefault="00847E90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7E90" w:rsidRPr="009B6474" w:rsidRDefault="00847E90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847E90" w:rsidRPr="009B6474" w:rsidRDefault="00847E90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7E90" w:rsidRPr="009B6474" w:rsidRDefault="00847E90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294D" w:rsidRPr="009B6474" w:rsidRDefault="00BF294D" w:rsidP="00BF2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847E90" w:rsidRPr="009B6474" w:rsidRDefault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90" w:rsidRPr="009B6474" w:rsidRDefault="00847E90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Земельный участок</w:t>
            </w:r>
          </w:p>
          <w:p w:rsidR="00847E90" w:rsidRPr="009B6474" w:rsidRDefault="00847E90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7E90" w:rsidRPr="009B6474" w:rsidRDefault="00847E90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Земельный участок</w:t>
            </w:r>
          </w:p>
          <w:p w:rsidR="00847E90" w:rsidRPr="009B6474" w:rsidRDefault="00847E90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7E90" w:rsidRPr="009B6474" w:rsidRDefault="00847E90" w:rsidP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90" w:rsidRPr="009B6474" w:rsidRDefault="00BD5A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127,1</w:t>
            </w:r>
          </w:p>
          <w:p w:rsidR="00847E90" w:rsidRPr="009B6474" w:rsidRDefault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7E90" w:rsidRPr="009B6474" w:rsidRDefault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7E90" w:rsidRPr="009B6474" w:rsidRDefault="00BD5A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282,0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90" w:rsidRPr="009B6474" w:rsidRDefault="00847E90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847E90" w:rsidRPr="009B6474" w:rsidRDefault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7E90" w:rsidRPr="009B6474" w:rsidRDefault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7E90" w:rsidRPr="009B6474" w:rsidRDefault="00847E90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847E90" w:rsidRPr="009B6474" w:rsidRDefault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90" w:rsidRPr="009B6474" w:rsidRDefault="00847E90" w:rsidP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90" w:rsidRPr="009B6474" w:rsidRDefault="00BD5A3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9B6474">
              <w:rPr>
                <w:rFonts w:ascii="Times New Roman" w:hAnsi="Times New Roman" w:cs="Times New Roman"/>
                <w:color w:val="333333"/>
              </w:rPr>
              <w:t>733257,01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90" w:rsidRPr="009B6474" w:rsidRDefault="00847E9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94D" w:rsidRPr="009B6474" w:rsidTr="009B6474">
        <w:trPr>
          <w:trHeight w:val="129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94D" w:rsidRPr="009B6474" w:rsidRDefault="00BF294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4D" w:rsidRPr="009B6474" w:rsidRDefault="00BF29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Иванова Елена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4D" w:rsidRPr="009B6474" w:rsidRDefault="00BF29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B6474">
              <w:rPr>
                <w:rFonts w:ascii="Times New Roman" w:hAnsi="Times New Roman" w:cs="Times New Roman"/>
                <w:color w:val="333333"/>
              </w:rPr>
              <w:t>Директор МУК Некоузская ЦБ им. А.В.Сухово-Кобылина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4D" w:rsidRPr="009B6474" w:rsidRDefault="00BF294D" w:rsidP="00BF2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Земельный участок</w:t>
            </w:r>
          </w:p>
          <w:p w:rsidR="00BF294D" w:rsidRPr="009B6474" w:rsidRDefault="00BF294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4D" w:rsidRPr="009B6474" w:rsidRDefault="00BF294D" w:rsidP="00BF2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474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BF294D" w:rsidRPr="009B6474" w:rsidRDefault="00BF294D" w:rsidP="00BF2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474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BF294D" w:rsidRPr="009B6474" w:rsidRDefault="00BF294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4D" w:rsidRPr="009B6474" w:rsidRDefault="00BF2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957,0</w:t>
            </w:r>
          </w:p>
          <w:p w:rsidR="003463C3" w:rsidRPr="009B6474" w:rsidRDefault="003463C3" w:rsidP="00BF294D">
            <w:pPr>
              <w:rPr>
                <w:rFonts w:ascii="Times New Roman" w:hAnsi="Times New Roman" w:cs="Times New Roman"/>
              </w:rPr>
            </w:pPr>
          </w:p>
          <w:p w:rsidR="00BF294D" w:rsidRPr="009B6474" w:rsidRDefault="00BF294D" w:rsidP="00BF294D">
            <w:pPr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4D" w:rsidRPr="009B6474" w:rsidRDefault="00BF294D" w:rsidP="00BF2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BF294D" w:rsidRPr="009B6474" w:rsidRDefault="00BF294D" w:rsidP="00BF2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294D" w:rsidRPr="009B6474" w:rsidRDefault="00BF294D" w:rsidP="00BF2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BF294D" w:rsidRPr="009B6474" w:rsidRDefault="00BF294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4D" w:rsidRPr="009B6474" w:rsidRDefault="00BF294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4D" w:rsidRPr="009B6474" w:rsidRDefault="00BF2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4D" w:rsidRPr="009B6474" w:rsidRDefault="00BF294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4D" w:rsidRPr="009B6474" w:rsidRDefault="00BF294D" w:rsidP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4D" w:rsidRPr="009B6474" w:rsidRDefault="00BF294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9B6474">
              <w:rPr>
                <w:rFonts w:ascii="Times New Roman" w:hAnsi="Times New Roman" w:cs="Times New Roman"/>
                <w:color w:val="333333"/>
              </w:rPr>
              <w:t>710049,05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4D" w:rsidRPr="009B6474" w:rsidRDefault="00BF294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463C3" w:rsidRPr="009B6474" w:rsidTr="009B6474">
        <w:trPr>
          <w:trHeight w:val="2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BF29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BF29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BF2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BF2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BF2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BF2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2872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Земельный участок</w:t>
            </w:r>
          </w:p>
          <w:p w:rsidR="003463C3" w:rsidRPr="009B6474" w:rsidRDefault="003463C3" w:rsidP="002872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957,0</w:t>
            </w:r>
          </w:p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BF294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463C3" w:rsidRPr="009B6474" w:rsidTr="009B6474">
        <w:trPr>
          <w:trHeight w:val="162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C3" w:rsidRPr="009B6474" w:rsidRDefault="003463C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Трошина Ирина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B6474">
              <w:rPr>
                <w:rFonts w:ascii="Times New Roman" w:hAnsi="Times New Roman" w:cs="Times New Roman"/>
                <w:color w:val="333333"/>
              </w:rPr>
              <w:t xml:space="preserve">Директор МУК Некоузский культурно-досуговый </w:t>
            </w:r>
          </w:p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B6474">
              <w:rPr>
                <w:rFonts w:ascii="Times New Roman" w:hAnsi="Times New Roman" w:cs="Times New Roman"/>
                <w:color w:val="333333"/>
              </w:rPr>
              <w:t>центр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Жилой дом</w:t>
            </w:r>
          </w:p>
          <w:p w:rsidR="003463C3" w:rsidRPr="009B6474" w:rsidRDefault="003463C3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63C3" w:rsidRPr="009B6474" w:rsidRDefault="003463C3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63C3" w:rsidRPr="009B6474" w:rsidRDefault="003463C3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Общая долевая 1/6</w:t>
            </w:r>
          </w:p>
          <w:p w:rsidR="003463C3" w:rsidRPr="009B6474" w:rsidRDefault="003463C3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78,7</w:t>
            </w:r>
          </w:p>
          <w:p w:rsidR="003463C3" w:rsidRPr="009B6474" w:rsidRDefault="003463C3" w:rsidP="003463C3">
            <w:pPr>
              <w:rPr>
                <w:rFonts w:ascii="Times New Roman" w:hAnsi="Times New Roman" w:cs="Times New Roman"/>
              </w:rPr>
            </w:pPr>
          </w:p>
          <w:p w:rsidR="003463C3" w:rsidRPr="009B6474" w:rsidRDefault="003463C3" w:rsidP="003463C3">
            <w:pPr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3463C3" w:rsidRPr="009B6474" w:rsidRDefault="003463C3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Земельный участок</w:t>
            </w:r>
          </w:p>
          <w:p w:rsidR="003463C3" w:rsidRPr="009B6474" w:rsidRDefault="003463C3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9B6474">
              <w:rPr>
                <w:rFonts w:ascii="Times New Roman" w:hAnsi="Times New Roman" w:cs="Times New Roman"/>
                <w:color w:val="333333"/>
              </w:rPr>
              <w:t>549811,33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463C3" w:rsidRPr="009B6474" w:rsidTr="009B6474">
        <w:trPr>
          <w:trHeight w:val="36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C3" w:rsidRPr="009B6474" w:rsidRDefault="003463C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46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Земельный участок</w:t>
            </w:r>
          </w:p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Жилой дом</w:t>
            </w:r>
          </w:p>
          <w:p w:rsidR="003463C3" w:rsidRPr="009B6474" w:rsidRDefault="003463C3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474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3463C3" w:rsidRPr="009B6474" w:rsidRDefault="003463C3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463C3">
            <w:pPr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590,0</w:t>
            </w:r>
          </w:p>
          <w:p w:rsidR="003463C3" w:rsidRPr="009B6474" w:rsidRDefault="003463C3" w:rsidP="003463C3">
            <w:pPr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3463C3" w:rsidRPr="009B6474" w:rsidRDefault="003463C3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463C3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Легковой автомобиль</w:t>
            </w:r>
          </w:p>
          <w:p w:rsidR="003463C3" w:rsidRPr="009B6474" w:rsidRDefault="003463C3" w:rsidP="0038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474">
              <w:rPr>
                <w:rFonts w:ascii="Times New Roman" w:hAnsi="Times New Roman" w:cs="Times New Roman"/>
                <w:lang w:val="en-US"/>
              </w:rPr>
              <w:t>HAWTAI BOLIGER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463C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9B6474">
              <w:rPr>
                <w:rFonts w:ascii="Times New Roman" w:hAnsi="Times New Roman" w:cs="Times New Roman"/>
                <w:color w:val="333333"/>
              </w:rPr>
              <w:t>758120,11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463C3" w:rsidRPr="009B6474" w:rsidTr="009B6474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46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 w:rsidP="00592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Жилой дом</w:t>
            </w:r>
          </w:p>
          <w:p w:rsidR="003463C3" w:rsidRPr="009B6474" w:rsidRDefault="003463C3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592AD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592ADD" w:rsidP="003463C3">
            <w:pPr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 w:rsidP="00592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3463C3" w:rsidRPr="009B6474" w:rsidRDefault="003463C3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46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 w:rsidP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592ADD" w:rsidP="003463C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9B6474">
              <w:rPr>
                <w:rFonts w:ascii="Times New Roman" w:hAnsi="Times New Roman" w:cs="Times New Roman"/>
                <w:color w:val="333333"/>
                <w:lang w:val="en-US"/>
              </w:rPr>
              <w:t>2400</w:t>
            </w:r>
            <w:r w:rsidRPr="009B6474">
              <w:rPr>
                <w:rFonts w:ascii="Times New Roman" w:hAnsi="Times New Roman" w:cs="Times New Roman"/>
                <w:color w:val="333333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3" w:rsidRPr="009B6474" w:rsidRDefault="003463C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92ADD" w:rsidRPr="009B6474" w:rsidTr="009B6474">
        <w:trPr>
          <w:trHeight w:val="140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ADD" w:rsidRPr="009B6474" w:rsidRDefault="00592AD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ADD" w:rsidRPr="009B6474" w:rsidRDefault="00592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Старцева Полина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B6474">
              <w:rPr>
                <w:rFonts w:ascii="Times New Roman" w:hAnsi="Times New Roman" w:cs="Times New Roman"/>
                <w:color w:val="333333"/>
              </w:rPr>
              <w:t>Директор МУ «Социальное агентство молодежи и спорта»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 w:rsidP="00592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Жилой дом</w:t>
            </w:r>
          </w:p>
          <w:p w:rsidR="00592ADD" w:rsidRPr="009B6474" w:rsidRDefault="00592ADD" w:rsidP="00592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ADD" w:rsidRPr="009B6474" w:rsidRDefault="00592AD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121,1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 w:rsidP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9B6474">
              <w:rPr>
                <w:rFonts w:ascii="Times New Roman" w:hAnsi="Times New Roman" w:cs="Times New Roman"/>
                <w:color w:val="333333"/>
              </w:rPr>
              <w:t>382987,35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92ADD" w:rsidRPr="009B6474" w:rsidTr="009B6474">
        <w:trPr>
          <w:trHeight w:val="14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ADD" w:rsidRPr="009B6474" w:rsidRDefault="00592AD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592ADD" w:rsidRPr="009B6474" w:rsidRDefault="00592ADD" w:rsidP="00592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 w:rsidP="005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 w:rsidP="00592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Земельный участок</w:t>
            </w:r>
          </w:p>
          <w:p w:rsidR="00592ADD" w:rsidRPr="009B6474" w:rsidRDefault="00592ADD" w:rsidP="00592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Жилой дом</w:t>
            </w:r>
          </w:p>
          <w:p w:rsidR="00592ADD" w:rsidRPr="009B6474" w:rsidRDefault="00592AD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 w:rsidP="00592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474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92ADD" w:rsidRPr="009B6474" w:rsidRDefault="00592ADD" w:rsidP="00592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474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92ADD" w:rsidRPr="009B6474" w:rsidRDefault="00592AD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1499,0</w:t>
            </w:r>
          </w:p>
          <w:p w:rsidR="00592ADD" w:rsidRPr="009B6474" w:rsidRDefault="00592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ADD" w:rsidRPr="009B6474" w:rsidRDefault="00592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121,1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D4" w:rsidRPr="009B6474" w:rsidRDefault="00DE6DD4" w:rsidP="00DE6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DE6DD4" w:rsidRPr="009B6474" w:rsidRDefault="00DE6DD4" w:rsidP="00DE6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DD4" w:rsidRPr="009B6474" w:rsidRDefault="00DE6DD4" w:rsidP="00DE6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592ADD" w:rsidRPr="009B6474" w:rsidRDefault="00592AD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81" w:rsidRPr="009B6474" w:rsidRDefault="009C3781" w:rsidP="009C3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Жилой дом</w:t>
            </w:r>
          </w:p>
          <w:p w:rsidR="00592ADD" w:rsidRPr="009B6474" w:rsidRDefault="00592AD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9C3781" w:rsidP="00592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9C3781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D4" w:rsidRPr="009B6474" w:rsidRDefault="00DE6DD4" w:rsidP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Легковые автомобили</w:t>
            </w:r>
          </w:p>
          <w:p w:rsidR="00592ADD" w:rsidRPr="009B6474" w:rsidRDefault="00DE6DD4" w:rsidP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ВАЗ 2107,</w:t>
            </w:r>
          </w:p>
          <w:p w:rsidR="00DE6DD4" w:rsidRPr="009B6474" w:rsidRDefault="00DE6DD4" w:rsidP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ВАЗ ЛАДА КАЛИНА,</w:t>
            </w:r>
          </w:p>
          <w:p w:rsidR="00DE6DD4" w:rsidRPr="009B6474" w:rsidRDefault="00DE6DD4" w:rsidP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снегоход «БУРАН»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 w:rsidP="00592AD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9B6474">
              <w:rPr>
                <w:rFonts w:ascii="Times New Roman" w:hAnsi="Times New Roman" w:cs="Times New Roman"/>
                <w:color w:val="333333"/>
              </w:rPr>
              <w:t>458744,24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92ADD" w:rsidRPr="009B6474" w:rsidTr="009B6474">
        <w:trPr>
          <w:trHeight w:val="19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 w:rsidP="005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81" w:rsidRPr="009B6474" w:rsidRDefault="009C3781" w:rsidP="009C3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Жилой дом</w:t>
            </w:r>
          </w:p>
          <w:p w:rsidR="009C3781" w:rsidRPr="009B6474" w:rsidRDefault="009C3781" w:rsidP="009C3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ADD" w:rsidRPr="009B6474" w:rsidRDefault="009C3781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9C3781" w:rsidP="00592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121,1</w:t>
            </w:r>
          </w:p>
          <w:p w:rsidR="009C3781" w:rsidRPr="009B6474" w:rsidRDefault="009C3781" w:rsidP="00592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3781" w:rsidRPr="009B6474" w:rsidRDefault="009C3781" w:rsidP="00592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9C3781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  <w:p w:rsidR="009C3781" w:rsidRPr="009B6474" w:rsidRDefault="009C3781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3781" w:rsidRPr="009B6474" w:rsidRDefault="009C3781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 w:rsidP="0038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 w:rsidP="00592AD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92ADD" w:rsidRPr="009B6474" w:rsidTr="009B6474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9C378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474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9C3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Третьякова Вера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9C3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B6474">
              <w:rPr>
                <w:rFonts w:ascii="Times New Roman" w:hAnsi="Times New Roman" w:cs="Times New Roman"/>
                <w:color w:val="333333"/>
              </w:rPr>
              <w:t>Директор МКУ «Цент обслуживания учреждений культуры»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9B6474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74" w:rsidRPr="009B6474" w:rsidRDefault="009B6474" w:rsidP="009B6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474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92ADD" w:rsidRPr="009B6474" w:rsidRDefault="00592AD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9B6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9B6474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9B6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9B6474" w:rsidP="00847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74" w:rsidRPr="009B6474" w:rsidRDefault="009B6474" w:rsidP="009B6474">
            <w:pPr>
              <w:pStyle w:val="a5"/>
              <w:rPr>
                <w:rFonts w:ascii="Times New Roman" w:hAnsi="Times New Roman" w:cs="Times New Roman"/>
              </w:rPr>
            </w:pPr>
            <w:r w:rsidRPr="009B6474">
              <w:rPr>
                <w:rFonts w:ascii="Times New Roman" w:hAnsi="Times New Roman" w:cs="Times New Roman"/>
              </w:rPr>
              <w:t>Легковой автомобиль</w:t>
            </w:r>
          </w:p>
          <w:p w:rsidR="009B6474" w:rsidRPr="009B6474" w:rsidRDefault="009B6474" w:rsidP="0038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474">
              <w:rPr>
                <w:rFonts w:ascii="Times New Roman" w:hAnsi="Times New Roman" w:cs="Times New Roman"/>
              </w:rPr>
              <w:t>НИССАН</w:t>
            </w:r>
          </w:p>
          <w:p w:rsidR="00592ADD" w:rsidRPr="009B6474" w:rsidRDefault="009B6474" w:rsidP="0038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474"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9B647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9B6474">
              <w:rPr>
                <w:rFonts w:ascii="Times New Roman" w:hAnsi="Times New Roman" w:cs="Times New Roman"/>
                <w:color w:val="333333"/>
              </w:rPr>
              <w:t>575572,08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9B6474" w:rsidRDefault="00592AD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A463C" w:rsidRPr="009B6474" w:rsidRDefault="00DA463C" w:rsidP="003E2DD1">
      <w:pPr>
        <w:rPr>
          <w:rFonts w:ascii="Times New Roman" w:hAnsi="Times New Roman" w:cs="Times New Roman"/>
        </w:rPr>
      </w:pPr>
    </w:p>
    <w:sectPr w:rsidR="00DA463C" w:rsidRPr="009B6474" w:rsidSect="003E2D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savePreviewPicture/>
  <w:compat/>
  <w:rsids>
    <w:rsidRoot w:val="00307CA8"/>
    <w:rsid w:val="00005596"/>
    <w:rsid w:val="0003326D"/>
    <w:rsid w:val="0003474C"/>
    <w:rsid w:val="00042610"/>
    <w:rsid w:val="00064C38"/>
    <w:rsid w:val="0008506F"/>
    <w:rsid w:val="00092338"/>
    <w:rsid w:val="00092765"/>
    <w:rsid w:val="000D2A4E"/>
    <w:rsid w:val="000E67D6"/>
    <w:rsid w:val="000F0662"/>
    <w:rsid w:val="001550CD"/>
    <w:rsid w:val="001847AE"/>
    <w:rsid w:val="001931B0"/>
    <w:rsid w:val="00196FE5"/>
    <w:rsid w:val="001B4DA3"/>
    <w:rsid w:val="001D7CA7"/>
    <w:rsid w:val="001E7C4F"/>
    <w:rsid w:val="00211991"/>
    <w:rsid w:val="0021737C"/>
    <w:rsid w:val="002858EC"/>
    <w:rsid w:val="00286626"/>
    <w:rsid w:val="002B596E"/>
    <w:rsid w:val="00307CA8"/>
    <w:rsid w:val="003422F0"/>
    <w:rsid w:val="003463C3"/>
    <w:rsid w:val="003466B0"/>
    <w:rsid w:val="00352E6A"/>
    <w:rsid w:val="00371F11"/>
    <w:rsid w:val="00373152"/>
    <w:rsid w:val="0038612E"/>
    <w:rsid w:val="00386C16"/>
    <w:rsid w:val="003C4987"/>
    <w:rsid w:val="003E2DD1"/>
    <w:rsid w:val="00450E30"/>
    <w:rsid w:val="0045491B"/>
    <w:rsid w:val="004C4DCA"/>
    <w:rsid w:val="004D7C05"/>
    <w:rsid w:val="004E3443"/>
    <w:rsid w:val="004F4728"/>
    <w:rsid w:val="00503380"/>
    <w:rsid w:val="005108D8"/>
    <w:rsid w:val="00516FB1"/>
    <w:rsid w:val="00557C92"/>
    <w:rsid w:val="0057544A"/>
    <w:rsid w:val="00592ADD"/>
    <w:rsid w:val="00592FED"/>
    <w:rsid w:val="005A03B3"/>
    <w:rsid w:val="005B60EB"/>
    <w:rsid w:val="005F133F"/>
    <w:rsid w:val="005F70F9"/>
    <w:rsid w:val="0064068B"/>
    <w:rsid w:val="006B3760"/>
    <w:rsid w:val="007068C3"/>
    <w:rsid w:val="00734D5F"/>
    <w:rsid w:val="00797CC2"/>
    <w:rsid w:val="0084426D"/>
    <w:rsid w:val="00847E90"/>
    <w:rsid w:val="00856914"/>
    <w:rsid w:val="00897339"/>
    <w:rsid w:val="00903985"/>
    <w:rsid w:val="00913321"/>
    <w:rsid w:val="009601A9"/>
    <w:rsid w:val="009B6474"/>
    <w:rsid w:val="009C3781"/>
    <w:rsid w:val="00A55E22"/>
    <w:rsid w:val="00A76D69"/>
    <w:rsid w:val="00AD0347"/>
    <w:rsid w:val="00AD0F4D"/>
    <w:rsid w:val="00AD5A8F"/>
    <w:rsid w:val="00B76859"/>
    <w:rsid w:val="00BB2386"/>
    <w:rsid w:val="00BD5A3E"/>
    <w:rsid w:val="00BE0A8B"/>
    <w:rsid w:val="00BF294D"/>
    <w:rsid w:val="00C42560"/>
    <w:rsid w:val="00CB3667"/>
    <w:rsid w:val="00CB6157"/>
    <w:rsid w:val="00CD588D"/>
    <w:rsid w:val="00CD6AD9"/>
    <w:rsid w:val="00D711B6"/>
    <w:rsid w:val="00DA463C"/>
    <w:rsid w:val="00DE6DD4"/>
    <w:rsid w:val="00E22813"/>
    <w:rsid w:val="00E2382E"/>
    <w:rsid w:val="00E6338F"/>
    <w:rsid w:val="00E821A1"/>
    <w:rsid w:val="00ED5BAA"/>
    <w:rsid w:val="00F4684B"/>
    <w:rsid w:val="00F50DC3"/>
    <w:rsid w:val="00FE57CB"/>
    <w:rsid w:val="00FF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A7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C4F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7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D7CA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1E7C4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4">
    <w:name w:val="Strong"/>
    <w:basedOn w:val="a0"/>
    <w:uiPriority w:val="22"/>
    <w:qFormat/>
    <w:rsid w:val="001E7C4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B37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 Spacing"/>
    <w:uiPriority w:val="1"/>
    <w:qFormat/>
    <w:rsid w:val="000923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A2810-AC5E-4CDE-9356-FBBFA06F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Литовченко</dc:creator>
  <cp:lastModifiedBy>User</cp:lastModifiedBy>
  <cp:revision>12</cp:revision>
  <dcterms:created xsi:type="dcterms:W3CDTF">2021-05-11T11:40:00Z</dcterms:created>
  <dcterms:modified xsi:type="dcterms:W3CDTF">2021-05-13T06:49:00Z</dcterms:modified>
</cp:coreProperties>
</file>