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E26" w:rsidRDefault="00FE3E26" w:rsidP="00891B85">
      <w:pPr>
        <w:jc w:val="center"/>
      </w:pPr>
      <w:r>
        <w:rPr>
          <w:lang w:val="en-US"/>
        </w:rPr>
        <w:t>C</w:t>
      </w:r>
      <w:r>
        <w:t>ведения</w:t>
      </w:r>
    </w:p>
    <w:p w:rsidR="00FE3E26" w:rsidRDefault="00FE3E26" w:rsidP="00891B85">
      <w:pPr>
        <w:jc w:val="center"/>
      </w:pPr>
      <w:r>
        <w:t>о доходах, имуществе и обязательствах имущественного характера</w:t>
      </w:r>
    </w:p>
    <w:p w:rsidR="00FE3E26" w:rsidRDefault="00FE3E26" w:rsidP="00891B85">
      <w:pPr>
        <w:jc w:val="center"/>
      </w:pPr>
      <w:r>
        <w:t>директора МБУ Благоустройство   Брейтовского сельского поселения и членов его семьи</w:t>
      </w:r>
    </w:p>
    <w:p w:rsidR="00FE3E26" w:rsidRDefault="00FE3E26" w:rsidP="00891B8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(полное наименование должности)</w:t>
      </w:r>
    </w:p>
    <w:p w:rsidR="00FE3E26" w:rsidRDefault="00FE3E26" w:rsidP="00891B85">
      <w:pPr>
        <w:jc w:val="center"/>
      </w:pPr>
      <w:r>
        <w:t>за период с 1 января по 31 декабря 2020 года</w:t>
      </w:r>
    </w:p>
    <w:p w:rsidR="00FE3E26" w:rsidRDefault="00FE3E26" w:rsidP="000B17BB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1401"/>
        <w:gridCol w:w="1379"/>
        <w:gridCol w:w="1086"/>
        <w:gridCol w:w="1015"/>
        <w:gridCol w:w="701"/>
        <w:gridCol w:w="840"/>
        <w:gridCol w:w="1121"/>
        <w:gridCol w:w="841"/>
        <w:gridCol w:w="1400"/>
        <w:gridCol w:w="1401"/>
        <w:gridCol w:w="1852"/>
        <w:gridCol w:w="1541"/>
      </w:tblGrid>
      <w:tr w:rsidR="00FE3E26" w:rsidTr="00CD3F2F">
        <w:trPr>
          <w:trHeight w:val="65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N</w:t>
            </w:r>
          </w:p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п/п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Фамилия и инициалы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Должность &lt;1&gt;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Транспортные средства (вид, марка)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Декларированный годовой доход (руб.)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FE3E26" w:rsidTr="00CD3F2F">
        <w:trPr>
          <w:trHeight w:val="146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</w:tr>
      <w:tr w:rsidR="00FE3E26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13</w:t>
            </w:r>
          </w:p>
        </w:tc>
      </w:tr>
      <w:tr w:rsidR="00FE3E26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891B85">
            <w:r w:rsidRPr="00D61E78">
              <w:t>Смирнов Александр Алексеевич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t>Директор МБУ Благоустройство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891B85">
            <w:pPr>
              <w:jc w:val="center"/>
            </w:pPr>
            <w:r>
              <w:t>Земельный участок</w:t>
            </w:r>
          </w:p>
          <w:p w:rsidR="00FE3E26" w:rsidRDefault="00FE3E26" w:rsidP="00891B85">
            <w:pPr>
              <w:jc w:val="center"/>
            </w:pPr>
          </w:p>
          <w:p w:rsidR="00FE3E26" w:rsidRDefault="00FE3E26" w:rsidP="00891B8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t>Индиви-дуальная</w:t>
            </w: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891B85">
            <w:pPr>
              <w:autoSpaceDE w:val="0"/>
              <w:autoSpaceDN w:val="0"/>
              <w:adjustRightInd w:val="0"/>
            </w:pPr>
            <w:r>
              <w:t>Индиви-дуальна</w:t>
            </w:r>
            <w:r>
              <w:lastRenderedPageBreak/>
              <w:t>я</w:t>
            </w: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CD3F2F">
            <w:pPr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891B85">
            <w:pPr>
              <w:jc w:val="center"/>
            </w:pPr>
            <w:r>
              <w:lastRenderedPageBreak/>
              <w:t>1298,0</w:t>
            </w:r>
          </w:p>
          <w:p w:rsidR="00FE3E26" w:rsidRDefault="00FE3E26" w:rsidP="00891B85">
            <w:pPr>
              <w:jc w:val="center"/>
            </w:pPr>
          </w:p>
          <w:p w:rsidR="00FE3E26" w:rsidRDefault="00FE3E26" w:rsidP="00891B85">
            <w:pPr>
              <w:jc w:val="center"/>
            </w:pPr>
          </w:p>
          <w:p w:rsidR="00FE3E26" w:rsidRDefault="00FE3E26" w:rsidP="00891B85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CD3F2F">
            <w:pPr>
              <w:autoSpaceDE w:val="0"/>
              <w:autoSpaceDN w:val="0"/>
              <w:adjustRightInd w:val="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CD3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CD3F2F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87652E" w:rsidRDefault="00FE3E26" w:rsidP="0087652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>,</w:t>
            </w:r>
            <w:r w:rsidRPr="0087652E">
              <w:t>2</w:t>
            </w:r>
            <w:r>
              <w:rPr>
                <w:lang w:val="en-US"/>
              </w:rPr>
              <w:t>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87652E">
            <w:pPr>
              <w:autoSpaceDE w:val="0"/>
              <w:autoSpaceDN w:val="0"/>
              <w:adjustRightInd w:val="0"/>
            </w:pPr>
            <w:r>
              <w:t>407273,66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891B85">
            <w:r w:rsidRPr="00D61E78">
              <w:t>Смирнов Александр Алексеевич</w:t>
            </w:r>
          </w:p>
        </w:tc>
      </w:tr>
      <w:tr w:rsidR="00FE3E26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0620FC">
            <w:r w:rsidRPr="00D61E78">
              <w:t>Смирнова Марина Алексеевна</w:t>
            </w:r>
          </w:p>
          <w:p w:rsidR="00FE3E26" w:rsidRPr="00D61E78" w:rsidRDefault="00FE3E26" w:rsidP="000620FC">
            <w:r>
              <w:t>супруга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891B85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891B85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891B85">
            <w:pPr>
              <w:jc w:val="center"/>
            </w:pPr>
            <w:r>
              <w:t>Земельный участок</w:t>
            </w:r>
          </w:p>
          <w:p w:rsidR="00FE3E26" w:rsidRDefault="00FE3E26" w:rsidP="00891B85">
            <w:pPr>
              <w:jc w:val="center"/>
            </w:pPr>
          </w:p>
          <w:p w:rsidR="00FE3E26" w:rsidRDefault="00FE3E26" w:rsidP="00891B8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891B85">
            <w:pPr>
              <w:jc w:val="center"/>
            </w:pPr>
            <w:r>
              <w:t>1298,0</w:t>
            </w:r>
          </w:p>
          <w:p w:rsidR="00FE3E26" w:rsidRDefault="00FE3E26" w:rsidP="00891B85">
            <w:pPr>
              <w:jc w:val="center"/>
            </w:pPr>
          </w:p>
          <w:p w:rsidR="00FE3E26" w:rsidRDefault="00FE3E26" w:rsidP="00891B85">
            <w:pPr>
              <w:jc w:val="center"/>
            </w:pPr>
          </w:p>
          <w:p w:rsidR="00FE3E26" w:rsidRDefault="00FE3E26" w:rsidP="00891B85">
            <w:pPr>
              <w:autoSpaceDE w:val="0"/>
              <w:autoSpaceDN w:val="0"/>
              <w:adjustRightInd w:val="0"/>
            </w:pPr>
          </w:p>
          <w:p w:rsidR="00FE3E26" w:rsidRDefault="00FE3E26" w:rsidP="00891B85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FE3E26" w:rsidRDefault="00FE3E26" w:rsidP="00891B85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891B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891B85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891B85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891B85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891B85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CD3F2F">
            <w:pPr>
              <w:autoSpaceDE w:val="0"/>
              <w:autoSpaceDN w:val="0"/>
              <w:adjustRightInd w:val="0"/>
              <w:jc w:val="both"/>
            </w:pPr>
            <w:r>
              <w:t xml:space="preserve">ТОЙОТА </w:t>
            </w:r>
            <w:r>
              <w:rPr>
                <w:lang w:val="en-US"/>
              </w:rPr>
              <w:t>PASSO</w:t>
            </w:r>
            <w:r>
              <w:t>,</w:t>
            </w:r>
            <w:r>
              <w:rPr>
                <w:lang w:val="en-US"/>
              </w:rPr>
              <w:t xml:space="preserve"> 2005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t>284420,50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D61E78" w:rsidRDefault="00FE3E26" w:rsidP="00891B85"/>
        </w:tc>
      </w:tr>
      <w:tr w:rsidR="00FE3E26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0620FC">
            <w:r>
              <w:t>Смирнова Алиса Александровна</w:t>
            </w:r>
          </w:p>
          <w:p w:rsidR="00FE3E26" w:rsidRPr="00D61E78" w:rsidRDefault="00FE3E26" w:rsidP="000620FC">
            <w:r>
              <w:t>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891B85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891B85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891B85">
            <w:pPr>
              <w:jc w:val="center"/>
            </w:pPr>
            <w:r>
              <w:t>Земельный участок</w:t>
            </w:r>
          </w:p>
          <w:p w:rsidR="00FE3E26" w:rsidRDefault="00FE3E26" w:rsidP="00891B85">
            <w:pPr>
              <w:jc w:val="center"/>
            </w:pPr>
          </w:p>
          <w:p w:rsidR="00FE3E26" w:rsidRDefault="00FE3E26" w:rsidP="00891B85">
            <w:pPr>
              <w:jc w:val="center"/>
            </w:pPr>
            <w: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891B85">
            <w:pPr>
              <w:jc w:val="center"/>
            </w:pPr>
            <w:r>
              <w:t>1298,0</w:t>
            </w:r>
          </w:p>
          <w:p w:rsidR="00FE3E26" w:rsidRDefault="00FE3E26" w:rsidP="00891B85">
            <w:pPr>
              <w:jc w:val="center"/>
            </w:pPr>
          </w:p>
          <w:p w:rsidR="00FE3E26" w:rsidRDefault="00FE3E26" w:rsidP="00891B85">
            <w:pPr>
              <w:jc w:val="center"/>
            </w:pPr>
          </w:p>
          <w:p w:rsidR="00FE3E26" w:rsidRDefault="00FE3E26" w:rsidP="00891B85">
            <w:pPr>
              <w:autoSpaceDE w:val="0"/>
              <w:autoSpaceDN w:val="0"/>
              <w:adjustRightInd w:val="0"/>
            </w:pPr>
          </w:p>
          <w:p w:rsidR="00FE3E26" w:rsidRDefault="00FE3E26" w:rsidP="00891B85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FE3E26" w:rsidRDefault="00FE3E26" w:rsidP="00891B85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891B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891B85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891B85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891B85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891B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CD3F2F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D61E78" w:rsidRDefault="00FE3E26" w:rsidP="00891B85"/>
        </w:tc>
      </w:tr>
    </w:tbl>
    <w:p w:rsidR="00FE3E26" w:rsidRDefault="00FE3E26"/>
    <w:p w:rsidR="00FE3E26" w:rsidRPr="009E63D5" w:rsidRDefault="00FE3E26" w:rsidP="009E63D5">
      <w:pPr>
        <w:jc w:val="center"/>
        <w:rPr>
          <w:sz w:val="28"/>
        </w:rPr>
      </w:pPr>
      <w:r w:rsidRPr="009E63D5">
        <w:rPr>
          <w:sz w:val="28"/>
          <w:lang w:val="en-US"/>
        </w:rPr>
        <w:t>C</w:t>
      </w:r>
      <w:r w:rsidRPr="009E63D5">
        <w:rPr>
          <w:sz w:val="28"/>
        </w:rPr>
        <w:t>ведения</w:t>
      </w:r>
    </w:p>
    <w:p w:rsidR="00FE3E26" w:rsidRPr="009E63D5" w:rsidRDefault="00FE3E26" w:rsidP="009E63D5">
      <w:pPr>
        <w:jc w:val="center"/>
        <w:rPr>
          <w:sz w:val="28"/>
        </w:rPr>
      </w:pPr>
      <w:r w:rsidRPr="009E63D5">
        <w:rPr>
          <w:sz w:val="28"/>
        </w:rPr>
        <w:t>о доходах, имуществе и обязательствах имущественного характера</w:t>
      </w:r>
    </w:p>
    <w:p w:rsidR="00FE3E26" w:rsidRPr="009E63D5" w:rsidRDefault="00FE3E26" w:rsidP="009E63D5">
      <w:pPr>
        <w:jc w:val="center"/>
        <w:rPr>
          <w:sz w:val="28"/>
        </w:rPr>
      </w:pPr>
      <w:r w:rsidRPr="009E63D5">
        <w:rPr>
          <w:sz w:val="28"/>
        </w:rPr>
        <w:t>муниципальных служащих  администрации  Брейтовского сельского поселения и членов их семьи</w:t>
      </w:r>
    </w:p>
    <w:p w:rsidR="00FE3E26" w:rsidRPr="009E63D5" w:rsidRDefault="00FE3E26" w:rsidP="009E63D5">
      <w:pPr>
        <w:jc w:val="center"/>
        <w:rPr>
          <w:sz w:val="28"/>
        </w:rPr>
      </w:pPr>
      <w:r w:rsidRPr="009E63D5">
        <w:rPr>
          <w:sz w:val="28"/>
        </w:rPr>
        <w:lastRenderedPageBreak/>
        <w:t>(полное наименование должности)</w:t>
      </w:r>
    </w:p>
    <w:p w:rsidR="00FE3E26" w:rsidRPr="009E63D5" w:rsidRDefault="00FE3E26" w:rsidP="009E63D5">
      <w:pPr>
        <w:jc w:val="center"/>
        <w:rPr>
          <w:sz w:val="28"/>
        </w:rPr>
      </w:pPr>
      <w:r w:rsidRPr="009E63D5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9E63D5">
        <w:rPr>
          <w:sz w:val="28"/>
        </w:rPr>
        <w:t xml:space="preserve"> года</w:t>
      </w:r>
    </w:p>
    <w:p w:rsidR="00FE3E26" w:rsidRDefault="00FE3E26" w:rsidP="000B17BB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1401"/>
        <w:gridCol w:w="1379"/>
        <w:gridCol w:w="1086"/>
        <w:gridCol w:w="1015"/>
        <w:gridCol w:w="701"/>
        <w:gridCol w:w="840"/>
        <w:gridCol w:w="1121"/>
        <w:gridCol w:w="841"/>
        <w:gridCol w:w="1400"/>
        <w:gridCol w:w="1401"/>
        <w:gridCol w:w="1852"/>
        <w:gridCol w:w="1541"/>
      </w:tblGrid>
      <w:tr w:rsidR="00FE3E26" w:rsidTr="00CD3F2F">
        <w:trPr>
          <w:trHeight w:val="65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N</w:t>
            </w:r>
          </w:p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п/п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Фамилия и инициалы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Должность &lt;1&gt;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Транспортные средства (вид, марка)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Декларированный годовой доход (руб.)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FE3E26" w:rsidTr="00CD3F2F">
        <w:trPr>
          <w:trHeight w:val="146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</w:tr>
      <w:tr w:rsidR="00FE3E26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13</w:t>
            </w:r>
          </w:p>
        </w:tc>
      </w:tr>
      <w:tr w:rsidR="00FE3E26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76196">
            <w:r w:rsidRPr="009153AE">
              <w:t>Подосенов Сергей Владимирович</w:t>
            </w:r>
          </w:p>
          <w:p w:rsidR="00FE3E26" w:rsidRPr="009153AE" w:rsidRDefault="00FE3E26" w:rsidP="00C76196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t>Заместитель главы администрации Брейтовского сельского поселения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 w:rsidRPr="009153AE"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CD3F2F">
            <w:pPr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t>40,3</w:t>
            </w: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D3F2F">
            <w:pPr>
              <w:jc w:val="center"/>
            </w:pPr>
            <w:r w:rsidRPr="009153AE">
              <w:lastRenderedPageBreak/>
              <w:t>Земельный участок</w:t>
            </w:r>
          </w:p>
          <w:p w:rsidR="00FE3E26" w:rsidRPr="009153AE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  <w:r w:rsidRPr="009153AE">
              <w:t>Жилой дом</w:t>
            </w:r>
          </w:p>
          <w:p w:rsidR="00FE3E26" w:rsidRPr="009153AE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  <w:r w:rsidRPr="009153AE">
              <w:t xml:space="preserve">Земельный </w:t>
            </w:r>
            <w:r w:rsidRPr="009153AE">
              <w:lastRenderedPageBreak/>
              <w:t>участок</w:t>
            </w:r>
          </w:p>
          <w:p w:rsidR="00FE3E26" w:rsidRPr="009153AE" w:rsidRDefault="00FE3E26" w:rsidP="00CD3F2F">
            <w:pPr>
              <w:jc w:val="center"/>
            </w:pPr>
          </w:p>
          <w:p w:rsidR="00FE3E26" w:rsidRDefault="00FE3E26" w:rsidP="00CD3F2F">
            <w:pPr>
              <w:jc w:val="center"/>
            </w:pPr>
            <w:r w:rsidRPr="009153AE">
              <w:t>Квартира</w:t>
            </w:r>
          </w:p>
          <w:p w:rsidR="00FE3E26" w:rsidRDefault="00FE3E26" w:rsidP="00CD3F2F">
            <w:pPr>
              <w:jc w:val="center"/>
            </w:pPr>
          </w:p>
          <w:p w:rsidR="00FE3E26" w:rsidRDefault="00FE3E26" w:rsidP="00CD3F2F">
            <w:pPr>
              <w:autoSpaceDE w:val="0"/>
              <w:autoSpaceDN w:val="0"/>
              <w:adjustRightInd w:val="0"/>
            </w:pPr>
            <w:r w:rsidRPr="009153AE"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D3F2F">
            <w:pPr>
              <w:jc w:val="center"/>
            </w:pPr>
            <w:r w:rsidRPr="009153AE">
              <w:lastRenderedPageBreak/>
              <w:t>1900</w:t>
            </w:r>
          </w:p>
          <w:p w:rsidR="00FE3E26" w:rsidRPr="009153AE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</w:p>
          <w:p w:rsidR="00FE3E26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  <w:r w:rsidRPr="009153AE">
              <w:t>76,0</w:t>
            </w:r>
          </w:p>
          <w:p w:rsidR="00FE3E26" w:rsidRPr="009153AE" w:rsidRDefault="00FE3E26" w:rsidP="00CD3F2F">
            <w:pPr>
              <w:jc w:val="center"/>
            </w:pPr>
          </w:p>
          <w:p w:rsidR="00FE3E26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  <w:r w:rsidRPr="009153AE">
              <w:lastRenderedPageBreak/>
              <w:t>1200</w:t>
            </w:r>
          </w:p>
          <w:p w:rsidR="00FE3E26" w:rsidRPr="009153AE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</w:p>
          <w:p w:rsidR="00FE3E26" w:rsidRDefault="00FE3E26" w:rsidP="00CD3F2F">
            <w:pPr>
              <w:jc w:val="center"/>
            </w:pPr>
          </w:p>
          <w:p w:rsidR="00FE3E26" w:rsidRDefault="00FE3E26" w:rsidP="00CD3F2F">
            <w:pPr>
              <w:jc w:val="center"/>
            </w:pPr>
            <w:r w:rsidRPr="009153AE">
              <w:t>34,2</w:t>
            </w:r>
          </w:p>
          <w:p w:rsidR="00FE3E26" w:rsidRDefault="00FE3E26" w:rsidP="00CD3F2F">
            <w:pPr>
              <w:jc w:val="center"/>
            </w:pPr>
          </w:p>
          <w:p w:rsidR="00FE3E26" w:rsidRDefault="00FE3E26" w:rsidP="00CD3F2F">
            <w:pPr>
              <w:autoSpaceDE w:val="0"/>
              <w:autoSpaceDN w:val="0"/>
              <w:adjustRightInd w:val="0"/>
              <w:jc w:val="center"/>
            </w:pPr>
            <w:r>
              <w:t>41,0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D3F2F">
            <w:pPr>
              <w:jc w:val="center"/>
            </w:pPr>
            <w:r w:rsidRPr="009153AE">
              <w:lastRenderedPageBreak/>
              <w:t>Россия</w:t>
            </w:r>
          </w:p>
          <w:p w:rsidR="00FE3E26" w:rsidRPr="009153AE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</w:p>
          <w:p w:rsidR="00FE3E26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  <w:r w:rsidRPr="009153AE">
              <w:t>Россия</w:t>
            </w:r>
          </w:p>
          <w:p w:rsidR="00FE3E26" w:rsidRPr="009153AE" w:rsidRDefault="00FE3E26" w:rsidP="00CD3F2F">
            <w:pPr>
              <w:jc w:val="center"/>
            </w:pPr>
          </w:p>
          <w:p w:rsidR="00FE3E26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  <w:r w:rsidRPr="009153AE">
              <w:lastRenderedPageBreak/>
              <w:t>Россия</w:t>
            </w:r>
          </w:p>
          <w:p w:rsidR="00FE3E26" w:rsidRPr="009153AE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</w:p>
          <w:p w:rsidR="00FE3E26" w:rsidRDefault="00FE3E26" w:rsidP="00CD3F2F">
            <w:pPr>
              <w:jc w:val="center"/>
            </w:pPr>
          </w:p>
          <w:p w:rsidR="00FE3E26" w:rsidRDefault="00FE3E26" w:rsidP="00CD3F2F">
            <w:pPr>
              <w:jc w:val="center"/>
            </w:pPr>
            <w:r w:rsidRPr="009153AE">
              <w:t>Россия</w:t>
            </w:r>
          </w:p>
          <w:p w:rsidR="00FE3E26" w:rsidRDefault="00FE3E26" w:rsidP="00CD3F2F">
            <w:pPr>
              <w:jc w:val="center"/>
            </w:pPr>
          </w:p>
          <w:p w:rsidR="00FE3E26" w:rsidRDefault="00FE3E26" w:rsidP="00CD3F2F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CD3F2F">
            <w:pPr>
              <w:jc w:val="center"/>
            </w:pPr>
          </w:p>
          <w:p w:rsidR="00FE3E26" w:rsidRPr="00D7181D" w:rsidRDefault="00FE3E26" w:rsidP="00CD3F2F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GRAND</w:t>
            </w:r>
            <w:r w:rsidRPr="00FE3E26">
              <w:t xml:space="preserve"> </w:t>
            </w:r>
            <w:r>
              <w:rPr>
                <w:lang w:val="en-US"/>
              </w:rPr>
              <w:t>STAREX</w:t>
            </w:r>
            <w:r>
              <w:t>,</w:t>
            </w:r>
            <w:r w:rsidRPr="00FE3E26">
              <w:t xml:space="preserve"> 2011</w:t>
            </w:r>
            <w:r>
              <w:t>,</w:t>
            </w:r>
          </w:p>
          <w:p w:rsidR="00FE3E26" w:rsidRPr="009153AE" w:rsidRDefault="00FE3E26" w:rsidP="00CD3F2F">
            <w:pPr>
              <w:jc w:val="center"/>
            </w:pPr>
            <w:r w:rsidRPr="009153AE">
              <w:t>УАЗ Патриот, 2006,</w:t>
            </w:r>
          </w:p>
          <w:p w:rsidR="00FE3E26" w:rsidRPr="009153AE" w:rsidRDefault="00FE3E26" w:rsidP="00CD3F2F">
            <w:pPr>
              <w:jc w:val="center"/>
            </w:pPr>
            <w:r w:rsidRPr="009153AE">
              <w:t xml:space="preserve">Маломерное судно </w:t>
            </w:r>
            <w:r w:rsidRPr="009153AE">
              <w:lastRenderedPageBreak/>
              <w:t>Прогресс 2М, 1977</w:t>
            </w:r>
          </w:p>
          <w:p w:rsidR="00FE3E26" w:rsidRDefault="00FE3E26" w:rsidP="00CD3F2F">
            <w:pPr>
              <w:autoSpaceDE w:val="0"/>
              <w:autoSpaceDN w:val="0"/>
              <w:adjustRightInd w:val="0"/>
              <w:jc w:val="both"/>
            </w:pPr>
            <w:r w:rsidRPr="009153AE">
              <w:t xml:space="preserve">Снегоход Буран </w:t>
            </w:r>
          </w:p>
          <w:p w:rsidR="00FE3E26" w:rsidRDefault="00FE3E26" w:rsidP="00CD3F2F">
            <w:pPr>
              <w:autoSpaceDE w:val="0"/>
              <w:autoSpaceDN w:val="0"/>
              <w:adjustRightInd w:val="0"/>
              <w:jc w:val="both"/>
            </w:pPr>
            <w:r w:rsidRPr="009153AE">
              <w:t>С-640А, 1990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lastRenderedPageBreak/>
              <w:t>860553,88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D3F2F">
            <w:r w:rsidRPr="009153AE">
              <w:t>Подосенов Сергей Владимирович</w:t>
            </w: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</w:tr>
      <w:tr w:rsidR="00FE3E26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 w:rsidRPr="009153AE">
              <w:t>Подосенова Ольга Ивановна</w:t>
            </w:r>
            <w:r>
              <w:t xml:space="preserve"> супруга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D3F2F">
            <w:pPr>
              <w:jc w:val="center"/>
            </w:pPr>
            <w:r w:rsidRPr="009153AE">
              <w:t>Земельный участок</w:t>
            </w:r>
          </w:p>
          <w:p w:rsidR="00FE3E26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  <w:r w:rsidRPr="009153AE">
              <w:t>Квартира</w:t>
            </w:r>
          </w:p>
          <w:p w:rsidR="00FE3E26" w:rsidRPr="009153AE" w:rsidRDefault="00FE3E26" w:rsidP="00CD3F2F">
            <w:pPr>
              <w:jc w:val="center"/>
            </w:pPr>
          </w:p>
          <w:p w:rsidR="00FE3E26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  <w:r>
              <w:t>Квартира</w:t>
            </w:r>
          </w:p>
          <w:p w:rsidR="00FE3E26" w:rsidRPr="009153AE" w:rsidRDefault="00FE3E26" w:rsidP="00CD3F2F">
            <w:pPr>
              <w:jc w:val="center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  <w:r>
              <w:t>Индиви-дуальная</w:t>
            </w:r>
          </w:p>
          <w:p w:rsidR="00FE3E26" w:rsidRPr="009153AE" w:rsidRDefault="00FE3E26" w:rsidP="005F2E7B">
            <w:pPr>
              <w:jc w:val="center"/>
            </w:pPr>
            <w:r>
              <w:t>Индиви-дуальная</w:t>
            </w:r>
          </w:p>
          <w:p w:rsidR="00FE3E26" w:rsidRPr="009153AE" w:rsidRDefault="00FE3E26" w:rsidP="005F2E7B">
            <w:pPr>
              <w:jc w:val="center"/>
            </w:pPr>
            <w:r>
              <w:t>Индиви-дуальная</w:t>
            </w:r>
          </w:p>
          <w:p w:rsidR="00FE3E26" w:rsidRPr="009153AE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5F2E7B">
            <w:pPr>
              <w:jc w:val="center"/>
            </w:pPr>
            <w:r w:rsidRPr="009153AE">
              <w:lastRenderedPageBreak/>
              <w:t>1200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34,2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>
              <w:t>41,0</w:t>
            </w: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D3F2F">
            <w:pPr>
              <w:jc w:val="center"/>
            </w:pPr>
            <w:r w:rsidRPr="009153AE">
              <w:t>Россия</w:t>
            </w:r>
          </w:p>
          <w:p w:rsidR="00FE3E26" w:rsidRDefault="00FE3E26" w:rsidP="005F2E7B"/>
          <w:p w:rsidR="00FE3E26" w:rsidRDefault="00FE3E26" w:rsidP="00CD3F2F">
            <w:pPr>
              <w:jc w:val="center"/>
            </w:pPr>
          </w:p>
          <w:p w:rsidR="00FE3E26" w:rsidRDefault="00FE3E26" w:rsidP="00CD3F2F">
            <w:pPr>
              <w:jc w:val="center"/>
            </w:pPr>
          </w:p>
          <w:p w:rsidR="00FE3E26" w:rsidRPr="009153AE" w:rsidRDefault="00FE3E26" w:rsidP="00CD3F2F">
            <w:pPr>
              <w:jc w:val="center"/>
            </w:pPr>
            <w:r w:rsidRPr="009153AE">
              <w:t>Россия</w:t>
            </w:r>
          </w:p>
          <w:p w:rsidR="00FE3E26" w:rsidRPr="009153AE" w:rsidRDefault="00FE3E26" w:rsidP="00CD3F2F">
            <w:pPr>
              <w:jc w:val="center"/>
            </w:pPr>
          </w:p>
          <w:p w:rsidR="00FE3E26" w:rsidRDefault="00FE3E26" w:rsidP="005F2E7B"/>
          <w:p w:rsidR="00FE3E26" w:rsidRPr="009153AE" w:rsidRDefault="00FE3E26" w:rsidP="005F2E7B">
            <w:r>
              <w:t>Россия</w:t>
            </w:r>
          </w:p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5F2E7B">
            <w:pPr>
              <w:jc w:val="center"/>
            </w:pPr>
            <w:r w:rsidRPr="009153AE">
              <w:t>Земельный участок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Жилой дом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Земельный участок</w:t>
            </w:r>
          </w:p>
          <w:p w:rsidR="00FE3E26" w:rsidRDefault="00FE3E26" w:rsidP="005F2E7B">
            <w:pPr>
              <w:autoSpaceDE w:val="0"/>
              <w:autoSpaceDN w:val="0"/>
              <w:adjustRightInd w:val="0"/>
            </w:pPr>
            <w:r w:rsidRPr="009153AE"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5F2E7B">
            <w:pPr>
              <w:jc w:val="center"/>
            </w:pPr>
            <w:r w:rsidRPr="009153AE">
              <w:t>1900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76,0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r w:rsidRPr="009153AE">
              <w:t>1200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autoSpaceDE w:val="0"/>
              <w:autoSpaceDN w:val="0"/>
              <w:adjustRightInd w:val="0"/>
            </w:pPr>
          </w:p>
          <w:p w:rsidR="00FE3E26" w:rsidRDefault="00FE3E26" w:rsidP="005F2E7B">
            <w:pPr>
              <w:autoSpaceDE w:val="0"/>
              <w:autoSpaceDN w:val="0"/>
              <w:adjustRightInd w:val="0"/>
            </w:pPr>
            <w:r w:rsidRPr="009153AE">
              <w:t>40,3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FE3E26" w:rsidRPr="005F2E7B" w:rsidRDefault="00FE3E26" w:rsidP="005F2E7B"/>
          <w:p w:rsidR="00FE3E26" w:rsidRPr="005F2E7B" w:rsidRDefault="00FE3E26" w:rsidP="005F2E7B"/>
          <w:p w:rsidR="00FE3E26" w:rsidRDefault="00FE3E26" w:rsidP="005F2E7B"/>
          <w:p w:rsidR="00FE3E26" w:rsidRDefault="00FE3E26" w:rsidP="005F2E7B">
            <w:r>
              <w:t>Россия</w:t>
            </w:r>
          </w:p>
          <w:p w:rsidR="00FE3E26" w:rsidRPr="005F2E7B" w:rsidRDefault="00FE3E26" w:rsidP="005F2E7B"/>
          <w:p w:rsidR="00FE3E26" w:rsidRDefault="00FE3E26" w:rsidP="005F2E7B"/>
          <w:p w:rsidR="00FE3E26" w:rsidRDefault="00FE3E26" w:rsidP="005F2E7B">
            <w:pPr>
              <w:jc w:val="center"/>
            </w:pPr>
            <w:r>
              <w:t>Россия</w:t>
            </w:r>
          </w:p>
          <w:p w:rsidR="00FE3E26" w:rsidRPr="005F2E7B" w:rsidRDefault="00FE3E26" w:rsidP="005F2E7B"/>
          <w:p w:rsidR="00FE3E26" w:rsidRDefault="00FE3E26" w:rsidP="005F2E7B"/>
          <w:p w:rsidR="00FE3E26" w:rsidRPr="005F2E7B" w:rsidRDefault="00FE3E26" w:rsidP="005F2E7B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  <w:jc w:val="both"/>
            </w:pPr>
            <w:r w:rsidRPr="009153AE">
              <w:lastRenderedPageBreak/>
              <w:t>ДЭУ Нексия, 1996</w:t>
            </w:r>
            <w:r>
              <w:t>-4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t>823046,82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</w:tr>
      <w:tr w:rsidR="00FE3E26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FF369A">
            <w:r w:rsidRPr="009153AE">
              <w:t>Подосенов Андрей Сергеевич</w:t>
            </w:r>
          </w:p>
          <w:p w:rsidR="00FE3E26" w:rsidRPr="009153AE" w:rsidRDefault="00FE3E26" w:rsidP="00FF369A">
            <w:r w:rsidRPr="009153AE">
              <w:t>(несовершеннолетний ребенок)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D3F2F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CD3F2F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D3F2F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5F2E7B">
            <w:pPr>
              <w:jc w:val="center"/>
            </w:pPr>
            <w:r w:rsidRPr="009153AE">
              <w:t>Земельный участок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Жилой дом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Земельный участок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Квартира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  <w:r w:rsidRPr="009153AE">
              <w:t>Квартира</w:t>
            </w: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5F2E7B">
            <w:pPr>
              <w:jc w:val="center"/>
            </w:pPr>
            <w:r w:rsidRPr="009153AE">
              <w:t>1900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r w:rsidRPr="009153AE">
              <w:t>76,0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1200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34,2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  <w:r w:rsidRPr="009153AE">
              <w:t>40,3</w:t>
            </w: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>
              <w:t>41,0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5F2E7B">
            <w:pPr>
              <w:jc w:val="center"/>
            </w:pPr>
            <w:r w:rsidRPr="009153AE">
              <w:lastRenderedPageBreak/>
              <w:t>Россия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Россия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Россия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Россия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  <w:r w:rsidRPr="009153AE">
              <w:t>Россия</w:t>
            </w:r>
          </w:p>
          <w:p w:rsidR="00FE3E26" w:rsidRDefault="00FE3E26" w:rsidP="005F2E7B">
            <w:pPr>
              <w:jc w:val="center"/>
            </w:pPr>
          </w:p>
          <w:p w:rsidR="00FE3E26" w:rsidRDefault="00FE3E26" w:rsidP="005F2E7B">
            <w:pPr>
              <w:autoSpaceDE w:val="0"/>
              <w:autoSpaceDN w:val="0"/>
              <w:adjustRightInd w:val="0"/>
            </w:pPr>
            <w:r>
              <w:t xml:space="preserve">     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E05B4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</w:tr>
      <w:tr w:rsidR="00FE3E26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FF369A">
            <w:r w:rsidRPr="009153AE">
              <w:t>Подосенова Анна Сергеевна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CD3F2F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CD3F2F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D3F2F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5F2E7B">
            <w:pPr>
              <w:jc w:val="center"/>
            </w:pPr>
            <w:r w:rsidRPr="009153AE">
              <w:t>Земельный участок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Жилой дом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Земельный участок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Квартира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  <w:r w:rsidRPr="009153AE">
              <w:t>Квартира</w:t>
            </w: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5F2E7B">
            <w:pPr>
              <w:jc w:val="center"/>
            </w:pPr>
            <w:r w:rsidRPr="009153AE">
              <w:t>1900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r w:rsidRPr="009153AE">
              <w:t>76,0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1200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34,2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  <w:r w:rsidRPr="009153AE">
              <w:t>40,3</w:t>
            </w: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>
              <w:t>41,0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5F2E7B">
            <w:pPr>
              <w:jc w:val="center"/>
            </w:pPr>
            <w:r w:rsidRPr="009153AE">
              <w:t>Россия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Россия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Россия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 w:rsidRPr="009153AE">
              <w:t>Россия</w:t>
            </w:r>
          </w:p>
          <w:p w:rsidR="00FE3E26" w:rsidRPr="009153AE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  <w:r w:rsidRPr="009153AE">
              <w:t>Россия</w:t>
            </w:r>
          </w:p>
          <w:p w:rsidR="00FE3E26" w:rsidRDefault="00FE3E26" w:rsidP="005F2E7B">
            <w:pPr>
              <w:jc w:val="center"/>
            </w:pPr>
          </w:p>
          <w:p w:rsidR="00FE3E26" w:rsidRPr="009153AE" w:rsidRDefault="00FE3E26" w:rsidP="005F2E7B">
            <w:pPr>
              <w:jc w:val="center"/>
            </w:pPr>
            <w:r>
              <w:t xml:space="preserve">  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</w:tr>
      <w:tr w:rsidR="00FE3E26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FF369A">
            <w:r>
              <w:t xml:space="preserve">Круглова Екатерина </w:t>
            </w:r>
            <w:r>
              <w:lastRenderedPageBreak/>
              <w:t>Александровна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lastRenderedPageBreak/>
              <w:t xml:space="preserve">Начальник общего </w:t>
            </w:r>
            <w:r>
              <w:lastRenderedPageBreak/>
              <w:t>отдела-юрист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5F2E7B">
            <w:pPr>
              <w:jc w:val="center"/>
            </w:pPr>
            <w:r w:rsidRPr="009153AE">
              <w:lastRenderedPageBreak/>
              <w:t>Квартира</w:t>
            </w:r>
          </w:p>
          <w:p w:rsidR="00FE3E26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  <w:r w:rsidRPr="009153AE"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F2E7B">
            <w:pPr>
              <w:jc w:val="center"/>
            </w:pPr>
            <w:r>
              <w:lastRenderedPageBreak/>
              <w:t>Индиви-дуальна</w:t>
            </w:r>
            <w:r>
              <w:lastRenderedPageBreak/>
              <w:t>я</w:t>
            </w:r>
          </w:p>
          <w:p w:rsidR="00FE3E26" w:rsidRPr="00DB184D" w:rsidRDefault="00FE3E26" w:rsidP="00DB184D">
            <w:r>
              <w:t>Индиви-дуальная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DB184D">
            <w:pPr>
              <w:jc w:val="center"/>
            </w:pPr>
            <w:r>
              <w:lastRenderedPageBreak/>
              <w:t>63,5</w:t>
            </w:r>
          </w:p>
          <w:p w:rsidR="00FE3E26" w:rsidRDefault="00FE3E26" w:rsidP="00DB184D">
            <w:pPr>
              <w:autoSpaceDE w:val="0"/>
              <w:autoSpaceDN w:val="0"/>
              <w:adjustRightInd w:val="0"/>
            </w:pPr>
          </w:p>
          <w:p w:rsidR="00FE3E26" w:rsidRDefault="00FE3E26" w:rsidP="00DB184D">
            <w:pPr>
              <w:autoSpaceDE w:val="0"/>
              <w:autoSpaceDN w:val="0"/>
              <w:adjustRightInd w:val="0"/>
            </w:pPr>
          </w:p>
          <w:p w:rsidR="00FE3E26" w:rsidRDefault="00FE3E26" w:rsidP="00DB184D">
            <w:pPr>
              <w:autoSpaceDE w:val="0"/>
              <w:autoSpaceDN w:val="0"/>
              <w:adjustRightInd w:val="0"/>
            </w:pPr>
            <w:r>
              <w:t>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F2E7B">
            <w:pPr>
              <w:jc w:val="center"/>
            </w:pPr>
            <w:r>
              <w:lastRenderedPageBreak/>
              <w:t>Россия</w:t>
            </w:r>
          </w:p>
          <w:p w:rsidR="00FE3E26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</w:p>
          <w:p w:rsidR="00FE3E26" w:rsidRDefault="00FE3E26" w:rsidP="005F2E7B">
            <w:pPr>
              <w:jc w:val="center"/>
            </w:pPr>
            <w:r>
              <w:t>Россия</w:t>
            </w:r>
          </w:p>
          <w:p w:rsidR="00FE3E26" w:rsidRPr="009153AE" w:rsidRDefault="00FE3E26" w:rsidP="00CD3F2F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5F2E7B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5F2E7B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5F2E7B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t>498738,15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t xml:space="preserve">Круглова Екатерина </w:t>
            </w:r>
            <w:r>
              <w:lastRenderedPageBreak/>
              <w:t>Александровна</w:t>
            </w:r>
          </w:p>
        </w:tc>
      </w:tr>
      <w:tr w:rsidR="00FE3E26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DB184D">
            <w:r w:rsidRPr="009153AE">
              <w:t>Круглов Александр</w:t>
            </w:r>
          </w:p>
          <w:p w:rsidR="00FE3E26" w:rsidRDefault="00FE3E26" w:rsidP="00DB184D">
            <w:r w:rsidRPr="009153AE">
              <w:t>Игоревич</w:t>
            </w:r>
            <w:r>
              <w:t xml:space="preserve"> </w:t>
            </w:r>
          </w:p>
          <w:p w:rsidR="00FE3E26" w:rsidRDefault="00FE3E26" w:rsidP="00DB184D">
            <w: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5F2E7B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F2E7B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DB184D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F2E7B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DB184D">
            <w:pPr>
              <w:jc w:val="center"/>
            </w:pPr>
            <w:r w:rsidRPr="009153AE">
              <w:t>Квартира</w:t>
            </w:r>
          </w:p>
          <w:p w:rsidR="00FE3E26" w:rsidRDefault="00FE3E26" w:rsidP="00DB184D">
            <w:pPr>
              <w:jc w:val="center"/>
            </w:pPr>
            <w:r w:rsidRPr="009153AE"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DB184D">
            <w:r>
              <w:t>63,5</w:t>
            </w:r>
          </w:p>
          <w:p w:rsidR="00FE3E26" w:rsidRDefault="00FE3E26" w:rsidP="00FF369A">
            <w:pPr>
              <w:autoSpaceDE w:val="0"/>
              <w:autoSpaceDN w:val="0"/>
              <w:adjustRightInd w:val="0"/>
            </w:pPr>
            <w:r>
              <w:t>30,4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F2E7B">
            <w:pPr>
              <w:jc w:val="center"/>
            </w:pPr>
            <w:r>
              <w:t>Россия</w:t>
            </w:r>
          </w:p>
          <w:p w:rsidR="00FE3E26" w:rsidRPr="00DB184D" w:rsidRDefault="00FE3E26" w:rsidP="00DB184D">
            <w:r>
              <w:t xml:space="preserve">     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  <w:r>
              <w:t>495878,48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05B41">
            <w:pPr>
              <w:autoSpaceDE w:val="0"/>
              <w:autoSpaceDN w:val="0"/>
              <w:adjustRightInd w:val="0"/>
            </w:pPr>
          </w:p>
        </w:tc>
      </w:tr>
      <w:tr w:rsidR="00FE3E26" w:rsidTr="00DB184D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DB184D">
            <w:r w:rsidRPr="009153AE">
              <w:t>Круглов Даниил</w:t>
            </w:r>
          </w:p>
          <w:p w:rsidR="00FE3E26" w:rsidRDefault="00FE3E26" w:rsidP="00DB184D">
            <w:r w:rsidRPr="009153AE">
              <w:t>Александрович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FF369A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FF369A">
            <w:pPr>
              <w:jc w:val="center"/>
            </w:pPr>
            <w:r w:rsidRPr="009153AE">
              <w:t>Квартира</w:t>
            </w:r>
          </w:p>
          <w:p w:rsidR="00FE3E26" w:rsidRDefault="00FE3E26" w:rsidP="00FF369A">
            <w:pPr>
              <w:jc w:val="center"/>
            </w:pPr>
            <w:r w:rsidRPr="009153AE"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r>
              <w:t>63,5</w:t>
            </w:r>
          </w:p>
          <w:p w:rsidR="00FE3E26" w:rsidRDefault="00FE3E26" w:rsidP="00DB184D">
            <w:r>
              <w:t>30,4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jc w:val="center"/>
            </w:pPr>
            <w:r>
              <w:t>Россия</w:t>
            </w:r>
          </w:p>
          <w:p w:rsidR="00FE3E26" w:rsidRPr="00DB184D" w:rsidRDefault="00FE3E26" w:rsidP="00DB184D">
            <w:pPr>
              <w:jc w:val="center"/>
            </w:pPr>
            <w:r>
              <w:t xml:space="preserve">     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</w:pPr>
          </w:p>
        </w:tc>
      </w:tr>
      <w:tr w:rsidR="00FE3E26" w:rsidTr="00DB184D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FF369A">
            <w:r>
              <w:t>Круглов Филипп</w:t>
            </w:r>
          </w:p>
          <w:p w:rsidR="00FE3E26" w:rsidRDefault="00FE3E26" w:rsidP="00FF369A">
            <w:r w:rsidRPr="009153AE">
              <w:t>Александрович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FF369A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FF369A">
            <w:pPr>
              <w:jc w:val="center"/>
            </w:pPr>
            <w:r w:rsidRPr="009153AE">
              <w:t>Квартира</w:t>
            </w:r>
          </w:p>
          <w:p w:rsidR="00FE3E26" w:rsidRDefault="00FE3E26" w:rsidP="00FF369A">
            <w:pPr>
              <w:jc w:val="center"/>
            </w:pPr>
            <w:r w:rsidRPr="009153AE"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r>
              <w:t>63,5</w:t>
            </w:r>
          </w:p>
          <w:p w:rsidR="00FE3E26" w:rsidRDefault="00FE3E26" w:rsidP="00FF369A">
            <w:r>
              <w:t>30,4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jc w:val="center"/>
            </w:pPr>
            <w:r>
              <w:t>Россия</w:t>
            </w:r>
          </w:p>
          <w:p w:rsidR="00FE3E26" w:rsidRPr="00DB184D" w:rsidRDefault="00FE3E26" w:rsidP="00FF369A">
            <w:pPr>
              <w:jc w:val="center"/>
            </w:pPr>
            <w:r>
              <w:t xml:space="preserve">     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</w:pPr>
          </w:p>
        </w:tc>
      </w:tr>
      <w:tr w:rsidR="00FE3E26" w:rsidTr="00DB184D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1C4A25">
            <w:r w:rsidRPr="009153AE">
              <w:t>Куменко Ирина Сергеевна</w:t>
            </w:r>
          </w:p>
          <w:p w:rsidR="00FE3E26" w:rsidRDefault="00FE3E26" w:rsidP="00FF369A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</w:pPr>
            <w:r>
              <w:t xml:space="preserve">Начальник отдела планирования бюджета, казначейского </w:t>
            </w:r>
            <w:r>
              <w:lastRenderedPageBreak/>
              <w:t xml:space="preserve">исполнения и операционного обслуживания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1C4A25">
            <w:pPr>
              <w:jc w:val="center"/>
            </w:pPr>
            <w:r w:rsidRPr="009153AE">
              <w:lastRenderedPageBreak/>
              <w:t xml:space="preserve">Квартира </w:t>
            </w: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Pr="009153AE" w:rsidRDefault="00FE3E26" w:rsidP="001C4A25">
            <w:pPr>
              <w:jc w:val="center"/>
            </w:pPr>
            <w:r w:rsidRPr="009153AE">
              <w:t>Квартира ½</w:t>
            </w: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  <w:r w:rsidRPr="009153AE">
              <w:t>Квартира</w:t>
            </w: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  <w: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jc w:val="center"/>
            </w:pPr>
            <w:r>
              <w:lastRenderedPageBreak/>
              <w:t xml:space="preserve">Индиви-дуальная </w:t>
            </w:r>
          </w:p>
          <w:p w:rsidR="00FE3E26" w:rsidRDefault="00FE3E26" w:rsidP="001C4A25">
            <w:r>
              <w:t xml:space="preserve">Общая долевая </w:t>
            </w:r>
          </w:p>
          <w:p w:rsidR="00FE3E26" w:rsidRDefault="00FE3E26" w:rsidP="001C4A25"/>
          <w:p w:rsidR="00FE3E26" w:rsidRDefault="00FE3E26" w:rsidP="001C4A25">
            <w:r>
              <w:t>Индиви-дуальная</w:t>
            </w:r>
          </w:p>
          <w:p w:rsidR="00FE3E26" w:rsidRPr="001C4A25" w:rsidRDefault="00FE3E26" w:rsidP="001C4A25">
            <w:r>
              <w:t>Индиви-дуальная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1C4A25">
            <w:pPr>
              <w:jc w:val="center"/>
            </w:pPr>
            <w:r w:rsidRPr="009153AE">
              <w:lastRenderedPageBreak/>
              <w:t>48,2</w:t>
            </w: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Pr="009153AE" w:rsidRDefault="00FE3E26" w:rsidP="001C4A25">
            <w:pPr>
              <w:jc w:val="center"/>
            </w:pPr>
            <w:r w:rsidRPr="009153AE">
              <w:t xml:space="preserve">39,0 </w:t>
            </w: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  <w:r w:rsidRPr="009153AE">
              <w:t>33,4</w:t>
            </w: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  <w:r>
              <w:t>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1C4A25">
            <w:pPr>
              <w:jc w:val="center"/>
            </w:pPr>
            <w:r w:rsidRPr="009153AE">
              <w:lastRenderedPageBreak/>
              <w:t>Россия</w:t>
            </w: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Pr="009153AE" w:rsidRDefault="00FE3E26" w:rsidP="001C4A25">
            <w:pPr>
              <w:jc w:val="center"/>
            </w:pPr>
            <w:r w:rsidRPr="009153AE">
              <w:t>Россия</w:t>
            </w: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  <w:r w:rsidRPr="009153AE">
              <w:t>Россия</w:t>
            </w: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  <w: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FF369A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1C4A25">
            <w:pPr>
              <w:autoSpaceDE w:val="0"/>
              <w:autoSpaceDN w:val="0"/>
              <w:adjustRightInd w:val="0"/>
              <w:jc w:val="both"/>
            </w:pPr>
            <w:r>
              <w:t xml:space="preserve">ХУНДАЙ </w:t>
            </w:r>
            <w:r>
              <w:rPr>
                <w:lang w:val="en-US"/>
              </w:rPr>
              <w:t>HYUNDAI</w:t>
            </w:r>
            <w:r w:rsidRPr="00BA0999">
              <w:t xml:space="preserve"> </w:t>
            </w:r>
            <w:r>
              <w:rPr>
                <w:lang w:val="en-US"/>
              </w:rPr>
              <w:t>TUCSON</w:t>
            </w:r>
            <w:r>
              <w:t>,</w:t>
            </w:r>
          </w:p>
          <w:p w:rsidR="00FE3E26" w:rsidRPr="00BA0999" w:rsidRDefault="00FE3E26" w:rsidP="001C4A2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A0999">
              <w:t>2</w:t>
            </w:r>
            <w:r>
              <w:rPr>
                <w:lang w:val="en-US"/>
              </w:rPr>
              <w:t>020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BA0999">
            <w:pPr>
              <w:autoSpaceDE w:val="0"/>
              <w:autoSpaceDN w:val="0"/>
              <w:adjustRightInd w:val="0"/>
            </w:pPr>
            <w:r>
              <w:t>457938,57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A3520A">
            <w:r w:rsidRPr="009153AE">
              <w:t>Куменко Ирина Сергеевна</w:t>
            </w:r>
          </w:p>
          <w:p w:rsidR="00FE3E26" w:rsidRDefault="00FE3E26" w:rsidP="00A3520A"/>
        </w:tc>
      </w:tr>
      <w:tr w:rsidR="00FE3E26" w:rsidTr="00DB184D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1C4A25">
            <w:r w:rsidRPr="009153AE">
              <w:t>Куменко Евгений Александрович</w:t>
            </w:r>
          </w:p>
          <w:p w:rsidR="00FE3E26" w:rsidRPr="009153AE" w:rsidRDefault="00FE3E26" w:rsidP="001C4A25">
            <w:r w:rsidRPr="009153AE">
              <w:t>(супруг)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1C4A25">
            <w:pPr>
              <w:jc w:val="center"/>
            </w:pPr>
            <w:r w:rsidRPr="009153AE">
              <w:t xml:space="preserve">Квартира </w:t>
            </w:r>
          </w:p>
          <w:p w:rsidR="00FE3E26" w:rsidRPr="009153AE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Pr="009153AE" w:rsidRDefault="00FE3E26" w:rsidP="001C4A25">
            <w:r w:rsidRPr="009153AE">
              <w:t>Жилой дом</w:t>
            </w:r>
          </w:p>
          <w:p w:rsidR="00FE3E26" w:rsidRPr="009153AE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Pr="009153AE" w:rsidRDefault="00FE3E26" w:rsidP="001C4A25">
            <w:pPr>
              <w:jc w:val="center"/>
            </w:pPr>
            <w:r w:rsidRPr="009153AE">
              <w:t>Земельный участок</w:t>
            </w:r>
          </w:p>
          <w:p w:rsidR="00FE3E26" w:rsidRPr="009153AE" w:rsidRDefault="00FE3E26" w:rsidP="001C4A25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1C4A25">
            <w:pPr>
              <w:jc w:val="center"/>
            </w:pPr>
            <w:r>
              <w:t>Индиви-дуальная</w:t>
            </w:r>
          </w:p>
          <w:p w:rsidR="00FE3E26" w:rsidRDefault="00FE3E26" w:rsidP="001C4A25">
            <w:r>
              <w:t>Индиви-дуальная</w:t>
            </w:r>
          </w:p>
          <w:p w:rsidR="00FE3E26" w:rsidRDefault="00FE3E26" w:rsidP="001C4A25"/>
          <w:p w:rsidR="00FE3E26" w:rsidRPr="001C4A25" w:rsidRDefault="00FE3E26" w:rsidP="001C4A25">
            <w:r>
              <w:t>Индиви-дуальная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1C4A25">
            <w:pPr>
              <w:jc w:val="center"/>
            </w:pPr>
            <w:r w:rsidRPr="009153AE">
              <w:t>52</w:t>
            </w:r>
          </w:p>
          <w:p w:rsidR="00FE3E26" w:rsidRPr="009153AE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Pr="009153AE" w:rsidRDefault="00FE3E26" w:rsidP="001C4A25">
            <w:pPr>
              <w:jc w:val="center"/>
            </w:pPr>
            <w:r w:rsidRPr="009153AE">
              <w:t>40,7</w:t>
            </w:r>
          </w:p>
          <w:p w:rsidR="00FE3E26" w:rsidRPr="009153AE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Pr="009153AE" w:rsidRDefault="00FE3E26" w:rsidP="001C4A25">
            <w:pPr>
              <w:jc w:val="center"/>
            </w:pPr>
            <w:r w:rsidRPr="009153AE">
              <w:t>3990</w:t>
            </w:r>
          </w:p>
          <w:p w:rsidR="00FE3E26" w:rsidRPr="009153AE" w:rsidRDefault="00FE3E26" w:rsidP="001C4A25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1C4A25">
            <w:pPr>
              <w:jc w:val="center"/>
            </w:pPr>
            <w:r w:rsidRPr="009153AE">
              <w:t>Россия</w:t>
            </w: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  <w:r w:rsidRPr="009153AE">
              <w:t>Россия</w:t>
            </w: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Pr="009153AE" w:rsidRDefault="00FE3E26" w:rsidP="001C4A25">
            <w:pPr>
              <w:jc w:val="center"/>
            </w:pPr>
            <w: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jc w:val="center"/>
            </w:pPr>
            <w: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r>
              <w:t>48,2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1C4A25">
            <w:pPr>
              <w:jc w:val="center"/>
            </w:pPr>
            <w:r w:rsidRPr="009153AE">
              <w:t>Нива»212140</w:t>
            </w:r>
          </w:p>
          <w:p w:rsidR="00FE3E26" w:rsidRPr="009153AE" w:rsidRDefault="00FE3E26" w:rsidP="001C4A25">
            <w:pPr>
              <w:jc w:val="center"/>
            </w:pPr>
          </w:p>
          <w:p w:rsidR="00FE3E26" w:rsidRPr="009153AE" w:rsidRDefault="00FE3E26" w:rsidP="001C4A25">
            <w:pPr>
              <w:jc w:val="center"/>
            </w:pPr>
            <w:r w:rsidRPr="009153AE">
              <w:t>Пневмоход</w:t>
            </w:r>
            <w:r>
              <w:t>, 2001</w:t>
            </w:r>
            <w:r w:rsidRPr="009153AE">
              <w:t xml:space="preserve"> </w:t>
            </w:r>
          </w:p>
          <w:p w:rsidR="00FE3E26" w:rsidRPr="009153AE" w:rsidRDefault="00FE3E26" w:rsidP="001C4A25">
            <w:pPr>
              <w:jc w:val="center"/>
            </w:pPr>
          </w:p>
          <w:p w:rsidR="00FE3E26" w:rsidRPr="009153AE" w:rsidRDefault="00FE3E26" w:rsidP="001C4A25">
            <w:pPr>
              <w:jc w:val="center"/>
            </w:pPr>
            <w:r w:rsidRPr="009153AE">
              <w:t>Трактор МТЗ-82.1 2897</w:t>
            </w:r>
            <w:r>
              <w:t>, 2002 г.</w:t>
            </w:r>
          </w:p>
          <w:p w:rsidR="00FE3E26" w:rsidRPr="009153AE" w:rsidRDefault="00FE3E26" w:rsidP="001C4A25">
            <w:pPr>
              <w:jc w:val="center"/>
            </w:pPr>
          </w:p>
          <w:p w:rsidR="00FE3E26" w:rsidRPr="009153AE" w:rsidRDefault="00FE3E26" w:rsidP="001C4A25">
            <w:pPr>
              <w:jc w:val="center"/>
            </w:pPr>
            <w:r w:rsidRPr="009153AE">
              <w:t>Трактор МТЗ-82.1</w:t>
            </w:r>
            <w:r>
              <w:t>, 2012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01797E">
            <w:pPr>
              <w:autoSpaceDE w:val="0"/>
              <w:autoSpaceDN w:val="0"/>
              <w:adjustRightInd w:val="0"/>
            </w:pPr>
            <w:r>
              <w:t>3554231,00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A3520A"/>
        </w:tc>
      </w:tr>
      <w:tr w:rsidR="00FE3E26" w:rsidTr="00DB184D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1C4A25">
            <w:r w:rsidRPr="009153AE">
              <w:t>Уруймагова Мария Николаевна</w:t>
            </w:r>
          </w:p>
          <w:p w:rsidR="00FE3E26" w:rsidRPr="009153AE" w:rsidRDefault="00FE3E26" w:rsidP="001C4A25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</w:pPr>
            <w:r>
              <w:lastRenderedPageBreak/>
              <w:t xml:space="preserve">Начальник отдела-главный </w:t>
            </w:r>
            <w:r>
              <w:lastRenderedPageBreak/>
              <w:t>бухгалтер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1C4A2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1C4A25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1C4A25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1C4A25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EA2B0E">
            <w:pPr>
              <w:jc w:val="center"/>
            </w:pPr>
            <w:r w:rsidRPr="009153AE">
              <w:t xml:space="preserve">Квартира </w:t>
            </w:r>
          </w:p>
          <w:p w:rsidR="00FE3E26" w:rsidRPr="009153AE" w:rsidRDefault="00FE3E26" w:rsidP="00EA2B0E">
            <w:pPr>
              <w:jc w:val="center"/>
            </w:pPr>
          </w:p>
          <w:p w:rsidR="00FE3E26" w:rsidRPr="009153AE" w:rsidRDefault="00FE3E26" w:rsidP="00EA2B0E">
            <w:pPr>
              <w:jc w:val="center"/>
            </w:pPr>
            <w:r w:rsidRPr="009153AE">
              <w:lastRenderedPageBreak/>
              <w:t xml:space="preserve">Земельный участок </w:t>
            </w:r>
          </w:p>
          <w:p w:rsidR="00FE3E26" w:rsidRPr="009153AE" w:rsidRDefault="00FE3E26" w:rsidP="00EA2B0E">
            <w:pPr>
              <w:jc w:val="center"/>
            </w:pPr>
          </w:p>
          <w:p w:rsidR="00FE3E26" w:rsidRPr="009153AE" w:rsidRDefault="00FE3E26" w:rsidP="00EA2B0E">
            <w:pPr>
              <w:jc w:val="center"/>
            </w:pPr>
            <w:r w:rsidRPr="009153AE">
              <w:t>Нежилое здание</w:t>
            </w:r>
          </w:p>
          <w:p w:rsidR="00FE3E26" w:rsidRPr="009153AE" w:rsidRDefault="00FE3E26" w:rsidP="00EA2B0E">
            <w:pPr>
              <w:jc w:val="center"/>
            </w:pPr>
          </w:p>
          <w:p w:rsidR="00FE3E26" w:rsidRDefault="00FE3E26" w:rsidP="00EA2B0E">
            <w:pPr>
              <w:jc w:val="center"/>
            </w:pPr>
            <w:r w:rsidRPr="009153AE">
              <w:t xml:space="preserve">Земельный Участок </w:t>
            </w:r>
          </w:p>
          <w:p w:rsidR="00FE3E26" w:rsidRDefault="00FE3E26" w:rsidP="00EA2B0E">
            <w:pPr>
              <w:jc w:val="center"/>
            </w:pPr>
            <w:r w:rsidRPr="009153AE">
              <w:t>Аренда</w:t>
            </w:r>
          </w:p>
          <w:p w:rsidR="00FE3E26" w:rsidRDefault="00FE3E26" w:rsidP="00EA2B0E">
            <w:pPr>
              <w:jc w:val="center"/>
            </w:pPr>
          </w:p>
          <w:p w:rsidR="00FE3E26" w:rsidRPr="009153AE" w:rsidRDefault="00FE3E26" w:rsidP="00086D0A">
            <w:r>
              <w:t>Жилой дом</w:t>
            </w:r>
          </w:p>
          <w:p w:rsidR="00FE3E26" w:rsidRDefault="00FE3E26" w:rsidP="00EA2B0E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EA2B0E">
            <w:pPr>
              <w:jc w:val="center"/>
            </w:pPr>
            <w:r w:rsidRPr="009153AE">
              <w:lastRenderedPageBreak/>
              <w:t>76,9</w:t>
            </w:r>
          </w:p>
          <w:p w:rsidR="00FE3E26" w:rsidRPr="009153AE" w:rsidRDefault="00FE3E26" w:rsidP="00EA2B0E">
            <w:pPr>
              <w:jc w:val="center"/>
            </w:pPr>
          </w:p>
          <w:p w:rsidR="00FE3E26" w:rsidRPr="009153AE" w:rsidRDefault="00FE3E26" w:rsidP="00EA2B0E">
            <w:pPr>
              <w:jc w:val="center"/>
            </w:pPr>
            <w:r w:rsidRPr="009153AE">
              <w:lastRenderedPageBreak/>
              <w:t>1430</w:t>
            </w:r>
          </w:p>
          <w:p w:rsidR="00FE3E26" w:rsidRPr="009153AE" w:rsidRDefault="00FE3E26" w:rsidP="00EA2B0E">
            <w:pPr>
              <w:jc w:val="center"/>
            </w:pPr>
          </w:p>
          <w:p w:rsidR="00FE3E26" w:rsidRPr="009153AE" w:rsidRDefault="00FE3E26" w:rsidP="00EA2B0E">
            <w:pPr>
              <w:jc w:val="center"/>
            </w:pPr>
          </w:p>
          <w:p w:rsidR="00FE3E26" w:rsidRPr="009153AE" w:rsidRDefault="00FE3E26" w:rsidP="00EA2B0E">
            <w:pPr>
              <w:jc w:val="center"/>
            </w:pPr>
          </w:p>
          <w:p w:rsidR="00FE3E26" w:rsidRPr="009153AE" w:rsidRDefault="00FE3E26" w:rsidP="00EA2B0E">
            <w:pPr>
              <w:jc w:val="center"/>
            </w:pPr>
            <w:r w:rsidRPr="009153AE">
              <w:t>302,3</w:t>
            </w:r>
          </w:p>
          <w:p w:rsidR="00FE3E26" w:rsidRPr="009153AE" w:rsidRDefault="00FE3E26" w:rsidP="00EA2B0E">
            <w:pPr>
              <w:jc w:val="center"/>
            </w:pPr>
          </w:p>
          <w:p w:rsidR="00FE3E26" w:rsidRDefault="00FE3E26" w:rsidP="00EA2B0E"/>
          <w:p w:rsidR="00FE3E26" w:rsidRDefault="00FE3E26" w:rsidP="00EA2B0E">
            <w:r w:rsidRPr="009153AE">
              <w:t>1200</w:t>
            </w:r>
          </w:p>
          <w:p w:rsidR="00FE3E26" w:rsidRDefault="00FE3E26" w:rsidP="00EA2B0E"/>
          <w:p w:rsidR="00FE3E26" w:rsidRDefault="00FE3E26" w:rsidP="00EA2B0E"/>
          <w:p w:rsidR="00FE3E26" w:rsidRDefault="00FE3E26" w:rsidP="00EA2B0E"/>
          <w:p w:rsidR="00FE3E26" w:rsidRDefault="00FE3E26" w:rsidP="00EA2B0E"/>
          <w:p w:rsidR="00FE3E26" w:rsidRDefault="00FE3E26" w:rsidP="00EA2B0E">
            <w:r>
              <w:t>96,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EA2B0E">
            <w:pPr>
              <w:jc w:val="center"/>
            </w:pPr>
            <w:r w:rsidRPr="009153AE">
              <w:lastRenderedPageBreak/>
              <w:t>Россия</w:t>
            </w:r>
          </w:p>
          <w:p w:rsidR="00FE3E26" w:rsidRPr="009153AE" w:rsidRDefault="00FE3E26" w:rsidP="00EA2B0E">
            <w:pPr>
              <w:jc w:val="center"/>
            </w:pPr>
          </w:p>
          <w:p w:rsidR="00FE3E26" w:rsidRPr="009153AE" w:rsidRDefault="00FE3E26" w:rsidP="00EA2B0E">
            <w:pPr>
              <w:jc w:val="center"/>
            </w:pPr>
            <w:r w:rsidRPr="009153AE">
              <w:lastRenderedPageBreak/>
              <w:t xml:space="preserve">Россия </w:t>
            </w:r>
          </w:p>
          <w:p w:rsidR="00FE3E26" w:rsidRPr="009153AE" w:rsidRDefault="00FE3E26" w:rsidP="00EA2B0E">
            <w:pPr>
              <w:jc w:val="center"/>
            </w:pPr>
          </w:p>
          <w:p w:rsidR="00FE3E26" w:rsidRPr="009153AE" w:rsidRDefault="00FE3E26" w:rsidP="00EA2B0E">
            <w:pPr>
              <w:jc w:val="center"/>
            </w:pPr>
          </w:p>
          <w:p w:rsidR="00FE3E26" w:rsidRDefault="00FE3E26" w:rsidP="00EA2B0E">
            <w:pPr>
              <w:jc w:val="center"/>
            </w:pPr>
          </w:p>
          <w:p w:rsidR="00FE3E26" w:rsidRPr="009153AE" w:rsidRDefault="00FE3E26" w:rsidP="00EA2B0E">
            <w:pPr>
              <w:jc w:val="center"/>
            </w:pPr>
            <w:r w:rsidRPr="009153AE">
              <w:t>Россия</w:t>
            </w:r>
          </w:p>
          <w:p w:rsidR="00FE3E26" w:rsidRPr="009153AE" w:rsidRDefault="00FE3E26" w:rsidP="00EA2B0E">
            <w:pPr>
              <w:jc w:val="center"/>
            </w:pPr>
          </w:p>
          <w:p w:rsidR="00FE3E26" w:rsidRPr="009153AE" w:rsidRDefault="00FE3E26" w:rsidP="00EA2B0E">
            <w:pPr>
              <w:jc w:val="center"/>
            </w:pPr>
          </w:p>
          <w:p w:rsidR="00FE3E26" w:rsidRDefault="00FE3E26" w:rsidP="00EA2B0E">
            <w:pPr>
              <w:jc w:val="center"/>
            </w:pPr>
            <w:r w:rsidRPr="009153AE">
              <w:t>Россия</w:t>
            </w:r>
          </w:p>
          <w:p w:rsidR="00FE3E26" w:rsidRDefault="00FE3E26" w:rsidP="00EA2B0E">
            <w:pPr>
              <w:jc w:val="center"/>
            </w:pPr>
          </w:p>
          <w:p w:rsidR="00FE3E26" w:rsidRDefault="00FE3E26" w:rsidP="00EA2B0E">
            <w:pPr>
              <w:jc w:val="center"/>
            </w:pPr>
          </w:p>
          <w:p w:rsidR="00FE3E26" w:rsidRDefault="00FE3E26" w:rsidP="00EA2B0E">
            <w:pPr>
              <w:jc w:val="center"/>
            </w:pPr>
          </w:p>
          <w:p w:rsidR="00FE3E26" w:rsidRDefault="00FE3E26" w:rsidP="00EA2B0E">
            <w:pPr>
              <w:jc w:val="center"/>
            </w:pPr>
          </w:p>
          <w:p w:rsidR="00FE3E26" w:rsidRDefault="00FE3E26" w:rsidP="00EA2B0E">
            <w:pPr>
              <w:jc w:val="center"/>
            </w:pPr>
          </w:p>
          <w:p w:rsidR="00FE3E26" w:rsidRDefault="00FE3E26" w:rsidP="00EA2B0E">
            <w:pPr>
              <w:jc w:val="center"/>
            </w:pPr>
            <w:r w:rsidRPr="009153AE"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1C4A2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</w:pPr>
            <w:r>
              <w:t>389390,86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A3520A"/>
        </w:tc>
      </w:tr>
      <w:tr w:rsidR="00FE3E26" w:rsidTr="00DB184D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1C4A25">
            <w:r>
              <w:t>Уруймагов Ала</w:t>
            </w:r>
            <w:r w:rsidRPr="009153AE">
              <w:t>н Ирбекович (супруг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50F4B">
            <w:pPr>
              <w:jc w:val="center"/>
            </w:pPr>
            <w:r w:rsidRPr="009153AE">
              <w:t xml:space="preserve">Квартира </w:t>
            </w:r>
          </w:p>
          <w:p w:rsidR="00FE3E26" w:rsidRPr="009153AE" w:rsidRDefault="00FE3E26" w:rsidP="00C50F4B">
            <w:pPr>
              <w:jc w:val="center"/>
            </w:pPr>
          </w:p>
          <w:p w:rsidR="00FE3E26" w:rsidRDefault="00FE3E26" w:rsidP="00C50F4B">
            <w:pPr>
              <w:jc w:val="center"/>
            </w:pPr>
          </w:p>
          <w:p w:rsidR="00FE3E26" w:rsidRPr="009153AE" w:rsidRDefault="00FE3E26" w:rsidP="00C50F4B">
            <w:pPr>
              <w:jc w:val="center"/>
            </w:pPr>
            <w:r w:rsidRPr="009153AE">
              <w:t xml:space="preserve">Земельный участок </w:t>
            </w:r>
          </w:p>
          <w:p w:rsidR="00FE3E26" w:rsidRPr="009153AE" w:rsidRDefault="00FE3E26" w:rsidP="00C50F4B">
            <w:pPr>
              <w:jc w:val="center"/>
            </w:pPr>
          </w:p>
          <w:p w:rsidR="00FE3E26" w:rsidRDefault="00FE3E26" w:rsidP="00C50F4B">
            <w:r w:rsidRPr="009153AE">
              <w:t>Нежилое здание</w:t>
            </w:r>
          </w:p>
          <w:p w:rsidR="00FE3E26" w:rsidRDefault="00FE3E26" w:rsidP="00C50F4B"/>
          <w:p w:rsidR="00FE3E26" w:rsidRPr="009153AE" w:rsidRDefault="00FE3E26" w:rsidP="00C50F4B">
            <w:r>
              <w:t>Жилой дом</w:t>
            </w:r>
          </w:p>
          <w:p w:rsidR="00FE3E26" w:rsidRDefault="00FE3E26" w:rsidP="001C4A25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1C4A25">
            <w:pPr>
              <w:jc w:val="center"/>
            </w:pPr>
            <w:r>
              <w:lastRenderedPageBreak/>
              <w:t>Индиви-дуальная</w:t>
            </w:r>
          </w:p>
          <w:p w:rsidR="00FE3E26" w:rsidRDefault="00FE3E26" w:rsidP="00C50F4B">
            <w:r>
              <w:t>Индиви-дуальная</w:t>
            </w:r>
          </w:p>
          <w:p w:rsidR="00FE3E26" w:rsidRDefault="00FE3E26" w:rsidP="00C50F4B"/>
          <w:p w:rsidR="00FE3E26" w:rsidRDefault="00FE3E26" w:rsidP="00C50F4B">
            <w:r>
              <w:lastRenderedPageBreak/>
              <w:t>Индиви-дуальная</w:t>
            </w:r>
          </w:p>
          <w:p w:rsidR="00FE3E26" w:rsidRPr="00C50F4B" w:rsidRDefault="00FE3E26" w:rsidP="00C50F4B">
            <w:r>
              <w:t>Индиви-дуальная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50F4B">
            <w:pPr>
              <w:jc w:val="center"/>
            </w:pPr>
            <w:r w:rsidRPr="009153AE">
              <w:lastRenderedPageBreak/>
              <w:t>76,9</w:t>
            </w:r>
          </w:p>
          <w:p w:rsidR="00FE3E26" w:rsidRPr="009153AE" w:rsidRDefault="00FE3E26" w:rsidP="00C50F4B">
            <w:pPr>
              <w:jc w:val="center"/>
            </w:pPr>
          </w:p>
          <w:p w:rsidR="00FE3E26" w:rsidRDefault="00FE3E26" w:rsidP="00C50F4B">
            <w:pPr>
              <w:jc w:val="center"/>
            </w:pPr>
          </w:p>
          <w:p w:rsidR="00FE3E26" w:rsidRPr="009153AE" w:rsidRDefault="00FE3E26" w:rsidP="00C50F4B">
            <w:pPr>
              <w:jc w:val="center"/>
            </w:pPr>
            <w:r w:rsidRPr="009153AE">
              <w:t>1430</w:t>
            </w:r>
          </w:p>
          <w:p w:rsidR="00FE3E26" w:rsidRPr="009153AE" w:rsidRDefault="00FE3E26" w:rsidP="00C50F4B">
            <w:pPr>
              <w:jc w:val="center"/>
            </w:pPr>
          </w:p>
          <w:p w:rsidR="00FE3E26" w:rsidRPr="009153AE" w:rsidRDefault="00FE3E26" w:rsidP="00C50F4B">
            <w:pPr>
              <w:jc w:val="center"/>
            </w:pPr>
          </w:p>
          <w:p w:rsidR="00FE3E26" w:rsidRPr="009153AE" w:rsidRDefault="00FE3E26" w:rsidP="00C50F4B">
            <w:pPr>
              <w:jc w:val="center"/>
            </w:pPr>
          </w:p>
          <w:p w:rsidR="00FE3E26" w:rsidRPr="009153AE" w:rsidRDefault="00FE3E26" w:rsidP="00C50F4B">
            <w:pPr>
              <w:jc w:val="center"/>
            </w:pPr>
            <w:r w:rsidRPr="009153AE">
              <w:t>302,3</w:t>
            </w: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Default="00FE3E26" w:rsidP="001C4A25">
            <w:pPr>
              <w:jc w:val="center"/>
            </w:pPr>
          </w:p>
          <w:p w:rsidR="00FE3E26" w:rsidRPr="009153AE" w:rsidRDefault="00FE3E26" w:rsidP="001C4A25">
            <w:pPr>
              <w:jc w:val="center"/>
            </w:pPr>
            <w:r>
              <w:t>96,0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50F4B">
            <w:pPr>
              <w:jc w:val="center"/>
            </w:pPr>
            <w:r w:rsidRPr="009153AE">
              <w:lastRenderedPageBreak/>
              <w:t>Россия</w:t>
            </w:r>
          </w:p>
          <w:p w:rsidR="00FE3E26" w:rsidRDefault="00FE3E26" w:rsidP="00C50F4B">
            <w:pPr>
              <w:jc w:val="center"/>
            </w:pPr>
          </w:p>
          <w:p w:rsidR="00FE3E26" w:rsidRDefault="00FE3E26" w:rsidP="00C50F4B">
            <w:pPr>
              <w:jc w:val="center"/>
            </w:pPr>
          </w:p>
          <w:p w:rsidR="00FE3E26" w:rsidRDefault="00FE3E26" w:rsidP="00C50F4B">
            <w:pPr>
              <w:jc w:val="center"/>
            </w:pPr>
            <w:r w:rsidRPr="009153AE">
              <w:t>Россия</w:t>
            </w:r>
          </w:p>
          <w:p w:rsidR="00FE3E26" w:rsidRDefault="00FE3E26" w:rsidP="00C50F4B">
            <w:pPr>
              <w:jc w:val="center"/>
            </w:pPr>
          </w:p>
          <w:p w:rsidR="00FE3E26" w:rsidRDefault="00FE3E26" w:rsidP="00C50F4B">
            <w:pPr>
              <w:jc w:val="center"/>
            </w:pPr>
          </w:p>
          <w:p w:rsidR="00FE3E26" w:rsidRDefault="00FE3E26" w:rsidP="00C50F4B">
            <w:pPr>
              <w:jc w:val="center"/>
            </w:pPr>
          </w:p>
          <w:p w:rsidR="00FE3E26" w:rsidRDefault="00FE3E26" w:rsidP="00C50F4B">
            <w:pPr>
              <w:jc w:val="center"/>
            </w:pPr>
          </w:p>
          <w:p w:rsidR="00FE3E26" w:rsidRDefault="00FE3E26" w:rsidP="00C50F4B">
            <w:pPr>
              <w:jc w:val="center"/>
            </w:pPr>
            <w:r>
              <w:t>Россия</w:t>
            </w:r>
          </w:p>
          <w:p w:rsidR="00FE3E26" w:rsidRDefault="00FE3E26" w:rsidP="00C50F4B">
            <w:pPr>
              <w:jc w:val="center"/>
            </w:pPr>
          </w:p>
          <w:p w:rsidR="00FE3E26" w:rsidRDefault="00FE3E26" w:rsidP="00C50F4B">
            <w:pPr>
              <w:jc w:val="center"/>
            </w:pPr>
          </w:p>
          <w:p w:rsidR="00FE3E26" w:rsidRPr="009153AE" w:rsidRDefault="00FE3E26" w:rsidP="00C50F4B">
            <w:pPr>
              <w:jc w:val="center"/>
            </w:pPr>
            <w: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A2B0E">
            <w:pPr>
              <w:jc w:val="center"/>
            </w:pPr>
            <w:r>
              <w:lastRenderedPageBreak/>
              <w:t>Не имеет</w:t>
            </w:r>
          </w:p>
          <w:p w:rsidR="00FE3E26" w:rsidRDefault="00FE3E26" w:rsidP="00EA2B0E">
            <w:pPr>
              <w:jc w:val="center"/>
            </w:pPr>
          </w:p>
          <w:p w:rsidR="00FE3E26" w:rsidRDefault="00FE3E26" w:rsidP="00EA2B0E">
            <w:pPr>
              <w:jc w:val="center"/>
            </w:pPr>
          </w:p>
          <w:p w:rsidR="00FE3E26" w:rsidRDefault="00FE3E26" w:rsidP="00EA2B0E">
            <w:pPr>
              <w:jc w:val="center"/>
            </w:pPr>
          </w:p>
          <w:p w:rsidR="00FE3E26" w:rsidRDefault="00FE3E26" w:rsidP="00EA2B0E">
            <w:pPr>
              <w:jc w:val="center"/>
            </w:pPr>
          </w:p>
          <w:p w:rsidR="00FE3E26" w:rsidRPr="009153AE" w:rsidRDefault="00FE3E26" w:rsidP="00EA2B0E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EA2B0E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EA2B0E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5A69C5" w:rsidRDefault="00FE3E26" w:rsidP="00C50F4B">
            <w:pPr>
              <w:jc w:val="center"/>
            </w:pPr>
            <w:r>
              <w:t>Моторная лодка МА 0077</w:t>
            </w:r>
            <w:r>
              <w:rPr>
                <w:lang w:val="en-US"/>
              </w:rPr>
              <w:t>RUS</w:t>
            </w:r>
            <w:r w:rsidRPr="00086D0A">
              <w:t>76</w:t>
            </w:r>
            <w:r>
              <w:t>,2004 г.</w:t>
            </w:r>
          </w:p>
          <w:p w:rsidR="00FE3E26" w:rsidRDefault="00FE3E26" w:rsidP="00C50F4B">
            <w:pPr>
              <w:jc w:val="center"/>
            </w:pPr>
          </w:p>
          <w:p w:rsidR="00FE3E26" w:rsidRDefault="00FE3E26" w:rsidP="00C50F4B">
            <w:pPr>
              <w:jc w:val="center"/>
            </w:pPr>
            <w:r>
              <w:t xml:space="preserve">УАЗ Патриот, </w:t>
            </w:r>
            <w:r>
              <w:lastRenderedPageBreak/>
              <w:t>2015 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</w:pPr>
            <w:r>
              <w:lastRenderedPageBreak/>
              <w:t>179731,53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A3520A"/>
        </w:tc>
      </w:tr>
      <w:tr w:rsidR="00FE3E26" w:rsidTr="00DB184D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1C4A25">
            <w:r w:rsidRPr="009153AE">
              <w:t>Уруймагов Тимур Аланович (сын)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50F4B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1C4A25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50F4B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C50F4B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42748A">
            <w:pPr>
              <w:jc w:val="center"/>
            </w:pPr>
            <w:r w:rsidRPr="009153AE">
              <w:t xml:space="preserve">Квартира 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  <w:r w:rsidRPr="009153AE">
              <w:t xml:space="preserve">Земельный участок 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  <w:r w:rsidRPr="009153AE">
              <w:t>Нежилое здание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  <w:r w:rsidRPr="009153AE">
              <w:t xml:space="preserve">Земельный Участок </w:t>
            </w:r>
          </w:p>
          <w:p w:rsidR="00FE3E26" w:rsidRDefault="00FE3E26" w:rsidP="0042748A">
            <w:pPr>
              <w:jc w:val="center"/>
            </w:pPr>
            <w:r w:rsidRPr="009153AE">
              <w:t>Аренда</w:t>
            </w:r>
          </w:p>
          <w:p w:rsidR="00FE3E26" w:rsidRDefault="00FE3E26" w:rsidP="0042748A">
            <w:pPr>
              <w:jc w:val="center"/>
            </w:pPr>
          </w:p>
          <w:p w:rsidR="00FE3E26" w:rsidRPr="009153AE" w:rsidRDefault="00FE3E26" w:rsidP="0042748A">
            <w:r>
              <w:t xml:space="preserve">Жилой </w:t>
            </w:r>
            <w:r>
              <w:lastRenderedPageBreak/>
              <w:t>дом</w:t>
            </w:r>
          </w:p>
          <w:p w:rsidR="00FE3E26" w:rsidRDefault="00FE3E26" w:rsidP="0042748A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42748A">
            <w:pPr>
              <w:jc w:val="center"/>
            </w:pPr>
            <w:r w:rsidRPr="009153AE">
              <w:lastRenderedPageBreak/>
              <w:t>76,9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  <w:r w:rsidRPr="009153AE">
              <w:t>1430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  <w:r w:rsidRPr="009153AE">
              <w:t>302,3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Default="00FE3E26" w:rsidP="0042748A"/>
          <w:p w:rsidR="00FE3E26" w:rsidRDefault="00FE3E26" w:rsidP="0042748A">
            <w:r w:rsidRPr="009153AE">
              <w:t>1200</w:t>
            </w:r>
          </w:p>
          <w:p w:rsidR="00FE3E26" w:rsidRDefault="00FE3E26" w:rsidP="0042748A"/>
          <w:p w:rsidR="00FE3E26" w:rsidRDefault="00FE3E26" w:rsidP="0042748A"/>
          <w:p w:rsidR="00FE3E26" w:rsidRDefault="00FE3E26" w:rsidP="0042748A"/>
          <w:p w:rsidR="00FE3E26" w:rsidRDefault="00FE3E26" w:rsidP="0042748A"/>
          <w:p w:rsidR="00FE3E26" w:rsidRDefault="00FE3E26" w:rsidP="0042748A">
            <w:r>
              <w:t>96,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42748A">
            <w:pPr>
              <w:jc w:val="center"/>
            </w:pPr>
            <w:r w:rsidRPr="009153AE">
              <w:lastRenderedPageBreak/>
              <w:t>Россия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  <w:r w:rsidRPr="009153AE">
              <w:t xml:space="preserve">Россия 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  <w:r w:rsidRPr="009153AE">
              <w:t>Россия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  <w:r w:rsidRPr="009153AE">
              <w:t>Россия</w:t>
            </w:r>
          </w:p>
          <w:p w:rsidR="00FE3E26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  <w:r w:rsidRPr="009153AE"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FE3E26" w:rsidRDefault="00FE3E26" w:rsidP="00C50F4B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F369A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A3520A"/>
        </w:tc>
      </w:tr>
      <w:tr w:rsidR="00FE3E26" w:rsidRPr="009153AE" w:rsidTr="00F12CD2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E1032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E1032">
            <w:r>
              <w:t>Уруймагова Камилла Алановна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E1032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FE1032">
            <w:pPr>
              <w:jc w:val="center"/>
            </w:pPr>
            <w: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E1032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FE1032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FE1032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42748A">
            <w:pPr>
              <w:jc w:val="center"/>
            </w:pPr>
            <w:r w:rsidRPr="009153AE">
              <w:t xml:space="preserve">Квартира 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  <w:r w:rsidRPr="009153AE">
              <w:t xml:space="preserve">Земельный участок 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  <w:r w:rsidRPr="009153AE">
              <w:t>Нежилое здание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  <w:r w:rsidRPr="009153AE">
              <w:t xml:space="preserve">Земельный Участок </w:t>
            </w:r>
          </w:p>
          <w:p w:rsidR="00FE3E26" w:rsidRDefault="00FE3E26" w:rsidP="0042748A">
            <w:pPr>
              <w:jc w:val="center"/>
            </w:pPr>
            <w:r w:rsidRPr="009153AE">
              <w:t>Аренда</w:t>
            </w:r>
          </w:p>
          <w:p w:rsidR="00FE3E26" w:rsidRDefault="00FE3E26" w:rsidP="0042748A">
            <w:pPr>
              <w:jc w:val="center"/>
            </w:pPr>
          </w:p>
          <w:p w:rsidR="00FE3E26" w:rsidRPr="009153AE" w:rsidRDefault="00FE3E26" w:rsidP="0042748A">
            <w:r>
              <w:t>Жилой дом</w:t>
            </w:r>
          </w:p>
          <w:p w:rsidR="00FE3E26" w:rsidRDefault="00FE3E26" w:rsidP="0042748A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42748A">
            <w:pPr>
              <w:jc w:val="center"/>
            </w:pPr>
            <w:r w:rsidRPr="009153AE">
              <w:t>76,9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  <w:r w:rsidRPr="009153AE">
              <w:t>1430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  <w:r w:rsidRPr="009153AE">
              <w:t>302,3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Default="00FE3E26" w:rsidP="0042748A"/>
          <w:p w:rsidR="00FE3E26" w:rsidRDefault="00FE3E26" w:rsidP="0042748A">
            <w:r w:rsidRPr="009153AE">
              <w:t>1200</w:t>
            </w:r>
          </w:p>
          <w:p w:rsidR="00FE3E26" w:rsidRDefault="00FE3E26" w:rsidP="0042748A"/>
          <w:p w:rsidR="00FE3E26" w:rsidRDefault="00FE3E26" w:rsidP="0042748A"/>
          <w:p w:rsidR="00FE3E26" w:rsidRDefault="00FE3E26" w:rsidP="0042748A"/>
          <w:p w:rsidR="00FE3E26" w:rsidRDefault="00FE3E26" w:rsidP="0042748A"/>
          <w:p w:rsidR="00FE3E26" w:rsidRDefault="00FE3E26" w:rsidP="0042748A">
            <w:r>
              <w:t>96,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42748A">
            <w:pPr>
              <w:jc w:val="center"/>
            </w:pPr>
            <w:r w:rsidRPr="009153AE">
              <w:t>Россия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  <w:r w:rsidRPr="009153AE">
              <w:t xml:space="preserve">Россия 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  <w:r w:rsidRPr="009153AE">
              <w:t>Россия</w:t>
            </w:r>
          </w:p>
          <w:p w:rsidR="00FE3E26" w:rsidRPr="009153AE" w:rsidRDefault="00FE3E26" w:rsidP="0042748A">
            <w:pPr>
              <w:jc w:val="center"/>
            </w:pPr>
          </w:p>
          <w:p w:rsidR="00FE3E26" w:rsidRPr="009153AE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  <w:r w:rsidRPr="009153AE">
              <w:t>Россия</w:t>
            </w:r>
          </w:p>
          <w:p w:rsidR="00FE3E26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</w:p>
          <w:p w:rsidR="00FE3E26" w:rsidRDefault="00FE3E26" w:rsidP="0042748A">
            <w:pPr>
              <w:jc w:val="center"/>
            </w:pPr>
            <w:r w:rsidRPr="009153AE">
              <w:lastRenderedPageBreak/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086D0A" w:rsidRDefault="00FE3E26" w:rsidP="00FE1032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FE103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153AE" w:rsidRDefault="00FE3E26" w:rsidP="00FE1032"/>
        </w:tc>
      </w:tr>
    </w:tbl>
    <w:p w:rsidR="00FE3E26" w:rsidRDefault="00FE3E26"/>
    <w:p w:rsidR="00FE3E26" w:rsidRPr="009153AE" w:rsidRDefault="00FE3E26" w:rsidP="007D053C">
      <w:pPr>
        <w:jc w:val="center"/>
      </w:pPr>
      <w:r w:rsidRPr="009153AE">
        <w:rPr>
          <w:lang w:val="en-US"/>
        </w:rPr>
        <w:t>C</w:t>
      </w:r>
      <w:r w:rsidRPr="009153AE">
        <w:t>ведения</w:t>
      </w:r>
    </w:p>
    <w:p w:rsidR="00FE3E26" w:rsidRPr="009153AE" w:rsidRDefault="00FE3E26" w:rsidP="007D053C">
      <w:pPr>
        <w:jc w:val="center"/>
      </w:pPr>
      <w:r w:rsidRPr="009153AE">
        <w:t>о доходах, имуществе и обязательствах имущественного характера</w:t>
      </w:r>
    </w:p>
    <w:p w:rsidR="00FE3E26" w:rsidRPr="009153AE" w:rsidRDefault="00FE3E26" w:rsidP="007D053C">
      <w:pPr>
        <w:jc w:val="center"/>
      </w:pPr>
      <w:r>
        <w:t>главы</w:t>
      </w:r>
      <w:r w:rsidRPr="009153AE">
        <w:t xml:space="preserve">  администрации  Брейтовского сельского поселения и членов </w:t>
      </w:r>
      <w:r>
        <w:t>его</w:t>
      </w:r>
      <w:r w:rsidRPr="009153AE">
        <w:t xml:space="preserve"> семьи</w:t>
      </w:r>
    </w:p>
    <w:p w:rsidR="00FE3E26" w:rsidRPr="009153AE" w:rsidRDefault="00FE3E26" w:rsidP="007D053C">
      <w:pPr>
        <w:jc w:val="center"/>
      </w:pPr>
      <w:r w:rsidRPr="009153AE">
        <w:t>(полное наименование должности)</w:t>
      </w:r>
    </w:p>
    <w:p w:rsidR="00FE3E26" w:rsidRPr="009153AE" w:rsidRDefault="00FE3E26" w:rsidP="007D053C">
      <w:pPr>
        <w:jc w:val="center"/>
      </w:pPr>
      <w:r w:rsidRPr="009153AE">
        <w:t>за период с 1 января по 31 декабря 20</w:t>
      </w:r>
      <w:r>
        <w:t>20</w:t>
      </w:r>
      <w:r w:rsidRPr="009153AE">
        <w:t xml:space="preserve"> года</w:t>
      </w:r>
    </w:p>
    <w:p w:rsidR="00FE3E26" w:rsidRDefault="00FE3E26" w:rsidP="000B17BB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1401"/>
        <w:gridCol w:w="1379"/>
        <w:gridCol w:w="1086"/>
        <w:gridCol w:w="1015"/>
        <w:gridCol w:w="701"/>
        <w:gridCol w:w="840"/>
        <w:gridCol w:w="1121"/>
        <w:gridCol w:w="841"/>
        <w:gridCol w:w="1400"/>
        <w:gridCol w:w="1401"/>
        <w:gridCol w:w="1852"/>
        <w:gridCol w:w="1541"/>
      </w:tblGrid>
      <w:tr w:rsidR="00FE3E26" w:rsidTr="00CD3F2F">
        <w:trPr>
          <w:trHeight w:val="65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N</w:t>
            </w:r>
          </w:p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п/п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Фамилия и инициалы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Должность &lt;1&gt;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Транспортные средства (вид, марка)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Декларированный годовой доход (руб.)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FE3E26" w:rsidTr="00CD3F2F">
        <w:trPr>
          <w:trHeight w:val="146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E05B41"/>
        </w:tc>
      </w:tr>
      <w:tr w:rsidR="00FE3E26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13</w:t>
            </w:r>
          </w:p>
        </w:tc>
      </w:tr>
      <w:tr w:rsidR="00FE3E26" w:rsidRPr="007D053C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7D053C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7D053C">
            <w:r w:rsidRPr="007D053C">
              <w:t xml:space="preserve">Кощеев Александр Сергеевич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E05B41">
            <w:pPr>
              <w:autoSpaceDE w:val="0"/>
              <w:autoSpaceDN w:val="0"/>
              <w:adjustRightInd w:val="0"/>
            </w:pPr>
            <w:r w:rsidRPr="007D053C">
              <w:t xml:space="preserve">глава администрации </w:t>
            </w:r>
            <w:r w:rsidRPr="007D053C">
              <w:lastRenderedPageBreak/>
              <w:t>Брейтовского сельского поселения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7D053C">
            <w:pPr>
              <w:jc w:val="center"/>
            </w:pPr>
            <w:r w:rsidRPr="007D053C">
              <w:lastRenderedPageBreak/>
              <w:t>Дом, ½ доля в праве</w:t>
            </w: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7D053C">
            <w:pPr>
              <w:jc w:val="center"/>
            </w:pPr>
            <w:r w:rsidRPr="007D053C">
              <w:t>Земельный участок ½ доля в праве</w:t>
            </w: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7D053C">
            <w:pPr>
              <w:jc w:val="center"/>
            </w:pPr>
            <w:r w:rsidRPr="007D053C"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E05B41">
            <w:pPr>
              <w:autoSpaceDE w:val="0"/>
              <w:autoSpaceDN w:val="0"/>
              <w:adjustRightInd w:val="0"/>
            </w:pPr>
            <w:r w:rsidRPr="007D053C">
              <w:lastRenderedPageBreak/>
              <w:t>Общая долевая</w:t>
            </w:r>
          </w:p>
          <w:p w:rsidR="00FE3E26" w:rsidRPr="007D053C" w:rsidRDefault="00FE3E26" w:rsidP="00891B85">
            <w:pPr>
              <w:autoSpaceDE w:val="0"/>
              <w:autoSpaceDN w:val="0"/>
              <w:adjustRightInd w:val="0"/>
            </w:pPr>
          </w:p>
          <w:p w:rsidR="00FE3E26" w:rsidRPr="007D053C" w:rsidRDefault="00FE3E26" w:rsidP="00891B85">
            <w:pPr>
              <w:autoSpaceDE w:val="0"/>
              <w:autoSpaceDN w:val="0"/>
              <w:adjustRightInd w:val="0"/>
            </w:pPr>
          </w:p>
          <w:p w:rsidR="00FE3E26" w:rsidRPr="007D053C" w:rsidRDefault="00FE3E26" w:rsidP="00891B85">
            <w:pPr>
              <w:autoSpaceDE w:val="0"/>
              <w:autoSpaceDN w:val="0"/>
              <w:adjustRightInd w:val="0"/>
            </w:pPr>
            <w:r w:rsidRPr="007D053C">
              <w:t>Общая долевая</w:t>
            </w:r>
          </w:p>
          <w:p w:rsidR="00FE3E26" w:rsidRPr="007D053C" w:rsidRDefault="00FE3E26" w:rsidP="00E05B41">
            <w:pPr>
              <w:autoSpaceDE w:val="0"/>
              <w:autoSpaceDN w:val="0"/>
              <w:adjustRightInd w:val="0"/>
            </w:pPr>
          </w:p>
          <w:p w:rsidR="00FE3E26" w:rsidRPr="007D053C" w:rsidRDefault="00FE3E26" w:rsidP="00CD3F2F">
            <w:pPr>
              <w:autoSpaceDE w:val="0"/>
              <w:autoSpaceDN w:val="0"/>
              <w:adjustRightInd w:val="0"/>
            </w:pPr>
          </w:p>
          <w:p w:rsidR="00FE3E26" w:rsidRPr="007D053C" w:rsidRDefault="00FE3E26" w:rsidP="007D053C"/>
          <w:p w:rsidR="00FE3E26" w:rsidRPr="007D053C" w:rsidRDefault="00FE3E26" w:rsidP="007D053C"/>
          <w:p w:rsidR="00FE3E26" w:rsidRPr="007D053C" w:rsidRDefault="00FE3E26" w:rsidP="007D053C">
            <w:r w:rsidRPr="007D053C">
              <w:t>Индиви-дуальная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7D053C">
            <w:r w:rsidRPr="007D053C">
              <w:lastRenderedPageBreak/>
              <w:t>93,8</w:t>
            </w: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7D053C">
            <w:r w:rsidRPr="007D053C">
              <w:t>1072</w:t>
            </w: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7D053C">
            <w:pPr>
              <w:autoSpaceDE w:val="0"/>
              <w:autoSpaceDN w:val="0"/>
              <w:adjustRightInd w:val="0"/>
            </w:pPr>
          </w:p>
          <w:p w:rsidR="00FE3E26" w:rsidRPr="007D053C" w:rsidRDefault="00FE3E26" w:rsidP="007D053C">
            <w:pPr>
              <w:autoSpaceDE w:val="0"/>
              <w:autoSpaceDN w:val="0"/>
              <w:adjustRightInd w:val="0"/>
            </w:pPr>
          </w:p>
          <w:p w:rsidR="00FE3E26" w:rsidRPr="007D053C" w:rsidRDefault="00FE3E26" w:rsidP="007D053C">
            <w:pPr>
              <w:autoSpaceDE w:val="0"/>
              <w:autoSpaceDN w:val="0"/>
              <w:adjustRightInd w:val="0"/>
            </w:pPr>
          </w:p>
          <w:p w:rsidR="00FE3E26" w:rsidRPr="007D053C" w:rsidRDefault="00FE3E26" w:rsidP="007D053C">
            <w:pPr>
              <w:autoSpaceDE w:val="0"/>
              <w:autoSpaceDN w:val="0"/>
              <w:adjustRightInd w:val="0"/>
            </w:pPr>
            <w:r w:rsidRPr="007D053C">
              <w:t>1200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E05B41">
            <w:pPr>
              <w:autoSpaceDE w:val="0"/>
              <w:autoSpaceDN w:val="0"/>
              <w:adjustRightInd w:val="0"/>
            </w:pPr>
            <w:r w:rsidRPr="007D053C">
              <w:lastRenderedPageBreak/>
              <w:t>Россия</w:t>
            </w:r>
          </w:p>
          <w:p w:rsidR="00FE3E26" w:rsidRPr="007D053C" w:rsidRDefault="00FE3E26" w:rsidP="00E05B41">
            <w:pPr>
              <w:autoSpaceDE w:val="0"/>
              <w:autoSpaceDN w:val="0"/>
              <w:adjustRightInd w:val="0"/>
            </w:pPr>
          </w:p>
          <w:p w:rsidR="00FE3E26" w:rsidRPr="007D053C" w:rsidRDefault="00FE3E26" w:rsidP="00E05B41">
            <w:pPr>
              <w:autoSpaceDE w:val="0"/>
              <w:autoSpaceDN w:val="0"/>
              <w:adjustRightInd w:val="0"/>
            </w:pPr>
          </w:p>
          <w:p w:rsidR="00FE3E26" w:rsidRPr="007D053C" w:rsidRDefault="00FE3E26" w:rsidP="00E05B41">
            <w:pPr>
              <w:autoSpaceDE w:val="0"/>
              <w:autoSpaceDN w:val="0"/>
              <w:adjustRightInd w:val="0"/>
            </w:pPr>
          </w:p>
          <w:p w:rsidR="00FE3E26" w:rsidRPr="007D053C" w:rsidRDefault="00FE3E26" w:rsidP="00E05B41">
            <w:pPr>
              <w:autoSpaceDE w:val="0"/>
              <w:autoSpaceDN w:val="0"/>
              <w:adjustRightInd w:val="0"/>
            </w:pPr>
            <w:r w:rsidRPr="007D053C">
              <w:t>Россия</w:t>
            </w:r>
          </w:p>
          <w:p w:rsidR="00FE3E26" w:rsidRPr="007D053C" w:rsidRDefault="00FE3E26" w:rsidP="007D053C"/>
          <w:p w:rsidR="00FE3E26" w:rsidRPr="007D053C" w:rsidRDefault="00FE3E26" w:rsidP="007D053C"/>
          <w:p w:rsidR="00FE3E26" w:rsidRPr="007D053C" w:rsidRDefault="00FE3E26" w:rsidP="007D053C"/>
          <w:p w:rsidR="00FE3E26" w:rsidRPr="007D053C" w:rsidRDefault="00FE3E26" w:rsidP="007D053C"/>
          <w:p w:rsidR="00FE3E26" w:rsidRPr="007D053C" w:rsidRDefault="00FE3E26" w:rsidP="007D053C"/>
          <w:p w:rsidR="00FE3E26" w:rsidRPr="007D053C" w:rsidRDefault="00FE3E26" w:rsidP="007D053C">
            <w:r w:rsidRPr="007D053C"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CD3F2F">
            <w:pPr>
              <w:autoSpaceDE w:val="0"/>
              <w:autoSpaceDN w:val="0"/>
              <w:adjustRightInd w:val="0"/>
            </w:pPr>
            <w:r w:rsidRPr="007D053C">
              <w:lastRenderedPageBreak/>
              <w:t>Не имеет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CD3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CD3F2F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CD3F2F">
            <w:pPr>
              <w:autoSpaceDE w:val="0"/>
              <w:autoSpaceDN w:val="0"/>
              <w:adjustRightInd w:val="0"/>
              <w:jc w:val="both"/>
            </w:pPr>
            <w:r w:rsidRPr="007D053C">
              <w:rPr>
                <w:lang w:val="en-US"/>
              </w:rPr>
              <w:t>RENO DUSTER</w:t>
            </w:r>
            <w:r w:rsidRPr="007D053C">
              <w:t>, 2015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A9332B">
            <w:pPr>
              <w:autoSpaceDE w:val="0"/>
              <w:autoSpaceDN w:val="0"/>
              <w:adjustRightInd w:val="0"/>
            </w:pPr>
            <w:r>
              <w:t>669744,95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E62D96">
            <w:r w:rsidRPr="007D053C">
              <w:t xml:space="preserve">Кощеев Александр Сергеевич </w:t>
            </w:r>
          </w:p>
        </w:tc>
      </w:tr>
      <w:tr w:rsidR="00FE3E26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7D053C"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7D053C">
            <w:r w:rsidRPr="007D053C">
              <w:t>Кощеева Анастасия Александровна</w:t>
            </w:r>
          </w:p>
          <w:p w:rsidR="00FE3E26" w:rsidRPr="007D053C" w:rsidRDefault="00FE3E26" w:rsidP="007D053C">
            <w:r w:rsidRPr="007D053C">
              <w:t>(супруга)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7D053C">
            <w:pPr>
              <w:jc w:val="center"/>
            </w:pPr>
            <w:r w:rsidRPr="007D053C">
              <w:t>Земельный участок, ½ доля в праве</w:t>
            </w: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7D053C">
            <w:pPr>
              <w:jc w:val="center"/>
            </w:pPr>
            <w:r w:rsidRPr="007D053C">
              <w:t>Дом,  ½ доля в праве</w:t>
            </w:r>
          </w:p>
          <w:p w:rsidR="00FE3E26" w:rsidRPr="007D053C" w:rsidRDefault="00FE3E26" w:rsidP="007D053C"/>
          <w:p w:rsidR="00FE3E26" w:rsidRPr="007D053C" w:rsidRDefault="00FE3E26" w:rsidP="007D053C">
            <w:pPr>
              <w:jc w:val="center"/>
            </w:pPr>
            <w:r w:rsidRPr="007D053C">
              <w:t>Квартира, ¼ доля в праве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7D053C">
            <w:pPr>
              <w:autoSpaceDE w:val="0"/>
              <w:autoSpaceDN w:val="0"/>
              <w:adjustRightInd w:val="0"/>
            </w:pPr>
            <w:r w:rsidRPr="007D053C">
              <w:t>Общая долевая</w:t>
            </w:r>
          </w:p>
          <w:p w:rsidR="00FE3E26" w:rsidRPr="007D053C" w:rsidRDefault="00FE3E26" w:rsidP="00E05B41">
            <w:pPr>
              <w:autoSpaceDE w:val="0"/>
              <w:autoSpaceDN w:val="0"/>
              <w:adjustRightInd w:val="0"/>
            </w:pPr>
          </w:p>
          <w:p w:rsidR="00FE3E26" w:rsidRPr="007D053C" w:rsidRDefault="00FE3E26" w:rsidP="007D053C"/>
          <w:p w:rsidR="00FE3E26" w:rsidRPr="007D053C" w:rsidRDefault="00FE3E26" w:rsidP="007D053C"/>
          <w:p w:rsidR="00FE3E26" w:rsidRPr="007D053C" w:rsidRDefault="00FE3E26" w:rsidP="007D053C"/>
          <w:p w:rsidR="00FE3E26" w:rsidRPr="007D053C" w:rsidRDefault="00FE3E26" w:rsidP="007D053C">
            <w:pPr>
              <w:autoSpaceDE w:val="0"/>
              <w:autoSpaceDN w:val="0"/>
              <w:adjustRightInd w:val="0"/>
            </w:pPr>
            <w:r w:rsidRPr="007D053C">
              <w:t>Общая долевая</w:t>
            </w:r>
          </w:p>
          <w:p w:rsidR="00FE3E26" w:rsidRPr="007D053C" w:rsidRDefault="00FE3E26" w:rsidP="007D053C"/>
          <w:p w:rsidR="00FE3E26" w:rsidRDefault="00FE3E26" w:rsidP="007D053C">
            <w:pPr>
              <w:autoSpaceDE w:val="0"/>
              <w:autoSpaceDN w:val="0"/>
              <w:adjustRightInd w:val="0"/>
            </w:pPr>
          </w:p>
          <w:p w:rsidR="00FE3E26" w:rsidRPr="007D053C" w:rsidRDefault="00FE3E26" w:rsidP="007D053C">
            <w:pPr>
              <w:autoSpaceDE w:val="0"/>
              <w:autoSpaceDN w:val="0"/>
              <w:adjustRightInd w:val="0"/>
            </w:pPr>
            <w:r w:rsidRPr="007D053C">
              <w:t xml:space="preserve">Общая </w:t>
            </w:r>
            <w:r w:rsidRPr="007D053C">
              <w:lastRenderedPageBreak/>
              <w:t>долевая</w:t>
            </w:r>
          </w:p>
          <w:p w:rsidR="00FE3E26" w:rsidRPr="007D053C" w:rsidRDefault="00FE3E26" w:rsidP="007D053C"/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7D053C">
            <w:pPr>
              <w:jc w:val="center"/>
            </w:pPr>
            <w:r w:rsidRPr="007D053C">
              <w:lastRenderedPageBreak/>
              <w:t>1072</w:t>
            </w: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7D053C">
            <w:pPr>
              <w:jc w:val="center"/>
            </w:pPr>
            <w:r w:rsidRPr="007D053C">
              <w:t>93,8</w:t>
            </w: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7D053C"/>
          <w:p w:rsidR="00FE3E26" w:rsidRPr="007D053C" w:rsidRDefault="00FE3E26" w:rsidP="007D053C">
            <w:pPr>
              <w:jc w:val="center"/>
            </w:pPr>
            <w:r w:rsidRPr="007D053C">
              <w:lastRenderedPageBreak/>
              <w:t>66,5</w:t>
            </w:r>
          </w:p>
          <w:p w:rsidR="00FE3E26" w:rsidRPr="007D053C" w:rsidRDefault="00FE3E26" w:rsidP="007D053C">
            <w:pPr>
              <w:jc w:val="center"/>
            </w:pPr>
          </w:p>
          <w:p w:rsidR="00FE3E26" w:rsidRPr="007D053C" w:rsidRDefault="00FE3E26" w:rsidP="00891B85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7D053C">
            <w:pPr>
              <w:autoSpaceDE w:val="0"/>
              <w:autoSpaceDN w:val="0"/>
              <w:adjustRightInd w:val="0"/>
            </w:pPr>
            <w:r w:rsidRPr="007D053C">
              <w:lastRenderedPageBreak/>
              <w:t>Россия</w:t>
            </w:r>
          </w:p>
          <w:p w:rsidR="00FE3E26" w:rsidRPr="007D053C" w:rsidRDefault="00FE3E26" w:rsidP="007D053C">
            <w:pPr>
              <w:autoSpaceDE w:val="0"/>
              <w:autoSpaceDN w:val="0"/>
              <w:adjustRightInd w:val="0"/>
            </w:pPr>
          </w:p>
          <w:p w:rsidR="00FE3E26" w:rsidRPr="007D053C" w:rsidRDefault="00FE3E26" w:rsidP="007D053C">
            <w:pPr>
              <w:autoSpaceDE w:val="0"/>
              <w:autoSpaceDN w:val="0"/>
              <w:adjustRightInd w:val="0"/>
            </w:pPr>
          </w:p>
          <w:p w:rsidR="00FE3E26" w:rsidRPr="007D053C" w:rsidRDefault="00FE3E26" w:rsidP="007D053C">
            <w:pPr>
              <w:autoSpaceDE w:val="0"/>
              <w:autoSpaceDN w:val="0"/>
              <w:adjustRightInd w:val="0"/>
            </w:pPr>
          </w:p>
          <w:p w:rsidR="00FE3E26" w:rsidRDefault="00FE3E26" w:rsidP="007D053C">
            <w:pPr>
              <w:autoSpaceDE w:val="0"/>
              <w:autoSpaceDN w:val="0"/>
              <w:adjustRightInd w:val="0"/>
            </w:pPr>
          </w:p>
          <w:p w:rsidR="00FE3E26" w:rsidRDefault="00FE3E26" w:rsidP="007D053C">
            <w:pPr>
              <w:autoSpaceDE w:val="0"/>
              <w:autoSpaceDN w:val="0"/>
              <w:adjustRightInd w:val="0"/>
            </w:pPr>
          </w:p>
          <w:p w:rsidR="00FE3E26" w:rsidRPr="007D053C" w:rsidRDefault="00FE3E26" w:rsidP="007D053C">
            <w:pPr>
              <w:autoSpaceDE w:val="0"/>
              <w:autoSpaceDN w:val="0"/>
              <w:adjustRightInd w:val="0"/>
            </w:pPr>
            <w:r w:rsidRPr="007D053C">
              <w:t>Россия</w:t>
            </w:r>
          </w:p>
          <w:p w:rsidR="00FE3E26" w:rsidRPr="007D053C" w:rsidRDefault="00FE3E26" w:rsidP="007D053C"/>
          <w:p w:rsidR="00FE3E26" w:rsidRPr="007D053C" w:rsidRDefault="00FE3E26" w:rsidP="007D053C"/>
          <w:p w:rsidR="00FE3E26" w:rsidRPr="007D053C" w:rsidRDefault="00FE3E26" w:rsidP="007D053C"/>
          <w:p w:rsidR="00FE3E26" w:rsidRPr="007D053C" w:rsidRDefault="00FE3E26" w:rsidP="007D053C">
            <w:pPr>
              <w:autoSpaceDE w:val="0"/>
              <w:autoSpaceDN w:val="0"/>
              <w:adjustRightInd w:val="0"/>
            </w:pPr>
            <w:r w:rsidRPr="007D053C">
              <w:lastRenderedPageBreak/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891B8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7D053C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891B85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CD3F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A9332B">
            <w:pPr>
              <w:autoSpaceDE w:val="0"/>
              <w:autoSpaceDN w:val="0"/>
              <w:adjustRightInd w:val="0"/>
            </w:pPr>
            <w:r>
              <w:t>595240,13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891B85"/>
        </w:tc>
      </w:tr>
      <w:tr w:rsidR="00FE3E26" w:rsidTr="00CD3F2F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E05B41">
            <w:pPr>
              <w:autoSpaceDE w:val="0"/>
              <w:autoSpaceDN w:val="0"/>
              <w:adjustRightInd w:val="0"/>
              <w:jc w:val="center"/>
            </w:pPr>
            <w:r w:rsidRPr="007D053C">
              <w:t>3.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7D053C">
            <w:r w:rsidRPr="007D053C">
              <w:t>Кощеев Савелий Александрович</w:t>
            </w:r>
          </w:p>
          <w:p w:rsidR="00FE3E26" w:rsidRPr="007D053C" w:rsidRDefault="00FE3E26" w:rsidP="007D053C">
            <w:r w:rsidRPr="007D053C">
              <w:t>(несовершеннолетний ребенок)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891B85">
            <w:pPr>
              <w:jc w:val="center"/>
            </w:pPr>
            <w:r w:rsidRPr="007D053C"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891B85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891B85">
            <w:pPr>
              <w:jc w:val="center"/>
            </w:pPr>
            <w:r w:rsidRPr="007D053C"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7D053C">
            <w:pPr>
              <w:autoSpaceDE w:val="0"/>
              <w:autoSpaceDN w:val="0"/>
              <w:adjustRightInd w:val="0"/>
            </w:pPr>
            <w:r w:rsidRPr="007D053C">
              <w:t>93,8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891B85">
            <w:pPr>
              <w:autoSpaceDE w:val="0"/>
              <w:autoSpaceDN w:val="0"/>
              <w:adjustRightInd w:val="0"/>
              <w:jc w:val="center"/>
            </w:pPr>
            <w:r w:rsidRPr="007D053C">
              <w:t>Россия</w:t>
            </w:r>
          </w:p>
          <w:p w:rsidR="00FE3E26" w:rsidRPr="007D053C" w:rsidRDefault="00FE3E26" w:rsidP="00891B85">
            <w:pPr>
              <w:autoSpaceDE w:val="0"/>
              <w:autoSpaceDN w:val="0"/>
              <w:adjustRightInd w:val="0"/>
              <w:jc w:val="center"/>
            </w:pPr>
          </w:p>
          <w:p w:rsidR="00FE3E26" w:rsidRPr="007D053C" w:rsidRDefault="00FE3E26" w:rsidP="00891B85">
            <w:pPr>
              <w:autoSpaceDE w:val="0"/>
              <w:autoSpaceDN w:val="0"/>
              <w:adjustRightInd w:val="0"/>
              <w:jc w:val="center"/>
            </w:pPr>
          </w:p>
          <w:p w:rsidR="00FE3E26" w:rsidRPr="007D053C" w:rsidRDefault="00FE3E26" w:rsidP="00891B85">
            <w:pPr>
              <w:autoSpaceDE w:val="0"/>
              <w:autoSpaceDN w:val="0"/>
              <w:adjustRightInd w:val="0"/>
              <w:jc w:val="center"/>
            </w:pPr>
          </w:p>
          <w:p w:rsidR="00FE3E26" w:rsidRPr="007D053C" w:rsidRDefault="00FE3E26" w:rsidP="00891B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CD3F2F">
            <w:pPr>
              <w:autoSpaceDE w:val="0"/>
              <w:autoSpaceDN w:val="0"/>
              <w:adjustRightInd w:val="0"/>
              <w:jc w:val="both"/>
            </w:pPr>
            <w:r w:rsidRPr="007D053C">
              <w:t>Не имеет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E05B41">
            <w:pPr>
              <w:autoSpaceDE w:val="0"/>
              <w:autoSpaceDN w:val="0"/>
              <w:adjustRightInd w:val="0"/>
            </w:pPr>
            <w:r w:rsidRPr="007D053C"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7D053C" w:rsidRDefault="00FE3E26" w:rsidP="00891B85"/>
        </w:tc>
      </w:tr>
    </w:tbl>
    <w:p w:rsidR="00FE3E26" w:rsidRDefault="00FE3E26"/>
    <w:p w:rsidR="00FE3E26" w:rsidRDefault="00FE3E26" w:rsidP="006A1BA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</w:t>
      </w:r>
    </w:p>
    <w:p w:rsidR="00FE3E26" w:rsidRDefault="00FE3E26" w:rsidP="006A1BA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</w:t>
      </w:r>
    </w:p>
    <w:p w:rsidR="00FE3E26" w:rsidRDefault="00FE3E26" w:rsidP="006A1BA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имущественного характера за период с 01 января 2020 г.</w:t>
      </w:r>
    </w:p>
    <w:p w:rsidR="00FE3E26" w:rsidRDefault="00FE3E26" w:rsidP="006A1BA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по 31 декабря 2020 г.</w:t>
      </w:r>
    </w:p>
    <w:p w:rsidR="00FE3E26" w:rsidRDefault="00FE3E26" w:rsidP="006A1BAA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95"/>
        <w:gridCol w:w="1559"/>
        <w:gridCol w:w="958"/>
        <w:gridCol w:w="1169"/>
        <w:gridCol w:w="992"/>
        <w:gridCol w:w="992"/>
        <w:gridCol w:w="1276"/>
        <w:gridCol w:w="850"/>
        <w:gridCol w:w="993"/>
        <w:gridCol w:w="1701"/>
        <w:gridCol w:w="1559"/>
        <w:gridCol w:w="1307"/>
      </w:tblGrid>
      <w:tr w:rsidR="00FE3E26" w:rsidTr="00586808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N</w:t>
            </w:r>
          </w:p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п/п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Фамилия и инициалы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Должность &lt;1&gt;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Декларированный годовой доход (руб.)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 xml:space="preserve">Сведения об источниках получения средств, за счет которых совершена </w:t>
            </w:r>
            <w:r w:rsidRPr="006A1BAA">
              <w:lastRenderedPageBreak/>
              <w:t>сделка &lt;2&gt; (вид приобретенного имущества, источники)</w:t>
            </w:r>
          </w:p>
        </w:tc>
      </w:tr>
      <w:tr w:rsidR="00FE3E26" w:rsidTr="00586808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2A2CFC"/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2A2C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2A2CF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2A2C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2A2CFC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2A2CFC"/>
        </w:tc>
      </w:tr>
      <w:tr w:rsidR="00FE3E26" w:rsidTr="0058680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13</w:t>
            </w:r>
          </w:p>
        </w:tc>
      </w:tr>
      <w:tr w:rsidR="00FE3E26" w:rsidTr="00586808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586808" w:rsidRDefault="00FE3E26" w:rsidP="004E664D">
            <w:pPr>
              <w:autoSpaceDE w:val="0"/>
              <w:autoSpaceDN w:val="0"/>
              <w:adjustRightInd w:val="0"/>
              <w:jc w:val="center"/>
            </w:pPr>
            <w:r w:rsidRPr="00586808"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6A1BAA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Смирнов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6A1BAA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Глава Прозоровского сельского поселения Ярославской области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82,7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46,1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927 014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Default="00FE3E26" w:rsidP="002A2CFC">
            <w:pPr>
              <w:rPr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4E664D">
            <w:pPr>
              <w:autoSpaceDE w:val="0"/>
              <w:autoSpaceDN w:val="0"/>
              <w:adjustRightInd w:val="0"/>
              <w:jc w:val="center"/>
            </w:pPr>
            <w:r w:rsidRPr="006A1BAA">
              <w:t>Супруг</w:t>
            </w:r>
            <w: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6A1BAA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Земель</w:t>
            </w:r>
            <w:r>
              <w:lastRenderedPageBreak/>
              <w:t>ный участок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 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1123,0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1660,0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12217,0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15000,0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54206,0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46,1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23704F" w:rsidRDefault="00FE3E26" w:rsidP="004934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93408">
            <w:pPr>
              <w:autoSpaceDE w:val="0"/>
              <w:autoSpaceDN w:val="0"/>
              <w:adjustRightInd w:val="0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23704F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493408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581 562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E26" w:rsidRPr="00586808" w:rsidRDefault="00FE3E26" w:rsidP="004E664D">
            <w:pPr>
              <w:jc w:val="center"/>
            </w:pPr>
            <w:r w:rsidRPr="00586808">
              <w:lastRenderedPageBreak/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6A1BAA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Макаренков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6A1BAA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Заместитель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60,0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951,0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E26C3D">
            <w:pPr>
              <w:autoSpaceDE w:val="0"/>
              <w:autoSpaceDN w:val="0"/>
              <w:adjustRightInd w:val="0"/>
            </w:pPr>
          </w:p>
          <w:p w:rsidR="00FE3E26" w:rsidRPr="00FB595C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 w:rsidRPr="00FB595C">
              <w:t xml:space="preserve"> </w:t>
            </w:r>
            <w:r>
              <w:rPr>
                <w:lang w:val="en-US"/>
              </w:rPr>
              <w:t>GRANTA</w:t>
            </w:r>
            <w:r w:rsidRPr="00FB595C">
              <w:t xml:space="preserve"> </w:t>
            </w:r>
            <w:r>
              <w:t>219010</w:t>
            </w:r>
          </w:p>
          <w:p w:rsidR="00FE3E26" w:rsidRPr="00FB595C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FB595C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FB595C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452 245,16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26" w:rsidRDefault="00FE3E26" w:rsidP="002A2CFC">
            <w:pPr>
              <w:rPr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Общая долевая ½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951,0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FB595C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FB595C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354 249,18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26" w:rsidRDefault="00FE3E26" w:rsidP="002A2CFC">
            <w:pPr>
              <w:rPr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60,0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951,0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FB595C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26" w:rsidRPr="00586808" w:rsidRDefault="00FE3E26" w:rsidP="004E664D">
            <w:pPr>
              <w:jc w:val="center"/>
            </w:pPr>
            <w:r w:rsidRPr="00586808"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Паньшина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Консультант-главный бухгалтер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2900,0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FB595C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480 031,70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26" w:rsidRPr="00586808" w:rsidRDefault="00FE3E26" w:rsidP="00586808">
            <w:pPr>
              <w:jc w:val="center"/>
            </w:pPr>
            <w:r w:rsidRPr="00586808"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Епишина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Консультант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3000,0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FB595C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310 225,60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E26" w:rsidRPr="00586808" w:rsidRDefault="00FE3E26" w:rsidP="00586808">
            <w:pPr>
              <w:jc w:val="center"/>
            </w:pPr>
            <w:r w:rsidRPr="00586808"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Пучинская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Ведущий специалист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4610,0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FB595C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454 558,77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26" w:rsidRDefault="00FE3E26" w:rsidP="002A2CFC">
            <w:pPr>
              <w:rPr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4610,0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D95CD9" w:rsidRDefault="00FE3E26" w:rsidP="0058680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NIVA CHEWROLET 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355 066,09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E26" w:rsidRPr="00586808" w:rsidRDefault="00FE3E26" w:rsidP="00586808">
            <w:pPr>
              <w:jc w:val="center"/>
            </w:pPr>
            <w:r w:rsidRPr="00586808"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Плахотина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Специалист 1 категории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FB595C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D95CD9" w:rsidRDefault="00FE3E26" w:rsidP="0058680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296 574.26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E26" w:rsidRPr="00586808" w:rsidRDefault="00FE3E26" w:rsidP="00586808">
            <w:pPr>
              <w:jc w:val="center"/>
            </w:pPr>
            <w:r w:rsidRPr="00586808"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Овчёнкова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Ведущий специалист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570,0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  <w:r>
              <w:t>1228,0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FB595C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D95CD9" w:rsidRDefault="00FE3E26" w:rsidP="0058680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348 966.55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26" w:rsidRDefault="00FE3E26" w:rsidP="002A2CFC">
            <w:pPr>
              <w:rPr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Жилой дом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E3E26" w:rsidRPr="00D95CD9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53,0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1742,0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CHEVROLET</w:t>
            </w:r>
            <w:r w:rsidRPr="00493408">
              <w:t xml:space="preserve"> </w:t>
            </w:r>
            <w:r>
              <w:rPr>
                <w:lang w:val="en-US"/>
              </w:rPr>
              <w:t>NIVA</w:t>
            </w:r>
            <w:r w:rsidRPr="00493408">
              <w:t xml:space="preserve"> </w:t>
            </w:r>
            <w:r>
              <w:t>212800-55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Pr="004E664D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Снегоход буран СБ-640 МД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D95CD9" w:rsidRDefault="00FE3E26" w:rsidP="0058680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87 132.39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26" w:rsidRDefault="00FE3E26" w:rsidP="002A2CFC">
            <w:pPr>
              <w:rPr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53,0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1742,0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FE3E26" w:rsidRDefault="00FE3E26"/>
    <w:p w:rsidR="00FE3E26" w:rsidRPr="00443967" w:rsidRDefault="00FE3E26" w:rsidP="00443967">
      <w:pPr>
        <w:spacing w:after="0" w:line="240" w:lineRule="auto"/>
        <w:jc w:val="center"/>
        <w:rPr>
          <w:rFonts w:eastAsia="Times New Roman"/>
          <w:szCs w:val="24"/>
        </w:rPr>
      </w:pPr>
      <w:r w:rsidRPr="00443967">
        <w:rPr>
          <w:rFonts w:eastAsia="Times New Roman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FE3E26" w:rsidRDefault="00FE3E26" w:rsidP="00443967">
      <w:pPr>
        <w:spacing w:after="0" w:line="240" w:lineRule="auto"/>
        <w:jc w:val="center"/>
        <w:rPr>
          <w:rFonts w:eastAsia="Times New Roman"/>
          <w:szCs w:val="24"/>
        </w:rPr>
      </w:pPr>
      <w:r w:rsidRPr="00443967">
        <w:rPr>
          <w:rFonts w:eastAsia="Times New Roman"/>
          <w:szCs w:val="24"/>
        </w:rPr>
        <w:t>ЗА ПЕРИОД С 01 ЯНВАРЯ 20</w:t>
      </w:r>
      <w:r>
        <w:rPr>
          <w:rFonts w:eastAsia="Times New Roman"/>
          <w:szCs w:val="24"/>
        </w:rPr>
        <w:t>20</w:t>
      </w:r>
      <w:r w:rsidRPr="00443967">
        <w:rPr>
          <w:rFonts w:eastAsia="Times New Roman"/>
          <w:szCs w:val="24"/>
        </w:rPr>
        <w:t xml:space="preserve"> Г. ПО 31 ДЕКАБРЯ 20</w:t>
      </w:r>
      <w:r>
        <w:rPr>
          <w:rFonts w:eastAsia="Times New Roman"/>
          <w:szCs w:val="24"/>
        </w:rPr>
        <w:t>20</w:t>
      </w:r>
      <w:r w:rsidRPr="00443967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г</w:t>
      </w:r>
      <w:r w:rsidRPr="00443967">
        <w:rPr>
          <w:rFonts w:eastAsia="Times New Roman"/>
          <w:szCs w:val="24"/>
        </w:rPr>
        <w:t>.</w:t>
      </w:r>
    </w:p>
    <w:p w:rsidR="00FE3E26" w:rsidRPr="00443967" w:rsidRDefault="00FE3E26" w:rsidP="00443967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4"/>
        <w:gridCol w:w="1503"/>
        <w:gridCol w:w="1418"/>
        <w:gridCol w:w="1417"/>
        <w:gridCol w:w="1134"/>
        <w:gridCol w:w="851"/>
        <w:gridCol w:w="893"/>
        <w:gridCol w:w="1233"/>
        <w:gridCol w:w="709"/>
        <w:gridCol w:w="992"/>
        <w:gridCol w:w="1134"/>
        <w:gridCol w:w="1417"/>
        <w:gridCol w:w="1985"/>
      </w:tblGrid>
      <w:tr w:rsidR="00FE3E26" w:rsidRPr="0040570B" w:rsidTr="00212374">
        <w:tc>
          <w:tcPr>
            <w:tcW w:w="624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N </w:t>
            </w:r>
          </w:p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1503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Фамилия и инициалы </w:t>
            </w:r>
          </w:p>
        </w:tc>
        <w:tc>
          <w:tcPr>
            <w:tcW w:w="1418" w:type="dxa"/>
            <w:hideMark/>
          </w:tcPr>
          <w:p w:rsidR="00FE3E26" w:rsidRPr="0040570B" w:rsidRDefault="00FE3E26" w:rsidP="0040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4295" w:type="dxa"/>
            <w:gridSpan w:val="4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34" w:type="dxa"/>
            <w:gridSpan w:val="3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85" w:type="dxa"/>
            <w:hideMark/>
          </w:tcPr>
          <w:p w:rsidR="00FE3E26" w:rsidRPr="0040570B" w:rsidRDefault="00FE3E26" w:rsidP="004057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3E26" w:rsidRPr="0040570B" w:rsidTr="00212374">
        <w:tc>
          <w:tcPr>
            <w:tcW w:w="624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вид объекта </w:t>
            </w:r>
          </w:p>
        </w:tc>
        <w:tc>
          <w:tcPr>
            <w:tcW w:w="1134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51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893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233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вид объекта </w:t>
            </w:r>
          </w:p>
        </w:tc>
        <w:tc>
          <w:tcPr>
            <w:tcW w:w="709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134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c>
          <w:tcPr>
            <w:tcW w:w="624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03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418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417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34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851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893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233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709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992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4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417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1985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</w:tr>
      <w:tr w:rsidR="00FE3E26" w:rsidRPr="0040570B" w:rsidTr="00212374">
        <w:tc>
          <w:tcPr>
            <w:tcW w:w="624" w:type="dxa"/>
            <w:hideMark/>
          </w:tcPr>
          <w:p w:rsidR="00FE3E26" w:rsidRPr="0040570B" w:rsidRDefault="00FE3E26" w:rsidP="004439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03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Бобин Владимир Алексеевич</w:t>
            </w:r>
          </w:p>
        </w:tc>
        <w:tc>
          <w:tcPr>
            <w:tcW w:w="1418" w:type="dxa"/>
            <w:hideMark/>
          </w:tcPr>
          <w:p w:rsidR="00FE3E26" w:rsidRPr="0040570B" w:rsidRDefault="00FE3E26" w:rsidP="00F04774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глава Гореловского </w:t>
            </w:r>
            <w:r>
              <w:rPr>
                <w:rFonts w:ascii="Times New Roman" w:eastAsia="Times New Roman" w:hAnsi="Times New Roman" w:cs="Times New Roman"/>
              </w:rPr>
              <w:t xml:space="preserve">сельского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1417" w:type="dxa"/>
            <w:hideMark/>
          </w:tcPr>
          <w:p w:rsidR="00FE3E26" w:rsidRPr="0040570B" w:rsidRDefault="00FE3E26" w:rsidP="004439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r w:rsidRPr="0040570B">
              <w:rPr>
                <w:rFonts w:ascii="Times New Roman" w:eastAsia="Times New Roman" w:hAnsi="Times New Roman" w:cs="Times New Roman"/>
              </w:rPr>
              <w:t>вартир</w:t>
            </w:r>
            <w:r>
              <w:rPr>
                <w:rFonts w:ascii="Times New Roman" w:eastAsia="Times New Roman" w:hAnsi="Times New Roman" w:cs="Times New Roman"/>
              </w:rPr>
              <w:t>а ¼ доли</w:t>
            </w:r>
          </w:p>
          <w:p w:rsidR="00FE3E26" w:rsidRPr="0040570B" w:rsidRDefault="00FE3E26" w:rsidP="004439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4439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4439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4439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для сель.хоз. использования</w:t>
            </w:r>
          </w:p>
          <w:p w:rsidR="00FE3E26" w:rsidRPr="0040570B" w:rsidRDefault="00FE3E26" w:rsidP="004439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4439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4439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для сель.хоз. использования</w:t>
            </w:r>
          </w:p>
        </w:tc>
        <w:tc>
          <w:tcPr>
            <w:tcW w:w="1134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долевая </w:t>
            </w: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851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123.0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3428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10000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1/251 5200000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58600</w:t>
            </w:r>
          </w:p>
        </w:tc>
        <w:tc>
          <w:tcPr>
            <w:tcW w:w="893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33" w:type="dxa"/>
            <w:hideMark/>
          </w:tcPr>
          <w:p w:rsidR="00FE3E26" w:rsidRPr="0040570B" w:rsidRDefault="00FE3E26" w:rsidP="00C857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/4 </w:t>
            </w:r>
            <w:r>
              <w:rPr>
                <w:rFonts w:ascii="Times New Roman" w:eastAsia="Times New Roman" w:hAnsi="Times New Roman" w:cs="Times New Roman"/>
              </w:rPr>
              <w:t xml:space="preserve">доли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квартиры </w:t>
            </w: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FE3E26" w:rsidRPr="0040570B" w:rsidRDefault="00FE3E26" w:rsidP="00C857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123.0</w:t>
            </w: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FE3E26" w:rsidRPr="0040570B" w:rsidRDefault="00FE3E26" w:rsidP="00C857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0461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автомашина</w:t>
            </w:r>
          </w:p>
          <w:p w:rsidR="00FE3E26" w:rsidRPr="0040570B" w:rsidRDefault="00FE3E26" w:rsidP="00046168">
            <w:pPr>
              <w:jc w:val="center"/>
              <w:rPr>
                <w:rFonts w:ascii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ХЕНДЭ-</w:t>
            </w:r>
            <w:r w:rsidRPr="0040570B">
              <w:rPr>
                <w:rFonts w:ascii="Times New Roman" w:hAnsi="Times New Roman" w:cs="Times New Roman"/>
              </w:rPr>
              <w:lastRenderedPageBreak/>
              <w:t>Соларис</w:t>
            </w:r>
          </w:p>
          <w:p w:rsidR="00FE3E26" w:rsidRPr="0040570B" w:rsidRDefault="00FE3E26" w:rsidP="00046168">
            <w:pPr>
              <w:jc w:val="center"/>
              <w:rPr>
                <w:rFonts w:ascii="Times New Roman" w:hAnsi="Times New Roman" w:cs="Times New Roman"/>
              </w:rPr>
            </w:pPr>
          </w:p>
          <w:p w:rsidR="00FE3E26" w:rsidRPr="0040570B" w:rsidRDefault="00FE3E26" w:rsidP="00046168">
            <w:pPr>
              <w:jc w:val="center"/>
              <w:rPr>
                <w:rFonts w:ascii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Снегоход «Буран СБ-640А»</w:t>
            </w:r>
          </w:p>
          <w:p w:rsidR="00FE3E26" w:rsidRPr="0040570B" w:rsidRDefault="00FE3E26" w:rsidP="00046168">
            <w:pPr>
              <w:jc w:val="center"/>
              <w:rPr>
                <w:rFonts w:ascii="Times New Roman" w:hAnsi="Times New Roman" w:cs="Times New Roman"/>
              </w:rPr>
            </w:pPr>
          </w:p>
          <w:p w:rsidR="00FE3E26" w:rsidRPr="0040570B" w:rsidRDefault="00FE3E26" w:rsidP="00046168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Трактор «Т-25А»</w:t>
            </w:r>
          </w:p>
        </w:tc>
        <w:tc>
          <w:tcPr>
            <w:tcW w:w="1417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lastRenderedPageBreak/>
              <w:t>700 064.00</w:t>
            </w:r>
          </w:p>
        </w:tc>
        <w:tc>
          <w:tcPr>
            <w:tcW w:w="1985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c>
          <w:tcPr>
            <w:tcW w:w="624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Бобина Татьяна Владимировна (супруга)</w:t>
            </w:r>
          </w:p>
        </w:tc>
        <w:tc>
          <w:tcPr>
            <w:tcW w:w="1418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0461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2/4</w:t>
            </w:r>
            <w:r>
              <w:rPr>
                <w:rFonts w:ascii="Times New Roman" w:eastAsia="Times New Roman" w:hAnsi="Times New Roman" w:cs="Times New Roman"/>
              </w:rPr>
              <w:t xml:space="preserve"> доли</w:t>
            </w: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851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123.0</w:t>
            </w:r>
          </w:p>
        </w:tc>
        <w:tc>
          <w:tcPr>
            <w:tcW w:w="893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33" w:type="dxa"/>
            <w:hideMark/>
          </w:tcPr>
          <w:p w:rsidR="00FE3E26" w:rsidRPr="0040570B" w:rsidRDefault="00FE3E26" w:rsidP="001530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2/4 </w:t>
            </w:r>
            <w:r>
              <w:rPr>
                <w:rFonts w:ascii="Times New Roman" w:eastAsia="Times New Roman" w:hAnsi="Times New Roman" w:cs="Times New Roman"/>
              </w:rPr>
              <w:t xml:space="preserve">доли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квартиры </w:t>
            </w: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123.0</w:t>
            </w:r>
          </w:p>
        </w:tc>
        <w:tc>
          <w:tcPr>
            <w:tcW w:w="992" w:type="dxa"/>
            <w:hideMark/>
          </w:tcPr>
          <w:p w:rsidR="00FE3E26" w:rsidRPr="0040570B" w:rsidRDefault="00FE3E26" w:rsidP="00C857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 xml:space="preserve">117 029.12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3261"/>
        </w:trPr>
        <w:tc>
          <w:tcPr>
            <w:tcW w:w="624" w:type="dxa"/>
            <w:hideMark/>
          </w:tcPr>
          <w:p w:rsidR="00FE3E26" w:rsidRPr="0040570B" w:rsidRDefault="00FE3E26" w:rsidP="00602DD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503" w:type="dxa"/>
            <w:hideMark/>
          </w:tcPr>
          <w:p w:rsidR="00FE3E26" w:rsidRPr="0040570B" w:rsidRDefault="00FE3E26" w:rsidP="00602DDE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Кочергин Вячеслав Анатольевич</w:t>
            </w:r>
          </w:p>
        </w:tc>
        <w:tc>
          <w:tcPr>
            <w:tcW w:w="1418" w:type="dxa"/>
            <w:hideMark/>
          </w:tcPr>
          <w:p w:rsidR="00FE3E26" w:rsidRPr="0040570B" w:rsidRDefault="00FE3E26" w:rsidP="00602DD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Pr="0040570B">
              <w:rPr>
                <w:rFonts w:ascii="Times New Roman" w:eastAsia="Times New Roman" w:hAnsi="Times New Roman" w:cs="Times New Roman"/>
              </w:rPr>
              <w:t>аместитель главы администрации</w:t>
            </w:r>
          </w:p>
        </w:tc>
        <w:tc>
          <w:tcPr>
            <w:tcW w:w="1417" w:type="dxa"/>
            <w:hideMark/>
          </w:tcPr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</w:t>
            </w: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40570B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40570B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40570B">
              <w:rPr>
                <w:rFonts w:ascii="Times New Roman" w:eastAsia="Times New Roman" w:hAnsi="Times New Roman" w:cs="Times New Roman"/>
              </w:rPr>
              <w:t>вартира</w:t>
            </w:r>
          </w:p>
        </w:tc>
        <w:tc>
          <w:tcPr>
            <w:tcW w:w="1134" w:type="dxa"/>
            <w:hideMark/>
          </w:tcPr>
          <w:p w:rsidR="00FE3E26" w:rsidRPr="0040570B" w:rsidRDefault="00FE3E26" w:rsidP="00602DDE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:rsidR="00FE3E26" w:rsidRPr="0040570B" w:rsidRDefault="00FE3E26" w:rsidP="00602DDE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FE3E26" w:rsidRPr="0040570B" w:rsidRDefault="00FE3E26" w:rsidP="00602DDE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FE3E26" w:rsidRPr="0040570B" w:rsidRDefault="00FE3E26" w:rsidP="00602DDE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FE3E26" w:rsidRPr="0040570B" w:rsidRDefault="00FE3E26" w:rsidP="00602DDE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FE3E26" w:rsidRPr="0040570B" w:rsidRDefault="00FE3E26" w:rsidP="00602DDE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lastRenderedPageBreak/>
              <w:t>1302</w:t>
            </w:r>
          </w:p>
          <w:p w:rsidR="00FE3E26" w:rsidRPr="0040570B" w:rsidRDefault="00FE3E26" w:rsidP="00602DDE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15000</w:t>
            </w:r>
          </w:p>
          <w:p w:rsidR="00FE3E26" w:rsidRPr="0040570B" w:rsidRDefault="00FE3E26" w:rsidP="00602DDE">
            <w:pPr>
              <w:jc w:val="center"/>
              <w:rPr>
                <w:rFonts w:ascii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10000</w:t>
            </w: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1/169</w:t>
            </w: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47.8 </w:t>
            </w:r>
          </w:p>
        </w:tc>
        <w:tc>
          <w:tcPr>
            <w:tcW w:w="893" w:type="dxa"/>
            <w:hideMark/>
          </w:tcPr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02D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33" w:type="dxa"/>
            <w:hideMark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FE3E26" w:rsidRPr="0040570B" w:rsidRDefault="00FE3E26" w:rsidP="00602DD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2427</w:t>
            </w:r>
          </w:p>
        </w:tc>
        <w:tc>
          <w:tcPr>
            <w:tcW w:w="992" w:type="dxa"/>
            <w:hideMark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Россия  </w:t>
            </w:r>
          </w:p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 xml:space="preserve">автомашина     </w:t>
            </w:r>
          </w:p>
          <w:p w:rsidR="00FE3E26" w:rsidRPr="0040570B" w:rsidRDefault="00FE3E26" w:rsidP="006F6487">
            <w:pPr>
              <w:jc w:val="center"/>
              <w:rPr>
                <w:rFonts w:ascii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Рено Сандеро Рено</w:t>
            </w:r>
          </w:p>
          <w:p w:rsidR="00FE3E26" w:rsidRPr="0040570B" w:rsidRDefault="00FE3E26" w:rsidP="006F6487">
            <w:pPr>
              <w:jc w:val="center"/>
              <w:rPr>
                <w:rFonts w:ascii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hideMark/>
          </w:tcPr>
          <w:p w:rsidR="00FE3E26" w:rsidRPr="0040570B" w:rsidRDefault="00FE3E26" w:rsidP="00602DDE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604 949.00</w:t>
            </w:r>
          </w:p>
        </w:tc>
        <w:tc>
          <w:tcPr>
            <w:tcW w:w="1985" w:type="dxa"/>
            <w:hideMark/>
          </w:tcPr>
          <w:p w:rsidR="00FE3E26" w:rsidRPr="0040570B" w:rsidRDefault="00FE3E26" w:rsidP="00602DD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c>
          <w:tcPr>
            <w:tcW w:w="624" w:type="dxa"/>
            <w:hideMark/>
          </w:tcPr>
          <w:p w:rsidR="00FE3E26" w:rsidRPr="0040570B" w:rsidRDefault="00FE3E26" w:rsidP="00602DD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hideMark/>
          </w:tcPr>
          <w:p w:rsidR="00FE3E26" w:rsidRPr="0040570B" w:rsidRDefault="00FE3E26" w:rsidP="004439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Кочергина Надежда Алексеевна (супруга)</w:t>
            </w:r>
          </w:p>
        </w:tc>
        <w:tc>
          <w:tcPr>
            <w:tcW w:w="1418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C96F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2427</w:t>
            </w:r>
          </w:p>
        </w:tc>
        <w:tc>
          <w:tcPr>
            <w:tcW w:w="893" w:type="dxa"/>
            <w:hideMark/>
          </w:tcPr>
          <w:p w:rsidR="00FE3E26" w:rsidRPr="0040570B" w:rsidRDefault="00FE3E26" w:rsidP="00C96F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Россия  </w:t>
            </w: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  <w:hideMark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3E26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40570B">
              <w:rPr>
                <w:rFonts w:ascii="Times New Roman" w:eastAsia="Times New Roman" w:hAnsi="Times New Roman" w:cs="Times New Roman"/>
              </w:rPr>
              <w:t>часток</w:t>
            </w:r>
          </w:p>
          <w:p w:rsidR="00FE3E26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40570B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FE3E26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1302</w:t>
            </w:r>
          </w:p>
          <w:p w:rsidR="00FE3E26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47.8</w:t>
            </w:r>
          </w:p>
        </w:tc>
        <w:tc>
          <w:tcPr>
            <w:tcW w:w="992" w:type="dxa"/>
            <w:hideMark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213 576.00</w:t>
            </w:r>
          </w:p>
        </w:tc>
        <w:tc>
          <w:tcPr>
            <w:tcW w:w="1985" w:type="dxa"/>
            <w:hideMark/>
          </w:tcPr>
          <w:p w:rsidR="00FE3E26" w:rsidRPr="0040570B" w:rsidRDefault="00FE3E26" w:rsidP="004439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c>
          <w:tcPr>
            <w:tcW w:w="624" w:type="dxa"/>
            <w:hideMark/>
          </w:tcPr>
          <w:p w:rsidR="00FE3E26" w:rsidRPr="0040570B" w:rsidRDefault="00FE3E26" w:rsidP="000461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Клепикова  Надежда Николаевна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FE3E26" w:rsidRPr="0040570B" w:rsidRDefault="00FE3E26" w:rsidP="00C96F5C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40570B">
              <w:rPr>
                <w:rFonts w:ascii="Times New Roman" w:eastAsia="Times New Roman" w:hAnsi="Times New Roman" w:cs="Times New Roman"/>
              </w:rPr>
              <w:t>– главн</w:t>
            </w:r>
            <w:r w:rsidRPr="0040570B">
              <w:rPr>
                <w:rFonts w:ascii="Times New Roman" w:hAnsi="Times New Roman" w:cs="Times New Roman"/>
              </w:rPr>
              <w:t>ый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бухгалтер администрации</w:t>
            </w:r>
          </w:p>
        </w:tc>
        <w:tc>
          <w:tcPr>
            <w:tcW w:w="1417" w:type="dxa"/>
            <w:hideMark/>
          </w:tcPr>
          <w:p w:rsidR="00FE3E26" w:rsidRPr="0040570B" w:rsidRDefault="00FE3E26" w:rsidP="00C96F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C96F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C96F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C96F5C">
            <w:pPr>
              <w:jc w:val="center"/>
              <w:rPr>
                <w:rFonts w:ascii="Times New Roman" w:hAnsi="Times New Roman" w:cs="Times New Roman"/>
              </w:rPr>
            </w:pPr>
          </w:p>
          <w:p w:rsidR="00FE3E26" w:rsidRPr="0040570B" w:rsidRDefault="00FE3E26" w:rsidP="00C96F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C96F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C96F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40570B">
              <w:rPr>
                <w:rFonts w:ascii="Times New Roman" w:eastAsia="Times New Roman" w:hAnsi="Times New Roman" w:cs="Times New Roman"/>
              </w:rPr>
              <w:t>омовладен</w:t>
            </w:r>
            <w:r w:rsidRPr="0040570B">
              <w:rPr>
                <w:rFonts w:ascii="Times New Roman" w:eastAsia="Times New Roman" w:hAnsi="Times New Roman" w:cs="Times New Roman"/>
              </w:rPr>
              <w:lastRenderedPageBreak/>
              <w:t>ие</w:t>
            </w: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 w:rsidRPr="0040570B">
              <w:rPr>
                <w:rFonts w:ascii="Times New Roman" w:eastAsia="Times New Roman" w:hAnsi="Times New Roman" w:cs="Times New Roman"/>
              </w:rPr>
              <w:t>левая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индивиду</w:t>
            </w:r>
            <w:r w:rsidRPr="0040570B">
              <w:rPr>
                <w:rFonts w:ascii="Times New Roman" w:eastAsia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851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2640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10000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1/169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57.2 </w:t>
            </w:r>
          </w:p>
        </w:tc>
        <w:tc>
          <w:tcPr>
            <w:tcW w:w="893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3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F653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автомашина</w:t>
            </w:r>
          </w:p>
          <w:p w:rsidR="00FE3E26" w:rsidRPr="0040570B" w:rsidRDefault="00FE3E26" w:rsidP="00F6531D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  <w:lang w:val="en-US"/>
              </w:rPr>
              <w:t>LADA 212140</w:t>
            </w: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534 167.55</w:t>
            </w:r>
          </w:p>
        </w:tc>
        <w:tc>
          <w:tcPr>
            <w:tcW w:w="1985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c>
          <w:tcPr>
            <w:tcW w:w="62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Клепиков Сергей Николаевич (супруг)</w:t>
            </w:r>
          </w:p>
        </w:tc>
        <w:tc>
          <w:tcPr>
            <w:tcW w:w="1418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  <w:hideMark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40570B">
              <w:rPr>
                <w:rFonts w:ascii="Times New Roman" w:eastAsia="Times New Roman" w:hAnsi="Times New Roman" w:cs="Times New Roman"/>
              </w:rPr>
              <w:t>омовладение</w:t>
            </w:r>
          </w:p>
        </w:tc>
        <w:tc>
          <w:tcPr>
            <w:tcW w:w="709" w:type="dxa"/>
            <w:hideMark/>
          </w:tcPr>
          <w:p w:rsidR="00FE3E26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2460</w:t>
            </w:r>
          </w:p>
          <w:p w:rsidR="00FE3E26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57.2</w:t>
            </w:r>
          </w:p>
        </w:tc>
        <w:tc>
          <w:tcPr>
            <w:tcW w:w="992" w:type="dxa"/>
            <w:hideMark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161 347.32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c>
          <w:tcPr>
            <w:tcW w:w="624" w:type="dxa"/>
            <w:hideMark/>
          </w:tcPr>
          <w:p w:rsidR="00FE3E26" w:rsidRPr="0040570B" w:rsidRDefault="00FE3E26" w:rsidP="006F64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50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Заикина Тамара Павловна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40570B">
              <w:rPr>
                <w:rFonts w:ascii="Times New Roman" w:eastAsia="Times New Roman" w:hAnsi="Times New Roman" w:cs="Times New Roman"/>
              </w:rPr>
              <w:t>едущий специалист администрации</w:t>
            </w: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  <w:hideMark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40570B">
              <w:rPr>
                <w:rFonts w:ascii="Times New Roman" w:eastAsia="Times New Roman" w:hAnsi="Times New Roman" w:cs="Times New Roman"/>
              </w:rPr>
              <w:t>ом</w:t>
            </w:r>
            <w:r>
              <w:rPr>
                <w:rFonts w:ascii="Times New Roman" w:eastAsia="Times New Roman" w:hAnsi="Times New Roman" w:cs="Times New Roman"/>
              </w:rPr>
              <w:t>овладение</w:t>
            </w:r>
          </w:p>
          <w:p w:rsidR="00FE3E26" w:rsidRPr="00234962" w:rsidRDefault="00FE3E26" w:rsidP="00761EF5">
            <w:pPr>
              <w:jc w:val="center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FE3E26" w:rsidRPr="0040570B" w:rsidRDefault="00FE3E26" w:rsidP="002349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</w:tc>
        <w:tc>
          <w:tcPr>
            <w:tcW w:w="709" w:type="dxa"/>
            <w:hideMark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44.5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3000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349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493 070.68</w:t>
            </w:r>
          </w:p>
        </w:tc>
        <w:tc>
          <w:tcPr>
            <w:tcW w:w="1985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c>
          <w:tcPr>
            <w:tcW w:w="62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Заикин Сергей Николаевич (супруг)</w:t>
            </w:r>
          </w:p>
        </w:tc>
        <w:tc>
          <w:tcPr>
            <w:tcW w:w="1418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F65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40570B">
              <w:rPr>
                <w:rFonts w:ascii="Times New Roman" w:eastAsia="Times New Roman" w:hAnsi="Times New Roman" w:cs="Times New Roman"/>
              </w:rPr>
              <w:t>ом</w:t>
            </w:r>
            <w:r>
              <w:rPr>
                <w:rFonts w:ascii="Times New Roman" w:eastAsia="Times New Roman" w:hAnsi="Times New Roman" w:cs="Times New Roman"/>
              </w:rPr>
              <w:t>овладение</w:t>
            </w:r>
          </w:p>
          <w:p w:rsidR="00FE3E26" w:rsidRPr="0040570B" w:rsidRDefault="00FE3E26" w:rsidP="00F65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F65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44.5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3000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F653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автомашина</w:t>
            </w:r>
          </w:p>
          <w:p w:rsidR="00FE3E26" w:rsidRPr="0040570B" w:rsidRDefault="00FE3E26" w:rsidP="00F6531D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ВАЗ 21 063</w:t>
            </w: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140549.16</w:t>
            </w:r>
          </w:p>
        </w:tc>
        <w:tc>
          <w:tcPr>
            <w:tcW w:w="1985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c>
          <w:tcPr>
            <w:tcW w:w="624" w:type="dxa"/>
            <w:hideMark/>
          </w:tcPr>
          <w:p w:rsidR="00FE3E26" w:rsidRPr="0040570B" w:rsidRDefault="00FE3E26" w:rsidP="006F648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0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Шувалова Валентина Сергеевна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40570B">
              <w:rPr>
                <w:rFonts w:ascii="Times New Roman" w:eastAsia="Times New Roman" w:hAnsi="Times New Roman" w:cs="Times New Roman"/>
              </w:rPr>
              <w:t>едущий специалист администрации</w:t>
            </w:r>
          </w:p>
        </w:tc>
        <w:tc>
          <w:tcPr>
            <w:tcW w:w="1417" w:type="dxa"/>
            <w:hideMark/>
          </w:tcPr>
          <w:p w:rsidR="00FE3E26" w:rsidRPr="0040570B" w:rsidRDefault="00FE3E26" w:rsidP="00F653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FE3E26" w:rsidRPr="0040570B" w:rsidRDefault="00FE3E26" w:rsidP="00F653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F653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F653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F6531D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F653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44.4 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333</w:t>
            </w:r>
          </w:p>
        </w:tc>
        <w:tc>
          <w:tcPr>
            <w:tcW w:w="893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33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360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402 311.0</w:t>
            </w:r>
          </w:p>
        </w:tc>
        <w:tc>
          <w:tcPr>
            <w:tcW w:w="1985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c>
          <w:tcPr>
            <w:tcW w:w="624" w:type="dxa"/>
            <w:hideMark/>
          </w:tcPr>
          <w:p w:rsidR="00FE3E26" w:rsidRPr="0040570B" w:rsidRDefault="00FE3E26" w:rsidP="006F64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50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Смирнова </w:t>
            </w:r>
            <w:r w:rsidRPr="0040570B">
              <w:rPr>
                <w:rFonts w:ascii="Times New Roman" w:eastAsia="Times New Roman" w:hAnsi="Times New Roman" w:cs="Times New Roman"/>
              </w:rPr>
              <w:lastRenderedPageBreak/>
              <w:t>Юлия Викторовна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едущий </w:t>
            </w:r>
            <w:r w:rsidRPr="0040570B">
              <w:rPr>
                <w:rFonts w:ascii="Times New Roman" w:eastAsia="Times New Roman" w:hAnsi="Times New Roman" w:cs="Times New Roman"/>
              </w:rPr>
              <w:lastRenderedPageBreak/>
              <w:t>специалист администрации</w:t>
            </w:r>
          </w:p>
        </w:tc>
        <w:tc>
          <w:tcPr>
            <w:tcW w:w="1417" w:type="dxa"/>
            <w:hideMark/>
          </w:tcPr>
          <w:p w:rsidR="00FE3E26" w:rsidRPr="0040570B" w:rsidRDefault="00FE3E26" w:rsidP="005702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  <w:r w:rsidRPr="0040570B">
              <w:rPr>
                <w:rFonts w:ascii="Times New Roman" w:eastAsia="Times New Roman" w:hAnsi="Times New Roman" w:cs="Times New Roman"/>
              </w:rPr>
              <w:lastRenderedPageBreak/>
              <w:t xml:space="preserve">участок </w:t>
            </w:r>
          </w:p>
          <w:p w:rsidR="00FE3E26" w:rsidRPr="0040570B" w:rsidRDefault="00FE3E26" w:rsidP="005702D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5702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домовладение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</w:t>
            </w:r>
            <w:r w:rsidRPr="0040570B">
              <w:rPr>
                <w:rFonts w:ascii="Times New Roman" w:eastAsia="Times New Roman" w:hAnsi="Times New Roman" w:cs="Times New Roman"/>
              </w:rPr>
              <w:lastRenderedPageBreak/>
              <w:t>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 xml:space="preserve">1695.0 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50.4</w:t>
            </w:r>
          </w:p>
        </w:tc>
        <w:tc>
          <w:tcPr>
            <w:tcW w:w="893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3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Автомоб</w:t>
            </w:r>
            <w:r w:rsidRPr="0040570B">
              <w:rPr>
                <w:rFonts w:ascii="Times New Roman" w:eastAsia="Times New Roman" w:hAnsi="Times New Roman" w:cs="Times New Roman"/>
              </w:rPr>
              <w:lastRenderedPageBreak/>
              <w:t>иль Фольксваген Тигуан,</w:t>
            </w: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lastRenderedPageBreak/>
              <w:t>246 297.19</w:t>
            </w:r>
          </w:p>
        </w:tc>
        <w:tc>
          <w:tcPr>
            <w:tcW w:w="1985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730"/>
        </w:trPr>
        <w:tc>
          <w:tcPr>
            <w:tcW w:w="62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Смирнова Ульяна Викторовна 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(дочь)</w:t>
            </w:r>
          </w:p>
        </w:tc>
        <w:tc>
          <w:tcPr>
            <w:tcW w:w="1418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  <w:hideMark/>
          </w:tcPr>
          <w:p w:rsidR="00FE3E26" w:rsidRPr="0040570B" w:rsidRDefault="00FE3E26" w:rsidP="00FB42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  <w:p w:rsidR="00FE3E26" w:rsidRPr="0040570B" w:rsidRDefault="00FE3E26" w:rsidP="00FB42A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FB42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домовладение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FE3E26" w:rsidRPr="00FB42A3" w:rsidRDefault="00FE3E26" w:rsidP="00761EF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E3E26" w:rsidRPr="00FB42A3" w:rsidRDefault="00FE3E26" w:rsidP="00761EF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42A3">
              <w:rPr>
                <w:rFonts w:ascii="Times New Roman" w:eastAsia="Times New Roman" w:hAnsi="Times New Roman" w:cs="Times New Roman"/>
                <w:sz w:val="20"/>
              </w:rPr>
              <w:t xml:space="preserve">1695.0 </w:t>
            </w:r>
          </w:p>
          <w:p w:rsidR="00FE3E26" w:rsidRPr="00FB42A3" w:rsidRDefault="00FE3E26" w:rsidP="00761EF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E3E26" w:rsidRPr="00FB42A3" w:rsidRDefault="00FE3E26" w:rsidP="00761EF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42A3">
              <w:rPr>
                <w:rFonts w:ascii="Times New Roman" w:eastAsia="Times New Roman" w:hAnsi="Times New Roman" w:cs="Times New Roman"/>
                <w:sz w:val="20"/>
              </w:rPr>
              <w:t>50.4</w:t>
            </w:r>
          </w:p>
        </w:tc>
        <w:tc>
          <w:tcPr>
            <w:tcW w:w="992" w:type="dxa"/>
            <w:hideMark/>
          </w:tcPr>
          <w:p w:rsidR="00FE3E26" w:rsidRPr="00FB42A3" w:rsidRDefault="00FE3E26" w:rsidP="00761EF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E3E26" w:rsidRPr="00FB42A3" w:rsidRDefault="00FE3E26" w:rsidP="00761EF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42A3"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  <w:p w:rsidR="00FE3E26" w:rsidRPr="00FB42A3" w:rsidRDefault="00FE3E26" w:rsidP="00761EF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E3E26" w:rsidRPr="00FB42A3" w:rsidRDefault="00FE3E26" w:rsidP="00761EF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42A3"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1985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c>
          <w:tcPr>
            <w:tcW w:w="62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Смирнова Виктория Михайловна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(дочь)</w:t>
            </w:r>
          </w:p>
        </w:tc>
        <w:tc>
          <w:tcPr>
            <w:tcW w:w="1418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  <w:hideMark/>
          </w:tcPr>
          <w:p w:rsidR="00FE3E26" w:rsidRPr="0040570B" w:rsidRDefault="00FE3E26" w:rsidP="00FB42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  <w:p w:rsidR="00FE3E26" w:rsidRPr="0040570B" w:rsidRDefault="00FE3E26" w:rsidP="00FB42A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A10A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домовладение</w:t>
            </w:r>
          </w:p>
        </w:tc>
        <w:tc>
          <w:tcPr>
            <w:tcW w:w="709" w:type="dxa"/>
            <w:hideMark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1695.0 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50.4</w:t>
            </w:r>
          </w:p>
        </w:tc>
        <w:tc>
          <w:tcPr>
            <w:tcW w:w="992" w:type="dxa"/>
            <w:hideMark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1985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c>
          <w:tcPr>
            <w:tcW w:w="624" w:type="dxa"/>
            <w:hideMark/>
          </w:tcPr>
          <w:p w:rsidR="00FE3E26" w:rsidRPr="0040570B" w:rsidRDefault="00FE3E26" w:rsidP="006F64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50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Ермилова Галина Сергеевна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40570B">
              <w:rPr>
                <w:rFonts w:ascii="Times New Roman" w:eastAsia="Times New Roman" w:hAnsi="Times New Roman" w:cs="Times New Roman"/>
              </w:rPr>
              <w:t>едущий специалист администрации</w:t>
            </w: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  <w:hideMark/>
          </w:tcPr>
          <w:p w:rsidR="00FE3E26" w:rsidRPr="0040570B" w:rsidRDefault="00FE3E26" w:rsidP="00A10A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вартира 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57.9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217 768.00</w:t>
            </w:r>
          </w:p>
        </w:tc>
        <w:tc>
          <w:tcPr>
            <w:tcW w:w="1985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418"/>
        </w:trPr>
        <w:tc>
          <w:tcPr>
            <w:tcW w:w="62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Ермилов Александр Николаевич (супруг) </w:t>
            </w:r>
          </w:p>
        </w:tc>
        <w:tc>
          <w:tcPr>
            <w:tcW w:w="1418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666D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вартира </w:t>
            </w:r>
          </w:p>
          <w:p w:rsidR="00FE3E26" w:rsidRPr="0040570B" w:rsidRDefault="00FE3E26" w:rsidP="00666D3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57.9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66D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автомашина</w:t>
            </w:r>
          </w:p>
          <w:p w:rsidR="00FE3E26" w:rsidRPr="0040570B" w:rsidRDefault="00FE3E26" w:rsidP="00666D3C">
            <w:pPr>
              <w:jc w:val="center"/>
              <w:rPr>
                <w:rFonts w:ascii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  <w:lang w:val="en-US"/>
              </w:rPr>
              <w:t>VOLKSWAGEN</w:t>
            </w:r>
            <w:r w:rsidRPr="0040570B">
              <w:rPr>
                <w:rFonts w:ascii="Times New Roman" w:hAnsi="Times New Roman" w:cs="Times New Roman"/>
              </w:rPr>
              <w:t xml:space="preserve"> </w:t>
            </w:r>
            <w:r w:rsidRPr="0040570B">
              <w:rPr>
                <w:rFonts w:ascii="Times New Roman" w:hAnsi="Times New Roman" w:cs="Times New Roman"/>
                <w:lang w:val="en-US"/>
              </w:rPr>
              <w:t>JETTA</w:t>
            </w:r>
          </w:p>
          <w:p w:rsidR="00FE3E26" w:rsidRPr="0040570B" w:rsidRDefault="00FE3E26" w:rsidP="00666D3C">
            <w:pPr>
              <w:jc w:val="center"/>
              <w:rPr>
                <w:rFonts w:ascii="Times New Roman" w:hAnsi="Times New Roman" w:cs="Times New Roman"/>
              </w:rPr>
            </w:pPr>
          </w:p>
          <w:p w:rsidR="00FE3E26" w:rsidRPr="0040570B" w:rsidRDefault="00FE3E26" w:rsidP="00666D3C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автомашина ГАЗ 33021</w:t>
            </w: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556 722.40</w:t>
            </w:r>
          </w:p>
        </w:tc>
        <w:tc>
          <w:tcPr>
            <w:tcW w:w="1985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409"/>
        </w:trPr>
        <w:tc>
          <w:tcPr>
            <w:tcW w:w="62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Ермилова Анастасия Александровна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(дочь)</w:t>
            </w:r>
          </w:p>
        </w:tc>
        <w:tc>
          <w:tcPr>
            <w:tcW w:w="1418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  <w:hideMark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вартира </w:t>
            </w:r>
          </w:p>
          <w:p w:rsidR="00FE3E26" w:rsidRPr="0040570B" w:rsidRDefault="00FE3E26" w:rsidP="00761E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57.9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5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409"/>
        </w:trPr>
        <w:tc>
          <w:tcPr>
            <w:tcW w:w="62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Ермилов Иван Александрович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(сын0</w:t>
            </w:r>
          </w:p>
        </w:tc>
        <w:tc>
          <w:tcPr>
            <w:tcW w:w="1418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  <w:hideMark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вартира </w:t>
            </w:r>
          </w:p>
          <w:p w:rsidR="00FE3E26" w:rsidRPr="0040570B" w:rsidRDefault="00FE3E26" w:rsidP="00761E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57.9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5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409"/>
        </w:trPr>
        <w:tc>
          <w:tcPr>
            <w:tcW w:w="62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0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Беленцова Анна Евгеньевна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40570B">
              <w:rPr>
                <w:rFonts w:ascii="Times New Roman" w:eastAsia="Times New Roman" w:hAnsi="Times New Roman" w:cs="Times New Roman"/>
              </w:rPr>
              <w:t>едущий специалист администрации</w:t>
            </w: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65.1</w:t>
            </w:r>
          </w:p>
        </w:tc>
        <w:tc>
          <w:tcPr>
            <w:tcW w:w="992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Автомобиль ВАЗ 21140</w:t>
            </w:r>
          </w:p>
        </w:tc>
        <w:tc>
          <w:tcPr>
            <w:tcW w:w="1417" w:type="dxa"/>
            <w:hideMark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372 339.75</w:t>
            </w:r>
          </w:p>
        </w:tc>
        <w:tc>
          <w:tcPr>
            <w:tcW w:w="1985" w:type="dxa"/>
            <w:hideMark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409"/>
        </w:trPr>
        <w:tc>
          <w:tcPr>
            <w:tcW w:w="62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Беленцов Дмитрий Евгеньевич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(сын)</w:t>
            </w:r>
          </w:p>
        </w:tc>
        <w:tc>
          <w:tcPr>
            <w:tcW w:w="1418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:rsidR="00FE3E26" w:rsidRPr="0040570B" w:rsidRDefault="00FE3E26" w:rsidP="00761E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FE3E26" w:rsidRPr="0040570B" w:rsidRDefault="00FE3E26" w:rsidP="00761E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65.1</w:t>
            </w:r>
          </w:p>
        </w:tc>
        <w:tc>
          <w:tcPr>
            <w:tcW w:w="992" w:type="dxa"/>
          </w:tcPr>
          <w:p w:rsidR="00FE3E26" w:rsidRPr="0040570B" w:rsidRDefault="00FE3E26" w:rsidP="00761E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1985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409"/>
        </w:trPr>
        <w:tc>
          <w:tcPr>
            <w:tcW w:w="62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Морозова 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Дарья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Юрьевна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(дочь)</w:t>
            </w:r>
          </w:p>
        </w:tc>
        <w:tc>
          <w:tcPr>
            <w:tcW w:w="1418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:rsidR="00FE3E26" w:rsidRPr="0040570B" w:rsidRDefault="00FE3E26" w:rsidP="00761E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FE3E26" w:rsidRPr="0040570B" w:rsidRDefault="00FE3E26" w:rsidP="00761E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65.1</w:t>
            </w:r>
          </w:p>
        </w:tc>
        <w:tc>
          <w:tcPr>
            <w:tcW w:w="992" w:type="dxa"/>
          </w:tcPr>
          <w:p w:rsidR="00FE3E26" w:rsidRPr="0040570B" w:rsidRDefault="00FE3E26" w:rsidP="00761E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1985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409"/>
        </w:trPr>
        <w:tc>
          <w:tcPr>
            <w:tcW w:w="62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1503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Бондаренко Валерий Борисович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40570B">
              <w:rPr>
                <w:rFonts w:ascii="Times New Roman" w:eastAsia="Times New Roman" w:hAnsi="Times New Roman" w:cs="Times New Roman"/>
              </w:rPr>
              <w:t>епутат Муниципального Совета</w:t>
            </w:r>
          </w:p>
        </w:tc>
        <w:tc>
          <w:tcPr>
            <w:tcW w:w="1417" w:type="dxa"/>
          </w:tcPr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  <w:r w:rsidRPr="0040570B">
              <w:rPr>
                <w:rFonts w:ascii="Times New Roman" w:eastAsia="Times New Roman" w:hAnsi="Times New Roman" w:cs="Times New Roman"/>
              </w:rPr>
              <w:t>илой дом</w:t>
            </w: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 </w:t>
            </w: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  <w:p w:rsidR="00FE3E26" w:rsidRPr="0040570B" w:rsidRDefault="00FE3E26" w:rsidP="000270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0270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</w:tc>
        <w:tc>
          <w:tcPr>
            <w:tcW w:w="113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192.1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7800 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728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3698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110 000 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42 000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106 200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92 000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148 00</w:t>
            </w:r>
            <w:r w:rsidRPr="0040570B">
              <w:rPr>
                <w:rFonts w:ascii="Times New Roman" w:eastAsia="Times New Roman" w:hAnsi="Times New Roman" w:cs="Times New Roman"/>
              </w:rPr>
              <w:lastRenderedPageBreak/>
              <w:t>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10 004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24 000</w:t>
            </w:r>
          </w:p>
        </w:tc>
        <w:tc>
          <w:tcPr>
            <w:tcW w:w="893" w:type="dxa"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33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110 626.00</w:t>
            </w:r>
          </w:p>
        </w:tc>
        <w:tc>
          <w:tcPr>
            <w:tcW w:w="1985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409"/>
        </w:trPr>
        <w:tc>
          <w:tcPr>
            <w:tcW w:w="62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Бондаренко Лариса Вячеславовна (супруга)</w:t>
            </w:r>
          </w:p>
        </w:tc>
        <w:tc>
          <w:tcPr>
            <w:tcW w:w="1418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:rsidR="00FE3E26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FE3E26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</w:tc>
        <w:tc>
          <w:tcPr>
            <w:tcW w:w="709" w:type="dxa"/>
          </w:tcPr>
          <w:p w:rsidR="00FE3E26" w:rsidRPr="0040570B" w:rsidRDefault="00FE3E26" w:rsidP="00C857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192.1</w:t>
            </w:r>
          </w:p>
          <w:p w:rsidR="00FE3E26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3698.0</w:t>
            </w:r>
          </w:p>
        </w:tc>
        <w:tc>
          <w:tcPr>
            <w:tcW w:w="992" w:type="dxa"/>
          </w:tcPr>
          <w:p w:rsidR="00FE3E26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Автомобиль ТОЙОТА ХАЙ ЛЕНДЕР</w:t>
            </w:r>
          </w:p>
        </w:tc>
        <w:tc>
          <w:tcPr>
            <w:tcW w:w="1417" w:type="dxa"/>
          </w:tcPr>
          <w:p w:rsidR="00FE3E26" w:rsidRPr="0040570B" w:rsidRDefault="00FE3E26" w:rsidP="006F6487">
            <w:pPr>
              <w:jc w:val="center"/>
              <w:rPr>
                <w:rFonts w:ascii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648 740.68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2117"/>
        </w:trPr>
        <w:tc>
          <w:tcPr>
            <w:tcW w:w="62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03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Крюкова Елена Алексеевна</w:t>
            </w:r>
          </w:p>
        </w:tc>
        <w:tc>
          <w:tcPr>
            <w:tcW w:w="1418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40570B">
              <w:rPr>
                <w:rFonts w:ascii="Times New Roman" w:eastAsia="Times New Roman" w:hAnsi="Times New Roman" w:cs="Times New Roman"/>
              </w:rPr>
              <w:t>епутат Муниципального Совета</w:t>
            </w:r>
          </w:p>
        </w:tc>
        <w:tc>
          <w:tcPr>
            <w:tcW w:w="1417" w:type="dxa"/>
          </w:tcPr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 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 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 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 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 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 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 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 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 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  <w:r w:rsidRPr="0040570B">
              <w:rPr>
                <w:rFonts w:ascii="Times New Roman" w:eastAsia="Times New Roman" w:hAnsi="Times New Roman" w:cs="Times New Roman"/>
              </w:rPr>
              <w:t>илой дом (незавершенный строительством)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  <w:r w:rsidRPr="0040570B">
              <w:rPr>
                <w:rFonts w:ascii="Times New Roman" w:eastAsia="Times New Roman" w:hAnsi="Times New Roman" w:cs="Times New Roman"/>
              </w:rPr>
              <w:t>илой дом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40570B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40570B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FE3E26" w:rsidRPr="0040570B" w:rsidRDefault="00FE3E26" w:rsidP="00BC2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1F3BF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40570B">
              <w:rPr>
                <w:rFonts w:ascii="Times New Roman" w:eastAsia="Times New Roman" w:hAnsi="Times New Roman" w:cs="Times New Roman"/>
              </w:rPr>
              <w:t>агазин (½ доли)</w:t>
            </w:r>
          </w:p>
        </w:tc>
        <w:tc>
          <w:tcPr>
            <w:tcW w:w="113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 xml:space="preserve">общедолевая 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ндивидуальная 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40570B">
              <w:rPr>
                <w:rFonts w:ascii="Times New Roman" w:eastAsia="Times New Roman" w:hAnsi="Times New Roman" w:cs="Times New Roman"/>
              </w:rPr>
              <w:t>бщедолевая</w:t>
            </w:r>
          </w:p>
        </w:tc>
        <w:tc>
          <w:tcPr>
            <w:tcW w:w="851" w:type="dxa"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570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2772.0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570B">
              <w:rPr>
                <w:rFonts w:ascii="Times New Roman" w:eastAsia="Times New Roman" w:hAnsi="Times New Roman" w:cs="Times New Roman"/>
                <w:color w:val="000000" w:themeColor="text1"/>
              </w:rPr>
              <w:t>1156.0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570B">
              <w:rPr>
                <w:rFonts w:ascii="Times New Roman" w:eastAsia="Times New Roman" w:hAnsi="Times New Roman" w:cs="Times New Roman"/>
                <w:color w:val="000000" w:themeColor="text1"/>
              </w:rPr>
              <w:t>628.0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570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199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570B">
              <w:rPr>
                <w:rFonts w:ascii="Times New Roman" w:eastAsia="Times New Roman" w:hAnsi="Times New Roman" w:cs="Times New Roman"/>
                <w:color w:val="000000" w:themeColor="text1"/>
              </w:rPr>
              <w:t>182.0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570B">
              <w:rPr>
                <w:rFonts w:ascii="Times New Roman" w:eastAsia="Times New Roman" w:hAnsi="Times New Roman" w:cs="Times New Roman"/>
                <w:color w:val="000000" w:themeColor="text1"/>
              </w:rPr>
              <w:t>3630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570B">
              <w:rPr>
                <w:rFonts w:ascii="Times New Roman" w:eastAsia="Times New Roman" w:hAnsi="Times New Roman" w:cs="Times New Roman"/>
                <w:color w:val="000000" w:themeColor="text1"/>
              </w:rPr>
              <w:t>6000.0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570B">
              <w:rPr>
                <w:rFonts w:ascii="Times New Roman" w:eastAsia="Times New Roman" w:hAnsi="Times New Roman" w:cs="Times New Roman"/>
                <w:color w:val="000000" w:themeColor="text1"/>
              </w:rPr>
              <w:t>13000.0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570B">
              <w:rPr>
                <w:rFonts w:ascii="Times New Roman" w:eastAsia="Times New Roman" w:hAnsi="Times New Roman" w:cs="Times New Roman"/>
                <w:color w:val="000000" w:themeColor="text1"/>
              </w:rPr>
              <w:t>20300.0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570B">
              <w:rPr>
                <w:rFonts w:ascii="Times New Roman" w:eastAsia="Times New Roman" w:hAnsi="Times New Roman" w:cs="Times New Roman"/>
                <w:color w:val="000000" w:themeColor="text1"/>
              </w:rPr>
              <w:t>5000.0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0570B">
              <w:rPr>
                <w:rFonts w:ascii="Times New Roman" w:eastAsia="Times New Roman" w:hAnsi="Times New Roman" w:cs="Times New Roman"/>
                <w:color w:val="000000" w:themeColor="text1"/>
              </w:rPr>
              <w:t>2508.0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1000.0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1/420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1/158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6000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172.0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47.9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47.8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33.6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59.8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:rsidR="00FE3E26" w:rsidRDefault="00FE3E26" w:rsidP="00761E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жилой дом</w:t>
            </w:r>
          </w:p>
          <w:p w:rsidR="00FE3E26" w:rsidRDefault="00FE3E26" w:rsidP="00761EF5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</w:tc>
        <w:tc>
          <w:tcPr>
            <w:tcW w:w="709" w:type="dxa"/>
          </w:tcPr>
          <w:p w:rsidR="00FE3E26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75.7</w:t>
            </w:r>
          </w:p>
          <w:p w:rsidR="00FE3E26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2900.0</w:t>
            </w:r>
          </w:p>
        </w:tc>
        <w:tc>
          <w:tcPr>
            <w:tcW w:w="992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E3E26" w:rsidRPr="0040570B" w:rsidRDefault="00FE3E26" w:rsidP="001F3B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FE3E26" w:rsidRPr="0040570B" w:rsidRDefault="00FE3E26" w:rsidP="001F3B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Х</w:t>
            </w:r>
            <w:r w:rsidRPr="0040570B">
              <w:rPr>
                <w:rFonts w:ascii="Times New Roman" w:eastAsia="Times New Roman" w:hAnsi="Times New Roman" w:cs="Times New Roman"/>
                <w:lang w:val="en-US"/>
              </w:rPr>
              <w:t>yundai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  <w:r w:rsidRPr="0040570B">
              <w:rPr>
                <w:rFonts w:ascii="Times New Roman" w:eastAsia="Times New Roman" w:hAnsi="Times New Roman" w:cs="Times New Roman"/>
                <w:lang w:val="en-US"/>
              </w:rPr>
              <w:t>Hyundai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  <w:r w:rsidRPr="0040570B">
              <w:rPr>
                <w:rFonts w:ascii="Times New Roman" w:eastAsia="Times New Roman" w:hAnsi="Times New Roman" w:cs="Times New Roman"/>
                <w:lang w:val="en-US"/>
              </w:rPr>
              <w:t>Greta</w:t>
            </w:r>
          </w:p>
        </w:tc>
        <w:tc>
          <w:tcPr>
            <w:tcW w:w="1417" w:type="dxa"/>
          </w:tcPr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413 126.00</w:t>
            </w:r>
          </w:p>
        </w:tc>
        <w:tc>
          <w:tcPr>
            <w:tcW w:w="1985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409"/>
        </w:trPr>
        <w:tc>
          <w:tcPr>
            <w:tcW w:w="62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Крюков Евгений Викторович  (супруг )</w:t>
            </w:r>
          </w:p>
        </w:tc>
        <w:tc>
          <w:tcPr>
            <w:tcW w:w="1418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E3E26" w:rsidRPr="0040570B" w:rsidRDefault="00FE3E26" w:rsidP="002A23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  <w:r w:rsidRPr="0040570B">
              <w:rPr>
                <w:rFonts w:ascii="Times New Roman" w:eastAsia="Times New Roman" w:hAnsi="Times New Roman" w:cs="Times New Roman"/>
              </w:rPr>
              <w:t>илой дом</w:t>
            </w:r>
          </w:p>
          <w:p w:rsidR="00FE3E26" w:rsidRPr="0040570B" w:rsidRDefault="00FE3E26" w:rsidP="002A23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A23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2A23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A23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 </w:t>
            </w:r>
          </w:p>
          <w:p w:rsidR="00FE3E26" w:rsidRPr="0040570B" w:rsidRDefault="00FE3E26" w:rsidP="002A23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A23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Pr="0040570B">
              <w:rPr>
                <w:rFonts w:ascii="Times New Roman" w:eastAsia="Times New Roman" w:hAnsi="Times New Roman" w:cs="Times New Roman"/>
              </w:rPr>
              <w:t>агазин (½ доли)</w:t>
            </w:r>
          </w:p>
          <w:p w:rsidR="00FE3E26" w:rsidRPr="0040570B" w:rsidRDefault="00FE3E26" w:rsidP="002A23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E3E26" w:rsidRPr="0040570B" w:rsidRDefault="00FE3E26" w:rsidP="002A23F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2A23F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40570B">
              <w:rPr>
                <w:rFonts w:ascii="Times New Roman" w:eastAsia="Times New Roman" w:hAnsi="Times New Roman" w:cs="Times New Roman"/>
              </w:rPr>
              <w:t>бщедолевая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общедолевая</w:t>
            </w:r>
          </w:p>
        </w:tc>
        <w:tc>
          <w:tcPr>
            <w:tcW w:w="851" w:type="dxa"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75.7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2900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  <w:lang w:val="en-US"/>
              </w:rPr>
              <w:t>1|162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59.8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E3E26" w:rsidRPr="0040570B" w:rsidRDefault="00FE3E26" w:rsidP="002A23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131 585.40</w:t>
            </w:r>
          </w:p>
          <w:p w:rsidR="00FE3E26" w:rsidRPr="0040570B" w:rsidRDefault="00FE3E26" w:rsidP="006F64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2417"/>
        </w:trPr>
        <w:tc>
          <w:tcPr>
            <w:tcW w:w="62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1503" w:type="dxa"/>
          </w:tcPr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Лебедева </w:t>
            </w:r>
          </w:p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Светлана</w:t>
            </w:r>
          </w:p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Юрьевна</w:t>
            </w:r>
          </w:p>
        </w:tc>
        <w:tc>
          <w:tcPr>
            <w:tcW w:w="1418" w:type="dxa"/>
          </w:tcPr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40570B">
              <w:rPr>
                <w:rFonts w:ascii="Times New Roman" w:eastAsia="Times New Roman" w:hAnsi="Times New Roman" w:cs="Times New Roman"/>
              </w:rPr>
              <w:t>епутат Муниципального Совета</w:t>
            </w:r>
          </w:p>
        </w:tc>
        <w:tc>
          <w:tcPr>
            <w:tcW w:w="1417" w:type="dxa"/>
          </w:tcPr>
          <w:p w:rsidR="00FE3E26" w:rsidRPr="0040570B" w:rsidRDefault="00FE3E26" w:rsidP="00A33C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  <w:r w:rsidRPr="0040570B">
              <w:rPr>
                <w:rFonts w:ascii="Times New Roman" w:eastAsia="Times New Roman" w:hAnsi="Times New Roman" w:cs="Times New Roman"/>
              </w:rPr>
              <w:t>илой дом</w:t>
            </w:r>
          </w:p>
          <w:p w:rsidR="00FE3E26" w:rsidRPr="0040570B" w:rsidRDefault="00FE3E26" w:rsidP="00A33C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A33C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40570B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FE3E26" w:rsidRPr="0040570B" w:rsidRDefault="00FE3E26" w:rsidP="00A33C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A33C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A33C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A33C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 </w:t>
            </w:r>
          </w:p>
        </w:tc>
        <w:tc>
          <w:tcPr>
            <w:tcW w:w="1134" w:type="dxa"/>
          </w:tcPr>
          <w:p w:rsidR="00FE3E26" w:rsidRPr="0040570B" w:rsidRDefault="00FE3E26" w:rsidP="00A33C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A33C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A33C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A33C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39.3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49.8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1423.0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9097.0</w:t>
            </w:r>
          </w:p>
        </w:tc>
        <w:tc>
          <w:tcPr>
            <w:tcW w:w="893" w:type="dxa"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511 564.01</w:t>
            </w:r>
          </w:p>
        </w:tc>
        <w:tc>
          <w:tcPr>
            <w:tcW w:w="1985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409"/>
        </w:trPr>
        <w:tc>
          <w:tcPr>
            <w:tcW w:w="62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Кортелев </w:t>
            </w:r>
          </w:p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Юрий</w:t>
            </w:r>
          </w:p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Александрович  (супруг )</w:t>
            </w:r>
          </w:p>
        </w:tc>
        <w:tc>
          <w:tcPr>
            <w:tcW w:w="1418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:rsidR="00FE3E26" w:rsidRPr="0040570B" w:rsidRDefault="00FE3E26" w:rsidP="00C857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  <w:r w:rsidRPr="0040570B">
              <w:rPr>
                <w:rFonts w:ascii="Times New Roman" w:eastAsia="Times New Roman" w:hAnsi="Times New Roman" w:cs="Times New Roman"/>
              </w:rPr>
              <w:t>илой дом</w:t>
            </w:r>
          </w:p>
          <w:p w:rsidR="00FE3E26" w:rsidRPr="0040570B" w:rsidRDefault="00FE3E26" w:rsidP="00C857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40570B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FE3E26" w:rsidRPr="0040570B" w:rsidRDefault="00FE3E26" w:rsidP="00C857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C857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  <w:p w:rsidR="00FE3E26" w:rsidRPr="0040570B" w:rsidRDefault="00FE3E26" w:rsidP="00C857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C857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 </w:t>
            </w:r>
          </w:p>
        </w:tc>
        <w:tc>
          <w:tcPr>
            <w:tcW w:w="709" w:type="dxa"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39.3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49.8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1423.0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9097.0</w:t>
            </w:r>
          </w:p>
        </w:tc>
        <w:tc>
          <w:tcPr>
            <w:tcW w:w="992" w:type="dxa"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E3E26" w:rsidRPr="0040570B" w:rsidRDefault="00FE3E26" w:rsidP="00A33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FE3E26" w:rsidRPr="0040570B" w:rsidRDefault="00FE3E26" w:rsidP="00A33C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МИЦУБИСИ лансер 1.5  </w:t>
            </w:r>
          </w:p>
          <w:p w:rsidR="00FE3E26" w:rsidRPr="0040570B" w:rsidRDefault="00FE3E26" w:rsidP="00A33CBC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ВАЗ 21043</w:t>
            </w:r>
          </w:p>
        </w:tc>
        <w:tc>
          <w:tcPr>
            <w:tcW w:w="1417" w:type="dxa"/>
          </w:tcPr>
          <w:p w:rsidR="00FE3E26" w:rsidRPr="0040570B" w:rsidRDefault="00FE3E26" w:rsidP="00212374">
            <w:pPr>
              <w:jc w:val="center"/>
              <w:rPr>
                <w:rFonts w:ascii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256 436.18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1410"/>
        </w:trPr>
        <w:tc>
          <w:tcPr>
            <w:tcW w:w="62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03" w:type="dxa"/>
          </w:tcPr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Чекмарев</w:t>
            </w:r>
          </w:p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Борис</w:t>
            </w:r>
          </w:p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Федорович</w:t>
            </w:r>
          </w:p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</w:t>
            </w:r>
            <w:r w:rsidRPr="0040570B">
              <w:rPr>
                <w:rFonts w:ascii="Times New Roman" w:eastAsia="Times New Roman" w:hAnsi="Times New Roman" w:cs="Times New Roman"/>
              </w:rPr>
              <w:t>епутат Муниципального Совета</w:t>
            </w:r>
          </w:p>
        </w:tc>
        <w:tc>
          <w:tcPr>
            <w:tcW w:w="1417" w:type="dxa"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40570B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40570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</w:t>
            </w:r>
            <w:r w:rsidRPr="0040570B">
              <w:rPr>
                <w:rFonts w:ascii="Times New Roman" w:eastAsia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2559.0</w:t>
            </w:r>
          </w:p>
          <w:p w:rsidR="00FE3E26" w:rsidRPr="0040570B" w:rsidRDefault="00FE3E26" w:rsidP="00212374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ab/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84.6</w:t>
            </w:r>
          </w:p>
        </w:tc>
        <w:tc>
          <w:tcPr>
            <w:tcW w:w="893" w:type="dxa"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E3E26" w:rsidRPr="0040570B" w:rsidRDefault="00FE3E26" w:rsidP="00A33C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278 994.95</w:t>
            </w:r>
          </w:p>
        </w:tc>
        <w:tc>
          <w:tcPr>
            <w:tcW w:w="1985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3E26" w:rsidRPr="0040570B" w:rsidTr="00212374">
        <w:trPr>
          <w:trHeight w:val="409"/>
        </w:trPr>
        <w:tc>
          <w:tcPr>
            <w:tcW w:w="62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Чекмарева</w:t>
            </w:r>
          </w:p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Надежда</w:t>
            </w:r>
            <w:r w:rsidRPr="0040570B">
              <w:rPr>
                <w:rFonts w:ascii="Times New Roman" w:eastAsia="Times New Roman" w:hAnsi="Times New Roman" w:cs="Times New Roman"/>
              </w:rPr>
              <w:br/>
              <w:t>Алексеевна</w:t>
            </w:r>
          </w:p>
          <w:p w:rsidR="00FE3E26" w:rsidRPr="0040570B" w:rsidRDefault="00FE3E26" w:rsidP="00212374">
            <w:pPr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(супруга)</w:t>
            </w:r>
          </w:p>
        </w:tc>
        <w:tc>
          <w:tcPr>
            <w:tcW w:w="1418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40570B">
              <w:rPr>
                <w:rFonts w:ascii="Times New Roman" w:eastAsia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0570B">
              <w:rPr>
                <w:rFonts w:ascii="Times New Roman" w:eastAsia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48.0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893" w:type="dxa"/>
          </w:tcPr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:rsidR="00FE3E26" w:rsidRPr="0040570B" w:rsidRDefault="00FE3E26" w:rsidP="00C857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  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участок </w:t>
            </w:r>
          </w:p>
          <w:p w:rsidR="00FE3E26" w:rsidRPr="0040570B" w:rsidRDefault="00FE3E26" w:rsidP="00C857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C857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40570B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2559.0</w:t>
            </w:r>
          </w:p>
          <w:p w:rsidR="00FE3E26" w:rsidRPr="0040570B" w:rsidRDefault="00FE3E26" w:rsidP="00761EF5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ab/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84.6</w:t>
            </w:r>
          </w:p>
        </w:tc>
        <w:tc>
          <w:tcPr>
            <w:tcW w:w="992" w:type="dxa"/>
          </w:tcPr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E26" w:rsidRPr="0040570B" w:rsidRDefault="00FE3E26" w:rsidP="00761E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FE3E26" w:rsidRPr="0040570B" w:rsidRDefault="00FE3E26" w:rsidP="00212374">
            <w:pPr>
              <w:jc w:val="center"/>
              <w:rPr>
                <w:rFonts w:ascii="Times New Roman" w:hAnsi="Times New Roman" w:cs="Times New Roman"/>
              </w:rPr>
            </w:pPr>
          </w:p>
          <w:p w:rsidR="00FE3E26" w:rsidRPr="0040570B" w:rsidRDefault="00FE3E26" w:rsidP="002123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0570B">
              <w:rPr>
                <w:rFonts w:ascii="Times New Roman" w:hAnsi="Times New Roman" w:cs="Times New Roman"/>
              </w:rPr>
              <w:t>377 336.78</w:t>
            </w:r>
            <w:r w:rsidRPr="0040570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FE3E26" w:rsidRPr="0040570B" w:rsidRDefault="00FE3E26" w:rsidP="006F648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E3E26" w:rsidRDefault="00FE3E26"/>
    <w:p w:rsidR="00FE3E26" w:rsidRDefault="00FE3E26" w:rsidP="006A1BA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</w:t>
      </w:r>
    </w:p>
    <w:p w:rsidR="00FE3E26" w:rsidRDefault="00FE3E26" w:rsidP="006A1BA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</w:t>
      </w:r>
    </w:p>
    <w:p w:rsidR="00FE3E26" w:rsidRDefault="00FE3E26" w:rsidP="006A1BA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имущественного характера за период с 01 января 2020 г.</w:t>
      </w:r>
    </w:p>
    <w:p w:rsidR="00FE3E26" w:rsidRDefault="00FE3E26" w:rsidP="006A1BA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по 31 декабря 2020 г.</w:t>
      </w:r>
    </w:p>
    <w:p w:rsidR="00FE3E26" w:rsidRDefault="00FE3E26" w:rsidP="006A1BAA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95"/>
        <w:gridCol w:w="1559"/>
        <w:gridCol w:w="958"/>
        <w:gridCol w:w="1169"/>
        <w:gridCol w:w="992"/>
        <w:gridCol w:w="992"/>
        <w:gridCol w:w="1276"/>
        <w:gridCol w:w="850"/>
        <w:gridCol w:w="993"/>
        <w:gridCol w:w="1701"/>
        <w:gridCol w:w="1559"/>
        <w:gridCol w:w="1307"/>
      </w:tblGrid>
      <w:tr w:rsidR="00FE3E26" w:rsidTr="00586808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N</w:t>
            </w:r>
          </w:p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п/п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Фамилия и инициалы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Должность &lt;1&gt;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Декларированный годовой доход (руб.)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 xml:space="preserve">Сведения об источниках получения средств, за счет которых совершена </w:t>
            </w:r>
            <w:r w:rsidRPr="006A1BAA">
              <w:lastRenderedPageBreak/>
              <w:t>сделка &lt;2&gt; (вид приобретенного имущества, источники)</w:t>
            </w:r>
          </w:p>
        </w:tc>
      </w:tr>
      <w:tr w:rsidR="00FE3E26" w:rsidTr="00586808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2A2CFC"/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2A2C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2A2CF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2A2C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2A2CFC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E26" w:rsidRPr="006A1BAA" w:rsidRDefault="00FE3E26" w:rsidP="002A2CFC"/>
        </w:tc>
      </w:tr>
      <w:tr w:rsidR="00FE3E26" w:rsidTr="0058680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6" w:rsidRPr="006A1BAA" w:rsidRDefault="00FE3E26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13</w:t>
            </w:r>
          </w:p>
        </w:tc>
      </w:tr>
      <w:tr w:rsidR="00FE3E26" w:rsidTr="00586808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E26" w:rsidRPr="00586808" w:rsidRDefault="00FE3E26" w:rsidP="004E664D">
            <w:pPr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6A1BAA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Данилова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6A1BAA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Депутат Муниципального Совета Прозоровского сельского поселения, депутат Собрания представителей Брейтовского муниципального района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Земли населенных пунктов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Земли населенных пунктов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49,9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748,0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1820,0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FB595C" w:rsidRDefault="00FE3E26" w:rsidP="000E13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FB595C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676 597,18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26" w:rsidRDefault="00FE3E26" w:rsidP="002A2CFC">
            <w:pPr>
              <w:rPr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A4D25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9A4D25">
              <w:t xml:space="preserve"> 211440</w:t>
            </w:r>
            <w:r>
              <w:t xml:space="preserve"> </w:t>
            </w:r>
          </w:p>
          <w:p w:rsidR="00FE3E26" w:rsidRPr="009A4D25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9A4D25" w:rsidRDefault="00FE3E26" w:rsidP="00D019EF">
            <w:pPr>
              <w:autoSpaceDE w:val="0"/>
              <w:autoSpaceDN w:val="0"/>
              <w:adjustRightInd w:val="0"/>
              <w:jc w:val="center"/>
            </w:pPr>
            <w:r>
              <w:t xml:space="preserve">ГАЗ 3302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FB595C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196 285,58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26" w:rsidRPr="00586808" w:rsidRDefault="00FE3E26" w:rsidP="004E664D">
            <w:pPr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Карпушина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Депутат Муниципаль</w:t>
            </w:r>
            <w:r>
              <w:lastRenderedPageBreak/>
              <w:t>ного Совета Прозоровского сельского поселения, депутат Собрания представителей Брейтовского муниципального района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Жилой дом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52,5</w:t>
            </w: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  <w:r>
              <w:t>6970,0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RENO SANDERO </w:t>
            </w:r>
          </w:p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</w:p>
          <w:p w:rsidR="00FE3E26" w:rsidRPr="009A4D25" w:rsidRDefault="00FE3E26" w:rsidP="00D019EF">
            <w:pPr>
              <w:autoSpaceDE w:val="0"/>
              <w:autoSpaceDN w:val="0"/>
              <w:adjustRightInd w:val="0"/>
              <w:jc w:val="center"/>
            </w:pPr>
            <w:r>
              <w:t xml:space="preserve">ВАЗ 21070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1 011 852,03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E66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E26" w:rsidRPr="00586808" w:rsidRDefault="00FE3E26" w:rsidP="00586808">
            <w:pPr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Муранов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Депутат Муниципального Совета Прозоровского сельского поселения, депутат Собрания представителей Брейтовского муниципального района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10000,0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650,0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133959,0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88300,0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137000,0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 xml:space="preserve">KLAN 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 xml:space="preserve">ВАЗ 21213 </w:t>
            </w:r>
          </w:p>
          <w:p w:rsidR="00FE3E26" w:rsidRDefault="00FE3E26" w:rsidP="00D2246B">
            <w:pPr>
              <w:autoSpaceDE w:val="0"/>
              <w:autoSpaceDN w:val="0"/>
              <w:adjustRightInd w:val="0"/>
              <w:jc w:val="center"/>
            </w:pPr>
            <w:r>
              <w:t xml:space="preserve">ОПЕЛЬ АНТАРА </w:t>
            </w:r>
          </w:p>
          <w:p w:rsidR="00FE3E26" w:rsidRDefault="00FE3E26" w:rsidP="00D2246B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D2246B">
            <w:pPr>
              <w:autoSpaceDE w:val="0"/>
              <w:autoSpaceDN w:val="0"/>
              <w:adjustRightInd w:val="0"/>
              <w:jc w:val="center"/>
            </w:pPr>
            <w:r>
              <w:t xml:space="preserve">Прицеп к легковому автомобилю </w:t>
            </w:r>
          </w:p>
          <w:p w:rsidR="00FE3E26" w:rsidRDefault="00FE3E26" w:rsidP="00D2246B">
            <w:pPr>
              <w:autoSpaceDE w:val="0"/>
              <w:autoSpaceDN w:val="0"/>
              <w:adjustRightInd w:val="0"/>
              <w:jc w:val="center"/>
            </w:pPr>
          </w:p>
          <w:p w:rsidR="00FE3E26" w:rsidRPr="00D2246B" w:rsidRDefault="00FE3E26" w:rsidP="00D019EF">
            <w:pPr>
              <w:autoSpaceDE w:val="0"/>
              <w:autoSpaceDN w:val="0"/>
              <w:adjustRightInd w:val="0"/>
              <w:jc w:val="center"/>
            </w:pPr>
            <w:r>
              <w:t xml:space="preserve">Прицеп вагон-дом передвижной </w:t>
            </w:r>
            <w:r>
              <w:rPr>
                <w:lang w:val="en-US"/>
              </w:rPr>
              <w:t>BUERSTNER</w:t>
            </w:r>
            <w:r w:rsidRPr="00D2246B">
              <w:t xml:space="preserve"> </w:t>
            </w:r>
            <w:r>
              <w:rPr>
                <w:lang w:val="en-US"/>
              </w:rPr>
              <w:lastRenderedPageBreak/>
              <w:t>BUSA</w:t>
            </w:r>
            <w:r w:rsidRPr="00D2246B">
              <w:t xml:space="preserve"> 1030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530 633,87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E340B5">
        <w:trPr>
          <w:trHeight w:val="2204"/>
          <w:jc w:val="center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26" w:rsidRDefault="00FE3E26" w:rsidP="002A2CFC">
            <w:pPr>
              <w:rPr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137000,0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A4D25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424 038,58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E26" w:rsidRPr="00586808" w:rsidRDefault="00FE3E26" w:rsidP="00586808">
            <w:pPr>
              <w:jc w:val="center"/>
            </w:pPr>
            <w: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Першин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Депутат Муниципального Совета Прозоровского сельского поселения, депутат Собрания представител</w:t>
            </w:r>
            <w:r>
              <w:lastRenderedPageBreak/>
              <w:t>ей Брейтовского муниципального района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</w:p>
          <w:p w:rsidR="00FE3E26" w:rsidRDefault="00FE3E26" w:rsidP="004934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 xml:space="preserve">ГАЗ 810230 </w:t>
            </w:r>
          </w:p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  <w:p w:rsidR="00FE3E26" w:rsidRPr="00FB595C" w:rsidRDefault="00FE3E26" w:rsidP="00D019EF">
            <w:pPr>
              <w:autoSpaceDE w:val="0"/>
              <w:autoSpaceDN w:val="0"/>
              <w:adjustRightInd w:val="0"/>
              <w:jc w:val="center"/>
            </w:pPr>
            <w:r>
              <w:t xml:space="preserve">ИЖ 412 ИЭ-028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A4D25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242 994,63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FE3E26" w:rsidTr="00586808">
        <w:trPr>
          <w:jc w:val="center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E26" w:rsidRDefault="00FE3E26" w:rsidP="002A2CFC">
            <w:pPr>
              <w:rPr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D95CD9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4E664D" w:rsidRDefault="00FE3E26" w:rsidP="005868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Pr="009A4D25" w:rsidRDefault="00FE3E26" w:rsidP="00586808">
            <w:pPr>
              <w:autoSpaceDE w:val="0"/>
              <w:autoSpaceDN w:val="0"/>
              <w:adjustRightInd w:val="0"/>
              <w:jc w:val="center"/>
            </w:pPr>
            <w:r>
              <w:t>133 445,59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26" w:rsidRDefault="00FE3E26" w:rsidP="0058680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FE3E26" w:rsidRDefault="00FE3E26"/>
    <w:p w:rsidR="00243221" w:rsidRPr="001C34A2" w:rsidRDefault="00243221" w:rsidP="001C34A2">
      <w:bookmarkStart w:id="0" w:name="_GoBack"/>
      <w:bookmarkEnd w:id="0"/>
    </w:p>
    <w:sectPr w:rsidR="00243221" w:rsidRPr="001C34A2" w:rsidSect="00275A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7381C-3D11-47AA-91BA-58C65410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eadertext">
    <w:name w:val="headertext"/>
    <w:basedOn w:val="a"/>
    <w:rsid w:val="00FE3E2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FE3E2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FE3E2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2021-11-17T05:44:00Z</dcterms:modified>
</cp:coreProperties>
</file>