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AA" w:rsidRDefault="00930F2A" w:rsidP="006A1BAA">
      <w:pPr>
        <w:widowControl w:val="0"/>
        <w:autoSpaceDE w:val="0"/>
        <w:autoSpaceDN w:val="0"/>
        <w:adjustRightInd w:val="0"/>
        <w:jc w:val="right"/>
        <w:rPr>
          <w:b/>
        </w:rPr>
      </w:pPr>
      <w:r>
        <w:t xml:space="preserve"> </w:t>
      </w:r>
      <w:r w:rsidR="006A1BAA">
        <w:t>к Порядку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имущественного характера за период с 01 января 20</w:t>
      </w:r>
      <w:r w:rsidR="007E5FDA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31 декабря 20</w:t>
      </w:r>
      <w:r w:rsidR="007E5FDA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6A1BAA" w:rsidRDefault="006A1BAA" w:rsidP="006A1B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559"/>
        <w:gridCol w:w="1276"/>
        <w:gridCol w:w="1099"/>
        <w:gridCol w:w="1027"/>
        <w:gridCol w:w="709"/>
        <w:gridCol w:w="850"/>
        <w:gridCol w:w="1134"/>
        <w:gridCol w:w="851"/>
        <w:gridCol w:w="1417"/>
        <w:gridCol w:w="1418"/>
        <w:gridCol w:w="1874"/>
        <w:gridCol w:w="1559"/>
      </w:tblGrid>
      <w:tr w:rsidR="006A1BAA" w:rsidTr="003261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A1BAA">
              <w:t>п</w:t>
            </w:r>
            <w:proofErr w:type="spellEnd"/>
            <w:proofErr w:type="gramEnd"/>
            <w:r w:rsidRPr="006A1BAA">
              <w:t>/</w:t>
            </w:r>
            <w:proofErr w:type="spellStart"/>
            <w:r w:rsidRPr="006A1BAA"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A1BAA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</w:tr>
      <w:tr w:rsidR="006A1BAA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6A1BAA" w:rsidTr="003261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Default="006A1BAA" w:rsidP="002A2C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Перов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Глава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1100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Автомобиль ХУНДАЙ </w:t>
            </w:r>
            <w:proofErr w:type="spellStart"/>
            <w:r w:rsidRPr="0023704F">
              <w:t>старекс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980CAD" w:rsidP="002A2CFC">
            <w:pPr>
              <w:autoSpaceDE w:val="0"/>
              <w:autoSpaceDN w:val="0"/>
              <w:adjustRightInd w:val="0"/>
            </w:pPr>
            <w:r>
              <w:t>1 178 352,62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6A1BAA" w:rsidP="002A2CFC">
            <w:pPr>
              <w:autoSpaceDE w:val="0"/>
              <w:autoSpaceDN w:val="0"/>
              <w:adjustRightInd w:val="0"/>
            </w:pPr>
          </w:p>
        </w:tc>
      </w:tr>
      <w:tr w:rsidR="0023704F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Супруг</w:t>
            </w:r>
            <w:r w:rsidR="00E92885">
              <w:t>а</w:t>
            </w:r>
            <w:r w:rsidRPr="006A1BA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1000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980CA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358002,47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A1BAA" w:rsidTr="003261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Default="006A1BAA" w:rsidP="002A2C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23704F" w:rsidP="002A2CFC">
            <w:pPr>
              <w:autoSpaceDE w:val="0"/>
              <w:autoSpaceDN w:val="0"/>
              <w:adjustRightInd w:val="0"/>
            </w:pPr>
            <w:r w:rsidRPr="004F7D5E">
              <w:t>Кочеров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23704F" w:rsidP="002A2CFC">
            <w:pPr>
              <w:autoSpaceDE w:val="0"/>
              <w:autoSpaceDN w:val="0"/>
              <w:adjustRightInd w:val="0"/>
            </w:pPr>
            <w:r w:rsidRPr="004F7D5E">
              <w:t>Зам. главы администрации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 w:rsidRPr="004F7D5E">
              <w:t>Жилой дом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 w:rsidRPr="004F7D5E">
              <w:t>Индивидуальн</w:t>
            </w:r>
            <w:r>
              <w:t>ая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>
              <w:t>42,9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4600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94400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r>
              <w:rPr>
                <w:lang w:val="en-US"/>
              </w:rPr>
              <w:t>L200</w:t>
            </w: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8B0A7F" w:rsidP="002A2CFC">
            <w:pPr>
              <w:autoSpaceDE w:val="0"/>
              <w:autoSpaceDN w:val="0"/>
              <w:adjustRightInd w:val="0"/>
            </w:pPr>
            <w:r>
              <w:t>744133,92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</w:tr>
      <w:tr w:rsidR="006A1BAA" w:rsidTr="00326122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Default="006A1BAA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Супруг</w:t>
            </w:r>
            <w:r w:rsidR="00E92885"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8B0A7F">
            <w:pPr>
              <w:autoSpaceDE w:val="0"/>
              <w:autoSpaceDN w:val="0"/>
              <w:adjustRightInd w:val="0"/>
            </w:pPr>
            <w:r w:rsidRPr="004F7D5E">
              <w:t>4</w:t>
            </w:r>
            <w:r w:rsidR="008B0A7F">
              <w:t>9</w:t>
            </w:r>
            <w:r w:rsidR="004225CE">
              <w:t xml:space="preserve"> </w:t>
            </w:r>
            <w:r w:rsidRPr="004F7D5E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8B0A7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1 183 631,49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131C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1C" w:rsidRDefault="00CB131C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6A1BAA" w:rsidRDefault="00CB131C" w:rsidP="002A2CFC">
            <w:pPr>
              <w:autoSpaceDE w:val="0"/>
              <w:autoSpaceDN w:val="0"/>
              <w:adjustRightInd w:val="0"/>
            </w:pPr>
            <w:proofErr w:type="spellStart"/>
            <w:r w:rsidRPr="00FB7B90">
              <w:rPr>
                <w:highlight w:val="yellow"/>
              </w:rPr>
              <w:t>Мынова</w:t>
            </w:r>
            <w:proofErr w:type="spellEnd"/>
            <w:r w:rsidRPr="00FB7B90">
              <w:rPr>
                <w:highlight w:val="yellow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6A1BAA" w:rsidRDefault="00CB131C" w:rsidP="002A2CFC">
            <w:pPr>
              <w:autoSpaceDE w:val="0"/>
              <w:autoSpaceDN w:val="0"/>
              <w:adjustRightInd w:val="0"/>
            </w:pPr>
            <w:r>
              <w:t>Зам. главы администрации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Земельный участок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CB131C">
            <w:pPr>
              <w:autoSpaceDE w:val="0"/>
              <w:autoSpaceDN w:val="0"/>
              <w:adjustRightInd w:val="0"/>
            </w:pPr>
            <w:r w:rsidRPr="00CB131C">
              <w:t>Индивидуальная</w:t>
            </w: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CB131C">
            <w:pPr>
              <w:autoSpaceDE w:val="0"/>
              <w:autoSpaceDN w:val="0"/>
              <w:adjustRightInd w:val="0"/>
            </w:pPr>
          </w:p>
          <w:p w:rsidR="00FB7B90" w:rsidRDefault="00FB7B90" w:rsidP="00CB131C">
            <w:pPr>
              <w:autoSpaceDE w:val="0"/>
              <w:autoSpaceDN w:val="0"/>
              <w:adjustRightInd w:val="0"/>
            </w:pPr>
          </w:p>
          <w:p w:rsidR="00FB7B90" w:rsidRDefault="00FB7B90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2000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36,0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 xml:space="preserve">Автомобиль </w:t>
            </w:r>
            <w:proofErr w:type="spellStart"/>
            <w:r w:rsidRPr="00CB131C">
              <w:t>Ниссан</w:t>
            </w:r>
            <w:proofErr w:type="spellEnd"/>
            <w:r w:rsidRPr="00CB131C">
              <w:t xml:space="preserve"> </w:t>
            </w:r>
            <w:proofErr w:type="spellStart"/>
            <w:r w:rsidRPr="00CB131C">
              <w:t>ноут</w:t>
            </w:r>
            <w:proofErr w:type="spellEnd"/>
            <w:r w:rsidRPr="00CB131C">
              <w:t xml:space="preserve"> комфорт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FB7B90" w:rsidP="002A2CFC">
            <w:pPr>
              <w:autoSpaceDE w:val="0"/>
              <w:autoSpaceDN w:val="0"/>
              <w:adjustRightInd w:val="0"/>
            </w:pPr>
            <w:r>
              <w:t>985157,41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7459CF">
              <w:rPr>
                <w:highlight w:val="yellow"/>
              </w:rPr>
              <w:t>Тюрикова</w:t>
            </w:r>
            <w:proofErr w:type="spellEnd"/>
            <w:r w:rsidRPr="007459CF">
              <w:rPr>
                <w:highlight w:val="yellow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Начальник управления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60610E">
            <w:pPr>
              <w:autoSpaceDE w:val="0"/>
              <w:autoSpaceDN w:val="0"/>
              <w:adjustRightInd w:val="0"/>
            </w:pPr>
          </w:p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60610E">
            <w:pPr>
              <w:autoSpaceDE w:val="0"/>
              <w:autoSpaceDN w:val="0"/>
              <w:adjustRightInd w:val="0"/>
            </w:pPr>
          </w:p>
          <w:p w:rsidR="00C558E0" w:rsidRDefault="00C558E0" w:rsidP="0060610E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60610E">
            <w:pPr>
              <w:autoSpaceDE w:val="0"/>
              <w:autoSpaceDN w:val="0"/>
              <w:adjustRightInd w:val="0"/>
            </w:pPr>
          </w:p>
          <w:p w:rsidR="00C558E0" w:rsidRPr="00CB131C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62,2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31,5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799,3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980CAD">
            <w:pPr>
              <w:autoSpaceDE w:val="0"/>
              <w:autoSpaceDN w:val="0"/>
              <w:adjustRightInd w:val="0"/>
            </w:pPr>
            <w:r w:rsidRPr="00C558E0">
              <w:t>Земельный участок</w:t>
            </w: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Pr="00C558E0" w:rsidRDefault="00C558E0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980CAD">
            <w:pPr>
              <w:autoSpaceDE w:val="0"/>
              <w:autoSpaceDN w:val="0"/>
              <w:adjustRightInd w:val="0"/>
            </w:pPr>
            <w:r w:rsidRPr="00C558E0">
              <w:t>799,3</w:t>
            </w: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Default="00C558E0" w:rsidP="00980CAD">
            <w:pPr>
              <w:autoSpaceDE w:val="0"/>
              <w:autoSpaceDN w:val="0"/>
              <w:adjustRightInd w:val="0"/>
            </w:pPr>
          </w:p>
          <w:p w:rsidR="00C558E0" w:rsidRPr="00C558E0" w:rsidRDefault="00C558E0" w:rsidP="00980CAD">
            <w:pPr>
              <w:autoSpaceDE w:val="0"/>
              <w:autoSpaceDN w:val="0"/>
              <w:adjustRightInd w:val="0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  <w:r>
              <w:t>706553,94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 w:rsidRPr="00226918">
              <w:rPr>
                <w:highlight w:val="yellow"/>
              </w:rPr>
              <w:t>Гусева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Начальник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656546,72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980CAD">
              <w:rPr>
                <w:highlight w:val="yellow"/>
              </w:rPr>
              <w:t>Боровитскова</w:t>
            </w:r>
            <w:proofErr w:type="spellEnd"/>
            <w:r w:rsidRPr="00980CAD">
              <w:rPr>
                <w:highlight w:val="yellow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 xml:space="preserve">Начальник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B131C" w:rsidRDefault="00C558E0" w:rsidP="002A2CFC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proofErr w:type="spellStart"/>
            <w:r>
              <w:t>Лифан</w:t>
            </w:r>
            <w:proofErr w:type="spellEnd"/>
            <w:r>
              <w:t xml:space="preserve"> Х-60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595563,07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126500,00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3704F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 w:rsidRPr="0060610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26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B5268C">
              <w:rPr>
                <w:highlight w:val="yellow"/>
              </w:rPr>
              <w:t>Батухтина</w:t>
            </w:r>
            <w:proofErr w:type="spellEnd"/>
            <w:r w:rsidRPr="00B5268C">
              <w:rPr>
                <w:highlight w:val="yellow"/>
              </w:rPr>
              <w:t xml:space="preserve"> О.А.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Начальник управления по делам культуры, спорта, молодежной политики и туризма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Pr="0023704F" w:rsidRDefault="00C558E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60610E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</w:t>
            </w:r>
            <w:r w:rsidR="00C558E0">
              <w:t>ХОНДА</w:t>
            </w:r>
            <w:proofErr w:type="spellEnd"/>
            <w:r w:rsidR="00C558E0">
              <w:t xml:space="preserve"> ДЖАЗ</w:t>
            </w:r>
          </w:p>
          <w:p w:rsidR="00B5268C" w:rsidRDefault="00B5268C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Сентра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587564,02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33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КИА СОРЕНТО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152862,54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7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</w:p>
          <w:p w:rsidR="00C558E0" w:rsidRDefault="00C558E0" w:rsidP="00F903F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3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 w:rsidRPr="00326122">
              <w:rPr>
                <w:highlight w:val="yellow"/>
              </w:rPr>
              <w:t>Дубов В.Г.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 xml:space="preserve">Зав. отделом по </w:t>
            </w:r>
            <w:proofErr w:type="spellStart"/>
            <w:r>
              <w:t>моб</w:t>
            </w:r>
            <w:proofErr w:type="spellEnd"/>
            <w:r>
              <w:t>. работе, ГО, ЧС, ПБ и ОП</w:t>
            </w: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30,4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477811">
            <w:pPr>
              <w:autoSpaceDE w:val="0"/>
              <w:autoSpaceDN w:val="0"/>
              <w:adjustRightInd w:val="0"/>
            </w:pPr>
          </w:p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47,6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42,0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90,0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630,0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922405,29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39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558E0" w:rsidRPr="0023704F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600,0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37,3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42,0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90,0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</w:p>
          <w:p w:rsidR="00C558E0" w:rsidRDefault="00C558E0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169698,81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26918">
              <w:rPr>
                <w:highlight w:val="yellow"/>
              </w:rPr>
              <w:t>Родюк</w:t>
            </w:r>
            <w:proofErr w:type="spellEnd"/>
            <w:r w:rsidRPr="00226918">
              <w:rPr>
                <w:highlight w:val="yellow"/>
              </w:rPr>
              <w:t xml:space="preserve">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Консультант по работе с Собранием представителей и общественностью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</w:p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532702,01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226918">
              <w:rPr>
                <w:highlight w:val="yellow"/>
              </w:rPr>
              <w:t>Богаченко</w:t>
            </w:r>
            <w:proofErr w:type="spellEnd"/>
            <w:r w:rsidRPr="00226918">
              <w:rPr>
                <w:highlight w:val="yellow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Зав. архивным отделом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451282,16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 w:rsidRPr="00326122">
              <w:rPr>
                <w:highlight w:val="yellow"/>
              </w:rPr>
              <w:t>Ухова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  <w:r>
              <w:t>Зав. отделом бухгалтерского учета и отчетности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477811">
            <w:pPr>
              <w:autoSpaceDE w:val="0"/>
              <w:autoSpaceDN w:val="0"/>
              <w:adjustRightInd w:val="0"/>
            </w:pPr>
          </w:p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469059,72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ВАЗ21014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Снегоход Буран СБ-640МД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Моторное </w:t>
            </w:r>
            <w:proofErr w:type="spellStart"/>
            <w:r>
              <w:t>судноАфалина</w:t>
            </w:r>
            <w:proofErr w:type="spellEnd"/>
            <w:r>
              <w:t xml:space="preserve"> 460</w:t>
            </w:r>
          </w:p>
          <w:p w:rsidR="00C558E0" w:rsidRPr="00924993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  <w:r w:rsidRPr="003B1785">
              <w:t xml:space="preserve"> 40</w:t>
            </w:r>
            <w:r>
              <w:rPr>
                <w:lang w:val="en-US"/>
              </w:rPr>
              <w:t>XW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27187,00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895C0D">
            <w:pPr>
              <w:autoSpaceDE w:val="0"/>
              <w:autoSpaceDN w:val="0"/>
              <w:adjustRightInd w:val="0"/>
            </w:pPr>
            <w:proofErr w:type="spellStart"/>
            <w:r w:rsidRPr="00D917DA">
              <w:rPr>
                <w:highlight w:val="yellow"/>
              </w:rPr>
              <w:t>Перышкова</w:t>
            </w:r>
            <w:proofErr w:type="spellEnd"/>
            <w:r w:rsidRPr="00D917DA">
              <w:rPr>
                <w:highlight w:val="yellow"/>
              </w:rPr>
              <w:t xml:space="preserve"> М.А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по вопросам ЖКХ, тарифной политики, транспорта и связи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895C0D">
            <w:pPr>
              <w:autoSpaceDE w:val="0"/>
              <w:autoSpaceDN w:val="0"/>
              <w:adjustRightInd w:val="0"/>
            </w:pPr>
          </w:p>
          <w:p w:rsidR="00C558E0" w:rsidRDefault="00C558E0" w:rsidP="00895C0D">
            <w:pPr>
              <w:autoSpaceDE w:val="0"/>
              <w:autoSpaceDN w:val="0"/>
              <w:adjustRightInd w:val="0"/>
            </w:pPr>
          </w:p>
          <w:p w:rsidR="00C558E0" w:rsidRDefault="00C558E0" w:rsidP="00895C0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DD72B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85,3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автомобильКИА</w:t>
            </w:r>
            <w:proofErr w:type="spellEnd"/>
            <w:r>
              <w:t xml:space="preserve"> РИО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431012,93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895C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85,3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895C0D">
            <w:pPr>
              <w:autoSpaceDE w:val="0"/>
              <w:autoSpaceDN w:val="0"/>
              <w:adjustRightInd w:val="0"/>
            </w:pPr>
            <w:r w:rsidRPr="00EF1E1C">
              <w:rPr>
                <w:highlight w:val="yellow"/>
              </w:rPr>
              <w:t>Маркова Н.И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 xml:space="preserve">Зав. отделом по предпринимательству, </w:t>
            </w:r>
            <w:proofErr w:type="spellStart"/>
            <w:proofErr w:type="gramStart"/>
            <w:r>
              <w:t>с</w:t>
            </w:r>
            <w:proofErr w:type="gramEnd"/>
            <w:r>
              <w:t>\х</w:t>
            </w:r>
            <w:proofErr w:type="spellEnd"/>
            <w:r>
              <w:t>, инвестициям и экономике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EF1E1C" w:rsidP="002A2CFC">
            <w:pPr>
              <w:autoSpaceDE w:val="0"/>
              <w:autoSpaceDN w:val="0"/>
              <w:adjustRightInd w:val="0"/>
            </w:pPr>
            <w:r>
              <w:t>478267,69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895C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 w:rsidRPr="00980CAD">
              <w:rPr>
                <w:highlight w:val="yellow"/>
              </w:rPr>
              <w:t>Шмарин</w:t>
            </w:r>
            <w:proofErr w:type="spellEnd"/>
            <w:r w:rsidRPr="00980CAD">
              <w:rPr>
                <w:highlight w:val="yellow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имущественных  и земельных отношений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8C" w:rsidRDefault="00B5268C" w:rsidP="00B5268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B5268C" w:rsidRDefault="00B5268C" w:rsidP="00B5268C">
            <w:pPr>
              <w:autoSpaceDE w:val="0"/>
              <w:autoSpaceDN w:val="0"/>
              <w:adjustRightInd w:val="0"/>
            </w:pPr>
          </w:p>
          <w:p w:rsidR="00B5268C" w:rsidRDefault="00B5268C" w:rsidP="00B5268C">
            <w:pPr>
              <w:autoSpaceDE w:val="0"/>
              <w:autoSpaceDN w:val="0"/>
              <w:adjustRightInd w:val="0"/>
            </w:pPr>
          </w:p>
          <w:p w:rsidR="00B5268C" w:rsidRDefault="00B5268C" w:rsidP="00B5268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B5268C" w:rsidRDefault="00B5268C" w:rsidP="00B5268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893,0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  <w:r>
              <w:t>800,0</w:t>
            </w: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B5268C" w:rsidRDefault="00B5268C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Pr="00D81D7B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D81D7B" w:rsidRDefault="00C558E0" w:rsidP="00A2294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t>автомобильМИЦУБИСИ</w:t>
            </w:r>
            <w:proofErr w:type="spellEnd"/>
            <w:r>
              <w:rPr>
                <w:lang w:val="en-US"/>
              </w:rPr>
              <w:t xml:space="preserve"> LANSER 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678523,96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715,0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8284,00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Pr="00D81D7B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26918" w:rsidRDefault="00C558E0" w:rsidP="002A2CF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26918">
              <w:rPr>
                <w:highlight w:val="yellow"/>
              </w:rPr>
              <w:t>Смирнова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Консультант-юрист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921394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921394" w:rsidRDefault="00C558E0" w:rsidP="00A2294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t>автомобильХундай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GETZ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826577,88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26918" w:rsidRDefault="00C558E0" w:rsidP="002A2CF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26918">
              <w:rPr>
                <w:highlight w:val="yellow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31,4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660444,48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26918" w:rsidRDefault="00C558E0" w:rsidP="002A2CF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226918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38,4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90866,53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 w:rsidRPr="00980CAD">
              <w:rPr>
                <w:highlight w:val="yellow"/>
              </w:rPr>
              <w:t>Горохова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архитектуры и строительства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40018">
            <w:pPr>
              <w:autoSpaceDE w:val="0"/>
              <w:autoSpaceDN w:val="0"/>
              <w:adjustRightInd w:val="0"/>
            </w:pPr>
          </w:p>
          <w:p w:rsidR="00C558E0" w:rsidRDefault="00C558E0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440915,71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 w:rsidRPr="008E3CFB">
              <w:rPr>
                <w:highlight w:val="yellow"/>
              </w:rPr>
              <w:t>Журавлева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Зав. отделом ЗАГС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  <w:p w:rsidR="00C558E0" w:rsidRDefault="00C558E0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71,5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8E3CFB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E3CFB" w:rsidP="002A2CFC">
            <w:pPr>
              <w:autoSpaceDE w:val="0"/>
              <w:autoSpaceDN w:val="0"/>
              <w:adjustRightInd w:val="0"/>
            </w:pPr>
            <w:r>
              <w:t>518104,68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 ЛАДА110</w:t>
            </w:r>
          </w:p>
          <w:p w:rsidR="00EF396A" w:rsidRDefault="00EF396A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 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МТЗ-82.1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моторное судно Афалина460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t>YamahaVK</w:t>
            </w:r>
            <w:proofErr w:type="spellEnd"/>
            <w:r w:rsidRPr="003B1785">
              <w:t>540</w:t>
            </w:r>
            <w:r>
              <w:rPr>
                <w:lang w:val="en-US"/>
              </w:rPr>
              <w:t>E</w:t>
            </w:r>
          </w:p>
          <w:p w:rsidR="00C558E0" w:rsidRPr="001C5C9A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СБ-640МД 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E3CFB" w:rsidP="002A2CFC">
            <w:pPr>
              <w:autoSpaceDE w:val="0"/>
              <w:autoSpaceDN w:val="0"/>
              <w:adjustRightInd w:val="0"/>
            </w:pPr>
            <w:r>
              <w:t>397948,94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proofErr w:type="spellStart"/>
            <w:r>
              <w:t>Хотько</w:t>
            </w:r>
            <w:proofErr w:type="spellEnd"/>
            <w:r>
              <w:t xml:space="preserve">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Ведущий специалист отдела имущественных и земельных отношений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1541C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Т-40М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305341,48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1541C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980CAD" w:rsidRDefault="00C558E0" w:rsidP="003B1785">
            <w:pPr>
              <w:autoSpaceDE w:val="0"/>
              <w:autoSpaceDN w:val="0"/>
              <w:adjustRightInd w:val="0"/>
              <w:rPr>
                <w:highlight w:val="yellow"/>
              </w:rPr>
            </w:pPr>
            <w:proofErr w:type="spellStart"/>
            <w:r w:rsidRPr="00980CAD">
              <w:rPr>
                <w:highlight w:val="yellow"/>
              </w:rPr>
              <w:t>Перевезенцева</w:t>
            </w:r>
            <w:proofErr w:type="spellEnd"/>
            <w:r w:rsidRPr="00980CAD">
              <w:rPr>
                <w:highlight w:val="yellow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Консультант-главный бухгалтер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440091,54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 21102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392746,89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129947,90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 w:rsidRPr="00B5268C">
              <w:rPr>
                <w:highlight w:val="yellow"/>
              </w:rPr>
              <w:t>Короткова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Заместитель начальника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0767B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  <w:p w:rsidR="00C558E0" w:rsidRDefault="00C558E0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0767B">
            <w:pPr>
              <w:autoSpaceDE w:val="0"/>
              <w:autoSpaceDN w:val="0"/>
              <w:adjustRightInd w:val="0"/>
            </w:pPr>
          </w:p>
          <w:p w:rsidR="00C558E0" w:rsidRDefault="00C558E0" w:rsidP="003076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0767B">
            <w:pPr>
              <w:autoSpaceDE w:val="0"/>
              <w:autoSpaceDN w:val="0"/>
              <w:adjustRightInd w:val="0"/>
            </w:pP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  <w:p w:rsidR="00C558E0" w:rsidRDefault="00C558E0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832,0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548,0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396,0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Т-25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689823,91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Трактор Т-25</w:t>
            </w:r>
          </w:p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  <w:r>
              <w:t>Снегоход Буран СБ-640А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B5268C" w:rsidP="002A2CFC">
            <w:pPr>
              <w:autoSpaceDE w:val="0"/>
              <w:autoSpaceDN w:val="0"/>
              <w:adjustRightInd w:val="0"/>
            </w:pPr>
            <w:r>
              <w:t>140954,95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proofErr w:type="spellStart"/>
            <w:r w:rsidRPr="00FB7B90">
              <w:rPr>
                <w:highlight w:val="yellow"/>
              </w:rPr>
              <w:t>Слабова</w:t>
            </w:r>
            <w:proofErr w:type="spellEnd"/>
            <w:r w:rsidRPr="00FB7B90">
              <w:rPr>
                <w:highlight w:val="yellow"/>
              </w:rPr>
              <w:t xml:space="preserve"> А.А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Ведущий специалист отдела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</w:pPr>
            <w:r>
              <w:t>264938,23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ЛАЦЕТТИ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Трактор ЮМЗ-6Л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Трактор МТЗ-82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242855,14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  <w:p w:rsidR="00C558E0" w:rsidRDefault="00C558E0" w:rsidP="00D917D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proofErr w:type="spellStart"/>
            <w:r>
              <w:t>Бойкова</w:t>
            </w:r>
            <w:proofErr w:type="spellEnd"/>
            <w: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Ведущий специалист управления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2600,0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автомобильХЕНДЭ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280953,30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2600,0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ГАЗ 31029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40019,28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924991" w:rsidRDefault="00C558E0" w:rsidP="003B1785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24991">
              <w:rPr>
                <w:color w:val="FF0000"/>
              </w:rPr>
              <w:t>Власенкова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924991" w:rsidP="003B1785">
            <w:pPr>
              <w:autoSpaceDE w:val="0"/>
              <w:autoSpaceDN w:val="0"/>
              <w:adjustRightInd w:val="0"/>
            </w:pPr>
            <w:r>
              <w:t>432497,65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ВАЗ 2114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924991" w:rsidP="003B1785">
            <w:pPr>
              <w:autoSpaceDE w:val="0"/>
              <w:autoSpaceDN w:val="0"/>
              <w:adjustRightInd w:val="0"/>
            </w:pPr>
            <w:r>
              <w:t>215809,09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 w:rsidRPr="00FB7B90">
              <w:rPr>
                <w:highlight w:val="yellow"/>
              </w:rPr>
              <w:t>Орехова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593060,47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201008,27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115440,19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 w:rsidRPr="00980CAD">
              <w:rPr>
                <w:highlight w:val="yellow"/>
              </w:rPr>
              <w:t>Белова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 xml:space="preserve">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D917DA">
            <w:pPr>
              <w:autoSpaceDE w:val="0"/>
              <w:autoSpaceDN w:val="0"/>
              <w:adjustRightInd w:val="0"/>
            </w:pPr>
            <w:r>
              <w:t xml:space="preserve"> 251280,84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257359,09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31796" w:rsidRDefault="00C558E0" w:rsidP="00A54B77">
            <w:pPr>
              <w:autoSpaceDE w:val="0"/>
              <w:autoSpaceDN w:val="0"/>
              <w:adjustRightInd w:val="0"/>
              <w:rPr>
                <w:highlight w:val="red"/>
              </w:rPr>
            </w:pPr>
            <w:r w:rsidRPr="00980CAD">
              <w:rPr>
                <w:highlight w:val="yellow"/>
              </w:rPr>
              <w:t>Казанцева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 xml:space="preserve">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38,8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266438,43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38,8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58,8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SanderoSterway</w:t>
            </w:r>
            <w:proofErr w:type="spellEnd"/>
          </w:p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</w:p>
          <w:p w:rsidR="00C558E0" w:rsidRPr="00231796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Toyota</w:t>
            </w:r>
            <w:r w:rsidRPr="00231796">
              <w:t xml:space="preserve"> </w:t>
            </w:r>
            <w:proofErr w:type="spellStart"/>
            <w:r>
              <w:rPr>
                <w:lang w:val="en-US"/>
              </w:rPr>
              <w:t>hilux</w:t>
            </w:r>
            <w:proofErr w:type="spellEnd"/>
          </w:p>
          <w:p w:rsidR="00C558E0" w:rsidRPr="002B394F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Прицеп для перевозки лодки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874058,13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960,0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0F2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 w:rsidRPr="008E3CFB">
              <w:rPr>
                <w:highlight w:val="yellow"/>
              </w:rPr>
              <w:t>Якимова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СЗН </w:t>
            </w:r>
            <w:proofErr w:type="spellStart"/>
            <w:r>
              <w:t>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821D2" w:rsidRDefault="00C558E0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821D2" w:rsidRDefault="00C558E0" w:rsidP="003B178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CHERYS12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E3CFB" w:rsidP="003B1785">
            <w:pPr>
              <w:autoSpaceDE w:val="0"/>
              <w:autoSpaceDN w:val="0"/>
              <w:adjustRightInd w:val="0"/>
            </w:pPr>
            <w:r>
              <w:t>270137,28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1627,0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</w:p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Лада Веста</w:t>
            </w:r>
          </w:p>
          <w:p w:rsidR="008E3CFB" w:rsidRDefault="008E3CFB" w:rsidP="003B1785">
            <w:pPr>
              <w:autoSpaceDE w:val="0"/>
              <w:autoSpaceDN w:val="0"/>
              <w:adjustRightInd w:val="0"/>
              <w:jc w:val="both"/>
            </w:pPr>
          </w:p>
          <w:p w:rsidR="008E3CFB" w:rsidRPr="002D0635" w:rsidRDefault="008E3CFB" w:rsidP="003B1785">
            <w:pPr>
              <w:autoSpaceDE w:val="0"/>
              <w:autoSpaceDN w:val="0"/>
              <w:adjustRightInd w:val="0"/>
              <w:jc w:val="both"/>
            </w:pPr>
            <w:r>
              <w:t>Моторное судно «Казанка»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8E3CFB" w:rsidP="003B1785">
            <w:pPr>
              <w:autoSpaceDE w:val="0"/>
              <w:autoSpaceDN w:val="0"/>
              <w:adjustRightInd w:val="0"/>
            </w:pPr>
            <w:r>
              <w:t>559108,93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821D2" w:rsidRDefault="00C558E0" w:rsidP="00794F0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C821D2" w:rsidRDefault="00C558E0" w:rsidP="00794F0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0F2A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proofErr w:type="spellStart"/>
            <w:r w:rsidRPr="00D917DA">
              <w:rPr>
                <w:highlight w:val="yellow"/>
              </w:rPr>
              <w:t>Шмагина</w:t>
            </w:r>
            <w:proofErr w:type="spellEnd"/>
            <w:r w:rsidRPr="00D917DA">
              <w:rPr>
                <w:highlight w:val="yellow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ВАЗ 2121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367238,99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ГАЗ 3110</w:t>
            </w:r>
          </w:p>
          <w:p w:rsidR="00C558E0" w:rsidRPr="00D917DA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КИА</w:t>
            </w:r>
            <w:proofErr w:type="gramStart"/>
            <w:r>
              <w:rPr>
                <w:lang w:val="en-US"/>
              </w:rPr>
              <w:t>JD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76800,00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42,8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930F2A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 w:rsidRPr="00C558E0">
              <w:rPr>
                <w:highlight w:val="yellow"/>
              </w:rPr>
              <w:t>Селиванова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 xml:space="preserve">Консультант-главный бухгалтер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46,1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Pr="002B24AB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КИА</w:t>
            </w:r>
            <w:r>
              <w:rPr>
                <w:lang w:val="en-US"/>
              </w:rPr>
              <w:t xml:space="preserve"> RIO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461711,19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C558E0">
            <w:pPr>
              <w:autoSpaceDE w:val="0"/>
              <w:autoSpaceDN w:val="0"/>
              <w:adjustRightInd w:val="0"/>
              <w:jc w:val="both"/>
            </w:pPr>
            <w:r>
              <w:t>Автомобиль Лада Гранта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723136,76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0F2A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Хорошулина Ксения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1160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80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980CAD" w:rsidP="00794F06">
            <w:pPr>
              <w:autoSpaceDE w:val="0"/>
              <w:autoSpaceDN w:val="0"/>
              <w:adjustRightInd w:val="0"/>
            </w:pPr>
            <w:r>
              <w:t>К</w:t>
            </w:r>
            <w:r w:rsidR="00C558E0">
              <w:t>вартира</w:t>
            </w:r>
          </w:p>
          <w:p w:rsidR="00980CAD" w:rsidRDefault="00980CAD" w:rsidP="00794F06">
            <w:pPr>
              <w:autoSpaceDE w:val="0"/>
              <w:autoSpaceDN w:val="0"/>
              <w:adjustRightInd w:val="0"/>
            </w:pPr>
          </w:p>
          <w:p w:rsidR="00980CAD" w:rsidRDefault="00980CAD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1740,0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8000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38,0</w:t>
            </w:r>
          </w:p>
          <w:p w:rsidR="00980CAD" w:rsidRDefault="00980CAD" w:rsidP="00794F06">
            <w:pPr>
              <w:autoSpaceDE w:val="0"/>
              <w:autoSpaceDN w:val="0"/>
              <w:adjustRightInd w:val="0"/>
            </w:pPr>
          </w:p>
          <w:p w:rsidR="00980CAD" w:rsidRDefault="00980CAD" w:rsidP="00794F06">
            <w:pPr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80CAD" w:rsidRDefault="00980CAD" w:rsidP="00794F06">
            <w:pPr>
              <w:autoSpaceDE w:val="0"/>
              <w:autoSpaceDN w:val="0"/>
              <w:adjustRightInd w:val="0"/>
            </w:pPr>
          </w:p>
          <w:p w:rsidR="00980CAD" w:rsidRDefault="00980CAD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КИА РИО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980CAD" w:rsidP="003B1785">
            <w:pPr>
              <w:autoSpaceDE w:val="0"/>
              <w:autoSpaceDN w:val="0"/>
              <w:adjustRightInd w:val="0"/>
            </w:pPr>
            <w:r>
              <w:t>983653,27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5900,0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4100,0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62900,0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1160,0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1160,0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EB1727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0E342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0E342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0E3422">
            <w:pPr>
              <w:autoSpaceDE w:val="0"/>
              <w:autoSpaceDN w:val="0"/>
              <w:adjustRightInd w:val="0"/>
            </w:pPr>
          </w:p>
          <w:p w:rsidR="00C558E0" w:rsidRDefault="00C558E0" w:rsidP="000E3422">
            <w:pPr>
              <w:autoSpaceDE w:val="0"/>
              <w:autoSpaceDN w:val="0"/>
              <w:adjustRightInd w:val="0"/>
            </w:pPr>
          </w:p>
          <w:p w:rsidR="00C558E0" w:rsidRDefault="00980CAD" w:rsidP="000E3422">
            <w:pPr>
              <w:autoSpaceDE w:val="0"/>
              <w:autoSpaceDN w:val="0"/>
              <w:adjustRightInd w:val="0"/>
            </w:pPr>
            <w:r>
              <w:t>К</w:t>
            </w:r>
            <w:r w:rsidR="00C558E0">
              <w:t>вартира</w:t>
            </w:r>
          </w:p>
          <w:p w:rsidR="00980CAD" w:rsidRDefault="00980CAD" w:rsidP="000E3422">
            <w:pPr>
              <w:autoSpaceDE w:val="0"/>
              <w:autoSpaceDN w:val="0"/>
              <w:adjustRightInd w:val="0"/>
            </w:pPr>
          </w:p>
          <w:p w:rsidR="00980CAD" w:rsidRDefault="00980CAD" w:rsidP="000E342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1740,0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8000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38,0</w:t>
            </w:r>
          </w:p>
          <w:p w:rsidR="00980CAD" w:rsidRDefault="00980CAD" w:rsidP="00794F06">
            <w:pPr>
              <w:autoSpaceDE w:val="0"/>
              <w:autoSpaceDN w:val="0"/>
              <w:adjustRightInd w:val="0"/>
            </w:pPr>
          </w:p>
          <w:p w:rsidR="00980CAD" w:rsidRDefault="00980CAD" w:rsidP="00794F06">
            <w:pPr>
              <w:autoSpaceDE w:val="0"/>
              <w:autoSpaceDN w:val="0"/>
              <w:adjustRightInd w:val="0"/>
            </w:pPr>
            <w: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</w:p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80CAD" w:rsidRDefault="00980CAD" w:rsidP="00794F06">
            <w:pPr>
              <w:autoSpaceDE w:val="0"/>
              <w:autoSpaceDN w:val="0"/>
              <w:adjustRightInd w:val="0"/>
            </w:pPr>
          </w:p>
          <w:p w:rsidR="00980CAD" w:rsidRDefault="00980CAD" w:rsidP="00794F06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ВАЗ 211540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КАМАЗ 53212А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КАМАЗ 4310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ДАФ 549110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Трактор Белорус 82.1-23/12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  <w:p w:rsidR="00C558E0" w:rsidRPr="000E3422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Полуприцеп с бортовой платформой </w:t>
            </w:r>
            <w:proofErr w:type="spellStart"/>
            <w:r>
              <w:t>когель</w:t>
            </w:r>
            <w:proofErr w:type="spellEnd"/>
            <w:r>
              <w:t xml:space="preserve"> </w:t>
            </w:r>
            <w:r>
              <w:rPr>
                <w:lang w:val="en-US"/>
              </w:rPr>
              <w:t>SN</w:t>
            </w:r>
            <w:r w:rsidRPr="000E3422">
              <w:t>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980CAD" w:rsidP="003B1785">
            <w:pPr>
              <w:autoSpaceDE w:val="0"/>
              <w:autoSpaceDN w:val="0"/>
              <w:adjustRightInd w:val="0"/>
            </w:pPr>
            <w:r>
              <w:t>8 420 716,0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0E342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0F2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 w:rsidRPr="00980CAD">
              <w:rPr>
                <w:highlight w:val="yellow"/>
              </w:rPr>
              <w:t>Никитина Марина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Заведующий отделом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77,5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993,0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456,0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577,0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ГАЗ 22171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452264,63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F33B1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F33B1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F33B13">
            <w:pPr>
              <w:autoSpaceDE w:val="0"/>
              <w:autoSpaceDN w:val="0"/>
              <w:adjustRightInd w:val="0"/>
            </w:pPr>
          </w:p>
          <w:p w:rsidR="00C558E0" w:rsidRDefault="00C558E0" w:rsidP="00F33B1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558E0" w:rsidRDefault="00C558E0" w:rsidP="00F33B13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577,0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993,0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456,0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Газ 2752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МИЦУБИСИ л200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ВАЗ 21099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82.1.57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>Прицеп 2ПТС-6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Прицеп </w:t>
            </w:r>
          </w:p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 ПТС-4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545162,85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558E0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E0" w:rsidRDefault="00C558E0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0F2A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Комарова Полина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  <w:r>
              <w:t>Ведущий специалист отдела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2691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3B1785">
            <w:pPr>
              <w:autoSpaceDE w:val="0"/>
              <w:autoSpaceDN w:val="0"/>
              <w:adjustRightInd w:val="0"/>
            </w:pPr>
            <w:r>
              <w:t>21981,96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E0" w:rsidRDefault="00C558E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4991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91" w:rsidRDefault="00924991" w:rsidP="0093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0F2A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 w:rsidRPr="00924991">
              <w:rPr>
                <w:highlight w:val="yellow"/>
              </w:rPr>
              <w:t>Матвеева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Председатель</w:t>
            </w:r>
            <w:proofErr w:type="gramStart"/>
            <w:r>
              <w:t xml:space="preserve"> К</w:t>
            </w:r>
            <w:proofErr w:type="gramEnd"/>
            <w:r>
              <w:t>онтрольно ревизионной группы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 xml:space="preserve">Общая 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 xml:space="preserve">Общая 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951,0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1500,0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1100,0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3942000,0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40,7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350534,22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</w:tr>
      <w:tr w:rsidR="00924991" w:rsidTr="00326122">
        <w:trPr>
          <w:trHeight w:val="13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991" w:rsidRDefault="00924991" w:rsidP="002A2CF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  <w:jc w:val="both"/>
            </w:pPr>
            <w:r>
              <w:t>Автомобиль ВАЗ-21074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  <w:jc w:val="both"/>
            </w:pPr>
            <w:r>
              <w:t>Снегоход Буран СБ-64ОМД</w:t>
            </w:r>
          </w:p>
          <w:p w:rsidR="00924991" w:rsidRDefault="00924991" w:rsidP="00980CAD">
            <w:pPr>
              <w:autoSpaceDE w:val="0"/>
              <w:autoSpaceDN w:val="0"/>
              <w:adjustRightInd w:val="0"/>
              <w:jc w:val="both"/>
            </w:pPr>
          </w:p>
          <w:p w:rsidR="00924991" w:rsidRDefault="00924991" w:rsidP="00980CAD">
            <w:pPr>
              <w:autoSpaceDE w:val="0"/>
              <w:autoSpaceDN w:val="0"/>
              <w:adjustRightInd w:val="0"/>
              <w:jc w:val="both"/>
            </w:pPr>
            <w:r>
              <w:t>Моторная лодка «Афалина» 460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  <w:r>
              <w:t>54302,80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1" w:rsidRDefault="00924991" w:rsidP="00980CAD">
            <w:pPr>
              <w:autoSpaceDE w:val="0"/>
              <w:autoSpaceDN w:val="0"/>
              <w:adjustRightInd w:val="0"/>
            </w:pPr>
          </w:p>
        </w:tc>
      </w:tr>
    </w:tbl>
    <w:p w:rsidR="006D5AD5" w:rsidRDefault="006D5AD5"/>
    <w:sectPr w:rsidR="006D5AD5" w:rsidSect="006A1BAA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1BAA"/>
    <w:rsid w:val="00002E51"/>
    <w:rsid w:val="00056C1B"/>
    <w:rsid w:val="000D3E75"/>
    <w:rsid w:val="000E3422"/>
    <w:rsid w:val="00144C39"/>
    <w:rsid w:val="001541CD"/>
    <w:rsid w:val="0016359E"/>
    <w:rsid w:val="001637F3"/>
    <w:rsid w:val="001C5C9A"/>
    <w:rsid w:val="001D5084"/>
    <w:rsid w:val="00226918"/>
    <w:rsid w:val="00231796"/>
    <w:rsid w:val="0023704F"/>
    <w:rsid w:val="002A2CFC"/>
    <w:rsid w:val="002B24AB"/>
    <w:rsid w:val="002B394F"/>
    <w:rsid w:val="002C3014"/>
    <w:rsid w:val="002D0635"/>
    <w:rsid w:val="002D71BF"/>
    <w:rsid w:val="0030767B"/>
    <w:rsid w:val="00326122"/>
    <w:rsid w:val="003B1785"/>
    <w:rsid w:val="003B7A22"/>
    <w:rsid w:val="003F5793"/>
    <w:rsid w:val="004225CE"/>
    <w:rsid w:val="0043585E"/>
    <w:rsid w:val="0044054B"/>
    <w:rsid w:val="00477811"/>
    <w:rsid w:val="004A1740"/>
    <w:rsid w:val="004C6851"/>
    <w:rsid w:val="004E7039"/>
    <w:rsid w:val="004F7D5E"/>
    <w:rsid w:val="005905FF"/>
    <w:rsid w:val="0060610E"/>
    <w:rsid w:val="006A1BAA"/>
    <w:rsid w:val="006D5AD5"/>
    <w:rsid w:val="006F4523"/>
    <w:rsid w:val="00740517"/>
    <w:rsid w:val="007459CF"/>
    <w:rsid w:val="00794F06"/>
    <w:rsid w:val="007B5049"/>
    <w:rsid w:val="007C099D"/>
    <w:rsid w:val="007E5FDA"/>
    <w:rsid w:val="00895C0D"/>
    <w:rsid w:val="008B0A7F"/>
    <w:rsid w:val="008C3BD4"/>
    <w:rsid w:val="008E3CFB"/>
    <w:rsid w:val="00921394"/>
    <w:rsid w:val="00924991"/>
    <w:rsid w:val="00924993"/>
    <w:rsid w:val="00930F2A"/>
    <w:rsid w:val="00942FA6"/>
    <w:rsid w:val="00980CAD"/>
    <w:rsid w:val="009F2F51"/>
    <w:rsid w:val="00A22948"/>
    <w:rsid w:val="00A34A3A"/>
    <w:rsid w:val="00A54B77"/>
    <w:rsid w:val="00AA7096"/>
    <w:rsid w:val="00AB41DE"/>
    <w:rsid w:val="00AE72EE"/>
    <w:rsid w:val="00B5268C"/>
    <w:rsid w:val="00B8713F"/>
    <w:rsid w:val="00B94E8B"/>
    <w:rsid w:val="00BA3308"/>
    <w:rsid w:val="00BC2450"/>
    <w:rsid w:val="00C03D95"/>
    <w:rsid w:val="00C40018"/>
    <w:rsid w:val="00C558E0"/>
    <w:rsid w:val="00C821D2"/>
    <w:rsid w:val="00CB131C"/>
    <w:rsid w:val="00D81D7B"/>
    <w:rsid w:val="00D917DA"/>
    <w:rsid w:val="00DA207E"/>
    <w:rsid w:val="00DC0DC8"/>
    <w:rsid w:val="00DC316F"/>
    <w:rsid w:val="00DD72B4"/>
    <w:rsid w:val="00E22E9B"/>
    <w:rsid w:val="00E92885"/>
    <w:rsid w:val="00EB1727"/>
    <w:rsid w:val="00ED24C3"/>
    <w:rsid w:val="00EF1E1C"/>
    <w:rsid w:val="00EF396A"/>
    <w:rsid w:val="00F27C05"/>
    <w:rsid w:val="00F33B13"/>
    <w:rsid w:val="00F36E64"/>
    <w:rsid w:val="00F70EA3"/>
    <w:rsid w:val="00F903F0"/>
    <w:rsid w:val="00F9075D"/>
    <w:rsid w:val="00F9324F"/>
    <w:rsid w:val="00FB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90DB-4106-4679-ADCD-A12B98D91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2154</Words>
  <Characters>12284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2021-05-06T11:34:00Z</dcterms:created>
  <dcterms:modified xsi:type="dcterms:W3CDTF">2021-05-20T07:23:00Z</dcterms:modified>
</cp:coreProperties>
</file>